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ECE683" w14:textId="6327D586" w:rsidR="00F23309" w:rsidRDefault="00F23309" w:rsidP="00160951"/>
    <w:p w14:paraId="78E441B4" w14:textId="77777777" w:rsidR="00F23309" w:rsidRDefault="00F23309" w:rsidP="00160951"/>
    <w:p w14:paraId="56575104" w14:textId="2E92154C" w:rsidR="00F23309" w:rsidRDefault="00F23309" w:rsidP="00160951"/>
    <w:p w14:paraId="329ACD95" w14:textId="7C599E7C" w:rsidR="00D62707" w:rsidRPr="00160951" w:rsidRDefault="00131F4F" w:rsidP="00160951">
      <w:r>
        <w:rPr>
          <w:noProof/>
          <w:lang w:val="th-TH"/>
        </w:rPr>
        <w:drawing>
          <wp:anchor distT="0" distB="0" distL="114300" distR="114300" simplePos="0" relativeHeight="251867136" behindDoc="0" locked="0" layoutInCell="1" allowOverlap="1" wp14:anchorId="1D09158C" wp14:editId="3611449C">
            <wp:simplePos x="0" y="0"/>
            <wp:positionH relativeFrom="column">
              <wp:posOffset>28575</wp:posOffset>
            </wp:positionH>
            <wp:positionV relativeFrom="paragraph">
              <wp:posOffset>185420</wp:posOffset>
            </wp:positionV>
            <wp:extent cx="6604000" cy="6604000"/>
            <wp:effectExtent l="0" t="0" r="6350" b="6350"/>
            <wp:wrapSquare wrapText="bothSides"/>
            <wp:docPr id="26857720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77207" name="Picture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7FE1">
        <w:t xml:space="preserve"> </w:t>
      </w:r>
    </w:p>
    <w:p w14:paraId="26ACF2CA" w14:textId="63D75934" w:rsidR="00F23309" w:rsidRDefault="00131F4F" w:rsidP="00D62707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6847" behindDoc="1" locked="0" layoutInCell="1" allowOverlap="1" wp14:anchorId="119A027E" wp14:editId="271F0B79">
                <wp:simplePos x="0" y="0"/>
                <wp:positionH relativeFrom="column">
                  <wp:posOffset>-580390</wp:posOffset>
                </wp:positionH>
                <wp:positionV relativeFrom="paragraph">
                  <wp:posOffset>6506210</wp:posOffset>
                </wp:positionV>
                <wp:extent cx="7656830" cy="1971675"/>
                <wp:effectExtent l="0" t="0" r="1270" b="9525"/>
                <wp:wrapNone/>
                <wp:docPr id="1461140544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6830" cy="1971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8000">
                              <a:srgbClr val="FFCC99"/>
                            </a:gs>
                            <a:gs pos="83000">
                              <a:srgbClr val="FF5050"/>
                            </a:gs>
                            <a:gs pos="95000">
                              <a:srgbClr val="D60848"/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67156C" id="Rectangle 26" o:spid="_x0000_s1026" style="position:absolute;margin-left:-45.7pt;margin-top:512.3pt;width:602.9pt;height:155.25pt;z-index:-25158963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" fillcolor="#fc9" stroked="f" strokeweight="1pt">
                <v:fill color2="#d60848" rotate="t" angle="180" colors="0 #fc9;31457f #fc9;54395f #ff5050" focus="100%" type="gradient"/>
              </v:rect>
            </w:pict>
          </mc:Fallback>
        </mc:AlternateContent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98880" behindDoc="0" locked="0" layoutInCell="1" allowOverlap="1" wp14:anchorId="311AD55D" wp14:editId="0D2750CE">
            <wp:simplePos x="0" y="0"/>
            <wp:positionH relativeFrom="column">
              <wp:posOffset>2687955</wp:posOffset>
            </wp:positionH>
            <wp:positionV relativeFrom="paragraph">
              <wp:posOffset>6588760</wp:posOffset>
            </wp:positionV>
            <wp:extent cx="973455" cy="485775"/>
            <wp:effectExtent l="0" t="0" r="0" b="9525"/>
            <wp:wrapSquare wrapText="bothSides"/>
            <wp:docPr id="91675407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754073" name="Picture 91675407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45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3309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31296" behindDoc="0" locked="0" layoutInCell="1" allowOverlap="1" wp14:anchorId="429D69C2" wp14:editId="2DB81A01">
            <wp:simplePos x="0" y="0"/>
            <wp:positionH relativeFrom="column">
              <wp:posOffset>1209675</wp:posOffset>
            </wp:positionH>
            <wp:positionV relativeFrom="paragraph">
              <wp:posOffset>6771005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3CAE8" w14:textId="0AF67E5B" w:rsidR="00D62707" w:rsidRPr="005C21B3" w:rsidRDefault="00F23309" w:rsidP="00D62707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32320" behindDoc="0" locked="0" layoutInCell="1" allowOverlap="1" wp14:anchorId="6B2F1BED" wp14:editId="515EFA10">
            <wp:simplePos x="0" y="0"/>
            <wp:positionH relativeFrom="column">
              <wp:posOffset>4581525</wp:posOffset>
            </wp:positionH>
            <wp:positionV relativeFrom="paragraph">
              <wp:posOffset>12065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707"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D62707" w:rsidRPr="005C21B3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</w:t>
      </w:r>
      <w:r w:rsidR="00D62707" w:rsidRPr="00131F4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>FLIGHT:</w:t>
      </w:r>
      <w:r w:rsidR="00D62707" w:rsidRPr="005C21B3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</w:t>
      </w:r>
    </w:p>
    <w:p w14:paraId="03FDC7CE" w14:textId="23B31989" w:rsidR="00D62707" w:rsidRPr="00876345" w:rsidRDefault="00D62707" w:rsidP="00F23309">
      <w:pPr>
        <w:tabs>
          <w:tab w:val="left" w:pos="567"/>
        </w:tabs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</w:pPr>
      <w:r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  <w:r w:rsidRPr="00E340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E340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85239E" w:rsidRPr="00131F4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BKK</w:t>
      </w:r>
      <w:r w:rsidRPr="00876345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876345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131F4F">
        <w:rPr>
          <w:rFonts w:ascii="Kanit Light" w:eastAsia="Times New Roman" w:hAnsi="Kanit Light" w:cs="Kanit Light"/>
          <w:b/>
          <w:bCs/>
          <w:color w:val="EE0000"/>
          <w:sz w:val="24"/>
          <w:szCs w:val="24"/>
          <w:lang w:eastAsia="en-SG"/>
        </w:rPr>
        <w:t xml:space="preserve"> KIX</w:t>
      </w:r>
      <w:r w:rsidRPr="00131F4F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 xml:space="preserve">                           </w:t>
      </w:r>
      <w:r w:rsidRPr="00131F4F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ab/>
      </w:r>
      <w:proofErr w:type="spellStart"/>
      <w:r w:rsidRPr="00131F4F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>KIX</w:t>
      </w:r>
      <w:proofErr w:type="spellEnd"/>
      <w:r w:rsidRPr="00131F4F">
        <w:rPr>
          <w:rFonts w:ascii="Kanit Light" w:eastAsiaTheme="minorEastAsia" w:hAnsi="Kanit Light" w:cs="Kanit Light" w:hint="cs"/>
          <w:b/>
          <w:bCs/>
          <w:color w:val="EE0000"/>
          <w:sz w:val="24"/>
          <w:szCs w:val="24"/>
          <w:cs/>
        </w:rPr>
        <w:t xml:space="preserve"> </w:t>
      </w:r>
      <w:r w:rsidR="0085239E" w:rsidRPr="00131F4F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>BKK</w:t>
      </w:r>
    </w:p>
    <w:p w14:paraId="21599D25" w14:textId="3E15A2EA" w:rsidR="00D62707" w:rsidRPr="00D62707" w:rsidRDefault="00D62707" w:rsidP="00D62707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30272" behindDoc="1" locked="0" layoutInCell="1" allowOverlap="1" wp14:anchorId="0CDFC8F5" wp14:editId="7DCA034E">
                <wp:simplePos x="0" y="0"/>
                <wp:positionH relativeFrom="margin">
                  <wp:posOffset>114300</wp:posOffset>
                </wp:positionH>
                <wp:positionV relativeFrom="paragraph">
                  <wp:posOffset>4445</wp:posOffset>
                </wp:positionV>
                <wp:extent cx="2933700" cy="857250"/>
                <wp:effectExtent l="0" t="0" r="19050" b="19050"/>
                <wp:wrapSquare wrapText="bothSides"/>
                <wp:docPr id="113451015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D60848"/>
                        </a:solidFill>
                      </wpg:grpSpPr>
                      <wps:wsp>
                        <wps:cNvPr id="153341683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F429F20" w14:textId="77777777" w:rsidR="00D62707" w:rsidRPr="00702337" w:rsidRDefault="00D62707" w:rsidP="00D6270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7038248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E4C65A6" w14:textId="45C0B2D1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VZ8</w:t>
                              </w:r>
                              <w:r w:rsidRPr="00EE48C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</w:t>
                              </w:r>
                              <w:r w:rsidR="0085239E" w:rsidRPr="00EE48C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471156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B542E9B" w14:textId="5CB8716D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0.</w:t>
                              </w:r>
                              <w:r w:rsidR="008523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01546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1366E53" w14:textId="0F92CC70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DFC8F5" id="Group 12" o:spid="_x0000_s1026" style="position:absolute;margin-left:9pt;margin-top:.35pt;width:231pt;height:67.5pt;z-index:-25148620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7F429F20" w14:textId="77777777" w:rsidR="00D62707" w:rsidRPr="00702337" w:rsidRDefault="00D62707" w:rsidP="00D6270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" filled="f" strokecolor="window" strokeweight="1pt">
                  <v:stroke joinstyle="miter"/>
                  <v:textbox>
                    <w:txbxContent>
                      <w:p w14:paraId="4E4C65A6" w14:textId="45C0B2D1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VZ8</w:t>
                        </w:r>
                        <w:r w:rsidRPr="00EE48C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2</w:t>
                        </w:r>
                        <w:r w:rsidR="0085239E" w:rsidRPr="00EE48CA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" filled="f" strokecolor="window" strokeweight="1pt">
                  <v:stroke joinstyle="miter"/>
                  <v:textbox>
                    <w:txbxContent>
                      <w:p w14:paraId="4B542E9B" w14:textId="5CB8716D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0.</w:t>
                        </w:r>
                        <w:r w:rsidR="0085239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" filled="f" strokecolor="window" strokeweight="1pt">
                  <v:stroke joinstyle="miter"/>
                  <v:textbox>
                    <w:txbxContent>
                      <w:p w14:paraId="71366E53" w14:textId="0F92CC70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07.55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9248" behindDoc="1" locked="0" layoutInCell="1" allowOverlap="1" wp14:anchorId="5A563F6F" wp14:editId="49EDD506">
                <wp:simplePos x="0" y="0"/>
                <wp:positionH relativeFrom="margin">
                  <wp:posOffset>3581400</wp:posOffset>
                </wp:positionH>
                <wp:positionV relativeFrom="paragraph">
                  <wp:posOffset>4445</wp:posOffset>
                </wp:positionV>
                <wp:extent cx="2933700" cy="857250"/>
                <wp:effectExtent l="0" t="0" r="19050" b="19050"/>
                <wp:wrapSquare wrapText="bothSides"/>
                <wp:docPr id="5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D60848"/>
                        </a:solidFill>
                      </wpg:grpSpPr>
                      <wps:wsp>
                        <wps:cNvPr id="54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8BD295" w14:textId="77777777" w:rsidR="00D62707" w:rsidRPr="00702337" w:rsidRDefault="00D62707" w:rsidP="00D6270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C0E8489" w14:textId="115401D6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VZ82</w:t>
                              </w:r>
                              <w:r w:rsidR="008523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DB800A" w14:textId="1FEEAD65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0D9FF68" w14:textId="7F98E0E2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12.5</w:t>
                              </w:r>
                              <w:r w:rsidR="008523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563F6F" id="_x0000_s1031" style="position:absolute;margin-left:282pt;margin-top:.35pt;width:231pt;height:67.5pt;z-index:-2514872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5D8BD295" w14:textId="77777777" w:rsidR="00D62707" w:rsidRPr="00702337" w:rsidRDefault="00D62707" w:rsidP="00D6270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0C0E8489" w14:textId="115401D6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VZ82</w:t>
                        </w:r>
                        <w:r w:rsidR="0085239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0EDB800A" w14:textId="1FEEAD65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08.55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0D9FF68" w14:textId="7F98E0E2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12.5</w:t>
                        </w:r>
                        <w:r w:rsidR="0085239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0967215F" w14:textId="6AAEC5D7" w:rsidR="005A03AC" w:rsidRPr="00D970A3" w:rsidRDefault="00131F4F" w:rsidP="005A03AC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D60848"/>
          <w:sz w:val="40"/>
          <w:szCs w:val="40"/>
          <w:cs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D970A3">
        <w:rPr>
          <w:rFonts w:ascii="Kanit Light" w:hAnsi="Kanit Light" w:cs="Kanit Light"/>
          <w:b/>
          <w:bCs/>
          <w:noProof/>
          <w:color w:val="D60848"/>
          <w:sz w:val="26"/>
          <w:szCs w:val="26"/>
          <w:lang w:val="th-TH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0F00AAF1" wp14:editId="462ACEA1">
                <wp:simplePos x="0" y="0"/>
                <wp:positionH relativeFrom="column">
                  <wp:posOffset>-1161377</wp:posOffset>
                </wp:positionH>
                <wp:positionV relativeFrom="paragraph">
                  <wp:posOffset>-13484</wp:posOffset>
                </wp:positionV>
                <wp:extent cx="1729740" cy="2089785"/>
                <wp:effectExtent l="0" t="101600" r="86360" b="0"/>
                <wp:wrapNone/>
                <wp:docPr id="1910036604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9740" cy="2089785"/>
                          <a:chOff x="0" y="0"/>
                          <a:chExt cx="1729740" cy="2090076"/>
                        </a:xfrm>
                      </wpg:grpSpPr>
                      <wpg:grpSp>
                        <wpg:cNvPr id="289934595" name="Group 34"/>
                        <wpg:cNvGrpSpPr/>
                        <wpg:grpSpPr>
                          <a:xfrm rot="20847747">
                            <a:off x="0" y="0"/>
                            <a:ext cx="1351915" cy="1089025"/>
                            <a:chOff x="0" y="0"/>
                            <a:chExt cx="1352145" cy="1089498"/>
                          </a:xfrm>
                        </wpg:grpSpPr>
                        <wpg:grpSp>
                          <wpg:cNvPr id="605168500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43135493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4613854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52627582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3787298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3571120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276152089" name="Group 34"/>
                        <wpg:cNvGrpSpPr/>
                        <wpg:grpSpPr>
                          <a:xfrm rot="2378318">
                            <a:off x="533400" y="463550"/>
                            <a:ext cx="1196340" cy="913765"/>
                            <a:chOff x="0" y="0"/>
                            <a:chExt cx="1352145" cy="1089498"/>
                          </a:xfrm>
                        </wpg:grpSpPr>
                        <wpg:grpSp>
                          <wpg:cNvPr id="1058429606" name="Group 32"/>
                          <wpg:cNvGrpSpPr/>
                          <wpg:grpSpPr>
                            <a:xfrm>
                              <a:off x="398834" y="0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1518161488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25014566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40608131" name="Group 32"/>
                          <wpg:cNvGrpSpPr/>
                          <wpg:grpSpPr>
                            <a:xfrm>
                              <a:off x="0" y="175098"/>
                              <a:ext cx="953311" cy="914400"/>
                              <a:chOff x="0" y="0"/>
                              <a:chExt cx="953311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780093075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11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568345580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804115995" name="Group 35"/>
                        <wpg:cNvGrpSpPr/>
                        <wpg:grpSpPr>
                          <a:xfrm rot="7227285">
                            <a:off x="89853" y="1156652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1030507453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14414032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70410779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57684380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873119644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97930133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B55539" id="Group 30" o:spid="_x0000_s1026" style="position:absolute;margin-left:-91.45pt;margin-top:-1.05pt;width:136.2pt;height:164.55pt;z-index:251897856" coordsize="17297,209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">
                <v:group id="Group 34" o:spid="_x0000_s1027" style="position:absolute;width:13519;height:10890;rotation:-821661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">
                  <v:group id="Group 32" o:spid="_x0000_s1028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Graphic 30" o:spid="_x0000_s102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">
                      <v:imagedata r:id="rId16" o:title="Cherry Blossom outline"/>
                    </v:shape>
                    <v:shape id="Graphic 30" o:spid="_x0000_s103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">
                      <v:imagedata r:id="rId17" o:title="Cherry Blossom outline"/>
                    </v:shape>
                  </v:group>
                  <v:group id="Group 32" o:spid="_x0000_s1031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">
                    <v:shape id="Graphic 30" o:spid="_x0000_s1032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">
                      <v:imagedata r:id="rId16" o:title="Cherry Blossom outline"/>
                    </v:shape>
                    <v:shape id="Graphic 30" o:spid="_x0000_s1033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">
                      <v:imagedata r:id="rId17" o:title="Cherry Blossom outline"/>
                    </v:shape>
                  </v:group>
                </v:group>
                <v:group id="Group 34" o:spid="_x0000_s1034" style="position:absolute;left:5334;top:4635;width:11963;height:9138;rotation:2597757fd" coordsize="13521,10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">
                  <v:group id="Group 32" o:spid="_x0000_s1035" style="position:absolute;left:3988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">
                    <v:shape id="Graphic 30" o:spid="_x0000_s1036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">
                      <v:imagedata r:id="rId16" o:title="Cherry Blossom outline"/>
                    </v:shape>
                    <v:shape id="Graphic 30" o:spid="_x0000_s1037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">
                      <v:imagedata r:id="rId17" o:title="Cherry Blossom outline"/>
                    </v:shape>
                  </v:group>
                  <v:group id="Group 32" o:spid="_x0000_s1038" style="position:absolute;top:1750;width:9533;height:9144" coordsize="9533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">
                    <v:shape id="Graphic 30" o:spid="_x0000_s1039" type="#_x0000_t75" alt="Cherry Blossom outline" style="position:absolute;left:38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">
                      <v:imagedata r:id="rId16" o:title="Cherry Blossom outline"/>
                    </v:shape>
                    <v:shape id="Graphic 30" o:spid="_x0000_s1040" type="#_x0000_t75" alt="Cherry Blossom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">
                      <v:imagedata r:id="rId17" o:title="Cherry Blossom outline"/>
                    </v:shape>
                  </v:group>
                </v:group>
                <v:group id="Group 35" o:spid="_x0000_s1041" style="position:absolute;left:898;top:11566;width:9674;height:8994;rotation:7894122fd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">
                  <v:group id="Group 33" o:spid="_x0000_s1042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">
                    <v:shape id="Graphic 30" o:spid="_x0000_s1043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">
                      <v:imagedata r:id="rId16" o:title="Cherry Blossom outline"/>
                    </v:shape>
                    <v:shape id="Graphic 30" o:spid="_x0000_s1044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">
                      <v:imagedata r:id="rId17" o:title="Cherry Blossom outline"/>
                    </v:shape>
                  </v:group>
                  <v:group id="Group 33" o:spid="_x0000_s1045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">
                    <v:shape id="Graphic 30" o:spid="_x0000_s1046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">
                      <v:imagedata r:id="rId16" o:title="Cherry Blossom outline"/>
                    </v:shape>
                    <v:shape id="Graphic 30" o:spid="_x0000_s1047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">
                      <v:imagedata r:id="rId17" o:title="Cherry Blossom outline"/>
                    </v:shape>
                  </v:group>
                </v:group>
              </v:group>
            </w:pict>
          </mc:Fallback>
        </mc:AlternateContent>
      </w:r>
      <w:r w:rsidRPr="00D970A3">
        <w:rPr>
          <w:rFonts w:ascii="Kanit Light" w:hAnsi="Kanit Light" w:cs="Kanit Light"/>
          <w:b/>
          <w:bCs/>
          <w:noProof/>
          <w:color w:val="D60848"/>
          <w:sz w:val="26"/>
          <w:szCs w:val="26"/>
          <w:lang w:val="th-TH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205A5579" wp14:editId="235B2935">
                <wp:simplePos x="0" y="0"/>
                <wp:positionH relativeFrom="column">
                  <wp:posOffset>6307525</wp:posOffset>
                </wp:positionH>
                <wp:positionV relativeFrom="paragraph">
                  <wp:posOffset>-476006</wp:posOffset>
                </wp:positionV>
                <wp:extent cx="1457672" cy="2063444"/>
                <wp:effectExtent l="95250" t="0" r="9525" b="0"/>
                <wp:wrapNone/>
                <wp:docPr id="147342438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7672" cy="2063444"/>
                          <a:chOff x="170197" y="-454771"/>
                          <a:chExt cx="1457673" cy="2063444"/>
                        </a:xfrm>
                      </wpg:grpSpPr>
                      <wpg:grpSp>
                        <wpg:cNvPr id="784188744" name="Group 35"/>
                        <wpg:cNvGrpSpPr/>
                        <wpg:grpSpPr>
                          <a:xfrm>
                            <a:off x="660400" y="228600"/>
                            <a:ext cx="967470" cy="899377"/>
                            <a:chOff x="0" y="0"/>
                            <a:chExt cx="967470" cy="899377"/>
                          </a:xfrm>
                        </wpg:grpSpPr>
                        <wpg:grpSp>
                          <wpg:cNvPr id="519271565" name="Group 33"/>
                          <wpg:cNvGrpSpPr/>
                          <wpg:grpSpPr>
                            <a:xfrm>
                              <a:off x="0" y="0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144987824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65402387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534668372" name="Group 33"/>
                          <wpg:cNvGrpSpPr/>
                          <wpg:grpSpPr>
                            <a:xfrm>
                              <a:off x="252920" y="223736"/>
                              <a:ext cx="714550" cy="675641"/>
                              <a:chOff x="0" y="0"/>
                              <a:chExt cx="714550" cy="675641"/>
                            </a:xfrm>
                          </wpg:grpSpPr>
                          <pic:pic xmlns:pic="http://schemas.openxmlformats.org/drawingml/2006/picture">
                            <pic:nvPicPr>
                              <pic:cNvPr id="2074396972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38910" y="1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15253021" name="Graphic 30" descr="Cherry Blossom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14215533">
                                <a:off x="0" y="0"/>
                                <a:ext cx="675640" cy="675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916681542" name="Group 31"/>
                        <wpg:cNvGrpSpPr/>
                        <wpg:grpSpPr>
                          <a:xfrm>
                            <a:off x="170197" y="-454771"/>
                            <a:ext cx="1140172" cy="2063444"/>
                            <a:chOff x="170197" y="-454771"/>
                            <a:chExt cx="1140172" cy="2063444"/>
                          </a:xfrm>
                        </wpg:grpSpPr>
                        <wpg:grpSp>
                          <wpg:cNvPr id="1572984309" name="Group 35"/>
                          <wpg:cNvGrpSpPr/>
                          <wpg:grpSpPr>
                            <a:xfrm rot="17458007">
                              <a:off x="13099" y="-297673"/>
                              <a:ext cx="1258881" cy="944685"/>
                              <a:chOff x="211668" y="46907"/>
                              <a:chExt cx="1259355" cy="944911"/>
                            </a:xfrm>
                          </wpg:grpSpPr>
                          <wpg:grpSp>
                            <wpg:cNvPr id="1165741" name="Group 33"/>
                            <wpg:cNvGrpSpPr/>
                            <wpg:grpSpPr>
                              <a:xfrm>
                                <a:off x="211668" y="46907"/>
                                <a:ext cx="687011" cy="685313"/>
                                <a:chOff x="211668" y="46907"/>
                                <a:chExt cx="687011" cy="6853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1960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211668" y="5658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071362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223039" y="46907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407834284" name="Group 33"/>
                            <wpg:cNvGrpSpPr/>
                            <wpg:grpSpPr>
                              <a:xfrm>
                                <a:off x="771280" y="315778"/>
                                <a:ext cx="699743" cy="676040"/>
                                <a:chOff x="518360" y="92042"/>
                                <a:chExt cx="699743" cy="676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7405807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518360" y="92442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3926921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542462" y="92043"/>
                                  <a:ext cx="675641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313492233" name="Group 35"/>
                          <wpg:cNvGrpSpPr/>
                          <wpg:grpSpPr>
                            <a:xfrm>
                              <a:off x="342263" y="685376"/>
                              <a:ext cx="968106" cy="923297"/>
                              <a:chOff x="-636" y="-23920"/>
                              <a:chExt cx="968106" cy="923297"/>
                            </a:xfrm>
                          </wpg:grpSpPr>
                          <wpg:grpSp>
                            <wpg:cNvPr id="2113254946" name="Group 33"/>
                            <wpg:cNvGrpSpPr/>
                            <wpg:grpSpPr>
                              <a:xfrm>
                                <a:off x="-636" y="-23920"/>
                                <a:ext cx="715186" cy="699561"/>
                                <a:chOff x="-636" y="-23920"/>
                                <a:chExt cx="715186" cy="6995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1412899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4591654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-636" y="-2392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289359402" name="Group 33"/>
                            <wpg:cNvGrpSpPr/>
                            <wpg:grpSpPr>
                              <a:xfrm>
                                <a:off x="252920" y="223736"/>
                                <a:ext cx="714550" cy="675641"/>
                                <a:chOff x="0" y="0"/>
                                <a:chExt cx="714550" cy="6756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5532143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38910" y="1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015385" name="Graphic 30" descr="Cherry Blossom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5533">
                                  <a:off x="0" y="0"/>
                                  <a:ext cx="675640" cy="67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CE17A0" id="Group 32" o:spid="_x0000_s1026" style="position:absolute;margin-left:496.65pt;margin-top:-37.5pt;width:114.8pt;height:162.5pt;z-index:251896832;mso-width-relative:margin;mso-height-relative:margin" coordorigin="1701,-4547" coordsize="14576,2063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">
                <v:group id="Group 35" o:spid="_x0000_s1027" style="position:absolute;left:6604;top:2286;width:9674;height:8993" coordsize="9674,8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">
                  <v:group id="Group 33" o:spid="_x0000_s1028" style="position:absolute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">
                    <v:shape id="Graphic 30" o:spid="_x0000_s1029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">
                      <v:imagedata r:id="rId16" o:title="Cherry Blossom outline"/>
                    </v:shape>
                    <v:shape id="Graphic 30" o:spid="_x0000_s1030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">
                      <v:imagedata r:id="rId17" o:title="Cherry Blossom outline"/>
                    </v:shape>
                  </v:group>
                  <v:group id="Group 33" o:spid="_x0000_s1031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">
                    <v:shape id="Graphic 30" o:spid="_x0000_s1032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">
                      <v:imagedata r:id="rId16" o:title="Cherry Blossom outline"/>
                    </v:shape>
                    <v:shape id="Graphic 30" o:spid="_x0000_s1033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">
                      <v:imagedata r:id="rId17" o:title="Cherry Blossom outline"/>
                    </v:shape>
                  </v:group>
                </v:group>
                <v:group id="Group 31" o:spid="_x0000_s1034" style="position:absolute;left:1701;top:-4547;width:11402;height:20633" coordorigin="1701,-4547" coordsize="11401,20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">
                  <v:group id="Group 35" o:spid="_x0000_s1035" style="position:absolute;left:131;top:-2977;width:12588;height:9447;rotation:-4524161fd" coordorigin="2116,469" coordsize="12593,9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">
                    <v:group id="Group 33" o:spid="_x0000_s1036" style="position:absolute;left:2116;top:469;width:6870;height:6853" coordorigin="2116,469" coordsize="6870,6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">
                      <v:shape id="Graphic 30" o:spid="_x0000_s1037" type="#_x0000_t75" alt="Cherry Blossom outline" style="position:absolute;left:2116;top:565;width:6757;height:6757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38" type="#_x0000_t75" alt="Cherry Blossom outline" style="position:absolute;left:2230;top:46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">
                        <v:imagedata r:id="rId17" o:title="Cherry Blossom outline"/>
                      </v:shape>
                    </v:group>
                    <v:group id="Group 33" o:spid="_x0000_s1039" style="position:absolute;left:7712;top:3157;width:6998;height:6761" coordorigin="5183,920" coordsize="6997,6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">
                      <v:shape id="Graphic 30" o:spid="_x0000_s1040" type="#_x0000_t75" alt="Cherry Blossom outline" style="position:absolute;left:5184;top:923;width:6756;height:6757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">
                        <v:imagedata r:id="rId16" o:title="Cherry Blossom outline"/>
                      </v:shape>
                      <v:shape id="Graphic 30" o:spid="_x0000_s1041" type="#_x0000_t75" alt="Cherry Blossom outline" style="position:absolute;left:5425;top:919;width:6756;height:6757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  <v:group id="Group 35" o:spid="_x0000_s1042" style="position:absolute;left:3422;top:6853;width:9681;height:9233" coordorigin="-6,-239" coordsize="9681,9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">
                    <v:group id="Group 33" o:spid="_x0000_s1043" style="position:absolute;left:-6;top:-239;width:7151;height:6995" coordorigin="-6,-239" coordsize="7151,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">
                      <v:shape id="Graphic 30" o:spid="_x0000_s1044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">
                        <v:imagedata r:id="rId16" o:title="Cherry Blossom outline"/>
                      </v:shape>
                      <v:shape id="Graphic 30" o:spid="_x0000_s1045" type="#_x0000_t75" alt="Cherry Blossom outline" style="position:absolute;left:-6;top:-23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">
                        <v:imagedata r:id="rId17" o:title="Cherry Blossom outline"/>
                      </v:shape>
                    </v:group>
                    <v:group id="Group 33" o:spid="_x0000_s1046" style="position:absolute;left:2529;top:2237;width:7145;height:6756" coordsize="7145,6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">
                      <v:shape id="Graphic 30" o:spid="_x0000_s1047" type="#_x0000_t75" alt="Cherry Blossom outline" style="position:absolute;left:389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">
                        <v:imagedata r:id="rId16" o:title="Cherry Blossom outline"/>
                      </v:shape>
                      <v:shape id="Graphic 30" o:spid="_x0000_s1048" type="#_x0000_t75" alt="Cherry Blossom outline" style="position:absolute;width:6756;height:6756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">
                        <v:imagedata r:id="rId17" o:title="Cherry Blossom outline"/>
                      </v:shape>
                    </v:group>
                  </v:group>
                </v:group>
              </v:group>
            </w:pict>
          </mc:Fallback>
        </mc:AlternateContent>
      </w:r>
      <w:r w:rsidR="005A03AC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JVZ</w:t>
      </w:r>
      <w:r w:rsidR="00D62707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</w:t>
      </w:r>
      <w:r w:rsidR="009324D2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78</w:t>
      </w:r>
      <w:r w:rsidR="00A04384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Grandeur of</w:t>
      </w:r>
      <w:r w:rsidR="00FE4DA1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5A03AC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OSAKA</w:t>
      </w:r>
    </w:p>
    <w:p w14:paraId="77E287F7" w14:textId="2CE52205" w:rsidR="005A03AC" w:rsidRPr="00D970A3" w:rsidRDefault="009324D2" w:rsidP="00B109A1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KYOTO INE </w:t>
      </w:r>
      <w:proofErr w:type="spellStart"/>
      <w:r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Amanohashidate</w:t>
      </w:r>
      <w:proofErr w:type="spellEnd"/>
      <w:r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B109A1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</w:t>
      </w:r>
      <w:r w:rsidR="00B109A1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cs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B109A1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</w:t>
      </w:r>
      <w:r w:rsidR="00B109A1" w:rsidRPr="00D970A3">
        <w:rPr>
          <w:rFonts w:ascii="Kanit Light" w:eastAsia="Calibri" w:hAnsi="Kanit Light" w:cs="Kanit Light"/>
          <w:b/>
          <w:bCs/>
          <w:color w:val="D60848"/>
          <w:sz w:val="40"/>
          <w:szCs w:val="40"/>
          <w:cs/>
          <w:lang w:eastAsia="en-SG"/>
          <w14:textFill>
            <w14:gradFill>
              <w14:gsLst>
                <w14:gs w14:pos="0">
                  <w14:srgbClr w14:val="D60848">
                    <w14:shade w14:val="30000"/>
                    <w14:satMod w14:val="115000"/>
                  </w14:srgbClr>
                </w14:gs>
                <w14:gs w14:pos="50000">
                  <w14:srgbClr w14:val="D60848">
                    <w14:shade w14:val="67500"/>
                    <w14:satMod w14:val="115000"/>
                  </w14:srgbClr>
                </w14:gs>
                <w14:gs w14:pos="100000">
                  <w14:srgbClr w14:val="D60848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68AFFF39" w14:textId="246BD671" w:rsidR="00093330" w:rsidRDefault="00093330" w:rsidP="00A03912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</w:p>
    <w:p w14:paraId="5011917A" w14:textId="77777777" w:rsidR="001C544D" w:rsidRPr="001C544D" w:rsidRDefault="001C544D" w:rsidP="001C544D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1C544D">
        <w:rPr>
          <w:rFonts w:ascii="Kanit Light" w:hAnsi="Kanit Light" w:cs="Kanit Light"/>
          <w:b/>
          <w:bCs/>
          <w:color w:val="000000" w:themeColor="text1"/>
          <w:sz w:val="26"/>
          <w:szCs w:val="26"/>
          <w:shd w:val="clear" w:color="auto" w:fill="FFFFFF"/>
          <w:cs/>
        </w:rPr>
        <w:t>เที่ยว ปราสาทโอซาก้า</w:t>
      </w:r>
      <w:r w:rsidRPr="001C544D">
        <w:rPr>
          <w:rFonts w:ascii="Kanit Light" w:hAnsi="Kanit Light" w:cs="Kanit Light"/>
          <w:b/>
          <w:bCs/>
          <w:color w:val="000000" w:themeColor="text1"/>
          <w:sz w:val="26"/>
          <w:szCs w:val="26"/>
          <w:shd w:val="clear" w:color="auto" w:fill="FFFFFF"/>
        </w:rPr>
        <w:t xml:space="preserve"> </w:t>
      </w:r>
      <w:r w:rsidRPr="001C544D">
        <w:rPr>
          <w:rFonts w:ascii="Kanit Light" w:hAnsi="Kanit Light" w:cs="Kanit Light"/>
          <w:b/>
          <w:bCs/>
          <w:color w:val="000000" w:themeColor="text1"/>
          <w:sz w:val="26"/>
          <w:szCs w:val="26"/>
          <w:shd w:val="clear" w:color="auto" w:fill="FFFFFF"/>
          <w:cs/>
        </w:rPr>
        <w:t>ศาลเจ้าหัวสิงโต นัมบะยาซากะ และย่านเก่ายอดฮิต ชินเซไก</w:t>
      </w:r>
      <w:r w:rsidRPr="001C544D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</w:rPr>
        <w:t xml:space="preserve"> </w:t>
      </w:r>
      <w:r w:rsidRPr="001C544D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</w:rPr>
        <w:br/>
      </w:r>
      <w:r w:rsidRPr="001C544D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  <w:cs/>
        </w:rPr>
        <w:t>ชมวิวธรรมชาติสวยติดอันดับที่ อามาโนะฮาชิดาเตะ และสัมผัสวิถีชีวิตที่ หมู่บ้านชาวประมงอิเนะ</w:t>
      </w:r>
      <w:r w:rsidR="005C21B3" w:rsidRPr="001C544D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1C544D">
        <w:rPr>
          <w:rFonts w:ascii="Kanit Light" w:hAnsi="Kanit Light" w:cs="Kanit Light"/>
          <w:color w:val="000000" w:themeColor="text1"/>
          <w:sz w:val="26"/>
          <w:szCs w:val="26"/>
          <w:shd w:val="clear" w:color="auto" w:fill="FFFFFF"/>
          <w:cs/>
        </w:rPr>
        <w:t xml:space="preserve">ป้อนเซมเบน้องกวาง นารา </w:t>
      </w:r>
      <w:r w:rsidR="005C21B3" w:rsidRPr="001C544D">
        <w:rPr>
          <w:rFonts w:ascii="Kanit Light" w:hAnsi="Kanit Light" w:cs="Kanit Light"/>
          <w:color w:val="000000" w:themeColor="text1"/>
          <w:sz w:val="26"/>
          <w:szCs w:val="26"/>
          <w:cs/>
        </w:rPr>
        <w:t>ขอพร</w:t>
      </w:r>
      <w:r w:rsidRPr="001C544D">
        <w:rPr>
          <w:rFonts w:ascii="Kanit Light" w:hAnsi="Kanit Light" w:cs="Kanit Light" w:hint="cs"/>
          <w:sz w:val="26"/>
          <w:szCs w:val="26"/>
          <w:cs/>
        </w:rPr>
        <w:t xml:space="preserve">วัดโทไดจิ </w:t>
      </w:r>
      <w:r w:rsidR="005C21B3" w:rsidRPr="001C544D">
        <w:rPr>
          <w:rFonts w:ascii="Kanit Light" w:hAnsi="Kanit Light" w:cs="Kanit Light"/>
          <w:color w:val="000000" w:themeColor="text1"/>
          <w:sz w:val="26"/>
          <w:szCs w:val="26"/>
          <w:cs/>
        </w:rPr>
        <w:t>วัดน้ำใสคิโยมิสุเดระ</w:t>
      </w:r>
      <w:r w:rsidRPr="001C544D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 </w:t>
      </w:r>
      <w:r w:rsidRPr="001C544D">
        <w:rPr>
          <w:rFonts w:ascii="Kanit Light" w:hAnsi="Kanit Light" w:cs="Kanit Light"/>
          <w:color w:val="000000" w:themeColor="text1"/>
          <w:sz w:val="26"/>
          <w:szCs w:val="26"/>
          <w:cs/>
        </w:rPr>
        <w:t>ศาลเจ้าเฮอัน</w:t>
      </w:r>
      <w:r w:rsidRPr="001C544D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 </w:t>
      </w:r>
    </w:p>
    <w:p w14:paraId="17CCC3FC" w14:textId="3479B032" w:rsidR="00A03912" w:rsidRPr="001C544D" w:rsidRDefault="00D970A3" w:rsidP="001C544D">
      <w:pPr>
        <w:spacing w:after="0" w:line="240" w:lineRule="auto"/>
        <w:jc w:val="center"/>
        <w:rPr>
          <w:rFonts w:ascii="Kanit Light" w:hAnsi="Kanit Light" w:cs="Kanit Light"/>
          <w:color w:val="993300"/>
          <w:sz w:val="26"/>
          <w:szCs w:val="26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33F8E549" wp14:editId="11959A1E">
                <wp:simplePos x="0" y="0"/>
                <wp:positionH relativeFrom="margin">
                  <wp:posOffset>1431290</wp:posOffset>
                </wp:positionH>
                <wp:positionV relativeFrom="paragraph">
                  <wp:posOffset>407035</wp:posOffset>
                </wp:positionV>
                <wp:extent cx="3887470" cy="1209040"/>
                <wp:effectExtent l="19050" t="19050" r="17780" b="1016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7470" cy="120904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9464C2" w14:textId="5F057294" w:rsidR="001C544D" w:rsidRDefault="001C544D" w:rsidP="001C544D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</w:pP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เที่ยวครบทุกวัน</w:t>
                            </w:r>
                          </w:p>
                          <w:p w14:paraId="0D101070" w14:textId="20931B8B" w:rsidR="001C544D" w:rsidRPr="00C44303" w:rsidRDefault="001C544D" w:rsidP="001C544D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highlight w:val="yellow"/>
                                <w:cs/>
                              </w:rPr>
                            </w:pP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พิเศษ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!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พักโอซาก้า 2 คืน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คันไซ 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1</w:t>
                            </w: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 xml:space="preserve"> คืน </w:t>
                            </w:r>
                          </w:p>
                          <w:p w14:paraId="3C533F47" w14:textId="540AF5EF" w:rsidR="001C544D" w:rsidRPr="00C44303" w:rsidRDefault="001C544D" w:rsidP="001C544D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 w:rsidRPr="00C443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1C544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เมนูพิเศษ </w:t>
                            </w:r>
                            <w:r w:rsidRPr="001C544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ปิ้งย่าง </w:t>
                            </w:r>
                            <w:r w:rsidRPr="001C544D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</w:rPr>
                              <w:t>Yakiniku</w:t>
                            </w:r>
                            <w:r w:rsidRPr="001C544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="00A04384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shd w:val="clear" w:color="auto" w:fill="FFFFFF"/>
                              </w:rPr>
                              <w:t>Buffet</w:t>
                            </w:r>
                          </w:p>
                          <w:p w14:paraId="7CBD1149" w14:textId="3DF27DE1" w:rsidR="00A03912" w:rsidRPr="00C44303" w:rsidRDefault="00D970A3" w:rsidP="00D970A3">
                            <w:pPr>
                              <w:jc w:val="center"/>
                            </w:pPr>
                            <w:r w:rsidRPr="00C44303"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>•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D970A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806000" w:themeColor="accent4" w:themeShade="80"/>
                                <w:sz w:val="26"/>
                                <w:szCs w:val="26"/>
                                <w:cs/>
                              </w:rPr>
                              <w:t>บินตรงกรุงเทพฯ สู่ โอซาก้า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F8E549" id="Rectangle: Rounded Corners 25" o:spid="_x0000_s1036" style="position:absolute;left:0;text-align:left;margin-left:112.7pt;margin-top:32.05pt;width:306.1pt;height:95.2pt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" filled="f" strokecolor="#c00000" strokeweight="2.25pt">
                <v:stroke joinstyle="miter"/>
                <v:textbox>
                  <w:txbxContent>
                    <w:p w14:paraId="469464C2" w14:textId="5F057294" w:rsidR="001C544D" w:rsidRDefault="001C544D" w:rsidP="001C544D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</w:pP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เที่ยวครบทุกวัน</w:t>
                      </w:r>
                    </w:p>
                    <w:p w14:paraId="0D101070" w14:textId="20931B8B" w:rsidR="001C544D" w:rsidRPr="00C44303" w:rsidRDefault="001C544D" w:rsidP="001C544D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highlight w:val="yellow"/>
                          <w:cs/>
                        </w:rPr>
                      </w:pP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พิเศษ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!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พักโอซาก้า 2 คืน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คันไซ 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1</w:t>
                      </w: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 xml:space="preserve"> คืน </w:t>
                      </w:r>
                    </w:p>
                    <w:p w14:paraId="3C533F47" w14:textId="540AF5EF" w:rsidR="001C544D" w:rsidRPr="00C44303" w:rsidRDefault="001C544D" w:rsidP="001C544D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</w:rPr>
                      </w:pP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 w:rsidRPr="00C4430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 </w:t>
                      </w:r>
                      <w:r w:rsidRPr="001C544D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เมนูพิเศษ </w:t>
                      </w:r>
                      <w:r w:rsidRPr="001C544D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ปิ้งย่าง </w:t>
                      </w:r>
                      <w:r w:rsidRPr="001C544D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</w:rPr>
                        <w:t>Yakiniku</w:t>
                      </w:r>
                      <w:r w:rsidRPr="001C544D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 </w:t>
                      </w:r>
                      <w:r w:rsidR="00A04384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shd w:val="clear" w:color="auto" w:fill="FFFFFF"/>
                        </w:rPr>
                        <w:t>Buffet</w:t>
                      </w:r>
                    </w:p>
                    <w:p w14:paraId="7CBD1149" w14:textId="3DF27DE1" w:rsidR="00A03912" w:rsidRPr="00C44303" w:rsidRDefault="00D970A3" w:rsidP="00D970A3">
                      <w:pPr>
                        <w:jc w:val="center"/>
                      </w:pPr>
                      <w:r w:rsidRPr="00C44303"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>•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</w:rPr>
                        <w:t xml:space="preserve"> </w:t>
                      </w:r>
                      <w:r w:rsidRPr="00D970A3">
                        <w:rPr>
                          <w:rFonts w:ascii="Kanit Light" w:hAnsi="Kanit Light" w:cs="Kanit Light" w:hint="cs"/>
                          <w:b/>
                          <w:bCs/>
                          <w:color w:val="806000" w:themeColor="accent4" w:themeShade="80"/>
                          <w:sz w:val="26"/>
                          <w:szCs w:val="26"/>
                          <w:cs/>
                        </w:rPr>
                        <w:t>บินตรงกรุงเทพฯ สู่ โอซาก้า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C544D" w:rsidRPr="001C544D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>ปิดท้ายชิมของอร่อย</w:t>
      </w:r>
      <w:r w:rsidR="001C544D" w:rsidRPr="001C544D">
        <w:rPr>
          <w:rFonts w:ascii="Kanit Light" w:hAnsi="Kanit Light" w:cs="Kanit Light"/>
          <w:color w:val="000000" w:themeColor="text1"/>
          <w:sz w:val="26"/>
          <w:szCs w:val="26"/>
          <w:cs/>
        </w:rPr>
        <w:t>ตลาดนิชิกิ</w:t>
      </w:r>
      <w:r w:rsidR="001C544D" w:rsidRPr="001C544D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 xml:space="preserve"> </w:t>
      </w:r>
      <w:r w:rsidR="005C21B3" w:rsidRPr="001C544D">
        <w:rPr>
          <w:rFonts w:ascii="Kanit Light" w:hAnsi="Kanit Light" w:cs="Kanit Light"/>
          <w:color w:val="000000" w:themeColor="text1"/>
          <w:sz w:val="26"/>
          <w:szCs w:val="26"/>
        </w:rPr>
        <w:br/>
      </w:r>
    </w:p>
    <w:p w14:paraId="46F0A931" w14:textId="66CBD365" w:rsidR="005C21B3" w:rsidRDefault="005C21B3" w:rsidP="00A03912">
      <w:pPr>
        <w:spacing w:after="0" w:line="240" w:lineRule="auto"/>
        <w:jc w:val="center"/>
        <w:rPr>
          <w:rFonts w:ascii="Kanit Light" w:hAnsi="Kanit Light" w:cs="Kanit Light"/>
          <w:color w:val="993300"/>
          <w:sz w:val="23"/>
          <w:szCs w:val="23"/>
        </w:rPr>
      </w:pPr>
    </w:p>
    <w:p w14:paraId="51E32F33" w14:textId="720CB769" w:rsidR="00A03912" w:rsidRPr="001C3692" w:rsidRDefault="00A03912" w:rsidP="00A03912">
      <w:pPr>
        <w:spacing w:after="0" w:line="240" w:lineRule="auto"/>
        <w:jc w:val="center"/>
        <w:rPr>
          <w:rFonts w:ascii="Kanit Light" w:eastAsia="Calibri" w:hAnsi="Kanit Light" w:cs="Kanit Light"/>
          <w:color w:val="993300"/>
          <w:sz w:val="23"/>
          <w:szCs w:val="23"/>
          <w:lang w:eastAsia="en-SG"/>
        </w:rPr>
      </w:pPr>
    </w:p>
    <w:p w14:paraId="14505DEF" w14:textId="77777777" w:rsidR="00A03912" w:rsidRDefault="00A03912" w:rsidP="00D33A01">
      <w:pPr>
        <w:spacing w:after="0" w:line="240" w:lineRule="auto"/>
        <w:jc w:val="center"/>
        <w:rPr>
          <w:rFonts w:ascii="Kanit Light" w:eastAsia="Calibri" w:hAnsi="Kanit Light" w:cs="Kanit Light"/>
          <w:color w:val="0033CC"/>
          <w:sz w:val="21"/>
          <w:szCs w:val="21"/>
          <w:lang w:eastAsia="en-SG"/>
        </w:rPr>
      </w:pPr>
    </w:p>
    <w:p w14:paraId="59ECF653" w14:textId="77777777" w:rsidR="00A03912" w:rsidRPr="00D33A01" w:rsidRDefault="00A03912" w:rsidP="00D33A01">
      <w:pPr>
        <w:spacing w:after="0" w:line="240" w:lineRule="auto"/>
        <w:jc w:val="center"/>
        <w:rPr>
          <w:rFonts w:ascii="Kanit Light" w:eastAsia="Calibri" w:hAnsi="Kanit Light" w:cs="Kanit Light"/>
          <w:color w:val="0033CC"/>
          <w:sz w:val="21"/>
          <w:szCs w:val="21"/>
          <w:lang w:eastAsia="en-SG"/>
        </w:rPr>
      </w:pPr>
    </w:p>
    <w:p w14:paraId="77D206EF" w14:textId="77777777" w:rsidR="00A03912" w:rsidRDefault="00A03912" w:rsidP="00385771">
      <w:pPr>
        <w:spacing w:after="0"/>
        <w:jc w:val="center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54DA1BAC" w14:textId="77777777" w:rsidR="00A03912" w:rsidRDefault="00A03912" w:rsidP="00385771">
      <w:pPr>
        <w:spacing w:after="0"/>
        <w:jc w:val="center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25BF1943" w14:textId="77777777" w:rsidR="004A3BEE" w:rsidRDefault="004A3BEE" w:rsidP="00385771">
      <w:pPr>
        <w:spacing w:after="0"/>
        <w:jc w:val="center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3E61FD51" w14:textId="579EB68D" w:rsidR="005A03AC" w:rsidRPr="005A03AC" w:rsidRDefault="00385771" w:rsidP="00385771">
      <w:pPr>
        <w:spacing w:after="0"/>
        <w:jc w:val="center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 w:rsidRPr="005A03AC">
        <w:rPr>
          <w:rFonts w:ascii="Kanit Light" w:eastAsia="Calibri" w:hAnsi="Kanit Light" w:cs="Kanit Light"/>
          <w:sz w:val="21"/>
          <w:szCs w:val="21"/>
          <w:cs/>
          <w:lang w:eastAsia="en-SG"/>
        </w:rPr>
        <w:t>เดินทางโดยสายการบิน</w:t>
      </w:r>
      <w:r w:rsidRPr="005A03AC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en-SG"/>
        </w:rPr>
        <w:t xml:space="preserve"> </w:t>
      </w:r>
      <w:r w:rsidRPr="005A03AC">
        <w:rPr>
          <w:rFonts w:ascii="Kanit Light" w:eastAsia="Calibri" w:hAnsi="Kanit Light" w:cs="Kanit Light"/>
          <w:b/>
          <w:bCs/>
          <w:color w:val="FF0000"/>
          <w:sz w:val="21"/>
          <w:szCs w:val="21"/>
          <w:lang w:eastAsia="en-SG"/>
        </w:rPr>
        <w:t>VIETJET (VZ)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bookmarkStart w:id="0" w:name="_Hlk219457125"/>
      <w:r w:rsidRPr="005A03AC">
        <w:rPr>
          <w:rFonts w:ascii="Kanit Light" w:eastAsia="Calibri" w:hAnsi="Kanit Light" w:cs="Kanit Light" w:hint="cs"/>
          <w:color w:val="FF0000"/>
          <w:sz w:val="21"/>
          <w:szCs w:val="21"/>
          <w:cs/>
          <w:lang w:eastAsia="en-SG"/>
        </w:rPr>
        <w:t>บินตรง</w:t>
      </w:r>
      <w:r w:rsidR="009324D2">
        <w:rPr>
          <w:rFonts w:ascii="Kanit Light" w:eastAsia="Calibri" w:hAnsi="Kanit Light" w:cs="Kanit Light" w:hint="cs"/>
          <w:color w:val="FF0000"/>
          <w:sz w:val="21"/>
          <w:szCs w:val="21"/>
          <w:cs/>
          <w:lang w:eastAsia="en-SG"/>
        </w:rPr>
        <w:t xml:space="preserve">กรุงเทพฯ </w:t>
      </w:r>
      <w:r w:rsidRPr="005A03AC">
        <w:rPr>
          <w:rFonts w:ascii="Kanit Light" w:eastAsia="Calibri" w:hAnsi="Kanit Light" w:cs="Kanit Light" w:hint="cs"/>
          <w:color w:val="FF0000"/>
          <w:sz w:val="21"/>
          <w:szCs w:val="21"/>
          <w:cs/>
          <w:lang w:eastAsia="en-SG"/>
        </w:rPr>
        <w:t>สู่ โอซาก้า</w:t>
      </w:r>
      <w:r w:rsidR="005A03AC" w:rsidRPr="005A03AC">
        <w:rPr>
          <w:rFonts w:ascii="Kanit Light" w:eastAsia="Calibri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bookmarkEnd w:id="0"/>
    </w:p>
    <w:p w14:paraId="703D2B50" w14:textId="3D7FCE7B" w:rsidR="00F74D39" w:rsidRPr="005A03AC" w:rsidRDefault="00385771" w:rsidP="00385771">
      <w:pPr>
        <w:spacing w:after="0"/>
        <w:jc w:val="center"/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en-SG"/>
        </w:rPr>
      </w:pPr>
      <w:r w:rsidRPr="005A03AC">
        <w:rPr>
          <w:rFonts w:ascii="Kanit Light" w:eastAsia="Calibri" w:hAnsi="Kanit Light" w:cs="Kanit Light"/>
          <w:sz w:val="21"/>
          <w:szCs w:val="21"/>
          <w:cs/>
          <w:lang w:eastAsia="en-SG"/>
        </w:rPr>
        <w:t>น้ำหนัก</w:t>
      </w:r>
      <w:r w:rsidRPr="005A03AC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>สัมภาระโหลดใต้ท้องเครื่อง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20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Kg</w:t>
      </w:r>
      <w:r w:rsidRPr="005A03AC">
        <w:rPr>
          <w:rFonts w:ascii="Kanit Light" w:eastAsia="Calibri" w:hAnsi="Kanit Light" w:cs="Kanit Light"/>
          <w:sz w:val="21"/>
          <w:szCs w:val="21"/>
          <w:lang w:eastAsia="en-SG"/>
        </w:rPr>
        <w:t>.</w:t>
      </w:r>
      <w:r w:rsidR="005A03AC" w:rsidRPr="005A03AC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>/</w:t>
      </w:r>
      <w:r w:rsidRPr="005A03AC">
        <w:rPr>
          <w:rFonts w:ascii="Kanit Light" w:eastAsia="Calibri" w:hAnsi="Kanit Light" w:cs="Kanit Light"/>
          <w:sz w:val="21"/>
          <w:szCs w:val="21"/>
          <w:lang w:eastAsia="en-SG"/>
        </w:rPr>
        <w:t xml:space="preserve">Carry on 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7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Kg</w:t>
      </w:r>
      <w:r w:rsidR="00D0271C">
        <w:rPr>
          <w:rFonts w:ascii="Kanit Light" w:hAnsi="Kanit Light" w:cs="Kanit Light"/>
          <w:color w:val="FF0000"/>
          <w:sz w:val="21"/>
          <w:szCs w:val="21"/>
        </w:rPr>
        <w:t>.</w:t>
      </w:r>
      <w:r w:rsidR="00FE6EF3" w:rsidRPr="005A03A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627" w:type="dxa"/>
        <w:tblLook w:val="04A0" w:firstRow="1" w:lastRow="0" w:firstColumn="1" w:lastColumn="0" w:noHBand="0" w:noVBand="1"/>
      </w:tblPr>
      <w:tblGrid>
        <w:gridCol w:w="577"/>
        <w:gridCol w:w="5088"/>
        <w:gridCol w:w="709"/>
        <w:gridCol w:w="709"/>
        <w:gridCol w:w="709"/>
        <w:gridCol w:w="2835"/>
      </w:tblGrid>
      <w:tr w:rsidR="00B3633C" w:rsidRPr="00D01D3B" w14:paraId="18C07ABA" w14:textId="77777777" w:rsidTr="00D970A3">
        <w:trPr>
          <w:trHeight w:val="558"/>
        </w:trPr>
        <w:tc>
          <w:tcPr>
            <w:tcW w:w="577" w:type="dxa"/>
            <w:tcBorders>
              <w:top w:val="single" w:sz="4" w:space="0" w:color="auto"/>
            </w:tcBorders>
            <w:shd w:val="clear" w:color="auto" w:fill="D60848"/>
            <w:vAlign w:val="center"/>
          </w:tcPr>
          <w:p w14:paraId="5755D49F" w14:textId="7777777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bookmarkStart w:id="1" w:name="_Hlk142047926"/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088" w:type="dxa"/>
            <w:tcBorders>
              <w:top w:val="single" w:sz="4" w:space="0" w:color="auto"/>
            </w:tcBorders>
            <w:shd w:val="clear" w:color="auto" w:fill="D60848"/>
            <w:vAlign w:val="center"/>
          </w:tcPr>
          <w:p w14:paraId="12CAC71C" w14:textId="733E3BF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D60848"/>
            <w:vAlign w:val="center"/>
          </w:tcPr>
          <w:p w14:paraId="08452D81" w14:textId="7777777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D60848"/>
            <w:vAlign w:val="center"/>
          </w:tcPr>
          <w:p w14:paraId="60EF6768" w14:textId="7777777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D60848"/>
            <w:vAlign w:val="center"/>
          </w:tcPr>
          <w:p w14:paraId="5B5EEDCD" w14:textId="7777777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D60848"/>
            <w:vAlign w:val="center"/>
          </w:tcPr>
          <w:p w14:paraId="63D5B653" w14:textId="77777777" w:rsidR="00385771" w:rsidRPr="005E1EA5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385771" w:rsidRPr="00D01D3B" w14:paraId="0E1D34D4" w14:textId="77777777" w:rsidTr="00DD47D8">
        <w:trPr>
          <w:trHeight w:val="692"/>
        </w:trPr>
        <w:tc>
          <w:tcPr>
            <w:tcW w:w="577" w:type="dxa"/>
            <w:vAlign w:val="center"/>
          </w:tcPr>
          <w:p w14:paraId="2B30EC9E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088" w:type="dxa"/>
            <w:vAlign w:val="center"/>
          </w:tcPr>
          <w:p w14:paraId="7A0E0640" w14:textId="00A8C6DC" w:rsidR="00385771" w:rsidRPr="008A00E9" w:rsidRDefault="009324D2" w:rsidP="00A03487">
            <w:pPr>
              <w:jc w:val="thaiDistribute"/>
              <w:rPr>
                <w:sz w:val="22"/>
                <w:szCs w:val="22"/>
              </w:rPr>
            </w:pP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8A00E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 ประเทศไทย</w:t>
            </w:r>
          </w:p>
        </w:tc>
        <w:tc>
          <w:tcPr>
            <w:tcW w:w="709" w:type="dxa"/>
            <w:vAlign w:val="center"/>
          </w:tcPr>
          <w:p w14:paraId="0712B951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745C19D6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0C58168A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835" w:type="dxa"/>
            <w:vAlign w:val="center"/>
          </w:tcPr>
          <w:p w14:paraId="2A655FE9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B3633C" w:rsidRPr="00D01D3B" w14:paraId="26999506" w14:textId="77777777" w:rsidTr="00DD47D8">
        <w:trPr>
          <w:trHeight w:val="836"/>
        </w:trPr>
        <w:tc>
          <w:tcPr>
            <w:tcW w:w="577" w:type="dxa"/>
            <w:shd w:val="clear" w:color="auto" w:fill="FFF2CC" w:themeFill="accent4" w:themeFillTint="33"/>
            <w:vAlign w:val="center"/>
          </w:tcPr>
          <w:p w14:paraId="118071ED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088" w:type="dxa"/>
            <w:shd w:val="clear" w:color="auto" w:fill="FFF2CC" w:themeFill="accent4" w:themeFillTint="33"/>
            <w:vAlign w:val="center"/>
          </w:tcPr>
          <w:p w14:paraId="079F3A76" w14:textId="2A3E02CD" w:rsidR="00385771" w:rsidRPr="008A00E9" w:rsidRDefault="00D62707" w:rsidP="0085239E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VZ82</w:t>
            </w:r>
            <w:r w:rsidR="0085239E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0 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BKK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</w:t>
            </w:r>
            <w:r w:rsidRPr="008A00E9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KIX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00.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5-07.55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85239E"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85239E" w:rsidRPr="008A00E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85239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 ประเทศไทย</w:t>
            </w:r>
            <w:r w:rsidR="0085239E" w:rsidRPr="008A00E9">
              <w:rPr>
                <w:sz w:val="22"/>
                <w:szCs w:val="22"/>
              </w:rPr>
              <w:t xml:space="preserve"> </w:t>
            </w:r>
            <w:r w:rsidR="00385771" w:rsidRPr="008A00E9">
              <w:rPr>
                <w:rFonts w:ascii="Kanit Light" w:hAnsi="Kanit Light" w:cs="Kanit Light"/>
                <w:sz w:val="22"/>
                <w:szCs w:val="22"/>
                <w:cs/>
              </w:rPr>
              <w:t>– ท่าอากาศยานนานาชาติคันไซ</w:t>
            </w:r>
            <w:r w:rsidR="00FE4DA1" w:rsidRPr="008A00E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038A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ประเทศญี่ปุ่น </w:t>
            </w:r>
            <w:r w:rsidR="00F23309"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85239E" w:rsidRPr="0085239E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85239E" w:rsidRPr="0085239E">
              <w:rPr>
                <w:rFonts w:ascii="Kanit Light" w:hAnsi="Kanit Light" w:cs="Kanit Light" w:hint="cs"/>
                <w:sz w:val="22"/>
                <w:szCs w:val="22"/>
                <w:cs/>
              </w:rPr>
              <w:t>นารา</w:t>
            </w:r>
            <w:r w:rsidR="0085239E" w:rsidRPr="0085239E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85239E" w:rsidRPr="0085239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วัดโทไดจิ</w:t>
            </w:r>
            <w:bookmarkStart w:id="2" w:name="_Hlk169528293"/>
            <w:r w:rsidR="0085239E" w:rsidRPr="0085239E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85239E" w:rsidRPr="0085239E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</w:t>
            </w:r>
            <w:r w:rsidR="0085239E" w:rsidRPr="0085239E">
              <w:rPr>
                <w:rFonts w:ascii="Kanit Light" w:hAnsi="Kanit Light" w:cs="Kanit Light"/>
                <w:sz w:val="22"/>
                <w:szCs w:val="22"/>
              </w:rPr>
              <w:t>)</w:t>
            </w:r>
            <w:bookmarkEnd w:id="2"/>
            <w:r w:rsidR="0085239E" w:rsidRPr="0085239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324D2"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85239E" w:rsidRPr="0085239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324D2" w:rsidRPr="0085239E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โอซาก้า – </w:t>
            </w:r>
            <w:r w:rsidR="0085239E" w:rsidRPr="0085239E">
              <w:rPr>
                <w:rFonts w:ascii="Kanit Light" w:hAnsi="Kanit Light" w:cs="Kanit Light"/>
                <w:sz w:val="22"/>
                <w:szCs w:val="22"/>
                <w:cs/>
              </w:rPr>
              <w:t>ปราสาทโอซาก้า(ด้านนอก)</w:t>
            </w:r>
            <w:r w:rsidR="0085239E" w:rsidRPr="0085239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324D2"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85239E" w:rsidRPr="0085239E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85239E" w:rsidRPr="0085239E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ย่านชินเซไก</w:t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02927E8A" w14:textId="3973AAE4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490D140D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eastAsia="en-SG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5C71F1A" w14:textId="65E1A250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35" w:type="dxa"/>
            <w:shd w:val="clear" w:color="auto" w:fill="FFF2CC" w:themeFill="accent4" w:themeFillTint="33"/>
            <w:vAlign w:val="center"/>
          </w:tcPr>
          <w:p w14:paraId="57DAFD64" w14:textId="77777777" w:rsidR="0085239E" w:rsidRPr="002A2EB2" w:rsidRDefault="0085239E" w:rsidP="0085239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025FB2C5" w14:textId="77777777" w:rsidR="0085239E" w:rsidRDefault="0085239E" w:rsidP="0085239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2C59DA21" w14:textId="77777777" w:rsidR="0085239E" w:rsidRPr="00677574" w:rsidRDefault="0085239E" w:rsidP="0085239E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0E11DE10" w14:textId="77777777" w:rsidR="0085239E" w:rsidRPr="00677574" w:rsidRDefault="0085239E" w:rsidP="0085239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0E31B501" w14:textId="77777777" w:rsidR="0085239E" w:rsidRDefault="0085239E" w:rsidP="0085239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1300F3E7" w14:textId="23F9AEEC" w:rsidR="00385771" w:rsidRPr="008A00E9" w:rsidRDefault="0085239E" w:rsidP="0085239E">
            <w:pPr>
              <w:jc w:val="center"/>
              <w:rPr>
                <w:rFonts w:ascii="Kanit Light" w:hAnsi="Kanit Light" w:cstheme="minorBidi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="00385771" w:rsidRPr="008A00E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385771" w:rsidRPr="00D01D3B" w14:paraId="18525306" w14:textId="77777777" w:rsidTr="00DD47D8">
        <w:trPr>
          <w:trHeight w:val="624"/>
        </w:trPr>
        <w:tc>
          <w:tcPr>
            <w:tcW w:w="577" w:type="dxa"/>
            <w:vAlign w:val="center"/>
          </w:tcPr>
          <w:p w14:paraId="6CF6D22E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088" w:type="dxa"/>
            <w:vAlign w:val="center"/>
          </w:tcPr>
          <w:p w14:paraId="53EA2818" w14:textId="069DA2B3" w:rsidR="00385771" w:rsidRPr="008A00E9" w:rsidRDefault="009324D2" w:rsidP="00F23309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85239E">
              <w:rPr>
                <w:rFonts w:ascii="Kanit Light" w:hAnsi="Kanit Light" w:cs="Kanit Light"/>
                <w:sz w:val="22"/>
                <w:szCs w:val="22"/>
                <w:cs/>
              </w:rPr>
              <w:t>โอซาก้า 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ศาลเจ้านัมบะ </w:t>
            </w:r>
            <w:r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F2330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23309" w:rsidRPr="008A00E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เกียวโต </w:t>
            </w:r>
            <w:r w:rsidR="00F23309"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B54A7" w:rsidRPr="00055BE6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 w:rsidR="007B54A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B54A7"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7B54A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F23309" w:rsidRPr="00F23309">
              <w:rPr>
                <w:rFonts w:ascii="Kanit Light" w:hAnsi="Kanit Light" w:cs="Kanit Light"/>
                <w:sz w:val="22"/>
                <w:szCs w:val="22"/>
                <w:cs/>
              </w:rPr>
              <w:t>ศาลเจ้าเฮอัน</w:t>
            </w:r>
            <w:r w:rsidR="00F2330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23309"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F2330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23309" w:rsidRPr="008C6C1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ตลาดนิชิกิ</w:t>
            </w:r>
            <w:r w:rsidR="00F2330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F23309"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F2330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23309" w:rsidRPr="001463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วัดคิโยมิสุเดระ</w:t>
            </w:r>
            <w:r w:rsidR="00F2330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F2330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รวมค่าเข้า</w:t>
            </w:r>
            <w:r w:rsidR="00F2330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F2330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F23309"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F23309" w:rsidRPr="0085239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F23309" w:rsidRPr="0085239E">
              <w:rPr>
                <w:rFonts w:ascii="Kanit Light" w:hAnsi="Kanit Light" w:cs="Kanit Light"/>
                <w:sz w:val="22"/>
                <w:szCs w:val="22"/>
                <w:cs/>
              </w:rPr>
              <w:t>โอซาก้า</w:t>
            </w:r>
          </w:p>
        </w:tc>
        <w:tc>
          <w:tcPr>
            <w:tcW w:w="709" w:type="dxa"/>
            <w:vAlign w:val="center"/>
          </w:tcPr>
          <w:p w14:paraId="59110472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7CE4808C" w14:textId="1C1CC05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652473B7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35" w:type="dxa"/>
            <w:vAlign w:val="center"/>
          </w:tcPr>
          <w:p w14:paraId="2485A711" w14:textId="77777777" w:rsidR="0085239E" w:rsidRPr="002A2EB2" w:rsidRDefault="0085239E" w:rsidP="0085239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36670FAB" w14:textId="77777777" w:rsidR="0085239E" w:rsidRDefault="0085239E" w:rsidP="0085239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2AD0DA74" w14:textId="77777777" w:rsidR="0085239E" w:rsidRPr="00677574" w:rsidRDefault="0085239E" w:rsidP="0085239E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29596AFC" w14:textId="77777777" w:rsidR="0085239E" w:rsidRPr="00677574" w:rsidRDefault="0085239E" w:rsidP="0085239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666A0D07" w14:textId="77777777" w:rsidR="0085239E" w:rsidRDefault="0085239E" w:rsidP="0085239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4278333C" w14:textId="0D82AA53" w:rsidR="00385771" w:rsidRPr="008A00E9" w:rsidRDefault="0085239E" w:rsidP="0085239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8A00E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B3633C" w:rsidRPr="00D01D3B" w14:paraId="0364690B" w14:textId="77777777" w:rsidTr="00DD47D8">
        <w:trPr>
          <w:trHeight w:val="671"/>
        </w:trPr>
        <w:tc>
          <w:tcPr>
            <w:tcW w:w="577" w:type="dxa"/>
            <w:shd w:val="clear" w:color="auto" w:fill="FFF2CC" w:themeFill="accent4" w:themeFillTint="33"/>
            <w:vAlign w:val="center"/>
          </w:tcPr>
          <w:p w14:paraId="2947D8EF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5088" w:type="dxa"/>
            <w:shd w:val="clear" w:color="auto" w:fill="FFF2CC" w:themeFill="accent4" w:themeFillTint="33"/>
            <w:vAlign w:val="center"/>
          </w:tcPr>
          <w:p w14:paraId="0A24C095" w14:textId="1D05445B" w:rsidR="00385771" w:rsidRPr="008A00E9" w:rsidRDefault="00F23309" w:rsidP="00A0348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8A00E9">
              <w:rPr>
                <w:rFonts w:ascii="Kanit Light" w:hAnsi="Kanit Light" w:cs="Kanit Light"/>
                <w:sz w:val="22"/>
                <w:szCs w:val="22"/>
                <w:cs/>
              </w:rPr>
              <w:t>โอซาก้า</w:t>
            </w:r>
            <w:r w:rsidRPr="008A00E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Pr="0085239E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AB626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อามาโนะฮาชิดาเตะ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รวมกระเช้าขึ้น-ลง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>)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40344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เมืองอิเนะ</w:t>
            </w:r>
            <w:r w:rsidRPr="00403443"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AB626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หมู่บ้านชาวประมงอิเนะ</w:t>
            </w:r>
            <w:r w:rsidRPr="00AB6266"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> </w:t>
            </w:r>
            <w:r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อิซูมิซาโนะ</w:t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3EFCC369" w14:textId="14707636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01E15E3A" w14:textId="55EE5C09" w:rsidR="00385771" w:rsidRPr="008A00E9" w:rsidRDefault="00D62707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3DE88AB2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35" w:type="dxa"/>
            <w:shd w:val="clear" w:color="auto" w:fill="FFF2CC" w:themeFill="accent4" w:themeFillTint="33"/>
            <w:vAlign w:val="center"/>
          </w:tcPr>
          <w:p w14:paraId="4D43A325" w14:textId="77777777" w:rsidR="0085239E" w:rsidRDefault="0085239E" w:rsidP="0085239E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Izumisano Center Hotel </w:t>
            </w:r>
          </w:p>
          <w:p w14:paraId="6694F2F2" w14:textId="77777777" w:rsidR="00385771" w:rsidRDefault="0085239E" w:rsidP="0085239E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1113A5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or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E65F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N GATE HOTEL </w:t>
            </w:r>
          </w:p>
          <w:p w14:paraId="16B39B95" w14:textId="7B392007" w:rsidR="0085239E" w:rsidRPr="008A00E9" w:rsidRDefault="0085239E" w:rsidP="0085239E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8A00E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385771" w:rsidRPr="00D01D3B" w14:paraId="59754847" w14:textId="77777777" w:rsidTr="00DD47D8">
        <w:trPr>
          <w:trHeight w:val="854"/>
        </w:trPr>
        <w:tc>
          <w:tcPr>
            <w:tcW w:w="577" w:type="dxa"/>
            <w:vAlign w:val="center"/>
          </w:tcPr>
          <w:p w14:paraId="3E1E6A2B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5088" w:type="dxa"/>
            <w:vAlign w:val="center"/>
          </w:tcPr>
          <w:p w14:paraId="7316CB22" w14:textId="77777777" w:rsidR="00045A96" w:rsidRDefault="00385771" w:rsidP="00A03487">
            <w:pPr>
              <w:jc w:val="thaiDistribute"/>
              <w:rPr>
                <w:rFonts w:cstheme="minorBidi"/>
                <w:sz w:val="22"/>
                <w:szCs w:val="22"/>
              </w:rPr>
            </w:pP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ท่าอากาศยานนานาชาติคันไซ</w:t>
            </w:r>
            <w:r w:rsidR="0085239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ประเทศญี่ปุ่น</w:t>
            </w: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85239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ท่าอากาศยาน</w:t>
            </w:r>
            <w:r w:rsidRPr="008A00E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85239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 ประเทศไทย</w:t>
            </w:r>
            <w:r w:rsidRPr="008A00E9">
              <w:rPr>
                <w:sz w:val="22"/>
                <w:szCs w:val="22"/>
              </w:rPr>
              <w:t xml:space="preserve"> </w:t>
            </w:r>
            <w:r w:rsidR="00FE4DA1" w:rsidRPr="008A00E9">
              <w:rPr>
                <w:sz w:val="22"/>
                <w:szCs w:val="22"/>
              </w:rPr>
              <w:t xml:space="preserve"> </w:t>
            </w:r>
          </w:p>
          <w:p w14:paraId="2FDBBCAD" w14:textId="5ABBD63D" w:rsidR="00385771" w:rsidRPr="008A00E9" w:rsidRDefault="00FE4DA1" w:rsidP="00A03487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</w:t>
            </w:r>
            <w:proofErr w:type="gramStart"/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82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 </w:t>
            </w:r>
            <w:r w:rsidRPr="008A00E9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KIX</w:t>
            </w:r>
            <w:proofErr w:type="gramEnd"/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BKK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08.</w:t>
            </w:r>
            <w:r w:rsidR="006E79B3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55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-12.</w:t>
            </w:r>
            <w:r w:rsidR="006E79B3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</w:t>
            </w:r>
            <w:r w:rsidR="00385771"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</w:p>
        </w:tc>
        <w:tc>
          <w:tcPr>
            <w:tcW w:w="709" w:type="dxa"/>
            <w:vAlign w:val="center"/>
          </w:tcPr>
          <w:p w14:paraId="4358F440" w14:textId="77777777" w:rsidR="00385771" w:rsidRPr="008A00E9" w:rsidRDefault="00A03912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  <w:p w14:paraId="1BE21683" w14:textId="74D456D4" w:rsidR="00A03912" w:rsidRPr="008A00E9" w:rsidRDefault="00A03912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SE</w:t>
            </w:r>
            <w:r w:rsidR="0068214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T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BOX</w:t>
            </w:r>
          </w:p>
        </w:tc>
        <w:tc>
          <w:tcPr>
            <w:tcW w:w="709" w:type="dxa"/>
            <w:vAlign w:val="center"/>
          </w:tcPr>
          <w:p w14:paraId="4B865503" w14:textId="6BE70F38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7B78417B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2835" w:type="dxa"/>
            <w:vAlign w:val="center"/>
          </w:tcPr>
          <w:p w14:paraId="4F751361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</w:p>
        </w:tc>
      </w:tr>
      <w:bookmarkEnd w:id="1"/>
    </w:tbl>
    <w:p w14:paraId="02D69F72" w14:textId="2F25A029" w:rsidR="000C31F4" w:rsidRDefault="000C31F4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2203D4E" w14:textId="77777777" w:rsidR="00A03912" w:rsidRDefault="00A03912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3F4CB8D" w14:textId="79E35ED9" w:rsidR="00EE0395" w:rsidRPr="00990C8C" w:rsidRDefault="00EE0395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tbl>
      <w:tblPr>
        <w:tblpPr w:leftFromText="180" w:rightFromText="180" w:vertAnchor="text" w:horzAnchor="margin" w:tblpY="-74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2126"/>
        <w:gridCol w:w="1843"/>
        <w:gridCol w:w="1418"/>
        <w:gridCol w:w="708"/>
        <w:gridCol w:w="1985"/>
      </w:tblGrid>
      <w:tr w:rsidR="007F0BB4" w:rsidRPr="000C675A" w14:paraId="1A7A11BA" w14:textId="77777777" w:rsidTr="00D970A3">
        <w:trPr>
          <w:trHeight w:val="443"/>
        </w:trPr>
        <w:tc>
          <w:tcPr>
            <w:tcW w:w="2405" w:type="dxa"/>
            <w:shd w:val="clear" w:color="auto" w:fill="D60848"/>
          </w:tcPr>
          <w:p w14:paraId="65AD6C8E" w14:textId="77777777" w:rsidR="00F455E0" w:rsidRPr="00E036A0" w:rsidRDefault="00F455E0" w:rsidP="001C3692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2126" w:type="dxa"/>
            <w:shd w:val="clear" w:color="auto" w:fill="D60848"/>
          </w:tcPr>
          <w:p w14:paraId="492A74CD" w14:textId="7777777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7CCFC7EB" w14:textId="7777777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shd w:val="clear" w:color="auto" w:fill="D60848"/>
          </w:tcPr>
          <w:p w14:paraId="4A356E58" w14:textId="4468A19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418" w:type="dxa"/>
            <w:shd w:val="clear" w:color="auto" w:fill="D60848"/>
          </w:tcPr>
          <w:p w14:paraId="7ED6F610" w14:textId="7777777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</w:p>
          <w:p w14:paraId="17AACAB0" w14:textId="7777777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8" w:type="dxa"/>
            <w:shd w:val="clear" w:color="auto" w:fill="D60848"/>
          </w:tcPr>
          <w:p w14:paraId="0E2E739E" w14:textId="77777777" w:rsidR="00F455E0" w:rsidRPr="00E036A0" w:rsidRDefault="00F455E0" w:rsidP="001C3692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985" w:type="dxa"/>
            <w:shd w:val="clear" w:color="auto" w:fill="D60848"/>
          </w:tcPr>
          <w:p w14:paraId="27163849" w14:textId="77777777" w:rsidR="00F455E0" w:rsidRPr="00E036A0" w:rsidRDefault="00F455E0" w:rsidP="001C3692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D62707" w:rsidRPr="000B050C" w14:paraId="1747991D" w14:textId="77777777" w:rsidTr="006C384F">
        <w:trPr>
          <w:trHeight w:val="455"/>
        </w:trPr>
        <w:tc>
          <w:tcPr>
            <w:tcW w:w="2405" w:type="dxa"/>
            <w:vAlign w:val="center"/>
          </w:tcPr>
          <w:p w14:paraId="5806D1CE" w14:textId="1EEFEFA1" w:rsidR="00D62707" w:rsidRPr="00E036A0" w:rsidRDefault="006C384F" w:rsidP="00D6270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25-29 มีนาคม 2569</w:t>
            </w:r>
          </w:p>
        </w:tc>
        <w:tc>
          <w:tcPr>
            <w:tcW w:w="2126" w:type="dxa"/>
          </w:tcPr>
          <w:p w14:paraId="18AB9F62" w14:textId="1724362B" w:rsidR="00D62707" w:rsidRPr="00E036A0" w:rsidRDefault="006C384F" w:rsidP="00D6270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33</w:t>
            </w:r>
            <w:r w:rsidR="00D62707" w:rsidRPr="00E35F1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="00D62707" w:rsidRPr="00E35F1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 w:val="restart"/>
            <w:vAlign w:val="center"/>
          </w:tcPr>
          <w:p w14:paraId="0B0E3A63" w14:textId="77777777" w:rsidR="00D62707" w:rsidRDefault="00D62707" w:rsidP="00D6270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14BD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8CC1CA2" w14:textId="77777777" w:rsidR="00D62707" w:rsidRPr="001E1F5B" w:rsidRDefault="00D62707" w:rsidP="00D6270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0"/>
                <w:szCs w:val="10"/>
                <w:cs/>
                <w:lang w:val="en-SG" w:eastAsia="en-SG"/>
              </w:rPr>
            </w:pPr>
          </w:p>
          <w:p w14:paraId="3BE29BE4" w14:textId="0A389E8F" w:rsidR="00D62707" w:rsidRPr="00E036A0" w:rsidRDefault="00D62707" w:rsidP="00D6270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ปี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="006C384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="006C384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 บาท)</w:t>
            </w:r>
          </w:p>
        </w:tc>
        <w:tc>
          <w:tcPr>
            <w:tcW w:w="1418" w:type="dxa"/>
            <w:vMerge w:val="restart"/>
            <w:vAlign w:val="center"/>
          </w:tcPr>
          <w:p w14:paraId="7F834EF1" w14:textId="3D7D4705" w:rsidR="00D62707" w:rsidRPr="00E036A0" w:rsidRDefault="006C384F" w:rsidP="00D6270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6</w:t>
            </w:r>
            <w:r w:rsidR="00D6270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</w:t>
            </w:r>
            <w:r w:rsidR="00D6270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00</w:t>
            </w:r>
          </w:p>
        </w:tc>
        <w:tc>
          <w:tcPr>
            <w:tcW w:w="708" w:type="dxa"/>
          </w:tcPr>
          <w:p w14:paraId="6B7880F0" w14:textId="4DDFEACA" w:rsidR="00D62707" w:rsidRPr="00E036A0" w:rsidRDefault="006C384F" w:rsidP="00D6270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08F76E1A" w14:textId="77777777" w:rsidR="00D62707" w:rsidRPr="00E036A0" w:rsidRDefault="00D62707" w:rsidP="00D6270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C384F" w:rsidRPr="000B050C" w14:paraId="7A3D9861" w14:textId="77777777" w:rsidTr="006C384F">
        <w:trPr>
          <w:trHeight w:val="455"/>
        </w:trPr>
        <w:tc>
          <w:tcPr>
            <w:tcW w:w="2405" w:type="dxa"/>
          </w:tcPr>
          <w:p w14:paraId="30C9B3D2" w14:textId="15BC2B66" w:rsidR="006C384F" w:rsidRPr="00E036A0" w:rsidRDefault="006C384F" w:rsidP="006C384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27-31 มีนาคม 2569</w:t>
            </w:r>
          </w:p>
        </w:tc>
        <w:tc>
          <w:tcPr>
            <w:tcW w:w="2126" w:type="dxa"/>
          </w:tcPr>
          <w:p w14:paraId="4504414D" w14:textId="02180BB3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33</w:t>
            </w:r>
            <w:r w:rsidRPr="00E35F1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E35F1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4F4A01C9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5335B8D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7E4C20C3" w14:textId="7E7B56DF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A797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4991D24C" w14:textId="15DF5871" w:rsidR="006C384F" w:rsidRPr="004576CF" w:rsidRDefault="006C384F" w:rsidP="006C384F">
            <w:pPr>
              <w:spacing w:after="0"/>
              <w:rPr>
                <w:rFonts w:ascii="Kanit Light" w:hAnsi="Kanit Light" w:cs="Kanit Light"/>
                <w:b/>
                <w:bCs/>
                <w:color w:val="C00000"/>
                <w:sz w:val="15"/>
                <w:szCs w:val="15"/>
                <w:cs/>
              </w:rPr>
            </w:pPr>
          </w:p>
        </w:tc>
      </w:tr>
      <w:tr w:rsidR="006C384F" w:rsidRPr="000B050C" w14:paraId="461F6F76" w14:textId="77777777" w:rsidTr="006C384F">
        <w:trPr>
          <w:trHeight w:val="455"/>
        </w:trPr>
        <w:tc>
          <w:tcPr>
            <w:tcW w:w="2405" w:type="dxa"/>
          </w:tcPr>
          <w:p w14:paraId="280BBB39" w14:textId="39083CF2" w:rsidR="006C384F" w:rsidRPr="00E036A0" w:rsidRDefault="006C384F" w:rsidP="006C384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03-07 เมษายน 2569</w:t>
            </w:r>
          </w:p>
        </w:tc>
        <w:tc>
          <w:tcPr>
            <w:tcW w:w="2126" w:type="dxa"/>
          </w:tcPr>
          <w:p w14:paraId="651A4874" w14:textId="34C9C40C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5</w:t>
            </w:r>
            <w:r w:rsidRPr="00E35F1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E35F1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3C5A86AC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7ED49F9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653BDF53" w14:textId="65DAD824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A797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44F35562" w14:textId="3450AED5" w:rsidR="006C384F" w:rsidRPr="00111969" w:rsidRDefault="006C384F" w:rsidP="006C384F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15"/>
                <w:szCs w:val="15"/>
                <w:cs/>
                <w:lang w:val="en-SG" w:eastAsia="en-SG"/>
              </w:rPr>
            </w:pPr>
          </w:p>
        </w:tc>
      </w:tr>
      <w:tr w:rsidR="006C384F" w:rsidRPr="000B050C" w14:paraId="42F70986" w14:textId="77777777" w:rsidTr="006C384F">
        <w:trPr>
          <w:trHeight w:val="455"/>
        </w:trPr>
        <w:tc>
          <w:tcPr>
            <w:tcW w:w="2405" w:type="dxa"/>
          </w:tcPr>
          <w:p w14:paraId="3F03DA0F" w14:textId="6E2B7133" w:rsidR="006C384F" w:rsidRPr="00E036A0" w:rsidRDefault="006C384F" w:rsidP="006C384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08-12 </w:t>
            </w:r>
            <w:r w:rsidRPr="00065CC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เมษายน 2569</w:t>
            </w:r>
          </w:p>
        </w:tc>
        <w:tc>
          <w:tcPr>
            <w:tcW w:w="2126" w:type="dxa"/>
          </w:tcPr>
          <w:p w14:paraId="11D14346" w14:textId="7ACF87F0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39</w:t>
            </w:r>
            <w:r w:rsidRPr="00E35F1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E35F1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240E9565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E8609AC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572DFE59" w14:textId="5D6C0C33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2A797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1A8387A2" w14:textId="164FFBAC" w:rsidR="006C384F" w:rsidRPr="00E036A0" w:rsidRDefault="006C384F" w:rsidP="006C384F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C384F" w:rsidRPr="000B050C" w14:paraId="5A2A4631" w14:textId="77777777" w:rsidTr="006C384F">
        <w:trPr>
          <w:trHeight w:val="455"/>
        </w:trPr>
        <w:tc>
          <w:tcPr>
            <w:tcW w:w="2405" w:type="dxa"/>
          </w:tcPr>
          <w:p w14:paraId="39A5C6EB" w14:textId="7E97EA51" w:rsidR="006C384F" w:rsidRDefault="006C384F" w:rsidP="006C384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15-19 </w:t>
            </w:r>
            <w:r w:rsidRPr="00065CC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เมษายน 2569</w:t>
            </w:r>
          </w:p>
        </w:tc>
        <w:tc>
          <w:tcPr>
            <w:tcW w:w="2126" w:type="dxa"/>
          </w:tcPr>
          <w:p w14:paraId="27CCFBC4" w14:textId="2E7EBFFF" w:rsidR="006C384F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31</w:t>
            </w:r>
            <w:r w:rsidRPr="00E35F1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E35F1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7DE3523C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4D6C54E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0E5BFE68" w14:textId="37CF6E0C" w:rsidR="006C384F" w:rsidRPr="002A7971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7A3B90AD" w14:textId="77777777" w:rsidR="006C384F" w:rsidRPr="00E036A0" w:rsidRDefault="006C384F" w:rsidP="006C384F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C384F" w:rsidRPr="000B050C" w14:paraId="627DD989" w14:textId="77777777" w:rsidTr="006C384F">
        <w:trPr>
          <w:trHeight w:val="455"/>
        </w:trPr>
        <w:tc>
          <w:tcPr>
            <w:tcW w:w="2405" w:type="dxa"/>
          </w:tcPr>
          <w:p w14:paraId="526A42EE" w14:textId="3B767E78" w:rsidR="006C384F" w:rsidRDefault="006C384F" w:rsidP="006C384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17-21 </w:t>
            </w:r>
            <w:r w:rsidRPr="00065CC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เมษายน 2569</w:t>
            </w:r>
          </w:p>
        </w:tc>
        <w:tc>
          <w:tcPr>
            <w:tcW w:w="2126" w:type="dxa"/>
          </w:tcPr>
          <w:p w14:paraId="51968950" w14:textId="466933D2" w:rsidR="006C384F" w:rsidRPr="009B2BF3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31</w:t>
            </w:r>
            <w:r w:rsidRPr="00E35F1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E35F1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843" w:type="dxa"/>
            <w:vMerge/>
          </w:tcPr>
          <w:p w14:paraId="171EAEA3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0F1E5E43" w14:textId="77777777" w:rsidR="006C384F" w:rsidRPr="00E036A0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1B12E8EA" w14:textId="0F95F274" w:rsidR="006C384F" w:rsidRDefault="006C384F" w:rsidP="006C384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2A797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3F7E11CE" w14:textId="03879F31" w:rsidR="006C384F" w:rsidRPr="002349BF" w:rsidRDefault="006C384F" w:rsidP="006C384F">
            <w:pPr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C00000"/>
                <w:sz w:val="17"/>
                <w:szCs w:val="17"/>
                <w:cs/>
                <w:lang w:val="en-SG" w:eastAsia="en-SG"/>
              </w:rPr>
            </w:pPr>
          </w:p>
        </w:tc>
      </w:tr>
    </w:tbl>
    <w:p w14:paraId="294774DE" w14:textId="7D35E582" w:rsidR="00D62707" w:rsidRDefault="00D62707" w:rsidP="004A3BEE">
      <w:pPr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6A2D0958" w14:textId="2967379F" w:rsidR="0085239E" w:rsidRDefault="00131F4F" w:rsidP="004A3BEE">
      <w:pPr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  <w:r w:rsidRPr="000612F7">
        <w:rPr>
          <w:rFonts w:ascii="Tahoma" w:eastAsia="Calibri" w:hAnsi="Tahoma" w:cs="Tahoma"/>
          <w:b/>
          <w:bCs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B72FD97" wp14:editId="347DA03E">
                <wp:simplePos x="0" y="0"/>
                <wp:positionH relativeFrom="margin">
                  <wp:posOffset>-228600</wp:posOffset>
                </wp:positionH>
                <wp:positionV relativeFrom="paragraph">
                  <wp:posOffset>269549</wp:posOffset>
                </wp:positionV>
                <wp:extent cx="7086600" cy="441960"/>
                <wp:effectExtent l="0" t="0" r="0" b="0"/>
                <wp:wrapSquare wrapText="bothSides"/>
                <wp:docPr id="16" name="Rectangle: Rounded Corners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41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84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84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84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A808406" w14:textId="77777777" w:rsidR="0085239E" w:rsidRPr="003858CF" w:rsidRDefault="0085239E" w:rsidP="0085239E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85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</w:t>
                            </w:r>
                            <w:r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8523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 ประเทศไทย</w:t>
                            </w:r>
                            <w:r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7F5586FC" w14:textId="77777777" w:rsidR="0085239E" w:rsidRPr="0039273A" w:rsidRDefault="0085239E" w:rsidP="0085239E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B72FD97" id="Rectangle: Rounded Corners 16" o:spid="_x0000_s1037" style="position:absolute;left:0;text-align:left;margin-left:-18pt;margin-top:21.2pt;width:558pt;height:34.8pt;z-index:251853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" fillcolor="#850022" stroked="f">
                <v:fill color2="#e50042" rotate="t" angle="180" colors="0 #850022;.5 #c10036;1 #e50042" focus="100%" type="gradient"/>
                <v:textbox>
                  <w:txbxContent>
                    <w:p w14:paraId="0A808406" w14:textId="77777777" w:rsidR="0085239E" w:rsidRPr="003858CF" w:rsidRDefault="0085239E" w:rsidP="0085239E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85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</w:t>
                      </w:r>
                      <w:r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8523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 ประเทศไทย</w:t>
                      </w:r>
                      <w:r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7F5586FC" w14:textId="77777777" w:rsidR="0085239E" w:rsidRPr="0039273A" w:rsidRDefault="0085239E" w:rsidP="0085239E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F5066B2" w14:textId="0E59E307" w:rsidR="0085239E" w:rsidRDefault="0085239E" w:rsidP="004A3BEE">
      <w:pPr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151D9E17" w14:textId="4A9F6258" w:rsidR="00385771" w:rsidRPr="0017167E" w:rsidRDefault="00385771" w:rsidP="0085239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7167E">
        <w:rPr>
          <w:rFonts w:ascii="Kanit Light" w:eastAsia="Calibri" w:hAnsi="Kanit Light" w:cs="Kanit Light" w:hint="cs"/>
          <w:szCs w:val="22"/>
          <w:cs/>
          <w:lang w:val="en-SG" w:eastAsia="en-SG"/>
        </w:rPr>
        <w:t>20.00</w:t>
      </w:r>
      <w:r w:rsidRPr="0017167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17167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17167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ณ </w:t>
      </w:r>
      <w:r w:rsidR="0085239E" w:rsidRPr="0085239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85239E" w:rsidRPr="0085239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 ประเทศไทย</w:t>
      </w:r>
      <w:r w:rsidR="0085239E" w:rsidRPr="0085239E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 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</w:t>
      </w:r>
      <w:r w:rsidRPr="0017167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Pr="001716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FF0000"/>
          <w:szCs w:val="22"/>
          <w:lang w:eastAsia="en-SG"/>
        </w:rPr>
        <w:t>VIETJET (VZ)</w:t>
      </w:r>
      <w:r w:rsidRPr="0017167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216BC0" w:rsidRPr="0017167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216BC0" w:rsidRPr="0017167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5A806A98" w14:textId="5F8CA228" w:rsidR="004038AB" w:rsidRDefault="00131F4F" w:rsidP="004A3BEE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 w:rsidRPr="0017167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77AEE6D" wp14:editId="7DB7F365">
                <wp:simplePos x="0" y="0"/>
                <wp:positionH relativeFrom="margin">
                  <wp:posOffset>-228600</wp:posOffset>
                </wp:positionH>
                <wp:positionV relativeFrom="paragraph">
                  <wp:posOffset>237490</wp:posOffset>
                </wp:positionV>
                <wp:extent cx="7086600" cy="733425"/>
                <wp:effectExtent l="0" t="0" r="19050" b="28575"/>
                <wp:wrapSquare wrapText="bothSides"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84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84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84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DC9592D" w14:textId="4CA95341" w:rsidR="00385771" w:rsidRPr="003858CF" w:rsidRDefault="00385771" w:rsidP="006C384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85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3858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6C384F" w:rsidRPr="006C38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 ประเทศไทย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ท่าอากาศยานนานาชาติคันไซ</w:t>
                            </w:r>
                            <w:r w:rsid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C384F" w:rsidRPr="006C38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นารา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6C384F" w:rsidRPr="006C38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วัดโทไดจิ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6C384F" w:rsidRPr="006C38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6C384F" w:rsidRPr="006C38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C384F" w:rsidRPr="006C38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– ปราสาทโอซาก้า(ด้านนอก)</w:t>
                            </w:r>
                            <w:r w:rsidR="006C384F" w:rsidRPr="006C38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C384F" w:rsidRPr="006C384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6C384F" w:rsidRPr="006C384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ย่านชินเซไก</w:t>
                            </w:r>
                            <w:r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</w:t>
                            </w:r>
                            <w:r w:rsidR="007323E5"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6C384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C384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23E5"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6C384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85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385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7AEE6D" id="Rectangle: Rounded Corners 21" o:spid="_x0000_s1038" style="position:absolute;left:0;text-align:left;margin-left:-18pt;margin-top:18.7pt;width:558pt;height:57.75pt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" fillcolor="#850022" strokecolor="#ccf">
                <v:fill color2="#e50042" rotate="t" angle="180" colors="0 #850022;.5 #c10036;1 #e50042" focus="100%" type="gradient"/>
                <v:textbox>
                  <w:txbxContent>
                    <w:p w14:paraId="5DC9592D" w14:textId="4CA95341" w:rsidR="00385771" w:rsidRPr="003858CF" w:rsidRDefault="00385771" w:rsidP="006C384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85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3858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6C384F" w:rsidRPr="006C384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 ประเทศไทย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ท่าอากาศยานนานาชาติคันไซ</w:t>
                      </w:r>
                      <w:r w:rsid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C384F" w:rsidRPr="006C384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นารา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6C384F" w:rsidRPr="006C384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วัดโทไดจิ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6C384F" w:rsidRPr="006C384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6C384F" w:rsidRPr="006C384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C384F" w:rsidRPr="006C384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– ปราสาทโอซาก้า(ด้านนอก)</w:t>
                      </w:r>
                      <w:r w:rsidR="006C384F" w:rsidRPr="006C384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C384F" w:rsidRPr="006C384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6C384F" w:rsidRPr="006C384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ย่านชินเซไก</w:t>
                      </w:r>
                      <w:r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</w:t>
                      </w:r>
                      <w:r w:rsidR="007323E5"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6C384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C384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23E5"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6C384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85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385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36BBFED" w14:textId="77777777" w:rsidR="00131F4F" w:rsidRDefault="00131F4F" w:rsidP="004A3BEE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00709E85" w14:textId="2C712FD1" w:rsidR="00DD47D8" w:rsidRPr="0017167E" w:rsidRDefault="00FE4DA1" w:rsidP="004A3BEE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eastAsia="en-SG"/>
        </w:rPr>
      </w:pPr>
      <w:r w:rsidRPr="0017167E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385771" w:rsidRPr="0017167E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85239E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17167E">
        <w:rPr>
          <w:rFonts w:ascii="Kanit Light" w:eastAsia="Calibri" w:hAnsi="Kanit Light" w:cs="Kanit Light"/>
          <w:szCs w:val="22"/>
          <w:lang w:eastAsia="en-SG"/>
        </w:rPr>
        <w:t>5</w:t>
      </w:r>
      <w:r w:rsidR="00385771" w:rsidRPr="0017167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385771" w:rsidRPr="0017167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85771" w:rsidRPr="0017167E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 </w:t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="00385771" w:rsidRPr="0017167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385771" w:rsidRPr="0017167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385771" w:rsidRPr="001716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Pr="0017167E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385771" w:rsidRPr="0017167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="00385771" w:rsidRPr="0017167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385771" w:rsidRPr="0017167E">
        <w:rPr>
          <w:rFonts w:ascii="Kanit Light" w:eastAsia="Times New Roman" w:hAnsi="Kanit Light" w:cs="Kanit Light"/>
          <w:color w:val="FF0000"/>
          <w:szCs w:val="22"/>
          <w:lang w:eastAsia="en-SG"/>
        </w:rPr>
        <w:t>VZ82</w:t>
      </w:r>
      <w:r w:rsidR="0085239E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385771" w:rsidRPr="0017167E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385771" w:rsidRPr="0017167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385771" w:rsidRPr="0017167E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="00385771" w:rsidRPr="0017167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3DFB15AD" w14:textId="2CD50095" w:rsidR="00385771" w:rsidRPr="0017167E" w:rsidRDefault="00385771" w:rsidP="00884FE0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17167E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FE4DA1" w:rsidRPr="0017167E">
        <w:rPr>
          <w:rFonts w:ascii="Kanit Light" w:eastAsia="Calibri" w:hAnsi="Kanit Light" w:cs="Kanit Light" w:hint="cs"/>
          <w:szCs w:val="22"/>
          <w:cs/>
          <w:lang w:val="en-SG" w:eastAsia="en-SG"/>
        </w:rPr>
        <w:t>7</w:t>
      </w:r>
      <w:r w:rsidRPr="0017167E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17167E">
        <w:rPr>
          <w:rFonts w:ascii="Kanit Light" w:eastAsia="Calibri" w:hAnsi="Kanit Light" w:cs="Kanit Light"/>
          <w:szCs w:val="22"/>
          <w:lang w:val="en-SG" w:eastAsia="en-SG"/>
        </w:rPr>
        <w:t>55</w:t>
      </w:r>
      <w:r w:rsidRPr="0017167E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17167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17167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ท่าอากาศยานนานาชาติ</w:t>
      </w:r>
      <w:r w:rsidRPr="0017167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Pr="0017167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Pr="0017167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17167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17167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17167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17167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17167E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</w:p>
    <w:p w14:paraId="6902BE98" w14:textId="4775834B" w:rsidR="0085239E" w:rsidRDefault="009324D2" w:rsidP="009324D2">
      <w:pPr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64064" behindDoc="0" locked="0" layoutInCell="1" allowOverlap="1" wp14:anchorId="642B9A58" wp14:editId="3CA7666F">
            <wp:simplePos x="0" y="0"/>
            <wp:positionH relativeFrom="column">
              <wp:posOffset>3312160</wp:posOffset>
            </wp:positionH>
            <wp:positionV relativeFrom="paragraph">
              <wp:posOffset>575945</wp:posOffset>
            </wp:positionV>
            <wp:extent cx="3785242" cy="2529840"/>
            <wp:effectExtent l="0" t="0" r="5715" b="3810"/>
            <wp:wrapSquare wrapText="bothSides"/>
            <wp:docPr id="1984401560" name="Picture 20" descr="A large statue of a buddh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401560" name="Picture 20" descr="A large statue of a buddha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5242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85771" w:rsidRPr="0017167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385771" w:rsidRPr="0017167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385771" w:rsidRPr="0017167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3" w:name="_Hlk128147311"/>
      <w:r w:rsidR="00EC1B9A" w:rsidRPr="0017167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bookmarkStart w:id="4" w:name="_Hlk129875334"/>
      <w:bookmarkStart w:id="5" w:name="_Hlk157853136"/>
      <w:r w:rsidR="0085239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85239E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นำทุกท่านสู่</w:t>
      </w:r>
      <w:r w:rsidR="0085239E" w:rsidRPr="00F107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นารา</w:t>
      </w:r>
      <w:r w:rsidR="0085239E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(Nara) </w:t>
      </w:r>
      <w:r w:rsidR="0085239E" w:rsidRPr="004038AB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85239E" w:rsidRPr="004038AB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85239E" w:rsidRPr="004038AB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1 </w:t>
      </w:r>
      <w:r w:rsidR="0085239E" w:rsidRPr="004038AB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="0085239E" w:rsidRPr="004038AB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85239E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เป็นเมือง</w:t>
      </w:r>
      <w:r w:rsidR="0085239E">
        <w:rPr>
          <w:rFonts w:ascii="Kanit Light" w:eastAsia="Times New Roman" w:hAnsi="Kanit Light" w:cs="Kanit Light" w:hint="cs"/>
          <w:szCs w:val="22"/>
          <w:cs/>
          <w:lang w:eastAsia="en-SG"/>
        </w:rPr>
        <w:t>หลวงเก่าแก่</w:t>
      </w:r>
      <w:r w:rsidR="0085239E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ที่มีความสำคัญ</w:t>
      </w:r>
      <w:r w:rsidR="0085239E" w:rsidRPr="00F10751">
        <w:rPr>
          <w:rFonts w:ascii="Kanit Light" w:eastAsia="Times New Roman" w:hAnsi="Kanit Light" w:cs="Kanit Light"/>
          <w:szCs w:val="22"/>
          <w:cs/>
          <w:lang w:eastAsia="en-SG"/>
        </w:rPr>
        <w:t xml:space="preserve">สิ่งก่อสร้างโบราณมากมาย ทั้งวัด ศาลเจ้า และโบราณสถานต่างๆ </w:t>
      </w:r>
      <w:r w:rsidRPr="009324D2">
        <w:rPr>
          <w:rFonts w:ascii="Segoe UI Emoji" w:eastAsia="Times New Roman" w:hAnsi="Segoe UI Emoji" w:cs="Segoe UI Emoji"/>
          <w:szCs w:val="22"/>
          <w:lang w:eastAsia="en-SG"/>
        </w:rPr>
        <w:t>✨</w:t>
      </w:r>
      <w:r w:rsidR="0085239E" w:rsidRPr="00F1075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สักการะพระพุทธรูปสำริดที่ใหญ่ที่สุดในญี่ปุ่น</w:t>
      </w:r>
      <w:r w:rsidR="0085239E" w:rsidRPr="00F107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85239E" w:rsidRPr="00F1075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วัดโทไดจิ </w:t>
      </w:r>
      <w:r w:rsidR="0085239E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proofErr w:type="spellStart"/>
      <w:r w:rsidR="0085239E" w:rsidRPr="00F10751">
        <w:rPr>
          <w:rFonts w:ascii="Kanit Light" w:eastAsia="Times New Roman" w:hAnsi="Kanit Light" w:cs="Kanit Light"/>
          <w:color w:val="FF00FF"/>
          <w:szCs w:val="22"/>
          <w:lang w:eastAsia="en-SG"/>
        </w:rPr>
        <w:t>Todaiji</w:t>
      </w:r>
      <w:proofErr w:type="spellEnd"/>
      <w:r w:rsidR="0085239E">
        <w:rPr>
          <w:rFonts w:ascii="Kanit Light" w:eastAsia="Times New Roman" w:hAnsi="Kanit Light" w:cs="Kanit Light"/>
          <w:color w:val="FF00FF"/>
          <w:szCs w:val="22"/>
          <w:lang w:eastAsia="en-SG"/>
        </w:rPr>
        <w:t>)</w:t>
      </w:r>
      <w:r w:rsidR="0085239E" w:rsidRPr="00F1075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</w:t>
      </w:r>
      <w:r w:rsidR="0085239E" w:rsidRPr="00F10751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9324D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มหาวิหารไม้ที่ใหญ่ที่สุดในโลก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 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เตรียมตัวตระการตากับความอลังการของ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9324D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'</w:t>
      </w:r>
      <w:r w:rsidRPr="009324D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วิหารไดบุตสึเดน</w:t>
      </w:r>
      <w:r w:rsidRPr="009324D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'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สถาปัตยกรรมไม้ที่ครองสถิติใหญ่ที่สุดในโลก! แม้ปัจจุบันจะมีขนาดเพียง 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2 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ใน 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 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ของวิหารเดิม แต่มนต์เสน่ห์และความขลังยังคงสะกดทุกสายตา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สัมผัสพลังแห่งศรัทธาขณะกราบสักการะ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9324D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'</w:t>
      </w:r>
      <w:r w:rsidRPr="009324D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หลวงพ่อโตไดบุตสึ</w:t>
      </w:r>
      <w:r w:rsidRPr="009324D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'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งค์พระพุทธรูปสัมฤทธิ์หล่อโบราณที่ประดิษฐานอย่างสง่างามท่ามกลางวิหารมรดกโลกที่ยืนหยัดผ่านกาลเวลามานับพันปี</w:t>
      </w:r>
    </w:p>
    <w:p w14:paraId="308258F0" w14:textId="77777777" w:rsidR="00D970A3" w:rsidRDefault="00D970A3" w:rsidP="009324D2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8C3EC9D" w14:textId="33B0BB20" w:rsidR="00BA38C1" w:rsidRDefault="00BA38C1" w:rsidP="00BA38C1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หมายเหตุ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 xml:space="preserve">: 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ดอก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ซากุระ 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>(Sakura)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ที่จะผลิบานได้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ประมาณ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ช่วง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ปลาย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เดือน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มีนาคม-ช่วงต้นเดือน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เม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ษายน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*</w:t>
      </w:r>
      <w:r w:rsidRPr="001C2635">
        <w:rPr>
          <w:rFonts w:ascii="Kanit Light" w:eastAsia="Times New Roman" w:hAnsi="Kanit Light" w:cs="Kanit Light" w:hint="cs"/>
          <w:color w:val="EE0000"/>
          <w:szCs w:val="22"/>
          <w:highlight w:val="lightGray"/>
          <w:cs/>
          <w:lang w:eastAsia="en-SG"/>
        </w:rPr>
        <w:t>กรณี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การบานและการร่วงโรยของดอก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ซากุระ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ไวหรือช้าทั้งนี้ขึ้นอยู่กับสภาพอากาศในแต่ละปี</w:t>
      </w:r>
    </w:p>
    <w:p w14:paraId="2956C0D6" w14:textId="4B6BA873" w:rsidR="0085239E" w:rsidRDefault="0085239E" w:rsidP="0085239E">
      <w:pPr>
        <w:spacing w:after="0"/>
        <w:ind w:left="851" w:hanging="13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498D5D21" w14:textId="294FB71F" w:rsidR="009324D2" w:rsidRDefault="00D970A3" w:rsidP="0085239E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lastRenderedPageBreak/>
        <w:drawing>
          <wp:anchor distT="0" distB="0" distL="114300" distR="114300" simplePos="0" relativeHeight="251869184" behindDoc="0" locked="0" layoutInCell="1" allowOverlap="1" wp14:anchorId="32678FB4" wp14:editId="76FE1D8B">
            <wp:simplePos x="0" y="0"/>
            <wp:positionH relativeFrom="column">
              <wp:posOffset>-457200</wp:posOffset>
            </wp:positionH>
            <wp:positionV relativeFrom="paragraph">
              <wp:posOffset>86</wp:posOffset>
            </wp:positionV>
            <wp:extent cx="7562850" cy="5181600"/>
            <wp:effectExtent l="0" t="0" r="0" b="0"/>
            <wp:wrapSquare wrapText="bothSides"/>
            <wp:docPr id="1110932117" name="Picture 21" descr="Tōdai-ji with a roof and a lawn with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932117" name="Picture 21" descr="Tōdai-ji with a roof and a lawn with pink flower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08FA3" w14:textId="03505A0B" w:rsidR="0085239E" w:rsidRPr="00F10751" w:rsidRDefault="004038AB" w:rsidP="009324D2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F10751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6C0770E0" wp14:editId="7D119759">
                <wp:simplePos x="0" y="0"/>
                <wp:positionH relativeFrom="page">
                  <wp:posOffset>0</wp:posOffset>
                </wp:positionH>
                <wp:positionV relativeFrom="paragraph">
                  <wp:posOffset>1321435</wp:posOffset>
                </wp:positionV>
                <wp:extent cx="7552690" cy="2552700"/>
                <wp:effectExtent l="0" t="0" r="0" b="0"/>
                <wp:wrapSquare wrapText="bothSides"/>
                <wp:docPr id="161037795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2700"/>
                          <a:chOff x="0" y="9524"/>
                          <a:chExt cx="7553324" cy="2552701"/>
                        </a:xfrm>
                      </wpg:grpSpPr>
                      <pic:pic xmlns:pic="http://schemas.openxmlformats.org/drawingml/2006/picture">
                        <pic:nvPicPr>
                          <pic:cNvPr id="1876467891" name="Picture 23" descr="A deer on a sidewal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828415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3616278" name="Picture 24" descr="A person feeding a de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9071" y="9524"/>
                            <a:ext cx="3824253" cy="254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6CFA02" id="Group 25" o:spid="_x0000_s1026" style="position:absolute;margin-left:0;margin-top:104.05pt;width:594.7pt;height:201pt;z-index:251865088;mso-position-horizontal-relative:page;mso-width-relative:margin;mso-height-relative:margin" coordorigin=",95" coordsize="75533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">
                <v:shape id="Picture 23" o:spid="_x0000_s1027" type="#_x0000_t75" alt="A deer on a sidewalk&#10;&#10;Description automatically generated" style="position:absolute;top:95;width:38284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">
                  <v:imagedata r:id="rId22" o:title="A deer on a sidewalk&#10;&#10;Description automatically generated"/>
                </v:shape>
                <v:shape id="Picture 24" o:spid="_x0000_s1028" type="#_x0000_t75" alt="A person feeding a deer&#10;&#10;Description automatically generated" style="position:absolute;left:37290;top:95;width:38243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">
                  <v:imagedata r:id="rId23" o:title="A person feeding a deer&#10;&#10;Description automatically generated"/>
                </v:shape>
                <w10:wrap type="square" anchorx="page"/>
              </v:group>
            </w:pict>
          </mc:Fallback>
        </mc:AlternateContent>
      </w:r>
      <w:r w:rsidR="0085239E" w:rsidRPr="00F1075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บริเวณใกล้เคียงกันมี</w:t>
      </w:r>
      <w:r w:rsidR="0085239E">
        <w:rPr>
          <w:rFonts w:ascii="Kanit Light" w:eastAsia="Times New Roman" w:hAnsi="Kanit Light" w:cs="Kanit Light" w:hint="cs"/>
          <w:color w:val="009E75"/>
          <w:szCs w:val="22"/>
          <w:cs/>
          <w:lang w:eastAsia="en-SG"/>
        </w:rPr>
        <w:t xml:space="preserve"> </w:t>
      </w:r>
      <w:r w:rsidR="0085239E" w:rsidRPr="00F107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สวนกวางนารา </w:t>
      </w:r>
      <w:r w:rsidR="0085239E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r w:rsidR="0085239E" w:rsidRPr="00F10751">
        <w:rPr>
          <w:rFonts w:ascii="Kanit Light" w:eastAsia="Times New Roman" w:hAnsi="Kanit Light" w:cs="Kanit Light"/>
          <w:color w:val="FF00FF"/>
          <w:szCs w:val="22"/>
          <w:lang w:eastAsia="en-SG"/>
        </w:rPr>
        <w:t>Nara deer park</w:t>
      </w:r>
      <w:r w:rsidR="009324D2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) </w:t>
      </w:r>
      <w:r w:rsidR="009324D2" w:rsidRPr="009324D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เตรียมตัวโดนตก</w:t>
      </w:r>
      <w:r w:rsidR="009324D2"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! </w:t>
      </w:r>
      <w:r w:rsidR="009324D2">
        <w:rPr>
          <w:rFonts w:ascii="Segoe UI Emoji" w:hAnsi="Segoe UI Emoji" w:cs="Segoe UI Emoji"/>
        </w:rPr>
        <w:t xml:space="preserve">📸🦌 </w:t>
      </w:r>
      <w:r w:rsidR="009324D2"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กับความน่ารักของฝูงกวางซีกากว่า </w:t>
      </w:r>
      <w:r w:rsidR="009324D2"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1,200 </w:t>
      </w:r>
      <w:r w:rsidR="009324D2"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ตัวที่พร้อมต้อนรับคุณตลอดเส้นทางสู่วัดโทไดจิ สวนแห่งนี้ไม่ใช่แค่ที่พักผ่อน แต่คือแลนด์มาร์คสุดยิ่งใหญ่ที่มีมาตั้งแต่ปี </w:t>
      </w:r>
      <w:r w:rsidR="009324D2"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1880! </w:t>
      </w:r>
      <w:r w:rsidR="009324D2" w:rsidRPr="009324D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เดินชิลล์ช้อปของที่ระลึกเก๋ๆ หรือจะซื้อขนมเซมเบ้มาแจกความสดใสให้เหล่าน้องกวาง เตรียมท่าโพสต์ให้พร้อม แล้วมาสัมผัสความน่ารักของเจ้าถิ่นนารากัน</w:t>
      </w:r>
      <w:r w:rsidR="009324D2" w:rsidRPr="009324D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85239E" w:rsidRPr="00F10751">
        <w:rPr>
          <w:rFonts w:ascii="Kanit Light" w:hAnsi="Kanit Light" w:cs="Kanit Light"/>
          <w:color w:val="FF0000"/>
          <w:szCs w:val="22"/>
        </w:rPr>
        <w:t>(</w:t>
      </w:r>
      <w:r w:rsidR="0085239E" w:rsidRPr="00F10751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85239E" w:rsidRPr="00122B4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85239E" w:rsidRPr="00F10751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="0085239E">
        <w:rPr>
          <w:rFonts w:ascii="Kanit Light" w:hAnsi="Kanit Light" w:cs="Kanit Light" w:hint="cs"/>
          <w:color w:val="FF0000"/>
          <w:szCs w:val="22"/>
          <w:cs/>
        </w:rPr>
        <w:t xml:space="preserve">วัด </w:t>
      </w:r>
      <w:r w:rsidR="0085239E" w:rsidRPr="00D15633">
        <w:rPr>
          <w:rFonts w:ascii="Kanit Light" w:hAnsi="Kanit Light" w:cs="Kanit Light" w:hint="cs"/>
          <w:color w:val="FF0000"/>
          <w:szCs w:val="22"/>
          <w:u w:val="single"/>
          <w:cs/>
        </w:rPr>
        <w:t>แต่ไม่รวม</w:t>
      </w:r>
      <w:r w:rsidR="0085239E">
        <w:rPr>
          <w:rFonts w:ascii="Kanit Light" w:hAnsi="Kanit Light" w:cs="Kanit Light" w:hint="cs"/>
          <w:color w:val="FF0000"/>
          <w:szCs w:val="22"/>
          <w:cs/>
        </w:rPr>
        <w:t>ค่าอาหารกวาง</w:t>
      </w:r>
      <w:r w:rsidR="0085239E" w:rsidRPr="00F10751">
        <w:rPr>
          <w:rFonts w:ascii="Kanit Light" w:hAnsi="Kanit Light" w:cs="Kanit Light"/>
          <w:color w:val="FF0000"/>
          <w:szCs w:val="22"/>
        </w:rPr>
        <w:t>)</w:t>
      </w:r>
    </w:p>
    <w:p w14:paraId="24FF7C85" w14:textId="77777777" w:rsidR="004038AB" w:rsidRDefault="004038AB" w:rsidP="008523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</w:rPr>
      </w:pPr>
    </w:p>
    <w:p w14:paraId="5AA17881" w14:textId="77777777" w:rsidR="00D970A3" w:rsidRDefault="00D970A3" w:rsidP="008523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</w:rPr>
      </w:pPr>
    </w:p>
    <w:p w14:paraId="67409EA5" w14:textId="1294BB42" w:rsidR="0085239E" w:rsidRDefault="004E3C3C" w:rsidP="008523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EE0000"/>
          <w:sz w:val="24"/>
          <w:szCs w:val="24"/>
        </w:rPr>
      </w:pPr>
      <w:r w:rsidRPr="00D970A3">
        <w:rPr>
          <w:rFonts w:ascii="Kanit Light" w:hAnsi="Kanit Light" w:cs="Kanit Light"/>
          <w:color w:val="FF0066"/>
          <w:szCs w:val="22"/>
          <w:cs/>
        </w:rPr>
        <w:lastRenderedPageBreak/>
        <w:t>เที่ยง</w:t>
      </w:r>
      <w:r w:rsidRPr="00D970A3">
        <w:rPr>
          <w:rFonts w:ascii="Kanit Light" w:hAnsi="Kanit Light" w:cs="Kanit Light"/>
          <w:color w:val="FF0066"/>
          <w:szCs w:val="22"/>
          <w:cs/>
        </w:rPr>
        <w:tab/>
      </w:r>
      <w:r w:rsidRPr="00D970A3">
        <w:rPr>
          <w:rFonts w:ascii="Kanit Light" w:hAnsi="Kanit Light" w:cs="Kanit Light"/>
          <w:color w:val="FF0066"/>
          <w:szCs w:val="22"/>
        </w:rPr>
        <w:sym w:font="Webdings" w:char="F0E4"/>
      </w:r>
      <w:r w:rsidR="00DD47D8" w:rsidRPr="00D970A3">
        <w:rPr>
          <w:rFonts w:ascii="Kanit Light" w:hAnsi="Kanit Light" w:cs="Kanit Light"/>
          <w:color w:val="FF0066"/>
          <w:szCs w:val="22"/>
        </w:rPr>
        <w:t xml:space="preserve"> </w:t>
      </w:r>
      <w:r w:rsidRPr="00D970A3">
        <w:rPr>
          <w:rFonts w:ascii="Kanit Light" w:hAnsi="Kanit Light" w:cs="Kanit Light"/>
          <w:color w:val="FF0066"/>
          <w:szCs w:val="22"/>
          <w:cs/>
        </w:rPr>
        <w:t xml:space="preserve">รับประทานอาหารเที่ยง </w:t>
      </w:r>
      <w:r w:rsidRPr="00D970A3">
        <w:rPr>
          <w:rFonts w:ascii="Kanit Light" w:hAnsi="Kanit Light" w:cs="Kanit Light"/>
          <w:color w:val="FF0066"/>
          <w:szCs w:val="22"/>
          <w:highlight w:val="yellow"/>
        </w:rPr>
        <w:t>(</w:t>
      </w:r>
      <w:r w:rsidRPr="00D970A3">
        <w:rPr>
          <w:rFonts w:ascii="Kanit Light" w:hAnsi="Kanit Light" w:cs="Kanit Light" w:hint="cs"/>
          <w:color w:val="FF0066"/>
          <w:szCs w:val="22"/>
          <w:highlight w:val="yellow"/>
          <w:cs/>
        </w:rPr>
        <w:t>มื้อที่1</w:t>
      </w:r>
      <w:r w:rsidRPr="00D970A3">
        <w:rPr>
          <w:rFonts w:ascii="Kanit Light" w:hAnsi="Kanit Light" w:cs="Kanit Light"/>
          <w:color w:val="FF0066"/>
          <w:szCs w:val="22"/>
          <w:highlight w:val="yellow"/>
        </w:rPr>
        <w:t>)</w:t>
      </w:r>
      <w:bookmarkEnd w:id="4"/>
      <w:r w:rsidR="00683EB9" w:rsidRPr="00D970A3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85239E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85239E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</w:t>
      </w:r>
      <w:r w:rsidR="0085239E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</w:t>
      </w:r>
      <w:r w:rsidR="00BA38C1">
        <w:rPr>
          <w:rFonts w:ascii="Kanit Light" w:hAnsi="Kanit Light" w:cs="Kanit Light"/>
          <w:b/>
          <w:bCs/>
          <w:color w:val="EE0000"/>
          <w:sz w:val="24"/>
          <w:szCs w:val="24"/>
        </w:rPr>
        <w:t>Buffet</w:t>
      </w:r>
    </w:p>
    <w:p w14:paraId="467EA5A4" w14:textId="4418F7CE" w:rsidR="004E3C3C" w:rsidRDefault="0085239E" w:rsidP="00DF1F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8F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0CE77208" wp14:editId="3E01B315">
                <wp:simplePos x="0" y="0"/>
                <wp:positionH relativeFrom="column">
                  <wp:posOffset>675005</wp:posOffset>
                </wp:positionH>
                <wp:positionV relativeFrom="paragraph">
                  <wp:posOffset>227965</wp:posOffset>
                </wp:positionV>
                <wp:extent cx="6428545" cy="2297430"/>
                <wp:effectExtent l="38100" t="0" r="0" b="7620"/>
                <wp:wrapSquare wrapText="bothSides"/>
                <wp:docPr id="15314482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545" cy="2297430"/>
                          <a:chOff x="0" y="0"/>
                          <a:chExt cx="6428545" cy="2297430"/>
                        </a:xfrm>
                      </wpg:grpSpPr>
                      <pic:pic xmlns:pic="http://schemas.openxmlformats.org/drawingml/2006/picture">
                        <pic:nvPicPr>
                          <pic:cNvPr id="493458998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1585" y="0"/>
                            <a:ext cx="3616960" cy="2297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897033" name="Rectangle 26"/>
                        <wps:cNvSpPr/>
                        <wps:spPr>
                          <a:xfrm>
                            <a:off x="0" y="412261"/>
                            <a:ext cx="2524125" cy="13462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CE70EB" w14:textId="77777777" w:rsidR="0085239E" w:rsidRPr="00627F7A" w:rsidRDefault="0085239E" w:rsidP="0085239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1CCEC99B" w14:textId="77777777" w:rsidR="0085239E" w:rsidRDefault="0085239E" w:rsidP="0085239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77208" id="Group 35" o:spid="_x0000_s1039" style="position:absolute;left:0;text-align:left;margin-left:53.15pt;margin-top:17.95pt;width:506.2pt;height:180.9pt;z-index:251860992" coordsize="64285,229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">
                <v:shape id="Picture 2" o:spid="_x0000_s1040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8115;width:36170;height:22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">
                  <v:imagedata r:id="rId25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Rectangle 26" o:spid="_x0000_s1041" style="position:absolute;top:4122;width:25241;height:134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3ACE70EB" w14:textId="77777777" w:rsidR="0085239E" w:rsidRPr="00627F7A" w:rsidRDefault="0085239E" w:rsidP="0085239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1CCEC99B" w14:textId="77777777" w:rsidR="0085239E" w:rsidRDefault="0085239E" w:rsidP="0085239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69471D53" w14:textId="77777777" w:rsidR="0085239E" w:rsidRDefault="0085239E" w:rsidP="00DF1F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8F00"/>
          <w:szCs w:val="22"/>
          <w:lang w:eastAsia="en-SG"/>
        </w:rPr>
      </w:pPr>
    </w:p>
    <w:p w14:paraId="7D5A3A8F" w14:textId="77777777" w:rsidR="0085239E" w:rsidRDefault="0085239E" w:rsidP="00DF1F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8F00"/>
          <w:szCs w:val="22"/>
          <w:lang w:eastAsia="en-SG"/>
        </w:rPr>
      </w:pPr>
    </w:p>
    <w:p w14:paraId="380F4126" w14:textId="77777777" w:rsidR="0085239E" w:rsidRPr="0085239E" w:rsidRDefault="0085239E" w:rsidP="00DF1F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8F00"/>
          <w:szCs w:val="22"/>
          <w:lang w:eastAsia="en-SG"/>
        </w:rPr>
      </w:pPr>
    </w:p>
    <w:bookmarkEnd w:id="5"/>
    <w:p w14:paraId="7ED0ED0F" w14:textId="77777777" w:rsidR="0085239E" w:rsidRDefault="00EC1B9A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7167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56ADF4C2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97BEBF4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3C4BA70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0D631F4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8D815FF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5E1DF3B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E58CF26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3D84D70" w14:textId="45FD368C" w:rsidR="0085239E" w:rsidRDefault="0085239E" w:rsidP="00BA38C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6" w:name="_Hlk128138381"/>
      <w:r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Pr="00724EFC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724EFC">
        <w:rPr>
          <w:rFonts w:ascii="Kanit Light" w:hAnsi="Kanit Light" w:cs="Kanit Light"/>
          <w:b/>
          <w:bCs/>
          <w:szCs w:val="22"/>
        </w:rPr>
        <w:t>(Osaka)</w:t>
      </w:r>
      <w:bookmarkEnd w:id="6"/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BA38C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BA38C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Pr="00BA38C1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1 </w:t>
      </w:r>
      <w:r w:rsidRPr="00BA38C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BA38C1">
        <w:rPr>
          <w:rFonts w:ascii="Kanit Light" w:hAnsi="Kanit Light" w:cs="Kanit Light"/>
          <w:i/>
          <w:iCs/>
          <w:szCs w:val="22"/>
        </w:rPr>
        <w:t>)</w:t>
      </w:r>
      <w:r w:rsidRPr="006F3061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>2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เป็นจุดหมายของใครหลายๆคน เป็นเมืองที่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อาหารอร่อย ผู้คนเป็นมิตร และสถานที่ท่องเที่ยวน่าสนใจ</w:t>
      </w:r>
      <w:r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 xml:space="preserve"> </w:t>
      </w:r>
      <w:r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เช็คอินจุดไ</w:t>
      </w:r>
      <w:r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ฮ</w:t>
      </w:r>
      <w:r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ไลท์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ของเมืองโอซาก้า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EF5F51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Pr="00BA38C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กับ</w:t>
      </w:r>
      <w:bookmarkStart w:id="7" w:name="_Hlk107221773"/>
      <w:r w:rsidR="00BA38C1" w:rsidRPr="00BA38C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แลนด์มาร์คเบอร์หนึ่ง!</w:t>
      </w:r>
      <w:r w:rsidR="00BA38C1" w:rsidRPr="00BA38C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EF5F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>ปราสาทโอซาก้า</w:t>
      </w:r>
      <w:bookmarkEnd w:id="7"/>
      <w:r w:rsidRPr="00EF5F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EF5F5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(Osaka Castle) </w:t>
      </w:r>
      <w:r w:rsidR="00BA38C1" w:rsidRPr="00BA38C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จากที่พำนักท่านโชกุน สู่สัญลักษณ์สุดคูลของชาวญี่ปุ่น!</w:t>
      </w:r>
      <w:r w:rsidR="00BA38C1" w:rsidRPr="00BA38C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A38C1" w:rsidRPr="00BA38C1">
        <w:rPr>
          <w:rFonts w:ascii="Segoe UI Emoji" w:eastAsia="Times New Roman" w:hAnsi="Segoe UI Emoji" w:cs="Segoe UI Emoji"/>
          <w:szCs w:val="22"/>
          <w:lang w:eastAsia="en-SG"/>
        </w:rPr>
        <w:t>✨🏯</w:t>
      </w:r>
      <w:r w:rsidR="00BA38C1" w:rsidRPr="00BA38C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A38C1" w:rsidRPr="00BA38C1">
        <w:rPr>
          <w:rFonts w:ascii="Kanit Light" w:eastAsia="Times New Roman" w:hAnsi="Kanit Light" w:cs="Kanit Light"/>
          <w:szCs w:val="22"/>
          <w:cs/>
          <w:lang w:eastAsia="en-SG"/>
        </w:rPr>
        <w:t>รู้หรือไม่</w:t>
      </w:r>
      <w:r w:rsidR="00BA38C1" w:rsidRPr="00BA38C1">
        <w:rPr>
          <w:rFonts w:ascii="Kanit Light" w:eastAsia="Times New Roman" w:hAnsi="Kanit Light" w:cs="Kanit Light"/>
          <w:szCs w:val="22"/>
          <w:lang w:eastAsia="en-SG"/>
        </w:rPr>
        <w:t xml:space="preserve">? </w:t>
      </w:r>
      <w:r w:rsidR="00BA38C1" w:rsidRPr="00BA38C1">
        <w:rPr>
          <w:rFonts w:ascii="Kanit Light" w:eastAsia="Times New Roman" w:hAnsi="Kanit Light" w:cs="Kanit Light"/>
          <w:szCs w:val="22"/>
          <w:cs/>
          <w:lang w:eastAsia="en-SG"/>
        </w:rPr>
        <w:t xml:space="preserve">ปราสาทหลังนี้ไม่ใช่แค่สวย แต่คือสัญลักษณ์แห่งชัยชนะ! ท่านฮิเดโยชิจัดเต็มความอลังการเพื่อโชว์ความเหนือชั้น จนกลายเป็นต้นแบบความยิ่งใหญ่ที่ยืนหยัดท้ากาลเวลามานานกว่า </w:t>
      </w:r>
      <w:r w:rsidR="00BA38C1" w:rsidRPr="00BA38C1">
        <w:rPr>
          <w:rFonts w:ascii="Kanit Light" w:eastAsia="Times New Roman" w:hAnsi="Kanit Light" w:cs="Kanit Light"/>
          <w:szCs w:val="22"/>
          <w:lang w:eastAsia="en-SG"/>
        </w:rPr>
        <w:t xml:space="preserve">400 </w:t>
      </w:r>
      <w:r w:rsidR="00BA38C1" w:rsidRPr="00BA38C1">
        <w:rPr>
          <w:rFonts w:ascii="Kanit Light" w:eastAsia="Times New Roman" w:hAnsi="Kanit Light" w:cs="Kanit Light"/>
          <w:szCs w:val="22"/>
          <w:cs/>
          <w:lang w:eastAsia="en-SG"/>
        </w:rPr>
        <w:t>ปี!</w:t>
      </w:r>
      <w:r w:rsidR="00BA38C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A38C1" w:rsidRPr="00BA38C1">
        <w:rPr>
          <w:rFonts w:ascii="Kanit Light" w:eastAsia="Times New Roman" w:hAnsi="Kanit Light" w:cs="Kanit Light"/>
          <w:szCs w:val="22"/>
          <w:cs/>
          <w:lang w:eastAsia="en-SG"/>
        </w:rPr>
        <w:t>ปัจจุบันยังคงความขลัง น่าเกรงขาม และยิ่งใหญ่จนถูกจัดอันดับให้เป็น</w:t>
      </w:r>
      <w:r w:rsidR="00BA38C1" w:rsidRPr="00BA38C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A38C1" w:rsidRPr="00BA38C1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'1 </w:t>
      </w:r>
      <w:r w:rsidR="00BA38C1" w:rsidRPr="00BA38C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ใน </w:t>
      </w:r>
      <w:r w:rsidR="00BA38C1" w:rsidRPr="00BA38C1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3 </w:t>
      </w:r>
      <w:r w:rsidR="00BA38C1" w:rsidRPr="00BA38C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ปราสาทที่ปังที่สุดในญี่ปุ่น</w:t>
      </w:r>
      <w:r w:rsidRPr="00FD09CD">
        <w:rPr>
          <w:rFonts w:hint="cs"/>
          <w:szCs w:val="22"/>
          <w:cs/>
        </w:rPr>
        <w:t xml:space="preserve"> </w:t>
      </w:r>
      <w:r w:rsidRPr="00FD09CD">
        <w:rPr>
          <w:rFonts w:ascii="Kanit Light" w:hAnsi="Kanit Light" w:cs="Kanit Light"/>
          <w:color w:val="FF0000"/>
          <w:szCs w:val="22"/>
        </w:rPr>
        <w:t>(</w:t>
      </w:r>
      <w:r w:rsidRPr="00FD09CD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D09CD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FD09CD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FD09CD">
        <w:rPr>
          <w:rFonts w:ascii="Kanit Light" w:hAnsi="Kanit Light" w:cs="Kanit Light"/>
          <w:color w:val="FF0000"/>
          <w:szCs w:val="22"/>
        </w:rPr>
        <w:t>)</w:t>
      </w:r>
      <w:r w:rsidRPr="00FD09C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21FB1C9F" w14:textId="09300BE0" w:rsidR="00150C56" w:rsidRDefault="00150C56" w:rsidP="00150C56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หมายเหตุ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 xml:space="preserve">: 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ดอก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ซากุระ 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>(Sakura)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ที่จะผลิบานได้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ประมาณ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ช่วง</w:t>
      </w:r>
      <w:r w:rsidR="00BA38C1">
        <w:rPr>
          <w:rFonts w:ascii="Kanit Light" w:hAnsi="Kanit Light" w:cs="Kanit Light" w:hint="cs"/>
          <w:color w:val="FF0000"/>
          <w:szCs w:val="22"/>
          <w:highlight w:val="lightGray"/>
          <w:cs/>
        </w:rPr>
        <w:t>กลาง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เดือน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มีนาคม-ช่วงกลางเดือน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เม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ษายน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*</w:t>
      </w:r>
      <w:r w:rsidRPr="001C2635">
        <w:rPr>
          <w:rFonts w:ascii="Kanit Light" w:eastAsia="Times New Roman" w:hAnsi="Kanit Light" w:cs="Kanit Light" w:hint="cs"/>
          <w:color w:val="EE0000"/>
          <w:szCs w:val="22"/>
          <w:highlight w:val="lightGray"/>
          <w:cs/>
          <w:lang w:eastAsia="en-SG"/>
        </w:rPr>
        <w:t>กรณี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การบานและการร่วงโรยของดอก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ซากุระ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ไวหรือช้าทั้งนี้ขึ้นอยู่กับสภาพอากาศในแต่ละปี</w:t>
      </w:r>
    </w:p>
    <w:p w14:paraId="3985C140" w14:textId="42BC7939" w:rsidR="00150C56" w:rsidRDefault="00150C56" w:rsidP="00150C56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noProof/>
          <w:color w:val="FF0000"/>
          <w:szCs w:val="22"/>
        </w:rPr>
        <w:drawing>
          <wp:anchor distT="0" distB="0" distL="114300" distR="114300" simplePos="0" relativeHeight="251870208" behindDoc="0" locked="0" layoutInCell="1" allowOverlap="1" wp14:anchorId="603A133F" wp14:editId="42C87A08">
            <wp:simplePos x="0" y="0"/>
            <wp:positionH relativeFrom="column">
              <wp:posOffset>-457200</wp:posOffset>
            </wp:positionH>
            <wp:positionV relativeFrom="paragraph">
              <wp:posOffset>260985</wp:posOffset>
            </wp:positionV>
            <wp:extent cx="7568772" cy="4257675"/>
            <wp:effectExtent l="0" t="0" r="0" b="0"/>
            <wp:wrapSquare wrapText="bothSides"/>
            <wp:docPr id="79793594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935949" name="Picture 79793594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772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D4D59" w14:textId="77777777" w:rsidR="00BA38C1" w:rsidRDefault="00BA38C1" w:rsidP="00BA38C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07556667" w14:textId="798F1D58" w:rsidR="0085239E" w:rsidRPr="006F3061" w:rsidRDefault="0085239E" w:rsidP="00BA38C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4576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lastRenderedPageBreak/>
        <w:t>ช้อป ชิม ชิล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ย่านชินเซไก </w:t>
      </w:r>
      <w:r w:rsidRPr="00131F4F">
        <w:rPr>
          <w:rFonts w:ascii="Kanit Light" w:eastAsia="Times New Roman" w:hAnsi="Kanit Light" w:cs="Kanit Light"/>
          <w:color w:val="FF00FF"/>
          <w:szCs w:val="22"/>
          <w:lang w:eastAsia="en-SG"/>
        </w:rPr>
        <w:t>(Shinsekai)</w:t>
      </w:r>
      <w:r w:rsidRPr="002E6477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</w:t>
      </w:r>
      <w:r w:rsidR="004038AB" w:rsidRPr="00BA38C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4038AB" w:rsidRPr="00BA38C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4038AB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30</w:t>
      </w:r>
      <w:r w:rsidR="004038AB" w:rsidRPr="00BA38C1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="004038AB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นาที</w:t>
      </w:r>
      <w:r w:rsidR="004038AB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) </w:t>
      </w:r>
      <w:r w:rsidR="00BA38C1" w:rsidRPr="00BA38C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ย่านนี้มีแต่ความมันส์และของอร่อย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A38C1">
        <w:rPr>
          <w:rFonts w:ascii="Segoe UI Emoji" w:hAnsi="Segoe UI Emoji" w:cs="Segoe UI Emoji"/>
        </w:rPr>
        <w:t>📸🏮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พิกัดสุดจึ้งใจกลางโอซาก้า! พบกับ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A38C1" w:rsidRPr="00BA38C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หอคอยซึเทนคาคุ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แลนด์มาร์คสุดคลาสสิก และตะลุยซอกแซกในถนนสายกิน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A38C1" w:rsidRPr="00BA38C1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จันจัน โยโกะโช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ที่คึกคักไปด้วยร้านค้าและแสงไฟเรียกแขกสไตล์ย้อนยุค จะช้อปของที่ระลึกหรือหาของอร่อยลงท้องก็จัดเต็มได้ทุกซอย ใครสายคอนเทนต์ต้องมาเก็บภาพมุมกว้างของย่านนี้ รับรองว่ารูปออกมา 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'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เก๋า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' </w:t>
      </w:r>
      <w:r w:rsidR="00BA38C1" w:rsidRPr="00BA38C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จนเพื่อนต้องทัก! </w:t>
      </w:r>
    </w:p>
    <w:p w14:paraId="7246249A" w14:textId="49CDAB1B" w:rsidR="0085239E" w:rsidRDefault="00BA38C1" w:rsidP="0085239E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1857920" behindDoc="0" locked="0" layoutInCell="1" allowOverlap="1" wp14:anchorId="1AB40610" wp14:editId="44769077">
            <wp:simplePos x="0" y="0"/>
            <wp:positionH relativeFrom="page">
              <wp:posOffset>0</wp:posOffset>
            </wp:positionH>
            <wp:positionV relativeFrom="paragraph">
              <wp:posOffset>189230</wp:posOffset>
            </wp:positionV>
            <wp:extent cx="7724775" cy="4305300"/>
            <wp:effectExtent l="0" t="0" r="9525" b="0"/>
            <wp:wrapSquare wrapText="bothSides"/>
            <wp:docPr id="175138046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80469" name="Picture 32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2477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6A845" w14:textId="77777777" w:rsidR="0085239E" w:rsidRPr="006F3061" w:rsidRDefault="0085239E" w:rsidP="0085239E">
      <w:pPr>
        <w:tabs>
          <w:tab w:val="left" w:pos="851"/>
        </w:tabs>
        <w:spacing w:after="0" w:line="240" w:lineRule="auto"/>
        <w:ind w:left="851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เดินทางเข้าสู่ที่พัก </w:t>
      </w: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เช็คอินและพักผ่อนตามอัธยาศัย</w:t>
      </w:r>
    </w:p>
    <w:p w14:paraId="34723FA7" w14:textId="47C7996F" w:rsidR="0085239E" w:rsidRPr="00131F4F" w:rsidRDefault="0085239E" w:rsidP="008523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</w:pP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ที่พัก</w:t>
      </w:r>
      <w:r w:rsidR="00884FE0"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  <w:t>: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>Sarasa Hotel Namba</w:t>
      </w:r>
      <w:r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 xml:space="preserve">/ Sarasa Hotel </w:t>
      </w:r>
      <w:proofErr w:type="spellStart"/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>Shinsaibashi</w:t>
      </w:r>
      <w:proofErr w:type="spellEnd"/>
    </w:p>
    <w:p w14:paraId="1E00B952" w14:textId="7BE0DC80" w:rsidR="0085239E" w:rsidRPr="00131F4F" w:rsidRDefault="0085239E" w:rsidP="0085239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</w:pPr>
      <w:r w:rsidRPr="00131F4F">
        <w:rPr>
          <w:rFonts w:ascii="Kanit Light" w:eastAsia="Times New Roman" w:hAnsi="Kanit Light" w:cs="Kanit Light"/>
          <w:b/>
          <w:bCs/>
          <w:color w:val="806000" w:themeColor="accent4" w:themeShade="80"/>
          <w:szCs w:val="22"/>
          <w:lang w:eastAsia="en-SG"/>
        </w:rPr>
        <w:t>Or</w:t>
      </w:r>
      <w:r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>Sarasa Hotel Shin-Osaka / Hotel il Grande Umeda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  <w:t xml:space="preserve"> 3*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หรือระดับ</w:t>
      </w:r>
      <w:r w:rsidR="004038AB"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val="en-SG" w:eastAsia="en-SG"/>
        </w:rPr>
        <w:t>และเมือง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ใกล้เคียงกัน</w:t>
      </w:r>
    </w:p>
    <w:p w14:paraId="1CD2357D" w14:textId="27F2AE23" w:rsidR="0085239E" w:rsidRPr="00131F4F" w:rsidRDefault="004038AB" w:rsidP="0085239E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</w:pPr>
      <w:r w:rsidRPr="00131F4F">
        <w:rPr>
          <w:rFonts w:ascii="Kanit Light" w:hAnsi="Kanit Light" w:cs="Kanit Light"/>
          <w:color w:val="806000" w:themeColor="accent4" w:themeShade="80"/>
          <w:szCs w:val="22"/>
          <w:lang w:eastAsia="en-SG"/>
        </w:rPr>
        <w:t>(</w:t>
      </w:r>
      <w:r w:rsidR="0085239E" w:rsidRPr="00131F4F">
        <w:rPr>
          <w:rFonts w:ascii="Kanit Light" w:hAnsi="Kanit Light" w:cs="Kanit Light"/>
          <w:color w:val="806000" w:themeColor="accent4" w:themeShade="8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5239E" w:rsidRPr="00131F4F">
        <w:rPr>
          <w:rFonts w:ascii="Kanit Light" w:hAnsi="Kanit Light" w:cs="Kanit Light" w:hint="cs"/>
          <w:color w:val="806000" w:themeColor="accent4" w:themeShade="80"/>
          <w:szCs w:val="22"/>
          <w:cs/>
          <w:lang w:val="en-SG" w:eastAsia="en-SG"/>
        </w:rPr>
        <w:t>-7</w:t>
      </w:r>
      <w:r w:rsidR="0085239E" w:rsidRPr="00131F4F">
        <w:rPr>
          <w:rFonts w:ascii="Kanit Light" w:hAnsi="Kanit Light" w:cs="Kanit Light"/>
          <w:color w:val="806000" w:themeColor="accent4" w:themeShade="80"/>
          <w:szCs w:val="22"/>
          <w:cs/>
          <w:lang w:val="en-SG" w:eastAsia="en-SG"/>
        </w:rPr>
        <w:t xml:space="preserve"> วันก่อนเดินทาง</w:t>
      </w:r>
      <w:r w:rsidRPr="00131F4F">
        <w:rPr>
          <w:rFonts w:ascii="Kanit Light" w:hAnsi="Kanit Light" w:cs="Kanit Light"/>
          <w:color w:val="806000" w:themeColor="accent4" w:themeShade="80"/>
          <w:szCs w:val="22"/>
          <w:lang w:val="en-SG" w:eastAsia="en-SG"/>
        </w:rPr>
        <w:t>)</w:t>
      </w:r>
    </w:p>
    <w:p w14:paraId="475AC6D0" w14:textId="77777777" w:rsidR="0085239E" w:rsidRPr="00D970A3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D970A3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เย็น</w:t>
      </w:r>
      <w:r w:rsidRPr="00D970A3">
        <w:rPr>
          <w:rFonts w:ascii="Kanit Light" w:eastAsia="Times New Roman" w:hAnsi="Kanit Light" w:cs="Times New Roman"/>
          <w:color w:val="FF0066"/>
          <w:szCs w:val="22"/>
          <w:rtl/>
          <w:lang w:val="en-SG" w:eastAsia="en-SG" w:bidi="ar-SA"/>
        </w:rPr>
        <w:tab/>
      </w:r>
      <w:r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อิสระอาหาร</w:t>
      </w:r>
      <w:r w:rsidRPr="00D970A3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>เย็น</w:t>
      </w:r>
      <w:r w:rsidRPr="00D970A3">
        <w:rPr>
          <w:rFonts w:ascii="Kanit Light" w:eastAsia="Times New Roman" w:hAnsi="Kanit Light" w:cs="Kanit Light"/>
          <w:color w:val="FF0066"/>
          <w:szCs w:val="22"/>
          <w:u w:val="single"/>
          <w:lang w:val="en-SG" w:eastAsia="en-SG"/>
        </w:rPr>
        <w:t xml:space="preserve"> </w:t>
      </w:r>
      <w:r w:rsidRPr="00D970A3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>ตามอัธยาศัย</w:t>
      </w:r>
      <w:r w:rsidRPr="00D970A3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  <w:r w:rsidRPr="00D970A3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บริเวณโรงแรมที่พัก </w:t>
      </w:r>
    </w:p>
    <w:p w14:paraId="18003B46" w14:textId="77777777" w:rsidR="008973B0" w:rsidRPr="004038AB" w:rsidRDefault="008973B0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</w:p>
    <w:p w14:paraId="6FE4DCCD" w14:textId="496CFF9C" w:rsidR="0085239E" w:rsidRPr="002A2EB2" w:rsidRDefault="0085239E" w:rsidP="00BA38C1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Pr="002A2EB2">
        <w:rPr>
          <w:highlight w:val="yellow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Sarasa Hotel Shin-Osaka / Hotel il Grande Umeda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</w:t>
      </w:r>
      <w:proofErr w:type="spellStart"/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="00BA38C1"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ย่านชินไซบาชิ</w:t>
      </w:r>
      <w:r w:rsidR="00BA38C1"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proofErr w:type="spellStart"/>
      <w:r w:rsidR="00BA38C1"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>Shinsaibashi</w:t>
      </w:r>
      <w:proofErr w:type="spellEnd"/>
      <w:r w:rsidR="00BA38C1"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>)</w:t>
      </w:r>
      <w:r w:rsidR="00BA38C1"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 </w:t>
      </w:r>
      <w:r w:rsidR="00BA38C1" w:rsidRPr="0007496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แล้วไปโพสต์ท่าสุดจึ้งกับคุณลุงกูลิโกะ</w:t>
      </w:r>
      <w:r w:rsidR="00BA38C1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A38C1" w:rsidRPr="00074961">
        <w:rPr>
          <w:rFonts w:ascii="Segoe UI Emoji" w:eastAsia="Times New Roman" w:hAnsi="Segoe UI Emoji" w:cs="Segoe UI Emoji"/>
          <w:szCs w:val="22"/>
          <w:lang w:eastAsia="en-SG"/>
        </w:rPr>
        <w:t>🏃</w:t>
      </w:r>
      <w:r w:rsidR="00BA38C1" w:rsidRPr="00074961">
        <w:rPr>
          <w:rFonts w:ascii="Times New Roman" w:eastAsia="Times New Roman" w:hAnsi="Times New Roman" w:cs="Times New Roman"/>
          <w:szCs w:val="22"/>
          <w:lang w:eastAsia="en-SG"/>
        </w:rPr>
        <w:t>‍♂️</w:t>
      </w:r>
      <w:r w:rsidR="004038AB">
        <w:rPr>
          <w:rFonts w:ascii="Kanit Light" w:eastAsia="Times New Roman" w:hAnsi="Kanit Light" w:cs="Kanit Light" w:hint="cs"/>
          <w:szCs w:val="22"/>
          <w:cs/>
          <w:lang w:eastAsia="en-SG"/>
        </w:rPr>
        <w:t>สุดปั</w:t>
      </w:r>
      <w:r w:rsidR="00BA38C1" w:rsidRPr="00074961">
        <w:rPr>
          <w:rFonts w:ascii="Kanit Light" w:eastAsia="Times New Roman" w:hAnsi="Kanit Light" w:cs="Kanit Light"/>
          <w:szCs w:val="22"/>
          <w:cs/>
          <w:lang w:eastAsia="en-SG"/>
        </w:rPr>
        <w:t>ง!</w:t>
      </w:r>
      <w:r w:rsidR="00BA38C1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A38C1" w:rsidRPr="00074961">
        <w:rPr>
          <w:rFonts w:ascii="Kanit Light" w:eastAsia="Times New Roman" w:hAnsi="Kanit Light" w:cs="Kanit Light"/>
          <w:szCs w:val="22"/>
          <w:cs/>
          <w:lang w:eastAsia="en-SG"/>
        </w:rPr>
        <w:t>วาร์ปสู่ย่านช้อปปิ้งที่มันส์ที่สุดในญี่ปุ่น!</w:t>
      </w:r>
      <w:r w:rsidR="00BA38C1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="00BA38C1" w:rsidRPr="00074961">
        <w:rPr>
          <w:rFonts w:ascii="Kanit Light" w:eastAsia="Times New Roman" w:hAnsi="Kanit Light" w:cs="Kanit Light"/>
          <w:b/>
          <w:bCs/>
          <w:szCs w:val="22"/>
          <w:lang w:eastAsia="en-SG"/>
        </w:rPr>
        <w:t>Shinsaibashi</w:t>
      </w:r>
      <w:proofErr w:type="spellEnd"/>
      <w:r w:rsidR="00BA38C1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A38C1"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ถนนสายละลายทรัพย์ที่รวมร้านค้าชื่อดังและร้านอาหารระดับตำนานไว้เพียบ เดินชิลล์ๆ ช้อปเพลินๆ กว่า </w:t>
      </w:r>
      <w:r w:rsidR="00BA38C1" w:rsidRPr="00074961">
        <w:rPr>
          <w:rFonts w:ascii="Kanit Light" w:eastAsia="Times New Roman" w:hAnsi="Kanit Light" w:cs="Kanit Light"/>
          <w:szCs w:val="22"/>
          <w:lang w:eastAsia="en-SG"/>
        </w:rPr>
        <w:t xml:space="preserve">600 </w:t>
      </w:r>
      <w:r w:rsidR="00BA38C1" w:rsidRPr="00074961">
        <w:rPr>
          <w:rFonts w:ascii="Kanit Light" w:eastAsia="Times New Roman" w:hAnsi="Kanit Light" w:cs="Kanit Light"/>
          <w:szCs w:val="22"/>
          <w:cs/>
          <w:lang w:eastAsia="en-SG"/>
        </w:rPr>
        <w:t>เมตร ก่อนพุ่งตัวไปที่</w:t>
      </w:r>
      <w:r w:rsidR="00BA38C1"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สะพานเอบิซึบาชิ</w:t>
      </w:r>
      <w:r w:rsidR="00BA38C1" w:rsidRPr="00BA38C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BA38C1"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(</w:t>
      </w:r>
      <w:proofErr w:type="spellStart"/>
      <w:r w:rsidR="00BA38C1"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>Ebisubashi</w:t>
      </w:r>
      <w:proofErr w:type="spellEnd"/>
      <w:r w:rsidR="00BA38C1"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Bridge) </w:t>
      </w:r>
      <w:r w:rsidR="00BA38C1" w:rsidRPr="00074961">
        <w:rPr>
          <w:rFonts w:ascii="Kanit Light" w:eastAsia="Times New Roman" w:hAnsi="Kanit Light" w:cs="Kanit Light"/>
          <w:szCs w:val="22"/>
          <w:cs/>
          <w:lang w:eastAsia="en-SG"/>
        </w:rPr>
        <w:t>เพื่อแชะภาพกับ</w:t>
      </w:r>
      <w:r w:rsidR="00BA38C1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A38C1"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ป้ายไฟ </w:t>
      </w:r>
      <w:r w:rsidR="00BA38C1"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Glico LED </w:t>
      </w:r>
      <w:r w:rsidR="00BA38C1"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ในตำนาน แลนด์มาร์คอายุกว่า </w:t>
      </w:r>
      <w:r w:rsidR="00BA38C1" w:rsidRPr="00074961">
        <w:rPr>
          <w:rFonts w:ascii="Kanit Light" w:eastAsia="Times New Roman" w:hAnsi="Kanit Light" w:cs="Kanit Light"/>
          <w:szCs w:val="22"/>
          <w:lang w:eastAsia="en-SG"/>
        </w:rPr>
        <w:t xml:space="preserve">70 </w:t>
      </w:r>
      <w:r w:rsidR="00BA38C1"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ปีที่ยังคงความเก๋าและเป็นหัวใจสำคัญของเมืองโอซาก้า ใครอยากได้รูปโปรไฟล์ใหม่ที่ตะโกนว่า </w:t>
      </w:r>
      <w:r w:rsidR="00BA38C1" w:rsidRPr="00074961">
        <w:rPr>
          <w:rFonts w:ascii="Kanit Light" w:eastAsia="Times New Roman" w:hAnsi="Kanit Light" w:cs="Kanit Light"/>
          <w:szCs w:val="22"/>
          <w:lang w:eastAsia="en-SG"/>
        </w:rPr>
        <w:t>'</w:t>
      </w:r>
      <w:r w:rsidR="00BA38C1" w:rsidRPr="00074961">
        <w:rPr>
          <w:rFonts w:ascii="Kanit Light" w:eastAsia="Times New Roman" w:hAnsi="Kanit Light" w:cs="Kanit Light"/>
          <w:szCs w:val="22"/>
          <w:cs/>
          <w:lang w:eastAsia="en-SG"/>
        </w:rPr>
        <w:t>อยู่ญี่ปุ่น!</w:t>
      </w:r>
      <w:r w:rsidR="00BA38C1" w:rsidRPr="00074961">
        <w:rPr>
          <w:rFonts w:ascii="Kanit Light" w:eastAsia="Times New Roman" w:hAnsi="Kanit Light" w:cs="Kanit Light"/>
          <w:szCs w:val="22"/>
          <w:lang w:eastAsia="en-SG"/>
        </w:rPr>
        <w:t xml:space="preserve">' </w:t>
      </w:r>
      <w:r w:rsidR="00BA38C1" w:rsidRPr="00074961">
        <w:rPr>
          <w:rFonts w:ascii="Kanit Light" w:eastAsia="Times New Roman" w:hAnsi="Kanit Light" w:cs="Kanit Light"/>
          <w:szCs w:val="22"/>
          <w:cs/>
          <w:lang w:eastAsia="en-SG"/>
        </w:rPr>
        <w:t>ต้องมาพิกัดนี้เท่านั้น!</w:t>
      </w:r>
    </w:p>
    <w:p w14:paraId="45780728" w14:textId="77777777" w:rsidR="00BA38C1" w:rsidRDefault="00BA38C1" w:rsidP="004038AB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</w:p>
    <w:p w14:paraId="1D079539" w14:textId="2443925F" w:rsidR="00BA38C1" w:rsidRPr="0017167E" w:rsidRDefault="00BA38C1" w:rsidP="00A03487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9933FF"/>
          <w:szCs w:val="22"/>
          <w:lang w:eastAsia="en-SG"/>
        </w:rPr>
        <w:lastRenderedPageBreak/>
        <w:drawing>
          <wp:anchor distT="0" distB="0" distL="114300" distR="114300" simplePos="0" relativeHeight="251871232" behindDoc="0" locked="0" layoutInCell="1" allowOverlap="1" wp14:anchorId="747F5680" wp14:editId="0AC1AAF7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79360" cy="3110391"/>
            <wp:effectExtent l="0" t="0" r="2540" b="0"/>
            <wp:wrapSquare wrapText="bothSides"/>
            <wp:docPr id="100982148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821486" name="Picture 100982148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360" cy="3110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1B75E" w14:textId="089D2485" w:rsidR="00683EB9" w:rsidRPr="00D970A3" w:rsidRDefault="00BE21CA" w:rsidP="00A0348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17167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46AB2F3" wp14:editId="6A0EA093">
                <wp:simplePos x="0" y="0"/>
                <wp:positionH relativeFrom="margin">
                  <wp:posOffset>-266700</wp:posOffset>
                </wp:positionH>
                <wp:positionV relativeFrom="paragraph">
                  <wp:posOffset>35560</wp:posOffset>
                </wp:positionV>
                <wp:extent cx="7086600" cy="733425"/>
                <wp:effectExtent l="0" t="0" r="19050" b="28575"/>
                <wp:wrapSquare wrapText="bothSides"/>
                <wp:docPr id="38" name="Rectangle: Rounded Corners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84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84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84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FBBAEA" w14:textId="77777777" w:rsidR="004038AB" w:rsidRDefault="00683EB9" w:rsidP="004038AB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–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ศาลเจ้านัมบะ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ศาลเจ้าเฮอัน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ตลาดนิชิกิ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วัดคิโยมิสุเดระ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73C4BEB6" w14:textId="050B5C8D" w:rsidR="00683EB9" w:rsidRPr="00DD47D8" w:rsidRDefault="004038AB" w:rsidP="004038AB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</w:t>
                            </w:r>
                            <w:r w:rsidR="00836F30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03487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03487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03487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03487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83EB9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="00DD47D8"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83EB9" w:rsidRPr="00DD47D8">
                              <w:rPr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683EB9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683EB9"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46AB2F3" id="Rectangle: Rounded Corners 38" o:spid="_x0000_s1042" style="position:absolute;left:0;text-align:left;margin-left:-21pt;margin-top:2.8pt;width:558pt;height:57.75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" fillcolor="#850022" strokecolor="#ccf">
                <v:fill color2="#e50042" rotate="t" angle="180" colors="0 #850022;.5 #c10036;1 #e50042" focus="100%" type="gradient"/>
                <v:textbox>
                  <w:txbxContent>
                    <w:p w14:paraId="5BFBBAEA" w14:textId="77777777" w:rsidR="004038AB" w:rsidRDefault="00683EB9" w:rsidP="004038AB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–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ศาลเจ้านัมบะ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ศาลเจ้าเฮอัน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ตลาดนิชิกิ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วัดคิโยมิสุเดระ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73C4BEB6" w14:textId="050B5C8D" w:rsidR="00683EB9" w:rsidRPr="00DD47D8" w:rsidRDefault="004038AB" w:rsidP="004038AB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</w:t>
                      </w:r>
                      <w:r w:rsidR="00836F30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03487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03487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03487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03487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83EB9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="00DD47D8"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83EB9" w:rsidRPr="00DD47D8">
                        <w:rPr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683EB9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683EB9"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83EB9" w:rsidRPr="00D970A3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>เช้า</w:t>
      </w:r>
      <w:r w:rsidR="00683EB9" w:rsidRPr="00D970A3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ab/>
      </w:r>
      <w:r w:rsidR="00683EB9" w:rsidRPr="00D970A3"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  <w:sym w:font="Webdings" w:char="F0E4"/>
      </w:r>
      <w:r w:rsidR="00683EB9" w:rsidRPr="00D970A3"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  <w:t xml:space="preserve"> </w:t>
      </w:r>
      <w:r w:rsidR="00683EB9"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รับประทานอาหารเช้า ณ โรงแรม </w:t>
      </w:r>
      <w:r w:rsidR="00683EB9" w:rsidRPr="00D970A3">
        <w:rPr>
          <w:rFonts w:ascii="Kanit Light" w:eastAsia="Times New Roman" w:hAnsi="Kanit Light" w:cs="Kanit Light"/>
          <w:color w:val="FF0066"/>
          <w:szCs w:val="22"/>
          <w:highlight w:val="yellow"/>
          <w:lang w:eastAsia="en-SG"/>
        </w:rPr>
        <w:t>(</w:t>
      </w:r>
      <w:r w:rsidR="00683EB9" w:rsidRPr="00D970A3">
        <w:rPr>
          <w:rFonts w:ascii="Kanit Light" w:eastAsia="Times New Roman" w:hAnsi="Kanit Light" w:cs="Kanit Light" w:hint="cs"/>
          <w:color w:val="FF0066"/>
          <w:szCs w:val="22"/>
          <w:highlight w:val="yellow"/>
          <w:cs/>
          <w:lang w:eastAsia="en-SG"/>
        </w:rPr>
        <w:t>มื้อที่</w:t>
      </w:r>
      <w:r w:rsidR="006C384F" w:rsidRPr="00D970A3">
        <w:rPr>
          <w:rFonts w:ascii="Kanit Light" w:eastAsia="Times New Roman" w:hAnsi="Kanit Light" w:cs="Kanit Light" w:hint="cs"/>
          <w:color w:val="FF0066"/>
          <w:szCs w:val="22"/>
          <w:highlight w:val="yellow"/>
          <w:cs/>
          <w:lang w:eastAsia="en-SG"/>
        </w:rPr>
        <w:t>2</w:t>
      </w:r>
      <w:r w:rsidR="00DF1F65" w:rsidRPr="00D970A3">
        <w:rPr>
          <w:rFonts w:ascii="Kanit Light" w:eastAsia="Times New Roman" w:hAnsi="Kanit Light" w:cs="Kanit Light"/>
          <w:color w:val="FF0066"/>
          <w:szCs w:val="22"/>
          <w:highlight w:val="yellow"/>
          <w:lang w:eastAsia="en-SG"/>
        </w:rPr>
        <w:t>)</w:t>
      </w:r>
      <w:r w:rsidR="00683EB9" w:rsidRPr="00D970A3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</w:p>
    <w:p w14:paraId="14A49AEC" w14:textId="0F8EC8D4" w:rsidR="003B1E99" w:rsidRDefault="001B3D4A" w:rsidP="00E30CD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872256" behindDoc="0" locked="0" layoutInCell="1" allowOverlap="1" wp14:anchorId="7B9D32A0" wp14:editId="516AD6DD">
            <wp:simplePos x="0" y="0"/>
            <wp:positionH relativeFrom="column">
              <wp:posOffset>-457200</wp:posOffset>
            </wp:positionH>
            <wp:positionV relativeFrom="paragraph">
              <wp:posOffset>946150</wp:posOffset>
            </wp:positionV>
            <wp:extent cx="7579360" cy="4476750"/>
            <wp:effectExtent l="0" t="0" r="2540" b="0"/>
            <wp:wrapSquare wrapText="bothSides"/>
            <wp:docPr id="26716343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63433" name="Picture 267163433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360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เปิดตำนานหน้าสิงโตยักษ์!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E30CDD" w:rsidRPr="00E30CDD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นัมบะ ยาซากะ (</w:t>
      </w:r>
      <w:r w:rsidR="00E30CDD" w:rsidRPr="00E30CDD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Namba Yasaka) </w:t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ศาลเจ้าสุด </w:t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Unseen </w:t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ที่จะกลืนกินทุกความโชคร้ายให้หายไป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หัน...ปัง! ยืนหนึ่งในย่านนัมบะกับ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'</w:t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รูปปั้นสิงโตคำราม</w:t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'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E30CDD">
        <w:rPr>
          <w:rFonts w:ascii="Segoe UI Emoji" w:hAnsi="Segoe UI Emoji" w:cs="Segoe UI Emoji"/>
        </w:rPr>
        <w:t>🦁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ขนาดมหึมาที่สูงเด่นกว่า 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17 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เมตร! ด้วยปากที่อ้ากว้างอันทรงพลัง เชื่อกันว่าสิงโตตัวนี้จะช่วย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'</w:t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สกัดและกลืนกินปีศาจร้าย</w:t>
      </w:r>
      <w:r w:rsidR="00E30CDD" w:rsidRPr="00E30CD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'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E30CDD" w:rsidRPr="00E30CD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รวมถึงสิ่งอัปมงคลทั้งหลายให้สิ้นซาก พร้อมเปิดทางรับโชคลาภแบบจัดเต็ม!</w:t>
      </w:r>
    </w:p>
    <w:p w14:paraId="738FF590" w14:textId="75153996" w:rsidR="001B3D4A" w:rsidRDefault="001B3D4A" w:rsidP="001B3D4A">
      <w:pPr>
        <w:ind w:left="851"/>
        <w:jc w:val="thaiDistribute"/>
        <w:rPr>
          <w:rFonts w:ascii="Kanit Light" w:hAnsi="Kanit Light" w:cs="Kanit Light"/>
          <w:color w:val="EE0000"/>
          <w:szCs w:val="22"/>
          <w:lang w:eastAsia="en-SG"/>
        </w:rPr>
      </w:pPr>
      <w:r w:rsidRPr="00F964FA">
        <w:rPr>
          <w:rFonts w:ascii="Kanit Light" w:hAnsi="Kanit Light" w:cs="Kanit Light"/>
          <w:color w:val="000000"/>
          <w:szCs w:val="22"/>
          <w:cs/>
        </w:rPr>
        <w:lastRenderedPageBreak/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Pr="00B85CF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B85CF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1 </w:t>
      </w:r>
      <w:r w:rsidRPr="00B85CF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B85CF1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510BF9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7F276E">
        <w:rPr>
          <w:rFonts w:ascii="Kanit Light" w:hAnsi="Kanit Light" w:cs="Kanit Light"/>
          <w:b/>
          <w:bCs/>
          <w:color w:val="9966FF"/>
          <w:szCs w:val="22"/>
          <w:cs/>
          <w:lang w:eastAsia="en-SG"/>
        </w:rPr>
        <w:t xml:space="preserve"> </w:t>
      </w:r>
      <w:r w:rsidRPr="001B3D4A">
        <w:rPr>
          <w:rFonts w:ascii="Kanit Light" w:hAnsi="Kanit Light" w:cs="Kanit Light" w:hint="cs"/>
          <w:color w:val="FF00FF"/>
          <w:szCs w:val="22"/>
          <w:cs/>
          <w:lang w:eastAsia="en-SG"/>
        </w:rPr>
        <w:t>ดิวตี้ฟรี</w:t>
      </w:r>
      <w:r w:rsidRPr="001B3D4A">
        <w:rPr>
          <w:rFonts w:ascii="Kanit Light" w:hAnsi="Kanit Light" w:cs="Kanit Light"/>
          <w:color w:val="FF00FF"/>
          <w:szCs w:val="22"/>
          <w:lang w:eastAsia="en-SG"/>
        </w:rPr>
        <w:t xml:space="preserve"> (Duty free)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Pr="00131F4F">
        <w:rPr>
          <w:rFonts w:ascii="Kanit Light" w:hAnsi="Kanit Light" w:cs="Kanit Light"/>
          <w:b/>
          <w:bCs/>
          <w:szCs w:val="22"/>
          <w:cs/>
          <w:lang w:eastAsia="en-SG"/>
        </w:rPr>
        <w:t>สัมผั</w:t>
      </w:r>
      <w:r w:rsidRPr="001B3D4A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สห้วงเวลาแห่งความรุ่งโรจน์ ณ </w:t>
      </w:r>
      <w:r w:rsidRPr="001B3D4A">
        <w:rPr>
          <w:rFonts w:ascii="Kanit Light" w:hAnsi="Kanit Light" w:cs="Kanit Light"/>
          <w:color w:val="FF00FF"/>
          <w:szCs w:val="22"/>
          <w:cs/>
          <w:lang w:eastAsia="en-SG"/>
        </w:rPr>
        <w:t>ศาลเจ้าเฮอัน</w:t>
      </w:r>
      <w:r w:rsidRPr="001B3D4A">
        <w:rPr>
          <w:rFonts w:ascii="Kanit Light" w:hAnsi="Kanit Light" w:cs="Kanit Light"/>
          <w:b/>
          <w:bCs/>
          <w:color w:val="FF00FF"/>
          <w:szCs w:val="22"/>
          <w:cs/>
          <w:lang w:eastAsia="en-SG"/>
        </w:rPr>
        <w:t xml:space="preserve"> </w:t>
      </w:r>
      <w:r w:rsidRPr="001B3D4A">
        <w:rPr>
          <w:rFonts w:ascii="Kanit Light" w:hAnsi="Kanit Light" w:cs="Kanit Light"/>
          <w:color w:val="FF00FF"/>
          <w:szCs w:val="22"/>
          <w:lang w:eastAsia="en-SG"/>
        </w:rPr>
        <w:t>(Heian Shrine)</w:t>
      </w:r>
      <w:r>
        <w:rPr>
          <w:rFonts w:ascii="Kanit Light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1B3D4A">
        <w:rPr>
          <w:rFonts w:ascii="Kanit Light" w:hAnsi="Kanit Light" w:cs="Kanit Light"/>
          <w:b/>
          <w:bCs/>
          <w:szCs w:val="22"/>
          <w:cs/>
          <w:lang w:eastAsia="en-SG"/>
        </w:rPr>
        <w:t>อัญมณีเม็ดงามแห่งเกียวโต</w:t>
      </w:r>
      <w:r w:rsidRPr="001B3D4A">
        <w:rPr>
          <w:rFonts w:ascii="Kanit Light" w:hAnsi="Kanit Light" w:cs="Kanit Light"/>
          <w:szCs w:val="22"/>
          <w:lang w:eastAsia="en-SG"/>
        </w:rPr>
        <w:t xml:space="preserve"> </w:t>
      </w:r>
      <w:r w:rsidRPr="001B3D4A">
        <w:rPr>
          <w:rFonts w:ascii="Segoe UI Emoji" w:hAnsi="Segoe UI Emoji" w:cs="Segoe UI Emoji"/>
          <w:szCs w:val="22"/>
          <w:lang w:eastAsia="en-SG"/>
        </w:rPr>
        <w:t>⛩️</w:t>
      </w:r>
      <w:r w:rsidRPr="001B3D4A">
        <w:rPr>
          <w:rFonts w:ascii="Kanit Light" w:hAnsi="Kanit Light" w:cs="Kanit Light"/>
          <w:szCs w:val="22"/>
          <w:lang w:eastAsia="en-SG"/>
        </w:rPr>
        <w:t xml:space="preserve"> </w:t>
      </w:r>
      <w:r w:rsidRPr="001B3D4A">
        <w:rPr>
          <w:rFonts w:ascii="Segoe UI Emoji" w:hAnsi="Segoe UI Emoji" w:cs="Segoe UI Emoji"/>
          <w:szCs w:val="22"/>
          <w:lang w:eastAsia="en-SG"/>
        </w:rPr>
        <w:t>📸</w:t>
      </w:r>
      <w:r w:rsidRPr="001B3D4A">
        <w:rPr>
          <w:rFonts w:ascii="Kanit Light" w:hAnsi="Kanit Light" w:cs="Kanit Light"/>
          <w:szCs w:val="22"/>
          <w:cs/>
          <w:lang w:eastAsia="en-SG"/>
        </w:rPr>
        <w:t>โฮม...ปัง!</w:t>
      </w:r>
      <w:r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Pr="001B3D4A">
        <w:rPr>
          <w:rFonts w:ascii="Kanit Light" w:hAnsi="Kanit Light" w:cs="Kanit Light"/>
          <w:szCs w:val="22"/>
          <w:cs/>
          <w:lang w:eastAsia="en-SG"/>
        </w:rPr>
        <w:t>วาร์ปมาเกียวโตทั้งที ต้องมาถ่ายรูปคู่กับ</w:t>
      </w:r>
      <w:r w:rsidRPr="001B3D4A">
        <w:rPr>
          <w:rFonts w:ascii="Kanit Light" w:hAnsi="Kanit Light" w:cs="Kanit Light"/>
          <w:szCs w:val="22"/>
          <w:lang w:eastAsia="en-SG"/>
        </w:rPr>
        <w:t xml:space="preserve"> </w:t>
      </w:r>
      <w:r w:rsidRPr="001B3D4A">
        <w:rPr>
          <w:rFonts w:ascii="Kanit Light" w:hAnsi="Kanit Light" w:cs="Kanit Light"/>
          <w:b/>
          <w:bCs/>
          <w:szCs w:val="22"/>
          <w:cs/>
          <w:lang w:eastAsia="en-SG"/>
        </w:rPr>
        <w:t>ประตูโทริอิยักษ์</w:t>
      </w:r>
      <w:r w:rsidRPr="001B3D4A">
        <w:rPr>
          <w:rFonts w:ascii="Kanit Light" w:hAnsi="Kanit Light" w:cs="Kanit Light"/>
          <w:szCs w:val="22"/>
          <w:lang w:eastAsia="en-SG"/>
        </w:rPr>
        <w:t xml:space="preserve"> </w:t>
      </w:r>
      <w:r w:rsidRPr="001B3D4A">
        <w:rPr>
          <w:rFonts w:ascii="Kanit Light" w:hAnsi="Kanit Light" w:cs="Kanit Light"/>
          <w:szCs w:val="22"/>
          <w:cs/>
          <w:lang w:eastAsia="en-SG"/>
        </w:rPr>
        <w:t xml:space="preserve">แลนด์มาร์คไซส์ </w:t>
      </w:r>
      <w:r w:rsidRPr="001B3D4A">
        <w:rPr>
          <w:rFonts w:ascii="Kanit Light" w:hAnsi="Kanit Light" w:cs="Kanit Light"/>
          <w:szCs w:val="22"/>
          <w:lang w:eastAsia="en-SG"/>
        </w:rPr>
        <w:t xml:space="preserve">XXL </w:t>
      </w:r>
      <w:r w:rsidRPr="001B3D4A">
        <w:rPr>
          <w:rFonts w:ascii="Kanit Light" w:hAnsi="Kanit Light" w:cs="Kanit Light"/>
          <w:szCs w:val="22"/>
          <w:cs/>
          <w:lang w:eastAsia="en-SG"/>
        </w:rPr>
        <w:t>ที่ตั้งตระหง่านอยู่กลางถนน รับรองว่ารูปออกมาอลังการจนเพื่อนต้องทัก! เดินต่อเข้าไปด้านในจะพบกับอาคารศาลเจ้าสีสันสดใสที่ตัดกับลานทรายสีขาว เป็นคอมโบสีที่ถ่ายรูปขึ้นสุดๆ ให้ฟีลลิ่งหรูหราและมีพลังแบบสุดพลัง!</w:t>
      </w:r>
      <w:r w:rsidR="00741124"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="00741124" w:rsidRPr="00741124">
        <w:rPr>
          <w:rFonts w:ascii="Kanit Light" w:hAnsi="Kanit Light" w:cs="Kanit Light"/>
          <w:color w:val="EE0000"/>
          <w:szCs w:val="22"/>
          <w:lang w:eastAsia="en-SG"/>
        </w:rPr>
        <w:t>(</w:t>
      </w:r>
      <w:r w:rsidR="00741124" w:rsidRPr="00741124">
        <w:rPr>
          <w:rFonts w:ascii="Kanit Light" w:hAnsi="Kanit Light" w:cs="Kanit Light" w:hint="cs"/>
          <w:color w:val="EE0000"/>
          <w:szCs w:val="22"/>
          <w:cs/>
          <w:lang w:eastAsia="en-SG"/>
        </w:rPr>
        <w:t>ค่าทัวร์</w:t>
      </w:r>
      <w:r w:rsidR="00741124">
        <w:rPr>
          <w:rFonts w:ascii="Kanit Light" w:hAnsi="Kanit Light" w:cs="Kanit Light" w:hint="cs"/>
          <w:color w:val="EE0000"/>
          <w:szCs w:val="22"/>
          <w:cs/>
          <w:lang w:eastAsia="en-SG"/>
        </w:rPr>
        <w:t xml:space="preserve"> </w:t>
      </w:r>
      <w:r w:rsidR="00741124" w:rsidRPr="00741124">
        <w:rPr>
          <w:rFonts w:ascii="Kanit Light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 w:rsidR="00741124">
        <w:rPr>
          <w:rFonts w:ascii="Kanit Light" w:hAnsi="Kanit Light" w:cs="Kanit Light" w:hint="cs"/>
          <w:color w:val="EE0000"/>
          <w:szCs w:val="22"/>
          <w:cs/>
          <w:lang w:eastAsia="en-SG"/>
        </w:rPr>
        <w:t xml:space="preserve"> </w:t>
      </w:r>
      <w:r w:rsidR="00741124" w:rsidRPr="00741124">
        <w:rPr>
          <w:rFonts w:ascii="Kanit Light" w:hAnsi="Kanit Light" w:cs="Kanit Light" w:hint="cs"/>
          <w:color w:val="EE0000"/>
          <w:szCs w:val="22"/>
          <w:cs/>
          <w:lang w:eastAsia="en-SG"/>
        </w:rPr>
        <w:t>ค่าเข้าชมสวน</w:t>
      </w:r>
      <w:r w:rsidR="00741124" w:rsidRPr="00741124">
        <w:rPr>
          <w:rFonts w:ascii="Kanit Light" w:hAnsi="Kanit Light" w:cs="Kanit Light"/>
          <w:color w:val="EE0000"/>
          <w:szCs w:val="22"/>
          <w:lang w:eastAsia="en-SG"/>
        </w:rPr>
        <w:t>)</w:t>
      </w:r>
      <w:r w:rsidR="0021798C">
        <w:rPr>
          <w:rFonts w:ascii="Kanit Light" w:hAnsi="Kanit Light" w:cs="Kanit Light" w:hint="cs"/>
          <w:color w:val="EE0000"/>
          <w:szCs w:val="22"/>
          <w:cs/>
          <w:lang w:eastAsia="en-SG"/>
        </w:rPr>
        <w:t xml:space="preserve"> </w:t>
      </w:r>
    </w:p>
    <w:p w14:paraId="4A4F22CE" w14:textId="3498E058" w:rsidR="0021798C" w:rsidRDefault="0021798C" w:rsidP="0021798C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724CE257" wp14:editId="0119AF68">
                <wp:simplePos x="0" y="0"/>
                <wp:positionH relativeFrom="column">
                  <wp:posOffset>-452120</wp:posOffset>
                </wp:positionH>
                <wp:positionV relativeFrom="paragraph">
                  <wp:posOffset>581660</wp:posOffset>
                </wp:positionV>
                <wp:extent cx="7548245" cy="2581275"/>
                <wp:effectExtent l="0" t="0" r="0" b="9525"/>
                <wp:wrapSquare wrapText="bothSides"/>
                <wp:docPr id="158429091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2581275"/>
                          <a:chOff x="0" y="0"/>
                          <a:chExt cx="7548245" cy="2581275"/>
                        </a:xfrm>
                      </wpg:grpSpPr>
                      <pic:pic xmlns:pic="http://schemas.openxmlformats.org/drawingml/2006/picture">
                        <pic:nvPicPr>
                          <pic:cNvPr id="1445617493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0960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308276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6650" y="0"/>
                            <a:ext cx="3871595" cy="2581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0A7564" id="Group 33" o:spid="_x0000_s1026" style="position:absolute;margin-left:-35.6pt;margin-top:45.8pt;width:594.35pt;height:203.25pt;z-index:251881472" coordsize="75482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">
                <v:shape id="Picture 31" o:spid="_x0000_s1027" type="#_x0000_t75" style="position:absolute;width:38709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">
                  <v:imagedata r:id="rId32" o:title=""/>
                </v:shape>
                <v:shape id="Picture 32" o:spid="_x0000_s1028" type="#_x0000_t75" style="position:absolute;left:36766;width:38716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">
                  <v:imagedata r:id="rId33" o:title=""/>
                </v:shape>
                <w10:wrap type="square"/>
              </v:group>
            </w:pict>
          </mc:Fallback>
        </mc:AlternateConten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หมายเหตุ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 xml:space="preserve">: 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ดอก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ซากุระ 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>(Sakura)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ที่จะผลิบานได้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ประมาณ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ช่วง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ปลาย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เดือน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มีนาคม-ช่วงต้นเดือน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เม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ษายน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*</w:t>
      </w:r>
      <w:r w:rsidRPr="001C2635">
        <w:rPr>
          <w:rFonts w:ascii="Kanit Light" w:eastAsia="Times New Roman" w:hAnsi="Kanit Light" w:cs="Kanit Light" w:hint="cs"/>
          <w:color w:val="EE0000"/>
          <w:szCs w:val="22"/>
          <w:highlight w:val="lightGray"/>
          <w:cs/>
          <w:lang w:eastAsia="en-SG"/>
        </w:rPr>
        <w:t>กรณี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การบานและการร่วงโรยของดอก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ซากุระ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ไวหรือช้าทั้งนี้ขึ้นอยู่กับสภาพอากาศในแต่ละปี</w:t>
      </w:r>
    </w:p>
    <w:p w14:paraId="401E8296" w14:textId="515B3F51" w:rsidR="0021798C" w:rsidRPr="001B3D4A" w:rsidRDefault="0021798C" w:rsidP="001B3D4A">
      <w:pPr>
        <w:ind w:left="851"/>
        <w:jc w:val="thaiDistribute"/>
        <w:rPr>
          <w:rFonts w:ascii="Kanit Light" w:hAnsi="Kanit Light" w:cs="Kanit Light"/>
          <w:szCs w:val="22"/>
          <w:lang w:eastAsia="en-SG"/>
        </w:rPr>
      </w:pPr>
    </w:p>
    <w:p w14:paraId="4EBE56D3" w14:textId="6BEF630B" w:rsidR="001B3D4A" w:rsidRDefault="001B3D4A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5E542F7" wp14:editId="382B92B0">
                <wp:simplePos x="0" y="0"/>
                <wp:positionH relativeFrom="column">
                  <wp:posOffset>3752850</wp:posOffset>
                </wp:positionH>
                <wp:positionV relativeFrom="paragraph">
                  <wp:posOffset>52070</wp:posOffset>
                </wp:positionV>
                <wp:extent cx="2838450" cy="1028700"/>
                <wp:effectExtent l="38100" t="38100" r="95250" b="95250"/>
                <wp:wrapSquare wrapText="bothSides"/>
                <wp:docPr id="363647243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28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750D34" w14:textId="77777777" w:rsidR="001B3D4A" w:rsidRPr="00692656" w:rsidRDefault="001B3D4A" w:rsidP="001B3D4A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E347B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E347B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พลาดไม่ได้เลย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ไอศกรีมจากนมถั่วเหลือง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และปลาไหล่ชิ้นโตๆ ทาด้วยซอสสไตญี่ปุ่นชุ่มๆเยิ้มๆ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น่าลิ้มลอง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ไม่น้อย</w:t>
                            </w:r>
                          </w:p>
                          <w:p w14:paraId="358855DD" w14:textId="77777777" w:rsidR="001B3D4A" w:rsidRPr="002630EE" w:rsidRDefault="001B3D4A" w:rsidP="001B3D4A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70AD47" w:themeColor="accent6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</w:p>
                          <w:p w14:paraId="4A52CE2F" w14:textId="77777777" w:rsidR="001B3D4A" w:rsidRDefault="001B3D4A" w:rsidP="001B3D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E542F7" id="Rectangle 20" o:spid="_x0000_s1043" style="position:absolute;left:0;text-align:left;margin-left:295.5pt;margin-top:4.1pt;width:223.5pt;height:81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" fillcolor="#700" stroked="f" strokeweight="1pt">
                <v:fill color2="#ce0000" rotate="t" angle="225" colors="0 #700;.5 #ad0000;1 #ce0000" focus="100%" type="gradient"/>
                <v:shadow on="t" color="black" opacity="26214f" origin="-.5,-.5" offset=".74836mm,.74836mm"/>
                <v:textbox>
                  <w:txbxContent>
                    <w:p w14:paraId="50750D34" w14:textId="77777777" w:rsidR="001B3D4A" w:rsidRPr="00692656" w:rsidRDefault="001B3D4A" w:rsidP="001B3D4A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</w:pPr>
                      <w:r w:rsidRPr="00E347B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E347B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พลาดไม่ได้เลย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ไอศกรีมจากนมถั่วเหลือง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และปลาไหล่ชิ้นโตๆ ทาด้วยซอสสไตญี่ปุ่นชุ่มๆเยิ้มๆ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น่าลิ้มลอง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ไม่น้อย</w:t>
                      </w:r>
                    </w:p>
                    <w:p w14:paraId="358855DD" w14:textId="77777777" w:rsidR="001B3D4A" w:rsidRPr="002630EE" w:rsidRDefault="001B3D4A" w:rsidP="001B3D4A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70AD47" w:themeColor="accent6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</w:p>
                    <w:p w14:paraId="4A52CE2F" w14:textId="77777777" w:rsidR="001B3D4A" w:rsidRDefault="001B3D4A" w:rsidP="001B3D4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อาหารท้องถิ่นจานเด็ด</w:t>
      </w:r>
      <w:r w:rsidR="0074112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ที่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พลาดไม่ได้</w:t>
      </w:r>
      <w:r w:rsidR="0074112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1B3D4A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ตลาดนิชิกิ</w:t>
      </w:r>
      <w:r w:rsidRPr="001B3D4A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1B3D4A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(Nishiki Market) 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มีร้านค้าและร้านอาหารมากกว่า </w:t>
      </w:r>
      <w:r w:rsidRPr="00692656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ร้านค้าเรียงรายกั</w:t>
      </w:r>
      <w:r w:rsidRPr="0069265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มีทั้ง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อาหารของสด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ของดอง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และของแห้ง</w:t>
      </w:r>
      <w:r w:rsidRPr="0069265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ซูชิแบบดั้งเด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ิม รวมไปถึง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อุปกรณ์ทำอาหารคุณภาพเยี่ยมและเครื่อง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แก้ว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เซรามิกที่สวยงาม </w:t>
      </w:r>
    </w:p>
    <w:p w14:paraId="59793E43" w14:textId="59B78838" w:rsidR="00741124" w:rsidRDefault="0021798C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3CCC6DA8" wp14:editId="5D8E61A7">
                <wp:simplePos x="0" y="0"/>
                <wp:positionH relativeFrom="column">
                  <wp:posOffset>-457200</wp:posOffset>
                </wp:positionH>
                <wp:positionV relativeFrom="paragraph">
                  <wp:posOffset>234315</wp:posOffset>
                </wp:positionV>
                <wp:extent cx="7553325" cy="2641600"/>
                <wp:effectExtent l="0" t="0" r="9525" b="6350"/>
                <wp:wrapSquare wrapText="bothSides"/>
                <wp:docPr id="660141313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41600"/>
                          <a:chOff x="0" y="0"/>
                          <a:chExt cx="7553325" cy="2641600"/>
                        </a:xfrm>
                      </wpg:grpSpPr>
                      <pic:pic xmlns:pic="http://schemas.openxmlformats.org/drawingml/2006/picture">
                        <pic:nvPicPr>
                          <pic:cNvPr id="677472713" name="Picture 32" descr="A group of meat with toothpick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0925" y="0"/>
                            <a:ext cx="3962400" cy="264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744434" name="Picture 33" descr="A group of people in a mark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641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4A0FAA" id="Group 30" o:spid="_x0000_s1026" style="position:absolute;margin-left:-36pt;margin-top:18.45pt;width:594.75pt;height:208pt;z-index:251878400" coordsize="75533,264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">
                <v:shape id="Picture 32" o:spid="_x0000_s1027" type="#_x0000_t75" alt="A group of meat with toothpicks&#10;&#10;AI-generated content may be incorrect." style="position:absolute;left:35909;width:39624;height:2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">
                  <v:imagedata r:id="rId36" o:title="A group of meat with toothpicks&#10;&#10;AI-generated content may be incorrect"/>
                </v:shape>
                <v:shape id="Picture 33" o:spid="_x0000_s1028" type="#_x0000_t75" alt="A group of people in a market&#10;&#10;AI-generated content may be incorrect." style="position:absolute;width:38100;height:2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">
                  <v:imagedata r:id="rId37" o:title="A group of people in a market&#10;&#10;AI-generated content may be incorrect"/>
                </v:shape>
                <w10:wrap type="square"/>
              </v:group>
            </w:pict>
          </mc:Fallback>
        </mc:AlternateContent>
      </w:r>
    </w:p>
    <w:p w14:paraId="7E336F50" w14:textId="77777777" w:rsidR="00217356" w:rsidRPr="002F5565" w:rsidRDefault="00217356" w:rsidP="00217356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bookmarkStart w:id="8" w:name="_Hlk219130667"/>
      <w:r w:rsidRPr="002F556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lastRenderedPageBreak/>
        <w:t xml:space="preserve">กรณีที่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ตลาดนิชิกิ</w:t>
      </w:r>
      <w:r w:rsidRPr="002F556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>(Nishiki Market)</w:t>
      </w:r>
      <w:r w:rsidRPr="002F556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ปิด จราจรติดขัด เกิดภัยพิบัติทางธรรมชาติ หรือเกิดขัดข้องอื่นใดก็ตามที่ทำให้ไม่สามารถเดินได้ ทางบริษัทฯ ขอสงวนสิทธิ์ปรับโปรแกรมไป </w:t>
      </w:r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Kyoto Tower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ช้อปฉ่ำแบบจุกๆ! ศูนย์การค้าที่ซ่อนตัวอยู่ใต้เกียวโตทาวเวอร์แห่งนี้ คือที่ที่คุณจะได้</w:t>
      </w:r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ช้อปฉลุย</w:t>
      </w:r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สินค้าขึ้นชื่อของเกียวโต!</w:t>
      </w:r>
      <w:r w:rsidRPr="002F556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ไม่ว่าจะเป็น</w:t>
      </w:r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ขนมหวาน (</w:t>
      </w:r>
      <w:proofErr w:type="spellStart"/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>Wagashi</w:t>
      </w:r>
      <w:proofErr w:type="spellEnd"/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)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สุดน่ารัก</w:t>
      </w:r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,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ของฝากงานฝีมือสุดปราณีต</w:t>
      </w:r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,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หรืออาหารอร่อยจาก </w:t>
      </w:r>
      <w:r w:rsidRPr="002F5565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Food Hall! </w:t>
      </w:r>
      <w:r w:rsidRPr="002F5565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พร้อมรับประสบการณ์ทางวัฒนธรรมญี่ปุ่นแบบครบเครื่อง!</w:t>
      </w:r>
      <w:r w:rsidRPr="002F556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2F5565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F556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ค่าทัวร์ไม่รวมค่าขึ้นตึก </w:t>
      </w:r>
      <w:r w:rsidRPr="002F5565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Kyoto Tower)</w:t>
      </w:r>
      <w:r w:rsidRPr="002F556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แทน โดยไม่แจ้งล่วงหน้าทุกกรณี</w:t>
      </w:r>
    </w:p>
    <w:bookmarkEnd w:id="8"/>
    <w:p w14:paraId="58F9402F" w14:textId="0123B27E" w:rsidR="003B1E99" w:rsidRPr="004038AB" w:rsidRDefault="003B1E99" w:rsidP="00DF1F65">
      <w:pPr>
        <w:spacing w:after="0" w:line="240" w:lineRule="auto"/>
        <w:ind w:left="851" w:hanging="851"/>
        <w:rPr>
          <w:rFonts w:ascii="Kanit Light" w:hAnsi="Kanit Light" w:cs="Kanit Light"/>
          <w:color w:val="CC3300"/>
          <w:szCs w:val="22"/>
        </w:rPr>
      </w:pPr>
    </w:p>
    <w:p w14:paraId="73D528CD" w14:textId="534B58C2" w:rsidR="00D96061" w:rsidRPr="00D970A3" w:rsidRDefault="00D96061" w:rsidP="00DF1F65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FF0066"/>
          <w:szCs w:val="22"/>
        </w:rPr>
      </w:pPr>
      <w:r w:rsidRPr="00D970A3">
        <w:rPr>
          <w:rFonts w:ascii="Kanit Light" w:hAnsi="Kanit Light" w:cs="Kanit Light"/>
          <w:color w:val="FF0066"/>
          <w:szCs w:val="22"/>
          <w:cs/>
        </w:rPr>
        <w:t>เที่ยง</w:t>
      </w:r>
      <w:r w:rsidRPr="00D970A3">
        <w:rPr>
          <w:rFonts w:ascii="Kanit Light" w:hAnsi="Kanit Light" w:cs="Kanit Light"/>
          <w:color w:val="FF0066"/>
          <w:szCs w:val="22"/>
          <w:cs/>
        </w:rPr>
        <w:tab/>
      </w:r>
      <w:r w:rsidR="00150C56"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อิสระอาหาร</w:t>
      </w:r>
      <w:r w:rsidR="00150C56" w:rsidRPr="00D970A3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>เที่ยง ตามอัธยาศัย</w:t>
      </w:r>
      <w:r w:rsidR="00150C56"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576EEA7A" w14:textId="401FDF92" w:rsidR="00741124" w:rsidRPr="00914E45" w:rsidRDefault="00741124" w:rsidP="0074112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Pr="0014632E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14632E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วัดคิโยมิสุเดระ</w:t>
      </w:r>
      <w:r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14632E">
        <w:rPr>
          <w:rFonts w:ascii="Kanit Light" w:eastAsia="Times New Roman" w:hAnsi="Kanit Light" w:cs="Kanit Light"/>
          <w:color w:val="FF00FF"/>
          <w:szCs w:val="22"/>
          <w:lang w:eastAsia="en-SG"/>
        </w:rPr>
        <w:t>(Kiyomizu</w:t>
      </w:r>
      <w:r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14632E">
        <w:rPr>
          <w:rFonts w:ascii="Kanit Light" w:eastAsia="Times New Roman" w:hAnsi="Kanit Light" w:cs="Kanit Light"/>
          <w:color w:val="FF00FF"/>
          <w:szCs w:val="22"/>
          <w:lang w:eastAsia="en-SG"/>
        </w:rPr>
        <w:t>temple)</w:t>
      </w:r>
      <w:r w:rsidRPr="006F3061">
        <w:rPr>
          <w:rFonts w:ascii="Kanit Light" w:eastAsia="Times New Roman" w:hAnsi="Kanit Light" w:cs="Kanit Light"/>
          <w:color w:val="0099CC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วัดน้ำใส</w:t>
      </w:r>
      <w:r w:rsidRPr="006F3061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Pr="006F3061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  <w:r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6A6CA8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6A6CA8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</w:p>
    <w:p w14:paraId="0B1FBDEC" w14:textId="21D0C898" w:rsidR="00131F4F" w:rsidRDefault="00D970A3" w:rsidP="00741124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83520" behindDoc="0" locked="0" layoutInCell="1" allowOverlap="1" wp14:anchorId="01A90C31" wp14:editId="2BEB7CD5">
            <wp:simplePos x="0" y="0"/>
            <wp:positionH relativeFrom="page">
              <wp:posOffset>0</wp:posOffset>
            </wp:positionH>
            <wp:positionV relativeFrom="paragraph">
              <wp:posOffset>245745</wp:posOffset>
            </wp:positionV>
            <wp:extent cx="7590155" cy="4419600"/>
            <wp:effectExtent l="0" t="0" r="0" b="0"/>
            <wp:wrapSquare wrapText="bothSides"/>
            <wp:docPr id="409722704" name="Picture 25" descr="Kiyomizu-dera with a roof and a walkway surrounded by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22704" name="Picture 25" descr="Kiyomizu-dera with a roof and a walkway surrounded by trees&#10;&#10;AI-generated content may be incorrect.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61FF6" w14:textId="2586A32E" w:rsidR="00741124" w:rsidRPr="00914E45" w:rsidRDefault="00741124" w:rsidP="00741124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32A511CF" w14:textId="31F70E15" w:rsidR="00741124" w:rsidRPr="00296635" w:rsidRDefault="00741124" w:rsidP="00741124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1884544" behindDoc="0" locked="0" layoutInCell="1" allowOverlap="1" wp14:anchorId="7B753681" wp14:editId="0BB07FE6">
            <wp:simplePos x="0" y="0"/>
            <wp:positionH relativeFrom="column">
              <wp:posOffset>4436110</wp:posOffset>
            </wp:positionH>
            <wp:positionV relativeFrom="paragraph">
              <wp:posOffset>45737</wp:posOffset>
            </wp:positionV>
            <wp:extent cx="2665730" cy="1776730"/>
            <wp:effectExtent l="0" t="0" r="1270" b="0"/>
            <wp:wrapSquare wrapText="bothSides"/>
            <wp:docPr id="279203225" name="Picture 24" descr="A yellow building in a pond surrounded by trees with Kinkaku-ji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 descr="A yellow building in a pond surrounded by trees with Kinkaku-ji in the background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3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2EB2">
        <w:rPr>
          <w:rFonts w:ascii="Kanit Light" w:eastAsia="Times New Roman" w:hAnsi="Kanit Light" w:cs="Kanit Light"/>
          <w:color w:val="FF0000"/>
          <w:szCs w:val="22"/>
          <w:lang w:eastAsia="en-SG"/>
        </w:rPr>
        <w:t>**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กรณีที่ไม่สามารถไปวัดน้ำใสได้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</w:t>
      </w:r>
      <w:r w:rsidR="00045A9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สงวนสิทธิ์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ปรับเปลี่ยนเป็น นำท่านเดินทาง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F5565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ชม</w:t>
      </w:r>
      <w:r w:rsidRPr="002F556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วัดคินคะคุจิ (</w:t>
      </w:r>
      <w:proofErr w:type="spellStart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Kinkakuji</w:t>
      </w:r>
      <w:proofErr w:type="spellEnd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GoldenPavilion</w:t>
      </w:r>
      <w:proofErr w:type="spellEnd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)"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ค่าเข้าชมวัด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6FF76CBA" w14:textId="5993C099" w:rsidR="003B1E99" w:rsidRPr="004038AB" w:rsidRDefault="003B1E99" w:rsidP="008523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</w:p>
    <w:p w14:paraId="49BF73DE" w14:textId="3049E44E" w:rsidR="0021798C" w:rsidRDefault="0021798C" w:rsidP="0021798C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  <w:r w:rsidRPr="0021798C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lastRenderedPageBreak/>
        <w:t>นำ</w:t>
      </w:r>
      <w:r w:rsidRPr="0017167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ทุกท่าน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Pr="0017167E">
        <w:rPr>
          <w:rFonts w:ascii="Kanit Light" w:hAnsi="Kanit Light" w:cs="Kanit Light"/>
          <w:b/>
          <w:bCs/>
          <w:szCs w:val="22"/>
        </w:rPr>
        <w:t xml:space="preserve"> </w:t>
      </w:r>
      <w:r w:rsidRPr="0017167E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17167E">
        <w:rPr>
          <w:rFonts w:ascii="Kanit Light" w:hAnsi="Kanit Light" w:cs="Kanit Light"/>
          <w:b/>
          <w:bCs/>
          <w:szCs w:val="22"/>
        </w:rPr>
        <w:t>(Osaka)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ประมาณ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.30 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17167E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และมีประชากรมากเป็นอันดับ </w:t>
      </w:r>
      <w:r w:rsidRPr="0017167E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>ของประเทศญี่ปุ่น</w:t>
      </w:r>
      <w:r w:rsidRPr="0017167E">
        <w:rPr>
          <w:rFonts w:ascii="Kanit Light" w:hAnsi="Kanit Light" w:cs="Kanit Light"/>
          <w:szCs w:val="22"/>
        </w:rPr>
        <w:t xml:space="preserve"> </w:t>
      </w:r>
      <w:r w:rsidRPr="0017167E">
        <w:rPr>
          <w:rFonts w:ascii="Kanit Light" w:hAnsi="Kanit Light" w:cs="Kanit Light"/>
          <w:szCs w:val="22"/>
          <w:cs/>
        </w:rPr>
        <w:t>เมืองนี้เป็นศูนย์กลางทางการค้าและวัฒนธรรมที่สำคัญมาหลายศตวรรษ</w:t>
      </w:r>
    </w:p>
    <w:p w14:paraId="7C075679" w14:textId="7B496548" w:rsidR="00DF1F65" w:rsidRPr="00D970A3" w:rsidRDefault="00DF1F65" w:rsidP="00DF1F65">
      <w:pPr>
        <w:spacing w:after="0"/>
        <w:ind w:left="851" w:right="-11" w:hanging="851"/>
        <w:jc w:val="thaiDistribute"/>
        <w:rPr>
          <w:rFonts w:ascii="Kanit Light" w:hAnsi="Kanit Light" w:cs="Kanit Light"/>
          <w:color w:val="FF0066"/>
          <w:szCs w:val="22"/>
        </w:rPr>
      </w:pPr>
      <w:r w:rsidRPr="00D970A3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เย็น</w:t>
      </w:r>
      <w:r w:rsidRPr="00D970A3">
        <w:rPr>
          <w:rFonts w:ascii="Kanit Light" w:eastAsia="Times New Roman" w:hAnsi="Kanit Light" w:cs="Times New Roman"/>
          <w:color w:val="FF0066"/>
          <w:szCs w:val="22"/>
          <w:rtl/>
          <w:lang w:val="en-SG" w:eastAsia="en-SG" w:bidi="ar-SA"/>
        </w:rPr>
        <w:tab/>
      </w:r>
      <w:r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อิสระอาหาร</w:t>
      </w:r>
      <w:r w:rsidRPr="00D970A3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>เย็น</w:t>
      </w:r>
      <w:r w:rsidR="00DD47D8" w:rsidRPr="00D970A3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 xml:space="preserve"> </w:t>
      </w:r>
      <w:r w:rsidRPr="00D970A3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>ตามอัธยาศัย</w:t>
      </w:r>
      <w:r w:rsidR="00DD47D8"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เพื่อไม่เป็นการรบกวนเวลาของท่าน</w:t>
      </w:r>
      <w:r w:rsidRPr="00D970A3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</w:p>
    <w:p w14:paraId="2CBD2A53" w14:textId="4D1C0A65" w:rsidR="004038AB" w:rsidRPr="00131F4F" w:rsidRDefault="004038AB" w:rsidP="004038A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</w:pP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ที่พัก</w:t>
      </w:r>
      <w:r w:rsidR="00884FE0"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  <w:t>: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>Sarasa Hotel Namba</w:t>
      </w:r>
      <w:r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 xml:space="preserve">/ Sarasa Hotel </w:t>
      </w:r>
      <w:proofErr w:type="spellStart"/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>Shinsaibashi</w:t>
      </w:r>
      <w:proofErr w:type="spellEnd"/>
    </w:p>
    <w:p w14:paraId="700D85C5" w14:textId="3B9CEEA1" w:rsidR="004038AB" w:rsidRPr="00131F4F" w:rsidRDefault="004038AB" w:rsidP="004038A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</w:pPr>
      <w:r w:rsidRPr="00131F4F">
        <w:rPr>
          <w:rFonts w:ascii="Kanit Light" w:eastAsia="Times New Roman" w:hAnsi="Kanit Light" w:cs="Kanit Light"/>
          <w:b/>
          <w:bCs/>
          <w:color w:val="806000" w:themeColor="accent4" w:themeShade="80"/>
          <w:szCs w:val="22"/>
          <w:lang w:eastAsia="en-SG"/>
        </w:rPr>
        <w:t>Or</w:t>
      </w:r>
      <w:r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>Sarasa Hotel Shin-Osaka / Hotel il Grande Umeda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  <w:t xml:space="preserve"> 3*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หรือระดับ</w:t>
      </w:r>
      <w:r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val="en-SG" w:eastAsia="en-SG"/>
        </w:rPr>
        <w:t>และเมือง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ใกล้เคียงกัน</w:t>
      </w:r>
    </w:p>
    <w:p w14:paraId="51D1CBAE" w14:textId="789C0265" w:rsidR="004038AB" w:rsidRPr="00131F4F" w:rsidRDefault="004038AB" w:rsidP="004038AB">
      <w:pPr>
        <w:spacing w:after="0"/>
        <w:ind w:left="851" w:right="-11"/>
        <w:jc w:val="thaiDistribute"/>
        <w:rPr>
          <w:rFonts w:ascii="Kanit Light" w:hAnsi="Kanit Light" w:cs="Kanit Light"/>
          <w:color w:val="806000" w:themeColor="accent4" w:themeShade="80"/>
          <w:szCs w:val="22"/>
          <w:lang w:val="en-SG" w:eastAsia="en-SG"/>
        </w:rPr>
      </w:pPr>
      <w:r w:rsidRPr="00131F4F">
        <w:rPr>
          <w:rFonts w:ascii="Kanit Light" w:hAnsi="Kanit Light" w:cs="Kanit Light"/>
          <w:color w:val="806000" w:themeColor="accent4" w:themeShade="80"/>
          <w:szCs w:val="22"/>
          <w:lang w:val="en-SG" w:eastAsia="en-SG"/>
        </w:rPr>
        <w:t>(</w:t>
      </w:r>
      <w:r w:rsidRPr="00131F4F">
        <w:rPr>
          <w:rFonts w:ascii="Kanit Light" w:hAnsi="Kanit Light" w:cs="Kanit Light"/>
          <w:color w:val="806000" w:themeColor="accent4" w:themeShade="8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131F4F">
        <w:rPr>
          <w:rFonts w:ascii="Kanit Light" w:hAnsi="Kanit Light" w:cs="Kanit Light" w:hint="cs"/>
          <w:color w:val="806000" w:themeColor="accent4" w:themeShade="80"/>
          <w:szCs w:val="22"/>
          <w:cs/>
          <w:lang w:val="en-SG" w:eastAsia="en-SG"/>
        </w:rPr>
        <w:t>-7</w:t>
      </w:r>
      <w:r w:rsidRPr="00131F4F">
        <w:rPr>
          <w:rFonts w:ascii="Kanit Light" w:hAnsi="Kanit Light" w:cs="Kanit Light"/>
          <w:color w:val="806000" w:themeColor="accent4" w:themeShade="80"/>
          <w:szCs w:val="22"/>
          <w:cs/>
          <w:lang w:val="en-SG" w:eastAsia="en-SG"/>
        </w:rPr>
        <w:t xml:space="preserve"> วันก่อนเดินทาง</w:t>
      </w:r>
      <w:r w:rsidRPr="00131F4F">
        <w:rPr>
          <w:rFonts w:ascii="Kanit Light" w:hAnsi="Kanit Light" w:cs="Kanit Light"/>
          <w:color w:val="806000" w:themeColor="accent4" w:themeShade="80"/>
          <w:szCs w:val="22"/>
          <w:lang w:val="en-SG" w:eastAsia="en-SG"/>
        </w:rPr>
        <w:t>)</w:t>
      </w:r>
    </w:p>
    <w:p w14:paraId="390FE074" w14:textId="77777777" w:rsidR="008973B0" w:rsidRDefault="008973B0" w:rsidP="004038AB">
      <w:pPr>
        <w:spacing w:after="0"/>
        <w:ind w:left="851" w:right="-11"/>
        <w:jc w:val="thaiDistribute"/>
        <w:rPr>
          <w:rFonts w:ascii="Kanit Light" w:hAnsi="Kanit Light" w:cs="Kanit Light"/>
          <w:color w:val="9966FF"/>
          <w:szCs w:val="22"/>
          <w:lang w:val="en-SG" w:eastAsia="en-SG"/>
        </w:rPr>
      </w:pPr>
    </w:p>
    <w:p w14:paraId="148E6D19" w14:textId="4E35A59D" w:rsidR="00741124" w:rsidRPr="002A2EB2" w:rsidRDefault="00741124" w:rsidP="00741124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Pr="002A2EB2">
        <w:rPr>
          <w:highlight w:val="yellow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Sarasa Hotel Shin-Osaka / Hotel il Grande Umeda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</w:t>
      </w:r>
      <w:proofErr w:type="spellStart"/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ย่านชินไซบาชิ</w:t>
      </w:r>
      <w:r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proofErr w:type="spellStart"/>
      <w:r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>Shinsaibashi</w:t>
      </w:r>
      <w:proofErr w:type="spellEnd"/>
      <w:r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>)</w:t>
      </w:r>
      <w:r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 </w:t>
      </w:r>
      <w:r w:rsidRPr="0007496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แล้วไปโพสต์ท่าสุดจึ้งกับคุณลุงกูลิโกะ</w:t>
      </w:r>
      <w:r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074961">
        <w:rPr>
          <w:rFonts w:ascii="Segoe UI Emoji" w:eastAsia="Times New Roman" w:hAnsi="Segoe UI Emoji" w:cs="Segoe UI Emoji"/>
          <w:szCs w:val="22"/>
          <w:lang w:eastAsia="en-SG"/>
        </w:rPr>
        <w:t>🏃</w:t>
      </w:r>
      <w:r w:rsidRPr="00074961">
        <w:rPr>
          <w:rFonts w:ascii="Times New Roman" w:eastAsia="Times New Roman" w:hAnsi="Times New Roman" w:cs="Times New Roman"/>
          <w:szCs w:val="22"/>
          <w:lang w:eastAsia="en-SG"/>
        </w:rPr>
        <w:t>‍♂️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สุดปั</w:t>
      </w:r>
      <w:r w:rsidRPr="00074961">
        <w:rPr>
          <w:rFonts w:ascii="Kanit Light" w:eastAsia="Times New Roman" w:hAnsi="Kanit Light" w:cs="Kanit Light"/>
          <w:szCs w:val="22"/>
          <w:cs/>
          <w:lang w:eastAsia="en-SG"/>
        </w:rPr>
        <w:t>ง!</w:t>
      </w:r>
      <w:r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074961">
        <w:rPr>
          <w:rFonts w:ascii="Kanit Light" w:eastAsia="Times New Roman" w:hAnsi="Kanit Light" w:cs="Kanit Light"/>
          <w:szCs w:val="22"/>
          <w:cs/>
          <w:lang w:eastAsia="en-SG"/>
        </w:rPr>
        <w:t>วาร์ปสู่ย่านช้อปปิ้งที่มันส์ที่สุดในญี่ปุ่น!</w:t>
      </w:r>
      <w:r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Pr="00074961">
        <w:rPr>
          <w:rFonts w:ascii="Kanit Light" w:eastAsia="Times New Roman" w:hAnsi="Kanit Light" w:cs="Kanit Light"/>
          <w:b/>
          <w:bCs/>
          <w:szCs w:val="22"/>
          <w:lang w:eastAsia="en-SG"/>
        </w:rPr>
        <w:t>Shinsaibashi</w:t>
      </w:r>
      <w:proofErr w:type="spellEnd"/>
      <w:r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ถนนสายละลายทรัพย์ที่รวมร้านค้าชื่อดังและร้านอาหารระดับตำนานไว้เพียบ เดินชิลล์ๆ ช้อปเพลินๆ กว่า </w:t>
      </w:r>
      <w:r w:rsidRPr="00074961">
        <w:rPr>
          <w:rFonts w:ascii="Kanit Light" w:eastAsia="Times New Roman" w:hAnsi="Kanit Light" w:cs="Kanit Light"/>
          <w:szCs w:val="22"/>
          <w:lang w:eastAsia="en-SG"/>
        </w:rPr>
        <w:t xml:space="preserve">600 </w:t>
      </w:r>
      <w:r w:rsidRPr="00074961">
        <w:rPr>
          <w:rFonts w:ascii="Kanit Light" w:eastAsia="Times New Roman" w:hAnsi="Kanit Light" w:cs="Kanit Light"/>
          <w:szCs w:val="22"/>
          <w:cs/>
          <w:lang w:eastAsia="en-SG"/>
        </w:rPr>
        <w:t>เมตร ก่อนพุ่งตัวไปที่</w:t>
      </w:r>
      <w:r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สะพานเอบิซึบาชิ</w:t>
      </w:r>
      <w:r w:rsidRPr="00BA38C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(</w:t>
      </w:r>
      <w:proofErr w:type="spellStart"/>
      <w:r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>Ebisubashi</w:t>
      </w:r>
      <w:proofErr w:type="spellEnd"/>
      <w:r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Bridge) </w:t>
      </w:r>
      <w:r w:rsidRPr="00074961">
        <w:rPr>
          <w:rFonts w:ascii="Kanit Light" w:eastAsia="Times New Roman" w:hAnsi="Kanit Light" w:cs="Kanit Light"/>
          <w:szCs w:val="22"/>
          <w:cs/>
          <w:lang w:eastAsia="en-SG"/>
        </w:rPr>
        <w:t>เพื่อแชะภาพกับ</w:t>
      </w:r>
      <w:r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A38C1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ป้ายไฟ </w:t>
      </w:r>
      <w:r w:rsidRPr="00BA38C1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Glico LED </w:t>
      </w:r>
      <w:r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ในตำนาน แลนด์มาร์คอายุกว่า </w:t>
      </w:r>
      <w:r w:rsidRPr="00074961">
        <w:rPr>
          <w:rFonts w:ascii="Kanit Light" w:eastAsia="Times New Roman" w:hAnsi="Kanit Light" w:cs="Kanit Light"/>
          <w:szCs w:val="22"/>
          <w:lang w:eastAsia="en-SG"/>
        </w:rPr>
        <w:t xml:space="preserve">70 </w:t>
      </w:r>
      <w:r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ปีที่ยังคงความเก๋าและเป็นหัวใจสำคัญของเมืองโอซาก้า ใครอยากได้รูปโปรไฟล์ใหม่ที่ตะโกนว่า </w:t>
      </w:r>
      <w:r w:rsidRPr="00074961">
        <w:rPr>
          <w:rFonts w:ascii="Kanit Light" w:eastAsia="Times New Roman" w:hAnsi="Kanit Light" w:cs="Kanit Light"/>
          <w:szCs w:val="22"/>
          <w:lang w:eastAsia="en-SG"/>
        </w:rPr>
        <w:t>'</w:t>
      </w:r>
      <w:r w:rsidRPr="00074961">
        <w:rPr>
          <w:rFonts w:ascii="Kanit Light" w:eastAsia="Times New Roman" w:hAnsi="Kanit Light" w:cs="Kanit Light"/>
          <w:szCs w:val="22"/>
          <w:cs/>
          <w:lang w:eastAsia="en-SG"/>
        </w:rPr>
        <w:t>อยู่ญี่ปุ่น!</w:t>
      </w:r>
      <w:r w:rsidRPr="00074961">
        <w:rPr>
          <w:rFonts w:ascii="Kanit Light" w:eastAsia="Times New Roman" w:hAnsi="Kanit Light" w:cs="Kanit Light"/>
          <w:szCs w:val="22"/>
          <w:lang w:eastAsia="en-SG"/>
        </w:rPr>
        <w:t xml:space="preserve">' </w:t>
      </w:r>
      <w:r w:rsidRPr="00074961">
        <w:rPr>
          <w:rFonts w:ascii="Kanit Light" w:eastAsia="Times New Roman" w:hAnsi="Kanit Light" w:cs="Kanit Light"/>
          <w:szCs w:val="22"/>
          <w:cs/>
          <w:lang w:eastAsia="en-SG"/>
        </w:rPr>
        <w:t>ต้องมาพิกัดนี้เท่านั้น!</w:t>
      </w:r>
    </w:p>
    <w:p w14:paraId="4314EB29" w14:textId="5C48FCFD" w:rsidR="00741124" w:rsidRPr="004038AB" w:rsidRDefault="008973B0" w:rsidP="004038AB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4D9D8EBD" wp14:editId="62A09A7E">
                <wp:simplePos x="0" y="0"/>
                <wp:positionH relativeFrom="column">
                  <wp:posOffset>453442</wp:posOffset>
                </wp:positionH>
                <wp:positionV relativeFrom="paragraph">
                  <wp:posOffset>3866515</wp:posOffset>
                </wp:positionV>
                <wp:extent cx="6236970" cy="2341880"/>
                <wp:effectExtent l="19050" t="0" r="0" b="0"/>
                <wp:wrapSquare wrapText="bothSides"/>
                <wp:docPr id="198290184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6970" cy="2341880"/>
                          <a:chOff x="266651" y="9294"/>
                          <a:chExt cx="6238965" cy="2343499"/>
                        </a:xfrm>
                        <a:solidFill>
                          <a:srgbClr val="FFFFCC"/>
                        </a:solidFill>
                      </wpg:grpSpPr>
                      <wps:wsp>
                        <wps:cNvPr id="2102930923" name="Rectangle 33"/>
                        <wps:cNvSpPr/>
                        <wps:spPr>
                          <a:xfrm>
                            <a:off x="266651" y="28585"/>
                            <a:ext cx="6172200" cy="2171700"/>
                          </a:xfrm>
                          <a:prstGeom prst="rect">
                            <a:avLst/>
                          </a:prstGeom>
                          <a:grpFill/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076D91" w14:textId="77777777" w:rsidR="00741124" w:rsidRDefault="00741124" w:rsidP="0074112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แนะนำ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นักช้อป! ถ้าคุณไม่อยากพลาดของเด็ดที่ต้องหิ้วกลับไทย นี่คือ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 xml:space="preserve"> "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ลิสต์ของต้องซื้อ"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70030533" w14:textId="77777777" w:rsidR="00741124" w:rsidRPr="00074961" w:rsidRDefault="00741124" w:rsidP="00741124">
                              <w:pPr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1.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เครื่องสำอางและสกินแคร์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Drugstore Heaven)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ที่นี่มีร้านขายยายักษ์ใหญ่อย่าง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Matsumoto Kiyoshi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และ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Sundrug</w:t>
                              </w:r>
                              <w:proofErr w:type="spellEnd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ตั้งอยู่แทบทุกหัวมุม</w:t>
                              </w:r>
                            </w:p>
                            <w:p w14:paraId="3EEB7834" w14:textId="77777777" w:rsidR="00741124" w:rsidRDefault="00741124" w:rsidP="00741124">
                              <w:pPr>
                                <w:spacing w:after="0"/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2.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แฟชั่นและรองเท้า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Streetwear &amp; Sneakers)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ไม่ว่าจะเป็น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ABC-Mart Grand Stage, Uniqlo &amp; GU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และอื่นๆ อีกมากมาย</w:t>
                              </w:r>
                              <w:r w:rsidRPr="00074961">
                                <w:t xml:space="preserve"> </w:t>
                              </w:r>
                            </w:p>
                            <w:p w14:paraId="6A6F3456" w14:textId="77777777" w:rsidR="00741124" w:rsidRDefault="00741124" w:rsidP="00741124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3.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ของเล่นและของสะสม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Pop Culture)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</w:p>
                            <w:p w14:paraId="4737B217" w14:textId="77777777" w:rsidR="00741124" w:rsidRPr="00074961" w:rsidRDefault="00741124" w:rsidP="00741124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4.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ของฝากสายกิน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Snacks &amp; Sweets)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เช่น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Pocky KitKat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Calbee</w:t>
                              </w:r>
                              <w:proofErr w:type="spellEnd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Plus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รสพิเศษประจำภูมิภาค</w:t>
                              </w:r>
                            </w:p>
                            <w:p w14:paraId="3EB7F6F2" w14:textId="77777777" w:rsidR="00741124" w:rsidRPr="00074961" w:rsidRDefault="00741124" w:rsidP="00741124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32896C8B" w14:textId="77777777" w:rsidR="00741124" w:rsidRPr="00074961" w:rsidRDefault="00741124" w:rsidP="00741124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5D15E709" w14:textId="77777777" w:rsidR="00741124" w:rsidRDefault="00741124" w:rsidP="00741124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2C4D3C9B" w14:textId="77777777" w:rsidR="00741124" w:rsidRDefault="00741124" w:rsidP="00741124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2A1AD536" w14:textId="77777777" w:rsidR="00741124" w:rsidRPr="00074961" w:rsidRDefault="00741124" w:rsidP="00741124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Cs w:val="22"/>
                                </w:rPr>
                              </w:pPr>
                            </w:p>
                            <w:p w14:paraId="6272365B" w14:textId="77777777" w:rsidR="00741124" w:rsidRPr="00074961" w:rsidRDefault="00741124" w:rsidP="00741124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761129" name="Graphic 31" descr="Balloon animal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04917" y="1552094"/>
                            <a:ext cx="800699" cy="800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059953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651" y="9310"/>
                            <a:ext cx="457338" cy="45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78911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997554" y="9294"/>
                            <a:ext cx="441292" cy="4572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9D8EBD" id="Group 36" o:spid="_x0000_s1044" style="position:absolute;left:0;text-align:left;margin-left:35.7pt;margin-top:304.45pt;width:491.1pt;height:184.4pt;z-index:251888640;mso-width-relative:margin;mso-height-relative:margin" coordorigin="2666,92" coordsize="62389,2343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">
                <v:rect id="Rectangle 33" o:spid="_x0000_s1045" style="position:absolute;left:2666;top:285;width:61722;height:21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" filled="f" strokecolor="#7f5f00 [1607]" strokeweight="3pt">
                  <v:textbox>
                    <w:txbxContent>
                      <w:p w14:paraId="18076D91" w14:textId="77777777" w:rsidR="00741124" w:rsidRDefault="00741124" w:rsidP="0074112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แนะนำ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นักช้อป! ถ้าคุณไม่อยากพลาดของเด็ดที่ต้องหิ้วกลับไทย นี่คือ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 xml:space="preserve"> "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ลิสต์ของต้องซื้อ"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 xml:space="preserve"> </w:t>
                        </w:r>
                      </w:p>
                      <w:p w14:paraId="70030533" w14:textId="77777777" w:rsidR="00741124" w:rsidRPr="00074961" w:rsidRDefault="00741124" w:rsidP="00741124">
                        <w:pPr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1.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เครื่องสำอางและสกินแคร์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Drugstore Heaven)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ที่นี่มีร้านขายยายักษ์ใหญ่อย่าง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Matsumoto Kiyoshi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และ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</w:t>
                        </w:r>
                        <w:proofErr w:type="spellStart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Sundrug</w:t>
                        </w:r>
                        <w:proofErr w:type="spellEnd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ตั้งอยู่แทบทุกหัวมุม</w:t>
                        </w:r>
                      </w:p>
                      <w:p w14:paraId="3EEB7834" w14:textId="77777777" w:rsidR="00741124" w:rsidRDefault="00741124" w:rsidP="00741124">
                        <w:pPr>
                          <w:spacing w:after="0"/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2.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แฟชั่นและรองเท้า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Streetwear &amp; Sneakers)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ไม่ว่าจะเป็น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ABC-Mart Grand Stage, Uniqlo &amp; GU</w:t>
                        </w:r>
                        <w:r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และอื่นๆ อีกมากมาย</w:t>
                        </w:r>
                        <w:r w:rsidRPr="00074961">
                          <w:t xml:space="preserve"> </w:t>
                        </w:r>
                      </w:p>
                      <w:p w14:paraId="6A6F3456" w14:textId="77777777" w:rsidR="00741124" w:rsidRDefault="00741124" w:rsidP="00741124">
                        <w:pPr>
                          <w:spacing w:after="0"/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3.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ของเล่นและของสะสม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Pop Culture)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</w:p>
                      <w:p w14:paraId="4737B217" w14:textId="77777777" w:rsidR="00741124" w:rsidRPr="00074961" w:rsidRDefault="00741124" w:rsidP="00741124">
                        <w:pPr>
                          <w:spacing w:after="0"/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4.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ของฝากสายกิน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Snacks &amp; Sweets)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เช่น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Pocky KitKat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proofErr w:type="spellStart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Calbee</w:t>
                        </w:r>
                        <w:proofErr w:type="spellEnd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Plus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รสพิเศษประจำภูมิภาค</w:t>
                        </w:r>
                      </w:p>
                      <w:p w14:paraId="3EB7F6F2" w14:textId="77777777" w:rsidR="00741124" w:rsidRPr="00074961" w:rsidRDefault="00741124" w:rsidP="00741124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</w:pPr>
                      </w:p>
                      <w:p w14:paraId="32896C8B" w14:textId="77777777" w:rsidR="00741124" w:rsidRPr="00074961" w:rsidRDefault="00741124" w:rsidP="00741124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</w:p>
                      <w:p w14:paraId="5D15E709" w14:textId="77777777" w:rsidR="00741124" w:rsidRDefault="00741124" w:rsidP="00741124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</w:p>
                      <w:p w14:paraId="2C4D3C9B" w14:textId="77777777" w:rsidR="00741124" w:rsidRDefault="00741124" w:rsidP="00741124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</w:p>
                      <w:p w14:paraId="2A1AD536" w14:textId="77777777" w:rsidR="00741124" w:rsidRPr="00074961" w:rsidRDefault="00741124" w:rsidP="00741124">
                        <w:pP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Cs w:val="22"/>
                          </w:rPr>
                        </w:pPr>
                      </w:p>
                      <w:p w14:paraId="6272365B" w14:textId="77777777" w:rsidR="00741124" w:rsidRPr="00074961" w:rsidRDefault="00741124" w:rsidP="00741124">
                        <w:pPr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v:shape id="Graphic 31" o:spid="_x0000_s1046" type="#_x0000_t75" alt="Balloon animal outline" style="position:absolute;left:57049;top:15520;width:8007;height:8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">
                  <v:imagedata r:id="rId44" o:title="Balloon animal outline"/>
                </v:shape>
                <v:shape id="Graphic 33" o:spid="_x0000_s1047" type="#_x0000_t75" alt="Bunting outline" style="position:absolute;left:2666;top:93;width:4573;height: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">
                  <v:imagedata r:id="rId45" o:title="Bunting outline"/>
                </v:shape>
                <v:shape id="Graphic 33" o:spid="_x0000_s1048" type="#_x0000_t75" alt="Bunting outline" style="position:absolute;left:59975;top:92;width:4413;height: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">
                  <v:imagedata r:id="rId45" o:title="Bunting outline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drawing>
          <wp:anchor distT="0" distB="0" distL="114300" distR="114300" simplePos="0" relativeHeight="251886592" behindDoc="0" locked="0" layoutInCell="1" allowOverlap="1" wp14:anchorId="7853FFAE" wp14:editId="2BB9A13F">
            <wp:simplePos x="0" y="0"/>
            <wp:positionH relativeFrom="column">
              <wp:posOffset>-457200</wp:posOffset>
            </wp:positionH>
            <wp:positionV relativeFrom="paragraph">
              <wp:posOffset>138430</wp:posOffset>
            </wp:positionV>
            <wp:extent cx="7628890" cy="3324225"/>
            <wp:effectExtent l="0" t="0" r="0" b="9525"/>
            <wp:wrapSquare wrapText="bothSides"/>
            <wp:docPr id="422293838" name="Picture 27" descr="A large billboards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93838" name="Picture 27" descr="A large billboards with different colors&#10;&#10;AI-generated content may be incorrect.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633" b="4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9F246" w14:textId="7EA6D357" w:rsidR="00741124" w:rsidRDefault="00741124" w:rsidP="008973B0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</w:p>
    <w:p w14:paraId="4ECD5BDF" w14:textId="07B7FF53" w:rsidR="00EA3B61" w:rsidRPr="00D970A3" w:rsidRDefault="00D970A3" w:rsidP="00EE48CA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highlight w:val="yellow"/>
          <w:lang w:eastAsia="en-SG"/>
        </w:rPr>
      </w:pPr>
      <w:r w:rsidRPr="0017167E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07FB00D" wp14:editId="7616F0FF">
                <wp:simplePos x="0" y="0"/>
                <wp:positionH relativeFrom="margin">
                  <wp:posOffset>-78860</wp:posOffset>
                </wp:positionH>
                <wp:positionV relativeFrom="paragraph">
                  <wp:posOffset>309</wp:posOffset>
                </wp:positionV>
                <wp:extent cx="7086600" cy="622935"/>
                <wp:effectExtent l="0" t="0" r="0" b="5715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229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84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84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84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E691D5C" w14:textId="2F065BB0" w:rsidR="00E2197A" w:rsidRPr="00DD47D8" w:rsidRDefault="001B1A3D" w:rsidP="00884FE0">
                            <w:pPr>
                              <w:spacing w:after="0" w:line="240" w:lineRule="auto"/>
                              <w:ind w:left="709" w:hanging="709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bookmarkStart w:id="9" w:name="_Hlk113960383"/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วันที่สี่</w:t>
                            </w: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End w:id="9"/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อามาโนะฮาชิดาเตะ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รวมกระเช้าขึ้น-ลง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เมืองอิเนะ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หมู่บ้านชาวประมงอิเนะ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 </w:t>
                            </w:r>
                            <w:r w:rsidR="004038AB" w:rsidRPr="004038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038AB" w:rsidRPr="004038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อิซูมิซาโนะ</w:t>
                            </w:r>
                          </w:p>
                          <w:p w14:paraId="73A7E051" w14:textId="77F4D6FB" w:rsidR="00DD47D8" w:rsidRPr="00DD47D8" w:rsidRDefault="00DD47D8" w:rsidP="00DD47D8">
                            <w:pPr>
                              <w:spacing w:after="0"/>
                              <w:ind w:left="792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D47D8">
                              <w:rPr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39A1A154" w14:textId="3427BDC4" w:rsidR="001B1A3D" w:rsidRPr="00DD47D8" w:rsidRDefault="001B1A3D" w:rsidP="00DD47D8">
                            <w:pPr>
                              <w:spacing w:after="0" w:line="240" w:lineRule="auto"/>
                              <w:ind w:left="864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7FB00D" id="Rectangle: Rounded Corners 5" o:spid="_x0000_s1049" style="position:absolute;left:0;text-align:left;margin-left:-6.2pt;margin-top:0;width:558pt;height:49.0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" fillcolor="#850022" stroked="f">
                <v:fill color2="#e50042" rotate="t" angle="180" colors="0 #850022;.5 #c10036;1 #e50042" focus="100%" type="gradient"/>
                <v:textbox>
                  <w:txbxContent>
                    <w:p w14:paraId="4E691D5C" w14:textId="2F065BB0" w:rsidR="00E2197A" w:rsidRPr="00DD47D8" w:rsidRDefault="001B1A3D" w:rsidP="00884FE0">
                      <w:pPr>
                        <w:spacing w:after="0" w:line="240" w:lineRule="auto"/>
                        <w:ind w:left="709" w:hanging="709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bookmarkStart w:id="10" w:name="_Hlk113960383"/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วันที่สี่</w:t>
                      </w: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bookmarkEnd w:id="10"/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อามาโนะฮาชิดาเตะ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รวมกระเช้าขึ้น-ลง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เมืองอิเนะ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หมู่บ้านชาวประมงอิเนะ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 </w:t>
                      </w:r>
                      <w:r w:rsidR="004038AB" w:rsidRPr="004038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038AB" w:rsidRPr="004038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อิซูมิซาโนะ</w:t>
                      </w:r>
                    </w:p>
                    <w:p w14:paraId="73A7E051" w14:textId="77F4D6FB" w:rsidR="00DD47D8" w:rsidRPr="00DD47D8" w:rsidRDefault="00DD47D8" w:rsidP="00DD47D8">
                      <w:pPr>
                        <w:spacing w:after="0"/>
                        <w:ind w:left="7920" w:firstLine="72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D47D8">
                        <w:rPr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39A1A154" w14:textId="3427BDC4" w:rsidR="001B1A3D" w:rsidRPr="00DD47D8" w:rsidRDefault="001B1A3D" w:rsidP="00DD47D8">
                      <w:pPr>
                        <w:spacing w:after="0" w:line="240" w:lineRule="auto"/>
                        <w:ind w:left="8640" w:firstLine="72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Start w:id="11" w:name="_Hlk129874319"/>
      <w:bookmarkEnd w:id="3"/>
      <w:r w:rsidR="00866948" w:rsidRPr="00D970A3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>เช้า</w:t>
      </w:r>
      <w:r w:rsidR="00866948" w:rsidRPr="00D970A3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ab/>
      </w:r>
      <w:r w:rsidR="00866948" w:rsidRPr="00D970A3"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  <w:sym w:font="Webdings" w:char="F0E4"/>
      </w:r>
      <w:r w:rsidR="00EA3B61"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รับประทานอาหารเช้า</w:t>
      </w:r>
      <w:r w:rsidR="00B53D8D"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ณ โรงแรม </w:t>
      </w:r>
      <w:r w:rsidR="00EA3B61"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EA3B61" w:rsidRPr="00D970A3">
        <w:rPr>
          <w:rFonts w:ascii="Kanit Light" w:eastAsia="Times New Roman" w:hAnsi="Kanit Light" w:cs="Kanit Light"/>
          <w:color w:val="FF0066"/>
          <w:szCs w:val="22"/>
          <w:highlight w:val="yellow"/>
          <w:lang w:eastAsia="en-SG"/>
        </w:rPr>
        <w:t>(</w:t>
      </w:r>
      <w:r w:rsidR="00EA3B61" w:rsidRPr="00D970A3">
        <w:rPr>
          <w:rFonts w:ascii="Kanit Light" w:eastAsia="Times New Roman" w:hAnsi="Kanit Light" w:cs="Kanit Light" w:hint="cs"/>
          <w:color w:val="FF0066"/>
          <w:szCs w:val="22"/>
          <w:highlight w:val="yellow"/>
          <w:cs/>
          <w:lang w:val="en-SG" w:eastAsia="en-SG"/>
        </w:rPr>
        <w:t>มื้อที่</w:t>
      </w:r>
      <w:r w:rsidR="00150C56" w:rsidRPr="00D970A3">
        <w:rPr>
          <w:rFonts w:ascii="Kanit Light" w:eastAsia="Times New Roman" w:hAnsi="Kanit Light" w:cs="Kanit Light" w:hint="cs"/>
          <w:color w:val="FF0066"/>
          <w:szCs w:val="22"/>
          <w:highlight w:val="yellow"/>
          <w:cs/>
          <w:lang w:val="en-SG" w:eastAsia="en-SG"/>
        </w:rPr>
        <w:t>3</w:t>
      </w:r>
      <w:r w:rsidR="00EA3B61" w:rsidRPr="00D970A3">
        <w:rPr>
          <w:rFonts w:ascii="Kanit Light" w:eastAsia="Times New Roman" w:hAnsi="Kanit Light" w:cs="Kanit Light"/>
          <w:color w:val="FF0066"/>
          <w:szCs w:val="22"/>
          <w:highlight w:val="yellow"/>
          <w:lang w:eastAsia="en-SG"/>
        </w:rPr>
        <w:t>)</w:t>
      </w:r>
    </w:p>
    <w:p w14:paraId="7B345E88" w14:textId="68039388" w:rsidR="00741124" w:rsidRPr="006F3061" w:rsidRDefault="00741124" w:rsidP="0074112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</w:rPr>
        <w:t>นำท่านเดินทางสู่</w:t>
      </w:r>
      <w:r w:rsidRPr="006F3061">
        <w:rPr>
          <w:rFonts w:ascii="Kanit Light" w:hAnsi="Kanit Light" w:cs="Kanit Light" w:hint="cs"/>
          <w:b/>
          <w:bCs/>
          <w:szCs w:val="22"/>
          <w:cs/>
        </w:rPr>
        <w:t>แลนด์มาร์คที่สวยที่สุดในเกียวโต</w:t>
      </w:r>
      <w:r w:rsidRPr="00AC7EC4">
        <w:rPr>
          <w:rFonts w:ascii="Kanit Light" w:hAnsi="Kanit Light" w:cs="Kanit Light" w:hint="cs"/>
          <w:color w:val="008080"/>
          <w:szCs w:val="22"/>
          <w:cs/>
        </w:rPr>
        <w:t xml:space="preserve"> </w:t>
      </w:r>
      <w:r w:rsidRPr="00EE48CA">
        <w:rPr>
          <w:rFonts w:ascii="Kanit Light" w:hAnsi="Kanit Light" w:cs="Kanit Light"/>
          <w:color w:val="FF00FF"/>
          <w:szCs w:val="22"/>
          <w:cs/>
        </w:rPr>
        <w:t>อามาโนะฮาชิดาเตะ</w:t>
      </w:r>
      <w:r w:rsidRPr="00EE48CA">
        <w:rPr>
          <w:rFonts w:ascii="Arial" w:hAnsi="Arial" w:cs="Arial"/>
          <w:color w:val="FF00FF"/>
          <w:sz w:val="21"/>
          <w:szCs w:val="21"/>
          <w:shd w:val="clear" w:color="auto" w:fill="FFFFFF"/>
        </w:rPr>
        <w:t xml:space="preserve"> </w:t>
      </w:r>
      <w:r w:rsidRPr="00EE48CA">
        <w:rPr>
          <w:rFonts w:ascii="Kanit Light" w:hAnsi="Kanit Light" w:cs="Kanit Light"/>
          <w:color w:val="FF00FF"/>
          <w:szCs w:val="22"/>
        </w:rPr>
        <w:t>(</w:t>
      </w:r>
      <w:proofErr w:type="spellStart"/>
      <w:r w:rsidRPr="00EE48CA">
        <w:rPr>
          <w:rFonts w:ascii="Kanit Light" w:hAnsi="Kanit Light" w:cs="Kanit Light"/>
          <w:color w:val="FF00FF"/>
          <w:szCs w:val="22"/>
        </w:rPr>
        <w:t>Amanohashidate</w:t>
      </w:r>
      <w:proofErr w:type="spellEnd"/>
      <w:r w:rsidRPr="00EE48CA">
        <w:rPr>
          <w:rFonts w:ascii="Kanit Light" w:hAnsi="Kanit Light" w:cs="Kanit Light"/>
          <w:color w:val="FF00FF"/>
          <w:szCs w:val="22"/>
        </w:rPr>
        <w:t>) </w:t>
      </w:r>
      <w:r w:rsidRPr="00741124">
        <w:rPr>
          <w:rFonts w:ascii="Kanit Light" w:hAnsi="Kanit Light" w:cs="Kanit Light"/>
          <w:i/>
          <w:iCs/>
          <w:color w:val="000000" w:themeColor="text1"/>
          <w:szCs w:val="22"/>
        </w:rPr>
        <w:t>(</w:t>
      </w:r>
      <w:r w:rsidRPr="00741124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>ใช้เวลาเดินทาง</w:t>
      </w:r>
      <w:r w:rsidR="008973B0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>โดย</w:t>
      </w:r>
      <w:r w:rsidRPr="00741124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>ประมาณ 2.30 ชั่วโมง</w:t>
      </w:r>
      <w:r w:rsidRPr="00741124">
        <w:rPr>
          <w:rFonts w:ascii="Kanit Light" w:hAnsi="Kanit Light" w:cs="Kanit Light"/>
          <w:i/>
          <w:iCs/>
          <w:color w:val="000000" w:themeColor="text1"/>
          <w:szCs w:val="22"/>
        </w:rPr>
        <w:t>)</w:t>
      </w:r>
      <w:r w:rsidRPr="00966E1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966E14">
        <w:rPr>
          <w:rFonts w:ascii="Kanit Light" w:hAnsi="Kanit Light" w:cs="Kanit Light" w:hint="cs"/>
          <w:szCs w:val="22"/>
          <w:cs/>
        </w:rPr>
        <w:t>จากนั้นท่</w:t>
      </w:r>
      <w:r w:rsidRPr="006F3061">
        <w:rPr>
          <w:rFonts w:ascii="Kanit Light" w:hAnsi="Kanit Light" w:cs="Kanit Light" w:hint="cs"/>
          <w:szCs w:val="22"/>
          <w:cs/>
        </w:rPr>
        <w:t>านสามารถเลือกนั่ง กระเช้าหรือรถรางเพื่อขึ้นไป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จุดชมวิวที่สวยจนเลื่องชื่อมากๆ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F1F66">
        <w:rPr>
          <w:rFonts w:ascii="Kanit Light" w:hAnsi="Kanit Light" w:cs="Kanit Light"/>
          <w:color w:val="FF0000"/>
          <w:szCs w:val="22"/>
          <w:highlight w:val="yellow"/>
        </w:rPr>
        <w:t>(</w:t>
      </w:r>
      <w:r w:rsidRPr="00BF1F66">
        <w:rPr>
          <w:rFonts w:ascii="Kanit Light" w:hAnsi="Kanit Light" w:cs="Kanit Light" w:hint="cs"/>
          <w:color w:val="FF0000"/>
          <w:szCs w:val="22"/>
          <w:highlight w:val="yellow"/>
          <w:cs/>
        </w:rPr>
        <w:t>ค่าทัวร์</w:t>
      </w:r>
      <w:r w:rsidRPr="00677574">
        <w:rPr>
          <w:rFonts w:ascii="Kanit Light" w:hAnsi="Kanit Light" w:cs="Kanit Light" w:hint="cs"/>
          <w:color w:val="FF0000"/>
          <w:szCs w:val="22"/>
          <w:highlight w:val="yellow"/>
          <w:u w:val="single"/>
          <w:cs/>
        </w:rPr>
        <w:t>รวม</w:t>
      </w:r>
      <w:r w:rsidRPr="00BF1F66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ค่า </w:t>
      </w:r>
      <w:r w:rsidRPr="00BF1F66">
        <w:rPr>
          <w:rFonts w:ascii="Kanit Light" w:hAnsi="Kanit Light" w:cs="Kanit Light"/>
          <w:color w:val="FF0000"/>
          <w:szCs w:val="22"/>
          <w:highlight w:val="yellow"/>
        </w:rPr>
        <w:t>Chairlift</w:t>
      </w:r>
      <w:r w:rsidRPr="00BF1F66">
        <w:rPr>
          <w:rFonts w:ascii="Kanit Light" w:hAnsi="Kanit Light" w:cs="Kanit Light" w:hint="cs"/>
          <w:color w:val="FF0000"/>
          <w:szCs w:val="22"/>
          <w:highlight w:val="yellow"/>
          <w:cs/>
        </w:rPr>
        <w:t xml:space="preserve"> กระเช้า หรือรถราง ทั้งขึ้น-ลง</w:t>
      </w:r>
      <w:r w:rsidRPr="00BF1F66">
        <w:rPr>
          <w:rFonts w:ascii="Kanit Light" w:hAnsi="Kanit Light" w:cs="Kanit Light"/>
          <w:color w:val="FF0000"/>
          <w:szCs w:val="22"/>
          <w:highlight w:val="yellow"/>
        </w:rPr>
        <w:t>)</w:t>
      </w:r>
      <w:r w:rsidRPr="006F3061">
        <w:rPr>
          <w:rFonts w:ascii="Kanit Light" w:hAnsi="Kanit Light" w:cs="Kanit Light"/>
          <w:color w:val="FF0066"/>
          <w:szCs w:val="22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สามารถมองเห็นอ่าวมิยาสึ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Miyazu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Bay)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ยาวกว่า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กิโลเมตร ที่มีลักษณะเป็นสันทรายคดเคี้ยวเชื่อมต่อกันในส่วน สันทรายที่ทอดยาว มีความกว้างเพียง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20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เมตร และบริเวณนั้นจะมีต้นสนญี่ปุ่น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pine trees)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อยู่มากถึง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8,000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ต้น บางต้นจะมีรูปร่างเฉพาะที่ไม่ซ้ำกัน ด้านมุมที่ถือเป็นไฮไลท์ที่มีชื่อเสียงมากที่สุดก็คือ บริเวณจุดชมวิวของภูเขาทั้ง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ฝั่ง ซึ่งได้รับการยอมรับมานานหลายศตวรรษว่าเป็นที่สวยที่สุดอันดับต้นๆ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ของประเทศญี่ปุ่น</w:t>
      </w:r>
      <w:r w:rsidRPr="006F306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</w:p>
    <w:p w14:paraId="02ACD79A" w14:textId="73E54F3C" w:rsidR="0085239E" w:rsidRPr="00741124" w:rsidRDefault="00741124" w:rsidP="003B1E99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highlight w:val="cyan"/>
          <w:lang w:eastAsia="en-SG"/>
        </w:rPr>
      </w:pPr>
      <w:r>
        <w:rPr>
          <w:rFonts w:ascii="Kanit Light" w:eastAsia="Times New Roman" w:hAnsi="Kanit Light" w:cs="Kanit Light"/>
          <w:noProof/>
          <w:color w:val="CC3300"/>
          <w:szCs w:val="22"/>
          <w:lang w:eastAsia="en-SG"/>
        </w:rPr>
        <w:drawing>
          <wp:anchor distT="0" distB="0" distL="114300" distR="114300" simplePos="0" relativeHeight="251889664" behindDoc="0" locked="0" layoutInCell="1" allowOverlap="1" wp14:anchorId="02E33669" wp14:editId="70FC18FD">
            <wp:simplePos x="0" y="0"/>
            <wp:positionH relativeFrom="column">
              <wp:posOffset>-457200</wp:posOffset>
            </wp:positionH>
            <wp:positionV relativeFrom="paragraph">
              <wp:posOffset>224155</wp:posOffset>
            </wp:positionV>
            <wp:extent cx="7635240" cy="4991100"/>
            <wp:effectExtent l="0" t="0" r="3810" b="0"/>
            <wp:wrapSquare wrapText="bothSides"/>
            <wp:docPr id="130453843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538438" name="Picture 130453843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42EFF4" w14:textId="77777777" w:rsidR="00741124" w:rsidRDefault="00741124" w:rsidP="00C82FE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</w:rPr>
      </w:pPr>
    </w:p>
    <w:p w14:paraId="7178527A" w14:textId="476B160F" w:rsidR="00EE48CA" w:rsidRDefault="00EE48CA" w:rsidP="00EE48CA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หมายเหตุ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 xml:space="preserve">: 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ดอก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ซากุระ 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>(Sakura)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ที่จะผลิบานได้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ประมาณ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ช่วง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ปลาย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เดือน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มีนาคม-ช่วงต้นเดือน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เม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ษายน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 *</w:t>
      </w:r>
      <w:r w:rsidRPr="001C2635">
        <w:rPr>
          <w:rFonts w:ascii="Kanit Light" w:eastAsia="Times New Roman" w:hAnsi="Kanit Light" w:cs="Kanit Light" w:hint="cs"/>
          <w:color w:val="EE0000"/>
          <w:szCs w:val="22"/>
          <w:highlight w:val="lightGray"/>
          <w:cs/>
          <w:lang w:eastAsia="en-SG"/>
        </w:rPr>
        <w:t>กรณี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การบานและการร่วงโรยของดอก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ซากุระ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ไวหรือช้าทั้งนี้ขึ้นอยู่กับสภาพอากาศในแต่ละปี</w:t>
      </w:r>
    </w:p>
    <w:p w14:paraId="3463BDE2" w14:textId="77777777" w:rsidR="00EE48CA" w:rsidRDefault="00EE48CA" w:rsidP="00C82FE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CC3300"/>
          <w:szCs w:val="22"/>
        </w:rPr>
      </w:pPr>
    </w:p>
    <w:p w14:paraId="6A1AFD6B" w14:textId="267ED0F9" w:rsidR="00C82FEA" w:rsidRPr="00D970A3" w:rsidRDefault="00C82FEA" w:rsidP="00C82FE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FF0066"/>
          <w:szCs w:val="22"/>
        </w:rPr>
      </w:pPr>
      <w:r w:rsidRPr="00D970A3">
        <w:rPr>
          <w:rFonts w:ascii="Kanit Light" w:hAnsi="Kanit Light" w:cs="Kanit Light"/>
          <w:color w:val="FF0066"/>
          <w:szCs w:val="22"/>
          <w:cs/>
        </w:rPr>
        <w:t>เที่ยง</w:t>
      </w:r>
      <w:r w:rsidRPr="00D970A3">
        <w:rPr>
          <w:rFonts w:ascii="Kanit Light" w:hAnsi="Kanit Light" w:cs="Kanit Light"/>
          <w:color w:val="FF0066"/>
          <w:szCs w:val="22"/>
          <w:cs/>
        </w:rPr>
        <w:tab/>
      </w:r>
      <w:r w:rsidRPr="00D970A3">
        <w:rPr>
          <w:rFonts w:ascii="Kanit Light" w:hAnsi="Kanit Light" w:cs="Kanit Light"/>
          <w:color w:val="FF0066"/>
          <w:szCs w:val="22"/>
        </w:rPr>
        <w:sym w:font="Webdings" w:char="F0E4"/>
      </w:r>
      <w:r w:rsidRPr="00D970A3">
        <w:rPr>
          <w:rFonts w:ascii="Kanit Light" w:hAnsi="Kanit Light" w:cs="Kanit Light"/>
          <w:color w:val="FF0066"/>
          <w:szCs w:val="22"/>
        </w:rPr>
        <w:t xml:space="preserve"> </w:t>
      </w:r>
      <w:r w:rsidRPr="00D970A3">
        <w:rPr>
          <w:rFonts w:ascii="Kanit Light" w:hAnsi="Kanit Light" w:cs="Kanit Light"/>
          <w:color w:val="FF0066"/>
          <w:szCs w:val="22"/>
          <w:cs/>
        </w:rPr>
        <w:t xml:space="preserve">รับประทานอาหารเที่ยง </w:t>
      </w:r>
      <w:r w:rsidRPr="00D970A3">
        <w:rPr>
          <w:rFonts w:ascii="Kanit Light" w:hAnsi="Kanit Light" w:cs="Kanit Light"/>
          <w:color w:val="FF0066"/>
          <w:szCs w:val="22"/>
          <w:highlight w:val="yellow"/>
        </w:rPr>
        <w:t>(</w:t>
      </w:r>
      <w:r w:rsidRPr="00D970A3">
        <w:rPr>
          <w:rFonts w:ascii="Kanit Light" w:hAnsi="Kanit Light" w:cs="Kanit Light" w:hint="cs"/>
          <w:color w:val="FF0066"/>
          <w:szCs w:val="22"/>
          <w:highlight w:val="yellow"/>
          <w:cs/>
        </w:rPr>
        <w:t>มื้อที่</w:t>
      </w:r>
      <w:r w:rsidR="00150C56" w:rsidRPr="00D970A3">
        <w:rPr>
          <w:rFonts w:ascii="Kanit Light" w:hAnsi="Kanit Light" w:cs="Kanit Light" w:hint="cs"/>
          <w:color w:val="FF0066"/>
          <w:szCs w:val="22"/>
          <w:highlight w:val="yellow"/>
          <w:cs/>
        </w:rPr>
        <w:t>4</w:t>
      </w:r>
      <w:r w:rsidRPr="00D970A3">
        <w:rPr>
          <w:rFonts w:ascii="Kanit Light" w:hAnsi="Kanit Light" w:cs="Kanit Light"/>
          <w:color w:val="FF0066"/>
          <w:szCs w:val="22"/>
          <w:highlight w:val="yellow"/>
        </w:rPr>
        <w:t>)</w:t>
      </w:r>
      <w:r w:rsidR="00826C18" w:rsidRPr="00D970A3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826C18" w:rsidRPr="00D970A3">
        <w:rPr>
          <w:rFonts w:ascii="Kanit Light" w:hAnsi="Kanit Light" w:cs="Kanit Light"/>
          <w:color w:val="FF0066"/>
          <w:szCs w:val="22"/>
        </w:rPr>
        <w:t>Japanese Set</w:t>
      </w:r>
    </w:p>
    <w:p w14:paraId="5D7AC41B" w14:textId="335768BA" w:rsidR="00EE48CA" w:rsidRDefault="00EE48CA" w:rsidP="00EE48C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E48CA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นำท่านเดินทางสู่</w:t>
      </w:r>
      <w:r w:rsidR="00993107" w:rsidRPr="00EE48CA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Pr="00F4195C">
        <w:rPr>
          <w:rFonts w:ascii="Kanit Light" w:hAnsi="Kanit Light" w:cs="Kanit Light"/>
          <w:b/>
          <w:bCs/>
          <w:szCs w:val="22"/>
          <w:cs/>
        </w:rPr>
        <w:t>เมืองอิเนะ (</w:t>
      </w:r>
      <w:r w:rsidRPr="00F4195C">
        <w:rPr>
          <w:rFonts w:ascii="Kanit Light" w:hAnsi="Kanit Light" w:cs="Kanit Light"/>
          <w:b/>
          <w:bCs/>
          <w:szCs w:val="22"/>
        </w:rPr>
        <w:t>Ine-</w:t>
      </w:r>
      <w:proofErr w:type="spellStart"/>
      <w:r w:rsidRPr="00F4195C">
        <w:rPr>
          <w:rFonts w:ascii="Kanit Light" w:hAnsi="Kanit Light" w:cs="Kanit Light"/>
          <w:b/>
          <w:bCs/>
          <w:szCs w:val="22"/>
        </w:rPr>
        <w:t>cho</w:t>
      </w:r>
      <w:proofErr w:type="spellEnd"/>
      <w:r w:rsidRPr="00F4195C">
        <w:rPr>
          <w:rFonts w:ascii="Kanit Light" w:hAnsi="Kanit Light" w:cs="Kanit Light"/>
          <w:b/>
          <w:bCs/>
          <w:szCs w:val="22"/>
        </w:rPr>
        <w:t xml:space="preserve">) </w:t>
      </w:r>
      <w:r w:rsidRPr="00F4195C">
        <w:rPr>
          <w:rFonts w:ascii="Kanit Light" w:hAnsi="Kanit Light" w:cs="Kanit Light"/>
          <w:i/>
          <w:iCs/>
          <w:szCs w:val="22"/>
        </w:rPr>
        <w:t>(</w:t>
      </w:r>
      <w:r w:rsidRPr="00F4195C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30 นาที</w:t>
      </w:r>
      <w:r w:rsidRPr="00F4195C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F4195C">
        <w:rPr>
          <w:rFonts w:ascii="Kanit Light" w:hAnsi="Kanit Light" w:cs="Kanit Light"/>
          <w:szCs w:val="22"/>
          <w:cs/>
        </w:rPr>
        <w:t>เป็นเมืองเล็กๆ</w:t>
      </w:r>
      <w:r>
        <w:rPr>
          <w:rFonts w:ascii="Kanit Light" w:hAnsi="Kanit Light" w:cs="Kanit Light" w:hint="cs"/>
          <w:szCs w:val="22"/>
          <w:cs/>
        </w:rPr>
        <w:t xml:space="preserve"> ที่มีเสน่ห์และเอกลักษณ์เพาะอย่างมาก </w:t>
      </w:r>
      <w:r w:rsidRPr="00F4195C">
        <w:rPr>
          <w:rFonts w:ascii="Kanit Light" w:hAnsi="Kanit Light" w:cs="Kanit Light"/>
          <w:szCs w:val="22"/>
          <w:cs/>
        </w:rPr>
        <w:t>บ้าน</w:t>
      </w:r>
      <w:r>
        <w:rPr>
          <w:rFonts w:ascii="Kanit Light" w:hAnsi="Kanit Light" w:cs="Kanit Light" w:hint="cs"/>
          <w:szCs w:val="22"/>
          <w:cs/>
        </w:rPr>
        <w:t>เรือนมี</w:t>
      </w:r>
      <w:r w:rsidRPr="00F4195C">
        <w:rPr>
          <w:rFonts w:ascii="Kanit Light" w:hAnsi="Kanit Light" w:cs="Kanit Light"/>
          <w:szCs w:val="22"/>
          <w:cs/>
        </w:rPr>
        <w:t>ลักษณะแปลกตาที่เรียกว่า “ฟุนายะ” (</w:t>
      </w:r>
      <w:proofErr w:type="spellStart"/>
      <w:r w:rsidRPr="00F4195C">
        <w:rPr>
          <w:rFonts w:ascii="Kanit Light" w:hAnsi="Kanit Light" w:cs="Kanit Light"/>
          <w:szCs w:val="22"/>
        </w:rPr>
        <w:t>Funaya</w:t>
      </w:r>
      <w:proofErr w:type="spellEnd"/>
      <w:r w:rsidRPr="00F4195C">
        <w:rPr>
          <w:rFonts w:ascii="Kanit Light" w:hAnsi="Kanit Light" w:cs="Kanit Light"/>
          <w:szCs w:val="22"/>
        </w:rPr>
        <w:t xml:space="preserve">) </w:t>
      </w:r>
      <w:r w:rsidRPr="00F4195C">
        <w:rPr>
          <w:rFonts w:ascii="Kanit Light" w:hAnsi="Kanit Light" w:cs="Kanit Light"/>
          <w:szCs w:val="22"/>
          <w:cs/>
        </w:rPr>
        <w:t>โดยชั้นล่างเป็นท่าจอดเรือ ส่วนชั้นบนเป็นที่อยู่อาศัย</w:t>
      </w:r>
      <w:r>
        <w:rPr>
          <w:rFonts w:ascii="Kanit Light" w:hAnsi="Kanit Light" w:cs="Kanit Light" w:hint="cs"/>
          <w:szCs w:val="22"/>
          <w:cs/>
        </w:rPr>
        <w:t xml:space="preserve"> จึงเป็นจุดที่ทำให้นักท่องเที่ยวสนใจและมาเยี่ยมชมอยู่เสมอ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ถ่ายรูปสุดเก๋</w:t>
      </w:r>
      <w:r w:rsidRPr="00F51F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F51F37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Location </w:t>
      </w:r>
      <w:r w:rsidRPr="00F51F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45A96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หมู่บ้านชาวประมงอิเนะ</w:t>
      </w:r>
      <w:r w:rsidRPr="00045A96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 (Ine </w:t>
      </w:r>
      <w:proofErr w:type="spellStart"/>
      <w:r w:rsidRPr="00045A96">
        <w:rPr>
          <w:rFonts w:ascii="Kanit Light" w:eastAsia="Times New Roman" w:hAnsi="Kanit Light" w:cs="Kanit Light"/>
          <w:color w:val="FF00FF"/>
          <w:szCs w:val="22"/>
          <w:lang w:eastAsia="en-SG"/>
        </w:rPr>
        <w:t>Funaya</w:t>
      </w:r>
      <w:proofErr w:type="spellEnd"/>
      <w:r w:rsidRPr="00045A96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คือกลุ่มของหมู่บ้านชาวประมงเก่าแก่ ในเมืองชนบทอิเนะ ตั้งอยู่ที่ฝั่งตะวันออกของ คาบสมุทรทังโงะ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>Tango Peninsula)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 นั้นเป็นอีกหนึ่งวิธีการท่องเที่ยว ที่มีมนต์เสน่ห์ไม่น้อย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เดินชม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 xml:space="preserve">วิวธรรมชาติและบ้านที่เรือนที่ยังคงคลาสสิกแต่สวยงามไม่น้อย </w:t>
      </w:r>
      <w:r w:rsidRPr="00AC357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AC3574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E93103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ไม่รวม</w:t>
      </w:r>
      <w:r w:rsidRPr="00AC3574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ค่าให้อาหารนกนางนวล และค่าล่องเรือ 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ในส่วนค่าบริการ</w:t>
      </w:r>
      <w:r w:rsidRPr="00AC3574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ล่องเรือราคาประมาณ 1</w:t>
      </w:r>
      <w:r w:rsidRPr="00AC357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,</w:t>
      </w:r>
      <w:r w:rsidRPr="00AC3574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000 เยน</w:t>
      </w:r>
      <w:r w:rsidRPr="00AC357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28A8BE89" w14:textId="4ECE37E7" w:rsidR="00993107" w:rsidRPr="00EE48CA" w:rsidRDefault="00EE48CA" w:rsidP="0085239E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CC33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3886AE26" wp14:editId="1AEB5036">
                <wp:simplePos x="0" y="0"/>
                <wp:positionH relativeFrom="column">
                  <wp:posOffset>607060</wp:posOffset>
                </wp:positionH>
                <wp:positionV relativeFrom="paragraph">
                  <wp:posOffset>2973705</wp:posOffset>
                </wp:positionV>
                <wp:extent cx="6496050" cy="2214880"/>
                <wp:effectExtent l="38100" t="0" r="0" b="0"/>
                <wp:wrapSquare wrapText="bothSides"/>
                <wp:docPr id="1235695281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2214880"/>
                          <a:chOff x="-457200" y="-95266"/>
                          <a:chExt cx="6496050" cy="2215194"/>
                        </a:xfrm>
                      </wpg:grpSpPr>
                      <pic:pic xmlns:pic="http://schemas.openxmlformats.org/drawingml/2006/picture">
                        <pic:nvPicPr>
                          <pic:cNvPr id="1783049753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06"/>
                          <a:stretch/>
                        </pic:blipFill>
                        <pic:spPr bwMode="auto">
                          <a:xfrm>
                            <a:off x="2343150" y="-95266"/>
                            <a:ext cx="3695700" cy="2215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9483884" name="Rectangle 20"/>
                        <wps:cNvSpPr/>
                        <wps:spPr>
                          <a:xfrm>
                            <a:off x="-457200" y="390513"/>
                            <a:ext cx="2353945" cy="14382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F6A199" w14:textId="77777777" w:rsidR="00EE48CA" w:rsidRPr="002630EE" w:rsidRDefault="00EE48CA" w:rsidP="00EE48C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70AD47" w:themeColor="accent6"/>
                                  <w:sz w:val="21"/>
                                  <w:szCs w:val="21"/>
                                  <w:cs/>
                                  <w:lang w:val="en-SG" w:eastAsia="en-SG"/>
                                </w:rPr>
                              </w:pPr>
                              <w:r w:rsidRPr="00E347B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E347B0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191EE3">
                                <w:rPr>
                                  <w:rFonts w:ascii="Kanit Light" w:eastAsia="Calibri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กิจกรรมถ้ามาหมู่บ้านชาวประมงอิเนะ คือการถ่ายรูปคาฟ่เก๋ๆ นิ่งชิล ดื่มกาแฟ ชมบรรยากาศ  หรือเอาหารนกนางนวลก็จะได้รูปสุดว้าว อัปโหลดโชว์ลงโซเชียล</w:t>
                              </w:r>
                            </w:p>
                            <w:p w14:paraId="2FA2233B" w14:textId="77777777" w:rsidR="00EE48CA" w:rsidRDefault="00EE48CA" w:rsidP="00EE48C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86AE26" id="Group 22" o:spid="_x0000_s1050" style="position:absolute;left:0;text-align:left;margin-left:47.8pt;margin-top:234.15pt;width:511.5pt;height:174.4pt;z-index:251891712;mso-width-relative:margin;mso-height-relative:margin" coordorigin="-4572,-952" coordsize="64960,221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">
                <v:shape id="Picture 26" o:spid="_x0000_s1051" type="#_x0000_t75" style="position:absolute;left:23431;top:-952;width:36957;height:22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">
                  <v:imagedata r:id="rId49" o:title="" cropbottom="6558f"/>
                </v:shape>
                <v:rect id="_x0000_s1052" style="position:absolute;left:-4572;top:3905;width:23539;height:14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" fillcolor="#700" stroked="f" strokeweight="1pt">
                  <v:fill color2="#ce0000" rotate="t" angle="225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2BF6A199" w14:textId="77777777" w:rsidR="00EE48CA" w:rsidRPr="002630EE" w:rsidRDefault="00EE48CA" w:rsidP="00EE48C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70AD47" w:themeColor="accent6"/>
                            <w:sz w:val="21"/>
                            <w:szCs w:val="21"/>
                            <w:cs/>
                            <w:lang w:val="en-SG" w:eastAsia="en-SG"/>
                          </w:rPr>
                        </w:pPr>
                        <w:r w:rsidRPr="00E347B0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E347B0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191EE3">
                          <w:rPr>
                            <w:rFonts w:ascii="Kanit Light" w:eastAsia="Calibri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กิจกรรมถ้ามาหมู่บ้านชาวประมงอิเนะ คือการถ่ายรูปคาฟ่เก๋ๆ นิ่งชิล ดื่มกาแฟ ชมบรรยากาศ  หรือเอาหารนกนางนวลก็จะได้รูปสุดว้าว อัปโหลดโชว์ลงโซเชียล</w:t>
                        </w:r>
                      </w:p>
                      <w:p w14:paraId="2FA2233B" w14:textId="77777777" w:rsidR="00EE48CA" w:rsidRDefault="00EE48CA" w:rsidP="00EE48CA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500F92C6" wp14:editId="186279B5">
                <wp:simplePos x="0" y="0"/>
                <wp:positionH relativeFrom="column">
                  <wp:posOffset>-449580</wp:posOffset>
                </wp:positionH>
                <wp:positionV relativeFrom="paragraph">
                  <wp:posOffset>210820</wp:posOffset>
                </wp:positionV>
                <wp:extent cx="7552690" cy="2571750"/>
                <wp:effectExtent l="0" t="0" r="0" b="0"/>
                <wp:wrapSquare wrapText="bothSides"/>
                <wp:docPr id="140715158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71750"/>
                          <a:chOff x="0" y="-2"/>
                          <a:chExt cx="7553324" cy="2572114"/>
                        </a:xfrm>
                      </wpg:grpSpPr>
                      <pic:pic xmlns:pic="http://schemas.openxmlformats.org/drawingml/2006/picture">
                        <pic:nvPicPr>
                          <pic:cNvPr id="560254425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96"/>
                          <a:stretch>
                            <a:fillRect/>
                          </a:stretch>
                        </pic:blipFill>
                        <pic:spPr>
                          <a:xfrm>
                            <a:off x="3857949" y="-2"/>
                            <a:ext cx="3695375" cy="25721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240030" name="Picture 29" descr="A row of houses on the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2571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9C18E9" id="Group 31" o:spid="_x0000_s1026" style="position:absolute;margin-left:-35.4pt;margin-top:16.6pt;width:594.7pt;height:202.5pt;z-index:251892736;mso-height-relative:margin" coordorigin="" coordsize="75533,257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">
                <v:shape id="Picture 30" o:spid="_x0000_s1027" type="#_x0000_t75" style="position:absolute;left:38579;width:36954;height:25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">
                  <v:imagedata r:id="rId52" o:title="" cropbottom="4716f"/>
                </v:shape>
                <v:shape id="Picture 29" o:spid="_x0000_s1028" type="#_x0000_t75" alt="A row of houses on the water&#10;&#10;AI-generated content may be incorrect." style="position:absolute;width:3857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">
                  <v:imagedata r:id="rId53" o:title="A row of houses on the water&#10;&#10;AI-generated content may be incorrect"/>
                </v:shape>
                <w10:wrap type="square"/>
              </v:group>
            </w:pict>
          </mc:Fallback>
        </mc:AlternateContent>
      </w:r>
    </w:p>
    <w:p w14:paraId="3A0F4143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78CD2959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3FF11536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31C04189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6A8BED7A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62D065AD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0A1E2F92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65B7B17C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2A58FF30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2069A85D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364E9FDB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0EEBB67E" w14:textId="77777777" w:rsidR="00EE48CA" w:rsidRDefault="00EE48C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6467ACB5" w14:textId="77777777" w:rsidR="008973B0" w:rsidRDefault="008973B0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22CE877D" w14:textId="6C3FBDF7" w:rsidR="00B9323A" w:rsidRPr="00D970A3" w:rsidRDefault="00B9323A" w:rsidP="00B9323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D970A3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เย็น</w:t>
      </w:r>
      <w:r w:rsidRPr="00D970A3">
        <w:rPr>
          <w:rFonts w:ascii="Kanit Light" w:eastAsia="Times New Roman" w:hAnsi="Kanit Light" w:cs="Times New Roman"/>
          <w:color w:val="FF0066"/>
          <w:szCs w:val="22"/>
          <w:rtl/>
          <w:lang w:val="en-SG" w:eastAsia="en-SG" w:bidi="ar-SA"/>
        </w:rPr>
        <w:tab/>
      </w:r>
      <w:r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อิสระอาหาร</w:t>
      </w:r>
      <w:r w:rsidRPr="00D970A3">
        <w:rPr>
          <w:rFonts w:ascii="Kanit Light" w:eastAsia="Times New Roman" w:hAnsi="Kanit Light" w:cs="Kanit Light" w:hint="cs"/>
          <w:color w:val="FF0066"/>
          <w:szCs w:val="22"/>
          <w:u w:val="single"/>
          <w:cs/>
          <w:lang w:val="en-SG" w:eastAsia="en-SG"/>
        </w:rPr>
        <w:t>เย็น ตามอัธยาศัย</w:t>
      </w:r>
      <w:r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2E866A07" w14:textId="2B6DD48A" w:rsidR="007206A8" w:rsidRPr="007206A8" w:rsidRDefault="007206A8" w:rsidP="007206A8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EE48CA">
        <w:rPr>
          <w:rFonts w:ascii="Kanit Light" w:eastAsia="Times New Roman" w:hAnsi="Kanit Light" w:cs="Kanit Light"/>
          <w:szCs w:val="22"/>
          <w:cs/>
          <w:lang w:eastAsia="en-SG"/>
        </w:rPr>
        <w:t>เดินทางสู่</w:t>
      </w:r>
      <w:r w:rsidR="00EE48C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</w:t>
      </w:r>
      <w:bookmarkStart w:id="12" w:name="_Hlk172032572"/>
      <w:r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อิซุมิซาโนะ</w:t>
      </w:r>
      <w:bookmarkEnd w:id="12"/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>Izumisano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bookmarkStart w:id="13" w:name="_Hlk161918610"/>
      <w:r w:rsidRPr="0085239E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85239E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ใช้เว</w:t>
      </w:r>
      <w:r w:rsidRPr="0085239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ล</w:t>
      </w:r>
      <w:r w:rsidRPr="0085239E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าเดินทาง</w:t>
      </w:r>
      <w:r w:rsidR="0085239E" w:rsidRPr="0085239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โดย</w:t>
      </w:r>
      <w:r w:rsidRPr="0085239E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ประมาณ </w:t>
      </w:r>
      <w:r w:rsidR="00EE48C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3</w:t>
      </w:r>
      <w:r w:rsidRPr="0085239E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ช</w:t>
      </w:r>
      <w:r w:rsidRPr="0085239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ั่วโมง</w:t>
      </w:r>
      <w:r w:rsidRPr="0085239E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bookmarkEnd w:id="13"/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เป็นเมือ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งที่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ตั้งอยู่ทางทิศใต้ของจังหวัดโอซาก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้า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อยู่ใกล้สนามบินคันไซ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 เป็นเมืองที่มี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เสน่ห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์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น่าดึงดูด</w:t>
      </w:r>
      <w:r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ธรรมชาติที่สวยงาม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วัฒนธรรมและประวัติศาสตร์อันยาวนาน</w:t>
      </w:r>
      <w:r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และอาหารที่อร่อย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bookmarkEnd w:id="11"/>
    <w:p w14:paraId="78CD01E5" w14:textId="1B430660" w:rsidR="001176D9" w:rsidRPr="00131F4F" w:rsidRDefault="001176D9" w:rsidP="004038AB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</w:pP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ที่พัก</w:t>
      </w:r>
      <w:r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val="en-SG"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  <w:t>: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 xml:space="preserve"> </w:t>
      </w:r>
      <w:r w:rsidR="004038AB"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 xml:space="preserve">Izumisano Center Hotel </w:t>
      </w:r>
      <w:r w:rsidR="004038AB"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eastAsia="en-SG"/>
        </w:rPr>
        <w:t xml:space="preserve">หรือ </w:t>
      </w:r>
      <w:r w:rsidR="004038AB"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 xml:space="preserve">N GATE HOTEL OSAKA 3* </w:t>
      </w:r>
      <w:r w:rsidR="004236E7"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หรือระดับ</w:t>
      </w:r>
      <w:r w:rsidR="004038AB"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val="en-SG" w:eastAsia="en-SG"/>
        </w:rPr>
        <w:t>และเมือง</w:t>
      </w:r>
      <w:r w:rsidR="004236E7"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ใกล้เคียงกัน</w:t>
      </w:r>
    </w:p>
    <w:p w14:paraId="7BF17252" w14:textId="0D57F12E" w:rsidR="003D2FFF" w:rsidRPr="00131F4F" w:rsidRDefault="001176D9" w:rsidP="00D96061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</w:pP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>(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ชื่อโรงแรมที่ท่านพัก</w:t>
      </w:r>
      <w:r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val="en-SG"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ทางบริษัทจะทำการแจ้งพร้อมใบนัดหมาย 5</w:t>
      </w:r>
      <w:r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val="en-SG" w:eastAsia="en-SG"/>
        </w:rPr>
        <w:t>-7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 xml:space="preserve"> วัน</w:t>
      </w:r>
      <w:r w:rsidRPr="00131F4F">
        <w:rPr>
          <w:rFonts w:ascii="Kanit Light" w:eastAsia="Times New Roman" w:hAnsi="Kanit Light" w:cs="Kanit Light" w:hint="cs"/>
          <w:color w:val="806000" w:themeColor="accent4" w:themeShade="80"/>
          <w:szCs w:val="22"/>
          <w:cs/>
          <w:lang w:val="en-SG" w:eastAsia="en-SG"/>
        </w:rPr>
        <w:t xml:space="preserve"> 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cs/>
          <w:lang w:val="en-SG" w:eastAsia="en-SG"/>
        </w:rPr>
        <w:t>ก่อนเดินทาง</w:t>
      </w:r>
      <w:r w:rsidRPr="00131F4F">
        <w:rPr>
          <w:rFonts w:ascii="Kanit Light" w:eastAsia="Times New Roman" w:hAnsi="Kanit Light" w:cs="Kanit Light"/>
          <w:color w:val="806000" w:themeColor="accent4" w:themeShade="80"/>
          <w:szCs w:val="22"/>
          <w:lang w:eastAsia="en-SG"/>
        </w:rPr>
        <w:t>)</w:t>
      </w:r>
    </w:p>
    <w:p w14:paraId="1C6589DB" w14:textId="77777777" w:rsidR="008973B0" w:rsidRDefault="008973B0" w:rsidP="00D96061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</w:p>
    <w:p w14:paraId="2861D2D7" w14:textId="77777777" w:rsidR="00EE48CA" w:rsidRDefault="00EE48CA" w:rsidP="00EE48CA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isano </w:t>
      </w:r>
      <w:proofErr w:type="spellStart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Center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</w:t>
      </w:r>
      <w:r w:rsidRPr="00FE07DB">
        <w:rPr>
          <w:rFonts w:ascii="Kanit Light" w:hAnsi="Kanit Light" w:cs="Kanit Light" w:hint="cs"/>
          <w:b/>
          <w:bCs/>
          <w:color w:val="2E74B5" w:themeColor="accent5" w:themeShade="BF"/>
          <w:szCs w:val="22"/>
          <w:cs/>
        </w:rPr>
        <w:t xml:space="preserve"> </w:t>
      </w:r>
      <w:r w:rsidRPr="00E80F8C">
        <w:rPr>
          <w:rFonts w:ascii="Kanit Light" w:hAnsi="Kanit Light" w:cs="Kanit Light"/>
          <w:color w:val="FF00FF"/>
          <w:szCs w:val="22"/>
          <w:cs/>
        </w:rPr>
        <w:t xml:space="preserve">รินคู พรีเมี่ยม เอาท์เล็ท </w:t>
      </w:r>
      <w:r w:rsidRPr="00E80F8C">
        <w:rPr>
          <w:rFonts w:ascii="Kanit Light" w:hAnsi="Kanit Light" w:cs="Kanit Light"/>
          <w:color w:val="FF00FF"/>
          <w:szCs w:val="22"/>
        </w:rPr>
        <w:t>(Rinku Premium Outlets)</w:t>
      </w:r>
      <w:r w:rsidRPr="00E80F8C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ท่านสามารถอิสระเดินเล่น ใช้ระยะเวลาประมาณ 11 นาที เพื่อไป</w:t>
      </w:r>
      <w:r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Pr="00637DA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</w:t>
      </w:r>
      <w:r w:rsidRPr="00F523B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r w:rsidRPr="00992D28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E80F8C">
        <w:rPr>
          <w:rFonts w:ascii="Kanit Light" w:hAnsi="Kanit Light" w:cs="Kanit Light"/>
          <w:color w:val="FF00FF"/>
          <w:szCs w:val="22"/>
          <w:cs/>
        </w:rPr>
        <w:t xml:space="preserve">รินคู พรีเมี่ยม เอาท์เล็ท </w:t>
      </w:r>
      <w:r w:rsidRPr="00E80F8C">
        <w:rPr>
          <w:rFonts w:ascii="Kanit Light" w:hAnsi="Kanit Light" w:cs="Kanit Light"/>
          <w:color w:val="FF00FF"/>
          <w:szCs w:val="22"/>
        </w:rPr>
        <w:t xml:space="preserve">(Rinku Premium Outlets)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6878BFD1" w14:textId="1AC7BB12" w:rsidR="00160951" w:rsidRDefault="008973B0" w:rsidP="00160951">
      <w:pPr>
        <w:spacing w:after="0"/>
        <w:ind w:right="-11"/>
        <w:jc w:val="thaiDistribute"/>
        <w:rPr>
          <w:rFonts w:ascii="Kanit Light" w:eastAsia="Calibri" w:hAnsi="Kanit Light" w:cs="Kanit Light"/>
          <w:color w:val="FF0066"/>
          <w:szCs w:val="22"/>
          <w:lang w:val="en-SG" w:eastAsia="en-SG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4AB011A2" wp14:editId="204FBC5B">
                <wp:simplePos x="0" y="0"/>
                <wp:positionH relativeFrom="page">
                  <wp:posOffset>3810</wp:posOffset>
                </wp:positionH>
                <wp:positionV relativeFrom="paragraph">
                  <wp:posOffset>0</wp:posOffset>
                </wp:positionV>
                <wp:extent cx="7555865" cy="2352675"/>
                <wp:effectExtent l="0" t="0" r="635" b="0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352675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F35FCD" id="Group 17" o:spid="_x0000_s1026" style="position:absolute;margin-left:.3pt;margin-top:0;width:594.95pt;height:185.25pt;z-index:251851776;mso-position-horizontal-relative:page;mso-height-relative:margin" coordsize="75558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">
                  <v:imagedata r:id="rId56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">
                  <v:imagedata r:id="rId57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0B3884EB" w14:textId="3CC0C890" w:rsidR="00EE48CA" w:rsidRDefault="00131F4F" w:rsidP="00131F4F">
      <w:pPr>
        <w:spacing w:after="0"/>
        <w:ind w:left="851" w:right="-11" w:hanging="851"/>
        <w:jc w:val="thaiDistribute"/>
        <w:rPr>
          <w:rFonts w:ascii="Kanit Light" w:eastAsia="Calibri" w:hAnsi="Kanit Light" w:cs="Kanit Light"/>
          <w:color w:val="FF0066"/>
          <w:szCs w:val="22"/>
          <w:lang w:val="en-SG" w:eastAsia="en-SG"/>
        </w:rPr>
      </w:pPr>
      <w:r w:rsidRPr="0017167E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60A3DD" wp14:editId="408DA433">
                <wp:simplePos x="0" y="0"/>
                <wp:positionH relativeFrom="margin">
                  <wp:posOffset>-295275</wp:posOffset>
                </wp:positionH>
                <wp:positionV relativeFrom="paragraph">
                  <wp:posOffset>161925</wp:posOffset>
                </wp:positionV>
                <wp:extent cx="7086600" cy="600075"/>
                <wp:effectExtent l="0" t="0" r="19050" b="28575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60848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60848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60848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265EB5" w14:textId="77777777" w:rsidR="0085239E" w:rsidRDefault="00866948" w:rsidP="0085239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="00CD4953"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CD4953"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0D4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5239E"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ท่าอากาศยานนานาชาติคันไซ</w:t>
                            </w:r>
                            <w:r w:rsidR="0085239E" w:rsidRPr="008523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ประเทศญี่ปุ่น</w:t>
                            </w:r>
                            <w:r w:rsidR="0085239E"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5239E" w:rsidRPr="008523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5239E"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ท่าอากาศยาน</w:t>
                            </w:r>
                            <w:r w:rsidR="0085239E" w:rsidRPr="008523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 ประเทศไทย</w:t>
                            </w:r>
                            <w:r w:rsidR="0085239E"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41EA0FE3" w14:textId="27829F4F" w:rsidR="00851557" w:rsidRPr="00DD47D8" w:rsidRDefault="00BD6631" w:rsidP="0085239E">
                            <w:pPr>
                              <w:spacing w:after="0" w:line="240" w:lineRule="auto"/>
                              <w:ind w:left="891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512E2CD7" w14:textId="123E65FB" w:rsidR="00866948" w:rsidRPr="00E77039" w:rsidRDefault="001B42CC" w:rsidP="0086694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="0086694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6694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66948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737B217F" w14:textId="77777777" w:rsidR="00866948" w:rsidRPr="00DE3CA4" w:rsidRDefault="00866948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Rectangle: Rounded Corners 31" o:spid="_x0000_s1053" style="position:absolute;left:0;text-align:left;margin-left:-23.25pt;margin-top:12.75pt;width:558pt;height:47.2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" fillcolor="#850022" strokecolor="white [3212]">
                <v:fill color2="#e50042" rotate="t" angle="180" colors="0 #850022;.5 #c10036;1 #e50042" focus="100%" type="gradient"/>
                <v:textbox>
                  <w:txbxContent>
                    <w:p w14:paraId="59265EB5" w14:textId="77777777" w:rsidR="0085239E" w:rsidRDefault="00866948" w:rsidP="0085239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="00CD4953"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้า</w:t>
                      </w: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CD4953"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0D4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5239E"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ท่าอากาศยานนานาชาติคันไซ</w:t>
                      </w:r>
                      <w:r w:rsidR="0085239E" w:rsidRPr="008523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ประเทศญี่ปุ่น</w:t>
                      </w:r>
                      <w:r w:rsidR="0085239E"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5239E" w:rsidRPr="008523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5239E"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ท่าอากาศยาน</w:t>
                      </w:r>
                      <w:r w:rsidR="0085239E" w:rsidRPr="008523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 ประเทศไทย</w:t>
                      </w:r>
                      <w:r w:rsidR="0085239E"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41EA0FE3" w14:textId="27829F4F" w:rsidR="00851557" w:rsidRPr="00DD47D8" w:rsidRDefault="00BD6631" w:rsidP="0085239E">
                      <w:pPr>
                        <w:spacing w:after="0" w:line="240" w:lineRule="auto"/>
                        <w:ind w:left="8913" w:firstLine="447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512E2CD7" w14:textId="123E65FB" w:rsidR="00866948" w:rsidRPr="00E77039" w:rsidRDefault="001B42CC" w:rsidP="0086694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="0086694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6694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66948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737B217F" w14:textId="77777777" w:rsidR="00866948" w:rsidRPr="00DE3CA4" w:rsidRDefault="00866948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B9E5164" w14:textId="7B0161C8" w:rsidR="00D0271C" w:rsidRPr="00D970A3" w:rsidRDefault="001F368B" w:rsidP="00EE48CA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D970A3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>เช้า</w:t>
      </w:r>
      <w:r w:rsidRPr="00D970A3">
        <w:rPr>
          <w:rFonts w:ascii="Kanit Light" w:eastAsia="Calibri" w:hAnsi="Kanit Light" w:cs="Kanit Light"/>
          <w:b/>
          <w:bCs/>
          <w:color w:val="FF0066"/>
          <w:szCs w:val="22"/>
          <w:cs/>
          <w:lang w:val="en-SG" w:eastAsia="en-SG"/>
        </w:rPr>
        <w:tab/>
      </w:r>
      <w:r w:rsidRPr="00D970A3"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D970A3"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  <w:t xml:space="preserve"> </w:t>
      </w:r>
      <w:r w:rsidRPr="00D970A3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รับประทานอาหารเช้า </w:t>
      </w:r>
      <w:r w:rsidR="00EE0395"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D970A3">
        <w:rPr>
          <w:rFonts w:ascii="Kanit Light" w:eastAsia="Times New Roman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150C56" w:rsidRPr="00D970A3">
        <w:rPr>
          <w:rFonts w:ascii="Kanit Light" w:eastAsia="Times New Roman" w:hAnsi="Kanit Light" w:cs="Kanit Light" w:hint="cs"/>
          <w:color w:val="FF0066"/>
          <w:szCs w:val="22"/>
          <w:highlight w:val="yellow"/>
          <w:cs/>
          <w:lang w:val="en-SG" w:eastAsia="en-SG"/>
        </w:rPr>
        <w:t>5</w:t>
      </w:r>
      <w:r w:rsidRPr="00D970A3">
        <w:rPr>
          <w:rFonts w:ascii="Kanit Light" w:eastAsia="Times New Roman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D0271C" w:rsidRPr="00D970A3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บ</w:t>
      </w:r>
      <w:r w:rsidR="00D0271C" w:rsidRPr="00D970A3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ริการอาหารเช้าแบบ </w:t>
      </w:r>
      <w:r w:rsidR="00D0271C" w:rsidRPr="00D970A3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SET BOX </w:t>
      </w:r>
    </w:p>
    <w:p w14:paraId="2A5E1B09" w14:textId="175EBEDF" w:rsidR="00BD6631" w:rsidRPr="0017167E" w:rsidRDefault="00BD6631" w:rsidP="00FE4DA1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17167E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bookmarkStart w:id="14" w:name="_Hlk107845159"/>
      <w:r w:rsidRPr="0017167E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ท่าอากาศยานนานาชาติคันไซ</w:t>
      </w:r>
      <w:r w:rsidR="00FE4DA1" w:rsidRPr="0017167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17167E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bookmarkEnd w:id="14"/>
      <w:r w:rsidRPr="0017167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FE4DA1" w:rsidRPr="0017167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85239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5A798151" w14:textId="23A8A8DA" w:rsidR="00DD5FD8" w:rsidRPr="0017167E" w:rsidRDefault="00BD6631" w:rsidP="0085239E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</w:pPr>
      <w:r w:rsidRPr="0017167E">
        <w:rPr>
          <w:rFonts w:ascii="Kanit Light" w:hAnsi="Kanit Light" w:cs="Kanit Light"/>
          <w:szCs w:val="22"/>
          <w:lang w:val="en-SG"/>
        </w:rPr>
        <w:t>08.</w:t>
      </w:r>
      <w:r w:rsidR="00DF1F65">
        <w:rPr>
          <w:rFonts w:ascii="Kanit Light" w:hAnsi="Kanit Light" w:cs="Kanit Light"/>
          <w:szCs w:val="22"/>
          <w:lang w:val="en-SG"/>
        </w:rPr>
        <w:t>55</w:t>
      </w:r>
      <w:r w:rsidRPr="0017167E">
        <w:rPr>
          <w:rFonts w:ascii="Kanit Light" w:hAnsi="Kanit Light" w:cs="Kanit Light"/>
          <w:szCs w:val="22"/>
          <w:lang w:val="en-SG"/>
        </w:rPr>
        <w:t xml:space="preserve"> </w:t>
      </w:r>
      <w:r w:rsidRPr="0017167E">
        <w:rPr>
          <w:rFonts w:ascii="Kanit Light" w:hAnsi="Kanit Light" w:cs="Kanit Light"/>
          <w:szCs w:val="22"/>
          <w:cs/>
          <w:lang w:val="en-SG"/>
        </w:rPr>
        <w:t>น.</w:t>
      </w:r>
      <w:r w:rsidRPr="0017167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17167E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17167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85239E" w:rsidRPr="0085239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85239E" w:rsidRPr="0085239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นานาชาติสุวรรณภูมิ ประเทศไทย</w:t>
      </w:r>
      <w:r w:rsidR="0085239E" w:rsidRPr="0085239E">
        <w:rPr>
          <w:rFonts w:ascii="Kanit Light" w:hAnsi="Kanit Light" w:cs="Kanit Light"/>
          <w:color w:val="0000FF"/>
          <w:szCs w:val="22"/>
        </w:rPr>
        <w:t xml:space="preserve"> </w:t>
      </w:r>
      <w:r w:rsidRPr="0017167E">
        <w:rPr>
          <w:rFonts w:ascii="Kanit Light" w:hAnsi="Kanit Light" w:cs="Kanit Light"/>
          <w:szCs w:val="22"/>
          <w:cs/>
          <w:lang w:val="en-SG"/>
        </w:rPr>
        <w:t>โดย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="00FE4DA1" w:rsidRPr="0017167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 w:bidi="ar-SA"/>
        </w:rPr>
        <w:t xml:space="preserve"> </w:t>
      </w:r>
      <w:r w:rsidRPr="0017167E">
        <w:rPr>
          <w:rFonts w:ascii="Kanit Light" w:eastAsia="Times New Roman" w:hAnsi="Kanit Light" w:cs="Kanit Light"/>
          <w:color w:val="FF0000"/>
          <w:szCs w:val="22"/>
          <w:lang w:eastAsia="en-SG"/>
        </w:rPr>
        <w:t>VIETJET (VZ)</w:t>
      </w:r>
      <w:r w:rsidRPr="0017167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17167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VZ82</w:t>
      </w:r>
      <w:r w:rsidR="0085239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1</w:t>
      </w:r>
    </w:p>
    <w:p w14:paraId="773FE2A3" w14:textId="11CB1C29" w:rsidR="00BD6631" w:rsidRPr="0017167E" w:rsidRDefault="00DD5FD8" w:rsidP="00632B67">
      <w:pPr>
        <w:tabs>
          <w:tab w:val="left" w:pos="709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17167E">
        <w:rPr>
          <w:rFonts w:ascii="Kanit Light" w:hAnsi="Kanit Light" w:cs="Kanit Light" w:hint="cs"/>
          <w:szCs w:val="22"/>
          <w:cs/>
          <w:lang w:val="en-SG"/>
        </w:rPr>
        <w:t xml:space="preserve">                </w:t>
      </w:r>
      <w:r w:rsidR="00BD6631" w:rsidRPr="0017167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68E67429" w14:textId="320C79C8" w:rsidR="00BD6631" w:rsidRPr="0017167E" w:rsidRDefault="00BD6631" w:rsidP="0085239E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17167E">
        <w:rPr>
          <w:rFonts w:ascii="Kanit Light" w:hAnsi="Kanit Light" w:cs="Kanit Light"/>
          <w:szCs w:val="22"/>
          <w:lang w:val="en-SG"/>
        </w:rPr>
        <w:t>12.</w:t>
      </w:r>
      <w:r w:rsidR="00DF1F65">
        <w:rPr>
          <w:rFonts w:ascii="Kanit Light" w:hAnsi="Kanit Light" w:cs="Kanit Light"/>
          <w:szCs w:val="22"/>
          <w:lang w:val="en-SG"/>
        </w:rPr>
        <w:t>5</w:t>
      </w:r>
      <w:r w:rsidR="00EE48CA">
        <w:rPr>
          <w:rFonts w:ascii="Kanit Light" w:hAnsi="Kanit Light" w:cs="Kanit Light"/>
          <w:szCs w:val="22"/>
          <w:lang w:val="en-SG"/>
        </w:rPr>
        <w:t>5</w:t>
      </w:r>
      <w:r w:rsidRPr="0017167E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17167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17167E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Pr="0017167E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85239E" w:rsidRPr="0085239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85239E" w:rsidRPr="0085239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นานาชาติสุวรรณภูมิ ประเทศไทย</w:t>
      </w:r>
      <w:r w:rsidR="0085239E" w:rsidRPr="0085239E">
        <w:rPr>
          <w:rFonts w:ascii="Kanit Light" w:hAnsi="Kanit Light" w:cs="Kanit Light"/>
          <w:color w:val="0000FF"/>
          <w:szCs w:val="22"/>
        </w:rPr>
        <w:t xml:space="preserve">  </w:t>
      </w:r>
      <w:r w:rsidRPr="0017167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2C95CC6" w14:textId="105EF886" w:rsidR="001B1A3D" w:rsidRPr="00AD5587" w:rsidRDefault="001B1A3D" w:rsidP="00866948">
      <w:pPr>
        <w:spacing w:after="0"/>
        <w:ind w:left="709" w:hanging="851"/>
        <w:jc w:val="thaiDistribute"/>
        <w:rPr>
          <w:rFonts w:ascii="Kanit Light" w:hAnsi="Kanit Light" w:cs="Kanit Light"/>
          <w:sz w:val="18"/>
          <w:szCs w:val="18"/>
        </w:rPr>
      </w:pPr>
    </w:p>
    <w:p w14:paraId="7F69A80B" w14:textId="4543BB49" w:rsidR="00866948" w:rsidRPr="00AD5587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b/>
          <w:bCs/>
          <w:color w:val="C00000"/>
          <w:sz w:val="24"/>
          <w:szCs w:val="24"/>
        </w:rPr>
      </w:pPr>
      <w:r w:rsidRPr="00AD5587">
        <w:rPr>
          <w:rFonts w:ascii="Kanit Light" w:hAnsi="Kanit Light" w:cs="Kanit Light"/>
          <w:b/>
          <w:bCs/>
          <w:color w:val="C00000"/>
          <w:sz w:val="24"/>
          <w:szCs w:val="24"/>
        </w:rPr>
        <w:t>******************</w:t>
      </w:r>
      <w:r w:rsidR="00AD5587">
        <w:rPr>
          <w:rFonts w:ascii="Kanit Light" w:hAnsi="Kanit Light" w:cs="Kanit Light"/>
          <w:b/>
          <w:bCs/>
          <w:color w:val="C00000"/>
          <w:sz w:val="24"/>
          <w:szCs w:val="24"/>
        </w:rPr>
        <w:t>*****</w:t>
      </w:r>
      <w:r w:rsidRPr="00AD5587">
        <w:rPr>
          <w:rFonts w:ascii="Kanit Light" w:hAnsi="Kanit Light" w:cs="Kanit Light"/>
          <w:b/>
          <w:bCs/>
          <w:color w:val="C00000"/>
          <w:sz w:val="24"/>
          <w:szCs w:val="24"/>
        </w:rPr>
        <w:t>*******************</w:t>
      </w:r>
    </w:p>
    <w:p w14:paraId="4C5E9287" w14:textId="4EB36C7D" w:rsidR="00AD5587" w:rsidRDefault="00AD5587" w:rsidP="00D4439D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2"/>
          <w:szCs w:val="12"/>
          <w:lang w:val="en-SG"/>
        </w:rPr>
      </w:pPr>
    </w:p>
    <w:p w14:paraId="55A52407" w14:textId="4E7AC1F0" w:rsidR="00EE48CA" w:rsidRDefault="00EE48CA" w:rsidP="00D4439D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2"/>
          <w:szCs w:val="12"/>
          <w:lang w:val="en-SG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566EEDCD" wp14:editId="599E7E57">
                <wp:simplePos x="0" y="0"/>
                <wp:positionH relativeFrom="column">
                  <wp:posOffset>-219075</wp:posOffset>
                </wp:positionH>
                <wp:positionV relativeFrom="paragraph">
                  <wp:posOffset>125094</wp:posOffset>
                </wp:positionV>
                <wp:extent cx="6904990" cy="1287780"/>
                <wp:effectExtent l="0" t="0" r="0" b="7620"/>
                <wp:wrapSquare wrapText="bothSides"/>
                <wp:docPr id="1171762386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4990" cy="1287780"/>
                          <a:chOff x="-145813" y="-146454"/>
                          <a:chExt cx="6905911" cy="1288820"/>
                        </a:xfrm>
                      </wpg:grpSpPr>
                      <wpg:grpSp>
                        <wpg:cNvPr id="1402941703" name="Group 60"/>
                        <wpg:cNvGrpSpPr/>
                        <wpg:grpSpPr>
                          <a:xfrm>
                            <a:off x="123078" y="-146454"/>
                            <a:ext cx="6637020" cy="1288820"/>
                            <a:chOff x="123078" y="-146454"/>
                            <a:chExt cx="6637020" cy="1288820"/>
                          </a:xfrm>
                        </wpg:grpSpPr>
                        <wpg:grpSp>
                          <wpg:cNvPr id="1427380150" name="Group 59"/>
                          <wpg:cNvGrpSpPr/>
                          <wpg:grpSpPr>
                            <a:xfrm>
                              <a:off x="123078" y="-146454"/>
                              <a:ext cx="6637020" cy="1288820"/>
                              <a:chOff x="124983" y="-117244"/>
                              <a:chExt cx="6637020" cy="1288820"/>
                            </a:xfrm>
                          </wpg:grpSpPr>
                          <wps:wsp>
                            <wps:cNvPr id="1560755137" name="Rectangle: Rounded Corners 454781649"/>
                            <wps:cNvSpPr/>
                            <wps:spPr>
                              <a:xfrm>
                                <a:off x="124983" y="17308"/>
                                <a:ext cx="6637020" cy="1154268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>
                                  <a:lumMod val="20000"/>
                                  <a:lumOff val="80000"/>
                                </a:schemeClr>
                              </a:solidFill>
                              <a:ln w="28575" cap="flat" cmpd="sng" algn="ctr">
                                <a:noFill/>
                                <a:prstDash val="dashDot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2"/>
                              </a:fontRef>
                            </wps:style>
                            <wps:txbx>
                              <w:txbxContent>
                                <w:p w14:paraId="41E377E1" w14:textId="77777777" w:rsidR="00EE48CA" w:rsidRPr="007F0B74" w:rsidRDefault="00EE48CA" w:rsidP="00EE48CA">
                                  <w:pPr>
                                    <w:spacing w:after="0"/>
                                    <w:jc w:val="center"/>
                                    <w:rPr>
                                      <w:color w:val="003300"/>
                                      <w:sz w:val="32"/>
                                      <w:szCs w:val="40"/>
                                    </w:rPr>
                                  </w:pP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**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เนื่องจากโปรแกรมทัวร์เป็นช่วงคาบเกี่ยวฤดูใบไม้ผลิ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 รวมไปถึงเทศการของดอกไม้สายพันธุ์ต่างๆ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การสัมผัสความงดงามของธรรมชาติ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 การผลิบานและการร่วงโรยของดอกไม้ไวหรือช้า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ทั้งนี้ขึ้นอยู่กับสภาพอากาศ</w:t>
                                  </w: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ในแต่ละปี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345576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8">
                                <a:extLst>
                                  <a:ext uri="{96DAC541-7B7A-43D3-8B79-37D633B846F1}">
                                    <asvg:svgBlip xmlns:asvg="http://schemas.microsoft.com/office/drawing/2016/SVG/main" r:embed="rId5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00775" y="733425"/>
                                <a:ext cx="438150" cy="438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6696232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8">
                                <a:extLst>
                                  <a:ext uri="{96DAC541-7B7A-43D3-8B79-37D633B846F1}">
                                    <asvg:svgBlip xmlns:asvg="http://schemas.microsoft.com/office/drawing/2016/SVG/main" r:embed="rId5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09516" y="-117244"/>
                                <a:ext cx="304800" cy="304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70894243" name="Graphic 58" descr="Leaf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>
                              <a:extLst>
                                <a:ext uri="{96DAC541-7B7A-43D3-8B79-37D633B846F1}">
                                  <asvg:svgBlip xmlns:asvg="http://schemas.microsoft.com/office/drawing/2016/SVG/main" r:embed="rId5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657225"/>
                              <a:ext cx="304800" cy="304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0410204" name="Graphic 58" descr="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45813" y="-11903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6EEDCD" id="Group 61" o:spid="_x0000_s1054" style="position:absolute;left:0;text-align:left;margin-left:-17.25pt;margin-top:9.85pt;width:543.7pt;height:101.4pt;z-index:251894784;mso-width-relative:margin;mso-height-relative:margin" coordorigin="-1458,-1464" coordsize="69059,1288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">
                <v:group id="Group 60" o:spid="_x0000_s1055" style="position:absolute;left:1230;top:-1464;width:66370;height:12887" coordorigin="1230,-1464" coordsize="66370,12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">
                  <v:group id="Group 59" o:spid="_x0000_s1056" style="position:absolute;left:1230;top:-1464;width:66370;height:12887" coordorigin="1249,-1172" coordsize="66370,12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">
                    <v:roundrect id="Rectangle: Rounded Corners 454781649" o:spid="_x0000_s1057" style="position:absolute;left:1249;top:173;width:66371;height:115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" fillcolor="#e2efd9 [665]" stroked="f" strokeweight="2.25pt">
                      <v:stroke dashstyle="dashDot"/>
                      <v:textbox>
                        <w:txbxContent>
                          <w:p w14:paraId="41E377E1" w14:textId="77777777" w:rsidR="00EE48CA" w:rsidRPr="007F0B74" w:rsidRDefault="00EE48CA" w:rsidP="00EE48CA">
                            <w:pPr>
                              <w:spacing w:after="0"/>
                              <w:jc w:val="center"/>
                              <w:rPr>
                                <w:color w:val="003300"/>
                                <w:sz w:val="32"/>
                                <w:szCs w:val="40"/>
                              </w:rPr>
                            </w:pP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**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เนื่องจากโปรแกรมทัวร์เป็นช่วงคาบเกี่ยวฤดูใบไม้ผลิ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 รวมไปถึงเทศการของดอกไม้สายพันธุ์ต่างๆ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การสัมผัสความงดงามของธรรมชาติ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 การผลิบานและการร่วงโรยของดอกไม้ไวหรือช้า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ทั้งนี้ขึ้นอยู่กับสภาพอากาศ</w:t>
                            </w: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ในแต่ละปี</w:t>
                            </w:r>
                          </w:p>
                        </w:txbxContent>
                      </v:textbox>
                    </v:roundrect>
                    <v:shape id="Graphic 58" o:spid="_x0000_s1058" type="#_x0000_t75" alt="Leaf with solid fill" style="position:absolute;left:62007;top:7334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">
                      <v:imagedata r:id="rId60" o:title="Leaf with solid fill"/>
                    </v:shape>
                    <v:shape id="Graphic 58" o:spid="_x0000_s1059" type="#_x0000_t75" alt="Leaf with solid fill" style="position:absolute;left:63095;top:-1172;width:3048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">
                      <v:imagedata r:id="rId60" o:title="Leaf with solid fill"/>
                    </v:shape>
                  </v:group>
                  <v:shape id="Graphic 58" o:spid="_x0000_s1060" type="#_x0000_t75" alt="Leaf with solid fill" style="position:absolute;left:2571;top:6572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">
                    <v:imagedata r:id="rId60" o:title="Leaf with solid fill"/>
                  </v:shape>
                </v:group>
                <v:shape id="Graphic 58" o:spid="_x0000_s1061" type="#_x0000_t75" alt="Leaf with solid fill" style="position:absolute;left:-1458;top:-119;width:438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">
                  <v:imagedata r:id="rId60" o:title="Leaf with solid fill"/>
                </v:shape>
                <w10:wrap type="square"/>
              </v:group>
            </w:pict>
          </mc:Fallback>
        </mc:AlternateContent>
      </w:r>
    </w:p>
    <w:p w14:paraId="05137894" w14:textId="43376461" w:rsidR="00EE48CA" w:rsidRPr="00AD5587" w:rsidRDefault="00EE48CA" w:rsidP="00D4439D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2"/>
          <w:szCs w:val="12"/>
          <w:cs/>
          <w:lang w:val="en-SG"/>
        </w:rPr>
      </w:pPr>
    </w:p>
    <w:p w14:paraId="45571FB0" w14:textId="015FC0EB" w:rsidR="00B26A3D" w:rsidRPr="00896A93" w:rsidRDefault="00B26A3D" w:rsidP="00B26A3D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A677044" w14:textId="77777777" w:rsidR="00B26A3D" w:rsidRDefault="00B26A3D" w:rsidP="00B26A3D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D4AA590" w14:textId="77777777" w:rsidR="00B26A3D" w:rsidRPr="00896A93" w:rsidRDefault="00B26A3D" w:rsidP="00B26A3D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bookmarkStart w:id="15" w:name="_Hlk151457810"/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0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23BE5C62" w14:textId="77777777" w:rsidR="00B26A3D" w:rsidRDefault="00B26A3D" w:rsidP="00B26A3D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8EAD1A0" w14:textId="77777777" w:rsidR="00B26A3D" w:rsidRDefault="00B26A3D" w:rsidP="00B26A3D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5"/>
    <w:p w14:paraId="4378BF8A" w14:textId="77777777" w:rsidR="00B26A3D" w:rsidRPr="00896A93" w:rsidRDefault="00B26A3D" w:rsidP="00B26A3D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  <w:lang w:val="en-SG"/>
        </w:rPr>
      </w:pPr>
    </w:p>
    <w:p w14:paraId="0A58F7DD" w14:textId="77777777" w:rsidR="00B26A3D" w:rsidRPr="00896A93" w:rsidRDefault="00B26A3D" w:rsidP="00B26A3D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lastRenderedPageBreak/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2298DE3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F350492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FFD3D58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C5E0377" wp14:editId="674EF34C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262950" w14:textId="77777777" w:rsidR="00B26A3D" w:rsidRPr="008C3EFB" w:rsidRDefault="00B26A3D" w:rsidP="00B26A3D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F0B9038" w14:textId="77777777" w:rsidR="00B26A3D" w:rsidRPr="008C3EFB" w:rsidRDefault="00B26A3D" w:rsidP="00B26A3D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5E0377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2" type="#_x0000_t84" style="position:absolute;left:0;text-align:left;margin-left:0;margin-top:0;width:518.25pt;height:44.25pt;z-index:25184256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o6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C262950" w14:textId="77777777" w:rsidR="00B26A3D" w:rsidRPr="008C3EFB" w:rsidRDefault="00B26A3D" w:rsidP="00B26A3D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2F0B9038" w14:textId="77777777" w:rsidR="00B26A3D" w:rsidRPr="008C3EFB" w:rsidRDefault="00B26A3D" w:rsidP="00B26A3D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01270674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12F4D6E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EBA6522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6FC68511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DEBD477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B42934D" w14:textId="77777777" w:rsidR="00B26A3D" w:rsidRPr="00896A93" w:rsidRDefault="00B26A3D" w:rsidP="00B26A3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6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6"/>
    <w:p w14:paraId="5419C20B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B360E5D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F4B5368" w14:textId="77777777" w:rsidR="00131F4F" w:rsidRDefault="00131F4F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7E568DE" w14:textId="7D61386F" w:rsidR="00131F4F" w:rsidRDefault="00131F4F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B4833F6" wp14:editId="27870C39">
                <wp:simplePos x="0" y="0"/>
                <wp:positionH relativeFrom="page">
                  <wp:posOffset>560705</wp:posOffset>
                </wp:positionH>
                <wp:positionV relativeFrom="paragraph">
                  <wp:posOffset>358346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1C279FE" w14:textId="77777777" w:rsidR="00B26A3D" w:rsidRPr="008C3EFB" w:rsidRDefault="00B26A3D" w:rsidP="00B26A3D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CCEB8E7" w14:textId="77777777" w:rsidR="00B26A3D" w:rsidRPr="008C3EFB" w:rsidRDefault="00B26A3D" w:rsidP="00B26A3D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4833F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_x0000_s1063" type="#_x0000_t84" style="position:absolute;left:0;text-align:left;margin-left:44.15pt;margin-top:28.2pt;width:518.25pt;height:44.25pt;z-index:25184358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1C279FE" w14:textId="77777777" w:rsidR="00B26A3D" w:rsidRPr="008C3EFB" w:rsidRDefault="00B26A3D" w:rsidP="00B26A3D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CCEB8E7" w14:textId="77777777" w:rsidR="00B26A3D" w:rsidRPr="008C3EFB" w:rsidRDefault="00B26A3D" w:rsidP="00B26A3D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63D1F4FA" w14:textId="3E1316DF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8B009F1" w14:textId="77777777" w:rsidR="00B26A3D" w:rsidRPr="00896A93" w:rsidRDefault="00B26A3D" w:rsidP="00B26A3D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647A2456" w14:textId="77777777" w:rsidR="00B26A3D" w:rsidRPr="00896A93" w:rsidRDefault="00B26A3D" w:rsidP="00B26A3D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CD0E384" w14:textId="77777777" w:rsidR="00B26A3D" w:rsidRPr="00896A93" w:rsidRDefault="00B26A3D" w:rsidP="00B26A3D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34B5047D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F79F878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53DCAE5" w14:textId="761BA736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E9D689D" w14:textId="1DEAA779" w:rsidR="00B26A3D" w:rsidRPr="00896A93" w:rsidRDefault="00131F4F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98A6507" wp14:editId="7860C5DC">
                <wp:simplePos x="0" y="0"/>
                <wp:positionH relativeFrom="margin">
                  <wp:posOffset>26739</wp:posOffset>
                </wp:positionH>
                <wp:positionV relativeFrom="paragraph">
                  <wp:posOffset>80044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6564669" w14:textId="77777777" w:rsidR="00B26A3D" w:rsidRPr="0023412D" w:rsidRDefault="00B26A3D" w:rsidP="00B26A3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7" w:name="_Hlk150359025"/>
                            <w:bookmarkStart w:id="1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6D7F00E" w14:textId="77777777" w:rsidR="00B26A3D" w:rsidRPr="0023412D" w:rsidRDefault="00B26A3D" w:rsidP="00B26A3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7"/>
                            <w:bookmarkEnd w:id="1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8A650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4" type="#_x0000_t202" style="position:absolute;left:0;text-align:left;margin-left:2.1pt;margin-top:6.3pt;width:519.75pt;height:57.75pt;z-index:25184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sJnRA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" fillcolor="window" strokecolor="red" strokeweight=".5pt">
                <v:textbox>
                  <w:txbxContent>
                    <w:p w14:paraId="06564669" w14:textId="77777777" w:rsidR="00B26A3D" w:rsidRPr="0023412D" w:rsidRDefault="00B26A3D" w:rsidP="00B26A3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9" w:name="_Hlk150359025"/>
                      <w:bookmarkStart w:id="2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6D7F00E" w14:textId="77777777" w:rsidR="00B26A3D" w:rsidRPr="0023412D" w:rsidRDefault="00B26A3D" w:rsidP="00B26A3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9"/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C33C6F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7F2294A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81E3EF3" w14:textId="77777777" w:rsidR="00131F4F" w:rsidRDefault="00131F4F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3F51728" w14:textId="77777777" w:rsidR="00131F4F" w:rsidRDefault="00131F4F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026FA36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0259CCE7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7ED5516" wp14:editId="43A8100C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3AB2D1" w14:textId="77777777" w:rsidR="00B26A3D" w:rsidRPr="008C3EFB" w:rsidRDefault="00B26A3D" w:rsidP="00B26A3D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D5516" id="_x0000_s1065" type="#_x0000_t84" style="position:absolute;left:0;text-align:left;margin-left:8.25pt;margin-top:0;width:525.75pt;height:44.25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03AB2D1" w14:textId="77777777" w:rsidR="00B26A3D" w:rsidRPr="008C3EFB" w:rsidRDefault="00B26A3D" w:rsidP="00B26A3D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1660E1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78F82F6" w14:textId="77777777" w:rsidR="00B26A3D" w:rsidRPr="00896A93" w:rsidRDefault="00B26A3D" w:rsidP="00B26A3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37A00570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10FD6D03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1" w:name="_Hlk104886054"/>
    </w:p>
    <w:p w14:paraId="654BBEF7" w14:textId="75B3329A" w:rsidR="00B26A3D" w:rsidRPr="00896A93" w:rsidRDefault="00B26A3D" w:rsidP="00B26A3D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Pr="00B26A3D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สายการบิน </w:t>
      </w:r>
      <w:r w:rsidRPr="00B26A3D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  <w:lang w:eastAsia="en-SG"/>
        </w:rPr>
        <w:t>VIETJET (VZ)</w:t>
      </w:r>
      <w:r w:rsidRPr="00B26A3D">
        <w:rPr>
          <w:rFonts w:ascii="Kanit Light" w:eastAsia="Calibri" w:hAnsi="Kanit Light" w:cs="Kanit Light"/>
          <w:color w:val="FF0000"/>
          <w:sz w:val="21"/>
          <w:szCs w:val="21"/>
          <w:highlight w:val="yellow"/>
          <w:lang w:eastAsia="en-SG"/>
        </w:rPr>
        <w:t xml:space="preserve"> </w:t>
      </w:r>
      <w:r w:rsidRPr="00B26A3D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สัมภาระ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25E9F062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2" w:name="_Hlk95747171"/>
      <w:bookmarkEnd w:id="21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3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3"/>
    </w:p>
    <w:p w14:paraId="1AB7B399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471BFD0" w14:textId="77777777" w:rsidR="00B26A3D" w:rsidRPr="00D748A1" w:rsidRDefault="00B26A3D" w:rsidP="00B26A3D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2"/>
    </w:p>
    <w:p w14:paraId="6AD8501F" w14:textId="77777777" w:rsidR="00B26A3D" w:rsidRPr="005432B2" w:rsidRDefault="00B26A3D" w:rsidP="00B26A3D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57F77D4F" w14:textId="77777777" w:rsidR="00131F4F" w:rsidRDefault="00131F4F" w:rsidP="00B26A3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2BD31247" w14:textId="77777777" w:rsidR="00131F4F" w:rsidRDefault="00131F4F" w:rsidP="00B26A3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6423170" w14:textId="3303E23B" w:rsidR="00131F4F" w:rsidRDefault="00131F4F" w:rsidP="00B26A3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427ADF4" wp14:editId="000C3FB2">
                <wp:simplePos x="0" y="0"/>
                <wp:positionH relativeFrom="margin">
                  <wp:posOffset>106577</wp:posOffset>
                </wp:positionH>
                <wp:positionV relativeFrom="paragraph">
                  <wp:posOffset>288685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AA2B48" w14:textId="77777777" w:rsidR="00B26A3D" w:rsidRPr="008C3EFB" w:rsidRDefault="00B26A3D" w:rsidP="00B26A3D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7ADF4" id="_x0000_s1066" type="#_x0000_t84" style="position:absolute;left:0;text-align:left;margin-left:8.4pt;margin-top:22.75pt;width:518.25pt;height:44.25pt;z-index:2518456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AAA2B48" w14:textId="77777777" w:rsidR="00B26A3D" w:rsidRPr="008C3EFB" w:rsidRDefault="00B26A3D" w:rsidP="00B26A3D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786B2FF" w14:textId="31B6205A" w:rsidR="00B26A3D" w:rsidRPr="00036736" w:rsidRDefault="00B26A3D" w:rsidP="00B26A3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558D8C2B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32473BEB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1D2683B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2FF592AD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ได้ทำการขายโปรแกรมแล้ว</w:t>
      </w:r>
    </w:p>
    <w:p w14:paraId="7B08B842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1891ABC6" w14:textId="52A35B8F" w:rsidR="00B26A3D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483334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826C1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826C1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483334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483334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27777EB5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E44ACF0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1A34363" wp14:editId="3E8A574E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88482C6" w14:textId="77777777" w:rsidR="00B26A3D" w:rsidRPr="008C3EFB" w:rsidRDefault="00B26A3D" w:rsidP="00B26A3D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34363" id="_x0000_s1067" type="#_x0000_t84" style="position:absolute;left:0;text-align:left;margin-left:0;margin-top:6.9pt;width:526.5pt;height:44.25pt;z-index:251846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0l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h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88482C6" w14:textId="77777777" w:rsidR="00B26A3D" w:rsidRPr="008C3EFB" w:rsidRDefault="00B26A3D" w:rsidP="00B26A3D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4" w:name="_Hlk151043401"/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1BAB3C18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32D3472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841B714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C1966EA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58DE106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EFE57A0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E749B05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A6BFF6F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C331F76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504ADF69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369AE69" w14:textId="77777777" w:rsidR="00B26A3D" w:rsidRPr="00B02F05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24"/>
    </w:p>
    <w:p w14:paraId="6854E83B" w14:textId="77777777" w:rsidR="00B26A3D" w:rsidRDefault="00B26A3D" w:rsidP="00B26A3D"/>
    <w:p w14:paraId="71E4E1D2" w14:textId="77777777" w:rsidR="002233B3" w:rsidRPr="00B26A3D" w:rsidRDefault="002233B3" w:rsidP="00B26A3D">
      <w:pPr>
        <w:spacing w:after="0"/>
        <w:rPr>
          <w:rFonts w:ascii="Kanit Light" w:hAnsi="Kanit Light" w:cs="Kanit Light"/>
          <w:sz w:val="12"/>
          <w:szCs w:val="12"/>
        </w:rPr>
      </w:pPr>
    </w:p>
    <w:sectPr w:rsidR="002233B3" w:rsidRPr="00B26A3D" w:rsidSect="0097424E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3D06DAA7-728E-4DEF-B76D-F418FEAE24D8}"/>
    <w:embedBold r:id="rId2" w:fontKey="{0A2352C3-9878-4EB4-B0F8-922ABC1D8930}"/>
    <w:embedItalic r:id="rId3" w:fontKey="{6DD94505-BF01-4610-843D-84B27F4EC5DA}"/>
    <w:embedBoldItalic r:id="rId4" w:fontKey="{A6D8D8C9-93B5-426B-9DF3-EF1C4DBAE610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82F94E63-0D2B-4FE5-8760-B70AB63387F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9F486476-983A-4E56-9AED-6A582AC66BEE}"/>
    <w:embedBold r:id="rId7" w:subsetted="1" w:fontKey="{D6D96FEC-1930-4C5B-A5AD-53556371940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D2C1CA1B-57A0-4C2D-B254-3490F6F44BFC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subsetted="1" w:fontKey="{A6B3F8F0-71B2-4A70-AA1A-99BB05C19BB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806636"/>
    <w:multiLevelType w:val="hybridMultilevel"/>
    <w:tmpl w:val="F2B21ECA"/>
    <w:lvl w:ilvl="0" w:tplc="972E5ED8">
      <w:numFmt w:val="bullet"/>
      <w:lvlText w:val="-"/>
      <w:lvlJc w:val="left"/>
      <w:pPr>
        <w:ind w:left="127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1" w15:restartNumberingAfterBreak="0">
    <w:nsid w:val="02A068F9"/>
    <w:multiLevelType w:val="hybridMultilevel"/>
    <w:tmpl w:val="6D2C9D0E"/>
    <w:lvl w:ilvl="0" w:tplc="E6F28FC2">
      <w:numFmt w:val="bullet"/>
      <w:lvlText w:val="–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29813ED"/>
    <w:multiLevelType w:val="hybridMultilevel"/>
    <w:tmpl w:val="B4C80916"/>
    <w:lvl w:ilvl="0" w:tplc="5A560ED0">
      <w:numFmt w:val="bullet"/>
      <w:lvlText w:val="-"/>
      <w:lvlJc w:val="left"/>
      <w:pPr>
        <w:ind w:left="127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F0570A"/>
    <w:multiLevelType w:val="hybridMultilevel"/>
    <w:tmpl w:val="2C646DBA"/>
    <w:lvl w:ilvl="0" w:tplc="CB7838F2">
      <w:numFmt w:val="bullet"/>
      <w:lvlText w:val="-"/>
      <w:lvlJc w:val="left"/>
      <w:pPr>
        <w:ind w:left="108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9A6534"/>
    <w:multiLevelType w:val="hybridMultilevel"/>
    <w:tmpl w:val="1848F07A"/>
    <w:lvl w:ilvl="0" w:tplc="4C62AEB6">
      <w:numFmt w:val="bullet"/>
      <w:lvlText w:val="-"/>
      <w:lvlJc w:val="left"/>
      <w:pPr>
        <w:ind w:left="108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609912AF"/>
    <w:multiLevelType w:val="hybridMultilevel"/>
    <w:tmpl w:val="4E1E6884"/>
    <w:lvl w:ilvl="0" w:tplc="E9A4E560">
      <w:numFmt w:val="bullet"/>
      <w:lvlText w:val="-"/>
      <w:lvlJc w:val="left"/>
      <w:pPr>
        <w:ind w:left="127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11" w15:restartNumberingAfterBreak="0">
    <w:nsid w:val="76BD7247"/>
    <w:multiLevelType w:val="hybridMultilevel"/>
    <w:tmpl w:val="234A53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1524360">
    <w:abstractNumId w:val="2"/>
  </w:num>
  <w:num w:numId="2" w16cid:durableId="697858409">
    <w:abstractNumId w:val="8"/>
  </w:num>
  <w:num w:numId="3" w16cid:durableId="91104586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226991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306250206">
    <w:abstractNumId w:val="8"/>
  </w:num>
  <w:num w:numId="6" w16cid:durableId="1936594858">
    <w:abstractNumId w:val="0"/>
  </w:num>
  <w:num w:numId="7" w16cid:durableId="1915237368">
    <w:abstractNumId w:val="9"/>
  </w:num>
  <w:num w:numId="8" w16cid:durableId="752581794">
    <w:abstractNumId w:val="1"/>
  </w:num>
  <w:num w:numId="9" w16cid:durableId="773012784">
    <w:abstractNumId w:val="10"/>
  </w:num>
  <w:num w:numId="10" w16cid:durableId="2086293500">
    <w:abstractNumId w:val="4"/>
  </w:num>
  <w:num w:numId="11" w16cid:durableId="1596667928">
    <w:abstractNumId w:val="7"/>
  </w:num>
  <w:num w:numId="12" w16cid:durableId="1302421359">
    <w:abstractNumId w:val="6"/>
  </w:num>
  <w:num w:numId="13" w16cid:durableId="1662349592">
    <w:abstractNumId w:val="11"/>
  </w:num>
  <w:num w:numId="14" w16cid:durableId="211500740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12111"/>
    <w:rsid w:val="000265FC"/>
    <w:rsid w:val="00027ECD"/>
    <w:rsid w:val="00032875"/>
    <w:rsid w:val="00035792"/>
    <w:rsid w:val="000359A7"/>
    <w:rsid w:val="00041078"/>
    <w:rsid w:val="000415DD"/>
    <w:rsid w:val="00045A96"/>
    <w:rsid w:val="00054ACB"/>
    <w:rsid w:val="00066E60"/>
    <w:rsid w:val="00077069"/>
    <w:rsid w:val="0008170C"/>
    <w:rsid w:val="0008227A"/>
    <w:rsid w:val="000862E6"/>
    <w:rsid w:val="00093330"/>
    <w:rsid w:val="000A2877"/>
    <w:rsid w:val="000A4A33"/>
    <w:rsid w:val="000C31F4"/>
    <w:rsid w:val="000C4A08"/>
    <w:rsid w:val="000C7B29"/>
    <w:rsid w:val="000D4B74"/>
    <w:rsid w:val="000D5CDE"/>
    <w:rsid w:val="000E1736"/>
    <w:rsid w:val="000E32F3"/>
    <w:rsid w:val="000E3823"/>
    <w:rsid w:val="000F08BC"/>
    <w:rsid w:val="000F4C24"/>
    <w:rsid w:val="001041FC"/>
    <w:rsid w:val="00104D03"/>
    <w:rsid w:val="001071F6"/>
    <w:rsid w:val="00111969"/>
    <w:rsid w:val="001176D9"/>
    <w:rsid w:val="00123F8A"/>
    <w:rsid w:val="00130C9C"/>
    <w:rsid w:val="00131F4F"/>
    <w:rsid w:val="00136501"/>
    <w:rsid w:val="00141DA3"/>
    <w:rsid w:val="00150C56"/>
    <w:rsid w:val="00152B43"/>
    <w:rsid w:val="00155FC1"/>
    <w:rsid w:val="00157A47"/>
    <w:rsid w:val="00160951"/>
    <w:rsid w:val="001633A0"/>
    <w:rsid w:val="0016374A"/>
    <w:rsid w:val="0017167E"/>
    <w:rsid w:val="00171C25"/>
    <w:rsid w:val="00173D9C"/>
    <w:rsid w:val="001A0DDA"/>
    <w:rsid w:val="001A470F"/>
    <w:rsid w:val="001B1A3D"/>
    <w:rsid w:val="001B35E1"/>
    <w:rsid w:val="001B3D4A"/>
    <w:rsid w:val="001B42CC"/>
    <w:rsid w:val="001C253F"/>
    <w:rsid w:val="001C3692"/>
    <w:rsid w:val="001C544D"/>
    <w:rsid w:val="001D14AB"/>
    <w:rsid w:val="001D7D79"/>
    <w:rsid w:val="001E1F5B"/>
    <w:rsid w:val="001E26B5"/>
    <w:rsid w:val="001E5BA3"/>
    <w:rsid w:val="001E719B"/>
    <w:rsid w:val="001E7E72"/>
    <w:rsid w:val="001F2370"/>
    <w:rsid w:val="001F368B"/>
    <w:rsid w:val="001F3A0D"/>
    <w:rsid w:val="002013A7"/>
    <w:rsid w:val="00201EF9"/>
    <w:rsid w:val="00212A7F"/>
    <w:rsid w:val="00216BC0"/>
    <w:rsid w:val="00217356"/>
    <w:rsid w:val="0021798C"/>
    <w:rsid w:val="0022034E"/>
    <w:rsid w:val="00222081"/>
    <w:rsid w:val="002233B3"/>
    <w:rsid w:val="002270E8"/>
    <w:rsid w:val="002324D9"/>
    <w:rsid w:val="002349BF"/>
    <w:rsid w:val="00235B25"/>
    <w:rsid w:val="00245271"/>
    <w:rsid w:val="002551E1"/>
    <w:rsid w:val="00264198"/>
    <w:rsid w:val="00264885"/>
    <w:rsid w:val="0026677D"/>
    <w:rsid w:val="00270EC5"/>
    <w:rsid w:val="0027325F"/>
    <w:rsid w:val="0028058D"/>
    <w:rsid w:val="002820BE"/>
    <w:rsid w:val="00286602"/>
    <w:rsid w:val="002A0BC4"/>
    <w:rsid w:val="002B028A"/>
    <w:rsid w:val="002B3469"/>
    <w:rsid w:val="002C0DF0"/>
    <w:rsid w:val="002C7EDC"/>
    <w:rsid w:val="002D228F"/>
    <w:rsid w:val="002D28E3"/>
    <w:rsid w:val="002D4759"/>
    <w:rsid w:val="002D4F07"/>
    <w:rsid w:val="002D63A7"/>
    <w:rsid w:val="002F2304"/>
    <w:rsid w:val="002F44D5"/>
    <w:rsid w:val="002F5565"/>
    <w:rsid w:val="00300F69"/>
    <w:rsid w:val="003013EC"/>
    <w:rsid w:val="00302C5F"/>
    <w:rsid w:val="0030443A"/>
    <w:rsid w:val="003063C2"/>
    <w:rsid w:val="003075DC"/>
    <w:rsid w:val="00307641"/>
    <w:rsid w:val="003142D1"/>
    <w:rsid w:val="003167CD"/>
    <w:rsid w:val="00325044"/>
    <w:rsid w:val="00325C91"/>
    <w:rsid w:val="003300A2"/>
    <w:rsid w:val="00332807"/>
    <w:rsid w:val="003336FF"/>
    <w:rsid w:val="00333DA3"/>
    <w:rsid w:val="003368BC"/>
    <w:rsid w:val="00356152"/>
    <w:rsid w:val="00360665"/>
    <w:rsid w:val="0037655B"/>
    <w:rsid w:val="00385771"/>
    <w:rsid w:val="003858CF"/>
    <w:rsid w:val="00390C7B"/>
    <w:rsid w:val="00391109"/>
    <w:rsid w:val="00397F73"/>
    <w:rsid w:val="003A00E6"/>
    <w:rsid w:val="003A675C"/>
    <w:rsid w:val="003B1E99"/>
    <w:rsid w:val="003C191F"/>
    <w:rsid w:val="003C3F12"/>
    <w:rsid w:val="003D2FFF"/>
    <w:rsid w:val="003D4377"/>
    <w:rsid w:val="003E1BBB"/>
    <w:rsid w:val="003E4839"/>
    <w:rsid w:val="003E57F4"/>
    <w:rsid w:val="004038AB"/>
    <w:rsid w:val="00403D29"/>
    <w:rsid w:val="004139D3"/>
    <w:rsid w:val="0041503B"/>
    <w:rsid w:val="004227E9"/>
    <w:rsid w:val="004236E7"/>
    <w:rsid w:val="004257DE"/>
    <w:rsid w:val="00430370"/>
    <w:rsid w:val="004317DA"/>
    <w:rsid w:val="00445650"/>
    <w:rsid w:val="0044600C"/>
    <w:rsid w:val="004525E4"/>
    <w:rsid w:val="004576CF"/>
    <w:rsid w:val="00467F53"/>
    <w:rsid w:val="004706A3"/>
    <w:rsid w:val="0047205C"/>
    <w:rsid w:val="0047218B"/>
    <w:rsid w:val="004748AB"/>
    <w:rsid w:val="00481CE0"/>
    <w:rsid w:val="00483355"/>
    <w:rsid w:val="004A1728"/>
    <w:rsid w:val="004A3BEE"/>
    <w:rsid w:val="004A3E48"/>
    <w:rsid w:val="004B2832"/>
    <w:rsid w:val="004B5791"/>
    <w:rsid w:val="004B7089"/>
    <w:rsid w:val="004C6D9E"/>
    <w:rsid w:val="004D0AF8"/>
    <w:rsid w:val="004D7929"/>
    <w:rsid w:val="004D7A6C"/>
    <w:rsid w:val="004E3C3C"/>
    <w:rsid w:val="004F6BDE"/>
    <w:rsid w:val="0050025F"/>
    <w:rsid w:val="00501B06"/>
    <w:rsid w:val="005041FF"/>
    <w:rsid w:val="0050581A"/>
    <w:rsid w:val="00511A7A"/>
    <w:rsid w:val="0051642C"/>
    <w:rsid w:val="00520F88"/>
    <w:rsid w:val="00524C83"/>
    <w:rsid w:val="005257F5"/>
    <w:rsid w:val="00525845"/>
    <w:rsid w:val="00527626"/>
    <w:rsid w:val="00533137"/>
    <w:rsid w:val="005335AD"/>
    <w:rsid w:val="00540833"/>
    <w:rsid w:val="00540CA1"/>
    <w:rsid w:val="0054140C"/>
    <w:rsid w:val="005427B2"/>
    <w:rsid w:val="005430E2"/>
    <w:rsid w:val="00555174"/>
    <w:rsid w:val="00556A11"/>
    <w:rsid w:val="00560791"/>
    <w:rsid w:val="00570233"/>
    <w:rsid w:val="00587238"/>
    <w:rsid w:val="005A03AC"/>
    <w:rsid w:val="005A3DB4"/>
    <w:rsid w:val="005A4770"/>
    <w:rsid w:val="005B1FC1"/>
    <w:rsid w:val="005B2B94"/>
    <w:rsid w:val="005B3069"/>
    <w:rsid w:val="005B521F"/>
    <w:rsid w:val="005C0382"/>
    <w:rsid w:val="005C21B3"/>
    <w:rsid w:val="005C2407"/>
    <w:rsid w:val="005D05D1"/>
    <w:rsid w:val="005D17E3"/>
    <w:rsid w:val="005D6FEA"/>
    <w:rsid w:val="005E457E"/>
    <w:rsid w:val="005F5298"/>
    <w:rsid w:val="00602013"/>
    <w:rsid w:val="00603332"/>
    <w:rsid w:val="0060488D"/>
    <w:rsid w:val="00614371"/>
    <w:rsid w:val="00615CE5"/>
    <w:rsid w:val="00632B67"/>
    <w:rsid w:val="00637091"/>
    <w:rsid w:val="0063717C"/>
    <w:rsid w:val="00650401"/>
    <w:rsid w:val="00660881"/>
    <w:rsid w:val="00665331"/>
    <w:rsid w:val="00673D46"/>
    <w:rsid w:val="00675BD3"/>
    <w:rsid w:val="00676115"/>
    <w:rsid w:val="00682142"/>
    <w:rsid w:val="00682A26"/>
    <w:rsid w:val="00683EB9"/>
    <w:rsid w:val="006916B8"/>
    <w:rsid w:val="006A1F1B"/>
    <w:rsid w:val="006A29DA"/>
    <w:rsid w:val="006B128B"/>
    <w:rsid w:val="006C340E"/>
    <w:rsid w:val="006C384F"/>
    <w:rsid w:val="006D63D2"/>
    <w:rsid w:val="006E10EC"/>
    <w:rsid w:val="006E3252"/>
    <w:rsid w:val="006E3A49"/>
    <w:rsid w:val="006E3C2E"/>
    <w:rsid w:val="006E79B3"/>
    <w:rsid w:val="006F4EF1"/>
    <w:rsid w:val="007061A5"/>
    <w:rsid w:val="00710787"/>
    <w:rsid w:val="00716AE5"/>
    <w:rsid w:val="007206A8"/>
    <w:rsid w:val="00724720"/>
    <w:rsid w:val="00724758"/>
    <w:rsid w:val="007323E5"/>
    <w:rsid w:val="00732A33"/>
    <w:rsid w:val="00741124"/>
    <w:rsid w:val="00741998"/>
    <w:rsid w:val="00752BF4"/>
    <w:rsid w:val="007541D8"/>
    <w:rsid w:val="00757908"/>
    <w:rsid w:val="007659ED"/>
    <w:rsid w:val="0077364A"/>
    <w:rsid w:val="00781E9A"/>
    <w:rsid w:val="00790B12"/>
    <w:rsid w:val="00790C71"/>
    <w:rsid w:val="007917A1"/>
    <w:rsid w:val="0079270D"/>
    <w:rsid w:val="007A0ED4"/>
    <w:rsid w:val="007A352B"/>
    <w:rsid w:val="007A585A"/>
    <w:rsid w:val="007A6283"/>
    <w:rsid w:val="007B54A7"/>
    <w:rsid w:val="007C322D"/>
    <w:rsid w:val="007D0649"/>
    <w:rsid w:val="007D0F74"/>
    <w:rsid w:val="007D499D"/>
    <w:rsid w:val="007D4AA6"/>
    <w:rsid w:val="007E15D7"/>
    <w:rsid w:val="007E786D"/>
    <w:rsid w:val="007F0BB4"/>
    <w:rsid w:val="00801C37"/>
    <w:rsid w:val="00806038"/>
    <w:rsid w:val="008112D5"/>
    <w:rsid w:val="00820550"/>
    <w:rsid w:val="00826C18"/>
    <w:rsid w:val="00834554"/>
    <w:rsid w:val="00836031"/>
    <w:rsid w:val="00836F30"/>
    <w:rsid w:val="00841028"/>
    <w:rsid w:val="00842069"/>
    <w:rsid w:val="00847CD1"/>
    <w:rsid w:val="00851210"/>
    <w:rsid w:val="00851557"/>
    <w:rsid w:val="0085239E"/>
    <w:rsid w:val="00855DFD"/>
    <w:rsid w:val="008560B7"/>
    <w:rsid w:val="00866948"/>
    <w:rsid w:val="00884FE0"/>
    <w:rsid w:val="008861E8"/>
    <w:rsid w:val="00887E81"/>
    <w:rsid w:val="008973B0"/>
    <w:rsid w:val="008A00E9"/>
    <w:rsid w:val="008A0CB4"/>
    <w:rsid w:val="008B0135"/>
    <w:rsid w:val="008B3F6D"/>
    <w:rsid w:val="008C48DB"/>
    <w:rsid w:val="008D07D2"/>
    <w:rsid w:val="008D30BB"/>
    <w:rsid w:val="008E1E84"/>
    <w:rsid w:val="008E2E06"/>
    <w:rsid w:val="008E59FA"/>
    <w:rsid w:val="008F08BE"/>
    <w:rsid w:val="008F5E14"/>
    <w:rsid w:val="00924D8B"/>
    <w:rsid w:val="009324D2"/>
    <w:rsid w:val="00935E2D"/>
    <w:rsid w:val="00942C47"/>
    <w:rsid w:val="009541CD"/>
    <w:rsid w:val="00955D06"/>
    <w:rsid w:val="009609CA"/>
    <w:rsid w:val="00965BEB"/>
    <w:rsid w:val="009678DD"/>
    <w:rsid w:val="00971470"/>
    <w:rsid w:val="00971F8B"/>
    <w:rsid w:val="0097424E"/>
    <w:rsid w:val="00974FF0"/>
    <w:rsid w:val="00981BF0"/>
    <w:rsid w:val="00982F8E"/>
    <w:rsid w:val="00990C8C"/>
    <w:rsid w:val="00993107"/>
    <w:rsid w:val="009A7805"/>
    <w:rsid w:val="009B6326"/>
    <w:rsid w:val="009C7209"/>
    <w:rsid w:val="009C7213"/>
    <w:rsid w:val="009D09E5"/>
    <w:rsid w:val="009D6D51"/>
    <w:rsid w:val="009F0746"/>
    <w:rsid w:val="009F1BC8"/>
    <w:rsid w:val="009F33B2"/>
    <w:rsid w:val="00A011AC"/>
    <w:rsid w:val="00A03487"/>
    <w:rsid w:val="00A03912"/>
    <w:rsid w:val="00A039C2"/>
    <w:rsid w:val="00A04384"/>
    <w:rsid w:val="00A0477A"/>
    <w:rsid w:val="00A05BE6"/>
    <w:rsid w:val="00A21F26"/>
    <w:rsid w:val="00A21F86"/>
    <w:rsid w:val="00A254B1"/>
    <w:rsid w:val="00A272C1"/>
    <w:rsid w:val="00A42EA6"/>
    <w:rsid w:val="00A444E1"/>
    <w:rsid w:val="00A45B56"/>
    <w:rsid w:val="00A5481A"/>
    <w:rsid w:val="00A56F86"/>
    <w:rsid w:val="00A57F6D"/>
    <w:rsid w:val="00A61667"/>
    <w:rsid w:val="00A661D6"/>
    <w:rsid w:val="00A76A05"/>
    <w:rsid w:val="00A85245"/>
    <w:rsid w:val="00A870B4"/>
    <w:rsid w:val="00A905BF"/>
    <w:rsid w:val="00A90BEF"/>
    <w:rsid w:val="00A9425D"/>
    <w:rsid w:val="00AA1353"/>
    <w:rsid w:val="00AA1780"/>
    <w:rsid w:val="00AA5DBC"/>
    <w:rsid w:val="00AB4780"/>
    <w:rsid w:val="00AC4451"/>
    <w:rsid w:val="00AC4E2A"/>
    <w:rsid w:val="00AD3C62"/>
    <w:rsid w:val="00AD5587"/>
    <w:rsid w:val="00AD57E2"/>
    <w:rsid w:val="00AD7B37"/>
    <w:rsid w:val="00AF6D1D"/>
    <w:rsid w:val="00B033B9"/>
    <w:rsid w:val="00B072E7"/>
    <w:rsid w:val="00B10146"/>
    <w:rsid w:val="00B10217"/>
    <w:rsid w:val="00B109A1"/>
    <w:rsid w:val="00B24210"/>
    <w:rsid w:val="00B26A3D"/>
    <w:rsid w:val="00B306C7"/>
    <w:rsid w:val="00B33340"/>
    <w:rsid w:val="00B3633C"/>
    <w:rsid w:val="00B459BC"/>
    <w:rsid w:val="00B53D8D"/>
    <w:rsid w:val="00B616E4"/>
    <w:rsid w:val="00B63B00"/>
    <w:rsid w:val="00B63C50"/>
    <w:rsid w:val="00B70EE9"/>
    <w:rsid w:val="00B724C2"/>
    <w:rsid w:val="00B84136"/>
    <w:rsid w:val="00B858F6"/>
    <w:rsid w:val="00B86096"/>
    <w:rsid w:val="00B9323A"/>
    <w:rsid w:val="00B93712"/>
    <w:rsid w:val="00B95193"/>
    <w:rsid w:val="00B9670E"/>
    <w:rsid w:val="00BA38C1"/>
    <w:rsid w:val="00BA6C44"/>
    <w:rsid w:val="00BB01A1"/>
    <w:rsid w:val="00BB4779"/>
    <w:rsid w:val="00BC1143"/>
    <w:rsid w:val="00BD2B9D"/>
    <w:rsid w:val="00BD6631"/>
    <w:rsid w:val="00BE21CA"/>
    <w:rsid w:val="00BE3718"/>
    <w:rsid w:val="00C000F1"/>
    <w:rsid w:val="00C04017"/>
    <w:rsid w:val="00C13F09"/>
    <w:rsid w:val="00C27AF5"/>
    <w:rsid w:val="00C41050"/>
    <w:rsid w:val="00C47296"/>
    <w:rsid w:val="00C5110C"/>
    <w:rsid w:val="00C53601"/>
    <w:rsid w:val="00C55592"/>
    <w:rsid w:val="00C7160E"/>
    <w:rsid w:val="00C7448A"/>
    <w:rsid w:val="00C80FD1"/>
    <w:rsid w:val="00C821D6"/>
    <w:rsid w:val="00C82878"/>
    <w:rsid w:val="00C82FEA"/>
    <w:rsid w:val="00C84813"/>
    <w:rsid w:val="00C852FE"/>
    <w:rsid w:val="00C9110D"/>
    <w:rsid w:val="00C965C9"/>
    <w:rsid w:val="00CB28F2"/>
    <w:rsid w:val="00CC07C6"/>
    <w:rsid w:val="00CC0CAA"/>
    <w:rsid w:val="00CC26B0"/>
    <w:rsid w:val="00CD0377"/>
    <w:rsid w:val="00CD07E5"/>
    <w:rsid w:val="00CD471E"/>
    <w:rsid w:val="00CD4953"/>
    <w:rsid w:val="00CD5842"/>
    <w:rsid w:val="00CE0C9D"/>
    <w:rsid w:val="00CE1F2F"/>
    <w:rsid w:val="00CF053D"/>
    <w:rsid w:val="00CF1ED4"/>
    <w:rsid w:val="00CF6FE9"/>
    <w:rsid w:val="00D0271C"/>
    <w:rsid w:val="00D129F3"/>
    <w:rsid w:val="00D212D9"/>
    <w:rsid w:val="00D235B1"/>
    <w:rsid w:val="00D23BBE"/>
    <w:rsid w:val="00D33A01"/>
    <w:rsid w:val="00D34E55"/>
    <w:rsid w:val="00D43727"/>
    <w:rsid w:val="00D4439D"/>
    <w:rsid w:val="00D5762B"/>
    <w:rsid w:val="00D6092D"/>
    <w:rsid w:val="00D62707"/>
    <w:rsid w:val="00D75CE0"/>
    <w:rsid w:val="00D76226"/>
    <w:rsid w:val="00D865ED"/>
    <w:rsid w:val="00D90FBF"/>
    <w:rsid w:val="00D96061"/>
    <w:rsid w:val="00D970A3"/>
    <w:rsid w:val="00DA3574"/>
    <w:rsid w:val="00DA552A"/>
    <w:rsid w:val="00DB05F1"/>
    <w:rsid w:val="00DB105B"/>
    <w:rsid w:val="00DB1326"/>
    <w:rsid w:val="00DB2C10"/>
    <w:rsid w:val="00DD47D8"/>
    <w:rsid w:val="00DD5217"/>
    <w:rsid w:val="00DD5FD8"/>
    <w:rsid w:val="00DF0630"/>
    <w:rsid w:val="00DF1A81"/>
    <w:rsid w:val="00DF1D48"/>
    <w:rsid w:val="00DF1F65"/>
    <w:rsid w:val="00E025F6"/>
    <w:rsid w:val="00E14589"/>
    <w:rsid w:val="00E15606"/>
    <w:rsid w:val="00E20836"/>
    <w:rsid w:val="00E20C03"/>
    <w:rsid w:val="00E2197A"/>
    <w:rsid w:val="00E2578E"/>
    <w:rsid w:val="00E270F5"/>
    <w:rsid w:val="00E30CDD"/>
    <w:rsid w:val="00E3384B"/>
    <w:rsid w:val="00E509CA"/>
    <w:rsid w:val="00E52644"/>
    <w:rsid w:val="00E5454F"/>
    <w:rsid w:val="00E568B3"/>
    <w:rsid w:val="00E618EA"/>
    <w:rsid w:val="00E62B04"/>
    <w:rsid w:val="00E75C00"/>
    <w:rsid w:val="00E9185F"/>
    <w:rsid w:val="00E94A3D"/>
    <w:rsid w:val="00E955BC"/>
    <w:rsid w:val="00E95AB6"/>
    <w:rsid w:val="00E97059"/>
    <w:rsid w:val="00EA3B61"/>
    <w:rsid w:val="00EA6465"/>
    <w:rsid w:val="00EB1D1F"/>
    <w:rsid w:val="00EB49D1"/>
    <w:rsid w:val="00EC1B9A"/>
    <w:rsid w:val="00EC267D"/>
    <w:rsid w:val="00ED3487"/>
    <w:rsid w:val="00ED411D"/>
    <w:rsid w:val="00EE0395"/>
    <w:rsid w:val="00EE475C"/>
    <w:rsid w:val="00EE48CA"/>
    <w:rsid w:val="00F029E2"/>
    <w:rsid w:val="00F15160"/>
    <w:rsid w:val="00F23309"/>
    <w:rsid w:val="00F24D90"/>
    <w:rsid w:val="00F26AE9"/>
    <w:rsid w:val="00F34176"/>
    <w:rsid w:val="00F342D6"/>
    <w:rsid w:val="00F35467"/>
    <w:rsid w:val="00F44CF1"/>
    <w:rsid w:val="00F455E0"/>
    <w:rsid w:val="00F57448"/>
    <w:rsid w:val="00F57FE1"/>
    <w:rsid w:val="00F65C2F"/>
    <w:rsid w:val="00F74D39"/>
    <w:rsid w:val="00F775D4"/>
    <w:rsid w:val="00F92577"/>
    <w:rsid w:val="00F93D87"/>
    <w:rsid w:val="00FA08F5"/>
    <w:rsid w:val="00FA0E7A"/>
    <w:rsid w:val="00FB0C3E"/>
    <w:rsid w:val="00FB3B49"/>
    <w:rsid w:val="00FB3EE8"/>
    <w:rsid w:val="00FB4FD9"/>
    <w:rsid w:val="00FB7577"/>
    <w:rsid w:val="00FC0BE1"/>
    <w:rsid w:val="00FC597F"/>
    <w:rsid w:val="00FD562D"/>
    <w:rsid w:val="00FE0423"/>
    <w:rsid w:val="00FE23C0"/>
    <w:rsid w:val="00FE3B7E"/>
    <w:rsid w:val="00FE4DA1"/>
    <w:rsid w:val="00FE6053"/>
    <w:rsid w:val="00FE6EF3"/>
    <w:rsid w:val="00FF5427"/>
    <w:rsid w:val="00FF6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1E9A"/>
  </w:style>
  <w:style w:type="paragraph" w:styleId="Heading1">
    <w:name w:val="heading 1"/>
    <w:basedOn w:val="Normal"/>
    <w:next w:val="Normal"/>
    <w:link w:val="Heading1Char"/>
    <w:uiPriority w:val="9"/>
    <w:qFormat/>
    <w:rsid w:val="00EC1B9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7218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Code">
    <w:name w:val="HTML Code"/>
    <w:basedOn w:val="DefaultParagraphFont"/>
    <w:uiPriority w:val="99"/>
    <w:semiHidden/>
    <w:unhideWhenUsed/>
    <w:rsid w:val="00FB3B49"/>
    <w:rPr>
      <w:rFonts w:ascii="Angsana New" w:eastAsia="Times New Roman" w:hAnsi="Angsana New" w:cs="Angsana New"/>
      <w:sz w:val="28"/>
      <w:szCs w:val="28"/>
    </w:rPr>
  </w:style>
  <w:style w:type="character" w:styleId="Hyperlink">
    <w:name w:val="Hyperlink"/>
    <w:basedOn w:val="DefaultParagraphFont"/>
    <w:uiPriority w:val="99"/>
    <w:unhideWhenUsed/>
    <w:rsid w:val="0047218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218B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7218B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EC1B9A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3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9" Type="http://schemas.openxmlformats.org/officeDocument/2006/relationships/image" Target="media/image29.jpeg"/><Relationship Id="rId21" Type="http://schemas.openxmlformats.org/officeDocument/2006/relationships/image" Target="media/image16.jpeg"/><Relationship Id="rId34" Type="http://schemas.openxmlformats.org/officeDocument/2006/relationships/image" Target="media/image25.jpe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2.jpeg"/><Relationship Id="rId11" Type="http://schemas.openxmlformats.org/officeDocument/2006/relationships/image" Target="media/image6.svg"/><Relationship Id="rId24" Type="http://schemas.openxmlformats.org/officeDocument/2006/relationships/image" Target="media/image17.jpeg"/><Relationship Id="rId32" Type="http://schemas.openxmlformats.org/officeDocument/2006/relationships/image" Target="media/image220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6.pn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2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6.jpeg"/><Relationship Id="rId43" Type="http://schemas.openxmlformats.org/officeDocument/2006/relationships/image" Target="media/image33.sv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image" Target="media/image3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jpeg"/><Relationship Id="rId33" Type="http://schemas.openxmlformats.org/officeDocument/2006/relationships/image" Target="media/image230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7.svg"/><Relationship Id="rId20" Type="http://schemas.openxmlformats.org/officeDocument/2006/relationships/image" Target="media/image15.jpeg"/><Relationship Id="rId41" Type="http://schemas.openxmlformats.org/officeDocument/2006/relationships/image" Target="media/image31.svg"/><Relationship Id="rId54" Type="http://schemas.openxmlformats.org/officeDocument/2006/relationships/image" Target="media/image44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30.jpeg"/><Relationship Id="rId28" Type="http://schemas.openxmlformats.org/officeDocument/2006/relationships/image" Target="media/image21.jpeg"/><Relationship Id="rId36" Type="http://schemas.openxmlformats.org/officeDocument/2006/relationships/image" Target="media/image260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5.png"/><Relationship Id="rId31" Type="http://schemas.openxmlformats.org/officeDocument/2006/relationships/image" Target="media/image24.jpe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image" Target="media/image4.sv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E758A-FC77-48F2-B805-9987E7D8B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16</Pages>
  <Words>4076</Words>
  <Characters>17323</Characters>
  <Application>Microsoft Office Word</Application>
  <DocSecurity>0</DocSecurity>
  <Lines>481</Lines>
  <Paragraphs>227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4</cp:revision>
  <cp:lastPrinted>2026-01-16T05:17:00Z</cp:lastPrinted>
  <dcterms:created xsi:type="dcterms:W3CDTF">2026-01-16T05:09:00Z</dcterms:created>
  <dcterms:modified xsi:type="dcterms:W3CDTF">2026-01-16T06:35:00Z</dcterms:modified>
</cp:coreProperties>
</file>