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95311A" w14:textId="5A466227" w:rsidR="006B0C1B" w:rsidRDefault="00414273" w:rsidP="00165E94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729408" behindDoc="0" locked="0" layoutInCell="1" allowOverlap="1" wp14:anchorId="01D1A80C" wp14:editId="3DD38A1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474484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48476" name="Picture 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2134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09600" behindDoc="1" locked="0" layoutInCell="1" allowOverlap="1" wp14:anchorId="524559F5" wp14:editId="10D6A0F8">
                <wp:simplePos x="0" y="0"/>
                <wp:positionH relativeFrom="page">
                  <wp:posOffset>-92364</wp:posOffset>
                </wp:positionH>
                <wp:positionV relativeFrom="paragraph">
                  <wp:posOffset>6765636</wp:posOffset>
                </wp:positionV>
                <wp:extent cx="7830820" cy="2397703"/>
                <wp:effectExtent l="0" t="0" r="17780" b="15875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0820" cy="239770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8A1CF" w14:textId="77777777" w:rsidR="006B0C1B" w:rsidRDefault="006B0C1B" w:rsidP="006B0C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559F5" id="Rectangle 33" o:spid="_x0000_s1026" style="position:absolute;left:0;text-align:left;margin-left:-7.25pt;margin-top:532.75pt;width:616.6pt;height:188.8pt;z-index:-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" fillcolor="#83d3ff" strokecolor="white [3212]" strokeweight="1pt">
                <v:fill color2="#dbf0ff" rotate="t" colors="0 #83d3ff;.5 #b5e2ff;1 #dbf0ff" focus="100%" type="gradient"/>
                <v:textbox>
                  <w:txbxContent>
                    <w:p w14:paraId="0DB8A1CF" w14:textId="77777777" w:rsidR="006B0C1B" w:rsidRDefault="006B0C1B" w:rsidP="006B0C1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E84262"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718144" behindDoc="0" locked="0" layoutInCell="1" allowOverlap="1" wp14:anchorId="632A0383" wp14:editId="593058BE">
            <wp:simplePos x="0" y="0"/>
            <wp:positionH relativeFrom="page">
              <wp:posOffset>3476625</wp:posOffset>
            </wp:positionH>
            <wp:positionV relativeFrom="paragraph">
              <wp:posOffset>6905625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Start w:id="0" w:name="_Hlk200119634"/>
    <w:bookmarkEnd w:id="0"/>
    <w:p w14:paraId="2881738E" w14:textId="7A80AC4F" w:rsidR="006B0C1B" w:rsidRDefault="000D22D0" w:rsidP="00165E9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 wp14:anchorId="670304C0" wp14:editId="3BA16736">
                <wp:simplePos x="0" y="0"/>
                <wp:positionH relativeFrom="column">
                  <wp:posOffset>2838450</wp:posOffset>
                </wp:positionH>
                <wp:positionV relativeFrom="paragraph">
                  <wp:posOffset>6848475</wp:posOffset>
                </wp:positionV>
                <wp:extent cx="771525" cy="800100"/>
                <wp:effectExtent l="0" t="0" r="28575" b="19050"/>
                <wp:wrapNone/>
                <wp:docPr id="79618110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92E245" id="Rectangle: Rounded Corners 26" o:spid="_x0000_s1026" style="position:absolute;margin-left:223.5pt;margin-top:539.25pt;width:60.75pt;height:63pt;z-index:-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</w:p>
    <w:p w14:paraId="07698CCC" w14:textId="6E4E4185" w:rsidR="006B0C1B" w:rsidRPr="00165E94" w:rsidRDefault="007F2134" w:rsidP="006B0C1B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</w:pPr>
      <w:r w:rsidRPr="00165E9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45440" behindDoc="0" locked="0" layoutInCell="1" allowOverlap="1" wp14:anchorId="27CC56EB" wp14:editId="412359D4">
            <wp:simplePos x="0" y="0"/>
            <wp:positionH relativeFrom="column">
              <wp:posOffset>1314739</wp:posOffset>
            </wp:positionH>
            <wp:positionV relativeFrom="paragraph">
              <wp:posOffset>145415</wp:posOffset>
            </wp:positionV>
            <wp:extent cx="646545" cy="646545"/>
            <wp:effectExtent l="0" t="0" r="127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45" cy="64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8F5" w:rsidRPr="00165E94"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646464" behindDoc="0" locked="0" layoutInCell="1" allowOverlap="1" wp14:anchorId="5EC5CCEA" wp14:editId="0439ECBE">
            <wp:simplePos x="0" y="0"/>
            <wp:positionH relativeFrom="column">
              <wp:posOffset>4650105</wp:posOffset>
            </wp:positionH>
            <wp:positionV relativeFrom="paragraph">
              <wp:posOffset>15875</wp:posOffset>
            </wp:positionV>
            <wp:extent cx="711200" cy="7112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165E94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125109" w:rsidRPr="00DE168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125109" w:rsidRPr="00165E94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68982B4B" w14:textId="308EB8A4" w:rsidR="00125109" w:rsidRPr="00165E94" w:rsidRDefault="00125109" w:rsidP="006B0C1B">
      <w:pPr>
        <w:spacing w:after="0"/>
        <w:rPr>
          <w:rFonts w:ascii="Kanit Light" w:hAnsi="Kanit Light" w:cs="Kanit Light"/>
          <w:color w:val="000000" w:themeColor="text1"/>
          <w:szCs w:val="22"/>
        </w:rPr>
      </w:pPr>
      <w:r w:rsidRPr="00165E9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165E94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0C1C2F9" w14:textId="3B38E454" w:rsidR="00125109" w:rsidRPr="00165E94" w:rsidRDefault="00211CF8" w:rsidP="00125109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CNX</w:t>
      </w:r>
      <w:r w:rsidR="00125109" w:rsidRPr="00165E9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            </w:t>
      </w:r>
      <w:r w:rsidR="00125109" w:rsidRPr="00165E94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KIX</w:t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DE1686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>K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IX</w:t>
      </w:r>
      <w:proofErr w:type="spellEnd"/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CNX</w:t>
      </w:r>
    </w:p>
    <w:bookmarkEnd w:id="1"/>
    <w:p w14:paraId="1461A56C" w14:textId="06186CDF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42368" behindDoc="1" locked="0" layoutInCell="1" allowOverlap="1" wp14:anchorId="3F682B6A" wp14:editId="0E8B6535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10BD1ED7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68F30A63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432C952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955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7" style="position:absolute;margin-left:285.25pt;margin-top:.7pt;width:231pt;height:67.5pt;z-index:-2516741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">
                <v:roundrect 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10BD1ED7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68F30A63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432C952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955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 wp14:anchorId="7ED5AD2C" wp14:editId="0854743C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8F74602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6E027DFE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0.</w:t>
                              </w:r>
                              <w:r w:rsidR="00F3265C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77FC1058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7.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2" style="position:absolute;margin-left:9pt;margin-top:.45pt;width:231pt;height:67.5pt;z-index:-2516730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"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8F74602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22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6E027DFE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0.</w:t>
                        </w:r>
                        <w:r w:rsidR="00F3265C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77FC1058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7.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31033468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39EDCE7" w14:textId="7A890D15" w:rsidR="00125109" w:rsidRPr="001719CC" w:rsidRDefault="00125109" w:rsidP="00125109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7831F344" w14:textId="114DB010" w:rsidR="008F2B0D" w:rsidRDefault="008F2B0D" w:rsidP="00C30D8E">
      <w:pPr>
        <w:spacing w:after="0" w:line="240" w:lineRule="auto"/>
        <w:jc w:val="center"/>
        <w:rPr>
          <w:rFonts w:ascii="Kanit Light" w:hAnsi="Kanit Light" w:cs="Kanit Light"/>
          <w:b/>
          <w:bCs/>
          <w:color w:val="806000" w:themeColor="accent4" w:themeShade="80"/>
          <w:sz w:val="36"/>
          <w:szCs w:val="36"/>
        </w:rPr>
      </w:pPr>
    </w:p>
    <w:p w14:paraId="6DE4F9E6" w14:textId="230D62CF" w:rsidR="00165E94" w:rsidRDefault="00165E94" w:rsidP="00C30D8E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D8ED6BE" w14:textId="4BB9BD23" w:rsidR="00C30D8E" w:rsidRPr="00414273" w:rsidRDefault="00FD2AB1" w:rsidP="002D5FC6">
      <w:pPr>
        <w:spacing w:after="0" w:line="240" w:lineRule="auto"/>
        <w:jc w:val="center"/>
        <w:rPr>
          <w:rFonts w:ascii="Kanit Light" w:hAnsi="Kanit Light" w:cs="Kanit Light"/>
          <w:b/>
          <w:bCs/>
          <w:color w:val="00B0F0"/>
          <w:sz w:val="13"/>
          <w:szCs w:val="13"/>
          <w:cs/>
        </w:rPr>
      </w:pP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lastRenderedPageBreak/>
        <w:drawing>
          <wp:anchor distT="0" distB="0" distL="114300" distR="114300" simplePos="0" relativeHeight="251831808" behindDoc="0" locked="0" layoutInCell="1" allowOverlap="1" wp14:anchorId="74554BEF" wp14:editId="37B6C353">
            <wp:simplePos x="0" y="0"/>
            <wp:positionH relativeFrom="column">
              <wp:posOffset>456854</wp:posOffset>
            </wp:positionH>
            <wp:positionV relativeFrom="paragraph">
              <wp:posOffset>636905</wp:posOffset>
            </wp:positionV>
            <wp:extent cx="387350" cy="387350"/>
            <wp:effectExtent l="0" t="0" r="0" b="0"/>
            <wp:wrapNone/>
            <wp:docPr id="243637704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33856" behindDoc="0" locked="0" layoutInCell="1" allowOverlap="1" wp14:anchorId="034A9A77" wp14:editId="79700736">
            <wp:simplePos x="0" y="0"/>
            <wp:positionH relativeFrom="column">
              <wp:posOffset>3857567</wp:posOffset>
            </wp:positionH>
            <wp:positionV relativeFrom="paragraph">
              <wp:posOffset>-400685</wp:posOffset>
            </wp:positionV>
            <wp:extent cx="387350" cy="387350"/>
            <wp:effectExtent l="0" t="0" r="0" b="0"/>
            <wp:wrapNone/>
            <wp:docPr id="235090603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8736" behindDoc="0" locked="0" layoutInCell="1" allowOverlap="1" wp14:anchorId="474B8DFB" wp14:editId="394C5010">
            <wp:simplePos x="0" y="0"/>
            <wp:positionH relativeFrom="column">
              <wp:posOffset>-3362498</wp:posOffset>
            </wp:positionH>
            <wp:positionV relativeFrom="paragraph">
              <wp:posOffset>2567709</wp:posOffset>
            </wp:positionV>
            <wp:extent cx="638175" cy="638175"/>
            <wp:effectExtent l="0" t="0" r="0" b="0"/>
            <wp:wrapNone/>
            <wp:docPr id="78289860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9760" behindDoc="0" locked="0" layoutInCell="1" allowOverlap="1" wp14:anchorId="707A30B3" wp14:editId="3FA8544C">
            <wp:simplePos x="0" y="0"/>
            <wp:positionH relativeFrom="column">
              <wp:posOffset>-4590935</wp:posOffset>
            </wp:positionH>
            <wp:positionV relativeFrom="paragraph">
              <wp:posOffset>969818</wp:posOffset>
            </wp:positionV>
            <wp:extent cx="544945" cy="544945"/>
            <wp:effectExtent l="0" t="0" r="0" b="0"/>
            <wp:wrapNone/>
            <wp:docPr id="534207488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5664" behindDoc="0" locked="0" layoutInCell="1" allowOverlap="1" wp14:anchorId="4523A86C" wp14:editId="7F40EC83">
            <wp:simplePos x="0" y="0"/>
            <wp:positionH relativeFrom="column">
              <wp:posOffset>-3514898</wp:posOffset>
            </wp:positionH>
            <wp:positionV relativeFrom="paragraph">
              <wp:posOffset>2415309</wp:posOffset>
            </wp:positionV>
            <wp:extent cx="638175" cy="638175"/>
            <wp:effectExtent l="0" t="0" r="0" b="0"/>
            <wp:wrapNone/>
            <wp:docPr id="671594609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6688" behindDoc="0" locked="0" layoutInCell="1" allowOverlap="1" wp14:anchorId="37DEF8BD" wp14:editId="78BE583F">
            <wp:simplePos x="0" y="0"/>
            <wp:positionH relativeFrom="column">
              <wp:posOffset>-4743335</wp:posOffset>
            </wp:positionH>
            <wp:positionV relativeFrom="paragraph">
              <wp:posOffset>817418</wp:posOffset>
            </wp:positionV>
            <wp:extent cx="544945" cy="544945"/>
            <wp:effectExtent l="0" t="0" r="0" b="0"/>
            <wp:wrapNone/>
            <wp:docPr id="40635519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2592" behindDoc="0" locked="0" layoutInCell="1" allowOverlap="1" wp14:anchorId="547913A9" wp14:editId="668C26EC">
            <wp:simplePos x="0" y="0"/>
            <wp:positionH relativeFrom="column">
              <wp:posOffset>-3667298</wp:posOffset>
            </wp:positionH>
            <wp:positionV relativeFrom="paragraph">
              <wp:posOffset>2262909</wp:posOffset>
            </wp:positionV>
            <wp:extent cx="638175" cy="638175"/>
            <wp:effectExtent l="0" t="0" r="0" b="0"/>
            <wp:wrapNone/>
            <wp:docPr id="35951237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823616" behindDoc="0" locked="0" layoutInCell="1" allowOverlap="1" wp14:anchorId="058B158B" wp14:editId="29BE293E">
            <wp:simplePos x="0" y="0"/>
            <wp:positionH relativeFrom="column">
              <wp:posOffset>-4895735</wp:posOffset>
            </wp:positionH>
            <wp:positionV relativeFrom="paragraph">
              <wp:posOffset>665018</wp:posOffset>
            </wp:positionV>
            <wp:extent cx="544945" cy="544945"/>
            <wp:effectExtent l="0" t="0" r="0" b="0"/>
            <wp:wrapNone/>
            <wp:docPr id="127160012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JVZ</w:t>
      </w:r>
      <w:r w:rsidR="006B0C1B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2</w:t>
      </w:r>
      <w:r w:rsidR="00744224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5</w:t>
      </w:r>
      <w:r w:rsidR="00811AFF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7</w:t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 xml:space="preserve"> </w:t>
      </w:r>
      <w:r w:rsidR="002D5FC6" w:rsidRPr="002D5FC6">
        <w:rPr>
          <w:rFonts w:ascii="Kanit Light" w:hAnsi="Kanit Light" w:cs="Kanit Light"/>
          <w:b/>
          <w:bCs/>
          <w:color w:val="00B0F0"/>
          <w:sz w:val="44"/>
          <w:szCs w:val="44"/>
          <w:cs/>
        </w:rPr>
        <w:t xml:space="preserve">แอ่วลมหนาว จับมือกันฮื่อใจ๋อุ่น </w:t>
      </w:r>
      <w:r w:rsidR="002D5FC6" w:rsidRPr="002D5FC6">
        <w:rPr>
          <w:rFonts w:ascii="Kanit Light" w:hAnsi="Kanit Light" w:cs="Kanit Light"/>
          <w:b/>
          <w:bCs/>
          <w:color w:val="00B0F0"/>
          <w:sz w:val="44"/>
          <w:szCs w:val="44"/>
        </w:rPr>
        <w:t xml:space="preserve">OSAKA KYOTO BIWAKO TAKAYAMA SHIRAKAWAGO </w:t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5</w:t>
      </w:r>
      <w:r w:rsidR="000522B1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>วัน</w:t>
      </w:r>
      <w:r w:rsidR="00EA418B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 xml:space="preserve"> </w:t>
      </w:r>
      <w:r w:rsidR="008F2B0D" w:rsidRPr="00414273">
        <w:rPr>
          <w:rFonts w:ascii="Kanit Light" w:hAnsi="Kanit Light" w:cs="Kanit Light"/>
          <w:b/>
          <w:bCs/>
          <w:color w:val="00B0F0"/>
          <w:sz w:val="44"/>
          <w:szCs w:val="44"/>
        </w:rPr>
        <w:t>3</w:t>
      </w:r>
      <w:r w:rsidR="000522B1" w:rsidRPr="00414273">
        <w:rPr>
          <w:rFonts w:ascii="Kanit Light" w:hAnsi="Kanit Light" w:cs="Kanit Light" w:hint="cs"/>
          <w:b/>
          <w:bCs/>
          <w:color w:val="00B0F0"/>
          <w:sz w:val="44"/>
          <w:szCs w:val="44"/>
          <w:cs/>
        </w:rPr>
        <w:t>คืน</w:t>
      </w:r>
    </w:p>
    <w:p w14:paraId="13E903C8" w14:textId="7ABB53F3" w:rsidR="00EA418B" w:rsidRPr="00414273" w:rsidRDefault="00E84262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B0F0"/>
          <w:sz w:val="24"/>
          <w:szCs w:val="24"/>
        </w:rPr>
      </w:pPr>
      <w:r w:rsidRPr="00414273">
        <w:rPr>
          <w:rFonts w:ascii="Kanit Light" w:hAnsi="Kanit Light" w:cs="Kanit Light"/>
          <w:b/>
          <w:bCs/>
          <w:noProof/>
          <w:color w:val="00B0F0"/>
          <w:sz w:val="44"/>
          <w:szCs w:val="44"/>
        </w:rPr>
        <w:drawing>
          <wp:anchor distT="0" distB="0" distL="114300" distR="114300" simplePos="0" relativeHeight="251777536" behindDoc="0" locked="0" layoutInCell="1" allowOverlap="1" wp14:anchorId="79AA5487" wp14:editId="5FF1956F">
            <wp:simplePos x="0" y="0"/>
            <wp:positionH relativeFrom="column">
              <wp:posOffset>5850832</wp:posOffset>
            </wp:positionH>
            <wp:positionV relativeFrom="paragraph">
              <wp:posOffset>63269</wp:posOffset>
            </wp:positionV>
            <wp:extent cx="499630" cy="499630"/>
            <wp:effectExtent l="0" t="0" r="0" b="0"/>
            <wp:wrapNone/>
            <wp:docPr id="1280004158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30" cy="4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8A58A" w14:textId="0DC6CD5D" w:rsidR="00811AFF" w:rsidRPr="001A391E" w:rsidRDefault="00FD2AB1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1A391E">
        <w:rPr>
          <w:rFonts w:ascii="Kanit Light" w:hAnsi="Kanit Light" w:cs="Kanit Light"/>
          <w:b/>
          <w:bCs/>
          <w:sz w:val="24"/>
          <w:szCs w:val="24"/>
          <w:cs/>
        </w:rPr>
        <w:t xml:space="preserve">ชมทิวทัศน์อันตระการตา </w:t>
      </w:r>
      <w:r w:rsidRPr="001A391E">
        <w:rPr>
          <w:rFonts w:ascii="Kanit Light" w:hAnsi="Kanit Light" w:cs="Kanit Light" w:hint="cs"/>
          <w:b/>
          <w:bCs/>
          <w:sz w:val="24"/>
          <w:szCs w:val="24"/>
          <w:cs/>
        </w:rPr>
        <w:t>นั่ง</w:t>
      </w:r>
      <w:r w:rsidRPr="001A391E">
        <w:rPr>
          <w:rFonts w:ascii="Kanit Light" w:hAnsi="Kanit Light" w:cs="Kanit Light"/>
          <w:b/>
          <w:bCs/>
          <w:sz w:val="24"/>
          <w:szCs w:val="24"/>
          <w:cs/>
        </w:rPr>
        <w:t>กระเช้าไฟฟ้าหุบเขาบิวะโก</w:t>
      </w:r>
    </w:p>
    <w:p w14:paraId="301C97C9" w14:textId="0C9266EB" w:rsidR="00811AFF" w:rsidRPr="00FD2AB1" w:rsidRDefault="00FD2AB1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FD2AB1">
        <w:rPr>
          <w:rFonts w:ascii="Kanit Light" w:hAnsi="Kanit Light" w:cs="Kanit Light" w:hint="cs"/>
          <w:sz w:val="24"/>
          <w:szCs w:val="24"/>
          <w:cs/>
        </w:rPr>
        <w:t xml:space="preserve">เช็คอินไฮไลท์ </w:t>
      </w:r>
      <w:r w:rsidRPr="00FD2AB1">
        <w:rPr>
          <w:rFonts w:ascii="Kanit Light" w:hAnsi="Kanit Light" w:cs="Kanit Light"/>
          <w:color w:val="000000" w:themeColor="text1"/>
          <w:sz w:val="24"/>
          <w:szCs w:val="24"/>
          <w:cs/>
        </w:rPr>
        <w:t>หมู่บ้านมรดกโลกชิราคาวาโกะ</w:t>
      </w:r>
      <w:r w:rsidRPr="00FD2AB1">
        <w:rPr>
          <w:rFonts w:ascii="Kanit Light" w:hAnsi="Kanit Light" w:cs="Kanit Light" w:hint="cs"/>
          <w:color w:val="000000" w:themeColor="text1"/>
          <w:sz w:val="24"/>
          <w:szCs w:val="24"/>
          <w:cs/>
        </w:rPr>
        <w:t xml:space="preserve">  </w:t>
      </w:r>
      <w:r w:rsidRPr="00FD2AB1">
        <w:rPr>
          <w:rFonts w:ascii="Kanit Light" w:hAnsi="Kanit Light" w:cs="Kanit Light"/>
          <w:color w:val="000000" w:themeColor="text1"/>
          <w:sz w:val="24"/>
          <w:szCs w:val="24"/>
          <w:cs/>
          <w:lang w:eastAsia="en-SG"/>
        </w:rPr>
        <w:t>ปราสาทโอซาก้า</w:t>
      </w:r>
    </w:p>
    <w:p w14:paraId="19DE34AD" w14:textId="35D62E43" w:rsidR="00811AFF" w:rsidRPr="00FD2AB1" w:rsidRDefault="00FD2AB1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FD2AB1">
        <w:rPr>
          <w:rFonts w:ascii="Kanit Light" w:hAnsi="Kanit Light" w:cs="Kanit Light" w:hint="cs"/>
          <w:sz w:val="24"/>
          <w:szCs w:val="24"/>
          <w:cs/>
        </w:rPr>
        <w:t>พลาดไม่ได้</w:t>
      </w:r>
      <w:r w:rsidRPr="00FD2AB1">
        <w:rPr>
          <w:rFonts w:ascii="Kanit Light" w:hAnsi="Kanit Light" w:cs="Kanit Light"/>
          <w:sz w:val="24"/>
          <w:szCs w:val="24"/>
          <w:cs/>
        </w:rPr>
        <w:t>ถนน</w:t>
      </w:r>
      <w:r w:rsidRPr="00FD2AB1">
        <w:rPr>
          <w:rFonts w:ascii="Kanit Light" w:hAnsi="Kanit Light" w:cs="Kanit Light" w:hint="cs"/>
          <w:sz w:val="24"/>
          <w:szCs w:val="24"/>
          <w:cs/>
        </w:rPr>
        <w:t>ชาเขียว</w:t>
      </w:r>
      <w:r w:rsidRPr="00FD2AB1">
        <w:rPr>
          <w:rFonts w:ascii="Kanit Light" w:hAnsi="Kanit Light" w:cs="Kanit Light"/>
          <w:sz w:val="24"/>
          <w:szCs w:val="24"/>
          <w:cs/>
        </w:rPr>
        <w:t>เบียวโดอิน โอโมเตะซันโด</w:t>
      </w:r>
      <w:r w:rsidRPr="00FD2AB1">
        <w:rPr>
          <w:rFonts w:ascii="Kanit Light" w:hAnsi="Kanit Light" w:cs="Kanit Light" w:hint="cs"/>
          <w:sz w:val="24"/>
          <w:szCs w:val="24"/>
          <w:cs/>
        </w:rPr>
        <w:t xml:space="preserve"> วัดเบียวโดอิน ช้อปปิ้งย่านชินเซไก </w:t>
      </w:r>
      <w:r w:rsidRPr="00FD2AB1">
        <w:rPr>
          <w:rFonts w:ascii="Kanit Light" w:hAnsi="Kanit Light" w:cs="Kanit Light" w:hint="cs"/>
          <w:color w:val="000000" w:themeColor="text1"/>
          <w:sz w:val="24"/>
          <w:szCs w:val="24"/>
          <w:cs/>
        </w:rPr>
        <w:t>และ</w:t>
      </w:r>
      <w:r w:rsidRPr="00FD2AB1">
        <w:rPr>
          <w:rFonts w:ascii="Kanit Light" w:hAnsi="Kanit Light" w:cs="Kanit Light"/>
          <w:color w:val="000000" w:themeColor="text1"/>
          <w:sz w:val="24"/>
          <w:szCs w:val="24"/>
        </w:rPr>
        <w:t xml:space="preserve"> Outlet</w:t>
      </w:r>
    </w:p>
    <w:p w14:paraId="1970CE2D" w14:textId="425E6226" w:rsidR="00981A69" w:rsidRDefault="00981A69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8A72FF1" w14:textId="0A79E18B" w:rsidR="00981A69" w:rsidRDefault="00FD2AB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1820544" behindDoc="0" locked="0" layoutInCell="1" allowOverlap="1" wp14:anchorId="40720A0C" wp14:editId="0FAC7834">
                <wp:simplePos x="0" y="0"/>
                <wp:positionH relativeFrom="column">
                  <wp:posOffset>1457960</wp:posOffset>
                </wp:positionH>
                <wp:positionV relativeFrom="paragraph">
                  <wp:posOffset>92825</wp:posOffset>
                </wp:positionV>
                <wp:extent cx="4086457" cy="964565"/>
                <wp:effectExtent l="12700" t="12700" r="0" b="13335"/>
                <wp:wrapNone/>
                <wp:docPr id="36221957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6457" cy="964565"/>
                          <a:chOff x="0" y="0"/>
                          <a:chExt cx="4086457" cy="964565"/>
                        </a:xfrm>
                      </wpg:grpSpPr>
                      <wps:wsp>
                        <wps:cNvPr id="912420193" name="Rectangle: Rounded Corners 33"/>
                        <wps:cNvSpPr/>
                        <wps:spPr>
                          <a:xfrm>
                            <a:off x="0" y="0"/>
                            <a:ext cx="3486150" cy="96456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rgbClr val="0432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59748F" w14:textId="2FFB5294" w:rsidR="00811AFF" w:rsidRPr="00B25C86" w:rsidRDefault="00811AFF" w:rsidP="00811AFF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•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บิ</w:t>
                              </w:r>
                              <w:r w:rsidR="00FD2AB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ตรงเชียงใหม่โอซาก้า</w:t>
                              </w:r>
                            </w:p>
                            <w:p w14:paraId="535C436F" w14:textId="09D968CC" w:rsidR="00811AFF" w:rsidRPr="00811AFF" w:rsidRDefault="00E84262" w:rsidP="00811AFF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B25C86">
                                <w:rPr>
                                  <w:rFonts w:ascii="Times New Roman" w:hAnsi="Times New Roman" w:cs="Times New Roman" w:hint="cs"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▪</w:t>
                              </w:r>
                              <w:r w:rsidRPr="00B25C86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="00811AFF"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เที่ยวครบทุกวัน</w:t>
                              </w:r>
                            </w:p>
                            <w:p w14:paraId="1593E2D3" w14:textId="6A520F06" w:rsidR="00811AFF" w:rsidRPr="00811AFF" w:rsidRDefault="00811AFF" w:rsidP="00811AFF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</w:pP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 xml:space="preserve">พิเศษ! 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• 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พัก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>กิฟุ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 xml:space="preserve"> 2 คืน 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</w:rPr>
                                <w:t xml:space="preserve">• </w:t>
                              </w:r>
                              <w:r w:rsidRPr="00811AF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5"/>
                                  <w:szCs w:val="25"/>
                                  <w:cs/>
                                </w:rPr>
                                <w:t xml:space="preserve">คันไซ 1 คืน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460152" name="Graphic 42" descr="Snowma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0792" y="79664"/>
                            <a:ext cx="875665" cy="875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720A0C" id="Group 32" o:spid="_x0000_s1037" style="position:absolute;left:0;text-align:left;margin-left:114.8pt;margin-top:7.3pt;width:321.75pt;height:75.95pt;z-index:251820544;mso-width-relative:margin" coordsize="40864,964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">
                <v:roundrect id="Rectangle: Rounded Corners 33" o:spid="_x0000_s1038" style="position:absolute;width:34861;height:96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" filled="f" strokecolor="#0432ff" strokeweight="2.25pt">
                  <v:stroke joinstyle="miter"/>
                  <v:textbox>
                    <w:txbxContent>
                      <w:p w14:paraId="3359748F" w14:textId="2FFB5294" w:rsidR="00811AFF" w:rsidRPr="00B25C86" w:rsidRDefault="00811AFF" w:rsidP="00811AFF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0000"/>
                            <w:sz w:val="24"/>
                            <w:szCs w:val="24"/>
                          </w:rPr>
                          <w:t xml:space="preserve"> 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•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บิ</w:t>
                        </w:r>
                        <w:r w:rsidR="00FD2AB1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ตรงเชียงใหม่โอซาก้า</w:t>
                        </w:r>
                      </w:p>
                      <w:p w14:paraId="535C436F" w14:textId="09D968CC" w:rsidR="00811AFF" w:rsidRPr="00811AFF" w:rsidRDefault="00E84262" w:rsidP="00811AFF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 w:rsidRPr="00B25C86">
                          <w:rPr>
                            <w:rFonts w:ascii="Times New Roman" w:hAnsi="Times New Roman" w:cs="Times New Roman" w:hint="cs"/>
                            <w:color w:val="FF0000"/>
                            <w:sz w:val="24"/>
                            <w:szCs w:val="24"/>
                            <w:cs/>
                          </w:rPr>
                          <w:t>▪</w:t>
                        </w:r>
                        <w:r w:rsidRPr="00B25C86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="00811AFF"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เที่ยวครบทุกวัน</w:t>
                        </w:r>
                      </w:p>
                      <w:p w14:paraId="1593E2D3" w14:textId="6A520F06" w:rsidR="00811AFF" w:rsidRPr="00811AFF" w:rsidRDefault="00811AFF" w:rsidP="00811AFF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</w:pP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 xml:space="preserve">พิเศษ! 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• 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พัก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>กิฟุ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 xml:space="preserve"> 2 คืน 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</w:rPr>
                          <w:t xml:space="preserve">• </w:t>
                        </w:r>
                        <w:r w:rsidRPr="00811AFF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5"/>
                            <w:szCs w:val="25"/>
                            <w:cs/>
                          </w:rPr>
                          <w:t xml:space="preserve">คันไซ 1 คืน 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2" o:spid="_x0000_s1039" type="#_x0000_t75" alt="Snowman with solid fill" style="position:absolute;left:32107;top:796;width:8757;height: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">
                  <v:imagedata r:id="rId18" o:title="Snowman with solid fill"/>
                </v:shape>
              </v:group>
            </w:pict>
          </mc:Fallback>
        </mc:AlternateContent>
      </w:r>
    </w:p>
    <w:p w14:paraId="7E72EDD3" w14:textId="0733000A" w:rsidR="00E84262" w:rsidRDefault="00E8426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B1260A8" w14:textId="29CB93A2" w:rsidR="00E84262" w:rsidRDefault="00FD2AB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3333FF"/>
          <w:sz w:val="44"/>
          <w:szCs w:val="44"/>
        </w:rPr>
        <w:drawing>
          <wp:anchor distT="0" distB="0" distL="114300" distR="114300" simplePos="0" relativeHeight="251779584" behindDoc="0" locked="0" layoutInCell="1" allowOverlap="1" wp14:anchorId="0FCA788B" wp14:editId="51FEB6A3">
            <wp:simplePos x="0" y="0"/>
            <wp:positionH relativeFrom="column">
              <wp:posOffset>-336723</wp:posOffset>
            </wp:positionH>
            <wp:positionV relativeFrom="paragraph">
              <wp:posOffset>107084</wp:posOffset>
            </wp:positionV>
            <wp:extent cx="544945" cy="544945"/>
            <wp:effectExtent l="0" t="0" r="0" b="0"/>
            <wp:wrapNone/>
            <wp:docPr id="1746496232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45" cy="54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4B8EC" w14:textId="2BF61918" w:rsidR="00E84262" w:rsidRDefault="00E8426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E60CF9D" w14:textId="7F9083C4" w:rsidR="00811AFF" w:rsidRDefault="00FD2AB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3333FF"/>
          <w:sz w:val="44"/>
          <w:szCs w:val="44"/>
        </w:rPr>
        <w:drawing>
          <wp:anchor distT="0" distB="0" distL="114300" distR="114300" simplePos="0" relativeHeight="251835904" behindDoc="0" locked="0" layoutInCell="1" allowOverlap="1" wp14:anchorId="738BE7E2" wp14:editId="59D1AE6F">
            <wp:simplePos x="0" y="0"/>
            <wp:positionH relativeFrom="column">
              <wp:posOffset>6677487</wp:posOffset>
            </wp:positionH>
            <wp:positionV relativeFrom="paragraph">
              <wp:posOffset>62057</wp:posOffset>
            </wp:positionV>
            <wp:extent cx="499630" cy="499630"/>
            <wp:effectExtent l="0" t="0" r="0" b="0"/>
            <wp:wrapNone/>
            <wp:docPr id="1676727326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30" cy="4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6DACB" w14:textId="77777777" w:rsidR="00811AFF" w:rsidRDefault="00811AF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6309AF4C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 w:rsidR="000522B1"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34057E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F6AFAB7" w14:textId="5E87B0D0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FD2AB1">
        <w:trPr>
          <w:trHeight w:val="511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559E0CBD" w:rsidR="00C904F0" w:rsidRPr="00C57B80" w:rsidRDefault="00211CF8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34057E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661C031B" w:rsidR="00C904F0" w:rsidRPr="00C57B80" w:rsidRDefault="007F2134" w:rsidP="0031780E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VZ822</w:t>
            </w:r>
            <w:r w:rsidR="00211CF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211CF8" w:rsidRPr="00211CF8">
              <w:rPr>
                <w:rFonts w:ascii="Kanit Light" w:hAnsi="Kanit Light" w:cs="Kanit Light"/>
                <w:b/>
                <w:bCs/>
                <w:color w:val="EE0000"/>
                <w:sz w:val="22"/>
                <w:szCs w:val="22"/>
              </w:rPr>
              <w:t>CNX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-KIX 00.30-07.30 </w:t>
            </w:r>
            <w:r w:rsidR="00211CF8"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211CF8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="00211CF8"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 w:rsidR="00211CF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F3A22" w:rsidRPr="00C57B80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811AFF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-</w:t>
            </w:r>
            <w:r w:rsidR="0034057E" w:rsidRPr="00C57B8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="0034057E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4057E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จังหวัดชิกะ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34057E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กระเช้าไฟฟ้าหุบเขาบิวะโกะ</w:t>
            </w:r>
            <w:r w:rsidR="0034057E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Mitsui Outlet Park Shiga </w:t>
            </w:r>
            <w:proofErr w:type="spellStart"/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Ryuo</w:t>
            </w:r>
            <w:proofErr w:type="spellEnd"/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- </w:t>
            </w:r>
            <w:r w:rsidR="0034057E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 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4B5411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4F8AA21A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0C399B55" w14:textId="77777777" w:rsidR="0034057E" w:rsidRPr="0034057E" w:rsidRDefault="0034057E" w:rsidP="00C30D8E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bookmarkStart w:id="2" w:name="_Hlk138840479"/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Hotel Koyo 3* </w:t>
            </w:r>
          </w:p>
          <w:p w14:paraId="084C5E51" w14:textId="1B14E8F4" w:rsidR="00C904F0" w:rsidRPr="0034057E" w:rsidRDefault="00C30D8E" w:rsidP="00C30D8E">
            <w:pPr>
              <w:jc w:val="center"/>
              <w:rPr>
                <w:rFonts w:ascii="Kanit Light" w:hAnsi="Kanit Light" w:cstheme="minorBidi"/>
                <w:color w:val="000000" w:themeColor="text1"/>
                <w:sz w:val="22"/>
                <w:szCs w:val="22"/>
                <w:lang w:eastAsia="en-SG"/>
              </w:rPr>
            </w:pPr>
            <w:r w:rsidRPr="0034057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34057E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C387331" w:rsidR="0049192C" w:rsidRPr="00C57B80" w:rsidRDefault="0034057E" w:rsidP="00D947F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ตลาดเช้ามิยากาวะ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ย่านเมืองเก่าทา</w:t>
            </w:r>
            <w:r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คายาม่า</w:t>
            </w:r>
            <w:r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 w:rsidR="002F23CB"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2F23CB"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Aeon Mall 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จังหวัดกิฟุ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621B5D6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14799D55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804BF64" w14:textId="66FA8D2B" w:rsidR="00981A69" w:rsidRPr="0034057E" w:rsidRDefault="0034057E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3" w:name="_Hlk126397301"/>
            <w:r w:rsidRPr="0034057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Koyo 3*</w:t>
            </w:r>
          </w:p>
          <w:p w14:paraId="1B264116" w14:textId="6112C462" w:rsidR="00C904F0" w:rsidRPr="0034057E" w:rsidRDefault="00A66978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34057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3"/>
          </w:p>
        </w:tc>
      </w:tr>
      <w:tr w:rsidR="003C0D3A" w:rsidRPr="00D01D3B" w14:paraId="4BFD602C" w14:textId="77777777" w:rsidTr="0034057E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65889F91" w:rsidR="00C904F0" w:rsidRPr="00C57B80" w:rsidRDefault="002F23CB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เกียวโต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ถนน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ชาเขียว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เบียวโดอิน โอโมเตะซันโด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+วัดเบียวโดอิน</w:t>
            </w:r>
            <w:r w:rsidR="00B57A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57A74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B57A74" w:rsidRPr="00C57B80">
              <w:rPr>
                <w:rFonts w:ascii="Kanit Light" w:hAnsi="Kanit Light" w:cs="Kanit Light"/>
                <w:sz w:val="22"/>
                <w:szCs w:val="22"/>
              </w:rPr>
              <w:t xml:space="preserve"> Duty free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0F5DE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ย่านชินไซบาชิ</w:t>
            </w:r>
            <w:r w:rsidR="000F5DE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อิซูมิซาโนะ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4EDBF79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09CBFDF2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28C734FD" w14:textId="4239B3FB" w:rsidR="00ED791C" w:rsidRPr="0034057E" w:rsidRDefault="0034057E" w:rsidP="0034057E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  <w:r w:rsidR="00ED791C"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3*</w:t>
            </w:r>
          </w:p>
          <w:p w14:paraId="02FD56F3" w14:textId="7D48964A" w:rsidR="00C904F0" w:rsidRPr="00C76804" w:rsidRDefault="00ED791C" w:rsidP="00ED791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981A6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0B7AD4" w:rsidRPr="00D01D3B" w14:paraId="5F4BF980" w14:textId="77777777" w:rsidTr="0034057E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981A69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24C12ECC" w14:textId="77777777" w:rsidR="00211CF8" w:rsidRDefault="007F2134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2F3A22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11CF8"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211CF8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="00211CF8"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 w:rsidR="00211CF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11CF8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3158A02" w14:textId="57E2A17B" w:rsidR="000B7AD4" w:rsidRPr="00C57B80" w:rsidRDefault="002F3A22" w:rsidP="00F031A3">
            <w:pPr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VZ8</w:t>
            </w:r>
            <w:r w:rsidR="007F2134"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23 KIX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211CF8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CNX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08.55-1</w:t>
            </w:r>
            <w:r w:rsidR="00A87119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3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955622"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3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0DFF1733" w14:textId="35D6B8E0" w:rsidR="007A233C" w:rsidRDefault="00BE6BB6" w:rsidP="007A233C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4C5C5DC5" w14:textId="0E29C61D" w:rsidR="000B7AD4" w:rsidRPr="00C13196" w:rsidRDefault="007A233C" w:rsidP="007A233C">
            <w:pPr>
              <w:jc w:val="center"/>
              <w:rPr>
                <w:rFonts w:ascii="Kanit Light" w:hAnsi="Kanit Light" w:cs="Kanit Light"/>
                <w:sz w:val="40"/>
                <w:szCs w:val="40"/>
                <w:cs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41B7ABC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D8B97D1" w14:textId="3B77334B" w:rsidR="000B7AD4" w:rsidRPr="00C76804" w:rsidRDefault="000B7AD4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1F521C9A" w:rsidR="00AA4F0C" w:rsidRDefault="00AA4F0C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FB13EFF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FB0DB5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97F56B5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EF41061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69B7D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13E3C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27A161A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7D6A3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5A6D9BC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9D72B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CF5AA8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F42DC1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F410925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10BF73C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ECC959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CBDCDE4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51D064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3E6781" w14:textId="4E6782EC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85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985"/>
        <w:gridCol w:w="1843"/>
        <w:gridCol w:w="1417"/>
        <w:gridCol w:w="851"/>
        <w:gridCol w:w="992"/>
      </w:tblGrid>
      <w:tr w:rsidR="0031780E" w:rsidRPr="000C675A" w14:paraId="1589B771" w14:textId="77777777" w:rsidTr="007F2134">
        <w:trPr>
          <w:trHeight w:val="699"/>
        </w:trPr>
        <w:tc>
          <w:tcPr>
            <w:tcW w:w="3397" w:type="dxa"/>
            <w:shd w:val="clear" w:color="auto" w:fill="00B0F0"/>
          </w:tcPr>
          <w:p w14:paraId="4A5F836A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985" w:type="dxa"/>
            <w:shd w:val="clear" w:color="auto" w:fill="00B0F0"/>
          </w:tcPr>
          <w:p w14:paraId="4D415226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5DF95112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00B0F0"/>
          </w:tcPr>
          <w:p w14:paraId="40A81481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00B0F0"/>
          </w:tcPr>
          <w:p w14:paraId="0B276119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00C4B375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00B0F0"/>
          </w:tcPr>
          <w:p w14:paraId="15254BE6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992" w:type="dxa"/>
            <w:shd w:val="clear" w:color="auto" w:fill="00B0F0"/>
          </w:tcPr>
          <w:p w14:paraId="52DD7977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A74864" w:rsidRPr="000B050C" w14:paraId="64F02611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F4F26BE" w14:textId="4B332EE0" w:rsidR="00A74864" w:rsidRPr="00C76804" w:rsidRDefault="005A436A" w:rsidP="00A748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08-12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  <w:shd w:val="clear" w:color="auto" w:fill="auto"/>
          </w:tcPr>
          <w:p w14:paraId="7A8E25CE" w14:textId="4095A52B" w:rsidR="00A74864" w:rsidRPr="005A436A" w:rsidRDefault="005A436A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="00A74864" w:rsidRPr="005A436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3A4D476C" w14:textId="77777777" w:rsidR="00A74864" w:rsidRPr="00C76804" w:rsidRDefault="00A74864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1074354D" w14:textId="77777777" w:rsidR="00A74864" w:rsidRPr="00C76804" w:rsidRDefault="00A74864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552D947A" w14:textId="77777777" w:rsidR="00A74864" w:rsidRPr="00C76804" w:rsidRDefault="00A74864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5,500 </w:t>
            </w: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50A5ED6D" w14:textId="6EE04F86" w:rsidR="00A74864" w:rsidRPr="00C76804" w:rsidRDefault="005A436A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</w:t>
            </w:r>
            <w:r w:rsidR="00A74864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A7486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="00A74864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</w:tcPr>
          <w:p w14:paraId="08925807" w14:textId="77777777" w:rsidR="00A74864" w:rsidRPr="00C76804" w:rsidRDefault="00A74864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0</w:t>
            </w:r>
          </w:p>
        </w:tc>
        <w:tc>
          <w:tcPr>
            <w:tcW w:w="992" w:type="dxa"/>
          </w:tcPr>
          <w:p w14:paraId="7147A775" w14:textId="77777777" w:rsidR="00A74864" w:rsidRPr="00E036A0" w:rsidRDefault="00A74864" w:rsidP="00A748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37091667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6BF15009" w14:textId="268733CE" w:rsidR="005A436A" w:rsidRPr="00C76804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15-19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  <w:shd w:val="clear" w:color="auto" w:fill="auto"/>
          </w:tcPr>
          <w:p w14:paraId="23985EC2" w14:textId="2430769B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F76248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27780B20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4F8B83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5DA805F7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F12849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11F9CBB8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4EAB497A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42F40879" w14:textId="38688895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22-26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  <w:shd w:val="clear" w:color="auto" w:fill="auto"/>
          </w:tcPr>
          <w:p w14:paraId="26F5D27D" w14:textId="08BBA23F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76248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3F98D8A8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BC774D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A39AFC0" w14:textId="551E68A9" w:rsidR="005A436A" w:rsidRPr="00F12849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62180601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3DA0253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ADEF08D" w14:textId="288D7DC6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75BF1122" w14:textId="7A5BD39C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F76248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3E01433B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17D0E44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5992CC1" w14:textId="0AA206FF" w:rsidR="005A436A" w:rsidRPr="00F12849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2056D117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09C74394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331DB33" w14:textId="3BEF46D1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05-09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AB30919" w14:textId="613232B7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67F5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0170C832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EBCDDE9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E9A12E2" w14:textId="04F311D3" w:rsidR="005A436A" w:rsidRPr="00F12849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47D321DF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3613075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051316D4" w14:textId="43BAE592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12-16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485F6B8D" w14:textId="5DD07557" w:rsidR="005A436A" w:rsidRPr="007228FD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67F5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0FADE455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D1D37C5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4F13E76" w14:textId="4EA24DFA" w:rsidR="005A436A" w:rsidRPr="009C01C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35F5E9B1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7EDC4C20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30C6401" w14:textId="4D7B97C6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19-23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5D6528F8" w14:textId="213262CC" w:rsidR="005A436A" w:rsidRPr="007228FD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D967F5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0CE18B30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A562CA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ACBBB9F" w14:textId="43963D72" w:rsidR="005A436A" w:rsidRPr="009C01C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34E98D3E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30F11944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5F6B6770" w14:textId="2D13AC40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05-09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366C2BA6" w14:textId="28FCEBAD" w:rsidR="005A436A" w:rsidRPr="007228FD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290CA0">
              <w:rPr>
                <w:rFonts w:ascii="Kanit Light" w:hAnsi="Kanit Light" w:cs="Kanit Light"/>
                <w:szCs w:val="22"/>
              </w:rPr>
              <w:t>3</w:t>
            </w:r>
            <w:r w:rsidR="00FF185A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290C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6ED351B9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BF31EEB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78F5E8D2" w14:textId="75C01F25" w:rsidR="005A436A" w:rsidRPr="009C01C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0CF1BD1F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663E2CB8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64616833" w14:textId="4E50A384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12-16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07E7610B" w14:textId="73170C40" w:rsidR="005A436A" w:rsidRPr="007228FD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290CA0">
              <w:rPr>
                <w:rFonts w:ascii="Kanit Light" w:hAnsi="Kanit Light" w:cs="Kanit Light"/>
                <w:szCs w:val="22"/>
              </w:rPr>
              <w:t>3</w:t>
            </w:r>
            <w:r w:rsidR="00FF185A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290C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5282A7C8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96B73C0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2A44939F" w14:textId="6677BB63" w:rsidR="005A436A" w:rsidRPr="009C01C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23E012CE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2B98FD7C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3C7836E5" w14:textId="1B1618CC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19-2</w:t>
            </w:r>
            <w:r w:rsidR="00BE2A9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3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6ADEB685" w14:textId="1F4496D3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290CA0">
              <w:rPr>
                <w:rFonts w:ascii="Kanit Light" w:hAnsi="Kanit Light" w:cs="Kanit Light"/>
                <w:szCs w:val="22"/>
              </w:rPr>
              <w:t>3</w:t>
            </w:r>
            <w:r w:rsidR="00FF185A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290C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7D0D0985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33213C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5C8EE69E" w14:textId="7BFF6D11" w:rsidR="005A436A" w:rsidRPr="00F12849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713223EC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A436A" w:rsidRPr="000B050C" w14:paraId="60436F9D" w14:textId="77777777" w:rsidTr="007F2134">
        <w:trPr>
          <w:trHeight w:val="455"/>
        </w:trPr>
        <w:tc>
          <w:tcPr>
            <w:tcW w:w="3397" w:type="dxa"/>
            <w:shd w:val="clear" w:color="auto" w:fill="auto"/>
          </w:tcPr>
          <w:p w14:paraId="1ABB1173" w14:textId="651FA316" w:rsidR="005A436A" w:rsidRDefault="005A436A" w:rsidP="005A436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21-2</w:t>
            </w:r>
            <w:r w:rsidR="00BE2A9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5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D5749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มีนาคม </w:t>
            </w:r>
            <w:r w:rsidRPr="00D57498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985" w:type="dxa"/>
          </w:tcPr>
          <w:p w14:paraId="159933EF" w14:textId="2A145AF6" w:rsidR="005A436A" w:rsidRPr="005A436A" w:rsidRDefault="005A436A" w:rsidP="005A436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FF185A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7228FD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316A126B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D516E5C" w14:textId="77777777" w:rsidR="005A436A" w:rsidRPr="00C76804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80390F2" w14:textId="110825D5" w:rsidR="005A436A" w:rsidRPr="00F12849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992" w:type="dxa"/>
          </w:tcPr>
          <w:p w14:paraId="4BDC5F5E" w14:textId="77777777" w:rsidR="005A436A" w:rsidRPr="00E036A0" w:rsidRDefault="005A436A" w:rsidP="005A436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FE8EA0C" w14:textId="058B10C4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09FDA645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63112889" w:rsidR="00AA4F0C" w:rsidRDefault="00D947F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30FC19ED" wp14:editId="6FC89AAC">
                <wp:simplePos x="0" y="0"/>
                <wp:positionH relativeFrom="margin">
                  <wp:posOffset>-292735</wp:posOffset>
                </wp:positionH>
                <wp:positionV relativeFrom="paragraph">
                  <wp:posOffset>166370</wp:posOffset>
                </wp:positionV>
                <wp:extent cx="7010400" cy="5429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333675D3" w:rsidR="006A0779" w:rsidRPr="00F80996" w:rsidRDefault="007E07B0" w:rsidP="00211CF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11CF8"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211CF8" w:rsidRP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นนานาชาติเชียงใหม่</w:t>
                            </w:r>
                            <w:r w:rsid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40" style="position:absolute;left:0;text-align:left;margin-left:-23.05pt;margin-top:13.1pt;width:552pt;height:42.75pt;z-index:25161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AC01C31" w14:textId="333675D3" w:rsidR="006A0779" w:rsidRPr="00F80996" w:rsidRDefault="007E07B0" w:rsidP="00211CF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11CF8"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211CF8" w:rsidRP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นนานาชาติเชียงใหม่</w:t>
                      </w:r>
                      <w:r w:rsid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9661592" w14:textId="233E5A7D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31D43EBD" w:rsidR="00256368" w:rsidRDefault="00016BC1" w:rsidP="00211CF8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7D1FA6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211CF8" w:rsidRPr="00211CF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211CF8" w:rsidRPr="00211CF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นนานาชาติเชียงใหม่</w:t>
      </w:r>
      <w:r w:rsidR="00211CF8" w:rsidRPr="00211CF8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F3A22" w:rsidRPr="002F3A2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2F3A22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2F3A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54F9C843" w14:textId="5B4458CD" w:rsidR="0034057E" w:rsidRPr="00C76804" w:rsidRDefault="0034057E" w:rsidP="0031780E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530A997F" wp14:editId="6E89A6E3">
                <wp:simplePos x="0" y="0"/>
                <wp:positionH relativeFrom="page">
                  <wp:posOffset>267335</wp:posOffset>
                </wp:positionH>
                <wp:positionV relativeFrom="paragraph">
                  <wp:posOffset>204470</wp:posOffset>
                </wp:positionV>
                <wp:extent cx="7010400" cy="876935"/>
                <wp:effectExtent l="0" t="0" r="12700" b="1206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876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51DF6FA" w:rsidR="000C4014" w:rsidRPr="00F80996" w:rsidRDefault="007E07B0" w:rsidP="00211CF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FC0AA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11CF8"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211CF8" w:rsidRP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นนานาชาติเชียงใหม่</w:t>
                            </w:r>
                            <w:r w:rsidR="00211CF8"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- โอซาก้า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ปราสาทโอซาก้า(ด้านนอก) - จังหวัดชิกะ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กระเช้าไฟฟ้าหุบเขาบิวะโกะ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Outlet Park Shiga </w:t>
                            </w:r>
                            <w:proofErr w:type="spellStart"/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Ryuo</w:t>
                            </w:r>
                            <w:proofErr w:type="spellEnd"/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7F2134" w:rsidRPr="007F213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กิฟุ 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C672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C933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933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41" style="position:absolute;left:0;text-align:left;margin-left:21.05pt;margin-top:16.1pt;width:552pt;height:69.05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2F8013D" w14:textId="151DF6FA" w:rsidR="000C4014" w:rsidRPr="00F80996" w:rsidRDefault="007E07B0" w:rsidP="00211CF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FC0AA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11CF8"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211CF8" w:rsidRP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นนานาชาติเชียงใหม่</w:t>
                      </w:r>
                      <w:r w:rsidR="00211CF8"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- โอซาก้า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ปราสาทโอซาก้า(ด้านนอก) - จังหวัดชิกะ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กระเช้าไฟฟ้าหุบเขาบิวะโกะ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Outlet Park Shiga Ryuo </w:t>
                      </w:r>
                      <w:r w:rsid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7F2134" w:rsidRPr="007F213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กิฟุ 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C672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C933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933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91F785A" w14:textId="7D598CAE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3265C">
        <w:rPr>
          <w:rFonts w:ascii="Kanit Light" w:eastAsia="Calibri" w:hAnsi="Kanit Light" w:cs="Kanit Light"/>
          <w:szCs w:val="22"/>
          <w:lang w:val="en-SG" w:eastAsia="en-SG"/>
        </w:rPr>
        <w:t>30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2F3A22" w:rsidRPr="00FC672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</w:t>
      </w:r>
      <w:r w:rsidR="0034057E">
        <w:rPr>
          <w:rFonts w:ascii="Kanit Light" w:eastAsia="Times New Roman" w:hAnsi="Kanit Light" w:cs="Kanit Light"/>
          <w:color w:val="FF0000"/>
          <w:szCs w:val="22"/>
          <w:lang w:eastAsia="en-SG"/>
        </w:rPr>
        <w:t>22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4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9B0F364" w14:textId="6BA367CB" w:rsidR="00744091" w:rsidRPr="00C57B80" w:rsidRDefault="00C904F0" w:rsidP="00211CF8">
      <w:pPr>
        <w:spacing w:after="0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7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34057E">
        <w:rPr>
          <w:rFonts w:ascii="Kanit Light" w:eastAsia="Calibri" w:hAnsi="Kanit Light" w:cs="Kanit Light"/>
          <w:szCs w:val="22"/>
          <w:lang w:val="en-SG" w:eastAsia="en-SG"/>
        </w:rPr>
        <w:t>30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34057E" w:rsidRPr="003405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ท่าอากาศยานนานาชาติคันไซ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5" w:name="_Hlk109389256"/>
      <w:r w:rsidR="00115E03" w:rsidRPr="00C76804">
        <w:rPr>
          <w:rFonts w:hint="cs"/>
          <w:szCs w:val="22"/>
          <w:cs/>
        </w:rPr>
        <w:t xml:space="preserve"> </w:t>
      </w:r>
      <w:r w:rsidR="0015136F">
        <w:rPr>
          <w:rFonts w:hint="cs"/>
          <w:szCs w:val="22"/>
          <w:cs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="00C57B80" w:rsidRPr="00F964FA">
        <w:rPr>
          <w:color w:val="00B0F0"/>
          <w:szCs w:val="22"/>
        </w:rPr>
        <w:t xml:space="preserve"> </w:t>
      </w:r>
      <w:bookmarkStart w:id="6" w:name="_Hlk107221763"/>
      <w:r w:rsidR="00C57B80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6"/>
      <w:r w:rsidR="00C57B80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="00C57B80"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C57B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 </w:t>
      </w:r>
      <w:r w:rsidR="00C57B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C57B80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="00C57B80"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="00C57B80"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="00C57B8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ของประเทศญี่ปุ่น </w:t>
      </w:r>
      <w:r w:rsidR="00C57B80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C57B80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C57B80" w:rsidRPr="00F964FA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7" w:name="_Hlk107221773"/>
      <w:r w:rsidR="00C57B80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ปราสาทโอซาก้า</w:t>
      </w:r>
      <w:bookmarkEnd w:id="7"/>
      <w:r w:rsidR="00C57B80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C57B80" w:rsidRPr="000A67A1">
        <w:rPr>
          <w:rFonts w:ascii="Kanit Light" w:eastAsia="Times New Roman" w:hAnsi="Kanit Light" w:cs="Kanit Light"/>
          <w:color w:val="00B0F0"/>
          <w:szCs w:val="22"/>
          <w:lang w:eastAsia="en-SG"/>
        </w:rPr>
        <w:t>(Osaka Castle)</w:t>
      </w:r>
      <w:r w:rsidR="00C57B80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C57B80" w:rsidRPr="00F964FA">
        <w:rPr>
          <w:rFonts w:ascii="Kanit Light" w:hAnsi="Kanit Light" w:cs="Kanit Light"/>
          <w:color w:val="FF0000"/>
          <w:szCs w:val="22"/>
        </w:rPr>
        <w:t>(</w:t>
      </w:r>
      <w:r w:rsidR="00C57B80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C57B80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C57B80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C57B80" w:rsidRPr="00F964FA">
        <w:rPr>
          <w:rFonts w:ascii="Kanit Light" w:hAnsi="Kanit Light" w:cs="Kanit Light"/>
          <w:color w:val="FF0000"/>
          <w:szCs w:val="22"/>
        </w:rPr>
        <w:t>)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C57B80" w:rsidRPr="00F964FA">
        <w:rPr>
          <w:rFonts w:hint="cs"/>
          <w:szCs w:val="22"/>
          <w:cs/>
        </w:rPr>
        <w:t xml:space="preserve"> </w:t>
      </w:r>
      <w:r w:rsidR="00C57B8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8AB8309" w14:textId="3692EF92" w:rsidR="0015136F" w:rsidRDefault="0015136F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19AF3187" w14:textId="69773823" w:rsidR="00BE6BB6" w:rsidRDefault="00191D72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  <w:r>
        <w:rPr>
          <w:rFonts w:ascii="Kanit Light" w:hAnsi="Kanit Light" w:cs="Kanit Light" w:hint="cs"/>
          <w:noProof/>
          <w:color w:val="FF33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38976" behindDoc="0" locked="0" layoutInCell="1" allowOverlap="1" wp14:anchorId="1DB18B3B" wp14:editId="1A1728D8">
                <wp:simplePos x="0" y="0"/>
                <wp:positionH relativeFrom="column">
                  <wp:posOffset>4333875</wp:posOffset>
                </wp:positionH>
                <wp:positionV relativeFrom="paragraph">
                  <wp:posOffset>3352800</wp:posOffset>
                </wp:positionV>
                <wp:extent cx="2677795" cy="3477260"/>
                <wp:effectExtent l="0" t="0" r="8255" b="8890"/>
                <wp:wrapSquare wrapText="bothSides"/>
                <wp:docPr id="19633854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7795" cy="3477260"/>
                          <a:chOff x="0" y="0"/>
                          <a:chExt cx="2677795" cy="3477260"/>
                        </a:xfrm>
                      </wpg:grpSpPr>
                      <pic:pic xmlns:pic="http://schemas.openxmlformats.org/drawingml/2006/picture">
                        <pic:nvPicPr>
                          <pic:cNvPr id="142168101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4" r="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795" cy="1906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783028" name="Picture 27" descr="A group of people on a snowy hi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95450"/>
                            <a:ext cx="2673350" cy="1781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BB6856" id="Group 28" o:spid="_x0000_s1026" style="position:absolute;margin-left:341.25pt;margin-top:264pt;width:210.85pt;height:273.8pt;z-index:251838976" coordsize="26777,34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">
                <v:shape id="Picture 36" o:spid="_x0000_s1027" type="#_x0000_t75" style="position:absolute;width:26777;height:19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">
                  <v:imagedata r:id="rId21" o:title="" cropleft="2021f" cropright="2021f"/>
                </v:shape>
                <v:shape id="Picture 27" o:spid="_x0000_s1028" type="#_x0000_t75" alt="A group of people on a snowy hill&#10;&#10;AI-generated content may be incorrect." style="position:absolute;top:16954;width:26733;height:1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">
                  <v:imagedata r:id="rId22" o:title="A group of people on a snowy hill&#10;&#10;AI-generated content may be incorrect"/>
                </v:shape>
                <w10:wrap type="square"/>
              </v:group>
            </w:pict>
          </mc:Fallback>
        </mc:AlternateContent>
      </w:r>
      <w:r w:rsidR="00BE6BB6">
        <w:rPr>
          <w:rFonts w:ascii="Kanit Light" w:hAnsi="Kanit Light" w:cs="Kanit Light" w:hint="cs"/>
          <w:noProof/>
          <w:color w:val="FF3399"/>
          <w:szCs w:val="22"/>
        </w:rPr>
        <w:drawing>
          <wp:anchor distT="0" distB="0" distL="114300" distR="114300" simplePos="0" relativeHeight="251792896" behindDoc="0" locked="0" layoutInCell="1" allowOverlap="1" wp14:anchorId="68D3CD11" wp14:editId="4A37C0D1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3325" cy="3352800"/>
            <wp:effectExtent l="0" t="0" r="9525" b="0"/>
            <wp:wrapSquare wrapText="bothSides"/>
            <wp:docPr id="739960537" name="Picture 25" descr="A white and gold building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0537" name="Picture 25" descr="A white and gold building with trees in the background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08" b="1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12669" w14:textId="238419E0" w:rsidR="009A6DF4" w:rsidRPr="001D3FAA" w:rsidRDefault="00E64D81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00B050"/>
          <w:szCs w:val="22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hAnsi="Kanit Light" w:cs="Kanit Light"/>
          <w:color w:val="00B050"/>
          <w:szCs w:val="22"/>
        </w:rPr>
        <w:sym w:font="Webdings" w:char="F0E4"/>
      </w:r>
      <w:r w:rsidRPr="001D3FA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1D3FAA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1D3FAA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1D3FAA">
        <w:rPr>
          <w:rFonts w:ascii="Kanit Light" w:hAnsi="Kanit Light" w:cs="Kanit Light" w:hint="cs"/>
          <w:color w:val="00B050"/>
          <w:szCs w:val="22"/>
          <w:highlight w:val="yellow"/>
          <w:cs/>
        </w:rPr>
        <w:t>1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5735A18E" w14:textId="1178817F" w:rsidR="00C57B80" w:rsidRPr="00C57B80" w:rsidRDefault="00C57B80" w:rsidP="00C57B80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C57B8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จังหวัดชิกะ (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</w:rPr>
        <w:t>Shiga)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C57B80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 w:rsidRP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1.</w:t>
      </w:r>
      <w:r w:rsidRPr="00C57B80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30 ชั่วโมง</w:t>
      </w:r>
      <w:r w:rsidRPr="00C57B80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 ที่นี่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>มีวัดวาอารามเก่าแก่ ธรรมชาติที่สวยงาม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ทั้งทะเล ภูเขา ต้นไม้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 และเมืองประวัติศาสตร์ที่น่าสนใจอีกมากมา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 xml:space="preserve">ย </w:t>
      </w:r>
      <w:r w:rsidRPr="00C57B8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</w:t>
      </w:r>
      <w:r w:rsidRPr="00C57B80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ทิวทัศน์อันตระการตา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C57B80">
        <w:rPr>
          <w:rFonts w:ascii="Kanit Light" w:hAnsi="Kanit Light" w:cs="Kanit Light"/>
          <w:color w:val="00B0F0"/>
          <w:szCs w:val="22"/>
          <w:cs/>
        </w:rPr>
        <w:t>กระเช้าไฟฟ้าหุบเขาบิวะโกะ (</w:t>
      </w:r>
      <w:proofErr w:type="spellStart"/>
      <w:r w:rsidRPr="00C57B80">
        <w:rPr>
          <w:rFonts w:ascii="Kanit Light" w:hAnsi="Kanit Light" w:cs="Kanit Light"/>
          <w:color w:val="00B0F0"/>
          <w:szCs w:val="22"/>
        </w:rPr>
        <w:t>Biwako</w:t>
      </w:r>
      <w:proofErr w:type="spellEnd"/>
      <w:r w:rsidRPr="00C57B80">
        <w:rPr>
          <w:rFonts w:ascii="Kanit Light" w:hAnsi="Kanit Light" w:cs="Kanit Light"/>
          <w:color w:val="00B0F0"/>
          <w:szCs w:val="22"/>
        </w:rPr>
        <w:t xml:space="preserve"> Valley Ropeway) 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ชมวิวทะเลสาบบิวะที่กว้างใหญ่ไพศาลซึ่งเป็นทะเลสาบที่ใหญ่ที่สุดในญี่ปุ่น พร้อมสัมผัสกับธรรมชาติอันบริสุทธิ์กับทิวเขาและป่าไม้ที่รายล้อม 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และในส่วนของด้าน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 xml:space="preserve">บนยอดเขา 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อีกทั้งยังมี</w:t>
      </w:r>
      <w:r w:rsidRPr="00C57B80">
        <w:rPr>
          <w:rFonts w:ascii="Kanit Light" w:hAnsi="Kanit Light" w:cs="Kanit Light"/>
          <w:color w:val="000000" w:themeColor="text1"/>
          <w:szCs w:val="22"/>
          <w:cs/>
        </w:rPr>
        <w:t>ร้านอาหาร ร้านค้า</w:t>
      </w:r>
      <w:r w:rsidRPr="00C57B80">
        <w:rPr>
          <w:rFonts w:ascii="Kanit Light" w:hAnsi="Kanit Light" w:cs="Kanit Light" w:hint="cs"/>
          <w:color w:val="000000" w:themeColor="text1"/>
          <w:szCs w:val="22"/>
          <w:cs/>
        </w:rPr>
        <w:t>รวมไปถึงร้านขายของที่ระลึกคอยให้บริการ</w:t>
      </w:r>
      <w:r w:rsidR="00BE6BB6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E6BB6" w:rsidRPr="00BE6BB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และมีพื้นที่สำหรับเล่นหรือถ่ายรูปกับหิมะ</w:t>
      </w:r>
      <w:r w:rsidR="00BE6BB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ขาวนุ่มฟู</w:t>
      </w:r>
      <w:r w:rsidR="00BE6BB6" w:rsidRPr="00BE6BB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ให้สวยสะกดทุกสายตาเอาใจสายคอนเทนต์อีกด้วย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C57B80">
        <w:rPr>
          <w:rFonts w:ascii="Kanit Light" w:hAnsi="Kanit Light" w:cs="Kanit Light"/>
          <w:color w:val="FF0000"/>
          <w:szCs w:val="22"/>
        </w:rPr>
        <w:t>(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ค่าทัวร์ </w:t>
      </w:r>
      <w:r w:rsidRPr="00C57B80">
        <w:rPr>
          <w:rFonts w:ascii="Kanit Light" w:hAnsi="Kanit Light" w:cs="Kanit Light" w:hint="cs"/>
          <w:b/>
          <w:bCs/>
          <w:i/>
          <w:iCs/>
          <w:color w:val="FF0000"/>
          <w:szCs w:val="22"/>
          <w:u w:val="single"/>
          <w:cs/>
        </w:rPr>
        <w:t>รวม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ค่าเข้ากระเช้าขึ้นและลง แต่ </w:t>
      </w:r>
      <w:r w:rsidRPr="00C57B80">
        <w:rPr>
          <w:rFonts w:ascii="Kanit Light" w:hAnsi="Kanit Light" w:cs="Kanit Light" w:hint="cs"/>
          <w:b/>
          <w:bCs/>
          <w:i/>
          <w:iCs/>
          <w:color w:val="FF0000"/>
          <w:szCs w:val="22"/>
          <w:u w:val="single"/>
          <w:cs/>
        </w:rPr>
        <w:t>ไม่รวม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 xml:space="preserve"> ค่าเข้าใช้บริการ</w:t>
      </w:r>
      <w:r w:rsidRPr="00C57B80">
        <w:rPr>
          <w:rFonts w:ascii="Kanit Light" w:hAnsi="Kanit Light" w:cs="Kanit Light"/>
          <w:color w:val="FF0000"/>
          <w:szCs w:val="22"/>
          <w:cs/>
        </w:rPr>
        <w:t>เทอร์เรซ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หรือระเบียงชมวิว</w:t>
      </w:r>
      <w:r w:rsidRPr="00C57B80">
        <w:rPr>
          <w:rFonts w:ascii="Kanit Light" w:hAnsi="Kanit Light" w:cs="Kanit Light"/>
          <w:color w:val="FF0000"/>
          <w:szCs w:val="22"/>
        </w:rPr>
        <w:t xml:space="preserve"> 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อาหาร</w:t>
      </w:r>
      <w:r w:rsidR="00BE6BB6">
        <w:rPr>
          <w:rFonts w:ascii="Kanit Light" w:hAnsi="Kanit Light" w:cs="Kanit Light" w:hint="cs"/>
          <w:color w:val="FF0000"/>
          <w:szCs w:val="22"/>
          <w:cs/>
        </w:rPr>
        <w:t xml:space="preserve"> รวมไปถึงโซน </w:t>
      </w:r>
      <w:r w:rsidR="00BE6BB6">
        <w:rPr>
          <w:rFonts w:ascii="Kanit Light" w:hAnsi="Kanit Light" w:cs="Kanit Light"/>
          <w:color w:val="FF0000"/>
          <w:szCs w:val="22"/>
        </w:rPr>
        <w:t xml:space="preserve">Snow park </w:t>
      </w:r>
      <w:r w:rsidR="00BE6BB6">
        <w:rPr>
          <w:rFonts w:ascii="Kanit Light" w:hAnsi="Kanit Light" w:cs="Kanit Light" w:hint="cs"/>
          <w:color w:val="FF0000"/>
          <w:szCs w:val="22"/>
          <w:cs/>
        </w:rPr>
        <w:t xml:space="preserve">กิจกรรม </w:t>
      </w:r>
      <w:r w:rsidR="00BE6BB6">
        <w:rPr>
          <w:rFonts w:ascii="Kanit Light" w:hAnsi="Kanit Light" w:cs="Kanit Light"/>
          <w:color w:val="FF0000"/>
          <w:szCs w:val="22"/>
        </w:rPr>
        <w:t xml:space="preserve">Sled </w:t>
      </w:r>
      <w:r w:rsidR="00BE6BB6">
        <w:rPr>
          <w:rFonts w:ascii="Kanit Light" w:hAnsi="Kanit Light" w:cs="Kanit Light" w:hint="cs"/>
          <w:color w:val="FF0000"/>
          <w:szCs w:val="22"/>
          <w:cs/>
        </w:rPr>
        <w:t>หรือ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กิจกรรม</w:t>
      </w:r>
      <w:r w:rsidR="00BE6BB6">
        <w:rPr>
          <w:rFonts w:ascii="Kanit Light" w:hAnsi="Kanit Light" w:cs="Kanit Light" w:hint="cs"/>
          <w:color w:val="FF0000"/>
          <w:szCs w:val="22"/>
          <w:cs/>
        </w:rPr>
        <w:t xml:space="preserve">อื่นๆ </w:t>
      </w:r>
      <w:r w:rsidRPr="00C57B80">
        <w:rPr>
          <w:rFonts w:ascii="Kanit Light" w:hAnsi="Kanit Light" w:cs="Kanit Light" w:hint="cs"/>
          <w:color w:val="FF0000"/>
          <w:szCs w:val="22"/>
          <w:cs/>
        </w:rPr>
        <w:t>ด้านบนหุบเขาบิวะโกะ</w:t>
      </w:r>
      <w:r w:rsidRPr="00C57B80">
        <w:rPr>
          <w:rFonts w:ascii="Kanit Light" w:hAnsi="Kanit Light" w:cs="Kanit Light"/>
          <w:color w:val="FF0000"/>
          <w:szCs w:val="22"/>
        </w:rPr>
        <w:t>)</w:t>
      </w:r>
    </w:p>
    <w:p w14:paraId="4696FF9C" w14:textId="4E1E88DB" w:rsidR="000C1EDC" w:rsidRPr="00C57B80" w:rsidRDefault="000C1EDC" w:rsidP="00203279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AF69AF1" w14:textId="0EC2AB98" w:rsidR="004711B8" w:rsidRDefault="00191D72" w:rsidP="003C6F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7734877B" wp14:editId="55E700D1">
                <wp:simplePos x="0" y="0"/>
                <wp:positionH relativeFrom="page">
                  <wp:posOffset>38100</wp:posOffset>
                </wp:positionH>
                <wp:positionV relativeFrom="paragraph">
                  <wp:posOffset>338397</wp:posOffset>
                </wp:positionV>
                <wp:extent cx="7515225" cy="2158365"/>
                <wp:effectExtent l="38100" t="38100" r="9525" b="89535"/>
                <wp:wrapSquare wrapText="bothSides"/>
                <wp:docPr id="99479603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158365"/>
                          <a:chOff x="0" y="0"/>
                          <a:chExt cx="7515640" cy="215844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wpg:grpSp>
                        <wpg:cNvPr id="886437672" name="Group 29"/>
                        <wpg:cNvGrpSpPr/>
                        <wpg:grpSpPr>
                          <a:xfrm>
                            <a:off x="1830457" y="11595"/>
                            <a:ext cx="5685183" cy="2126974"/>
                            <a:chOff x="1869727" y="-847356"/>
                            <a:chExt cx="5686036" cy="2128196"/>
                          </a:xfrm>
                          <a:grpFill/>
                        </wpg:grpSpPr>
                        <pic:pic xmlns:pic="http://schemas.openxmlformats.org/drawingml/2006/picture">
                          <pic:nvPicPr>
                            <pic:cNvPr id="562002568" name="Pictur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905" b="2905"/>
                            <a:stretch/>
                          </pic:blipFill>
                          <pic:spPr bwMode="auto">
                            <a:xfrm>
                              <a:off x="4545907" y="-845038"/>
                              <a:ext cx="3009856" cy="2125878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37953377" name="Picture 28" descr="A person standing on a rooftop of a pool with a city in the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9727" y="-847356"/>
                              <a:ext cx="3011857" cy="2118252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1832711139" name="Rectangle 30"/>
                        <wps:cNvSpPr/>
                        <wps:spPr>
                          <a:xfrm>
                            <a:off x="0" y="0"/>
                            <a:ext cx="1741004" cy="215844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E8FF34" w14:textId="77777777" w:rsidR="004711B8" w:rsidRPr="00087DA1" w:rsidRDefault="004711B8" w:rsidP="004711B8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D0DC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Highlight!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ใครจะพลาด การชมวิวในใที่แตกต่างไป กับ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  <w:t>“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เทอร์เรซ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หรือระเบียงชมวิว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</w:rPr>
                                <w:t xml:space="preserve">”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สาย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Content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อยากได้ภาพ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ความประทับใจ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สุดว้าวหรือนั่งชิลๆ สูด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อากาศดีๆ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เต็มปอด </w:t>
                              </w:r>
                              <w:r w:rsidRPr="002D0DC8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แนะนำที่นี่เลย</w:t>
                              </w:r>
                            </w:p>
                            <w:p w14:paraId="1C930FB0" w14:textId="77777777" w:rsidR="004711B8" w:rsidRDefault="004711B8" w:rsidP="004711B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34877B" id="Group 30" o:spid="_x0000_s1042" style="position:absolute;left:0;text-align:left;margin-left:3pt;margin-top:26.65pt;width:591.75pt;height:169.95pt;z-index:251796992;mso-position-horizontal-relative:page;mso-height-relative:margin" coordsize="75156,21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">
                <v:group id="Group 29" o:spid="_x0000_s1043" style="position:absolute;left:18304;top:115;width:56852;height:21270" coordorigin="18697,-8473" coordsize="56860,21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">
                  <v:shape id="Picture 37" o:spid="_x0000_s1044" type="#_x0000_t75" style="position:absolute;left:45459;top:-8450;width:30098;height:2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">
                    <v:imagedata r:id="rId26" o:title="" croptop="1904f" cropbottom="1904f"/>
                  </v:shape>
                  <v:shape id="Picture 28" o:spid="_x0000_s1045" type="#_x0000_t75" alt="A person standing on a rooftop of a pool with a city in the background&#10;&#10;Description automatically generated" style="position:absolute;left:18697;top:-8473;width:30118;height:2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">
                    <v:imagedata r:id="rId27" o:title="A person standing on a rooftop of a pool with a city in the background&#10;&#10;Description automatically generated"/>
                  </v:shape>
                </v:group>
                <v:rect id="Rectangle 30" o:spid="_x0000_s1046" style="position:absolute;width:17410;height:21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" filled="f" stroked="f" strokeweight="1pt">
                  <v:shadow on="t" color="black" opacity="26214f" origin="-.5,-.5" offset=".74836mm,.74836mm"/>
                  <v:textbox>
                    <w:txbxContent>
                      <w:p w14:paraId="03E8FF34" w14:textId="77777777" w:rsidR="004711B8" w:rsidRPr="00087DA1" w:rsidRDefault="004711B8" w:rsidP="004711B8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  <w:cs/>
                          </w:rPr>
                        </w:pPr>
                        <w:r w:rsidRPr="002D0DC8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Highlight!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ใครจะพลาด การชมวิวในใที่แตกต่างไป กับ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  <w:t>“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เทอร์เรซ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หรือระเบียงชมวิว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</w:rPr>
                          <w:t xml:space="preserve">” 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สาย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</w:rPr>
                          <w:t xml:space="preserve"> Content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อยากได้ภาพ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ความประทับใจ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สุดว้าวหรือนั่งชิลๆ สูด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อากาศดีๆ </w:t>
                        </w:r>
                        <w:r w:rsidRPr="002D0DC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เต็มปอด </w:t>
                        </w:r>
                        <w:r w:rsidRPr="002D0DC8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แนะนำที่นี่เลย</w:t>
                        </w:r>
                      </w:p>
                      <w:p w14:paraId="1C930FB0" w14:textId="77777777" w:rsidR="004711B8" w:rsidRDefault="004711B8" w:rsidP="004711B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0FE26169" w14:textId="77777777" w:rsidR="00191D72" w:rsidRDefault="00191D72" w:rsidP="004711B8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</w:rPr>
      </w:pPr>
    </w:p>
    <w:p w14:paraId="25512CD1" w14:textId="77777777" w:rsidR="00191D72" w:rsidRDefault="00191D72" w:rsidP="004711B8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02FEF789" w14:textId="7ABFA606" w:rsidR="004711B8" w:rsidRPr="004711B8" w:rsidRDefault="004711B8" w:rsidP="004711B8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AD4491">
        <w:rPr>
          <w:rFonts w:ascii="Kanit Light" w:hAnsi="Kanit Light" w:cs="Kanit Light" w:hint="cs"/>
          <w:b/>
          <w:bCs/>
          <w:szCs w:val="22"/>
          <w:cs/>
        </w:rPr>
        <w:lastRenderedPageBreak/>
        <w:t>ตะลุยช้อปปิ้งที่</w:t>
      </w:r>
      <w:r w:rsidRPr="00AD4491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4711B8">
        <w:rPr>
          <w:rFonts w:ascii="Kanit Light" w:hAnsi="Kanit Light" w:cs="Kanit Light"/>
          <w:color w:val="00B0F0"/>
          <w:szCs w:val="22"/>
        </w:rPr>
        <w:t xml:space="preserve">Mitsui Outlet Park Shiga </w:t>
      </w:r>
      <w:proofErr w:type="spellStart"/>
      <w:r w:rsidRPr="004711B8">
        <w:rPr>
          <w:rFonts w:ascii="Kanit Light" w:hAnsi="Kanit Light" w:cs="Kanit Light"/>
          <w:color w:val="00B0F0"/>
          <w:szCs w:val="22"/>
        </w:rPr>
        <w:t>Ryuo</w:t>
      </w:r>
      <w:proofErr w:type="spellEnd"/>
      <w:r w:rsidRPr="004711B8">
        <w:rPr>
          <w:rFonts w:ascii="Kanit Light" w:hAnsi="Kanit Light" w:cs="Kanit Light" w:hint="cs"/>
          <w:color w:val="00B0F0"/>
          <w:szCs w:val="22"/>
        </w:rPr>
        <w:t xml:space="preserve"> </w:t>
      </w:r>
      <w:r w:rsidRPr="00AD4491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AD4491">
        <w:rPr>
          <w:rFonts w:ascii="Kanit Light" w:hAnsi="Kanit Light" w:cs="Kanit Light"/>
          <w:szCs w:val="22"/>
        </w:rPr>
        <w:t xml:space="preserve"> </w:t>
      </w:r>
      <w:r w:rsidRPr="00AD4491">
        <w:rPr>
          <w:rFonts w:ascii="Kanit Light" w:hAnsi="Kanit Light" w:cs="Kanit Light" w:hint="cs"/>
          <w:szCs w:val="22"/>
          <w:cs/>
        </w:rPr>
        <w:t>มี</w:t>
      </w:r>
      <w:r w:rsidRPr="00AD4491">
        <w:rPr>
          <w:rFonts w:ascii="Kanit Light" w:hAnsi="Kanit Light" w:cs="Kanit Light"/>
          <w:szCs w:val="22"/>
          <w:cs/>
        </w:rPr>
        <w:t xml:space="preserve">ร้านค้าที่มีกว่า </w:t>
      </w:r>
      <w:r>
        <w:rPr>
          <w:rFonts w:ascii="Kanit Light" w:hAnsi="Kanit Light" w:cs="Kanit Light"/>
          <w:szCs w:val="22"/>
        </w:rPr>
        <w:t>203</w:t>
      </w:r>
      <w:r w:rsidRPr="00AD4491">
        <w:rPr>
          <w:rFonts w:ascii="Kanit Light" w:hAnsi="Kanit Light" w:cs="Kanit Light"/>
          <w:szCs w:val="22"/>
        </w:rPr>
        <w:t xml:space="preserve"> </w:t>
      </w:r>
      <w:r w:rsidRPr="00AD4491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AD4491">
        <w:rPr>
          <w:rFonts w:ascii="Kanit Light" w:hAnsi="Kanit Light" w:cs="Kanit Light"/>
          <w:szCs w:val="22"/>
        </w:rPr>
        <w:t xml:space="preserve"> </w:t>
      </w:r>
      <w:r w:rsidRPr="00AD4491">
        <w:rPr>
          <w:rFonts w:ascii="Kanit Light" w:hAnsi="Kanit Light" w:cs="Kanit Light"/>
          <w:szCs w:val="22"/>
          <w:cs/>
        </w:rPr>
        <w:t xml:space="preserve">ซึ่งรวมทั้งแบรนด์ดัง แบรนด์หรูมากมายของต่างประเทศ และแบรนด์แฟชั่นชั้นนำของญี่ปุ่น </w:t>
      </w:r>
      <w:r>
        <w:rPr>
          <w:rFonts w:ascii="Kanit Light" w:hAnsi="Kanit Light" w:cs="Kanit Light" w:hint="cs"/>
          <w:szCs w:val="22"/>
          <w:cs/>
        </w:rPr>
        <w:t>เอาใจสายชิม</w:t>
      </w:r>
      <w:r w:rsidRPr="00AD4491">
        <w:rPr>
          <w:rFonts w:ascii="Kanit Light" w:hAnsi="Kanit Light" w:cs="Kanit Light"/>
          <w:szCs w:val="22"/>
          <w:cs/>
        </w:rPr>
        <w:t>ที่</w:t>
      </w:r>
      <w:r>
        <w:rPr>
          <w:rFonts w:ascii="Kanit Light" w:hAnsi="Kanit Light" w:cs="Kanit Light" w:hint="cs"/>
          <w:szCs w:val="22"/>
          <w:cs/>
        </w:rPr>
        <w:t>นี่ยัง</w:t>
      </w:r>
      <w:r w:rsidRPr="001E5382">
        <w:rPr>
          <w:rFonts w:ascii="Kanit Light" w:hAnsi="Kanit Light" w:cs="Kanit Light"/>
          <w:szCs w:val="22"/>
          <w:cs/>
        </w:rPr>
        <w:t>มีร้านอาหาร</w:t>
      </w:r>
      <w:r>
        <w:rPr>
          <w:rFonts w:ascii="Kanit Light" w:hAnsi="Kanit Light" w:cs="Kanit Light" w:hint="cs"/>
          <w:szCs w:val="22"/>
          <w:cs/>
        </w:rPr>
        <w:t>ทั้ง</w:t>
      </w:r>
      <w:r w:rsidRPr="001E5382">
        <w:rPr>
          <w:rFonts w:ascii="Kanit Light" w:hAnsi="Kanit Light" w:cs="Kanit Light"/>
          <w:szCs w:val="22"/>
          <w:cs/>
        </w:rPr>
        <w:t>ญี่ปุ่น อาหารไทย อาหารจีน และร้านอาหารนานาชาติอื่นๆ</w:t>
      </w:r>
      <w:r>
        <w:rPr>
          <w:rFonts w:ascii="Kanit Light" w:hAnsi="Kanit Light" w:cs="Kanit Light" w:hint="cs"/>
          <w:szCs w:val="22"/>
          <w:cs/>
        </w:rPr>
        <w:t xml:space="preserve"> รวมไปถึงคาเฟ่ ที่คอยให้บริการและ</w:t>
      </w:r>
      <w:r w:rsidRPr="00A854B0">
        <w:rPr>
          <w:rFonts w:ascii="Kanit Light" w:hAnsi="Kanit Light" w:cs="Kanit Light" w:hint="cs"/>
          <w:b/>
          <w:bCs/>
          <w:i/>
          <w:iCs/>
          <w:szCs w:val="22"/>
          <w:cs/>
        </w:rPr>
        <w:t>สามารถรับประทานอาหารเย็นได้ที่นี่อีกด้วย</w:t>
      </w:r>
    </w:p>
    <w:p w14:paraId="15BA68D5" w14:textId="3D5863F1" w:rsidR="000C7B7B" w:rsidRDefault="00E6648E" w:rsidP="003C6F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1D3FAA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</w:t>
      </w:r>
      <w:r w:rsidR="00B378E9"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รับป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ระ</w:t>
      </w:r>
      <w:r w:rsidR="00B378E9"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ทาน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อาหาร</w:t>
      </w:r>
      <w:r w:rsidRPr="001D3FA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เย็น</w:t>
      </w:r>
      <w:r w:rsidR="00B378E9" w:rsidRPr="001D3FA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 xml:space="preserve"> 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</w:t>
      </w:r>
      <w:r w:rsid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็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นการรบกวนเวลาของท่าน</w:t>
      </w:r>
    </w:p>
    <w:p w14:paraId="5F58C700" w14:textId="68E2CC60" w:rsidR="004711B8" w:rsidRPr="004711B8" w:rsidRDefault="004711B8" w:rsidP="004711B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E538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โดย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มีธรรมชาติอันอุดมสมบูรณ์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78A29235" w14:textId="3CE1331D" w:rsidR="00806FEF" w:rsidRPr="00D37F40" w:rsidRDefault="00E6648E" w:rsidP="00D37F40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806FEF" w:rsidRPr="00FC6727">
        <w:rPr>
          <w:rFonts w:ascii="Kanit Light" w:hAnsi="Kanit Light" w:cs="Kanit Light"/>
          <w:color w:val="FF0066"/>
          <w:szCs w:val="22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3EBCFB8C" w14:textId="5840FCA5" w:rsidR="00D1574E" w:rsidRDefault="000F5DE6" w:rsidP="00C57B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Tahoma" w:eastAsia="Calibri" w:hAnsi="Tahoma" w:cs="Tahoma"/>
          <w:b/>
          <w:bCs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7A7E0D0D" wp14:editId="15AF3199">
                <wp:simplePos x="0" y="0"/>
                <wp:positionH relativeFrom="page">
                  <wp:posOffset>485775</wp:posOffset>
                </wp:positionH>
                <wp:positionV relativeFrom="paragraph">
                  <wp:posOffset>400685</wp:posOffset>
                </wp:positionV>
                <wp:extent cx="6886575" cy="695325"/>
                <wp:effectExtent l="0" t="0" r="28575" b="2857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B147CB" w14:textId="3CF4B85E" w:rsidR="00C57B80" w:rsidRDefault="00E6648E" w:rsidP="00D37F4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ตลาดเช้ามิยากาวะ - ย่านเมืองเก่าทาคายาม่า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หมู่บ้านมรดกโลกชิราคาวาโกะ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Aeon Mall</w:t>
                            </w:r>
                            <w:r w:rsidR="004711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711B8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</w:t>
                            </w:r>
                          </w:p>
                          <w:p w14:paraId="06B6C436" w14:textId="1351B914" w:rsidR="00E6648E" w:rsidRPr="00F80996" w:rsidRDefault="00C933AF" w:rsidP="00C57B80">
                            <w:pPr>
                              <w:spacing w:after="0" w:line="240" w:lineRule="auto"/>
                              <w:ind w:left="675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947F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7" style="position:absolute;left:0;text-align:left;margin-left:38.25pt;margin-top:31.55pt;width:542.25pt;height:54.75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1EB147CB" w14:textId="3CF4B85E" w:rsidR="00C57B80" w:rsidRDefault="00E6648E" w:rsidP="00D37F4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ตลาดเช้ามิยากาวะ - ย่านเมืองเก่าทาคายาม่า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หมู่บ้านมรดกโลกชิราคาวาโกะ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Aeon Mall</w:t>
                      </w:r>
                      <w:r w:rsidR="004711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711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711B8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</w:t>
                      </w:r>
                    </w:p>
                    <w:p w14:paraId="06B6C436" w14:textId="1351B914" w:rsidR="00E6648E" w:rsidRPr="00F80996" w:rsidRDefault="00C933AF" w:rsidP="00C57B80">
                      <w:pPr>
                        <w:spacing w:after="0" w:line="240" w:lineRule="auto"/>
                        <w:ind w:left="675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947F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57AB0808" w14:textId="1E7264C9" w:rsidR="003316FD" w:rsidRDefault="003316FD" w:rsidP="00C57B80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066A02DD" w14:textId="42D1C853" w:rsidR="003C021C" w:rsidRPr="00C57B80" w:rsidRDefault="00FB71D8" w:rsidP="00C57B8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2F3A22"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2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4F1699EF" w14:textId="77777777" w:rsidR="004711B8" w:rsidRPr="000A67A1" w:rsidRDefault="004711B8" w:rsidP="004711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</w:t>
      </w:r>
      <w:r w:rsidRPr="005F3DD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ทาคายาม่า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F3DD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Takayama)</w:t>
      </w:r>
      <w:r w:rsidRPr="00375C8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2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FA2BE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ตั้งอยู่ท่ามกลางเขตฮิดะที่เต็มไปด้วยภูเขา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มีวิวทิวทัศน์ที่สวยงาม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ประวัติศาสตร์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รวมไปถึง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ประเพณีที่ไม่เหมือนใครและเก็บรักษาไว้เป็นอย่างดี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75C8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สัมผัสบรรยากาศแบบญี่ปุ่นเดิน</w:t>
      </w:r>
      <w:r w:rsidRPr="00FA2BE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เล่น</w:t>
      </w:r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ตลาดเช้ามิยากาวะ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(Miyagawa Morning Market)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ตลาดอาหารที่ตั้งอยู่ใกล้กับแม่น้ำมิยางาวะในเขตเมืองเก่าทาคายาม่า สามารถเดินเล่นรอบๆ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ตั้งแต่สะพานคาจิบาชิ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ถึ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ง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สะพานยาโยอิบาชิ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มี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ราวๆ 60 ร้านค้า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มีทั้งแบบเป็นบ้าน และร้านแผงลอยริมแม่น้ำ มีแผงขายผัก ผลไม้ ผลผลิตอื่นๆ ที่ได้จากฟาร์มในท้องถิ่น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ขนมและงานฝีมือจำหน่าย ของที่ระลึก เป็นต้น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5E4ED34" w14:textId="7FC4A538" w:rsidR="003C021C" w:rsidRDefault="004711B8" w:rsidP="003C021C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99040" behindDoc="0" locked="0" layoutInCell="1" allowOverlap="1" wp14:anchorId="4A7CE5D7" wp14:editId="7A4C8D71">
                <wp:simplePos x="0" y="0"/>
                <wp:positionH relativeFrom="column">
                  <wp:posOffset>-536575</wp:posOffset>
                </wp:positionH>
                <wp:positionV relativeFrom="paragraph">
                  <wp:posOffset>353753</wp:posOffset>
                </wp:positionV>
                <wp:extent cx="7553325" cy="2327275"/>
                <wp:effectExtent l="0" t="0" r="3175" b="0"/>
                <wp:wrapSquare wrapText="bothSides"/>
                <wp:docPr id="103290099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27275"/>
                          <a:chOff x="0" y="0"/>
                          <a:chExt cx="7553739" cy="2513331"/>
                        </a:xfrm>
                      </wpg:grpSpPr>
                      <pic:pic xmlns:pic="http://schemas.openxmlformats.org/drawingml/2006/picture">
                        <pic:nvPicPr>
                          <pic:cNvPr id="40462736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310" cy="2513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60647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0338" y="1"/>
                            <a:ext cx="3803401" cy="2513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F69406" id="Group 28" o:spid="_x0000_s1026" style="position:absolute;margin-left:-42.25pt;margin-top:27.85pt;width:594.75pt;height:183.25pt;z-index:251799040;mso-height-relative:margin" coordsize="75537,25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">
                <v:shape id="Picture 5" o:spid="_x0000_s1027" type="#_x0000_t75" style="position:absolute;width:37503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">
                  <v:imagedata r:id="rId30" o:title=""/>
                </v:shape>
                <v:shape id="Picture 27" o:spid="_x0000_s1028" type="#_x0000_t75" style="position:absolute;left:37503;width:38034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">
                  <v:imagedata r:id="rId31" o:title=""/>
                </v:shape>
                <w10:wrap type="square"/>
              </v:group>
            </w:pict>
          </mc:Fallback>
        </mc:AlternateContent>
      </w:r>
    </w:p>
    <w:p w14:paraId="6F26453F" w14:textId="77777777" w:rsidR="004711B8" w:rsidRDefault="004711B8" w:rsidP="004711B8">
      <w:pPr>
        <w:spacing w:after="0"/>
        <w:jc w:val="thaiDistribute"/>
        <w:rPr>
          <w:rFonts w:ascii="Kanit Light" w:hAnsi="Kanit Light" w:cs="Kanit Light"/>
          <w:szCs w:val="22"/>
          <w:shd w:val="clear" w:color="auto" w:fill="FFFFFF"/>
        </w:rPr>
      </w:pPr>
    </w:p>
    <w:p w14:paraId="5EA6873A" w14:textId="77777777" w:rsidR="004711B8" w:rsidRDefault="004711B8" w:rsidP="004711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ย่านเมืองเก่าทาคายาม่า 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Takayama Old Town)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8" w:name="_Hlk107838297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 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LITTLE KYOTO </w:t>
      </w:r>
      <w:bookmarkEnd w:id="8"/>
      <w:r w:rsidRPr="001F2A1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</w:t>
      </w:r>
      <w:bookmarkStart w:id="9" w:name="_Hlk138841353"/>
      <w:bookmarkStart w:id="10" w:name="_Hlk118720787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ย่านซันมาชิซูจิ</w:t>
      </w:r>
      <w:bookmarkEnd w:id="9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bookmarkEnd w:id="10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proofErr w:type="spellStart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Sanmachi</w:t>
      </w:r>
      <w:proofErr w:type="spellEnd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ณ์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หนึ่งของเมืองทาคายาม่า </w:t>
      </w:r>
      <w:r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ถ่ายรูปกับสะพาน</w:t>
      </w:r>
      <w:r w:rsidRPr="001F2A1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proofErr w:type="spellStart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Nakabashi</w:t>
      </w:r>
      <w:proofErr w:type="spellEnd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Bridge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44572801" w14:textId="77777777" w:rsidR="004711B8" w:rsidRDefault="004711B8" w:rsidP="003C021C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</w:p>
    <w:p w14:paraId="27F95D7B" w14:textId="77777777" w:rsidR="004711B8" w:rsidRDefault="004711B8" w:rsidP="003C021C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</w:p>
    <w:p w14:paraId="5F306396" w14:textId="343CCE93" w:rsidR="004711B8" w:rsidRPr="004711B8" w:rsidRDefault="004711B8" w:rsidP="004711B8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01088" behindDoc="0" locked="0" layoutInCell="1" allowOverlap="1" wp14:anchorId="094DA41D" wp14:editId="65DB2913">
                <wp:simplePos x="0" y="0"/>
                <wp:positionH relativeFrom="page">
                  <wp:posOffset>0</wp:posOffset>
                </wp:positionH>
                <wp:positionV relativeFrom="paragraph">
                  <wp:posOffset>578</wp:posOffset>
                </wp:positionV>
                <wp:extent cx="7557135" cy="2581275"/>
                <wp:effectExtent l="0" t="0" r="0" b="0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106"/>
                          <a:chExt cx="7557135" cy="2581063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6"/>
                            <a:ext cx="3871595" cy="258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6175" y="317"/>
                            <a:ext cx="3870960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804CD9" id="Group 31" o:spid="_x0000_s1026" style="position:absolute;margin-left:0;margin-top:.05pt;width:595.05pt;height:203.25pt;z-index:251801088;mso-position-horizontal-relative:page" coordorigin=",1" coordsize="75571,25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">
                <v:shape id="Picture 29" o:spid="_x0000_s1027" type="#_x0000_t75" style="position:absolute;top:1;width:38715;height:2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">
                  <v:imagedata r:id="rId34" o:title=""/>
                </v:shape>
                <v:shape id="Picture 30" o:spid="_x0000_s1028" type="#_x0000_t75" style="position:absolute;left:36861;top:3;width:38710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">
                  <v:imagedata r:id="rId35" o:title=""/>
                </v:shape>
                <w10:wrap type="square" anchorx="page"/>
              </v:group>
            </w:pict>
          </mc:Fallback>
        </mc:AlternateContent>
      </w:r>
    </w:p>
    <w:p w14:paraId="01CD7A1B" w14:textId="267FEED7" w:rsidR="007F70C6" w:rsidRPr="001D3FAA" w:rsidRDefault="00E6648E" w:rsidP="008F2B0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bookmarkEnd w:id="5"/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="000522B1"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="007F2134"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7F2134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3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1655AA27" w14:textId="55CFE685" w:rsidR="004711B8" w:rsidRPr="008B2B9D" w:rsidRDefault="004711B8" w:rsidP="004711B8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2DF7F694" wp14:editId="23C3B604">
                <wp:simplePos x="0" y="0"/>
                <wp:positionH relativeFrom="column">
                  <wp:posOffset>3872230</wp:posOffset>
                </wp:positionH>
                <wp:positionV relativeFrom="paragraph">
                  <wp:posOffset>699597</wp:posOffset>
                </wp:positionV>
                <wp:extent cx="2698750" cy="1195070"/>
                <wp:effectExtent l="25400" t="25400" r="95250" b="87630"/>
                <wp:wrapSquare wrapText="bothSides"/>
                <wp:docPr id="8039740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119507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550C1" w14:textId="77777777" w:rsidR="004711B8" w:rsidRPr="003F6802" w:rsidRDefault="004711B8" w:rsidP="004711B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</w:t>
                            </w:r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F7F694" id="Rectangle 26" o:spid="_x0000_s1048" style="position:absolute;left:0;text-align:left;margin-left:304.9pt;margin-top:55.1pt;width:212.5pt;height:94.1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" fillcolor="#009" stroked="f" strokeweight="1pt">
                <v:shadow on="t" color="black" opacity="26214f" origin="-.5,-.5" offset=".74836mm,.74836mm"/>
                <v:textbox>
                  <w:txbxContent>
                    <w:p w14:paraId="1F5550C1" w14:textId="77777777" w:rsidR="004711B8" w:rsidRPr="003F6802" w:rsidRDefault="004711B8" w:rsidP="004711B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>บ้านทรงกัสโซ่ หรือ กัสโซซึริคุ</w:t>
                      </w:r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1" w:name="_Hlk11836813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หมู่บ้านมรดกโลกชิราคาวาโกะ </w:t>
      </w:r>
      <w:bookmarkEnd w:id="1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Shirakawa-go)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07F1D58D" w14:textId="7E5BCBF1" w:rsidR="00981A69" w:rsidRDefault="004711B8" w:rsidP="00C6743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 wp14:anchorId="625BDC28" wp14:editId="262A7173">
                <wp:simplePos x="0" y="0"/>
                <wp:positionH relativeFrom="column">
                  <wp:posOffset>-540385</wp:posOffset>
                </wp:positionH>
                <wp:positionV relativeFrom="paragraph">
                  <wp:posOffset>326390</wp:posOffset>
                </wp:positionV>
                <wp:extent cx="7560945" cy="2253615"/>
                <wp:effectExtent l="0" t="0" r="0" b="0"/>
                <wp:wrapSquare wrapText="bothSides"/>
                <wp:docPr id="18709821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253615"/>
                          <a:chOff x="0" y="0"/>
                          <a:chExt cx="7561522" cy="2253615"/>
                        </a:xfrm>
                      </wpg:grpSpPr>
                      <pic:pic xmlns:pic="http://schemas.openxmlformats.org/drawingml/2006/picture">
                        <pic:nvPicPr>
                          <pic:cNvPr id="152619928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330" cy="2253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533763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77" b="3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1127" y="0"/>
                            <a:ext cx="4430395" cy="2253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BBC2E8" id="Group 29" o:spid="_x0000_s1026" style="position:absolute;margin-left:-42.55pt;margin-top:25.7pt;width:595.35pt;height:177.45pt;z-index:251808256" coordsize="75615,22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">
                <v:shape id="Picture 30" o:spid="_x0000_s1027" type="#_x0000_t75" style="position:absolute;width:34023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">
                  <v:imagedata r:id="rId38" o:title=""/>
                </v:shape>
                <v:shape id="Picture 26" o:spid="_x0000_s1028" type="#_x0000_t75" style="position:absolute;left:31311;width:44304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">
                  <v:imagedata r:id="rId39" o:title="" croptop="13289f" cropbottom="2207f"/>
                </v:shape>
                <w10:wrap type="square"/>
              </v:group>
            </w:pict>
          </mc:Fallback>
        </mc:AlternateContent>
      </w:r>
    </w:p>
    <w:p w14:paraId="5D65DE3B" w14:textId="7FB6B346" w:rsidR="004711B8" w:rsidRDefault="004711B8" w:rsidP="004711B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F32023C" w14:textId="42F88778" w:rsidR="004711B8" w:rsidRPr="004711B8" w:rsidRDefault="004711B8" w:rsidP="004711B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Aeon Mall</w:t>
      </w:r>
      <w:r w:rsidRPr="001F2A14">
        <w:rPr>
          <w:rFonts w:ascii="Arial" w:eastAsia="Times New Roman" w:hAnsi="Arial" w:cs="Arial"/>
          <w:b/>
          <w:bCs/>
          <w:color w:val="00B0F0"/>
          <w:spacing w:val="7"/>
          <w:szCs w:val="22"/>
        </w:rPr>
        <w:t xml:space="preserve"> </w:t>
      </w:r>
      <w:r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2 ชั่วโมง</w:t>
      </w:r>
      <w:r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76E637E" w14:textId="2691BDA0" w:rsidR="00203C06" w:rsidRDefault="007F70C6" w:rsidP="00C62A0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อิสระรับประทานอาหารเย็น 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</w:t>
      </w:r>
      <w:r w:rsidR="00726E8C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็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นการรบกวนเวลาของท่าน</w:t>
      </w:r>
    </w:p>
    <w:p w14:paraId="2186A5F9" w14:textId="77777777" w:rsidR="004711B8" w:rsidRPr="00F964FA" w:rsidRDefault="004711B8" w:rsidP="004711B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30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ความสวยงามจนเป็นจุดหมายปลายทางในฝันของใครหลายๆ คน สาม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รถ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สัมผัสวัฒนธรรมดั้งเดิม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และกลิ่นอายความเป็นญี่ปุ่นแบบไม่รู้ลืม</w:t>
      </w:r>
    </w:p>
    <w:p w14:paraId="790720EA" w14:textId="77777777" w:rsidR="004711B8" w:rsidRPr="001D3FAA" w:rsidRDefault="004711B8" w:rsidP="00C62A0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4ACCDB6C" w14:textId="1EB462FF" w:rsidR="00203C06" w:rsidRPr="00FC6727" w:rsidRDefault="00806FEF" w:rsidP="00D37F4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lastRenderedPageBreak/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676FEE" w:rsidRPr="00FC6727">
        <w:rPr>
          <w:rFonts w:ascii="Kanit Light" w:hAnsi="Kanit Light" w:cs="Kanit Light"/>
          <w:color w:val="FF0066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E30329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E30329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  <w:r w:rsidR="00676FEE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</w:p>
    <w:p w14:paraId="06072EF6" w14:textId="72263FD7" w:rsidR="00C458F3" w:rsidRDefault="001D3FA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701AB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7880708C" wp14:editId="44064D82">
                <wp:simplePos x="0" y="0"/>
                <wp:positionH relativeFrom="page">
                  <wp:posOffset>320040</wp:posOffset>
                </wp:positionH>
                <wp:positionV relativeFrom="paragraph">
                  <wp:posOffset>259715</wp:posOffset>
                </wp:positionV>
                <wp:extent cx="7000875" cy="692150"/>
                <wp:effectExtent l="0" t="0" r="28575" b="1270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92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59113F7A" w:rsidR="003A2775" w:rsidRPr="00F80996" w:rsidRDefault="007E07B0" w:rsidP="00F8099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9E3E34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16447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- เกียวโต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ถนนชาเขียวเบียวโดอิน โอโมเตะซันโด +วัดเบียวโดอิน </w:t>
                            </w:r>
                            <w:r w:rsidR="00B57A74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 </w:t>
                            </w:r>
                            <w:r w:rsidR="00B57A74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352E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ย่านชินไซบาชิ</w:t>
                            </w:r>
                            <w:r w:rsidR="00352E8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อิซูมิซาโนะ</w:t>
                            </w:r>
                            <w:r w:rsidR="00544389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4FE4" w:rsidRPr="00F8099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7F21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9" style="position:absolute;left:0;text-align:left;margin-left:25.2pt;margin-top:20.45pt;width:551.25pt;height:54.5pt;z-index: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78234E5D" w14:textId="59113F7A" w:rsidR="003A2775" w:rsidRPr="00F80996" w:rsidRDefault="007E07B0" w:rsidP="00F8099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9E3E34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16447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- เกียวโต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ถนนชาเขียวเบียวโดอิน โอโมเตะซันโด +วัดเบียวโดอิน </w:t>
                      </w:r>
                      <w:r w:rsidR="00B57A74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 </w:t>
                      </w:r>
                      <w:r w:rsidR="00B57A74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352E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ย่านชินไซบาชิ</w:t>
                      </w:r>
                      <w:r w:rsidR="00352E8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อิซูมิซาโนะ</w:t>
                      </w:r>
                      <w:r w:rsidR="00544389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4FE4" w:rsidRPr="00F80996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7F21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C2EDA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557B9902" w14:textId="1B2F48C5" w:rsidR="009F12EE" w:rsidRPr="001D3FAA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12" w:name="_Hlk126339951"/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601B20"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7F2134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4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1D3FA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bookmarkEnd w:id="12"/>
    <w:p w14:paraId="0857F191" w14:textId="0E1A9DBB" w:rsidR="00B57A74" w:rsidRPr="000A67A1" w:rsidRDefault="004711B8" w:rsidP="00B57A74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B57A74">
        <w:rPr>
          <w:rFonts w:ascii="Kanit Light" w:hAnsi="Kanit Light" w:cs="Kanit Light"/>
          <w:b/>
          <w:bCs/>
          <w:szCs w:val="22"/>
        </w:rPr>
        <w:t xml:space="preserve">2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r w:rsidR="00B57A74">
        <w:rPr>
          <w:rFonts w:ascii="Kanit Light" w:hAnsi="Kanit Light" w:cs="Kanit Light"/>
          <w:color w:val="000000"/>
          <w:szCs w:val="22"/>
        </w:rPr>
        <w:t xml:space="preserve"> </w:t>
      </w:r>
      <w:r w:rsidR="00B57A74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B57A74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B57A74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B57A74" w:rsidRPr="001F2A14">
        <w:rPr>
          <w:rFonts w:ascii="Kanit Light" w:hAnsi="Kanit Light" w:cs="Kanit Light"/>
          <w:color w:val="00B0F0"/>
          <w:szCs w:val="22"/>
          <w:cs/>
        </w:rPr>
        <w:t>ถนน</w:t>
      </w:r>
      <w:r w:rsidR="00B57A74" w:rsidRPr="001F2A14">
        <w:rPr>
          <w:rFonts w:ascii="Kanit Light" w:hAnsi="Kanit Light" w:cs="Kanit Light" w:hint="cs"/>
          <w:color w:val="00B0F0"/>
          <w:szCs w:val="22"/>
          <w:cs/>
        </w:rPr>
        <w:t>ชาเขียว</w:t>
      </w:r>
      <w:r w:rsidR="00B57A74" w:rsidRPr="001F2A14">
        <w:rPr>
          <w:rFonts w:ascii="Kanit Light" w:hAnsi="Kanit Light" w:cs="Kanit Light"/>
          <w:color w:val="00B0F0"/>
          <w:szCs w:val="22"/>
          <w:cs/>
        </w:rPr>
        <w:t>เบียวโดอิน โอโมเตะซันโด (</w:t>
      </w:r>
      <w:proofErr w:type="spellStart"/>
      <w:r w:rsidR="00B57A74" w:rsidRPr="001F2A14">
        <w:rPr>
          <w:rFonts w:ascii="Kanit Light" w:hAnsi="Kanit Light" w:cs="Kanit Light"/>
          <w:color w:val="00B0F0"/>
          <w:szCs w:val="22"/>
        </w:rPr>
        <w:t>Byodo</w:t>
      </w:r>
      <w:proofErr w:type="spellEnd"/>
      <w:r w:rsidR="00B57A74" w:rsidRPr="001F2A14">
        <w:rPr>
          <w:rFonts w:ascii="Kanit Light" w:hAnsi="Kanit Light" w:cs="Kanit Light"/>
          <w:color w:val="00B0F0"/>
          <w:szCs w:val="22"/>
        </w:rPr>
        <w:t xml:space="preserve">-in </w:t>
      </w:r>
      <w:proofErr w:type="spellStart"/>
      <w:r w:rsidR="00B57A74" w:rsidRPr="001F2A14">
        <w:rPr>
          <w:rFonts w:ascii="Kanit Light" w:hAnsi="Kanit Light" w:cs="Kanit Light"/>
          <w:color w:val="00B0F0"/>
          <w:szCs w:val="22"/>
        </w:rPr>
        <w:t>Omotesando</w:t>
      </w:r>
      <w:proofErr w:type="spellEnd"/>
      <w:r w:rsidR="00B57A74" w:rsidRPr="001F2A14">
        <w:rPr>
          <w:rFonts w:ascii="Kanit Light" w:hAnsi="Kanit Light" w:cs="Kanit Light"/>
          <w:color w:val="00B0F0"/>
          <w:szCs w:val="22"/>
        </w:rPr>
        <w:t>)</w:t>
      </w:r>
      <w:r w:rsidR="00B57A74" w:rsidRPr="001F2A1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B57A7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B57A7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57A74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B57A7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B57A74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B57A74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50CD264D" w14:textId="7DA55519" w:rsidR="00B57A74" w:rsidRDefault="00B57A74" w:rsidP="00B57A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10304" behindDoc="0" locked="0" layoutInCell="1" allowOverlap="1" wp14:anchorId="0CDF706D" wp14:editId="454F12E2">
                <wp:simplePos x="0" y="0"/>
                <wp:positionH relativeFrom="page">
                  <wp:posOffset>121920</wp:posOffset>
                </wp:positionH>
                <wp:positionV relativeFrom="paragraph">
                  <wp:posOffset>231775</wp:posOffset>
                </wp:positionV>
                <wp:extent cx="7438390" cy="1724660"/>
                <wp:effectExtent l="25400" t="0" r="3810" b="914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E86F9E" w14:textId="77777777" w:rsidR="00B57A74" w:rsidRPr="00242F3C" w:rsidRDefault="00B57A74" w:rsidP="00B57A74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200"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DF706D" id="Group 28" o:spid="_x0000_s1050" style="position:absolute;left:0;text-align:left;margin-left:9.6pt;margin-top:18.25pt;width:585.7pt;height:135.8pt;z-index:251810304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">
                <v:rect id="_x0000_s1051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" fillcolor="#0011a0" stroked="f" strokeweight="1pt">
                  <v:fill color2="#0026ff" rotate="t" angle="225" colors="0 #0011a0;.5 #001ee6;1 #0026ff" focus="100%" type="gradient"/>
                  <v:shadow on="t" color="black" opacity="26214f" origin="-.5,-.5" offset=".74836mm,.74836mm"/>
                  <v:textbox>
                    <w:txbxContent>
                      <w:p w14:paraId="56E86F9E" w14:textId="77777777" w:rsidR="00B57A74" w:rsidRPr="00242F3C" w:rsidRDefault="00B57A74" w:rsidP="00B57A74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52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">
                  <v:imagedata r:id="rId42" o:title="A person standing in front of a display of food&#10;&#10;Description automatically generated" cropleft="13238f"/>
                </v:shape>
                <v:shape id="Picture 27" o:spid="_x0000_s1053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">
                  <v:imagedata r:id="rId43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</w:p>
    <w:p w14:paraId="2A3D270D" w14:textId="51AF3728" w:rsidR="00B57A74" w:rsidRDefault="00B57A74" w:rsidP="00B57A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3F38ACC" w14:textId="7DD338F0" w:rsidR="00B57A74" w:rsidRDefault="00B57A74" w:rsidP="00B57A7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1F2A14">
        <w:rPr>
          <w:rFonts w:ascii="Kanit Light" w:hAnsi="Kanit Light" w:cs="Kanit Light"/>
          <w:color w:val="00B0F0"/>
          <w:szCs w:val="22"/>
          <w:cs/>
        </w:rPr>
        <w:t xml:space="preserve">วัดเบียวโดอิน </w:t>
      </w:r>
      <w:r w:rsidRPr="001F2A14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Pr="001F2A14">
        <w:rPr>
          <w:rFonts w:ascii="Kanit Light" w:hAnsi="Kanit Light" w:cs="Kanit Light"/>
          <w:color w:val="00B0F0"/>
          <w:szCs w:val="22"/>
        </w:rPr>
        <w:t>Byodoin</w:t>
      </w:r>
      <w:proofErr w:type="spellEnd"/>
      <w:r w:rsidRPr="001F2A14">
        <w:rPr>
          <w:rFonts w:ascii="Kanit Light" w:hAnsi="Kanit Light" w:cs="Kanit Light"/>
          <w:color w:val="00B0F0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292072E2" w14:textId="2B3C394A" w:rsidR="00B57A74" w:rsidRDefault="00B57A74" w:rsidP="00B57A74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812352" behindDoc="0" locked="0" layoutInCell="1" allowOverlap="1" wp14:anchorId="0F759633" wp14:editId="0594343C">
            <wp:simplePos x="0" y="0"/>
            <wp:positionH relativeFrom="column">
              <wp:posOffset>-540385</wp:posOffset>
            </wp:positionH>
            <wp:positionV relativeFrom="paragraph">
              <wp:posOffset>241416</wp:posOffset>
            </wp:positionV>
            <wp:extent cx="7767320" cy="3278505"/>
            <wp:effectExtent l="0" t="0" r="5080" b="0"/>
            <wp:wrapSquare wrapText="bothSides"/>
            <wp:docPr id="482925006" name="Picture 31" descr="Byōdō-in with a pond and a po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25006" name="Picture 31" descr="Byōdō-in with a pond and a pond&#10;&#10;AI-generated content may be incorrect.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60" b="21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27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CE016" w14:textId="01332A35" w:rsidR="00D464D1" w:rsidRPr="00B57A74" w:rsidRDefault="00B57A74" w:rsidP="00B57A7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lastRenderedPageBreak/>
        <w:t>ช้อปปิ้งที่</w:t>
      </w:r>
      <w:r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3" w:name="_Hlk174292927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Duty free </w:t>
      </w:r>
      <w:bookmarkEnd w:id="13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59B88EE2" w14:textId="6FE32379" w:rsidR="007F2134" w:rsidRPr="001D3FAA" w:rsidRDefault="007F2134" w:rsidP="007F213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5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6C78541A" w14:textId="4EE9BB0F" w:rsidR="00BE6BB6" w:rsidRPr="00BE6BB6" w:rsidRDefault="00BE6BB6" w:rsidP="00BE6BB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836928" behindDoc="0" locked="0" layoutInCell="1" allowOverlap="1" wp14:anchorId="6ADF443F" wp14:editId="5C1DB010">
            <wp:simplePos x="0" y="0"/>
            <wp:positionH relativeFrom="column">
              <wp:posOffset>-540385</wp:posOffset>
            </wp:positionH>
            <wp:positionV relativeFrom="paragraph">
              <wp:posOffset>1457960</wp:posOffset>
            </wp:positionV>
            <wp:extent cx="7628890" cy="3733800"/>
            <wp:effectExtent l="0" t="0" r="0" b="0"/>
            <wp:wrapSquare wrapText="bothSides"/>
            <wp:docPr id="422293838" name="Picture 2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3838" name="Picture 27" descr="A large billboards with different colors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89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A74"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 w:rsidR="00B57A7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Pr="00BE6BB6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ย่านชินไซบาชิ</w:t>
      </w:r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(</w:t>
      </w:r>
      <w:proofErr w:type="spellStart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Shinsaibashi</w:t>
      </w:r>
      <w:proofErr w:type="spellEnd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)</w:t>
      </w:r>
      <w:r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BE6BB6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และจุดเด่นคือมี </w:t>
      </w:r>
      <w:r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ป้ายไฟกูลิโกะ</w:t>
      </w:r>
      <w:r w:rsidRPr="00BE6BB6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proofErr w:type="spellStart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Glio</w:t>
      </w:r>
      <w:proofErr w:type="spellEnd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LED)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BE6BB6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BE6BB6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</w:t>
      </w:r>
      <w:r w:rsidRPr="00BE6BB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สะพานอิบิซึบาชิ (</w:t>
      </w:r>
      <w:proofErr w:type="spellStart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>Ebisubashi</w:t>
      </w:r>
      <w:proofErr w:type="spellEnd"/>
      <w:r w:rsidRPr="00BE6BB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Bridge)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ย่านโดทงโบริ</w:t>
      </w:r>
      <w:r w:rsidRPr="00BE6BB6">
        <w:rPr>
          <w:rFonts w:ascii="Kanit Light" w:eastAsia="Times New Roman" w:hAnsi="Kanit Light" w:cs="Kanit Light"/>
          <w:szCs w:val="22"/>
          <w:lang w:eastAsia="en-SG"/>
        </w:rPr>
        <w:t xml:space="preserve"> (Dotonbori)</w:t>
      </w:r>
      <w:r w:rsidRPr="00BE6BB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BE6BB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E6BB6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20124292" w14:textId="5F3F5C16" w:rsidR="00FD2AB1" w:rsidRDefault="00FD2AB1" w:rsidP="00BE6BB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234F0920" w14:textId="780631B7" w:rsidR="00FD2AB1" w:rsidRPr="00FD2AB1" w:rsidRDefault="00FD2AB1" w:rsidP="00FD2AB1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proofErr w:type="spellStart"/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proofErr w:type="spellEnd"/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8F4316">
        <w:rPr>
          <w:rFonts w:ascii="Kanit Light" w:hAnsi="Kanit Light" w:cs="Kanit Light"/>
          <w:b/>
          <w:bCs/>
          <w:szCs w:val="22"/>
        </w:rPr>
        <w:t>(</w:t>
      </w:r>
      <w:r w:rsidRPr="008F4316">
        <w:rPr>
          <w:rFonts w:ascii="Kanit Light" w:hAnsi="Kanit Light" w:cs="Kanit Light" w:hint="cs"/>
          <w:b/>
          <w:bCs/>
          <w:szCs w:val="22"/>
          <w:cs/>
        </w:rPr>
        <w:t>เดินทางโดยประมาณ 1 ชั่วโมง</w:t>
      </w:r>
      <w:r w:rsidRPr="008F4316">
        <w:rPr>
          <w:rFonts w:ascii="Kanit Light" w:hAnsi="Kanit Light" w:cs="Kanit Light"/>
          <w:b/>
          <w:b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535C5D52" w14:textId="77777777" w:rsidR="00FD2AB1" w:rsidRDefault="00FD2AB1" w:rsidP="00FD2AB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C57B80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ab/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อิสระรับประทาน</w:t>
      </w: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อาหารเย็น</w:t>
      </w:r>
      <w:r w:rsidRPr="00C57B80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ตามอัธยาศัย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BE642B8" w14:textId="5855DC01" w:rsidR="00D37F40" w:rsidRPr="00FC6727" w:rsidRDefault="002E6FFB" w:rsidP="00D37F4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="000522B1"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AA3229" w:rsidRPr="00AA3229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proofErr w:type="spellStart"/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>Izumisano</w:t>
      </w:r>
      <w:proofErr w:type="spellEnd"/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 Center Hotel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44F1302C" w14:textId="2F7D38C8" w:rsidR="00CE628F" w:rsidRDefault="00806FEF" w:rsidP="00981A6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-7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วัน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428D7E50" w14:textId="1C8A89BE" w:rsidR="00B57A74" w:rsidRDefault="00B57A74" w:rsidP="00FD2AB1">
      <w:pPr>
        <w:shd w:val="clear" w:color="auto" w:fill="EDEDED" w:themeFill="accent3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Pr="00FD2AB1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Pr="00FD2AB1">
        <w:rPr>
          <w:rFonts w:ascii="Kanit Light" w:hAnsi="Kanit Light" w:cs="Kanit Light"/>
          <w:color w:val="00B0F0"/>
          <w:szCs w:val="22"/>
        </w:rPr>
        <w:t>Rinku Premium Outlets</w:t>
      </w:r>
      <w:r w:rsidRPr="00FD2AB1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>อปปิ้งที่ยิ่งใหญ่ ภายใต้</w:t>
      </w:r>
      <w:r>
        <w:rPr>
          <w:rFonts w:ascii="Kanit Light" w:hAnsi="Kanit Light" w:cs="Kanit Light" w:hint="cs"/>
          <w:szCs w:val="22"/>
          <w:cs/>
        </w:rPr>
        <w:t>ความ</w:t>
      </w:r>
      <w:r w:rsidRPr="002076B2">
        <w:rPr>
          <w:rFonts w:ascii="Kanit Light" w:hAnsi="Kanit Light" w:cs="Kanit Light"/>
          <w:szCs w:val="22"/>
          <w:cs/>
        </w:rPr>
        <w:t xml:space="preserve">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1319097B" w14:textId="0BCB89B4" w:rsidR="00B57A74" w:rsidRPr="00FC6727" w:rsidRDefault="00B57A74" w:rsidP="00981A6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16448" behindDoc="0" locked="0" layoutInCell="1" allowOverlap="1" wp14:anchorId="50D8C80E" wp14:editId="21A483E4">
                <wp:simplePos x="0" y="0"/>
                <wp:positionH relativeFrom="column">
                  <wp:posOffset>-540385</wp:posOffset>
                </wp:positionH>
                <wp:positionV relativeFrom="paragraph">
                  <wp:posOffset>0</wp:posOffset>
                </wp:positionV>
                <wp:extent cx="7549515" cy="2475230"/>
                <wp:effectExtent l="0" t="0" r="0" b="1270"/>
                <wp:wrapSquare wrapText="bothSides"/>
                <wp:docPr id="12102065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475230"/>
                          <a:chOff x="0" y="0"/>
                          <a:chExt cx="7550612" cy="2632075"/>
                        </a:xfrm>
                      </wpg:grpSpPr>
                      <pic:pic xmlns:pic="http://schemas.openxmlformats.org/drawingml/2006/picture">
                        <pic:nvPicPr>
                          <pic:cNvPr id="91691283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195" cy="263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05499" name="Picture 32" descr="A ferris wheel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2182" y="0"/>
                            <a:ext cx="3948430" cy="263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47E41B" id="Group 33" o:spid="_x0000_s1026" style="position:absolute;margin-left:-42.55pt;margin-top:0;width:594.45pt;height:194.9pt;z-index:251816448;mso-height-relative:margin" coordsize="75506,26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">
                <v:shape id="Picture 15" o:spid="_x0000_s1027" type="#_x0000_t75" style="position:absolute;width:39731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">
                  <v:imagedata r:id="rId48" o:title=""/>
                </v:shape>
                <v:shape id="Picture 32" o:spid="_x0000_s1028" type="#_x0000_t75" alt="A ferris wheel in front of a building&#10;&#10;AI-generated content may be incorrect." style="position:absolute;left:36021;width:39485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">
                  <v:imagedata r:id="rId49" o:title="A ferris wheel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6DD19AE3" w14:textId="52978141" w:rsidR="00B57A74" w:rsidRDefault="00B57A74" w:rsidP="00A81DAC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7408E4A7" w14:textId="775FDF30" w:rsidR="00B57A74" w:rsidRDefault="00B57A74" w:rsidP="00B57A74">
      <w:pPr>
        <w:spacing w:after="0" w:line="240" w:lineRule="auto"/>
        <w:ind w:right="-1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 w:rsidRPr="001D3FAA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346928AD" wp14:editId="3F648E1B">
                <wp:simplePos x="0" y="0"/>
                <wp:positionH relativeFrom="page">
                  <wp:posOffset>290830</wp:posOffset>
                </wp:positionH>
                <wp:positionV relativeFrom="paragraph">
                  <wp:posOffset>267393</wp:posOffset>
                </wp:positionV>
                <wp:extent cx="7096125" cy="683260"/>
                <wp:effectExtent l="0" t="0" r="15875" b="1524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3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38D0D5" w14:textId="6C3989B3" w:rsidR="00B57A74" w:rsidRPr="00F80996" w:rsidRDefault="00B57A74" w:rsidP="00211CF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11CF8" w:rsidRPr="00211CF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211CF8" w:rsidRPr="00211CF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นนานาชาติเชียงใหม่</w:t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62B04016" w14:textId="77777777" w:rsidR="00B57A74" w:rsidRPr="003D6CF8" w:rsidRDefault="00B57A74" w:rsidP="00B57A7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6928AD" id="Rectangle: Rounded Corners 26" o:spid="_x0000_s1054" style="position:absolute;left:0;text-align:left;margin-left:22.9pt;margin-top:21.05pt;width:558.75pt;height:53.8pt;z-index:2518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1438D0D5" w14:textId="6C3989B3" w:rsidR="00B57A74" w:rsidRPr="00F80996" w:rsidRDefault="00B57A74" w:rsidP="00211CF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11CF8" w:rsidRPr="00211CF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211CF8" w:rsidRPr="00211CF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นนานาชาติเชียงใหม่</w:t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62B04016" w14:textId="77777777" w:rsidR="00B57A74" w:rsidRPr="003D6CF8" w:rsidRDefault="00B57A74" w:rsidP="00B57A7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097F2971" w:rsidR="00542250" w:rsidRPr="001D3FAA" w:rsidRDefault="00A8215A" w:rsidP="00BE6BB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C5215E" w:rsidRPr="001D3FAA">
        <w:rPr>
          <w:rFonts w:ascii="Kanit Light" w:eastAsia="Calibri" w:hAnsi="Kanit Light" w:cs="Kanit Light"/>
          <w:b/>
          <w:bCs/>
          <w:color w:val="00B050"/>
          <w:szCs w:val="22"/>
          <w:cs/>
          <w:lang w:val="en-SG" w:eastAsia="en-SG"/>
        </w:rPr>
        <w:tab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</w:t>
      </w:r>
      <w:r w:rsidR="002F3A22"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่</w:t>
      </w:r>
      <w:r w:rsidR="007F2134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6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บริการอาหารเช้าแบบ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SET BOX</w:t>
      </w:r>
      <w:r w:rsidR="00000AC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1440D6C5" w14:textId="71F3240A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</w:t>
      </w:r>
      <w:r w:rsidR="009A6DF4">
        <w:rPr>
          <w:rFonts w:ascii="Kanit Light" w:hAnsi="Kanit Light" w:cs="Kanit Light"/>
          <w:szCs w:val="22"/>
          <w:lang w:val="en-SG"/>
        </w:rPr>
        <w:t>5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="0034057E">
        <w:rPr>
          <w:rFonts w:ascii="Kanit Light" w:hAnsi="Kanit Light" w:cs="Kanit Light"/>
          <w:szCs w:val="22"/>
          <w:lang w:val="en-SG"/>
        </w:rPr>
        <w:t>0</w:t>
      </w:r>
      <w:r w:rsidRPr="00A81DAC">
        <w:rPr>
          <w:rFonts w:ascii="Kanit Light" w:hAnsi="Kanit Light" w:cs="Kanit Light"/>
          <w:szCs w:val="22"/>
          <w:lang w:val="en-SG"/>
        </w:rPr>
        <w:t>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4057E" w:rsidRPr="0034057E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ท่าอากาศยานนานาชาติคันไซ 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4057E">
        <w:rPr>
          <w:rFonts w:ascii="Kanit Light" w:hAnsi="Kanit Light" w:cs="Kanit Light" w:hint="cs"/>
          <w:szCs w:val="22"/>
          <w:cs/>
        </w:rPr>
        <w:t>สู่</w:t>
      </w:r>
      <w:r w:rsidR="003405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5E4DC2A7" w:rsidR="00A8215A" w:rsidRPr="00C76804" w:rsidRDefault="00A81DAC" w:rsidP="00211CF8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9A6DF4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9A6DF4">
        <w:rPr>
          <w:rFonts w:ascii="Kanit Light" w:hAnsi="Kanit Light" w:cs="Kanit Light" w:hint="cs"/>
          <w:szCs w:val="22"/>
          <w:cs/>
          <w:lang w:val="en-SG"/>
        </w:rPr>
        <w:t>55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11CF8" w:rsidRPr="00211CF8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211CF8" w:rsidRPr="00211CF8">
        <w:rPr>
          <w:rFonts w:ascii="Kanit Light" w:hAnsi="Kanit Light" w:cs="Kanit Light" w:hint="cs"/>
          <w:color w:val="0000FF"/>
          <w:szCs w:val="22"/>
          <w:cs/>
          <w:lang w:val="en-SG"/>
        </w:rPr>
        <w:t>นนานาชาติเชียงใหม่</w:t>
      </w:r>
      <w:r w:rsidR="00211CF8" w:rsidRPr="00211CF8">
        <w:rPr>
          <w:rFonts w:ascii="Kanit Light" w:hAnsi="Kanit Light" w:cs="Kanit Light"/>
          <w:color w:val="0000FF"/>
          <w:szCs w:val="22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2F3A2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VZ8</w:t>
      </w:r>
      <w:r w:rsidR="003405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23</w:t>
      </w:r>
    </w:p>
    <w:p w14:paraId="2BF7FBB9" w14:textId="5188CFF5" w:rsidR="00A8215A" w:rsidRPr="00165E9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</w:pP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</w:t>
      </w:r>
      <w:r w:rsidR="00BE6BB6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>ไม่</w:t>
      </w:r>
      <w:r w:rsidRPr="00BE6BB6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รวม</w:t>
      </w: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ค่าอาหารบนเครื่อง)</w:t>
      </w:r>
    </w:p>
    <w:p w14:paraId="6380AF2A" w14:textId="3F7CD27B" w:rsidR="00A8215A" w:rsidRPr="00C76804" w:rsidRDefault="009A6DF4" w:rsidP="00211CF8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1</w:t>
      </w:r>
      <w:r w:rsidR="0034057E">
        <w:rPr>
          <w:rFonts w:ascii="Kanit Light" w:hAnsi="Kanit Light" w:cs="Kanit Light"/>
          <w:szCs w:val="22"/>
          <w:lang w:val="en-SG"/>
        </w:rPr>
        <w:t>3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955622">
        <w:rPr>
          <w:rFonts w:ascii="Kanit Light" w:hAnsi="Kanit Light" w:cs="Kanit Light" w:hint="cs"/>
          <w:szCs w:val="22"/>
          <w:cs/>
          <w:lang w:val="en-SG"/>
        </w:rPr>
        <w:t>3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FC6727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C67432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11CF8" w:rsidRPr="00211CF8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211CF8" w:rsidRPr="00211CF8">
        <w:rPr>
          <w:rFonts w:ascii="Kanit Light" w:hAnsi="Kanit Light" w:cs="Kanit Light" w:hint="cs"/>
          <w:color w:val="0000FF"/>
          <w:szCs w:val="22"/>
          <w:cs/>
          <w:lang w:val="en-SG"/>
        </w:rPr>
        <w:t>นนานาชาติเชียงใหม่</w:t>
      </w:r>
      <w:r w:rsidR="00211CF8" w:rsidRPr="00211CF8">
        <w:rPr>
          <w:rFonts w:ascii="Kanit Light" w:hAnsi="Kanit Light" w:cs="Kanit Light"/>
          <w:color w:val="0000FF"/>
          <w:szCs w:val="22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1A42C85D" w:rsidR="00D80A72" w:rsidRPr="00165E94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C00000"/>
          <w:szCs w:val="22"/>
        </w:rPr>
      </w:pPr>
      <w:bookmarkStart w:id="14" w:name="_Hlk114665909"/>
      <w:r w:rsidRPr="00165E94">
        <w:rPr>
          <w:rFonts w:ascii="Kanit Light" w:hAnsi="Kanit Light" w:cs="Kanit Light" w:hint="cs"/>
          <w:b/>
          <w:bCs/>
          <w:color w:val="C00000"/>
          <w:szCs w:val="22"/>
          <w:cs/>
          <w:lang w:val="en-SG"/>
        </w:rPr>
        <w:t>*********************************</w:t>
      </w:r>
    </w:p>
    <w:bookmarkEnd w:id="14"/>
    <w:p w14:paraId="259ACC4F" w14:textId="0959EE60" w:rsidR="00C518B0" w:rsidRDefault="00C518B0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5DE4F401" w14:textId="0F7BD5D8" w:rsidR="008C3EFB" w:rsidRPr="00E65C42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371BE5A" w14:textId="72BD90DA" w:rsidR="008C3EFB" w:rsidRDefault="00C57B80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788800" behindDoc="0" locked="0" layoutInCell="1" allowOverlap="1" wp14:anchorId="0EE72948" wp14:editId="33B179F6">
                <wp:simplePos x="0" y="0"/>
                <wp:positionH relativeFrom="margin">
                  <wp:posOffset>120246</wp:posOffset>
                </wp:positionH>
                <wp:positionV relativeFrom="paragraph">
                  <wp:posOffset>285173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AD3D799" w14:textId="77777777" w:rsidR="00C57B80" w:rsidRPr="00AA2814" w:rsidRDefault="00C57B80" w:rsidP="00C57B80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*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E72948" id="Group 1869488655" o:spid="_x0000_s1055" style="position:absolute;left:0;text-align:left;margin-left:9.45pt;margin-top:22.45pt;width:522.65pt;height:105.55pt;z-index:251788800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">
                <v:roundrect id="Rectangle: Rounded Corners 454781649" o:spid="_x0000_s1056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AD3D799" w14:textId="77777777" w:rsidR="00C57B80" w:rsidRPr="00AA2814" w:rsidRDefault="00C57B80" w:rsidP="00C57B80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57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52" o:title="" recolortarget="black"/>
                </v:shape>
                <v:shape id="Picture 227692649" o:spid="_x0000_s1058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53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1D9F8E67" w14:textId="24755A11" w:rsidR="00C518B0" w:rsidRDefault="00C518B0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3B2A132" w14:textId="3C783D15" w:rsidR="00CE628F" w:rsidRPr="00E65C42" w:rsidRDefault="00CE628F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69BB465" w14:textId="1ABAFE9C" w:rsidR="00911DDD" w:rsidRPr="00E65C42" w:rsidRDefault="00911DDD" w:rsidP="00911DD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5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A54D4D" w14:textId="4D2EDDD4" w:rsidR="00CF5210" w:rsidRDefault="00CF521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BC6EE3F" w14:textId="6F7F497F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6073650" w14:textId="1F539F29" w:rsidR="00C518B0" w:rsidRPr="00E65C42" w:rsidRDefault="00C518B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06552A75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lastRenderedPageBreak/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1FAE97FE" w14:textId="77777777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5"/>
    <w:p w14:paraId="7D13398A" w14:textId="77777777" w:rsidR="008C3EFB" w:rsidRPr="00E65C42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07B01C2" w14:textId="77777777" w:rsidR="00C518B0" w:rsidRDefault="00C518B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01D4F03" w14:textId="77777777" w:rsidR="00CE628F" w:rsidRDefault="00CE628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4A6BE7E2" w14:textId="5780F572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94FC6DD" wp14:editId="38ABABCB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9" type="#_x0000_t84" style="position:absolute;left:0;text-align:left;margin-left:0;margin-top:0;width:518.25pt;height:44.25pt;z-index:25163520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ug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X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zokboA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6BE06279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AA4168">
        <w:rPr>
          <w:rFonts w:ascii="Kanit Light" w:eastAsia="Calibri" w:hAnsi="Kanit Light" w:cs="Kanit Light"/>
          <w:color w:val="FF0000"/>
          <w:szCs w:val="22"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28082D0" w14:textId="213DBD39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5890FA83" w:rsidR="008C3EFB" w:rsidRPr="00B644BD" w:rsidRDefault="004538CC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3E8BBA97" wp14:editId="2CEA4E42">
                <wp:simplePos x="0" y="0"/>
                <wp:positionH relativeFrom="margin">
                  <wp:posOffset>0</wp:posOffset>
                </wp:positionH>
                <wp:positionV relativeFrom="paragraph">
                  <wp:posOffset>137160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0" type="#_x0000_t84" style="position:absolute;left:0;text-align:left;margin-left:0;margin-top:10.8pt;width:518.25pt;height:44.25pt;z-index:2516372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2D1D79B8" w:rsidR="008C3EFB" w:rsidRPr="00A70D5B" w:rsidRDefault="00E3725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D3B9242" wp14:editId="7E91C125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0;margin-top:3.8pt;width:519.75pt;height:57.75pt;z-index:251634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GsZPQ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4500071B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14FF36A" w14:textId="1976EB6D" w:rsidR="00E65C42" w:rsidRPr="00A70D5B" w:rsidRDefault="008C3EFB" w:rsidP="004538C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lastRenderedPageBreak/>
        <w:t xml:space="preserve">  </w:t>
      </w:r>
      <w:r w:rsidR="00E65C42"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3B0100E6" wp14:editId="35016042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2" type="#_x0000_t84" style="position:absolute;left:0;text-align:left;margin-left:0;margin-top:19.55pt;width:518.25pt;height:44.25pt;z-index:2516085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D4F7227" w14:textId="6ACA4AF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="000522B1"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0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A8FCF38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99A5D06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B6E6D41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21EECDA" w14:textId="77777777" w:rsidR="005B62BD" w:rsidRPr="00122487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3076C11" wp14:editId="33C906B4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3" type="#_x0000_t84" style="position:absolute;left:0;text-align:left;margin-left:467.05pt;margin-top:.3pt;width:518.25pt;height:44.25pt;z-index:2516403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kInZZA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5B5B67C" w14:textId="77777777" w:rsid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65799E2B" w:rsidR="008C3EFB" w:rsidRP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D2AB1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FD2AB1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D2AB1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D2AB1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bookmarkStart w:id="22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42C8D74" wp14:editId="4213013B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4" type="#_x0000_t84" style="position:absolute;left:0;text-align:left;margin-left:0;margin-top:11.25pt;width:517.5pt;height:44.25pt;z-index:251641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J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S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FavJV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2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4D17E8" w14:textId="77777777" w:rsidR="007B5DF0" w:rsidRDefault="007B5DF0" w:rsidP="000446CB">
      <w:pPr>
        <w:spacing w:after="0" w:line="240" w:lineRule="auto"/>
      </w:pPr>
      <w:r>
        <w:separator/>
      </w:r>
    </w:p>
  </w:endnote>
  <w:endnote w:type="continuationSeparator" w:id="0">
    <w:p w14:paraId="1BCBCCF4" w14:textId="77777777" w:rsidR="007B5DF0" w:rsidRDefault="007B5DF0" w:rsidP="00044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EF71E4C4-FF0B-42FE-B768-DA6193A0C250}"/>
    <w:embedBold r:id="rId2" w:fontKey="{0FE8530A-52A2-471F-B018-335F997D3FB8}"/>
    <w:embedItalic r:id="rId3" w:fontKey="{89FC084C-4DD8-4991-A87F-1A56F5B4475F}"/>
    <w:embedBoldItalic r:id="rId4" w:fontKey="{34510A14-C52A-4493-85AA-0C2DB7D30E3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BDBFE105-BA0E-4AE1-AE7A-05D5511F82F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A459BDEE-87CA-48BB-890D-B446DC46CA01}"/>
    <w:embedBold r:id="rId7" w:subsetted="1" w:fontKey="{0434501D-84B3-4530-9C6E-6A2F0D16D26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CFD2551F-43D9-4E0E-BC15-FFCA429A531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D8FDEC" w14:textId="77777777" w:rsidR="007B5DF0" w:rsidRDefault="007B5DF0" w:rsidP="000446CB">
      <w:pPr>
        <w:spacing w:after="0" w:line="240" w:lineRule="auto"/>
      </w:pPr>
      <w:r>
        <w:separator/>
      </w:r>
    </w:p>
  </w:footnote>
  <w:footnote w:type="continuationSeparator" w:id="0">
    <w:p w14:paraId="4D9DD94B" w14:textId="77777777" w:rsidR="007B5DF0" w:rsidRDefault="007B5DF0" w:rsidP="000446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530711"/>
    <w:multiLevelType w:val="hybridMultilevel"/>
    <w:tmpl w:val="C2000628"/>
    <w:lvl w:ilvl="0" w:tplc="BB7E41A4">
      <w:start w:val="29"/>
      <w:numFmt w:val="bullet"/>
      <w:lvlText w:val="-"/>
      <w:lvlJc w:val="left"/>
      <w:pPr>
        <w:ind w:left="1211" w:hanging="360"/>
      </w:pPr>
      <w:rPr>
        <w:rFonts w:ascii="Kanit Light" w:eastAsia="Calibr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1DF2FED"/>
    <w:multiLevelType w:val="hybridMultilevel"/>
    <w:tmpl w:val="A248503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6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1"/>
  </w:num>
  <w:num w:numId="5" w16cid:durableId="277034823">
    <w:abstractNumId w:val="5"/>
  </w:num>
  <w:num w:numId="6" w16cid:durableId="452404068">
    <w:abstractNumId w:val="4"/>
  </w:num>
  <w:num w:numId="7" w16cid:durableId="1694260362">
    <w:abstractNumId w:val="7"/>
  </w:num>
  <w:num w:numId="8" w16cid:durableId="510922512">
    <w:abstractNumId w:val="8"/>
  </w:num>
  <w:num w:numId="9" w16cid:durableId="717897095">
    <w:abstractNumId w:val="3"/>
  </w:num>
  <w:num w:numId="10" w16cid:durableId="526567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0AC0"/>
    <w:rsid w:val="00000EF4"/>
    <w:rsid w:val="000050A4"/>
    <w:rsid w:val="000050B7"/>
    <w:rsid w:val="00006CD4"/>
    <w:rsid w:val="00007FA4"/>
    <w:rsid w:val="00010B1E"/>
    <w:rsid w:val="000129AF"/>
    <w:rsid w:val="00015139"/>
    <w:rsid w:val="00016BC1"/>
    <w:rsid w:val="00021F2B"/>
    <w:rsid w:val="00026116"/>
    <w:rsid w:val="000374C3"/>
    <w:rsid w:val="00037FDD"/>
    <w:rsid w:val="000433C4"/>
    <w:rsid w:val="000446CB"/>
    <w:rsid w:val="000513B0"/>
    <w:rsid w:val="000522B1"/>
    <w:rsid w:val="000534E9"/>
    <w:rsid w:val="00054DDF"/>
    <w:rsid w:val="00075BB0"/>
    <w:rsid w:val="00077AA6"/>
    <w:rsid w:val="000810FC"/>
    <w:rsid w:val="000848FE"/>
    <w:rsid w:val="00087D88"/>
    <w:rsid w:val="00091A11"/>
    <w:rsid w:val="000923CC"/>
    <w:rsid w:val="000A2388"/>
    <w:rsid w:val="000A335A"/>
    <w:rsid w:val="000B7AD4"/>
    <w:rsid w:val="000C1592"/>
    <w:rsid w:val="000C1EDC"/>
    <w:rsid w:val="000C4014"/>
    <w:rsid w:val="000C7B7B"/>
    <w:rsid w:val="000D22D0"/>
    <w:rsid w:val="000D7E34"/>
    <w:rsid w:val="000E108D"/>
    <w:rsid w:val="000E3738"/>
    <w:rsid w:val="000E38C7"/>
    <w:rsid w:val="000E6177"/>
    <w:rsid w:val="000E7BB9"/>
    <w:rsid w:val="000F3A58"/>
    <w:rsid w:val="000F5DE6"/>
    <w:rsid w:val="001116A1"/>
    <w:rsid w:val="0011312E"/>
    <w:rsid w:val="00115E03"/>
    <w:rsid w:val="00116EDC"/>
    <w:rsid w:val="001219F1"/>
    <w:rsid w:val="00122487"/>
    <w:rsid w:val="00125109"/>
    <w:rsid w:val="00130568"/>
    <w:rsid w:val="0013056F"/>
    <w:rsid w:val="00132196"/>
    <w:rsid w:val="00135BB9"/>
    <w:rsid w:val="00136C5F"/>
    <w:rsid w:val="00140AC7"/>
    <w:rsid w:val="00140DDD"/>
    <w:rsid w:val="001421F2"/>
    <w:rsid w:val="0015136F"/>
    <w:rsid w:val="00152755"/>
    <w:rsid w:val="00153D86"/>
    <w:rsid w:val="0015740F"/>
    <w:rsid w:val="00163F7E"/>
    <w:rsid w:val="00165E94"/>
    <w:rsid w:val="001665B2"/>
    <w:rsid w:val="00166BF1"/>
    <w:rsid w:val="00170832"/>
    <w:rsid w:val="00173A97"/>
    <w:rsid w:val="001743A7"/>
    <w:rsid w:val="001766CC"/>
    <w:rsid w:val="00176A22"/>
    <w:rsid w:val="00180B0E"/>
    <w:rsid w:val="00181C78"/>
    <w:rsid w:val="00183E34"/>
    <w:rsid w:val="00185DF5"/>
    <w:rsid w:val="00191B9F"/>
    <w:rsid w:val="00191D72"/>
    <w:rsid w:val="001A391E"/>
    <w:rsid w:val="001A5678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3FAA"/>
    <w:rsid w:val="001F0F57"/>
    <w:rsid w:val="001F432A"/>
    <w:rsid w:val="001F6ABB"/>
    <w:rsid w:val="00203279"/>
    <w:rsid w:val="00203C06"/>
    <w:rsid w:val="00204F37"/>
    <w:rsid w:val="00205903"/>
    <w:rsid w:val="00207809"/>
    <w:rsid w:val="0021083D"/>
    <w:rsid w:val="00211CF8"/>
    <w:rsid w:val="00214CFC"/>
    <w:rsid w:val="00220CD8"/>
    <w:rsid w:val="00221874"/>
    <w:rsid w:val="00223324"/>
    <w:rsid w:val="002259F6"/>
    <w:rsid w:val="00232758"/>
    <w:rsid w:val="002363AB"/>
    <w:rsid w:val="00241B24"/>
    <w:rsid w:val="00243668"/>
    <w:rsid w:val="00245D23"/>
    <w:rsid w:val="002518BA"/>
    <w:rsid w:val="00256368"/>
    <w:rsid w:val="00260D49"/>
    <w:rsid w:val="00270F34"/>
    <w:rsid w:val="00274029"/>
    <w:rsid w:val="0027618E"/>
    <w:rsid w:val="0027761B"/>
    <w:rsid w:val="00281936"/>
    <w:rsid w:val="002820E2"/>
    <w:rsid w:val="002821A3"/>
    <w:rsid w:val="00286FCD"/>
    <w:rsid w:val="00291882"/>
    <w:rsid w:val="00291E7B"/>
    <w:rsid w:val="00297651"/>
    <w:rsid w:val="002A337A"/>
    <w:rsid w:val="002A7E7D"/>
    <w:rsid w:val="002B1A2A"/>
    <w:rsid w:val="002B3198"/>
    <w:rsid w:val="002C0963"/>
    <w:rsid w:val="002C2716"/>
    <w:rsid w:val="002C4006"/>
    <w:rsid w:val="002C4B8F"/>
    <w:rsid w:val="002C6BA1"/>
    <w:rsid w:val="002D215C"/>
    <w:rsid w:val="002D3938"/>
    <w:rsid w:val="002D5FC6"/>
    <w:rsid w:val="002D7761"/>
    <w:rsid w:val="002E5CB2"/>
    <w:rsid w:val="002E6FFB"/>
    <w:rsid w:val="002F23CB"/>
    <w:rsid w:val="002F3661"/>
    <w:rsid w:val="002F3A22"/>
    <w:rsid w:val="002F3C41"/>
    <w:rsid w:val="00313D31"/>
    <w:rsid w:val="0031780E"/>
    <w:rsid w:val="00320A01"/>
    <w:rsid w:val="003316FD"/>
    <w:rsid w:val="00336856"/>
    <w:rsid w:val="0034057E"/>
    <w:rsid w:val="003411C3"/>
    <w:rsid w:val="00345DBA"/>
    <w:rsid w:val="00347A58"/>
    <w:rsid w:val="00347C4F"/>
    <w:rsid w:val="00351B4A"/>
    <w:rsid w:val="00352E83"/>
    <w:rsid w:val="003569D9"/>
    <w:rsid w:val="00364EA7"/>
    <w:rsid w:val="00365F14"/>
    <w:rsid w:val="00367A7F"/>
    <w:rsid w:val="00370F0A"/>
    <w:rsid w:val="00374F5F"/>
    <w:rsid w:val="003753A8"/>
    <w:rsid w:val="00381CDF"/>
    <w:rsid w:val="00386A39"/>
    <w:rsid w:val="00387AF0"/>
    <w:rsid w:val="00391787"/>
    <w:rsid w:val="003922BD"/>
    <w:rsid w:val="003928E0"/>
    <w:rsid w:val="003A035D"/>
    <w:rsid w:val="003A2775"/>
    <w:rsid w:val="003B17DD"/>
    <w:rsid w:val="003C021C"/>
    <w:rsid w:val="003C0D3A"/>
    <w:rsid w:val="003C6FC6"/>
    <w:rsid w:val="003D0586"/>
    <w:rsid w:val="003D129A"/>
    <w:rsid w:val="003D6CF8"/>
    <w:rsid w:val="003D7831"/>
    <w:rsid w:val="003E21BA"/>
    <w:rsid w:val="003E4968"/>
    <w:rsid w:val="00400AE4"/>
    <w:rsid w:val="00402038"/>
    <w:rsid w:val="00414273"/>
    <w:rsid w:val="00414D7C"/>
    <w:rsid w:val="00416D2F"/>
    <w:rsid w:val="0042029B"/>
    <w:rsid w:val="004437CC"/>
    <w:rsid w:val="0045031D"/>
    <w:rsid w:val="00452432"/>
    <w:rsid w:val="004538CC"/>
    <w:rsid w:val="00454F81"/>
    <w:rsid w:val="00457101"/>
    <w:rsid w:val="00463E4C"/>
    <w:rsid w:val="004711B8"/>
    <w:rsid w:val="00471C73"/>
    <w:rsid w:val="0047212D"/>
    <w:rsid w:val="004743D2"/>
    <w:rsid w:val="00474757"/>
    <w:rsid w:val="004868EA"/>
    <w:rsid w:val="00487CC7"/>
    <w:rsid w:val="0049192C"/>
    <w:rsid w:val="004950A2"/>
    <w:rsid w:val="00497524"/>
    <w:rsid w:val="004B01A6"/>
    <w:rsid w:val="004B46F3"/>
    <w:rsid w:val="004B5411"/>
    <w:rsid w:val="004C4861"/>
    <w:rsid w:val="004C6966"/>
    <w:rsid w:val="004C70AF"/>
    <w:rsid w:val="004D07FB"/>
    <w:rsid w:val="004D1AD2"/>
    <w:rsid w:val="004D6A76"/>
    <w:rsid w:val="004E03E5"/>
    <w:rsid w:val="004E155F"/>
    <w:rsid w:val="004E4B03"/>
    <w:rsid w:val="004F692B"/>
    <w:rsid w:val="00515389"/>
    <w:rsid w:val="00532806"/>
    <w:rsid w:val="00532C29"/>
    <w:rsid w:val="00540C69"/>
    <w:rsid w:val="00540D68"/>
    <w:rsid w:val="00541D1A"/>
    <w:rsid w:val="00542250"/>
    <w:rsid w:val="00542CF5"/>
    <w:rsid w:val="00544389"/>
    <w:rsid w:val="00546C5D"/>
    <w:rsid w:val="0055216B"/>
    <w:rsid w:val="00555DE4"/>
    <w:rsid w:val="00566444"/>
    <w:rsid w:val="00571744"/>
    <w:rsid w:val="00571A37"/>
    <w:rsid w:val="0057694E"/>
    <w:rsid w:val="005823D3"/>
    <w:rsid w:val="0058341F"/>
    <w:rsid w:val="005847BE"/>
    <w:rsid w:val="0058582F"/>
    <w:rsid w:val="005939AA"/>
    <w:rsid w:val="005979BC"/>
    <w:rsid w:val="005A436A"/>
    <w:rsid w:val="005A6F12"/>
    <w:rsid w:val="005B62BD"/>
    <w:rsid w:val="005B76E6"/>
    <w:rsid w:val="005C36A4"/>
    <w:rsid w:val="005D0B79"/>
    <w:rsid w:val="005D5828"/>
    <w:rsid w:val="005E1E66"/>
    <w:rsid w:val="005E279C"/>
    <w:rsid w:val="005E51B9"/>
    <w:rsid w:val="005E5D72"/>
    <w:rsid w:val="005F4B79"/>
    <w:rsid w:val="00601B20"/>
    <w:rsid w:val="006078FF"/>
    <w:rsid w:val="00610C34"/>
    <w:rsid w:val="00611BD5"/>
    <w:rsid w:val="006319AB"/>
    <w:rsid w:val="00634C2A"/>
    <w:rsid w:val="006350CE"/>
    <w:rsid w:val="006430AB"/>
    <w:rsid w:val="00643A56"/>
    <w:rsid w:val="0064560D"/>
    <w:rsid w:val="006469A9"/>
    <w:rsid w:val="00663B92"/>
    <w:rsid w:val="00664A94"/>
    <w:rsid w:val="00670D02"/>
    <w:rsid w:val="00672A47"/>
    <w:rsid w:val="00676FEE"/>
    <w:rsid w:val="006773C9"/>
    <w:rsid w:val="00690659"/>
    <w:rsid w:val="006906BD"/>
    <w:rsid w:val="00690A29"/>
    <w:rsid w:val="006952F9"/>
    <w:rsid w:val="006A0779"/>
    <w:rsid w:val="006A7E9D"/>
    <w:rsid w:val="006B0C1B"/>
    <w:rsid w:val="006B37CC"/>
    <w:rsid w:val="006B4B16"/>
    <w:rsid w:val="006B5D7D"/>
    <w:rsid w:val="006B64C0"/>
    <w:rsid w:val="006B651F"/>
    <w:rsid w:val="006C4E1E"/>
    <w:rsid w:val="006C4E3A"/>
    <w:rsid w:val="006D0046"/>
    <w:rsid w:val="006D2916"/>
    <w:rsid w:val="006E11A2"/>
    <w:rsid w:val="006E19A7"/>
    <w:rsid w:val="006F0E93"/>
    <w:rsid w:val="006F29AA"/>
    <w:rsid w:val="006F41E9"/>
    <w:rsid w:val="006F6CA0"/>
    <w:rsid w:val="00700EFB"/>
    <w:rsid w:val="00701903"/>
    <w:rsid w:val="00710536"/>
    <w:rsid w:val="00711C37"/>
    <w:rsid w:val="00712B0B"/>
    <w:rsid w:val="007207AD"/>
    <w:rsid w:val="00722C18"/>
    <w:rsid w:val="00726E8C"/>
    <w:rsid w:val="00737B42"/>
    <w:rsid w:val="00744091"/>
    <w:rsid w:val="00744224"/>
    <w:rsid w:val="00746CA5"/>
    <w:rsid w:val="00751F72"/>
    <w:rsid w:val="00755178"/>
    <w:rsid w:val="00756E4D"/>
    <w:rsid w:val="007626B2"/>
    <w:rsid w:val="007701AB"/>
    <w:rsid w:val="00771709"/>
    <w:rsid w:val="0077204D"/>
    <w:rsid w:val="00772B33"/>
    <w:rsid w:val="00791D54"/>
    <w:rsid w:val="007A233C"/>
    <w:rsid w:val="007A25A6"/>
    <w:rsid w:val="007A6D0D"/>
    <w:rsid w:val="007B53C3"/>
    <w:rsid w:val="007B5DF0"/>
    <w:rsid w:val="007B7FE0"/>
    <w:rsid w:val="007C1471"/>
    <w:rsid w:val="007D1D85"/>
    <w:rsid w:val="007D1FA6"/>
    <w:rsid w:val="007E07B0"/>
    <w:rsid w:val="007E2106"/>
    <w:rsid w:val="007E7C3C"/>
    <w:rsid w:val="007F2134"/>
    <w:rsid w:val="007F27B8"/>
    <w:rsid w:val="007F2DDD"/>
    <w:rsid w:val="007F570C"/>
    <w:rsid w:val="007F70C6"/>
    <w:rsid w:val="00806FEF"/>
    <w:rsid w:val="00811AFF"/>
    <w:rsid w:val="00816447"/>
    <w:rsid w:val="00832D72"/>
    <w:rsid w:val="00835C55"/>
    <w:rsid w:val="0083748F"/>
    <w:rsid w:val="00841BBA"/>
    <w:rsid w:val="00842220"/>
    <w:rsid w:val="008433CE"/>
    <w:rsid w:val="008532BA"/>
    <w:rsid w:val="008655C3"/>
    <w:rsid w:val="00885635"/>
    <w:rsid w:val="00885DC4"/>
    <w:rsid w:val="00887018"/>
    <w:rsid w:val="0089364F"/>
    <w:rsid w:val="0089695C"/>
    <w:rsid w:val="008A1105"/>
    <w:rsid w:val="008A5330"/>
    <w:rsid w:val="008B2A54"/>
    <w:rsid w:val="008B5709"/>
    <w:rsid w:val="008C3D5E"/>
    <w:rsid w:val="008C3EFB"/>
    <w:rsid w:val="008D2014"/>
    <w:rsid w:val="008D414A"/>
    <w:rsid w:val="008D537E"/>
    <w:rsid w:val="008E1C9E"/>
    <w:rsid w:val="008E1E93"/>
    <w:rsid w:val="008E27EB"/>
    <w:rsid w:val="008E4005"/>
    <w:rsid w:val="008F2B0D"/>
    <w:rsid w:val="008F6701"/>
    <w:rsid w:val="00901ED9"/>
    <w:rsid w:val="00911DDD"/>
    <w:rsid w:val="00922C5E"/>
    <w:rsid w:val="00933925"/>
    <w:rsid w:val="009364C6"/>
    <w:rsid w:val="00937CC5"/>
    <w:rsid w:val="00940200"/>
    <w:rsid w:val="00940C08"/>
    <w:rsid w:val="009417D2"/>
    <w:rsid w:val="00943F24"/>
    <w:rsid w:val="00955622"/>
    <w:rsid w:val="00960A38"/>
    <w:rsid w:val="0096376C"/>
    <w:rsid w:val="00964486"/>
    <w:rsid w:val="00966B88"/>
    <w:rsid w:val="009679F5"/>
    <w:rsid w:val="00971D92"/>
    <w:rsid w:val="009805F2"/>
    <w:rsid w:val="0098152B"/>
    <w:rsid w:val="00981A69"/>
    <w:rsid w:val="00982B74"/>
    <w:rsid w:val="0098614E"/>
    <w:rsid w:val="00991E3A"/>
    <w:rsid w:val="00994A65"/>
    <w:rsid w:val="00997538"/>
    <w:rsid w:val="009A01A4"/>
    <w:rsid w:val="009A17F7"/>
    <w:rsid w:val="009A6DF4"/>
    <w:rsid w:val="009A7F34"/>
    <w:rsid w:val="009B3B88"/>
    <w:rsid w:val="009B4710"/>
    <w:rsid w:val="009B6609"/>
    <w:rsid w:val="009C5A3A"/>
    <w:rsid w:val="009E1164"/>
    <w:rsid w:val="009E23FC"/>
    <w:rsid w:val="009E3DEA"/>
    <w:rsid w:val="009E3E34"/>
    <w:rsid w:val="009E6815"/>
    <w:rsid w:val="009E6C43"/>
    <w:rsid w:val="009F12EE"/>
    <w:rsid w:val="009F4679"/>
    <w:rsid w:val="009F4AFC"/>
    <w:rsid w:val="00A02AC5"/>
    <w:rsid w:val="00A02B9C"/>
    <w:rsid w:val="00A12091"/>
    <w:rsid w:val="00A12A75"/>
    <w:rsid w:val="00A1373A"/>
    <w:rsid w:val="00A13999"/>
    <w:rsid w:val="00A169EF"/>
    <w:rsid w:val="00A17B2F"/>
    <w:rsid w:val="00A37628"/>
    <w:rsid w:val="00A52D79"/>
    <w:rsid w:val="00A565AC"/>
    <w:rsid w:val="00A606DE"/>
    <w:rsid w:val="00A66978"/>
    <w:rsid w:val="00A7065F"/>
    <w:rsid w:val="00A70D5B"/>
    <w:rsid w:val="00A74864"/>
    <w:rsid w:val="00A7686E"/>
    <w:rsid w:val="00A81DAC"/>
    <w:rsid w:val="00A8215A"/>
    <w:rsid w:val="00A83DE4"/>
    <w:rsid w:val="00A83F38"/>
    <w:rsid w:val="00A841F4"/>
    <w:rsid w:val="00A87119"/>
    <w:rsid w:val="00A92927"/>
    <w:rsid w:val="00A9339F"/>
    <w:rsid w:val="00A942CD"/>
    <w:rsid w:val="00AA3229"/>
    <w:rsid w:val="00AA4168"/>
    <w:rsid w:val="00AA4F0C"/>
    <w:rsid w:val="00AA6EA3"/>
    <w:rsid w:val="00AB46D1"/>
    <w:rsid w:val="00AB4ACF"/>
    <w:rsid w:val="00AC0450"/>
    <w:rsid w:val="00AC24D4"/>
    <w:rsid w:val="00AC25BF"/>
    <w:rsid w:val="00AC6927"/>
    <w:rsid w:val="00AD2618"/>
    <w:rsid w:val="00AD5D11"/>
    <w:rsid w:val="00AD7B77"/>
    <w:rsid w:val="00AE64BA"/>
    <w:rsid w:val="00B11873"/>
    <w:rsid w:val="00B15847"/>
    <w:rsid w:val="00B203BE"/>
    <w:rsid w:val="00B22C44"/>
    <w:rsid w:val="00B243BD"/>
    <w:rsid w:val="00B25A37"/>
    <w:rsid w:val="00B26AD7"/>
    <w:rsid w:val="00B27A22"/>
    <w:rsid w:val="00B378E9"/>
    <w:rsid w:val="00B408E5"/>
    <w:rsid w:val="00B4126E"/>
    <w:rsid w:val="00B42926"/>
    <w:rsid w:val="00B50A45"/>
    <w:rsid w:val="00B57A74"/>
    <w:rsid w:val="00B632AE"/>
    <w:rsid w:val="00B635F1"/>
    <w:rsid w:val="00B63A23"/>
    <w:rsid w:val="00B72F52"/>
    <w:rsid w:val="00B75BD3"/>
    <w:rsid w:val="00B760CA"/>
    <w:rsid w:val="00B86A42"/>
    <w:rsid w:val="00B914FA"/>
    <w:rsid w:val="00B937B0"/>
    <w:rsid w:val="00BA358D"/>
    <w:rsid w:val="00BA7A1E"/>
    <w:rsid w:val="00BB02DE"/>
    <w:rsid w:val="00BC2EDA"/>
    <w:rsid w:val="00BC6E8E"/>
    <w:rsid w:val="00BE086A"/>
    <w:rsid w:val="00BE0DE5"/>
    <w:rsid w:val="00BE2A94"/>
    <w:rsid w:val="00BE40EC"/>
    <w:rsid w:val="00BE63BA"/>
    <w:rsid w:val="00BE6BB6"/>
    <w:rsid w:val="00BF3A62"/>
    <w:rsid w:val="00BF7E64"/>
    <w:rsid w:val="00C027CA"/>
    <w:rsid w:val="00C047B1"/>
    <w:rsid w:val="00C068D9"/>
    <w:rsid w:val="00C13196"/>
    <w:rsid w:val="00C13715"/>
    <w:rsid w:val="00C23BD0"/>
    <w:rsid w:val="00C30D8E"/>
    <w:rsid w:val="00C31C1D"/>
    <w:rsid w:val="00C3327C"/>
    <w:rsid w:val="00C42EFB"/>
    <w:rsid w:val="00C45276"/>
    <w:rsid w:val="00C458F3"/>
    <w:rsid w:val="00C518B0"/>
    <w:rsid w:val="00C5215E"/>
    <w:rsid w:val="00C52AEC"/>
    <w:rsid w:val="00C53C29"/>
    <w:rsid w:val="00C57B80"/>
    <w:rsid w:val="00C61267"/>
    <w:rsid w:val="00C62124"/>
    <w:rsid w:val="00C62A0F"/>
    <w:rsid w:val="00C646F5"/>
    <w:rsid w:val="00C67432"/>
    <w:rsid w:val="00C71B22"/>
    <w:rsid w:val="00C76804"/>
    <w:rsid w:val="00C81385"/>
    <w:rsid w:val="00C813DC"/>
    <w:rsid w:val="00C841E4"/>
    <w:rsid w:val="00C862EB"/>
    <w:rsid w:val="00C904F0"/>
    <w:rsid w:val="00C933AF"/>
    <w:rsid w:val="00C9547A"/>
    <w:rsid w:val="00C963C0"/>
    <w:rsid w:val="00CA2E58"/>
    <w:rsid w:val="00CA4101"/>
    <w:rsid w:val="00CA7465"/>
    <w:rsid w:val="00CC4590"/>
    <w:rsid w:val="00CD1C9A"/>
    <w:rsid w:val="00CD5B2F"/>
    <w:rsid w:val="00CD72DD"/>
    <w:rsid w:val="00CE2387"/>
    <w:rsid w:val="00CE628F"/>
    <w:rsid w:val="00CE7998"/>
    <w:rsid w:val="00CE7EEB"/>
    <w:rsid w:val="00CF4836"/>
    <w:rsid w:val="00CF5210"/>
    <w:rsid w:val="00CF6967"/>
    <w:rsid w:val="00D01598"/>
    <w:rsid w:val="00D03232"/>
    <w:rsid w:val="00D063CF"/>
    <w:rsid w:val="00D11743"/>
    <w:rsid w:val="00D1574E"/>
    <w:rsid w:val="00D16571"/>
    <w:rsid w:val="00D175CA"/>
    <w:rsid w:val="00D21F94"/>
    <w:rsid w:val="00D375C8"/>
    <w:rsid w:val="00D37F40"/>
    <w:rsid w:val="00D41E6E"/>
    <w:rsid w:val="00D45443"/>
    <w:rsid w:val="00D464D1"/>
    <w:rsid w:val="00D46730"/>
    <w:rsid w:val="00D47A3A"/>
    <w:rsid w:val="00D53D60"/>
    <w:rsid w:val="00D648B6"/>
    <w:rsid w:val="00D64E04"/>
    <w:rsid w:val="00D65467"/>
    <w:rsid w:val="00D66D11"/>
    <w:rsid w:val="00D70EE8"/>
    <w:rsid w:val="00D80A72"/>
    <w:rsid w:val="00D947F9"/>
    <w:rsid w:val="00D96160"/>
    <w:rsid w:val="00DA310F"/>
    <w:rsid w:val="00DA44B7"/>
    <w:rsid w:val="00DA62DA"/>
    <w:rsid w:val="00DA7D2D"/>
    <w:rsid w:val="00DB160A"/>
    <w:rsid w:val="00DB1FC0"/>
    <w:rsid w:val="00DC4C65"/>
    <w:rsid w:val="00DD1B7D"/>
    <w:rsid w:val="00DD242C"/>
    <w:rsid w:val="00DD7096"/>
    <w:rsid w:val="00DE1686"/>
    <w:rsid w:val="00DE7D06"/>
    <w:rsid w:val="00DF4FE4"/>
    <w:rsid w:val="00DF78F5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06E6"/>
    <w:rsid w:val="00E64D81"/>
    <w:rsid w:val="00E65C42"/>
    <w:rsid w:val="00E6648E"/>
    <w:rsid w:val="00E704CF"/>
    <w:rsid w:val="00E72290"/>
    <w:rsid w:val="00E72471"/>
    <w:rsid w:val="00E73DBF"/>
    <w:rsid w:val="00E7768E"/>
    <w:rsid w:val="00E80104"/>
    <w:rsid w:val="00E806A6"/>
    <w:rsid w:val="00E80750"/>
    <w:rsid w:val="00E84262"/>
    <w:rsid w:val="00E87DA2"/>
    <w:rsid w:val="00E9347B"/>
    <w:rsid w:val="00EA418B"/>
    <w:rsid w:val="00EA6D80"/>
    <w:rsid w:val="00EA79C6"/>
    <w:rsid w:val="00EB0A43"/>
    <w:rsid w:val="00EB1FF5"/>
    <w:rsid w:val="00EB5195"/>
    <w:rsid w:val="00EC1497"/>
    <w:rsid w:val="00EC68A0"/>
    <w:rsid w:val="00ED1A3B"/>
    <w:rsid w:val="00ED5448"/>
    <w:rsid w:val="00ED791C"/>
    <w:rsid w:val="00EE6F4B"/>
    <w:rsid w:val="00F031A3"/>
    <w:rsid w:val="00F3265C"/>
    <w:rsid w:val="00F35232"/>
    <w:rsid w:val="00F35DE3"/>
    <w:rsid w:val="00F368D5"/>
    <w:rsid w:val="00F52856"/>
    <w:rsid w:val="00F5693E"/>
    <w:rsid w:val="00F578C3"/>
    <w:rsid w:val="00F60593"/>
    <w:rsid w:val="00F640E8"/>
    <w:rsid w:val="00F72E4B"/>
    <w:rsid w:val="00F80996"/>
    <w:rsid w:val="00F814FF"/>
    <w:rsid w:val="00F82395"/>
    <w:rsid w:val="00F827ED"/>
    <w:rsid w:val="00F851E3"/>
    <w:rsid w:val="00F90B2B"/>
    <w:rsid w:val="00F91883"/>
    <w:rsid w:val="00FA266D"/>
    <w:rsid w:val="00FA29EF"/>
    <w:rsid w:val="00FA3E56"/>
    <w:rsid w:val="00FB061D"/>
    <w:rsid w:val="00FB71D8"/>
    <w:rsid w:val="00FB7361"/>
    <w:rsid w:val="00FC0AAC"/>
    <w:rsid w:val="00FC6727"/>
    <w:rsid w:val="00FD2AB1"/>
    <w:rsid w:val="00FE4619"/>
    <w:rsid w:val="00FE56B1"/>
    <w:rsid w:val="00FF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paragraph" w:styleId="Header">
    <w:name w:val="header"/>
    <w:basedOn w:val="Normal"/>
    <w:link w:val="Head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46CB"/>
  </w:style>
  <w:style w:type="paragraph" w:styleId="Footer">
    <w:name w:val="footer"/>
    <w:basedOn w:val="Normal"/>
    <w:link w:val="Foot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46CB"/>
  </w:style>
  <w:style w:type="character" w:styleId="Strong">
    <w:name w:val="Strong"/>
    <w:basedOn w:val="DefaultParagraphFont"/>
    <w:uiPriority w:val="22"/>
    <w:qFormat/>
    <w:rsid w:val="00C57B8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0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4.sv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9.jpeg"/><Relationship Id="rId40" Type="http://schemas.openxmlformats.org/officeDocument/2006/relationships/image" Target="media/image30.jpeg"/><Relationship Id="rId45" Type="http://schemas.openxmlformats.org/officeDocument/2006/relationships/image" Target="media/image37.jpeg"/><Relationship Id="rId53" Type="http://schemas.openxmlformats.org/officeDocument/2006/relationships/image" Target="media/image46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4.jpeg"/><Relationship Id="rId44" Type="http://schemas.openxmlformats.org/officeDocument/2006/relationships/image" Target="media/image34.jpe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4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2717</Words>
  <Characters>15492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18</cp:revision>
  <cp:lastPrinted>2025-06-30T04:36:00Z</cp:lastPrinted>
  <dcterms:created xsi:type="dcterms:W3CDTF">2025-06-30T04:15:00Z</dcterms:created>
  <dcterms:modified xsi:type="dcterms:W3CDTF">2025-06-30T05:07:00Z</dcterms:modified>
</cp:coreProperties>
</file>