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95311A" w14:textId="08990EF2" w:rsidR="006B0C1B" w:rsidRDefault="00F86D4A" w:rsidP="00165E94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w:drawing>
          <wp:anchor distT="0" distB="0" distL="114300" distR="114300" simplePos="0" relativeHeight="251727360" behindDoc="0" locked="0" layoutInCell="1" allowOverlap="1" wp14:anchorId="01D1A80C" wp14:editId="20E71C1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562725" cy="6562725"/>
            <wp:effectExtent l="0" t="0" r="9525" b="9525"/>
            <wp:wrapSquare wrapText="bothSides"/>
            <wp:docPr id="14744847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48476" name="Picture 2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2134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607552" behindDoc="1" locked="0" layoutInCell="1" allowOverlap="1" wp14:anchorId="524559F5" wp14:editId="5CE1C531">
                <wp:simplePos x="0" y="0"/>
                <wp:positionH relativeFrom="page">
                  <wp:posOffset>-92364</wp:posOffset>
                </wp:positionH>
                <wp:positionV relativeFrom="paragraph">
                  <wp:posOffset>6765636</wp:posOffset>
                </wp:positionV>
                <wp:extent cx="7830820" cy="2397703"/>
                <wp:effectExtent l="0" t="0" r="17780" b="22225"/>
                <wp:wrapNone/>
                <wp:docPr id="79831034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0820" cy="2397703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00000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00000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B8A1CF" w14:textId="77777777" w:rsidR="006B0C1B" w:rsidRDefault="006B0C1B" w:rsidP="006B0C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4559F5" id="Rectangle 33" o:spid="_x0000_s1026" style="position:absolute;left:0;text-align:left;margin-left:-7.25pt;margin-top:532.75pt;width:616.6pt;height:188.8pt;z-index:-25170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" fillcolor="#ea8c8c" strokecolor="white [3212]" strokeweight="1pt">
                <v:fill color2="#f7dede" rotate="t" colors="0 #ea8c8c;.5 #f0baba;1 #f7dede" focus="100%" type="gradient"/>
                <v:textbox>
                  <w:txbxContent>
                    <w:p w14:paraId="0DB8A1CF" w14:textId="77777777" w:rsidR="006B0C1B" w:rsidRDefault="006B0C1B" w:rsidP="006B0C1B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E84262" w:rsidRPr="006B0C1B">
        <w:rPr>
          <w:rFonts w:ascii="Kanit Light" w:hAnsi="Kanit Light" w:cs="Kanit Light"/>
          <w:noProof/>
          <w:color w:val="FFFF00"/>
          <w:sz w:val="21"/>
          <w:szCs w:val="21"/>
        </w:rPr>
        <w:drawing>
          <wp:anchor distT="0" distB="0" distL="114300" distR="114300" simplePos="0" relativeHeight="251716096" behindDoc="0" locked="0" layoutInCell="1" allowOverlap="1" wp14:anchorId="632A0383" wp14:editId="5AC7C7E0">
            <wp:simplePos x="0" y="0"/>
            <wp:positionH relativeFrom="page">
              <wp:posOffset>3476625</wp:posOffset>
            </wp:positionH>
            <wp:positionV relativeFrom="paragraph">
              <wp:posOffset>6905625</wp:posOffset>
            </wp:positionV>
            <wp:extent cx="704850" cy="704850"/>
            <wp:effectExtent l="0" t="0" r="0" b="0"/>
            <wp:wrapSquare wrapText="bothSides"/>
            <wp:docPr id="92389089" name="Picture 7" descr="A red and yellow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89089" name="Picture 7" descr="A red and yellow logo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Start w:id="0" w:name="_Hlk200119634"/>
    <w:bookmarkEnd w:id="0"/>
    <w:p w14:paraId="2881738E" w14:textId="7A80AC4F" w:rsidR="006B0C1B" w:rsidRDefault="000D22D0" w:rsidP="00165E94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17120" behindDoc="1" locked="0" layoutInCell="1" allowOverlap="1" wp14:anchorId="670304C0" wp14:editId="3D4BD2E9">
                <wp:simplePos x="0" y="0"/>
                <wp:positionH relativeFrom="column">
                  <wp:posOffset>2838450</wp:posOffset>
                </wp:positionH>
                <wp:positionV relativeFrom="paragraph">
                  <wp:posOffset>6848475</wp:posOffset>
                </wp:positionV>
                <wp:extent cx="771525" cy="800100"/>
                <wp:effectExtent l="0" t="0" r="28575" b="19050"/>
                <wp:wrapNone/>
                <wp:docPr id="796181102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8001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10607F3" id="Rectangle: Rounded Corners 26" o:spid="_x0000_s1026" style="position:absolute;margin-left:223.5pt;margin-top:539.25pt;width:60.75pt;height:63pt;z-index:-2515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" fillcolor="white [3212]" strokecolor="white [3212]" strokeweight="1pt">
                <v:stroke joinstyle="miter"/>
              </v:roundrect>
            </w:pict>
          </mc:Fallback>
        </mc:AlternateContent>
      </w:r>
    </w:p>
    <w:p w14:paraId="07698CCC" w14:textId="6E4E4185" w:rsidR="006B0C1B" w:rsidRPr="00165E94" w:rsidRDefault="007F2134" w:rsidP="006B0C1B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</w:pPr>
      <w:r w:rsidRPr="00165E94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643392" behindDoc="0" locked="0" layoutInCell="1" allowOverlap="1" wp14:anchorId="27CC56EB" wp14:editId="50922D7B">
            <wp:simplePos x="0" y="0"/>
            <wp:positionH relativeFrom="column">
              <wp:posOffset>1314739</wp:posOffset>
            </wp:positionH>
            <wp:positionV relativeFrom="paragraph">
              <wp:posOffset>145415</wp:posOffset>
            </wp:positionV>
            <wp:extent cx="646545" cy="646545"/>
            <wp:effectExtent l="0" t="0" r="127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545" cy="646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78F5" w:rsidRPr="00165E94">
        <w:rPr>
          <w:rFonts w:ascii="Kanit Light" w:hAnsi="Kanit Light" w:cs="Kanit Light"/>
          <w:noProof/>
          <w:color w:val="FF0000"/>
          <w:szCs w:val="22"/>
          <w:lang w:val="th-TH"/>
        </w:rPr>
        <w:drawing>
          <wp:anchor distT="0" distB="0" distL="114300" distR="114300" simplePos="0" relativeHeight="251644416" behindDoc="0" locked="0" layoutInCell="1" allowOverlap="1" wp14:anchorId="5EC5CCEA" wp14:editId="12E79EE7">
            <wp:simplePos x="0" y="0"/>
            <wp:positionH relativeFrom="column">
              <wp:posOffset>4650105</wp:posOffset>
            </wp:positionH>
            <wp:positionV relativeFrom="paragraph">
              <wp:posOffset>15875</wp:posOffset>
            </wp:positionV>
            <wp:extent cx="711200" cy="711200"/>
            <wp:effectExtent l="0" t="0" r="0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200" cy="71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165E94">
        <w:rPr>
          <w:rFonts w:ascii="Kanit Light" w:eastAsia="Calibri" w:hAnsi="Kanit Light" w:cs="Kanit Light"/>
          <w:b/>
          <w:bCs/>
          <w:color w:val="FF0000"/>
          <w:sz w:val="26"/>
          <w:szCs w:val="26"/>
          <w:lang w:val="en-SG"/>
        </w:rPr>
        <w:sym w:font="Wingdings" w:char="F06E"/>
      </w:r>
      <w:r w:rsidR="00125109" w:rsidRPr="00DE1686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</w:t>
      </w:r>
      <w:r w:rsidR="00125109" w:rsidRPr="00165E94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FLIGHT: </w:t>
      </w:r>
    </w:p>
    <w:p w14:paraId="68982B4B" w14:textId="308EB8A4" w:rsidR="00125109" w:rsidRPr="00165E94" w:rsidRDefault="00125109" w:rsidP="006B0C1B">
      <w:pPr>
        <w:spacing w:after="0"/>
        <w:rPr>
          <w:rFonts w:ascii="Kanit Light" w:hAnsi="Kanit Light" w:cs="Kanit Light"/>
          <w:color w:val="000000" w:themeColor="text1"/>
          <w:szCs w:val="22"/>
        </w:rPr>
      </w:pPr>
      <w:r w:rsidRPr="00165E94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Pr="00165E94">
        <w:rPr>
          <w:rFonts w:ascii="Kanit Light" w:hAnsi="Kanit Light" w:cs="Kanit Light"/>
          <w:color w:val="000000" w:themeColor="text1"/>
          <w:szCs w:val="22"/>
          <w:cs/>
        </w:rPr>
        <w:tab/>
      </w:r>
    </w:p>
    <w:p w14:paraId="30C1C2F9" w14:textId="00892FF6" w:rsidR="00125109" w:rsidRPr="00165E94" w:rsidRDefault="00A40959" w:rsidP="00125109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bookmarkStart w:id="1" w:name="_Hlk170736997"/>
      <w:r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CNX</w:t>
      </w:r>
      <w:r w:rsidR="00125109" w:rsidRPr="00165E94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                     </w:t>
      </w:r>
      <w:r w:rsidR="00125109" w:rsidRPr="00165E94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 xml:space="preserve"> </w:t>
      </w:r>
      <w:r w:rsidR="007F2134">
        <w:rPr>
          <w:rFonts w:ascii="Kanit Light" w:hAnsi="Kanit Light" w:cs="Kanit Light"/>
          <w:b/>
          <w:bCs/>
          <w:color w:val="FF0000"/>
          <w:sz w:val="24"/>
          <w:szCs w:val="24"/>
        </w:rPr>
        <w:t>KIX</w:t>
      </w:r>
      <w:r w:rsidR="000848FE" w:rsidRPr="00165E9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0848FE" w:rsidRPr="00165E9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DE1686" w:rsidRPr="00165E9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7F213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7F213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0848FE" w:rsidRPr="00165E94">
        <w:rPr>
          <w:rFonts w:ascii="Kanit Light" w:hAnsi="Kanit Light" w:cs="Kanit Light"/>
          <w:b/>
          <w:bCs/>
          <w:color w:val="FF0000"/>
          <w:sz w:val="24"/>
          <w:szCs w:val="24"/>
        </w:rPr>
        <w:t>K</w:t>
      </w:r>
      <w:r w:rsidR="007F2134">
        <w:rPr>
          <w:rFonts w:ascii="Kanit Light" w:hAnsi="Kanit Light" w:cs="Kanit Light"/>
          <w:b/>
          <w:bCs/>
          <w:color w:val="FF0000"/>
          <w:sz w:val="24"/>
          <w:szCs w:val="24"/>
        </w:rPr>
        <w:t>IX</w:t>
      </w:r>
      <w:r w:rsidR="007F2134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CNX</w:t>
      </w:r>
    </w:p>
    <w:bookmarkEnd w:id="1"/>
    <w:p w14:paraId="1461A56C" w14:textId="06186CDF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40320" behindDoc="1" locked="0" layoutInCell="1" allowOverlap="1" wp14:anchorId="3F682B6A" wp14:editId="6BEE2BC0">
                <wp:simplePos x="0" y="0"/>
                <wp:positionH relativeFrom="margin">
                  <wp:posOffset>3622675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000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10BD1ED7" w:rsidR="00125109" w:rsidRPr="0059735E" w:rsidRDefault="002F3A22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VZ8</w:t>
                              </w:r>
                              <w:r w:rsidR="0034057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68F30A63" w:rsidR="00125109" w:rsidRPr="00BC5E11" w:rsidRDefault="002F3A22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08.55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0432C952" w:rsidR="00125109" w:rsidRPr="00BC5E11" w:rsidRDefault="002F3A22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="0034057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</w:t>
                              </w:r>
                              <w:r w:rsidR="00955622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7" style="position:absolute;margin-left:285.25pt;margin-top:.7pt;width:231pt;height:67.5pt;z-index:-25167616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">
                <v:roundrect 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10BD1ED7" w:rsidR="00125109" w:rsidRPr="0059735E" w:rsidRDefault="002F3A22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VZ8</w:t>
                        </w:r>
                        <w:r w:rsidR="0034057E">
                          <w:rPr>
                            <w:rFonts w:ascii="Kanit Light" w:hAnsi="Kanit Light" w:cs="Kanit Light"/>
                            <w:b/>
                            <w:bCs/>
                          </w:rPr>
                          <w:t>23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68F30A63" w:rsidR="00125109" w:rsidRPr="00BC5E11" w:rsidRDefault="002F3A22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08.55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0432C952" w:rsidR="00125109" w:rsidRPr="00BC5E11" w:rsidRDefault="002F3A22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="0034057E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.</w:t>
                        </w:r>
                        <w:r w:rsidR="00955622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41344" behindDoc="1" locked="0" layoutInCell="1" allowOverlap="1" wp14:anchorId="7ED5AD2C" wp14:editId="2B114509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000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125109" w:rsidRPr="00FC6B58" w:rsidRDefault="00125109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28F74602" w:rsidR="00125109" w:rsidRPr="0059735E" w:rsidRDefault="002F3A22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VZ8</w:t>
                              </w:r>
                              <w:r w:rsidR="0034057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6E027DFE" w:rsidR="00125109" w:rsidRPr="00BC5E11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BC5E1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="002F3A22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0.</w:t>
                              </w:r>
                              <w:r w:rsidR="00F3265C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77FC1058" w:rsidR="00125109" w:rsidRPr="00BC5E11" w:rsidRDefault="00125109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="002F3A22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7.</w:t>
                              </w:r>
                              <w:r w:rsidR="0034057E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2" style="position:absolute;margin-left:9pt;margin-top:.45pt;width:231pt;height:67.5pt;z-index:-25167513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">
                <v:roundrect 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125109" w:rsidRPr="00FC6B58" w:rsidRDefault="00125109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28F74602" w:rsidR="00125109" w:rsidRPr="0059735E" w:rsidRDefault="002F3A22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VZ8</w:t>
                        </w:r>
                        <w:r w:rsidR="0034057E">
                          <w:rPr>
                            <w:rFonts w:ascii="Kanit Light" w:hAnsi="Kanit Light" w:cs="Kanit Light"/>
                            <w:b/>
                            <w:bCs/>
                          </w:rPr>
                          <w:t>22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6E027DFE" w:rsidR="00125109" w:rsidRPr="00BC5E11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BC5E1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="002F3A22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0.</w:t>
                        </w:r>
                        <w:r w:rsidR="00F3265C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30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77FC1058" w:rsidR="00125109" w:rsidRPr="00BC5E11" w:rsidRDefault="00125109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="002F3A22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7.</w:t>
                        </w:r>
                        <w:r w:rsidR="0034057E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30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113E758" w14:textId="31033468" w:rsidR="00125109" w:rsidRDefault="00125109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739EDCE7" w14:textId="7A890D15" w:rsidR="00125109" w:rsidRPr="001719CC" w:rsidRDefault="00125109" w:rsidP="00125109">
      <w:pPr>
        <w:tabs>
          <w:tab w:val="left" w:pos="9495"/>
        </w:tabs>
        <w:spacing w:after="0"/>
        <w:ind w:left="851" w:hanging="851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5571DE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  <w:r>
        <w:rPr>
          <w:rFonts w:ascii="Kanit Light" w:eastAsia="Calibri" w:hAnsi="Kanit Light" w:cs="Kanit Light"/>
          <w:b/>
          <w:bCs/>
          <w:color w:val="006666"/>
          <w:szCs w:val="22"/>
        </w:rPr>
        <w:t xml:space="preserve"> </w:t>
      </w:r>
    </w:p>
    <w:p w14:paraId="7831F344" w14:textId="3CF9DCF9" w:rsidR="008F2B0D" w:rsidRDefault="008F2B0D" w:rsidP="00C30D8E">
      <w:pPr>
        <w:spacing w:after="0" w:line="240" w:lineRule="auto"/>
        <w:jc w:val="center"/>
        <w:rPr>
          <w:rFonts w:ascii="Kanit Light" w:hAnsi="Kanit Light" w:cs="Kanit Light"/>
          <w:b/>
          <w:bCs/>
          <w:color w:val="806000" w:themeColor="accent4" w:themeShade="80"/>
          <w:sz w:val="36"/>
          <w:szCs w:val="36"/>
        </w:rPr>
      </w:pPr>
    </w:p>
    <w:p w14:paraId="5FD56702" w14:textId="6D03D3A1" w:rsidR="00F86D4A" w:rsidRDefault="00FD2AB1" w:rsidP="00D51FE5">
      <w:pPr>
        <w:spacing w:after="0" w:line="240" w:lineRule="auto"/>
        <w:rPr>
          <w:rFonts w:ascii="Kanit Light" w:hAnsi="Kanit Light" w:cs="Kanit Light"/>
          <w:b/>
          <w:bCs/>
          <w:noProof/>
          <w:color w:val="945200"/>
          <w:sz w:val="26"/>
          <w:szCs w:val="26"/>
        </w:rPr>
      </w:pPr>
      <w:r w:rsidRPr="00F86D4A">
        <w:rPr>
          <w:rFonts w:ascii="Kanit Light" w:hAnsi="Kanit Light" w:cs="Kanit Light"/>
          <w:b/>
          <w:bCs/>
          <w:noProof/>
          <w:color w:val="C00000"/>
          <w:sz w:val="44"/>
          <w:szCs w:val="44"/>
        </w:rPr>
        <w:drawing>
          <wp:anchor distT="0" distB="0" distL="114300" distR="114300" simplePos="0" relativeHeight="251827712" behindDoc="0" locked="0" layoutInCell="1" allowOverlap="1" wp14:anchorId="474B8DFB" wp14:editId="63DD640C">
            <wp:simplePos x="0" y="0"/>
            <wp:positionH relativeFrom="column">
              <wp:posOffset>-3362498</wp:posOffset>
            </wp:positionH>
            <wp:positionV relativeFrom="paragraph">
              <wp:posOffset>2567709</wp:posOffset>
            </wp:positionV>
            <wp:extent cx="638175" cy="638175"/>
            <wp:effectExtent l="0" t="0" r="0" b="0"/>
            <wp:wrapNone/>
            <wp:docPr id="782898600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86D4A">
        <w:rPr>
          <w:rFonts w:ascii="Kanit Light" w:hAnsi="Kanit Light" w:cs="Kanit Light"/>
          <w:b/>
          <w:bCs/>
          <w:noProof/>
          <w:color w:val="C00000"/>
          <w:sz w:val="44"/>
          <w:szCs w:val="44"/>
        </w:rPr>
        <w:drawing>
          <wp:anchor distT="0" distB="0" distL="114300" distR="114300" simplePos="0" relativeHeight="251828736" behindDoc="0" locked="0" layoutInCell="1" allowOverlap="1" wp14:anchorId="707A30B3" wp14:editId="3ED5283D">
            <wp:simplePos x="0" y="0"/>
            <wp:positionH relativeFrom="column">
              <wp:posOffset>-4590935</wp:posOffset>
            </wp:positionH>
            <wp:positionV relativeFrom="paragraph">
              <wp:posOffset>969818</wp:posOffset>
            </wp:positionV>
            <wp:extent cx="544945" cy="544945"/>
            <wp:effectExtent l="0" t="0" r="0" b="0"/>
            <wp:wrapNone/>
            <wp:docPr id="534207488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84" cy="548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6D4A">
        <w:rPr>
          <w:rFonts w:ascii="Kanit Light" w:hAnsi="Kanit Light" w:cs="Kanit Light"/>
          <w:b/>
          <w:bCs/>
          <w:noProof/>
          <w:color w:val="C00000"/>
          <w:sz w:val="44"/>
          <w:szCs w:val="44"/>
        </w:rPr>
        <w:drawing>
          <wp:anchor distT="0" distB="0" distL="114300" distR="114300" simplePos="0" relativeHeight="251824640" behindDoc="0" locked="0" layoutInCell="1" allowOverlap="1" wp14:anchorId="4523A86C" wp14:editId="6F89C2CD">
            <wp:simplePos x="0" y="0"/>
            <wp:positionH relativeFrom="column">
              <wp:posOffset>-3514898</wp:posOffset>
            </wp:positionH>
            <wp:positionV relativeFrom="paragraph">
              <wp:posOffset>2415309</wp:posOffset>
            </wp:positionV>
            <wp:extent cx="638175" cy="638175"/>
            <wp:effectExtent l="0" t="0" r="0" b="0"/>
            <wp:wrapNone/>
            <wp:docPr id="671594609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86D4A">
        <w:rPr>
          <w:rFonts w:ascii="Kanit Light" w:hAnsi="Kanit Light" w:cs="Kanit Light"/>
          <w:b/>
          <w:bCs/>
          <w:noProof/>
          <w:color w:val="C00000"/>
          <w:sz w:val="44"/>
          <w:szCs w:val="44"/>
        </w:rPr>
        <w:drawing>
          <wp:anchor distT="0" distB="0" distL="114300" distR="114300" simplePos="0" relativeHeight="251825664" behindDoc="0" locked="0" layoutInCell="1" allowOverlap="1" wp14:anchorId="37DEF8BD" wp14:editId="13031588">
            <wp:simplePos x="0" y="0"/>
            <wp:positionH relativeFrom="column">
              <wp:posOffset>-4743335</wp:posOffset>
            </wp:positionH>
            <wp:positionV relativeFrom="paragraph">
              <wp:posOffset>817418</wp:posOffset>
            </wp:positionV>
            <wp:extent cx="544945" cy="544945"/>
            <wp:effectExtent l="0" t="0" r="0" b="0"/>
            <wp:wrapNone/>
            <wp:docPr id="406355190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84" cy="548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6D4A">
        <w:rPr>
          <w:rFonts w:ascii="Kanit Light" w:hAnsi="Kanit Light" w:cs="Kanit Light"/>
          <w:b/>
          <w:bCs/>
          <w:noProof/>
          <w:color w:val="C00000"/>
          <w:sz w:val="44"/>
          <w:szCs w:val="44"/>
        </w:rPr>
        <w:drawing>
          <wp:anchor distT="0" distB="0" distL="114300" distR="114300" simplePos="0" relativeHeight="251821568" behindDoc="0" locked="0" layoutInCell="1" allowOverlap="1" wp14:anchorId="547913A9" wp14:editId="658A976A">
            <wp:simplePos x="0" y="0"/>
            <wp:positionH relativeFrom="column">
              <wp:posOffset>-3667298</wp:posOffset>
            </wp:positionH>
            <wp:positionV relativeFrom="paragraph">
              <wp:posOffset>2262909</wp:posOffset>
            </wp:positionV>
            <wp:extent cx="638175" cy="638175"/>
            <wp:effectExtent l="0" t="0" r="0" b="0"/>
            <wp:wrapNone/>
            <wp:docPr id="359512371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86D4A">
        <w:rPr>
          <w:rFonts w:ascii="Kanit Light" w:hAnsi="Kanit Light" w:cs="Kanit Light"/>
          <w:b/>
          <w:bCs/>
          <w:noProof/>
          <w:color w:val="C00000"/>
          <w:sz w:val="44"/>
          <w:szCs w:val="44"/>
        </w:rPr>
        <w:drawing>
          <wp:anchor distT="0" distB="0" distL="114300" distR="114300" simplePos="0" relativeHeight="251822592" behindDoc="0" locked="0" layoutInCell="1" allowOverlap="1" wp14:anchorId="058B158B" wp14:editId="10DFAA02">
            <wp:simplePos x="0" y="0"/>
            <wp:positionH relativeFrom="column">
              <wp:posOffset>-4895735</wp:posOffset>
            </wp:positionH>
            <wp:positionV relativeFrom="paragraph">
              <wp:posOffset>665018</wp:posOffset>
            </wp:positionV>
            <wp:extent cx="544945" cy="544945"/>
            <wp:effectExtent l="0" t="0" r="0" b="0"/>
            <wp:wrapNone/>
            <wp:docPr id="1271600121" name="Graphic 43" descr="Snowflak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78954" name="Graphic 144178954" descr="Snowflake outline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84" cy="548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4A90A3" w14:textId="46DAC405" w:rsidR="00CC159F" w:rsidRPr="00F86D4A" w:rsidRDefault="00D51FE5" w:rsidP="00811AFF">
      <w:pPr>
        <w:spacing w:after="0" w:line="240" w:lineRule="auto"/>
        <w:jc w:val="center"/>
        <w:rPr>
          <w:rFonts w:ascii="Kanit Light" w:hAnsi="Kanit Light" w:cs="Kanit Light"/>
          <w:b/>
          <w:bCs/>
          <w:color w:val="C00000"/>
          <w:sz w:val="44"/>
          <w:szCs w:val="44"/>
        </w:rPr>
      </w:pPr>
      <w:r w:rsidRPr="00857DD9">
        <w:rPr>
          <w:rFonts w:ascii="Kanit Light" w:hAnsi="Kanit Light" w:cs="Kanit Light"/>
          <w:b/>
          <w:bCs/>
          <w:noProof/>
          <w:color w:val="945200"/>
          <w:sz w:val="26"/>
          <w:szCs w:val="26"/>
        </w:rPr>
        <w:lastRenderedPageBreak/>
        <w:drawing>
          <wp:anchor distT="0" distB="0" distL="114300" distR="114300" simplePos="0" relativeHeight="251858432" behindDoc="0" locked="0" layoutInCell="1" allowOverlap="1" wp14:anchorId="7C18D770" wp14:editId="50B375ED">
            <wp:simplePos x="0" y="0"/>
            <wp:positionH relativeFrom="margin">
              <wp:posOffset>4551343</wp:posOffset>
            </wp:positionH>
            <wp:positionV relativeFrom="paragraph">
              <wp:posOffset>-484505</wp:posOffset>
            </wp:positionV>
            <wp:extent cx="312072" cy="379095"/>
            <wp:effectExtent l="19050" t="0" r="0" b="20955"/>
            <wp:wrapNone/>
            <wp:docPr id="1477481407" name="Graphic 26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25308" name="Graphic 862525308" descr="Maple Leaf with solid fill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86842" flipH="1">
                      <a:off x="0" y="0"/>
                      <a:ext cx="312072" cy="379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57DD9">
        <w:rPr>
          <w:rFonts w:ascii="Kanit Light" w:hAnsi="Kanit Light" w:cs="Kanit Light"/>
          <w:b/>
          <w:bCs/>
          <w:noProof/>
          <w:color w:val="945200"/>
          <w:sz w:val="32"/>
          <w:szCs w:val="32"/>
        </w:rPr>
        <w:drawing>
          <wp:anchor distT="0" distB="0" distL="114300" distR="114300" simplePos="0" relativeHeight="251855360" behindDoc="0" locked="0" layoutInCell="1" allowOverlap="1" wp14:anchorId="7A919637" wp14:editId="08AB687A">
            <wp:simplePos x="0" y="0"/>
            <wp:positionH relativeFrom="column">
              <wp:posOffset>506096</wp:posOffset>
            </wp:positionH>
            <wp:positionV relativeFrom="paragraph">
              <wp:posOffset>-184785</wp:posOffset>
            </wp:positionV>
            <wp:extent cx="394638" cy="426661"/>
            <wp:effectExtent l="19050" t="19050" r="0" b="31115"/>
            <wp:wrapNone/>
            <wp:docPr id="1563359143" name="Graphic 26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25308" name="Graphic 862525308" descr="Maple Leaf with solid fill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27614">
                      <a:off x="0" y="0"/>
                      <a:ext cx="394638" cy="4266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B0D" w:rsidRPr="00F86D4A">
        <w:rPr>
          <w:rFonts w:ascii="Kanit Light" w:hAnsi="Kanit Light" w:cs="Kanit Light"/>
          <w:b/>
          <w:bCs/>
          <w:color w:val="C00000"/>
          <w:sz w:val="44"/>
          <w:szCs w:val="44"/>
        </w:rPr>
        <w:t>JVZ</w:t>
      </w:r>
      <w:r w:rsidR="006B0C1B" w:rsidRPr="00F86D4A">
        <w:rPr>
          <w:rFonts w:ascii="Kanit Light" w:hAnsi="Kanit Light" w:cs="Kanit Light"/>
          <w:b/>
          <w:bCs/>
          <w:color w:val="C00000"/>
          <w:sz w:val="44"/>
          <w:szCs w:val="44"/>
        </w:rPr>
        <w:t>2</w:t>
      </w:r>
      <w:r w:rsidR="00744224" w:rsidRPr="00F86D4A">
        <w:rPr>
          <w:rFonts w:ascii="Kanit Light" w:hAnsi="Kanit Light" w:cs="Kanit Light"/>
          <w:b/>
          <w:bCs/>
          <w:color w:val="C00000"/>
          <w:sz w:val="44"/>
          <w:szCs w:val="44"/>
        </w:rPr>
        <w:t>5</w:t>
      </w:r>
      <w:r w:rsidR="00CC159F" w:rsidRPr="00F86D4A">
        <w:rPr>
          <w:rFonts w:ascii="Kanit Light" w:hAnsi="Kanit Light" w:cs="Kanit Light" w:hint="cs"/>
          <w:b/>
          <w:bCs/>
          <w:color w:val="C00000"/>
          <w:sz w:val="44"/>
          <w:szCs w:val="44"/>
          <w:cs/>
        </w:rPr>
        <w:t>6</w:t>
      </w:r>
      <w:r w:rsidR="008F2B0D" w:rsidRPr="00F86D4A">
        <w:rPr>
          <w:rFonts w:ascii="Kanit Light" w:hAnsi="Kanit Light" w:cs="Kanit Light"/>
          <w:b/>
          <w:bCs/>
          <w:color w:val="C00000"/>
          <w:sz w:val="44"/>
          <w:szCs w:val="44"/>
        </w:rPr>
        <w:t xml:space="preserve"> </w:t>
      </w:r>
      <w:r w:rsidR="00CC159F" w:rsidRPr="00F86D4A">
        <w:rPr>
          <w:rFonts w:ascii="Kanit Light" w:hAnsi="Kanit Light" w:cs="Kanit Light"/>
          <w:b/>
          <w:bCs/>
          <w:color w:val="C00000"/>
          <w:sz w:val="44"/>
          <w:szCs w:val="44"/>
          <w:cs/>
        </w:rPr>
        <w:t xml:space="preserve">ฟ้าเป๋นใจ๋…ฮักนี้เลยได้ไป </w:t>
      </w:r>
      <w:r w:rsidR="00CC159F" w:rsidRPr="00F86D4A">
        <w:rPr>
          <w:rFonts w:ascii="Kanit Light" w:hAnsi="Kanit Light" w:cs="Kanit Light"/>
          <w:b/>
          <w:bCs/>
          <w:color w:val="C00000"/>
          <w:sz w:val="44"/>
          <w:szCs w:val="44"/>
        </w:rPr>
        <w:t xml:space="preserve">OSAKA </w:t>
      </w:r>
    </w:p>
    <w:p w14:paraId="6D8ED6BE" w14:textId="29DF69D5" w:rsidR="00C30D8E" w:rsidRPr="00F86D4A" w:rsidRDefault="00F86D4A" w:rsidP="00811AFF">
      <w:pPr>
        <w:spacing w:after="0" w:line="240" w:lineRule="auto"/>
        <w:jc w:val="center"/>
        <w:rPr>
          <w:rFonts w:ascii="Kanit Light" w:hAnsi="Kanit Light" w:cs="Kanit Light"/>
          <w:b/>
          <w:bCs/>
          <w:color w:val="C00000"/>
          <w:sz w:val="13"/>
          <w:szCs w:val="13"/>
          <w:cs/>
        </w:rPr>
      </w:pPr>
      <w:r w:rsidRPr="00857DD9">
        <w:rPr>
          <w:rFonts w:ascii="Kanit Light" w:hAnsi="Kanit Light" w:cs="Kanit Light"/>
          <w:b/>
          <w:bCs/>
          <w:noProof/>
          <w:color w:val="945200"/>
          <w:sz w:val="26"/>
          <w:szCs w:val="26"/>
        </w:rPr>
        <w:drawing>
          <wp:anchor distT="0" distB="0" distL="114300" distR="114300" simplePos="0" relativeHeight="251856384" behindDoc="0" locked="0" layoutInCell="1" allowOverlap="1" wp14:anchorId="38EA0165" wp14:editId="019E02CC">
            <wp:simplePos x="0" y="0"/>
            <wp:positionH relativeFrom="page">
              <wp:posOffset>7277625</wp:posOffset>
            </wp:positionH>
            <wp:positionV relativeFrom="paragraph">
              <wp:posOffset>228710</wp:posOffset>
            </wp:positionV>
            <wp:extent cx="407160" cy="407160"/>
            <wp:effectExtent l="38100" t="19050" r="0" b="31115"/>
            <wp:wrapNone/>
            <wp:docPr id="1529443057" name="Graphic 26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25308" name="Graphic 862525308" descr="Maple Leaf with solid fill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78008">
                      <a:off x="0" y="0"/>
                      <a:ext cx="407160" cy="40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159F" w:rsidRPr="00F86D4A">
        <w:rPr>
          <w:rFonts w:ascii="Kanit Light" w:hAnsi="Kanit Light" w:cs="Kanit Light"/>
          <w:b/>
          <w:bCs/>
          <w:color w:val="C00000"/>
          <w:sz w:val="44"/>
          <w:szCs w:val="44"/>
        </w:rPr>
        <w:t>NARA KYOTO TAKAYAMA SHIRAKAWAGO</w:t>
      </w:r>
      <w:r w:rsidR="007A5F89" w:rsidRPr="00F86D4A">
        <w:rPr>
          <w:rFonts w:ascii="Kanit Light" w:hAnsi="Kanit Light" w:cs="Kanit Light"/>
          <w:b/>
          <w:bCs/>
          <w:color w:val="C00000"/>
          <w:sz w:val="44"/>
          <w:szCs w:val="44"/>
        </w:rPr>
        <w:t xml:space="preserve"> </w:t>
      </w:r>
      <w:r w:rsidR="008F2B0D" w:rsidRPr="00F86D4A">
        <w:rPr>
          <w:rFonts w:ascii="Kanit Light" w:hAnsi="Kanit Light" w:cs="Kanit Light"/>
          <w:b/>
          <w:bCs/>
          <w:color w:val="C00000"/>
          <w:sz w:val="44"/>
          <w:szCs w:val="44"/>
        </w:rPr>
        <w:t>5</w:t>
      </w:r>
      <w:r w:rsidR="00CC159F" w:rsidRPr="00F86D4A">
        <w:rPr>
          <w:rFonts w:ascii="Kanit Light" w:hAnsi="Kanit Light" w:cs="Kanit Light" w:hint="cs"/>
          <w:b/>
          <w:bCs/>
          <w:color w:val="C00000"/>
          <w:sz w:val="44"/>
          <w:szCs w:val="44"/>
          <w:cs/>
        </w:rPr>
        <w:t xml:space="preserve"> </w:t>
      </w:r>
      <w:r w:rsidR="000522B1" w:rsidRPr="00F86D4A">
        <w:rPr>
          <w:rFonts w:ascii="Kanit Light" w:hAnsi="Kanit Light" w:cs="Kanit Light" w:hint="cs"/>
          <w:b/>
          <w:bCs/>
          <w:color w:val="C00000"/>
          <w:sz w:val="44"/>
          <w:szCs w:val="44"/>
          <w:cs/>
        </w:rPr>
        <w:t>วัน</w:t>
      </w:r>
      <w:r w:rsidR="00EA418B" w:rsidRPr="00F86D4A">
        <w:rPr>
          <w:rFonts w:ascii="Kanit Light" w:hAnsi="Kanit Light" w:cs="Kanit Light" w:hint="cs"/>
          <w:b/>
          <w:bCs/>
          <w:color w:val="C00000"/>
          <w:sz w:val="44"/>
          <w:szCs w:val="44"/>
          <w:cs/>
        </w:rPr>
        <w:t xml:space="preserve"> </w:t>
      </w:r>
      <w:r w:rsidR="008F2B0D" w:rsidRPr="00F86D4A">
        <w:rPr>
          <w:rFonts w:ascii="Kanit Light" w:hAnsi="Kanit Light" w:cs="Kanit Light"/>
          <w:b/>
          <w:bCs/>
          <w:color w:val="C00000"/>
          <w:sz w:val="44"/>
          <w:szCs w:val="44"/>
        </w:rPr>
        <w:t>3</w:t>
      </w:r>
      <w:r w:rsidR="00CC159F" w:rsidRPr="00F86D4A">
        <w:rPr>
          <w:rFonts w:ascii="Kanit Light" w:hAnsi="Kanit Light" w:cs="Kanit Light" w:hint="cs"/>
          <w:b/>
          <w:bCs/>
          <w:color w:val="C00000"/>
          <w:sz w:val="44"/>
          <w:szCs w:val="44"/>
          <w:cs/>
        </w:rPr>
        <w:t xml:space="preserve"> </w:t>
      </w:r>
      <w:r w:rsidR="000522B1" w:rsidRPr="00F86D4A">
        <w:rPr>
          <w:rFonts w:ascii="Kanit Light" w:hAnsi="Kanit Light" w:cs="Kanit Light" w:hint="cs"/>
          <w:b/>
          <w:bCs/>
          <w:color w:val="C00000"/>
          <w:sz w:val="44"/>
          <w:szCs w:val="44"/>
          <w:cs/>
        </w:rPr>
        <w:t>คืน</w:t>
      </w:r>
    </w:p>
    <w:p w14:paraId="13E903C8" w14:textId="35ECA5BC" w:rsidR="00EA418B" w:rsidRDefault="00EA418B" w:rsidP="00960A38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FF6600"/>
          <w:sz w:val="24"/>
          <w:szCs w:val="24"/>
        </w:rPr>
      </w:pPr>
    </w:p>
    <w:p w14:paraId="1970CE2D" w14:textId="6A880D6C" w:rsidR="00981A69" w:rsidRDefault="00CC159F" w:rsidP="00CC159F">
      <w:pPr>
        <w:spacing w:after="0" w:line="240" w:lineRule="auto"/>
        <w:jc w:val="center"/>
        <w:rPr>
          <w:rFonts w:ascii="Kanit Light" w:hAnsi="Kanit Light" w:cs="Kanit Light"/>
          <w:sz w:val="23"/>
          <w:szCs w:val="23"/>
        </w:rPr>
      </w:pPr>
      <w:r w:rsidRPr="00CC159F">
        <w:rPr>
          <w:rFonts w:ascii="Kanit Light" w:hAnsi="Kanit Light" w:cs="Kanit Light"/>
          <w:b/>
          <w:bCs/>
          <w:sz w:val="24"/>
          <w:szCs w:val="24"/>
          <w:cs/>
        </w:rPr>
        <w:t>ชมหมู่บ้านมรดกโลกชิราคาวาโกะ เดินตลาดเช้าทาคายาม่าและย่านเมืองเก่า</w:t>
      </w:r>
      <w:r w:rsidRPr="00CC159F">
        <w:rPr>
          <w:rFonts w:ascii="Kanit Light" w:hAnsi="Kanit Light" w:cs="Kanit Light"/>
          <w:sz w:val="24"/>
          <w:szCs w:val="24"/>
        </w:rPr>
        <w:br/>
      </w:r>
      <w:r w:rsidRPr="00CC159F">
        <w:rPr>
          <w:rFonts w:ascii="Kanit Light" w:hAnsi="Kanit Light" w:cs="Kanit Light"/>
          <w:sz w:val="24"/>
          <w:szCs w:val="24"/>
          <w:cs/>
        </w:rPr>
        <w:t>ไหว้พระใหญ่แห่งวัดโทไดจิ ชมวัดคิโยมิสึท่ามกลางใบไม้เปลี่ยนสี</w:t>
      </w:r>
      <w:r w:rsidRPr="00CC159F">
        <w:rPr>
          <w:rFonts w:ascii="Kanit Light" w:hAnsi="Kanit Light" w:cs="Kanit Light"/>
          <w:sz w:val="24"/>
          <w:szCs w:val="24"/>
        </w:rPr>
        <w:br/>
      </w:r>
      <w:r w:rsidRPr="00CC159F">
        <w:rPr>
          <w:rFonts w:ascii="Kanit Light" w:hAnsi="Kanit Light" w:cs="Kanit Light"/>
          <w:sz w:val="24"/>
          <w:szCs w:val="24"/>
          <w:cs/>
        </w:rPr>
        <w:t>ตื่นตาตื่นใจกับไฟประดับฤดูหนาวสุดอลังการที่</w:t>
      </w:r>
      <w:r w:rsidRPr="00CC159F">
        <w:rPr>
          <w:rFonts w:ascii="Kanit Light" w:hAnsi="Kanit Light" w:cs="Kanit Light"/>
          <w:sz w:val="24"/>
          <w:szCs w:val="24"/>
        </w:rPr>
        <w:t xml:space="preserve"> "</w:t>
      </w:r>
      <w:r w:rsidRPr="00CC159F">
        <w:rPr>
          <w:rFonts w:ascii="Kanit Light" w:hAnsi="Kanit Light" w:cs="Kanit Light"/>
          <w:sz w:val="24"/>
          <w:szCs w:val="24"/>
          <w:cs/>
        </w:rPr>
        <w:t>นาบานะ โนะ ซาโตะ</w:t>
      </w:r>
      <w:r w:rsidRPr="00CC159F">
        <w:rPr>
          <w:rFonts w:ascii="Kanit Light" w:hAnsi="Kanit Light" w:cs="Kanit Light"/>
          <w:sz w:val="24"/>
          <w:szCs w:val="24"/>
        </w:rPr>
        <w:t>"</w:t>
      </w:r>
      <w:r w:rsidRPr="00CC159F">
        <w:rPr>
          <w:rFonts w:ascii="Kanit Light" w:hAnsi="Kanit Light" w:cs="Kanit Light"/>
          <w:sz w:val="24"/>
          <w:szCs w:val="24"/>
        </w:rPr>
        <w:br/>
      </w:r>
      <w:r w:rsidRPr="00CC159F">
        <w:rPr>
          <w:rFonts w:ascii="Kanit Light" w:hAnsi="Kanit Light" w:cs="Kanit Light"/>
          <w:sz w:val="24"/>
          <w:szCs w:val="24"/>
          <w:cs/>
        </w:rPr>
        <w:t>ปิดท้ายด้วยการช้อปสนุกที่มิตซุยเอาท์เล็ต และย่านชินไซบาชิ</w:t>
      </w:r>
    </w:p>
    <w:p w14:paraId="48A72FF1" w14:textId="7AEBD84F" w:rsidR="00981A69" w:rsidRDefault="00F86D4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857DD9">
        <w:rPr>
          <w:rFonts w:ascii="Kanit Light" w:hAnsi="Kanit Light" w:cs="Kanit Light"/>
          <w:b/>
          <w:bCs/>
          <w:noProof/>
          <w:color w:val="945200"/>
          <w:sz w:val="26"/>
          <w:szCs w:val="26"/>
        </w:rPr>
        <w:drawing>
          <wp:anchor distT="0" distB="0" distL="114300" distR="114300" simplePos="0" relativeHeight="251860480" behindDoc="0" locked="0" layoutInCell="1" allowOverlap="1" wp14:anchorId="673A538D" wp14:editId="28DDA7A4">
            <wp:simplePos x="0" y="0"/>
            <wp:positionH relativeFrom="page">
              <wp:posOffset>1924050</wp:posOffset>
            </wp:positionH>
            <wp:positionV relativeFrom="paragraph">
              <wp:posOffset>107204</wp:posOffset>
            </wp:positionV>
            <wp:extent cx="407160" cy="407160"/>
            <wp:effectExtent l="38100" t="19050" r="0" b="31115"/>
            <wp:wrapNone/>
            <wp:docPr id="1400490408" name="Graphic 26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25308" name="Graphic 862525308" descr="Maple Leaf with solid fill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78008">
                      <a:off x="0" y="0"/>
                      <a:ext cx="407160" cy="40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72EDD3" w14:textId="744E0BF2" w:rsidR="00E84262" w:rsidRDefault="00F86D4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color w:val="806000" w:themeColor="accent4" w:themeShade="8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1D0B8DE3" wp14:editId="5E85CD10">
                <wp:simplePos x="0" y="0"/>
                <wp:positionH relativeFrom="column">
                  <wp:posOffset>1593215</wp:posOffset>
                </wp:positionH>
                <wp:positionV relativeFrom="paragraph">
                  <wp:posOffset>74295</wp:posOffset>
                </wp:positionV>
                <wp:extent cx="3486150" cy="1009874"/>
                <wp:effectExtent l="19050" t="19050" r="19050" b="19050"/>
                <wp:wrapNone/>
                <wp:docPr id="439456955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0" cy="1009874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59748F" w14:textId="2FFB5294" w:rsidR="00811AFF" w:rsidRPr="00B25C86" w:rsidRDefault="00811AFF" w:rsidP="00811AFF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11AF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  <w:t xml:space="preserve">•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บิ</w:t>
                            </w:r>
                            <w:r w:rsidR="00FD2AB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น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ตรงเชียงใหม่โอซาก้า</w:t>
                            </w:r>
                          </w:p>
                          <w:p w14:paraId="1593E2D3" w14:textId="02E2BDB1" w:rsidR="00811AFF" w:rsidRPr="00811AFF" w:rsidRDefault="00E84262" w:rsidP="00CC159F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</w:pPr>
                            <w:r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Pr="00B25C86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="00CC159F" w:rsidRPr="00CC159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เที่ยวครบทุกวัน</w:t>
                            </w:r>
                            <w:r w:rsidR="00CC159F" w:rsidRPr="00CC159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  <w:br/>
                            </w:r>
                            <w:r w:rsidR="00B0184F" w:rsidRPr="00B25C86">
                              <w:rPr>
                                <w:rFonts w:ascii="Times New Roman" w:hAnsi="Times New Roman" w:cs="Times New Roman" w:hint="cs"/>
                                <w:color w:val="FF0000"/>
                                <w:sz w:val="24"/>
                                <w:szCs w:val="24"/>
                                <w:cs/>
                              </w:rPr>
                              <w:t>▪</w:t>
                            </w:r>
                            <w:r w:rsidR="00B0184F">
                              <w:rPr>
                                <w:rFonts w:ascii="Times New Roman" w:hAnsi="Times New Roman" w:cs="Times New Roman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C159F" w:rsidRPr="00CC159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 xml:space="preserve">พักกิฟุ </w:t>
                            </w:r>
                            <w:r w:rsidR="00CC159F" w:rsidRPr="00CC159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  <w:t xml:space="preserve">2 </w:t>
                            </w:r>
                            <w:r w:rsidR="00CC159F" w:rsidRPr="00CC159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 xml:space="preserve">คืน คันไซ </w:t>
                            </w:r>
                            <w:r w:rsidR="00CC159F" w:rsidRPr="00CC159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  <w:t xml:space="preserve">1 </w:t>
                            </w:r>
                            <w:r w:rsidR="00CC159F" w:rsidRPr="00CC159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  <w:cs/>
                              </w:rPr>
                              <w:t>คืน</w:t>
                            </w:r>
                            <w:r w:rsidR="00CC159F" w:rsidRPr="00CC159F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5"/>
                                <w:szCs w:val="25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D0B8DE3" id="Rectangle: Rounded Corners 33" o:spid="_x0000_s1037" style="position:absolute;left:0;text-align:left;margin-left:125.45pt;margin-top:5.85pt;width:274.5pt;height:79.5pt;z-index:2518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" filled="f" strokecolor="#e00" strokeweight="2.25pt">
                <v:stroke joinstyle="miter"/>
                <v:textbox>
                  <w:txbxContent>
                    <w:p w14:paraId="3359748F" w14:textId="2FFB5294" w:rsidR="00811AFF" w:rsidRPr="00B25C86" w:rsidRDefault="00811AFF" w:rsidP="00811AFF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811AF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</w:rPr>
                        <w:t xml:space="preserve">•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>บิ</w:t>
                      </w:r>
                      <w:r w:rsidR="00FD2AB1"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>น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>ตรงเชียงใหม่โอซาก้า</w:t>
                      </w:r>
                    </w:p>
                    <w:p w14:paraId="1593E2D3" w14:textId="02E2BDB1" w:rsidR="00811AFF" w:rsidRPr="00811AFF" w:rsidRDefault="00E84262" w:rsidP="00CC159F">
                      <w:pPr>
                        <w:spacing w:after="0" w:line="240" w:lineRule="auto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</w:rPr>
                      </w:pPr>
                      <w:r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 w:rsidRPr="00B25C86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="00CC159F" w:rsidRPr="00CC159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>เที่ยวครบทุกวัน</w:t>
                      </w:r>
                      <w:r w:rsidR="00CC159F" w:rsidRPr="00CC159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</w:rPr>
                        <w:br/>
                      </w:r>
                      <w:r w:rsidR="00B0184F" w:rsidRPr="00B25C86">
                        <w:rPr>
                          <w:rFonts w:ascii="Times New Roman" w:hAnsi="Times New Roman" w:cs="Times New Roman" w:hint="cs"/>
                          <w:color w:val="FF0000"/>
                          <w:sz w:val="24"/>
                          <w:szCs w:val="24"/>
                          <w:cs/>
                        </w:rPr>
                        <w:t>▪</w:t>
                      </w:r>
                      <w:r w:rsidR="00B0184F">
                        <w:rPr>
                          <w:rFonts w:ascii="Times New Roman" w:hAnsi="Times New Roman" w:cs="Times New Roman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="00CC159F" w:rsidRPr="00CC159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 xml:space="preserve">พักกิฟุ </w:t>
                      </w:r>
                      <w:r w:rsidR="00CC159F" w:rsidRPr="00CC159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</w:rPr>
                        <w:t xml:space="preserve">2 </w:t>
                      </w:r>
                      <w:r w:rsidR="00CC159F" w:rsidRPr="00CC159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 xml:space="preserve">คืน คันไซ </w:t>
                      </w:r>
                      <w:r w:rsidR="00CC159F" w:rsidRPr="00CC159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</w:rPr>
                        <w:t xml:space="preserve">1 </w:t>
                      </w:r>
                      <w:r w:rsidR="00CC159F" w:rsidRPr="00CC159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  <w:cs/>
                        </w:rPr>
                        <w:t>คืน</w:t>
                      </w:r>
                      <w:r w:rsidR="00CC159F" w:rsidRPr="00CC159F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5"/>
                          <w:szCs w:val="25"/>
                        </w:rPr>
                        <w:br/>
                      </w:r>
                    </w:p>
                  </w:txbxContent>
                </v:textbox>
              </v:roundrect>
            </w:pict>
          </mc:Fallback>
        </mc:AlternateContent>
      </w:r>
    </w:p>
    <w:p w14:paraId="0B1260A8" w14:textId="61EFCEDC" w:rsidR="00E84262" w:rsidRDefault="00F86D4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4D5E7C">
        <w:rPr>
          <w:rFonts w:ascii="Kanit Light" w:hAnsi="Kanit Light" w:cs="Kanit Light"/>
          <w:b/>
          <w:bCs/>
          <w:noProof/>
          <w:color w:val="806000" w:themeColor="accent4" w:themeShade="80"/>
          <w:sz w:val="32"/>
          <w:szCs w:val="32"/>
        </w:rPr>
        <w:drawing>
          <wp:anchor distT="0" distB="0" distL="114300" distR="114300" simplePos="0" relativeHeight="251854336" behindDoc="0" locked="0" layoutInCell="1" allowOverlap="1" wp14:anchorId="274A336E" wp14:editId="6F835857">
            <wp:simplePos x="0" y="0"/>
            <wp:positionH relativeFrom="column">
              <wp:posOffset>5137907</wp:posOffset>
            </wp:positionH>
            <wp:positionV relativeFrom="paragraph">
              <wp:posOffset>81169</wp:posOffset>
            </wp:positionV>
            <wp:extent cx="434975" cy="413385"/>
            <wp:effectExtent l="0" t="0" r="0" b="5715"/>
            <wp:wrapNone/>
            <wp:docPr id="374945830" name="Graphic 26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25308" name="Graphic 862525308" descr="Maple Leaf with solid fill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23926">
                      <a:off x="0" y="0"/>
                      <a:ext cx="434975" cy="413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60CF9D" w14:textId="491802CE" w:rsidR="00811AFF" w:rsidRDefault="00811AFF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0596DACB" w14:textId="712D2644" w:rsidR="00811AFF" w:rsidRDefault="00F86D4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857DD9">
        <w:rPr>
          <w:rFonts w:ascii="Kanit Light" w:hAnsi="Kanit Light" w:cs="Kanit Light"/>
          <w:b/>
          <w:bCs/>
          <w:noProof/>
          <w:color w:val="945200"/>
          <w:sz w:val="26"/>
          <w:szCs w:val="26"/>
        </w:rPr>
        <w:drawing>
          <wp:anchor distT="0" distB="0" distL="114300" distR="114300" simplePos="0" relativeHeight="251853312" behindDoc="0" locked="0" layoutInCell="1" allowOverlap="1" wp14:anchorId="66683D29" wp14:editId="26E7B661">
            <wp:simplePos x="0" y="0"/>
            <wp:positionH relativeFrom="margin">
              <wp:posOffset>-592456</wp:posOffset>
            </wp:positionH>
            <wp:positionV relativeFrom="paragraph">
              <wp:posOffset>146251</wp:posOffset>
            </wp:positionV>
            <wp:extent cx="448359" cy="448359"/>
            <wp:effectExtent l="0" t="0" r="0" b="8890"/>
            <wp:wrapNone/>
            <wp:docPr id="862525308" name="Graphic 26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25308" name="Graphic 862525308" descr="Maple Leaf with solid fill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86842">
                      <a:off x="0" y="0"/>
                      <a:ext cx="448359" cy="4483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960704" w14:textId="77777777" w:rsidR="00F86D4A" w:rsidRDefault="00F86D4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7602D289" w14:textId="77777777" w:rsidR="00F86D4A" w:rsidRDefault="00F86D4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4598124C" w:rsidR="005939AA" w:rsidRPr="002E5CB2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="000522B1" w:rsidRPr="000522B1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 VIETJET (VZ)</w:t>
      </w:r>
      <w:r w:rsidR="000522B1">
        <w:rPr>
          <w:rFonts w:ascii="Kanit Light" w:eastAsia="Calibri" w:hAnsi="Kanit Light" w:cs="Kanit Light" w:hint="cs"/>
          <w:b/>
          <w:bCs/>
          <w:color w:val="FF0000"/>
          <w:sz w:val="23"/>
          <w:szCs w:val="23"/>
          <w:cs/>
          <w:lang w:eastAsia="en-SG"/>
        </w:rPr>
        <w:t xml:space="preserve">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485" w:type="dxa"/>
        <w:tblLook w:val="04A0" w:firstRow="1" w:lastRow="0" w:firstColumn="1" w:lastColumn="0" w:noHBand="0" w:noVBand="1"/>
      </w:tblPr>
      <w:tblGrid>
        <w:gridCol w:w="590"/>
        <w:gridCol w:w="4912"/>
        <w:gridCol w:w="703"/>
        <w:gridCol w:w="704"/>
        <w:gridCol w:w="704"/>
        <w:gridCol w:w="2872"/>
      </w:tblGrid>
      <w:tr w:rsidR="00F35232" w:rsidRPr="00D01D3B" w14:paraId="5A8CD79D" w14:textId="77777777" w:rsidTr="00F86D4A">
        <w:trPr>
          <w:trHeight w:val="453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6921C40C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912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4F6AFAB7" w14:textId="5E87B0D0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56213012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523E0A77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31244E9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2872" w:type="dxa"/>
            <w:tcBorders>
              <w:top w:val="single" w:sz="4" w:space="0" w:color="auto"/>
            </w:tcBorders>
            <w:shd w:val="clear" w:color="auto" w:fill="C00000"/>
            <w:vAlign w:val="center"/>
          </w:tcPr>
          <w:p w14:paraId="58E8157A" w14:textId="3350FD23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FD2AB1">
        <w:trPr>
          <w:trHeight w:val="511"/>
        </w:trPr>
        <w:tc>
          <w:tcPr>
            <w:tcW w:w="590" w:type="dxa"/>
            <w:shd w:val="clear" w:color="auto" w:fill="auto"/>
            <w:vAlign w:val="center"/>
          </w:tcPr>
          <w:p w14:paraId="68388A42" w14:textId="77777777" w:rsidR="00C904F0" w:rsidRPr="00981A69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981A6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912" w:type="dxa"/>
            <w:vAlign w:val="center"/>
          </w:tcPr>
          <w:p w14:paraId="5C1CF937" w14:textId="4071EEEC" w:rsidR="00C904F0" w:rsidRPr="00C57B80" w:rsidRDefault="00A40959" w:rsidP="00CB1B07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C57B8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นนานาชาติ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เชียงใหม่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E919AC1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2872" w:type="dxa"/>
            <w:vAlign w:val="center"/>
          </w:tcPr>
          <w:p w14:paraId="3391516B" w14:textId="37725317" w:rsidR="00C904F0" w:rsidRPr="00C76804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34057E">
        <w:trPr>
          <w:trHeight w:val="972"/>
        </w:trPr>
        <w:tc>
          <w:tcPr>
            <w:tcW w:w="590" w:type="dxa"/>
            <w:shd w:val="clear" w:color="auto" w:fill="FDFFE5"/>
            <w:vAlign w:val="center"/>
          </w:tcPr>
          <w:p w14:paraId="708E2804" w14:textId="77777777" w:rsidR="00C904F0" w:rsidRPr="00981A69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981A6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18A2057C" w14:textId="4C2C67A5" w:rsidR="00C904F0" w:rsidRPr="00C57B80" w:rsidRDefault="007F2134" w:rsidP="0031780E">
            <w:pPr>
              <w:jc w:val="thaiDistribute"/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</w:pP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VZ822 </w:t>
            </w:r>
            <w:r w:rsidR="00A40959" w:rsidRPr="00A40959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CNX</w:t>
            </w: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-KIX 00.30-07.30 </w:t>
            </w:r>
            <w:r w:rsidR="0031780E" w:rsidRPr="00C57B8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</w:t>
            </w:r>
            <w:r w:rsidR="0031780E"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นนานาชาติ</w:t>
            </w:r>
            <w:r w:rsidR="00A4095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เชียงใหม่ </w:t>
            </w:r>
            <w:r w:rsidR="002F3A22" w:rsidRPr="00C57B80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811AFF"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ท่าอากาศยานนานาชาติคันไซ ประเทศญี่ปุ่น </w:t>
            </w:r>
            <w:r w:rsidR="003D0522" w:rsidRPr="00055BE6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3D0522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>นารา</w:t>
            </w:r>
            <w:r w:rsidR="003D0522" w:rsidRPr="00055BE6">
              <w:rPr>
                <w:rFonts w:ascii="Kanit Light" w:hAnsi="Kanit Light" w:cs="Kanit Light"/>
                <w:sz w:val="22"/>
                <w:szCs w:val="22"/>
                <w:cs/>
              </w:rPr>
              <w:t xml:space="preserve"> –</w:t>
            </w:r>
            <w:r w:rsidR="003D0522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วัดโทไดจิ</w:t>
            </w:r>
            <w:bookmarkStart w:id="2" w:name="_Hlk169528293"/>
            <w:r w:rsidR="003D0522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="003D0522">
              <w:rPr>
                <w:rFonts w:ascii="Kanit Light" w:hAnsi="Kanit Light" w:cs="Kanit Light" w:hint="cs"/>
                <w:sz w:val="22"/>
                <w:szCs w:val="22"/>
                <w:cs/>
              </w:rPr>
              <w:t>รวมค่าเข้า</w:t>
            </w:r>
            <w:r w:rsidR="003D0522">
              <w:rPr>
                <w:rFonts w:ascii="Kanit Light" w:hAnsi="Kanit Light" w:cs="Kanit Light"/>
                <w:sz w:val="22"/>
                <w:szCs w:val="22"/>
              </w:rPr>
              <w:t>)</w:t>
            </w:r>
            <w:bookmarkEnd w:id="2"/>
            <w:r w:rsidR="003D0522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3D0522" w:rsidRPr="00A23341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3D052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3D0522" w:rsidRPr="00A23341">
              <w:rPr>
                <w:rFonts w:ascii="Kanit Light" w:hAnsi="Kanit Light" w:cs="Kanit Light"/>
                <w:sz w:val="22"/>
                <w:szCs w:val="22"/>
              </w:rPr>
              <w:t>Mitsui outlet Park Jazz Dream</w:t>
            </w:r>
            <w:r w:rsidR="003D052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3D0522" w:rsidRPr="00A23341">
              <w:rPr>
                <w:rFonts w:ascii="Kanit Light" w:hAnsi="Kanit Light" w:cs="Kanit Light"/>
                <w:sz w:val="22"/>
                <w:szCs w:val="22"/>
              </w:rPr>
              <w:t>Nagashima</w:t>
            </w:r>
            <w:r w:rsidR="003D0522" w:rsidRPr="00A23341">
              <w:rPr>
                <w:rFonts w:ascii="Kanit Light" w:hAnsi="Kanit Light" w:cs="Kanit Light"/>
                <w:sz w:val="22"/>
                <w:szCs w:val="22"/>
                <w:cs/>
              </w:rPr>
              <w:t xml:space="preserve"> - ชมงานไฟ </w:t>
            </w:r>
            <w:r w:rsidR="003D0522" w:rsidRPr="00A23341">
              <w:rPr>
                <w:rFonts w:ascii="Kanit Light" w:hAnsi="Kanit Light" w:cs="Kanit Light"/>
                <w:sz w:val="22"/>
                <w:szCs w:val="22"/>
              </w:rPr>
              <w:t>Nabana No Sato Winter Illumination</w:t>
            </w:r>
            <w:r w:rsidR="00CC159F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="00CC159F">
              <w:rPr>
                <w:rFonts w:ascii="Kanit Light" w:hAnsi="Kanit Light" w:cs="Kanit Light" w:hint="cs"/>
                <w:sz w:val="22"/>
                <w:szCs w:val="22"/>
                <w:cs/>
              </w:rPr>
              <w:t>รวมค่าเข้า</w:t>
            </w:r>
            <w:r w:rsidR="00CC159F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="00CC159F" w:rsidRPr="00055BE6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3D0522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34057E"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34057E"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จังหวัด</w:t>
            </w:r>
            <w:r w:rsidR="0034057E"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กิฟุ  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1AB92C68" w14:textId="0EB22927" w:rsidR="00C904F0" w:rsidRPr="004B5411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eastAsia="en-SG"/>
              </w:rPr>
            </w:pPr>
          </w:p>
        </w:tc>
        <w:tc>
          <w:tcPr>
            <w:tcW w:w="704" w:type="dxa"/>
            <w:shd w:val="clear" w:color="auto" w:fill="FDFFE5"/>
            <w:vAlign w:val="center"/>
          </w:tcPr>
          <w:p w14:paraId="4CE95A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2F4BC189" w14:textId="2977AB40" w:rsidR="00C904F0" w:rsidRPr="00C13196" w:rsidRDefault="003D0522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872" w:type="dxa"/>
            <w:shd w:val="clear" w:color="auto" w:fill="FDFFE5"/>
            <w:vAlign w:val="center"/>
          </w:tcPr>
          <w:p w14:paraId="0C399B55" w14:textId="77777777" w:rsidR="0034057E" w:rsidRPr="0034057E" w:rsidRDefault="0034057E" w:rsidP="00C30D8E">
            <w:pPr>
              <w:jc w:val="center"/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</w:pPr>
            <w:bookmarkStart w:id="3" w:name="_Hlk138840479"/>
            <w:r w:rsidRPr="0034057E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Hotel Koyo 3* </w:t>
            </w:r>
          </w:p>
          <w:p w14:paraId="084C5E51" w14:textId="1B14E8F4" w:rsidR="00C904F0" w:rsidRPr="0034057E" w:rsidRDefault="00C30D8E" w:rsidP="00C30D8E">
            <w:pPr>
              <w:jc w:val="center"/>
              <w:rPr>
                <w:rFonts w:ascii="Kanit Light" w:hAnsi="Kanit Light" w:cstheme="minorBidi"/>
                <w:color w:val="000000" w:themeColor="text1"/>
                <w:sz w:val="22"/>
                <w:szCs w:val="22"/>
                <w:lang w:eastAsia="en-SG"/>
              </w:rPr>
            </w:pPr>
            <w:r w:rsidRPr="0034057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หรือระดับใกล้เคียงกัน</w:t>
            </w:r>
            <w:bookmarkEnd w:id="3"/>
          </w:p>
        </w:tc>
      </w:tr>
      <w:tr w:rsidR="00C904F0" w:rsidRPr="00D01D3B" w14:paraId="259BA77C" w14:textId="77777777" w:rsidTr="0034057E">
        <w:trPr>
          <w:trHeight w:val="692"/>
        </w:trPr>
        <w:tc>
          <w:tcPr>
            <w:tcW w:w="590" w:type="dxa"/>
            <w:shd w:val="clear" w:color="auto" w:fill="auto"/>
            <w:vAlign w:val="center"/>
          </w:tcPr>
          <w:p w14:paraId="2D34DA7C" w14:textId="77777777" w:rsidR="00C904F0" w:rsidRPr="00981A69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981A6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912" w:type="dxa"/>
            <w:vAlign w:val="center"/>
          </w:tcPr>
          <w:p w14:paraId="5FAE8D67" w14:textId="3C387331" w:rsidR="0049192C" w:rsidRPr="00C57B80" w:rsidRDefault="0034057E" w:rsidP="00D947F9">
            <w:pPr>
              <w:jc w:val="thaiDistribute"/>
              <w:rPr>
                <w:rFonts w:ascii="Kanit Light" w:hAnsi="Kanit Light" w:cs="Kanit Light"/>
                <w:sz w:val="22"/>
                <w:szCs w:val="22"/>
              </w:rPr>
            </w:pPr>
            <w:r w:rsidRPr="00C57B80">
              <w:rPr>
                <w:rFonts w:ascii="Kanit Light" w:hAnsi="Kanit Light" w:cs="Kanit Light"/>
                <w:sz w:val="22"/>
                <w:szCs w:val="22"/>
                <w:cs/>
              </w:rPr>
              <w:t>ตลาดเช้ามิยากาวะ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</w:t>
            </w:r>
            <w:r w:rsidRPr="00C57B80">
              <w:rPr>
                <w:rFonts w:ascii="Kanit Light" w:hAnsi="Kanit Light" w:cs="Kanit Light"/>
                <w:sz w:val="22"/>
                <w:szCs w:val="22"/>
                <w:cs/>
              </w:rPr>
              <w:t>ย่านเมืองเก่าทา</w:t>
            </w:r>
            <w:r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คายาม่า</w:t>
            </w:r>
            <w:r w:rsidRPr="004711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F23CB"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4711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หมู่บ้านมรดกโลกชิราคาวาโกะ</w:t>
            </w:r>
            <w:r w:rsidR="002F23CB" w:rsidRPr="004711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F23CB"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2F23CB" w:rsidRPr="004711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F23CB"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Aeon Mall </w:t>
            </w:r>
            <w:r w:rsidR="004711B8"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- </w:t>
            </w:r>
            <w:r w:rsidR="004711B8" w:rsidRPr="004711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จังหวัดกิฟุ</w:t>
            </w:r>
            <w:r w:rsidR="004711B8" w:rsidRPr="004711B8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 xml:space="preserve">  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621B5D6D" w:rsidR="00C904F0" w:rsidRPr="00C13196" w:rsidRDefault="005A436A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14799D55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872" w:type="dxa"/>
            <w:shd w:val="clear" w:color="auto" w:fill="auto"/>
            <w:vAlign w:val="center"/>
          </w:tcPr>
          <w:p w14:paraId="2804BF64" w14:textId="66FA8D2B" w:rsidR="00981A69" w:rsidRPr="0034057E" w:rsidRDefault="0034057E" w:rsidP="00ED791C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bookmarkStart w:id="4" w:name="_Hlk126397301"/>
            <w:r w:rsidRPr="0034057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34057E">
              <w:rPr>
                <w:rFonts w:ascii="Kanit Light" w:hAnsi="Kanit Light" w:cs="Kanit Light"/>
                <w:color w:val="000000" w:themeColor="text1"/>
                <w:szCs w:val="22"/>
                <w:lang w:eastAsia="en-SG"/>
              </w:rPr>
              <w:t xml:space="preserve"> Hotel Koyo 3*</w:t>
            </w:r>
          </w:p>
          <w:p w14:paraId="1B264116" w14:textId="6112C462" w:rsidR="00C904F0" w:rsidRPr="0034057E" w:rsidRDefault="00A66978" w:rsidP="00ED791C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34057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4"/>
          </w:p>
        </w:tc>
      </w:tr>
      <w:tr w:rsidR="003C0D3A" w:rsidRPr="00D01D3B" w14:paraId="4BFD602C" w14:textId="77777777" w:rsidTr="0034057E">
        <w:trPr>
          <w:trHeight w:val="688"/>
        </w:trPr>
        <w:tc>
          <w:tcPr>
            <w:tcW w:w="590" w:type="dxa"/>
            <w:shd w:val="clear" w:color="auto" w:fill="FDFFE5"/>
            <w:vAlign w:val="center"/>
          </w:tcPr>
          <w:p w14:paraId="5F750641" w14:textId="77777777" w:rsidR="00C904F0" w:rsidRPr="00981A69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981A6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912" w:type="dxa"/>
            <w:shd w:val="clear" w:color="auto" w:fill="FDFFE5"/>
            <w:vAlign w:val="center"/>
          </w:tcPr>
          <w:p w14:paraId="277DCD06" w14:textId="12C4F8DE" w:rsidR="00C904F0" w:rsidRPr="00C57B80" w:rsidRDefault="002F23CB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จังหวัด</w:t>
            </w: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กิฟุ 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- </w:t>
            </w:r>
            <w:r w:rsidR="003D0522" w:rsidRPr="00A23341">
              <w:rPr>
                <w:rFonts w:ascii="Kanit Light" w:hAnsi="Kanit Light" w:cs="Kanit Light"/>
                <w:sz w:val="22"/>
                <w:szCs w:val="22"/>
                <w:cs/>
              </w:rPr>
              <w:t xml:space="preserve">เกียวโต - </w:t>
            </w:r>
            <w:r w:rsidR="003D0522" w:rsidRPr="00A23341">
              <w:rPr>
                <w:rFonts w:ascii="Kanit Light" w:hAnsi="Kanit Light" w:cs="Kanit Light"/>
                <w:sz w:val="22"/>
                <w:szCs w:val="22"/>
              </w:rPr>
              <w:t xml:space="preserve">Duty free - </w:t>
            </w:r>
            <w:r w:rsidR="003D0522" w:rsidRPr="00A23341">
              <w:rPr>
                <w:rFonts w:ascii="Kanit Light" w:hAnsi="Kanit Light" w:cs="Kanit Light"/>
                <w:sz w:val="22"/>
                <w:szCs w:val="22"/>
                <w:cs/>
              </w:rPr>
              <w:t xml:space="preserve">วัดคิโยมิสุเดระ – </w:t>
            </w:r>
            <w:r w:rsidR="003D0522" w:rsidRPr="00A2334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โอซาก้า </w:t>
            </w:r>
            <w:r w:rsidR="003D0522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3D0522" w:rsidRPr="00A23341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3D0522">
              <w:rPr>
                <w:rFonts w:ascii="Kanit Light" w:hAnsi="Kanit Light" w:cs="Kanit Light" w:hint="cs"/>
                <w:sz w:val="22"/>
                <w:szCs w:val="22"/>
                <w:cs/>
              </w:rPr>
              <w:t>ย่าน</w:t>
            </w:r>
            <w:r w:rsidR="003D0522" w:rsidRPr="00A23341">
              <w:rPr>
                <w:rFonts w:ascii="Kanit Light" w:hAnsi="Kanit Light" w:cs="Kanit Light" w:hint="cs"/>
                <w:sz w:val="22"/>
                <w:szCs w:val="22"/>
                <w:cs/>
              </w:rPr>
              <w:t>ชินไซบาชิ</w:t>
            </w:r>
            <w:r w:rsidR="003D0522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3D0522" w:rsidRPr="007F1A65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3D0522" w:rsidRPr="007F1A65">
              <w:rPr>
                <w:rFonts w:ascii="Kanit Light" w:hAnsi="Kanit Light" w:cs="Kanit Light"/>
                <w:szCs w:val="22"/>
                <w:cs/>
                <w:lang w:eastAsia="en-SG"/>
              </w:rPr>
              <w:t>เมืองอิซุมิซาโนะ</w:t>
            </w:r>
          </w:p>
        </w:tc>
        <w:tc>
          <w:tcPr>
            <w:tcW w:w="703" w:type="dxa"/>
            <w:shd w:val="clear" w:color="auto" w:fill="FDFFE5"/>
            <w:vAlign w:val="center"/>
          </w:tcPr>
          <w:p w14:paraId="202F17C1" w14:textId="502BDBA6" w:rsidR="00C904F0" w:rsidRPr="00C13196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49AEFFE9" w14:textId="4EDBF79D" w:rsidR="00C904F0" w:rsidRPr="00C13196" w:rsidRDefault="005A436A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FDFFE5"/>
            <w:vAlign w:val="center"/>
          </w:tcPr>
          <w:p w14:paraId="599C5B58" w14:textId="09CBFDF2" w:rsidR="00C904F0" w:rsidRPr="00C13196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shd w:val="clear" w:color="auto" w:fill="FDFFE5"/>
            <w:vAlign w:val="center"/>
          </w:tcPr>
          <w:p w14:paraId="28C734FD" w14:textId="4239B3FB" w:rsidR="00ED791C" w:rsidRPr="0034057E" w:rsidRDefault="0034057E" w:rsidP="0034057E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r w:rsidRPr="0034057E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Izumisano Center Hotel </w:t>
            </w:r>
            <w:r w:rsidR="00ED791C" w:rsidRPr="0034057E">
              <w:rPr>
                <w:rFonts w:ascii="Kanit Light" w:hAnsi="Kanit Light" w:cs="Kanit Light"/>
                <w:color w:val="000000" w:themeColor="text1"/>
                <w:sz w:val="21"/>
                <w:szCs w:val="21"/>
                <w:lang w:eastAsia="en-SG"/>
              </w:rPr>
              <w:t>3*</w:t>
            </w:r>
          </w:p>
          <w:p w14:paraId="02FD56F3" w14:textId="7D48964A" w:rsidR="00C904F0" w:rsidRPr="00C76804" w:rsidRDefault="00ED791C" w:rsidP="00ED791C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r w:rsidRPr="00981A69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0B7AD4" w:rsidRPr="00D01D3B" w14:paraId="5F4BF980" w14:textId="77777777" w:rsidTr="0034057E">
        <w:trPr>
          <w:trHeight w:val="602"/>
        </w:trPr>
        <w:tc>
          <w:tcPr>
            <w:tcW w:w="590" w:type="dxa"/>
            <w:shd w:val="clear" w:color="auto" w:fill="auto"/>
            <w:vAlign w:val="center"/>
          </w:tcPr>
          <w:p w14:paraId="0F69A617" w14:textId="2C5CE7F3" w:rsidR="000B7AD4" w:rsidRPr="00981A69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981A69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5</w:t>
            </w:r>
          </w:p>
        </w:tc>
        <w:tc>
          <w:tcPr>
            <w:tcW w:w="4912" w:type="dxa"/>
            <w:shd w:val="clear" w:color="auto" w:fill="auto"/>
            <w:vAlign w:val="center"/>
          </w:tcPr>
          <w:p w14:paraId="2662ECBD" w14:textId="42964B87" w:rsidR="003D0522" w:rsidRPr="00C57B80" w:rsidRDefault="003D0522" w:rsidP="003D0522">
            <w:pPr>
              <w:rPr>
                <w:rFonts w:ascii="Kanit Light" w:hAnsi="Kanit Light" w:cs="Kanit Light"/>
                <w:sz w:val="22"/>
                <w:szCs w:val="22"/>
              </w:rPr>
            </w:pP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 xml:space="preserve">ท่าอากาศยานนานาชาติคันไซ ประเทศญี่ปุ่น </w:t>
            </w:r>
            <w:r w:rsidRPr="00C57B8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Pr="00C57B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40959" w:rsidRPr="00C57B8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</w:t>
            </w:r>
            <w:r w:rsidR="00A40959"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นนานาชาติ</w:t>
            </w:r>
            <w:r w:rsidR="00A40959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เชียงใหม่ </w:t>
            </w:r>
            <w:r w:rsidRPr="00C57B80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  <w:p w14:paraId="63158A02" w14:textId="51836A76" w:rsidR="000B7AD4" w:rsidRPr="00C57B80" w:rsidRDefault="003D0522" w:rsidP="003D0522">
            <w:pPr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</w:pP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>VZ823 KIX-</w:t>
            </w:r>
            <w:r w:rsidR="00A40959" w:rsidRPr="00A40959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 xml:space="preserve"> CNX</w:t>
            </w:r>
            <w:r w:rsidR="00A40959"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>08.55-1</w:t>
            </w:r>
            <w:r w:rsidR="00F86D4A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3</w:t>
            </w:r>
            <w:r w:rsidRPr="00C57B80">
              <w:rPr>
                <w:rFonts w:ascii="Kanit Light" w:hAnsi="Kanit Light" w:cs="Kanit Light"/>
                <w:b/>
                <w:bCs/>
                <w:sz w:val="22"/>
                <w:szCs w:val="22"/>
              </w:rPr>
              <w:t>.30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0DFF1733" w14:textId="35F95C6C" w:rsidR="007A233C" w:rsidRDefault="003D0522" w:rsidP="007A233C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  <w:p w14:paraId="4C5C5DC5" w14:textId="0E29C61D" w:rsidR="000B7AD4" w:rsidRPr="00C13196" w:rsidRDefault="007A233C" w:rsidP="007A233C">
            <w:pPr>
              <w:jc w:val="center"/>
              <w:rPr>
                <w:rFonts w:ascii="Kanit Light" w:hAnsi="Kanit Light" w:cs="Kanit Light"/>
                <w:sz w:val="40"/>
                <w:szCs w:val="40"/>
                <w:cs/>
              </w:rPr>
            </w:pPr>
            <w:r w:rsidRPr="00890219">
              <w:rPr>
                <w:rFonts w:ascii="Kanit Light" w:hAnsi="Kanit Light" w:cs="Kanit Light"/>
                <w:b/>
                <w:bCs/>
                <w:sz w:val="16"/>
                <w:szCs w:val="16"/>
              </w:rPr>
              <w:t>SET BOX</w:t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E862FC0" w14:textId="41B7ABC8" w:rsidR="000B7AD4" w:rsidRPr="00C13196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4CE2A2C7" w14:textId="77777777" w:rsidR="000B7AD4" w:rsidRPr="00C13196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872" w:type="dxa"/>
            <w:shd w:val="clear" w:color="auto" w:fill="auto"/>
            <w:vAlign w:val="center"/>
          </w:tcPr>
          <w:p w14:paraId="2D8B97D1" w14:textId="3B77334B" w:rsidR="000B7AD4" w:rsidRPr="00C76804" w:rsidRDefault="000B7AD4" w:rsidP="00AD5D11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</w:p>
        </w:tc>
      </w:tr>
    </w:tbl>
    <w:p w14:paraId="2A7B0086" w14:textId="77777777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F447303" w14:textId="1F521C9A" w:rsidR="00AA4F0C" w:rsidRDefault="00AA4F0C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FB13EFF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FB0DB5B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97F56B5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EF41061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7669B7D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A13E3C7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27A161A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D7D6A37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5A6D9BC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09D72BB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5ECF5AA8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8F42DC1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F410925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10BF73C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DECC959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CBDCDE4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851D064" w14:textId="77777777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83E6781" w14:textId="4E6782EC" w:rsidR="00A74864" w:rsidRDefault="00A74864" w:rsidP="00A74864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85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985"/>
        <w:gridCol w:w="1843"/>
        <w:gridCol w:w="1417"/>
        <w:gridCol w:w="851"/>
        <w:gridCol w:w="1134"/>
      </w:tblGrid>
      <w:tr w:rsidR="0031780E" w:rsidRPr="000C675A" w14:paraId="1589B771" w14:textId="77777777" w:rsidTr="00F86D4A">
        <w:trPr>
          <w:trHeight w:val="699"/>
        </w:trPr>
        <w:tc>
          <w:tcPr>
            <w:tcW w:w="3397" w:type="dxa"/>
            <w:shd w:val="clear" w:color="auto" w:fill="C00000"/>
          </w:tcPr>
          <w:p w14:paraId="4A5F836A" w14:textId="77777777" w:rsidR="0031780E" w:rsidRPr="00C76804" w:rsidRDefault="0031780E" w:rsidP="0031780E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985" w:type="dxa"/>
            <w:shd w:val="clear" w:color="auto" w:fill="C00000"/>
          </w:tcPr>
          <w:p w14:paraId="4D415226" w14:textId="77777777" w:rsidR="0031780E" w:rsidRPr="00C76804" w:rsidRDefault="0031780E" w:rsidP="00317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5DF95112" w14:textId="77777777" w:rsidR="0031780E" w:rsidRPr="00C76804" w:rsidRDefault="0031780E" w:rsidP="00317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C00000"/>
          </w:tcPr>
          <w:p w14:paraId="40A81481" w14:textId="77777777" w:rsidR="0031780E" w:rsidRPr="00C76804" w:rsidRDefault="0031780E" w:rsidP="00317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C00000"/>
          </w:tcPr>
          <w:p w14:paraId="0B276119" w14:textId="77777777" w:rsidR="0031780E" w:rsidRPr="00C76804" w:rsidRDefault="0031780E" w:rsidP="00317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00C4B375" w14:textId="77777777" w:rsidR="0031780E" w:rsidRPr="00C76804" w:rsidRDefault="0031780E" w:rsidP="0031780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851" w:type="dxa"/>
            <w:shd w:val="clear" w:color="auto" w:fill="C00000"/>
          </w:tcPr>
          <w:p w14:paraId="15254BE6" w14:textId="77777777" w:rsidR="0031780E" w:rsidRPr="00C76804" w:rsidRDefault="0031780E" w:rsidP="0031780E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134" w:type="dxa"/>
            <w:shd w:val="clear" w:color="auto" w:fill="C00000"/>
          </w:tcPr>
          <w:p w14:paraId="52DD7977" w14:textId="77777777" w:rsidR="0031780E" w:rsidRPr="00C76804" w:rsidRDefault="0031780E" w:rsidP="0031780E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3D0522" w:rsidRPr="000B050C" w14:paraId="64F02611" w14:textId="77777777" w:rsidTr="00F86D4A">
        <w:trPr>
          <w:trHeight w:val="455"/>
        </w:trPr>
        <w:tc>
          <w:tcPr>
            <w:tcW w:w="3397" w:type="dxa"/>
            <w:shd w:val="clear" w:color="auto" w:fill="auto"/>
          </w:tcPr>
          <w:p w14:paraId="5F4F26BE" w14:textId="576B78C3" w:rsidR="003D0522" w:rsidRPr="00C76804" w:rsidRDefault="003D0522" w:rsidP="003D052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06-10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พฤศจิกายน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985" w:type="dxa"/>
            <w:shd w:val="clear" w:color="auto" w:fill="auto"/>
          </w:tcPr>
          <w:p w14:paraId="7A8E25CE" w14:textId="63470566" w:rsidR="003D0522" w:rsidRPr="005A436A" w:rsidRDefault="008666DE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31</w:t>
            </w:r>
            <w:r w:rsidR="003D0522" w:rsidRPr="00937151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 w:val="restart"/>
            <w:vAlign w:val="center"/>
          </w:tcPr>
          <w:p w14:paraId="3A4D476C" w14:textId="1517514B" w:rsidR="003D0522" w:rsidRPr="00C76804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1074354D" w14:textId="77777777" w:rsidR="003D0522" w:rsidRPr="00C76804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 xml:space="preserve">Infant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ไม่เกิน 2</w:t>
            </w: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 xml:space="preserve">ปี  </w:t>
            </w:r>
          </w:p>
          <w:p w14:paraId="552D947A" w14:textId="77777777" w:rsidR="003D0522" w:rsidRPr="00C76804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highlight w:val="yellow"/>
                <w:cs/>
                <w:lang w:eastAsia="en-SG"/>
              </w:rPr>
            </w:pPr>
            <w:r w:rsidRPr="0031780E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5,500 </w:t>
            </w:r>
            <w:r w:rsidRPr="0031780E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บาท)</w:t>
            </w:r>
          </w:p>
        </w:tc>
        <w:tc>
          <w:tcPr>
            <w:tcW w:w="1417" w:type="dxa"/>
            <w:vMerge w:val="restart"/>
            <w:vAlign w:val="center"/>
          </w:tcPr>
          <w:p w14:paraId="50A5ED6D" w14:textId="6EE04F86" w:rsidR="003D0522" w:rsidRPr="00C76804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6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5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00</w:t>
            </w:r>
          </w:p>
        </w:tc>
        <w:tc>
          <w:tcPr>
            <w:tcW w:w="851" w:type="dxa"/>
          </w:tcPr>
          <w:p w14:paraId="08925807" w14:textId="77777777" w:rsidR="003D0522" w:rsidRPr="00C76804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0</w:t>
            </w:r>
          </w:p>
        </w:tc>
        <w:tc>
          <w:tcPr>
            <w:tcW w:w="1134" w:type="dxa"/>
          </w:tcPr>
          <w:p w14:paraId="7147A775" w14:textId="77777777" w:rsidR="003D0522" w:rsidRPr="00E036A0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666DE" w:rsidRPr="000B050C" w14:paraId="37091667" w14:textId="77777777" w:rsidTr="00F86D4A">
        <w:trPr>
          <w:trHeight w:val="455"/>
        </w:trPr>
        <w:tc>
          <w:tcPr>
            <w:tcW w:w="3397" w:type="dxa"/>
            <w:shd w:val="clear" w:color="auto" w:fill="auto"/>
          </w:tcPr>
          <w:p w14:paraId="6BF15009" w14:textId="5BB1BE53" w:rsidR="008666DE" w:rsidRPr="00C76804" w:rsidRDefault="008666DE" w:rsidP="008666D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13-17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พฤศจิกายน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985" w:type="dxa"/>
            <w:shd w:val="clear" w:color="auto" w:fill="auto"/>
          </w:tcPr>
          <w:p w14:paraId="23985EC2" w14:textId="00D66C45" w:rsidR="008666DE" w:rsidRPr="008666DE" w:rsidRDefault="008666DE" w:rsidP="008666D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b/>
                <w:bCs/>
                <w:color w:val="000000"/>
                <w:szCs w:val="22"/>
                <w:lang w:eastAsia="en-SG"/>
              </w:rPr>
            </w:pPr>
            <w:r w:rsidRPr="00A467BE">
              <w:rPr>
                <w:rFonts w:ascii="Kanit Light" w:hAnsi="Kanit Light" w:cs="Kanit Light"/>
                <w:szCs w:val="22"/>
              </w:rPr>
              <w:t>31,888</w:t>
            </w:r>
          </w:p>
        </w:tc>
        <w:tc>
          <w:tcPr>
            <w:tcW w:w="1843" w:type="dxa"/>
            <w:vMerge/>
          </w:tcPr>
          <w:p w14:paraId="27780B20" w14:textId="77777777" w:rsidR="008666DE" w:rsidRPr="00C76804" w:rsidRDefault="008666DE" w:rsidP="008666D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434F8B83" w14:textId="77777777" w:rsidR="008666DE" w:rsidRPr="00C76804" w:rsidRDefault="008666DE" w:rsidP="008666D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5DA805F7" w14:textId="77777777" w:rsidR="008666DE" w:rsidRPr="00C76804" w:rsidRDefault="008666DE" w:rsidP="008666D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F12849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1134" w:type="dxa"/>
          </w:tcPr>
          <w:p w14:paraId="11F9CBB8" w14:textId="77777777" w:rsidR="008666DE" w:rsidRPr="00E036A0" w:rsidRDefault="008666DE" w:rsidP="008666D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666DE" w:rsidRPr="000B050C" w14:paraId="4EAB497A" w14:textId="77777777" w:rsidTr="00F86D4A">
        <w:trPr>
          <w:trHeight w:val="455"/>
        </w:trPr>
        <w:tc>
          <w:tcPr>
            <w:tcW w:w="3397" w:type="dxa"/>
            <w:shd w:val="clear" w:color="auto" w:fill="auto"/>
          </w:tcPr>
          <w:p w14:paraId="42F40879" w14:textId="59CC942A" w:rsidR="008666DE" w:rsidRDefault="008666DE" w:rsidP="008666D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20-24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พฤศจิกายน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985" w:type="dxa"/>
            <w:shd w:val="clear" w:color="auto" w:fill="auto"/>
          </w:tcPr>
          <w:p w14:paraId="26F5D27D" w14:textId="6915C887" w:rsidR="008666DE" w:rsidRPr="008666DE" w:rsidRDefault="008666DE" w:rsidP="008666DE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Cs w:val="22"/>
              </w:rPr>
            </w:pPr>
            <w:r w:rsidRPr="00A467BE">
              <w:rPr>
                <w:rFonts w:ascii="Kanit Light" w:hAnsi="Kanit Light" w:cs="Kanit Light"/>
                <w:szCs w:val="22"/>
              </w:rPr>
              <w:t>31,888</w:t>
            </w:r>
          </w:p>
        </w:tc>
        <w:tc>
          <w:tcPr>
            <w:tcW w:w="1843" w:type="dxa"/>
            <w:vMerge/>
          </w:tcPr>
          <w:p w14:paraId="3F98D8A8" w14:textId="77777777" w:rsidR="008666DE" w:rsidRPr="00C76804" w:rsidRDefault="008666DE" w:rsidP="008666D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65BC774D" w14:textId="77777777" w:rsidR="008666DE" w:rsidRPr="00C76804" w:rsidRDefault="008666DE" w:rsidP="008666D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0A39AFC0" w14:textId="551E68A9" w:rsidR="008666DE" w:rsidRPr="00F12849" w:rsidRDefault="008666DE" w:rsidP="008666D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9C01C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1134" w:type="dxa"/>
          </w:tcPr>
          <w:p w14:paraId="62180601" w14:textId="77777777" w:rsidR="008666DE" w:rsidRPr="00E036A0" w:rsidRDefault="008666DE" w:rsidP="008666D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666DE" w:rsidRPr="000B050C" w14:paraId="3DA02530" w14:textId="77777777" w:rsidTr="00F86D4A">
        <w:trPr>
          <w:trHeight w:val="455"/>
        </w:trPr>
        <w:tc>
          <w:tcPr>
            <w:tcW w:w="3397" w:type="dxa"/>
            <w:shd w:val="clear" w:color="auto" w:fill="auto"/>
          </w:tcPr>
          <w:p w14:paraId="1ADEF08D" w14:textId="2F6CED6D" w:rsidR="008666DE" w:rsidRDefault="008666DE" w:rsidP="008666DE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27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พฤศจิกายน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-01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ธันวาคม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985" w:type="dxa"/>
          </w:tcPr>
          <w:p w14:paraId="75BF1122" w14:textId="317C32C7" w:rsidR="008666DE" w:rsidRPr="008666DE" w:rsidRDefault="008666DE" w:rsidP="008666DE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Cs w:val="22"/>
              </w:rPr>
            </w:pPr>
            <w:r w:rsidRPr="00A467BE">
              <w:rPr>
                <w:rFonts w:ascii="Kanit Light" w:hAnsi="Kanit Light" w:cs="Kanit Light"/>
                <w:szCs w:val="22"/>
              </w:rPr>
              <w:t>31,888</w:t>
            </w:r>
          </w:p>
        </w:tc>
        <w:tc>
          <w:tcPr>
            <w:tcW w:w="1843" w:type="dxa"/>
            <w:vMerge/>
          </w:tcPr>
          <w:p w14:paraId="3E01433B" w14:textId="77777777" w:rsidR="008666DE" w:rsidRPr="00C76804" w:rsidRDefault="008666DE" w:rsidP="008666D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517D0E44" w14:textId="77777777" w:rsidR="008666DE" w:rsidRPr="00C76804" w:rsidRDefault="008666DE" w:rsidP="008666D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45992CC1" w14:textId="0AA206FF" w:rsidR="008666DE" w:rsidRPr="00F12849" w:rsidRDefault="008666DE" w:rsidP="008666D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9C01C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1134" w:type="dxa"/>
          </w:tcPr>
          <w:p w14:paraId="2056D117" w14:textId="77777777" w:rsidR="008666DE" w:rsidRPr="00E036A0" w:rsidRDefault="008666DE" w:rsidP="008666DE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D0522" w:rsidRPr="000B050C" w14:paraId="09C74394" w14:textId="77777777" w:rsidTr="00F86D4A">
        <w:trPr>
          <w:trHeight w:val="455"/>
        </w:trPr>
        <w:tc>
          <w:tcPr>
            <w:tcW w:w="3397" w:type="dxa"/>
            <w:shd w:val="clear" w:color="auto" w:fill="auto"/>
          </w:tcPr>
          <w:p w14:paraId="5331DB33" w14:textId="211894B1" w:rsidR="003D0522" w:rsidRDefault="003D0522" w:rsidP="003D052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04-08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ธันวาคม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985" w:type="dxa"/>
          </w:tcPr>
          <w:p w14:paraId="3AB30919" w14:textId="2F19DF13" w:rsidR="003D0522" w:rsidRPr="005A436A" w:rsidRDefault="008666DE" w:rsidP="003D0522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33</w:t>
            </w:r>
            <w:r w:rsidR="003D0522" w:rsidRPr="00937151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0170C832" w14:textId="77777777" w:rsidR="003D0522" w:rsidRPr="00C76804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5EBCDDE9" w14:textId="77777777" w:rsidR="003D0522" w:rsidRPr="00C76804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0E9A12E2" w14:textId="04F311D3" w:rsidR="003D0522" w:rsidRPr="00F12849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9C01C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1134" w:type="dxa"/>
          </w:tcPr>
          <w:p w14:paraId="47D321DF" w14:textId="77777777" w:rsidR="003D0522" w:rsidRPr="00E036A0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D0522" w:rsidRPr="000B050C" w14:paraId="36130750" w14:textId="77777777" w:rsidTr="00F86D4A">
        <w:trPr>
          <w:trHeight w:val="455"/>
        </w:trPr>
        <w:tc>
          <w:tcPr>
            <w:tcW w:w="3397" w:type="dxa"/>
            <w:shd w:val="clear" w:color="auto" w:fill="auto"/>
          </w:tcPr>
          <w:p w14:paraId="051316D4" w14:textId="40E6DD47" w:rsidR="003D0522" w:rsidRDefault="003D0522" w:rsidP="003D052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11-15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ธันวาคม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985" w:type="dxa"/>
          </w:tcPr>
          <w:p w14:paraId="485F6B8D" w14:textId="3AF902D2" w:rsidR="003D0522" w:rsidRPr="007228FD" w:rsidRDefault="008666DE" w:rsidP="003D0522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31</w:t>
            </w:r>
            <w:r w:rsidRPr="00937151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0FADE455" w14:textId="77777777" w:rsidR="003D0522" w:rsidRPr="00C76804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1D1D37C5" w14:textId="77777777" w:rsidR="003D0522" w:rsidRPr="00C76804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04F13E76" w14:textId="4EA24DFA" w:rsidR="003D0522" w:rsidRPr="009C01C4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D4709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1134" w:type="dxa"/>
          </w:tcPr>
          <w:p w14:paraId="35F5E9B1" w14:textId="77777777" w:rsidR="003D0522" w:rsidRPr="00E036A0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D0522" w:rsidRPr="000B050C" w14:paraId="7EDC4C20" w14:textId="77777777" w:rsidTr="00F86D4A">
        <w:trPr>
          <w:trHeight w:val="455"/>
        </w:trPr>
        <w:tc>
          <w:tcPr>
            <w:tcW w:w="3397" w:type="dxa"/>
            <w:shd w:val="clear" w:color="auto" w:fill="auto"/>
          </w:tcPr>
          <w:p w14:paraId="130C6401" w14:textId="37E05B71" w:rsidR="003D0522" w:rsidRDefault="003D0522" w:rsidP="003D052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18-22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ธันวาคม 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2568</w:t>
            </w:r>
          </w:p>
        </w:tc>
        <w:tc>
          <w:tcPr>
            <w:tcW w:w="1985" w:type="dxa"/>
          </w:tcPr>
          <w:p w14:paraId="5D6528F8" w14:textId="390B5968" w:rsidR="003D0522" w:rsidRPr="007228FD" w:rsidRDefault="008666DE" w:rsidP="003D0522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>
              <w:rPr>
                <w:rFonts w:ascii="Kanit Light" w:hAnsi="Kanit Light" w:cs="Kanit Light"/>
                <w:szCs w:val="22"/>
              </w:rPr>
              <w:t>33</w:t>
            </w:r>
            <w:r w:rsidR="003D0522" w:rsidRPr="00937151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0CE18B30" w14:textId="77777777" w:rsidR="003D0522" w:rsidRPr="00C76804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43A562CA" w14:textId="77777777" w:rsidR="003D0522" w:rsidRPr="00C76804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3ACBBB9F" w14:textId="43963D72" w:rsidR="003D0522" w:rsidRPr="009C01C4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D4709E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30</w:t>
            </w:r>
          </w:p>
        </w:tc>
        <w:tc>
          <w:tcPr>
            <w:tcW w:w="1134" w:type="dxa"/>
          </w:tcPr>
          <w:p w14:paraId="34E98D3E" w14:textId="77777777" w:rsidR="003D0522" w:rsidRPr="00E036A0" w:rsidRDefault="003D0522" w:rsidP="003D052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2FE8EA0C" w14:textId="2D256283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2E652A2" w14:textId="09FDA645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1AD369C2" w14:textId="48DFA80A" w:rsidR="00AA4F0C" w:rsidRDefault="00D947F9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30FC19ED" wp14:editId="6F7C091D">
                <wp:simplePos x="0" y="0"/>
                <wp:positionH relativeFrom="margin">
                  <wp:posOffset>-292735</wp:posOffset>
                </wp:positionH>
                <wp:positionV relativeFrom="paragraph">
                  <wp:posOffset>166370</wp:posOffset>
                </wp:positionV>
                <wp:extent cx="7010400" cy="54292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542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538A2BAB" w:rsidR="006A0779" w:rsidRPr="00F80996" w:rsidRDefault="007E07B0" w:rsidP="002C2716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</w:t>
                            </w:r>
                            <w:r w:rsidR="00E8010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A40959" w:rsidRPr="00A409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ท่าอากาศยานนานาชาติเชียงใหม่ ประเทศไทย</w:t>
                            </w:r>
                          </w:p>
                          <w:p w14:paraId="47065B77" w14:textId="77777777" w:rsidR="006A0779" w:rsidRPr="0039273A" w:rsidRDefault="006A0779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Nabana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8" style="position:absolute;left:0;text-align:left;margin-left:-23.05pt;margin-top:13.1pt;width:552pt;height:42.75pt;z-index:25160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" fillcolor="#700" strokecolor="#ccf">
                <v:fill color2="#ce0000" rotate="t" angle="180" colors="0 #700;.5 #ad0000;1 #ce0000" focus="100%" type="gradient"/>
                <v:textbox>
                  <w:txbxContent>
                    <w:p w14:paraId="4AC01C31" w14:textId="538A2BAB" w:rsidR="006A0779" w:rsidRPr="00F80996" w:rsidRDefault="007E07B0" w:rsidP="002C2716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วันที่หนึ</w:t>
                      </w:r>
                      <w:r w:rsidR="00E8010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A40959" w:rsidRPr="00A4095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ท่าอากาศยานนานาชาติเชียงใหม่ ประเทศไทย</w:t>
                      </w:r>
                    </w:p>
                    <w:p w14:paraId="47065B77" w14:textId="77777777" w:rsidR="006A0779" w:rsidRPr="0039273A" w:rsidRDefault="006A0779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Nabana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9661592" w14:textId="08C971A4" w:rsidR="00AA4F0C" w:rsidRDefault="00AA4F0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670FB71E" w14:textId="428A0F47" w:rsidR="00256368" w:rsidRDefault="00016BC1" w:rsidP="0031780E">
      <w:pPr>
        <w:spacing w:after="0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1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7D1FA6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A40959" w:rsidRPr="00A4095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ท่าอากาศยานนานาชาติเชียงใหม่</w:t>
      </w:r>
      <w:r w:rsidR="00A40959">
        <w:rPr>
          <w:rFonts w:ascii="Kanit Light" w:eastAsia="Times New Roman" w:hAnsi="Kanit Light" w:cs="Kanit Light"/>
          <w:color w:val="0000FF"/>
          <w:szCs w:val="22"/>
          <w:lang w:val="en-SG" w:eastAsia="en-SG"/>
        </w:rPr>
        <w:t xml:space="preserve"> </w:t>
      </w:r>
      <w:r w:rsidR="00A40959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ประเทศไทย 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2F3A22" w:rsidRPr="002F3A22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2F3A22" w:rsidRPr="000522B1">
        <w:rPr>
          <w:rFonts w:ascii="Kanit Light" w:eastAsia="Times New Roman" w:hAnsi="Kanit Light" w:cs="Kanit Light"/>
          <w:color w:val="FF0000"/>
          <w:szCs w:val="22"/>
          <w:lang w:eastAsia="en-SG"/>
        </w:rPr>
        <w:t>VIETJET (VZ)</w:t>
      </w:r>
      <w:r w:rsidR="002F3A2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54F9C843" w14:textId="5B30E3C1" w:rsidR="0034057E" w:rsidRPr="00C76804" w:rsidRDefault="003D0522" w:rsidP="0031780E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530A997F" wp14:editId="175F9D99">
                <wp:simplePos x="0" y="0"/>
                <wp:positionH relativeFrom="page">
                  <wp:posOffset>248285</wp:posOffset>
                </wp:positionH>
                <wp:positionV relativeFrom="paragraph">
                  <wp:posOffset>185420</wp:posOffset>
                </wp:positionV>
                <wp:extent cx="7010400" cy="876935"/>
                <wp:effectExtent l="0" t="0" r="19050" b="1841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8769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14DA38E2" w:rsidR="000C4014" w:rsidRPr="00F80996" w:rsidRDefault="007E07B0" w:rsidP="00CC159F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="009E3E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0327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3316F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40959" w:rsidRPr="00A409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ท่าอากาศยานนานาชาติเชียงใหม่</w:t>
                            </w:r>
                            <w:r w:rsidR="00A4095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D0522" w:rsidRPr="003D05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D0522" w:rsidRPr="003D05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ท่าอากาศยานนานาชาติคันไซ ประเทศญี่ปุ่น - นารา </w:t>
                            </w:r>
                            <w:r w:rsidR="003D0522" w:rsidRPr="003D05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3D0522" w:rsidRPr="003D05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วัดโทไดจิ(รวมค่าเข้า) </w:t>
                            </w:r>
                            <w:r w:rsidR="003D0522" w:rsidRPr="003D05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Mitsui outlet Park Jazz Dream Nagashima - </w:t>
                            </w:r>
                            <w:r w:rsidR="003D0522" w:rsidRPr="003D05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ชมงานไฟ </w:t>
                            </w:r>
                            <w:r w:rsidR="003D0522" w:rsidRPr="003D05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Nabana No Sato Winter Illumination</w:t>
                            </w:r>
                            <w:r w:rsidR="00CC159F" w:rsidRPr="00CC15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CC159F" w:rsidRPr="00CC15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รวมค่าเข้า</w:t>
                            </w:r>
                            <w:r w:rsidR="00CC159F" w:rsidRPr="00CC159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CC159F" w:rsidRPr="00CC159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D0522" w:rsidRPr="003D05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3D0522" w:rsidRPr="003D052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จังหวัดกิฟุ  </w:t>
                            </w:r>
                            <w:r w:rsidR="00FC672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</w:t>
                            </w:r>
                            <w:r w:rsidR="00C933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</w:t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933A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3922BD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C401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0C401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3D052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3D0522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9" style="position:absolute;left:0;text-align:left;margin-left:19.55pt;margin-top:14.6pt;width:552pt;height:69.05pt;z-index:25160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" fillcolor="#700" strokecolor="#ccf">
                <v:fill color2="#ce0000" rotate="t" angle="180" colors="0 #700;.5 #ad0000;1 #ce0000" focus="100%" type="gradient"/>
                <v:textbox>
                  <w:txbxContent>
                    <w:p w14:paraId="42F8013D" w14:textId="14DA38E2" w:rsidR="000C4014" w:rsidRPr="00F80996" w:rsidRDefault="007E07B0" w:rsidP="00CC159F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="009E3E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0327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3316F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40959" w:rsidRPr="00A4095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ท่าอากาศยานนานาชาติเชียงใหม่</w:t>
                      </w:r>
                      <w:r w:rsidR="00A4095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D0522" w:rsidRPr="003D05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D0522" w:rsidRPr="003D05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ท่าอากาศยานนานาชาติคันไซ ประเทศญี่ปุ่น - นารา </w:t>
                      </w:r>
                      <w:r w:rsidR="003D0522" w:rsidRPr="003D05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3D0522" w:rsidRPr="003D05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วัดโทไดจิ(รวมค่าเข้า) </w:t>
                      </w:r>
                      <w:r w:rsidR="003D0522" w:rsidRPr="003D05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Mitsui outlet Park Jazz Dream Nagashima - </w:t>
                      </w:r>
                      <w:r w:rsidR="003D0522" w:rsidRPr="003D05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ชมงานไฟ </w:t>
                      </w:r>
                      <w:r w:rsidR="003D0522" w:rsidRPr="003D05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Nabana No Sato Winter Illumination</w:t>
                      </w:r>
                      <w:r w:rsidR="00CC159F" w:rsidRPr="00CC15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CC159F" w:rsidRPr="00CC15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รวมค่าเข้า</w:t>
                      </w:r>
                      <w:r w:rsidR="00CC159F" w:rsidRPr="00CC159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CC159F" w:rsidRPr="00CC159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D0522" w:rsidRPr="003D05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3D0522" w:rsidRPr="003D052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จังหวัดกิฟุ  </w:t>
                      </w:r>
                      <w:r w:rsidR="00FC672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</w:t>
                      </w:r>
                      <w:r w:rsidR="00C933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</w:t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C933A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3922BD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ร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C401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0C401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3D052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3D0522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691F785A" w14:textId="7DADA047" w:rsidR="00016BC1" w:rsidRPr="00C76804" w:rsidRDefault="00016BC1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F3A22">
        <w:rPr>
          <w:rFonts w:ascii="Kanit Light" w:eastAsia="Calibri" w:hAnsi="Kanit Light" w:cs="Kanit Light"/>
          <w:szCs w:val="22"/>
          <w:lang w:val="en-SG" w:eastAsia="en-SG"/>
        </w:rPr>
        <w:t>0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F3265C">
        <w:rPr>
          <w:rFonts w:ascii="Kanit Light" w:eastAsia="Calibri" w:hAnsi="Kanit Light" w:cs="Kanit Light"/>
          <w:szCs w:val="22"/>
          <w:lang w:val="en-SG" w:eastAsia="en-SG"/>
        </w:rPr>
        <w:t>30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5" w:name="_Hlk107838966"/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0522B1" w:rsidRPr="000522B1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VIETJET (VZ)</w:t>
      </w:r>
      <w:r w:rsidR="000522B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FC6727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2F3A22" w:rsidRPr="00FC6727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VZ8</w:t>
      </w:r>
      <w:r w:rsidR="0034057E">
        <w:rPr>
          <w:rFonts w:ascii="Kanit Light" w:eastAsia="Times New Roman" w:hAnsi="Kanit Light" w:cs="Kanit Light"/>
          <w:color w:val="FF0000"/>
          <w:szCs w:val="22"/>
          <w:lang w:eastAsia="en-SG"/>
        </w:rPr>
        <w:t>22</w:t>
      </w:r>
      <w:r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5"/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Pr="00C76804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6BC55EE0" w14:textId="0A12AB87" w:rsidR="008666DE" w:rsidRDefault="007A5F89" w:rsidP="008666DE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hAnsi="Kanit Light" w:cs="Kanit Light"/>
          <w:noProof/>
          <w:color w:val="00B050"/>
          <w:szCs w:val="22"/>
        </w:rPr>
        <w:drawing>
          <wp:anchor distT="0" distB="0" distL="114300" distR="114300" simplePos="0" relativeHeight="251837952" behindDoc="0" locked="0" layoutInCell="1" allowOverlap="1" wp14:anchorId="37972C9A" wp14:editId="1568937C">
            <wp:simplePos x="0" y="0"/>
            <wp:positionH relativeFrom="column">
              <wp:posOffset>3222625</wp:posOffset>
            </wp:positionH>
            <wp:positionV relativeFrom="paragraph">
              <wp:posOffset>690880</wp:posOffset>
            </wp:positionV>
            <wp:extent cx="3796030" cy="2533650"/>
            <wp:effectExtent l="0" t="0" r="1270" b="6350"/>
            <wp:wrapSquare wrapText="bothSides"/>
            <wp:docPr id="263380484" name="Picture 20" descr="A large statue of a buddh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380484" name="Picture 20" descr="A large statue of a buddha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603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04F0"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F3A22">
        <w:rPr>
          <w:rFonts w:ascii="Kanit Light" w:eastAsia="Calibri" w:hAnsi="Kanit Light" w:cs="Kanit Light"/>
          <w:szCs w:val="22"/>
          <w:lang w:val="en-SG" w:eastAsia="en-SG"/>
        </w:rPr>
        <w:t>7</w:t>
      </w:r>
      <w:r w:rsidR="00C904F0"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34057E">
        <w:rPr>
          <w:rFonts w:ascii="Kanit Light" w:eastAsia="Calibri" w:hAnsi="Kanit Light" w:cs="Kanit Light"/>
          <w:szCs w:val="22"/>
          <w:lang w:val="en-SG" w:eastAsia="en-SG"/>
        </w:rPr>
        <w:t>30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291882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34057E" w:rsidRPr="0034057E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ท่าอากาศยานนานาชาติคันไซ 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6" w:name="_Hlk109389256"/>
      <w:r w:rsidR="00115E03" w:rsidRPr="00C76804">
        <w:rPr>
          <w:rFonts w:hint="cs"/>
          <w:szCs w:val="22"/>
          <w:cs/>
        </w:rPr>
        <w:t xml:space="preserve"> </w:t>
      </w:r>
      <w:r w:rsidR="0015136F">
        <w:rPr>
          <w:rFonts w:hint="cs"/>
          <w:szCs w:val="22"/>
          <w:cs/>
        </w:rPr>
        <w:t xml:space="preserve"> </w:t>
      </w:r>
      <w:r w:rsidR="008666DE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นำทุกท่านสู่</w:t>
      </w:r>
      <w:r w:rsidR="008666DE" w:rsidRPr="00F1075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นารา</w:t>
      </w:r>
      <w:r w:rsidR="008666DE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(Nara) (</w:t>
      </w:r>
      <w:r w:rsidR="008666D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8666DE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1.30 </w:t>
      </w:r>
      <w:r w:rsidR="008666D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ชม</w:t>
      </w:r>
      <w:r w:rsidR="008666DE">
        <w:rPr>
          <w:rFonts w:ascii="Kanit Light" w:eastAsia="Times New Roman" w:hAnsi="Kanit Light" w:cs="Kanit Light"/>
          <w:b/>
          <w:bCs/>
          <w:szCs w:val="22"/>
          <w:lang w:eastAsia="en-SG"/>
        </w:rPr>
        <w:t>.)</w:t>
      </w:r>
      <w:r w:rsidR="008666DE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เป็นเมือง</w:t>
      </w:r>
      <w:r w:rsidR="008666DE">
        <w:rPr>
          <w:rFonts w:ascii="Kanit Light" w:eastAsia="Times New Roman" w:hAnsi="Kanit Light" w:cs="Kanit Light" w:hint="cs"/>
          <w:szCs w:val="22"/>
          <w:cs/>
          <w:lang w:eastAsia="en-SG"/>
        </w:rPr>
        <w:t>หลวงเก่าแก่</w:t>
      </w:r>
      <w:r w:rsidR="008666DE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ที่มีความสำคัญ</w:t>
      </w:r>
      <w:r w:rsidR="008666DE" w:rsidRPr="00F10751">
        <w:rPr>
          <w:rFonts w:ascii="Kanit Light" w:eastAsia="Times New Roman" w:hAnsi="Kanit Light" w:cs="Kanit Light"/>
          <w:szCs w:val="22"/>
          <w:cs/>
          <w:lang w:eastAsia="en-SG"/>
        </w:rPr>
        <w:t xml:space="preserve">สิ่งก่อสร้างโบราณมากมาย ทั้งวัด ศาลเจ้า และโบราณสถานต่างๆ </w:t>
      </w:r>
      <w:r w:rsidR="008666DE" w:rsidRPr="00F10751">
        <w:rPr>
          <w:rFonts w:ascii="Kanit Light" w:eastAsia="Times New Roman" w:hAnsi="Kanit Light" w:cs="Kanit Light" w:hint="cs"/>
          <w:szCs w:val="22"/>
          <w:cs/>
          <w:lang w:eastAsia="en-SG"/>
        </w:rPr>
        <w:t>นำทุกท่าน</w:t>
      </w:r>
      <w:r w:rsidR="008666DE" w:rsidRPr="00F1075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สักการะพระพุทธรูปสำริดที่ใหญ่ที่สุดในญี่ปุ่น</w:t>
      </w:r>
      <w:r w:rsidR="008666DE" w:rsidRPr="00F10751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 xml:space="preserve"> </w:t>
      </w:r>
      <w:r w:rsidR="008666DE"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วัดโทไดจิ </w:t>
      </w:r>
      <w:r w:rsidR="008666DE" w:rsidRPr="00F86D4A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(Todaiji) </w:t>
      </w:r>
      <w:r w:rsidR="008666DE" w:rsidRPr="00F86D4A">
        <w:rPr>
          <w:rFonts w:ascii="Kanit Light" w:hAnsi="Kanit Light" w:cs="Kanit Light"/>
          <w:color w:val="FF3300"/>
          <w:szCs w:val="22"/>
        </w:rPr>
        <w:t xml:space="preserve"> </w:t>
      </w:r>
      <w:r w:rsidR="008666DE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เมืองนารา สักการะหลวงพ่อโตไดบุตสึในวิหารไม้ใหญ่ที่สุดในโล</w:t>
      </w:r>
      <w:r w:rsidR="008666D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ก</w:t>
      </w:r>
      <w:r w:rsidR="008666DE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ถือเป็นโบราณสถานที่มีความเก่าแก่และสำคัญที่สุดแห่งหนึ่งของประเทศญี่ปุ่น</w:t>
      </w:r>
      <w:r w:rsidR="008666DE"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8666DE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สิ่งก่อสร้างที่สำคัญของวัดนี้ คือ วิหารไม้หลังใหญ่ ไดบุตสึเดนซึ่งเป็นที่ประดิษฐานองค์หลวงพ่อโตไดบุตสึ เป็นอาคารไม้ที่ใหญ่ที่สุดในโลก แม้ว่าวิหารไม้ที่</w:t>
      </w:r>
      <w:r w:rsidR="008666DE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lastRenderedPageBreak/>
        <w:t>เห็นในปัจจุบันนี้มีขนาดเพียงแค่ 2 ใน 3 ของวิหารหลังเดิมที่เคยถูกไฟไหม้ไปจากภัยสงคราม แต่ก็</w:t>
      </w:r>
      <w:r>
        <w:rPr>
          <w:rFonts w:ascii="Kanit Light" w:hAnsi="Kanit Light" w:cs="Kanit Light"/>
          <w:noProof/>
          <w:color w:val="00B050"/>
          <w:szCs w:val="22"/>
        </w:rPr>
        <w:drawing>
          <wp:anchor distT="0" distB="0" distL="114300" distR="114300" simplePos="0" relativeHeight="251838976" behindDoc="0" locked="0" layoutInCell="1" allowOverlap="1" wp14:anchorId="600DC565" wp14:editId="482A0E48">
            <wp:simplePos x="0" y="0"/>
            <wp:positionH relativeFrom="column">
              <wp:posOffset>-540615</wp:posOffset>
            </wp:positionH>
            <wp:positionV relativeFrom="paragraph">
              <wp:posOffset>614218</wp:posOffset>
            </wp:positionV>
            <wp:extent cx="7635644" cy="5001260"/>
            <wp:effectExtent l="0" t="0" r="3810" b="8890"/>
            <wp:wrapSquare wrapText="bothSides"/>
            <wp:docPr id="75295639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956394" name="Picture 21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5644" cy="5001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66DE"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ยังคงมีความยิ่งใหญ่จนได้รับการขึ้นทะเบียนเป็นมรดกโลก</w:t>
      </w:r>
    </w:p>
    <w:p w14:paraId="28AB8309" w14:textId="61046837" w:rsidR="0015136F" w:rsidRDefault="0015136F" w:rsidP="007A5F89">
      <w:pPr>
        <w:spacing w:after="0" w:line="240" w:lineRule="auto"/>
        <w:ind w:right="-11"/>
        <w:jc w:val="thaiDistribute"/>
        <w:rPr>
          <w:rFonts w:ascii="Kanit Light" w:hAnsi="Kanit Light" w:cs="Kanit Light"/>
          <w:color w:val="00B050"/>
          <w:szCs w:val="22"/>
        </w:rPr>
      </w:pPr>
    </w:p>
    <w:p w14:paraId="1F1E58E4" w14:textId="3A86F127" w:rsidR="008666DE" w:rsidRPr="00F10751" w:rsidRDefault="008666DE" w:rsidP="008666DE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F1075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บริเวณใกล้เคียงกันมี</w:t>
      </w:r>
      <w:r>
        <w:rPr>
          <w:rFonts w:ascii="Kanit Light" w:eastAsia="Times New Roman" w:hAnsi="Kanit Light" w:cs="Kanit Light" w:hint="cs"/>
          <w:color w:val="009E75"/>
          <w:szCs w:val="22"/>
          <w:cs/>
          <w:lang w:eastAsia="en-SG"/>
        </w:rPr>
        <w:t xml:space="preserve"> </w:t>
      </w:r>
      <w:r w:rsidRPr="00F86D4A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สวนกวางนารา </w:t>
      </w:r>
      <w:r w:rsidRPr="00F86D4A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(Nara deer park) 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บริเวณทางเดินเข้าสู่ประตูใหญ่ของวัดโทไดจิเต็มไปด้วยร้านขายของที่ระลึกมากมาย </w:t>
      </w:r>
      <w:r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สวนกวางแห่งนี้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ก่อตั้งขึ้นเมื่อวันที่ 14 กุมภาพันธ์ ค.ศ. 1880 เป็นสวนขนาดกว้างใหญ่ ซึ่งเต็มไปด้วยต้นไม้น้อยใหญ่นานาพรรณ สนามหญ้า สระน้ำ ศาลเจ้า วัด พิพิธภัณฑ์ เส้นทางศึกษาธรรมชาติ รวมทั้งสวนสวยในโซนต่างๆ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F107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จุดเด่น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ก็คือ ฝูงกวางซีกา (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Sika deer) 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ที่มีมากกว่า 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1,200 </w:t>
      </w:r>
      <w:r w:rsidRPr="00F107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ตัว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F10751">
        <w:rPr>
          <w:rFonts w:ascii="Kanit Light" w:hAnsi="Kanit Light" w:cs="Kanit Light"/>
          <w:color w:val="FF0000"/>
          <w:szCs w:val="22"/>
        </w:rPr>
        <w:t>(</w:t>
      </w:r>
      <w:r w:rsidRPr="00F10751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122B42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Pr="00F10751">
        <w:rPr>
          <w:rFonts w:ascii="Kanit Light" w:hAnsi="Kanit Light" w:cs="Kanit Light" w:hint="cs"/>
          <w:color w:val="FF0000"/>
          <w:szCs w:val="22"/>
          <w:cs/>
        </w:rPr>
        <w:t>ค่าเข้าชม</w:t>
      </w:r>
      <w:r>
        <w:rPr>
          <w:rFonts w:ascii="Kanit Light" w:hAnsi="Kanit Light" w:cs="Kanit Light" w:hint="cs"/>
          <w:color w:val="FF0000"/>
          <w:szCs w:val="22"/>
          <w:cs/>
        </w:rPr>
        <w:t xml:space="preserve">วัด </w:t>
      </w:r>
      <w:r w:rsidRPr="00D15633">
        <w:rPr>
          <w:rFonts w:ascii="Kanit Light" w:hAnsi="Kanit Light" w:cs="Kanit Light" w:hint="cs"/>
          <w:color w:val="FF0000"/>
          <w:szCs w:val="22"/>
          <w:u w:val="single"/>
          <w:cs/>
        </w:rPr>
        <w:t>แต่ไม่รวม</w:t>
      </w:r>
      <w:r>
        <w:rPr>
          <w:rFonts w:ascii="Kanit Light" w:hAnsi="Kanit Light" w:cs="Kanit Light" w:hint="cs"/>
          <w:color w:val="FF0000"/>
          <w:szCs w:val="22"/>
          <w:cs/>
        </w:rPr>
        <w:t>ค่าอาหารกวาง</w:t>
      </w:r>
      <w:r w:rsidRPr="00F10751">
        <w:rPr>
          <w:rFonts w:ascii="Kanit Light" w:hAnsi="Kanit Light" w:cs="Kanit Light"/>
          <w:color w:val="FF0000"/>
          <w:szCs w:val="22"/>
        </w:rPr>
        <w:t>)</w:t>
      </w:r>
    </w:p>
    <w:p w14:paraId="5F962BE2" w14:textId="1A51FF55" w:rsidR="008666DE" w:rsidRDefault="007A5F89" w:rsidP="007A5F89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B050"/>
          <w:szCs w:val="22"/>
        </w:rPr>
      </w:pPr>
      <w:r w:rsidRPr="00F10751"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41024" behindDoc="0" locked="0" layoutInCell="1" allowOverlap="1" wp14:anchorId="3C55148E" wp14:editId="1E952372">
                <wp:simplePos x="0" y="0"/>
                <wp:positionH relativeFrom="page">
                  <wp:posOffset>7620</wp:posOffset>
                </wp:positionH>
                <wp:positionV relativeFrom="paragraph">
                  <wp:posOffset>268143</wp:posOffset>
                </wp:positionV>
                <wp:extent cx="7552690" cy="2552700"/>
                <wp:effectExtent l="0" t="0" r="0" b="0"/>
                <wp:wrapSquare wrapText="bothSides"/>
                <wp:docPr id="1610377952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552700"/>
                          <a:chOff x="0" y="9524"/>
                          <a:chExt cx="7553324" cy="2552701"/>
                        </a:xfrm>
                      </wpg:grpSpPr>
                      <pic:pic xmlns:pic="http://schemas.openxmlformats.org/drawingml/2006/picture">
                        <pic:nvPicPr>
                          <pic:cNvPr id="1876467891" name="Picture 23" descr="A deer on a sidewal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828415" cy="255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3616278" name="Picture 24" descr="A person feeding a de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9071" y="9524"/>
                            <a:ext cx="3824253" cy="254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7FFE64" id="Group 25" o:spid="_x0000_s1026" style="position:absolute;margin-left:.6pt;margin-top:21.1pt;width:594.7pt;height:201pt;z-index:251841024;mso-position-horizontal-relative:page;mso-width-relative:margin;mso-height-relative:margin" coordorigin=",95" coordsize="75533,25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27" type="#_x0000_t75" alt="A deer on a sidewalk&#10;&#10;Description automatically generated" style="position:absolute;top:95;width:38284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">
                  <v:imagedata r:id="rId28" o:title="A deer on a sidewalk&#10;&#10;Description automatically generated"/>
                </v:shape>
                <v:shape id="Picture 24" o:spid="_x0000_s1028" type="#_x0000_t75" alt="A person feeding a deer&#10;&#10;Description automatically generated" style="position:absolute;left:37290;top:95;width:38243;height:25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">
                  <v:imagedata r:id="rId29" o:title="A person feeding a deer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25212669" w14:textId="5B08118D" w:rsidR="009A6DF4" w:rsidRPr="001D3FAA" w:rsidRDefault="00E64D81" w:rsidP="000C1ED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b/>
          <w:bCs/>
          <w:color w:val="00B050"/>
          <w:szCs w:val="22"/>
        </w:rPr>
      </w:pPr>
      <w:r w:rsidRPr="001D3FAA">
        <w:rPr>
          <w:rFonts w:ascii="Kanit Light" w:hAnsi="Kanit Light" w:cs="Kanit Light"/>
          <w:color w:val="00B050"/>
          <w:szCs w:val="22"/>
          <w:cs/>
        </w:rPr>
        <w:lastRenderedPageBreak/>
        <w:t>เที่ยง</w:t>
      </w:r>
      <w:r w:rsidRPr="001D3FAA">
        <w:rPr>
          <w:rFonts w:ascii="Kanit Light" w:hAnsi="Kanit Light" w:cs="Kanit Light"/>
          <w:color w:val="00B050"/>
          <w:szCs w:val="22"/>
          <w:cs/>
        </w:rPr>
        <w:tab/>
      </w:r>
      <w:r w:rsidRPr="001D3FAA">
        <w:rPr>
          <w:rFonts w:ascii="Kanit Light" w:hAnsi="Kanit Light" w:cs="Kanit Light"/>
          <w:color w:val="00B050"/>
          <w:szCs w:val="22"/>
        </w:rPr>
        <w:sym w:font="Webdings" w:char="F0E4"/>
      </w:r>
      <w:r w:rsidRPr="001D3FAA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1D3FAA">
        <w:rPr>
          <w:rFonts w:ascii="Kanit Light" w:hAnsi="Kanit Light" w:cs="Kanit Light"/>
          <w:color w:val="00B050"/>
          <w:szCs w:val="22"/>
          <w:cs/>
        </w:rPr>
        <w:t xml:space="preserve">รับประทานอาหารเที่ยง </w:t>
      </w:r>
      <w:r w:rsidRPr="001D3FAA">
        <w:rPr>
          <w:rFonts w:ascii="Kanit Light" w:hAnsi="Kanit Light" w:cs="Kanit Light"/>
          <w:color w:val="00B050"/>
          <w:szCs w:val="22"/>
          <w:highlight w:val="yellow"/>
        </w:rPr>
        <w:t>(</w:t>
      </w:r>
      <w:r w:rsidRPr="001D3FAA">
        <w:rPr>
          <w:rFonts w:ascii="Kanit Light" w:hAnsi="Kanit Light" w:cs="Kanit Light"/>
          <w:color w:val="00B050"/>
          <w:szCs w:val="22"/>
          <w:highlight w:val="yellow"/>
          <w:cs/>
        </w:rPr>
        <w:t>มื้อที่</w:t>
      </w:r>
      <w:r w:rsidRPr="001D3FAA">
        <w:rPr>
          <w:rFonts w:ascii="Kanit Light" w:hAnsi="Kanit Light" w:cs="Kanit Light" w:hint="cs"/>
          <w:color w:val="00B050"/>
          <w:szCs w:val="22"/>
          <w:highlight w:val="yellow"/>
          <w:cs/>
        </w:rPr>
        <w:t>1</w:t>
      </w:r>
      <w:r w:rsidRPr="001D3FAA">
        <w:rPr>
          <w:rFonts w:ascii="Kanit Light" w:hAnsi="Kanit Light" w:cs="Kanit Light"/>
          <w:color w:val="00B050"/>
          <w:szCs w:val="22"/>
          <w:highlight w:val="yellow"/>
        </w:rPr>
        <w:t xml:space="preserve">) </w:t>
      </w:r>
    </w:p>
    <w:p w14:paraId="6CC29410" w14:textId="77777777" w:rsidR="008666DE" w:rsidRDefault="008666DE" w:rsidP="008666DE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FF0066"/>
          <w:szCs w:val="22"/>
        </w:rPr>
      </w:pPr>
      <w:r w:rsidRPr="00F964FA">
        <w:rPr>
          <w:rFonts w:ascii="Kanit Light" w:hAnsi="Kanit Light" w:cs="Kanit Light" w:hint="cs"/>
          <w:b/>
          <w:bCs/>
          <w:szCs w:val="22"/>
          <w:cs/>
        </w:rPr>
        <w:t>ตะลุยช้อปปิ้งที่</w:t>
      </w:r>
      <w:r w:rsidRPr="00CE65FC">
        <w:rPr>
          <w:rFonts w:ascii="Kanit Light" w:hAnsi="Kanit Light" w:cs="Kanit Light" w:hint="cs"/>
          <w:color w:val="336600"/>
          <w:szCs w:val="22"/>
          <w:cs/>
        </w:rPr>
        <w:t xml:space="preserve"> </w:t>
      </w:r>
      <w:r w:rsidRPr="00F86D4A">
        <w:rPr>
          <w:rFonts w:ascii="Kanit Light" w:hAnsi="Kanit Light" w:cs="Kanit Light"/>
          <w:color w:val="FF3300"/>
          <w:szCs w:val="22"/>
        </w:rPr>
        <w:t xml:space="preserve">Mitsui outlet park jazz dream </w:t>
      </w:r>
      <w:r w:rsidRPr="00F964FA">
        <w:rPr>
          <w:rFonts w:ascii="Kanit Light" w:hAnsi="Kanit Light" w:cs="Kanit Light" w:hint="cs"/>
          <w:szCs w:val="22"/>
          <w:cs/>
        </w:rPr>
        <w:t>เป็นที่นิยมอย่างมาก</w:t>
      </w:r>
      <w:r w:rsidRPr="00F964FA">
        <w:rPr>
          <w:rFonts w:ascii="Kanit Light" w:hAnsi="Kanit Light" w:cs="Kanit Light"/>
          <w:szCs w:val="22"/>
        </w:rPr>
        <w:t xml:space="preserve"> </w:t>
      </w:r>
      <w:r w:rsidRPr="00F964FA">
        <w:rPr>
          <w:rFonts w:ascii="Kanit Light" w:hAnsi="Kanit Light" w:cs="Kanit Light" w:hint="cs"/>
          <w:szCs w:val="22"/>
          <w:cs/>
        </w:rPr>
        <w:t>มี</w:t>
      </w:r>
      <w:r w:rsidRPr="00F964FA">
        <w:rPr>
          <w:rFonts w:ascii="Kanit Light" w:hAnsi="Kanit Light" w:cs="Kanit Light"/>
          <w:szCs w:val="22"/>
          <w:cs/>
        </w:rPr>
        <w:t xml:space="preserve">ร้านค้าที่มีกว่า </w:t>
      </w:r>
      <w:r w:rsidRPr="00F964FA">
        <w:rPr>
          <w:rFonts w:ascii="Kanit Light" w:hAnsi="Kanit Light" w:cs="Kanit Light"/>
          <w:szCs w:val="22"/>
        </w:rPr>
        <w:t xml:space="preserve">302 </w:t>
      </w:r>
      <w:r w:rsidRPr="00F964FA">
        <w:rPr>
          <w:rFonts w:ascii="Kanit Light" w:hAnsi="Kanit Light" w:cs="Kanit Light" w:hint="cs"/>
          <w:szCs w:val="22"/>
          <w:cs/>
        </w:rPr>
        <w:t>ร้าน ทั้งแบรนด์เสื้อผ้าเด็กจนถึงผู้ใหญ่ รองเท้า และเครื่องประดับมากมาย</w:t>
      </w:r>
      <w:r w:rsidRPr="00F964FA">
        <w:rPr>
          <w:rFonts w:ascii="Kanit Light" w:hAnsi="Kanit Light" w:cs="Kanit Light"/>
          <w:szCs w:val="22"/>
        </w:rPr>
        <w:t xml:space="preserve"> </w:t>
      </w:r>
      <w:r w:rsidRPr="00F964FA">
        <w:rPr>
          <w:rFonts w:ascii="Kanit Light" w:hAnsi="Kanit Light" w:cs="Kanit Light"/>
          <w:szCs w:val="22"/>
          <w:cs/>
        </w:rPr>
        <w:t>ซึ่งรวมทั้งแบรนด์ดัง แบรนด์หรูมากมายของต่างประเทศ และแบรนด์แฟชั่นชั้นนำของญี่ปุ่น ที่เป็นที่นิยมต่</w:t>
      </w:r>
      <w:r w:rsidRPr="00F964FA">
        <w:rPr>
          <w:rFonts w:ascii="Kanit Light" w:hAnsi="Kanit Light" w:cs="Kanit Light" w:hint="cs"/>
          <w:szCs w:val="22"/>
          <w:cs/>
        </w:rPr>
        <w:t>างๆ และตรงกลางห้างยังมีพื้นที่</w:t>
      </w:r>
      <w:r w:rsidRPr="00F964FA">
        <w:rPr>
          <w:rFonts w:ascii="Kanit Light" w:hAnsi="Kanit Light" w:cs="Kanit Light"/>
          <w:szCs w:val="22"/>
          <w:cs/>
        </w:rPr>
        <w:t>สำหรับ</w:t>
      </w:r>
      <w:r w:rsidRPr="00F964FA">
        <w:rPr>
          <w:rFonts w:ascii="Kanit Light" w:hAnsi="Kanit Light" w:cs="Kanit Light" w:hint="cs"/>
          <w:szCs w:val="22"/>
          <w:cs/>
        </w:rPr>
        <w:t>นั่งเล่นอีกด้วย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 xml:space="preserve"> ถ่ายภาพความสวยงามเทศกาลชื่อดัง</w:t>
      </w:r>
      <w:r w:rsidRPr="00CE65FC">
        <w:rPr>
          <w:rFonts w:ascii="Kanit Light" w:hAnsi="Kanit Light" w:cs="Kanit Light" w:hint="cs"/>
          <w:color w:val="336600"/>
          <w:szCs w:val="22"/>
          <w:cs/>
        </w:rPr>
        <w:t xml:space="preserve"> </w:t>
      </w:r>
      <w:r w:rsidRPr="00F86D4A">
        <w:rPr>
          <w:rFonts w:ascii="Kanit Light" w:hAnsi="Kanit Light" w:cs="Kanit Light"/>
          <w:color w:val="FF3300"/>
          <w:szCs w:val="22"/>
        </w:rPr>
        <w:t xml:space="preserve">Nabana No Sato Winter Illumination </w:t>
      </w:r>
      <w:r w:rsidRPr="00F964FA">
        <w:rPr>
          <w:rFonts w:ascii="Kanit Light" w:hAnsi="Kanit Light" w:cs="Kanit Light"/>
          <w:color w:val="FF0000"/>
          <w:szCs w:val="22"/>
        </w:rPr>
        <w:t>(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ค่าเข้าชม</w:t>
      </w:r>
      <w:r w:rsidRPr="00F964FA">
        <w:rPr>
          <w:rFonts w:ascii="Kanit Light" w:hAnsi="Kanit Light" w:cs="Kanit Light"/>
          <w:color w:val="FF0000"/>
          <w:szCs w:val="22"/>
        </w:rPr>
        <w:t xml:space="preserve">) </w:t>
      </w:r>
      <w:r w:rsidRPr="00F964FA">
        <w:rPr>
          <w:rFonts w:ascii="Kanit Light" w:hAnsi="Kanit Light" w:cs="Kanit Light" w:hint="cs"/>
          <w:szCs w:val="22"/>
          <w:cs/>
        </w:rPr>
        <w:t>เป็น</w:t>
      </w:r>
      <w:r w:rsidRPr="00F964FA">
        <w:rPr>
          <w:rFonts w:ascii="Kanit Light" w:hAnsi="Kanit Light" w:cs="Kanit Light"/>
          <w:szCs w:val="22"/>
          <w:cs/>
        </w:rPr>
        <w:t xml:space="preserve">งานประดับไฟสุดอลังการของญี่ปุ่น โดยมีไฮไลท์อยู่ที่ อุโมงค์ไฟระยิบระยับ หรือ </w:t>
      </w:r>
      <w:r w:rsidRPr="00F964FA">
        <w:rPr>
          <w:rFonts w:ascii="Kanit Light" w:hAnsi="Kanit Light" w:cs="Kanit Light"/>
          <w:szCs w:val="22"/>
        </w:rPr>
        <w:t xml:space="preserve">Tunnel of Light </w:t>
      </w:r>
      <w:r w:rsidRPr="00F964FA">
        <w:rPr>
          <w:rFonts w:ascii="Kanit Light" w:hAnsi="Kanit Light" w:cs="Kanit Light"/>
          <w:szCs w:val="22"/>
          <w:cs/>
        </w:rPr>
        <w:t>ในระยะทางกว่า 200 เมตร นอกจากนี้ในสวนก็ยังมีโซนแสดงไฟอีกมากมาย</w:t>
      </w:r>
      <w:r w:rsidRPr="00F964FA">
        <w:rPr>
          <w:szCs w:val="22"/>
        </w:rPr>
        <w:t xml:space="preserve"> </w:t>
      </w:r>
      <w:r w:rsidRPr="00F964FA">
        <w:rPr>
          <w:rFonts w:ascii="Kanit Light" w:hAnsi="Kanit Light" w:cs="Kanit Light" w:hint="cs"/>
          <w:szCs w:val="22"/>
          <w:cs/>
        </w:rPr>
        <w:t>งานนี้</w:t>
      </w:r>
      <w:r w:rsidRPr="00F964FA">
        <w:rPr>
          <w:rFonts w:ascii="Kanit Light" w:hAnsi="Kanit Light" w:cs="Kanit Light"/>
          <w:szCs w:val="22"/>
          <w:cs/>
        </w:rPr>
        <w:t>จัดช่วงปลายเดือนตุลาคม ถึงปลายเดือนพฤษภา</w:t>
      </w:r>
      <w:r w:rsidRPr="00F964FA">
        <w:rPr>
          <w:rFonts w:ascii="Kanit Light" w:hAnsi="Kanit Light" w:cs="Kanit Light" w:hint="cs"/>
          <w:szCs w:val="22"/>
          <w:cs/>
        </w:rPr>
        <w:t>คมในปีถัดไป</w:t>
      </w:r>
      <w:r w:rsidRPr="00F964FA">
        <w:rPr>
          <w:szCs w:val="22"/>
        </w:rPr>
        <w:t xml:space="preserve"> </w:t>
      </w:r>
      <w:r w:rsidRPr="00F964FA">
        <w:rPr>
          <w:rFonts w:ascii="Kanit Light" w:hAnsi="Kanit Light" w:cs="Kanit Light" w:hint="cs"/>
          <w:color w:val="000000" w:themeColor="text1"/>
          <w:szCs w:val="22"/>
          <w:cs/>
        </w:rPr>
        <w:t>ในงาน</w:t>
      </w:r>
      <w:r w:rsidRPr="00F964FA">
        <w:rPr>
          <w:rFonts w:ascii="Kanit Light" w:hAnsi="Kanit Light" w:cs="Kanit Light"/>
          <w:color w:val="000000" w:themeColor="text1"/>
          <w:szCs w:val="22"/>
          <w:cs/>
        </w:rPr>
        <w:t>มีร้านอาหารที่ให้บริการอาหารหลากหลายประเภท รวมถึงอาหารญี่ปุ่นแบบดั้งเดิม อาหารตะวันตก และ</w:t>
      </w:r>
      <w:r w:rsidRPr="00F964FA">
        <w:rPr>
          <w:rFonts w:ascii="Kanit Light" w:hAnsi="Kanit Light" w:cs="Kanit Light" w:hint="cs"/>
          <w:color w:val="000000" w:themeColor="text1"/>
          <w:szCs w:val="22"/>
          <w:cs/>
        </w:rPr>
        <w:t>ยังมี</w:t>
      </w:r>
      <w:r w:rsidRPr="00F964FA">
        <w:rPr>
          <w:rFonts w:ascii="Kanit Light" w:hAnsi="Kanit Light" w:cs="Kanit Light"/>
          <w:color w:val="000000" w:themeColor="text1"/>
          <w:szCs w:val="22"/>
          <w:cs/>
        </w:rPr>
        <w:t>ของว่าง</w:t>
      </w:r>
      <w:r w:rsidRPr="00F964FA">
        <w:rPr>
          <w:rFonts w:ascii="Kanit Light" w:hAnsi="Kanit Light" w:cs="Kanit Light" w:hint="cs"/>
          <w:color w:val="000000" w:themeColor="text1"/>
          <w:szCs w:val="22"/>
          <w:cs/>
        </w:rPr>
        <w:t xml:space="preserve"> อีกด้วย</w:t>
      </w:r>
      <w:r w:rsidRPr="00F964FA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ท่านสามารถรับประทานอาหารเย็นได้ที่นี่</w:t>
      </w:r>
    </w:p>
    <w:p w14:paraId="7FB71854" w14:textId="02C8786D" w:rsidR="008666DE" w:rsidRPr="009D72CF" w:rsidRDefault="007A5F89" w:rsidP="008666DE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color w:val="FF0000"/>
          <w:szCs w:val="22"/>
          <w:lang w:eastAsia="en-SG"/>
        </w:rPr>
      </w:pPr>
      <w:r w:rsidRPr="00F964FA"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43072" behindDoc="0" locked="0" layoutInCell="1" allowOverlap="1" wp14:anchorId="003E4CC6" wp14:editId="246EC8D1">
                <wp:simplePos x="0" y="0"/>
                <wp:positionH relativeFrom="page">
                  <wp:posOffset>-520</wp:posOffset>
                </wp:positionH>
                <wp:positionV relativeFrom="paragraph">
                  <wp:posOffset>538133</wp:posOffset>
                </wp:positionV>
                <wp:extent cx="7553325" cy="3689985"/>
                <wp:effectExtent l="0" t="0" r="9525" b="5715"/>
                <wp:wrapSquare wrapText="bothSides"/>
                <wp:docPr id="192677725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3689985"/>
                          <a:chOff x="0" y="219103"/>
                          <a:chExt cx="7553325" cy="3976343"/>
                        </a:xfrm>
                      </wpg:grpSpPr>
                      <wpg:grpSp>
                        <wpg:cNvPr id="1996547024" name="Group 6"/>
                        <wpg:cNvGrpSpPr/>
                        <wpg:grpSpPr>
                          <a:xfrm>
                            <a:off x="0" y="2256789"/>
                            <a:ext cx="7553325" cy="1938657"/>
                            <a:chOff x="0" y="389889"/>
                            <a:chExt cx="7553325" cy="1938658"/>
                          </a:xfrm>
                        </wpg:grpSpPr>
                        <pic:pic xmlns:pic="http://schemas.openxmlformats.org/drawingml/2006/picture">
                          <pic:nvPicPr>
                            <pic:cNvPr id="916556558" name="Picture 3" descr="A building with lights on the water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4308" t="9630" b="15925"/>
                            <a:stretch/>
                          </pic:blipFill>
                          <pic:spPr>
                            <a:xfrm>
                              <a:off x="3861881" y="389889"/>
                              <a:ext cx="3691444" cy="19145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338268" name="Picture 4" descr="A road with light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24766" b="25"/>
                            <a:stretch/>
                          </pic:blipFill>
                          <pic:spPr>
                            <a:xfrm>
                              <a:off x="0" y="390526"/>
                              <a:ext cx="3923030" cy="193802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538079925" name="Group 7"/>
                        <wpg:cNvGrpSpPr/>
                        <wpg:grpSpPr>
                          <a:xfrm>
                            <a:off x="0" y="219103"/>
                            <a:ext cx="7553324" cy="2038323"/>
                            <a:chOff x="0" y="581053"/>
                            <a:chExt cx="7553324" cy="2038323"/>
                          </a:xfrm>
                        </wpg:grpSpPr>
                        <pic:pic xmlns:pic="http://schemas.openxmlformats.org/drawingml/2006/picture">
                          <pic:nvPicPr>
                            <pic:cNvPr id="415240111" name="Picture 2" descr="A group of people standing in front of a lit up ten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l="4323" t="21899"/>
                            <a:stretch/>
                          </pic:blipFill>
                          <pic:spPr>
                            <a:xfrm>
                              <a:off x="3822969" y="581054"/>
                              <a:ext cx="3730355" cy="203832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19932005" name="Picture 5" descr="A tunnel with light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 t="21526"/>
                            <a:stretch/>
                          </pic:blipFill>
                          <pic:spPr>
                            <a:xfrm>
                              <a:off x="0" y="581053"/>
                              <a:ext cx="3923030" cy="20376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55731F" id="Group 8" o:spid="_x0000_s1026" style="position:absolute;margin-left:-.05pt;margin-top:42.35pt;width:594.75pt;height:290.55pt;z-index:251843072;mso-position-horizontal-relative:page;mso-height-relative:margin" coordorigin=",2191" coordsize="75533,397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">
                <v:group id="Group 6" o:spid="_x0000_s1027" style="position:absolute;top:22567;width:75533;height:19387" coordorigin=",3898" coordsize="75533,19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">
                  <v:shape id="Picture 3" o:spid="_x0000_s1028" type="#_x0000_t75" alt="A building with lights on the water&#10;&#10;Description automatically generated with medium confidence" style="position:absolute;left:38618;top:3898;width:36915;height:19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">
                    <v:imagedata r:id="rId34" o:title="A building with lights on the water&#10;&#10;Description automatically generated with medium confidence" croptop="6311f" cropbottom="10437f" cropleft="2823f"/>
                  </v:shape>
                  <v:shape id="Picture 4" o:spid="_x0000_s1029" type="#_x0000_t75" alt="A road with lights on it&#10;&#10;Description automatically generated" style="position:absolute;top:3905;width:39230;height:19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">
                    <v:imagedata r:id="rId35" o:title="A road with lights on it&#10;&#10;Description automatically generated" croptop="16231f" cropbottom="16f"/>
                  </v:shape>
                </v:group>
                <v:group id="Group 7" o:spid="_x0000_s1030" style="position:absolute;top:2191;width:75533;height:20383" coordorigin=",5810" coordsize="75533,20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">
                  <v:shape id="Picture 2" o:spid="_x0000_s1031" type="#_x0000_t75" alt="A group of people standing in front of a lit up tent&#10;&#10;Description automatically generated" style="position:absolute;left:38229;top:5810;width:37304;height:20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">
                    <v:imagedata r:id="rId36" o:title="A group of people standing in front of a lit up tent&#10;&#10;Description automatically generated" croptop="14352f" cropleft="2833f"/>
                  </v:shape>
                  <v:shape id="Picture 5" o:spid="_x0000_s1032" type="#_x0000_t75" alt="A tunnel with lights on it&#10;&#10;Description automatically generated" style="position:absolute;top:5810;width:39230;height:20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">
                    <v:imagedata r:id="rId37" o:title="A tunnel with lights on it&#10;&#10;Description automatically generated" croptop="14107f"/>
                  </v:shape>
                </v:group>
                <w10:wrap type="square" anchorx="page"/>
              </v:group>
            </w:pict>
          </mc:Fallback>
        </mc:AlternateContent>
      </w:r>
      <w:r w:rsidR="008666DE">
        <w:rPr>
          <w:rFonts w:ascii="Kanit Light" w:hAnsi="Kanit Light" w:cs="Kanit Light"/>
          <w:color w:val="FF0000"/>
          <w:szCs w:val="22"/>
        </w:rPr>
        <w:t>(</w:t>
      </w:r>
      <w:r w:rsidR="008666DE" w:rsidRPr="009D72CF">
        <w:rPr>
          <w:rFonts w:ascii="Kanit Light" w:hAnsi="Kanit Light" w:cs="Kanit Light"/>
          <w:color w:val="FF0000"/>
          <w:szCs w:val="22"/>
          <w:cs/>
        </w:rPr>
        <w:t>งานประดับไฟเปิดไฟช้ากว่าเวลาปกติ จนทางทัวร์ไม่สามารถรอเวลาได้ จะ</w:t>
      </w:r>
      <w:r w:rsidR="008666DE">
        <w:rPr>
          <w:rFonts w:ascii="Kanit Light" w:hAnsi="Kanit Light" w:cs="Kanit Light" w:hint="cs"/>
          <w:color w:val="FF0000"/>
          <w:szCs w:val="22"/>
          <w:cs/>
        </w:rPr>
        <w:t>ขอ</w:t>
      </w:r>
      <w:r w:rsidR="008666DE" w:rsidRPr="009D72CF">
        <w:rPr>
          <w:rFonts w:ascii="Kanit Light" w:hAnsi="Kanit Light" w:cs="Kanit Light"/>
          <w:color w:val="FF0000"/>
          <w:szCs w:val="22"/>
          <w:cs/>
        </w:rPr>
        <w:t xml:space="preserve">ทำการปรับพาเข้าชมสวนดอกไม้ของ </w:t>
      </w:r>
      <w:r w:rsidR="008666DE" w:rsidRPr="009D72CF">
        <w:rPr>
          <w:rFonts w:ascii="Kanit Light" w:hAnsi="Kanit Light" w:cs="Kanit Light"/>
          <w:color w:val="FF0000"/>
          <w:szCs w:val="22"/>
        </w:rPr>
        <w:t xml:space="preserve">Nabana no Sato </w:t>
      </w:r>
      <w:r w:rsidR="008666DE" w:rsidRPr="009D72CF">
        <w:rPr>
          <w:rFonts w:ascii="Kanit Light" w:hAnsi="Kanit Light" w:cs="Kanit Light"/>
          <w:color w:val="FF0000"/>
          <w:szCs w:val="22"/>
          <w:cs/>
        </w:rPr>
        <w:t>แทน โดยไม่แจ้งให้ทราบล่วงหน้า</w:t>
      </w:r>
      <w:r w:rsidR="008666DE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ทุกกรณี</w:t>
      </w:r>
      <w:r w:rsidR="008666DE">
        <w:rPr>
          <w:rFonts w:ascii="Kanit Light" w:eastAsia="Calibri" w:hAnsi="Kanit Light" w:cs="Kanit Light"/>
          <w:color w:val="FF0000"/>
          <w:szCs w:val="22"/>
          <w:lang w:eastAsia="en-SG"/>
        </w:rPr>
        <w:t>)</w:t>
      </w:r>
    </w:p>
    <w:p w14:paraId="22DD324B" w14:textId="65BC45A3" w:rsidR="008666DE" w:rsidRDefault="008666DE" w:rsidP="007A5F89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</w:p>
    <w:p w14:paraId="15BA68D5" w14:textId="05B0EFDE" w:rsidR="000C7B7B" w:rsidRDefault="00E6648E" w:rsidP="003C6FC6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เย็น</w:t>
      </w:r>
      <w:r w:rsidRPr="001D3FAA">
        <w:rPr>
          <w:rFonts w:ascii="Kanit Light" w:eastAsia="Times New Roman" w:hAnsi="Kanit Light" w:cs="Kanit Light"/>
          <w:color w:val="00B050"/>
          <w:szCs w:val="22"/>
          <w:rtl/>
          <w:cs/>
          <w:lang w:val="en-SG" w:eastAsia="en-SG" w:bidi="ar-SA"/>
        </w:rPr>
        <w:tab/>
      </w:r>
      <w:r w:rsidR="008666DE"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="008666DE"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="008666DE"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Pr="008666DE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เย็น</w:t>
      </w:r>
      <w:r w:rsidR="00B378E9" w:rsidRPr="008666DE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8666DE" w:rsidRPr="008666DE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</w:t>
      </w:r>
      <w:r w:rsidR="008666DE"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มื้อที่</w:t>
      </w:r>
      <w:r w:rsidR="008666DE" w:rsidRPr="001D3FAA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2</w:t>
      </w:r>
      <w:r w:rsidR="008666DE"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</w:p>
    <w:p w14:paraId="5F58C700" w14:textId="6EC0D12C" w:rsidR="004711B8" w:rsidRPr="004711B8" w:rsidRDefault="004711B8" w:rsidP="004711B8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E5382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จังหวัดกิฟุ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(Gifu)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ใช้เวลาเดินทาง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โดย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ประมาณ </w:t>
      </w:r>
      <w:r w:rsidR="00CC159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1 ชั่วโมง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มีธรรมชาติอันอุดมสมบูรณ์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มี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</w:p>
    <w:p w14:paraId="78A29235" w14:textId="3CE1331D" w:rsidR="00806FEF" w:rsidRPr="00D37F40" w:rsidRDefault="00E6648E" w:rsidP="00D37F40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FF0066"/>
          <w:szCs w:val="22"/>
          <w:lang w:eastAsia="en-SG"/>
        </w:rPr>
      </w:pPr>
      <w:r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ที่พัก</w:t>
      </w:r>
      <w:r w:rsidRPr="00FC6727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:</w:t>
      </w:r>
      <w:r w:rsidR="00806FEF" w:rsidRPr="00FC6727">
        <w:rPr>
          <w:rFonts w:ascii="Kanit Light" w:hAnsi="Kanit Light" w:cs="Kanit Light"/>
          <w:color w:val="FF0066"/>
          <w:szCs w:val="22"/>
          <w:lang w:eastAsia="en-SG"/>
        </w:rPr>
        <w:t xml:space="preserve"> </w:t>
      </w:r>
      <w:r w:rsidR="0034057E" w:rsidRPr="0034057E">
        <w:rPr>
          <w:rFonts w:ascii="Kanit Light" w:hAnsi="Kanit Light" w:cs="Kanit Light"/>
          <w:color w:val="FF0066"/>
          <w:szCs w:val="22"/>
          <w:lang w:eastAsia="en-SG"/>
        </w:rPr>
        <w:t xml:space="preserve">Hotel Koyo </w:t>
      </w:r>
      <w:r w:rsidR="0034057E">
        <w:rPr>
          <w:rFonts w:ascii="Kanit Light" w:hAnsi="Kanit Light" w:cs="Kanit Light"/>
          <w:color w:val="FF0066"/>
          <w:szCs w:val="22"/>
          <w:lang w:eastAsia="en-SG"/>
        </w:rPr>
        <w:t xml:space="preserve">3* </w:t>
      </w:r>
      <w:r w:rsidR="0034057E" w:rsidRPr="00FC672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หรือระดับ</w:t>
      </w:r>
      <w:r w:rsidR="0034057E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>และเมืองที่</w:t>
      </w:r>
      <w:r w:rsidR="0034057E" w:rsidRPr="00FC672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ใกล้เคียงกัน</w:t>
      </w:r>
    </w:p>
    <w:p w14:paraId="57AB0808" w14:textId="15B74B8F" w:rsidR="003316FD" w:rsidRDefault="008666DE" w:rsidP="008666D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FC6727">
        <w:rPr>
          <w:rFonts w:ascii="Tahoma" w:eastAsia="Calibri" w:hAnsi="Tahoma" w:cs="Tahoma"/>
          <w:b/>
          <w:bCs/>
          <w:noProof/>
          <w:color w:val="FF0066"/>
          <w:szCs w:val="22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7A7E0D0D" wp14:editId="5D4A2A66">
                <wp:simplePos x="0" y="0"/>
                <wp:positionH relativeFrom="page">
                  <wp:posOffset>386715</wp:posOffset>
                </wp:positionH>
                <wp:positionV relativeFrom="paragraph">
                  <wp:posOffset>299085</wp:posOffset>
                </wp:positionV>
                <wp:extent cx="6886575" cy="695325"/>
                <wp:effectExtent l="0" t="0" r="28575" b="28575"/>
                <wp:wrapSquare wrapText="bothSides"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6575" cy="695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EB147CB" w14:textId="3CF4B85E" w:rsidR="00C57B80" w:rsidRDefault="00E6648E" w:rsidP="00D37F40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</w:t>
                            </w:r>
                            <w:r w:rsidR="005E1E66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ตลาดเช้ามิยากาวะ - ย่านเมืองเก่าทาคายาม่า </w:t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หมู่บ้านมรดกโลกชิราคาวาโกะ </w:t>
                            </w:r>
                            <w:r w:rsidR="00C57B80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 Aeon Mall</w:t>
                            </w:r>
                            <w:r w:rsidR="004711B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4711B8"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จังหวัดกิฟุ  </w:t>
                            </w:r>
                          </w:p>
                          <w:p w14:paraId="06B6C436" w14:textId="1351B914" w:rsidR="00E6648E" w:rsidRPr="00F80996" w:rsidRDefault="00C933AF" w:rsidP="00C57B80">
                            <w:pPr>
                              <w:spacing w:after="0" w:line="240" w:lineRule="auto"/>
                              <w:ind w:left="6753" w:firstLine="447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D947F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711B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6648E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E6648E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E6648E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7F213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7F213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40" style="position:absolute;left:0;text-align:left;margin-left:30.45pt;margin-top:23.55pt;width:542.25pt;height:54.75pt;z-index:25160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" fillcolor="#700" strokecolor="#ccf">
                <v:fill color2="#ce0000" rotate="t" angle="180" colors="0 #700;.5 #ad0000;1 #ce0000" focus="100%" type="gradient"/>
                <v:textbox>
                  <w:txbxContent>
                    <w:p w14:paraId="1EB147CB" w14:textId="3CF4B85E" w:rsidR="00C57B80" w:rsidRDefault="00E6648E" w:rsidP="00D37F40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</w:t>
                      </w:r>
                      <w:r w:rsidR="005E1E66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ตลาดเช้ามิยากาวะ - ย่านเมืองเก่าทาคายาม่า </w:t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หมู่บ้านมรดกโลกชิราคาวาโกะ </w:t>
                      </w:r>
                      <w:r w:rsidR="00C57B80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 Aeon Mall</w:t>
                      </w:r>
                      <w:r w:rsidR="004711B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711B8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4711B8"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จังหวัดกิฟุ  </w:t>
                      </w:r>
                    </w:p>
                    <w:p w14:paraId="06B6C436" w14:textId="1351B914" w:rsidR="00E6648E" w:rsidRPr="00F80996" w:rsidRDefault="00C933AF" w:rsidP="00C57B80">
                      <w:pPr>
                        <w:spacing w:after="0" w:line="240" w:lineRule="auto"/>
                        <w:ind w:left="6753" w:firstLine="447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D947F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711B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6648E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E6648E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E6648E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7F213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7F213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806FEF"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(</w:t>
      </w:r>
      <w:r w:rsidR="00E6648E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-7 </w:t>
      </w:r>
      <w:r w:rsidR="00E6648E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วัน</w:t>
      </w:r>
      <w:r w:rsidR="00806FEF"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E6648E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ก่อนเดินทาง</w:t>
      </w:r>
      <w:r w:rsidR="00806FEF"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</w:p>
    <w:p w14:paraId="066A02DD" w14:textId="2DDBD26E" w:rsidR="003C021C" w:rsidRPr="00C57B80" w:rsidRDefault="00FB71D8" w:rsidP="00C57B8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(มื้อที่</w:t>
      </w:r>
      <w:r w:rsidR="008666DE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3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Pr="001D3FA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</w:p>
    <w:p w14:paraId="4F1699EF" w14:textId="4B155FC3" w:rsidR="004711B8" w:rsidRDefault="004711B8" w:rsidP="004711B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szCs w:val="22"/>
          <w:cs/>
          <w:lang w:eastAsia="en-SG"/>
        </w:rPr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เมือง</w:t>
      </w:r>
      <w:r w:rsidRPr="005F3DD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ทาคายาม่า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5F3DD1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Takayama)</w:t>
      </w:r>
      <w:r w:rsidRPr="00375C8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2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ชั่วโมง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FA2BE6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375C8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ตั้งอยู่ท่ามกลางเขตฮิดะที่เต็มไปด้วยภูเขา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มีวิวทิวทัศน์ที่สวยงาม</w:t>
      </w:r>
      <w:r w:rsidRPr="00375C8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และมี</w:t>
      </w:r>
      <w:r w:rsidRPr="00375C8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ประวัติศาสตร์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รวมไปถึง</w:t>
      </w:r>
      <w:r w:rsidRPr="00375C8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ประเพณีที่ไม่เหมือนใครและเก็บรักษาไว้เป็นอย่างดี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375C8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สัมผัสบรรยากาศแบบญี่ปุ่นเดิน</w:t>
      </w:r>
      <w:r w:rsidRPr="00FA2BE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เล่น</w:t>
      </w:r>
      <w:r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ตลาดเช้ามิยากาวะ</w:t>
      </w:r>
      <w:r w:rsidRPr="00F86D4A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Pr="00F86D4A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(Miyagawa Morning Market) 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ตลาดอาหารที่ตั้งอยู่ใกล้กับแม่น้ำมิยางาวะในเขตเมืองเก่าทาคายาม่า สามารถเดินเล่นรอบๆ</w:t>
      </w:r>
      <w:r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ตั้งแต่สะพานคาจิบาชิ</w:t>
      </w:r>
      <w:r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ถึ</w:t>
      </w:r>
      <w:r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>ง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สะพานยา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>โยอิบาชิ</w:t>
      </w:r>
      <w:r w:rsidRPr="00FA2BE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>มี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ราวๆ 60 ร้านค้า</w:t>
      </w:r>
      <w:r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มีทั้งแบบเป็นบ้าน และร้านแผงลอยริมแม่น้ำ มีแผงขายผัก ผลไม้ ผลผลิตอื่นๆ ที่ได้</w:t>
      </w:r>
      <w:r w:rsidR="007A5F89"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796992" behindDoc="0" locked="0" layoutInCell="1" allowOverlap="1" wp14:anchorId="4A7CE5D7" wp14:editId="1E85BE23">
                <wp:simplePos x="0" y="0"/>
                <wp:positionH relativeFrom="column">
                  <wp:posOffset>-540385</wp:posOffset>
                </wp:positionH>
                <wp:positionV relativeFrom="paragraph">
                  <wp:posOffset>525087</wp:posOffset>
                </wp:positionV>
                <wp:extent cx="7553325" cy="2327275"/>
                <wp:effectExtent l="0" t="0" r="9525" b="0"/>
                <wp:wrapSquare wrapText="bothSides"/>
                <wp:docPr id="1032900999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327275"/>
                          <a:chOff x="0" y="0"/>
                          <a:chExt cx="7553739" cy="2513331"/>
                        </a:xfrm>
                      </wpg:grpSpPr>
                      <pic:pic xmlns:pic="http://schemas.openxmlformats.org/drawingml/2006/picture">
                        <pic:nvPicPr>
                          <pic:cNvPr id="404627361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0310" cy="25133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606474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0338" y="1"/>
                            <a:ext cx="3803401" cy="2513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7CF08E" id="Group 28" o:spid="_x0000_s1026" style="position:absolute;margin-left:-42.55pt;margin-top:41.35pt;width:594.75pt;height:183.25pt;z-index:251796992;mso-height-relative:margin" coordsize="75537,251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">
                <v:shape id="Picture 5" o:spid="_x0000_s1027" type="#_x0000_t75" style="position:absolute;width:37503;height:25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">
                  <v:imagedata r:id="rId40" o:title=""/>
                </v:shape>
                <v:shape id="Picture 27" o:spid="_x0000_s1028" type="#_x0000_t75" style="position:absolute;left:37503;width:38034;height:25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">
                  <v:imagedata r:id="rId41" o:title=""/>
                </v:shape>
                <w10:wrap type="square"/>
              </v:group>
            </w:pict>
          </mc:Fallback>
        </mc:AlternateConten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จากฟาร์มในท้องถิ่น</w:t>
      </w:r>
      <w:r w:rsidRPr="00FA2BE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en-SG"/>
        </w:rPr>
        <w:t>ขนมและงานฝีมือจำหน่าย ของที่ระลึก เป็นต้น</w:t>
      </w:r>
      <w:r w:rsidRPr="00FA2BE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01104119" w14:textId="26571573" w:rsidR="007A5F89" w:rsidRPr="000A67A1" w:rsidRDefault="007A5F89" w:rsidP="004711B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5EA6873A" w14:textId="78CF5A9A" w:rsidR="004711B8" w:rsidRDefault="004711B8" w:rsidP="004711B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B7A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จากนั้นเช็คอินเมืองเก่าอายุกว่า </w:t>
      </w:r>
      <w:r w:rsidRPr="001B7A48">
        <w:rPr>
          <w:rFonts w:ascii="Kanit Light" w:eastAsia="Times New Roman" w:hAnsi="Kanit Light" w:cs="Kanit Light"/>
          <w:b/>
          <w:bCs/>
          <w:szCs w:val="22"/>
          <w:lang w:eastAsia="en-SG"/>
        </w:rPr>
        <w:t>100</w:t>
      </w:r>
      <w:r w:rsidRPr="001B7A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ปีที่</w:t>
      </w:r>
      <w:r w:rsidRPr="00400337">
        <w:rPr>
          <w:rFonts w:ascii="Kanit Light" w:eastAsia="Times New Roman" w:hAnsi="Kanit Light" w:cs="Kanit Light"/>
          <w:color w:val="336600"/>
          <w:szCs w:val="22"/>
          <w:cs/>
          <w:lang w:eastAsia="en-SG"/>
        </w:rPr>
        <w:t xml:space="preserve"> </w:t>
      </w:r>
      <w:r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ย่านเมืองเก่าทาคายาม่า (</w:t>
      </w:r>
      <w:r w:rsidRPr="00F86D4A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Takayama Old Town)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ย่านที่เต็มไปด้วย</w:t>
      </w:r>
      <w:r w:rsidRPr="00F86D4A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>อาคารบ้านไม้โบราณและได้รับการอนุรักษ์ไว้เป็น</w:t>
      </w:r>
      <w:r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อย่างดีจนถึงทุกวันนี้ เดินชม </w:t>
      </w:r>
      <w:bookmarkStart w:id="7" w:name="_Hlk107838297"/>
      <w:r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หมู่บ้าน </w:t>
      </w:r>
      <w:r w:rsidRPr="00F86D4A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LITTLE KYOTO </w:t>
      </w:r>
      <w:bookmarkEnd w:id="7"/>
      <w:r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หรือ</w:t>
      </w:r>
      <w:bookmarkStart w:id="8" w:name="_Hlk138841353"/>
      <w:bookmarkStart w:id="9" w:name="_Hlk118720787"/>
      <w:r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ย่านซันมาชิซูจิ</w:t>
      </w:r>
      <w:bookmarkEnd w:id="8"/>
      <w:r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 </w:t>
      </w:r>
      <w:bookmarkEnd w:id="9"/>
      <w:r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(</w:t>
      </w:r>
      <w:r w:rsidRPr="00F86D4A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Sanmachi-Suji)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เป็นเขตเมืองเก่าที่มีการอนุรักษ์บ้านเรือนในสมัยเอโดะที่มีอายุกว่า 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300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ปี ไว้ได้เป็นอย่างดี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การสร้างบ้านสไตล์ญี่ปุ่นแท้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ใช้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เฉพาะ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โทน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สีน้ำตาลหรือสีดำ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เท่านั้น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ในปัจจุบันนี้ถ้าใครจะสร้างบ้านหลังใหม่ก็จะต้องใช้แค่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 2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สีนี้เท่านั้น เพื่อไม่ให้โดดหรือดูแปลกแยกออกมาจากบ้านหลังอื่น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ย่านนี้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มีร้านค้าหลากหลาย เช่น ร้านผลิตและจำหน่ายเหล้าสาเก ร้านทำมิโสะ ร้านซูชิ ไอศ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ก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รีม ของหวาน ฯลฯ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รวมไปถึงสามารถ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เลือกซื้อของที่ระลึก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สินค้า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พื้นเมืองเฉพาะถิ่น เช่น ซารุโบะโบะ หรือ ตุ๊กตาทารกลิงตัวสีแดงไม่มีหน้าตา ซึ่งถือว่าเป็นสัญลักษ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ณ์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หนึ่งของเมืองทาคายาม่า </w:t>
      </w:r>
      <w:r w:rsidRPr="00CE65F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หรือ</w:t>
      </w:r>
      <w:r w:rsidRPr="005F3DD1">
        <w:rPr>
          <w:rFonts w:ascii="Kanit Light" w:eastAsia="Times New Roman" w:hAnsi="Kanit Light" w:cs="Kanit Light" w:hint="cs"/>
          <w:color w:val="0099CA"/>
          <w:szCs w:val="22"/>
          <w:cs/>
          <w:lang w:eastAsia="en-SG"/>
        </w:rPr>
        <w:t xml:space="preserve"> </w:t>
      </w:r>
      <w:r w:rsidRPr="001F2A1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ถ่ายรูปกับสะพาน</w:t>
      </w:r>
      <w:r w:rsidRPr="001F2A1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F86D4A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Nakabashi Bridge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สะพานสีแดงที่ทอดข้ามแม่น้ำมิยากาวะซึงเป็นสัญลักษณ์ของเมืองทาคายาม่าอีกด้วย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44572801" w14:textId="5064C85B" w:rsidR="004711B8" w:rsidRDefault="00932496" w:rsidP="003C021C">
      <w:pPr>
        <w:spacing w:after="0"/>
        <w:ind w:left="709" w:hanging="283"/>
        <w:jc w:val="thaiDistribute"/>
        <w:rPr>
          <w:rFonts w:ascii="Kanit Light" w:hAnsi="Kanit Light" w:cs="Kanit Light"/>
          <w:szCs w:val="22"/>
          <w:shd w:val="clear" w:color="auto" w:fill="FFFFFF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799040" behindDoc="0" locked="0" layoutInCell="1" allowOverlap="1" wp14:anchorId="094DA41D" wp14:editId="7BD78109">
                <wp:simplePos x="0" y="0"/>
                <wp:positionH relativeFrom="page">
                  <wp:posOffset>0</wp:posOffset>
                </wp:positionH>
                <wp:positionV relativeFrom="paragraph">
                  <wp:posOffset>247535</wp:posOffset>
                </wp:positionV>
                <wp:extent cx="7557135" cy="2581275"/>
                <wp:effectExtent l="0" t="0" r="5715" b="9525"/>
                <wp:wrapSquare wrapText="bothSides"/>
                <wp:docPr id="657154258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581275"/>
                          <a:chOff x="0" y="317"/>
                          <a:chExt cx="7554964" cy="2580640"/>
                        </a:xfrm>
                      </wpg:grpSpPr>
                      <pic:pic xmlns:pic="http://schemas.openxmlformats.org/drawingml/2006/picture">
                        <pic:nvPicPr>
                          <pic:cNvPr id="1612107890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026"/>
                            <a:ext cx="3871595" cy="25792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3778194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88345" y="317"/>
                            <a:ext cx="3866619" cy="2580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B21567" id="Group 31" o:spid="_x0000_s1026" style="position:absolute;margin-left:0;margin-top:19.5pt;width:595.05pt;height:203.25pt;z-index:251799040;mso-position-horizontal-relative:page" coordorigin=",3" coordsize="75549,258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">
                <v:shape id="Picture 29" o:spid="_x0000_s1027" type="#_x0000_t75" style="position:absolute;top:10;width:38715;height:25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">
                  <v:imagedata r:id="rId44" o:title=""/>
                </v:shape>
                <v:shape id="Picture 30" o:spid="_x0000_s1028" type="#_x0000_t75" style="position:absolute;left:36883;top:3;width:38666;height:25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">
                  <v:imagedata r:id="rId45" o:title=""/>
                </v:shape>
                <w10:wrap type="square" anchorx="page"/>
              </v:group>
            </w:pict>
          </mc:Fallback>
        </mc:AlternateContent>
      </w:r>
      <w:r>
        <w:rPr>
          <w:rFonts w:ascii="Kanit Light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1851264" behindDoc="0" locked="0" layoutInCell="1" allowOverlap="1" wp14:anchorId="41A4F46A" wp14:editId="518864D1">
                <wp:simplePos x="0" y="0"/>
                <wp:positionH relativeFrom="page">
                  <wp:posOffset>1151890</wp:posOffset>
                </wp:positionH>
                <wp:positionV relativeFrom="paragraph">
                  <wp:posOffset>2877820</wp:posOffset>
                </wp:positionV>
                <wp:extent cx="6402705" cy="1950720"/>
                <wp:effectExtent l="38100" t="0" r="0" b="0"/>
                <wp:wrapSquare wrapText="bothSides"/>
                <wp:docPr id="1215792475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2705" cy="1950720"/>
                          <a:chOff x="550748" y="243398"/>
                          <a:chExt cx="6404263" cy="2252085"/>
                        </a:xfrm>
                      </wpg:grpSpPr>
                      <pic:pic xmlns:pic="http://schemas.openxmlformats.org/drawingml/2006/picture">
                        <pic:nvPicPr>
                          <pic:cNvPr id="1037439221" name="Picture 7119808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3" t="11681" r="11848" b="186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7475" y="243398"/>
                            <a:ext cx="3867536" cy="225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6656327" name="Rectangle 26"/>
                        <wps:cNvSpPr/>
                        <wps:spPr>
                          <a:xfrm>
                            <a:off x="550748" y="520643"/>
                            <a:ext cx="2076450" cy="1646514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EE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EE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EE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7615DD" w14:textId="77777777" w:rsidR="00932496" w:rsidRPr="001B7A48" w:rsidRDefault="00932496" w:rsidP="00932496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แนะนำให้ท่านลิ้มลองของอร่อยของเมืองนี้คือ 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ซูชิเนื้อฮิดะ  แค่สัมผัสแรกคือเนื้อนุ่มจนละลายในปาก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sz w:val="28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0B31A916" w14:textId="77777777" w:rsidR="00932496" w:rsidRDefault="00932496" w:rsidP="0093249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A4F46A" id="Group 28" o:spid="_x0000_s1041" style="position:absolute;left:0;text-align:left;margin-left:90.7pt;margin-top:226.6pt;width:504.15pt;height:153.6pt;z-index:251851264;mso-position-horizontal-relative:page;mso-width-relative:margin;mso-height-relative:margin" coordorigin="5507,2433" coordsize="64042,22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">
                <v:shape id="Picture 711980897" o:spid="_x0000_s1042" type="#_x0000_t75" style="position:absolute;left:30874;top:2433;width:38676;height:22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">
                  <v:imagedata r:id="rId47" o:title="" croptop="7655f" cropbottom="12240f" cropleft="-54f" cropright="7765f"/>
                </v:shape>
                <v:rect id="_x0000_s1043" style="position:absolute;left:5507;top:5206;width:20764;height:164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" fillcolor="#950000" stroked="f" strokeweight="1pt">
                  <v:fill color2="red" rotate="t" angle="225" colors="0 #950000;.5 #d70000;1 red" focus="100%" type="gradient"/>
                  <v:shadow on="t" color="black" opacity="26214f" origin="-.5,-.5" offset=".74836mm,.74836mm"/>
                  <v:textbox>
                    <w:txbxContent>
                      <w:p w14:paraId="567615DD" w14:textId="77777777" w:rsidR="00932496" w:rsidRPr="001B7A48" w:rsidRDefault="00932496" w:rsidP="00932496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แนะนำให้ท่านลิ้มลองของอร่อยของเมืองนี้คือ 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sz w:val="24"/>
                            <w:szCs w:val="24"/>
                            <w:cs/>
                            <w:lang w:eastAsia="en-SG"/>
                          </w:rPr>
                          <w:t>ซูชิเนื้อฮิดะ  แค่สัมผัสแรกคือเนื้อนุ่มจนละลายในปาก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sz w:val="28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0B31A916" w14:textId="77777777" w:rsidR="00932496" w:rsidRDefault="00932496" w:rsidP="00932496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</w:p>
    <w:p w14:paraId="5F306396" w14:textId="40F70391" w:rsidR="004711B8" w:rsidRPr="004711B8" w:rsidRDefault="004711B8" w:rsidP="008666DE">
      <w:pPr>
        <w:spacing w:after="0"/>
        <w:jc w:val="thaiDistribute"/>
        <w:rPr>
          <w:rFonts w:ascii="Kanit Light" w:hAnsi="Kanit Light" w:cs="Kanit Light"/>
          <w:szCs w:val="22"/>
          <w:shd w:val="clear" w:color="auto" w:fill="FFFFFF"/>
        </w:rPr>
      </w:pPr>
    </w:p>
    <w:p w14:paraId="4F2F0075" w14:textId="482938F6" w:rsidR="00932496" w:rsidRDefault="00932496" w:rsidP="008F2B0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B050"/>
          <w:szCs w:val="22"/>
        </w:rPr>
      </w:pPr>
    </w:p>
    <w:p w14:paraId="55A52681" w14:textId="77777777" w:rsidR="00932496" w:rsidRDefault="00932496" w:rsidP="008F2B0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B050"/>
          <w:szCs w:val="22"/>
        </w:rPr>
      </w:pPr>
    </w:p>
    <w:p w14:paraId="42769649" w14:textId="77777777" w:rsidR="00932496" w:rsidRDefault="00932496" w:rsidP="008F2B0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B050"/>
          <w:szCs w:val="22"/>
        </w:rPr>
      </w:pPr>
    </w:p>
    <w:p w14:paraId="228EAC56" w14:textId="77777777" w:rsidR="00932496" w:rsidRDefault="00932496" w:rsidP="008F2B0D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00B050"/>
          <w:szCs w:val="22"/>
        </w:rPr>
      </w:pPr>
    </w:p>
    <w:p w14:paraId="01CD7A1B" w14:textId="5A70558B" w:rsidR="007F70C6" w:rsidRPr="001D3FAA" w:rsidRDefault="007A5F89" w:rsidP="008F2B0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lastRenderedPageBreak/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2DF7F694" wp14:editId="00329591">
                <wp:simplePos x="0" y="0"/>
                <wp:positionH relativeFrom="column">
                  <wp:posOffset>3724448</wp:posOffset>
                </wp:positionH>
                <wp:positionV relativeFrom="paragraph">
                  <wp:posOffset>233334</wp:posOffset>
                </wp:positionV>
                <wp:extent cx="2698750" cy="1195070"/>
                <wp:effectExtent l="38100" t="38100" r="101600" b="100330"/>
                <wp:wrapSquare wrapText="bothSides"/>
                <wp:docPr id="803974049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8750" cy="119507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E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EE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EE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5550C1" w14:textId="77777777" w:rsidR="004711B8" w:rsidRPr="003F6802" w:rsidRDefault="004711B8" w:rsidP="004711B8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546C5D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cs/>
                              </w:rPr>
                              <w:t>บ้านทรงกัสโซ่ หรือ กัสโซซึริคุ</w:t>
                            </w:r>
                            <w:r>
                              <w:rPr>
                                <w:rFonts w:ascii="Kanit Light" w:hAnsi="Kanit Light" w:cs="Kanit Light" w:hint="cs"/>
                                <w:sz w:val="21"/>
                                <w:szCs w:val="21"/>
                                <w:cs/>
                              </w:rPr>
                              <w:t xml:space="preserve"> คือบ้านหลังคาสามเหลี่ยมสูง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F7F694" id="Rectangle 26" o:spid="_x0000_s1044" style="position:absolute;left:0;text-align:left;margin-left:293.25pt;margin-top:18.35pt;width:212.5pt;height:94.1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" fillcolor="#950000" stroked="f" strokeweight="1pt">
                <v:fill color2="red" rotate="t" angle="225" colors="0 #950000;.5 #d70000;1 red" focus="100%" type="gradient"/>
                <v:shadow on="t" color="black" opacity="26214f" origin="-.5,-.5" offset=".74836mm,.74836mm"/>
                <v:textbox>
                  <w:txbxContent>
                    <w:p w14:paraId="1F5550C1" w14:textId="77777777" w:rsidR="004711B8" w:rsidRPr="003F6802" w:rsidRDefault="004711B8" w:rsidP="004711B8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546C5D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 w:val="24"/>
                          <w:szCs w:val="24"/>
                          <w:cs/>
                        </w:rPr>
                        <w:t>บ้านทรงกัสโซ่ หรือ กัสโซซึริคุ</w:t>
                      </w:r>
                      <w:r>
                        <w:rPr>
                          <w:rFonts w:ascii="Kanit Light" w:hAnsi="Kanit Light" w:cs="Kanit Light" w:hint="cs"/>
                          <w:sz w:val="21"/>
                          <w:szCs w:val="21"/>
                          <w:cs/>
                        </w:rPr>
                        <w:t xml:space="preserve"> คือบ้านหลังคาสามเหลี่ยมสูง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 w:rsidR="00E6648E" w:rsidRPr="001D3FAA">
        <w:rPr>
          <w:rFonts w:ascii="Kanit Light" w:hAnsi="Kanit Light" w:cs="Kanit Light"/>
          <w:color w:val="00B050"/>
          <w:szCs w:val="22"/>
          <w:cs/>
        </w:rPr>
        <w:t>เที่ยง</w:t>
      </w:r>
      <w:r w:rsidR="00E6648E" w:rsidRPr="001D3FAA">
        <w:rPr>
          <w:rFonts w:ascii="Kanit Light" w:hAnsi="Kanit Light" w:cs="Kanit Light"/>
          <w:color w:val="00B050"/>
          <w:szCs w:val="22"/>
          <w:cs/>
        </w:rPr>
        <w:tab/>
      </w:r>
      <w:bookmarkEnd w:id="6"/>
      <w:r w:rsidR="007F2134"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="007F2134"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="007F2134"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="000522B1" w:rsidRPr="007F21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เที่ยง </w:t>
      </w:r>
      <w:r w:rsidR="007F2134" w:rsidRPr="007F2134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</w:t>
      </w:r>
      <w:r w:rsidR="007F2134"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มื้อที่</w:t>
      </w:r>
      <w:r w:rsidR="008666DE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4</w:t>
      </w:r>
      <w:r w:rsidR="007F2134"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</w:p>
    <w:p w14:paraId="5D65DE3B" w14:textId="4993C46B" w:rsidR="004711B8" w:rsidRDefault="00932496" w:rsidP="008666DE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06208" behindDoc="0" locked="0" layoutInCell="1" allowOverlap="1" wp14:anchorId="625BDC28" wp14:editId="32A539A9">
                <wp:simplePos x="0" y="0"/>
                <wp:positionH relativeFrom="column">
                  <wp:posOffset>-540385</wp:posOffset>
                </wp:positionH>
                <wp:positionV relativeFrom="paragraph">
                  <wp:posOffset>2153285</wp:posOffset>
                </wp:positionV>
                <wp:extent cx="7560945" cy="2253615"/>
                <wp:effectExtent l="0" t="0" r="1905" b="0"/>
                <wp:wrapSquare wrapText="bothSides"/>
                <wp:docPr id="187098219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2253615"/>
                          <a:chOff x="10105" y="0"/>
                          <a:chExt cx="7551417" cy="2253615"/>
                        </a:xfrm>
                      </wpg:grpSpPr>
                      <pic:pic xmlns:pic="http://schemas.openxmlformats.org/drawingml/2006/picture">
                        <pic:nvPicPr>
                          <pic:cNvPr id="1526199288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0105" y="0"/>
                            <a:ext cx="3382119" cy="2253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8533763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131127" y="0"/>
                            <a:ext cx="4430395" cy="2253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63E9BB" id="Group 29" o:spid="_x0000_s1026" style="position:absolute;margin-left:-42.55pt;margin-top:169.55pt;width:595.35pt;height:177.45pt;z-index:251806208" coordorigin="101" coordsize="75514,225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">
                <v:shape id="Picture 30" o:spid="_x0000_s1027" type="#_x0000_t75" style="position:absolute;left:101;width:33821;height:2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">
                  <v:imagedata r:id="rId50" o:title=""/>
                </v:shape>
                <v:shape id="Picture 26" o:spid="_x0000_s1028" type="#_x0000_t75" style="position:absolute;left:31311;width:44304;height:2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">
                  <v:imagedata r:id="rId51" o:title=""/>
                </v:shape>
                <w10:wrap type="square"/>
              </v:group>
            </w:pict>
          </mc:Fallback>
        </mc:AlternateContent>
      </w:r>
      <w:r w:rsidR="004711B8"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เยี่ยมชม</w:t>
      </w:r>
      <w:r w:rsidR="004711B8" w:rsidRPr="00F964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หมู่บ้านมรดกโลกของญี่ปุ่น</w:t>
      </w:r>
      <w:r w:rsidR="004711B8"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bookmarkStart w:id="10" w:name="_Hlk118368131"/>
      <w:r w:rsidR="004711B8"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หมู่บ้านมรดกโลกชิราคาวาโกะ </w:t>
      </w:r>
      <w:bookmarkEnd w:id="10"/>
      <w:r w:rsidR="004711B8"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(</w:t>
      </w:r>
      <w:r w:rsidR="004711B8" w:rsidRPr="00F86D4A">
        <w:rPr>
          <w:rFonts w:ascii="Kanit Light" w:eastAsia="Times New Roman" w:hAnsi="Kanit Light" w:cs="Kanit Light"/>
          <w:color w:val="FF3300"/>
          <w:szCs w:val="22"/>
          <w:lang w:eastAsia="en-SG"/>
        </w:rPr>
        <w:t>Shirakawa-go)</w:t>
      </w:r>
      <w:r w:rsidR="004711B8" w:rsidRPr="00F86D4A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="004711B8" w:rsidRPr="00F964FA">
        <w:rPr>
          <w:rFonts w:ascii="Kanit Light" w:eastAsia="Times New Roman" w:hAnsi="Kanit Light" w:cs="Kanit Light"/>
          <w:szCs w:val="22"/>
          <w:cs/>
          <w:lang w:eastAsia="en-SG"/>
        </w:rPr>
        <w:t>ที่นี่ได้รับการขึ้นทะเบียนเป็นมรดกโลกทางวัฒนธรรม</w:t>
      </w:r>
      <w:r w:rsidR="004711B8"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4711B8" w:rsidRPr="00F964FA">
        <w:rPr>
          <w:rFonts w:ascii="Kanit Light" w:eastAsia="Times New Roman" w:hAnsi="Kanit Light" w:cs="Kanit Light"/>
          <w:szCs w:val="22"/>
          <w:cs/>
          <w:lang w:eastAsia="en-SG"/>
        </w:rPr>
        <w:t>เป็นหมู่บ้าน</w:t>
      </w:r>
      <w:r w:rsidR="004711B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เล็กๆ ที่เต็ม</w:t>
      </w:r>
      <w:r w:rsidR="004711B8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ไปด้วยบ้านเรือนที่มีอายุเก่าแก่กว่า </w:t>
      </w:r>
      <w:r w:rsidR="004711B8" w:rsidRPr="00F964FA">
        <w:rPr>
          <w:rFonts w:ascii="Kanit Light" w:eastAsia="Times New Roman" w:hAnsi="Kanit Light" w:cs="Kanit Light"/>
          <w:szCs w:val="22"/>
          <w:lang w:eastAsia="en-SG"/>
        </w:rPr>
        <w:t xml:space="preserve">200-300 </w:t>
      </w:r>
      <w:r w:rsidR="004711B8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ปี จุดที่ไม่ควรพลาดเมื่อมาชิราคาวาโกะ </w:t>
      </w:r>
      <w:r w:rsidR="004711B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="004711B8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บ้านเก่าแก่ประจำหมู่บ้านอย่าง </w:t>
      </w:r>
      <w:r w:rsidR="004711B8" w:rsidRPr="00F964FA">
        <w:rPr>
          <w:rFonts w:ascii="Kanit Light" w:eastAsia="Times New Roman" w:hAnsi="Kanit Light" w:cs="Kanit Light"/>
          <w:szCs w:val="22"/>
          <w:lang w:eastAsia="en-SG"/>
        </w:rPr>
        <w:t xml:space="preserve">Wada House </w:t>
      </w:r>
      <w:r w:rsidR="004711B8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หรือ </w:t>
      </w:r>
      <w:r w:rsidR="004711B8" w:rsidRPr="00F964FA">
        <w:rPr>
          <w:rFonts w:ascii="Kanit Light" w:eastAsia="Times New Roman" w:hAnsi="Kanit Light" w:cs="Kanit Light"/>
          <w:szCs w:val="22"/>
          <w:lang w:eastAsia="en-SG"/>
        </w:rPr>
        <w:t xml:space="preserve">Kanda House </w:t>
      </w:r>
      <w:r w:rsidR="004711B8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="004711B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="004711B8" w:rsidRPr="00F964FA">
        <w:rPr>
          <w:rFonts w:ascii="Kanit Light" w:eastAsia="Times New Roman" w:hAnsi="Kanit Light" w:cs="Kanit Light"/>
          <w:szCs w:val="22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="004711B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711B8" w:rsidRPr="00F964FA">
        <w:rPr>
          <w:rFonts w:ascii="Kanit Light" w:eastAsia="Times New Roman" w:hAnsi="Kanit Light" w:cs="Kanit Light"/>
          <w:szCs w:val="22"/>
          <w:cs/>
          <w:lang w:eastAsia="en-SG"/>
        </w:rPr>
        <w:t>นอกจากชิราคาวาโกะจะมีบ้านเก่าแก่ดั้งเดิมของญี่ปุ่นให้เราได้เดินชม</w:t>
      </w:r>
      <w:r w:rsidR="004711B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ก็</w:t>
      </w:r>
      <w:r w:rsidR="004711B8" w:rsidRPr="00F964FA">
        <w:rPr>
          <w:rFonts w:ascii="Kanit Light" w:eastAsia="Times New Roman" w:hAnsi="Kanit Light" w:cs="Kanit Light"/>
          <w:szCs w:val="22"/>
          <w:cs/>
          <w:lang w:eastAsia="en-SG"/>
        </w:rPr>
        <w:t>ยังมีบ้านหลายๆ</w:t>
      </w:r>
      <w:r w:rsidR="004711B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4711B8" w:rsidRPr="00F964FA">
        <w:rPr>
          <w:rFonts w:ascii="Kanit Light" w:eastAsia="Times New Roman" w:hAnsi="Kanit Light" w:cs="Kanit Light"/>
          <w:szCs w:val="22"/>
          <w:cs/>
          <w:lang w:eastAsia="en-SG"/>
        </w:rPr>
        <w:t>หลังที่เปิดเป็นร้านค้า ร้านอาหาร ร้านขายของที่ระลึก</w:t>
      </w:r>
      <w:r w:rsidR="004711B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อิสระถ่ายภาพตามอัธยาศัย </w:t>
      </w:r>
    </w:p>
    <w:p w14:paraId="63A4376A" w14:textId="21CE561E" w:rsidR="007A5F89" w:rsidRPr="008666DE" w:rsidRDefault="007A5F89" w:rsidP="008666DE">
      <w:pPr>
        <w:spacing w:after="0"/>
        <w:ind w:left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2F32023C" w14:textId="42A7B351" w:rsidR="004711B8" w:rsidRPr="004711B8" w:rsidRDefault="004711B8" w:rsidP="004711B8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ช้อปปิ้ง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86D4A">
        <w:rPr>
          <w:rFonts w:ascii="Kanit Light" w:eastAsia="Times New Roman" w:hAnsi="Kanit Light" w:cs="Kanit Light"/>
          <w:color w:val="FF3300"/>
          <w:szCs w:val="22"/>
          <w:lang w:eastAsia="en-SG"/>
        </w:rPr>
        <w:t>Aeon Mall</w:t>
      </w:r>
      <w:r w:rsidRPr="00F86D4A">
        <w:rPr>
          <w:rFonts w:ascii="Arial" w:eastAsia="Times New Roman" w:hAnsi="Arial" w:cs="Arial"/>
          <w:b/>
          <w:bCs/>
          <w:color w:val="FF3300"/>
          <w:spacing w:val="7"/>
          <w:szCs w:val="22"/>
        </w:rPr>
        <w:t xml:space="preserve"> </w:t>
      </w:r>
      <w:r w:rsidRPr="00AC0B10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AC0B1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ใช้เวลาเดินทางโดยประมาณ 2 ชั่วโมง</w:t>
      </w:r>
      <w:r w:rsidRPr="00AC0B10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)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มีร้านค้ามากถึง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150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ร้าน เช่น ร้านอาหาร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สด ผลไม้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และ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ร้านขนมหวาน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คาเฟ่ที่นั่งจิบชา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รวมถึงศูนย์อาหารที่ให้บริการอาหารรสเลิ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ศ รวมไปถึง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ร้านจำหน่ายสินค้าและของใช้ในชีวิตประจำวันเกี่ยวกับความงามและสุขภาพ เช่นเครื่องสำอาง อาหารเพื่อสุขภาพ และผลิตภัณฑ์ยา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มีตัวเลือกที่หลากหลาย ให้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เลือกหาผลิตภัณฑ์ที่ถูกใจ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476E637E" w14:textId="2691BDA0" w:rsidR="00203C06" w:rsidRDefault="007F70C6" w:rsidP="00C62A0F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1D3FAA">
        <w:rPr>
          <w:rFonts w:ascii="Kanit Light" w:eastAsia="Calibri" w:hAnsi="Kanit Light" w:cs="Kanit Light" w:hint="cs"/>
          <w:color w:val="00B050"/>
          <w:szCs w:val="22"/>
          <w:cs/>
          <w:lang w:val="en-SG" w:eastAsia="en-SG"/>
        </w:rPr>
        <w:t>เย็น</w:t>
      </w:r>
      <w:r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="000522B1" w:rsidRPr="001D3FA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อิสระรับประทานอาหารเย็น </w:t>
      </w:r>
      <w:r w:rsidR="000522B1" w:rsidRPr="001D3FAA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eastAsia="en-SG"/>
        </w:rPr>
        <w:t>ตามอัธยาศัย</w:t>
      </w:r>
      <w:r w:rsidR="000522B1" w:rsidRPr="001D3FA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เพื่อไม่เป</w:t>
      </w:r>
      <w:r w:rsidR="00726E8C" w:rsidRPr="001D3FA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็</w:t>
      </w:r>
      <w:r w:rsidR="000522B1" w:rsidRPr="001D3FA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>นการรบกวนเวลาของท่าน</w:t>
      </w:r>
    </w:p>
    <w:p w14:paraId="790720EA" w14:textId="78DD8A0E" w:rsidR="004711B8" w:rsidRPr="008666DE" w:rsidRDefault="004711B8" w:rsidP="008666DE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จังหวัดกิฟุ 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ใช้เวลาเดินทางประมาณ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30</w:t>
      </w: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นาที</w:t>
      </w:r>
      <w:r w:rsidRPr="00F964FA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ความสวยงามจนเป็นจุดหมายปลายทางในฝันของใครหลายๆ คน สาม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า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รถ</w:t>
      </w:r>
      <w:r w:rsidRPr="00F964FA">
        <w:rPr>
          <w:rFonts w:ascii="Kanit Light" w:eastAsia="Times New Roman" w:hAnsi="Kanit Light" w:cs="Kanit Light"/>
          <w:szCs w:val="22"/>
          <w:cs/>
          <w:lang w:val="en-SG" w:eastAsia="en-SG"/>
        </w:rPr>
        <w:t>สัมผัสวัฒนธรรมดั้งเดิม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และกลิ่นอายความเป็นญี่ปุ่นแบบไม่รู้ลืม</w:t>
      </w:r>
    </w:p>
    <w:p w14:paraId="4ACCDB6C" w14:textId="1EB462FF" w:rsidR="00203C06" w:rsidRPr="00FC6727" w:rsidRDefault="00806FEF" w:rsidP="00D37F4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ที่พัก</w:t>
      </w:r>
      <w:r w:rsidRPr="00FC6727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:</w:t>
      </w:r>
      <w:r w:rsidR="00676FEE" w:rsidRPr="00FC6727">
        <w:rPr>
          <w:rFonts w:ascii="Kanit Light" w:hAnsi="Kanit Light" w:cs="Kanit Light"/>
          <w:color w:val="FF0066"/>
          <w:lang w:eastAsia="en-SG"/>
        </w:rPr>
        <w:t xml:space="preserve"> </w:t>
      </w:r>
      <w:r w:rsidR="0034057E" w:rsidRPr="0034057E">
        <w:rPr>
          <w:rFonts w:ascii="Kanit Light" w:hAnsi="Kanit Light" w:cs="Kanit Light"/>
          <w:color w:val="FF0066"/>
          <w:szCs w:val="22"/>
          <w:lang w:eastAsia="en-SG"/>
        </w:rPr>
        <w:t xml:space="preserve">Hotel Koyo </w:t>
      </w:r>
      <w:r w:rsidR="0034057E">
        <w:rPr>
          <w:rFonts w:ascii="Kanit Light" w:hAnsi="Kanit Light" w:cs="Kanit Light"/>
          <w:color w:val="FF0066"/>
          <w:szCs w:val="22"/>
          <w:lang w:eastAsia="en-SG"/>
        </w:rPr>
        <w:t xml:space="preserve">3* </w:t>
      </w:r>
      <w:r w:rsidR="00E30329" w:rsidRPr="00FC672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หรือระดับ</w:t>
      </w:r>
      <w:r w:rsidR="0034057E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>และเมืองที่</w:t>
      </w:r>
      <w:r w:rsidR="00E30329" w:rsidRPr="00FC672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ใกล้เคียงกัน</w:t>
      </w:r>
      <w:r w:rsidR="00676FEE"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</w:t>
      </w:r>
    </w:p>
    <w:p w14:paraId="06072EF6" w14:textId="72263FD7" w:rsidR="00C458F3" w:rsidRDefault="001D3FAA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B0F0"/>
          <w:szCs w:val="22"/>
          <w:lang w:eastAsia="en-SG"/>
        </w:rPr>
      </w:pPr>
      <w:r w:rsidRPr="007701AB">
        <w:rPr>
          <w:rFonts w:ascii="Tahoma" w:eastAsia="Calibri" w:hAnsi="Tahoma" w:cs="Tahoma"/>
          <w:b/>
          <w:bCs/>
          <w:noProof/>
          <w:color w:val="00B0F0"/>
          <w:szCs w:val="22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7880708C" wp14:editId="4EBEF14E">
                <wp:simplePos x="0" y="0"/>
                <wp:positionH relativeFrom="page">
                  <wp:posOffset>339090</wp:posOffset>
                </wp:positionH>
                <wp:positionV relativeFrom="paragraph">
                  <wp:posOffset>259715</wp:posOffset>
                </wp:positionV>
                <wp:extent cx="7000875" cy="692150"/>
                <wp:effectExtent l="0" t="0" r="28575" b="1270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692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8234E5D" w14:textId="2EFDF55C" w:rsidR="003A2775" w:rsidRPr="00F80996" w:rsidRDefault="007E07B0" w:rsidP="00F8099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</w:t>
                            </w:r>
                            <w:r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ที่ส</w:t>
                            </w:r>
                            <w:r w:rsidR="00DD242C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   </w:t>
                            </w:r>
                            <w:r w:rsidR="009E3E34" w:rsidRPr="0020327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8666DE" w:rsidRPr="008666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จังหวัดกิฟุ  - เกียวโต - </w:t>
                            </w:r>
                            <w:r w:rsidR="008666DE" w:rsidRPr="008666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- </w:t>
                            </w:r>
                            <w:r w:rsidR="008666DE" w:rsidRPr="008666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วัดคิโยมิสุเดระ </w:t>
                            </w:r>
                            <w:r w:rsidR="008666DE" w:rsidRPr="008666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666DE" w:rsidRPr="008666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โอซาก้า </w:t>
                            </w:r>
                            <w:r w:rsidR="008666DE" w:rsidRPr="008666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8666DE" w:rsidRPr="008666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ย่านชินไซบาชิ - เมืองอิซุมิซาโนะ</w:t>
                            </w:r>
                            <w:r w:rsidR="0031780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1780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1780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1780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57B80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57B80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57B80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57B80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666D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666D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666D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666D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F213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7F2134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7F2134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7F213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7F213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45" style="position:absolute;left:0;text-align:left;margin-left:26.7pt;margin-top:20.45pt;width:551.25pt;height:54.5pt;z-index:25161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" fillcolor="#700" strokecolor="#ccf">
                <v:fill color2="#ce0000" rotate="t" angle="180" colors="0 #700;.5 #ad0000;1 #ce0000" focus="100%" type="gradient"/>
                <v:textbox>
                  <w:txbxContent>
                    <w:p w14:paraId="78234E5D" w14:textId="2EFDF55C" w:rsidR="003A2775" w:rsidRPr="00F80996" w:rsidRDefault="007E07B0" w:rsidP="00F80996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</w:t>
                      </w:r>
                      <w:r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ที่ส</w:t>
                      </w:r>
                      <w:r w:rsidR="00DD242C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   </w:t>
                      </w:r>
                      <w:r w:rsidR="009E3E34" w:rsidRPr="0020327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8666DE" w:rsidRPr="008666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จังหวัดกิฟุ  - เกียวโต - </w:t>
                      </w:r>
                      <w:r w:rsidR="008666DE" w:rsidRPr="008666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- </w:t>
                      </w:r>
                      <w:r w:rsidR="008666DE" w:rsidRPr="008666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วัดคิโยมิสุเดระ </w:t>
                      </w:r>
                      <w:r w:rsidR="008666DE" w:rsidRPr="008666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666DE" w:rsidRPr="008666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โอซาก้า </w:t>
                      </w:r>
                      <w:r w:rsidR="008666DE" w:rsidRPr="008666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8666DE" w:rsidRPr="008666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ย่านชินไซบาชิ - เมืองอิซุมิซาโนะ</w:t>
                      </w:r>
                      <w:r w:rsidR="0031780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31780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31780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31780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C57B80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C57B80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C57B80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C57B80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8666D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8666D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8666D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8666DE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ab/>
                      </w:r>
                      <w:r w:rsidR="007F213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7F2134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7F2134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7F213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7F213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BC2EDA"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(</w:t>
      </w:r>
      <w:r w:rsidR="00806FEF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-7 </w:t>
      </w:r>
      <w:r w:rsidR="00806FEF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วัน</w:t>
      </w:r>
      <w:r w:rsidR="00806FEF"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806FEF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ก่อนเดินทาง</w:t>
      </w:r>
      <w:r w:rsidR="00806FEF"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</w:p>
    <w:p w14:paraId="557B9902" w14:textId="19670B9C" w:rsidR="009F12EE" w:rsidRPr="001D3FAA" w:rsidRDefault="009805F2" w:rsidP="0029188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bookmarkStart w:id="11" w:name="_Hlk126339951"/>
      <w:r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="00601B20"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1D3FA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(</w:t>
      </w:r>
      <w:r w:rsidRPr="001D3FAA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มื้อที่</w:t>
      </w:r>
      <w:r w:rsidR="008666DE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5</w:t>
      </w:r>
      <w:r w:rsidRPr="001D3FAA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)</w:t>
      </w:r>
      <w:r w:rsidRPr="001D3FAA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</w:p>
    <w:bookmarkEnd w:id="11"/>
    <w:p w14:paraId="06ED0520" w14:textId="369B5E6A" w:rsidR="008666DE" w:rsidRPr="00AA11E8" w:rsidRDefault="004711B8" w:rsidP="00AA11E8">
      <w:pPr>
        <w:spacing w:after="0"/>
        <w:ind w:left="851"/>
        <w:jc w:val="thaiDistribute"/>
        <w:rPr>
          <w:rFonts w:ascii="Kanit Light" w:hAnsi="Kanit Light" w:cs="Kanit Light"/>
          <w:color w:val="000000"/>
          <w:szCs w:val="22"/>
        </w:rPr>
      </w:pPr>
      <w:r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Pr="00F964FA">
        <w:rPr>
          <w:rFonts w:ascii="Kanit Light" w:hAnsi="Kanit Light" w:cs="Kanit Light"/>
          <w:b/>
          <w:bCs/>
          <w:szCs w:val="22"/>
        </w:rPr>
        <w:t xml:space="preserve"> (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 xml:space="preserve">เดินทางประมาณ </w:t>
      </w:r>
      <w:r w:rsidR="00B57A74">
        <w:rPr>
          <w:rFonts w:ascii="Kanit Light" w:hAnsi="Kanit Light" w:cs="Kanit Light"/>
          <w:b/>
          <w:bCs/>
          <w:szCs w:val="22"/>
        </w:rPr>
        <w:t xml:space="preserve">2 </w:t>
      </w:r>
      <w:r w:rsidRPr="00F964FA"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 w:rsidRPr="00F964FA">
        <w:rPr>
          <w:rFonts w:ascii="Kanit Light" w:hAnsi="Kanit Light" w:cs="Kanit Light"/>
          <w:b/>
          <w:bCs/>
          <w:szCs w:val="22"/>
        </w:rPr>
        <w:t>)</w:t>
      </w:r>
      <w:r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F964FA">
        <w:rPr>
          <w:rFonts w:ascii="Kanit Light" w:hAnsi="Kanit Light" w:cs="Kanit Light"/>
          <w:color w:val="000000"/>
          <w:szCs w:val="22"/>
          <w:cs/>
        </w:rPr>
        <w:t>ศาลเจ้าเก่าแก่ เกอิชา และย่านเมืองเก่าที่เรียงรายด้วยบ้านเรือนไม้</w:t>
      </w:r>
      <w:r w:rsidR="008666DE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8666DE" w:rsidRPr="00F964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ช้อปปิ้งที่</w:t>
      </w:r>
      <w:r w:rsidR="008666DE" w:rsidRPr="00F964FA">
        <w:rPr>
          <w:rFonts w:ascii="Kanit Light" w:eastAsia="Times New Roman" w:hAnsi="Kanit Light" w:cs="Kanit Light"/>
          <w:b/>
          <w:bCs/>
          <w:color w:val="3399FF"/>
          <w:szCs w:val="22"/>
          <w:cs/>
          <w:lang w:eastAsia="en-SG"/>
        </w:rPr>
        <w:t xml:space="preserve"> </w:t>
      </w:r>
      <w:bookmarkStart w:id="12" w:name="_Hlk174292927"/>
      <w:r w:rsidR="008666DE" w:rsidRPr="00F86D4A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Duty free </w:t>
      </w:r>
      <w:bookmarkEnd w:id="12"/>
      <w:r w:rsidR="008666DE" w:rsidRPr="00F964FA">
        <w:rPr>
          <w:rFonts w:ascii="Kanit Light" w:eastAsia="Times New Roman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โฟมถ่านหินฟูเขาไฟ วิตามิน อาหารเสริม ครีมต่างๆ ขนมญี่ปุ่นหลากหลายชนิด รวมไปถึงชาเขียว ผลิตภัณฑ์ข</w:t>
      </w:r>
      <w:r w:rsidR="008666DE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ึ้</w:t>
      </w:r>
      <w:r w:rsidR="008666DE" w:rsidRPr="00F964FA">
        <w:rPr>
          <w:rFonts w:ascii="Kanit Light" w:eastAsia="Times New Roman" w:hAnsi="Kanit Light" w:cs="Kanit Light"/>
          <w:szCs w:val="22"/>
          <w:cs/>
          <w:lang w:eastAsia="en-SG"/>
        </w:rPr>
        <w:t>นช</w:t>
      </w:r>
      <w:r w:rsidR="008666DE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ื่</w:t>
      </w:r>
      <w:r w:rsidR="008666DE" w:rsidRPr="00F964FA">
        <w:rPr>
          <w:rFonts w:ascii="Kanit Light" w:eastAsia="Times New Roman" w:hAnsi="Kanit Light" w:cs="Kanit Light"/>
          <w:szCs w:val="22"/>
          <w:cs/>
          <w:lang w:eastAsia="en-SG"/>
        </w:rPr>
        <w:t>อของญี่ปุ่น เป็นต้น</w:t>
      </w:r>
      <w:r w:rsidR="008666DE" w:rsidRPr="00F964FA">
        <w:rPr>
          <w:rFonts w:ascii="Kanit Light" w:eastAsia="MS Mincho" w:hAnsi="Kanit Light"/>
          <w:b/>
          <w:bCs/>
          <w:szCs w:val="22"/>
          <w:lang w:eastAsia="ja-JP"/>
        </w:rPr>
        <w:t xml:space="preserve">  </w:t>
      </w:r>
    </w:p>
    <w:p w14:paraId="59B88EE2" w14:textId="4044E3C9" w:rsidR="007F2134" w:rsidRDefault="00380F22" w:rsidP="007F213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w:lastRenderedPageBreak/>
        <w:drawing>
          <wp:anchor distT="0" distB="0" distL="114300" distR="114300" simplePos="0" relativeHeight="251845120" behindDoc="0" locked="0" layoutInCell="1" allowOverlap="1" wp14:anchorId="495978EB" wp14:editId="67F26F28">
            <wp:simplePos x="0" y="0"/>
            <wp:positionH relativeFrom="page">
              <wp:posOffset>4194175</wp:posOffset>
            </wp:positionH>
            <wp:positionV relativeFrom="paragraph">
              <wp:posOffset>108585</wp:posOffset>
            </wp:positionV>
            <wp:extent cx="3366135" cy="2244090"/>
            <wp:effectExtent l="0" t="0" r="5715" b="3810"/>
            <wp:wrapSquare wrapText="bothSides"/>
            <wp:docPr id="936033353" name="Picture 35" descr="A tall pagoda with a few pagoda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033353" name="Picture 35" descr="A tall pagoda with a few pagodas&#10;&#10;Description automatically generated with medium confidenc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135" cy="2244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2134" w:rsidRPr="001D3FAA">
        <w:rPr>
          <w:rFonts w:ascii="Kanit Light" w:hAnsi="Kanit Light" w:cs="Kanit Light"/>
          <w:color w:val="00B050"/>
          <w:szCs w:val="22"/>
          <w:cs/>
        </w:rPr>
        <w:t>เที่ยง</w:t>
      </w:r>
      <w:r w:rsidR="007F2134" w:rsidRPr="001D3FAA">
        <w:rPr>
          <w:rFonts w:ascii="Kanit Light" w:hAnsi="Kanit Light" w:cs="Kanit Light"/>
          <w:color w:val="00B050"/>
          <w:szCs w:val="22"/>
          <w:cs/>
        </w:rPr>
        <w:tab/>
      </w:r>
      <w:r w:rsidR="007F2134"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="007F2134"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="007F2134"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รับประทานอาหาร</w:t>
      </w:r>
      <w:r w:rsidR="007F2134" w:rsidRPr="007F2134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เที่ยง </w:t>
      </w:r>
      <w:r w:rsidR="007F2134" w:rsidRPr="007F2134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</w:t>
      </w:r>
      <w:r w:rsidR="007F2134"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มื้อที่</w:t>
      </w:r>
      <w:r w:rsidR="008666DE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6</w:t>
      </w:r>
      <w:r w:rsidR="007F2134"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</w:p>
    <w:p w14:paraId="10F7E596" w14:textId="12757CE4" w:rsidR="00AA11E8" w:rsidRDefault="00AA11E8" w:rsidP="00AA11E8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color w:val="FF0066"/>
          <w:szCs w:val="22"/>
          <w:lang w:eastAsia="en-SG"/>
        </w:rPr>
      </w:pPr>
      <w:r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เสริมสิริมงคลไหว้</w:t>
      </w:r>
      <w:r w:rsidRPr="00F86D4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พระ</w:t>
      </w:r>
      <w:r w:rsidRPr="00F86D4A">
        <w:rPr>
          <w:rFonts w:ascii="Kanit Light" w:eastAsia="Times New Roman" w:hAnsi="Kanit Light" w:cs="Kanit Light" w:hint="cs"/>
          <w:b/>
          <w:bCs/>
          <w:color w:val="FF3300"/>
          <w:szCs w:val="22"/>
          <w:cs/>
          <w:lang w:eastAsia="en-SG"/>
        </w:rPr>
        <w:t xml:space="preserve"> </w:t>
      </w:r>
      <w:r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วัดคิโยมิสุเดระ</w:t>
      </w:r>
      <w:r w:rsidRPr="00F86D4A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Pr="00F86D4A">
        <w:rPr>
          <w:rFonts w:ascii="Kanit Light" w:eastAsia="Times New Roman" w:hAnsi="Kanit Light" w:cs="Kanit Light"/>
          <w:color w:val="FF3300"/>
          <w:szCs w:val="22"/>
          <w:lang w:eastAsia="en-SG"/>
        </w:rPr>
        <w:t>(Kiyomizu</w:t>
      </w:r>
      <w:r w:rsidRPr="00F86D4A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Pr="00F86D4A">
        <w:rPr>
          <w:rFonts w:ascii="Kanit Light" w:eastAsia="Times New Roman" w:hAnsi="Kanit Light" w:cs="Kanit Light"/>
          <w:color w:val="FF3300"/>
          <w:szCs w:val="22"/>
          <w:lang w:eastAsia="en-SG"/>
        </w:rPr>
        <w:t>temple)</w:t>
      </w:r>
      <w:r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F964FA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F964F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ค่าเข้าวัด</w:t>
      </w:r>
      <w:r w:rsidRPr="00F964FA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Pr="00F964FA">
        <w:rPr>
          <w:rFonts w:ascii="Kanit Light" w:eastAsia="Calibri" w:hAnsi="Kanit Light" w:cs="Kanit Light" w:hint="cs"/>
          <w:color w:val="FF0066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หรือที่คนไทยรู้จักกันดีว่า</w:t>
      </w:r>
      <w:r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r w:rsidRPr="00F86D4A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วัดน้ำใส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เป็นชื่อในภาษาญี่ปุ่นที่แปลว่า “น้ำบริสุทธิ์” เป็นวัดที่มีชื่อเสียงมากในเกียวโต และได้เป็นหนึ่งในมรดกโลกด้วย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ส่วนมากมา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เพื่อสักการะ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แล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ะ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ขอพรจากองค์พระโพธิสัตว์เจ้าแม่กวนอิม ซึ่งเป็นพระประธานของวัด นอกจากนี้ ที่นี่ยังเป็นที่ประดิษฐานของเทพเอบิสึผู้เป็นเทพเจ้าแห่งความร่ำรวยมั่งคั่ง</w:t>
      </w:r>
      <w:r w:rsidRPr="00F964FA">
        <w:rPr>
          <w:rFonts w:ascii="Kanit Light" w:eastAsia="Calibri" w:hAnsi="Kanit Light" w:cs="Kanit Light"/>
          <w:color w:val="FF0066"/>
          <w:szCs w:val="22"/>
          <w:lang w:eastAsia="en-SG"/>
        </w:rPr>
        <w:t xml:space="preserve"> </w:t>
      </w:r>
    </w:p>
    <w:p w14:paraId="76602A99" w14:textId="544079DF" w:rsidR="007A5F89" w:rsidRPr="00F964FA" w:rsidRDefault="007A5F89" w:rsidP="00AA11E8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</w:p>
    <w:p w14:paraId="6B4056CA" w14:textId="77777777" w:rsidR="007A5F89" w:rsidRDefault="007A5F89" w:rsidP="00AA11E8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412CD081" w14:textId="77777777" w:rsidR="007A5F89" w:rsidRDefault="007A5F89" w:rsidP="00AA11E8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2D15C074" w14:textId="32D36DC7" w:rsidR="007A5F89" w:rsidRDefault="007A5F89" w:rsidP="00AA11E8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B050"/>
          <w:szCs w:val="22"/>
          <w:lang w:eastAsia="en-SG"/>
        </w:rPr>
        <w:drawing>
          <wp:anchor distT="0" distB="0" distL="114300" distR="114300" simplePos="0" relativeHeight="251846144" behindDoc="0" locked="0" layoutInCell="1" allowOverlap="1" wp14:anchorId="4361A481" wp14:editId="2B6BBDDA">
            <wp:simplePos x="0" y="0"/>
            <wp:positionH relativeFrom="column">
              <wp:posOffset>-540616</wp:posOffset>
            </wp:positionH>
            <wp:positionV relativeFrom="paragraph">
              <wp:posOffset>519</wp:posOffset>
            </wp:positionV>
            <wp:extent cx="7557135" cy="3425825"/>
            <wp:effectExtent l="0" t="0" r="5715" b="3175"/>
            <wp:wrapSquare wrapText="bothSides"/>
            <wp:docPr id="116289689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896895" name="Picture 1162896895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342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3FBDC9" w14:textId="74272A74" w:rsidR="009A34D3" w:rsidRPr="009A34D3" w:rsidRDefault="009A34D3" w:rsidP="009A34D3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</w:pPr>
      <w:r w:rsidRPr="008128AF">
        <w:rPr>
          <w:rFonts w:ascii="Kanit Light" w:eastAsia="Times New Roman" w:hAnsi="Kanit Light" w:cs="Kanit Light" w:hint="cs"/>
          <w:b/>
          <w:bCs/>
          <w:noProof/>
          <w:color w:val="FF0000"/>
          <w:szCs w:val="22"/>
          <w:lang w:val="th-TH" w:eastAsia="en-SG"/>
        </w:rPr>
        <w:drawing>
          <wp:anchor distT="0" distB="0" distL="114300" distR="114300" simplePos="0" relativeHeight="251849216" behindDoc="0" locked="0" layoutInCell="1" allowOverlap="1" wp14:anchorId="7B7A1DCD" wp14:editId="5F92F6AB">
            <wp:simplePos x="0" y="0"/>
            <wp:positionH relativeFrom="page">
              <wp:posOffset>3966210</wp:posOffset>
            </wp:positionH>
            <wp:positionV relativeFrom="paragraph">
              <wp:posOffset>187325</wp:posOffset>
            </wp:positionV>
            <wp:extent cx="3587750" cy="2390775"/>
            <wp:effectExtent l="0" t="0" r="0" b="9525"/>
            <wp:wrapSquare wrapText="bothSides"/>
            <wp:docPr id="2792032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03225" name="Picture 24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**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กรณีที่ไม่สามารถไป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cs/>
          <w:lang w:eastAsia="en-SG"/>
        </w:rPr>
        <w:t>วัดคิโยมิสุเดระ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(Kiyomizu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Pr="008128AF">
        <w:rPr>
          <w:rFonts w:ascii="Kanit Light" w:eastAsia="Times New Roman" w:hAnsi="Kanit Light" w:cs="Kanit Light"/>
          <w:b/>
          <w:bCs/>
          <w:color w:val="FF0000"/>
          <w:szCs w:val="22"/>
          <w:lang w:eastAsia="en-SG"/>
        </w:rPr>
        <w:t>temple)</w:t>
      </w:r>
      <w:r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เนื่องจากการจราจรติดขัด ที่จอดรถไม่เพียงพอ ภัยพิบัติทางธรรมชาติหรือเหตุขัดข้องอื่นๆ ทางบริษัทฯ ขอปรับเปลี่ยนเป็น นำท่านเดินทาง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ชม</w:t>
      </w:r>
      <w:r w:rsidRPr="002A2EB2">
        <w:rPr>
          <w:rFonts w:ascii="Kanit Light" w:eastAsia="Times New Roman" w:hAnsi="Kanit Light" w:cs="Kanit Light" w:hint="cs"/>
          <w:b/>
          <w:bCs/>
          <w:i/>
          <w:iCs/>
          <w:color w:val="FF0000"/>
          <w:szCs w:val="22"/>
          <w:cs/>
          <w:lang w:eastAsia="en-SG"/>
        </w:rPr>
        <w:t xml:space="preserve">ความสวยงาม </w:t>
      </w:r>
      <w:r w:rsidRPr="009042D5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วั</w:t>
      </w:r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cs/>
          <w:lang w:eastAsia="en-SG"/>
        </w:rPr>
        <w:t>ดคินคะคุจิ (</w:t>
      </w:r>
      <w:r w:rsidRPr="00401880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Kinkakuji)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หรือที่รู้จักกันในชื่อ "วัดทอง (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GoldenPavilion)"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เป็นจุดเด่นของเกียวโต วัดประดับด้วยทองอย่างหรูหรา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ตัวอาคารสีทองมี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3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ชั้น ทำจากไม้และใช้กำแพงสีขาว ภายใน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ตกแต่งด้วยทอง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เป็นที่ประดิษฐานของพระพุทธรูปและรูปปั้นของโชกุนอะชิคางะ โยชิมิทซึ เคยใช้เป็นที่พักของซามูไร ส่วนบนสุดปั่น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มี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รูปปั้นของนกฟินิกซ์สีทอง</w:t>
      </w:r>
      <w:r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 </w:t>
      </w:r>
      <w:r w:rsidRPr="002A2EB2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(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ค่าทัวร์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u w:val="single"/>
          <w:cs/>
          <w:lang w:eastAsia="en-SG"/>
        </w:rPr>
        <w:t>รวม</w:t>
      </w:r>
      <w:r w:rsidRPr="002A2EB2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ค่าเข้าชมวั</w:t>
      </w:r>
      <w:r w:rsidRPr="008128AF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ด</w:t>
      </w:r>
      <w:r w:rsidRPr="008128AF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>)</w:t>
      </w:r>
      <w:r w:rsidRPr="008128AF">
        <w:rPr>
          <w:rFonts w:ascii="Kanit Light" w:eastAsia="Times New Roman" w:hAnsi="Kanit Light" w:cs="Kanit Light"/>
          <w:b/>
          <w:bCs/>
          <w:i/>
          <w:iCs/>
          <w:color w:val="FF0000"/>
          <w:szCs w:val="22"/>
          <w:lang w:eastAsia="en-SG"/>
        </w:rPr>
        <w:t xml:space="preserve"> </w:t>
      </w:r>
      <w:r w:rsidRPr="008128AF">
        <w:rPr>
          <w:rFonts w:ascii="Kanit Light" w:eastAsia="Times New Roman" w:hAnsi="Kanit Light" w:cs="Kanit Light" w:hint="cs"/>
          <w:b/>
          <w:bCs/>
          <w:color w:val="FF0000"/>
          <w:szCs w:val="22"/>
          <w:cs/>
          <w:lang w:eastAsia="en-SG"/>
        </w:rPr>
        <w:t>แทนโดยไม่แจ้งให้ท่านทราบทุกกรณี</w:t>
      </w:r>
    </w:p>
    <w:p w14:paraId="56895A2F" w14:textId="77777777" w:rsidR="00932496" w:rsidRDefault="00932496" w:rsidP="00AA11E8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</w:p>
    <w:p w14:paraId="74D58E28" w14:textId="2222D9BC" w:rsidR="00AA11E8" w:rsidRPr="00F964FA" w:rsidRDefault="00380F22" w:rsidP="00AA11E8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bookmarkStart w:id="13" w:name="_Hlk128138381"/>
      <w:r w:rsidRPr="006F3061">
        <w:rPr>
          <w:rFonts w:ascii="Kanit Light" w:hAnsi="Kanit Light" w:cs="Kanit Light"/>
          <w:color w:val="FF0000"/>
          <w:szCs w:val="22"/>
        </w:rPr>
        <w:t xml:space="preserve"> </w:t>
      </w:r>
      <w:r w:rsidRPr="00724EFC">
        <w:rPr>
          <w:rFonts w:ascii="Kanit Light" w:hAnsi="Kanit Light" w:cs="Kanit Light"/>
          <w:b/>
          <w:bCs/>
          <w:szCs w:val="22"/>
          <w:cs/>
        </w:rPr>
        <w:t xml:space="preserve">โอซาก้า </w:t>
      </w:r>
      <w:r w:rsidRPr="00724EFC">
        <w:rPr>
          <w:rFonts w:ascii="Kanit Light" w:hAnsi="Kanit Light" w:cs="Kanit Light"/>
          <w:b/>
          <w:bCs/>
          <w:szCs w:val="22"/>
        </w:rPr>
        <w:t>(Osaka)</w:t>
      </w:r>
      <w:bookmarkEnd w:id="13"/>
      <w:r w:rsidRPr="00724EFC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hAnsi="Kanit Light" w:cs="Kanit Light"/>
          <w:b/>
          <w:bCs/>
          <w:szCs w:val="22"/>
        </w:rPr>
        <w:t>(</w:t>
      </w:r>
      <w:r w:rsidRPr="00724EFC">
        <w:rPr>
          <w:rFonts w:ascii="Kanit Light" w:hAnsi="Kanit Light" w:cs="Kanit Light" w:hint="cs"/>
          <w:b/>
          <w:bCs/>
          <w:szCs w:val="22"/>
          <w:cs/>
        </w:rPr>
        <w:t>เดินทางประมาณ 1 ชั่วโมง</w:t>
      </w:r>
      <w:r>
        <w:rPr>
          <w:rFonts w:ascii="Kanit Light" w:hAnsi="Kanit Light" w:cs="Kanit Light"/>
          <w:b/>
          <w:bCs/>
          <w:szCs w:val="22"/>
        </w:rPr>
        <w:t>)</w:t>
      </w:r>
      <w:r w:rsidRPr="006F3061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เป็นเมืองที่มีขนาดเศรษฐกิจใหญ่เป็นอันดับ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>2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เป็นจุดหมายของใครหลายๆคน เป็นเมืองที่</w:t>
      </w:r>
      <w:r w:rsidRPr="00724EFC">
        <w:rPr>
          <w:rFonts w:ascii="Kanit Light" w:eastAsia="Times New Roman" w:hAnsi="Kanit Light" w:cs="Kanit Light"/>
          <w:szCs w:val="22"/>
          <w:cs/>
          <w:lang w:eastAsia="en-SG"/>
        </w:rPr>
        <w:t xml:space="preserve">น่าตื่นเต้นและมีสีสัน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สามารถ</w:t>
      </w:r>
      <w:r w:rsidRPr="00724EFC">
        <w:rPr>
          <w:rFonts w:ascii="Kanit Light" w:eastAsia="Times New Roman" w:hAnsi="Kanit Light" w:cs="Kanit Light"/>
          <w:szCs w:val="22"/>
          <w:cs/>
          <w:lang w:eastAsia="en-SG"/>
        </w:rPr>
        <w:t>สัมผัสวัฒนธรรมญี่ปุ่นแบบดั้งเดิม อาหาร</w:t>
      </w:r>
      <w:r w:rsidRPr="00724EFC">
        <w:rPr>
          <w:rFonts w:ascii="Kanit Light" w:eastAsia="Times New Roman" w:hAnsi="Kanit Light" w:cs="Kanit Light"/>
          <w:szCs w:val="22"/>
          <w:cs/>
          <w:lang w:eastAsia="en-SG"/>
        </w:rPr>
        <w:lastRenderedPageBreak/>
        <w:t>อร่อย ผู้คนเป็นมิตร และสถานที่ท่องเที่ยวน่าสนใจ</w:t>
      </w:r>
      <w:r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</w:rPr>
        <w:t xml:space="preserve"> </w:t>
      </w:r>
      <w:r w:rsidR="00AA11E8"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เช็คอินย่านดัง</w:t>
      </w:r>
      <w:r w:rsidR="00AA11E8" w:rsidRPr="00CE65FC">
        <w:rPr>
          <w:rFonts w:ascii="Kanit Light" w:eastAsia="Times New Roman" w:hAnsi="Kanit Light" w:cs="Kanit Light" w:hint="cs"/>
          <w:b/>
          <w:bCs/>
          <w:i/>
          <w:iCs/>
          <w:color w:val="336600"/>
          <w:szCs w:val="22"/>
          <w:cs/>
          <w:lang w:eastAsia="en-SG"/>
        </w:rPr>
        <w:t xml:space="preserve"> </w:t>
      </w:r>
      <w:r w:rsidR="00AA11E8"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ย่านชินไซบาชิ</w:t>
      </w:r>
      <w:r w:rsidR="00AA11E8" w:rsidRPr="00F86D4A">
        <w:rPr>
          <w:rFonts w:ascii="Arial" w:hAnsi="Arial" w:cs="Arial"/>
          <w:color w:val="FF3300"/>
          <w:szCs w:val="22"/>
          <w:shd w:val="clear" w:color="auto" w:fill="FFFFFF"/>
        </w:rPr>
        <w:t xml:space="preserve"> </w:t>
      </w:r>
      <w:r w:rsidR="00AA11E8" w:rsidRPr="00F86D4A">
        <w:rPr>
          <w:rFonts w:ascii="Kanit Light" w:eastAsia="Times New Roman" w:hAnsi="Kanit Light" w:cs="Kanit Light"/>
          <w:color w:val="FF3300"/>
          <w:szCs w:val="22"/>
          <w:lang w:eastAsia="en-SG"/>
        </w:rPr>
        <w:t>(Shinsaibashi)</w:t>
      </w:r>
      <w:r w:rsidR="00AA11E8"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 xml:space="preserve"> </w:t>
      </w:r>
      <w:r w:rsidR="00AA11E8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="00AA11E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="00AA11E8" w:rsidRPr="00F964FA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="00AA11E8" w:rsidRPr="00F964FA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="00AA11E8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="00AA11E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="00AA11E8" w:rsidRPr="00CE65FC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r w:rsidR="00AA11E8"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ป้ายไฟกูลิโกะ</w:t>
      </w:r>
      <w:r w:rsidR="00AA11E8" w:rsidRPr="00F86D4A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="00AA11E8"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(</w:t>
      </w:r>
      <w:r w:rsidR="00AA11E8" w:rsidRPr="00F86D4A">
        <w:rPr>
          <w:rFonts w:ascii="Kanit Light" w:eastAsia="Times New Roman" w:hAnsi="Kanit Light" w:cs="Kanit Light"/>
          <w:color w:val="FF3300"/>
          <w:szCs w:val="22"/>
          <w:lang w:eastAsia="en-SG"/>
        </w:rPr>
        <w:t xml:space="preserve">Glio LED) </w:t>
      </w:r>
      <w:r w:rsidR="00AA11E8" w:rsidRPr="00F964FA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="00AA11E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="00AA11E8" w:rsidRPr="00F964FA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="00AA11E8" w:rsidRPr="00F964FA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="00AA11E8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="00AA11E8" w:rsidRPr="00F964FA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="00AA11E8" w:rsidRPr="00F964FA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</w:t>
      </w:r>
      <w:r w:rsidR="00AA11E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="00AA11E8" w:rsidRPr="00F964FA">
        <w:rPr>
          <w:rFonts w:ascii="Kanit Light" w:eastAsia="Times New Roman" w:hAnsi="Kanit Light" w:cs="Kanit Light"/>
          <w:szCs w:val="22"/>
          <w:cs/>
          <w:lang w:eastAsia="en-SG"/>
        </w:rPr>
        <w:t>อบิซึบาชิ (</w:t>
      </w:r>
      <w:r w:rsidR="00AA11E8" w:rsidRPr="00F964FA">
        <w:rPr>
          <w:rFonts w:ascii="Kanit Light" w:eastAsia="Times New Roman" w:hAnsi="Kanit Light" w:cs="Kanit Light"/>
          <w:szCs w:val="22"/>
          <w:lang w:eastAsia="en-SG"/>
        </w:rPr>
        <w:t xml:space="preserve">Ebisubashi Bridge) </w:t>
      </w:r>
      <w:r w:rsidR="00AA11E8" w:rsidRPr="00F964FA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="00AA11E8" w:rsidRPr="00F964FA">
        <w:rPr>
          <w:rFonts w:ascii="Kanit Light" w:eastAsia="Times New Roman" w:hAnsi="Kanit Light" w:cs="Kanit Light" w:hint="cs"/>
          <w:color w:val="009900"/>
          <w:szCs w:val="22"/>
          <w:cs/>
          <w:lang w:eastAsia="en-SG"/>
        </w:rPr>
        <w:t xml:space="preserve"> </w:t>
      </w:r>
      <w:r w:rsidR="00AA11E8" w:rsidRPr="00F86D4A">
        <w:rPr>
          <w:rFonts w:ascii="Kanit Light" w:eastAsia="Times New Roman" w:hAnsi="Kanit Light" w:cs="Kanit Light"/>
          <w:color w:val="FF3300"/>
          <w:szCs w:val="22"/>
          <w:cs/>
          <w:lang w:eastAsia="en-SG"/>
        </w:rPr>
        <w:t>ย่านโดทงโบริ</w:t>
      </w:r>
      <w:r w:rsidR="00AA11E8" w:rsidRPr="00F86D4A">
        <w:rPr>
          <w:rFonts w:ascii="Arial" w:hAnsi="Arial" w:cs="Arial"/>
          <w:color w:val="FF3300"/>
          <w:szCs w:val="22"/>
          <w:shd w:val="clear" w:color="auto" w:fill="FFFFFF"/>
        </w:rPr>
        <w:t xml:space="preserve"> </w:t>
      </w:r>
      <w:r w:rsidR="00AA11E8" w:rsidRPr="00F86D4A">
        <w:rPr>
          <w:rFonts w:ascii="Kanit Light" w:eastAsia="Times New Roman" w:hAnsi="Kanit Light" w:cs="Kanit Light"/>
          <w:color w:val="FF3300"/>
          <w:szCs w:val="22"/>
          <w:lang w:eastAsia="en-SG"/>
        </w:rPr>
        <w:t>(Dotonbori)</w:t>
      </w:r>
      <w:r w:rsidR="00AA11E8" w:rsidRPr="00F86D4A">
        <w:rPr>
          <w:rFonts w:ascii="Kanit Light" w:eastAsia="Times New Roman" w:hAnsi="Kanit Light" w:cs="Kanit Light" w:hint="cs"/>
          <w:color w:val="FF3300"/>
          <w:szCs w:val="22"/>
          <w:cs/>
          <w:lang w:eastAsia="en-SG"/>
        </w:rPr>
        <w:t xml:space="preserve"> </w:t>
      </w:r>
      <w:r w:rsidR="00AA11E8" w:rsidRPr="00F964FA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="00AA11E8"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AA11E8" w:rsidRPr="00F964FA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  <w:r w:rsidR="00AA11E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ธรรมชาติที่สวยงาม </w:t>
      </w:r>
      <w:r w:rsidR="00AA11E8" w:rsidRPr="00F964FA">
        <w:rPr>
          <w:rFonts w:ascii="Kanit Light" w:eastAsia="Times New Roman" w:hAnsi="Kanit Light" w:cs="Kanit Light"/>
          <w:szCs w:val="22"/>
          <w:cs/>
          <w:lang w:eastAsia="en-SG"/>
        </w:rPr>
        <w:t>วัฒนธรรมและประวัติศาสตร์อันยาวนาน</w:t>
      </w:r>
      <w:r w:rsidR="00AA11E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และอาหารที่</w:t>
      </w:r>
      <w:r w:rsidR="00932496"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  <w:drawing>
          <wp:anchor distT="0" distB="0" distL="114300" distR="114300" simplePos="0" relativeHeight="251847168" behindDoc="0" locked="0" layoutInCell="1" allowOverlap="1" wp14:anchorId="6F56350C" wp14:editId="425687B6">
            <wp:simplePos x="0" y="0"/>
            <wp:positionH relativeFrom="column">
              <wp:posOffset>-539837</wp:posOffset>
            </wp:positionH>
            <wp:positionV relativeFrom="paragraph">
              <wp:posOffset>1982643</wp:posOffset>
            </wp:positionV>
            <wp:extent cx="7646754" cy="2789382"/>
            <wp:effectExtent l="0" t="0" r="0" b="0"/>
            <wp:wrapSquare wrapText="bothSides"/>
            <wp:docPr id="94353406" name="Picture 28" descr="A large group of billboar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53406" name="Picture 28" descr="A large group of billboards&#10;&#10;AI-generated content may be incorrect.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6754" cy="2789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1E8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อร่อย</w:t>
      </w:r>
    </w:p>
    <w:p w14:paraId="221F59BF" w14:textId="77777777" w:rsidR="00932496" w:rsidRDefault="00932496" w:rsidP="00FD2AB1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</w:p>
    <w:p w14:paraId="234F0920" w14:textId="77E4DDD6" w:rsidR="00FD2AB1" w:rsidRPr="00FD2AB1" w:rsidRDefault="00FD2AB1" w:rsidP="00FD2AB1">
      <w:pPr>
        <w:spacing w:after="0" w:line="240" w:lineRule="auto"/>
        <w:ind w:left="851" w:right="-11"/>
        <w:jc w:val="thaiDistribute"/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</w:pPr>
      <w:r w:rsidRPr="008F4316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นำท่านเดินทางสู่ </w:t>
      </w:r>
      <w:r w:rsidRPr="008F4316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เมืองอิซุมิซาโนะ</w:t>
      </w:r>
      <w:r w:rsidRPr="008F4316">
        <w:rPr>
          <w:rFonts w:ascii="Kanit Light" w:hAnsi="Kanit Light" w:cs="Kanit Light"/>
          <w:b/>
          <w:bCs/>
          <w:color w:val="000000" w:themeColor="text1"/>
          <w:szCs w:val="22"/>
        </w:rPr>
        <w:t>(</w:t>
      </w:r>
      <w:r w:rsidRPr="008F4316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>Izumisano</w:t>
      </w:r>
      <w:r w:rsidRPr="008F4316">
        <w:rPr>
          <w:rFonts w:ascii="Kanit Light" w:hAnsi="Kanit Light" w:cs="Kanit Light"/>
          <w:b/>
          <w:bCs/>
          <w:color w:val="000000" w:themeColor="text1"/>
          <w:szCs w:val="22"/>
        </w:rPr>
        <w:t xml:space="preserve">) </w:t>
      </w:r>
      <w:r w:rsidRPr="008F4316">
        <w:rPr>
          <w:rFonts w:ascii="Kanit Light" w:hAnsi="Kanit Light" w:cs="Kanit Light"/>
          <w:b/>
          <w:bCs/>
          <w:szCs w:val="22"/>
        </w:rPr>
        <w:t>(</w:t>
      </w:r>
      <w:r w:rsidRPr="008F4316">
        <w:rPr>
          <w:rFonts w:ascii="Kanit Light" w:hAnsi="Kanit Light" w:cs="Kanit Light" w:hint="cs"/>
          <w:b/>
          <w:bCs/>
          <w:szCs w:val="22"/>
          <w:cs/>
        </w:rPr>
        <w:t>เดินทางโดยประมาณ 1 ชั่วโมง</w:t>
      </w:r>
      <w:r w:rsidRPr="008F4316">
        <w:rPr>
          <w:rFonts w:ascii="Kanit Light" w:hAnsi="Kanit Light" w:cs="Kanit Light"/>
          <w:b/>
          <w:bCs/>
          <w:szCs w:val="22"/>
        </w:rPr>
        <w:t>)</w:t>
      </w:r>
      <w:r w:rsidRPr="008F4316">
        <w:rPr>
          <w:rFonts w:ascii="Kanit Light" w:hAnsi="Kanit Light" w:cs="Kanit Light" w:hint="cs"/>
          <w:szCs w:val="22"/>
          <w:cs/>
        </w:rPr>
        <w:t xml:space="preserve"> เป็นเมืองที่มีชื่อเสียง และมีสถานที่ท่องเที่ยวที่หลากหลาย</w:t>
      </w:r>
      <w:r w:rsidRPr="008F4316">
        <w:rPr>
          <w:rFonts w:ascii="Kanit Light" w:hAnsi="Kanit Light" w:cs="Kanit Light"/>
          <w:szCs w:val="22"/>
          <w:cs/>
        </w:rPr>
        <w:t>ทั้งสถานที่ท่องเที่ยวทางประวัติศาสตร์</w:t>
      </w:r>
      <w:r w:rsidRPr="008F4316">
        <w:rPr>
          <w:rFonts w:ascii="Kanit Light" w:hAnsi="Kanit Light" w:cs="Kanit Light" w:hint="cs"/>
          <w:szCs w:val="22"/>
          <w:cs/>
        </w:rPr>
        <w:t xml:space="preserve"> </w:t>
      </w:r>
      <w:r w:rsidRPr="008F4316">
        <w:rPr>
          <w:rFonts w:ascii="Kanit Light" w:hAnsi="Kanit Light" w:cs="Kanit Light"/>
          <w:szCs w:val="22"/>
          <w:cs/>
        </w:rPr>
        <w:t>แหล่งช้อปปิ้ง และธรรมชาติที่สวยงาม</w:t>
      </w:r>
    </w:p>
    <w:p w14:paraId="535C5D52" w14:textId="77777777" w:rsidR="00FD2AB1" w:rsidRDefault="00FD2AB1" w:rsidP="00FD2AB1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C57B80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เย็น</w:t>
      </w:r>
      <w:r w:rsidRPr="00C57B80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ab/>
      </w:r>
      <w:r w:rsidRPr="001D3FAA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อิสระรับประทาน</w:t>
      </w:r>
      <w:r w:rsidRPr="00C57B80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อาหาร</w:t>
      </w:r>
      <w:r w:rsidRPr="00F86D4A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val="en-SG" w:eastAsia="en-SG"/>
        </w:rPr>
        <w:t>เย็น</w:t>
      </w:r>
      <w:r w:rsidRPr="00F86D4A">
        <w:rPr>
          <w:rFonts w:ascii="Kanit Light" w:eastAsia="Times New Roman" w:hAnsi="Kanit Light" w:cs="Kanit Light"/>
          <w:color w:val="00B050"/>
          <w:szCs w:val="22"/>
          <w:u w:val="single"/>
          <w:lang w:val="en-SG" w:eastAsia="en-SG"/>
        </w:rPr>
        <w:t xml:space="preserve"> </w:t>
      </w:r>
      <w:r w:rsidRPr="00F86D4A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eastAsia="en-SG"/>
        </w:rPr>
        <w:t>ตามอัธยาศัย</w:t>
      </w:r>
      <w:r w:rsidRPr="001D3FAA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7BE642B8" w14:textId="5855DC01" w:rsidR="00D37F40" w:rsidRPr="00FC6727" w:rsidRDefault="002E6FFB" w:rsidP="00D37F40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ที่พัก</w:t>
      </w:r>
      <w:r w:rsidR="000522B1" w:rsidRPr="00FC6727">
        <w:rPr>
          <w:rFonts w:ascii="Kanit Light" w:eastAsia="Times New Roman" w:hAnsi="Kanit Light" w:cs="Kanit Light"/>
          <w:color w:val="FF0066"/>
          <w:szCs w:val="22"/>
          <w:lang w:val="en-SG" w:eastAsia="en-SG"/>
        </w:rPr>
        <w:t>:</w:t>
      </w:r>
      <w:r w:rsidR="00AA3229" w:rsidRPr="00AA3229">
        <w:rPr>
          <w:rFonts w:ascii="Kanit Light" w:hAnsi="Kanit Light" w:cs="Kanit Light"/>
          <w:color w:val="000000" w:themeColor="text1"/>
          <w:szCs w:val="22"/>
          <w:lang w:eastAsia="en-SG"/>
        </w:rPr>
        <w:t xml:space="preserve"> </w:t>
      </w:r>
      <w:r w:rsidR="0034057E" w:rsidRPr="0034057E">
        <w:rPr>
          <w:rFonts w:ascii="Kanit Light" w:hAnsi="Kanit Light" w:cs="Kanit Light"/>
          <w:color w:val="FF0066"/>
          <w:szCs w:val="22"/>
          <w:lang w:eastAsia="en-SG"/>
        </w:rPr>
        <w:t xml:space="preserve">Izumisano Center Hotel </w:t>
      </w:r>
      <w:r w:rsidR="0034057E">
        <w:rPr>
          <w:rFonts w:ascii="Kanit Light" w:hAnsi="Kanit Light" w:cs="Kanit Light"/>
          <w:color w:val="FF0066"/>
          <w:szCs w:val="22"/>
          <w:lang w:eastAsia="en-SG"/>
        </w:rPr>
        <w:t xml:space="preserve">3* </w:t>
      </w:r>
      <w:r w:rsidR="0034057E" w:rsidRPr="00FC672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หรือระดับ</w:t>
      </w:r>
      <w:r w:rsidR="0034057E">
        <w:rPr>
          <w:rFonts w:ascii="Kanit Light" w:eastAsia="Times New Roman" w:hAnsi="Kanit Light" w:cs="Kanit Light" w:hint="cs"/>
          <w:color w:val="FF0066"/>
          <w:szCs w:val="22"/>
          <w:cs/>
          <w:lang w:eastAsia="en-SG"/>
        </w:rPr>
        <w:t>และเมืองที่</w:t>
      </w:r>
      <w:r w:rsidR="0034057E" w:rsidRPr="00FC6727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ใกล้เคียงกัน</w:t>
      </w:r>
    </w:p>
    <w:p w14:paraId="44F1302C" w14:textId="2F7D38C8" w:rsidR="00CE628F" w:rsidRDefault="00806FEF" w:rsidP="00981A69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(</w:t>
      </w:r>
      <w:r w:rsidR="002E6FFB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-7</w:t>
      </w:r>
      <w:r w:rsidR="002E6FFB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 xml:space="preserve"> วัน</w:t>
      </w:r>
      <w:r w:rsidRPr="00FC6727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2E6FFB" w:rsidRPr="00FC6727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ก่อนเดินทาง</w:t>
      </w:r>
      <w:r w:rsidRPr="00FC6727">
        <w:rPr>
          <w:rFonts w:ascii="Kanit Light" w:eastAsia="Times New Roman" w:hAnsi="Kanit Light" w:cs="Kanit Light"/>
          <w:color w:val="FF0066"/>
          <w:szCs w:val="22"/>
          <w:lang w:eastAsia="en-SG"/>
        </w:rPr>
        <w:t>)</w:t>
      </w:r>
    </w:p>
    <w:p w14:paraId="7408E4A7" w14:textId="1E7005C7" w:rsidR="00B57A74" w:rsidRPr="00932496" w:rsidRDefault="00932496" w:rsidP="00932496">
      <w:pPr>
        <w:shd w:val="clear" w:color="auto" w:fill="EDEDED" w:themeFill="accent3" w:themeFillTint="33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b/>
          <w:bCs/>
          <w:i/>
          <w:iCs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14400" behindDoc="0" locked="0" layoutInCell="1" allowOverlap="1" wp14:anchorId="50D8C80E" wp14:editId="7554CE77">
                <wp:simplePos x="0" y="0"/>
                <wp:positionH relativeFrom="column">
                  <wp:posOffset>-540385</wp:posOffset>
                </wp:positionH>
                <wp:positionV relativeFrom="paragraph">
                  <wp:posOffset>1608108</wp:posOffset>
                </wp:positionV>
                <wp:extent cx="7549515" cy="2115011"/>
                <wp:effectExtent l="0" t="0" r="0" b="6350"/>
                <wp:wrapSquare wrapText="bothSides"/>
                <wp:docPr id="1210206556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515" cy="2115011"/>
                          <a:chOff x="0" y="0"/>
                          <a:chExt cx="7550612" cy="2632075"/>
                        </a:xfrm>
                      </wpg:grpSpPr>
                      <pic:pic xmlns:pic="http://schemas.openxmlformats.org/drawingml/2006/picture">
                        <pic:nvPicPr>
                          <pic:cNvPr id="916912838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3195" cy="2632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805499" name="Picture 32" descr="A ferris wheel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02182" y="0"/>
                            <a:ext cx="3948430" cy="2632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6E65A1" id="Group 33" o:spid="_x0000_s1026" style="position:absolute;margin-left:-42.55pt;margin-top:126.6pt;width:594.45pt;height:166.55pt;z-index:251814400;mso-height-relative:margin" coordsize="75506,263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">
                <v:shape id="Picture 15" o:spid="_x0000_s1027" type="#_x0000_t75" style="position:absolute;width:39731;height:26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">
                  <v:imagedata r:id="rId58" o:title=""/>
                </v:shape>
                <v:shape id="Picture 32" o:spid="_x0000_s1028" type="#_x0000_t75" alt="A ferris wheel in front of a building&#10;&#10;AI-generated content may be incorrect." style="position:absolute;left:36021;width:39485;height:26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">
                  <v:imagedata r:id="rId59" o:title="A ferris wheel in front of a building&#10;&#10;AI-generated content may be incorrect"/>
                </v:shape>
                <w10:wrap type="square"/>
              </v:group>
            </w:pict>
          </mc:Fallback>
        </mc:AlternateContent>
      </w:r>
      <w:r w:rsidR="00B57A74"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</w:t>
      </w:r>
      <w:r w:rsidR="00B57A74" w:rsidRPr="0092066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พัก</w:t>
      </w:r>
      <w:r w:rsidR="00B57A74" w:rsidRPr="00920662">
        <w:rPr>
          <w:rFonts w:ascii="Kanit Light" w:hAnsi="Kanit Light" w:cs="Kanit Light" w:hint="cs"/>
          <w:b/>
          <w:bCs/>
          <w:i/>
          <w:iCs/>
          <w:szCs w:val="22"/>
          <w:highlight w:val="yellow"/>
          <w:cs/>
        </w:rPr>
        <w:t xml:space="preserve"> </w:t>
      </w:r>
      <w:r w:rsidR="00B57A74" w:rsidRPr="00920662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Izum</w:t>
      </w:r>
      <w:r w:rsidR="00B57A74"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isano Center Hotel</w:t>
      </w:r>
      <w:r w:rsidR="00B57A74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อิสระ</w:t>
      </w:r>
      <w:r w:rsidR="00B57A74">
        <w:rPr>
          <w:rFonts w:ascii="Kanit Light" w:hAnsi="Kanit Light" w:cs="Kanit Light" w:hint="cs"/>
          <w:b/>
          <w:bCs/>
          <w:szCs w:val="22"/>
          <w:cs/>
        </w:rPr>
        <w:t>ท่องเที่ยวโดยรถแท็กซี่</w:t>
      </w:r>
      <w:r w:rsidR="00B57A74"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="00B57A74" w:rsidRPr="00920662">
        <w:rPr>
          <w:rFonts w:ascii="Kanit Light" w:hAnsi="Kanit Light" w:cs="Kanit Light"/>
          <w:i/>
          <w:iCs/>
          <w:color w:val="FF0000"/>
          <w:szCs w:val="22"/>
        </w:rPr>
        <w:t>(</w:t>
      </w:r>
      <w:r w:rsidR="00B57A74"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="00B57A74" w:rsidRPr="00920662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="00B57A74"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ค่ารถโดยสาร</w:t>
      </w:r>
      <w:r w:rsidR="00B57A74" w:rsidRPr="00920662">
        <w:rPr>
          <w:rFonts w:ascii="Kanit Light" w:hAnsi="Kanit Light" w:cs="Kanit Light"/>
          <w:i/>
          <w:iCs/>
          <w:color w:val="FF0000"/>
          <w:szCs w:val="22"/>
        </w:rPr>
        <w:t>)</w:t>
      </w:r>
      <w:r w:rsidR="00B57A74">
        <w:rPr>
          <w:rFonts w:ascii="Kanit Light" w:hAnsi="Kanit Light" w:cs="Kanit Light" w:hint="cs"/>
          <w:b/>
          <w:bCs/>
          <w:szCs w:val="22"/>
          <w:cs/>
        </w:rPr>
        <w:t xml:space="preserve"> ใช้เวลาโดยประมาณ 7 นาที เพื่อเดินทางไปที่ </w:t>
      </w:r>
      <w:r w:rsidR="00B57A74" w:rsidRPr="00F86D4A">
        <w:rPr>
          <w:rFonts w:ascii="Kanit Light" w:hAnsi="Kanit Light" w:cs="Kanit Light"/>
          <w:color w:val="FF3300"/>
          <w:szCs w:val="22"/>
          <w:cs/>
        </w:rPr>
        <w:t xml:space="preserve">รินคู พรีเมี่ยม เอาท์เล็ท </w:t>
      </w:r>
      <w:r w:rsidR="00B57A74" w:rsidRPr="00F86D4A">
        <w:rPr>
          <w:rFonts w:ascii="Kanit Light" w:hAnsi="Kanit Light" w:cs="Kanit Light"/>
          <w:color w:val="FF3300"/>
          <w:szCs w:val="22"/>
        </w:rPr>
        <w:t>Rinku Premium Outlets</w:t>
      </w:r>
      <w:r w:rsidR="00B57A74" w:rsidRPr="00F86D4A">
        <w:rPr>
          <w:rFonts w:ascii="Kanit Light" w:hAnsi="Kanit Light" w:cs="Kanit Light" w:hint="cs"/>
          <w:b/>
          <w:bCs/>
          <w:color w:val="FF3300"/>
          <w:szCs w:val="22"/>
          <w:cs/>
        </w:rPr>
        <w:t xml:space="preserve"> </w:t>
      </w:r>
      <w:r w:rsidR="00B57A74">
        <w:rPr>
          <w:rFonts w:ascii="Kanit Light" w:hAnsi="Kanit Light" w:cs="Kanit Light" w:hint="cs"/>
          <w:szCs w:val="22"/>
          <w:cs/>
        </w:rPr>
        <w:t>ที่</w:t>
      </w:r>
      <w:r w:rsidR="00B57A74" w:rsidRPr="002076B2">
        <w:rPr>
          <w:rFonts w:ascii="Kanit Light" w:hAnsi="Kanit Light" w:cs="Kanit Light"/>
          <w:szCs w:val="22"/>
          <w:cs/>
        </w:rPr>
        <w:t>ถูกออกแบบโดยได้แรงบัลดาลใจมาจากบรรยากาศท่าเรือตอนใต้ของอเมริกา จำลองเป็นเสมือนเมืองท่าแห่งการช</w:t>
      </w:r>
      <w:r w:rsidR="00B57A74" w:rsidRPr="002076B2">
        <w:rPr>
          <w:rFonts w:ascii="Kanit Light" w:hAnsi="Kanit Light" w:cs="Kanit Light" w:hint="cs"/>
          <w:szCs w:val="22"/>
          <w:cs/>
        </w:rPr>
        <w:t>้</w:t>
      </w:r>
      <w:r w:rsidR="00B57A74" w:rsidRPr="002076B2">
        <w:rPr>
          <w:rFonts w:ascii="Kanit Light" w:hAnsi="Kanit Light" w:cs="Kanit Light"/>
          <w:szCs w:val="22"/>
          <w:cs/>
        </w:rPr>
        <w:t>อปปิ้งที่ยิ่งใหญ่ ภายใต้</w:t>
      </w:r>
      <w:r w:rsidR="00B57A74">
        <w:rPr>
          <w:rFonts w:ascii="Kanit Light" w:hAnsi="Kanit Light" w:cs="Kanit Light" w:hint="cs"/>
          <w:szCs w:val="22"/>
          <w:cs/>
        </w:rPr>
        <w:t>ความ</w:t>
      </w:r>
      <w:r w:rsidR="00B57A74" w:rsidRPr="002076B2">
        <w:rPr>
          <w:rFonts w:ascii="Kanit Light" w:hAnsi="Kanit Light" w:cs="Kanit Light"/>
          <w:szCs w:val="22"/>
          <w:cs/>
        </w:rPr>
        <w:t xml:space="preserve">แตกแต่งที่ดูหรูหรามีสไตล์และรวบรวมแบรนด์ดังมากถึง </w:t>
      </w:r>
      <w:r w:rsidR="00B57A74" w:rsidRPr="002076B2">
        <w:rPr>
          <w:rFonts w:ascii="Kanit Light" w:hAnsi="Kanit Light" w:cs="Kanit Light"/>
          <w:szCs w:val="22"/>
        </w:rPr>
        <w:t xml:space="preserve">210 </w:t>
      </w:r>
      <w:r w:rsidR="00B57A74" w:rsidRPr="002076B2">
        <w:rPr>
          <w:rFonts w:ascii="Kanit Light" w:hAnsi="Kanit Light" w:cs="Kanit Light"/>
          <w:szCs w:val="22"/>
          <w:cs/>
        </w:rPr>
        <w:t>ร้าน ครบครันทั้งเสื้อผ้า กระเป๋า รองเท้า และอุปกรณ์เครื่องใช้ภายในบ้าน เช่นแบรนด์</w:t>
      </w:r>
      <w:r w:rsidR="00B57A74" w:rsidRPr="002076B2">
        <w:rPr>
          <w:rFonts w:ascii="Kanit Light" w:hAnsi="Kanit Light" w:cs="Kanit Light" w:hint="cs"/>
          <w:szCs w:val="22"/>
          <w:cs/>
        </w:rPr>
        <w:t xml:space="preserve"> </w:t>
      </w:r>
      <w:r w:rsidR="00B57A74" w:rsidRPr="002076B2">
        <w:rPr>
          <w:rFonts w:ascii="Kanit Light" w:hAnsi="Kanit Light" w:cs="Kanit Light"/>
          <w:szCs w:val="22"/>
        </w:rPr>
        <w:t xml:space="preserve">Dolce &amp; Gabbana, Armani, Kate Spade New York, Coach, United Arrows, NIKE, Adidas </w:t>
      </w:r>
      <w:r w:rsidR="00B57A74" w:rsidRPr="002076B2">
        <w:rPr>
          <w:rFonts w:ascii="Kanit Light" w:hAnsi="Kanit Light" w:cs="Kanit Light"/>
          <w:szCs w:val="22"/>
          <w:cs/>
        </w:rPr>
        <w:t xml:space="preserve">และ </w:t>
      </w:r>
      <w:r w:rsidR="00B57A74" w:rsidRPr="002076B2">
        <w:rPr>
          <w:rFonts w:ascii="Kanit Light" w:hAnsi="Kanit Light" w:cs="Kanit Light"/>
          <w:szCs w:val="22"/>
        </w:rPr>
        <w:t xml:space="preserve">Royal Copenhagen </w:t>
      </w:r>
      <w:r w:rsidR="00B57A74" w:rsidRPr="002076B2">
        <w:rPr>
          <w:rFonts w:ascii="Kanit Light" w:hAnsi="Kanit Light" w:cs="Kanit Light"/>
          <w:szCs w:val="22"/>
          <w:cs/>
        </w:rPr>
        <w:t>ยังมีมุมให้นั่งพักผ่อนอย่างศูนย์อาหารที่คัดร้านดีร้านอร่อยให้นั่งทานอีกด้วย</w:t>
      </w:r>
    </w:p>
    <w:p w14:paraId="1C6561F4" w14:textId="348DB935" w:rsidR="00542250" w:rsidRPr="001D3FAA" w:rsidRDefault="00932496" w:rsidP="00876EB0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i/>
          <w:iCs/>
          <w:color w:val="00B050"/>
          <w:szCs w:val="22"/>
          <w:lang w:eastAsia="en-SG"/>
        </w:rPr>
      </w:pPr>
      <w:r w:rsidRPr="001D3FAA">
        <w:rPr>
          <w:rFonts w:ascii="Tahoma" w:eastAsia="Calibri" w:hAnsi="Tahoma" w:cs="Tahoma"/>
          <w:b/>
          <w:bCs/>
          <w:noProof/>
          <w:color w:val="00B05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346928AD" wp14:editId="337E1DED">
                <wp:simplePos x="0" y="0"/>
                <wp:positionH relativeFrom="page">
                  <wp:posOffset>290830</wp:posOffset>
                </wp:positionH>
                <wp:positionV relativeFrom="paragraph">
                  <wp:posOffset>462</wp:posOffset>
                </wp:positionV>
                <wp:extent cx="7096125" cy="683260"/>
                <wp:effectExtent l="0" t="0" r="28575" b="21590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832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438D0D5" w14:textId="293931AA" w:rsidR="00B57A74" w:rsidRPr="00F80996" w:rsidRDefault="00B57A74" w:rsidP="00B57A74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วันที่ห้า</w:t>
                            </w:r>
                            <w:r w:rsidRPr="00981A6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ท่าอากาศยานนานาชาติคันไซ ประเทศญี่ปุ่น </w:t>
                            </w:r>
                            <w:r w:rsidRPr="00C57B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A40959" w:rsidRPr="00A4095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ท่าอากาศยานนานาชาติเชียงใหม่ ประเทศไทย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62B04016" w14:textId="77777777" w:rsidR="00B57A74" w:rsidRPr="003D6CF8" w:rsidRDefault="00B57A74" w:rsidP="00B57A74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46928AD" id="Rectangle: Rounded Corners 26" o:spid="_x0000_s1046" style="position:absolute;left:0;text-align:left;margin-left:22.9pt;margin-top:.05pt;width:558.75pt;height:53.8pt;z-index:251816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" fillcolor="#700" strokecolor="#ccf">
                <v:fill color2="#ce0000" rotate="t" angle="180" colors="0 #700;.5 #ad0000;1 #ce0000" focus="100%" type="gradient"/>
                <v:textbox>
                  <w:txbxContent>
                    <w:p w14:paraId="1438D0D5" w14:textId="293931AA" w:rsidR="00B57A74" w:rsidRPr="00F80996" w:rsidRDefault="00B57A74" w:rsidP="00B57A74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วันที่ห้า</w:t>
                      </w:r>
                      <w:r w:rsidRPr="00981A6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ท่าอากาศยานนานาชาติคันไซ ประเทศญี่ปุ่น </w:t>
                      </w:r>
                      <w:r w:rsidRPr="00C57B80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A40959" w:rsidRPr="00A4095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ท่าอากาศยานนานาชาติเชียงใหม่ ประเทศไทย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62B04016" w14:textId="77777777" w:rsidR="00B57A74" w:rsidRPr="003D6CF8" w:rsidRDefault="00B57A74" w:rsidP="00B57A74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A8215A" w:rsidRPr="001D3FAA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="00C5215E" w:rsidRPr="001D3FAA">
        <w:rPr>
          <w:rFonts w:ascii="Kanit Light" w:eastAsia="Calibri" w:hAnsi="Kanit Light" w:cs="Kanit Light"/>
          <w:b/>
          <w:bCs/>
          <w:color w:val="00B050"/>
          <w:szCs w:val="22"/>
          <w:cs/>
          <w:lang w:val="en-SG" w:eastAsia="en-SG"/>
        </w:rPr>
        <w:tab/>
      </w:r>
      <w:r w:rsidR="001D3331"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="001D3331" w:rsidRPr="001D3FAA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="001D3331"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รับประทานอาหารเช้า </w:t>
      </w:r>
      <w:r w:rsidR="001D3331"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(มื้อที</w:t>
      </w:r>
      <w:r w:rsidR="002F3A22" w:rsidRPr="001D3FAA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่</w:t>
      </w:r>
      <w:r w:rsidR="00F86D4A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7</w:t>
      </w:r>
      <w:r w:rsidR="001D3331" w:rsidRPr="001D3FAA">
        <w:rPr>
          <w:rFonts w:ascii="Kanit Light" w:eastAsia="Times New Roman" w:hAnsi="Kanit Light" w:cs="Kanit Light"/>
          <w:color w:val="00B050"/>
          <w:szCs w:val="22"/>
          <w:highlight w:val="yellow"/>
          <w:cs/>
          <w:lang w:val="en-SG" w:eastAsia="en-SG"/>
        </w:rPr>
        <w:t>)</w:t>
      </w:r>
      <w:r w:rsidR="00A81DAC" w:rsidRPr="001D3FA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 xml:space="preserve"> </w:t>
      </w:r>
      <w:r w:rsidR="00A81DAC" w:rsidRPr="001D3FAA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 xml:space="preserve">บริการอาหารเช้าแบบ </w:t>
      </w:r>
      <w:r w:rsidR="00A81DAC" w:rsidRPr="001D3FAA">
        <w:rPr>
          <w:rFonts w:ascii="Kanit Light" w:eastAsia="Times New Roman" w:hAnsi="Kanit Light" w:cs="Kanit Light"/>
          <w:color w:val="00B050"/>
          <w:szCs w:val="22"/>
          <w:lang w:val="en-SG" w:eastAsia="en-SG"/>
        </w:rPr>
        <w:t>SET BOX</w:t>
      </w:r>
      <w:r w:rsidR="00000AC0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</w:p>
    <w:p w14:paraId="1440D6C5" w14:textId="71F3240A" w:rsidR="00A8215A" w:rsidRPr="00C76804" w:rsidRDefault="00A81DAC" w:rsidP="00C31C1D">
      <w:pPr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A81DAC">
        <w:rPr>
          <w:rFonts w:ascii="Kanit Light" w:hAnsi="Kanit Light" w:cs="Kanit Light"/>
          <w:szCs w:val="22"/>
        </w:rPr>
        <w:t>0</w:t>
      </w:r>
      <w:r w:rsidR="009A6DF4">
        <w:rPr>
          <w:rFonts w:ascii="Kanit Light" w:hAnsi="Kanit Light" w:cs="Kanit Light"/>
          <w:szCs w:val="22"/>
          <w:lang w:val="en-SG"/>
        </w:rPr>
        <w:t>5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>.</w:t>
      </w:r>
      <w:r w:rsidR="0034057E">
        <w:rPr>
          <w:rFonts w:ascii="Kanit Light" w:hAnsi="Kanit Light" w:cs="Kanit Light"/>
          <w:szCs w:val="22"/>
          <w:lang w:val="en-SG"/>
        </w:rPr>
        <w:t>0</w:t>
      </w:r>
      <w:r w:rsidRPr="00A81DAC">
        <w:rPr>
          <w:rFonts w:ascii="Kanit Light" w:hAnsi="Kanit Light" w:cs="Kanit Light"/>
          <w:szCs w:val="22"/>
          <w:lang w:val="en-SG"/>
        </w:rPr>
        <w:t>0</w:t>
      </w:r>
      <w:r w:rsidR="00C31C1D" w:rsidRPr="00A81DAC">
        <w:rPr>
          <w:rFonts w:ascii="Kanit Light" w:hAnsi="Kanit Light" w:cs="Kanit Light" w:hint="cs"/>
          <w:szCs w:val="22"/>
          <w:cs/>
          <w:lang w:val="en-SG"/>
        </w:rPr>
        <w:t xml:space="preserve"> น.</w:t>
      </w:r>
      <w:r w:rsidR="00C31C1D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 w:hint="cs"/>
          <w:szCs w:val="22"/>
          <w:cs/>
          <w:lang w:val="en-SG"/>
        </w:rPr>
        <w:t>นำท่าน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34057E" w:rsidRPr="0034057E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ท่าอากาศยานนานาชาติคันไซ 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34057E">
        <w:rPr>
          <w:rFonts w:ascii="Kanit Light" w:hAnsi="Kanit Light" w:cs="Kanit Light" w:hint="cs"/>
          <w:szCs w:val="22"/>
          <w:cs/>
        </w:rPr>
        <w:t>สู่</w:t>
      </w:r>
      <w:r w:rsidR="0034057E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35AF90C7" w:rsidR="00A8215A" w:rsidRPr="00C76804" w:rsidRDefault="00A81DAC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0</w:t>
      </w:r>
      <w:r w:rsidR="009A6DF4">
        <w:rPr>
          <w:rFonts w:ascii="Kanit Light" w:hAnsi="Kanit Light" w:cs="Kanit Light" w:hint="cs"/>
          <w:szCs w:val="22"/>
          <w:cs/>
          <w:lang w:val="en-SG"/>
        </w:rPr>
        <w:t>8</w:t>
      </w:r>
      <w:r>
        <w:rPr>
          <w:rFonts w:ascii="Kanit Light" w:hAnsi="Kanit Light" w:cs="Kanit Light"/>
          <w:szCs w:val="22"/>
          <w:lang w:val="en-SG"/>
        </w:rPr>
        <w:t>.</w:t>
      </w:r>
      <w:r w:rsidR="009A6DF4">
        <w:rPr>
          <w:rFonts w:ascii="Kanit Light" w:hAnsi="Kanit Light" w:cs="Kanit Light" w:hint="cs"/>
          <w:szCs w:val="22"/>
          <w:cs/>
          <w:lang w:val="en-SG"/>
        </w:rPr>
        <w:t>55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40959" w:rsidRPr="00A40959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ท่าอากาศยานนานาชาติเชียงใหม่ ประเทศไทย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0522B1" w:rsidRPr="000522B1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VIETJET (VZ)</w:t>
      </w:r>
      <w:r w:rsidR="000522B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เที่ยวบินที่</w:t>
      </w:r>
      <w:r w:rsidR="002F3A22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 VZ8</w:t>
      </w:r>
      <w:r w:rsidR="0034057E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23</w:t>
      </w:r>
    </w:p>
    <w:p w14:paraId="2BF7FBB9" w14:textId="6E68631F" w:rsidR="00A8215A" w:rsidRPr="00165E9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</w:pPr>
      <w:r w:rsidRPr="00165E9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</w:t>
      </w:r>
      <w:r w:rsidR="00876EB0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>ไม่</w:t>
      </w:r>
      <w:r w:rsidRPr="00876EB0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รวม</w:t>
      </w:r>
      <w:r w:rsidRPr="00165E9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ค่าอาหารบนเครื่อง)</w:t>
      </w:r>
    </w:p>
    <w:p w14:paraId="6380AF2A" w14:textId="0F36F66F" w:rsidR="00A8215A" w:rsidRPr="00C76804" w:rsidRDefault="009A6DF4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  <w:lang w:val="en-SG"/>
        </w:rPr>
        <w:t>1</w:t>
      </w:r>
      <w:r w:rsidR="0034057E">
        <w:rPr>
          <w:rFonts w:ascii="Kanit Light" w:hAnsi="Kanit Light" w:cs="Kanit Light"/>
          <w:szCs w:val="22"/>
          <w:lang w:val="en-SG"/>
        </w:rPr>
        <w:t>3</w:t>
      </w:r>
      <w:r w:rsidR="00A81DAC">
        <w:rPr>
          <w:rFonts w:ascii="Kanit Light" w:hAnsi="Kanit Light" w:cs="Kanit Light"/>
          <w:szCs w:val="22"/>
          <w:lang w:val="en-SG"/>
        </w:rPr>
        <w:t>.</w:t>
      </w:r>
      <w:r w:rsidR="00955622">
        <w:rPr>
          <w:rFonts w:ascii="Kanit Light" w:hAnsi="Kanit Light" w:cs="Kanit Light" w:hint="cs"/>
          <w:szCs w:val="22"/>
          <w:cs/>
          <w:lang w:val="en-SG"/>
        </w:rPr>
        <w:t>3</w:t>
      </w:r>
      <w:r>
        <w:rPr>
          <w:rFonts w:ascii="Kanit Light" w:hAnsi="Kanit Light" w:cs="Kanit Light" w:hint="cs"/>
          <w:szCs w:val="22"/>
          <w:cs/>
          <w:lang w:val="en-SG"/>
        </w:rPr>
        <w:t>0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 </w:t>
      </w:r>
      <w:r w:rsidR="00FC6727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C67432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40959" w:rsidRPr="00A40959">
        <w:rPr>
          <w:rFonts w:ascii="Kanit Light" w:hAnsi="Kanit Light" w:cs="Kanit Light"/>
          <w:color w:val="0000FF"/>
          <w:szCs w:val="22"/>
          <w:cs/>
          <w:lang w:val="en-SG"/>
        </w:rPr>
        <w:t xml:space="preserve">ท่าอากาศยานนานาชาติเชียงใหม่ ประเทศไทย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4E74EB49" w14:textId="1A42C85D" w:rsidR="00D80A72" w:rsidRPr="00165E94" w:rsidRDefault="00D53D60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C00000"/>
          <w:szCs w:val="22"/>
        </w:rPr>
      </w:pPr>
      <w:bookmarkStart w:id="14" w:name="_Hlk114665909"/>
      <w:r w:rsidRPr="00165E94">
        <w:rPr>
          <w:rFonts w:ascii="Kanit Light" w:hAnsi="Kanit Light" w:cs="Kanit Light" w:hint="cs"/>
          <w:b/>
          <w:bCs/>
          <w:color w:val="C00000"/>
          <w:szCs w:val="22"/>
          <w:cs/>
          <w:lang w:val="en-SG"/>
        </w:rPr>
        <w:t>*********************************</w:t>
      </w:r>
    </w:p>
    <w:bookmarkEnd w:id="14"/>
    <w:p w14:paraId="259ACC4F" w14:textId="0959EE60" w:rsidR="00C518B0" w:rsidRDefault="00C518B0" w:rsidP="008C3EFB">
      <w:pPr>
        <w:spacing w:after="0"/>
        <w:jc w:val="thaiDistribute"/>
        <w:rPr>
          <w:rFonts w:ascii="Kanit Light" w:hAnsi="Kanit Light" w:cs="Kanit Light"/>
          <w:b/>
          <w:bCs/>
          <w:szCs w:val="22"/>
          <w:lang w:val="en-SG"/>
        </w:rPr>
      </w:pPr>
    </w:p>
    <w:p w14:paraId="5DE4F401" w14:textId="0F7BD5D8" w:rsidR="008C3EFB" w:rsidRPr="00E65C42" w:rsidRDefault="008C3EFB" w:rsidP="008C3EFB">
      <w:pPr>
        <w:spacing w:after="0"/>
        <w:jc w:val="thaiDistribute"/>
        <w:rPr>
          <w:rFonts w:ascii="Kanit Light" w:hAnsi="Kanit Light" w:cs="Kanit Light"/>
          <w:szCs w:val="22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371BE5A" w14:textId="226A9BA1" w:rsidR="008C3EFB" w:rsidRDefault="008C3EFB" w:rsidP="008C3EFB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1D9F8E67" w14:textId="6EE12E93" w:rsidR="00C518B0" w:rsidRDefault="007A5F89" w:rsidP="008C3EFB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786752" behindDoc="0" locked="0" layoutInCell="1" allowOverlap="1" wp14:anchorId="0EE72948" wp14:editId="5D2EA52E">
                <wp:simplePos x="0" y="0"/>
                <wp:positionH relativeFrom="margin">
                  <wp:posOffset>87630</wp:posOffset>
                </wp:positionH>
                <wp:positionV relativeFrom="paragraph">
                  <wp:posOffset>273685</wp:posOffset>
                </wp:positionV>
                <wp:extent cx="6636385" cy="1471295"/>
                <wp:effectExtent l="0" t="0" r="5715" b="0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6385" cy="1471295"/>
                          <a:chOff x="0" y="0"/>
                          <a:chExt cx="6638925" cy="1475475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0" y="0"/>
                            <a:ext cx="6638925" cy="1413099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0AD3D799" w14:textId="0D9CC222" w:rsidR="00C57B80" w:rsidRPr="00AA2814" w:rsidRDefault="00C57B80" w:rsidP="00C57B80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32"/>
                                  <w:szCs w:val="40"/>
                                </w:rPr>
                              </w:pP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**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="007A5F8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>ฤดูใบไม้เปลี่ยนสีและ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ฤดูหนาว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br/>
                                <w:t>การสัมผัสความงดงามของ</w:t>
                              </w:r>
                              <w:r w:rsidR="007A5F8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>ธรรมชาติการร่วงโรยของใบไม้และการตก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>หิมะ ทั้งนี้ขึ้นอยู่กับสภาพอากาศ</w:t>
                              </w:r>
                              <w:r w:rsidR="007A5F8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>ในแต่ละปี</w:t>
                              </w: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0476670">
                            <a:off x="5690387" y="834546"/>
                            <a:ext cx="923232" cy="583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11038621">
                            <a:off x="202897" y="814473"/>
                            <a:ext cx="1046142" cy="661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E72948" id="Group 1869488655" o:spid="_x0000_s1047" style="position:absolute;left:0;text-align:left;margin-left:6.9pt;margin-top:21.55pt;width:522.55pt;height:115.85pt;z-index:251786752;mso-position-horizontal-relative:margin;mso-width-relative:margin;mso-height-relative:margin" coordsize="66389,14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">
                <v:roundrect id="Rectangle: Rounded Corners 454781649" o:spid="_x0000_s1048" style="position:absolute;width:66389;height:1413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0AD3D799" w14:textId="0D9CC222" w:rsidR="00C57B80" w:rsidRPr="00AA2814" w:rsidRDefault="00C57B80" w:rsidP="00C57B80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40"/>
                          </w:rPr>
                        </w:pP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**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="007A5F89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>ฤดูใบไม้เปลี่ยนสีและ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ฤดูหนาว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br/>
                          <w:t>การสัมผัสความงดงามของ</w:t>
                        </w:r>
                        <w:r w:rsidR="007A5F89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>ธรรมชาติการร่วงโรยของใบไม้และการตก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>หิมะ ทั้งนี้ขึ้นอยู่กับสภาพอากาศ</w:t>
                        </w:r>
                        <w:r w:rsidR="007A5F89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>ในแต่ละปี</w:t>
                        </w: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 **</w:t>
                        </w:r>
                      </w:p>
                    </w:txbxContent>
                  </v:textbox>
                </v:roundrect>
                <v:shape id="Picture 1597874007" o:spid="_x0000_s1049" type="#_x0000_t75" style="position:absolute;left:56903;top:8345;width:9233;height:5837;rotation:1144331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">
                  <v:imagedata r:id="rId62" o:title="" recolortarget="black"/>
                </v:shape>
                <v:shape id="Picture 227692649" o:spid="_x0000_s1050" type="#_x0000_t75" style="position:absolute;left:2028;top:8144;width:10462;height:6610;rotation:-1153584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">
                  <v:imagedata r:id="rId63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43B2A132" w14:textId="3C783D15" w:rsidR="00CE628F" w:rsidRPr="00E65C42" w:rsidRDefault="00CE628F" w:rsidP="008C3EFB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369BB465" w14:textId="1ABAFE9C" w:rsidR="00911DDD" w:rsidRPr="00E65C42" w:rsidRDefault="00911DDD" w:rsidP="00911DDD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bookmarkStart w:id="15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7DA54D4D" w14:textId="4D2EDDD4" w:rsidR="00CF5210" w:rsidRDefault="00CF5210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BC6EE3F" w14:textId="6F7F497F" w:rsidR="00CE628F" w:rsidRDefault="00CE628F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36073650" w14:textId="1F539F29" w:rsidR="00C518B0" w:rsidRPr="00E65C42" w:rsidRDefault="00C518B0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F971129" w14:textId="06552A75" w:rsidR="00D70EE8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p w14:paraId="1FAE97FE" w14:textId="77777777" w:rsidR="00CE628F" w:rsidRDefault="00CE628F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A79ED00" w14:textId="77777777" w:rsidR="00C518B0" w:rsidRPr="00E65C42" w:rsidRDefault="00C518B0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</w:p>
    <w:bookmarkEnd w:id="15"/>
    <w:p w14:paraId="7D13398A" w14:textId="77777777" w:rsidR="008C3EFB" w:rsidRPr="00E65C42" w:rsidRDefault="008C3EFB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4EB3F5C" w14:textId="77777777" w:rsidR="008C3EFB" w:rsidRPr="00E65C42" w:rsidRDefault="008C3EFB" w:rsidP="00E65C4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0B72B67D" w14:textId="77777777" w:rsidR="009A34D3" w:rsidRDefault="009A34D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1A0E931A" w14:textId="77777777" w:rsidR="009A34D3" w:rsidRDefault="009A34D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4CF084B2" w14:textId="77777777" w:rsidR="009A34D3" w:rsidRDefault="009A34D3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4A6BE7E2" w14:textId="5780F572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794FC6DD" wp14:editId="2794ADF7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55900C08" w14:textId="14B7F201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1" type="#_x0000_t84" style="position:absolute;left:0;text-align:left;margin-left:0;margin-top:0;width:518.25pt;height:44.25pt;z-index:25163315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9Mt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Pr="00A70D5B">
        <w:rPr>
          <w:rFonts w:ascii="Kanit Light" w:eastAsia="Calibri" w:hAnsi="Kanit Light" w:cs="Kanit Light"/>
          <w:szCs w:val="22"/>
        </w:rPr>
        <w:t xml:space="preserve"> 20 </w:t>
      </w:r>
      <w:r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42879493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34C8624B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6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DA0374">
        <w:rPr>
          <w:rFonts w:ascii="Kanit Light" w:eastAsia="Calibri" w:hAnsi="Kanit Light" w:cs="Kanit Light"/>
          <w:color w:val="FF0000"/>
          <w:szCs w:val="22"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6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46F8E92F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2A8DAFF" w14:textId="77777777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12DFF0FC" w14:textId="77777777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580DAA55" w14:textId="77777777" w:rsidR="00841BBA" w:rsidRDefault="00841BBA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514A419D" w14:textId="77777777" w:rsidR="00841BBA" w:rsidRDefault="00841BBA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cs/>
          <w:lang w:val="en-SG" w:eastAsia="en-SG"/>
        </w:rPr>
      </w:pPr>
    </w:p>
    <w:p w14:paraId="028082D0" w14:textId="0421106D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3E8BBA97" wp14:editId="0DE298C0">
                <wp:simplePos x="0" y="0"/>
                <wp:positionH relativeFrom="margin">
                  <wp:align>left</wp:align>
                </wp:positionH>
                <wp:positionV relativeFrom="paragraph">
                  <wp:posOffset>154305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8C3EFB" w:rsidRPr="008C3EFB" w:rsidRDefault="008C3EFB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52" type="#_x0000_t84" style="position:absolute;left:0;text-align:left;margin-left:0;margin-top:12.15pt;width:518.25pt;height:44.25pt;z-index:25163520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Rug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8C3EFB" w:rsidRPr="008C3EFB" w:rsidRDefault="008C3EFB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727143F" w14:textId="77777777" w:rsidR="008C3EFB" w:rsidRPr="00B644BD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36B4160" w14:textId="2D1D79B8" w:rsidR="008C3EFB" w:rsidRPr="00A70D5B" w:rsidRDefault="00E37255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4D3B9242" wp14:editId="5DE4A4D7">
                <wp:simplePos x="0" y="0"/>
                <wp:positionH relativeFrom="margin">
                  <wp:align>left</wp:align>
                </wp:positionH>
                <wp:positionV relativeFrom="paragraph">
                  <wp:posOffset>48260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5F78164" w14:textId="77777777" w:rsidR="008C3EFB" w:rsidRPr="0023412D" w:rsidRDefault="008C3EFB" w:rsidP="008C3EFB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7" w:name="_Hlk150359025"/>
                            <w:bookmarkStart w:id="18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32BAB61" w14:textId="77777777" w:rsidR="008C3EFB" w:rsidRPr="0023412D" w:rsidRDefault="008C3EFB" w:rsidP="008C3EFB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7"/>
                            <w:bookmarkEnd w:id="1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3B924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3" type="#_x0000_t202" style="position:absolute;left:0;text-align:left;margin-left:0;margin-top:3.8pt;width:519.75pt;height:57.75pt;z-index:2516321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" fillcolor="white [3201]" strokecolor="red" strokeweight=".5pt">
                <v:textbox>
                  <w:txbxContent>
                    <w:p w14:paraId="55F78164" w14:textId="77777777" w:rsidR="008C3EFB" w:rsidRPr="0023412D" w:rsidRDefault="008C3EFB" w:rsidP="008C3EFB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9" w:name="_Hlk150359025"/>
                      <w:bookmarkStart w:id="20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32BAB61" w14:textId="77777777" w:rsidR="008C3EFB" w:rsidRPr="0023412D" w:rsidRDefault="008C3EFB" w:rsidP="008C3EFB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9"/>
                      <w:bookmarkEnd w:id="20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99325E" w14:textId="4500071B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62E39D5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66D799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A998BB8" w14:textId="2A566E74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FF0000"/>
          <w:szCs w:val="22"/>
          <w:u w:val="single"/>
          <w:cs/>
        </w:rPr>
        <w:t xml:space="preserve">  </w:t>
      </w:r>
    </w:p>
    <w:p w14:paraId="63C58128" w14:textId="77777777" w:rsidR="00CE628F" w:rsidRDefault="00CE628F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B989E96" w14:textId="77777777" w:rsidR="0034057E" w:rsidRDefault="0034057E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9F4B1AF" w14:textId="77777777" w:rsidR="00FD2AB1" w:rsidRDefault="00FD2AB1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5934F37A" w14:textId="77777777" w:rsidR="00FD2AB1" w:rsidRDefault="00FD2AB1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3511C9B" w14:textId="77777777" w:rsidR="00FD2AB1" w:rsidRDefault="00FD2AB1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2BE0CFC8" w14:textId="77777777" w:rsidR="00FD2AB1" w:rsidRDefault="00FD2AB1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014FF36A" w14:textId="59C313F0" w:rsidR="00E65C42" w:rsidRPr="00A70D5B" w:rsidRDefault="00E65C42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3B0100E6" wp14:editId="535772F3">
                <wp:simplePos x="0" y="0"/>
                <wp:positionH relativeFrom="margin">
                  <wp:align>left</wp:align>
                </wp:positionH>
                <wp:positionV relativeFrom="paragraph">
                  <wp:posOffset>248285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54" type="#_x0000_t84" style="position:absolute;left:0;text-align:left;margin-left:0;margin-top:19.55pt;width:518.25pt;height:44.25pt;z-index:25160652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jikAA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F91DD2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1" w:name="_Hlk104886054"/>
    </w:p>
    <w:p w14:paraId="2D4F7227" w14:textId="6ACA4AF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</w:t>
      </w:r>
      <w:r w:rsidRPr="000522B1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น </w:t>
      </w:r>
      <w:r w:rsidR="000522B1" w:rsidRPr="000522B1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 VIETJET (VZ)</w:t>
      </w:r>
      <w:r w:rsidR="000522B1" w:rsidRPr="000522B1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Pr="000522B1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สั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2" w:name="_Hlk95747171"/>
      <w:bookmarkEnd w:id="21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3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3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326024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2"/>
    </w:p>
    <w:p w14:paraId="2439E2D6" w14:textId="1ACA8AF8" w:rsidR="008C3EFB" w:rsidRDefault="004C4861" w:rsidP="00AD5C2C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5A8FCF38" w14:textId="77777777" w:rsidR="005B62BD" w:rsidRDefault="005B62BD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399A5D06" w14:textId="77777777" w:rsidR="00345DBA" w:rsidRDefault="00345DBA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0B6E6D41" w14:textId="77777777" w:rsidR="00345DBA" w:rsidRDefault="00345DBA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621EECDA" w14:textId="77777777" w:rsidR="005B62BD" w:rsidRPr="00122487" w:rsidRDefault="005B62BD" w:rsidP="005B62BD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</w:p>
    <w:p w14:paraId="16797EA4" w14:textId="3D1BAF80" w:rsidR="008C3EFB" w:rsidRPr="00A70D5B" w:rsidRDefault="005B62BD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03076C11" wp14:editId="490AC42F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8C3EFB" w:rsidRPr="008C3EFB" w:rsidRDefault="008C3EFB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55" type="#_x0000_t84" style="position:absolute;left:0;text-align:left;margin-left:467.05pt;margin-top:.3pt;width:518.25pt;height:44.25pt;z-index:25163827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xH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R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8C3EFB" w:rsidRPr="008C3EFB" w:rsidRDefault="008C3EFB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1D0BA121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5F117E00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05B5B67C" w14:textId="77777777" w:rsidR="00FD2AB1" w:rsidRDefault="008C3EFB" w:rsidP="00FD2AB1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7E413DDC" w14:textId="65799E2B" w:rsidR="008C3EFB" w:rsidRPr="00FD2AB1" w:rsidRDefault="008C3EFB" w:rsidP="00FD2AB1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FD2AB1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FD2AB1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D2AB1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 w:rsidRPr="00FD2AB1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FD2AB1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D2AB1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FD2AB1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FD2AB1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FD2AB1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1ABA071A" w14:textId="0BE316B4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bookmarkStart w:id="24" w:name="_Hlk151043401"/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442C8D74" wp14:editId="3D150F06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8C3EFB" w:rsidRPr="008C3EFB" w:rsidRDefault="008C3EFB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56" type="#_x0000_t84" style="position:absolute;left:0;text-align:left;margin-left:0;margin-top:11.25pt;width:517.5pt;height:44.25pt;z-index:2516392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DlSmlC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8C3EFB" w:rsidRPr="008C3EFB" w:rsidRDefault="008C3EFB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1A8650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bookmarkEnd w:id="24"/>
    <w:p w14:paraId="03A268EF" w14:textId="7BCBD6AC" w:rsidR="005939AA" w:rsidRPr="008C3EFB" w:rsidRDefault="005939AA" w:rsidP="008C3EFB">
      <w:pPr>
        <w:spacing w:after="0"/>
        <w:jc w:val="thaiDistribute"/>
        <w:rPr>
          <w:rFonts w:ascii="Kanit Light" w:eastAsia="Calibri" w:hAnsi="Kanit Light" w:cs="Kanit Light"/>
          <w:szCs w:val="22"/>
        </w:rPr>
      </w:pPr>
    </w:p>
    <w:sectPr w:rsidR="005939AA" w:rsidRPr="008C3EFB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AF5F09" w14:textId="77777777" w:rsidR="00F02042" w:rsidRDefault="00F02042" w:rsidP="000446CB">
      <w:pPr>
        <w:spacing w:after="0" w:line="240" w:lineRule="auto"/>
      </w:pPr>
      <w:r>
        <w:separator/>
      </w:r>
    </w:p>
  </w:endnote>
  <w:endnote w:type="continuationSeparator" w:id="0">
    <w:p w14:paraId="40A83EED" w14:textId="77777777" w:rsidR="00F02042" w:rsidRDefault="00F02042" w:rsidP="000446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603C52CE-35CB-4C0E-95BB-71C9E0331FD5}"/>
    <w:embedBold r:id="rId2" w:fontKey="{02603330-C21A-4A11-8292-53912926A480}"/>
    <w:embedItalic r:id="rId3" w:fontKey="{51D668BB-EFD8-4071-8BA4-B46BBC60D08A}"/>
    <w:embedBoldItalic r:id="rId4" w:fontKey="{91EC2F58-111E-4FDA-BE56-B6E3DD6A025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58150D92-FAC6-48BA-A667-0AC981B6FCA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AAB4FDE2-DB7A-42CC-AB27-4BA2E7F6A504}"/>
    <w:embedBold r:id="rId7" w:subsetted="1" w:fontKey="{5CB109BD-A536-4D95-91CD-DCCC706776A6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702D1547-A702-41A3-92AB-890B9948379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01C91D" w14:textId="77777777" w:rsidR="00F02042" w:rsidRDefault="00F02042" w:rsidP="000446CB">
      <w:pPr>
        <w:spacing w:after="0" w:line="240" w:lineRule="auto"/>
      </w:pPr>
      <w:r>
        <w:separator/>
      </w:r>
    </w:p>
  </w:footnote>
  <w:footnote w:type="continuationSeparator" w:id="0">
    <w:p w14:paraId="4E9AFAAB" w14:textId="77777777" w:rsidR="00F02042" w:rsidRDefault="00F02042" w:rsidP="000446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530711"/>
    <w:multiLevelType w:val="hybridMultilevel"/>
    <w:tmpl w:val="C2000628"/>
    <w:lvl w:ilvl="0" w:tplc="BB7E41A4">
      <w:start w:val="29"/>
      <w:numFmt w:val="bullet"/>
      <w:lvlText w:val="-"/>
      <w:lvlJc w:val="left"/>
      <w:pPr>
        <w:ind w:left="1211" w:hanging="360"/>
      </w:pPr>
      <w:rPr>
        <w:rFonts w:ascii="Kanit Light" w:eastAsia="Calibr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1DF2FED"/>
    <w:multiLevelType w:val="hybridMultilevel"/>
    <w:tmpl w:val="A2485030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CC76B01"/>
    <w:multiLevelType w:val="hybridMultilevel"/>
    <w:tmpl w:val="09986D5E"/>
    <w:lvl w:ilvl="0" w:tplc="2FDC5ADC">
      <w:start w:val="7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3431">
    <w:abstractNumId w:val="6"/>
  </w:num>
  <w:num w:numId="2" w16cid:durableId="4187982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2761602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33806075">
    <w:abstractNumId w:val="1"/>
  </w:num>
  <w:num w:numId="5" w16cid:durableId="277034823">
    <w:abstractNumId w:val="5"/>
  </w:num>
  <w:num w:numId="6" w16cid:durableId="452404068">
    <w:abstractNumId w:val="4"/>
  </w:num>
  <w:num w:numId="7" w16cid:durableId="1694260362">
    <w:abstractNumId w:val="7"/>
  </w:num>
  <w:num w:numId="8" w16cid:durableId="510922512">
    <w:abstractNumId w:val="8"/>
  </w:num>
  <w:num w:numId="9" w16cid:durableId="717897095">
    <w:abstractNumId w:val="3"/>
  </w:num>
  <w:num w:numId="10" w16cid:durableId="526567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0AC0"/>
    <w:rsid w:val="00000EF4"/>
    <w:rsid w:val="000050A4"/>
    <w:rsid w:val="000050B7"/>
    <w:rsid w:val="00006CD4"/>
    <w:rsid w:val="00007FA4"/>
    <w:rsid w:val="00010B1E"/>
    <w:rsid w:val="000129AF"/>
    <w:rsid w:val="00015139"/>
    <w:rsid w:val="00016BC1"/>
    <w:rsid w:val="00021F2B"/>
    <w:rsid w:val="00026116"/>
    <w:rsid w:val="000374C3"/>
    <w:rsid w:val="00037FDD"/>
    <w:rsid w:val="000433C4"/>
    <w:rsid w:val="000446CB"/>
    <w:rsid w:val="000513B0"/>
    <w:rsid w:val="000522B1"/>
    <w:rsid w:val="000534E9"/>
    <w:rsid w:val="00054DDF"/>
    <w:rsid w:val="00075BB0"/>
    <w:rsid w:val="00077AA6"/>
    <w:rsid w:val="000810FC"/>
    <w:rsid w:val="000848FE"/>
    <w:rsid w:val="00087D88"/>
    <w:rsid w:val="00091A11"/>
    <w:rsid w:val="000923CC"/>
    <w:rsid w:val="000A2388"/>
    <w:rsid w:val="000A335A"/>
    <w:rsid w:val="000B7AD4"/>
    <w:rsid w:val="000C1592"/>
    <w:rsid w:val="000C1EDC"/>
    <w:rsid w:val="000C4014"/>
    <w:rsid w:val="000C7B7B"/>
    <w:rsid w:val="000D22D0"/>
    <w:rsid w:val="000D7E34"/>
    <w:rsid w:val="000E108D"/>
    <w:rsid w:val="000E3738"/>
    <w:rsid w:val="000E38C7"/>
    <w:rsid w:val="000E6177"/>
    <w:rsid w:val="000E7BB9"/>
    <w:rsid w:val="000F3A58"/>
    <w:rsid w:val="001116A1"/>
    <w:rsid w:val="0011312E"/>
    <w:rsid w:val="00115E03"/>
    <w:rsid w:val="00116EDC"/>
    <w:rsid w:val="001219F1"/>
    <w:rsid w:val="00122487"/>
    <w:rsid w:val="00125109"/>
    <w:rsid w:val="00130568"/>
    <w:rsid w:val="0013056F"/>
    <w:rsid w:val="00132196"/>
    <w:rsid w:val="00135BB9"/>
    <w:rsid w:val="00136C5F"/>
    <w:rsid w:val="00140DDD"/>
    <w:rsid w:val="001421F2"/>
    <w:rsid w:val="0015136F"/>
    <w:rsid w:val="00152755"/>
    <w:rsid w:val="00153D86"/>
    <w:rsid w:val="0015740F"/>
    <w:rsid w:val="00163F7E"/>
    <w:rsid w:val="00165E94"/>
    <w:rsid w:val="001665B2"/>
    <w:rsid w:val="00166BF1"/>
    <w:rsid w:val="00170832"/>
    <w:rsid w:val="00173A97"/>
    <w:rsid w:val="001743A7"/>
    <w:rsid w:val="001766CC"/>
    <w:rsid w:val="00176A22"/>
    <w:rsid w:val="00177C6E"/>
    <w:rsid w:val="00180B0E"/>
    <w:rsid w:val="00181C78"/>
    <w:rsid w:val="00183E34"/>
    <w:rsid w:val="00185DF5"/>
    <w:rsid w:val="00191B9F"/>
    <w:rsid w:val="001A5678"/>
    <w:rsid w:val="001A6BE9"/>
    <w:rsid w:val="001B03DF"/>
    <w:rsid w:val="001B7A48"/>
    <w:rsid w:val="001C25A9"/>
    <w:rsid w:val="001C3D11"/>
    <w:rsid w:val="001C4173"/>
    <w:rsid w:val="001C5E79"/>
    <w:rsid w:val="001C7382"/>
    <w:rsid w:val="001D3331"/>
    <w:rsid w:val="001D3730"/>
    <w:rsid w:val="001D3FAA"/>
    <w:rsid w:val="001F0F57"/>
    <w:rsid w:val="001F432A"/>
    <w:rsid w:val="001F6ABB"/>
    <w:rsid w:val="00203279"/>
    <w:rsid w:val="00203C06"/>
    <w:rsid w:val="00204F37"/>
    <w:rsid w:val="00205903"/>
    <w:rsid w:val="00207809"/>
    <w:rsid w:val="0021083D"/>
    <w:rsid w:val="00214CFC"/>
    <w:rsid w:val="00220CD8"/>
    <w:rsid w:val="00221874"/>
    <w:rsid w:val="00223324"/>
    <w:rsid w:val="002259F6"/>
    <w:rsid w:val="00232758"/>
    <w:rsid w:val="002363AB"/>
    <w:rsid w:val="00241B24"/>
    <w:rsid w:val="00243668"/>
    <w:rsid w:val="00245D23"/>
    <w:rsid w:val="002518BA"/>
    <w:rsid w:val="00256368"/>
    <w:rsid w:val="00260D49"/>
    <w:rsid w:val="00270F34"/>
    <w:rsid w:val="00274029"/>
    <w:rsid w:val="0027618E"/>
    <w:rsid w:val="0027761B"/>
    <w:rsid w:val="00281936"/>
    <w:rsid w:val="002820E2"/>
    <w:rsid w:val="002821A3"/>
    <w:rsid w:val="00286FCD"/>
    <w:rsid w:val="00291882"/>
    <w:rsid w:val="00291E7B"/>
    <w:rsid w:val="00297651"/>
    <w:rsid w:val="002A337A"/>
    <w:rsid w:val="002A7E7D"/>
    <w:rsid w:val="002B1A2A"/>
    <w:rsid w:val="002B3198"/>
    <w:rsid w:val="002C0963"/>
    <w:rsid w:val="002C2716"/>
    <w:rsid w:val="002C4006"/>
    <w:rsid w:val="002C4B8F"/>
    <w:rsid w:val="002D215C"/>
    <w:rsid w:val="002D3938"/>
    <w:rsid w:val="002D7761"/>
    <w:rsid w:val="002E5CB2"/>
    <w:rsid w:val="002E6FFB"/>
    <w:rsid w:val="002F23CB"/>
    <w:rsid w:val="002F3661"/>
    <w:rsid w:val="002F3A22"/>
    <w:rsid w:val="002F3C41"/>
    <w:rsid w:val="00313D31"/>
    <w:rsid w:val="0031780E"/>
    <w:rsid w:val="00320A01"/>
    <w:rsid w:val="003316FD"/>
    <w:rsid w:val="00336856"/>
    <w:rsid w:val="0034057E"/>
    <w:rsid w:val="003411C3"/>
    <w:rsid w:val="00345DBA"/>
    <w:rsid w:val="00347A58"/>
    <w:rsid w:val="00347C4F"/>
    <w:rsid w:val="00351B4A"/>
    <w:rsid w:val="003569D9"/>
    <w:rsid w:val="00364EA7"/>
    <w:rsid w:val="00365F14"/>
    <w:rsid w:val="00367A7F"/>
    <w:rsid w:val="00370F0A"/>
    <w:rsid w:val="00374F5F"/>
    <w:rsid w:val="003753A8"/>
    <w:rsid w:val="00380F22"/>
    <w:rsid w:val="00381CDF"/>
    <w:rsid w:val="00386A39"/>
    <w:rsid w:val="00387AF0"/>
    <w:rsid w:val="00391787"/>
    <w:rsid w:val="003922BD"/>
    <w:rsid w:val="003928E0"/>
    <w:rsid w:val="003A035D"/>
    <w:rsid w:val="003A2775"/>
    <w:rsid w:val="003B17DD"/>
    <w:rsid w:val="003C021C"/>
    <w:rsid w:val="003C0D3A"/>
    <w:rsid w:val="003C6FC6"/>
    <w:rsid w:val="003D0522"/>
    <w:rsid w:val="003D0586"/>
    <w:rsid w:val="003D129A"/>
    <w:rsid w:val="003D6CF8"/>
    <w:rsid w:val="003D7831"/>
    <w:rsid w:val="003E21BA"/>
    <w:rsid w:val="003E4968"/>
    <w:rsid w:val="00400AE4"/>
    <w:rsid w:val="00402038"/>
    <w:rsid w:val="00403F4C"/>
    <w:rsid w:val="00414D7C"/>
    <w:rsid w:val="00416D2F"/>
    <w:rsid w:val="0042029B"/>
    <w:rsid w:val="004437CC"/>
    <w:rsid w:val="0045031D"/>
    <w:rsid w:val="00452432"/>
    <w:rsid w:val="00454F81"/>
    <w:rsid w:val="00457101"/>
    <w:rsid w:val="00463E4C"/>
    <w:rsid w:val="004711B8"/>
    <w:rsid w:val="00471C73"/>
    <w:rsid w:val="0047212D"/>
    <w:rsid w:val="004743D2"/>
    <w:rsid w:val="00474757"/>
    <w:rsid w:val="004868EA"/>
    <w:rsid w:val="00487CC7"/>
    <w:rsid w:val="0049192C"/>
    <w:rsid w:val="004950A2"/>
    <w:rsid w:val="00497524"/>
    <w:rsid w:val="004B01A6"/>
    <w:rsid w:val="004B46F3"/>
    <w:rsid w:val="004B5411"/>
    <w:rsid w:val="004C4861"/>
    <w:rsid w:val="004C6966"/>
    <w:rsid w:val="004C70AF"/>
    <w:rsid w:val="004D07FB"/>
    <w:rsid w:val="004D1AD2"/>
    <w:rsid w:val="004D6A76"/>
    <w:rsid w:val="004E03E5"/>
    <w:rsid w:val="004E155F"/>
    <w:rsid w:val="004E4B03"/>
    <w:rsid w:val="004F692B"/>
    <w:rsid w:val="00500AAE"/>
    <w:rsid w:val="005150CC"/>
    <w:rsid w:val="00515389"/>
    <w:rsid w:val="00532806"/>
    <w:rsid w:val="00532C29"/>
    <w:rsid w:val="00540C69"/>
    <w:rsid w:val="00540D68"/>
    <w:rsid w:val="00541D1A"/>
    <w:rsid w:val="00542250"/>
    <w:rsid w:val="00542CF5"/>
    <w:rsid w:val="00544389"/>
    <w:rsid w:val="00546C5D"/>
    <w:rsid w:val="0055216B"/>
    <w:rsid w:val="00555DE4"/>
    <w:rsid w:val="00566444"/>
    <w:rsid w:val="00571744"/>
    <w:rsid w:val="00571A37"/>
    <w:rsid w:val="0057694E"/>
    <w:rsid w:val="005823D3"/>
    <w:rsid w:val="0058341F"/>
    <w:rsid w:val="005847BE"/>
    <w:rsid w:val="0058582F"/>
    <w:rsid w:val="005939AA"/>
    <w:rsid w:val="005979BC"/>
    <w:rsid w:val="005A436A"/>
    <w:rsid w:val="005A6F12"/>
    <w:rsid w:val="005B077E"/>
    <w:rsid w:val="005B62BD"/>
    <w:rsid w:val="005B76E6"/>
    <w:rsid w:val="005C36A4"/>
    <w:rsid w:val="005D0B79"/>
    <w:rsid w:val="005D5828"/>
    <w:rsid w:val="005E1E66"/>
    <w:rsid w:val="005E279C"/>
    <w:rsid w:val="005E51B9"/>
    <w:rsid w:val="005E5D72"/>
    <w:rsid w:val="005F4B79"/>
    <w:rsid w:val="00601B20"/>
    <w:rsid w:val="006078FF"/>
    <w:rsid w:val="00610C34"/>
    <w:rsid w:val="00611BD5"/>
    <w:rsid w:val="006319AB"/>
    <w:rsid w:val="00632FC9"/>
    <w:rsid w:val="00634C2A"/>
    <w:rsid w:val="006350CE"/>
    <w:rsid w:val="006430AB"/>
    <w:rsid w:val="00643A56"/>
    <w:rsid w:val="0064560D"/>
    <w:rsid w:val="006469A9"/>
    <w:rsid w:val="00663B92"/>
    <w:rsid w:val="00664A94"/>
    <w:rsid w:val="00670D02"/>
    <w:rsid w:val="00672A47"/>
    <w:rsid w:val="00676FEE"/>
    <w:rsid w:val="006773C9"/>
    <w:rsid w:val="00690659"/>
    <w:rsid w:val="006906BD"/>
    <w:rsid w:val="00690A29"/>
    <w:rsid w:val="006952F9"/>
    <w:rsid w:val="006A0779"/>
    <w:rsid w:val="006A7E9D"/>
    <w:rsid w:val="006B0C1B"/>
    <w:rsid w:val="006B37CC"/>
    <w:rsid w:val="006B4B16"/>
    <w:rsid w:val="006B5D7D"/>
    <w:rsid w:val="006B64C0"/>
    <w:rsid w:val="006B651F"/>
    <w:rsid w:val="006C4E1E"/>
    <w:rsid w:val="006C4E3A"/>
    <w:rsid w:val="006D0046"/>
    <w:rsid w:val="006D2916"/>
    <w:rsid w:val="006E11A2"/>
    <w:rsid w:val="006E19A7"/>
    <w:rsid w:val="006F0E93"/>
    <w:rsid w:val="006F29AA"/>
    <w:rsid w:val="006F41E9"/>
    <w:rsid w:val="006F6CA0"/>
    <w:rsid w:val="00700EFB"/>
    <w:rsid w:val="00701903"/>
    <w:rsid w:val="00710536"/>
    <w:rsid w:val="00711C37"/>
    <w:rsid w:val="00712B0B"/>
    <w:rsid w:val="007207AD"/>
    <w:rsid w:val="00722C18"/>
    <w:rsid w:val="00726E8C"/>
    <w:rsid w:val="00737B42"/>
    <w:rsid w:val="00744091"/>
    <w:rsid w:val="00744224"/>
    <w:rsid w:val="00746CA5"/>
    <w:rsid w:val="00751F72"/>
    <w:rsid w:val="00755178"/>
    <w:rsid w:val="00756E4D"/>
    <w:rsid w:val="007626B2"/>
    <w:rsid w:val="007701AB"/>
    <w:rsid w:val="00771709"/>
    <w:rsid w:val="0077204D"/>
    <w:rsid w:val="00772B33"/>
    <w:rsid w:val="00791D54"/>
    <w:rsid w:val="007A233C"/>
    <w:rsid w:val="007A25A6"/>
    <w:rsid w:val="007A5F89"/>
    <w:rsid w:val="007B53C3"/>
    <w:rsid w:val="007B7FE0"/>
    <w:rsid w:val="007C1471"/>
    <w:rsid w:val="007D1D85"/>
    <w:rsid w:val="007D1FA6"/>
    <w:rsid w:val="007E07B0"/>
    <w:rsid w:val="007E2106"/>
    <w:rsid w:val="007E7C3C"/>
    <w:rsid w:val="007F2134"/>
    <w:rsid w:val="007F27B8"/>
    <w:rsid w:val="007F2DDD"/>
    <w:rsid w:val="007F570C"/>
    <w:rsid w:val="007F70C6"/>
    <w:rsid w:val="00806FEF"/>
    <w:rsid w:val="00811AFF"/>
    <w:rsid w:val="00816447"/>
    <w:rsid w:val="00832D72"/>
    <w:rsid w:val="00835C55"/>
    <w:rsid w:val="0083748F"/>
    <w:rsid w:val="00841BBA"/>
    <w:rsid w:val="00842220"/>
    <w:rsid w:val="008433CE"/>
    <w:rsid w:val="008532BA"/>
    <w:rsid w:val="008655C3"/>
    <w:rsid w:val="008666DE"/>
    <w:rsid w:val="00876EB0"/>
    <w:rsid w:val="00885635"/>
    <w:rsid w:val="00885DC4"/>
    <w:rsid w:val="00887018"/>
    <w:rsid w:val="0089364F"/>
    <w:rsid w:val="0089695C"/>
    <w:rsid w:val="008A1105"/>
    <w:rsid w:val="008A5330"/>
    <w:rsid w:val="008B2A54"/>
    <w:rsid w:val="008B5709"/>
    <w:rsid w:val="008C3D5E"/>
    <w:rsid w:val="008C3EFB"/>
    <w:rsid w:val="008D2014"/>
    <w:rsid w:val="008D414A"/>
    <w:rsid w:val="008D537E"/>
    <w:rsid w:val="008E1C9E"/>
    <w:rsid w:val="008E1E93"/>
    <w:rsid w:val="008E27EB"/>
    <w:rsid w:val="008E4005"/>
    <w:rsid w:val="008F2B0D"/>
    <w:rsid w:val="008F5C52"/>
    <w:rsid w:val="008F6701"/>
    <w:rsid w:val="00901ED9"/>
    <w:rsid w:val="00911DDD"/>
    <w:rsid w:val="00922C5E"/>
    <w:rsid w:val="00932496"/>
    <w:rsid w:val="00933925"/>
    <w:rsid w:val="00937CC5"/>
    <w:rsid w:val="00940200"/>
    <w:rsid w:val="00940C08"/>
    <w:rsid w:val="009417D2"/>
    <w:rsid w:val="00943F24"/>
    <w:rsid w:val="00955622"/>
    <w:rsid w:val="00960A38"/>
    <w:rsid w:val="0096376C"/>
    <w:rsid w:val="00964486"/>
    <w:rsid w:val="00966B88"/>
    <w:rsid w:val="009679F5"/>
    <w:rsid w:val="00971D92"/>
    <w:rsid w:val="009805F2"/>
    <w:rsid w:val="0098152B"/>
    <w:rsid w:val="00981A69"/>
    <w:rsid w:val="00982B74"/>
    <w:rsid w:val="0098614E"/>
    <w:rsid w:val="00991E3A"/>
    <w:rsid w:val="00994A65"/>
    <w:rsid w:val="00997538"/>
    <w:rsid w:val="009A01A4"/>
    <w:rsid w:val="009A17F7"/>
    <w:rsid w:val="009A34D3"/>
    <w:rsid w:val="009A6DF4"/>
    <w:rsid w:val="009A7F34"/>
    <w:rsid w:val="009B3B88"/>
    <w:rsid w:val="009B4710"/>
    <w:rsid w:val="009C5A3A"/>
    <w:rsid w:val="009E1164"/>
    <w:rsid w:val="009E23FC"/>
    <w:rsid w:val="009E3DEA"/>
    <w:rsid w:val="009E3E34"/>
    <w:rsid w:val="009E6815"/>
    <w:rsid w:val="009E6C43"/>
    <w:rsid w:val="009F12EE"/>
    <w:rsid w:val="009F4679"/>
    <w:rsid w:val="009F4AFC"/>
    <w:rsid w:val="00A02AC5"/>
    <w:rsid w:val="00A02B9C"/>
    <w:rsid w:val="00A12091"/>
    <w:rsid w:val="00A12A75"/>
    <w:rsid w:val="00A1373A"/>
    <w:rsid w:val="00A13999"/>
    <w:rsid w:val="00A169EF"/>
    <w:rsid w:val="00A37628"/>
    <w:rsid w:val="00A40959"/>
    <w:rsid w:val="00A52D79"/>
    <w:rsid w:val="00A565AC"/>
    <w:rsid w:val="00A606DE"/>
    <w:rsid w:val="00A66978"/>
    <w:rsid w:val="00A7065F"/>
    <w:rsid w:val="00A70D5B"/>
    <w:rsid w:val="00A74864"/>
    <w:rsid w:val="00A7686E"/>
    <w:rsid w:val="00A81DAC"/>
    <w:rsid w:val="00A8215A"/>
    <w:rsid w:val="00A83DE4"/>
    <w:rsid w:val="00A83F38"/>
    <w:rsid w:val="00A841F4"/>
    <w:rsid w:val="00A92927"/>
    <w:rsid w:val="00A9339F"/>
    <w:rsid w:val="00A942CD"/>
    <w:rsid w:val="00AA11E8"/>
    <w:rsid w:val="00AA3229"/>
    <w:rsid w:val="00AA4F0C"/>
    <w:rsid w:val="00AA6EA3"/>
    <w:rsid w:val="00AB46D1"/>
    <w:rsid w:val="00AB4ACF"/>
    <w:rsid w:val="00AC0450"/>
    <w:rsid w:val="00AC24D4"/>
    <w:rsid w:val="00AC25BF"/>
    <w:rsid w:val="00AC6927"/>
    <w:rsid w:val="00AD2618"/>
    <w:rsid w:val="00AD2CCC"/>
    <w:rsid w:val="00AD5D11"/>
    <w:rsid w:val="00AD7B77"/>
    <w:rsid w:val="00AE64BA"/>
    <w:rsid w:val="00B0184F"/>
    <w:rsid w:val="00B11873"/>
    <w:rsid w:val="00B15847"/>
    <w:rsid w:val="00B203BE"/>
    <w:rsid w:val="00B22C44"/>
    <w:rsid w:val="00B243BD"/>
    <w:rsid w:val="00B25A37"/>
    <w:rsid w:val="00B26AD7"/>
    <w:rsid w:val="00B27A22"/>
    <w:rsid w:val="00B378E9"/>
    <w:rsid w:val="00B408E5"/>
    <w:rsid w:val="00B4126E"/>
    <w:rsid w:val="00B42926"/>
    <w:rsid w:val="00B50A45"/>
    <w:rsid w:val="00B57A74"/>
    <w:rsid w:val="00B632AE"/>
    <w:rsid w:val="00B635F1"/>
    <w:rsid w:val="00B63A23"/>
    <w:rsid w:val="00B72F52"/>
    <w:rsid w:val="00B75BD3"/>
    <w:rsid w:val="00B760CA"/>
    <w:rsid w:val="00B914FA"/>
    <w:rsid w:val="00B937B0"/>
    <w:rsid w:val="00BA358D"/>
    <w:rsid w:val="00BA7A1E"/>
    <w:rsid w:val="00BB02DE"/>
    <w:rsid w:val="00BC2EDA"/>
    <w:rsid w:val="00BC6E8E"/>
    <w:rsid w:val="00BE086A"/>
    <w:rsid w:val="00BE0DE5"/>
    <w:rsid w:val="00BE40EC"/>
    <w:rsid w:val="00BE63BA"/>
    <w:rsid w:val="00BF3A62"/>
    <w:rsid w:val="00BF7E64"/>
    <w:rsid w:val="00C027CA"/>
    <w:rsid w:val="00C047B1"/>
    <w:rsid w:val="00C068D9"/>
    <w:rsid w:val="00C13196"/>
    <w:rsid w:val="00C13715"/>
    <w:rsid w:val="00C23BD0"/>
    <w:rsid w:val="00C30D8E"/>
    <w:rsid w:val="00C31C1D"/>
    <w:rsid w:val="00C3327C"/>
    <w:rsid w:val="00C42EFB"/>
    <w:rsid w:val="00C45276"/>
    <w:rsid w:val="00C458F3"/>
    <w:rsid w:val="00C518B0"/>
    <w:rsid w:val="00C5215E"/>
    <w:rsid w:val="00C52AEC"/>
    <w:rsid w:val="00C53C29"/>
    <w:rsid w:val="00C57B80"/>
    <w:rsid w:val="00C61267"/>
    <w:rsid w:val="00C62124"/>
    <w:rsid w:val="00C62A0F"/>
    <w:rsid w:val="00C646F5"/>
    <w:rsid w:val="00C67432"/>
    <w:rsid w:val="00C71B22"/>
    <w:rsid w:val="00C76804"/>
    <w:rsid w:val="00C81385"/>
    <w:rsid w:val="00C813DC"/>
    <w:rsid w:val="00C841E4"/>
    <w:rsid w:val="00C862EB"/>
    <w:rsid w:val="00C904F0"/>
    <w:rsid w:val="00C933AF"/>
    <w:rsid w:val="00C9547A"/>
    <w:rsid w:val="00C963C0"/>
    <w:rsid w:val="00CA2E58"/>
    <w:rsid w:val="00CA580B"/>
    <w:rsid w:val="00CA7465"/>
    <w:rsid w:val="00CB5EE5"/>
    <w:rsid w:val="00CC159F"/>
    <w:rsid w:val="00CC4590"/>
    <w:rsid w:val="00CD1C9A"/>
    <w:rsid w:val="00CD5B2F"/>
    <w:rsid w:val="00CD72DD"/>
    <w:rsid w:val="00CE2387"/>
    <w:rsid w:val="00CE628F"/>
    <w:rsid w:val="00CE7998"/>
    <w:rsid w:val="00CE7EEB"/>
    <w:rsid w:val="00CF4836"/>
    <w:rsid w:val="00CF5210"/>
    <w:rsid w:val="00CF6967"/>
    <w:rsid w:val="00D01598"/>
    <w:rsid w:val="00D03232"/>
    <w:rsid w:val="00D063CF"/>
    <w:rsid w:val="00D11743"/>
    <w:rsid w:val="00D1574E"/>
    <w:rsid w:val="00D16571"/>
    <w:rsid w:val="00D175CA"/>
    <w:rsid w:val="00D21F94"/>
    <w:rsid w:val="00D375C8"/>
    <w:rsid w:val="00D37F40"/>
    <w:rsid w:val="00D41E6E"/>
    <w:rsid w:val="00D45443"/>
    <w:rsid w:val="00D464D1"/>
    <w:rsid w:val="00D46730"/>
    <w:rsid w:val="00D47A3A"/>
    <w:rsid w:val="00D51FE5"/>
    <w:rsid w:val="00D53D60"/>
    <w:rsid w:val="00D648B6"/>
    <w:rsid w:val="00D64E04"/>
    <w:rsid w:val="00D65467"/>
    <w:rsid w:val="00D66D11"/>
    <w:rsid w:val="00D70EE8"/>
    <w:rsid w:val="00D80A72"/>
    <w:rsid w:val="00D947F9"/>
    <w:rsid w:val="00D96160"/>
    <w:rsid w:val="00DA0374"/>
    <w:rsid w:val="00DA310F"/>
    <w:rsid w:val="00DA44B7"/>
    <w:rsid w:val="00DA62DA"/>
    <w:rsid w:val="00DA7D2D"/>
    <w:rsid w:val="00DB160A"/>
    <w:rsid w:val="00DB1FC0"/>
    <w:rsid w:val="00DC3435"/>
    <w:rsid w:val="00DC4C65"/>
    <w:rsid w:val="00DD1B7D"/>
    <w:rsid w:val="00DD242C"/>
    <w:rsid w:val="00DD7096"/>
    <w:rsid w:val="00DE1686"/>
    <w:rsid w:val="00DE7D06"/>
    <w:rsid w:val="00DF4FE4"/>
    <w:rsid w:val="00DF78F5"/>
    <w:rsid w:val="00E00DBE"/>
    <w:rsid w:val="00E036A0"/>
    <w:rsid w:val="00E06800"/>
    <w:rsid w:val="00E11E66"/>
    <w:rsid w:val="00E14626"/>
    <w:rsid w:val="00E1652B"/>
    <w:rsid w:val="00E17559"/>
    <w:rsid w:val="00E23440"/>
    <w:rsid w:val="00E30329"/>
    <w:rsid w:val="00E3242A"/>
    <w:rsid w:val="00E363C8"/>
    <w:rsid w:val="00E37255"/>
    <w:rsid w:val="00E40AB5"/>
    <w:rsid w:val="00E44072"/>
    <w:rsid w:val="00E606E6"/>
    <w:rsid w:val="00E64D81"/>
    <w:rsid w:val="00E65C42"/>
    <w:rsid w:val="00E6648E"/>
    <w:rsid w:val="00E704CF"/>
    <w:rsid w:val="00E72290"/>
    <w:rsid w:val="00E72471"/>
    <w:rsid w:val="00E73DBF"/>
    <w:rsid w:val="00E7768E"/>
    <w:rsid w:val="00E80104"/>
    <w:rsid w:val="00E806A6"/>
    <w:rsid w:val="00E84262"/>
    <w:rsid w:val="00E87DA2"/>
    <w:rsid w:val="00E9347B"/>
    <w:rsid w:val="00EA418B"/>
    <w:rsid w:val="00EA6D80"/>
    <w:rsid w:val="00EA79C6"/>
    <w:rsid w:val="00EB0A43"/>
    <w:rsid w:val="00EB13EF"/>
    <w:rsid w:val="00EB1FF5"/>
    <w:rsid w:val="00EB5195"/>
    <w:rsid w:val="00EC68A0"/>
    <w:rsid w:val="00ED1A3B"/>
    <w:rsid w:val="00ED5448"/>
    <w:rsid w:val="00ED70B5"/>
    <w:rsid w:val="00ED791C"/>
    <w:rsid w:val="00EE6F4B"/>
    <w:rsid w:val="00F02042"/>
    <w:rsid w:val="00F031A3"/>
    <w:rsid w:val="00F3265C"/>
    <w:rsid w:val="00F35232"/>
    <w:rsid w:val="00F35DE3"/>
    <w:rsid w:val="00F368D5"/>
    <w:rsid w:val="00F52856"/>
    <w:rsid w:val="00F5693E"/>
    <w:rsid w:val="00F578C3"/>
    <w:rsid w:val="00F60593"/>
    <w:rsid w:val="00F72E4B"/>
    <w:rsid w:val="00F80996"/>
    <w:rsid w:val="00F814FF"/>
    <w:rsid w:val="00F82395"/>
    <w:rsid w:val="00F827ED"/>
    <w:rsid w:val="00F851E3"/>
    <w:rsid w:val="00F86D4A"/>
    <w:rsid w:val="00F90B2B"/>
    <w:rsid w:val="00F91883"/>
    <w:rsid w:val="00FA266D"/>
    <w:rsid w:val="00FA29EF"/>
    <w:rsid w:val="00FA3E56"/>
    <w:rsid w:val="00FB061D"/>
    <w:rsid w:val="00FB71D8"/>
    <w:rsid w:val="00FB7361"/>
    <w:rsid w:val="00FC6727"/>
    <w:rsid w:val="00FD2AB1"/>
    <w:rsid w:val="00FE4619"/>
    <w:rsid w:val="00FE5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paragraph" w:styleId="Header">
    <w:name w:val="header"/>
    <w:basedOn w:val="Normal"/>
    <w:link w:val="HeaderChar"/>
    <w:uiPriority w:val="99"/>
    <w:unhideWhenUsed/>
    <w:rsid w:val="000446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446CB"/>
  </w:style>
  <w:style w:type="paragraph" w:styleId="Footer">
    <w:name w:val="footer"/>
    <w:basedOn w:val="Normal"/>
    <w:link w:val="FooterChar"/>
    <w:uiPriority w:val="99"/>
    <w:unhideWhenUsed/>
    <w:rsid w:val="000446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446CB"/>
  </w:style>
  <w:style w:type="character" w:styleId="Strong">
    <w:name w:val="Strong"/>
    <w:basedOn w:val="DefaultParagraphFont"/>
    <w:uiPriority w:val="22"/>
    <w:qFormat/>
    <w:rsid w:val="00C57B8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4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svg"/><Relationship Id="rId34" Type="http://schemas.openxmlformats.org/officeDocument/2006/relationships/image" Target="media/image220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250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60.jpeg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30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fontTable" Target="fontTable.xml"/><Relationship Id="rId8" Type="http://schemas.openxmlformats.org/officeDocument/2006/relationships/image" Target="media/image1.jp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7.jpeg"/><Relationship Id="rId20" Type="http://schemas.openxmlformats.org/officeDocument/2006/relationships/image" Target="media/image13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svg"/><Relationship Id="rId28" Type="http://schemas.openxmlformats.org/officeDocument/2006/relationships/image" Target="media/image21.jpeg"/><Relationship Id="rId36" Type="http://schemas.openxmlformats.org/officeDocument/2006/relationships/image" Target="media/image240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7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39" Type="http://schemas.openxmlformats.org/officeDocument/2006/relationships/image" Target="media/image28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13</Pages>
  <Words>2835</Words>
  <Characters>16163</Characters>
  <Application>Microsoft Office Word</Application>
  <DocSecurity>0</DocSecurity>
  <Lines>134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7</cp:revision>
  <cp:lastPrinted>2025-06-30T04:05:00Z</cp:lastPrinted>
  <dcterms:created xsi:type="dcterms:W3CDTF">2025-06-30T04:04:00Z</dcterms:created>
  <dcterms:modified xsi:type="dcterms:W3CDTF">2025-06-30T04:22:00Z</dcterms:modified>
</cp:coreProperties>
</file>