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E7B7E1" w14:textId="75CAFA3A" w:rsidR="00C555C1" w:rsidRDefault="0075335A" w:rsidP="002D030E">
      <w:pPr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885568" behindDoc="0" locked="0" layoutInCell="1" allowOverlap="1" wp14:anchorId="236DDEA9" wp14:editId="03C97811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6645910" cy="6645910"/>
            <wp:effectExtent l="0" t="0" r="2540" b="2540"/>
            <wp:wrapSquare wrapText="bothSides"/>
            <wp:docPr id="155772854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728548" name="Picture 3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A3789">
        <w:rPr>
          <w:noProof/>
        </w:rPr>
        <mc:AlternateContent>
          <mc:Choice Requires="wps">
            <w:drawing>
              <wp:anchor distT="0" distB="0" distL="114300" distR="114300" simplePos="0" relativeHeight="251846656" behindDoc="1" locked="0" layoutInCell="1" allowOverlap="1" wp14:anchorId="1EC01624" wp14:editId="6B6E5105">
                <wp:simplePos x="0" y="0"/>
                <wp:positionH relativeFrom="page">
                  <wp:posOffset>0</wp:posOffset>
                </wp:positionH>
                <wp:positionV relativeFrom="paragraph">
                  <wp:posOffset>6731635</wp:posOffset>
                </wp:positionV>
                <wp:extent cx="7829550" cy="2076450"/>
                <wp:effectExtent l="0" t="0" r="0" b="0"/>
                <wp:wrapNone/>
                <wp:docPr id="1778654721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29550" cy="20764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36312D" id="Rectangle 26" o:spid="_x0000_s1026" style="position:absolute;margin-left:0;margin-top:530.05pt;width:616.5pt;height:163.5pt;z-index:-251469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" fillcolor="#0000a0" stroked="f" strokeweight="1pt">
                <v:fill color2="blue" rotate="t" colors="0 #0000a0;.5 #0000e6;1 blue" focus="100%" type="gradient"/>
                <w10:wrap anchorx="page"/>
              </v:rect>
            </w:pict>
          </mc:Fallback>
        </mc:AlternateContent>
      </w:r>
    </w:p>
    <w:p w14:paraId="31691B04" w14:textId="1805D19D" w:rsidR="002D030E" w:rsidRPr="00B53BD3" w:rsidRDefault="00BF767C" w:rsidP="008C2BD6">
      <w:pPr>
        <w:spacing w:after="0" w:line="240" w:lineRule="auto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</w:rPr>
      </w:pPr>
      <w:r w:rsidRPr="00B53BD3">
        <w:rPr>
          <w:noProof/>
          <w:color w:val="FFFF00"/>
        </w:rPr>
        <mc:AlternateContent>
          <mc:Choice Requires="wps">
            <w:drawing>
              <wp:anchor distT="0" distB="0" distL="114300" distR="114300" simplePos="0" relativeHeight="251641855" behindDoc="1" locked="0" layoutInCell="1" allowOverlap="1" wp14:anchorId="1966C209" wp14:editId="21BF9F6D">
                <wp:simplePos x="0" y="0"/>
                <wp:positionH relativeFrom="column">
                  <wp:posOffset>-447675</wp:posOffset>
                </wp:positionH>
                <wp:positionV relativeFrom="paragraph">
                  <wp:posOffset>6769735</wp:posOffset>
                </wp:positionV>
                <wp:extent cx="7505700" cy="2343150"/>
                <wp:effectExtent l="0" t="0" r="0" b="0"/>
                <wp:wrapNone/>
                <wp:docPr id="387610538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05700" cy="23431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94DBFE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4DBFE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4DBFE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7C2E4D" id="Rectangle 26" o:spid="_x0000_s1026" style="position:absolute;margin-left:-35.25pt;margin-top:533.05pt;width:591pt;height:184.5pt;z-index:-25167462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" fillcolor="#afedff" stroked="f" strokeweight="1pt">
                <v:fill color2="#e6f8ff" rotate="t" angle="180" colors="0 #afedff;.5 #ccf3ff;1 #e6f8ff" focus="100%" type="gradient"/>
              </v:rect>
            </w:pict>
          </mc:Fallback>
        </mc:AlternateContent>
      </w:r>
      <w:r w:rsidRPr="00B53BD3">
        <w:rPr>
          <w:rFonts w:ascii="Kanit Light" w:hAnsi="Kanit Light" w:cs="Kanit Light"/>
          <w:noProof/>
          <w:color w:val="FFFF00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93408" behindDoc="1" locked="0" layoutInCell="1" allowOverlap="1" wp14:anchorId="3D47FCEF" wp14:editId="3A69C9C8">
                <wp:simplePos x="0" y="0"/>
                <wp:positionH relativeFrom="margin">
                  <wp:posOffset>2190750</wp:posOffset>
                </wp:positionH>
                <wp:positionV relativeFrom="paragraph">
                  <wp:posOffset>17145</wp:posOffset>
                </wp:positionV>
                <wp:extent cx="2200275" cy="533400"/>
                <wp:effectExtent l="0" t="0" r="28575" b="19050"/>
                <wp:wrapNone/>
                <wp:docPr id="1014283972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0275" cy="5334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42764B" id="Rectangle: Rounded Corners 28" o:spid="_x0000_s1026" style="position:absolute;margin-left:172.5pt;margin-top:1.35pt;width:173.25pt;height:42pt;z-index:-251523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" fillcolor="window" strokecolor="window" strokeweight="1pt">
                <v:stroke joinstyle="miter"/>
                <w10:wrap anchorx="margin"/>
              </v:roundrect>
            </w:pict>
          </mc:Fallback>
        </mc:AlternateContent>
      </w:r>
      <w:r w:rsidRPr="00B53BD3">
        <w:rPr>
          <w:rFonts w:ascii="Kanit Light" w:hAnsi="Kanit Light" w:cs="Kanit Light"/>
          <w:noProof/>
          <w:color w:val="FFFF00"/>
          <w:szCs w:val="22"/>
          <w:lang w:val="th-TH"/>
        </w:rPr>
        <w:drawing>
          <wp:anchor distT="0" distB="0" distL="114300" distR="114300" simplePos="0" relativeHeight="251792384" behindDoc="0" locked="0" layoutInCell="1" allowOverlap="1" wp14:anchorId="7B6A4BE2" wp14:editId="33FE35FC">
            <wp:simplePos x="0" y="0"/>
            <wp:positionH relativeFrom="margin">
              <wp:align>center</wp:align>
            </wp:positionH>
            <wp:positionV relativeFrom="paragraph">
              <wp:posOffset>83820</wp:posOffset>
            </wp:positionV>
            <wp:extent cx="2043430" cy="376555"/>
            <wp:effectExtent l="0" t="0" r="0" b="4445"/>
            <wp:wrapSquare wrapText="bothSides"/>
            <wp:docPr id="1229528461" name="Picture 25" descr="A red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528461" name="Picture 25" descr="A red text on a white background&#10;&#10;Description automatically generated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3430" cy="376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030E" w:rsidRPr="00B53BD3">
        <w:rPr>
          <w:rFonts w:ascii="Kanit Light" w:hAnsi="Kanit Light" w:cs="Kanit Light"/>
          <w:noProof/>
          <w:color w:val="FFFF00"/>
          <w:szCs w:val="22"/>
          <w:lang w:val="th-TH"/>
        </w:rPr>
        <w:drawing>
          <wp:anchor distT="0" distB="0" distL="114300" distR="114300" simplePos="0" relativeHeight="251789312" behindDoc="0" locked="0" layoutInCell="1" allowOverlap="1" wp14:anchorId="46CD68CF" wp14:editId="40A9D32D">
            <wp:simplePos x="0" y="0"/>
            <wp:positionH relativeFrom="column">
              <wp:posOffset>4846320</wp:posOffset>
            </wp:positionH>
            <wp:positionV relativeFrom="paragraph">
              <wp:posOffset>350520</wp:posOffset>
            </wp:positionV>
            <wp:extent cx="643890" cy="643890"/>
            <wp:effectExtent l="0" t="0" r="3810" b="0"/>
            <wp:wrapNone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030E" w:rsidRPr="00B53BD3">
        <w:rPr>
          <w:rFonts w:ascii="Kanit Light" w:hAnsi="Kanit Light" w:cs="Kanit Light"/>
          <w:noProof/>
          <w:color w:val="FFFF00"/>
          <w:szCs w:val="22"/>
          <w:lang w:val="th-TH"/>
        </w:rPr>
        <w:drawing>
          <wp:anchor distT="0" distB="0" distL="114300" distR="114300" simplePos="0" relativeHeight="251790336" behindDoc="0" locked="0" layoutInCell="1" allowOverlap="1" wp14:anchorId="5046F1E7" wp14:editId="6F363637">
            <wp:simplePos x="0" y="0"/>
            <wp:positionH relativeFrom="column">
              <wp:posOffset>1184910</wp:posOffset>
            </wp:positionH>
            <wp:positionV relativeFrom="paragraph">
              <wp:posOffset>338455</wp:posOffset>
            </wp:positionV>
            <wp:extent cx="643890" cy="643890"/>
            <wp:effectExtent l="0" t="0" r="381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030E" w:rsidRPr="00B53BD3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="002D030E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="002D030E" w:rsidRPr="00B53BD3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</w:p>
    <w:p w14:paraId="283E2765" w14:textId="12CD25D0" w:rsidR="002D030E" w:rsidRPr="00B53BD3" w:rsidRDefault="002D030E" w:rsidP="002D030E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B53BD3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Pr="00B53BD3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737A1758" w14:textId="3FF1470B" w:rsidR="002D030E" w:rsidRPr="00C07878" w:rsidRDefault="002D030E" w:rsidP="002D030E">
      <w:pPr>
        <w:tabs>
          <w:tab w:val="left" w:pos="567"/>
        </w:tabs>
        <w:rPr>
          <w:rFonts w:ascii="Kanit Light" w:hAnsi="Kanit Light" w:cs="Kanit Light"/>
          <w:b/>
          <w:bCs/>
          <w:sz w:val="24"/>
          <w:szCs w:val="24"/>
        </w:rPr>
      </w:pPr>
      <w:r w:rsidRPr="00B53BD3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B53BD3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B53BD3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  <w:t>BKK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FF5C4B" w:rsidRPr="00B53BD3">
        <w:rPr>
          <w:rFonts w:ascii="Kanit Light" w:hAnsi="Kanit Light" w:cs="Kanit Light"/>
          <w:b/>
          <w:bCs/>
          <w:color w:val="FFFF00"/>
          <w:sz w:val="24"/>
          <w:szCs w:val="24"/>
        </w:rPr>
        <w:t>PVG</w:t>
      </w:r>
      <w:r w:rsidRPr="00B53BD3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B53BD3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B53BD3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B53BD3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B53BD3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B53BD3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proofErr w:type="spellStart"/>
      <w:r w:rsidR="00FF5C4B" w:rsidRPr="00B53BD3">
        <w:rPr>
          <w:rFonts w:ascii="Kanit Light" w:hAnsi="Kanit Light" w:cs="Kanit Light"/>
          <w:b/>
          <w:bCs/>
          <w:color w:val="FFFF00"/>
          <w:sz w:val="24"/>
          <w:szCs w:val="24"/>
        </w:rPr>
        <w:t>PVG</w:t>
      </w:r>
      <w:proofErr w:type="spellEnd"/>
      <w:r>
        <w:rPr>
          <w:rFonts w:ascii="Kanit Light" w:hAnsi="Kanit Light" w:cs="Kanit Light"/>
          <w:b/>
          <w:bCs/>
          <w:sz w:val="24"/>
          <w:szCs w:val="24"/>
        </w:rPr>
        <w:tab/>
      </w:r>
      <w:r>
        <w:rPr>
          <w:rFonts w:ascii="Kanit Light" w:hAnsi="Kanit Light" w:cs="Kanit Light"/>
          <w:b/>
          <w:bCs/>
          <w:sz w:val="24"/>
          <w:szCs w:val="24"/>
        </w:rPr>
        <w:tab/>
      </w:r>
      <w:r w:rsidRPr="00B53BD3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BKK</w:t>
      </w:r>
    </w:p>
    <w:p w14:paraId="2DDE7A04" w14:textId="50E28B23" w:rsidR="002D030E" w:rsidRPr="00A80A54" w:rsidRDefault="003A3789" w:rsidP="002D030E">
      <w:pPr>
        <w:tabs>
          <w:tab w:val="left" w:pos="960"/>
          <w:tab w:val="left" w:pos="8064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47680" behindDoc="1" locked="0" layoutInCell="1" allowOverlap="1" wp14:anchorId="520844F2" wp14:editId="6E5C8A24">
                <wp:simplePos x="0" y="0"/>
                <wp:positionH relativeFrom="margin">
                  <wp:posOffset>3695700</wp:posOffset>
                </wp:positionH>
                <wp:positionV relativeFrom="paragraph">
                  <wp:posOffset>11430</wp:posOffset>
                </wp:positionV>
                <wp:extent cx="2933700" cy="781050"/>
                <wp:effectExtent l="0" t="0" r="0" b="0"/>
                <wp:wrapNone/>
                <wp:docPr id="1803899747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781050"/>
                          <a:chOff x="-19050" y="9608"/>
                          <a:chExt cx="2933700" cy="634448"/>
                        </a:xfrm>
                        <a:solidFill>
                          <a:srgbClr val="00B0F0"/>
                        </a:solidFill>
                      </wpg:grpSpPr>
                      <wps:wsp>
                        <wps:cNvPr id="1351530988" name="Rectangle: Rounded Corners 10"/>
                        <wps:cNvSpPr/>
                        <wps:spPr>
                          <a:xfrm>
                            <a:off x="-19050" y="9608"/>
                            <a:ext cx="2924175" cy="3021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FD6829E" w14:textId="77777777" w:rsidR="00193D8C" w:rsidRPr="00FC6B58" w:rsidRDefault="00193D8C" w:rsidP="002D030E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877065" name="Rectangle: Rounded Corners 11"/>
                        <wps:cNvSpPr/>
                        <wps:spPr>
                          <a:xfrm>
                            <a:off x="0" y="359557"/>
                            <a:ext cx="923925" cy="284499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9982EB6" w14:textId="34869DFF" w:rsidR="00193D8C" w:rsidRPr="002C3A6A" w:rsidRDefault="00193D8C" w:rsidP="008C2BD6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BA71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VZ3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525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117120" name="Rectangle: Rounded Corners 11"/>
                        <wps:cNvSpPr/>
                        <wps:spPr>
                          <a:xfrm>
                            <a:off x="1009650" y="359557"/>
                            <a:ext cx="923925" cy="284499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03B9BE9" w14:textId="77777777" w:rsidR="00193D8C" w:rsidRPr="002C3A6A" w:rsidRDefault="00193D8C" w:rsidP="008C2BD6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23.00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0544178" name="Rectangle: Rounded Corners 11"/>
                        <wps:cNvSpPr/>
                        <wps:spPr>
                          <a:xfrm>
                            <a:off x="1990725" y="369082"/>
                            <a:ext cx="923925" cy="274974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893A4CC" w14:textId="37456FC5" w:rsidR="00193D8C" w:rsidRPr="002C3A6A" w:rsidRDefault="00193D8C" w:rsidP="008C2BD6">
                              <w:pPr>
                                <w:spacing w:after="0" w:line="24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2C3A6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2.50</w:t>
                              </w:r>
                              <w:r w:rsidRPr="00E2396E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lang w:eastAsia="en-SG"/>
                                </w:rPr>
                                <w:t>(+1)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0844F2" id="Group 12" o:spid="_x0000_s1026" style="position:absolute;margin-left:291pt;margin-top:.9pt;width:231pt;height:61.5pt;z-index:-251468800;mso-position-horizontal-relative:margin;mso-width-relative:margin;mso-height-relative:margin" coordorigin="-190,96" coordsize="29337,63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">
                <v:roundrect id="Rectangle: Rounded Corners 10" o:spid="_x0000_s1027" style="position:absolute;left:-190;top:96;width:29241;height:30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1FD6829E" w14:textId="77777777" w:rsidR="00193D8C" w:rsidRPr="00FC6B58" w:rsidRDefault="00193D8C" w:rsidP="002D030E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3595;width:9239;height:284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39982EB6" w14:textId="34869DFF" w:rsidR="00193D8C" w:rsidRPr="002C3A6A" w:rsidRDefault="00193D8C" w:rsidP="008C2BD6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BA71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VZ3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525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3595;width:9239;height:284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" filled="f" stroked="f" strokeweight="1pt">
                  <v:stroke joinstyle="miter"/>
                  <v:textbox>
                    <w:txbxContent>
                      <w:p w14:paraId="503B9BE9" w14:textId="77777777" w:rsidR="00193D8C" w:rsidRPr="002C3A6A" w:rsidRDefault="00193D8C" w:rsidP="008C2BD6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23.00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3690;width:9239;height:275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3893A4CC" w14:textId="37456FC5" w:rsidR="00193D8C" w:rsidRPr="002C3A6A" w:rsidRDefault="00193D8C" w:rsidP="008C2BD6">
                        <w:pPr>
                          <w:spacing w:after="0" w:line="24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2C3A6A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2.50</w:t>
                        </w:r>
                        <w:r w:rsidRPr="00E2396E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lang w:eastAsia="en-SG"/>
                          </w:rPr>
                          <w:t>(+1)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45122938" wp14:editId="55C56386">
                <wp:simplePos x="0" y="0"/>
                <wp:positionH relativeFrom="margin">
                  <wp:posOffset>104775</wp:posOffset>
                </wp:positionH>
                <wp:positionV relativeFrom="paragraph">
                  <wp:posOffset>11430</wp:posOffset>
                </wp:positionV>
                <wp:extent cx="2933700" cy="790575"/>
                <wp:effectExtent l="0" t="0" r="0" b="9525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790575"/>
                          <a:chOff x="-19050" y="9608"/>
                          <a:chExt cx="2933700" cy="642937"/>
                        </a:xfrm>
                        <a:solidFill>
                          <a:srgbClr val="00B0F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9608"/>
                            <a:ext cx="2924175" cy="3021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51586C5" w14:textId="77777777" w:rsidR="00193D8C" w:rsidRPr="00FC6B58" w:rsidRDefault="00193D8C" w:rsidP="002D030E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เวลาออก 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359554"/>
                            <a:ext cx="923925" cy="29299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F63A0F8" w14:textId="6A34FD3B" w:rsidR="00193D8C" w:rsidRPr="002C3A6A" w:rsidRDefault="00193D8C" w:rsidP="008C2BD6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bookmarkStart w:id="0" w:name="_Hlk175405878"/>
                              <w:bookmarkStart w:id="1" w:name="_Hlk175405879"/>
                              <w:r w:rsidRPr="00BA71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VZ3</w:t>
                              </w:r>
                              <w:bookmarkEnd w:id="0"/>
                              <w:bookmarkEnd w:id="1"/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524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359554"/>
                            <a:ext cx="923925" cy="292985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D8D7DE5" w14:textId="28670D50" w:rsidR="00193D8C" w:rsidRPr="002C3A6A" w:rsidRDefault="00193D8C" w:rsidP="008C2BD6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16.45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369079"/>
                            <a:ext cx="923925" cy="283454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8FE1C8E" w14:textId="77777777" w:rsidR="00193D8C" w:rsidRPr="002C3A6A" w:rsidRDefault="00193D8C" w:rsidP="008C2BD6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22.00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122938" id="_x0000_s1031" style="position:absolute;margin-left:8.25pt;margin-top:.9pt;width:231pt;height:62.25pt;z-index:251788288;mso-position-horizontal-relative:margin;mso-width-relative:margin;mso-height-relative:margin" coordorigin="-190,96" coordsize="29337,6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">
                <v:roundrect id="Rectangle: Rounded Corners 10" o:spid="_x0000_s1032" style="position:absolute;left:-190;top:96;width:29241;height:30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" filled="f" stroked="f" strokeweight="1pt">
                  <v:stroke joinstyle="miter"/>
                  <v:textbox>
                    <w:txbxContent>
                      <w:p w14:paraId="551586C5" w14:textId="77777777" w:rsidR="00193D8C" w:rsidRPr="00FC6B58" w:rsidRDefault="00193D8C" w:rsidP="002D030E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เวลาออก 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3595;width:9239;height:293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6F63A0F8" w14:textId="6A34FD3B" w:rsidR="00193D8C" w:rsidRPr="002C3A6A" w:rsidRDefault="00193D8C" w:rsidP="008C2BD6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bookmarkStart w:id="2" w:name="_Hlk175405878"/>
                        <w:bookmarkStart w:id="3" w:name="_Hlk175405879"/>
                        <w:r w:rsidRPr="00BA71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VZ3</w:t>
                        </w:r>
                        <w:bookmarkEnd w:id="2"/>
                        <w:bookmarkEnd w:id="3"/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524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3595;width:9239;height:293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" filled="f" stroked="f" strokeweight="1pt">
                  <v:stroke joinstyle="miter"/>
                  <v:textbox>
                    <w:txbxContent>
                      <w:p w14:paraId="4D8D7DE5" w14:textId="28670D50" w:rsidR="00193D8C" w:rsidRPr="002C3A6A" w:rsidRDefault="00193D8C" w:rsidP="008C2BD6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16.45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3690;width:9239;height:28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" filled="f" stroked="f" strokeweight="1pt">
                  <v:stroke joinstyle="miter"/>
                  <v:textbox>
                    <w:txbxContent>
                      <w:p w14:paraId="18FE1C8E" w14:textId="77777777" w:rsidR="00193D8C" w:rsidRPr="002C3A6A" w:rsidRDefault="00193D8C" w:rsidP="008C2BD6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22.00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2D030E">
        <w:rPr>
          <w:rFonts w:ascii="Kanit Light" w:hAnsi="Kanit Light" w:cs="Kanit Light"/>
          <w:color w:val="FFFFFF" w:themeColor="background1"/>
          <w:szCs w:val="22"/>
        </w:rPr>
        <w:tab/>
      </w:r>
      <w:r w:rsidR="002D030E">
        <w:rPr>
          <w:rFonts w:ascii="Kanit Light" w:hAnsi="Kanit Light" w:cs="Kanit Light"/>
          <w:color w:val="FFFFFF" w:themeColor="background1"/>
          <w:szCs w:val="22"/>
        </w:rPr>
        <w:tab/>
      </w:r>
    </w:p>
    <w:p w14:paraId="4AFBA66C" w14:textId="2492DEE1" w:rsidR="002D030E" w:rsidRDefault="002D030E" w:rsidP="002D030E">
      <w:pPr>
        <w:spacing w:after="0"/>
        <w:rPr>
          <w:rFonts w:ascii="Kanit Light" w:eastAsia="Calibri" w:hAnsi="Kanit Light" w:cs="Kanit Light"/>
          <w:b/>
          <w:bCs/>
          <w:color w:val="FFFFFF" w:themeColor="background1"/>
          <w:szCs w:val="22"/>
        </w:rPr>
      </w:pPr>
    </w:p>
    <w:p w14:paraId="332C5534" w14:textId="6F297426" w:rsidR="002D030E" w:rsidRDefault="002D030E" w:rsidP="002D030E">
      <w:pPr>
        <w:spacing w:after="0"/>
        <w:ind w:firstLine="720"/>
        <w:rPr>
          <w:rFonts w:ascii="Kanit Light" w:eastAsia="Calibri" w:hAnsi="Kanit Light" w:cs="Kanit Light"/>
          <w:color w:val="C00000"/>
          <w:szCs w:val="22"/>
          <w:cs/>
          <w:lang w:val="en-SG"/>
        </w:rPr>
      </w:pPr>
    </w:p>
    <w:p w14:paraId="396DFF4F" w14:textId="77777777" w:rsidR="008C2BD6" w:rsidRDefault="008C2BD6" w:rsidP="008C2BD6">
      <w:pPr>
        <w:spacing w:after="0" w:line="240" w:lineRule="auto"/>
        <w:ind w:left="426" w:right="273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  <w:lang w:eastAsia="en-SG"/>
        </w:rPr>
      </w:pPr>
      <w:bookmarkStart w:id="2" w:name="_Hlk183790386"/>
    </w:p>
    <w:bookmarkEnd w:id="2"/>
    <w:p w14:paraId="54C671A4" w14:textId="77777777" w:rsidR="006078B2" w:rsidRDefault="006078B2" w:rsidP="007A462F">
      <w:pPr>
        <w:tabs>
          <w:tab w:val="left" w:pos="0"/>
        </w:tabs>
        <w:spacing w:before="240" w:after="0" w:line="240" w:lineRule="auto"/>
        <w:jc w:val="center"/>
        <w:rPr>
          <w:rFonts w:ascii="Kanit Light" w:eastAsia="Calibri" w:hAnsi="Kanit Light" w:cs="Kanit Light"/>
          <w:b/>
          <w:bCs/>
          <w:color w:val="FF0066"/>
          <w:sz w:val="40"/>
          <w:szCs w:val="40"/>
          <w14:textFill>
            <w14:gradFill>
              <w14:gsLst>
                <w14:gs w14:pos="0">
                  <w14:srgbClr w14:val="FF0066">
                    <w14:shade w14:val="30000"/>
                    <w14:satMod w14:val="115000"/>
                  </w14:srgbClr>
                </w14:gs>
                <w14:gs w14:pos="50000">
                  <w14:srgbClr w14:val="FF0066">
                    <w14:shade w14:val="67500"/>
                    <w14:satMod w14:val="115000"/>
                  </w14:srgbClr>
                </w14:gs>
                <w14:gs w14:pos="100000">
                  <w14:srgbClr w14:val="FF0066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75EF9FE8" w14:textId="77777777" w:rsidR="002B0D59" w:rsidRDefault="002B0D59" w:rsidP="002B0D59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C00000"/>
          <w:sz w:val="40"/>
          <w:szCs w:val="40"/>
        </w:rPr>
      </w:pPr>
    </w:p>
    <w:p w14:paraId="5AB481CB" w14:textId="071ECBB2" w:rsidR="00D628C8" w:rsidRDefault="002B0D59" w:rsidP="002B0D59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8"/>
          <w:szCs w:val="8"/>
        </w:rPr>
      </w:pPr>
      <w:r w:rsidRPr="00B53BD3">
        <w:rPr>
          <w:rFonts w:ascii="Kanit Light" w:eastAsia="Calibri" w:hAnsi="Kanit Light" w:cs="Kanit Light"/>
          <w:b/>
          <w:bCs/>
          <w:color w:val="0000FF"/>
          <w:sz w:val="40"/>
          <w:szCs w:val="40"/>
        </w:rPr>
        <w:lastRenderedPageBreak/>
        <w:t xml:space="preserve">CVZ240 Dreamscape </w:t>
      </w:r>
      <w:r w:rsidRPr="00B53BD3">
        <w:rPr>
          <w:rFonts w:ascii="Kanit Light" w:eastAsia="Calibri" w:hAnsi="Kanit Light" w:cs="Kanit Light"/>
          <w:b/>
          <w:bCs/>
          <w:color w:val="0000FF"/>
          <w:sz w:val="40"/>
          <w:szCs w:val="40"/>
          <w:cs/>
        </w:rPr>
        <w:t xml:space="preserve">เซี่ยงไฮ้ ซูโจว อู๋ซี หางโจว </w:t>
      </w:r>
      <w:r w:rsidRPr="00B53BD3">
        <w:rPr>
          <w:rFonts w:ascii="Kanit Light" w:eastAsia="Calibri" w:hAnsi="Kanit Light" w:cs="Kanit Light"/>
          <w:b/>
          <w:bCs/>
          <w:color w:val="0000FF"/>
          <w:sz w:val="40"/>
          <w:szCs w:val="40"/>
        </w:rPr>
        <w:t>5</w:t>
      </w:r>
      <w:r w:rsidRPr="00B53BD3">
        <w:rPr>
          <w:rFonts w:ascii="Kanit Light" w:eastAsia="Calibri" w:hAnsi="Kanit Light" w:cs="Kanit Light"/>
          <w:b/>
          <w:bCs/>
          <w:color w:val="0000FF"/>
          <w:sz w:val="40"/>
          <w:szCs w:val="40"/>
          <w:cs/>
        </w:rPr>
        <w:t xml:space="preserve">วัน </w:t>
      </w:r>
      <w:r w:rsidRPr="00B53BD3">
        <w:rPr>
          <w:rFonts w:ascii="Kanit Light" w:eastAsia="Calibri" w:hAnsi="Kanit Light" w:cs="Kanit Light"/>
          <w:b/>
          <w:bCs/>
          <w:color w:val="0000FF"/>
          <w:sz w:val="40"/>
          <w:szCs w:val="40"/>
        </w:rPr>
        <w:t>4</w:t>
      </w:r>
      <w:r w:rsidRPr="00B53BD3">
        <w:rPr>
          <w:rFonts w:ascii="Kanit Light" w:eastAsia="Calibri" w:hAnsi="Kanit Light" w:cs="Kanit Light"/>
          <w:b/>
          <w:bCs/>
          <w:color w:val="0000FF"/>
          <w:sz w:val="40"/>
          <w:szCs w:val="40"/>
          <w:cs/>
        </w:rPr>
        <w:t>คืน</w:t>
      </w:r>
      <w:r w:rsidR="00E57C03">
        <w:rPr>
          <w:rFonts w:ascii="Kanit Light" w:eastAsia="Calibri" w:hAnsi="Kanit Light" w:cs="Kanit Light"/>
          <w:noProof/>
          <w:szCs w:val="22"/>
        </w:rPr>
        <w:drawing>
          <wp:anchor distT="0" distB="0" distL="114300" distR="114300" simplePos="0" relativeHeight="251888640" behindDoc="0" locked="0" layoutInCell="1" allowOverlap="1" wp14:anchorId="7A2C4FF7" wp14:editId="56A0C70E">
            <wp:simplePos x="0" y="0"/>
            <wp:positionH relativeFrom="page">
              <wp:align>right</wp:align>
            </wp:positionH>
            <wp:positionV relativeFrom="paragraph">
              <wp:posOffset>27305</wp:posOffset>
            </wp:positionV>
            <wp:extent cx="914400" cy="914400"/>
            <wp:effectExtent l="0" t="0" r="0" b="0"/>
            <wp:wrapNone/>
            <wp:docPr id="1492359221" name="Graphic 30" descr="Balloon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20082" name="Graphic 204420082" descr="Balloons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88B5CF" w14:textId="0D50A138" w:rsidR="00D628C8" w:rsidRDefault="00D628C8" w:rsidP="001B36ED">
      <w:pPr>
        <w:spacing w:after="0" w:line="240" w:lineRule="auto"/>
        <w:ind w:right="-11"/>
        <w:rPr>
          <w:rFonts w:ascii="Kanit Light" w:eastAsia="Calibri" w:hAnsi="Kanit Light" w:cs="Kanit Light"/>
          <w:sz w:val="8"/>
          <w:szCs w:val="8"/>
        </w:rPr>
      </w:pPr>
    </w:p>
    <w:p w14:paraId="624B069B" w14:textId="1E4C56FD" w:rsidR="00D628C8" w:rsidRDefault="00D628C8" w:rsidP="00D628C8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8"/>
          <w:szCs w:val="8"/>
        </w:rPr>
      </w:pPr>
    </w:p>
    <w:p w14:paraId="0FCBA610" w14:textId="77777777" w:rsidR="0075335A" w:rsidRPr="00541E49" w:rsidRDefault="0075335A" w:rsidP="0075335A">
      <w:pPr>
        <w:spacing w:after="0" w:line="256" w:lineRule="auto"/>
        <w:jc w:val="center"/>
        <w:rPr>
          <w:rFonts w:ascii="Kanit Light" w:eastAsia="Calibri" w:hAnsi="Kanit Light" w:cs="Kanit Light"/>
          <w:b/>
          <w:bCs/>
          <w:sz w:val="24"/>
          <w:szCs w:val="24"/>
        </w:rPr>
      </w:pPr>
      <w:r w:rsidRPr="00541E49">
        <w:rPr>
          <w:rFonts w:ascii="Kanit Light" w:eastAsia="Calibri" w:hAnsi="Kanit Light" w:cs="Kanit Light"/>
          <w:b/>
          <w:bCs/>
          <w:sz w:val="24"/>
          <w:szCs w:val="24"/>
          <w:cs/>
        </w:rPr>
        <w:t xml:space="preserve">ไฮไลท์เด็ด </w:t>
      </w:r>
      <w:r w:rsidRPr="00541E49">
        <w:rPr>
          <w:rFonts w:ascii="Kanit Light" w:eastAsia="Calibri" w:hAnsi="Kanit Light" w:cs="Kanit Light"/>
          <w:b/>
          <w:bCs/>
          <w:sz w:val="24"/>
          <w:szCs w:val="24"/>
        </w:rPr>
        <w:t xml:space="preserve">The Gate of the Orient </w:t>
      </w:r>
      <w:r w:rsidRPr="00541E49">
        <w:rPr>
          <w:rFonts w:ascii="Kanit Light" w:eastAsia="Calibri" w:hAnsi="Kanit Light" w:cs="Kanit Light"/>
          <w:b/>
          <w:bCs/>
          <w:sz w:val="24"/>
          <w:szCs w:val="24"/>
          <w:cs/>
        </w:rPr>
        <w:t>กรอบรูปใหญ่แห่งซูโจว ทะเลสาบไก่ทอง</w:t>
      </w:r>
    </w:p>
    <w:p w14:paraId="12AE77DA" w14:textId="77777777" w:rsidR="0075335A" w:rsidRPr="003834CE" w:rsidRDefault="0075335A" w:rsidP="0075335A">
      <w:pPr>
        <w:spacing w:after="0" w:line="256" w:lineRule="auto"/>
        <w:jc w:val="center"/>
        <w:rPr>
          <w:rFonts w:ascii="Kanit Light" w:eastAsia="Calibri" w:hAnsi="Kanit Light" w:cs="Kanit Light"/>
          <w:sz w:val="24"/>
          <w:szCs w:val="24"/>
        </w:rPr>
      </w:pPr>
      <w:r w:rsidRPr="003834CE">
        <w:rPr>
          <w:rFonts w:ascii="Kanit Light" w:eastAsia="Calibri" w:hAnsi="Kanit Light" w:cs="Kanit Light"/>
          <w:sz w:val="24"/>
          <w:szCs w:val="24"/>
          <w:cs/>
        </w:rPr>
        <w:t>ล่องเรือคลองขุดใหญ่ ปักกิ่ง-หางโจว หมู่บ้านเหนียนฮวาวาน ทะเลสาบซีหู</w:t>
      </w:r>
    </w:p>
    <w:p w14:paraId="4A3896F9" w14:textId="77777777" w:rsidR="0075335A" w:rsidRPr="003834CE" w:rsidRDefault="0075335A" w:rsidP="0075335A">
      <w:pPr>
        <w:spacing w:after="0" w:line="256" w:lineRule="auto"/>
        <w:jc w:val="center"/>
        <w:rPr>
          <w:rFonts w:ascii="Kanit Light" w:eastAsia="Calibri" w:hAnsi="Kanit Light" w:cs="Kanit Light"/>
          <w:sz w:val="24"/>
          <w:szCs w:val="24"/>
        </w:rPr>
      </w:pPr>
      <w:r w:rsidRPr="003834CE">
        <w:rPr>
          <w:rFonts w:ascii="Kanit Light" w:eastAsia="Calibri" w:hAnsi="Kanit Light" w:cs="Kanit Light"/>
          <w:sz w:val="24"/>
          <w:szCs w:val="24"/>
          <w:cs/>
        </w:rPr>
        <w:t xml:space="preserve">เมืองโบราณผู่หยวน ตลาดร้อยปี หาดไว่ทาน อาคารอู่คัง อาคารพันไม้ </w:t>
      </w:r>
      <w:r w:rsidRPr="003834CE">
        <w:rPr>
          <w:rFonts w:ascii="Kanit Light" w:eastAsia="Calibri" w:hAnsi="Kanit Light" w:cs="Kanit Light"/>
          <w:sz w:val="24"/>
          <w:szCs w:val="24"/>
        </w:rPr>
        <w:t>North Bund</w:t>
      </w:r>
    </w:p>
    <w:p w14:paraId="7804B1CF" w14:textId="77777777" w:rsidR="0075335A" w:rsidRPr="003834CE" w:rsidRDefault="0075335A" w:rsidP="0075335A">
      <w:pPr>
        <w:spacing w:after="0" w:line="256" w:lineRule="auto"/>
        <w:jc w:val="center"/>
        <w:rPr>
          <w:rFonts w:ascii="Kanit Light" w:eastAsia="Calibri" w:hAnsi="Kanit Light" w:cs="Kanit Light"/>
          <w:sz w:val="24"/>
          <w:szCs w:val="24"/>
        </w:rPr>
      </w:pPr>
      <w:r w:rsidRPr="003834CE">
        <w:rPr>
          <w:rFonts w:ascii="Kanit Light" w:eastAsia="Calibri" w:hAnsi="Kanit Light" w:cs="Kanit Light"/>
          <w:sz w:val="24"/>
          <w:szCs w:val="24"/>
          <w:cs/>
        </w:rPr>
        <w:t xml:space="preserve">ร้านกาแฟ </w:t>
      </w:r>
      <w:r w:rsidRPr="003834CE">
        <w:rPr>
          <w:rFonts w:ascii="Kanit Light" w:eastAsia="Calibri" w:hAnsi="Kanit Light" w:cs="Kanit Light"/>
          <w:sz w:val="24"/>
          <w:szCs w:val="24"/>
        </w:rPr>
        <w:t xml:space="preserve">Starbucks Reserve Roastery </w:t>
      </w:r>
      <w:r w:rsidRPr="003834CE">
        <w:rPr>
          <w:rFonts w:ascii="Kanit Light" w:eastAsia="Calibri" w:hAnsi="Kanit Light" w:cs="Kanit Light"/>
          <w:sz w:val="24"/>
          <w:szCs w:val="24"/>
          <w:cs/>
        </w:rPr>
        <w:t>ช้อปปิ้งถนนหนานกิง+ร้าน</w:t>
      </w:r>
      <w:r w:rsidRPr="003834CE">
        <w:rPr>
          <w:rFonts w:ascii="Kanit Light" w:eastAsia="Calibri" w:hAnsi="Kanit Light" w:cs="Kanit Light"/>
          <w:sz w:val="24"/>
          <w:szCs w:val="24"/>
        </w:rPr>
        <w:t>POP MART</w:t>
      </w:r>
    </w:p>
    <w:p w14:paraId="337CDC17" w14:textId="0C0D0E50" w:rsidR="007E7C0D" w:rsidRPr="00BF767C" w:rsidRDefault="007E7C0D" w:rsidP="00D628C8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</w:p>
    <w:p w14:paraId="64340BB3" w14:textId="28AC017D" w:rsidR="00BF767C" w:rsidRPr="00BF767C" w:rsidRDefault="00E57C03" w:rsidP="00D628C8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  <w:r>
        <w:rPr>
          <w:rFonts w:ascii="Kanit Light" w:eastAsia="Calibri" w:hAnsi="Kanit Light" w:cs="Kanit Light"/>
          <w:noProof/>
          <w:szCs w:val="22"/>
        </w:rPr>
        <w:drawing>
          <wp:anchor distT="0" distB="0" distL="114300" distR="114300" simplePos="0" relativeHeight="251886592" behindDoc="0" locked="0" layoutInCell="1" allowOverlap="1" wp14:anchorId="5C3ADBAA" wp14:editId="7F360668">
            <wp:simplePos x="0" y="0"/>
            <wp:positionH relativeFrom="margin">
              <wp:posOffset>-180975</wp:posOffset>
            </wp:positionH>
            <wp:positionV relativeFrom="paragraph">
              <wp:posOffset>250825</wp:posOffset>
            </wp:positionV>
            <wp:extent cx="1019175" cy="1019175"/>
            <wp:effectExtent l="0" t="0" r="0" b="0"/>
            <wp:wrapNone/>
            <wp:docPr id="204420082" name="Graphic 30" descr="Balloon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20082" name="Graphic 204420082" descr="Balloons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493341" w14:textId="70B211E5" w:rsidR="00BF767C" w:rsidRPr="00BF767C" w:rsidRDefault="0075335A" w:rsidP="00D628C8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  <w:r>
        <w:rPr>
          <w:rFonts w:ascii="Kanit Light" w:eastAsia="Calibri" w:hAnsi="Kanit Light" w:cs="Kanit Light"/>
          <w:b/>
          <w:bCs/>
          <w:noProof/>
          <w:color w:val="FF66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52B0C865" wp14:editId="120BA736">
                <wp:simplePos x="0" y="0"/>
                <wp:positionH relativeFrom="column">
                  <wp:posOffset>845970</wp:posOffset>
                </wp:positionH>
                <wp:positionV relativeFrom="paragraph">
                  <wp:posOffset>46878</wp:posOffset>
                </wp:positionV>
                <wp:extent cx="5483860" cy="476250"/>
                <wp:effectExtent l="19050" t="19050" r="21590" b="19050"/>
                <wp:wrapSquare wrapText="bothSides"/>
                <wp:docPr id="744684076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3860" cy="47625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0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B18E0A" w14:textId="59C7A525" w:rsidR="0075335A" w:rsidRPr="00865304" w:rsidRDefault="0075335A" w:rsidP="001A6BF1">
                            <w:pPr>
                              <w:spacing w:after="0" w:line="240" w:lineRule="auto"/>
                              <w:ind w:right="-11"/>
                              <w:jc w:val="center"/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4"/>
                                <w:szCs w:val="24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865304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4"/>
                                <w:szCs w:val="24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เมนูพิเศษ</w:t>
                            </w:r>
                            <w:r w:rsidRPr="00865304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4"/>
                                <w:szCs w:val="24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!! </w:t>
                            </w:r>
                            <w:r w:rsidRPr="00865304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4"/>
                                <w:szCs w:val="24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3834CE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4"/>
                                <w:szCs w:val="24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ซี่โครงอู๋หยวน ปลาเปรี้ยว</w:t>
                            </w:r>
                            <w:r w:rsidR="007B2105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6600"/>
                                <w:sz w:val="24"/>
                                <w:szCs w:val="24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หวาน</w:t>
                            </w:r>
                            <w:r w:rsidRPr="003834CE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4"/>
                                <w:szCs w:val="24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ซูโจว หมูตงพอไก่ขอทาน </w:t>
                            </w:r>
                            <w:r w:rsidR="001A6BF1" w:rsidRPr="001A6BF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6600"/>
                                <w:sz w:val="24"/>
                                <w:szCs w:val="24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สุกี้หม่าล่าสไตล์จีน</w:t>
                            </w:r>
                          </w:p>
                          <w:p w14:paraId="7DA319A7" w14:textId="77777777" w:rsidR="0075335A" w:rsidRDefault="0075335A" w:rsidP="0075335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B0C865" id="Rectangle: Rounded Corners 26" o:spid="_x0000_s1036" style="position:absolute;left:0;text-align:left;margin-left:66.6pt;margin-top:3.7pt;width:431.8pt;height:37.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" filled="f" strokecolor="blue" strokeweight="2.25pt">
                <v:stroke joinstyle="miter"/>
                <v:textbox>
                  <w:txbxContent>
                    <w:p w14:paraId="73B18E0A" w14:textId="59C7A525" w:rsidR="0075335A" w:rsidRPr="00865304" w:rsidRDefault="0075335A" w:rsidP="001A6BF1">
                      <w:pPr>
                        <w:spacing w:after="0" w:line="240" w:lineRule="auto"/>
                        <w:ind w:right="-11"/>
                        <w:jc w:val="center"/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4"/>
                          <w:szCs w:val="24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865304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4"/>
                          <w:szCs w:val="24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เมนูพิเศษ</w:t>
                      </w:r>
                      <w:r w:rsidRPr="00865304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4"/>
                          <w:szCs w:val="24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!! </w:t>
                      </w:r>
                      <w:r w:rsidRPr="00865304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4"/>
                          <w:szCs w:val="24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3834CE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4"/>
                          <w:szCs w:val="24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ซี่โครงอู๋หยวน ปลาเปรี้ยว</w:t>
                      </w:r>
                      <w:r w:rsidR="007B2105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6600"/>
                          <w:sz w:val="24"/>
                          <w:szCs w:val="24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หวาน</w:t>
                      </w:r>
                      <w:r w:rsidRPr="003834CE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4"/>
                          <w:szCs w:val="24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ซูโจว หมูตงพอไก่ขอทาน </w:t>
                      </w:r>
                      <w:r w:rsidR="001A6BF1" w:rsidRPr="001A6BF1">
                        <w:rPr>
                          <w:rFonts w:ascii="Kanit Light" w:eastAsia="Calibri" w:hAnsi="Kanit Light" w:cs="Kanit Light"/>
                          <w:b/>
                          <w:bCs/>
                          <w:color w:val="FF6600"/>
                          <w:sz w:val="24"/>
                          <w:szCs w:val="24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สุกี้หม่าล่าสไตล์จีน</w:t>
                      </w:r>
                    </w:p>
                    <w:p w14:paraId="7DA319A7" w14:textId="77777777" w:rsidR="0075335A" w:rsidRDefault="0075335A" w:rsidP="0075335A">
                      <w:pPr>
                        <w:jc w:val="center"/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418D5721" w14:textId="4743020A" w:rsidR="00BF767C" w:rsidRPr="00BF767C" w:rsidRDefault="00BF767C" w:rsidP="00D628C8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</w:p>
    <w:p w14:paraId="4D4A7816" w14:textId="28F81103" w:rsidR="00BF767C" w:rsidRPr="00D628C8" w:rsidRDefault="00BF767C" w:rsidP="00D628C8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8"/>
          <w:szCs w:val="8"/>
        </w:rPr>
      </w:pPr>
    </w:p>
    <w:p w14:paraId="63362DCA" w14:textId="77777777" w:rsidR="004B681C" w:rsidRDefault="004B681C" w:rsidP="009A13C6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</w:p>
    <w:p w14:paraId="589A6EB0" w14:textId="77777777" w:rsidR="004B681C" w:rsidRDefault="004B681C" w:rsidP="009A13C6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</w:p>
    <w:p w14:paraId="5D408B16" w14:textId="77777777" w:rsidR="004B681C" w:rsidRDefault="004B681C" w:rsidP="009A13C6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  <w:r>
        <w:rPr>
          <w:rFonts w:ascii="Kanit Light" w:eastAsia="Calibri" w:hAnsi="Kanit Light" w:cs="Kanit Light" w:hint="cs"/>
          <w:szCs w:val="22"/>
          <w:cs/>
        </w:rPr>
        <w:t>.</w:t>
      </w:r>
    </w:p>
    <w:p w14:paraId="1738A98E" w14:textId="77777777" w:rsidR="00855280" w:rsidRDefault="00855280" w:rsidP="009A13C6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</w:p>
    <w:p w14:paraId="460CCD77" w14:textId="5AD42267" w:rsidR="009A13C6" w:rsidRPr="00BF767C" w:rsidRDefault="009A13C6" w:rsidP="009A13C6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  <w:cs/>
        </w:rPr>
      </w:pPr>
      <w:r w:rsidRPr="00BF767C">
        <w:rPr>
          <w:rFonts w:ascii="Kanit Light" w:eastAsia="Calibri" w:hAnsi="Kanit Light" w:cs="Kanit Light"/>
          <w:szCs w:val="22"/>
          <w:cs/>
        </w:rPr>
        <w:t xml:space="preserve">เดินทางโดยสายการบิน </w:t>
      </w:r>
      <w:proofErr w:type="spellStart"/>
      <w:r w:rsidR="00D628C8" w:rsidRPr="00BF767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Vietjet</w:t>
      </w:r>
      <w:proofErr w:type="spellEnd"/>
      <w:r w:rsidR="00D628C8" w:rsidRPr="00BF767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 (VZ) </w:t>
      </w:r>
      <w:r w:rsidRPr="00BF767C">
        <w:rPr>
          <w:rFonts w:ascii="Kanit Light" w:eastAsia="Calibri" w:hAnsi="Kanit Light" w:cs="Kanit Light"/>
          <w:szCs w:val="22"/>
          <w:cs/>
        </w:rPr>
        <w:t xml:space="preserve">น้ำหนักสัมภาระโหลดใต้ท้องเครื่อง </w:t>
      </w:r>
      <w:r w:rsidR="00DD4409" w:rsidRPr="00BF767C"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BF767C">
        <w:rPr>
          <w:rFonts w:ascii="Kanit Light" w:eastAsia="Calibri" w:hAnsi="Kanit Light" w:cs="Kanit Light"/>
          <w:color w:val="FF0000"/>
          <w:szCs w:val="22"/>
          <w:cs/>
        </w:rPr>
        <w:t xml:space="preserve"> </w:t>
      </w:r>
      <w:r w:rsidRPr="00BF767C">
        <w:rPr>
          <w:rFonts w:ascii="Kanit Light" w:eastAsia="Calibri" w:hAnsi="Kanit Light" w:cs="Kanit Light"/>
          <w:color w:val="FF0000"/>
          <w:szCs w:val="22"/>
        </w:rPr>
        <w:t>Kg</w:t>
      </w:r>
      <w:r w:rsidRPr="00BF767C">
        <w:rPr>
          <w:rFonts w:ascii="Kanit Light" w:eastAsia="Calibri" w:hAnsi="Kanit Light" w:cs="Kanit Light"/>
          <w:szCs w:val="22"/>
        </w:rPr>
        <w:t xml:space="preserve">. / CARRY ON  </w:t>
      </w:r>
      <w:r w:rsidRPr="00BF767C">
        <w:rPr>
          <w:rFonts w:ascii="Kanit Light" w:eastAsia="Calibri" w:hAnsi="Kanit Light" w:cs="Kanit Light"/>
          <w:color w:val="FF0000"/>
          <w:szCs w:val="22"/>
          <w:cs/>
        </w:rPr>
        <w:t xml:space="preserve">7 </w:t>
      </w:r>
      <w:r w:rsidRPr="00BF767C">
        <w:rPr>
          <w:rFonts w:ascii="Kanit Light" w:eastAsia="Calibri" w:hAnsi="Kanit Light" w:cs="Kanit Light"/>
          <w:color w:val="FF0000"/>
          <w:szCs w:val="22"/>
        </w:rPr>
        <w:t>Kg</w:t>
      </w:r>
    </w:p>
    <w:tbl>
      <w:tblPr>
        <w:tblStyle w:val="TableGrid1"/>
        <w:tblpPr w:leftFromText="180" w:rightFromText="180" w:vertAnchor="text" w:horzAnchor="margin" w:tblpX="-147" w:tblpY="119"/>
        <w:tblW w:w="10910" w:type="dxa"/>
        <w:tblLayout w:type="fixed"/>
        <w:tblLook w:val="04A0" w:firstRow="1" w:lastRow="0" w:firstColumn="1" w:lastColumn="0" w:noHBand="0" w:noVBand="1"/>
      </w:tblPr>
      <w:tblGrid>
        <w:gridCol w:w="704"/>
        <w:gridCol w:w="5245"/>
        <w:gridCol w:w="567"/>
        <w:gridCol w:w="709"/>
        <w:gridCol w:w="708"/>
        <w:gridCol w:w="2977"/>
      </w:tblGrid>
      <w:tr w:rsidR="00AA12DA" w:rsidRPr="00D01D3B" w14:paraId="35FC2EA6" w14:textId="77777777" w:rsidTr="00B53BD3">
        <w:trPr>
          <w:trHeight w:val="558"/>
        </w:trPr>
        <w:tc>
          <w:tcPr>
            <w:tcW w:w="704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07AA38B7" w14:textId="77777777" w:rsidR="00985A6C" w:rsidRPr="001B36ED" w:rsidRDefault="00985A6C" w:rsidP="00193D8C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lang w:val="en-SG" w:eastAsia="en-SG"/>
              </w:rPr>
            </w:pPr>
            <w:r w:rsidRPr="001B36ED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cs/>
                <w:lang w:val="en-SG" w:eastAsia="en-SG"/>
              </w:rPr>
              <w:t>วันที่</w:t>
            </w:r>
          </w:p>
        </w:tc>
        <w:tc>
          <w:tcPr>
            <w:tcW w:w="5245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284E7CE7" w14:textId="5EC1CAB6" w:rsidR="00985A6C" w:rsidRPr="001B36ED" w:rsidRDefault="00985A6C" w:rsidP="00193D8C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lang w:eastAsia="en-SG"/>
              </w:rPr>
            </w:pPr>
            <w:r w:rsidRPr="001B36ED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 w:val="23"/>
                <w:szCs w:val="23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661A7B23" w14:textId="77777777" w:rsidR="00985A6C" w:rsidRPr="001B36ED" w:rsidRDefault="00985A6C" w:rsidP="00193D8C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lang w:eastAsia="en-SG"/>
              </w:rPr>
            </w:pPr>
            <w:r w:rsidRPr="001B36ED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20F2EA06" w14:textId="77777777" w:rsidR="00985A6C" w:rsidRPr="001B36ED" w:rsidRDefault="00985A6C" w:rsidP="00193D8C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cs/>
                <w:lang w:val="en-SG" w:eastAsia="en-SG"/>
              </w:rPr>
            </w:pPr>
            <w:r w:rsidRPr="001B36ED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 w:val="23"/>
                <w:szCs w:val="23"/>
                <w:cs/>
                <w:lang w:val="en-SG" w:eastAsia="en-SG"/>
              </w:rPr>
              <w:t>เที่ยง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2208A8C5" w14:textId="77777777" w:rsidR="00985A6C" w:rsidRPr="001B36ED" w:rsidRDefault="00985A6C" w:rsidP="00193D8C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lang w:val="en-SG" w:eastAsia="en-SG"/>
              </w:rPr>
            </w:pPr>
            <w:r w:rsidRPr="001B36ED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cs/>
                <w:lang w:val="en-SG" w:eastAsia="en-SG"/>
              </w:rPr>
              <w:t>เย็น</w:t>
            </w:r>
          </w:p>
        </w:tc>
        <w:tc>
          <w:tcPr>
            <w:tcW w:w="2977" w:type="dxa"/>
            <w:tcBorders>
              <w:top w:val="single" w:sz="4" w:space="0" w:color="auto"/>
            </w:tcBorders>
            <w:shd w:val="clear" w:color="auto" w:fill="0000FF"/>
            <w:vAlign w:val="center"/>
          </w:tcPr>
          <w:p w14:paraId="413F5712" w14:textId="77777777" w:rsidR="00985A6C" w:rsidRPr="001B36ED" w:rsidRDefault="00985A6C" w:rsidP="00193D8C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3"/>
                <w:szCs w:val="23"/>
                <w:cs/>
                <w:lang w:val="en-SG" w:eastAsia="en-SG"/>
              </w:rPr>
            </w:pPr>
            <w:r w:rsidRPr="001B36ED">
              <w:rPr>
                <w:rFonts w:ascii="Kanit Light" w:hAnsi="Kanit Light" w:cs="Kanit Light" w:hint="cs"/>
                <w:b/>
                <w:bCs/>
                <w:color w:val="FFFFFF" w:themeColor="background1"/>
                <w:sz w:val="23"/>
                <w:szCs w:val="23"/>
                <w:cs/>
              </w:rPr>
              <w:t>โรงแรม</w:t>
            </w:r>
          </w:p>
        </w:tc>
      </w:tr>
      <w:tr w:rsidR="00985A6C" w:rsidRPr="00D01D3B" w14:paraId="7338E40F" w14:textId="77777777" w:rsidTr="00CD3D17">
        <w:trPr>
          <w:trHeight w:val="555"/>
        </w:trPr>
        <w:tc>
          <w:tcPr>
            <w:tcW w:w="704" w:type="dxa"/>
            <w:shd w:val="clear" w:color="auto" w:fill="auto"/>
            <w:vAlign w:val="center"/>
          </w:tcPr>
          <w:p w14:paraId="2696595E" w14:textId="77777777" w:rsidR="00985A6C" w:rsidRPr="001B36ED" w:rsidRDefault="00985A6C" w:rsidP="007B2105">
            <w:pPr>
              <w:jc w:val="center"/>
              <w:rPr>
                <w:rFonts w:ascii="Kanit Light" w:eastAsia="Calibri" w:hAnsi="Kanit Light" w:cs="Kanit Light"/>
                <w:sz w:val="23"/>
                <w:szCs w:val="23"/>
                <w:lang w:eastAsia="en-SG"/>
              </w:rPr>
            </w:pPr>
            <w:r w:rsidRPr="001B36ED">
              <w:rPr>
                <w:rFonts w:ascii="Kanit Light" w:eastAsia="Calibri" w:hAnsi="Kanit Light" w:cs="Kanit Light"/>
                <w:sz w:val="23"/>
                <w:szCs w:val="23"/>
                <w:lang w:eastAsia="en-SG"/>
              </w:rPr>
              <w:t>1</w:t>
            </w:r>
          </w:p>
        </w:tc>
        <w:tc>
          <w:tcPr>
            <w:tcW w:w="5245" w:type="dxa"/>
            <w:vAlign w:val="center"/>
          </w:tcPr>
          <w:p w14:paraId="23BB2C2A" w14:textId="4C234844" w:rsidR="00985A6C" w:rsidRPr="002A0417" w:rsidRDefault="007E5E55" w:rsidP="00855280">
            <w:pPr>
              <w:jc w:val="thaiDistribute"/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</w:pPr>
            <w:r w:rsidRPr="002A0417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 xml:space="preserve">VZ3524 BKK-PVG 16.45-22.00 </w:t>
            </w:r>
            <w:r w:rsidR="00D628C8" w:rsidRPr="002A041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ท่าอากาศยานนานาชาติสุวรรณภูมิ –</w:t>
            </w:r>
            <w:bookmarkStart w:id="3" w:name="_Hlk175405848"/>
            <w:r w:rsidR="00893AD1" w:rsidRPr="002A0417">
              <w:rPr>
                <w:rFonts w:ascii="Kanit Light" w:eastAsia="Times New Roman" w:hAnsi="Kanit Light" w:cs="Kanit Light" w:hint="cs"/>
                <w:szCs w:val="22"/>
                <w:lang w:eastAsia="en-SG"/>
              </w:rPr>
              <w:t xml:space="preserve"> </w:t>
            </w:r>
            <w:r w:rsidR="00893AD1" w:rsidRPr="002A0417">
              <w:rPr>
                <w:rFonts w:ascii="Kanit Light" w:hAnsi="Kanit Light" w:cs="Kanit Light" w:hint="cs"/>
                <w:szCs w:val="22"/>
                <w:cs/>
              </w:rPr>
              <w:t>ท่าอากาศยานนานาชาติซ่างไห่ผู่ตง</w:t>
            </w:r>
            <w:bookmarkEnd w:id="3"/>
            <w:r w:rsidR="00024CCB" w:rsidRPr="002A0417">
              <w:rPr>
                <w:rFonts w:ascii="Kanit Light" w:eastAsia="Times New Roman" w:hAnsi="Kanit Light" w:cs="Kanit Light"/>
                <w:szCs w:val="22"/>
                <w:lang w:eastAsia="en-SG"/>
              </w:rPr>
              <w:t>–</w:t>
            </w:r>
            <w:r w:rsidR="00024CCB" w:rsidRPr="002A0417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นครเซี่ยงไฮ้ - เข้าสู่ที่พัก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5E9A16C1" w14:textId="3C3ACAF7" w:rsidR="00985A6C" w:rsidRPr="001B36ED" w:rsidRDefault="00985A6C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lang w:eastAsia="en-SG" w:bidi="ar-SA"/>
              </w:rPr>
            </w:pPr>
          </w:p>
        </w:tc>
        <w:tc>
          <w:tcPr>
            <w:tcW w:w="709" w:type="dxa"/>
            <w:vAlign w:val="center"/>
          </w:tcPr>
          <w:p w14:paraId="5867DF9A" w14:textId="725EDC6A" w:rsidR="00985A6C" w:rsidRPr="001B36ED" w:rsidRDefault="00985A6C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lang w:eastAsia="en-SG" w:bidi="ar-SA"/>
              </w:rPr>
            </w:pPr>
          </w:p>
        </w:tc>
        <w:tc>
          <w:tcPr>
            <w:tcW w:w="708" w:type="dxa"/>
            <w:vAlign w:val="center"/>
          </w:tcPr>
          <w:p w14:paraId="23F9E998" w14:textId="3874C2B8" w:rsidR="00985A6C" w:rsidRPr="001B36ED" w:rsidRDefault="00985A6C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highlight w:val="yellow"/>
                <w:cs/>
                <w:lang w:val="en-SG" w:eastAsia="en-SG"/>
              </w:rPr>
            </w:pPr>
          </w:p>
        </w:tc>
        <w:tc>
          <w:tcPr>
            <w:tcW w:w="2977" w:type="dxa"/>
            <w:vAlign w:val="center"/>
          </w:tcPr>
          <w:p w14:paraId="26CA3CD1" w14:textId="51A09C75" w:rsidR="00985A6C" w:rsidRPr="00C058D4" w:rsidRDefault="00CD3D17" w:rsidP="009A13C6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bookmarkStart w:id="4" w:name="_Hlk183447184"/>
            <w:bookmarkStart w:id="5" w:name="_Hlk200619947"/>
            <w:r w:rsidRPr="00CD3D17">
              <w:rPr>
                <w:rFonts w:ascii="Kanit Light" w:hAnsi="Kanit Light" w:cs="Kanit Light"/>
                <w:color w:val="000000" w:themeColor="text1"/>
                <w:szCs w:val="22"/>
              </w:rPr>
              <w:t xml:space="preserve">Best Boutique Hotel </w:t>
            </w:r>
            <w:bookmarkEnd w:id="4"/>
            <w:r w:rsidR="002A0417" w:rsidRPr="00CD3D17">
              <w:rPr>
                <w:rFonts w:ascii="Kanit Light" w:hAnsi="Kanit Light" w:cs="Kanit Light"/>
                <w:color w:val="000000" w:themeColor="text1"/>
                <w:szCs w:val="22"/>
              </w:rPr>
              <w:t>Shanghai</w:t>
            </w:r>
          </w:p>
          <w:p w14:paraId="54664A30" w14:textId="57338A41" w:rsidR="00164447" w:rsidRPr="001B36ED" w:rsidRDefault="00CD3D17" w:rsidP="00CD3D17">
            <w:pPr>
              <w:ind w:right="-1"/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23"/>
                <w:szCs w:val="23"/>
                <w:cs/>
              </w:rPr>
              <w:t xml:space="preserve">      </w:t>
            </w:r>
            <w:r w:rsidR="00164447" w:rsidRPr="001B36ED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>หรือระดับใกล้เคียงกัน</w:t>
            </w:r>
            <w:bookmarkEnd w:id="5"/>
          </w:p>
        </w:tc>
      </w:tr>
      <w:tr w:rsidR="00985A6C" w:rsidRPr="00D01D3B" w14:paraId="4A2D3D19" w14:textId="77777777" w:rsidTr="00CD3D17">
        <w:trPr>
          <w:trHeight w:val="565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6891FE5F" w14:textId="77777777" w:rsidR="00985A6C" w:rsidRPr="001B36ED" w:rsidRDefault="00985A6C" w:rsidP="007B2105">
            <w:pPr>
              <w:jc w:val="center"/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eastAsia="en-SG" w:bidi="ar-SA"/>
              </w:rPr>
            </w:pPr>
            <w:r w:rsidRPr="001B36ED"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val="en-SG" w:eastAsia="en-SG" w:bidi="ar-SA"/>
              </w:rPr>
              <w:t>2</w:t>
            </w:r>
          </w:p>
        </w:tc>
        <w:tc>
          <w:tcPr>
            <w:tcW w:w="5245" w:type="dxa"/>
            <w:shd w:val="clear" w:color="auto" w:fill="F2F2F2" w:themeFill="background1" w:themeFillShade="F2"/>
            <w:vAlign w:val="center"/>
          </w:tcPr>
          <w:p w14:paraId="15B10618" w14:textId="77777777" w:rsidR="0075335A" w:rsidRPr="002A0417" w:rsidRDefault="0075335A" w:rsidP="0075335A">
            <w:pPr>
              <w:jc w:val="thaiDistribute"/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</w:pPr>
            <w:r w:rsidRPr="002A041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เซี่ยงไฮ้ - เมืองซูโจว – ทะเลสาบไก่ทอง – กรอบรูปซูโจว - </w:t>
            </w:r>
            <w:r w:rsidRPr="002A0417">
              <w:rPr>
                <w:rFonts w:ascii="Kanit Light" w:eastAsia="Times New Roman" w:hAnsi="Kanit Light" w:cs="Kanit Light"/>
                <w:szCs w:val="22"/>
                <w:lang w:eastAsia="en-SG"/>
              </w:rPr>
              <w:t>The Gate of the Orient –</w:t>
            </w:r>
            <w:bookmarkStart w:id="6" w:name="_Hlk190956809"/>
            <w:r w:rsidRPr="002A0417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 </w:t>
            </w:r>
            <w:bookmarkEnd w:id="6"/>
            <w:r w:rsidRPr="002A0417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เมืองอู๋ซี</w:t>
            </w:r>
            <w:r w:rsidRPr="002A041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–</w:t>
            </w:r>
            <w:r w:rsidRPr="002A0417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2A0417">
              <w:rPr>
                <w:rFonts w:ascii="Kanit Light" w:eastAsia="Times New Roman" w:hAnsi="Kanit Light" w:cs="Kanit Light"/>
                <w:szCs w:val="22"/>
                <w:lang w:eastAsia="en-SG"/>
              </w:rPr>
              <w:t>NIANHUA WAN TOWN IN WUXI+</w:t>
            </w:r>
            <w:r w:rsidRPr="002A041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ชมวิวกลางคืน(ไม่รวมค่าล่องเรือ)  </w:t>
            </w:r>
          </w:p>
          <w:p w14:paraId="43D86425" w14:textId="43437998" w:rsidR="00024CCB" w:rsidRPr="002A0417" w:rsidRDefault="0075335A" w:rsidP="0075335A">
            <w:pPr>
              <w:jc w:val="thaiDistribute"/>
              <w:rPr>
                <w:rFonts w:ascii="Kanit Light" w:hAnsi="Kanit Light" w:cs="Kanit Light"/>
                <w:szCs w:val="22"/>
              </w:rPr>
            </w:pPr>
            <w:proofErr w:type="gramStart"/>
            <w:r w:rsidRPr="002A0417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OPTION :</w:t>
            </w:r>
            <w:proofErr w:type="gramEnd"/>
            <w:r w:rsidRPr="002A0417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 xml:space="preserve"> </w:t>
            </w:r>
            <w:r w:rsidRPr="002A0417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พระใหญ่หลิงซาน</w:t>
            </w:r>
          </w:p>
        </w:tc>
        <w:tc>
          <w:tcPr>
            <w:tcW w:w="567" w:type="dxa"/>
            <w:shd w:val="clear" w:color="auto" w:fill="F2F2F2" w:themeFill="background1" w:themeFillShade="F2"/>
            <w:vAlign w:val="center"/>
          </w:tcPr>
          <w:p w14:paraId="5F86ACEA" w14:textId="5D8E4277" w:rsidR="00985A6C" w:rsidRPr="001B36ED" w:rsidRDefault="008C2134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4CA4862B" w14:textId="664C8568" w:rsidR="00985A6C" w:rsidRPr="001B36ED" w:rsidRDefault="007A462F" w:rsidP="007A462F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5EBBEE72" w14:textId="20A6C232" w:rsidR="00985A6C" w:rsidRPr="001B36ED" w:rsidRDefault="007A462F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977" w:type="dxa"/>
            <w:shd w:val="clear" w:color="auto" w:fill="F2F2F2" w:themeFill="background1" w:themeFillShade="F2"/>
            <w:vAlign w:val="center"/>
          </w:tcPr>
          <w:p w14:paraId="24136748" w14:textId="36F5A2B3" w:rsidR="00CD3D17" w:rsidRPr="00C058D4" w:rsidRDefault="002A0417" w:rsidP="00CD3D17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color w:val="000000" w:themeColor="text1"/>
                <w:szCs w:val="22"/>
              </w:rPr>
              <w:t>HOLIDAY INN EXPRESS</w:t>
            </w:r>
            <w:r w:rsidR="00CD3D17" w:rsidRPr="00CD3D17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Cs w:val="22"/>
              </w:rPr>
              <w:t>HOTEL SUZHOU</w:t>
            </w:r>
          </w:p>
          <w:p w14:paraId="1932BA99" w14:textId="176E033C" w:rsidR="00985A6C" w:rsidRPr="00C058D4" w:rsidRDefault="00CD3D17" w:rsidP="00CD3D17">
            <w:pPr>
              <w:ind w:right="-1"/>
              <w:jc w:val="center"/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23"/>
                <w:szCs w:val="23"/>
                <w:cs/>
              </w:rPr>
              <w:t xml:space="preserve">      </w:t>
            </w:r>
            <w:r w:rsidRPr="001B36ED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>หรือระดับใกล้เคียงกัน</w:t>
            </w:r>
          </w:p>
        </w:tc>
      </w:tr>
      <w:tr w:rsidR="00985A6C" w:rsidRPr="00D01D3B" w14:paraId="557332B4" w14:textId="77777777" w:rsidTr="00CD3D17">
        <w:trPr>
          <w:trHeight w:val="559"/>
        </w:trPr>
        <w:tc>
          <w:tcPr>
            <w:tcW w:w="704" w:type="dxa"/>
            <w:shd w:val="clear" w:color="auto" w:fill="auto"/>
            <w:vAlign w:val="center"/>
          </w:tcPr>
          <w:p w14:paraId="448DC6CB" w14:textId="606C7BE5" w:rsidR="00985A6C" w:rsidRPr="001B36ED" w:rsidRDefault="00985A6C" w:rsidP="007B2105">
            <w:pPr>
              <w:jc w:val="center"/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val="en-SG" w:eastAsia="en-SG" w:bidi="ar-SA"/>
              </w:rPr>
            </w:pPr>
            <w:r w:rsidRPr="001B36ED"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val="en-SG" w:eastAsia="en-SG" w:bidi="ar-SA"/>
              </w:rPr>
              <w:t>3</w:t>
            </w:r>
          </w:p>
        </w:tc>
        <w:tc>
          <w:tcPr>
            <w:tcW w:w="5245" w:type="dxa"/>
            <w:vAlign w:val="center"/>
          </w:tcPr>
          <w:p w14:paraId="2856C264" w14:textId="4215D9B0" w:rsidR="00855280" w:rsidRPr="002A0417" w:rsidRDefault="007B2105" w:rsidP="00855280">
            <w:pPr>
              <w:jc w:val="thaiDistribute"/>
              <w:rPr>
                <w:rFonts w:ascii="Kanit Light" w:hAnsi="Kanit Light" w:cs="Kanit Light"/>
                <w:b/>
                <w:bCs/>
                <w:szCs w:val="22"/>
              </w:rPr>
            </w:pPr>
            <w:r w:rsidRPr="002A0417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ร้านบัวหิมะ - เมืองหางโจว –</w:t>
            </w:r>
            <w:r w:rsidRPr="002A0417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 ล่องเรือคลองขุดใหญ่ ปักกิ่ง-หางโจว </w:t>
            </w:r>
            <w:r w:rsidRPr="002A0417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–</w:t>
            </w:r>
            <w:r w:rsidRPr="002A0417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Pr="002A0417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ร้านใบชา –</w:t>
            </w:r>
            <w:r w:rsidRPr="002A0417">
              <w:rPr>
                <w:rFonts w:ascii="Kanit Light" w:eastAsia="Calibri" w:hAnsi="Kanit Light" w:cs="Kanit Light"/>
                <w:color w:val="000000" w:themeColor="text1"/>
                <w:szCs w:val="22"/>
              </w:rPr>
              <w:t xml:space="preserve"> </w:t>
            </w:r>
            <w:r w:rsidRPr="002A0417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ทะเลสาบซีหู (</w:t>
            </w:r>
            <w:r w:rsidRPr="002A0417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>ไม่</w:t>
            </w:r>
            <w:r w:rsidRPr="002A0417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รวมล่องเรือ)</w:t>
            </w:r>
            <w:r w:rsidRPr="002A0417">
              <w:rPr>
                <w:rFonts w:ascii="Kanit Light" w:eastAsia="Calibri" w:hAnsi="Kanit Light" w:cs="Kanit Light"/>
                <w:color w:val="000000" w:themeColor="text1"/>
                <w:szCs w:val="22"/>
              </w:rPr>
              <w:t xml:space="preserve"> </w:t>
            </w:r>
            <w:r w:rsidRPr="002A0417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–</w:t>
            </w:r>
            <w:r w:rsidRPr="002A0417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 ถ่ายรูป </w:t>
            </w:r>
            <w:r w:rsidRPr="002A0417">
              <w:rPr>
                <w:rFonts w:ascii="Kanit Light" w:eastAsia="Calibri" w:hAnsi="Kanit Light" w:cs="Kanit Light"/>
                <w:color w:val="000000" w:themeColor="text1"/>
                <w:szCs w:val="22"/>
              </w:rPr>
              <w:t xml:space="preserve">XI HU TIAN DI </w:t>
            </w:r>
          </w:p>
        </w:tc>
        <w:tc>
          <w:tcPr>
            <w:tcW w:w="567" w:type="dxa"/>
            <w:vAlign w:val="center"/>
          </w:tcPr>
          <w:p w14:paraId="236C435B" w14:textId="418BB04F" w:rsidR="00985A6C" w:rsidRPr="001B36ED" w:rsidRDefault="008C2134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0B60C969" w14:textId="528767FA" w:rsidR="00985A6C" w:rsidRPr="001B36ED" w:rsidRDefault="007B2105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1B1B8256" w14:textId="2FACB405" w:rsidR="00985A6C" w:rsidRPr="001B36ED" w:rsidRDefault="007B2105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0EE65355" w14:textId="77777777" w:rsidR="002A0417" w:rsidRDefault="002A0417" w:rsidP="00CD3D17">
            <w:pPr>
              <w:jc w:val="center"/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</w:pPr>
            <w:r>
              <w:rPr>
                <w:rFonts w:ascii="Kanit Light" w:hAnsi="Kanit Light" w:cs="Kanit Light"/>
                <w:color w:val="000000" w:themeColor="text1"/>
                <w:szCs w:val="22"/>
              </w:rPr>
              <w:t>HOLIDAY INN EXPRESS</w:t>
            </w:r>
            <w:r w:rsidRPr="00CD3D17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Cs w:val="22"/>
              </w:rPr>
              <w:t>HOTEL HANGZHOU</w:t>
            </w:r>
          </w:p>
          <w:p w14:paraId="0963D1C5" w14:textId="501D4B80" w:rsidR="00985A6C" w:rsidRPr="001B36ED" w:rsidRDefault="00CD3D17" w:rsidP="00CD3D1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cs/>
                <w:lang w:val="en-SG" w:eastAsia="en-SG"/>
              </w:rPr>
            </w:pPr>
            <w:r w:rsidRPr="001B36ED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>หรือระดับใกล้เคียงกัน</w:t>
            </w:r>
          </w:p>
        </w:tc>
      </w:tr>
      <w:tr w:rsidR="00120F29" w:rsidRPr="00D01D3B" w14:paraId="0AF58859" w14:textId="77777777" w:rsidTr="00CD3D17">
        <w:trPr>
          <w:trHeight w:val="559"/>
        </w:trPr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4C5DB595" w14:textId="47C0A0FE" w:rsidR="00120F29" w:rsidRPr="00434A2F" w:rsidRDefault="00120F29" w:rsidP="007B210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r w:rsidRPr="00434A2F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Cs w:val="22"/>
                <w:cs/>
                <w:lang w:val="en-SG" w:eastAsia="en-SG"/>
              </w:rPr>
              <w:t>4</w:t>
            </w:r>
          </w:p>
        </w:tc>
        <w:tc>
          <w:tcPr>
            <w:tcW w:w="5245" w:type="dxa"/>
            <w:shd w:val="clear" w:color="auto" w:fill="F2F2F2" w:themeFill="background1" w:themeFillShade="F2"/>
            <w:vAlign w:val="center"/>
          </w:tcPr>
          <w:p w14:paraId="2B8EF3AA" w14:textId="0B39811E" w:rsidR="00120F29" w:rsidRPr="00434A2F" w:rsidRDefault="00434A2F" w:rsidP="009A13C6">
            <w:pPr>
              <w:rPr>
                <w:rFonts w:ascii="Kanit Light" w:eastAsia="Calibri" w:hAnsi="Kanit Light" w:cs="Kanit Light"/>
                <w:color w:val="000000" w:themeColor="text1"/>
                <w:szCs w:val="22"/>
              </w:rPr>
            </w:pPr>
            <w:r w:rsidRPr="00434A2F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นครเซี่ยงไฮ้ </w:t>
            </w:r>
            <w:r w:rsidRPr="00434A2F">
              <w:rPr>
                <w:rFonts w:ascii="Kanit Light" w:hAnsi="Kanit Light" w:cs="Kanit Light"/>
                <w:color w:val="000000" w:themeColor="text1"/>
                <w:szCs w:val="22"/>
              </w:rPr>
              <w:t xml:space="preserve">- </w:t>
            </w:r>
            <w:r w:rsidR="00310693" w:rsidRPr="00434A2F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ร้านหยก </w:t>
            </w:r>
            <w:r w:rsidR="007B2105" w:rsidRPr="00434A2F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–</w:t>
            </w:r>
            <w:r w:rsidR="007B2105" w:rsidRPr="00434A2F">
              <w:rPr>
                <w:rFonts w:ascii="Kanit Light" w:eastAsia="Calibri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="007B2105" w:rsidRPr="00434A2F">
              <w:rPr>
                <w:rFonts w:ascii="Kanit Light" w:eastAsia="Calibri" w:hAnsi="Kanit Light" w:cs="Kanit Light"/>
                <w:color w:val="000000" w:themeColor="text1"/>
                <w:szCs w:val="22"/>
              </w:rPr>
              <w:t xml:space="preserve">North Bund </w:t>
            </w:r>
            <w:r w:rsidR="007B2105" w:rsidRPr="00434A2F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 xml:space="preserve">- </w:t>
            </w:r>
            <w:proofErr w:type="spellStart"/>
            <w:r w:rsidR="007B2105" w:rsidRPr="00434A2F">
              <w:rPr>
                <w:rFonts w:ascii="Kanit Light" w:eastAsia="Calibri" w:hAnsi="Kanit Light" w:cs="Kanit Light"/>
                <w:color w:val="000000" w:themeColor="text1"/>
                <w:szCs w:val="22"/>
              </w:rPr>
              <w:t>Tian’an</w:t>
            </w:r>
            <w:proofErr w:type="spellEnd"/>
            <w:r w:rsidR="007B2105" w:rsidRPr="00434A2F">
              <w:rPr>
                <w:rFonts w:ascii="Kanit Light" w:eastAsia="Calibri" w:hAnsi="Kanit Light" w:cs="Kanit Light"/>
                <w:color w:val="000000" w:themeColor="text1"/>
                <w:szCs w:val="22"/>
              </w:rPr>
              <w:t xml:space="preserve"> </w:t>
            </w:r>
            <w:r w:rsidR="007B2105" w:rsidRPr="00434A2F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 xml:space="preserve">1000 </w:t>
            </w:r>
            <w:r w:rsidR="007B2105" w:rsidRPr="00434A2F">
              <w:rPr>
                <w:rFonts w:ascii="Kanit Light" w:eastAsia="Calibri" w:hAnsi="Kanit Light" w:cs="Kanit Light"/>
                <w:color w:val="000000" w:themeColor="text1"/>
                <w:szCs w:val="22"/>
              </w:rPr>
              <w:t xml:space="preserve">Trees - </w:t>
            </w:r>
            <w:r w:rsidR="007B2105" w:rsidRPr="00434A2F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 xml:space="preserve">หาดไว่ทาน </w:t>
            </w:r>
            <w:r w:rsidR="007B2105" w:rsidRPr="00434A2F">
              <w:rPr>
                <w:rFonts w:ascii="Kanit Light" w:eastAsia="Calibri" w:hAnsi="Kanit Light" w:cs="Kanit Light"/>
                <w:color w:val="000000" w:themeColor="text1"/>
                <w:szCs w:val="22"/>
              </w:rPr>
              <w:t xml:space="preserve">- </w:t>
            </w:r>
            <w:r w:rsidR="007B2105" w:rsidRPr="00434A2F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ถนนหนานกิง</w:t>
            </w:r>
            <w:r w:rsidR="007B2105" w:rsidRPr="00434A2F">
              <w:rPr>
                <w:rFonts w:ascii="Kanit Light" w:eastAsia="Calibri" w:hAnsi="Kanit Light" w:cs="Kanit Light"/>
                <w:color w:val="000000" w:themeColor="text1"/>
                <w:szCs w:val="22"/>
              </w:rPr>
              <w:t>+</w:t>
            </w:r>
            <w:r w:rsidR="007B2105" w:rsidRPr="00434A2F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 xml:space="preserve"> ช้อปปิ้ง </w:t>
            </w:r>
            <w:r w:rsidR="007B2105" w:rsidRPr="00434A2F">
              <w:rPr>
                <w:rFonts w:ascii="Kanit Light" w:eastAsia="Calibri" w:hAnsi="Kanit Light" w:cs="Kanit Light"/>
                <w:color w:val="000000" w:themeColor="text1"/>
                <w:szCs w:val="22"/>
              </w:rPr>
              <w:t xml:space="preserve">Pop Mart </w:t>
            </w:r>
          </w:p>
          <w:p w14:paraId="420BE18E" w14:textId="59515B55" w:rsidR="002A0417" w:rsidRPr="00434A2F" w:rsidRDefault="002A0417" w:rsidP="009A13C6">
            <w:pPr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</w:pPr>
            <w:proofErr w:type="gramStart"/>
            <w:r w:rsidRPr="00434A2F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OPTION :</w:t>
            </w:r>
            <w:proofErr w:type="gramEnd"/>
            <w:r w:rsidRPr="00434A2F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Pr="00434A2F">
              <w:rPr>
                <w:rFonts w:ascii="Kanit Light" w:hAnsi="Kanit Light" w:cs="Kanit Light" w:hint="cs"/>
                <w:b/>
                <w:bCs/>
                <w:color w:val="000000" w:themeColor="text1"/>
                <w:szCs w:val="22"/>
                <w:cs/>
              </w:rPr>
              <w:t>ล่องแม่น้ำหวงผู่</w:t>
            </w:r>
          </w:p>
        </w:tc>
        <w:tc>
          <w:tcPr>
            <w:tcW w:w="567" w:type="dxa"/>
            <w:shd w:val="clear" w:color="auto" w:fill="F2F2F2" w:themeFill="background1" w:themeFillShade="F2"/>
            <w:vAlign w:val="center"/>
          </w:tcPr>
          <w:p w14:paraId="5CD8E8EA" w14:textId="5770BAD8" w:rsidR="00120F29" w:rsidRPr="001B36ED" w:rsidRDefault="00120F29" w:rsidP="009A13C6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086C3B2B" w14:textId="1ABCCA9C" w:rsidR="00120F29" w:rsidRPr="001B36ED" w:rsidRDefault="00120F29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3B269226" w14:textId="0F82E143" w:rsidR="00120F29" w:rsidRPr="001B36ED" w:rsidRDefault="007B2105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977" w:type="dxa"/>
            <w:shd w:val="clear" w:color="auto" w:fill="F2F2F2" w:themeFill="background1" w:themeFillShade="F2"/>
            <w:vAlign w:val="center"/>
          </w:tcPr>
          <w:p w14:paraId="17E1B6CA" w14:textId="77777777" w:rsidR="00120F29" w:rsidRDefault="002A0417" w:rsidP="009A13C6">
            <w:pPr>
              <w:jc w:val="center"/>
              <w:rPr>
                <w:rFonts w:ascii="Kanit Light" w:hAnsi="Kanit Light" w:cs="Kanit Light"/>
                <w:color w:val="000000" w:themeColor="text1"/>
                <w:szCs w:val="22"/>
              </w:rPr>
            </w:pPr>
            <w:r>
              <w:rPr>
                <w:rFonts w:ascii="Kanit Light" w:hAnsi="Kanit Light" w:cs="Kanit Light"/>
                <w:color w:val="000000" w:themeColor="text1"/>
                <w:szCs w:val="22"/>
              </w:rPr>
              <w:t>HOLIDAY INN EXPRESS</w:t>
            </w:r>
            <w:r w:rsidRPr="00CD3D17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Cs w:val="22"/>
              </w:rPr>
              <w:t>HOTEL SHANGHAI</w:t>
            </w:r>
          </w:p>
          <w:p w14:paraId="51C1981E" w14:textId="492E106A" w:rsidR="002A0417" w:rsidRPr="001B36ED" w:rsidRDefault="002A0417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cs/>
                <w:lang w:val="en-SG" w:eastAsia="en-SG"/>
              </w:rPr>
            </w:pPr>
            <w:r w:rsidRPr="001B36ED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>หรือระดับใกล้เคียงกัน</w:t>
            </w:r>
          </w:p>
        </w:tc>
      </w:tr>
      <w:tr w:rsidR="007B2105" w:rsidRPr="00D01D3B" w14:paraId="3C545CEB" w14:textId="77777777" w:rsidTr="007B2105">
        <w:trPr>
          <w:trHeight w:val="559"/>
        </w:trPr>
        <w:tc>
          <w:tcPr>
            <w:tcW w:w="704" w:type="dxa"/>
            <w:shd w:val="clear" w:color="auto" w:fill="auto"/>
            <w:vAlign w:val="center"/>
          </w:tcPr>
          <w:p w14:paraId="39E56A71" w14:textId="68D57814" w:rsidR="007B2105" w:rsidRPr="007B2105" w:rsidRDefault="007B2105" w:rsidP="007B2105">
            <w:pPr>
              <w:jc w:val="center"/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eastAsia="en-SG"/>
              </w:rPr>
              <w:t>5</w:t>
            </w:r>
          </w:p>
        </w:tc>
        <w:tc>
          <w:tcPr>
            <w:tcW w:w="5245" w:type="dxa"/>
            <w:shd w:val="clear" w:color="auto" w:fill="auto"/>
            <w:vAlign w:val="center"/>
          </w:tcPr>
          <w:p w14:paraId="66846ED5" w14:textId="77777777" w:rsidR="002A0417" w:rsidRDefault="007B2105" w:rsidP="009A13C6">
            <w:pPr>
              <w:rPr>
                <w:rFonts w:ascii="Kanit Light" w:eastAsia="Calibri" w:hAnsi="Kanit Light" w:cs="Kanit Light"/>
                <w:szCs w:val="22"/>
              </w:rPr>
            </w:pPr>
            <w:r w:rsidRPr="002A0417">
              <w:rPr>
                <w:rFonts w:ascii="Kanit Light" w:eastAsia="Calibri" w:hAnsi="Kanit Light" w:cs="Kanit Light" w:hint="cs"/>
                <w:szCs w:val="22"/>
                <w:cs/>
              </w:rPr>
              <w:t xml:space="preserve">ร้านยางพารา </w:t>
            </w:r>
            <w:r w:rsidRPr="002A0417">
              <w:rPr>
                <w:rFonts w:ascii="Kanit Light" w:eastAsia="Calibri" w:hAnsi="Kanit Light" w:cs="Kanit Light"/>
                <w:szCs w:val="22"/>
              </w:rPr>
              <w:t xml:space="preserve">- </w:t>
            </w:r>
            <w:r w:rsidRPr="002A0417">
              <w:rPr>
                <w:rFonts w:ascii="Kanit Light" w:eastAsia="Calibri" w:hAnsi="Kanit Light" w:cs="Kanit Light"/>
                <w:szCs w:val="22"/>
                <w:cs/>
              </w:rPr>
              <w:t xml:space="preserve">ร้านกาแฟ </w:t>
            </w:r>
            <w:r w:rsidRPr="002A0417">
              <w:rPr>
                <w:rFonts w:ascii="Kanit Light" w:eastAsia="Calibri" w:hAnsi="Kanit Light" w:cs="Kanit Light"/>
                <w:szCs w:val="22"/>
              </w:rPr>
              <w:t xml:space="preserve">Starbucks Reserve Roastery </w:t>
            </w:r>
            <w:r w:rsidRPr="002A0417">
              <w:rPr>
                <w:rFonts w:ascii="Kanit Light" w:eastAsia="Calibri" w:hAnsi="Kanit Light" w:cs="Kanit Light"/>
                <w:szCs w:val="22"/>
                <w:cs/>
              </w:rPr>
              <w:t>–</w:t>
            </w:r>
            <w:r w:rsidRPr="002A0417">
              <w:rPr>
                <w:rFonts w:ascii="Kanit Light" w:eastAsia="Calibri" w:hAnsi="Kanit Light" w:cs="Kanit Light" w:hint="cs"/>
                <w:szCs w:val="22"/>
                <w:cs/>
              </w:rPr>
              <w:t xml:space="preserve"> อาคารอู่คัง </w:t>
            </w:r>
            <w:r w:rsidRPr="002A0417">
              <w:rPr>
                <w:rFonts w:ascii="Kanit Light" w:hAnsi="Kanit Light" w:cs="Kanit Light"/>
                <w:szCs w:val="22"/>
                <w:cs/>
              </w:rPr>
              <w:t>–</w:t>
            </w:r>
            <w:r w:rsidRPr="002A0417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2A0417">
              <w:rPr>
                <w:rFonts w:ascii="Kanit Light" w:eastAsia="Calibri" w:hAnsi="Kanit Light" w:cs="Kanit Light" w:hint="cs"/>
                <w:szCs w:val="22"/>
                <w:cs/>
              </w:rPr>
              <w:t xml:space="preserve">ตลาดร้อยปี </w:t>
            </w:r>
            <w:r w:rsidRPr="002A041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Pr="002A0417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2A0417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Florentia Village Outlet - </w:t>
            </w:r>
            <w:r w:rsidRPr="002A0417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2A0417">
              <w:rPr>
                <w:rFonts w:ascii="Kanit Light" w:hAnsi="Kanit Light" w:cs="Kanit Light" w:hint="cs"/>
                <w:szCs w:val="22"/>
                <w:cs/>
              </w:rPr>
              <w:t>ท่าอากาศยานนานาชาติซ่างไห่ผู่ตง</w:t>
            </w:r>
            <w:r w:rsidRPr="002A0417">
              <w:rPr>
                <w:rFonts w:ascii="Kanit Light" w:eastAsia="Calibri" w:hAnsi="Kanit Light" w:cs="Kanit Light"/>
                <w:szCs w:val="22"/>
              </w:rPr>
              <w:t xml:space="preserve"> -</w:t>
            </w:r>
            <w:r w:rsidRPr="002A0417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2A041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ท่าอากาศยานนานาชาติสุวรรณภูมิ</w:t>
            </w:r>
            <w:r w:rsidRPr="002A0417">
              <w:rPr>
                <w:rFonts w:ascii="Kanit Light" w:eastAsia="Calibri" w:hAnsi="Kanit Light" w:cs="Kanit Light"/>
                <w:szCs w:val="22"/>
              </w:rPr>
              <w:t xml:space="preserve"> </w:t>
            </w:r>
          </w:p>
          <w:p w14:paraId="31314F16" w14:textId="585C4308" w:rsidR="007B2105" w:rsidRPr="002A0417" w:rsidRDefault="007B2105" w:rsidP="009A13C6">
            <w:pPr>
              <w:rPr>
                <w:rFonts w:ascii="Kanit Light" w:eastAsia="Calibri" w:hAnsi="Kanit Light" w:cs="Kanit Light"/>
                <w:szCs w:val="22"/>
                <w:cs/>
              </w:rPr>
            </w:pPr>
            <w:r w:rsidRPr="002A0417">
              <w:rPr>
                <w:rFonts w:ascii="Kanit Light" w:eastAsia="Calibri" w:hAnsi="Kanit Light" w:cs="Kanit Light"/>
                <w:b/>
                <w:bCs/>
                <w:szCs w:val="22"/>
              </w:rPr>
              <w:t>VZ3525 PVG-BKK</w:t>
            </w:r>
            <w:r w:rsidR="002A0417" w:rsidRPr="002A0417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 xml:space="preserve"> </w:t>
            </w:r>
            <w:r w:rsidRPr="002A0417">
              <w:rPr>
                <w:rFonts w:ascii="Kanit Light" w:eastAsia="Calibri" w:hAnsi="Kanit Light" w:cs="Kanit Light"/>
                <w:b/>
                <w:bCs/>
                <w:szCs w:val="22"/>
              </w:rPr>
              <w:t>23.00+02.50+1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4BB3D742" w14:textId="2B0878B8" w:rsidR="007B2105" w:rsidRPr="001B36ED" w:rsidRDefault="007B2105" w:rsidP="009A13C6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D55D7C4" w14:textId="7F0BF937" w:rsidR="007B2105" w:rsidRPr="001B36ED" w:rsidRDefault="007B2105" w:rsidP="009A13C6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1B36ED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71435D68" w14:textId="77777777" w:rsidR="007B2105" w:rsidRPr="001B36ED" w:rsidRDefault="007B2105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40634B81" w14:textId="77777777" w:rsidR="007B2105" w:rsidRPr="001B36ED" w:rsidRDefault="007B2105" w:rsidP="009A13C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cs/>
                <w:lang w:val="en-SG" w:eastAsia="en-SG"/>
              </w:rPr>
            </w:pPr>
          </w:p>
        </w:tc>
      </w:tr>
    </w:tbl>
    <w:p w14:paraId="22D3EFC3" w14:textId="77777777" w:rsidR="00EE016A" w:rsidRDefault="00EE016A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1510193F" w14:textId="77777777" w:rsidR="00AB3D15" w:rsidRDefault="00AB3D15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4E17FC26" w14:textId="77777777" w:rsidR="00AB3D15" w:rsidRDefault="00AB3D15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252BA88D" w14:textId="77777777" w:rsidR="00CD3D17" w:rsidRDefault="00CD3D17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3614DC38" w14:textId="77777777" w:rsidR="00AB3D15" w:rsidRDefault="00AB3D15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19FFDC6C" w14:textId="77777777" w:rsidR="00AB3D15" w:rsidRDefault="00AB3D15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31D26A2B" w14:textId="77777777" w:rsidR="00AB3D15" w:rsidRDefault="00AB3D15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5A9D3AD5" w14:textId="77777777" w:rsidR="00AB3D15" w:rsidRDefault="00AB3D15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p w14:paraId="7C1B9B06" w14:textId="044778C4" w:rsidR="00AB3D15" w:rsidRDefault="00AB3D15" w:rsidP="009A13C6">
      <w:pPr>
        <w:spacing w:after="0" w:line="240" w:lineRule="auto"/>
        <w:rPr>
          <w:rFonts w:ascii="Kanit Light" w:eastAsia="Calibri" w:hAnsi="Kanit Light" w:cs="Kanit Light"/>
          <w:color w:val="FF0000"/>
          <w:sz w:val="21"/>
          <w:szCs w:val="21"/>
        </w:rPr>
      </w:pPr>
    </w:p>
    <w:tbl>
      <w:tblPr>
        <w:tblStyle w:val="TableGrid2"/>
        <w:tblpPr w:leftFromText="180" w:rightFromText="180" w:vertAnchor="text" w:tblpX="-157" w:tblpY="171"/>
        <w:tblW w:w="10891" w:type="dxa"/>
        <w:tblLook w:val="04A0" w:firstRow="1" w:lastRow="0" w:firstColumn="1" w:lastColumn="0" w:noHBand="0" w:noVBand="1"/>
      </w:tblPr>
      <w:tblGrid>
        <w:gridCol w:w="3245"/>
        <w:gridCol w:w="1414"/>
        <w:gridCol w:w="2119"/>
        <w:gridCol w:w="2006"/>
        <w:gridCol w:w="850"/>
        <w:gridCol w:w="1257"/>
      </w:tblGrid>
      <w:tr w:rsidR="004F0375" w:rsidRPr="00D80754" w14:paraId="0CB8739B" w14:textId="31B6D110" w:rsidTr="00B53BD3">
        <w:trPr>
          <w:trHeight w:val="847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12E33B9D" w14:textId="3CA3BB46" w:rsidR="004F0375" w:rsidRPr="002B5A2B" w:rsidRDefault="004F0375" w:rsidP="004F0375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2B5A2B">
              <w:rPr>
                <w:rFonts w:ascii="Kanit Light" w:eastAsia="Yu Mincho" w:hAnsi="Kanit Light" w:cs="Kanit Light" w:hint="cs"/>
                <w:color w:val="FFFFFF"/>
                <w:sz w:val="21"/>
                <w:szCs w:val="21"/>
                <w:cs/>
                <w:lang w:eastAsia="en-SG"/>
              </w:rPr>
              <w:lastRenderedPageBreak/>
              <w:t>วันเดินทาง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3272BF9E" w14:textId="77777777" w:rsidR="004F0375" w:rsidRPr="002B5A2B" w:rsidRDefault="004F0375" w:rsidP="004F0375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2B5A2B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ราคาผู้ใหญ่</w:t>
            </w:r>
          </w:p>
          <w:p w14:paraId="772DD21C" w14:textId="77777777" w:rsidR="004F0375" w:rsidRPr="002B5A2B" w:rsidRDefault="004F0375" w:rsidP="00193D8C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2B5A2B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</w:tcPr>
          <w:p w14:paraId="6A69834C" w14:textId="77777777" w:rsidR="002D030E" w:rsidRDefault="002D030E" w:rsidP="00193D8C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</w:p>
          <w:p w14:paraId="33E2617A" w14:textId="2FCD19F4" w:rsidR="004F0375" w:rsidRPr="002B5A2B" w:rsidRDefault="004F0375" w:rsidP="00193D8C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2B5A2B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ราคาเด็ก</w:t>
            </w:r>
          </w:p>
          <w:p w14:paraId="0EC24EFA" w14:textId="77777777" w:rsidR="004F0375" w:rsidRPr="002B5A2B" w:rsidRDefault="004F0375" w:rsidP="00193D8C">
            <w:pPr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2B5A2B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20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4F5C9580" w14:textId="77777777" w:rsidR="004F0375" w:rsidRPr="002B5A2B" w:rsidRDefault="004F0375" w:rsidP="004F0375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2B5A2B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 xml:space="preserve">พักเดี่ยว/เดินทางท่านเดียว เพิ่ม </w:t>
            </w:r>
            <w:r w:rsidRPr="002B5A2B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  <w:hideMark/>
          </w:tcPr>
          <w:p w14:paraId="2DE030AF" w14:textId="77777777" w:rsidR="004F0375" w:rsidRPr="002B5A2B" w:rsidRDefault="004F0375" w:rsidP="004F0375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2B5A2B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ที่นั่ง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FF"/>
          </w:tcPr>
          <w:p w14:paraId="4D7F1DF7" w14:textId="5601C212" w:rsidR="004F0375" w:rsidRPr="002B5A2B" w:rsidRDefault="004F0375" w:rsidP="004F0375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color w:val="FFFFFF"/>
                <w:sz w:val="21"/>
                <w:szCs w:val="21"/>
                <w:cs/>
                <w:lang w:eastAsia="en-SG"/>
              </w:rPr>
              <w:t>หมายเหตุ</w:t>
            </w:r>
          </w:p>
        </w:tc>
      </w:tr>
      <w:tr w:rsidR="003178F0" w:rsidRPr="005E0B4E" w14:paraId="20959D02" w14:textId="1C65F648" w:rsidTr="00184409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37C678" w14:textId="2B76523F" w:rsidR="003178F0" w:rsidRPr="000A5B11" w:rsidRDefault="003178F0" w:rsidP="003178F0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11-15 </w:t>
            </w:r>
            <w:r w:rsidRPr="00D8788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ตุลาคม </w:t>
            </w:r>
            <w:r w:rsidRPr="00D8788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C5B62C" w14:textId="3050DB73" w:rsidR="003178F0" w:rsidRPr="005E0B4E" w:rsidRDefault="00733288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73328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17</w:t>
            </w:r>
            <w:r w:rsidR="003178F0" w:rsidRPr="0073328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4C2B7FB" w14:textId="77777777" w:rsidR="003178F0" w:rsidRPr="00A312F0" w:rsidRDefault="003178F0" w:rsidP="003178F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A312F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ไม่มีราค</w:t>
            </w:r>
            <w:r w:rsidRPr="00A312F0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า</w:t>
            </w:r>
            <w:r w:rsidRPr="00A312F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เด็ก</w:t>
            </w:r>
          </w:p>
          <w:p w14:paraId="4CEA81E3" w14:textId="28CC599B" w:rsidR="003178F0" w:rsidRPr="00E96A5C" w:rsidRDefault="003178F0" w:rsidP="003178F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A312F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(เด็ก </w:t>
            </w:r>
            <w:r w:rsidRPr="00A312F0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 </w:t>
            </w:r>
            <w:r w:rsidRPr="00A312F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อายุไม่เกิน 2 </w:t>
            </w:r>
            <w:r w:rsidRPr="00AB3D15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ปี ราคา 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</w:t>
            </w:r>
            <w:r w:rsidRPr="00AB3D15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,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</w:t>
            </w:r>
            <w:r w:rsidRPr="00AB3D15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00</w:t>
            </w:r>
            <w:r w:rsidRPr="00A312F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 )</w:t>
            </w:r>
          </w:p>
        </w:tc>
        <w:tc>
          <w:tcPr>
            <w:tcW w:w="200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E691F" w14:textId="023C177E" w:rsidR="003178F0" w:rsidRDefault="003178F0" w:rsidP="003178F0">
            <w:pPr>
              <w:spacing w:line="259" w:lineRule="auto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            4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900</w:t>
            </w:r>
          </w:p>
          <w:p w14:paraId="5B85BB61" w14:textId="5A0C2D25" w:rsidR="003178F0" w:rsidRPr="005E0B4E" w:rsidRDefault="003178F0" w:rsidP="003178F0">
            <w:pPr>
              <w:spacing w:line="259" w:lineRule="auto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7250E1" w14:textId="1E6D4C23" w:rsidR="003178F0" w:rsidRPr="005E0B4E" w:rsidRDefault="003178F0" w:rsidP="003178F0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5E0B4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5FB2E" w14:textId="7F7220E2" w:rsidR="003178F0" w:rsidRPr="00402352" w:rsidRDefault="003178F0" w:rsidP="003178F0">
            <w:pPr>
              <w:jc w:val="center"/>
              <w:rPr>
                <w:rFonts w:ascii="Kanit Light" w:eastAsia="Yu Mincho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</w:p>
        </w:tc>
      </w:tr>
      <w:tr w:rsidR="003178F0" w:rsidRPr="005E0B4E" w14:paraId="095750D2" w14:textId="5669C3FD" w:rsidTr="00F747D2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3A62C" w14:textId="6072A0F3" w:rsidR="003178F0" w:rsidRDefault="003178F0" w:rsidP="003178F0">
            <w:pP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17-21 </w:t>
            </w:r>
            <w:r w:rsidRPr="00D8788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ตุลาคม </w:t>
            </w:r>
            <w:r w:rsidRPr="00D8788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AB09C" w14:textId="7F22D221" w:rsidR="003178F0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32414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17</w:t>
            </w:r>
            <w:r w:rsidRPr="00324143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2D64D93" w14:textId="58F1B466" w:rsidR="003178F0" w:rsidRDefault="003178F0" w:rsidP="003178F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AF8D0" w14:textId="77777777" w:rsidR="003178F0" w:rsidRPr="005E0B4E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81980" w14:textId="2EAFC9CF" w:rsidR="003178F0" w:rsidRPr="005E0B4E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30E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90A730" w14:textId="22D8C660" w:rsidR="003178F0" w:rsidRPr="000C0CDB" w:rsidRDefault="003178F0" w:rsidP="003178F0">
            <w:pPr>
              <w:jc w:val="center"/>
              <w:rPr>
                <w:rFonts w:ascii="Kanit Light" w:eastAsia="Yu Mincho" w:hAnsi="Kanit Light" w:cs="Kanit Light"/>
                <w:b/>
                <w:bCs/>
                <w:sz w:val="21"/>
                <w:szCs w:val="21"/>
                <w:highlight w:val="yellow"/>
                <w:cs/>
                <w:lang w:eastAsia="en-SG"/>
              </w:rPr>
            </w:pPr>
          </w:p>
        </w:tc>
      </w:tr>
      <w:tr w:rsidR="003178F0" w:rsidRPr="005E0B4E" w14:paraId="77A909E2" w14:textId="55A46701" w:rsidTr="00F747D2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E1271" w14:textId="55CB9458" w:rsidR="003178F0" w:rsidRDefault="003178F0" w:rsidP="003178F0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19-23 </w:t>
            </w:r>
            <w:r w:rsidRPr="00D8788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ตุลาคม </w:t>
            </w:r>
            <w:r w:rsidRPr="00D8788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66672" w14:textId="4EC3A289" w:rsidR="003178F0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32414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17</w:t>
            </w:r>
            <w:r w:rsidRPr="00324143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EA504BE" w14:textId="3B764A7F" w:rsidR="003178F0" w:rsidRDefault="003178F0" w:rsidP="003178F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3EB5A" w14:textId="77777777" w:rsidR="003178F0" w:rsidRPr="005E0B4E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8BF20" w14:textId="6096C6ED" w:rsidR="003178F0" w:rsidRPr="005E0B4E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30E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107E16" w14:textId="713F0579" w:rsidR="003178F0" w:rsidRPr="000C0CDB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highlight w:val="yellow"/>
                <w:cs/>
                <w:lang w:eastAsia="en-SG"/>
              </w:rPr>
            </w:pPr>
          </w:p>
        </w:tc>
      </w:tr>
      <w:tr w:rsidR="003178F0" w:rsidRPr="005E0B4E" w14:paraId="7DE3B5FD" w14:textId="77777777" w:rsidTr="004E1791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6C944" w14:textId="7A1BC0BE" w:rsidR="003178F0" w:rsidRDefault="003178F0" w:rsidP="003178F0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12-16 </w:t>
            </w:r>
            <w:r w:rsidRPr="001F5094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 2568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3FF49" w14:textId="0DF2EBF4" w:rsidR="003178F0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32414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17</w:t>
            </w:r>
            <w:r w:rsidRPr="00324143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F5553B" w14:textId="77777777" w:rsidR="003178F0" w:rsidRDefault="003178F0" w:rsidP="003178F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39DBD" w14:textId="77777777" w:rsidR="003178F0" w:rsidRPr="005E0B4E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72551" w14:textId="5F49ACA2" w:rsidR="003178F0" w:rsidRPr="00F830ED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28465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3F5D1B" w14:textId="77777777" w:rsidR="003178F0" w:rsidRPr="000C0CDB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highlight w:val="yellow"/>
                <w:cs/>
                <w:lang w:eastAsia="en-SG"/>
              </w:rPr>
            </w:pPr>
          </w:p>
        </w:tc>
      </w:tr>
      <w:tr w:rsidR="003178F0" w:rsidRPr="005E0B4E" w14:paraId="1582ED7D" w14:textId="77777777" w:rsidTr="004E1791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99B4E" w14:textId="112FB985" w:rsidR="003178F0" w:rsidRDefault="003178F0" w:rsidP="003178F0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26-30 </w:t>
            </w:r>
            <w:r w:rsidRPr="001F5094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 2568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57C480" w14:textId="6B1D9505" w:rsidR="003178F0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17</w:t>
            </w:r>
            <w:r w:rsidRPr="001073F1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1A08B7" w14:textId="77777777" w:rsidR="003178F0" w:rsidRDefault="003178F0" w:rsidP="003178F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D2062" w14:textId="77777777" w:rsidR="003178F0" w:rsidRPr="005E0B4E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02984" w14:textId="2870A0E3" w:rsidR="003178F0" w:rsidRPr="00F830ED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28465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258599" w14:textId="77777777" w:rsidR="003178F0" w:rsidRPr="000C0CDB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highlight w:val="yellow"/>
                <w:cs/>
                <w:lang w:eastAsia="en-SG"/>
              </w:rPr>
            </w:pPr>
          </w:p>
        </w:tc>
      </w:tr>
      <w:tr w:rsidR="003178F0" w:rsidRPr="005E0B4E" w14:paraId="6EB428FA" w14:textId="77777777" w:rsidTr="004E1791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DA302" w14:textId="10F3462D" w:rsidR="003178F0" w:rsidRDefault="003178F0" w:rsidP="003178F0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17-21 </w:t>
            </w:r>
            <w:r w:rsidRPr="0098103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ธันวาคม </w:t>
            </w:r>
            <w:r w:rsidRPr="0098103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19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37253" w14:textId="79C63B65" w:rsidR="003178F0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19</w:t>
            </w:r>
            <w:r w:rsidRPr="001073F1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C059185" w14:textId="77777777" w:rsidR="003178F0" w:rsidRDefault="003178F0" w:rsidP="003178F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CA46F" w14:textId="77777777" w:rsidR="003178F0" w:rsidRPr="005E0B4E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D1FC1" w14:textId="03D8FCBC" w:rsidR="003178F0" w:rsidRPr="00F830ED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28465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27D21C" w14:textId="77777777" w:rsidR="003178F0" w:rsidRPr="000C0CDB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highlight w:val="yellow"/>
                <w:cs/>
                <w:lang w:eastAsia="en-SG"/>
              </w:rPr>
            </w:pPr>
          </w:p>
        </w:tc>
      </w:tr>
      <w:tr w:rsidR="003178F0" w:rsidRPr="005E0B4E" w14:paraId="04CE2FD3" w14:textId="77777777" w:rsidTr="004E1791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834A0D" w14:textId="1B659F3E" w:rsidR="003178F0" w:rsidRDefault="003178F0" w:rsidP="003178F0">
            <w:pPr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29 </w:t>
            </w:r>
            <w:r w:rsidRPr="0098103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ธันวาคม </w:t>
            </w:r>
            <w:r w:rsidRPr="0098103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68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 – 02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มกราคม 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69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CBC94" w14:textId="526E733A" w:rsidR="003178F0" w:rsidRPr="005B3850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19</w:t>
            </w:r>
            <w:r w:rsidRPr="001073F1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9B23CD" w14:textId="77777777" w:rsidR="003178F0" w:rsidRDefault="003178F0" w:rsidP="003178F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9457D" w14:textId="77777777" w:rsidR="003178F0" w:rsidRPr="005E0B4E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BBA55" w14:textId="36646AB9" w:rsidR="003178F0" w:rsidRPr="00F830ED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28465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181444" w14:textId="77777777" w:rsidR="003178F0" w:rsidRPr="000C0CDB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highlight w:val="yellow"/>
                <w:cs/>
                <w:lang w:eastAsia="en-SG"/>
              </w:rPr>
            </w:pPr>
          </w:p>
        </w:tc>
      </w:tr>
      <w:tr w:rsidR="003178F0" w:rsidRPr="005E0B4E" w14:paraId="11B2792B" w14:textId="77777777" w:rsidTr="00184409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CE6DB" w14:textId="0A266C8F" w:rsidR="003178F0" w:rsidRDefault="003178F0" w:rsidP="003178F0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07-11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มกราคม 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116528" w14:textId="151FFF5B" w:rsidR="003178F0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17</w:t>
            </w:r>
            <w:r w:rsidRPr="001073F1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B628447" w14:textId="77777777" w:rsidR="003178F0" w:rsidRDefault="003178F0" w:rsidP="003178F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95BFA" w14:textId="77777777" w:rsidR="003178F0" w:rsidRPr="005E0B4E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CA6AE7" w14:textId="46146827" w:rsidR="003178F0" w:rsidRPr="005E0B4E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30E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73D4AB" w14:textId="261DAEB9" w:rsidR="003178F0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3178F0" w:rsidRPr="005E0B4E" w14:paraId="4FB270B5" w14:textId="77777777" w:rsidTr="00184409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3BC6C" w14:textId="75D57C53" w:rsidR="003178F0" w:rsidRDefault="003178F0" w:rsidP="003178F0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21-25 </w:t>
            </w:r>
            <w:r w:rsidRPr="00B14AA9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มกราคม </w:t>
            </w:r>
            <w:r w:rsidRPr="00B14AA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06BB4" w14:textId="331920A5" w:rsidR="003178F0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16</w:t>
            </w:r>
            <w:r w:rsidRPr="001073F1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90A497" w14:textId="77777777" w:rsidR="003178F0" w:rsidRDefault="003178F0" w:rsidP="003178F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72AA4" w14:textId="77777777" w:rsidR="003178F0" w:rsidRPr="005E0B4E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FBC419" w14:textId="07AC01F5" w:rsidR="003178F0" w:rsidRPr="005E0B4E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30E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9EC9D8" w14:textId="2428A826" w:rsidR="003178F0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</w:tr>
      <w:tr w:rsidR="003178F0" w:rsidRPr="005E0B4E" w14:paraId="33C928E6" w14:textId="77777777" w:rsidTr="00184409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47157" w14:textId="67CD220A" w:rsidR="003178F0" w:rsidRDefault="003178F0" w:rsidP="003178F0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04-08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กุมภาพันธ์ </w:t>
            </w:r>
            <w:r w:rsidRPr="00B14AA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D002E" w14:textId="54DE14C1" w:rsidR="003178F0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16</w:t>
            </w:r>
            <w:r w:rsidRPr="001073F1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4CBBED" w14:textId="77777777" w:rsidR="003178F0" w:rsidRDefault="003178F0" w:rsidP="003178F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D25D6C" w14:textId="77777777" w:rsidR="003178F0" w:rsidRPr="005E0B4E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56C868" w14:textId="42C913BB" w:rsidR="003178F0" w:rsidRPr="005E0B4E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30E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532541" w14:textId="706C9EA3" w:rsidR="003178F0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3178F0" w:rsidRPr="005E0B4E" w14:paraId="0F3C3C10" w14:textId="77777777" w:rsidTr="00184409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B92DC" w14:textId="1FB4E939" w:rsidR="003178F0" w:rsidRDefault="003178F0" w:rsidP="003178F0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04-08 </w:t>
            </w:r>
            <w:r w:rsidRPr="0001674C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มีนาคม </w:t>
            </w:r>
            <w:r w:rsidRPr="0001674C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DE69F" w14:textId="2928796F" w:rsidR="003178F0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063021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17</w:t>
            </w:r>
            <w:r w:rsidRPr="00063021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0F566C2" w14:textId="77777777" w:rsidR="003178F0" w:rsidRDefault="003178F0" w:rsidP="003178F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40A34" w14:textId="77777777" w:rsidR="003178F0" w:rsidRPr="005E0B4E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B82BC2" w14:textId="72C6EF7E" w:rsidR="003178F0" w:rsidRPr="005E0B4E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30E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737429" w14:textId="5DB1E2F7" w:rsidR="003178F0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  <w:tr w:rsidR="003178F0" w:rsidRPr="005E0B4E" w14:paraId="3D495AD6" w14:textId="77777777" w:rsidTr="00184409">
        <w:trPr>
          <w:trHeight w:val="492"/>
        </w:trPr>
        <w:tc>
          <w:tcPr>
            <w:tcW w:w="3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8EC42" w14:textId="2FE40C15" w:rsidR="003178F0" w:rsidRDefault="003178F0" w:rsidP="003178F0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18-22 </w:t>
            </w:r>
            <w:r w:rsidRPr="0001674C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มีนาคม </w:t>
            </w:r>
            <w:r w:rsidRPr="0001674C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2569</w:t>
            </w:r>
          </w:p>
        </w:tc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C6D87" w14:textId="492B8508" w:rsidR="003178F0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063021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17</w:t>
            </w:r>
            <w:r w:rsidRPr="00063021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2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32ADCE" w14:textId="77777777" w:rsidR="003178F0" w:rsidRDefault="003178F0" w:rsidP="003178F0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0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2A8E7" w14:textId="77777777" w:rsidR="003178F0" w:rsidRPr="005E0B4E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56836F" w14:textId="7D2DFF72" w:rsidR="003178F0" w:rsidRPr="005E0B4E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30E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FCE0CF" w14:textId="0C5CFE17" w:rsidR="003178F0" w:rsidRDefault="003178F0" w:rsidP="003178F0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</w:tr>
    </w:tbl>
    <w:p w14:paraId="56876FCE" w14:textId="77777777" w:rsidR="003178F0" w:rsidRDefault="003178F0" w:rsidP="00B91A20">
      <w:pPr>
        <w:rPr>
          <w:rFonts w:ascii="Kanit Light" w:hAnsi="Kanit Light" w:cs="Kanit Light"/>
          <w:sz w:val="18"/>
          <w:szCs w:val="18"/>
        </w:rPr>
      </w:pPr>
    </w:p>
    <w:p w14:paraId="3867BD94" w14:textId="52BE8720" w:rsidR="003178F0" w:rsidRDefault="003178F0" w:rsidP="00B91A20">
      <w:pPr>
        <w:rPr>
          <w:rFonts w:ascii="Kanit Light" w:hAnsi="Kanit Light" w:cs="Kanit Light"/>
          <w:sz w:val="18"/>
          <w:szCs w:val="18"/>
        </w:rPr>
      </w:pPr>
    </w:p>
    <w:p w14:paraId="306EDC67" w14:textId="171A1A2F" w:rsidR="00164447" w:rsidRDefault="003178F0" w:rsidP="00B91A20">
      <w:pPr>
        <w:rPr>
          <w:rFonts w:ascii="Kanit Light" w:hAnsi="Kanit Light" w:cs="Kanit Light"/>
          <w:sz w:val="18"/>
          <w:szCs w:val="18"/>
        </w:rPr>
      </w:pPr>
      <w:r w:rsidRPr="00E24C0A">
        <w:rPr>
          <w:rFonts w:ascii="Kanit Light" w:hAnsi="Kanit Light" w:cs="Kanit Light" w:hint="cs"/>
          <w:noProof/>
          <w:sz w:val="18"/>
          <w:szCs w:val="18"/>
          <w:highlight w:val="yellow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4AE14A65" wp14:editId="0703454F">
                <wp:simplePos x="0" y="0"/>
                <wp:positionH relativeFrom="margin">
                  <wp:posOffset>-253654</wp:posOffset>
                </wp:positionH>
                <wp:positionV relativeFrom="paragraph">
                  <wp:posOffset>212321</wp:posOffset>
                </wp:positionV>
                <wp:extent cx="7150735" cy="547200"/>
                <wp:effectExtent l="0" t="0" r="12065" b="24765"/>
                <wp:wrapSquare wrapText="bothSides"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50735" cy="547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573318D" w14:textId="1CEF9FF4" w:rsidR="00193D8C" w:rsidRPr="001B36ED" w:rsidRDefault="00193D8C" w:rsidP="009B0FE4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หนึ่ง   </w:t>
                            </w:r>
                            <w:r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7" w:name="_Hlk128661907"/>
                            <w:r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31069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ท่าอากาศยานนานาชาติสุวรรณภูมิ –</w:t>
                            </w:r>
                            <w:r w:rsidRPr="0031069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r w:rsidRPr="0031069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ท่าอากาศยานนานาชาติซ่างไห่ผู่ตง</w:t>
                            </w:r>
                            <w:r w:rsidRPr="00024C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นครเซี่ยงไฮ้ - เข้าสู่ที่พัก</w:t>
                            </w:r>
                          </w:p>
                          <w:p w14:paraId="1BDBFD20" w14:textId="1ABB9265" w:rsidR="00193D8C" w:rsidRPr="002D621B" w:rsidRDefault="00193D8C" w:rsidP="00AB1A14">
                            <w:pPr>
                              <w:spacing w:after="0"/>
                              <w:ind w:left="720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</w:t>
                            </w:r>
                            <w:bookmarkEnd w:id="7"/>
                          </w:p>
                          <w:p w14:paraId="618A6A6C" w14:textId="422CA9A7" w:rsidR="00193D8C" w:rsidRPr="002D621B" w:rsidRDefault="00193D8C" w:rsidP="00FA5C21">
                            <w:pPr>
                              <w:spacing w:after="0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2D621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  <w:r w:rsidRPr="002D621B">
                              <w:rPr>
                                <w:rFonts w:ascii="Kanit Light" w:hAnsi="Kanit Light" w:cs="Kanit Light"/>
                                <w:b/>
                                <w:bCs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16219B1C" w14:textId="77777777" w:rsidR="00193D8C" w:rsidRPr="002D621B" w:rsidRDefault="00193D8C" w:rsidP="00FA5C2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D621B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AE14A65" id="Rectangle: Rounded Corners 1" o:spid="_x0000_s1037" style="position:absolute;margin-left:-19.95pt;margin-top:16.7pt;width:563.05pt;height:43.1pt;z-index: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" fillcolor="#0000a0" strokecolor="window">
                <v:fill color2="blue" rotate="t" angle="180" colors="0 #0000a0;.5 #0000e6;1 blue" focus="100%" type="gradient"/>
                <v:textbox>
                  <w:txbxContent>
                    <w:p w14:paraId="4573318D" w14:textId="1CEF9FF4" w:rsidR="00193D8C" w:rsidRPr="001B36ED" w:rsidRDefault="00193D8C" w:rsidP="009B0FE4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</w:t>
                      </w:r>
                      <w:r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10" w:name="_Hlk128661907"/>
                      <w:r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31069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ท่าอากาศยานนานาชาติสุวรรณภูมิ –</w:t>
                      </w:r>
                      <w:r w:rsidRPr="0031069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r w:rsidRPr="0031069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ท่าอากาศยานนานาชาติซ่างไห่ผู่ตง</w:t>
                      </w:r>
                      <w:r w:rsidRPr="00024C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นครเซี่ยงไฮ้ - เข้าสู่ที่พัก</w:t>
                      </w:r>
                    </w:p>
                    <w:p w14:paraId="1BDBFD20" w14:textId="1ABB9265" w:rsidR="00193D8C" w:rsidRPr="002D621B" w:rsidRDefault="00193D8C" w:rsidP="00AB1A14">
                      <w:pPr>
                        <w:spacing w:after="0"/>
                        <w:ind w:left="720"/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  <w:t xml:space="preserve">     </w:t>
                      </w:r>
                      <w:bookmarkEnd w:id="10"/>
                    </w:p>
                    <w:p w14:paraId="618A6A6C" w14:textId="422CA9A7" w:rsidR="00193D8C" w:rsidRPr="002D621B" w:rsidRDefault="00193D8C" w:rsidP="00FA5C21">
                      <w:pPr>
                        <w:spacing w:after="0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</w:pPr>
                      <w:r w:rsidRPr="002D621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  <w:r w:rsidRPr="002D621B">
                        <w:rPr>
                          <w:rFonts w:ascii="Kanit Light" w:hAnsi="Kanit Light" w:cs="Kanit Light"/>
                          <w:b/>
                          <w:bCs/>
                          <w:sz w:val="21"/>
                          <w:szCs w:val="21"/>
                        </w:rPr>
                        <w:tab/>
                        <w:t xml:space="preserve">                                                 </w:t>
                      </w:r>
                    </w:p>
                    <w:p w14:paraId="16219B1C" w14:textId="77777777" w:rsidR="00193D8C" w:rsidRPr="002D621B" w:rsidRDefault="00193D8C" w:rsidP="00FA5C2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D621B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92434FD" w14:textId="7AC56BB0" w:rsidR="00164447" w:rsidRPr="00D30033" w:rsidRDefault="00164447" w:rsidP="00164447">
      <w:pPr>
        <w:spacing w:after="0" w:line="240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bookmarkStart w:id="8" w:name="_Hlk131086113"/>
      <w:r w:rsidRPr="00D3003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="007E5E55">
        <w:rPr>
          <w:rFonts w:ascii="Kanit Light" w:eastAsia="Calibri" w:hAnsi="Kanit Light" w:cs="Kanit Light"/>
          <w:color w:val="FF0000"/>
          <w:szCs w:val="22"/>
          <w:lang w:eastAsia="en-SG"/>
        </w:rPr>
        <w:t>3</w:t>
      </w:r>
      <w:r w:rsidRPr="00D3003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7E5E55">
        <w:rPr>
          <w:rFonts w:ascii="Kanit Light" w:eastAsia="Calibri" w:hAnsi="Kanit Light" w:cs="Kanit Light"/>
          <w:color w:val="FF0000"/>
          <w:szCs w:val="22"/>
          <w:lang w:val="en-SG" w:eastAsia="en-SG"/>
        </w:rPr>
        <w:t>3</w:t>
      </w:r>
      <w:r w:rsidRPr="00D3003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Pr="00D30033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Pr="00D30033">
        <w:rPr>
          <w:rFonts w:ascii="Kanit Light" w:eastAsia="Calibri" w:hAnsi="Kanit Light" w:cs="Kanit Light"/>
          <w:color w:val="FF0000"/>
          <w:szCs w:val="22"/>
          <w:cs/>
          <w:lang w:eastAsia="en-SG"/>
        </w:rPr>
        <w:t xml:space="preserve">น.  </w:t>
      </w:r>
      <w:bookmarkStart w:id="9" w:name="_Hlk96698264"/>
      <w:r w:rsidR="00246F78">
        <w:rPr>
          <w:rFonts w:ascii="Kanit Light" w:eastAsia="Calibri" w:hAnsi="Kanit Light" w:cs="Kanit Light"/>
          <w:color w:val="FF0000"/>
          <w:szCs w:val="22"/>
          <w:cs/>
          <w:lang w:eastAsia="en-SG"/>
        </w:rPr>
        <w:tab/>
      </w:r>
      <w:r w:rsidRPr="00D3003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r w:rsidRPr="00D3003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ท่าอากาศยานนานาชาติสุวรรณภูมิ </w:t>
      </w:r>
      <w:r w:rsidRPr="00D3003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อาคารผู้โดยสารขาออกระหว่างประเทศ </w:t>
      </w:r>
      <w:r w:rsidRPr="00D3003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Pr="00D3003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4</w:t>
      </w:r>
      <w:r w:rsidRPr="00D3003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เคาน์เตอร์สาย</w:t>
      </w:r>
    </w:p>
    <w:p w14:paraId="5D11B16A" w14:textId="1ECDF7A2" w:rsidR="00164447" w:rsidRPr="00D30033" w:rsidRDefault="00164447" w:rsidP="00164447">
      <w:pPr>
        <w:spacing w:after="0" w:line="240" w:lineRule="auto"/>
        <w:ind w:left="851" w:right="-24"/>
        <w:jc w:val="thaiDistribute"/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</w:pPr>
      <w:r w:rsidRPr="00D30033">
        <w:rPr>
          <w:rFonts w:ascii="Kanit Light" w:eastAsia="Times New Roman" w:hAnsi="Kanit Light" w:cs="Kanit Light"/>
          <w:szCs w:val="22"/>
          <w:cs/>
          <w:lang w:val="en-SG" w:eastAsia="en-SG"/>
        </w:rPr>
        <w:t>การบิน</w:t>
      </w:r>
      <w:r w:rsidRPr="00D3003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proofErr w:type="spellStart"/>
      <w:r w:rsidRPr="00D3003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Vietjet</w:t>
      </w:r>
      <w:proofErr w:type="spellEnd"/>
      <w:r w:rsidRPr="00D3003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 (VZ) </w:t>
      </w:r>
      <w:r w:rsidRPr="00D30033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</w:t>
      </w:r>
      <w:r w:rsidRPr="00D3003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D30033">
        <w:rPr>
          <w:rFonts w:ascii="Kanit Light" w:eastAsia="Times New Roman" w:hAnsi="Kanit Light" w:cs="Kanit Light"/>
          <w:szCs w:val="22"/>
          <w:cs/>
          <w:lang w:val="en-SG" w:eastAsia="en-SG"/>
        </w:rPr>
        <w:t>คอยต้อนรับอำนวยความสะดวกด้านเอกสาร</w:t>
      </w:r>
    </w:p>
    <w:bookmarkEnd w:id="9"/>
    <w:p w14:paraId="0AD011BE" w14:textId="4DF1897A" w:rsidR="00164447" w:rsidRPr="00D30033" w:rsidRDefault="00164447" w:rsidP="00164447">
      <w:pPr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0000FF"/>
          <w:szCs w:val="22"/>
          <w:lang w:eastAsia="en-SG"/>
        </w:rPr>
      </w:pPr>
      <w:r w:rsidRPr="00D3003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="007E5E55">
        <w:rPr>
          <w:rFonts w:ascii="Kanit Light" w:eastAsia="Calibri" w:hAnsi="Kanit Light" w:cs="Kanit Light"/>
          <w:color w:val="FF0000"/>
          <w:szCs w:val="22"/>
          <w:lang w:val="en-SG" w:eastAsia="en-SG"/>
        </w:rPr>
        <w:t>6</w:t>
      </w:r>
      <w:r w:rsidRPr="00D3003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7E5E55">
        <w:rPr>
          <w:rFonts w:ascii="Kanit Light" w:eastAsia="Calibri" w:hAnsi="Kanit Light" w:cs="Kanit Light"/>
          <w:color w:val="FF0000"/>
          <w:szCs w:val="22"/>
          <w:lang w:val="en-SG" w:eastAsia="en-SG"/>
        </w:rPr>
        <w:t>45</w:t>
      </w:r>
      <w:r w:rsidRPr="00D3003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D3003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D3003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246F78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Pr="00D3003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นำท่านเดินทางสู่ </w:t>
      </w:r>
      <w:r w:rsidR="007E5E55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เซี่ยงไฮ้</w:t>
      </w:r>
      <w:r w:rsidRPr="00D3003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Start w:id="10" w:name="_Hlk133487246"/>
      <w:r w:rsidRPr="00D30033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D3003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Pr="00D30033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bookmarkStart w:id="11" w:name="_Hlk141452448"/>
      <w:proofErr w:type="spellStart"/>
      <w:r w:rsidRPr="00D3003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Vietjet</w:t>
      </w:r>
      <w:proofErr w:type="spellEnd"/>
      <w:r w:rsidRPr="00D3003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 (VZ)</w:t>
      </w:r>
      <w:r w:rsidRPr="00D30033">
        <w:rPr>
          <w:rFonts w:ascii="Kanit Light" w:eastAsia="Times New Roman" w:hAnsi="Kanit Light" w:cs="Kanit Light"/>
          <w:color w:val="0000FF"/>
          <w:szCs w:val="22"/>
          <w:lang w:val="en-SG" w:eastAsia="en-SG"/>
        </w:rPr>
        <w:t xml:space="preserve"> </w:t>
      </w:r>
      <w:r w:rsidRPr="00D3003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เที่ยวบินที่ </w:t>
      </w:r>
      <w:bookmarkEnd w:id="11"/>
      <w:r w:rsidRPr="00D30033">
        <w:rPr>
          <w:rFonts w:ascii="Kanit Light" w:eastAsia="Times New Roman" w:hAnsi="Kanit Light" w:cs="Kanit Light"/>
          <w:color w:val="FF0000"/>
          <w:szCs w:val="22"/>
          <w:lang w:eastAsia="en-SG"/>
        </w:rPr>
        <w:t>VZ3</w:t>
      </w:r>
      <w:r w:rsidR="007E5E55">
        <w:rPr>
          <w:rFonts w:ascii="Kanit Light" w:eastAsia="Times New Roman" w:hAnsi="Kanit Light" w:cs="Kanit Light"/>
          <w:color w:val="FF0000"/>
          <w:szCs w:val="22"/>
          <w:lang w:eastAsia="en-SG"/>
        </w:rPr>
        <w:t>524</w:t>
      </w:r>
    </w:p>
    <w:bookmarkEnd w:id="10"/>
    <w:p w14:paraId="5F47EC81" w14:textId="52A4CB5A" w:rsidR="00164447" w:rsidRPr="00024CCB" w:rsidRDefault="00164447" w:rsidP="00246F78">
      <w:pPr>
        <w:spacing w:after="0"/>
        <w:ind w:left="851" w:right="-24" w:hanging="851"/>
        <w:jc w:val="thaiDistribute"/>
        <w:rPr>
          <w:rFonts w:ascii="Kanit Light" w:eastAsia="Times New Roman" w:hAnsi="Kanit Light" w:cs="Kanit Light"/>
          <w:szCs w:val="22"/>
          <w:cs/>
        </w:rPr>
      </w:pPr>
      <w:r w:rsidRPr="00D30033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22.00</w:t>
      </w:r>
      <w:r w:rsidRPr="00D3003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D3003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D3003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D30033">
        <w:rPr>
          <w:rFonts w:ascii="Kanit Light" w:eastAsia="Times New Roman" w:hAnsi="Kanit Light" w:cs="Kanit Light"/>
          <w:szCs w:val="22"/>
          <w:cs/>
        </w:rPr>
        <w:t>เดินทางถึง</w:t>
      </w:r>
      <w:bookmarkStart w:id="12" w:name="_Hlk141288109"/>
      <w:r w:rsidRPr="00D30033">
        <w:rPr>
          <w:rFonts w:ascii="Kanit Light" w:eastAsia="Times New Roman" w:hAnsi="Kanit Light" w:cs="Kanit Light" w:hint="cs"/>
          <w:color w:val="0000FF"/>
          <w:szCs w:val="22"/>
          <w:cs/>
        </w:rPr>
        <w:t xml:space="preserve"> </w:t>
      </w:r>
      <w:bookmarkEnd w:id="12"/>
      <w:r w:rsidR="007E5E55" w:rsidRPr="007E5E55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ท่าอากาศยานนานาชาติซ่างไห่ผู่ตง (เซี่ยงไฮ้) สาธารณรัฐประชาชนจีน</w:t>
      </w:r>
      <w:r w:rsidRPr="00D30033">
        <w:rPr>
          <w:rFonts w:ascii="Kanit Light" w:eastAsia="Times New Roman" w:hAnsi="Kanit Light" w:cs="Kanit Light"/>
          <w:color w:val="000000"/>
          <w:szCs w:val="22"/>
          <w:cs/>
        </w:rPr>
        <w:t>สู่ขั้นตอนการตรวจคนเข้าเมืองและศุลกาก</w:t>
      </w:r>
      <w:r w:rsidRPr="00D30033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ร </w:t>
      </w:r>
      <w:r w:rsidRPr="00D30033">
        <w:rPr>
          <w:rFonts w:ascii="Kanit Light" w:eastAsia="Times New Roman" w:hAnsi="Kanit Light" w:cs="Kanit Light"/>
          <w:i/>
          <w:iCs/>
          <w:color w:val="C00000"/>
          <w:szCs w:val="22"/>
        </w:rPr>
        <w:t>(</w:t>
      </w:r>
      <w:r w:rsidRPr="00D30033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สาธารณรัฐประชาชนจีน</w:t>
      </w:r>
      <w:r w:rsidRPr="00D30033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เวลาเร็วกว่าประเทศไทย 1 ชั่วโมง</w:t>
      </w:r>
      <w:r w:rsidRPr="00D30033">
        <w:rPr>
          <w:rFonts w:ascii="Kanit Light" w:eastAsia="Times New Roman" w:hAnsi="Kanit Light" w:cs="Kanit Light"/>
          <w:i/>
          <w:iCs/>
          <w:color w:val="C00000"/>
          <w:szCs w:val="22"/>
        </w:rPr>
        <w:t xml:space="preserve"> </w:t>
      </w:r>
      <w:r w:rsidRPr="00D30033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รบกวนปรับนาฬิกาของท่านเพื่อความสะดวกในการนัดหมาย</w:t>
      </w:r>
      <w:r w:rsidRPr="00D30033">
        <w:rPr>
          <w:rFonts w:ascii="Kanit Light" w:eastAsia="Times New Roman" w:hAnsi="Kanit Light" w:cs="Kanit Light"/>
          <w:i/>
          <w:iCs/>
          <w:color w:val="C00000"/>
          <w:szCs w:val="22"/>
        </w:rPr>
        <w:t>)</w:t>
      </w:r>
      <w:r w:rsidR="00246F78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024CCB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นำท่านเดินทางสู่ </w:t>
      </w:r>
      <w:r w:rsidR="00024CCB" w:rsidRPr="000448E3">
        <w:rPr>
          <w:rFonts w:ascii="Kanit Light" w:eastAsia="Times New Roman" w:hAnsi="Kanit Light" w:cs="Kanit Light"/>
          <w:b/>
          <w:bCs/>
          <w:szCs w:val="22"/>
          <w:cs/>
        </w:rPr>
        <w:t>นครเซี่ยงไฮ้</w:t>
      </w:r>
      <w:r w:rsidR="00024CCB" w:rsidRPr="000448E3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024CCB" w:rsidRPr="000448E3">
        <w:rPr>
          <w:rFonts w:ascii="Kanit Light" w:eastAsia="Times New Roman" w:hAnsi="Kanit Light" w:cs="Kanit Light"/>
          <w:szCs w:val="22"/>
          <w:cs/>
        </w:rPr>
        <w:t xml:space="preserve">ตั้งอยู่บนชายฝั่งตะวันออกของสาธารณรัฐประชาชนจีน บริเวณปากแม่น้ำแยงซีและอ่าวหางโจว </w:t>
      </w:r>
      <w:r w:rsidR="00024CCB" w:rsidRPr="000448E3">
        <w:rPr>
          <w:rFonts w:ascii="Kanit Light" w:eastAsia="Times New Roman" w:hAnsi="Kanit Light" w:cs="Kanit Light" w:hint="cs"/>
          <w:szCs w:val="22"/>
          <w:cs/>
        </w:rPr>
        <w:t>เซียงไฮ้</w:t>
      </w:r>
      <w:r w:rsidR="00024CCB" w:rsidRPr="000448E3">
        <w:rPr>
          <w:rFonts w:ascii="Kanit Light" w:eastAsia="Times New Roman" w:hAnsi="Kanit Light" w:cs="Kanit Light"/>
          <w:szCs w:val="22"/>
          <w:cs/>
        </w:rPr>
        <w:t xml:space="preserve"> เป็นเมืองที่ขึ้นชื่อว่าเจริญที่สุดของจีน เป็นเมืองศูนย์กลางทางธุรกิจที่ใหญ่ที่ส</w:t>
      </w:r>
      <w:r w:rsidR="00024CCB" w:rsidRPr="000448E3">
        <w:rPr>
          <w:rFonts w:ascii="Kanit Light" w:eastAsia="Times New Roman" w:hAnsi="Kanit Light" w:cs="Kanit Light" w:hint="cs"/>
          <w:szCs w:val="22"/>
          <w:cs/>
        </w:rPr>
        <w:t>ุด</w:t>
      </w:r>
    </w:p>
    <w:p w14:paraId="6549091F" w14:textId="68EC171C" w:rsidR="00164447" w:rsidRPr="00D30033" w:rsidRDefault="00164447" w:rsidP="00164447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szCs w:val="22"/>
        </w:rPr>
      </w:pPr>
    </w:p>
    <w:p w14:paraId="3DEFD88E" w14:textId="2E4D054C" w:rsidR="00164447" w:rsidRPr="00D30033" w:rsidRDefault="00164447" w:rsidP="00164447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szCs w:val="22"/>
          <w:cs/>
        </w:rPr>
      </w:pPr>
      <w:r w:rsidRPr="00D30033">
        <w:rPr>
          <w:rStyle w:val="Emphasis"/>
          <w:rFonts w:ascii="Kanit Light" w:hAnsi="Kanit Light" w:cs="Kanit Light" w:hint="cs"/>
          <w:b/>
          <w:bCs/>
          <w:i w:val="0"/>
          <w:iCs w:val="0"/>
          <w:szCs w:val="22"/>
          <w:shd w:val="clear" w:color="auto" w:fill="FFFFFF"/>
          <w:cs/>
        </w:rPr>
        <w:t xml:space="preserve">               </w:t>
      </w:r>
      <w:r w:rsidRPr="00D30033">
        <w:rPr>
          <w:rStyle w:val="Emphasis"/>
          <w:rFonts w:ascii="Kanit Light" w:hAnsi="Kanit Light" w:cs="Kanit Light"/>
          <w:b/>
          <w:bCs/>
          <w:i w:val="0"/>
          <w:iCs w:val="0"/>
          <w:szCs w:val="22"/>
          <w:shd w:val="clear" w:color="auto" w:fill="FFFFFF"/>
          <w:cs/>
        </w:rPr>
        <w:tab/>
      </w:r>
      <w:r w:rsidRPr="00D30033">
        <w:rPr>
          <w:rStyle w:val="Emphasis"/>
          <w:rFonts w:ascii="Kanit Light" w:hAnsi="Kanit Light" w:cs="Kanit Light" w:hint="cs"/>
          <w:b/>
          <w:bCs/>
          <w:i w:val="0"/>
          <w:iCs w:val="0"/>
          <w:szCs w:val="22"/>
          <w:shd w:val="clear" w:color="auto" w:fill="FFFFFF"/>
          <w:cs/>
        </w:rPr>
        <w:t>นำทุกท่านเดินทาง เพื่อพักผ่อนตามอัธยาศัย</w:t>
      </w:r>
    </w:p>
    <w:p w14:paraId="3553A7D0" w14:textId="5F41F80A" w:rsidR="00164447" w:rsidRPr="00CD3D17" w:rsidRDefault="00164447" w:rsidP="00CD3D17">
      <w:pPr>
        <w:spacing w:after="0"/>
        <w:ind w:left="851" w:right="-589"/>
        <w:jc w:val="thaiDistribute"/>
        <w:rPr>
          <w:rFonts w:ascii="Kanit Light" w:hAnsi="Kanit Light" w:cs="Kanit Light"/>
          <w:color w:val="FF00FF"/>
          <w:szCs w:val="22"/>
        </w:rPr>
      </w:pPr>
      <w:r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ที่พัก</w:t>
      </w:r>
      <w:r w:rsidRPr="00310693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 xml:space="preserve"> :</w:t>
      </w:r>
      <w:r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="00CD3D17" w:rsidRPr="00CD3D17">
        <w:rPr>
          <w:rFonts w:ascii="Kanit Light" w:hAnsi="Kanit Light" w:cs="Kanit Light"/>
          <w:color w:val="FF00FF"/>
          <w:szCs w:val="22"/>
        </w:rPr>
        <w:t xml:space="preserve">Best Boutique Hotel </w:t>
      </w:r>
      <w:r w:rsidR="002A0417" w:rsidRPr="00CD3D17">
        <w:rPr>
          <w:rFonts w:ascii="Kanit Light" w:hAnsi="Kanit Light" w:cs="Kanit Light"/>
          <w:color w:val="FF00FF"/>
          <w:szCs w:val="22"/>
        </w:rPr>
        <w:t>Shanghai</w:t>
      </w:r>
      <w:r w:rsidR="002A0417" w:rsidRPr="00CD3D17">
        <w:rPr>
          <w:rFonts w:ascii="Kanit Light" w:hAnsi="Kanit Light" w:cs="Kanit Light"/>
          <w:color w:val="FF00FF"/>
          <w:szCs w:val="22"/>
          <w:cs/>
        </w:rPr>
        <w:t xml:space="preserve"> </w:t>
      </w:r>
      <w:r w:rsidR="002A0417">
        <w:rPr>
          <w:rFonts w:ascii="Kanit Light" w:hAnsi="Kanit Light" w:cs="Kanit Light"/>
          <w:color w:val="FF00FF"/>
          <w:szCs w:val="22"/>
        </w:rPr>
        <w:t xml:space="preserve"> </w:t>
      </w:r>
      <w:r w:rsidR="00CD3D17" w:rsidRPr="00CD3D17">
        <w:rPr>
          <w:rFonts w:ascii="Kanit Light" w:hAnsi="Kanit Light" w:cs="Kanit Light"/>
          <w:color w:val="FF00FF"/>
          <w:szCs w:val="22"/>
          <w:cs/>
        </w:rPr>
        <w:t>หรือระดับใกล้เคียงกัน</w:t>
      </w:r>
      <w:r w:rsidR="00CD3D17">
        <w:rPr>
          <w:rFonts w:ascii="Kanit Light" w:hAnsi="Kanit Light" w:cs="Kanit Light"/>
          <w:color w:val="FF00FF"/>
          <w:szCs w:val="22"/>
        </w:rPr>
        <w:t xml:space="preserve"> </w:t>
      </w:r>
    </w:p>
    <w:p w14:paraId="6559A370" w14:textId="0D3B1FCF" w:rsidR="00164447" w:rsidRPr="00310693" w:rsidRDefault="00164447" w:rsidP="00164447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FF00FF"/>
          <w:szCs w:val="22"/>
          <w:lang w:eastAsia="en-SG"/>
        </w:rPr>
      </w:pPr>
      <w:r w:rsidRPr="00310693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>(</w:t>
      </w:r>
      <w:r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Pr="00310693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>5-7</w:t>
      </w:r>
      <w:r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วัน</w:t>
      </w:r>
      <w:r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ก่อนวันเดินทาง)</w:t>
      </w:r>
    </w:p>
    <w:p w14:paraId="5B94E3BE" w14:textId="0D745B1A" w:rsidR="00855280" w:rsidRDefault="003178F0" w:rsidP="006B7940">
      <w:pPr>
        <w:spacing w:after="0" w:line="276" w:lineRule="auto"/>
        <w:ind w:left="851" w:hanging="851"/>
        <w:rPr>
          <w:rFonts w:ascii="Kanit Light" w:hAnsi="Kanit Light" w:cs="Kanit Light"/>
          <w:color w:val="00B0F0"/>
          <w:szCs w:val="22"/>
        </w:rPr>
      </w:pPr>
      <w:r w:rsidRPr="00310693">
        <w:rPr>
          <w:rFonts w:ascii="Kanit Light" w:hAnsi="Kanit Light" w:cs="Kanit Light" w:hint="cs"/>
          <w:noProof/>
          <w:color w:val="FF00FF"/>
          <w:szCs w:val="22"/>
          <w:highlight w:val="yellow"/>
        </w:rPr>
        <w:lastRenderedPageBreak/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78C45FD" wp14:editId="1B420EBE">
                <wp:simplePos x="0" y="0"/>
                <wp:positionH relativeFrom="margin">
                  <wp:posOffset>-262717</wp:posOffset>
                </wp:positionH>
                <wp:positionV relativeFrom="paragraph">
                  <wp:posOffset>236913</wp:posOffset>
                </wp:positionV>
                <wp:extent cx="7150735" cy="988060"/>
                <wp:effectExtent l="0" t="0" r="12065" b="21590"/>
                <wp:wrapSquare wrapText="bothSides"/>
                <wp:docPr id="3" name="Rectangle: Rounded Corners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50735" cy="9880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875C65B" w14:textId="301CC319" w:rsidR="002A0417" w:rsidRPr="002A0417" w:rsidRDefault="00193D8C" w:rsidP="002A0417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AB3D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AB3D1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สอง</w:t>
                            </w:r>
                            <w:r w:rsidRPr="00AB3D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1B36E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A0417"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เซี่ยงไฮ้ - เมืองซูโจว </w:t>
                            </w:r>
                            <w:r w:rsidR="002A0417"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A0417"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ทะเลสาบไก่ทอง </w:t>
                            </w:r>
                            <w:r w:rsidR="002A0417"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A0417"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กรอบรูปซูโจว - </w:t>
                            </w:r>
                            <w:r w:rsidR="002A0417"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The Gate of the Orient – </w:t>
                            </w:r>
                            <w:r w:rsidR="002A0417"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เมืองอู๋ซี </w:t>
                            </w:r>
                            <w:r w:rsidR="002A0417"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 NIANHUA WAN TOWN IN WUXI+</w:t>
                            </w:r>
                            <w:r w:rsidR="002A0417"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ชมวิวกลางคืน(ไม่รวมค่าล่องเรือ)  </w:t>
                            </w:r>
                            <w:r w:rsid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14DC3056" w14:textId="509BE25D" w:rsidR="002A0417" w:rsidRPr="002A0417" w:rsidRDefault="002A0417" w:rsidP="002A0417">
                            <w:pPr>
                              <w:spacing w:after="0"/>
                              <w:ind w:left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6B36D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OPTION: </w:t>
                            </w:r>
                            <w:r w:rsidRPr="006B36D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พระใหญ่หลิงซาน</w:t>
                            </w:r>
                            <w:r w:rsidRPr="006B36D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61383F7C" w14:textId="5A7513E2" w:rsidR="00193D8C" w:rsidRDefault="00193D8C" w:rsidP="00310693">
                            <w:pPr>
                              <w:spacing w:after="0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</w:t>
                            </w:r>
                          </w:p>
                          <w:p w14:paraId="45E853C2" w14:textId="77777777" w:rsidR="00193D8C" w:rsidRPr="00024CCB" w:rsidRDefault="00193D8C" w:rsidP="00164447">
                            <w:pPr>
                              <w:spacing w:after="0"/>
                              <w:ind w:left="720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 w:rsidRPr="00024CC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</w:t>
                            </w:r>
                          </w:p>
                          <w:p w14:paraId="7CE21FE6" w14:textId="77777777" w:rsidR="00193D8C" w:rsidRPr="00024CCB" w:rsidRDefault="00193D8C" w:rsidP="00164447">
                            <w:pPr>
                              <w:spacing w:after="0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024CC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  <w:r w:rsidRPr="00024CC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09EEC660" w14:textId="77777777" w:rsidR="00193D8C" w:rsidRPr="002D621B" w:rsidRDefault="00193D8C" w:rsidP="0016444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D621B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78C45FD" id="Rectangle: Rounded Corners 3" o:spid="_x0000_s1038" style="position:absolute;left:0;text-align:left;margin-left:-20.7pt;margin-top:18.65pt;width:563.05pt;height:77.8pt;z-index:251799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" fillcolor="#0000a0" strokecolor="window">
                <v:fill color2="blue" rotate="t" angle="180" colors="0 #0000a0;.5 #0000e6;1 blue" focus="100%" type="gradient"/>
                <v:textbox>
                  <w:txbxContent>
                    <w:p w14:paraId="1875C65B" w14:textId="301CC319" w:rsidR="002A0417" w:rsidRPr="002A0417" w:rsidRDefault="00193D8C" w:rsidP="002A0417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AB3D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AB3D1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สอง</w:t>
                      </w:r>
                      <w:r w:rsidRPr="00AB3D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1B36E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A0417"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เซี่ยงไฮ้ - เมืองซูโจว </w:t>
                      </w:r>
                      <w:r w:rsidR="002A0417"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A0417"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ทะเลสาบไก่ทอง </w:t>
                      </w:r>
                      <w:r w:rsidR="002A0417"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A0417"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กรอบรูปซูโจว - </w:t>
                      </w:r>
                      <w:r w:rsidR="002A0417"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The Gate of the Orient – </w:t>
                      </w:r>
                      <w:r w:rsidR="002A0417"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เมืองอู๋ซี </w:t>
                      </w:r>
                      <w:r w:rsidR="002A0417"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 NIANHUA WAN TOWN IN WUXI+</w:t>
                      </w:r>
                      <w:r w:rsidR="002A0417"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ชมวิวกลางคืน(ไม่รวมค่าล่องเรือ)  </w:t>
                      </w:r>
                      <w:r w:rsid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</w:p>
                    <w:p w14:paraId="14DC3056" w14:textId="509BE25D" w:rsidR="002A0417" w:rsidRPr="002A0417" w:rsidRDefault="002A0417" w:rsidP="002A0417">
                      <w:pPr>
                        <w:spacing w:after="0"/>
                        <w:ind w:left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6B36D1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OPTION: </w:t>
                      </w:r>
                      <w:r w:rsidRPr="006B36D1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>พระใหญ่หลิงซาน</w:t>
                      </w:r>
                      <w:r w:rsidRPr="006B36D1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61383F7C" w14:textId="5A7513E2" w:rsidR="00193D8C" w:rsidRDefault="00193D8C" w:rsidP="00310693">
                      <w:pPr>
                        <w:spacing w:after="0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</w:t>
                      </w:r>
                    </w:p>
                    <w:p w14:paraId="45E853C2" w14:textId="77777777" w:rsidR="00193D8C" w:rsidRPr="00024CCB" w:rsidRDefault="00193D8C" w:rsidP="00164447">
                      <w:pPr>
                        <w:spacing w:after="0"/>
                        <w:ind w:left="720"/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 w:rsidRPr="00024CC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</w:t>
                      </w:r>
                    </w:p>
                    <w:p w14:paraId="7CE21FE6" w14:textId="77777777" w:rsidR="00193D8C" w:rsidRPr="00024CCB" w:rsidRDefault="00193D8C" w:rsidP="00164447">
                      <w:pPr>
                        <w:spacing w:after="0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</w:pPr>
                      <w:r w:rsidRPr="00024CC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  <w:r w:rsidRPr="00024CC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                  </w:t>
                      </w:r>
                    </w:p>
                    <w:p w14:paraId="09EEC660" w14:textId="77777777" w:rsidR="00193D8C" w:rsidRPr="002D621B" w:rsidRDefault="00193D8C" w:rsidP="0016444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D621B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9F2E776" w14:textId="0DFC0039" w:rsidR="00164447" w:rsidRDefault="004B16F3" w:rsidP="006B7940">
      <w:pPr>
        <w:spacing w:after="0" w:line="276" w:lineRule="auto"/>
        <w:ind w:left="851" w:hanging="851"/>
        <w:rPr>
          <w:rFonts w:ascii="Kanit Light" w:hAnsi="Kanit Light" w:cs="Kanit Light"/>
          <w:color w:val="9933FF"/>
          <w:szCs w:val="22"/>
        </w:rPr>
      </w:pPr>
      <w:r w:rsidRPr="00922508">
        <w:rPr>
          <w:rFonts w:ascii="Kanit Light" w:hAnsi="Kanit Light" w:cs="Kanit Light"/>
          <w:color w:val="9933FF"/>
          <w:szCs w:val="22"/>
          <w:cs/>
        </w:rPr>
        <w:t>เช้า</w:t>
      </w:r>
      <w:r w:rsidRPr="00922508">
        <w:rPr>
          <w:rFonts w:ascii="Kanit Light" w:hAnsi="Kanit Light" w:cs="Kanit Light"/>
          <w:color w:val="9933FF"/>
          <w:szCs w:val="22"/>
          <w:cs/>
        </w:rPr>
        <w:tab/>
      </w:r>
      <w:r w:rsidRPr="00922508">
        <w:rPr>
          <w:rFonts w:ascii="Kanit Light" w:hAnsi="Kanit Light" w:cs="Kanit Light"/>
          <w:color w:val="9933FF"/>
          <w:szCs w:val="22"/>
        </w:rPr>
        <w:sym w:font="Webdings" w:char="F0E4"/>
      </w:r>
      <w:r w:rsidRPr="00922508">
        <w:rPr>
          <w:rFonts w:ascii="Kanit Light" w:eastAsia="Tahoma" w:hAnsi="Kanit Light" w:cs="Kanit Light"/>
          <w:i/>
          <w:color w:val="9933FF"/>
          <w:szCs w:val="22"/>
          <w:cs/>
        </w:rPr>
        <w:t xml:space="preserve"> รับประทานอาหารเช้า </w:t>
      </w:r>
      <w:r w:rsidRPr="00922508">
        <w:rPr>
          <w:rFonts w:ascii="Kanit Light" w:eastAsia="Tahoma" w:hAnsi="Kanit Light" w:cs="Kanit Light" w:hint="cs"/>
          <w:i/>
          <w:color w:val="9933FF"/>
          <w:szCs w:val="22"/>
          <w:cs/>
        </w:rPr>
        <w:t xml:space="preserve"> ณ ห้องอาหารโรงแรม 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(มื้อที่</w:t>
      </w:r>
      <w:r w:rsidRPr="00922508">
        <w:rPr>
          <w:rFonts w:ascii="Kanit Light" w:hAnsi="Kanit Light" w:cs="Kanit Light" w:hint="cs"/>
          <w:color w:val="9933FF"/>
          <w:szCs w:val="22"/>
          <w:highlight w:val="yellow"/>
          <w:cs/>
        </w:rPr>
        <w:t>1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)</w:t>
      </w:r>
      <w:r w:rsidRPr="00922508">
        <w:rPr>
          <w:rFonts w:ascii="Kanit Light" w:hAnsi="Kanit Light" w:cs="Kanit Light"/>
          <w:color w:val="9933FF"/>
          <w:szCs w:val="22"/>
        </w:rPr>
        <w:t xml:space="preserve">  </w:t>
      </w:r>
    </w:p>
    <w:p w14:paraId="70C169B0" w14:textId="77777777" w:rsidR="003178F0" w:rsidRPr="00141AE7" w:rsidRDefault="003178F0" w:rsidP="003178F0">
      <w:pPr>
        <w:spacing w:after="0" w:line="240" w:lineRule="auto"/>
        <w:ind w:left="851" w:right="130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เดินทางสู่ เมือง</w:t>
      </w:r>
      <w:r w:rsidRPr="00617229">
        <w:rPr>
          <w:rFonts w:ascii="Kanit Light" w:hAnsi="Kanit Light" w:cs="Kanit Light"/>
          <w:b/>
          <w:bCs/>
          <w:color w:val="000000" w:themeColor="text1"/>
          <w:szCs w:val="22"/>
          <w:cs/>
        </w:rPr>
        <w:t>ซูโจว (</w:t>
      </w:r>
      <w:r w:rsidRPr="00617229">
        <w:rPr>
          <w:rFonts w:ascii="Kanit Light" w:hAnsi="Kanit Light" w:cs="Kanit Light"/>
          <w:b/>
          <w:bCs/>
          <w:color w:val="000000" w:themeColor="text1"/>
          <w:szCs w:val="22"/>
        </w:rPr>
        <w:t>Suzhou)</w:t>
      </w:r>
      <w:r w:rsidRPr="00617229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617229">
        <w:rPr>
          <w:rFonts w:ascii="Kanit Light" w:hAnsi="Kanit Light" w:cs="Kanit Light"/>
          <w:color w:val="000000" w:themeColor="text1"/>
          <w:szCs w:val="22"/>
          <w:cs/>
        </w:rPr>
        <w:t>เป็นเมืองที่มีชื่อเสียงทางประวัติศาสตร์และวัฒนธรรมของจีน มีชื่อเสียงในด้านความงามของ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ธรรมชาติ </w:t>
      </w:r>
      <w:r w:rsidRPr="00617229">
        <w:rPr>
          <w:rFonts w:ascii="Kanit Light" w:hAnsi="Kanit Light" w:cs="Kanit Light"/>
          <w:color w:val="000000" w:themeColor="text1"/>
          <w:szCs w:val="22"/>
          <w:cs/>
        </w:rPr>
        <w:t xml:space="preserve">สวน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ลำ</w:t>
      </w:r>
      <w:r w:rsidRPr="00617229">
        <w:rPr>
          <w:rFonts w:ascii="Kanit Light" w:hAnsi="Kanit Light" w:cs="Kanit Light"/>
          <w:color w:val="000000" w:themeColor="text1"/>
          <w:szCs w:val="22"/>
          <w:cs/>
        </w:rPr>
        <w:t>คลอง และสถาปัตยกรรมเก่าแก่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ที่ได้รับการรักษาไว้อย่างดี</w:t>
      </w:r>
      <w:r w:rsidRPr="00617229">
        <w:rPr>
          <w:rFonts w:ascii="Kanit Light" w:hAnsi="Kanit Light" w:cs="Kanit Light"/>
          <w:color w:val="000000" w:themeColor="text1"/>
          <w:szCs w:val="22"/>
          <w:cs/>
        </w:rPr>
        <w:t xml:space="preserve"> จนได้รับฉายาว่า "เวนิสแห่งตะวันออก"</w:t>
      </w:r>
      <w:r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136957">
        <w:rPr>
          <w:rFonts w:ascii="Kanit Light" w:eastAsia="Times New Roman" w:hAnsi="Kanit Light" w:cs="Kanit Light" w:hint="cs"/>
          <w:b/>
          <w:bCs/>
          <w:szCs w:val="22"/>
          <w:cs/>
        </w:rPr>
        <w:t>เช็คอินถ่ายรูปสวยๆ กับ</w:t>
      </w:r>
      <w:r w:rsidRPr="00B53BD3">
        <w:rPr>
          <w:rFonts w:ascii="Kanit Light" w:eastAsia="Times New Roman" w:hAnsi="Kanit Light" w:cs="Kanit Light"/>
          <w:color w:val="0070C0"/>
          <w:szCs w:val="22"/>
          <w:cs/>
        </w:rPr>
        <w:t>กรอบรูปซูโจว</w:t>
      </w:r>
      <w:r w:rsidRPr="00B53BD3">
        <w:rPr>
          <w:rFonts w:ascii="Kanit Light" w:eastAsia="Times New Roman" w:hAnsi="Kanit Light" w:cs="Kanit Light"/>
          <w:color w:val="0070C0"/>
          <w:szCs w:val="22"/>
        </w:rPr>
        <w:t>(Suzhou Large Photo Frame)</w:t>
      </w:r>
      <w:r w:rsidRPr="00B53BD3">
        <w:rPr>
          <w:rFonts w:ascii="Kanit Light" w:eastAsia="Times New Roman" w:hAnsi="Kanit Light" w:cs="Kanit Light" w:hint="cs"/>
          <w:color w:val="0070C0"/>
          <w:szCs w:val="22"/>
          <w:cs/>
        </w:rPr>
        <w:t xml:space="preserve"> </w:t>
      </w:r>
      <w:r w:rsidRPr="00136957">
        <w:rPr>
          <w:rFonts w:ascii="Kanit Light" w:eastAsia="Times New Roman" w:hAnsi="Kanit Light" w:cs="Kanit Light" w:hint="cs"/>
          <w:szCs w:val="22"/>
          <w:cs/>
        </w:rPr>
        <w:t>มี</w:t>
      </w:r>
      <w:r w:rsidRPr="00136957">
        <w:rPr>
          <w:rFonts w:ascii="Kanit Light" w:eastAsia="Times New Roman" w:hAnsi="Kanit Light" w:cs="Kanit Light"/>
          <w:szCs w:val="22"/>
          <w:cs/>
        </w:rPr>
        <w:t>รูปร่างเหมือนยกกรอบรูปด้วยมือทั้งสอง</w:t>
      </w:r>
      <w:r w:rsidRPr="00136957">
        <w:rPr>
          <w:rFonts w:ascii="Kanit Light" w:eastAsia="Times New Roman" w:hAnsi="Kanit Light" w:cs="Kanit Light" w:hint="cs"/>
          <w:szCs w:val="22"/>
          <w:cs/>
        </w:rPr>
        <w:t>ตั้งอยู่บน</w:t>
      </w:r>
      <w:r w:rsidRPr="00DD402A">
        <w:rPr>
          <w:rFonts w:ascii="Kanit Light" w:eastAsia="Times New Roman" w:hAnsi="Kanit Light" w:cs="Kanit Light" w:hint="cs"/>
          <w:color w:val="6600CC"/>
          <w:szCs w:val="22"/>
          <w:cs/>
        </w:rPr>
        <w:t xml:space="preserve"> </w:t>
      </w:r>
      <w:r w:rsidRPr="00B53BD3">
        <w:rPr>
          <w:rFonts w:ascii="Kanit Light" w:eastAsia="Times New Roman" w:hAnsi="Kanit Light" w:cs="Kanit Light"/>
          <w:color w:val="0070C0"/>
          <w:szCs w:val="22"/>
          <w:cs/>
        </w:rPr>
        <w:t>ทะเลสาบไก่ทอง</w:t>
      </w:r>
      <w:r w:rsidRPr="00B53BD3">
        <w:rPr>
          <w:rFonts w:ascii="Kanit Light" w:eastAsia="Times New Roman" w:hAnsi="Kanit Light" w:cs="Kanit Light" w:hint="cs"/>
          <w:color w:val="0070C0"/>
          <w:szCs w:val="22"/>
          <w:cs/>
        </w:rPr>
        <w:t xml:space="preserve"> </w:t>
      </w:r>
      <w:r w:rsidRPr="00B53BD3">
        <w:rPr>
          <w:rFonts w:ascii="Kanit Light" w:eastAsia="Times New Roman" w:hAnsi="Kanit Light" w:cs="Kanit Light"/>
          <w:color w:val="0070C0"/>
          <w:szCs w:val="22"/>
        </w:rPr>
        <w:t>(</w:t>
      </w:r>
      <w:proofErr w:type="spellStart"/>
      <w:r w:rsidRPr="00B53BD3">
        <w:rPr>
          <w:rFonts w:ascii="Kanit Light" w:eastAsia="Times New Roman" w:hAnsi="Kanit Light" w:cs="Kanit Light"/>
          <w:color w:val="0070C0"/>
          <w:szCs w:val="22"/>
        </w:rPr>
        <w:t>Jinji</w:t>
      </w:r>
      <w:proofErr w:type="spellEnd"/>
      <w:r w:rsidRPr="00B53BD3">
        <w:rPr>
          <w:rFonts w:ascii="Kanit Light" w:eastAsia="Times New Roman" w:hAnsi="Kanit Light" w:cs="Kanit Light"/>
          <w:color w:val="0070C0"/>
          <w:szCs w:val="22"/>
        </w:rPr>
        <w:t xml:space="preserve"> Lake) </w:t>
      </w:r>
      <w:r w:rsidRPr="0013695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>เป็นทะเลสาบที่ตั้งอยู่</w:t>
      </w:r>
      <w:r w:rsidRPr="00136957">
        <w:rPr>
          <w:rFonts w:ascii="Kanit Light" w:eastAsia="Times New Roman" w:hAnsi="Kanit Light" w:cs="Kanit Light"/>
          <w:color w:val="000000" w:themeColor="text1"/>
          <w:szCs w:val="22"/>
          <w:cs/>
        </w:rPr>
        <w:t>ในย่านธุรกิจมีชื่อเสียงในเรื่องทิวทัศน์ที่สวยงาม</w:t>
      </w:r>
      <w:r w:rsidRPr="00136957">
        <w:rPr>
          <w:rFonts w:ascii="Kanit Light" w:eastAsia="Times New Roman" w:hAnsi="Kanit Light" w:cs="Kanit Light"/>
          <w:color w:val="000000" w:themeColor="text1"/>
          <w:szCs w:val="22"/>
        </w:rPr>
        <w:t xml:space="preserve"> </w:t>
      </w:r>
      <w:r w:rsidRPr="00136957">
        <w:rPr>
          <w:rFonts w:ascii="Kanit Light" w:eastAsia="Times New Roman" w:hAnsi="Kanit Light" w:cs="Kanit Light" w:hint="cs"/>
          <w:b/>
          <w:bCs/>
          <w:szCs w:val="22"/>
          <w:cs/>
        </w:rPr>
        <w:t>พบกับ</w:t>
      </w:r>
      <w:r w:rsidRPr="00B53BD3">
        <w:rPr>
          <w:rFonts w:ascii="Kanit Light" w:eastAsia="Times New Roman" w:hAnsi="Kanit Light" w:cs="Kanit Light"/>
          <w:color w:val="0070C0"/>
          <w:szCs w:val="22"/>
          <w:cs/>
        </w:rPr>
        <w:t>ประตูสู่ตะวันออก</w:t>
      </w:r>
      <w:r w:rsidRPr="00B53BD3">
        <w:rPr>
          <w:rFonts w:ascii="Kanit Light" w:eastAsia="Times New Roman" w:hAnsi="Kanit Light" w:cs="Kanit Light"/>
          <w:color w:val="0070C0"/>
          <w:szCs w:val="22"/>
        </w:rPr>
        <w:t xml:space="preserve"> (The Gate of the Orient)</w:t>
      </w:r>
      <w:r w:rsidRPr="00B53BD3">
        <w:rPr>
          <w:rFonts w:ascii="Kanit Light" w:eastAsia="Times New Roman" w:hAnsi="Kanit Light" w:cs="Kanit Light"/>
          <w:b/>
          <w:bCs/>
          <w:color w:val="0070C0"/>
          <w:szCs w:val="22"/>
        </w:rPr>
        <w:t xml:space="preserve"> </w:t>
      </w:r>
      <w:r w:rsidRPr="00136957">
        <w:rPr>
          <w:rFonts w:ascii="Kanit Light" w:eastAsia="Times New Roman" w:hAnsi="Kanit Light" w:cs="Kanit Light"/>
          <w:szCs w:val="22"/>
          <w:cs/>
        </w:rPr>
        <w:t xml:space="preserve">หนึ่งในแลนด์มาร์คสำคัญของเมืองซูโจว </w:t>
      </w:r>
      <w:r w:rsidRPr="00136957">
        <w:rPr>
          <w:rFonts w:ascii="Kanit Light" w:eastAsia="Times New Roman" w:hAnsi="Kanit Light" w:cs="Kanit Light" w:hint="cs"/>
          <w:szCs w:val="22"/>
          <w:cs/>
        </w:rPr>
        <w:t>เป็น</w:t>
      </w:r>
      <w:r w:rsidRPr="00136957">
        <w:rPr>
          <w:rFonts w:ascii="Kanit Light" w:eastAsia="Times New Roman" w:hAnsi="Kanit Light" w:cs="Kanit Light"/>
          <w:szCs w:val="22"/>
          <w:cs/>
        </w:rPr>
        <w:t xml:space="preserve">ตึกสูงระฟ้าที่มีรูปทรงเหมือนกับประตู มีลักษณะเป็นตึกแฝดที่เชื่อมกันด้วยยอดโค้ง </w:t>
      </w:r>
    </w:p>
    <w:p w14:paraId="47008AFC" w14:textId="77777777" w:rsidR="003178F0" w:rsidRDefault="003178F0" w:rsidP="003178F0">
      <w:pPr>
        <w:spacing w:after="0"/>
        <w:ind w:left="851" w:right="-12"/>
        <w:jc w:val="thaiDistribute"/>
        <w:rPr>
          <w:rFonts w:ascii="Kanit Light" w:hAnsi="Kanit Light" w:cs="Kanit Light"/>
          <w:color w:val="FF6600"/>
          <w:szCs w:val="22"/>
        </w:rPr>
      </w:pPr>
      <w:r w:rsidRPr="00136957"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29600" behindDoc="0" locked="0" layoutInCell="1" allowOverlap="1" wp14:anchorId="7AE0BDBC" wp14:editId="35B13190">
                <wp:simplePos x="0" y="0"/>
                <wp:positionH relativeFrom="page">
                  <wp:posOffset>0</wp:posOffset>
                </wp:positionH>
                <wp:positionV relativeFrom="paragraph">
                  <wp:posOffset>228600</wp:posOffset>
                </wp:positionV>
                <wp:extent cx="7557770" cy="3204210"/>
                <wp:effectExtent l="0" t="0" r="5080" b="0"/>
                <wp:wrapTight wrapText="bothSides">
                  <wp:wrapPolygon edited="0">
                    <wp:start x="0" y="0"/>
                    <wp:lineTo x="0" y="21446"/>
                    <wp:lineTo x="21560" y="21446"/>
                    <wp:lineTo x="21560" y="0"/>
                    <wp:lineTo x="0" y="0"/>
                  </wp:wrapPolygon>
                </wp:wrapTight>
                <wp:docPr id="1466899680" name="Group 1466899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3204210"/>
                          <a:chOff x="0" y="0"/>
                          <a:chExt cx="7558391" cy="3413760"/>
                        </a:xfrm>
                      </wpg:grpSpPr>
                      <pic:pic xmlns:pic="http://schemas.openxmlformats.org/drawingml/2006/picture">
                        <pic:nvPicPr>
                          <pic:cNvPr id="1193528532" name="Picture 11935285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01" b="6826"/>
                          <a:stretch/>
                        </pic:blipFill>
                        <pic:spPr bwMode="auto">
                          <a:xfrm>
                            <a:off x="0" y="0"/>
                            <a:ext cx="4944110" cy="3413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6367546" name="Picture 13863675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39" b="27091"/>
                          <a:stretch/>
                        </pic:blipFill>
                        <pic:spPr bwMode="auto">
                          <a:xfrm>
                            <a:off x="4756825" y="0"/>
                            <a:ext cx="2801566" cy="3413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1E2FBA" id="Group 1466899680" o:spid="_x0000_s1026" style="position:absolute;margin-left:0;margin-top:18pt;width:595.1pt;height:252.3pt;z-index:251929600;mso-position-horizontal-relative:page;mso-height-relative:margin" coordsize="75583,3413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93528532" o:spid="_x0000_s1027" type="#_x0000_t75" style="position:absolute;width:49441;height:34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">
                  <v:imagedata r:id="rId20" o:title="" cropbottom="4473f" cropleft="6554f"/>
                </v:shape>
                <v:shape id="Picture 1386367546" o:spid="_x0000_s1028" type="#_x0000_t75" style="position:absolute;left:47568;width:28015;height:34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">
                  <v:imagedata r:id="rId21" o:title="" croptop="5268f" cropbottom="17754f"/>
                </v:shape>
                <w10:wrap type="tight" anchorx="page"/>
              </v:group>
            </w:pict>
          </mc:Fallback>
        </mc:AlternateContent>
      </w:r>
    </w:p>
    <w:p w14:paraId="2E7A3FAA" w14:textId="1814959E" w:rsidR="003178F0" w:rsidRPr="00922508" w:rsidRDefault="00434A2F" w:rsidP="006B7940">
      <w:pPr>
        <w:spacing w:after="0" w:line="276" w:lineRule="auto"/>
        <w:ind w:left="851" w:hanging="851"/>
        <w:rPr>
          <w:rFonts w:ascii="Kanit Light" w:hAnsi="Kanit Light" w:cs="Kanit Light"/>
          <w:color w:val="9933FF"/>
          <w:szCs w:val="22"/>
          <w:cs/>
        </w:rPr>
      </w:pPr>
      <w:r>
        <w:rPr>
          <w:rFonts w:ascii="Kanit Light" w:hAnsi="Kanit Light" w:cs="Kanit Light" w:hint="cs"/>
          <w:b/>
          <w:bCs/>
          <w:noProof/>
          <w:color w:val="000000" w:themeColor="text1"/>
          <w:szCs w:val="22"/>
        </w:rPr>
        <w:drawing>
          <wp:anchor distT="0" distB="0" distL="114300" distR="114300" simplePos="0" relativeHeight="251933696" behindDoc="0" locked="0" layoutInCell="1" allowOverlap="1" wp14:anchorId="6B3CFE15" wp14:editId="1901C094">
            <wp:simplePos x="0" y="0"/>
            <wp:positionH relativeFrom="column">
              <wp:posOffset>3623310</wp:posOffset>
            </wp:positionH>
            <wp:positionV relativeFrom="paragraph">
              <wp:posOffset>3369945</wp:posOffset>
            </wp:positionV>
            <wp:extent cx="3479165" cy="2927350"/>
            <wp:effectExtent l="0" t="0" r="635" b="6350"/>
            <wp:wrapSquare wrapText="bothSides"/>
            <wp:docPr id="156700520" name="Picture 33" descr="A group of people looking at a statu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00520" name="Picture 33" descr="A group of people looking at a statu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165" cy="292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4B9F397" w14:textId="264F5169" w:rsidR="00CD3D17" w:rsidRPr="00922508" w:rsidRDefault="00CD3D17" w:rsidP="00CD3D17">
      <w:pPr>
        <w:spacing w:after="0" w:line="240" w:lineRule="auto"/>
        <w:jc w:val="thaiDistribute"/>
        <w:rPr>
          <w:rFonts w:ascii="Kanit Light" w:hAnsi="Kanit Light" w:cs="Kanit Light"/>
          <w:color w:val="9933FF"/>
          <w:szCs w:val="22"/>
        </w:rPr>
      </w:pPr>
      <w:r w:rsidRPr="00922508">
        <w:rPr>
          <w:rFonts w:ascii="Kanit Light" w:hAnsi="Kanit Light" w:cs="Kanit Light" w:hint="cs"/>
          <w:color w:val="9933FF"/>
          <w:szCs w:val="22"/>
          <w:cs/>
        </w:rPr>
        <w:t xml:space="preserve">เที่ยง   </w:t>
      </w:r>
      <w:r w:rsidRPr="00922508">
        <w:rPr>
          <w:rFonts w:ascii="Kanit Light" w:hAnsi="Kanit Light" w:cs="Kanit Light"/>
          <w:color w:val="9933FF"/>
          <w:szCs w:val="22"/>
          <w:cs/>
        </w:rPr>
        <w:tab/>
      </w:r>
      <w:r w:rsidRPr="00922508">
        <w:rPr>
          <w:rFonts w:ascii="Kanit Light" w:hAnsi="Kanit Light" w:cs="Kanit Light" w:hint="cs"/>
          <w:color w:val="9933FF"/>
          <w:szCs w:val="22"/>
          <w:cs/>
        </w:rPr>
        <w:t xml:space="preserve">   </w:t>
      </w:r>
      <w:r w:rsidRPr="00922508">
        <w:rPr>
          <w:rFonts w:ascii="Kanit Light" w:hAnsi="Kanit Light" w:cs="Kanit Light"/>
          <w:color w:val="9933FF"/>
          <w:szCs w:val="22"/>
        </w:rPr>
        <w:sym w:font="Webdings" w:char="F0E4"/>
      </w:r>
      <w:r w:rsidRPr="00922508">
        <w:rPr>
          <w:rFonts w:ascii="Kanit Light" w:hAnsi="Kanit Light" w:cs="Kanit Light"/>
          <w:color w:val="9933FF"/>
          <w:szCs w:val="22"/>
          <w:cs/>
        </w:rPr>
        <w:t xml:space="preserve"> รับประทานอาหารเที่ยง  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(มื้อที่</w:t>
      </w:r>
      <w:r w:rsidRPr="00922508">
        <w:rPr>
          <w:rFonts w:ascii="Kanit Light" w:hAnsi="Kanit Light" w:cs="Kanit Light" w:hint="cs"/>
          <w:color w:val="9933FF"/>
          <w:szCs w:val="22"/>
          <w:highlight w:val="yellow"/>
          <w:cs/>
        </w:rPr>
        <w:t>2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)</w:t>
      </w:r>
    </w:p>
    <w:p w14:paraId="47EC8598" w14:textId="4B5F0A22" w:rsidR="00434A2F" w:rsidRPr="00141AE7" w:rsidRDefault="00434A2F" w:rsidP="00434A2F">
      <w:pPr>
        <w:spacing w:after="0"/>
        <w:ind w:left="851"/>
        <w:jc w:val="thaiDistribute"/>
        <w:rPr>
          <w:rFonts w:ascii="Kanit Light" w:hAnsi="Kanit Light" w:cs="Kanit Light"/>
          <w:color w:val="FF3300"/>
          <w:sz w:val="24"/>
          <w:szCs w:val="24"/>
        </w:rPr>
      </w:pP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เดินทางสู่</w:t>
      </w:r>
      <w:r w:rsidR="00CD3D17" w:rsidRPr="00434A2F">
        <w:rPr>
          <w:rFonts w:ascii="Kanit Light" w:eastAsia="Times New Roman" w:hAnsi="Kanit Light" w:cs="Kanit Light"/>
          <w:b/>
          <w:bCs/>
          <w:color w:val="000000" w:themeColor="text1"/>
          <w:szCs w:val="22"/>
        </w:rPr>
        <w:t xml:space="preserve"> </w:t>
      </w:r>
      <w:bookmarkStart w:id="13" w:name="_Hlk133422174"/>
      <w:r w:rsidRPr="00434A2F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เมืองอู๋ซี (</w:t>
      </w:r>
      <w:r w:rsidRPr="00434A2F">
        <w:rPr>
          <w:rFonts w:ascii="Kanit Light" w:eastAsia="Times New Roman" w:hAnsi="Kanit Light" w:cs="Kanit Light"/>
          <w:b/>
          <w:bCs/>
          <w:color w:val="000000" w:themeColor="text1"/>
          <w:szCs w:val="22"/>
        </w:rPr>
        <w:t>Wuxi)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หรือรู้จักในชื่อ </w:t>
      </w:r>
      <w:r w:rsidRPr="00434A2F">
        <w:rPr>
          <w:rFonts w:ascii="Kanit Light" w:eastAsia="Times New Roman" w:hAnsi="Kanit Light" w:cs="Kanit Light"/>
          <w:color w:val="000000" w:themeColor="text1"/>
          <w:szCs w:val="22"/>
          <w:cs/>
        </w:rPr>
        <w:t>"เซี่ยงไฮ้น้อย" เนื่องจากเป็นเมืองที่ได้รับการพัฒนาอย่างรวดเร็วและเป็นศูนย์กลางอุตสาหกรรมสมัยใหม่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ที่นี่</w:t>
      </w:r>
      <w:r w:rsidRPr="00434A2F">
        <w:rPr>
          <w:rFonts w:ascii="Kanit Light" w:eastAsia="Times New Roman" w:hAnsi="Kanit Light" w:cs="Kanit Light"/>
          <w:color w:val="000000" w:themeColor="text1"/>
          <w:szCs w:val="22"/>
          <w:cs/>
        </w:rPr>
        <w:t>มีสถานที่ท่องเที่ยวที่น่าสนใจมากมาย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จึงเป็นจุดหมายปลายทางของใครหลายๆ คน </w:t>
      </w:r>
      <w:r w:rsidRPr="003B5152">
        <w:rPr>
          <w:rFonts w:ascii="Kanit Light" w:eastAsia="Times New Roman" w:hAnsi="Kanit Light" w:cs="Kanit Light" w:hint="cs"/>
          <w:b/>
          <w:bCs/>
          <w:szCs w:val="22"/>
          <w:cs/>
        </w:rPr>
        <w:t>ชมความสวยงาม</w:t>
      </w:r>
      <w:r w:rsidRPr="00323791">
        <w:rPr>
          <w:rFonts w:ascii="Kanit Light" w:eastAsia="Times New Roman" w:hAnsi="Kanit Light" w:cs="Kanit Light" w:hint="cs"/>
          <w:color w:val="9933FF"/>
          <w:szCs w:val="22"/>
          <w:cs/>
        </w:rPr>
        <w:t xml:space="preserve"> </w:t>
      </w:r>
      <w:r w:rsidRPr="00B53BD3">
        <w:rPr>
          <w:rFonts w:ascii="Kanit Light" w:eastAsia="Times New Roman" w:hAnsi="Kanit Light" w:cs="Kanit Light"/>
          <w:color w:val="0070C0"/>
          <w:szCs w:val="22"/>
        </w:rPr>
        <w:t>NIANHUA WAN TOWN IN WUXI</w:t>
      </w:r>
      <w:r w:rsidRPr="00D438E5">
        <w:rPr>
          <w:rFonts w:ascii="Kanit Light" w:eastAsia="Times New Roman" w:hAnsi="Kanit Light" w:cs="Kanit Light" w:hint="cs"/>
          <w:color w:val="996633"/>
          <w:szCs w:val="22"/>
          <w:cs/>
        </w:rPr>
        <w:t xml:space="preserve"> </w:t>
      </w:r>
      <w:r w:rsidRPr="00356034">
        <w:rPr>
          <w:rFonts w:ascii="Kanit Light" w:eastAsia="Times New Roman" w:hAnsi="Kanit Light" w:cs="Kanit Light" w:hint="cs"/>
          <w:b/>
          <w:bCs/>
          <w:szCs w:val="22"/>
          <w:cs/>
        </w:rPr>
        <w:t>หรือ</w:t>
      </w:r>
      <w:r w:rsidRPr="00356034">
        <w:rPr>
          <w:rFonts w:ascii="Kanit Light" w:eastAsia="Times New Roman" w:hAnsi="Kanit Light" w:cs="Kanit Light" w:hint="cs"/>
          <w:color w:val="0066FF"/>
          <w:szCs w:val="22"/>
          <w:cs/>
        </w:rPr>
        <w:t xml:space="preserve"> </w:t>
      </w:r>
      <w:r w:rsidRPr="00B53BD3">
        <w:rPr>
          <w:rFonts w:ascii="Kanit Light" w:eastAsia="Times New Roman" w:hAnsi="Kanit Light" w:cs="Kanit Light"/>
          <w:color w:val="0070C0"/>
          <w:szCs w:val="22"/>
          <w:cs/>
        </w:rPr>
        <w:t>ชุมชนเก่าแก่ริมทะเลสาบไท่หูเมืองเนียนหัวหวาน</w:t>
      </w:r>
      <w:r w:rsidRPr="00B53BD3">
        <w:rPr>
          <w:rFonts w:ascii="Kanit Light" w:eastAsia="Times New Roman" w:hAnsi="Kanit Light" w:cs="Kanit Light"/>
          <w:color w:val="0070C0"/>
          <w:szCs w:val="22"/>
        </w:rPr>
        <w:t xml:space="preserve"> (</w:t>
      </w:r>
      <w:proofErr w:type="spellStart"/>
      <w:r w:rsidRPr="00B53BD3">
        <w:rPr>
          <w:rFonts w:ascii="Kanit Light" w:eastAsia="Times New Roman" w:hAnsi="Kanit Light" w:cs="Kanit Light"/>
          <w:color w:val="0070C0"/>
          <w:szCs w:val="22"/>
        </w:rPr>
        <w:t>Nianhuawan</w:t>
      </w:r>
      <w:proofErr w:type="spellEnd"/>
      <w:r w:rsidRPr="00B53BD3">
        <w:rPr>
          <w:rFonts w:ascii="Kanit Light" w:eastAsia="Times New Roman" w:hAnsi="Kanit Light" w:cs="Kanit Light"/>
          <w:color w:val="0070C0"/>
          <w:szCs w:val="22"/>
        </w:rPr>
        <w:t xml:space="preserve"> Town) </w:t>
      </w:r>
      <w:r w:rsidRPr="002A3CCD">
        <w:rPr>
          <w:rFonts w:ascii="Kanit Light" w:eastAsia="Times New Roman" w:hAnsi="Kanit Light" w:cs="Kanit Light"/>
          <w:color w:val="000000" w:themeColor="text1"/>
          <w:szCs w:val="22"/>
          <w:cs/>
        </w:rPr>
        <w:t>เป็นชุมชนเก่าแก่ที่มีชื่อเสียง ตั้งอยู่ริมทะเลสาบไท่หู ในเมืองอู๋ซี</w:t>
      </w:r>
      <w:r w:rsidRPr="002A3CCD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พร้อมลิ้มลองอาหารพื้นเมืองและ</w:t>
      </w:r>
      <w:r w:rsidRPr="002A3CCD">
        <w:rPr>
          <w:rFonts w:ascii="Kanit Light" w:eastAsia="Times New Roman" w:hAnsi="Kanit Light" w:cs="Kanit Light"/>
          <w:color w:val="000000" w:themeColor="text1"/>
          <w:szCs w:val="22"/>
          <w:cs/>
        </w:rPr>
        <w:t>ซื้อของฝากที่ระลึก เช่น เครื่องปั้นดินเผา งานหัตถกรรม และผลิตภัณฑ์จากทะเลสาบไท่หู</w:t>
      </w:r>
      <w:r w:rsidRPr="002A3CCD">
        <w:rPr>
          <w:rFonts w:ascii="Kanit Light" w:eastAsia="Times New Roman" w:hAnsi="Kanit Light" w:cs="Kanit Light"/>
          <w:color w:val="000000" w:themeColor="text1"/>
          <w:szCs w:val="22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อีกด้วย </w:t>
      </w:r>
      <w:r w:rsidRPr="00F17C2E">
        <w:rPr>
          <w:rFonts w:ascii="Kanit Light" w:eastAsia="Times New Roman" w:hAnsi="Kanit Light" w:cs="Kanit Light"/>
          <w:color w:val="FF0000"/>
          <w:szCs w:val="22"/>
        </w:rPr>
        <w:t>(</w:t>
      </w:r>
      <w:r w:rsidRPr="00F17C2E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r w:rsidRPr="00F17C2E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ไม่รวม</w:t>
      </w:r>
      <w:r w:rsidRPr="00F17C2E">
        <w:rPr>
          <w:rFonts w:ascii="Kanit Light" w:eastAsia="Times New Roman" w:hAnsi="Kanit Light" w:cs="Kanit Light" w:hint="cs"/>
          <w:color w:val="FF0000"/>
          <w:szCs w:val="22"/>
          <w:cs/>
        </w:rPr>
        <w:t>ค่าล่องเรือ</w:t>
      </w:r>
      <w:r w:rsidRPr="00F17C2E">
        <w:rPr>
          <w:rFonts w:ascii="Kanit Light" w:eastAsia="Times New Roman" w:hAnsi="Kanit Light" w:cs="Kanit Light"/>
          <w:color w:val="FF0000"/>
          <w:szCs w:val="22"/>
        </w:rPr>
        <w:t>)</w:t>
      </w:r>
    </w:p>
    <w:p w14:paraId="793D9DDE" w14:textId="112F8B25" w:rsidR="00A874BA" w:rsidRPr="00434A2F" w:rsidRDefault="00434A2F" w:rsidP="002A0417">
      <w:pPr>
        <w:tabs>
          <w:tab w:val="left" w:pos="851"/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935744" behindDoc="0" locked="0" layoutInCell="1" allowOverlap="1" wp14:anchorId="1EC19A21" wp14:editId="73459E17">
                <wp:simplePos x="0" y="0"/>
                <wp:positionH relativeFrom="margin">
                  <wp:posOffset>128905</wp:posOffset>
                </wp:positionH>
                <wp:positionV relativeFrom="paragraph">
                  <wp:posOffset>5813829</wp:posOffset>
                </wp:positionV>
                <wp:extent cx="6867525" cy="2209165"/>
                <wp:effectExtent l="0" t="0" r="3175" b="13335"/>
                <wp:wrapSquare wrapText="bothSides"/>
                <wp:docPr id="405876055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7525" cy="2209165"/>
                          <a:chOff x="323850" y="3236376"/>
                          <a:chExt cx="6867525" cy="2324100"/>
                        </a:xfrm>
                      </wpg:grpSpPr>
                      <wps:wsp>
                        <wps:cNvPr id="1785390891" name="Rounded Rectangle 28"/>
                        <wps:cNvSpPr/>
                        <wps:spPr>
                          <a:xfrm>
                            <a:off x="323850" y="3411830"/>
                            <a:ext cx="3276600" cy="2148646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8AD8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FF8AD8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FF8AD8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1CE51F" w14:textId="77777777" w:rsidR="00434A2F" w:rsidRPr="002A3CCD" w:rsidRDefault="00434A2F" w:rsidP="00434A2F">
                              <w:pPr>
                                <w:spacing w:after="0" w:line="240" w:lineRule="auto"/>
                                <w:ind w:left="851" w:hanging="851"/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</w:rPr>
                              </w:pPr>
                              <w:r w:rsidRPr="002A3CC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</w:rPr>
                                <w:t xml:space="preserve">OPTION: </w:t>
                              </w:r>
                              <w:r w:rsidRPr="002A3CC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  <w:cs/>
                                </w:rPr>
                                <w:t>พระใหญ่หลิงซาน</w:t>
                              </w:r>
                            </w:p>
                            <w:p w14:paraId="478EAF20" w14:textId="77777777" w:rsidR="00434A2F" w:rsidRPr="00A93781" w:rsidRDefault="00434A2F" w:rsidP="00434A2F">
                              <w:pPr>
                                <w:spacing w:after="0" w:line="240" w:lineRule="auto"/>
                                <w:ind w:left="851" w:hanging="851"/>
                                <w:jc w:val="thaiDistribute"/>
                                <w:rPr>
                                  <w:rFonts w:ascii="Kanit Light" w:hAnsi="Kanit Light" w:cs="Kanit Light"/>
                                  <w:color w:val="0000FF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2A3CC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  <w:cs/>
                                </w:rPr>
                                <w:t xml:space="preserve">ราคาท่านละ </w:t>
                              </w:r>
                              <w:r w:rsidRPr="002A3CC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</w:rPr>
                                <w:t xml:space="preserve">380 </w:t>
                              </w:r>
                              <w:r w:rsidRPr="002A3CC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  <w:cs/>
                                </w:rPr>
                                <w:t>หยวน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00FF"/>
                                  <w:sz w:val="25"/>
                                  <w:szCs w:val="25"/>
                                  <w:cs/>
                                </w:rPr>
                                <w:t xml:space="preserve"> </w:t>
                              </w:r>
                              <w:r w:rsidRPr="00C252AD">
                                <w:rPr>
                                  <w:rFonts w:ascii="Kanit Light" w:hAnsi="Kanit Light" w:cs="Kanit Light" w:hint="cs"/>
                                  <w:color w:val="0000FF"/>
                                  <w:sz w:val="18"/>
                                  <w:szCs w:val="18"/>
                                  <w:cs/>
                                </w:rPr>
                                <w:t xml:space="preserve"> </w:t>
                              </w:r>
                              <w:r w:rsidRPr="00C56259">
                                <w:rPr>
                                  <w:rFonts w:ascii="Kanit Light" w:hAnsi="Kanit Light" w:cs="Kanit Light"/>
                                  <w:color w:val="0000FF"/>
                                  <w:sz w:val="20"/>
                                  <w:szCs w:val="20"/>
                                </w:rPr>
                                <w:t>(</w:t>
                              </w:r>
                              <w:r w:rsidRPr="00C56259">
                                <w:rPr>
                                  <w:rFonts w:ascii="Kanit Light" w:hAnsi="Kanit Light" w:cs="Kanit Light" w:hint="cs"/>
                                  <w:color w:val="0000FF"/>
                                  <w:sz w:val="20"/>
                                  <w:szCs w:val="20"/>
                                  <w:cs/>
                                </w:rPr>
                                <w:t>ขั้นต่ำ 6 ท่านขึ้นไป</w:t>
                              </w:r>
                              <w:r w:rsidRPr="00C56259">
                                <w:rPr>
                                  <w:rFonts w:ascii="Kanit Light" w:hAnsi="Kanit Light" w:cs="Kanit Light"/>
                                  <w:color w:val="0000FF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  <w:p w14:paraId="47E148CC" w14:textId="77777777" w:rsidR="00434A2F" w:rsidRPr="00E05149" w:rsidRDefault="00434A2F" w:rsidP="00434A2F">
                              <w:pPr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</w:rPr>
                              </w:pPr>
                              <w:r w:rsidRPr="00E0514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</w:rPr>
                                <w:t>พระใหญ่หลิงซาน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</w:rPr>
                                <w:t xml:space="preserve"> 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>หรือ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</w:rPr>
                                <w:t xml:space="preserve"> 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</w:rPr>
                                <w:t>หลิงซานต้าฝอ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</w:rPr>
                                <w:t xml:space="preserve"> 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 xml:space="preserve">เป็นพระพุทธรูปปางยืนของพระอมิตาภพุทธะที่ใหญ่ที่สุดองค์หนึ่งในโลก สร้างจากสัมฤทธิ์ และมีความสูงถึง 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</w:rPr>
                                <w:t xml:space="preserve">88 </w:t>
                              </w:r>
                              <w:r w:rsidRPr="00E05149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>เมตร (รวมฐาน) ตั้งอยู่บนเนินเขาที่สวยงาม รายล้อมไปด้วยธรรมชาติ ทำให้ดูสง่างามและน่าเกรงขามเป็นอย่างยิ่ง</w:t>
                              </w:r>
                            </w:p>
                            <w:p w14:paraId="28B2A2B6" w14:textId="77777777" w:rsidR="00434A2F" w:rsidRPr="006775F9" w:rsidRDefault="00434A2F" w:rsidP="00434A2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5830580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08400" y="3236376"/>
                            <a:ext cx="3482975" cy="2324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C19A21" id="Group 36" o:spid="_x0000_s1039" style="position:absolute;left:0;text-align:left;margin-left:10.15pt;margin-top:457.8pt;width:540.75pt;height:173.95pt;z-index:251935744;mso-position-horizontal-relative:margin;mso-width-relative:margin;mso-height-relative:margin" coordorigin="3238,32363" coordsize="68675,23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">
                <v:roundrect id="Rounded Rectangle 28" o:spid="_x0000_s1040" style="position:absolute;left:3238;top:34118;width:32766;height:2148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" fillcolor="#ffa9eb" strokecolor="white [3212]" strokeweight="1pt">
                  <v:fill color2="#ffe4f8" rotate="t" angle="180" colors="0 #ffa9eb;.5 #ffc9f1;1 #ffe4f8" focus="100%" type="gradient"/>
                  <v:stroke joinstyle="miter"/>
                  <v:textbox>
                    <w:txbxContent>
                      <w:p w14:paraId="381CE51F" w14:textId="77777777" w:rsidR="00434A2F" w:rsidRPr="002A3CCD" w:rsidRDefault="00434A2F" w:rsidP="00434A2F">
                        <w:pPr>
                          <w:spacing w:after="0" w:line="240" w:lineRule="auto"/>
                          <w:ind w:left="851" w:hanging="851"/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0000FF"/>
                            <w:sz w:val="25"/>
                            <w:szCs w:val="25"/>
                          </w:rPr>
                        </w:pPr>
                        <w:r w:rsidRPr="002A3CCD">
                          <w:rPr>
                            <w:rFonts w:ascii="Kanit Light" w:hAnsi="Kanit Light" w:cs="Kanit Light"/>
                            <w:b/>
                            <w:bCs/>
                            <w:color w:val="0000FF"/>
                            <w:sz w:val="25"/>
                            <w:szCs w:val="25"/>
                          </w:rPr>
                          <w:t xml:space="preserve">OPTION: </w:t>
                        </w:r>
                        <w:r w:rsidRPr="002A3CCD">
                          <w:rPr>
                            <w:rFonts w:ascii="Kanit Light" w:hAnsi="Kanit Light" w:cs="Kanit Light"/>
                            <w:b/>
                            <w:bCs/>
                            <w:color w:val="0000FF"/>
                            <w:sz w:val="25"/>
                            <w:szCs w:val="25"/>
                            <w:cs/>
                          </w:rPr>
                          <w:t>พระใหญ่หลิงซาน</w:t>
                        </w:r>
                      </w:p>
                      <w:p w14:paraId="478EAF20" w14:textId="77777777" w:rsidR="00434A2F" w:rsidRPr="00A93781" w:rsidRDefault="00434A2F" w:rsidP="00434A2F">
                        <w:pPr>
                          <w:spacing w:after="0" w:line="240" w:lineRule="auto"/>
                          <w:ind w:left="851" w:hanging="851"/>
                          <w:jc w:val="thaiDistribute"/>
                          <w:rPr>
                            <w:rFonts w:ascii="Kanit Light" w:hAnsi="Kanit Light" w:cs="Kanit Light"/>
                            <w:color w:val="0000FF"/>
                            <w:sz w:val="24"/>
                            <w:szCs w:val="24"/>
                            <w:cs/>
                          </w:rPr>
                        </w:pPr>
                        <w:r w:rsidRPr="002A3CCD">
                          <w:rPr>
                            <w:rFonts w:ascii="Kanit Light" w:hAnsi="Kanit Light" w:cs="Kanit Light" w:hint="cs"/>
                            <w:b/>
                            <w:bCs/>
                            <w:color w:val="0000FF"/>
                            <w:sz w:val="25"/>
                            <w:szCs w:val="25"/>
                            <w:cs/>
                          </w:rPr>
                          <w:t xml:space="preserve">ราคาท่านละ </w:t>
                        </w:r>
                        <w:r w:rsidRPr="002A3CCD">
                          <w:rPr>
                            <w:rFonts w:ascii="Kanit Light" w:hAnsi="Kanit Light" w:cs="Kanit Light"/>
                            <w:b/>
                            <w:bCs/>
                            <w:color w:val="0000FF"/>
                            <w:sz w:val="25"/>
                            <w:szCs w:val="25"/>
                          </w:rPr>
                          <w:t xml:space="preserve">380 </w:t>
                        </w:r>
                        <w:r w:rsidRPr="002A3CCD">
                          <w:rPr>
                            <w:rFonts w:ascii="Kanit Light" w:hAnsi="Kanit Light" w:cs="Kanit Light" w:hint="cs"/>
                            <w:b/>
                            <w:bCs/>
                            <w:color w:val="0000FF"/>
                            <w:sz w:val="25"/>
                            <w:szCs w:val="25"/>
                            <w:cs/>
                          </w:rPr>
                          <w:t>หยวน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000FF"/>
                            <w:sz w:val="25"/>
                            <w:szCs w:val="25"/>
                            <w:cs/>
                          </w:rPr>
                          <w:t xml:space="preserve"> </w:t>
                        </w:r>
                        <w:r w:rsidRPr="00C252AD">
                          <w:rPr>
                            <w:rFonts w:ascii="Kanit Light" w:hAnsi="Kanit Light" w:cs="Kanit Light" w:hint="cs"/>
                            <w:color w:val="0000FF"/>
                            <w:sz w:val="18"/>
                            <w:szCs w:val="18"/>
                            <w:cs/>
                          </w:rPr>
                          <w:t xml:space="preserve"> </w:t>
                        </w:r>
                        <w:r w:rsidRPr="00C56259">
                          <w:rPr>
                            <w:rFonts w:ascii="Kanit Light" w:hAnsi="Kanit Light" w:cs="Kanit Light"/>
                            <w:color w:val="0000FF"/>
                            <w:sz w:val="20"/>
                            <w:szCs w:val="20"/>
                          </w:rPr>
                          <w:t>(</w:t>
                        </w:r>
                        <w:r w:rsidRPr="00C56259">
                          <w:rPr>
                            <w:rFonts w:ascii="Kanit Light" w:hAnsi="Kanit Light" w:cs="Kanit Light" w:hint="cs"/>
                            <w:color w:val="0000FF"/>
                            <w:sz w:val="20"/>
                            <w:szCs w:val="20"/>
                            <w:cs/>
                          </w:rPr>
                          <w:t>ขั้นต่ำ 6 ท่านขึ้นไป</w:t>
                        </w:r>
                        <w:r w:rsidRPr="00C56259">
                          <w:rPr>
                            <w:rFonts w:ascii="Kanit Light" w:hAnsi="Kanit Light" w:cs="Kanit Light"/>
                            <w:color w:val="0000FF"/>
                            <w:sz w:val="20"/>
                            <w:szCs w:val="20"/>
                          </w:rPr>
                          <w:t>)</w:t>
                        </w:r>
                      </w:p>
                      <w:p w14:paraId="47E148CC" w14:textId="77777777" w:rsidR="00434A2F" w:rsidRPr="00E05149" w:rsidRDefault="00434A2F" w:rsidP="00434A2F">
                        <w:pPr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</w:rPr>
                        </w:pPr>
                        <w:r w:rsidRPr="00E05149">
                          <w:rPr>
                            <w:rFonts w:ascii="Kanit Light" w:hAnsi="Kanit Light" w:cs="Kanit Light"/>
                            <w:b/>
                            <w:bCs/>
                            <w:color w:val="000000" w:themeColor="text1"/>
                            <w:szCs w:val="22"/>
                            <w:cs/>
                          </w:rPr>
                          <w:t>พระใหญ่หลิงซาน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</w:rPr>
                          <w:t xml:space="preserve"> 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>หรือ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</w:rPr>
                          <w:t xml:space="preserve"> </w:t>
                        </w:r>
                        <w:r w:rsidRPr="00E05149">
                          <w:rPr>
                            <w:rFonts w:ascii="Kanit Light" w:hAnsi="Kanit Light" w:cs="Kanit Light"/>
                            <w:b/>
                            <w:bCs/>
                            <w:color w:val="000000" w:themeColor="text1"/>
                            <w:szCs w:val="22"/>
                            <w:cs/>
                          </w:rPr>
                          <w:t>หลิงซานต้าฝอ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</w:rPr>
                          <w:t xml:space="preserve"> 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 xml:space="preserve">เป็นพระพุทธรูปปางยืนของพระอมิตาภพุทธะที่ใหญ่ที่สุดองค์หนึ่งในโลก สร้างจากสัมฤทธิ์ และมีความสูงถึง 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</w:rPr>
                          <w:t xml:space="preserve">88 </w:t>
                        </w:r>
                        <w:r w:rsidRPr="00E05149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>เมตร (รวมฐาน) ตั้งอยู่บนเนินเขาที่สวยงาม รายล้อมไปด้วยธรรมชาติ ทำให้ดูสง่างามและน่าเกรงขามเป็นอย่างยิ่ง</w:t>
                        </w:r>
                      </w:p>
                      <w:p w14:paraId="28B2A2B6" w14:textId="77777777" w:rsidR="00434A2F" w:rsidRPr="006775F9" w:rsidRDefault="00434A2F" w:rsidP="00434A2F">
                        <w:pPr>
                          <w:jc w:val="center"/>
                        </w:pPr>
                      </w:p>
                    </w:txbxContent>
                  </v:textbox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5" o:spid="_x0000_s1041" type="#_x0000_t75" style="position:absolute;left:37084;top:32363;width:34829;height:2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">
                  <v:imagedata r:id="rId24" o:title=""/>
                </v:shape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 w:hint="cs"/>
          <w:b/>
          <w:bCs/>
          <w:noProof/>
          <w:color w:val="000000" w:themeColor="text1"/>
          <w:szCs w:val="22"/>
        </w:rPr>
        <w:drawing>
          <wp:anchor distT="0" distB="0" distL="114300" distR="114300" simplePos="0" relativeHeight="251932672" behindDoc="0" locked="0" layoutInCell="1" allowOverlap="1" wp14:anchorId="7EA0A68F" wp14:editId="69C72C77">
            <wp:simplePos x="0" y="0"/>
            <wp:positionH relativeFrom="column">
              <wp:posOffset>-457142</wp:posOffset>
            </wp:positionH>
            <wp:positionV relativeFrom="paragraph">
              <wp:posOffset>2366</wp:posOffset>
            </wp:positionV>
            <wp:extent cx="7573818" cy="5681003"/>
            <wp:effectExtent l="0" t="0" r="0" b="0"/>
            <wp:wrapSquare wrapText="bothSides"/>
            <wp:docPr id="1319566935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566935" name="Picture 32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7580548" cy="5686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2929D" w14:textId="765760F5" w:rsidR="00434A2F" w:rsidRDefault="00434A2F" w:rsidP="00434A2F">
      <w:pPr>
        <w:spacing w:after="0"/>
        <w:jc w:val="thaiDistribute"/>
        <w:rPr>
          <w:rFonts w:ascii="Kanit Light" w:hAnsi="Kanit Light" w:cs="Kanit Light"/>
          <w:color w:val="00B0F0"/>
          <w:szCs w:val="22"/>
        </w:rPr>
      </w:pPr>
    </w:p>
    <w:p w14:paraId="3FC0A2B1" w14:textId="4C709E59" w:rsidR="006B069C" w:rsidRPr="00922508" w:rsidRDefault="006B069C" w:rsidP="006B7940">
      <w:pPr>
        <w:spacing w:after="0"/>
        <w:ind w:left="851" w:hanging="851"/>
        <w:jc w:val="thaiDistribute"/>
        <w:rPr>
          <w:rFonts w:ascii="Kanit Light" w:hAnsi="Kanit Light" w:cs="Kanit Light"/>
          <w:color w:val="9933FF"/>
          <w:szCs w:val="22"/>
        </w:rPr>
      </w:pPr>
      <w:r w:rsidRPr="00922508">
        <w:rPr>
          <w:rFonts w:ascii="Kanit Light" w:hAnsi="Kanit Light" w:cs="Kanit Light"/>
          <w:color w:val="9933FF"/>
          <w:szCs w:val="22"/>
          <w:cs/>
        </w:rPr>
        <w:t>เย็น</w:t>
      </w:r>
      <w:r w:rsidR="006B7940" w:rsidRPr="00922508">
        <w:rPr>
          <w:rFonts w:ascii="Kanit Light" w:hAnsi="Kanit Light" w:cs="Kanit Light"/>
          <w:color w:val="9933FF"/>
          <w:szCs w:val="22"/>
        </w:rPr>
        <w:tab/>
      </w:r>
      <w:r w:rsidRPr="00922508">
        <w:rPr>
          <w:rFonts w:ascii="Kanit Light" w:hAnsi="Kanit Light" w:cs="Kanit Light"/>
          <w:color w:val="9933FF"/>
          <w:szCs w:val="22"/>
        </w:rPr>
        <w:sym w:font="Webdings" w:char="F0E4"/>
      </w:r>
      <w:r w:rsidRPr="00922508">
        <w:rPr>
          <w:rFonts w:ascii="Kanit Light" w:hAnsi="Kanit Light" w:cs="Kanit Light"/>
          <w:color w:val="9933FF"/>
          <w:szCs w:val="22"/>
          <w:cs/>
        </w:rPr>
        <w:t xml:space="preserve"> รับประทานอาหาร</w:t>
      </w:r>
      <w:r w:rsidRPr="00922508">
        <w:rPr>
          <w:rFonts w:ascii="Kanit Light" w:hAnsi="Kanit Light" w:cs="Kanit Light" w:hint="cs"/>
          <w:color w:val="9933FF"/>
          <w:szCs w:val="22"/>
          <w:cs/>
        </w:rPr>
        <w:t>เย็น</w:t>
      </w:r>
      <w:r w:rsidRPr="00922508">
        <w:rPr>
          <w:rFonts w:ascii="Kanit Light" w:hAnsi="Kanit Light" w:cs="Kanit Light"/>
          <w:color w:val="9933FF"/>
          <w:szCs w:val="22"/>
          <w:cs/>
        </w:rPr>
        <w:t xml:space="preserve">  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(มื้อที่</w:t>
      </w:r>
      <w:r w:rsidRPr="00922508">
        <w:rPr>
          <w:rFonts w:ascii="Kanit Light" w:hAnsi="Kanit Light" w:cs="Kanit Light" w:hint="cs"/>
          <w:color w:val="9933FF"/>
          <w:szCs w:val="22"/>
          <w:highlight w:val="yellow"/>
          <w:cs/>
        </w:rPr>
        <w:t>3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)</w:t>
      </w:r>
    </w:p>
    <w:p w14:paraId="6B124549" w14:textId="61705769" w:rsidR="006B069C" w:rsidRPr="00310693" w:rsidRDefault="006B069C" w:rsidP="006B7940">
      <w:pPr>
        <w:spacing w:after="0"/>
        <w:ind w:left="851" w:right="-589"/>
        <w:jc w:val="thaiDistribute"/>
        <w:rPr>
          <w:rFonts w:ascii="Kanit Light" w:eastAsia="Calibri" w:hAnsi="Kanit Light" w:cs="Kanit Light"/>
          <w:color w:val="FF00FF"/>
          <w:szCs w:val="22"/>
          <w:lang w:eastAsia="en-SG"/>
        </w:rPr>
      </w:pPr>
      <w:r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ที่พัก</w:t>
      </w:r>
      <w:r w:rsidRPr="00310693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 xml:space="preserve"> :</w:t>
      </w:r>
      <w:r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="002A0417" w:rsidRPr="002A0417">
        <w:rPr>
          <w:rFonts w:ascii="Kanit Light" w:hAnsi="Kanit Light" w:cs="Kanit Light"/>
          <w:color w:val="FF00FF"/>
          <w:szCs w:val="22"/>
        </w:rPr>
        <w:t xml:space="preserve">HOLIDAY INN EXPRESS HOTEL </w:t>
      </w:r>
      <w:proofErr w:type="spellStart"/>
      <w:r w:rsidR="002A0417" w:rsidRPr="002A0417">
        <w:rPr>
          <w:rFonts w:ascii="Kanit Light" w:hAnsi="Kanit Light" w:cs="Kanit Light"/>
          <w:color w:val="FF00FF"/>
          <w:szCs w:val="22"/>
        </w:rPr>
        <w:t>SUZHOU</w:t>
      </w:r>
      <w:r w:rsidR="002A0417" w:rsidRPr="00CD3D17">
        <w:rPr>
          <w:rFonts w:ascii="Kanit Light" w:hAnsi="Kanit Light" w:cs="Kanit Light"/>
          <w:color w:val="FF00FF"/>
          <w:szCs w:val="22"/>
        </w:rPr>
        <w:t>l</w:t>
      </w:r>
      <w:proofErr w:type="spellEnd"/>
      <w:r w:rsidR="002A0417" w:rsidRPr="00CD3D17">
        <w:rPr>
          <w:rFonts w:ascii="Kanit Light" w:hAnsi="Kanit Light" w:cs="Kanit Light"/>
          <w:color w:val="FF00FF"/>
          <w:szCs w:val="22"/>
        </w:rPr>
        <w:t xml:space="preserve"> </w:t>
      </w:r>
      <w:r w:rsidR="00CD3D17" w:rsidRPr="00CD3D17">
        <w:rPr>
          <w:rFonts w:ascii="Kanit Light" w:hAnsi="Kanit Light" w:cs="Kanit Light"/>
          <w:color w:val="FF00FF"/>
          <w:szCs w:val="22"/>
          <w:cs/>
        </w:rPr>
        <w:t>หรือระดับใกล้เคียงกัน</w:t>
      </w:r>
    </w:p>
    <w:p w14:paraId="4ABF61AB" w14:textId="77777777" w:rsidR="00434A2F" w:rsidRDefault="006B069C" w:rsidP="003178F0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FF00FF"/>
          <w:szCs w:val="22"/>
          <w:lang w:val="en-SG" w:eastAsia="en-SG"/>
        </w:rPr>
      </w:pPr>
      <w:r w:rsidRPr="00310693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>(</w:t>
      </w:r>
      <w:r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Pr="00310693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>5-7</w:t>
      </w:r>
      <w:r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วัน</w:t>
      </w:r>
      <w:r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ก่อนวันเดินทาง)</w:t>
      </w:r>
      <w:bookmarkEnd w:id="13"/>
    </w:p>
    <w:p w14:paraId="05C8A6A6" w14:textId="77777777" w:rsidR="00434A2F" w:rsidRDefault="00434A2F" w:rsidP="003178F0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FF00FF"/>
          <w:szCs w:val="22"/>
          <w:lang w:val="en-SG" w:eastAsia="en-SG"/>
        </w:rPr>
      </w:pPr>
    </w:p>
    <w:p w14:paraId="0A5D66E5" w14:textId="51C76435" w:rsidR="003E1971" w:rsidRDefault="003E1971" w:rsidP="003178F0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FF00FF"/>
          <w:szCs w:val="22"/>
          <w:lang w:eastAsia="en-SG"/>
        </w:rPr>
      </w:pPr>
    </w:p>
    <w:p w14:paraId="2FEFADD0" w14:textId="2052A714" w:rsidR="00A519D8" w:rsidRDefault="00434A2F" w:rsidP="00B53BD3">
      <w:pPr>
        <w:spacing w:after="0"/>
        <w:ind w:right="-589"/>
        <w:jc w:val="thaiDistribute"/>
        <w:rPr>
          <w:rFonts w:ascii="Kanit Light" w:hAnsi="Kanit Light" w:cs="Kanit Light"/>
          <w:color w:val="9933FF"/>
          <w:szCs w:val="22"/>
        </w:rPr>
      </w:pPr>
      <w:r w:rsidRPr="00310693">
        <w:rPr>
          <w:rFonts w:ascii="Tahoma" w:eastAsia="Times New Roman" w:hAnsi="Tahoma" w:cs="Tahoma"/>
          <w:noProof/>
          <w:color w:val="FF00FF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7EA193F2" wp14:editId="397CF7B7">
                <wp:simplePos x="0" y="0"/>
                <wp:positionH relativeFrom="margin">
                  <wp:posOffset>-214630</wp:posOffset>
                </wp:positionH>
                <wp:positionV relativeFrom="paragraph">
                  <wp:posOffset>177165</wp:posOffset>
                </wp:positionV>
                <wp:extent cx="7107555" cy="685165"/>
                <wp:effectExtent l="0" t="0" r="17145" b="19685"/>
                <wp:wrapSquare wrapText="bothSides"/>
                <wp:docPr id="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6851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4D3CF7A" w14:textId="77777777" w:rsidR="00434A2F" w:rsidRDefault="00434A2F" w:rsidP="00434A2F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1B36E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ร้านบัวหิมะ - เมืองหางโจว </w:t>
                            </w:r>
                            <w:r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ล่องเรือคลองขุดใหญ่ ปักกิ่ง-หางโจว </w:t>
                            </w:r>
                            <w:r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ร้านใบชา </w:t>
                            </w:r>
                            <w:r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ทะเลสาบซีหู (ไม่รวมล่องเรือ) </w:t>
                            </w:r>
                            <w:r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ถ่ายรูป </w:t>
                            </w:r>
                            <w:r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XI HU TIAN DI</w:t>
                            </w:r>
                            <w:r w:rsidRPr="002A041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</w:t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6CCB38E9" w14:textId="77777777" w:rsidR="00434A2F" w:rsidRPr="001B36ED" w:rsidRDefault="00434A2F" w:rsidP="00434A2F">
                            <w:pPr>
                              <w:spacing w:after="0"/>
                              <w:ind w:left="45" w:hanging="45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</w:p>
                          <w:p w14:paraId="4B532852" w14:textId="77777777" w:rsidR="00434A2F" w:rsidRPr="009F694E" w:rsidRDefault="00434A2F" w:rsidP="00434A2F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503EBE5C" w14:textId="77777777" w:rsidR="00434A2F" w:rsidRPr="00056BDF" w:rsidRDefault="00434A2F" w:rsidP="00434A2F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EA193F2" id="AutoShape 3" o:spid="_x0000_s1042" style="position:absolute;left:0;text-align:left;margin-left:-16.9pt;margin-top:13.95pt;width:559.65pt;height:53.95pt;z-index:251937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" fillcolor="#0000a0" strokecolor="window">
                <v:fill color2="blue" rotate="t" angle="180" colors="0 #0000a0;.5 #0000e6;1 blue" focus="100%" type="gradient"/>
                <v:textbox>
                  <w:txbxContent>
                    <w:p w14:paraId="24D3CF7A" w14:textId="77777777" w:rsidR="00434A2F" w:rsidRDefault="00434A2F" w:rsidP="00434A2F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1B36ED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ร้านบัวหิมะ - เมืองหางโจว </w:t>
                      </w:r>
                      <w:r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ล่องเรือคลองขุดใหญ่ ปักกิ่ง-หางโจว </w:t>
                      </w:r>
                      <w:r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ร้านใบชา </w:t>
                      </w:r>
                      <w:r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ทะเลสาบซีหู (ไม่รวมล่องเรือ) </w:t>
                      </w:r>
                      <w:r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ถ่ายรูป </w:t>
                      </w:r>
                      <w:r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XI HU TIAN DI</w:t>
                      </w:r>
                      <w:r w:rsidRPr="002A041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</w:t>
                      </w: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6CCB38E9" w14:textId="77777777" w:rsidR="00434A2F" w:rsidRPr="001B36ED" w:rsidRDefault="00434A2F" w:rsidP="00434A2F">
                      <w:pPr>
                        <w:spacing w:after="0"/>
                        <w:ind w:left="45" w:hanging="45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</w:p>
                    <w:p w14:paraId="4B532852" w14:textId="77777777" w:rsidR="00434A2F" w:rsidRPr="009F694E" w:rsidRDefault="00434A2F" w:rsidP="00434A2F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503EBE5C" w14:textId="77777777" w:rsidR="00434A2F" w:rsidRPr="00056BDF" w:rsidRDefault="00434A2F" w:rsidP="00434A2F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B069C" w:rsidRPr="00922508">
        <w:rPr>
          <w:rFonts w:ascii="Kanit Light" w:hAnsi="Kanit Light" w:cs="Kanit Light"/>
          <w:color w:val="9933FF"/>
          <w:szCs w:val="22"/>
          <w:cs/>
        </w:rPr>
        <w:t>เช้า</w:t>
      </w:r>
      <w:r w:rsidR="006B069C" w:rsidRPr="00922508">
        <w:rPr>
          <w:rFonts w:ascii="Kanit Light" w:hAnsi="Kanit Light" w:cs="Kanit Light"/>
          <w:color w:val="9933FF"/>
          <w:szCs w:val="22"/>
          <w:cs/>
        </w:rPr>
        <w:tab/>
      </w:r>
      <w:r w:rsidR="006B069C" w:rsidRPr="00922508">
        <w:rPr>
          <w:rFonts w:ascii="Kanit Light" w:hAnsi="Kanit Light" w:cs="Kanit Light" w:hint="cs"/>
          <w:color w:val="9933FF"/>
          <w:szCs w:val="22"/>
          <w:cs/>
        </w:rPr>
        <w:t xml:space="preserve">   </w:t>
      </w:r>
      <w:r w:rsidR="006B069C" w:rsidRPr="00922508">
        <w:rPr>
          <w:rFonts w:ascii="Kanit Light" w:hAnsi="Kanit Light" w:cs="Kanit Light"/>
          <w:color w:val="9933FF"/>
          <w:szCs w:val="22"/>
        </w:rPr>
        <w:sym w:font="Webdings" w:char="F0E4"/>
      </w:r>
      <w:r w:rsidR="006B069C" w:rsidRPr="00922508">
        <w:rPr>
          <w:rFonts w:ascii="Kanit Light" w:eastAsia="Tahoma" w:hAnsi="Kanit Light" w:cs="Kanit Light"/>
          <w:i/>
          <w:color w:val="9933FF"/>
          <w:szCs w:val="22"/>
          <w:cs/>
        </w:rPr>
        <w:t xml:space="preserve"> รับประทานอาหารเช้า</w:t>
      </w:r>
      <w:r w:rsidR="002A0417">
        <w:rPr>
          <w:rFonts w:ascii="Kanit Light" w:eastAsia="Tahoma" w:hAnsi="Kanit Light" w:cs="Kanit Light"/>
          <w:i/>
          <w:color w:val="9933FF"/>
          <w:szCs w:val="22"/>
        </w:rPr>
        <w:t xml:space="preserve"> </w:t>
      </w:r>
      <w:r w:rsidR="002A0417" w:rsidRPr="00922508">
        <w:rPr>
          <w:rFonts w:ascii="Kanit Light" w:eastAsia="Tahoma" w:hAnsi="Kanit Light" w:cs="Kanit Light" w:hint="cs"/>
          <w:i/>
          <w:color w:val="9933FF"/>
          <w:szCs w:val="22"/>
          <w:cs/>
        </w:rPr>
        <w:t>ณ ห้องอาหารโรงแรม</w:t>
      </w:r>
      <w:r w:rsidR="006B069C" w:rsidRPr="00922508">
        <w:rPr>
          <w:rFonts w:ascii="Kanit Light" w:eastAsia="Tahoma" w:hAnsi="Kanit Light" w:cs="Kanit Light"/>
          <w:i/>
          <w:color w:val="9933FF"/>
          <w:szCs w:val="22"/>
          <w:cs/>
        </w:rPr>
        <w:t xml:space="preserve"> </w:t>
      </w:r>
      <w:r w:rsidR="006B069C" w:rsidRPr="00922508">
        <w:rPr>
          <w:rFonts w:ascii="Kanit Light" w:hAnsi="Kanit Light" w:cs="Kanit Light"/>
          <w:color w:val="9933FF"/>
          <w:szCs w:val="22"/>
          <w:highlight w:val="yellow"/>
          <w:cs/>
        </w:rPr>
        <w:t>(มื้อที่</w:t>
      </w:r>
      <w:r w:rsidR="00480D7A" w:rsidRPr="00922508">
        <w:rPr>
          <w:rFonts w:ascii="Kanit Light" w:hAnsi="Kanit Light" w:cs="Kanit Light"/>
          <w:color w:val="9933FF"/>
          <w:szCs w:val="22"/>
          <w:highlight w:val="yellow"/>
        </w:rPr>
        <w:t>4</w:t>
      </w:r>
      <w:r w:rsidR="006B069C" w:rsidRPr="00922508">
        <w:rPr>
          <w:rFonts w:ascii="Kanit Light" w:hAnsi="Kanit Light" w:cs="Kanit Light"/>
          <w:color w:val="9933FF"/>
          <w:szCs w:val="22"/>
          <w:highlight w:val="yellow"/>
          <w:cs/>
        </w:rPr>
        <w:t>)</w:t>
      </w:r>
      <w:r w:rsidR="006B069C" w:rsidRPr="00922508">
        <w:rPr>
          <w:rFonts w:ascii="Kanit Light" w:hAnsi="Kanit Light" w:cs="Kanit Light"/>
          <w:color w:val="9933FF"/>
          <w:szCs w:val="22"/>
        </w:rPr>
        <w:t xml:space="preserve">  </w:t>
      </w:r>
      <w:bookmarkStart w:id="14" w:name="_Hlk131086225"/>
      <w:bookmarkEnd w:id="8"/>
    </w:p>
    <w:p w14:paraId="1CDDE259" w14:textId="3F87AB47" w:rsidR="00434A2F" w:rsidRDefault="00434A2F" w:rsidP="00434A2F">
      <w:pPr>
        <w:spacing w:after="0"/>
        <w:ind w:left="851" w:right="-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Tahoma" w:eastAsia="Times New Roman" w:hAnsi="Tahoma" w:cs="Tahoma"/>
          <w:noProof/>
          <w:color w:val="00B050"/>
          <w:sz w:val="18"/>
          <w:szCs w:val="18"/>
        </w:rPr>
        <mc:AlternateContent>
          <mc:Choice Requires="wpg">
            <w:drawing>
              <wp:anchor distT="0" distB="0" distL="114300" distR="114300" simplePos="0" relativeHeight="251939840" behindDoc="0" locked="0" layoutInCell="1" allowOverlap="1" wp14:anchorId="7CB339C6" wp14:editId="2B3F8D26">
                <wp:simplePos x="0" y="0"/>
                <wp:positionH relativeFrom="column">
                  <wp:posOffset>-457200</wp:posOffset>
                </wp:positionH>
                <wp:positionV relativeFrom="paragraph">
                  <wp:posOffset>1744403</wp:posOffset>
                </wp:positionV>
                <wp:extent cx="7556500" cy="2667635"/>
                <wp:effectExtent l="0" t="0" r="6350" b="0"/>
                <wp:wrapSquare wrapText="bothSides"/>
                <wp:docPr id="986708735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2667635"/>
                          <a:chOff x="0" y="0"/>
                          <a:chExt cx="7556500" cy="2667635"/>
                        </a:xfrm>
                      </wpg:grpSpPr>
                      <pic:pic xmlns:pic="http://schemas.openxmlformats.org/drawingml/2006/picture">
                        <pic:nvPicPr>
                          <pic:cNvPr id="926235322" name="Picture 26" descr="A boat on a riv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2825" y="0"/>
                            <a:ext cx="4003675" cy="2667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4081691" name="Picture 25" descr="A white building with a sign on top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000" cy="2667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955F94" id="Group 27" o:spid="_x0000_s1026" style="position:absolute;margin-left:-36pt;margin-top:137.35pt;width:595pt;height:210.05pt;z-index:251939840" coordsize="75565,2667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">
                <v:shape id="Picture 26" o:spid="_x0000_s1027" type="#_x0000_t75" alt="A boat on a river&#10;&#10;AI-generated content may be incorrect." style="position:absolute;left:35528;width:40037;height:26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">
                  <v:imagedata r:id="rId28" o:title="A boat on a river&#10;&#10;AI-generated content may be incorrect"/>
                </v:shape>
                <v:shape id="Picture 25" o:spid="_x0000_s1028" type="#_x0000_t75" alt="A white building with a sign on top&#10;&#10;AI-generated content may be incorrect." style="position:absolute;width:35560;height:26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">
                  <v:imagedata r:id="rId29" o:title="A white building with a sign on top&#10;&#10;AI-generated content may be incorrect"/>
                </v:shape>
                <w10:wrap type="square"/>
              </v:group>
            </w:pict>
          </mc:Fallback>
        </mc:AlternateContent>
      </w:r>
      <w:r w:rsidRPr="006A0E39">
        <w:rPr>
          <w:rFonts w:ascii="Kanit Light" w:hAnsi="Kanit Light" w:cs="Kanit Light" w:hint="cs"/>
          <w:b/>
          <w:bCs/>
          <w:szCs w:val="22"/>
          <w:cs/>
        </w:rPr>
        <w:t>แวะชม</w:t>
      </w:r>
      <w:r w:rsidRPr="00B53BD3">
        <w:rPr>
          <w:rFonts w:ascii="Kanit Light" w:hAnsi="Kanit Light" w:cs="Kanit Light" w:hint="cs"/>
          <w:color w:val="0070C0"/>
          <w:szCs w:val="22"/>
          <w:cs/>
        </w:rPr>
        <w:t>ร้านบัวหิมะ</w:t>
      </w:r>
      <w:r w:rsidRPr="00B53BD3">
        <w:rPr>
          <w:rFonts w:ascii="Kanit Light" w:hAnsi="Kanit Light" w:cs="Kanit Light"/>
          <w:color w:val="0070C0"/>
          <w:szCs w:val="22"/>
          <w:cs/>
        </w:rPr>
        <w:t xml:space="preserve"> </w:t>
      </w:r>
      <w:r w:rsidRPr="006A0E39">
        <w:rPr>
          <w:rFonts w:ascii="Kanit Light" w:hAnsi="Kanit Light" w:cs="Kanit Light"/>
          <w:szCs w:val="22"/>
          <w:cs/>
        </w:rPr>
        <w:t xml:space="preserve">ชมครีมเป่าซู่ถังหรือที่รู้จักกันดีในชื่อ </w:t>
      </w:r>
      <w:r w:rsidRPr="002A3CD7">
        <w:rPr>
          <w:rFonts w:ascii="Kanit Light" w:hAnsi="Kanit Light" w:cs="Kanit Light"/>
          <w:b/>
          <w:bCs/>
          <w:szCs w:val="22"/>
          <w:cs/>
        </w:rPr>
        <w:t xml:space="preserve">“ครีมบัวหิมะ” </w:t>
      </w:r>
      <w:r w:rsidRPr="006A0E39">
        <w:rPr>
          <w:rFonts w:ascii="Kanit Light" w:hAnsi="Kanit Light" w:cs="Kanit Light"/>
          <w:szCs w:val="22"/>
          <w:cs/>
        </w:rPr>
        <w:t>สรรพคุณเป็นเลิศในด้านรักษาแผลไฟไหม้</w:t>
      </w:r>
      <w:r>
        <w:rPr>
          <w:rFonts w:ascii="Kanit Light" w:hAnsi="Kanit Light" w:cs="Kanit Light" w:hint="cs"/>
          <w:szCs w:val="22"/>
          <w:cs/>
        </w:rPr>
        <w:t>พุ</w:t>
      </w:r>
      <w:r w:rsidRPr="006A0E39">
        <w:rPr>
          <w:rFonts w:ascii="Kanit Light" w:hAnsi="Kanit Light" w:cs="Kanit Light"/>
          <w:szCs w:val="22"/>
          <w:cs/>
        </w:rPr>
        <w:t>พองและแมลงกัดต่อยเป็นยาสามัญประจำบ้าน</w:t>
      </w:r>
      <w:r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</w:t>
      </w:r>
      <w:r w:rsidRPr="0039463F">
        <w:rPr>
          <w:rFonts w:ascii="Kanit Light" w:hAnsi="Kanit Light" w:cs="Kanit Light" w:hint="cs"/>
          <w:color w:val="000000" w:themeColor="text1"/>
          <w:szCs w:val="22"/>
          <w:cs/>
        </w:rPr>
        <w:t xml:space="preserve">เดินทางสู่ </w:t>
      </w:r>
      <w:r w:rsidRPr="00C277D0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เมืองห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างโจว </w:t>
      </w:r>
      <w:r w:rsidRPr="000F3A65">
        <w:rPr>
          <w:rFonts w:ascii="Kanit Light" w:hAnsi="Kanit Light" w:cs="Kanit Light"/>
          <w:b/>
          <w:bCs/>
          <w:color w:val="000000" w:themeColor="text1"/>
          <w:szCs w:val="22"/>
        </w:rPr>
        <w:t xml:space="preserve">(Hangzhou) </w:t>
      </w:r>
      <w:r w:rsidRPr="0039463F">
        <w:rPr>
          <w:rFonts w:ascii="Kanit Light" w:hAnsi="Kanit Light" w:cs="Kanit Light"/>
          <w:color w:val="000000" w:themeColor="text1"/>
          <w:szCs w:val="22"/>
          <w:cs/>
        </w:rPr>
        <w:t>ได้รับฉายาว่า "สวรรค์บนดิน"</w:t>
      </w:r>
      <w:r w:rsidRPr="0039463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39463F">
        <w:rPr>
          <w:rFonts w:ascii="Kanit Light" w:hAnsi="Kanit Light" w:cs="Kanit Light"/>
          <w:color w:val="000000" w:themeColor="text1"/>
          <w:szCs w:val="22"/>
          <w:cs/>
        </w:rPr>
        <w:t>เป็นเมืองที่มีชื่อเสียงโด่งดังด้านทิวทัศน์ธรรมชาติที่งดงาม</w:t>
      </w:r>
      <w:r w:rsidRPr="0039463F">
        <w:rPr>
          <w:rFonts w:ascii="Kanit Light" w:hAnsi="Kanit Light" w:cs="Kanit Light" w:hint="cs"/>
          <w:color w:val="000000" w:themeColor="text1"/>
          <w:szCs w:val="22"/>
          <w:cs/>
        </w:rPr>
        <w:t xml:space="preserve"> และ</w:t>
      </w:r>
      <w:r w:rsidRPr="0039463F">
        <w:rPr>
          <w:rFonts w:ascii="Kanit Light" w:hAnsi="Kanit Light" w:cs="Kanit Light"/>
          <w:color w:val="000000" w:themeColor="text1"/>
          <w:szCs w:val="22"/>
          <w:cs/>
        </w:rPr>
        <w:t>มีอาหารหลากหลายประเภท</w:t>
      </w:r>
      <w:r w:rsidRPr="0039463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39463F">
        <w:rPr>
          <w:rFonts w:ascii="Kanit Light" w:hAnsi="Kanit Light" w:cs="Kanit Light"/>
          <w:color w:val="000000" w:themeColor="text1"/>
          <w:szCs w:val="22"/>
          <w:cs/>
        </w:rPr>
        <w:t>อาหารหางโจวมักมีรสชาติกลมกล่อม</w:t>
      </w:r>
      <w:r w:rsidRPr="0039463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39463F">
        <w:rPr>
          <w:rFonts w:ascii="Kanit Light" w:hAnsi="Kanit Light" w:cs="Kanit Light"/>
          <w:color w:val="000000" w:themeColor="text1"/>
          <w:szCs w:val="22"/>
          <w:cs/>
        </w:rPr>
        <w:t>เค็ม หวาน เปรี้ยว</w:t>
      </w:r>
      <w:r w:rsidRPr="0039463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39463F">
        <w:rPr>
          <w:rFonts w:ascii="Kanit Light" w:hAnsi="Kanit Light" w:cs="Kanit Light"/>
          <w:color w:val="000000" w:themeColor="text1"/>
          <w:szCs w:val="22"/>
          <w:cs/>
        </w:rPr>
        <w:t>เผ็ด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C23FC1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เปิดประสบการณ์</w:t>
      </w:r>
      <w:r w:rsidRPr="00171071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B53BD3">
        <w:rPr>
          <w:rFonts w:ascii="Kanit Light" w:hAnsi="Kanit Light" w:cs="Kanit Light" w:hint="cs"/>
          <w:color w:val="0070C0"/>
          <w:sz w:val="23"/>
          <w:szCs w:val="23"/>
          <w:cs/>
        </w:rPr>
        <w:t>ล่องเรือคลองขุดใหญ่ ปักกิ่ง-หางโจว</w:t>
      </w:r>
      <w:r w:rsidRPr="00B53BD3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เป็น</w:t>
      </w:r>
      <w:r w:rsidRPr="00171071">
        <w:rPr>
          <w:rFonts w:ascii="Kanit Light" w:hAnsi="Kanit Light" w:cs="Kanit Light"/>
          <w:color w:val="000000" w:themeColor="text1"/>
          <w:szCs w:val="22"/>
          <w:cs/>
        </w:rPr>
        <w:t xml:space="preserve">ทางน้ําสีทองที่เชื่อมกับหมู่บ้านน้ําเจียงหนานสายนี้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จะ</w:t>
      </w:r>
      <w:r w:rsidRPr="00171071">
        <w:rPr>
          <w:rFonts w:ascii="Kanit Light" w:hAnsi="Kanit Light" w:cs="Kanit Light"/>
          <w:color w:val="000000" w:themeColor="text1"/>
          <w:szCs w:val="22"/>
          <w:cs/>
        </w:rPr>
        <w:t>เห็นทิวทัศน์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บ้านเมือง</w:t>
      </w:r>
      <w:r w:rsidRPr="00171071">
        <w:rPr>
          <w:rFonts w:ascii="Kanit Light" w:hAnsi="Kanit Light" w:cs="Kanit Light"/>
          <w:color w:val="000000" w:themeColor="text1"/>
          <w:szCs w:val="22"/>
          <w:cs/>
        </w:rPr>
        <w:t xml:space="preserve">ที่เจริญรุ่งเรืองของทะเลสาบหางโจว ทางน้ําของทะเลสาบหางโจวเป็นเส้นทางสําคัญที่พ่อค้ามารวมตัวกัน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มีสิน</w:t>
      </w:r>
      <w:r w:rsidRPr="00171071">
        <w:rPr>
          <w:rFonts w:ascii="Kanit Light" w:hAnsi="Kanit Light" w:cs="Kanit Light"/>
          <w:color w:val="000000" w:themeColor="text1"/>
          <w:szCs w:val="22"/>
          <w:cs/>
        </w:rPr>
        <w:t>ค้า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เช่น </w:t>
      </w:r>
      <w:r w:rsidRPr="00171071">
        <w:rPr>
          <w:rFonts w:ascii="Kanit Light" w:hAnsi="Kanit Light" w:cs="Kanit Light"/>
          <w:color w:val="000000" w:themeColor="text1"/>
          <w:szCs w:val="22"/>
          <w:cs/>
        </w:rPr>
        <w:t>"ผ้าไหมทะเลสาบหางโจวซาติน" มีชื่อเสียงไปทั่วโลก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C23FC1">
        <w:rPr>
          <w:rFonts w:ascii="Kanit Light" w:hAnsi="Kanit Light" w:cs="Kanit Light"/>
          <w:color w:val="FF0000"/>
          <w:szCs w:val="22"/>
        </w:rPr>
        <w:t>(</w:t>
      </w:r>
      <w:r w:rsidRPr="00C23FC1">
        <w:rPr>
          <w:rFonts w:ascii="Kanit Light" w:hAnsi="Kanit Light" w:cs="Kanit Light" w:hint="cs"/>
          <w:color w:val="FF0000"/>
          <w:szCs w:val="22"/>
          <w:cs/>
        </w:rPr>
        <w:t>ค่าทัวร์รวมค่าล่องเรือ</w:t>
      </w:r>
      <w:r w:rsidRPr="00C23FC1">
        <w:rPr>
          <w:rFonts w:ascii="Kanit Light" w:hAnsi="Kanit Light" w:cs="Kanit Light"/>
          <w:color w:val="FF0000"/>
          <w:szCs w:val="22"/>
        </w:rPr>
        <w:t>)</w:t>
      </w:r>
    </w:p>
    <w:p w14:paraId="1642270F" w14:textId="1D2ED5FD" w:rsidR="00434A2F" w:rsidRPr="00434A2F" w:rsidRDefault="00434A2F" w:rsidP="002A0417">
      <w:pPr>
        <w:spacing w:after="0" w:line="240" w:lineRule="auto"/>
        <w:jc w:val="thaiDistribute"/>
        <w:rPr>
          <w:rFonts w:ascii="Kanit Light" w:hAnsi="Kanit Light" w:cs="Kanit Light"/>
          <w:color w:val="9933FF"/>
          <w:szCs w:val="22"/>
        </w:rPr>
      </w:pPr>
    </w:p>
    <w:p w14:paraId="0762FD17" w14:textId="012FBF8A" w:rsidR="002A0417" w:rsidRPr="00922508" w:rsidRDefault="002A0417" w:rsidP="002A0417">
      <w:pPr>
        <w:spacing w:after="0" w:line="240" w:lineRule="auto"/>
        <w:jc w:val="thaiDistribute"/>
        <w:rPr>
          <w:rFonts w:ascii="Kanit Light" w:hAnsi="Kanit Light" w:cs="Kanit Light"/>
          <w:color w:val="9933FF"/>
          <w:szCs w:val="22"/>
        </w:rPr>
      </w:pPr>
      <w:r w:rsidRPr="00922508">
        <w:rPr>
          <w:rFonts w:ascii="Kanit Light" w:hAnsi="Kanit Light" w:cs="Kanit Light" w:hint="cs"/>
          <w:color w:val="9933FF"/>
          <w:szCs w:val="22"/>
          <w:cs/>
        </w:rPr>
        <w:t xml:space="preserve">เที่ยง   </w:t>
      </w:r>
      <w:r w:rsidRPr="00922508">
        <w:rPr>
          <w:rFonts w:ascii="Kanit Light" w:hAnsi="Kanit Light" w:cs="Kanit Light"/>
          <w:color w:val="9933FF"/>
          <w:szCs w:val="22"/>
          <w:cs/>
        </w:rPr>
        <w:tab/>
      </w:r>
      <w:r w:rsidRPr="00922508">
        <w:rPr>
          <w:rFonts w:ascii="Kanit Light" w:hAnsi="Kanit Light" w:cs="Kanit Light" w:hint="cs"/>
          <w:color w:val="9933FF"/>
          <w:szCs w:val="22"/>
          <w:cs/>
        </w:rPr>
        <w:t xml:space="preserve">   </w:t>
      </w:r>
      <w:r w:rsidRPr="00922508">
        <w:rPr>
          <w:rFonts w:ascii="Kanit Light" w:hAnsi="Kanit Light" w:cs="Kanit Light"/>
          <w:color w:val="9933FF"/>
          <w:szCs w:val="22"/>
        </w:rPr>
        <w:sym w:font="Webdings" w:char="F0E4"/>
      </w:r>
      <w:r w:rsidRPr="00922508">
        <w:rPr>
          <w:rFonts w:ascii="Kanit Light" w:hAnsi="Kanit Light" w:cs="Kanit Light"/>
          <w:color w:val="9933FF"/>
          <w:szCs w:val="22"/>
          <w:cs/>
        </w:rPr>
        <w:t xml:space="preserve"> รับประทานอาหารเที่ยง  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(มื้อที่</w:t>
      </w:r>
      <w:r>
        <w:rPr>
          <w:rFonts w:ascii="Kanit Light" w:hAnsi="Kanit Light" w:cs="Kanit Light"/>
          <w:color w:val="9933FF"/>
          <w:szCs w:val="22"/>
          <w:highlight w:val="yellow"/>
        </w:rPr>
        <w:t>5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)</w:t>
      </w:r>
    </w:p>
    <w:p w14:paraId="3070667C" w14:textId="26CE3869" w:rsidR="00434A2F" w:rsidRDefault="00434A2F" w:rsidP="00434A2F">
      <w:pPr>
        <w:spacing w:after="0"/>
        <w:ind w:left="851" w:right="272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>
        <w:rPr>
          <w:rFonts w:ascii="Kanit Light" w:hAnsi="Kanit Light" w:cs="Kanit Light"/>
          <w:b/>
          <w:bCs/>
          <w:noProof/>
          <w:color w:val="000000" w:themeColor="text1"/>
          <w:szCs w:val="22"/>
        </w:rPr>
        <w:drawing>
          <wp:anchor distT="0" distB="0" distL="114300" distR="114300" simplePos="0" relativeHeight="251941888" behindDoc="1" locked="0" layoutInCell="1" allowOverlap="1" wp14:anchorId="145463C5" wp14:editId="4016A94C">
            <wp:simplePos x="0" y="0"/>
            <wp:positionH relativeFrom="page">
              <wp:posOffset>14663</wp:posOffset>
            </wp:positionH>
            <wp:positionV relativeFrom="paragraph">
              <wp:posOffset>1001395</wp:posOffset>
            </wp:positionV>
            <wp:extent cx="7545705" cy="2748915"/>
            <wp:effectExtent l="0" t="0" r="0" b="0"/>
            <wp:wrapTight wrapText="bothSides">
              <wp:wrapPolygon edited="0">
                <wp:start x="0" y="0"/>
                <wp:lineTo x="0" y="21405"/>
                <wp:lineTo x="21540" y="21405"/>
                <wp:lineTo x="21540" y="0"/>
                <wp:lineTo x="0" y="0"/>
              </wp:wrapPolygon>
            </wp:wrapTight>
            <wp:docPr id="16" name="Picture 16" descr="A bridge over water with tree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bridge over water with trees in the background&#10;&#10;AI-generated content may be incorrect.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14"/>
                    <a:stretch/>
                  </pic:blipFill>
                  <pic:spPr bwMode="auto">
                    <a:xfrm>
                      <a:off x="0" y="0"/>
                      <a:ext cx="7545705" cy="2748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0417" w:rsidRPr="00136957">
        <w:rPr>
          <w:rFonts w:ascii="Kanit Light" w:eastAsia="Times New Roman" w:hAnsi="Kanit Light" w:cs="Kanit Light"/>
          <w:i/>
          <w:iCs/>
          <w:color w:val="FF0000"/>
          <w:szCs w:val="22"/>
        </w:rPr>
        <w:t xml:space="preserve"> </w:t>
      </w:r>
      <w:r w:rsidRPr="009F6DB0">
        <w:rPr>
          <w:rFonts w:ascii="Kanit Light" w:eastAsiaTheme="minorEastAsia" w:hAnsi="Kanit Light" w:cs="Kanit Light" w:hint="cs"/>
          <w:b/>
          <w:bCs/>
          <w:color w:val="000000"/>
          <w:szCs w:val="22"/>
          <w:cs/>
        </w:rPr>
        <w:t>ชม</w:t>
      </w:r>
      <w:r w:rsidRPr="00B53BD3">
        <w:rPr>
          <w:rFonts w:ascii="Kanit Light" w:eastAsiaTheme="minorEastAsia" w:hAnsi="Kanit Light" w:cs="Kanit Light" w:hint="cs"/>
          <w:color w:val="0070C0"/>
          <w:szCs w:val="22"/>
          <w:cs/>
        </w:rPr>
        <w:t>ร้านชา</w:t>
      </w:r>
      <w:r w:rsidRPr="009F6DB0">
        <w:rPr>
          <w:rFonts w:ascii="Kanit Light" w:eastAsiaTheme="minorEastAsia" w:hAnsi="Kanit Light" w:cs="Kanit Light" w:hint="cs"/>
          <w:b/>
          <w:bCs/>
          <w:szCs w:val="22"/>
          <w:u w:val="single"/>
          <w:cs/>
        </w:rPr>
        <w:t>เลือกซื้อผลิตภัณฑ์เกี่ยวกับใบชา</w:t>
      </w:r>
      <w:r w:rsidRPr="009F6DB0">
        <w:rPr>
          <w:rFonts w:ascii="Kanit Light" w:eastAsiaTheme="minorEastAsia" w:hAnsi="Kanit Light" w:cs="Kanit Light" w:hint="cs"/>
          <w:szCs w:val="22"/>
          <w:cs/>
        </w:rPr>
        <w:t xml:space="preserve"> </w:t>
      </w:r>
      <w:r>
        <w:rPr>
          <w:rFonts w:ascii="Kanit Light" w:eastAsiaTheme="minorEastAsia" w:hAnsi="Kanit Light" w:cs="Kanit Light" w:hint="cs"/>
          <w:color w:val="000000" w:themeColor="text1"/>
          <w:szCs w:val="22"/>
          <w:cs/>
        </w:rPr>
        <w:t>หลากหลายชนิดและที่นี่</w:t>
      </w:r>
      <w:r w:rsidRPr="009F6DB0">
        <w:rPr>
          <w:rFonts w:ascii="Kanit Light" w:eastAsiaTheme="minorEastAsia" w:hAnsi="Kanit Light" w:cs="Kanit Light"/>
          <w:color w:val="000000" w:themeColor="text1"/>
          <w:szCs w:val="22"/>
          <w:cs/>
        </w:rPr>
        <w:t>เป็นแหล่งผลิตชาที่มีชื่อเสียงโด่งดังไปทั่วโลก</w:t>
      </w:r>
      <w:r>
        <w:rPr>
          <w:rFonts w:ascii="Kanit Light" w:eastAsiaTheme="minorEastAsia" w:hAnsi="Kanit Light" w:cs="Kanit Light" w:hint="cs"/>
          <w:color w:val="000000" w:themeColor="text1"/>
          <w:szCs w:val="22"/>
          <w:cs/>
        </w:rPr>
        <w:t xml:space="preserve"> </w:t>
      </w:r>
      <w:r w:rsidRPr="008B73FF">
        <w:rPr>
          <w:rFonts w:ascii="Kanit Light" w:hAnsi="Kanit Light" w:cs="Kanit Light" w:hint="cs"/>
          <w:b/>
          <w:bCs/>
          <w:szCs w:val="22"/>
          <w:cs/>
        </w:rPr>
        <w:t>ชมทิวทัศน์</w:t>
      </w:r>
      <w:r w:rsidRPr="00DD402A">
        <w:rPr>
          <w:rFonts w:ascii="Kanit Light" w:hAnsi="Kanit Light" w:cs="Kanit Light" w:hint="cs"/>
          <w:b/>
          <w:bCs/>
          <w:color w:val="6600CC"/>
          <w:szCs w:val="22"/>
          <w:cs/>
        </w:rPr>
        <w:t xml:space="preserve"> </w:t>
      </w:r>
      <w:r w:rsidRPr="00B53BD3">
        <w:rPr>
          <w:rFonts w:ascii="Kanit Light" w:hAnsi="Kanit Light" w:cs="Kanit Light"/>
          <w:color w:val="0070C0"/>
          <w:szCs w:val="22"/>
          <w:cs/>
        </w:rPr>
        <w:t>ทะเลสาบซีหู</w:t>
      </w:r>
      <w:r w:rsidRPr="00B53BD3">
        <w:rPr>
          <w:rFonts w:ascii="Kanit Light" w:hAnsi="Kanit Light" w:cs="Kanit Light" w:hint="cs"/>
          <w:color w:val="0070C0"/>
          <w:szCs w:val="22"/>
          <w:cs/>
        </w:rPr>
        <w:t xml:space="preserve"> (</w:t>
      </w:r>
      <w:proofErr w:type="spellStart"/>
      <w:r w:rsidRPr="00B53BD3">
        <w:rPr>
          <w:rFonts w:ascii="Kanit Light" w:hAnsi="Kanit Light" w:cs="Kanit Light"/>
          <w:color w:val="0070C0"/>
          <w:szCs w:val="22"/>
        </w:rPr>
        <w:t>Xihu</w:t>
      </w:r>
      <w:proofErr w:type="spellEnd"/>
      <w:r w:rsidRPr="00B53BD3">
        <w:rPr>
          <w:rFonts w:ascii="Kanit Light" w:hAnsi="Kanit Light" w:cs="Kanit Light"/>
          <w:color w:val="0070C0"/>
          <w:szCs w:val="22"/>
        </w:rPr>
        <w:t xml:space="preserve"> Lake) </w:t>
      </w:r>
      <w:r w:rsidRPr="008D3F95">
        <w:rPr>
          <w:rFonts w:ascii="Kanit Light" w:hAnsi="Kanit Light" w:cs="Kanit Light"/>
          <w:color w:val="FF0000"/>
          <w:szCs w:val="22"/>
        </w:rPr>
        <w:t>(</w:t>
      </w:r>
      <w:r w:rsidRPr="008D3F95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434A2F">
        <w:rPr>
          <w:rFonts w:ascii="Kanit Light" w:hAnsi="Kanit Light" w:cs="Kanit Light" w:hint="cs"/>
          <w:color w:val="FF0000"/>
          <w:szCs w:val="22"/>
          <w:u w:val="single"/>
          <w:cs/>
        </w:rPr>
        <w:t>ไม่</w:t>
      </w:r>
      <w:r w:rsidRPr="008D3F95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Pr="008D3F95">
        <w:rPr>
          <w:rFonts w:ascii="Kanit Light" w:hAnsi="Kanit Light" w:cs="Kanit Light" w:hint="cs"/>
          <w:color w:val="FF0000"/>
          <w:szCs w:val="22"/>
          <w:cs/>
        </w:rPr>
        <w:t>ค่าล่องเรือ</w:t>
      </w:r>
      <w:r w:rsidRPr="008D3F95">
        <w:rPr>
          <w:rFonts w:ascii="Kanit Light" w:hAnsi="Kanit Light" w:cs="Kanit Light"/>
          <w:color w:val="FF0000"/>
          <w:szCs w:val="22"/>
        </w:rPr>
        <w:t>)</w:t>
      </w:r>
      <w:r w:rsidRPr="00FA4854">
        <w:rPr>
          <w:rFonts w:ascii="Kanit Light" w:hAnsi="Kanit Light" w:cs="Kanit Light"/>
          <w:color w:val="FF9300"/>
          <w:szCs w:val="22"/>
        </w:rPr>
        <w:t xml:space="preserve"> </w:t>
      </w:r>
      <w:r w:rsidRPr="00FA4854">
        <w:rPr>
          <w:rFonts w:ascii="Kanit Light" w:hAnsi="Kanit Light" w:cs="Kanit Light"/>
          <w:szCs w:val="22"/>
          <w:cs/>
        </w:rPr>
        <w:t>ตั้งอยู่ทางทิศตะวันตกของเมืองห</w:t>
      </w:r>
      <w:r w:rsidRPr="00FA4854">
        <w:rPr>
          <w:rFonts w:ascii="Kanit Light" w:hAnsi="Kanit Light" w:cs="Kanit Light" w:hint="cs"/>
          <w:szCs w:val="22"/>
          <w:cs/>
        </w:rPr>
        <w:t>า</w:t>
      </w:r>
      <w:r w:rsidRPr="00FA4854">
        <w:rPr>
          <w:rFonts w:ascii="Kanit Light" w:hAnsi="Kanit Light" w:cs="Kanit Light"/>
          <w:szCs w:val="22"/>
          <w:cs/>
        </w:rPr>
        <w:t xml:space="preserve">งโจว </w:t>
      </w:r>
      <w:r w:rsidRPr="00FA4854">
        <w:rPr>
          <w:rFonts w:ascii="Kanit Light" w:hAnsi="Kanit Light" w:cs="Kanit Light" w:hint="cs"/>
          <w:szCs w:val="22"/>
          <w:cs/>
        </w:rPr>
        <w:t>เป็น</w:t>
      </w:r>
      <w:r w:rsidRPr="00FA4854">
        <w:rPr>
          <w:rFonts w:ascii="Kanit Light" w:hAnsi="Kanit Light" w:cs="Kanit Light"/>
          <w:szCs w:val="22"/>
          <w:cs/>
        </w:rPr>
        <w:t xml:space="preserve">ทะเลสาบน้ำจืดขนาดใหญ่ ที่รอบด้านไปด้วยภูเขา 3 ลูก </w:t>
      </w:r>
      <w:r w:rsidRPr="00FA4854">
        <w:rPr>
          <w:rFonts w:ascii="Kanit Light" w:hAnsi="Kanit Light" w:cs="Kanit Light" w:hint="cs"/>
          <w:szCs w:val="22"/>
          <w:cs/>
        </w:rPr>
        <w:t>มี</w:t>
      </w:r>
      <w:r w:rsidRPr="00FA4854">
        <w:rPr>
          <w:rFonts w:ascii="Kanit Light" w:hAnsi="Kanit Light" w:cs="Kanit Light"/>
          <w:szCs w:val="22"/>
          <w:cs/>
        </w:rPr>
        <w:t>น้ำที่ใสดังกระจก เป็นที่ดึงดูดให้ทุกท่านต้องหลงใหลกับความงดงามเมื่อได้มาสัมผัส</w:t>
      </w:r>
      <w:r w:rsidRPr="00FA4854">
        <w:rPr>
          <w:rFonts w:ascii="Kanit Light" w:hAnsi="Kanit Light" w:cs="Kanit Light" w:hint="cs"/>
          <w:szCs w:val="22"/>
          <w:cs/>
        </w:rPr>
        <w:t>และถ่ายภาพเก็บไว้เป็นที่ระลึก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 </w:t>
      </w:r>
    </w:p>
    <w:p w14:paraId="7B3D6536" w14:textId="6758CC86" w:rsidR="002A0417" w:rsidRDefault="00434A2F" w:rsidP="00434A2F">
      <w:pPr>
        <w:tabs>
          <w:tab w:val="left" w:pos="851"/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color w:val="00B0F0"/>
          <w:szCs w:val="22"/>
        </w:rPr>
      </w:pPr>
      <w:r w:rsidRPr="00B53BD3">
        <w:rPr>
          <w:rFonts w:ascii="Kanit Light" w:hAnsi="Kanit Light" w:cs="Kanit Light" w:hint="cs"/>
          <w:color w:val="0070C0"/>
          <w:szCs w:val="22"/>
          <w:cs/>
        </w:rPr>
        <w:lastRenderedPageBreak/>
        <w:t xml:space="preserve">ถ่ายรูป </w:t>
      </w:r>
      <w:r w:rsidRPr="00B53BD3">
        <w:rPr>
          <w:rFonts w:ascii="Kanit Light" w:hAnsi="Kanit Light" w:cs="Kanit Light"/>
          <w:color w:val="0070C0"/>
          <w:szCs w:val="22"/>
        </w:rPr>
        <w:t>XI HU TIAN DI</w:t>
      </w:r>
      <w:r w:rsidRPr="00B53BD3">
        <w:rPr>
          <w:rFonts w:ascii="Kanit Light" w:hAnsi="Kanit Light" w:cs="Kanit Light"/>
          <w:b/>
          <w:bCs/>
          <w:color w:val="0070C0"/>
          <w:szCs w:val="22"/>
        </w:rPr>
        <w:t xml:space="preserve"> </w:t>
      </w:r>
      <w:r w:rsidRPr="00536B08">
        <w:rPr>
          <w:rFonts w:ascii="Kanit Light" w:hAnsi="Kanit Light" w:cs="Kanit Light"/>
          <w:color w:val="000000" w:themeColor="text1"/>
          <w:szCs w:val="22"/>
          <w:cs/>
        </w:rPr>
        <w:t>ที่นี่ขึ้นชื่อว่ามีวิวงดงามบาดตาที่สุด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536B08">
        <w:rPr>
          <w:rFonts w:ascii="Kanit Light" w:hAnsi="Kanit Light" w:cs="Kanit Light"/>
          <w:color w:val="000000" w:themeColor="text1"/>
          <w:szCs w:val="22"/>
          <w:cs/>
        </w:rPr>
        <w:t>บรรยากาศ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ก็</w:t>
      </w:r>
      <w:r w:rsidRPr="00536B08">
        <w:rPr>
          <w:rFonts w:ascii="Kanit Light" w:hAnsi="Kanit Light" w:cs="Kanit Light"/>
          <w:color w:val="000000" w:themeColor="text1"/>
          <w:szCs w:val="22"/>
          <w:cs/>
        </w:rPr>
        <w:t>ดี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ลมพัดอ่อนๆ แสงแดดสวยๆ ถ่ายรูปมุมไหนก็สวย และตรงนี้</w:t>
      </w:r>
      <w:r w:rsidRPr="00536B08">
        <w:rPr>
          <w:rFonts w:ascii="Kanit Light" w:hAnsi="Kanit Light" w:cs="Kanit Light"/>
          <w:color w:val="000000" w:themeColor="text1"/>
          <w:szCs w:val="22"/>
          <w:cs/>
        </w:rPr>
        <w:t>จะเป็นโซนร้านอาหาร มีร้านกาแฟหลายร้าน หลายแบรนด์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เช่น </w:t>
      </w:r>
      <w:r w:rsidRPr="00536B08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Pr="00536B08">
        <w:rPr>
          <w:rFonts w:ascii="Kanit Light" w:hAnsi="Kanit Light" w:cs="Kanit Light"/>
          <w:color w:val="000000" w:themeColor="text1"/>
          <w:szCs w:val="22"/>
        </w:rPr>
        <w:t xml:space="preserve">Starbucks </w:t>
      </w:r>
      <w:r w:rsidRPr="00536B08">
        <w:rPr>
          <w:rFonts w:ascii="Kanit Light" w:hAnsi="Kanit Light" w:cs="Kanit Light"/>
          <w:color w:val="000000" w:themeColor="text1"/>
          <w:szCs w:val="22"/>
          <w:cs/>
        </w:rPr>
        <w:t>สามารถเดินเล่น หรือจะ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พัก</w:t>
      </w:r>
      <w:r w:rsidRPr="00536B08">
        <w:rPr>
          <w:rFonts w:ascii="Kanit Light" w:hAnsi="Kanit Light" w:cs="Kanit Light"/>
          <w:color w:val="000000" w:themeColor="text1"/>
          <w:szCs w:val="22"/>
          <w:cs/>
        </w:rPr>
        <w:t>จิบกาแฟ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ชมวิว</w:t>
      </w:r>
      <w:r w:rsidRPr="00536B08">
        <w:rPr>
          <w:rFonts w:ascii="Kanit Light" w:hAnsi="Kanit Light" w:cs="Kanit Light"/>
          <w:color w:val="000000" w:themeColor="text1"/>
          <w:szCs w:val="22"/>
          <w:cs/>
        </w:rPr>
        <w:t>ทะเลสาบ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ก็เก๋ไม่น้อย</w:t>
      </w:r>
    </w:p>
    <w:p w14:paraId="7D60B57C" w14:textId="2607FFD0" w:rsidR="002A0417" w:rsidRPr="00922508" w:rsidRDefault="002A0417" w:rsidP="002A0417">
      <w:pPr>
        <w:spacing w:after="0"/>
        <w:ind w:left="851" w:hanging="851"/>
        <w:jc w:val="thaiDistribute"/>
        <w:rPr>
          <w:rFonts w:ascii="Kanit Light" w:hAnsi="Kanit Light" w:cs="Kanit Light"/>
          <w:color w:val="9933FF"/>
          <w:szCs w:val="22"/>
        </w:rPr>
      </w:pPr>
      <w:r w:rsidRPr="00922508">
        <w:rPr>
          <w:rFonts w:ascii="Kanit Light" w:hAnsi="Kanit Light" w:cs="Kanit Light"/>
          <w:color w:val="9933FF"/>
          <w:szCs w:val="22"/>
          <w:cs/>
        </w:rPr>
        <w:t>เย็น</w:t>
      </w:r>
      <w:r w:rsidRPr="00922508">
        <w:rPr>
          <w:rFonts w:ascii="Kanit Light" w:hAnsi="Kanit Light" w:cs="Kanit Light"/>
          <w:color w:val="9933FF"/>
          <w:szCs w:val="22"/>
        </w:rPr>
        <w:tab/>
      </w:r>
      <w:r w:rsidRPr="00922508">
        <w:rPr>
          <w:rFonts w:ascii="Kanit Light" w:hAnsi="Kanit Light" w:cs="Kanit Light"/>
          <w:color w:val="9933FF"/>
          <w:szCs w:val="22"/>
        </w:rPr>
        <w:sym w:font="Webdings" w:char="F0E4"/>
      </w:r>
      <w:r w:rsidRPr="00922508">
        <w:rPr>
          <w:rFonts w:ascii="Kanit Light" w:hAnsi="Kanit Light" w:cs="Kanit Light"/>
          <w:color w:val="9933FF"/>
          <w:szCs w:val="22"/>
          <w:cs/>
        </w:rPr>
        <w:t xml:space="preserve"> รับประทานอาหาร</w:t>
      </w:r>
      <w:r w:rsidRPr="00922508">
        <w:rPr>
          <w:rFonts w:ascii="Kanit Light" w:hAnsi="Kanit Light" w:cs="Kanit Light" w:hint="cs"/>
          <w:color w:val="9933FF"/>
          <w:szCs w:val="22"/>
          <w:cs/>
        </w:rPr>
        <w:t>เย็น</w:t>
      </w:r>
      <w:r w:rsidRPr="00922508">
        <w:rPr>
          <w:rFonts w:ascii="Kanit Light" w:hAnsi="Kanit Light" w:cs="Kanit Light"/>
          <w:color w:val="9933FF"/>
          <w:szCs w:val="22"/>
          <w:cs/>
        </w:rPr>
        <w:t xml:space="preserve">  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(มื้อที่</w:t>
      </w:r>
      <w:r>
        <w:rPr>
          <w:rFonts w:ascii="Kanit Light" w:hAnsi="Kanit Light" w:cs="Kanit Light"/>
          <w:color w:val="9933FF"/>
          <w:szCs w:val="22"/>
          <w:highlight w:val="yellow"/>
        </w:rPr>
        <w:t>6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)</w:t>
      </w:r>
    </w:p>
    <w:p w14:paraId="662157C2" w14:textId="055E0E9A" w:rsidR="00164447" w:rsidRPr="00310693" w:rsidRDefault="00164447" w:rsidP="00164447">
      <w:pPr>
        <w:spacing w:after="0"/>
        <w:ind w:left="851" w:right="-589"/>
        <w:jc w:val="thaiDistribute"/>
        <w:rPr>
          <w:rFonts w:ascii="Kanit Light" w:hAnsi="Kanit Light" w:cs="Kanit Light"/>
          <w:color w:val="FF00FF"/>
          <w:szCs w:val="22"/>
          <w:cs/>
        </w:rPr>
      </w:pPr>
      <w:r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ที่พัก</w:t>
      </w:r>
      <w:r w:rsidRPr="00310693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 xml:space="preserve"> :</w:t>
      </w:r>
      <w:r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="002A0417" w:rsidRPr="002A0417">
        <w:rPr>
          <w:rFonts w:ascii="Kanit Light" w:hAnsi="Kanit Light" w:cs="Kanit Light"/>
          <w:color w:val="FF00FF"/>
          <w:szCs w:val="22"/>
        </w:rPr>
        <w:t>HOLIDAY INN EXPRESS HOTEL HANGZHOU</w:t>
      </w:r>
      <w:r w:rsidR="00CD3D17" w:rsidRPr="00CD3D17">
        <w:rPr>
          <w:rFonts w:ascii="Kanit Light" w:hAnsi="Kanit Light" w:cs="Kanit Light"/>
          <w:color w:val="FF00FF"/>
          <w:szCs w:val="22"/>
          <w:cs/>
        </w:rPr>
        <w:t>หรือระดับใกล้เคียงกัน</w:t>
      </w:r>
    </w:p>
    <w:p w14:paraId="4A363328" w14:textId="35F904D9" w:rsidR="00164447" w:rsidRPr="00310693" w:rsidRDefault="00434A2F" w:rsidP="001B36ED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FF00FF"/>
          <w:szCs w:val="22"/>
          <w:lang w:eastAsia="en-SG"/>
        </w:rPr>
      </w:pPr>
      <w:bookmarkStart w:id="15" w:name="_Hlk131087164"/>
      <w:r w:rsidRPr="00C21147">
        <w:rPr>
          <w:rFonts w:ascii="Tahoma" w:eastAsia="Times New Roman" w:hAnsi="Tahoma" w:cs="Tahoma"/>
          <w:noProof/>
          <w:color w:val="CC00FF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2EC9C5E" wp14:editId="431D74E8">
                <wp:simplePos x="0" y="0"/>
                <wp:positionH relativeFrom="margin">
                  <wp:posOffset>-161925</wp:posOffset>
                </wp:positionH>
                <wp:positionV relativeFrom="paragraph">
                  <wp:posOffset>297180</wp:posOffset>
                </wp:positionV>
                <wp:extent cx="7107555" cy="1006475"/>
                <wp:effectExtent l="0" t="0" r="17145" b="22225"/>
                <wp:wrapSquare wrapText="bothSides"/>
                <wp:docPr id="1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1006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80E64AF" w14:textId="77777777" w:rsidR="00434A2F" w:rsidRDefault="00193D8C" w:rsidP="002A0417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DF2A9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DF2A9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34A2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นครเซี่ยงไฮ้ </w:t>
                            </w:r>
                            <w:r w:rsidR="00434A2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2A0417"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ร้านหยก </w:t>
                            </w:r>
                            <w:r w:rsidR="002A0417"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North Bund - </w:t>
                            </w:r>
                            <w:proofErr w:type="spellStart"/>
                            <w:r w:rsidR="002A0417"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Tian’an</w:t>
                            </w:r>
                            <w:proofErr w:type="spellEnd"/>
                            <w:r w:rsidR="002A0417"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A0417"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1000</w:t>
                            </w:r>
                            <w:r w:rsidR="002A0417"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Trees - </w:t>
                            </w:r>
                            <w:r w:rsidR="002A0417"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หาดไว่ทาน - ถนนหนานกิง+ ช้อปปิ้ง </w:t>
                            </w:r>
                          </w:p>
                          <w:p w14:paraId="6D6C0CBF" w14:textId="2D3BBEAB" w:rsidR="002A0417" w:rsidRPr="002A0417" w:rsidRDefault="002A0417" w:rsidP="00434A2F">
                            <w:pPr>
                              <w:spacing w:after="0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Pop Mart </w:t>
                            </w:r>
                          </w:p>
                          <w:p w14:paraId="4CD1CBE9" w14:textId="3B3AA410" w:rsidR="00193D8C" w:rsidRPr="00024CCB" w:rsidRDefault="002A0417" w:rsidP="002A0417">
                            <w:pPr>
                              <w:spacing w:after="0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2A041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OPTION: </w:t>
                            </w:r>
                            <w:r w:rsidRPr="002A041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ล่องแม่น้ำหวงผู่</w:t>
                            </w:r>
                            <w:r w:rsidR="00193D8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93D8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93D8C"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A72B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A72B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3A72B9"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A72B9"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3A72B9" w:rsidRPr="001B36E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3A72B9"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</w:t>
                            </w:r>
                            <w:r w:rsidR="003A72B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A72B9" w:rsidRPr="001B36E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="00193D8C" w:rsidRPr="00DF2A9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93D8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193D8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193D8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193D8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193D8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193D8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193D8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193D8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193D8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193D8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193D8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193D8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193D8C"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27889A1D" w14:textId="77777777" w:rsidR="00193D8C" w:rsidRPr="009F694E" w:rsidRDefault="00193D8C" w:rsidP="002A0417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3E8D16AA" w14:textId="77777777" w:rsidR="00193D8C" w:rsidRPr="00056BDF" w:rsidRDefault="00193D8C" w:rsidP="002A041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2EC9C5E" id="_x0000_s1043" style="position:absolute;left:0;text-align:left;margin-left:-12.75pt;margin-top:23.4pt;width:559.65pt;height:79.2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" fillcolor="#0000a0" strokecolor="window">
                <v:fill color2="blue" rotate="t" angle="180" colors="0 #0000a0;.5 #0000e6;1 blue" focus="100%" type="gradient"/>
                <v:textbox>
                  <w:txbxContent>
                    <w:p w14:paraId="680E64AF" w14:textId="77777777" w:rsidR="00434A2F" w:rsidRDefault="00193D8C" w:rsidP="002A0417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DF2A9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DF2A9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34A2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นครเซี่ยงไฮ้ </w:t>
                      </w:r>
                      <w:r w:rsidR="00434A2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2A0417"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ร้านหยก </w:t>
                      </w:r>
                      <w:r w:rsidR="002A0417"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North Bund - </w:t>
                      </w:r>
                      <w:proofErr w:type="spellStart"/>
                      <w:r w:rsidR="002A0417"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Tian’an</w:t>
                      </w:r>
                      <w:proofErr w:type="spellEnd"/>
                      <w:r w:rsidR="002A0417"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2A0417"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1000</w:t>
                      </w:r>
                      <w:r w:rsidR="002A0417"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Trees - </w:t>
                      </w:r>
                      <w:r w:rsidR="002A0417"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หาดไว่ทาน - ถนนหนานกิง+ ช้อปปิ้ง </w:t>
                      </w:r>
                    </w:p>
                    <w:p w14:paraId="6D6C0CBF" w14:textId="2D3BBEAB" w:rsidR="002A0417" w:rsidRPr="002A0417" w:rsidRDefault="002A0417" w:rsidP="00434A2F">
                      <w:pPr>
                        <w:spacing w:after="0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Pop Mart </w:t>
                      </w:r>
                    </w:p>
                    <w:p w14:paraId="4CD1CBE9" w14:textId="3B3AA410" w:rsidR="00193D8C" w:rsidRPr="00024CCB" w:rsidRDefault="002A0417" w:rsidP="002A0417">
                      <w:pPr>
                        <w:spacing w:after="0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2A0417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OPTION: </w:t>
                      </w:r>
                      <w:r w:rsidRPr="002A0417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>ล่องแม่น้ำหวงผู่</w:t>
                      </w:r>
                      <w:r w:rsidR="00193D8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93D8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93D8C"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A72B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A72B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3A72B9"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A72B9"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3A72B9" w:rsidRPr="001B36E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3A72B9"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</w:t>
                      </w:r>
                      <w:r w:rsidR="003A72B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A72B9" w:rsidRPr="001B36E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="00193D8C" w:rsidRPr="00DF2A9D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93D8C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193D8C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193D8C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193D8C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193D8C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193D8C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193D8C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193D8C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193D8C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193D8C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193D8C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193D8C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193D8C"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27889A1D" w14:textId="77777777" w:rsidR="00193D8C" w:rsidRPr="009F694E" w:rsidRDefault="00193D8C" w:rsidP="002A0417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3E8D16AA" w14:textId="77777777" w:rsidR="00193D8C" w:rsidRPr="00056BDF" w:rsidRDefault="00193D8C" w:rsidP="002A041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bookmarkEnd w:id="15"/>
      <w:r w:rsidR="00164447" w:rsidRPr="00310693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>(</w:t>
      </w:r>
      <w:r w:rsidR="00164447"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164447"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="00164447" w:rsidRPr="00310693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>5-7</w:t>
      </w:r>
      <w:r w:rsidR="00164447"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="00164447"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วัน</w:t>
      </w:r>
      <w:r w:rsidR="00164447"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="00164447"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ก่อนวันเดินทาง)</w:t>
      </w:r>
    </w:p>
    <w:bookmarkEnd w:id="14"/>
    <w:p w14:paraId="42BD7F6F" w14:textId="64052F6B" w:rsidR="00DF2A9D" w:rsidRPr="003178F0" w:rsidRDefault="00DF2A9D" w:rsidP="003178F0">
      <w:pPr>
        <w:spacing w:after="0"/>
        <w:ind w:right="-589"/>
        <w:jc w:val="thaiDistribute"/>
        <w:rPr>
          <w:rFonts w:ascii="Kanit Light" w:eastAsia="Times New Roman" w:hAnsi="Kanit Light" w:cs="Kanit Light"/>
          <w:color w:val="CC00FF"/>
          <w:szCs w:val="22"/>
          <w:lang w:eastAsia="en-SG"/>
        </w:rPr>
      </w:pPr>
    </w:p>
    <w:p w14:paraId="305555D2" w14:textId="03D8D1D5" w:rsidR="002A0417" w:rsidRDefault="002A0417" w:rsidP="002A0417">
      <w:pPr>
        <w:spacing w:after="0" w:line="276" w:lineRule="auto"/>
        <w:ind w:left="851" w:hanging="851"/>
        <w:rPr>
          <w:rFonts w:ascii="Kanit Light" w:hAnsi="Kanit Light" w:cs="Kanit Light"/>
          <w:color w:val="9933FF"/>
          <w:szCs w:val="22"/>
        </w:rPr>
      </w:pPr>
      <w:r w:rsidRPr="00922508">
        <w:rPr>
          <w:rFonts w:ascii="Kanit Light" w:hAnsi="Kanit Light" w:cs="Kanit Light"/>
          <w:color w:val="9933FF"/>
          <w:szCs w:val="22"/>
          <w:cs/>
        </w:rPr>
        <w:t>เช้า</w:t>
      </w:r>
      <w:r w:rsidRPr="00922508">
        <w:rPr>
          <w:rFonts w:ascii="Kanit Light" w:hAnsi="Kanit Light" w:cs="Kanit Light"/>
          <w:color w:val="9933FF"/>
          <w:szCs w:val="22"/>
          <w:cs/>
        </w:rPr>
        <w:tab/>
      </w:r>
      <w:r w:rsidRPr="00922508">
        <w:rPr>
          <w:rFonts w:ascii="Kanit Light" w:hAnsi="Kanit Light" w:cs="Kanit Light"/>
          <w:color w:val="9933FF"/>
          <w:szCs w:val="22"/>
        </w:rPr>
        <w:sym w:font="Webdings" w:char="F0E4"/>
      </w:r>
      <w:r w:rsidRPr="00922508">
        <w:rPr>
          <w:rFonts w:ascii="Kanit Light" w:eastAsia="Tahoma" w:hAnsi="Kanit Light" w:cs="Kanit Light"/>
          <w:i/>
          <w:color w:val="9933FF"/>
          <w:szCs w:val="22"/>
          <w:cs/>
        </w:rPr>
        <w:t xml:space="preserve"> รับประทานอาหารเช้า </w:t>
      </w:r>
      <w:r w:rsidRPr="00922508">
        <w:rPr>
          <w:rFonts w:ascii="Kanit Light" w:eastAsia="Tahoma" w:hAnsi="Kanit Light" w:cs="Kanit Light" w:hint="cs"/>
          <w:i/>
          <w:color w:val="9933FF"/>
          <w:szCs w:val="22"/>
          <w:cs/>
        </w:rPr>
        <w:t xml:space="preserve"> ณ ห้องอาหารโรงแรม 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(มื้อที่</w:t>
      </w:r>
      <w:r>
        <w:rPr>
          <w:rFonts w:ascii="Kanit Light" w:hAnsi="Kanit Light" w:cs="Kanit Light"/>
          <w:color w:val="9933FF"/>
          <w:szCs w:val="22"/>
          <w:highlight w:val="yellow"/>
        </w:rPr>
        <w:t>7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)</w:t>
      </w:r>
      <w:r w:rsidRPr="00922508">
        <w:rPr>
          <w:rFonts w:ascii="Kanit Light" w:hAnsi="Kanit Light" w:cs="Kanit Light"/>
          <w:color w:val="9933FF"/>
          <w:szCs w:val="22"/>
        </w:rPr>
        <w:t xml:space="preserve">  </w:t>
      </w:r>
    </w:p>
    <w:p w14:paraId="128CC4A3" w14:textId="6BEA3CE4" w:rsidR="003178F0" w:rsidRPr="00434A2F" w:rsidRDefault="00434A2F" w:rsidP="00434A2F">
      <w:pPr>
        <w:spacing w:after="0" w:line="276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EC6199">
        <w:rPr>
          <w:rFonts w:ascii="Kanit Light" w:hAnsi="Kanit Light" w:cs="Kanit Light" w:hint="cs"/>
          <w:szCs w:val="22"/>
          <w:cs/>
        </w:rPr>
        <w:t>เดินทางสู่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นครเซี่ยงไฮ้</w:t>
      </w:r>
      <w:r>
        <w:rPr>
          <w:rFonts w:ascii="Kanit Light" w:hAnsi="Kanit Light" w:cs="Kanit Light"/>
          <w:b/>
          <w:bCs/>
          <w:szCs w:val="22"/>
        </w:rPr>
        <w:t>(Shanghai)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EC6199">
        <w:rPr>
          <w:rFonts w:ascii="Kanit Light" w:hAnsi="Kanit Light" w:cs="Kanit Light"/>
          <w:szCs w:val="22"/>
          <w:cs/>
        </w:rPr>
        <w:t>ศูนย์กลางทางการเงิน การค้า และวัฒนธรรมที่สำคัญของโลก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D3132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ช้อปปิ้ง</w:t>
      </w:r>
      <w:r w:rsidRPr="00B53BD3">
        <w:rPr>
          <w:rFonts w:ascii="Kanit Light" w:eastAsia="Times New Roman" w:hAnsi="Kanit Light" w:cs="Kanit Light" w:hint="cs"/>
          <w:color w:val="0070C0"/>
          <w:szCs w:val="22"/>
          <w:cs/>
        </w:rPr>
        <w:t>ร้าน</w:t>
      </w:r>
      <w:bookmarkStart w:id="16" w:name="_Hlk188710807"/>
      <w:r w:rsidRPr="00B53BD3">
        <w:rPr>
          <w:rFonts w:ascii="Kanit Light" w:eastAsia="Times New Roman" w:hAnsi="Kanit Light" w:cs="Kanit Light" w:hint="cs"/>
          <w:color w:val="0070C0"/>
          <w:szCs w:val="22"/>
          <w:cs/>
        </w:rPr>
        <w:t>หยก</w:t>
      </w:r>
      <w:bookmarkEnd w:id="16"/>
      <w:r w:rsidRPr="002D790A">
        <w:rPr>
          <w:rFonts w:ascii="Kanit Light" w:eastAsia="Times New Roman" w:hAnsi="Kanit Light" w:cs="Kanit Light" w:hint="cs"/>
          <w:color w:val="FF9300"/>
          <w:szCs w:val="22"/>
          <w:cs/>
        </w:rPr>
        <w:t xml:space="preserve"> </w:t>
      </w:r>
      <w:r w:rsidRPr="008E4BA6">
        <w:rPr>
          <w:rFonts w:ascii="Kanit Light" w:eastAsia="Times New Roman" w:hAnsi="Kanit Light" w:cs="Kanit Light"/>
          <w:color w:val="000000"/>
          <w:szCs w:val="22"/>
          <w:cs/>
        </w:rPr>
        <w:t>เลือกซื้อหยกซึ่งเป</w:t>
      </w:r>
      <w:r w:rsidRPr="008E4BA6">
        <w:rPr>
          <w:rFonts w:ascii="Kanit Light" w:eastAsia="Times New Roman" w:hAnsi="Kanit Light" w:cs="Kanit Light" w:hint="cs"/>
          <w:color w:val="000000"/>
          <w:szCs w:val="22"/>
          <w:cs/>
        </w:rPr>
        <w:t>็</w:t>
      </w:r>
      <w:r w:rsidRPr="008E4BA6">
        <w:rPr>
          <w:rFonts w:ascii="Kanit Light" w:eastAsia="Times New Roman" w:hAnsi="Kanit Light" w:cs="Kanit Light"/>
          <w:color w:val="000000"/>
          <w:szCs w:val="22"/>
          <w:cs/>
        </w:rPr>
        <w:t>นอัญมณีล้ำค่ากว่าทองและเพชร เครื่องประดับนำโชคเป็นสิริมงคลแก่ผู้ที่ได้มาครอบครอ</w:t>
      </w:r>
      <w:r w:rsidRPr="002A3CD7">
        <w:rPr>
          <w:rFonts w:ascii="Kanit Light" w:eastAsia="Times New Roman" w:hAnsi="Kanit Light" w:cs="Kanit Light"/>
          <w:color w:val="000000" w:themeColor="text1"/>
          <w:szCs w:val="22"/>
          <w:cs/>
        </w:rPr>
        <w:t>ง</w:t>
      </w:r>
      <w:r w:rsidRPr="002A3CD7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2A3CD7">
        <w:rPr>
          <w:rFonts w:ascii="Kanit Light" w:hAnsi="Kanit Light" w:cs="Kanit Light" w:hint="cs"/>
          <w:color w:val="000000" w:themeColor="text1"/>
          <w:szCs w:val="22"/>
          <w:cs/>
        </w:rPr>
        <w:t>และมีความเชื่อที่ว่า จะปกป้องจากสิ่งชั่วร้ายอีกด้วย</w:t>
      </w:r>
      <w:r>
        <w:rPr>
          <w:rFonts w:ascii="Kanit Light" w:hAnsi="Kanit Light" w:cs="Kanit Light"/>
          <w:color w:val="000000" w:themeColor="text1"/>
          <w:szCs w:val="22"/>
        </w:rPr>
        <w:t xml:space="preserve"> </w:t>
      </w:r>
    </w:p>
    <w:p w14:paraId="54CA336D" w14:textId="1F604DBE" w:rsidR="002A0417" w:rsidRPr="00922508" w:rsidRDefault="002A0417" w:rsidP="002A0417">
      <w:pPr>
        <w:spacing w:after="0" w:line="240" w:lineRule="auto"/>
        <w:jc w:val="thaiDistribute"/>
        <w:rPr>
          <w:rFonts w:ascii="Kanit Light" w:hAnsi="Kanit Light" w:cs="Kanit Light"/>
          <w:color w:val="9933FF"/>
          <w:szCs w:val="22"/>
        </w:rPr>
      </w:pPr>
      <w:r w:rsidRPr="00922508">
        <w:rPr>
          <w:rFonts w:ascii="Kanit Light" w:hAnsi="Kanit Light" w:cs="Kanit Light" w:hint="cs"/>
          <w:color w:val="9933FF"/>
          <w:szCs w:val="22"/>
          <w:cs/>
        </w:rPr>
        <w:t xml:space="preserve">เที่ยง   </w:t>
      </w:r>
      <w:r w:rsidRPr="00922508">
        <w:rPr>
          <w:rFonts w:ascii="Kanit Light" w:hAnsi="Kanit Light" w:cs="Kanit Light"/>
          <w:color w:val="9933FF"/>
          <w:szCs w:val="22"/>
          <w:cs/>
        </w:rPr>
        <w:tab/>
      </w:r>
      <w:r w:rsidRPr="00922508">
        <w:rPr>
          <w:rFonts w:ascii="Kanit Light" w:hAnsi="Kanit Light" w:cs="Kanit Light" w:hint="cs"/>
          <w:color w:val="9933FF"/>
          <w:szCs w:val="22"/>
          <w:cs/>
        </w:rPr>
        <w:t xml:space="preserve">   </w:t>
      </w:r>
      <w:r w:rsidRPr="00922508">
        <w:rPr>
          <w:rFonts w:ascii="Kanit Light" w:hAnsi="Kanit Light" w:cs="Kanit Light"/>
          <w:color w:val="9933FF"/>
          <w:szCs w:val="22"/>
        </w:rPr>
        <w:sym w:font="Webdings" w:char="F0E4"/>
      </w:r>
      <w:r w:rsidRPr="00922508">
        <w:rPr>
          <w:rFonts w:ascii="Kanit Light" w:hAnsi="Kanit Light" w:cs="Kanit Light"/>
          <w:color w:val="9933FF"/>
          <w:szCs w:val="22"/>
          <w:cs/>
        </w:rPr>
        <w:t xml:space="preserve"> รับประทานอาหารเที่ยง  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(มื้อที่</w:t>
      </w:r>
      <w:r>
        <w:rPr>
          <w:rFonts w:ascii="Kanit Light" w:hAnsi="Kanit Light" w:cs="Kanit Light"/>
          <w:color w:val="9933FF"/>
          <w:szCs w:val="22"/>
          <w:highlight w:val="yellow"/>
        </w:rPr>
        <w:t>8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)</w:t>
      </w:r>
    </w:p>
    <w:p w14:paraId="6C23CA24" w14:textId="4CA2EF8F" w:rsidR="002A0417" w:rsidRDefault="00434A2F" w:rsidP="002A0417">
      <w:pPr>
        <w:tabs>
          <w:tab w:val="left" w:pos="851"/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color w:val="00B0F0"/>
          <w:szCs w:val="22"/>
        </w:rPr>
      </w:pPr>
      <w:r w:rsidRPr="00237190">
        <w:rPr>
          <w:rFonts w:ascii="Kanit Light" w:hAnsi="Kanit Light" w:cs="Kanit Light"/>
          <w:noProof/>
          <w:color w:val="000000" w:themeColor="text1"/>
          <w:szCs w:val="22"/>
        </w:rPr>
        <w:drawing>
          <wp:anchor distT="0" distB="0" distL="114300" distR="114300" simplePos="0" relativeHeight="251943936" behindDoc="1" locked="0" layoutInCell="1" allowOverlap="1" wp14:anchorId="4B64AAFA" wp14:editId="40698ED1">
            <wp:simplePos x="0" y="0"/>
            <wp:positionH relativeFrom="page">
              <wp:posOffset>0</wp:posOffset>
            </wp:positionH>
            <wp:positionV relativeFrom="paragraph">
              <wp:posOffset>570865</wp:posOffset>
            </wp:positionV>
            <wp:extent cx="7602855" cy="3317240"/>
            <wp:effectExtent l="0" t="0" r="0" b="0"/>
            <wp:wrapTight wrapText="bothSides">
              <wp:wrapPolygon edited="0">
                <wp:start x="0" y="0"/>
                <wp:lineTo x="0" y="21459"/>
                <wp:lineTo x="21540" y="21459"/>
                <wp:lineTo x="21540" y="0"/>
                <wp:lineTo x="0" y="0"/>
              </wp:wrapPolygon>
            </wp:wrapTight>
            <wp:docPr id="39" name="Picture 39" descr="A path with a large silver ball in the middle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path with a large silver ball in the middle of a city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47" b="20585"/>
                    <a:stretch/>
                  </pic:blipFill>
                  <pic:spPr bwMode="auto">
                    <a:xfrm>
                      <a:off x="0" y="0"/>
                      <a:ext cx="7602855" cy="331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0417" w:rsidRPr="00136957">
        <w:rPr>
          <w:rFonts w:ascii="Kanit Light" w:eastAsia="Times New Roman" w:hAnsi="Kanit Light" w:cs="Kanit Light"/>
          <w:i/>
          <w:iCs/>
          <w:color w:val="FF0000"/>
          <w:szCs w:val="22"/>
        </w:rPr>
        <w:t xml:space="preserve"> </w:t>
      </w:r>
      <w:r w:rsidRPr="00237190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มุมนี้ขอแนะนำ</w:t>
      </w:r>
      <w:r w:rsidRPr="00237190">
        <w:rPr>
          <w:rFonts w:ascii="Kanit Light" w:hAnsi="Kanit Light" w:cs="Kanit Light" w:hint="cs"/>
          <w:b/>
          <w:bCs/>
          <w:color w:val="9933FF"/>
          <w:szCs w:val="22"/>
          <w:cs/>
        </w:rPr>
        <w:t xml:space="preserve"> </w:t>
      </w:r>
      <w:r w:rsidRPr="00F922D7">
        <w:rPr>
          <w:rFonts w:ascii="Kanit Light" w:eastAsia="Times New Roman" w:hAnsi="Kanit Light" w:cs="Kanit Light" w:hint="cs"/>
          <w:color w:val="2E74B5" w:themeColor="accent5" w:themeShade="BF"/>
          <w:szCs w:val="22"/>
          <w:cs/>
          <w:lang w:val="en-SG" w:eastAsia="en-SG"/>
        </w:rPr>
        <w:t>ถ่ายรูป</w:t>
      </w:r>
      <w:r w:rsidRPr="00F922D7">
        <w:rPr>
          <w:rFonts w:ascii="Kanit Light" w:eastAsia="Times New Roman" w:hAnsi="Kanit Light" w:cs="Kanit Light"/>
          <w:color w:val="2E74B5" w:themeColor="accent5" w:themeShade="BF"/>
          <w:szCs w:val="22"/>
          <w:lang w:eastAsia="en-SG"/>
        </w:rPr>
        <w:t xml:space="preserve"> North Bund</w:t>
      </w:r>
      <w:r w:rsidRPr="00F922D7">
        <w:rPr>
          <w:rFonts w:ascii="Kanit Light" w:hAnsi="Kanit Light" w:cs="Kanit Light" w:hint="cs"/>
          <w:color w:val="2E74B5" w:themeColor="accent5" w:themeShade="BF"/>
          <w:szCs w:val="22"/>
          <w:cs/>
        </w:rPr>
        <w:t xml:space="preserve"> </w:t>
      </w:r>
      <w:r w:rsidRPr="00237190">
        <w:rPr>
          <w:rFonts w:ascii="Kanit Light" w:hAnsi="Kanit Light" w:cs="Kanit Light" w:hint="cs"/>
          <w:color w:val="000000" w:themeColor="text1"/>
          <w:szCs w:val="22"/>
          <w:cs/>
        </w:rPr>
        <w:t>เปิดมุมใหม่ๆ สวยๆ พร้อมวิวดีๆ ควรค่าแก่การถ่ายภาพอวดลงโซเชียล ถือว่าพลาดไม่ได้เลยกับที่นี่</w:t>
      </w:r>
    </w:p>
    <w:p w14:paraId="340EB659" w14:textId="08FC284E" w:rsidR="002A0417" w:rsidRDefault="002A0417" w:rsidP="002A0417">
      <w:pPr>
        <w:spacing w:after="0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2A98E182" w14:textId="77777777" w:rsidR="00434A2F" w:rsidRDefault="00434A2F" w:rsidP="00434A2F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 w:rsidRPr="00136957">
        <w:rPr>
          <w:rFonts w:ascii="Kanit Light" w:hAnsi="Kanit Light" w:cs="Kanit Light" w:hint="cs"/>
          <w:b/>
          <w:bCs/>
          <w:szCs w:val="22"/>
          <w:cs/>
        </w:rPr>
        <w:t>ชมความอลังการของ</w:t>
      </w:r>
      <w:r w:rsidRPr="00136957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Pr="00B53BD3">
        <w:rPr>
          <w:rFonts w:ascii="Kanit Light" w:hAnsi="Kanit Light" w:cs="Kanit Light"/>
          <w:color w:val="0070C0"/>
          <w:szCs w:val="22"/>
          <w:cs/>
        </w:rPr>
        <w:t>เทียนอันเชียนซู่ (</w:t>
      </w:r>
      <w:proofErr w:type="spellStart"/>
      <w:r w:rsidRPr="00B53BD3">
        <w:rPr>
          <w:rFonts w:ascii="Kanit Light" w:hAnsi="Kanit Light" w:cs="Kanit Light"/>
          <w:color w:val="0070C0"/>
          <w:szCs w:val="22"/>
        </w:rPr>
        <w:t>Tian’an</w:t>
      </w:r>
      <w:proofErr w:type="spellEnd"/>
      <w:r w:rsidRPr="00B53BD3">
        <w:rPr>
          <w:rFonts w:ascii="Kanit Light" w:hAnsi="Kanit Light" w:cs="Kanit Light"/>
          <w:color w:val="0070C0"/>
          <w:szCs w:val="22"/>
        </w:rPr>
        <w:t xml:space="preserve"> 1,000 Trees) </w:t>
      </w:r>
      <w:r w:rsidRPr="00136957">
        <w:rPr>
          <w:rFonts w:ascii="Kanit Light" w:hAnsi="Kanit Light" w:cs="Kanit Light" w:hint="cs"/>
          <w:szCs w:val="22"/>
          <w:cs/>
        </w:rPr>
        <w:t>หรือเรียกว่า</w:t>
      </w:r>
      <w:r w:rsidRPr="00237190">
        <w:rPr>
          <w:rFonts w:ascii="Kanit Light" w:hAnsi="Kanit Light" w:cs="Kanit Light" w:hint="cs"/>
          <w:color w:val="9933FF"/>
          <w:szCs w:val="22"/>
          <w:cs/>
        </w:rPr>
        <w:t xml:space="preserve"> </w:t>
      </w:r>
      <w:r w:rsidRPr="00B53BD3">
        <w:rPr>
          <w:rFonts w:ascii="Kanit Light" w:hAnsi="Kanit Light" w:cs="Kanit Light"/>
          <w:color w:val="0070C0"/>
          <w:szCs w:val="22"/>
          <w:cs/>
        </w:rPr>
        <w:t>อาคารพันต้นไม้</w:t>
      </w:r>
      <w:r w:rsidRPr="00B53BD3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136957">
        <w:rPr>
          <w:rFonts w:ascii="Kanit Light" w:hAnsi="Kanit Light" w:cs="Kanit Light" w:hint="cs"/>
          <w:szCs w:val="22"/>
          <w:cs/>
        </w:rPr>
        <w:t>ที่</w:t>
      </w:r>
      <w:r w:rsidRPr="00136957">
        <w:rPr>
          <w:rFonts w:ascii="Kanit Light" w:hAnsi="Kanit Light" w:cs="Kanit Light"/>
          <w:szCs w:val="22"/>
          <w:cs/>
        </w:rPr>
        <w:t>ประดับตกแต่งด้วยต้นไม้มากกว่า 1</w:t>
      </w:r>
      <w:r w:rsidRPr="00136957">
        <w:rPr>
          <w:rFonts w:ascii="Kanit Light" w:hAnsi="Kanit Light" w:cs="Kanit Light"/>
          <w:szCs w:val="22"/>
        </w:rPr>
        <w:t>,</w:t>
      </w:r>
      <w:r w:rsidRPr="00136957">
        <w:rPr>
          <w:rFonts w:ascii="Kanit Light" w:hAnsi="Kanit Light" w:cs="Kanit Light"/>
          <w:szCs w:val="22"/>
          <w:cs/>
        </w:rPr>
        <w:t>000 ต้น และได้รับการขนานนามว่าเป็นสิ่งมหัศจรรย์ของโลกสมัยใหม่</w:t>
      </w:r>
      <w:r w:rsidRPr="00136957">
        <w:rPr>
          <w:rFonts w:ascii="Kanit Light" w:hAnsi="Kanit Light" w:cs="Kanit Light" w:hint="cs"/>
          <w:szCs w:val="22"/>
          <w:cs/>
        </w:rPr>
        <w:t xml:space="preserve"> </w:t>
      </w:r>
      <w:r w:rsidRPr="00136957">
        <w:rPr>
          <w:rFonts w:ascii="Kanit Light" w:hAnsi="Kanit Light" w:cs="Kanit Light"/>
          <w:szCs w:val="22"/>
          <w:cs/>
        </w:rPr>
        <w:t>โดยคาดว่าต้นไม้ 1</w:t>
      </w:r>
      <w:r w:rsidRPr="00136957">
        <w:rPr>
          <w:rFonts w:ascii="Kanit Light" w:hAnsi="Kanit Light" w:cs="Kanit Light"/>
          <w:szCs w:val="22"/>
        </w:rPr>
        <w:t>,</w:t>
      </w:r>
      <w:r w:rsidRPr="00136957">
        <w:rPr>
          <w:rFonts w:ascii="Kanit Light" w:hAnsi="Kanit Light" w:cs="Kanit Light"/>
          <w:szCs w:val="22"/>
          <w:cs/>
        </w:rPr>
        <w:t>000 ต้นเหล่านี้ จะสามารถช่วยดูดซับคาร์บอนไดออกไซด์ 21 ตันต่อปี</w:t>
      </w:r>
      <w:r w:rsidRPr="00136957">
        <w:rPr>
          <w:rFonts w:ascii="Kanit Light" w:hAnsi="Kanit Light" w:cs="Kanit Light" w:hint="cs"/>
          <w:szCs w:val="22"/>
          <w:cs/>
        </w:rPr>
        <w:t xml:space="preserve"> ด้านในของอาคาร</w:t>
      </w:r>
      <w:r w:rsidRPr="00136957">
        <w:rPr>
          <w:rFonts w:ascii="Kanit Light" w:hAnsi="Kanit Light" w:cs="Kanit Light"/>
          <w:szCs w:val="22"/>
          <w:cs/>
        </w:rPr>
        <w:t>มีทั้งส่วนของที่พักอาศัย ร้านอาหาร พิพิธภัณฑ์ แกลเลอรี</w:t>
      </w:r>
      <w:r w:rsidRPr="00136957">
        <w:rPr>
          <w:rFonts w:ascii="Kanit Light" w:hAnsi="Kanit Light" w:cs="Kanit Light" w:hint="cs"/>
          <w:szCs w:val="22"/>
          <w:cs/>
        </w:rPr>
        <w:t>่</w:t>
      </w:r>
      <w:r w:rsidRPr="00136957">
        <w:rPr>
          <w:rFonts w:ascii="Kanit Light" w:hAnsi="Kanit Light" w:cs="Kanit Light"/>
          <w:szCs w:val="22"/>
          <w:cs/>
        </w:rPr>
        <w:t xml:space="preserve">ศิลปะ </w:t>
      </w:r>
      <w:r w:rsidRPr="00136957">
        <w:rPr>
          <w:rFonts w:ascii="Kanit Light" w:hAnsi="Kanit Light" w:cs="Kanit Light" w:hint="cs"/>
          <w:szCs w:val="22"/>
          <w:cs/>
        </w:rPr>
        <w:t>อาหารสำนักงาน</w:t>
      </w:r>
      <w:r w:rsidRPr="00136957">
        <w:rPr>
          <w:rFonts w:ascii="Kanit Light" w:hAnsi="Kanit Light" w:cs="Kanit Light"/>
          <w:szCs w:val="22"/>
          <w:cs/>
        </w:rPr>
        <w:t>และ</w:t>
      </w:r>
      <w:r w:rsidRPr="00136957">
        <w:rPr>
          <w:rFonts w:ascii="Kanit Light" w:hAnsi="Kanit Light" w:cs="Kanit Light" w:hint="cs"/>
          <w:szCs w:val="22"/>
          <w:cs/>
        </w:rPr>
        <w:t>ห้างสรรพสินค้า</w:t>
      </w:r>
      <w:r w:rsidRPr="00136957">
        <w:rPr>
          <w:rFonts w:ascii="Kanit Light" w:hAnsi="Kanit Light" w:cs="Kanit Light"/>
          <w:color w:val="800080"/>
          <w:szCs w:val="22"/>
        </w:rPr>
        <w:t xml:space="preserve"> </w:t>
      </w:r>
    </w:p>
    <w:p w14:paraId="53C8F1B8" w14:textId="77777777" w:rsidR="00434A2F" w:rsidRDefault="00434A2F" w:rsidP="002A0417">
      <w:pPr>
        <w:spacing w:after="0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5B226297" w14:textId="77777777" w:rsidR="00434A2F" w:rsidRDefault="00434A2F" w:rsidP="002A0417">
      <w:pPr>
        <w:spacing w:after="0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4CF51A81" w14:textId="72069CF4" w:rsidR="00434A2F" w:rsidRDefault="00434A2F" w:rsidP="002A0417">
      <w:pPr>
        <w:spacing w:after="0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  <w:r w:rsidRPr="00136957">
        <w:rPr>
          <w:rFonts w:ascii="Kanit Light" w:hAnsi="Kanit Light" w:cs="Kanit Light"/>
          <w:noProof/>
          <w:color w:val="FF66FF"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945984" behindDoc="0" locked="0" layoutInCell="1" allowOverlap="1" wp14:anchorId="02C03188" wp14:editId="2C98C956">
                <wp:simplePos x="0" y="0"/>
                <wp:positionH relativeFrom="page">
                  <wp:posOffset>0</wp:posOffset>
                </wp:positionH>
                <wp:positionV relativeFrom="paragraph">
                  <wp:posOffset>220980</wp:posOffset>
                </wp:positionV>
                <wp:extent cx="7553960" cy="2493645"/>
                <wp:effectExtent l="0" t="0" r="8890" b="1905"/>
                <wp:wrapSquare wrapText="bothSides"/>
                <wp:docPr id="2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2493645"/>
                          <a:chOff x="0" y="0"/>
                          <a:chExt cx="7553960" cy="2228850"/>
                        </a:xfrm>
                      </wpg:grpSpPr>
                      <pic:pic xmlns:pic="http://schemas.openxmlformats.org/drawingml/2006/picture">
                        <pic:nvPicPr>
                          <pic:cNvPr id="4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9011" b="90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2225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37" descr="A water way with trees and building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90925" y="0"/>
                            <a:ext cx="3963035" cy="2228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F08100" id="Group 38" o:spid="_x0000_s1026" style="position:absolute;margin-left:0;margin-top:17.4pt;width:594.8pt;height:196.35pt;z-index:251945984;mso-position-horizontal-relative:page;mso-width-relative:margin;mso-height-relative:margin" coordsize="75539,22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">
                <v:shape id="Picture 18" o:spid="_x0000_s1027" type="#_x0000_t75" style="position:absolute;width:36195;height:2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">
                  <v:imagedata r:id="rId34" o:title="" croptop="5905f" cropbottom="5905f"/>
                </v:shape>
                <v:shape id="Picture 37" o:spid="_x0000_s1028" type="#_x0000_t75" alt="A water way with trees and buildings&#10;&#10;Description automatically generated" style="position:absolute;left:35909;width:39630;height:22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">
                  <v:imagedata r:id="rId35" o:title="A water way with trees and buildings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627B0673" w14:textId="77777777" w:rsidR="00434A2F" w:rsidRDefault="00434A2F" w:rsidP="002A0417">
      <w:pPr>
        <w:spacing w:after="0"/>
        <w:ind w:left="851" w:hanging="851"/>
        <w:jc w:val="thaiDistribute"/>
        <w:rPr>
          <w:rFonts w:ascii="Kanit Light" w:hAnsi="Kanit Light" w:cs="Kanit Light"/>
          <w:color w:val="9933FF"/>
          <w:szCs w:val="22"/>
        </w:rPr>
      </w:pPr>
    </w:p>
    <w:p w14:paraId="4D7C6A68" w14:textId="77777777" w:rsidR="00434A2F" w:rsidRDefault="00434A2F" w:rsidP="00434A2F">
      <w:pPr>
        <w:spacing w:after="0" w:line="240" w:lineRule="auto"/>
        <w:ind w:left="851" w:right="-12"/>
        <w:jc w:val="thaiDistribute"/>
        <w:rPr>
          <w:rFonts w:ascii="Kanit Light" w:eastAsia="Times New Roman" w:hAnsi="Kanit Light" w:cs="Kanit Light"/>
          <w:szCs w:val="22"/>
        </w:rPr>
      </w:pPr>
      <w:r w:rsidRPr="008074E9">
        <w:rPr>
          <w:rFonts w:ascii="Kanit Light" w:eastAsia="Times New Roman" w:hAnsi="Kanit Light" w:cs="Kanit Light" w:hint="cs"/>
          <w:b/>
          <w:bCs/>
          <w:szCs w:val="22"/>
          <w:cs/>
        </w:rPr>
        <w:t>เช็คอินแลนด์มาร์ค ถ้าไม่มาถือว่ามาไม่ถึง</w:t>
      </w:r>
      <w:r w:rsidRPr="0012161C">
        <w:rPr>
          <w:rFonts w:ascii="Kanit Light" w:eastAsia="Times New Roman" w:hAnsi="Kanit Light" w:cs="Kanit Light" w:hint="cs"/>
          <w:color w:val="0066FF"/>
          <w:szCs w:val="22"/>
          <w:cs/>
        </w:rPr>
        <w:t xml:space="preserve"> </w:t>
      </w:r>
      <w:r w:rsidRPr="00B53BD3">
        <w:rPr>
          <w:rFonts w:ascii="Kanit Light" w:eastAsia="Times New Roman" w:hAnsi="Kanit Light" w:cs="Kanit Light"/>
          <w:color w:val="0070C0"/>
          <w:szCs w:val="22"/>
          <w:cs/>
        </w:rPr>
        <w:t xml:space="preserve">หาดไว่ทาน </w:t>
      </w:r>
      <w:r w:rsidRPr="00B53BD3">
        <w:rPr>
          <w:rFonts w:ascii="Kanit Light" w:eastAsia="Times New Roman" w:hAnsi="Kanit Light" w:cs="Kanit Light"/>
          <w:b/>
          <w:bCs/>
          <w:szCs w:val="22"/>
          <w:cs/>
        </w:rPr>
        <w:t>หรือ</w:t>
      </w:r>
      <w:r w:rsidRPr="00B53BD3">
        <w:rPr>
          <w:rFonts w:ascii="Kanit Light" w:eastAsia="Times New Roman" w:hAnsi="Kanit Light" w:cs="Kanit Light"/>
          <w:color w:val="0070C0"/>
          <w:szCs w:val="22"/>
          <w:cs/>
        </w:rPr>
        <w:t xml:space="preserve"> หาดเจ้าพ่อเซี่ยงไฮ้</w:t>
      </w:r>
      <w:r w:rsidRPr="00B53BD3">
        <w:rPr>
          <w:rFonts w:ascii="Kanit Light" w:eastAsia="Times New Roman" w:hAnsi="Kanit Light" w:cs="Kanit Light"/>
          <w:color w:val="0070C0"/>
          <w:szCs w:val="22"/>
        </w:rPr>
        <w:t xml:space="preserve"> The Bund Wai Tan</w:t>
      </w:r>
      <w:r w:rsidRPr="00B53BD3">
        <w:rPr>
          <w:rFonts w:ascii="Kanit Light" w:eastAsia="Times New Roman" w:hAnsi="Kanit Light" w:cs="Kanit Light"/>
          <w:color w:val="0070C0"/>
          <w:szCs w:val="22"/>
          <w:cs/>
        </w:rPr>
        <w:t xml:space="preserve"> </w:t>
      </w:r>
      <w:r w:rsidRPr="00D935AE">
        <w:rPr>
          <w:rFonts w:ascii="Kanit Light" w:eastAsia="Times New Roman" w:hAnsi="Kanit Light" w:cs="Kanit Light" w:hint="cs"/>
          <w:szCs w:val="22"/>
          <w:cs/>
        </w:rPr>
        <w:t xml:space="preserve">ให้ท่านได้ชมความงามของหาด </w:t>
      </w:r>
      <w:r w:rsidRPr="00D935AE">
        <w:rPr>
          <w:rFonts w:ascii="Kanit Light" w:eastAsia="Times New Roman" w:hAnsi="Kanit Light" w:cs="Kanit Light"/>
          <w:szCs w:val="22"/>
          <w:cs/>
        </w:rPr>
        <w:t>ตลอด</w:t>
      </w:r>
      <w:r>
        <w:rPr>
          <w:rFonts w:ascii="Kanit Light" w:eastAsia="Times New Roman" w:hAnsi="Kanit Light" w:cs="Kanit Light" w:hint="cs"/>
          <w:szCs w:val="22"/>
          <w:cs/>
        </w:rPr>
        <w:t>ทาง</w:t>
      </w:r>
      <w:r w:rsidRPr="00D935AE">
        <w:rPr>
          <w:rFonts w:ascii="Kanit Light" w:eastAsia="Times New Roman" w:hAnsi="Kanit Light" w:cs="Kanit Light"/>
          <w:szCs w:val="22"/>
          <w:cs/>
        </w:rPr>
        <w:t>แนวยาวของไว่ท</w:t>
      </w:r>
      <w:r w:rsidRPr="00D935AE">
        <w:rPr>
          <w:rFonts w:ascii="Kanit Light" w:eastAsia="Times New Roman" w:hAnsi="Kanit Light" w:cs="Kanit Light" w:hint="cs"/>
          <w:szCs w:val="22"/>
          <w:cs/>
        </w:rPr>
        <w:t>า</w:t>
      </w:r>
      <w:r w:rsidRPr="00D935AE">
        <w:rPr>
          <w:rFonts w:ascii="Kanit Light" w:eastAsia="Times New Roman" w:hAnsi="Kanit Light" w:cs="Kanit Light"/>
          <w:szCs w:val="22"/>
          <w:cs/>
        </w:rPr>
        <w:t>นเป็นแหล่งรวมศิลปะสถาปัตยกรรมที่หลากหลาย เช่น สถาปัตยกรรมแบบโรมัน โกธิค บารอค รวมทั้งการผสมผสานระหว่างสถาปัตยกรรมตะวันออก-ตะวันตก</w:t>
      </w:r>
      <w:r w:rsidRPr="00D935AE">
        <w:rPr>
          <w:rFonts w:ascii="Kanit Light" w:eastAsia="Times New Roman" w:hAnsi="Kanit Light" w:cs="Kanit Light" w:hint="cs"/>
          <w:szCs w:val="22"/>
          <w:cs/>
        </w:rPr>
        <w:t xml:space="preserve"> </w:t>
      </w:r>
    </w:p>
    <w:p w14:paraId="390AE555" w14:textId="505A2CCE" w:rsidR="00434A2F" w:rsidRPr="00922508" w:rsidRDefault="00434A2F" w:rsidP="00434A2F">
      <w:pPr>
        <w:spacing w:after="0"/>
        <w:ind w:left="851" w:hanging="851"/>
        <w:jc w:val="thaiDistribute"/>
        <w:rPr>
          <w:rFonts w:ascii="Kanit Light" w:hAnsi="Kanit Light" w:cs="Kanit Light"/>
          <w:color w:val="9933FF"/>
          <w:szCs w:val="22"/>
        </w:rPr>
      </w:pPr>
      <w:r>
        <w:rPr>
          <w:rFonts w:ascii="Kanit Light" w:eastAsia="Calibri" w:hAnsi="Kanit Light" w:cs="Kanit Light"/>
          <w:b/>
          <w:bCs/>
          <w:noProof/>
          <w:szCs w:val="22"/>
        </w:rPr>
        <mc:AlternateContent>
          <mc:Choice Requires="wpg">
            <w:drawing>
              <wp:anchor distT="0" distB="0" distL="114300" distR="114300" simplePos="0" relativeHeight="251950080" behindDoc="0" locked="0" layoutInCell="1" allowOverlap="1" wp14:anchorId="481794C2" wp14:editId="6224F670">
                <wp:simplePos x="0" y="0"/>
                <wp:positionH relativeFrom="margin">
                  <wp:posOffset>369454</wp:posOffset>
                </wp:positionH>
                <wp:positionV relativeFrom="paragraph">
                  <wp:posOffset>3407410</wp:posOffset>
                </wp:positionV>
                <wp:extent cx="5982970" cy="2314575"/>
                <wp:effectExtent l="38100" t="0" r="0" b="9525"/>
                <wp:wrapSquare wrapText="bothSides"/>
                <wp:docPr id="2014990589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2970" cy="2314575"/>
                          <a:chOff x="0" y="0"/>
                          <a:chExt cx="5982970" cy="2314575"/>
                        </a:xfrm>
                        <a:solidFill>
                          <a:schemeClr val="accent2"/>
                        </a:solidFill>
                      </wpg:grpSpPr>
                      <pic:pic xmlns:pic="http://schemas.openxmlformats.org/drawingml/2006/picture">
                        <pic:nvPicPr>
                          <pic:cNvPr id="2115813915" name="Picture 34" descr="A person standing on a railing overlooking a cit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19375" y="0"/>
                            <a:ext cx="3363595" cy="2314575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g:grpSp>
                        <wpg:cNvPr id="2083365878" name="Group 36"/>
                        <wpg:cNvGrpSpPr/>
                        <wpg:grpSpPr>
                          <a:xfrm>
                            <a:off x="0" y="371475"/>
                            <a:ext cx="2352040" cy="1466850"/>
                            <a:chOff x="0" y="0"/>
                            <a:chExt cx="2352040" cy="1466850"/>
                          </a:xfrm>
                          <a:grpFill/>
                        </wpg:grpSpPr>
                        <wps:wsp>
                          <wps:cNvPr id="323993179" name="Rectangle 39"/>
                          <wps:cNvSpPr/>
                          <wps:spPr>
                            <a:xfrm>
                              <a:off x="0" y="0"/>
                              <a:ext cx="2352040" cy="1466850"/>
                            </a:xfrm>
                            <a:prstGeom prst="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0000FF">
                                    <a:shade val="30000"/>
                                    <a:satMod val="115000"/>
                                  </a:srgbClr>
                                </a:gs>
                                <a:gs pos="50000">
                                  <a:srgbClr val="0000FF">
                                    <a:shade val="67500"/>
                                    <a:satMod val="115000"/>
                                  </a:srgbClr>
                                </a:gs>
                                <a:gs pos="100000">
                                  <a:srgbClr val="0000FF">
                                    <a:shade val="100000"/>
                                    <a:satMod val="115000"/>
                                  </a:srgbClr>
                                </a:gs>
                              </a:gsLst>
                              <a:lin ang="135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txbx>
                            <w:txbxContent>
                              <w:p w14:paraId="65841829" w14:textId="77777777" w:rsidR="00434A2F" w:rsidRPr="00227D1F" w:rsidRDefault="00434A2F" w:rsidP="00434A2F">
                                <w:pPr>
                                  <w:spacing w:after="0"/>
                                  <w:jc w:val="thaiDistribute"/>
                                  <w:rPr>
                                    <w:rFonts w:ascii="Kanit Light" w:hAnsi="Kanit Light" w:cs="Kanit Light"/>
                                    <w:color w:val="FF9FAF"/>
                                    <w:sz w:val="21"/>
                                    <w:szCs w:val="21"/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</w:pPr>
                                <w:r w:rsidRPr="00541DDC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9FAF"/>
                                    <w:sz w:val="27"/>
                                    <w:szCs w:val="27"/>
                                    <w14:glow w14:rad="12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  <w:t>Highlight!</w:t>
                                </w:r>
                                <w:r w:rsidRPr="00541DDC">
                                  <w:rPr>
                                    <w:rFonts w:ascii="Kanit Light" w:hAnsi="Kanit Light" w:cs="Kanit Light"/>
                                    <w:color w:val="FF9FAF"/>
                                    <w:sz w:val="25"/>
                                    <w:szCs w:val="25"/>
                                    <w14:glow w14:rad="12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1"/>
                                    <w:szCs w:val="21"/>
                                    <w:cs/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>สุดว้าวกับวิวพื้นหลังสุดอลังการกับหอไข่มุกสุดทันสมัย  เป็นมุมสุดฮิตที่มาแล้ว ห้ามพลาดต้องถ่ายอวดลงโซเชียลเรียกยอดไลค์</w:t>
                                </w:r>
                                <w: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</w:p>
                              <w:p w14:paraId="179FC6FF" w14:textId="77777777" w:rsidR="00434A2F" w:rsidRDefault="00434A2F" w:rsidP="00434A2F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31277700" name="Graphic 35" descr="Heart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>
                              <a:extLst>
                                <a:ext uri="{96DAC541-7B7A-43D3-8B79-37D633B846F1}">
                                  <asvg:svgBlip xmlns:asvg="http://schemas.microsoft.com/office/drawing/2016/SVG/main" r:embed="rId38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6750" y="1085850"/>
                              <a:ext cx="323850" cy="3238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81794C2" id="Group 37" o:spid="_x0000_s1044" style="position:absolute;left:0;text-align:left;margin-left:29.1pt;margin-top:268.3pt;width:471.1pt;height:182.25pt;z-index:251950080;mso-position-horizontal-relative:margin" coordsize="59829,23145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">
                <v:shape id="Picture 34" o:spid="_x0000_s1045" type="#_x0000_t75" alt="A person standing on a railing overlooking a city&#10;&#10;Description automatically generated" style="position:absolute;left:26193;width:33636;height:2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">
                  <v:imagedata r:id="rId39" o:title="A person standing on a railing overlooking a city&#10;&#10;Description automatically generated"/>
                </v:shape>
                <v:group id="_x0000_s1046" style="position:absolute;top:3714;width:23520;height:14669" coordsize="23520,14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">
                  <v:rect id="Rectangle 39" o:spid="_x0000_s1047" style="position:absolute;width:23520;height:146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" fillcolor="#0000a0" stroked="f" strokeweight="1pt">
                    <v:fill color2="blue" rotate="t" angle="225" colors="0 #0000a0;.5 #0000e6;1 blue" focus="100%" type="gradient"/>
                    <v:shadow on="t" color="black" opacity="26214f" origin="-.5,-.5" offset=".74836mm,.74836mm"/>
                    <v:textbox>
                      <w:txbxContent>
                        <w:p w14:paraId="65841829" w14:textId="77777777" w:rsidR="00434A2F" w:rsidRPr="00227D1F" w:rsidRDefault="00434A2F" w:rsidP="00434A2F">
                          <w:pPr>
                            <w:spacing w:after="0"/>
                            <w:jc w:val="thaiDistribute"/>
                            <w:rPr>
                              <w:rFonts w:ascii="Kanit Light" w:hAnsi="Kanit Light" w:cs="Kanit Light"/>
                              <w:color w:val="FF9FAF"/>
                              <w:sz w:val="21"/>
                              <w:szCs w:val="21"/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</w:pPr>
                          <w:r w:rsidRPr="00541DDC">
                            <w:rPr>
                              <w:rFonts w:ascii="Kanit Light" w:hAnsi="Kanit Light" w:cs="Kanit Light"/>
                              <w:b/>
                              <w:bCs/>
                              <w:color w:val="FF9FAF"/>
                              <w:sz w:val="27"/>
                              <w:szCs w:val="27"/>
                              <w14:glow w14:rad="1270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  <w:t>Highlight!</w:t>
                          </w:r>
                          <w:r w:rsidRPr="00541DDC">
                            <w:rPr>
                              <w:rFonts w:ascii="Kanit Light" w:hAnsi="Kanit Light" w:cs="Kanit Light"/>
                              <w:color w:val="FF9FAF"/>
                              <w:sz w:val="25"/>
                              <w:szCs w:val="25"/>
                              <w14:glow w14:rad="1270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1"/>
                              <w:szCs w:val="21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 xml:space="preserve"> </w:t>
                          </w:r>
                          <w:r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>สุดว้าวกับวิวพื้นหลังสุดอลังการกับหอไข่มุกสุดทันสมัย  เป็นมุมสุดฮิตที่มาแล้ว ห้ามพลาดต้องถ่ายอวดลงโซเชียลเรียกยอดไลค์</w:t>
                          </w:r>
                          <w:r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 xml:space="preserve"> </w:t>
                          </w:r>
                        </w:p>
                        <w:p w14:paraId="179FC6FF" w14:textId="77777777" w:rsidR="00434A2F" w:rsidRDefault="00434A2F" w:rsidP="00434A2F">
                          <w:pPr>
                            <w:jc w:val="center"/>
                          </w:pPr>
                        </w:p>
                      </w:txbxContent>
                    </v:textbox>
                  </v:rect>
                  <v:shape id="Graphic 35" o:spid="_x0000_s1048" type="#_x0000_t75" alt="Heart with solid fill" style="position:absolute;left:6667;top:10858;width:3239;height: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">
                    <v:imagedata r:id="rId40" o:title="Heart with solid fill"/>
                  </v:shape>
                </v:group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 w:hint="cs"/>
          <w:b/>
          <w:bCs/>
          <w:noProof/>
          <w:szCs w:val="22"/>
        </w:rPr>
        <w:drawing>
          <wp:anchor distT="0" distB="0" distL="114300" distR="114300" simplePos="0" relativeHeight="251948032" behindDoc="0" locked="0" layoutInCell="1" allowOverlap="1" wp14:anchorId="720CC7A4" wp14:editId="7C70A0CF">
            <wp:simplePos x="0" y="0"/>
            <wp:positionH relativeFrom="page">
              <wp:posOffset>0</wp:posOffset>
            </wp:positionH>
            <wp:positionV relativeFrom="paragraph">
              <wp:posOffset>220980</wp:posOffset>
            </wp:positionV>
            <wp:extent cx="7753350" cy="2981325"/>
            <wp:effectExtent l="0" t="0" r="0" b="9525"/>
            <wp:wrapSquare wrapText="bothSides"/>
            <wp:docPr id="1437144716" name="Picture 32" descr="A city with buildings and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144716" name="Picture 32" descr="A city with buildings and trees&#10;&#10;AI-generated content may be incorrect.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5" t="919" r="243" b="34079"/>
                    <a:stretch/>
                  </pic:blipFill>
                  <pic:spPr bwMode="auto">
                    <a:xfrm>
                      <a:off x="0" y="0"/>
                      <a:ext cx="7753350" cy="2981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58818B" w14:textId="251532C0" w:rsidR="00434A2F" w:rsidRDefault="00434A2F" w:rsidP="002A0417">
      <w:pPr>
        <w:spacing w:after="0"/>
        <w:ind w:left="851" w:hanging="851"/>
        <w:jc w:val="thaiDistribute"/>
        <w:rPr>
          <w:rFonts w:ascii="Kanit Light" w:hAnsi="Kanit Light" w:cs="Kanit Light"/>
          <w:color w:val="9933FF"/>
          <w:szCs w:val="22"/>
        </w:rPr>
      </w:pPr>
    </w:p>
    <w:p w14:paraId="2374F283" w14:textId="767F1C37" w:rsidR="00434A2F" w:rsidRDefault="00434A2F" w:rsidP="002A0417">
      <w:pPr>
        <w:spacing w:after="0"/>
        <w:ind w:left="851" w:hanging="851"/>
        <w:jc w:val="thaiDistribute"/>
        <w:rPr>
          <w:rFonts w:ascii="Kanit Light" w:hAnsi="Kanit Light" w:cs="Kanit Light"/>
          <w:color w:val="9933FF"/>
          <w:szCs w:val="22"/>
        </w:rPr>
      </w:pPr>
    </w:p>
    <w:p w14:paraId="0776D865" w14:textId="660B0BD2" w:rsidR="00434A2F" w:rsidRPr="00E02801" w:rsidRDefault="00434A2F" w:rsidP="00434A2F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cs/>
        </w:rPr>
      </w:pPr>
      <w:r>
        <w:rPr>
          <w:rFonts w:ascii="Kanit Light" w:hAnsi="Kanit Light" w:cs="Kanit Light" w:hint="cs"/>
          <w:noProof/>
          <w:color w:val="FF6600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50D15566" wp14:editId="77889C08">
                <wp:simplePos x="0" y="0"/>
                <wp:positionH relativeFrom="margin">
                  <wp:posOffset>4022090</wp:posOffset>
                </wp:positionH>
                <wp:positionV relativeFrom="paragraph">
                  <wp:posOffset>214630</wp:posOffset>
                </wp:positionV>
                <wp:extent cx="2657475" cy="1191260"/>
                <wp:effectExtent l="0" t="0" r="9525" b="8890"/>
                <wp:wrapSquare wrapText="bothSides"/>
                <wp:docPr id="55346415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7475" cy="119126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CE3E4D" w14:textId="77777777" w:rsidR="00434A2F" w:rsidRPr="0039463F" w:rsidRDefault="00434A2F" w:rsidP="00434A2F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>Highlight!</w:t>
                            </w:r>
                            <w:r w:rsidRPr="00B23F81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สินค้าแบรนด์เนม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เช่น 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Louis Vuitton, Gucci, Prada, Chanel, Dior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ที่ราคาค่อนข้างต่ำกว่าที่ไทย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ถูกใจ</w:t>
                            </w:r>
                            <w:r w:rsidRPr="00B23F8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นักช้อป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ยิ่งนัก</w:t>
                            </w:r>
                            <w:r w:rsidRPr="00B23F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  <w:p w14:paraId="5238BF2D" w14:textId="77777777" w:rsidR="00434A2F" w:rsidRDefault="00434A2F" w:rsidP="00434A2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D15566" id="Rectangle 30" o:spid="_x0000_s1049" style="position:absolute;left:0;text-align:left;margin-left:316.7pt;margin-top:16.9pt;width:209.25pt;height:93.8pt;z-index:251952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" fillcolor="#0000a0" stroked="f" strokeweight="1pt">
                <v:fill color2="blue" rotate="t" angle="225" colors="0 #0000a0;.5 #0000e6;1 blue" focus="100%" type="gradient"/>
                <v:textbox>
                  <w:txbxContent>
                    <w:p w14:paraId="1BCE3E4D" w14:textId="77777777" w:rsidR="00434A2F" w:rsidRPr="0039463F" w:rsidRDefault="00434A2F" w:rsidP="00434A2F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>Highlight!</w:t>
                      </w:r>
                      <w:r w:rsidRPr="00B23F81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3"/>
                          <w:szCs w:val="23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สินค้าแบรนด์เนม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เช่น 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Louis Vuitton, Gucci, Prada, Chanel, Dior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ที่ราคาค่อนข้างต่ำกว่าที่ไทย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ถูกใจ</w:t>
                      </w:r>
                      <w:r w:rsidRPr="00B23F8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นักช้อป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ยิ่งนัก</w:t>
                      </w:r>
                      <w:r w:rsidRPr="00B23F8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!</w:t>
                      </w:r>
                    </w:p>
                    <w:p w14:paraId="5238BF2D" w14:textId="77777777" w:rsidR="00434A2F" w:rsidRDefault="00434A2F" w:rsidP="00434A2F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EC6199">
        <w:rPr>
          <w:rFonts w:ascii="Kanit Light" w:eastAsia="Times New Roman" w:hAnsi="Kanit Light" w:cs="Kanit Light" w:hint="cs"/>
          <w:b/>
          <w:bCs/>
          <w:szCs w:val="22"/>
          <w:cs/>
        </w:rPr>
        <w:t>ช้อปปิ้งร้านค้าแบรนด์ดังตามหาไอเท็มเด็ดๆ ที่</w:t>
      </w:r>
      <w:r w:rsidRPr="0039463F">
        <w:rPr>
          <w:rFonts w:ascii="Kanit Light" w:eastAsia="Times New Roman" w:hAnsi="Kanit Light" w:cs="Kanit Light" w:hint="cs"/>
          <w:b/>
          <w:bCs/>
          <w:color w:val="E28700"/>
          <w:szCs w:val="22"/>
          <w:cs/>
        </w:rPr>
        <w:t xml:space="preserve"> </w:t>
      </w:r>
      <w:r w:rsidRPr="00B53BD3">
        <w:rPr>
          <w:rFonts w:ascii="Kanit Light" w:hAnsi="Kanit Light" w:cs="Kanit Light" w:hint="cs"/>
          <w:color w:val="0070C0"/>
          <w:szCs w:val="22"/>
          <w:cs/>
        </w:rPr>
        <w:t xml:space="preserve">ถนนนานจิง </w:t>
      </w:r>
      <w:r w:rsidRPr="00DD402A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หรือ</w:t>
      </w:r>
      <w:r w:rsidRPr="00DD402A">
        <w:rPr>
          <w:rFonts w:ascii="Kanit Light" w:hAnsi="Kanit Light" w:cs="Kanit Light" w:hint="cs"/>
          <w:color w:val="6600CC"/>
          <w:szCs w:val="22"/>
          <w:cs/>
        </w:rPr>
        <w:t xml:space="preserve"> </w:t>
      </w:r>
      <w:r w:rsidRPr="00B53BD3">
        <w:rPr>
          <w:rFonts w:ascii="Kanit Light" w:hAnsi="Kanit Light" w:cs="Kanit Light"/>
          <w:color w:val="0070C0"/>
          <w:szCs w:val="22"/>
          <w:cs/>
        </w:rPr>
        <w:t>ถนน</w:t>
      </w:r>
      <w:r w:rsidRPr="00B53BD3">
        <w:rPr>
          <w:rFonts w:ascii="Kanit Light" w:hAnsi="Kanit Light" w:cs="Kanit Light" w:hint="cs"/>
          <w:color w:val="0070C0"/>
          <w:szCs w:val="22"/>
          <w:cs/>
        </w:rPr>
        <w:t>ห</w:t>
      </w:r>
      <w:r w:rsidRPr="00B53BD3">
        <w:rPr>
          <w:rFonts w:ascii="Kanit Light" w:hAnsi="Kanit Light" w:cs="Kanit Light"/>
          <w:color w:val="0070C0"/>
          <w:szCs w:val="22"/>
          <w:cs/>
        </w:rPr>
        <w:t>นาน</w:t>
      </w:r>
      <w:r w:rsidRPr="00B53BD3">
        <w:rPr>
          <w:rFonts w:ascii="Kanit Light" w:hAnsi="Kanit Light" w:cs="Kanit Light" w:hint="cs"/>
          <w:color w:val="0070C0"/>
          <w:szCs w:val="22"/>
          <w:cs/>
        </w:rPr>
        <w:t>กิ</w:t>
      </w:r>
      <w:r w:rsidRPr="00B53BD3">
        <w:rPr>
          <w:rFonts w:ascii="Kanit Light" w:hAnsi="Kanit Light" w:cs="Kanit Light"/>
          <w:color w:val="0070C0"/>
          <w:szCs w:val="22"/>
          <w:cs/>
        </w:rPr>
        <w:t>ง(</w:t>
      </w:r>
      <w:r w:rsidRPr="00B53BD3">
        <w:rPr>
          <w:rFonts w:ascii="Kanit Light" w:hAnsi="Kanit Light" w:cs="Kanit Light"/>
          <w:color w:val="0070C0"/>
          <w:szCs w:val="22"/>
        </w:rPr>
        <w:t xml:space="preserve">Nanjing Road) </w:t>
      </w:r>
      <w:r w:rsidRPr="00EC6199">
        <w:rPr>
          <w:rFonts w:ascii="Kanit Light" w:hAnsi="Kanit Light" w:cs="Kanit Light"/>
          <w:szCs w:val="22"/>
          <w:cs/>
        </w:rPr>
        <w:t>ถนนนี้มีความยาวประมาณ 5 กิโลเมตร มีห้างสรรพสินค้ามากมายอยู่บนถนนแห่งนี้เป็นย่านที่คึกคักและทันสมัยที่สุดในเซี่ยงไฮ้</w:t>
      </w:r>
      <w:r w:rsidRPr="00EC6199">
        <w:rPr>
          <w:rFonts w:ascii="Kanit Light" w:eastAsia="Times New Roman" w:hAnsi="Kanit Light" w:cs="Kanit Light"/>
          <w:noProof/>
          <w:szCs w:val="22"/>
          <w:cs/>
        </w:rPr>
        <w:t xml:space="preserve"> </w:t>
      </w:r>
      <w:r w:rsidRPr="00EC6199">
        <w:rPr>
          <w:rFonts w:ascii="Kanit Light" w:eastAsia="Times New Roman" w:hAnsi="Kanit Light" w:cs="Kanit Light" w:hint="cs"/>
          <w:szCs w:val="22"/>
          <w:cs/>
        </w:rPr>
        <w:t>มีอาหารและสินค้ามากมาย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>
        <w:rPr>
          <w:rFonts w:ascii="Kanit Light" w:eastAsia="Calibri" w:hAnsi="Kanit Light" w:cs="Kanit Light" w:hint="cs"/>
          <w:b/>
          <w:bCs/>
          <w:szCs w:val="22"/>
          <w:cs/>
        </w:rPr>
        <w:t>แวะร้านยอดฮิต</w:t>
      </w:r>
      <w:r w:rsidRPr="00DD402A">
        <w:rPr>
          <w:rFonts w:ascii="Kanit Light" w:eastAsia="Calibri" w:hAnsi="Kanit Light" w:cs="Kanit Light" w:hint="cs"/>
          <w:b/>
          <w:bCs/>
          <w:color w:val="6600CC"/>
          <w:szCs w:val="22"/>
          <w:cs/>
        </w:rPr>
        <w:t xml:space="preserve"> </w:t>
      </w:r>
      <w:r w:rsidRPr="00B53BD3">
        <w:rPr>
          <w:rFonts w:ascii="Kanit Light" w:eastAsia="Calibri" w:hAnsi="Kanit Light" w:cs="Kanit Light"/>
          <w:color w:val="0070C0"/>
          <w:szCs w:val="22"/>
        </w:rPr>
        <w:t>POP MART</w:t>
      </w:r>
      <w:r w:rsidRPr="00B53BD3">
        <w:rPr>
          <w:rFonts w:ascii="Kanit Light" w:eastAsia="Calibri" w:hAnsi="Kanit Light" w:cs="Kanit Light"/>
          <w:b/>
          <w:bCs/>
          <w:color w:val="0070C0"/>
          <w:szCs w:val="22"/>
        </w:rPr>
        <w:t xml:space="preserve"> </w:t>
      </w:r>
      <w:r w:rsidRPr="00C536A9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</w:rPr>
        <w:t>สุด</w:t>
      </w:r>
      <w:r w:rsidRPr="00183FF6">
        <w:rPr>
          <w:rFonts w:ascii="Kanit Light" w:hAnsi="Kanit Light" w:cs="Kanit Light" w:hint="cs"/>
          <w:b/>
          <w:bCs/>
          <w:szCs w:val="22"/>
          <w:cs/>
        </w:rPr>
        <w:t>ยอดร้านเด็ดกระแสแรงอย่าง</w:t>
      </w:r>
      <w:r w:rsidRPr="00183FF6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183FF6">
        <w:rPr>
          <w:rFonts w:ascii="Kanit Light" w:hAnsi="Kanit Light" w:cs="Kanit Light" w:hint="cs"/>
          <w:szCs w:val="22"/>
          <w:cs/>
        </w:rPr>
        <w:t>ตัวการ์ตูนน่ารักมากมาย ราคาดีเยี่ยม เ</w:t>
      </w:r>
      <w:r w:rsidRPr="00183FF6">
        <w:rPr>
          <w:rFonts w:ascii="Kanit Light" w:hAnsi="Kanit Light" w:cs="Kanit Light"/>
          <w:szCs w:val="22"/>
          <w:cs/>
        </w:rPr>
        <w:t xml:space="preserve">ลือกจุ่มได้เยอะมากๆ </w:t>
      </w:r>
      <w:r w:rsidRPr="00183FF6">
        <w:rPr>
          <w:rFonts w:ascii="Kanit Light" w:hAnsi="Kanit Light" w:cs="Kanit Light" w:hint="cs"/>
          <w:szCs w:val="22"/>
          <w:cs/>
        </w:rPr>
        <w:t>ถ้าเผลอตัวเผลอใจอาจจะได้น้องๆ กลับมาแบบ</w:t>
      </w:r>
      <w:r w:rsidRPr="00183FF6">
        <w:rPr>
          <w:rFonts w:ascii="Kanit Light" w:hAnsi="Kanit Light" w:cs="Kanit Light"/>
          <w:szCs w:val="22"/>
          <w:cs/>
        </w:rPr>
        <w:t>เต็มถุงเลย</w:t>
      </w:r>
    </w:p>
    <w:p w14:paraId="75585F2C" w14:textId="0F58B8A3" w:rsidR="00434A2F" w:rsidRDefault="00434A2F" w:rsidP="00434A2F">
      <w:pPr>
        <w:spacing w:after="0"/>
        <w:ind w:left="851"/>
        <w:rPr>
          <w:rFonts w:ascii="Kanit Light" w:hAnsi="Kanit Light" w:cs="Kanit Light"/>
          <w:color w:val="9933FF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</w:rPr>
        <w:drawing>
          <wp:anchor distT="0" distB="0" distL="114300" distR="114300" simplePos="0" relativeHeight="251954176" behindDoc="0" locked="0" layoutInCell="1" allowOverlap="1" wp14:anchorId="36CB8CED" wp14:editId="16F553FC">
            <wp:simplePos x="0" y="0"/>
            <wp:positionH relativeFrom="column">
              <wp:posOffset>-457200</wp:posOffset>
            </wp:positionH>
            <wp:positionV relativeFrom="paragraph">
              <wp:posOffset>290311</wp:posOffset>
            </wp:positionV>
            <wp:extent cx="7819390" cy="3926205"/>
            <wp:effectExtent l="0" t="0" r="0" b="0"/>
            <wp:wrapSquare wrapText="bothSides"/>
            <wp:docPr id="601529551" name="Picture 29" descr="A crowd of people in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529551" name="Picture 29" descr="A crowd of people in a city&#10;&#10;AI-generated content may be incorrect.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18"/>
                    <a:stretch/>
                  </pic:blipFill>
                  <pic:spPr bwMode="auto">
                    <a:xfrm>
                      <a:off x="0" y="0"/>
                      <a:ext cx="7819390" cy="3926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8C5E88" w14:textId="47A119DE" w:rsidR="00434A2F" w:rsidRDefault="00434A2F" w:rsidP="00434A2F">
      <w:pPr>
        <w:spacing w:after="0"/>
        <w:jc w:val="thaiDistribute"/>
        <w:rPr>
          <w:rFonts w:ascii="Kanit Light" w:hAnsi="Kanit Light" w:cs="Kanit Light"/>
          <w:color w:val="9933FF"/>
          <w:szCs w:val="22"/>
        </w:rPr>
      </w:pPr>
      <w:r>
        <w:rPr>
          <w:rFonts w:ascii="Kanit Light" w:hAnsi="Kanit Light" w:cs="Kanit Light"/>
          <w:noProof/>
          <w:color w:val="9933FF"/>
          <w:szCs w:val="22"/>
        </w:rPr>
        <mc:AlternateContent>
          <mc:Choice Requires="wpg">
            <w:drawing>
              <wp:anchor distT="0" distB="0" distL="114300" distR="114300" simplePos="0" relativeHeight="251959296" behindDoc="1" locked="0" layoutInCell="1" allowOverlap="1" wp14:anchorId="71F7FCE0" wp14:editId="46D9EDD9">
                <wp:simplePos x="0" y="0"/>
                <wp:positionH relativeFrom="column">
                  <wp:posOffset>-115570</wp:posOffset>
                </wp:positionH>
                <wp:positionV relativeFrom="paragraph">
                  <wp:posOffset>4078605</wp:posOffset>
                </wp:positionV>
                <wp:extent cx="7193915" cy="2885440"/>
                <wp:effectExtent l="0" t="0" r="0" b="0"/>
                <wp:wrapSquare wrapText="bothSides"/>
                <wp:docPr id="84958245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915" cy="2885440"/>
                          <a:chOff x="0" y="0"/>
                          <a:chExt cx="7194377" cy="2885440"/>
                        </a:xfrm>
                      </wpg:grpSpPr>
                      <wps:wsp>
                        <wps:cNvPr id="479328387" name="Rounded Rectangle 28"/>
                        <wps:cNvSpPr/>
                        <wps:spPr>
                          <a:xfrm>
                            <a:off x="0" y="369454"/>
                            <a:ext cx="2936875" cy="2105660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8AD8">
                                  <a:tint val="66000"/>
                                  <a:satMod val="160000"/>
                                </a:srgbClr>
                              </a:gs>
                              <a:gs pos="50000">
                                <a:srgbClr val="FF8AD8">
                                  <a:tint val="44500"/>
                                  <a:satMod val="160000"/>
                                </a:srgbClr>
                              </a:gs>
                              <a:gs pos="100000">
                                <a:srgbClr val="FF8AD8">
                                  <a:tint val="23500"/>
                                  <a:satMod val="160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2D2E3CB" w14:textId="3BC5F379" w:rsidR="00434A2F" w:rsidRPr="00CC4D72" w:rsidRDefault="00434A2F" w:rsidP="00434A2F">
                              <w:pPr>
                                <w:spacing w:after="0" w:line="240" w:lineRule="auto"/>
                                <w:ind w:left="851" w:hanging="851"/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</w:rPr>
                              </w:pPr>
                              <w:r w:rsidRPr="00CC4D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</w:rPr>
                                <w:t xml:space="preserve">OPTION: </w:t>
                              </w:r>
                              <w:r w:rsidRPr="00CC4D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  <w:cs/>
                                </w:rPr>
                                <w:t>ล่องเรือแม่น้ำหวงผู่สี</w:t>
                              </w:r>
                            </w:p>
                            <w:p w14:paraId="74A91EA0" w14:textId="77777777" w:rsidR="00434A2F" w:rsidRDefault="00434A2F" w:rsidP="00434A2F">
                              <w:pPr>
                                <w:spacing w:after="0" w:line="240" w:lineRule="auto"/>
                                <w:ind w:left="851" w:hanging="851"/>
                                <w:jc w:val="thaiDistribute"/>
                                <w:rPr>
                                  <w:rFonts w:ascii="Kanit Light" w:hAnsi="Kanit Light" w:cs="Kanit Light"/>
                                  <w:color w:val="0432FF"/>
                                </w:rPr>
                              </w:pPr>
                              <w:r w:rsidRPr="00CC4D7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  <w:cs/>
                                </w:rPr>
                                <w:t xml:space="preserve">ราคาท่านละ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</w:rPr>
                                <w:t>3</w:t>
                              </w:r>
                              <w:r w:rsidRPr="00CC4D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</w:rPr>
                                <w:t xml:space="preserve">00 </w:t>
                              </w:r>
                              <w:r w:rsidRPr="00CC4D7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432FF"/>
                                  <w:sz w:val="25"/>
                                  <w:szCs w:val="25"/>
                                  <w:cs/>
                                </w:rPr>
                                <w:t>หยวน</w:t>
                              </w:r>
                              <w:r w:rsidRPr="00C37F8D">
                                <w:rPr>
                                  <w:rFonts w:ascii="Kanit Light" w:hAnsi="Kanit Light" w:cs="Kanit Light"/>
                                  <w:color w:val="0432FF"/>
                                </w:rPr>
                                <w:t xml:space="preserve"> </w:t>
                              </w:r>
                            </w:p>
                            <w:p w14:paraId="3F799A1E" w14:textId="3DA817E2" w:rsidR="00434A2F" w:rsidRPr="00CC4D72" w:rsidRDefault="00434A2F" w:rsidP="00434A2F">
                              <w:pPr>
                                <w:spacing w:after="0" w:line="240" w:lineRule="auto"/>
                                <w:ind w:left="851" w:hanging="851"/>
                                <w:jc w:val="thaiDistribute"/>
                                <w:rPr>
                                  <w:rFonts w:ascii="Kanit Light" w:hAnsi="Kanit Light" w:cs="Kanit Light"/>
                                  <w:color w:val="0432FF"/>
                                  <w:sz w:val="24"/>
                                  <w:szCs w:val="24"/>
                                </w:rPr>
                              </w:pPr>
                              <w:r w:rsidRPr="00C37F8D">
                                <w:rPr>
                                  <w:rFonts w:ascii="Kanit Light" w:hAnsi="Kanit Light" w:cs="Kanit Light"/>
                                  <w:color w:val="0432FF"/>
                                </w:rPr>
                                <w:t>(</w:t>
                              </w:r>
                              <w:r w:rsidRPr="00C37F8D">
                                <w:rPr>
                                  <w:rFonts w:ascii="Kanit Light" w:hAnsi="Kanit Light" w:cs="Kanit Light" w:hint="cs"/>
                                  <w:color w:val="0432FF"/>
                                  <w:cs/>
                                </w:rPr>
                                <w:t>ขั้นต่ำเดินทาง 6 ท่านขึ้นไป</w:t>
                              </w:r>
                              <w:r w:rsidRPr="00C37F8D">
                                <w:rPr>
                                  <w:rFonts w:ascii="Kanit Light" w:hAnsi="Kanit Light" w:cs="Kanit Light"/>
                                  <w:color w:val="0432FF"/>
                                </w:rPr>
                                <w:t>)</w:t>
                              </w:r>
                            </w:p>
                            <w:p w14:paraId="371A53A8" w14:textId="5C2E0BE9" w:rsidR="00434A2F" w:rsidRPr="00B23F81" w:rsidRDefault="00434A2F" w:rsidP="00434A2F">
                              <w:pPr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</w:pPr>
                              <w:r w:rsidRPr="00CC4D7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</w:rPr>
                                <w:t>ล่องเรือ</w:t>
                              </w:r>
                              <w:r w:rsidRPr="00CC4D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</w:rPr>
                                <w:t>แม่น้ำหวงผู่</w:t>
                              </w:r>
                              <w:r w:rsidRPr="003B515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3B515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00" w:themeColor="text1"/>
                                  <w:szCs w:val="22"/>
                                </w:rPr>
                                <w:t>(</w:t>
                              </w:r>
                              <w:proofErr w:type="spellStart"/>
                              <w:r w:rsidRPr="003B515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00" w:themeColor="text1"/>
                                  <w:szCs w:val="22"/>
                                </w:rPr>
                                <w:t>Hangpu</w:t>
                              </w:r>
                              <w:proofErr w:type="spellEnd"/>
                              <w:r w:rsidRPr="003B515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00" w:themeColor="text1"/>
                                  <w:szCs w:val="22"/>
                                </w:rPr>
                                <w:t xml:space="preserve"> River)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</w:rPr>
                                <w:t>สองข้างทาง</w:t>
                              </w:r>
                              <w:r w:rsidRPr="00CC4D72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>จะสว่างไสวไปด้วยแสงไฟของอาคารสูง ทำให้เกิดภาพ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</w:rPr>
                                <w:t>วิว</w:t>
                              </w:r>
                              <w:r w:rsidRPr="00CC4D72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 xml:space="preserve">ที่สวยงามตระการตา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</w:rPr>
                                <w:t>ให้ท่าน</w:t>
                              </w:r>
                              <w:r w:rsidRPr="00CC4D72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>สัมผัสบรรยากาศอันโรแมนติกของเมืองเซี่ยงไฮ้ในยามค่ำคืน</w:t>
                              </w:r>
                            </w:p>
                            <w:p w14:paraId="080816F2" w14:textId="77777777" w:rsidR="00434A2F" w:rsidRPr="006775F9" w:rsidRDefault="00434A2F" w:rsidP="00434A2F">
                              <w:pPr>
                                <w:spacing w:after="0" w:line="240" w:lineRule="auto"/>
                                <w:ind w:left="851" w:hanging="851"/>
                                <w:jc w:val="thaiDistribute"/>
                                <w:rPr>
                                  <w:rFonts w:ascii="Kanit Light" w:hAnsi="Kanit Light" w:cs="Kanit Light"/>
                                  <w:color w:val="0432FF"/>
                                  <w:szCs w:val="22"/>
                                  <w:cs/>
                                </w:rPr>
                              </w:pPr>
                            </w:p>
                            <w:p w14:paraId="3964FD42" w14:textId="77777777" w:rsidR="00434A2F" w:rsidRDefault="00434A2F" w:rsidP="00434A2F">
                              <w:pPr>
                                <w:spacing w:after="0" w:line="240" w:lineRule="auto"/>
                                <w:ind w:left="851" w:hanging="851"/>
                                <w:jc w:val="thaiDistribute"/>
                                <w:rPr>
                                  <w:rFonts w:ascii="Kanit Light" w:hAnsi="Kanit Light" w:cs="Kanit Light"/>
                                  <w:color w:val="BF8F00" w:themeColor="accent4" w:themeShade="BF"/>
                                  <w:szCs w:val="22"/>
                                </w:rPr>
                              </w:pPr>
                            </w:p>
                            <w:p w14:paraId="7254A16B" w14:textId="77777777" w:rsidR="00434A2F" w:rsidRPr="006775F9" w:rsidRDefault="00434A2F" w:rsidP="00434A2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9199768" name="Picture 42" descr="A city skyline at n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95782" y="0"/>
                            <a:ext cx="3998595" cy="2885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F7FCE0" id="Group 32" o:spid="_x0000_s1050" style="position:absolute;left:0;text-align:left;margin-left:-9.1pt;margin-top:321.15pt;width:566.45pt;height:227.2pt;z-index:-251357184" coordsize="71943,288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">
                <v:roundrect id="Rounded Rectangle 28" o:spid="_x0000_s1051" style="position:absolute;top:3694;width:29368;height:2105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" fillcolor="#ffa9eb" strokecolor="window" strokeweight="1pt">
                  <v:fill color2="#ffe4f8" rotate="t" angle="180" colors="0 #ffa9eb;.5 #ffc9f1;1 #ffe4f8" focus="100%" type="gradient"/>
                  <v:stroke joinstyle="miter"/>
                  <v:textbox>
                    <w:txbxContent>
                      <w:p w14:paraId="12D2E3CB" w14:textId="3BC5F379" w:rsidR="00434A2F" w:rsidRPr="00CC4D72" w:rsidRDefault="00434A2F" w:rsidP="00434A2F">
                        <w:pPr>
                          <w:spacing w:after="0" w:line="240" w:lineRule="auto"/>
                          <w:ind w:left="851" w:hanging="851"/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0432FF"/>
                            <w:sz w:val="25"/>
                            <w:szCs w:val="25"/>
                          </w:rPr>
                        </w:pPr>
                        <w:r w:rsidRPr="00CC4D72">
                          <w:rPr>
                            <w:rFonts w:ascii="Kanit Light" w:hAnsi="Kanit Light" w:cs="Kanit Light"/>
                            <w:b/>
                            <w:bCs/>
                            <w:color w:val="0432FF"/>
                            <w:sz w:val="25"/>
                            <w:szCs w:val="25"/>
                          </w:rPr>
                          <w:t xml:space="preserve">OPTION: </w:t>
                        </w:r>
                        <w:r w:rsidRPr="00CC4D72">
                          <w:rPr>
                            <w:rFonts w:ascii="Kanit Light" w:hAnsi="Kanit Light" w:cs="Kanit Light"/>
                            <w:b/>
                            <w:bCs/>
                            <w:color w:val="0432FF"/>
                            <w:sz w:val="25"/>
                            <w:szCs w:val="25"/>
                            <w:cs/>
                          </w:rPr>
                          <w:t>ล่องเรือแม่น้ำหวงผู่สี</w:t>
                        </w:r>
                      </w:p>
                      <w:p w14:paraId="74A91EA0" w14:textId="77777777" w:rsidR="00434A2F" w:rsidRDefault="00434A2F" w:rsidP="00434A2F">
                        <w:pPr>
                          <w:spacing w:after="0" w:line="240" w:lineRule="auto"/>
                          <w:ind w:left="851" w:hanging="851"/>
                          <w:jc w:val="thaiDistribute"/>
                          <w:rPr>
                            <w:rFonts w:ascii="Kanit Light" w:hAnsi="Kanit Light" w:cs="Kanit Light"/>
                            <w:color w:val="0432FF"/>
                          </w:rPr>
                        </w:pPr>
                        <w:r w:rsidRPr="00CC4D72">
                          <w:rPr>
                            <w:rFonts w:ascii="Kanit Light" w:hAnsi="Kanit Light" w:cs="Kanit Light" w:hint="cs"/>
                            <w:b/>
                            <w:bCs/>
                            <w:color w:val="0432FF"/>
                            <w:sz w:val="25"/>
                            <w:szCs w:val="25"/>
                            <w:cs/>
                          </w:rPr>
                          <w:t xml:space="preserve">ราคาท่านละ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0432FF"/>
                            <w:sz w:val="25"/>
                            <w:szCs w:val="25"/>
                          </w:rPr>
                          <w:t>3</w:t>
                        </w:r>
                        <w:r w:rsidRPr="00CC4D72">
                          <w:rPr>
                            <w:rFonts w:ascii="Kanit Light" w:hAnsi="Kanit Light" w:cs="Kanit Light"/>
                            <w:b/>
                            <w:bCs/>
                            <w:color w:val="0432FF"/>
                            <w:sz w:val="25"/>
                            <w:szCs w:val="25"/>
                          </w:rPr>
                          <w:t xml:space="preserve">00 </w:t>
                        </w:r>
                        <w:r w:rsidRPr="00CC4D72">
                          <w:rPr>
                            <w:rFonts w:ascii="Kanit Light" w:hAnsi="Kanit Light" w:cs="Kanit Light" w:hint="cs"/>
                            <w:b/>
                            <w:bCs/>
                            <w:color w:val="0432FF"/>
                            <w:sz w:val="25"/>
                            <w:szCs w:val="25"/>
                            <w:cs/>
                          </w:rPr>
                          <w:t>หยวน</w:t>
                        </w:r>
                        <w:r w:rsidRPr="00C37F8D">
                          <w:rPr>
                            <w:rFonts w:ascii="Kanit Light" w:hAnsi="Kanit Light" w:cs="Kanit Light"/>
                            <w:color w:val="0432FF"/>
                          </w:rPr>
                          <w:t xml:space="preserve"> </w:t>
                        </w:r>
                      </w:p>
                      <w:p w14:paraId="3F799A1E" w14:textId="3DA817E2" w:rsidR="00434A2F" w:rsidRPr="00CC4D72" w:rsidRDefault="00434A2F" w:rsidP="00434A2F">
                        <w:pPr>
                          <w:spacing w:after="0" w:line="240" w:lineRule="auto"/>
                          <w:ind w:left="851" w:hanging="851"/>
                          <w:jc w:val="thaiDistribute"/>
                          <w:rPr>
                            <w:rFonts w:ascii="Kanit Light" w:hAnsi="Kanit Light" w:cs="Kanit Light"/>
                            <w:color w:val="0432FF"/>
                            <w:sz w:val="24"/>
                            <w:szCs w:val="24"/>
                          </w:rPr>
                        </w:pPr>
                        <w:r w:rsidRPr="00C37F8D">
                          <w:rPr>
                            <w:rFonts w:ascii="Kanit Light" w:hAnsi="Kanit Light" w:cs="Kanit Light"/>
                            <w:color w:val="0432FF"/>
                          </w:rPr>
                          <w:t>(</w:t>
                        </w:r>
                        <w:r w:rsidRPr="00C37F8D">
                          <w:rPr>
                            <w:rFonts w:ascii="Kanit Light" w:hAnsi="Kanit Light" w:cs="Kanit Light" w:hint="cs"/>
                            <w:color w:val="0432FF"/>
                            <w:cs/>
                          </w:rPr>
                          <w:t>ขั้นต่ำเดินทาง 6 ท่านขึ้นไป</w:t>
                        </w:r>
                        <w:r w:rsidRPr="00C37F8D">
                          <w:rPr>
                            <w:rFonts w:ascii="Kanit Light" w:hAnsi="Kanit Light" w:cs="Kanit Light"/>
                            <w:color w:val="0432FF"/>
                          </w:rPr>
                          <w:t>)</w:t>
                        </w:r>
                      </w:p>
                      <w:p w14:paraId="371A53A8" w14:textId="5C2E0BE9" w:rsidR="00434A2F" w:rsidRPr="00B23F81" w:rsidRDefault="00434A2F" w:rsidP="00434A2F">
                        <w:pPr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</w:pPr>
                        <w:r w:rsidRPr="00CC4D72">
                          <w:rPr>
                            <w:rFonts w:ascii="Kanit Light" w:hAnsi="Kanit Light" w:cs="Kanit Light" w:hint="cs"/>
                            <w:b/>
                            <w:bCs/>
                            <w:color w:val="000000" w:themeColor="text1"/>
                            <w:szCs w:val="22"/>
                            <w:cs/>
                          </w:rPr>
                          <w:t>ล่องเรือ</w:t>
                        </w:r>
                        <w:r w:rsidRPr="00CC4D72">
                          <w:rPr>
                            <w:rFonts w:ascii="Kanit Light" w:hAnsi="Kanit Light" w:cs="Kanit Light"/>
                            <w:b/>
                            <w:bCs/>
                            <w:color w:val="000000" w:themeColor="text1"/>
                            <w:szCs w:val="22"/>
                            <w:cs/>
                          </w:rPr>
                          <w:t>แม่น้ำหวงผู่</w:t>
                        </w:r>
                        <w:r w:rsidRPr="003B5152">
                          <w:rPr>
                            <w:rFonts w:ascii="Kanit Light" w:hAnsi="Kanit Light" w:cs="Kanit Light" w:hint="cs"/>
                            <w:b/>
                            <w:bCs/>
                            <w:color w:val="000000" w:themeColor="text1"/>
                            <w:szCs w:val="22"/>
                            <w:cs/>
                          </w:rPr>
                          <w:t xml:space="preserve"> </w:t>
                        </w:r>
                        <w:r w:rsidRPr="003B5152">
                          <w:rPr>
                            <w:rFonts w:ascii="Kanit Light" w:hAnsi="Kanit Light" w:cs="Kanit Light"/>
                            <w:b/>
                            <w:bCs/>
                            <w:color w:val="000000" w:themeColor="text1"/>
                            <w:szCs w:val="22"/>
                          </w:rPr>
                          <w:t>(Hangpu River)</w:t>
                        </w:r>
                        <w:r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</w:rPr>
                          <w:t>สองข้างทาง</w:t>
                        </w:r>
                        <w:r w:rsidRPr="00CC4D72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>จะสว่างไสวไปด้วยแสงไฟของอาคารสูง ทำให้เกิดภาพ</w:t>
                        </w:r>
                        <w:r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</w:rPr>
                          <w:t>วิว</w:t>
                        </w:r>
                        <w:r w:rsidRPr="00CC4D72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 xml:space="preserve">ที่สวยงามตระการตา </w:t>
                        </w:r>
                        <w:r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</w:rPr>
                          <w:t>ให้ท่าน</w:t>
                        </w:r>
                        <w:r w:rsidRPr="00CC4D72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>สัมผัสบรรยากาศอันโรแมนติกของเมืองเซี่ยงไฮ้ในยามค่ำคืน</w:t>
                        </w:r>
                      </w:p>
                      <w:p w14:paraId="080816F2" w14:textId="77777777" w:rsidR="00434A2F" w:rsidRPr="006775F9" w:rsidRDefault="00434A2F" w:rsidP="00434A2F">
                        <w:pPr>
                          <w:spacing w:after="0" w:line="240" w:lineRule="auto"/>
                          <w:ind w:left="851" w:hanging="851"/>
                          <w:jc w:val="thaiDistribute"/>
                          <w:rPr>
                            <w:rFonts w:ascii="Kanit Light" w:hAnsi="Kanit Light" w:cs="Kanit Light"/>
                            <w:color w:val="0432FF"/>
                            <w:szCs w:val="22"/>
                            <w:cs/>
                          </w:rPr>
                        </w:pPr>
                      </w:p>
                      <w:p w14:paraId="3964FD42" w14:textId="77777777" w:rsidR="00434A2F" w:rsidRDefault="00434A2F" w:rsidP="00434A2F">
                        <w:pPr>
                          <w:spacing w:after="0" w:line="240" w:lineRule="auto"/>
                          <w:ind w:left="851" w:hanging="851"/>
                          <w:jc w:val="thaiDistribute"/>
                          <w:rPr>
                            <w:rFonts w:ascii="Kanit Light" w:hAnsi="Kanit Light" w:cs="Kanit Light"/>
                            <w:color w:val="BF8F00" w:themeColor="accent4" w:themeShade="BF"/>
                            <w:szCs w:val="22"/>
                          </w:rPr>
                        </w:pPr>
                      </w:p>
                      <w:p w14:paraId="7254A16B" w14:textId="77777777" w:rsidR="00434A2F" w:rsidRPr="006775F9" w:rsidRDefault="00434A2F" w:rsidP="00434A2F">
                        <w:pPr>
                          <w:jc w:val="center"/>
                        </w:pPr>
                      </w:p>
                    </w:txbxContent>
                  </v:textbox>
                </v:roundrect>
                <v:shape id="Picture 42" o:spid="_x0000_s1052" type="#_x0000_t75" alt="A city skyline at night&#10;&#10;Description automatically generated" style="position:absolute;left:31957;width:39986;height:28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">
                  <v:imagedata r:id="rId44" o:title="A city skyline at night&#10;&#10;Description automatically generated"/>
                </v:shape>
                <w10:wrap type="square"/>
              </v:group>
            </w:pict>
          </mc:Fallback>
        </mc:AlternateContent>
      </w:r>
    </w:p>
    <w:p w14:paraId="33764422" w14:textId="241341C8" w:rsidR="002A0417" w:rsidRPr="00922508" w:rsidRDefault="002A0417" w:rsidP="002A0417">
      <w:pPr>
        <w:spacing w:after="0"/>
        <w:ind w:left="851" w:hanging="851"/>
        <w:jc w:val="thaiDistribute"/>
        <w:rPr>
          <w:rFonts w:ascii="Kanit Light" w:hAnsi="Kanit Light" w:cs="Kanit Light"/>
          <w:color w:val="9933FF"/>
          <w:szCs w:val="22"/>
        </w:rPr>
      </w:pPr>
      <w:r w:rsidRPr="00922508">
        <w:rPr>
          <w:rFonts w:ascii="Kanit Light" w:hAnsi="Kanit Light" w:cs="Kanit Light"/>
          <w:color w:val="9933FF"/>
          <w:szCs w:val="22"/>
          <w:cs/>
        </w:rPr>
        <w:t>เย็น</w:t>
      </w:r>
      <w:r w:rsidRPr="00922508">
        <w:rPr>
          <w:rFonts w:ascii="Kanit Light" w:hAnsi="Kanit Light" w:cs="Kanit Light"/>
          <w:color w:val="9933FF"/>
          <w:szCs w:val="22"/>
        </w:rPr>
        <w:tab/>
      </w:r>
      <w:r w:rsidRPr="00922508">
        <w:rPr>
          <w:rFonts w:ascii="Kanit Light" w:hAnsi="Kanit Light" w:cs="Kanit Light"/>
          <w:color w:val="9933FF"/>
          <w:szCs w:val="22"/>
        </w:rPr>
        <w:sym w:font="Webdings" w:char="F0E4"/>
      </w:r>
      <w:r w:rsidRPr="00922508">
        <w:rPr>
          <w:rFonts w:ascii="Kanit Light" w:hAnsi="Kanit Light" w:cs="Kanit Light"/>
          <w:color w:val="9933FF"/>
          <w:szCs w:val="22"/>
          <w:cs/>
        </w:rPr>
        <w:t xml:space="preserve"> รับประทานอาหาร</w:t>
      </w:r>
      <w:r w:rsidRPr="00922508">
        <w:rPr>
          <w:rFonts w:ascii="Kanit Light" w:hAnsi="Kanit Light" w:cs="Kanit Light" w:hint="cs"/>
          <w:color w:val="9933FF"/>
          <w:szCs w:val="22"/>
          <w:cs/>
        </w:rPr>
        <w:t>เย็น</w:t>
      </w:r>
      <w:r w:rsidRPr="00922508">
        <w:rPr>
          <w:rFonts w:ascii="Kanit Light" w:hAnsi="Kanit Light" w:cs="Kanit Light"/>
          <w:color w:val="9933FF"/>
          <w:szCs w:val="22"/>
          <w:cs/>
        </w:rPr>
        <w:t xml:space="preserve">  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(มื้อที่</w:t>
      </w:r>
      <w:r>
        <w:rPr>
          <w:rFonts w:ascii="Kanit Light" w:hAnsi="Kanit Light" w:cs="Kanit Light"/>
          <w:color w:val="9933FF"/>
          <w:szCs w:val="22"/>
          <w:highlight w:val="yellow"/>
        </w:rPr>
        <w:t>9</w:t>
      </w:r>
      <w:r w:rsidRPr="00922508">
        <w:rPr>
          <w:rFonts w:ascii="Kanit Light" w:hAnsi="Kanit Light" w:cs="Kanit Light"/>
          <w:color w:val="9933FF"/>
          <w:szCs w:val="22"/>
          <w:highlight w:val="yellow"/>
          <w:cs/>
        </w:rPr>
        <w:t>)</w:t>
      </w:r>
    </w:p>
    <w:p w14:paraId="5B2090FC" w14:textId="6DA590D7" w:rsidR="002A0417" w:rsidRPr="00310693" w:rsidRDefault="002A0417" w:rsidP="002A0417">
      <w:pPr>
        <w:spacing w:after="0"/>
        <w:ind w:left="851" w:right="-589"/>
        <w:jc w:val="thaiDistribute"/>
        <w:rPr>
          <w:rFonts w:ascii="Kanit Light" w:eastAsia="Calibri" w:hAnsi="Kanit Light" w:cs="Kanit Light"/>
          <w:color w:val="FF00FF"/>
          <w:szCs w:val="22"/>
          <w:lang w:eastAsia="en-SG"/>
        </w:rPr>
      </w:pPr>
      <w:r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ที่พัก</w:t>
      </w:r>
      <w:r w:rsidRPr="00310693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 xml:space="preserve"> :</w:t>
      </w:r>
      <w:r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Pr="002A0417">
        <w:rPr>
          <w:rFonts w:ascii="Kanit Light" w:hAnsi="Kanit Light" w:cs="Kanit Light"/>
          <w:color w:val="FF00FF"/>
          <w:szCs w:val="22"/>
        </w:rPr>
        <w:t xml:space="preserve">HOLIDAY INN EXPRESS HOTEL </w:t>
      </w:r>
      <w:r>
        <w:rPr>
          <w:rFonts w:ascii="Kanit Light" w:hAnsi="Kanit Light" w:cs="Kanit Light"/>
          <w:color w:val="FF00FF"/>
          <w:szCs w:val="22"/>
        </w:rPr>
        <w:t>SHANGHAI</w:t>
      </w:r>
      <w:r w:rsidRPr="00CD3D17">
        <w:rPr>
          <w:rFonts w:ascii="Kanit Light" w:hAnsi="Kanit Light" w:cs="Kanit Light"/>
          <w:color w:val="FF00FF"/>
          <w:szCs w:val="22"/>
        </w:rPr>
        <w:t xml:space="preserve"> </w:t>
      </w:r>
      <w:r w:rsidRPr="00CD3D17">
        <w:rPr>
          <w:rFonts w:ascii="Kanit Light" w:hAnsi="Kanit Light" w:cs="Kanit Light"/>
          <w:color w:val="FF00FF"/>
          <w:szCs w:val="22"/>
          <w:cs/>
        </w:rPr>
        <w:t>หรือระดับใกล้เคียงกัน</w:t>
      </w:r>
    </w:p>
    <w:p w14:paraId="18DB8EA0" w14:textId="366A8997" w:rsidR="002A0417" w:rsidRPr="00434A2F" w:rsidRDefault="002A0417" w:rsidP="00434A2F">
      <w:pPr>
        <w:spacing w:after="0"/>
        <w:ind w:left="851" w:right="-589"/>
        <w:jc w:val="thaiDistribute"/>
        <w:rPr>
          <w:rFonts w:ascii="Kanit Light" w:eastAsia="Times New Roman" w:hAnsi="Kanit Light" w:cs="Kanit Light"/>
          <w:color w:val="FF00FF"/>
          <w:szCs w:val="22"/>
          <w:lang w:eastAsia="en-SG"/>
        </w:rPr>
      </w:pPr>
      <w:r w:rsidRPr="00310693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>(</w:t>
      </w:r>
      <w:r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Pr="00310693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>5-7</w:t>
      </w:r>
      <w:r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วัน</w:t>
      </w:r>
      <w:r w:rsidRPr="00310693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Pr="00310693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ก่อนวันเดินทาง)</w:t>
      </w:r>
    </w:p>
    <w:p w14:paraId="45536D9D" w14:textId="711F6E3E" w:rsidR="002A0417" w:rsidRDefault="00F82244" w:rsidP="00B53BD3">
      <w:pPr>
        <w:spacing w:after="0" w:line="276" w:lineRule="auto"/>
        <w:ind w:left="851" w:hanging="851"/>
        <w:rPr>
          <w:rFonts w:ascii="Kanit Light" w:hAnsi="Kanit Light" w:cs="Kanit Light"/>
          <w:color w:val="9933FF"/>
          <w:szCs w:val="22"/>
        </w:rPr>
      </w:pPr>
      <w:r w:rsidRPr="00C21147">
        <w:rPr>
          <w:rFonts w:ascii="Tahoma" w:eastAsia="Times New Roman" w:hAnsi="Tahoma" w:cs="Tahoma"/>
          <w:noProof/>
          <w:color w:val="CC00FF"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09CA503D" wp14:editId="7ED07725">
                <wp:simplePos x="0" y="0"/>
                <wp:positionH relativeFrom="margin">
                  <wp:posOffset>-228600</wp:posOffset>
                </wp:positionH>
                <wp:positionV relativeFrom="paragraph">
                  <wp:posOffset>0</wp:posOffset>
                </wp:positionV>
                <wp:extent cx="7107555" cy="762000"/>
                <wp:effectExtent l="0" t="0" r="17145" b="19050"/>
                <wp:wrapSquare wrapText="bothSides"/>
                <wp:docPr id="1210273672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762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75ADB75" w14:textId="7B827020" w:rsidR="002A0417" w:rsidRPr="00024CCB" w:rsidRDefault="002A0417" w:rsidP="002A0417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DF2A9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ร้านยางพารา - ร้านกาแฟ </w:t>
                            </w:r>
                            <w:r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Starbucks Reserve Roastery – </w:t>
                            </w:r>
                            <w:r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อาคารอู่คัง </w:t>
                            </w:r>
                            <w:r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ตลาดร้อยปี </w:t>
                            </w:r>
                            <w:r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Florentia Village Outlet -  </w:t>
                            </w:r>
                            <w:r w:rsidRPr="002A041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ท่าอากาศยานนานาชาติซ่างไห่ผู่ตง - ท่าอากาศยานนานาชาติสุวรรณภูมิ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DF2A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DF2A9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Pr="00DF2A9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B8512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43A1DED6" w14:textId="77777777" w:rsidR="002A0417" w:rsidRPr="009F694E" w:rsidRDefault="002A0417" w:rsidP="002A0417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33EE8E96" w14:textId="77777777" w:rsidR="002A0417" w:rsidRPr="00056BDF" w:rsidRDefault="002A0417" w:rsidP="002A041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9CA503D" id="_x0000_s1053" style="position:absolute;left:0;text-align:left;margin-left:-18pt;margin-top:0;width:559.65pt;height:60pt;z-index:251927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" fillcolor="#0000a0" strokecolor="window">
                <v:fill color2="blue" rotate="t" angle="180" colors="0 #0000a0;.5 #0000e6;1 blue" focus="100%" type="gradient"/>
                <v:textbox>
                  <w:txbxContent>
                    <w:p w14:paraId="075ADB75" w14:textId="7B827020" w:rsidR="002A0417" w:rsidRPr="00024CCB" w:rsidRDefault="002A0417" w:rsidP="002A0417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DF2A9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ร้านยางพารา - ร้านกาแฟ </w:t>
                      </w:r>
                      <w:r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Starbucks Reserve Roastery – </w:t>
                      </w:r>
                      <w:r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อาคารอู่คัง </w:t>
                      </w:r>
                      <w:r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ตลาดร้อยปี </w:t>
                      </w:r>
                      <w:r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Florentia Village Outlet -  </w:t>
                      </w:r>
                      <w:r w:rsidRPr="002A041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ท่าอากาศยานนานาชาติซ่างไห่ผู่ตง - ท่าอากาศยานนานาชาติสุวรรณภูมิ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DF2A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DF2A9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Pr="00DF2A9D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B8512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43A1DED6" w14:textId="77777777" w:rsidR="002A0417" w:rsidRPr="009F694E" w:rsidRDefault="002A0417" w:rsidP="002A0417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33EE8E96" w14:textId="77777777" w:rsidR="002A0417" w:rsidRPr="00056BDF" w:rsidRDefault="002A0417" w:rsidP="002A041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2A0417" w:rsidRPr="00922508">
        <w:rPr>
          <w:rFonts w:ascii="Kanit Light" w:hAnsi="Kanit Light" w:cs="Kanit Light"/>
          <w:color w:val="9933FF"/>
          <w:szCs w:val="22"/>
          <w:cs/>
        </w:rPr>
        <w:t>เช้า</w:t>
      </w:r>
      <w:r w:rsidR="002A0417" w:rsidRPr="00922508">
        <w:rPr>
          <w:rFonts w:ascii="Kanit Light" w:hAnsi="Kanit Light" w:cs="Kanit Light"/>
          <w:color w:val="9933FF"/>
          <w:szCs w:val="22"/>
          <w:cs/>
        </w:rPr>
        <w:tab/>
      </w:r>
      <w:r w:rsidR="002A0417" w:rsidRPr="00922508">
        <w:rPr>
          <w:rFonts w:ascii="Kanit Light" w:hAnsi="Kanit Light" w:cs="Kanit Light"/>
          <w:color w:val="9933FF"/>
          <w:szCs w:val="22"/>
        </w:rPr>
        <w:sym w:font="Webdings" w:char="F0E4"/>
      </w:r>
      <w:r w:rsidR="002A0417" w:rsidRPr="00922508">
        <w:rPr>
          <w:rFonts w:ascii="Kanit Light" w:eastAsia="Tahoma" w:hAnsi="Kanit Light" w:cs="Kanit Light"/>
          <w:i/>
          <w:color w:val="9933FF"/>
          <w:szCs w:val="22"/>
          <w:cs/>
        </w:rPr>
        <w:t xml:space="preserve"> รับประทานอาหารเช้า </w:t>
      </w:r>
      <w:r w:rsidR="002A0417" w:rsidRPr="00922508">
        <w:rPr>
          <w:rFonts w:ascii="Kanit Light" w:eastAsia="Tahoma" w:hAnsi="Kanit Light" w:cs="Kanit Light" w:hint="cs"/>
          <w:i/>
          <w:color w:val="9933FF"/>
          <w:szCs w:val="22"/>
          <w:cs/>
        </w:rPr>
        <w:t xml:space="preserve"> ณ ห้องอาหารโรงแรม </w:t>
      </w:r>
      <w:r w:rsidR="002A0417" w:rsidRPr="00922508">
        <w:rPr>
          <w:rFonts w:ascii="Kanit Light" w:hAnsi="Kanit Light" w:cs="Kanit Light"/>
          <w:color w:val="9933FF"/>
          <w:szCs w:val="22"/>
          <w:highlight w:val="yellow"/>
          <w:cs/>
        </w:rPr>
        <w:t>(มื้อที่</w:t>
      </w:r>
      <w:r w:rsidR="002A0417" w:rsidRPr="00922508">
        <w:rPr>
          <w:rFonts w:ascii="Kanit Light" w:hAnsi="Kanit Light" w:cs="Kanit Light" w:hint="cs"/>
          <w:color w:val="9933FF"/>
          <w:szCs w:val="22"/>
          <w:highlight w:val="yellow"/>
          <w:cs/>
        </w:rPr>
        <w:t>1</w:t>
      </w:r>
      <w:r w:rsidR="002A0417">
        <w:rPr>
          <w:rFonts w:ascii="Kanit Light" w:hAnsi="Kanit Light" w:cs="Kanit Light"/>
          <w:color w:val="9933FF"/>
          <w:szCs w:val="22"/>
          <w:highlight w:val="yellow"/>
        </w:rPr>
        <w:t>0</w:t>
      </w:r>
      <w:r w:rsidR="002A0417" w:rsidRPr="00922508">
        <w:rPr>
          <w:rFonts w:ascii="Kanit Light" w:hAnsi="Kanit Light" w:cs="Kanit Light"/>
          <w:color w:val="9933FF"/>
          <w:szCs w:val="22"/>
          <w:highlight w:val="yellow"/>
          <w:cs/>
        </w:rPr>
        <w:t>)</w:t>
      </w:r>
      <w:r w:rsidR="002A0417" w:rsidRPr="00922508">
        <w:rPr>
          <w:rFonts w:ascii="Kanit Light" w:hAnsi="Kanit Light" w:cs="Kanit Light"/>
          <w:color w:val="9933FF"/>
          <w:szCs w:val="22"/>
        </w:rPr>
        <w:t xml:space="preserve">  </w:t>
      </w:r>
    </w:p>
    <w:p w14:paraId="7884F752" w14:textId="77777777" w:rsidR="00F82244" w:rsidRPr="000644A6" w:rsidRDefault="00F82244" w:rsidP="00F82244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</w:rPr>
      </w:pPr>
      <w:r w:rsidRPr="00F82244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นำท่านเลือกซื้อเลือกชมสินค้า </w:t>
      </w:r>
      <w:r w:rsidRPr="00B53BD3">
        <w:rPr>
          <w:rFonts w:ascii="Kanit Light" w:hAnsi="Kanit Light" w:cs="Kanit Light"/>
          <w:color w:val="0070C0"/>
          <w:szCs w:val="22"/>
          <w:cs/>
        </w:rPr>
        <w:t>ร้านยางพารา</w:t>
      </w:r>
      <w:r w:rsidRPr="00B53BD3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F82244">
        <w:rPr>
          <w:rFonts w:ascii="Kanit Light" w:hAnsi="Kanit Light" w:cs="Kanit Light" w:hint="cs"/>
          <w:color w:val="000000" w:themeColor="text1"/>
          <w:szCs w:val="22"/>
          <w:cs/>
        </w:rPr>
        <w:t>ที่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มีสิน</w:t>
      </w:r>
      <w:r w:rsidRPr="00F82244">
        <w:rPr>
          <w:rFonts w:ascii="Kanit Light" w:hAnsi="Kanit Light" w:cs="Kanit Light" w:hint="cs"/>
          <w:color w:val="000000" w:themeColor="text1"/>
          <w:szCs w:val="22"/>
          <w:cs/>
        </w:rPr>
        <w:t>ค้า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มากมาย</w:t>
      </w:r>
      <w:r w:rsidRPr="00F82244">
        <w:rPr>
          <w:rFonts w:ascii="Kanit Light" w:hAnsi="Kanit Light" w:cs="Kanit Light" w:hint="cs"/>
          <w:color w:val="000000" w:themeColor="text1"/>
          <w:szCs w:val="22"/>
          <w:cs/>
        </w:rPr>
        <w:t>สามารถซื้อเป็นของฝา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ก</w:t>
      </w:r>
      <w:r w:rsidRPr="00F82244">
        <w:rPr>
          <w:rFonts w:ascii="Kanit Light" w:hAnsi="Kanit Light" w:cs="Kanit Light" w:hint="cs"/>
          <w:color w:val="000000" w:themeColor="text1"/>
          <w:szCs w:val="22"/>
          <w:cs/>
        </w:rPr>
        <w:t>แก่คนรู้ใจได้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 </w:t>
      </w:r>
      <w:r w:rsidRPr="008F6E39">
        <w:rPr>
          <w:rFonts w:ascii="Kanit Light" w:eastAsia="Times New Roman" w:hAnsi="Kanit Light" w:cs="Kanit Light" w:hint="cs"/>
          <w:b/>
          <w:bCs/>
          <w:szCs w:val="22"/>
          <w:cs/>
        </w:rPr>
        <w:t>อลังการ</w:t>
      </w:r>
      <w:r w:rsidRPr="00B53BD3">
        <w:rPr>
          <w:rFonts w:ascii="Kanit Light" w:eastAsia="Times New Roman" w:hAnsi="Kanit Light" w:cs="Kanit Light"/>
          <w:color w:val="0070C0"/>
          <w:szCs w:val="22"/>
          <w:cs/>
        </w:rPr>
        <w:t xml:space="preserve">ร้านกาแฟ </w:t>
      </w:r>
      <w:r w:rsidRPr="00B53BD3">
        <w:rPr>
          <w:rFonts w:ascii="Kanit Light" w:eastAsia="Times New Roman" w:hAnsi="Kanit Light" w:cs="Kanit Light"/>
          <w:color w:val="0070C0"/>
          <w:szCs w:val="22"/>
        </w:rPr>
        <w:t xml:space="preserve">Starbucks Reserve Roastery </w:t>
      </w:r>
      <w:r w:rsidRPr="008E4BA6">
        <w:rPr>
          <w:rFonts w:ascii="Kanit Light" w:eastAsia="Times New Roman" w:hAnsi="Kanit Light" w:cs="Kanit Light"/>
          <w:szCs w:val="22"/>
          <w:cs/>
        </w:rPr>
        <w:t>มาพร้อมกับความยิ่งใหญ่อลังการ ครองตำแหน่งสตาร์บัค</w:t>
      </w:r>
      <w:r w:rsidRPr="008E4BA6">
        <w:rPr>
          <w:rFonts w:ascii="Kanit Light" w:eastAsia="Times New Roman" w:hAnsi="Kanit Light" w:cs="Kanit Light" w:hint="cs"/>
          <w:szCs w:val="22"/>
          <w:cs/>
        </w:rPr>
        <w:t>ส์</w:t>
      </w:r>
      <w:r w:rsidRPr="008E4BA6">
        <w:rPr>
          <w:rFonts w:ascii="Kanit Light" w:eastAsia="Times New Roman" w:hAnsi="Kanit Light" w:cs="Kanit Light"/>
          <w:szCs w:val="22"/>
          <w:cs/>
        </w:rPr>
        <w:t>ที่</w:t>
      </w:r>
      <w:r w:rsidRPr="008E4BA6">
        <w:rPr>
          <w:rFonts w:ascii="Kanit Light" w:eastAsia="Times New Roman" w:hAnsi="Kanit Light" w:cs="Kanit Light" w:hint="cs"/>
          <w:szCs w:val="22"/>
          <w:cs/>
        </w:rPr>
        <w:t>ใหญ่ที่สุดในโลก มีถังคั่วกาแฟทองเหลือ</w:t>
      </w:r>
      <w:r>
        <w:rPr>
          <w:rFonts w:ascii="Kanit Light" w:eastAsia="Times New Roman" w:hAnsi="Kanit Light" w:cs="Kanit Light" w:hint="cs"/>
          <w:szCs w:val="22"/>
          <w:cs/>
        </w:rPr>
        <w:t>ง</w:t>
      </w:r>
      <w:r w:rsidRPr="008E4BA6">
        <w:rPr>
          <w:rFonts w:ascii="Kanit Light" w:eastAsia="Times New Roman" w:hAnsi="Kanit Light" w:cs="Kanit Light" w:hint="cs"/>
          <w:szCs w:val="22"/>
          <w:cs/>
        </w:rPr>
        <w:t xml:space="preserve">ขนาด </w:t>
      </w:r>
      <w:r w:rsidRPr="008E4BA6">
        <w:rPr>
          <w:rFonts w:ascii="Kanit Light" w:eastAsia="Times New Roman" w:hAnsi="Kanit Light" w:cs="Kanit Light"/>
          <w:szCs w:val="22"/>
        </w:rPr>
        <w:t>40</w:t>
      </w:r>
      <w:r w:rsidRPr="008E4BA6">
        <w:rPr>
          <w:rFonts w:ascii="Kanit Light" w:eastAsia="Times New Roman" w:hAnsi="Kanit Light" w:cs="Kanit Light" w:hint="cs"/>
          <w:szCs w:val="22"/>
          <w:cs/>
        </w:rPr>
        <w:t xml:space="preserve"> ตัน หรือสูงเท่าตึก </w:t>
      </w:r>
      <w:r w:rsidRPr="008E4BA6">
        <w:rPr>
          <w:rFonts w:ascii="Kanit Light" w:eastAsia="Times New Roman" w:hAnsi="Kanit Light" w:cs="Kanit Light"/>
          <w:szCs w:val="22"/>
        </w:rPr>
        <w:t>2</w:t>
      </w:r>
      <w:r w:rsidRPr="008E4BA6">
        <w:rPr>
          <w:rFonts w:ascii="Kanit Light" w:eastAsia="Times New Roman" w:hAnsi="Kanit Light" w:cs="Kanit Light" w:hint="cs"/>
          <w:szCs w:val="22"/>
          <w:cs/>
        </w:rPr>
        <w:t xml:space="preserve"> ชั้น และมี</w:t>
      </w:r>
      <w:r w:rsidRPr="008E4BA6">
        <w:rPr>
          <w:rFonts w:ascii="Kanit Light" w:eastAsia="Times New Roman" w:hAnsi="Kanit Light" w:cs="Kanit Light"/>
          <w:szCs w:val="22"/>
          <w:cs/>
        </w:rPr>
        <w:t>เครื่องดื่มหลากหลายมากกว่า 100 ชนิด มีเฉพาะสาขานี้แห่งเดียว นอกจากนั้นยังมีขนม</w:t>
      </w:r>
      <w:r w:rsidRPr="008E4BA6">
        <w:rPr>
          <w:rFonts w:ascii="Kanit Light" w:eastAsia="Times New Roman" w:hAnsi="Kanit Light" w:cs="Kanit Light" w:hint="cs"/>
          <w:szCs w:val="22"/>
          <w:cs/>
        </w:rPr>
        <w:t>ปังที่ทำ</w:t>
      </w:r>
      <w:r w:rsidRPr="008E4BA6">
        <w:rPr>
          <w:rFonts w:ascii="Kanit Light" w:eastAsia="Times New Roman" w:hAnsi="Kanit Light" w:cs="Kanit Light"/>
          <w:szCs w:val="22"/>
          <w:cs/>
        </w:rPr>
        <w:t>กันสดๆ ใหม่ๆ ทุก</w:t>
      </w:r>
      <w:r w:rsidRPr="008E4BA6">
        <w:rPr>
          <w:rFonts w:ascii="Kanit Light" w:eastAsia="Times New Roman" w:hAnsi="Kanit Light" w:cs="Kanit Light" w:hint="cs"/>
          <w:szCs w:val="22"/>
          <w:cs/>
        </w:rPr>
        <w:t>วัน</w:t>
      </w:r>
      <w:r w:rsidRPr="004F0E54">
        <w:rPr>
          <w:rFonts w:ascii="Kanit Light" w:eastAsia="Times New Roman" w:hAnsi="Kanit Light" w:cs="Kanit Light"/>
          <w:i/>
          <w:iCs/>
          <w:szCs w:val="22"/>
        </w:rPr>
        <w:t xml:space="preserve"> </w:t>
      </w:r>
      <w:r w:rsidRPr="008F6E39">
        <w:rPr>
          <w:rFonts w:ascii="Kanit Light" w:eastAsia="Times New Roman" w:hAnsi="Kanit Light" w:cs="Kanit Light"/>
          <w:color w:val="FF0000"/>
          <w:szCs w:val="22"/>
        </w:rPr>
        <w:t>(</w:t>
      </w:r>
      <w:r w:rsidRPr="008F6E39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r w:rsidRPr="00B23F81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ไม่รวม</w:t>
      </w:r>
      <w:r w:rsidRPr="008F6E39">
        <w:rPr>
          <w:rFonts w:ascii="Kanit Light" w:eastAsia="Times New Roman" w:hAnsi="Kanit Light" w:cs="Kanit Light" w:hint="cs"/>
          <w:color w:val="FF0000"/>
          <w:szCs w:val="22"/>
          <w:cs/>
        </w:rPr>
        <w:t>ค่าอาหารและเครื่องดื่ม</w:t>
      </w:r>
      <w:r w:rsidRPr="008F6E39">
        <w:rPr>
          <w:rFonts w:ascii="Kanit Light" w:eastAsia="Times New Roman" w:hAnsi="Kanit Light" w:cs="Kanit Light"/>
          <w:color w:val="FF0000"/>
          <w:szCs w:val="22"/>
        </w:rPr>
        <w:t>)</w:t>
      </w:r>
      <w:r>
        <w:rPr>
          <w:rFonts w:ascii="Kanit Light" w:eastAsia="Times New Roman" w:hAnsi="Kanit Light" w:cs="Kanit Light"/>
          <w:i/>
          <w:iCs/>
          <w:color w:val="FF0000"/>
          <w:szCs w:val="22"/>
        </w:rPr>
        <w:t xml:space="preserve"> </w:t>
      </w:r>
    </w:p>
    <w:p w14:paraId="34BDA44B" w14:textId="446B1F91" w:rsidR="00F82244" w:rsidRDefault="00F82244" w:rsidP="00F82244">
      <w:pPr>
        <w:spacing w:after="0" w:line="276" w:lineRule="auto"/>
        <w:ind w:left="851"/>
        <w:rPr>
          <w:rFonts w:ascii="Kanit Light" w:hAnsi="Kanit Light" w:cs="Kanit Light"/>
          <w:b/>
          <w:bCs/>
          <w:color w:val="000000" w:themeColor="text1"/>
          <w:szCs w:val="22"/>
        </w:rPr>
      </w:pPr>
      <w:r>
        <w:rPr>
          <w:rFonts w:ascii="Kanit Light" w:eastAsia="Times New Roman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61344" behindDoc="0" locked="0" layoutInCell="1" allowOverlap="1" wp14:anchorId="5CA6CAED" wp14:editId="05C3CA5B">
                <wp:simplePos x="0" y="0"/>
                <wp:positionH relativeFrom="page">
                  <wp:posOffset>3810</wp:posOffset>
                </wp:positionH>
                <wp:positionV relativeFrom="paragraph">
                  <wp:posOffset>240030</wp:posOffset>
                </wp:positionV>
                <wp:extent cx="7553325" cy="2855595"/>
                <wp:effectExtent l="0" t="0" r="3175" b="1905"/>
                <wp:wrapSquare wrapText="bothSides"/>
                <wp:docPr id="1638444568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855595"/>
                          <a:chOff x="0" y="-72017"/>
                          <a:chExt cx="7553325" cy="2239775"/>
                        </a:xfrm>
                      </wpg:grpSpPr>
                      <pic:pic xmlns:pic="http://schemas.openxmlformats.org/drawingml/2006/picture">
                        <pic:nvPicPr>
                          <pic:cNvPr id="1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-62487"/>
                            <a:ext cx="3925846" cy="2209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39572700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5" y="-72017"/>
                            <a:ext cx="3638550" cy="2239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4F8161" id="Group 13" o:spid="_x0000_s1026" style="position:absolute;margin-left:.3pt;margin-top:18.9pt;width:594.75pt;height:224.85pt;z-index:251961344;mso-position-horizontal-relative:page;mso-width-relative:margin;mso-height-relative:margin" coordorigin=",-720" coordsize="75533,223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">
                <v:shape id="Picture 1" o:spid="_x0000_s1027" type="#_x0000_t75" style="position:absolute;top:-624;width:39258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">
                  <v:imagedata r:id="rId47" o:title=""/>
                </v:shape>
                <v:shape id="Picture 11" o:spid="_x0000_s1028" type="#_x0000_t75" style="position:absolute;left:39147;top:-720;width:36386;height:22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">
                  <v:imagedata r:id="rId48" o:title=""/>
                </v:shape>
                <w10:wrap type="square" anchorx="page"/>
              </v:group>
            </w:pict>
          </mc:Fallback>
        </mc:AlternateContent>
      </w:r>
    </w:p>
    <w:p w14:paraId="7539C5EE" w14:textId="77777777" w:rsidR="00F82244" w:rsidRPr="00F82244" w:rsidRDefault="00F82244" w:rsidP="00F82244">
      <w:pPr>
        <w:spacing w:after="0" w:line="276" w:lineRule="auto"/>
        <w:ind w:left="851"/>
        <w:rPr>
          <w:rFonts w:ascii="Kanit Light" w:hAnsi="Kanit Light" w:cs="Kanit Light"/>
          <w:b/>
          <w:bCs/>
          <w:color w:val="000000" w:themeColor="text1"/>
          <w:szCs w:val="22"/>
          <w:cs/>
        </w:rPr>
      </w:pPr>
    </w:p>
    <w:p w14:paraId="23E21180" w14:textId="1EB0D471" w:rsidR="00F82244" w:rsidRDefault="00F82244" w:rsidP="00F82244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136957">
        <w:rPr>
          <w:rFonts w:ascii="Kanit Light" w:hAnsi="Kanit Light" w:cs="Kanit Light"/>
          <w:noProof/>
          <w:color w:val="FF66FF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65440" behindDoc="0" locked="0" layoutInCell="1" allowOverlap="1" wp14:anchorId="67FAE11D" wp14:editId="404631D1">
                <wp:simplePos x="0" y="0"/>
                <wp:positionH relativeFrom="page">
                  <wp:posOffset>0</wp:posOffset>
                </wp:positionH>
                <wp:positionV relativeFrom="paragraph">
                  <wp:posOffset>1273580</wp:posOffset>
                </wp:positionV>
                <wp:extent cx="7553960" cy="2493645"/>
                <wp:effectExtent l="0" t="0" r="8890" b="1905"/>
                <wp:wrapSquare wrapText="bothSides"/>
                <wp:docPr id="678350360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2493645"/>
                          <a:chOff x="0" y="0"/>
                          <a:chExt cx="7553960" cy="2228850"/>
                        </a:xfrm>
                      </wpg:grpSpPr>
                      <pic:pic xmlns:pic="http://schemas.openxmlformats.org/drawingml/2006/picture">
                        <pic:nvPicPr>
                          <pic:cNvPr id="1781496429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9011" b="90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2225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284019" name="Picture 37" descr="A water way with trees and building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90925" y="0"/>
                            <a:ext cx="3963035" cy="2228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D99FB2" id="Group 38" o:spid="_x0000_s1026" style="position:absolute;margin-left:0;margin-top:100.3pt;width:594.8pt;height:196.35pt;z-index:251965440;mso-position-horizontal-relative:page;mso-width-relative:margin;mso-height-relative:margin" coordsize="75539,22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">
                <v:shape id="Picture 18" o:spid="_x0000_s1027" type="#_x0000_t75" style="position:absolute;width:36195;height:2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">
                  <v:imagedata r:id="rId34" o:title="" croptop="5905f" cropbottom="5905f"/>
                </v:shape>
                <v:shape id="Picture 37" o:spid="_x0000_s1028" type="#_x0000_t75" alt="A water way with trees and buildings&#10;&#10;Description automatically generated" style="position:absolute;left:35909;width:39630;height:22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">
                  <v:imagedata r:id="rId35" o:title="A water way with trees and buildings&#10;&#10;Description automatically generated"/>
                </v:shape>
                <w10:wrap type="square" anchorx="page"/>
              </v:group>
            </w:pict>
          </mc:Fallback>
        </mc:AlternateContent>
      </w:r>
      <w:r w:rsidRPr="002A3CD7">
        <w:rPr>
          <w:rFonts w:ascii="Kanit Light" w:hAnsi="Kanit Light" w:cs="Kanit Light" w:hint="cs"/>
          <w:b/>
          <w:bCs/>
          <w:szCs w:val="22"/>
          <w:cs/>
        </w:rPr>
        <w:t>ชมความอลังการของ</w:t>
      </w:r>
      <w:r w:rsidRPr="003B5152">
        <w:rPr>
          <w:rFonts w:ascii="Kanit Light" w:hAnsi="Kanit Light" w:cs="Kanit Light" w:hint="cs"/>
          <w:color w:val="FF2D9B"/>
          <w:szCs w:val="22"/>
          <w:cs/>
        </w:rPr>
        <w:t xml:space="preserve"> </w:t>
      </w:r>
      <w:r w:rsidRPr="00B53BD3">
        <w:rPr>
          <w:rFonts w:ascii="Kanit Light" w:hAnsi="Kanit Light" w:cs="Kanit Light"/>
          <w:color w:val="0070C0"/>
          <w:szCs w:val="22"/>
          <w:cs/>
        </w:rPr>
        <w:t>เทียนอันเชียนซู่ (</w:t>
      </w:r>
      <w:proofErr w:type="spellStart"/>
      <w:r w:rsidRPr="00B53BD3">
        <w:rPr>
          <w:rFonts w:ascii="Kanit Light" w:hAnsi="Kanit Light" w:cs="Kanit Light"/>
          <w:color w:val="0070C0"/>
          <w:szCs w:val="22"/>
        </w:rPr>
        <w:t>Tian’an</w:t>
      </w:r>
      <w:proofErr w:type="spellEnd"/>
      <w:r w:rsidRPr="00B53BD3">
        <w:rPr>
          <w:rFonts w:ascii="Kanit Light" w:hAnsi="Kanit Light" w:cs="Kanit Light"/>
          <w:color w:val="0070C0"/>
          <w:szCs w:val="22"/>
        </w:rPr>
        <w:t xml:space="preserve"> 1,000 Trees) </w:t>
      </w:r>
      <w:r w:rsidRPr="004573DF">
        <w:rPr>
          <w:rFonts w:ascii="Kanit Light" w:hAnsi="Kanit Light" w:cs="Kanit Light" w:hint="cs"/>
          <w:szCs w:val="22"/>
          <w:cs/>
        </w:rPr>
        <w:t>หรือเรี</w:t>
      </w:r>
      <w:r w:rsidRPr="002A3CD7">
        <w:rPr>
          <w:rFonts w:ascii="Kanit Light" w:hAnsi="Kanit Light" w:cs="Kanit Light" w:hint="cs"/>
          <w:szCs w:val="22"/>
          <w:cs/>
        </w:rPr>
        <w:t>ยกว่า</w:t>
      </w:r>
      <w:r w:rsidRPr="002A3CD7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B53BD3">
        <w:rPr>
          <w:rFonts w:ascii="Kanit Light" w:hAnsi="Kanit Light" w:cs="Kanit Light"/>
          <w:color w:val="0070C0"/>
          <w:szCs w:val="22"/>
          <w:cs/>
        </w:rPr>
        <w:t>อาคารพันต้นไม้</w:t>
      </w:r>
      <w:r w:rsidRPr="00B53BD3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2A3CD7">
        <w:rPr>
          <w:rFonts w:ascii="Kanit Light" w:hAnsi="Kanit Light" w:cs="Kanit Light" w:hint="cs"/>
          <w:szCs w:val="22"/>
          <w:cs/>
        </w:rPr>
        <w:t>ที่</w:t>
      </w:r>
      <w:r w:rsidRPr="002A3CD7">
        <w:rPr>
          <w:rFonts w:ascii="Kanit Light" w:hAnsi="Kanit Light" w:cs="Kanit Light"/>
          <w:szCs w:val="22"/>
          <w:cs/>
        </w:rPr>
        <w:t>ประดับตกแต่งด้วยต้นไม้มากกว่า 1</w:t>
      </w:r>
      <w:r w:rsidRPr="002A3CD7">
        <w:rPr>
          <w:rFonts w:ascii="Kanit Light" w:hAnsi="Kanit Light" w:cs="Kanit Light"/>
          <w:szCs w:val="22"/>
        </w:rPr>
        <w:t>,</w:t>
      </w:r>
      <w:r w:rsidRPr="002A3CD7">
        <w:rPr>
          <w:rFonts w:ascii="Kanit Light" w:hAnsi="Kanit Light" w:cs="Kanit Light"/>
          <w:szCs w:val="22"/>
          <w:cs/>
        </w:rPr>
        <w:t>000 ต้น และได้รับการขนานนามว่าเป็นสิ่งมหัศจรรย์ของโลกสมัยใหม่</w:t>
      </w:r>
      <w:r w:rsidRPr="002A3CD7">
        <w:rPr>
          <w:rFonts w:ascii="Kanit Light" w:hAnsi="Kanit Light" w:cs="Kanit Light" w:hint="cs"/>
          <w:szCs w:val="22"/>
          <w:cs/>
        </w:rPr>
        <w:t xml:space="preserve"> </w:t>
      </w:r>
      <w:r w:rsidRPr="002A3CD7">
        <w:rPr>
          <w:rFonts w:ascii="Kanit Light" w:hAnsi="Kanit Light" w:cs="Kanit Light"/>
          <w:szCs w:val="22"/>
          <w:cs/>
        </w:rPr>
        <w:t>โดยคาดว่าต้นไม้ 1</w:t>
      </w:r>
      <w:r w:rsidRPr="002A3CD7">
        <w:rPr>
          <w:rFonts w:ascii="Kanit Light" w:hAnsi="Kanit Light" w:cs="Kanit Light"/>
          <w:szCs w:val="22"/>
        </w:rPr>
        <w:t>,</w:t>
      </w:r>
      <w:r w:rsidRPr="002A3CD7">
        <w:rPr>
          <w:rFonts w:ascii="Kanit Light" w:hAnsi="Kanit Light" w:cs="Kanit Light"/>
          <w:szCs w:val="22"/>
          <w:cs/>
        </w:rPr>
        <w:t>000 ต้นเหล่านี้ จะสามารถช่วยดูดซับคาร์บอนไดออกไซด์ 21 ตันต่อปี</w:t>
      </w:r>
      <w:r w:rsidRPr="002A3CD7">
        <w:rPr>
          <w:rFonts w:ascii="Kanit Light" w:hAnsi="Kanit Light" w:cs="Kanit Light" w:hint="cs"/>
          <w:szCs w:val="22"/>
          <w:cs/>
        </w:rPr>
        <w:t xml:space="preserve"> ด้านในของอาคาร</w:t>
      </w:r>
      <w:r w:rsidRPr="002A3CD7">
        <w:rPr>
          <w:rFonts w:ascii="Kanit Light" w:hAnsi="Kanit Light" w:cs="Kanit Light"/>
          <w:szCs w:val="22"/>
          <w:cs/>
        </w:rPr>
        <w:t>มีทั้งส่วนของที่พักอาศัย ร้านอาหาร พิพิธภัณฑ์ แกลเลอรี</w:t>
      </w:r>
      <w:r>
        <w:rPr>
          <w:rFonts w:ascii="Kanit Light" w:hAnsi="Kanit Light" w:cs="Kanit Light" w:hint="cs"/>
          <w:szCs w:val="22"/>
          <w:cs/>
        </w:rPr>
        <w:t>่</w:t>
      </w:r>
      <w:r w:rsidRPr="002A3CD7">
        <w:rPr>
          <w:rFonts w:ascii="Kanit Light" w:hAnsi="Kanit Light" w:cs="Kanit Light"/>
          <w:szCs w:val="22"/>
          <w:cs/>
        </w:rPr>
        <w:t xml:space="preserve">ศิลปะ </w:t>
      </w:r>
      <w:r w:rsidRPr="002A3CD7">
        <w:rPr>
          <w:rFonts w:ascii="Kanit Light" w:hAnsi="Kanit Light" w:cs="Kanit Light" w:hint="cs"/>
          <w:szCs w:val="22"/>
          <w:cs/>
        </w:rPr>
        <w:t>อาหารสำนักงาน</w:t>
      </w:r>
      <w:r w:rsidRPr="002A3CD7">
        <w:rPr>
          <w:rFonts w:ascii="Kanit Light" w:hAnsi="Kanit Light" w:cs="Kanit Light"/>
          <w:szCs w:val="22"/>
          <w:cs/>
        </w:rPr>
        <w:t>และ</w:t>
      </w:r>
      <w:r w:rsidRPr="002A3CD7">
        <w:rPr>
          <w:rFonts w:ascii="Kanit Light" w:hAnsi="Kanit Light" w:cs="Kanit Light" w:hint="cs"/>
          <w:szCs w:val="22"/>
          <w:cs/>
        </w:rPr>
        <w:t>ห้างสรรพสินค้า</w:t>
      </w:r>
      <w:r>
        <w:rPr>
          <w:rFonts w:ascii="Kanit Light" w:hAnsi="Kanit Light" w:cs="Kanit Light" w:hint="cs"/>
          <w:szCs w:val="22"/>
          <w:cs/>
        </w:rPr>
        <w:t xml:space="preserve"> </w:t>
      </w:r>
    </w:p>
    <w:p w14:paraId="69EF3654" w14:textId="00D2C04E" w:rsidR="00F82244" w:rsidRDefault="00F82244" w:rsidP="002A0417">
      <w:pPr>
        <w:spacing w:after="0" w:line="240" w:lineRule="auto"/>
        <w:jc w:val="thaiDistribute"/>
        <w:rPr>
          <w:rFonts w:ascii="Kanit Light" w:hAnsi="Kanit Light" w:cs="Kanit Light"/>
          <w:color w:val="9933FF"/>
          <w:szCs w:val="22"/>
        </w:rPr>
      </w:pPr>
    </w:p>
    <w:p w14:paraId="50FA0D6E" w14:textId="449AAFE6" w:rsidR="00F82244" w:rsidRDefault="00F82244" w:rsidP="002A0417">
      <w:pPr>
        <w:spacing w:after="0" w:line="240" w:lineRule="auto"/>
        <w:jc w:val="thaiDistribute"/>
        <w:rPr>
          <w:rFonts w:ascii="Kanit Light" w:hAnsi="Kanit Light" w:cs="Kanit Light"/>
          <w:color w:val="9933FF"/>
          <w:szCs w:val="22"/>
        </w:rPr>
      </w:pPr>
    </w:p>
    <w:p w14:paraId="68F4DC70" w14:textId="77777777" w:rsidR="00B53BD3" w:rsidRDefault="00B53BD3" w:rsidP="001A6BF1">
      <w:pPr>
        <w:spacing w:after="0" w:line="240" w:lineRule="auto"/>
        <w:jc w:val="thaiDistribute"/>
        <w:rPr>
          <w:rFonts w:ascii="Kanit Light" w:hAnsi="Kanit Light" w:cs="Kanit Light"/>
          <w:color w:val="9933FF"/>
          <w:szCs w:val="22"/>
        </w:rPr>
      </w:pPr>
    </w:p>
    <w:p w14:paraId="2CA10544" w14:textId="202FE870" w:rsidR="002A0417" w:rsidRDefault="00B53BD3" w:rsidP="001A6BF1">
      <w:pPr>
        <w:spacing w:after="0" w:line="240" w:lineRule="auto"/>
        <w:jc w:val="thaiDistribute"/>
        <w:rPr>
          <w:rFonts w:ascii="Kanit Light" w:hAnsi="Kanit Light" w:cs="Kanit Light"/>
          <w:b/>
          <w:bCs/>
          <w:color w:val="9933FF"/>
          <w:szCs w:val="22"/>
        </w:rPr>
      </w:pPr>
      <w:r>
        <w:rPr>
          <w:noProof/>
          <w:color w:val="6600FF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77728" behindDoc="0" locked="0" layoutInCell="1" allowOverlap="1" wp14:anchorId="1F86A674" wp14:editId="1076D2DA">
                <wp:simplePos x="0" y="0"/>
                <wp:positionH relativeFrom="column">
                  <wp:posOffset>377825</wp:posOffset>
                </wp:positionH>
                <wp:positionV relativeFrom="paragraph">
                  <wp:posOffset>332740</wp:posOffset>
                </wp:positionV>
                <wp:extent cx="6247130" cy="2095500"/>
                <wp:effectExtent l="114300" t="0" r="1270" b="0"/>
                <wp:wrapSquare wrapText="bothSides"/>
                <wp:docPr id="1214132202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7130" cy="2095500"/>
                          <a:chOff x="0" y="0"/>
                          <a:chExt cx="6247130" cy="2095500"/>
                        </a:xfrm>
                      </wpg:grpSpPr>
                      <wps:wsp>
                        <wps:cNvPr id="231383457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0" y="228600"/>
                            <a:ext cx="2714625" cy="17049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107950" dist="12700" dir="5400000" algn="ctr" rotWithShape="0">
                              <a:srgbClr val="000000"/>
                            </a:outerShdw>
                          </a:effectLst>
                        </wps:spPr>
                        <wps:txbx>
                          <w:txbxContent>
                            <w:p w14:paraId="23F4D5B8" w14:textId="77777777" w:rsidR="001A6BF1" w:rsidRPr="00296B44" w:rsidRDefault="001A6BF1" w:rsidP="001A6BF1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</w:pPr>
                              <w:r w:rsidRPr="00C1525B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C1525B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C1525B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DB0627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lang w:eastAsia="en-SG"/>
                                </w:rPr>
                                <w:t xml:space="preserve"> 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หากมาจีนต้องมาสัมผัสกับเมนูหม่าล่า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จริงๆ คือพริกที่ผัดผสมกับเครื่องเทศอื่นๆ ซึ่งหม่า แปลว่า ชา กับ ล่า แปลว่าเผ็ดร้อน จึงนำมารวมกันเพื่อสื่อสารความรู้สึกหลังได้รับรสชาติที่ทำให้รู้สึกเผ็ดร้อนชาทั่วทั้งปาก</w:t>
                              </w:r>
                            </w:p>
                            <w:p w14:paraId="02B7B8C8" w14:textId="77777777" w:rsidR="001A6BF1" w:rsidRPr="0067415B" w:rsidRDefault="001A6BF1" w:rsidP="001A6BF1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0396257" name="Picture 5" descr="A bowl of food with spices and garlic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05150" y="0"/>
                            <a:ext cx="3141980" cy="2095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86A674" id="Group 39" o:spid="_x0000_s1054" style="position:absolute;left:0;text-align:left;margin-left:29.75pt;margin-top:26.2pt;width:491.9pt;height:165pt;z-index:251977728" coordsize="62471,209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">
                <v:rect id="Rectangle 8" o:spid="_x0000_s1055" style="position:absolute;top:2286;width:27146;height:17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" fillcolor="#0000a0" stroked="f">
                  <v:fill color2="blue" rotate="t" angle="225" colors="0 #0000a0;.5 #0000e6;1 blue" focus="100%" type="gradient"/>
                  <v:shadow on="t" color="black" offset="0,1pt"/>
                  <v:textbox>
                    <w:txbxContent>
                      <w:p w14:paraId="23F4D5B8" w14:textId="77777777" w:rsidR="001A6BF1" w:rsidRPr="00296B44" w:rsidRDefault="001A6BF1" w:rsidP="001A6BF1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</w:pPr>
                        <w:r w:rsidRPr="00C1525B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C1525B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C1525B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DB0627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lang w:eastAsia="en-SG"/>
                          </w:rPr>
                          <w:t xml:space="preserve"> </w:t>
                        </w:r>
                        <w:r w:rsidRPr="00986B9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หากมาจีนต้องมาสัมผัสกับเมนูหม่าล่า</w:t>
                        </w:r>
                        <w:r w:rsidRPr="00986B97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986B97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จริงๆ คือพริกที่ผัดผสมกับเครื่องเทศอื่นๆ ซึ่งหม่า แปลว่า ชา กับ ล่า แปลว่าเผ็ดร้อน จึงนำมารวมกันเพื่อสื่อสารความรู้สึกหลังได้รับรสชาติที่ทำให้รู้สึกเผ็ดร้อนชาทั่วทั้งปาก</w:t>
                        </w:r>
                      </w:p>
                      <w:p w14:paraId="02B7B8C8" w14:textId="77777777" w:rsidR="001A6BF1" w:rsidRPr="0067415B" w:rsidRDefault="001A6BF1" w:rsidP="001A6BF1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Cs w:val="22"/>
                            <w:cs/>
                          </w:rPr>
                        </w:pPr>
                      </w:p>
                    </w:txbxContent>
                  </v:textbox>
                </v:rect>
                <v:shape id="Picture 5" o:spid="_x0000_s1056" type="#_x0000_t75" alt="A bowl of food with spices and garlic&#10;&#10;Description automatically generated" style="position:absolute;left:31051;width:31420;height:20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">
                  <v:imagedata r:id="rId50" o:title="A bowl of food with spices and garlic&#10;&#10;Description automatically generated"/>
                </v:shape>
                <w10:wrap type="square"/>
              </v:group>
            </w:pict>
          </mc:Fallback>
        </mc:AlternateContent>
      </w:r>
      <w:r w:rsidR="002A0417" w:rsidRPr="00922508">
        <w:rPr>
          <w:rFonts w:ascii="Kanit Light" w:hAnsi="Kanit Light" w:cs="Kanit Light" w:hint="cs"/>
          <w:color w:val="9933FF"/>
          <w:szCs w:val="22"/>
          <w:cs/>
        </w:rPr>
        <w:t xml:space="preserve">เที่ยง   </w:t>
      </w:r>
      <w:r w:rsidR="002A0417" w:rsidRPr="00922508">
        <w:rPr>
          <w:rFonts w:ascii="Kanit Light" w:hAnsi="Kanit Light" w:cs="Kanit Light"/>
          <w:color w:val="9933FF"/>
          <w:szCs w:val="22"/>
          <w:cs/>
        </w:rPr>
        <w:tab/>
      </w:r>
      <w:r w:rsidR="002A0417" w:rsidRPr="00922508">
        <w:rPr>
          <w:rFonts w:ascii="Kanit Light" w:hAnsi="Kanit Light" w:cs="Kanit Light" w:hint="cs"/>
          <w:color w:val="9933FF"/>
          <w:szCs w:val="22"/>
          <w:cs/>
        </w:rPr>
        <w:t xml:space="preserve">   </w:t>
      </w:r>
      <w:r w:rsidR="002A0417" w:rsidRPr="00922508">
        <w:rPr>
          <w:rFonts w:ascii="Kanit Light" w:hAnsi="Kanit Light" w:cs="Kanit Light"/>
          <w:color w:val="9933FF"/>
          <w:szCs w:val="22"/>
        </w:rPr>
        <w:sym w:font="Webdings" w:char="F0E4"/>
      </w:r>
      <w:r w:rsidR="002A0417" w:rsidRPr="00922508">
        <w:rPr>
          <w:rFonts w:ascii="Kanit Light" w:hAnsi="Kanit Light" w:cs="Kanit Light"/>
          <w:color w:val="9933FF"/>
          <w:szCs w:val="22"/>
          <w:cs/>
        </w:rPr>
        <w:t xml:space="preserve"> รับประทานอาหารเที่ยง  </w:t>
      </w:r>
      <w:r w:rsidR="002A0417" w:rsidRPr="00922508">
        <w:rPr>
          <w:rFonts w:ascii="Kanit Light" w:hAnsi="Kanit Light" w:cs="Kanit Light"/>
          <w:color w:val="9933FF"/>
          <w:szCs w:val="22"/>
          <w:highlight w:val="yellow"/>
          <w:cs/>
        </w:rPr>
        <w:t>(มื้อที่</w:t>
      </w:r>
      <w:r w:rsidR="002A0417">
        <w:rPr>
          <w:rFonts w:ascii="Kanit Light" w:hAnsi="Kanit Light" w:cs="Kanit Light"/>
          <w:color w:val="9933FF"/>
          <w:szCs w:val="22"/>
          <w:highlight w:val="yellow"/>
        </w:rPr>
        <w:t>11</w:t>
      </w:r>
      <w:r w:rsidR="002A0417" w:rsidRPr="00922508">
        <w:rPr>
          <w:rFonts w:ascii="Kanit Light" w:hAnsi="Kanit Light" w:cs="Kanit Light"/>
          <w:color w:val="9933FF"/>
          <w:szCs w:val="22"/>
          <w:highlight w:val="yellow"/>
          <w:cs/>
        </w:rPr>
        <w:t>)</w:t>
      </w:r>
      <w:r w:rsidR="001A6BF1">
        <w:rPr>
          <w:rFonts w:ascii="Kanit Light" w:hAnsi="Kanit Light" w:cs="Kanit Light" w:hint="cs"/>
          <w:color w:val="9933FF"/>
          <w:szCs w:val="22"/>
          <w:cs/>
        </w:rPr>
        <w:t xml:space="preserve"> </w:t>
      </w:r>
      <w:r w:rsidR="001A6BF1" w:rsidRPr="001A6BF1">
        <w:rPr>
          <w:rFonts w:ascii="Kanit Light" w:hAnsi="Kanit Light" w:cs="Kanit Light"/>
          <w:b/>
          <w:bCs/>
          <w:color w:val="9933FF"/>
          <w:szCs w:val="22"/>
          <w:highlight w:val="yellow"/>
          <w:cs/>
        </w:rPr>
        <w:t>สุกี้หม่าล่าสไตล์จีน</w:t>
      </w:r>
    </w:p>
    <w:p w14:paraId="445C4CA3" w14:textId="62AFDE1D" w:rsidR="001A6BF1" w:rsidRPr="00922508" w:rsidRDefault="001A6BF1" w:rsidP="001A6BF1">
      <w:pPr>
        <w:spacing w:after="0" w:line="240" w:lineRule="auto"/>
        <w:jc w:val="thaiDistribute"/>
        <w:rPr>
          <w:rFonts w:ascii="Kanit Light" w:hAnsi="Kanit Light" w:cs="Kanit Light"/>
          <w:color w:val="9933FF"/>
          <w:szCs w:val="22"/>
        </w:rPr>
      </w:pPr>
    </w:p>
    <w:p w14:paraId="7034C57D" w14:textId="1DE2AA49" w:rsidR="00F82244" w:rsidRPr="00E0783F" w:rsidRDefault="00B53BD3" w:rsidP="00F82244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>
        <w:rPr>
          <w:rFonts w:ascii="Kanit Light" w:hAnsi="Kanit Light" w:cs="Kanit Light"/>
          <w:b/>
          <w:bCs/>
          <w:noProof/>
          <w:color w:val="000000" w:themeColor="text1"/>
          <w:szCs w:val="22"/>
        </w:rPr>
        <w:drawing>
          <wp:anchor distT="0" distB="0" distL="114300" distR="114300" simplePos="0" relativeHeight="251967488" behindDoc="0" locked="0" layoutInCell="1" allowOverlap="1" wp14:anchorId="5A008889" wp14:editId="194C7B1F">
            <wp:simplePos x="0" y="0"/>
            <wp:positionH relativeFrom="column">
              <wp:posOffset>-457200</wp:posOffset>
            </wp:positionH>
            <wp:positionV relativeFrom="paragraph">
              <wp:posOffset>549275</wp:posOffset>
            </wp:positionV>
            <wp:extent cx="7618095" cy="3771900"/>
            <wp:effectExtent l="0" t="0" r="1905" b="0"/>
            <wp:wrapSquare wrapText="bothSides"/>
            <wp:docPr id="1433379481" name="Picture 38" descr="A building on the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379481" name="Picture 38" descr="A building on the street&#10;&#10;AI-generated content may be incorrect.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8095" cy="377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2244" w:rsidRPr="00136957">
        <w:rPr>
          <w:rFonts w:ascii="Kanit Light" w:hAnsi="Kanit Light" w:cs="Kanit Light" w:hint="cs"/>
          <w:b/>
          <w:bCs/>
          <w:szCs w:val="22"/>
          <w:cs/>
        </w:rPr>
        <w:t>ถ่ายภาพ</w:t>
      </w:r>
      <w:r w:rsidR="00F82244" w:rsidRPr="00136957">
        <w:rPr>
          <w:rFonts w:ascii="Kanit Light" w:hAnsi="Kanit Light" w:cs="Kanit Light"/>
          <w:b/>
          <w:bCs/>
          <w:szCs w:val="22"/>
          <w:cs/>
        </w:rPr>
        <w:t>ความคลาสสิก</w:t>
      </w:r>
      <w:r w:rsidR="00F82244" w:rsidRPr="00136957">
        <w:rPr>
          <w:rFonts w:ascii="Kanit Light" w:hAnsi="Kanit Light" w:cs="Kanit Light" w:hint="cs"/>
          <w:b/>
          <w:bCs/>
          <w:szCs w:val="22"/>
          <w:cs/>
        </w:rPr>
        <w:t>ด้านนอก</w:t>
      </w:r>
      <w:r w:rsidR="00F82244" w:rsidRPr="00136957">
        <w:rPr>
          <w:rFonts w:ascii="Kanit Light" w:hAnsi="Kanit Light" w:cs="Kanit Light"/>
          <w:b/>
          <w:bCs/>
          <w:szCs w:val="22"/>
          <w:cs/>
        </w:rPr>
        <w:t>ของ</w:t>
      </w:r>
      <w:r w:rsidR="00F82244" w:rsidRPr="00136957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F82244" w:rsidRPr="00B53BD3">
        <w:rPr>
          <w:rFonts w:ascii="Kanit Light" w:hAnsi="Kanit Light" w:cs="Kanit Light"/>
          <w:color w:val="0070C0"/>
          <w:szCs w:val="22"/>
          <w:cs/>
        </w:rPr>
        <w:t>อาคารอู่คัง</w:t>
      </w:r>
      <w:r w:rsidR="00F82244" w:rsidRPr="00B53BD3">
        <w:rPr>
          <w:rFonts w:ascii="Kanit Light" w:hAnsi="Kanit Light" w:cs="Kanit Light"/>
          <w:color w:val="0070C0"/>
          <w:szCs w:val="22"/>
        </w:rPr>
        <w:t xml:space="preserve"> (</w:t>
      </w:r>
      <w:proofErr w:type="spellStart"/>
      <w:r w:rsidR="00F82244" w:rsidRPr="00B53BD3">
        <w:rPr>
          <w:rFonts w:ascii="Kanit Light" w:hAnsi="Kanit Light" w:cs="Kanit Light"/>
          <w:color w:val="0070C0"/>
          <w:szCs w:val="22"/>
        </w:rPr>
        <w:t>Wukang</w:t>
      </w:r>
      <w:proofErr w:type="spellEnd"/>
      <w:r w:rsidR="00F82244" w:rsidRPr="00B53BD3">
        <w:rPr>
          <w:rFonts w:ascii="Kanit Light" w:hAnsi="Kanit Light" w:cs="Kanit Light"/>
          <w:color w:val="0070C0"/>
          <w:szCs w:val="22"/>
        </w:rPr>
        <w:t xml:space="preserve"> Building) </w:t>
      </w:r>
      <w:r w:rsidR="00F82244" w:rsidRPr="004D1CFB">
        <w:rPr>
          <w:rFonts w:ascii="Kanit Light" w:hAnsi="Kanit Light" w:cs="Kanit Light"/>
          <w:szCs w:val="22"/>
          <w:cs/>
        </w:rPr>
        <w:t>สถาปัตยกรรมที่สวยงามและเอกลักษณ์เฉพาะตัว ทำให้อาคารหลังนี้กลายเป็นจุด</w:t>
      </w:r>
      <w:r w:rsidR="00F82244" w:rsidRPr="004D1CFB">
        <w:rPr>
          <w:rFonts w:ascii="Kanit Light" w:hAnsi="Kanit Light" w:cs="Kanit Light" w:hint="cs"/>
          <w:szCs w:val="22"/>
          <w:cs/>
        </w:rPr>
        <w:t>เด่น</w:t>
      </w:r>
    </w:p>
    <w:p w14:paraId="7F32A860" w14:textId="2E7371D4" w:rsidR="002A0417" w:rsidRDefault="001A6BF1" w:rsidP="008E57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 w:val="23"/>
          <w:szCs w:val="23"/>
          <w:lang w:val="en-SG"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</w:rPr>
        <w:drawing>
          <wp:anchor distT="0" distB="0" distL="114300" distR="114300" simplePos="0" relativeHeight="251969536" behindDoc="0" locked="0" layoutInCell="1" allowOverlap="1" wp14:anchorId="7C49BDA2" wp14:editId="519FAA6E">
            <wp:simplePos x="0" y="0"/>
            <wp:positionH relativeFrom="column">
              <wp:posOffset>2823845</wp:posOffset>
            </wp:positionH>
            <wp:positionV relativeFrom="paragraph">
              <wp:posOffset>3869877</wp:posOffset>
            </wp:positionV>
            <wp:extent cx="4274185" cy="2398395"/>
            <wp:effectExtent l="0" t="0" r="0" b="1905"/>
            <wp:wrapSquare wrapText="bothSides"/>
            <wp:docPr id="946162926" name="Picture 31" descr="A group of people walking in a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162926" name="Picture 31" descr="A group of people walking in a stree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4185" cy="2398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16B84A" w14:textId="0812A9FF" w:rsidR="00F82244" w:rsidRDefault="00F82244" w:rsidP="00F82244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  <w:r w:rsidRPr="002A3CD7">
        <w:rPr>
          <w:rFonts w:ascii="Kanit Light" w:hAnsi="Kanit Light" w:cs="Kanit Light" w:hint="cs"/>
          <w:b/>
          <w:bCs/>
          <w:szCs w:val="22"/>
          <w:cs/>
        </w:rPr>
        <w:t>ช้อปปิ้ง</w:t>
      </w:r>
      <w:r w:rsidRPr="00323791">
        <w:rPr>
          <w:rFonts w:ascii="Kanit Light" w:hAnsi="Kanit Light" w:cs="Kanit Light" w:hint="cs"/>
          <w:b/>
          <w:bCs/>
          <w:color w:val="9933FF"/>
          <w:szCs w:val="22"/>
          <w:cs/>
        </w:rPr>
        <w:t xml:space="preserve"> </w:t>
      </w:r>
      <w:r w:rsidRPr="00B53BD3">
        <w:rPr>
          <w:rFonts w:ascii="Kanit Light" w:hAnsi="Kanit Light" w:cs="Kanit Light"/>
          <w:color w:val="0070C0"/>
          <w:szCs w:val="22"/>
          <w:cs/>
        </w:rPr>
        <w:t>ตลาดร้อยปี</w:t>
      </w:r>
      <w:r w:rsidRPr="00B53BD3">
        <w:rPr>
          <w:rFonts w:ascii="Kanit Light" w:hAnsi="Kanit Light" w:cs="Kanit Light" w:hint="cs"/>
          <w:b/>
          <w:bCs/>
          <w:color w:val="0070C0"/>
          <w:szCs w:val="22"/>
          <w:cs/>
        </w:rPr>
        <w:t xml:space="preserve"> </w:t>
      </w:r>
      <w:r w:rsidRPr="003A3789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หรือ</w:t>
      </w:r>
      <w:r w:rsidRPr="003A3789">
        <w:rPr>
          <w:rFonts w:ascii="Kanit Light" w:hAnsi="Kanit Light" w:cs="Kanit Light" w:hint="cs"/>
          <w:b/>
          <w:bCs/>
          <w:color w:val="FF3300"/>
          <w:szCs w:val="22"/>
          <w:cs/>
        </w:rPr>
        <w:t xml:space="preserve"> </w:t>
      </w:r>
      <w:r w:rsidRPr="00B53BD3">
        <w:rPr>
          <w:rFonts w:ascii="Kanit Light" w:hAnsi="Kanit Light" w:cs="Kanit Light"/>
          <w:color w:val="0070C0"/>
          <w:szCs w:val="22"/>
          <w:cs/>
        </w:rPr>
        <w:t>ตลาดเฉินหวังเมี่ยว (</w:t>
      </w:r>
      <w:proofErr w:type="spellStart"/>
      <w:r w:rsidRPr="00B53BD3">
        <w:rPr>
          <w:rFonts w:ascii="Kanit Light" w:hAnsi="Kanit Light" w:cs="Kanit Light"/>
          <w:color w:val="0070C0"/>
          <w:szCs w:val="22"/>
        </w:rPr>
        <w:t>Chenghuang</w:t>
      </w:r>
      <w:proofErr w:type="spellEnd"/>
      <w:r w:rsidRPr="00B53BD3">
        <w:rPr>
          <w:rFonts w:ascii="Kanit Light" w:hAnsi="Kanit Light" w:cs="Kanit Light"/>
          <w:color w:val="0070C0"/>
          <w:szCs w:val="22"/>
        </w:rPr>
        <w:t xml:space="preserve"> Miao Market)</w:t>
      </w:r>
      <w:r w:rsidRPr="003A3789">
        <w:rPr>
          <w:rFonts w:ascii="Kanit Light" w:hAnsi="Kanit Light" w:cs="Kanit Light" w:hint="cs"/>
          <w:color w:val="EE0000"/>
          <w:szCs w:val="22"/>
          <w:cs/>
        </w:rPr>
        <w:t xml:space="preserve"> </w:t>
      </w:r>
      <w:r w:rsidRPr="009A723E">
        <w:rPr>
          <w:rFonts w:ascii="Kanit Light" w:eastAsia="Times New Roman" w:hAnsi="Kanit Light" w:cs="Kanit Light"/>
          <w:szCs w:val="22"/>
          <w:cs/>
        </w:rPr>
        <w:t>เป็นตลาดเก่าอาคารบ้านเรือนบริเวณนี้เป็นสถาปัตยกรรมโบราณสมัยราชวงศ์หมิงและชิง ที่ยังคงความงดงาม ทั้งร้านขายอาหาร ร้านขนมพื้นเมืองอาหารขึ้น และยังมีขายของที่ระลึกต่างๆมากมาย อิสระให้ท่านช้อปปิ้งตามอัธยาศัย</w:t>
      </w:r>
    </w:p>
    <w:p w14:paraId="72F0D2F5" w14:textId="6A8C4001" w:rsidR="00F82244" w:rsidRDefault="00F82244" w:rsidP="002A0417">
      <w:pPr>
        <w:spacing w:after="0"/>
        <w:ind w:left="851"/>
        <w:rPr>
          <w:rFonts w:ascii="Kanit Light" w:hAnsi="Kanit Light" w:cs="Kanit Light"/>
          <w:color w:val="9933FF"/>
          <w:szCs w:val="22"/>
        </w:rPr>
      </w:pPr>
    </w:p>
    <w:p w14:paraId="122B8582" w14:textId="4974D361" w:rsidR="00F82244" w:rsidRDefault="00F82244" w:rsidP="002A0417">
      <w:pPr>
        <w:spacing w:after="0"/>
        <w:ind w:left="851"/>
        <w:rPr>
          <w:rFonts w:ascii="Kanit Light" w:hAnsi="Kanit Light" w:cs="Kanit Light"/>
          <w:color w:val="9933FF"/>
          <w:szCs w:val="22"/>
        </w:rPr>
      </w:pPr>
    </w:p>
    <w:p w14:paraId="5EE338B9" w14:textId="5E71C4B8" w:rsidR="00F82244" w:rsidRDefault="00B53BD3" w:rsidP="002A0417">
      <w:pPr>
        <w:spacing w:after="0"/>
        <w:ind w:left="851"/>
        <w:rPr>
          <w:rFonts w:ascii="Kanit Light" w:hAnsi="Kanit Light" w:cs="Kanit Light"/>
          <w:color w:val="9933FF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71584" behindDoc="0" locked="0" layoutInCell="1" allowOverlap="1" wp14:anchorId="2B1BB44C" wp14:editId="6863D71C">
                <wp:simplePos x="0" y="0"/>
                <wp:positionH relativeFrom="column">
                  <wp:posOffset>864870</wp:posOffset>
                </wp:positionH>
                <wp:positionV relativeFrom="paragraph">
                  <wp:posOffset>0</wp:posOffset>
                </wp:positionV>
                <wp:extent cx="5435600" cy="1703070"/>
                <wp:effectExtent l="76200" t="0" r="0" b="49530"/>
                <wp:wrapSquare wrapText="bothSides"/>
                <wp:docPr id="876852205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5600" cy="1703070"/>
                          <a:chOff x="305701" y="200025"/>
                          <a:chExt cx="5286471" cy="1703070"/>
                        </a:xfrm>
                      </wpg:grpSpPr>
                      <wps:wsp>
                        <wps:cNvPr id="1861236354" name="Rectangle 2"/>
                        <wps:cNvSpPr/>
                        <wps:spPr>
                          <a:xfrm>
                            <a:off x="305701" y="330953"/>
                            <a:ext cx="2221426" cy="1542356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107950" dist="12700" dir="5400000" sx="10000" sy="10000" algn="ctr">
                              <a:srgbClr val="000000"/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soft" dir="t">
                              <a:rot lat="0" lon="0" rev="0"/>
                            </a:lightRig>
                          </a:scene3d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txbx>
                          <w:txbxContent>
                            <w:p w14:paraId="2670B007" w14:textId="77777777" w:rsidR="00F82244" w:rsidRPr="000C1EF4" w:rsidRDefault="00F82244" w:rsidP="00F82244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</w:pPr>
                              <w:r w:rsidRPr="005F15D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5F15D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9"/>
                                  <w:szCs w:val="29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2"/>
                                  <w:cs/>
                                </w:rPr>
                                <w:t>มาถึงที่ต้องหาลองชิมเสี่ยวหลงเปาเจ้าดังตำนานกว่าร้อยปี กับ</w:t>
                              </w:r>
                              <w:r w:rsidRPr="006766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ร้าน </w:t>
                              </w:r>
                              <w:proofErr w:type="spellStart"/>
                              <w:r w:rsidRPr="006766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Nanxiang</w:t>
                              </w:r>
                              <w:proofErr w:type="spellEnd"/>
                              <w:r w:rsidRPr="006766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 </w:t>
                              </w:r>
                              <w:proofErr w:type="spellStart"/>
                              <w:r w:rsidRPr="006766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Mantou</w:t>
                              </w:r>
                              <w:proofErr w:type="spellEnd"/>
                              <w:r w:rsidRPr="0067666F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 Dian </w:t>
                              </w:r>
                              <w:r w:rsidRPr="00AB349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2"/>
                                  <w:cs/>
                                </w:rPr>
                                <w:t>ตัวเสี่ยวหลงเปา แป้งบาง ใส่ฉ่ำๆ กินไปเดินช้อปไปสุดจะฟิน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!!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7793121" name="Picture 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511"/>
                          <a:stretch>
                            <a:fillRect/>
                          </a:stretch>
                        </pic:blipFill>
                        <pic:spPr>
                          <a:xfrm>
                            <a:off x="3053952" y="200025"/>
                            <a:ext cx="2538220" cy="17030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1BB44C" id="Group 49" o:spid="_x0000_s1057" style="position:absolute;left:0;text-align:left;margin-left:68.1pt;margin-top:0;width:428pt;height:134.1pt;z-index:251971584;mso-width-relative:margin;mso-height-relative:margin" coordorigin="3057,2000" coordsize="52864,170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">
                <v:rect id="Rectangle 2" o:spid="_x0000_s1058" style="position:absolute;left:3057;top:3309;width:22214;height:154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" fillcolor="#0000a0" stroked="f" strokeweight="1pt">
                  <v:fill color2="blue" rotate="t" angle="225" colors="0 #0000a0;.5 #0000e6;1 blue" focus="100%" type="gradient"/>
                  <v:shadow on="t" type="perspective" color="black" offset="0,1pt" matrix="6554f,,,6554f"/>
                  <v:textbox>
                    <w:txbxContent>
                      <w:p w14:paraId="2670B007" w14:textId="77777777" w:rsidR="00F82244" w:rsidRPr="000C1EF4" w:rsidRDefault="00F82244" w:rsidP="00F82244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</w:pPr>
                        <w:r w:rsidRPr="005F15D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5F15D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9"/>
                            <w:szCs w:val="29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/>
                            <w:sz w:val="25"/>
                            <w:szCs w:val="25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2"/>
                            <w:cs/>
                          </w:rPr>
                          <w:t>มาถึงที่ต้องหาลองชิมเสี่ยวหลงเปาเจ้าดังตำนานกว่าร้อยปี กับ</w:t>
                        </w:r>
                        <w:r w:rsidRPr="0067666F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 xml:space="preserve">ร้าน </w:t>
                        </w:r>
                        <w:r w:rsidRPr="0067666F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Nanxiang Mantou Dian </w:t>
                        </w:r>
                        <w:r w:rsidRPr="00AB3499">
                          <w:rPr>
                            <w:rFonts w:ascii="Kanit Light" w:hAnsi="Kanit Light" w:cs="Kanit Light" w:hint="cs"/>
                            <w:color w:val="FFFFFF" w:themeColor="background1"/>
                            <w:szCs w:val="22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2"/>
                            <w:cs/>
                          </w:rPr>
                          <w:t>ตัวเสี่ยวหลงเปา แป้งบาง ใส่ฉ่ำๆ กินไปเดินช้อปไปสุดจะฟิน</w:t>
                        </w:r>
                        <w:r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!! </w:t>
                        </w:r>
                      </w:p>
                    </w:txbxContent>
                  </v:textbox>
                </v:rect>
                <v:shape id="Picture 48" o:spid="_x0000_s1059" type="#_x0000_t75" style="position:absolute;left:30539;top:2000;width:25382;height:17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">
                  <v:imagedata r:id="rId54" o:title="" croptop="6888f"/>
                </v:shape>
                <w10:wrap type="square"/>
              </v:group>
            </w:pict>
          </mc:Fallback>
        </mc:AlternateContent>
      </w:r>
    </w:p>
    <w:p w14:paraId="08E10B93" w14:textId="2DC0F488" w:rsidR="00F82244" w:rsidRDefault="00F82244" w:rsidP="002A0417">
      <w:pPr>
        <w:spacing w:after="0"/>
        <w:ind w:left="851"/>
        <w:rPr>
          <w:rFonts w:ascii="Kanit Light" w:hAnsi="Kanit Light" w:cs="Kanit Light"/>
          <w:color w:val="9933FF"/>
          <w:szCs w:val="22"/>
        </w:rPr>
      </w:pPr>
    </w:p>
    <w:p w14:paraId="42FB8164" w14:textId="0ABC7C53" w:rsidR="00F82244" w:rsidRDefault="00F82244" w:rsidP="002A0417">
      <w:pPr>
        <w:spacing w:after="0"/>
        <w:ind w:left="851"/>
        <w:rPr>
          <w:rFonts w:ascii="Kanit Light" w:hAnsi="Kanit Light" w:cs="Kanit Light"/>
          <w:color w:val="9933FF"/>
          <w:szCs w:val="22"/>
        </w:rPr>
      </w:pPr>
    </w:p>
    <w:p w14:paraId="1CF3AFEA" w14:textId="7C8B9633" w:rsidR="00F82244" w:rsidRDefault="00F82244" w:rsidP="002A0417">
      <w:pPr>
        <w:spacing w:after="0"/>
        <w:ind w:left="851"/>
        <w:rPr>
          <w:rFonts w:ascii="Kanit Light" w:hAnsi="Kanit Light" w:cs="Kanit Light"/>
          <w:color w:val="9933FF"/>
          <w:szCs w:val="22"/>
        </w:rPr>
      </w:pPr>
    </w:p>
    <w:p w14:paraId="47863CCE" w14:textId="1B577CFF" w:rsidR="00F82244" w:rsidRDefault="00F82244" w:rsidP="002A0417">
      <w:pPr>
        <w:spacing w:after="0"/>
        <w:ind w:left="851"/>
        <w:rPr>
          <w:rFonts w:ascii="Kanit Light" w:hAnsi="Kanit Light" w:cs="Kanit Light"/>
          <w:color w:val="9933FF"/>
          <w:szCs w:val="22"/>
        </w:rPr>
      </w:pPr>
    </w:p>
    <w:p w14:paraId="7D7FB8B9" w14:textId="193ED3F0" w:rsidR="00F82244" w:rsidRDefault="00F82244" w:rsidP="002A0417">
      <w:pPr>
        <w:spacing w:after="0"/>
        <w:ind w:left="851"/>
        <w:rPr>
          <w:rFonts w:ascii="Kanit Light" w:hAnsi="Kanit Light" w:cs="Kanit Light"/>
          <w:color w:val="9933FF"/>
          <w:szCs w:val="22"/>
        </w:rPr>
      </w:pPr>
    </w:p>
    <w:p w14:paraId="2151F153" w14:textId="77777777" w:rsidR="00F82244" w:rsidRDefault="00F82244" w:rsidP="002A0417">
      <w:pPr>
        <w:spacing w:after="0"/>
        <w:ind w:left="851"/>
        <w:rPr>
          <w:rFonts w:ascii="Kanit Light" w:hAnsi="Kanit Light" w:cs="Kanit Light"/>
          <w:color w:val="9933FF"/>
          <w:szCs w:val="22"/>
        </w:rPr>
      </w:pPr>
    </w:p>
    <w:p w14:paraId="2700B38C" w14:textId="10FC37F3" w:rsidR="00F82244" w:rsidRDefault="00F82244" w:rsidP="002A0417">
      <w:pPr>
        <w:spacing w:after="0"/>
        <w:ind w:left="851"/>
        <w:rPr>
          <w:rFonts w:ascii="Kanit Light" w:hAnsi="Kanit Light" w:cs="Kanit Light"/>
          <w:color w:val="9933FF"/>
          <w:szCs w:val="22"/>
        </w:rPr>
      </w:pPr>
    </w:p>
    <w:p w14:paraId="56ECB58C" w14:textId="220D0999" w:rsidR="00F82244" w:rsidRDefault="00F82244" w:rsidP="00F82244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2A3CD7">
        <w:rPr>
          <w:rFonts w:ascii="Kanit Light" w:hAnsi="Kanit Light" w:cs="Kanit Light" w:hint="cs"/>
          <w:b/>
          <w:bCs/>
          <w:szCs w:val="22"/>
          <w:cs/>
        </w:rPr>
        <w:t>อิสระช้อปปิ้ง</w:t>
      </w:r>
      <w:r w:rsidRPr="0039463F">
        <w:rPr>
          <w:rFonts w:ascii="Kanit Light" w:hAnsi="Kanit Light" w:cs="Kanit Light" w:hint="cs"/>
          <w:color w:val="E28700"/>
          <w:szCs w:val="22"/>
          <w:cs/>
        </w:rPr>
        <w:t xml:space="preserve"> </w:t>
      </w:r>
      <w:r w:rsidRPr="00B53BD3">
        <w:rPr>
          <w:rFonts w:ascii="Kanit Light" w:hAnsi="Kanit Light" w:cs="Kanit Light"/>
          <w:color w:val="0070C0"/>
          <w:szCs w:val="22"/>
        </w:rPr>
        <w:t xml:space="preserve">Florentia Village Outlet Mall </w:t>
      </w:r>
      <w:r w:rsidRPr="002A3CD7">
        <w:rPr>
          <w:rFonts w:ascii="Kanit Light" w:hAnsi="Kanit Light" w:cs="Kanit Light" w:hint="cs"/>
          <w:szCs w:val="22"/>
          <w:cs/>
        </w:rPr>
        <w:t>เอาท์เล็ทที่</w:t>
      </w:r>
      <w:r w:rsidRPr="002A3CD7">
        <w:rPr>
          <w:rFonts w:ascii="Kanit Light" w:hAnsi="Kanit Light" w:cs="Kanit Light"/>
          <w:szCs w:val="22"/>
          <w:cs/>
        </w:rPr>
        <w:t xml:space="preserve">ได้รับแรงบันดาลใจจากรูปแบบสถาปัตยกรรมคลาสสิกของอิตาลี โดยมีศูนย์กลางอยู่ที่อาคารกลางแจ้งที่มีจัตุรัสที่น่าประทับใจ และร้านค้าที่สวยงาม </w:t>
      </w:r>
      <w:r w:rsidRPr="002A3CD7">
        <w:rPr>
          <w:rFonts w:ascii="Kanit Light" w:hAnsi="Kanit Light" w:cs="Kanit Light" w:hint="cs"/>
          <w:szCs w:val="22"/>
          <w:cs/>
        </w:rPr>
        <w:t>ให้ท่านได้เลือกซื้อสินค้าแบรนด์เนมชั้นนำต่างๆ ทั้งแฟชั่น เสื้อผ้า รองเท้า ทั้งสำหรับคุณผู้ชาย และคุณผู้หญิง เช่น</w:t>
      </w:r>
      <w:r w:rsidRPr="002A3CD7">
        <w:rPr>
          <w:rFonts w:ascii="Kanit Light" w:hAnsi="Kanit Light" w:cs="Kanit Light"/>
          <w:szCs w:val="22"/>
        </w:rPr>
        <w:t>Adidas, Alexander McQueen, Balenciaga, Burberry, Calvin Klein, Celine, Chloe, Coach, Diesel, Dolce &amp; Gabbana</w:t>
      </w:r>
      <w:r w:rsidRPr="002A3CD7">
        <w:rPr>
          <w:rFonts w:ascii="Kanit Light" w:hAnsi="Kanit Light" w:cs="Kanit Light" w:hint="cs"/>
          <w:szCs w:val="22"/>
          <w:cs/>
        </w:rPr>
        <w:t xml:space="preserve"> รวมไปถึงเครื่องสำอาง </w:t>
      </w:r>
      <w:r w:rsidRPr="00A86F1E">
        <w:rPr>
          <w:rFonts w:ascii="Kanit Light" w:hAnsi="Kanit Light" w:cs="Kanit Light"/>
          <w:szCs w:val="22"/>
          <w:cs/>
        </w:rPr>
        <w:t>ร้า</w:t>
      </w:r>
      <w:r w:rsidRPr="002A3CD7">
        <w:rPr>
          <w:rFonts w:ascii="Kanit Light" w:hAnsi="Kanit Light" w:cs="Kanit Light"/>
          <w:szCs w:val="22"/>
          <w:cs/>
        </w:rPr>
        <w:t>นอาหาร</w:t>
      </w:r>
      <w:r w:rsidRPr="002A3CD7">
        <w:rPr>
          <w:rFonts w:ascii="Kanit Light" w:hAnsi="Kanit Light" w:cs="Kanit Light"/>
          <w:szCs w:val="22"/>
        </w:rPr>
        <w:t xml:space="preserve"> </w:t>
      </w:r>
      <w:r w:rsidRPr="002A3CD7">
        <w:rPr>
          <w:rFonts w:ascii="Kanit Light" w:hAnsi="Kanit Light" w:cs="Kanit Light"/>
          <w:szCs w:val="22"/>
          <w:cs/>
        </w:rPr>
        <w:t>คาเฟ่</w:t>
      </w:r>
      <w:r w:rsidRPr="002A3CD7">
        <w:rPr>
          <w:rFonts w:ascii="Kanit Light" w:hAnsi="Kanit Light" w:cs="Kanit Light"/>
          <w:szCs w:val="22"/>
        </w:rPr>
        <w:t xml:space="preserve"> </w:t>
      </w:r>
      <w:r w:rsidRPr="002A3CD7">
        <w:rPr>
          <w:rFonts w:ascii="Kanit Light" w:hAnsi="Kanit Light" w:cs="Kanit Light"/>
          <w:szCs w:val="22"/>
          <w:cs/>
        </w:rPr>
        <w:t>และร้านขายของชำ</w:t>
      </w:r>
      <w:r w:rsidRPr="002A3CD7">
        <w:rPr>
          <w:rFonts w:ascii="Kanit Light" w:hAnsi="Kanit Light" w:cs="Kanit Light" w:hint="cs"/>
          <w:szCs w:val="22"/>
          <w:cs/>
        </w:rPr>
        <w:t xml:space="preserve"> และอื่นๆ อีกมากมาย</w:t>
      </w:r>
    </w:p>
    <w:p w14:paraId="2BBFDDA9" w14:textId="6936048D" w:rsidR="00F82244" w:rsidRDefault="00B53BD3" w:rsidP="002A0417">
      <w:pPr>
        <w:spacing w:after="0"/>
        <w:ind w:left="851"/>
        <w:rPr>
          <w:rFonts w:ascii="Kanit Light" w:hAnsi="Kanit Light" w:cs="Kanit Light"/>
          <w:color w:val="9933FF"/>
          <w:szCs w:val="22"/>
        </w:rPr>
      </w:pPr>
      <w:r>
        <w:rPr>
          <w:noProof/>
        </w:rPr>
        <w:drawing>
          <wp:anchor distT="0" distB="0" distL="114300" distR="114300" simplePos="0" relativeHeight="251973632" behindDoc="0" locked="0" layoutInCell="1" allowOverlap="1" wp14:anchorId="4E8CDBD9" wp14:editId="10DEF31B">
            <wp:simplePos x="0" y="0"/>
            <wp:positionH relativeFrom="column">
              <wp:posOffset>-457200</wp:posOffset>
            </wp:positionH>
            <wp:positionV relativeFrom="paragraph">
              <wp:posOffset>195580</wp:posOffset>
            </wp:positionV>
            <wp:extent cx="7846060" cy="4064000"/>
            <wp:effectExtent l="0" t="0" r="2540" b="0"/>
            <wp:wrapSquare wrapText="bothSides"/>
            <wp:docPr id="1920396877" name="Picture 2" descr="A large building with a fountain in the midd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396877" name="Picture 2" descr="A large building with a fountain in the middle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6262" b="21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6060" cy="406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64D758" w14:textId="4D94B357" w:rsidR="002A0417" w:rsidRPr="00922508" w:rsidRDefault="002A0417" w:rsidP="002A0417">
      <w:pPr>
        <w:spacing w:after="0"/>
        <w:ind w:left="851"/>
        <w:rPr>
          <w:rFonts w:ascii="Kanit Light" w:hAnsi="Kanit Light" w:cs="Kanit Light"/>
          <w:color w:val="9933FF"/>
          <w:szCs w:val="22"/>
          <w:highlight w:val="yellow"/>
        </w:rPr>
      </w:pPr>
      <w:r w:rsidRPr="00922508">
        <w:rPr>
          <w:rFonts w:ascii="Kanit Light" w:hAnsi="Kanit Light" w:cs="Kanit Light" w:hint="cs"/>
          <w:color w:val="9933FF"/>
          <w:szCs w:val="22"/>
          <w:cs/>
        </w:rPr>
        <w:t xml:space="preserve">อิสระรับประทานอาหาร </w:t>
      </w:r>
      <w:r w:rsidRPr="00922508">
        <w:rPr>
          <w:rFonts w:ascii="Kanit Light" w:hAnsi="Kanit Light" w:cs="Kanit Light" w:hint="cs"/>
          <w:color w:val="9933FF"/>
          <w:szCs w:val="22"/>
          <w:u w:val="single"/>
          <w:cs/>
        </w:rPr>
        <w:t>เย็นตามอัธยาศัย</w:t>
      </w:r>
      <w:r w:rsidRPr="00922508">
        <w:rPr>
          <w:rFonts w:ascii="Kanit Light" w:hAnsi="Kanit Light" w:cs="Kanit Light" w:hint="cs"/>
          <w:color w:val="9933FF"/>
          <w:szCs w:val="22"/>
          <w:cs/>
        </w:rPr>
        <w:t xml:space="preserve"> เพื่อไม่เป็นการรบกวนทุกท่าน</w:t>
      </w:r>
    </w:p>
    <w:p w14:paraId="67B91F61" w14:textId="592BE96F" w:rsidR="00F82244" w:rsidRDefault="00F82244" w:rsidP="00F82244">
      <w:pPr>
        <w:spacing w:after="0"/>
        <w:ind w:left="851" w:right="-589"/>
        <w:jc w:val="thaiDistribute"/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hAnsi="Kanit Light" w:cs="Kanit Light" w:hint="cs"/>
          <w:b/>
          <w:bCs/>
          <w:noProof/>
          <w:sz w:val="24"/>
          <w:szCs w:val="24"/>
          <w:lang w:val="th-TH"/>
        </w:rPr>
        <w:drawing>
          <wp:anchor distT="0" distB="0" distL="114300" distR="114300" simplePos="0" relativeHeight="251975680" behindDoc="0" locked="0" layoutInCell="1" allowOverlap="1" wp14:anchorId="7E912A0C" wp14:editId="2A49ED67">
            <wp:simplePos x="0" y="0"/>
            <wp:positionH relativeFrom="column">
              <wp:posOffset>508000</wp:posOffset>
            </wp:positionH>
            <wp:positionV relativeFrom="paragraph">
              <wp:posOffset>161867</wp:posOffset>
            </wp:positionV>
            <wp:extent cx="266700" cy="276225"/>
            <wp:effectExtent l="0" t="0" r="0" b="9525"/>
            <wp:wrapSquare wrapText="bothSides"/>
            <wp:docPr id="1648502128" name="Graphic 28" descr="Flag1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502128" name="Graphic 1648502128" descr="Flag1 with solid fill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B45425" w14:textId="515230EE" w:rsidR="00F82244" w:rsidRDefault="00F82244" w:rsidP="00F82244">
      <w:pPr>
        <w:spacing w:after="0"/>
        <w:ind w:left="851" w:right="-589"/>
        <w:jc w:val="thaiDistribute"/>
        <w:rPr>
          <w:rFonts w:ascii="Kanit Light" w:hAnsi="Kanit Light" w:cs="Kanit Light"/>
          <w:b/>
          <w:bCs/>
          <w:sz w:val="24"/>
          <w:szCs w:val="24"/>
        </w:rPr>
      </w:pPr>
      <w:r w:rsidRPr="0044570E">
        <w:rPr>
          <w:rFonts w:ascii="Kanit Light" w:hAnsi="Kanit Light" w:cs="Kanit Light" w:hint="cs"/>
          <w:b/>
          <w:bCs/>
          <w:sz w:val="24"/>
          <w:szCs w:val="24"/>
          <w:cs/>
        </w:rPr>
        <w:t>สมควรแก่เวลานัดหมาย เจอกันที่จุดนัดพบ</w:t>
      </w:r>
    </w:p>
    <w:p w14:paraId="21DEABE0" w14:textId="77777777" w:rsidR="002A0417" w:rsidRDefault="002A0417" w:rsidP="008E57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 w:val="23"/>
          <w:szCs w:val="23"/>
          <w:lang w:val="en-SG" w:eastAsia="en-SG"/>
        </w:rPr>
      </w:pPr>
    </w:p>
    <w:p w14:paraId="32968A16" w14:textId="3BE68A07" w:rsidR="008E57E2" w:rsidRDefault="008E57E2" w:rsidP="008E57E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 w:val="23"/>
          <w:szCs w:val="23"/>
        </w:rPr>
      </w:pPr>
      <w:r w:rsidRPr="00240303">
        <w:rPr>
          <w:rFonts w:ascii="Kanit Light" w:eastAsia="Times New Roman" w:hAnsi="Kanit Light" w:cs="Kanit Light" w:hint="cs"/>
          <w:sz w:val="23"/>
          <w:szCs w:val="23"/>
          <w:cs/>
          <w:lang w:val="en-SG" w:eastAsia="en-SG"/>
        </w:rPr>
        <w:t xml:space="preserve">เดินทางสู่ </w:t>
      </w:r>
      <w:r w:rsidR="00CA68D9" w:rsidRPr="00CA68D9">
        <w:rPr>
          <w:rFonts w:ascii="Kanit Light" w:eastAsia="Calibri" w:hAnsi="Kanit Light" w:cs="Kanit Light"/>
          <w:color w:val="0000FF"/>
          <w:sz w:val="23"/>
          <w:szCs w:val="23"/>
          <w:cs/>
          <w:lang w:eastAsia="en-SG"/>
        </w:rPr>
        <w:t xml:space="preserve">ท่าอากาศยานนานาชาติซ่างไห่ผู่ตง </w:t>
      </w:r>
      <w:r w:rsidR="007E5E55" w:rsidRPr="00B17921">
        <w:rPr>
          <w:rFonts w:ascii="Kanit Light" w:hAnsi="Kanit Light" w:cs="Kanit Light"/>
          <w:color w:val="0000FF"/>
          <w:szCs w:val="22"/>
        </w:rPr>
        <w:t>(</w:t>
      </w:r>
      <w:r w:rsidR="007E5E55" w:rsidRPr="00B17921">
        <w:rPr>
          <w:rFonts w:ascii="Kanit Light" w:hAnsi="Kanit Light" w:cs="Kanit Light" w:hint="cs"/>
          <w:color w:val="0000FF"/>
          <w:szCs w:val="22"/>
          <w:cs/>
        </w:rPr>
        <w:t>เซี่ยงไฮ้</w:t>
      </w:r>
      <w:r w:rsidR="007E5E55" w:rsidRPr="00B17921">
        <w:rPr>
          <w:rFonts w:ascii="Kanit Light" w:hAnsi="Kanit Light" w:cs="Kanit Light"/>
          <w:color w:val="0000FF"/>
          <w:szCs w:val="22"/>
        </w:rPr>
        <w:t>)</w:t>
      </w:r>
      <w:r w:rsidR="007E5E55" w:rsidRPr="00B17921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7E5E55" w:rsidRPr="00B17921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</w:p>
    <w:p w14:paraId="543C389F" w14:textId="779AB4B3" w:rsidR="008E57E2" w:rsidRPr="00240303" w:rsidRDefault="008E57E2" w:rsidP="008E57E2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</w:pPr>
      <w:r w:rsidRPr="00240303">
        <w:rPr>
          <w:rFonts w:ascii="Kanit Light" w:eastAsia="Times New Roman" w:hAnsi="Kanit Light" w:cs="Kanit Light"/>
          <w:color w:val="FF0000"/>
          <w:sz w:val="23"/>
          <w:szCs w:val="23"/>
        </w:rPr>
        <w:t>23</w:t>
      </w:r>
      <w:r w:rsidRPr="00240303">
        <w:rPr>
          <w:rFonts w:ascii="Kanit Light" w:eastAsia="Times New Roman" w:hAnsi="Kanit Light" w:cs="Kanit Light" w:hint="cs"/>
          <w:color w:val="FF0000"/>
          <w:sz w:val="23"/>
          <w:szCs w:val="23"/>
          <w:cs/>
        </w:rPr>
        <w:t>.</w:t>
      </w:r>
      <w:r>
        <w:rPr>
          <w:rFonts w:ascii="Kanit Light" w:eastAsia="Times New Roman" w:hAnsi="Kanit Light" w:cs="Kanit Light" w:hint="cs"/>
          <w:color w:val="FF0000"/>
          <w:sz w:val="23"/>
          <w:szCs w:val="23"/>
          <w:cs/>
        </w:rPr>
        <w:t>0</w:t>
      </w:r>
      <w:r w:rsidRPr="00240303">
        <w:rPr>
          <w:rFonts w:ascii="Kanit Light" w:eastAsia="Times New Roman" w:hAnsi="Kanit Light" w:cs="Kanit Light" w:hint="cs"/>
          <w:color w:val="FF0000"/>
          <w:sz w:val="23"/>
          <w:szCs w:val="23"/>
          <w:cs/>
        </w:rPr>
        <w:t xml:space="preserve">0 </w:t>
      </w:r>
      <w:r w:rsidRPr="00240303">
        <w:rPr>
          <w:rFonts w:ascii="Kanit Light" w:eastAsia="Times New Roman" w:hAnsi="Kanit Light" w:cs="Kanit Light"/>
          <w:color w:val="FF0000"/>
          <w:sz w:val="23"/>
          <w:szCs w:val="23"/>
          <w:cs/>
        </w:rPr>
        <w:t>น.</w:t>
      </w:r>
      <w:r w:rsidRPr="00240303">
        <w:rPr>
          <w:rFonts w:ascii="Kanit Light" w:eastAsia="Times New Roman" w:hAnsi="Kanit Light" w:cs="Kanit Light" w:hint="cs"/>
          <w:color w:val="FF0000"/>
          <w:sz w:val="23"/>
          <w:szCs w:val="23"/>
          <w:cs/>
        </w:rPr>
        <w:t xml:space="preserve"> </w:t>
      </w:r>
      <w:r w:rsidRPr="00240303">
        <w:rPr>
          <w:rFonts w:ascii="Kanit Light" w:eastAsia="Times New Roman" w:hAnsi="Kanit Light" w:cs="Kanit Light"/>
          <w:sz w:val="23"/>
          <w:szCs w:val="23"/>
          <w:cs/>
        </w:rPr>
        <w:t xml:space="preserve">เดินทางสู่ </w:t>
      </w:r>
      <w:r w:rsidRPr="00476050">
        <w:rPr>
          <w:rFonts w:ascii="Kanit Light" w:eastAsia="Times New Roman" w:hAnsi="Kanit Light" w:cs="Kanit Light" w:hint="cs"/>
          <w:color w:val="0000FF"/>
          <w:sz w:val="23"/>
          <w:szCs w:val="23"/>
          <w:cs/>
        </w:rPr>
        <w:t>ประเทศไทย</w:t>
      </w:r>
      <w:r w:rsidRPr="00240303">
        <w:rPr>
          <w:rFonts w:ascii="Kanit Light" w:eastAsia="Times New Roman" w:hAnsi="Kanit Light" w:cs="Kanit Light" w:hint="cs"/>
          <w:sz w:val="23"/>
          <w:szCs w:val="23"/>
          <w:cs/>
        </w:rPr>
        <w:t xml:space="preserve"> </w:t>
      </w:r>
      <w:r w:rsidRPr="00240303">
        <w:rPr>
          <w:rFonts w:ascii="Kanit Light" w:eastAsia="Times New Roman" w:hAnsi="Kanit Light" w:cs="Kanit Light"/>
          <w:sz w:val="23"/>
          <w:szCs w:val="23"/>
          <w:shd w:val="clear" w:color="auto" w:fill="FFFFFF"/>
          <w:cs/>
          <w:lang w:val="en-SG" w:eastAsia="en-SG"/>
        </w:rPr>
        <w:t xml:space="preserve">โดยสายการบิน </w:t>
      </w:r>
      <w:bookmarkStart w:id="17" w:name="_Hlk175407565"/>
      <w:proofErr w:type="spellStart"/>
      <w:r w:rsidRPr="00476050">
        <w:rPr>
          <w:rFonts w:ascii="Kanit Light" w:eastAsia="Times New Roman" w:hAnsi="Kanit Light" w:cs="Kanit Light"/>
          <w:color w:val="FF0000"/>
          <w:sz w:val="23"/>
          <w:szCs w:val="23"/>
          <w:lang w:val="en-SG" w:eastAsia="en-SG"/>
        </w:rPr>
        <w:t>Vietjet</w:t>
      </w:r>
      <w:proofErr w:type="spellEnd"/>
      <w:r w:rsidRPr="00476050">
        <w:rPr>
          <w:rFonts w:ascii="Kanit Light" w:eastAsia="Times New Roman" w:hAnsi="Kanit Light" w:cs="Kanit Light"/>
          <w:color w:val="FF0000"/>
          <w:sz w:val="23"/>
          <w:szCs w:val="23"/>
          <w:lang w:val="en-SG" w:eastAsia="en-SG"/>
        </w:rPr>
        <w:t xml:space="preserve"> Air (VZ)</w:t>
      </w:r>
      <w:r w:rsidRPr="00240303">
        <w:rPr>
          <w:rFonts w:ascii="Kanit Light" w:eastAsia="Times New Roman" w:hAnsi="Kanit Light" w:cs="Kanit Light"/>
          <w:color w:val="0000FF"/>
          <w:sz w:val="23"/>
          <w:szCs w:val="23"/>
          <w:lang w:val="en-SG" w:eastAsia="en-SG"/>
        </w:rPr>
        <w:t xml:space="preserve"> </w:t>
      </w:r>
      <w:bookmarkEnd w:id="17"/>
      <w:r w:rsidRPr="00240303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เที่ยวบินที่ </w:t>
      </w:r>
      <w:r w:rsidRPr="00476050">
        <w:rPr>
          <w:rFonts w:ascii="Kanit Light" w:eastAsia="Times New Roman" w:hAnsi="Kanit Light" w:cs="Kanit Light"/>
          <w:color w:val="FF0000"/>
          <w:sz w:val="23"/>
          <w:szCs w:val="23"/>
          <w:lang w:val="en-SG" w:eastAsia="en-SG"/>
        </w:rPr>
        <w:t>VZ3</w:t>
      </w:r>
      <w:r w:rsidR="00CA68D9">
        <w:rPr>
          <w:rFonts w:ascii="Kanit Light" w:eastAsia="Times New Roman" w:hAnsi="Kanit Light" w:cs="Kanit Light"/>
          <w:color w:val="FF0000"/>
          <w:sz w:val="23"/>
          <w:szCs w:val="23"/>
          <w:lang w:val="en-SG" w:eastAsia="en-SG"/>
        </w:rPr>
        <w:t>525</w:t>
      </w:r>
    </w:p>
    <w:p w14:paraId="2555024E" w14:textId="4A11488B" w:rsidR="008E57E2" w:rsidRPr="00240303" w:rsidRDefault="00343B58" w:rsidP="008E57E2">
      <w:pPr>
        <w:spacing w:after="0" w:line="240" w:lineRule="auto"/>
        <w:ind w:left="870" w:hanging="870"/>
        <w:jc w:val="thaiDistribute"/>
        <w:rPr>
          <w:rFonts w:ascii="Kanit Light" w:hAnsi="Kanit Light" w:cs="Kanit Light"/>
          <w:b/>
          <w:sz w:val="23"/>
          <w:szCs w:val="23"/>
          <w:cs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02</w:t>
      </w:r>
      <w:r w:rsidR="008E57E2" w:rsidRPr="00240303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.</w:t>
      </w:r>
      <w:r w:rsidR="008E57E2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5</w:t>
      </w:r>
      <w:r w:rsidR="007E5E55">
        <w:rPr>
          <w:rFonts w:ascii="Kanit Light" w:eastAsia="Calibri" w:hAnsi="Kanit Light" w:cs="Kanit Light"/>
          <w:color w:val="FF0000"/>
          <w:sz w:val="23"/>
          <w:szCs w:val="23"/>
        </w:rPr>
        <w:t>0</w:t>
      </w:r>
      <w:r w:rsidR="006B36D1">
        <w:rPr>
          <w:rFonts w:ascii="Kanit Light" w:eastAsia="Calibri" w:hAnsi="Kanit Light" w:cs="Kanit Light"/>
          <w:color w:val="FF0000"/>
          <w:sz w:val="23"/>
          <w:szCs w:val="23"/>
        </w:rPr>
        <w:t>(+1)</w:t>
      </w:r>
      <w:r>
        <w:rPr>
          <w:rFonts w:ascii="Kanit Light" w:eastAsia="Calibri" w:hAnsi="Kanit Light" w:cs="Kanit Light"/>
          <w:color w:val="FF0000"/>
          <w:sz w:val="23"/>
          <w:szCs w:val="23"/>
        </w:rPr>
        <w:t xml:space="preserve"> </w:t>
      </w:r>
      <w:r w:rsidR="008E57E2" w:rsidRPr="00240303">
        <w:rPr>
          <w:rFonts w:ascii="Kanit Light" w:eastAsia="Calibri" w:hAnsi="Kanit Light" w:cs="Kanit Light"/>
          <w:color w:val="FF0000"/>
          <w:sz w:val="23"/>
          <w:szCs w:val="23"/>
          <w:cs/>
        </w:rPr>
        <w:t>น.</w:t>
      </w:r>
      <w:r w:rsidR="008E57E2" w:rsidRPr="00240303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="008E57E2" w:rsidRPr="00240303">
        <w:rPr>
          <w:rFonts w:ascii="Kanit Light" w:eastAsia="Times New Roman" w:hAnsi="Kanit Light" w:cs="Kanit Light"/>
          <w:sz w:val="23"/>
          <w:szCs w:val="23"/>
          <w:cs/>
        </w:rPr>
        <w:t>เดินทางถึง</w:t>
      </w:r>
      <w:r w:rsidR="008E57E2" w:rsidRPr="00240303">
        <w:rPr>
          <w:rFonts w:ascii="Kanit Light" w:eastAsia="Times New Roman" w:hAnsi="Kanit Light" w:cs="Kanit Light" w:hint="cs"/>
          <w:sz w:val="23"/>
          <w:szCs w:val="23"/>
          <w:cs/>
        </w:rPr>
        <w:t xml:space="preserve"> </w:t>
      </w:r>
      <w:r w:rsidR="008E57E2" w:rsidRPr="00240303">
        <w:rPr>
          <w:rFonts w:ascii="Kanit Light" w:eastAsia="Times New Roman" w:hAnsi="Kanit Light" w:cs="Kanit Light"/>
          <w:color w:val="0000FF"/>
          <w:sz w:val="23"/>
          <w:szCs w:val="23"/>
          <w:cs/>
        </w:rPr>
        <w:t xml:space="preserve">ท่าอากาศยานนานาชาติสุวรรณภูมิ </w:t>
      </w:r>
      <w:r w:rsidR="008E57E2" w:rsidRPr="00476050">
        <w:rPr>
          <w:rFonts w:ascii="Kanit Light" w:hAnsi="Kanit Light" w:cs="Kanit Light" w:hint="cs"/>
          <w:b/>
          <w:color w:val="0000FF"/>
          <w:sz w:val="23"/>
          <w:szCs w:val="23"/>
          <w:cs/>
        </w:rPr>
        <w:t>ประเทศไทย</w:t>
      </w:r>
      <w:r w:rsidR="008E57E2" w:rsidRPr="00240303">
        <w:rPr>
          <w:rFonts w:ascii="Kanit Light" w:hAnsi="Kanit Light" w:cs="Kanit Light"/>
          <w:b/>
          <w:sz w:val="23"/>
          <w:szCs w:val="23"/>
        </w:rPr>
        <w:t xml:space="preserve"> </w:t>
      </w:r>
      <w:r w:rsidR="008E57E2" w:rsidRPr="00240303">
        <w:rPr>
          <w:rFonts w:ascii="Kanit Light" w:hAnsi="Kanit Light" w:cs="Kanit Light"/>
          <w:b/>
          <w:sz w:val="23"/>
          <w:szCs w:val="23"/>
          <w:cs/>
        </w:rPr>
        <w:t>โดยสวัสดิภาพ</w:t>
      </w:r>
    </w:p>
    <w:p w14:paraId="49463C4F" w14:textId="77777777" w:rsidR="008E57E2" w:rsidRPr="00240303" w:rsidRDefault="008E57E2" w:rsidP="008E57E2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 w:val="23"/>
          <w:szCs w:val="23"/>
        </w:rPr>
      </w:pPr>
      <w:r w:rsidRPr="00240303">
        <w:rPr>
          <w:rFonts w:ascii="Kanit Light" w:eastAsia="Calibri" w:hAnsi="Kanit Light" w:cs="Kanit Light"/>
          <w:color w:val="FF3809"/>
          <w:sz w:val="23"/>
          <w:szCs w:val="23"/>
          <w:cs/>
        </w:rPr>
        <w:t>*******************************************</w:t>
      </w:r>
    </w:p>
    <w:p w14:paraId="5DD3CBAB" w14:textId="797D536A" w:rsidR="008E57E2" w:rsidRPr="00F62547" w:rsidRDefault="008E57E2" w:rsidP="008E57E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F6254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21395A15" w14:textId="77777777" w:rsidR="008E57E2" w:rsidRPr="00F62547" w:rsidRDefault="008E57E2" w:rsidP="008E57E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F6254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30418DE1" w14:textId="2E8A48A6" w:rsidR="008E57E2" w:rsidRDefault="008E57E2" w:rsidP="008E57E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F6254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5261FBB0" w14:textId="00E0DA74" w:rsidR="007E5E55" w:rsidRDefault="001A6BF1" w:rsidP="008E57E2">
      <w:pPr>
        <w:spacing w:after="0" w:line="240" w:lineRule="auto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  <w:r>
        <w:rPr>
          <w:rFonts w:ascii="Kanit Light" w:eastAsia="Times New Roman" w:hAnsi="Kanit Light" w:cs="Kanit Light"/>
          <w:noProof/>
          <w:color w:val="FF0000"/>
          <w:sz w:val="20"/>
          <w:szCs w:val="20"/>
          <w:lang w:val="th-TH" w:eastAsia="en-SG"/>
        </w:rPr>
        <w:lastRenderedPageBreak/>
        <w:drawing>
          <wp:anchor distT="0" distB="0" distL="114300" distR="114300" simplePos="0" relativeHeight="251923456" behindDoc="0" locked="0" layoutInCell="1" allowOverlap="1" wp14:anchorId="62AD7795" wp14:editId="5FDA763B">
            <wp:simplePos x="0" y="0"/>
            <wp:positionH relativeFrom="page">
              <wp:posOffset>447675</wp:posOffset>
            </wp:positionH>
            <wp:positionV relativeFrom="paragraph">
              <wp:posOffset>42396</wp:posOffset>
            </wp:positionV>
            <wp:extent cx="6743700" cy="3371850"/>
            <wp:effectExtent l="0" t="0" r="0" b="0"/>
            <wp:wrapSquare wrapText="bothSides"/>
            <wp:docPr id="1936452300" name="Picture 30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452300" name="Picture 30" descr="A poster of a bed&#10;&#10;AI-generated content may be incorrect.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28EB73" w14:textId="6E4C5189" w:rsidR="007E5E55" w:rsidRDefault="007E5E55" w:rsidP="008E57E2">
      <w:pPr>
        <w:spacing w:after="0" w:line="240" w:lineRule="auto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371C3E8F" w14:textId="05EF3C8A" w:rsidR="007E5E55" w:rsidRDefault="007E5E55" w:rsidP="008E57E2">
      <w:pPr>
        <w:spacing w:after="0" w:line="240" w:lineRule="auto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023DFECA" w14:textId="77777777" w:rsidR="00F82244" w:rsidRDefault="00F82244" w:rsidP="008E57E2">
      <w:pPr>
        <w:spacing w:after="0" w:line="240" w:lineRule="auto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65AC59FF" w14:textId="77777777" w:rsidR="00F82244" w:rsidRPr="009D72C0" w:rsidRDefault="00F82244" w:rsidP="008E57E2">
      <w:pPr>
        <w:spacing w:after="0" w:line="240" w:lineRule="auto"/>
        <w:rPr>
          <w:rFonts w:ascii="Kanit Light" w:eastAsia="Times New Roman" w:hAnsi="Kanit Light" w:cs="Kanit Light"/>
          <w:color w:val="FF0000"/>
          <w:sz w:val="20"/>
          <w:szCs w:val="20"/>
          <w:cs/>
          <w:lang w:eastAsia="en-SG"/>
        </w:rPr>
      </w:pPr>
    </w:p>
    <w:p w14:paraId="36465399" w14:textId="2F62EFB1" w:rsidR="008E57E2" w:rsidRPr="00151CA3" w:rsidRDefault="008E57E2" w:rsidP="00D30033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4FFEA0D3" wp14:editId="415C7FAC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B924740" w14:textId="77777777" w:rsidR="00193D8C" w:rsidRPr="008B2B58" w:rsidRDefault="00193D8C" w:rsidP="008E57E2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25C42C35" w14:textId="77777777" w:rsidR="00193D8C" w:rsidRDefault="00193D8C" w:rsidP="008E57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FFEA0D3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60" type="#_x0000_t84" style="position:absolute;left:0;text-align:left;margin-left:470.05pt;margin-top:0;width:521.25pt;height:44.25pt;z-index:25181900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+iQ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2B924740" w14:textId="77777777" w:rsidR="00193D8C" w:rsidRPr="008B2B58" w:rsidRDefault="00193D8C" w:rsidP="008E57E2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เงื่อนไขการให้บริการ</w:t>
                      </w:r>
                    </w:p>
                    <w:p w14:paraId="25C42C35" w14:textId="77777777" w:rsidR="00193D8C" w:rsidRDefault="00193D8C" w:rsidP="008E57E2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151CA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4301E9C7" w14:textId="09C1562C" w:rsidR="008E57E2" w:rsidRPr="00151CA3" w:rsidRDefault="008E57E2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3B723EED" w14:textId="04385E22" w:rsidR="008E57E2" w:rsidRPr="00151CA3" w:rsidRDefault="008E57E2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โดยทางบริษัทจะทำการแจ้งให้ท่านทราบล่วงหน้าก่อนการเดินทาง 15 วัน</w:t>
      </w:r>
    </w:p>
    <w:p w14:paraId="28E4D674" w14:textId="1743E3F2" w:rsidR="008E57E2" w:rsidRPr="00151CA3" w:rsidRDefault="008E57E2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(ในกรณีที่ผู้เดินทางไม่ถึง15ท่านและท่านยังประสงค์เดินทางต่อ) โดยทา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6E03D723" w14:textId="18BB8404" w:rsidR="008E57E2" w:rsidRPr="00151CA3" w:rsidRDefault="008E57E2" w:rsidP="008E57E2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Times New Roman" w:eastAsia="Tahoma" w:hAnsi="Times New Roman" w:cs="Times New Roman"/>
          <w:color w:val="000000"/>
          <w:szCs w:val="22"/>
        </w:rPr>
        <w:t xml:space="preserve"> ►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มิฉะนั้นทางบริษัทจ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ะ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ไม่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รับผิดชอบใดๆ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</w:p>
    <w:p w14:paraId="24613FFE" w14:textId="77777777" w:rsidR="008E57E2" w:rsidRPr="00151CA3" w:rsidRDefault="008E57E2" w:rsidP="008E57E2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Times New Roman" w:eastAsia="Tahoma" w:hAnsi="Times New Roman" w:cs="Times New Roman"/>
          <w:color w:val="000000"/>
          <w:szCs w:val="22"/>
        </w:rPr>
        <w:t xml:space="preserve"> ►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1E0CADD" w14:textId="1F36BB5A" w:rsidR="008E57E2" w:rsidRPr="00151CA3" w:rsidRDefault="008E57E2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151CA3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>8</w:t>
      </w:r>
      <w:r w:rsidRPr="00151CA3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151CA3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67D36716" w14:textId="77777777" w:rsidR="008E57E2" w:rsidRPr="00151CA3" w:rsidRDefault="008E57E2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วัน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ก่อนออกเดินทาง กรณีบริษัทฯต้องออกตั๋วหรือวีซ่าออกใกล้วันเดินทางท่านจำเป็นต้องชำระค่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342698ED" w14:textId="21F67C50" w:rsidR="008E57E2" w:rsidRPr="005F79D2" w:rsidRDefault="008E57E2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  <w:r w:rsidRPr="00151CA3">
        <w:rPr>
          <w:rFonts w:ascii="Kanit Light" w:eastAsia="Tahoma" w:hAnsi="Kanit Light" w:cs="Kanit Light"/>
          <w:color w:val="FF0000"/>
          <w:szCs w:val="22"/>
        </w:rPr>
        <w:t>**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151CA3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151CA3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704E42F0" w14:textId="77777777" w:rsidR="00A874BA" w:rsidRDefault="00A874BA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</w:p>
    <w:p w14:paraId="6E7FABE7" w14:textId="77777777" w:rsidR="00A874BA" w:rsidRDefault="00A874BA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</w:p>
    <w:p w14:paraId="2470CA0B" w14:textId="77777777" w:rsidR="00A874BA" w:rsidRDefault="00A874BA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</w:p>
    <w:p w14:paraId="2BD0D960" w14:textId="77777777" w:rsidR="00A874BA" w:rsidRDefault="00A874BA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</w:p>
    <w:p w14:paraId="51AE3395" w14:textId="029BC6B5" w:rsidR="00A874BA" w:rsidRDefault="00A874BA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</w:p>
    <w:p w14:paraId="3BD54DA9" w14:textId="63E93BCA" w:rsidR="008E57E2" w:rsidRDefault="00B53BD3" w:rsidP="008E57E2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42D780C5" wp14:editId="74DC7C8F">
                <wp:simplePos x="0" y="0"/>
                <wp:positionH relativeFrom="margin">
                  <wp:align>right</wp:align>
                </wp:positionH>
                <wp:positionV relativeFrom="paragraph">
                  <wp:posOffset>228600</wp:posOffset>
                </wp:positionV>
                <wp:extent cx="6716395" cy="561975"/>
                <wp:effectExtent l="0" t="0" r="2730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639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31E051C" w14:textId="77777777" w:rsidR="00193D8C" w:rsidRPr="008B2B58" w:rsidRDefault="00193D8C" w:rsidP="008E57E2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การ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41B6F523" w14:textId="77777777" w:rsidR="00193D8C" w:rsidRDefault="00193D8C" w:rsidP="008E57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2D780C5" id="_x0000_s1061" type="#_x0000_t84" style="position:absolute;left:0;text-align:left;margin-left:477.65pt;margin-top:18pt;width:528.85pt;height:44.25pt;z-index:25182003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531E051C" w14:textId="77777777" w:rsidR="00193D8C" w:rsidRPr="008B2B58" w:rsidRDefault="00193D8C" w:rsidP="008E57E2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41B6F523" w14:textId="77777777" w:rsidR="00193D8C" w:rsidRDefault="00193D8C" w:rsidP="008E57E2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1111B73" w14:textId="1FB167E5" w:rsidR="008E57E2" w:rsidRPr="00B53BD3" w:rsidRDefault="008E57E2" w:rsidP="00B53BD3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/>
        <w:ind w:right="-88" w:hanging="57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B53BD3">
        <w:rPr>
          <w:rFonts w:ascii="Kanit Light" w:eastAsia="Tahoma" w:hAnsi="Kanit Light" w:cs="Kanit Light"/>
          <w:szCs w:val="22"/>
          <w:cs/>
        </w:rPr>
        <w:t>ยกเลิ</w:t>
      </w:r>
      <w:r w:rsidRPr="00B53BD3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Pr="00B53BD3">
        <w:rPr>
          <w:rFonts w:ascii="Kanit Light" w:eastAsia="Tahoma" w:hAnsi="Kanit Light" w:cs="Kanit Light"/>
          <w:color w:val="000000"/>
          <w:szCs w:val="22"/>
        </w:rPr>
        <w:t>30</w:t>
      </w:r>
      <w:r w:rsidRPr="00B53BD3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0856B018" w14:textId="3A3A26A4" w:rsidR="008E57E2" w:rsidRPr="00151CA3" w:rsidRDefault="008E57E2" w:rsidP="008E57E2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>
        <w:rPr>
          <w:rFonts w:ascii="Kanit Light" w:eastAsia="Tahoma" w:hAnsi="Kanit Light" w:cs="Kanit Light" w:hint="cs"/>
          <w:color w:val="000000"/>
          <w:szCs w:val="22"/>
          <w:cs/>
        </w:rPr>
        <w:t>15</w:t>
      </w:r>
      <w:r w:rsidRPr="00151CA3">
        <w:rPr>
          <w:rFonts w:ascii="Kanit Light" w:eastAsia="Tahoma" w:hAnsi="Kanit Light" w:cs="Kanit Light"/>
          <w:color w:val="000000"/>
          <w:szCs w:val="22"/>
        </w:rPr>
        <w:t>-</w:t>
      </w:r>
      <w:r>
        <w:rPr>
          <w:rFonts w:ascii="Kanit Light" w:eastAsia="Tahoma" w:hAnsi="Kanit Light" w:cs="Kanit Light"/>
          <w:color w:val="000000"/>
          <w:szCs w:val="22"/>
        </w:rPr>
        <w:t>29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151CA3">
        <w:rPr>
          <w:rFonts w:ascii="Kanit Light" w:eastAsia="Tahoma" w:hAnsi="Kanit Light" w:cs="Kanit Light"/>
          <w:color w:val="000000"/>
          <w:szCs w:val="22"/>
        </w:rPr>
        <w:t>50%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00AE4DBC" w14:textId="77777777" w:rsidR="008E57E2" w:rsidRPr="00151CA3" w:rsidRDefault="008E57E2" w:rsidP="008E57E2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151CA3">
        <w:rPr>
          <w:rFonts w:ascii="Kanit Light" w:eastAsia="Tahoma" w:hAnsi="Kanit Light" w:cs="Kanit Light"/>
          <w:color w:val="000000"/>
          <w:szCs w:val="22"/>
        </w:rPr>
        <w:t>25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39E8C913" w14:textId="77777777" w:rsidR="008E57E2" w:rsidRPr="00151CA3" w:rsidRDefault="008E57E2" w:rsidP="008E57E2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</w:rPr>
        <w:t>*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3276C0B3" w14:textId="77777777" w:rsidR="008E57E2" w:rsidRPr="00151CA3" w:rsidRDefault="008E57E2" w:rsidP="008E57E2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5A808F9" wp14:editId="1AFEC571">
                <wp:simplePos x="0" y="0"/>
                <wp:positionH relativeFrom="margin">
                  <wp:posOffset>-1270</wp:posOffset>
                </wp:positionH>
                <wp:positionV relativeFrom="paragraph">
                  <wp:posOffset>327234</wp:posOffset>
                </wp:positionV>
                <wp:extent cx="6629400" cy="781050"/>
                <wp:effectExtent l="0" t="0" r="19050" b="19050"/>
                <wp:wrapSquare wrapText="bothSides"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8617C07" w14:textId="77777777" w:rsidR="00193D8C" w:rsidRPr="0023412D" w:rsidRDefault="00193D8C" w:rsidP="008E57E2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6EDFC5F2" w14:textId="77777777" w:rsidR="00193D8C" w:rsidRPr="0023412D" w:rsidRDefault="00193D8C" w:rsidP="008E57E2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5A808F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2" type="#_x0000_t202" style="position:absolute;left:0;text-align:left;margin-left:-.1pt;margin-top:25.75pt;width:522pt;height:61.5pt;z-index:251823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" fillcolor="window" strokecolor="red" strokeweight=".5pt">
                <v:textbox>
                  <w:txbxContent>
                    <w:p w14:paraId="18617C07" w14:textId="77777777" w:rsidR="00193D8C" w:rsidRPr="0023412D" w:rsidRDefault="00193D8C" w:rsidP="008E57E2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6EDFC5F2" w14:textId="77777777" w:rsidR="00193D8C" w:rsidRPr="0023412D" w:rsidRDefault="00193D8C" w:rsidP="008E57E2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151CA3">
        <w:rPr>
          <w:rFonts w:ascii="Kanit Light" w:eastAsia="Tahoma" w:hAnsi="Kanit Light" w:cs="Kanit Light"/>
          <w:color w:val="000000"/>
          <w:szCs w:val="22"/>
        </w:rPr>
        <w:t>*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10CB51BF" w14:textId="77777777" w:rsidR="008E57E2" w:rsidRDefault="008E57E2" w:rsidP="008E57E2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630BC122" w14:textId="56F9269C" w:rsidR="008E57E2" w:rsidRDefault="008E57E2" w:rsidP="008E57E2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54FD30C2" w14:textId="2915B0A3" w:rsidR="008E57E2" w:rsidRPr="00CB7436" w:rsidRDefault="00737189" w:rsidP="008E57E2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3757E8C8" wp14:editId="3AE936AD">
                <wp:simplePos x="0" y="0"/>
                <wp:positionH relativeFrom="margin">
                  <wp:align>right</wp:align>
                </wp:positionH>
                <wp:positionV relativeFrom="paragraph">
                  <wp:posOffset>241300</wp:posOffset>
                </wp:positionV>
                <wp:extent cx="6619875" cy="561975"/>
                <wp:effectExtent l="0" t="0" r="28575" b="28575"/>
                <wp:wrapSquare wrapText="bothSides"/>
                <wp:docPr id="1726067902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9EECBC" w14:textId="77777777" w:rsidR="00193D8C" w:rsidRPr="008B2B58" w:rsidRDefault="00193D8C" w:rsidP="008E57E2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30EC9F25" w14:textId="77777777" w:rsidR="00193D8C" w:rsidRDefault="00193D8C" w:rsidP="008E57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57E8C8" id="_x0000_s1063" type="#_x0000_t84" style="position:absolute;left:0;text-align:left;margin-left:470.05pt;margin-top:19pt;width:521.25pt;height:44.25pt;z-index:25182412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099EECBC" w14:textId="77777777" w:rsidR="00193D8C" w:rsidRPr="008B2B58" w:rsidRDefault="00193D8C" w:rsidP="008E57E2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30EC9F25" w14:textId="77777777" w:rsidR="00193D8C" w:rsidRDefault="00193D8C" w:rsidP="008E57E2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044628A" w14:textId="77777777" w:rsidR="008E57E2" w:rsidRPr="00151CA3" w:rsidRDefault="008E57E2" w:rsidP="008E57E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151CA3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ไม่สามารถรีฟันด์เป็นเงินหรือการบริการอื่นๆได้)</w:t>
      </w:r>
    </w:p>
    <w:p w14:paraId="2A84F65D" w14:textId="77777777" w:rsidR="008E57E2" w:rsidRPr="00151CA3" w:rsidRDefault="008E57E2" w:rsidP="008E57E2">
      <w:pPr>
        <w:pStyle w:val="ListParagraph"/>
        <w:numPr>
          <w:ilvl w:val="0"/>
          <w:numId w:val="3"/>
        </w:numPr>
        <w:spacing w:before="120"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151CA3">
        <w:rPr>
          <w:rFonts w:ascii="Kanit Light" w:eastAsia="Tahoma" w:hAnsi="Kanit Light" w:cs="Kanit Light"/>
          <w:color w:val="000000"/>
          <w:szCs w:val="22"/>
        </w:rPr>
        <w:t>-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151CA3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151CA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36F2706C" w14:textId="29F3FADE" w:rsidR="008E57E2" w:rsidRPr="008E57E2" w:rsidRDefault="008E57E2" w:rsidP="008E57E2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4235204" w14:textId="77777777" w:rsidR="008E57E2" w:rsidRPr="00D93032" w:rsidRDefault="008E57E2" w:rsidP="008E57E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กรณีพัก 3 ท่านถ้าวันที่เข้าพักห้องโรงแรม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D93032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กรณี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151CA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151CA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151CA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5A0E1774" w14:textId="77777777" w:rsidR="008E57E2" w:rsidRPr="00151CA3" w:rsidRDefault="008E57E2" w:rsidP="008E57E2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ฯ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  <w:bookmarkStart w:id="18" w:name="_Hlk95295964"/>
      <w:bookmarkStart w:id="19" w:name="_Hlk95747171"/>
    </w:p>
    <w:p w14:paraId="69A6993A" w14:textId="08DD2F7E" w:rsidR="008E57E2" w:rsidRPr="00151CA3" w:rsidRDefault="008E57E2" w:rsidP="008E57E2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12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ค่าน้ำหนักกระเป๋าสายการบิน</w:t>
      </w:r>
      <w:r w:rsidRPr="00151CA3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proofErr w:type="spellStart"/>
      <w:r w:rsidR="00D30033" w:rsidRPr="00D3003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lang w:val="en-SG"/>
        </w:rPr>
        <w:t>Vietjet</w:t>
      </w:r>
      <w:proofErr w:type="spellEnd"/>
      <w:r w:rsidR="00D30033" w:rsidRPr="00D3003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lang w:val="en-SG"/>
        </w:rPr>
        <w:t xml:space="preserve"> Air (VZ)</w:t>
      </w:r>
      <w:r w:rsidR="00D30033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</w:t>
      </w:r>
      <w:r w:rsidRPr="007B0FC5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</w:t>
      </w:r>
      <w:r w:rsidRPr="007B0FC5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สัมภาระ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โหลดใต้ท้องเครื่อง 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2</w:t>
      </w:r>
      <w:r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0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กิโลกรัม</w:t>
      </w:r>
      <w:r w:rsidRPr="00151CA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ถือขึ้นเครื่องได้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</w:t>
      </w:r>
      <w:r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7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กิโลกรัม</w:t>
      </w:r>
      <w:r w:rsidRPr="00151CA3">
        <w:rPr>
          <w:rFonts w:ascii="Kanit Light" w:eastAsia="Tahoma" w:hAnsi="Kanit Light" w:cs="Kanit Light"/>
          <w:b/>
          <w:bCs/>
          <w:color w:val="FF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  <w:bookmarkEnd w:id="18"/>
    </w:p>
    <w:p w14:paraId="375128FA" w14:textId="77777777" w:rsidR="008E57E2" w:rsidRPr="00151CA3" w:rsidRDefault="008E57E2" w:rsidP="008E57E2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151CA3">
        <w:rPr>
          <w:rFonts w:ascii="Kanit Light" w:eastAsia="Tahoma" w:hAnsi="Kanit Light" w:cs="Kanit Light"/>
          <w:color w:val="000000"/>
          <w:szCs w:val="22"/>
        </w:rPr>
        <w:t>,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151CA3">
        <w:rPr>
          <w:rFonts w:ascii="Kanit Light" w:eastAsia="Tahoma" w:hAnsi="Kanit Light" w:cs="Kanit Light"/>
          <w:color w:val="000000"/>
          <w:szCs w:val="22"/>
        </w:rPr>
        <w:t>,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3F9DCFAB" w14:textId="77777777" w:rsidR="008E57E2" w:rsidRPr="00151CA3" w:rsidRDefault="008E57E2" w:rsidP="008E57E2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2434AC96" w14:textId="77777777" w:rsidR="008E57E2" w:rsidRPr="00151CA3" w:rsidRDefault="008E57E2" w:rsidP="008E57E2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  <w:r w:rsidRPr="00151CA3">
        <w:rPr>
          <w:rFonts w:ascii="Kanit Light" w:eastAsia="Tahoma" w:hAnsi="Kanit Light" w:cs="Kanit Light"/>
          <w:color w:val="000000"/>
          <w:szCs w:val="22"/>
        </w:rPr>
        <w:t>)</w:t>
      </w:r>
    </w:p>
    <w:bookmarkEnd w:id="19"/>
    <w:p w14:paraId="13CDCBB0" w14:textId="77777777" w:rsidR="008E57E2" w:rsidRDefault="008E57E2" w:rsidP="008E57E2">
      <w:pPr>
        <w:pStyle w:val="ListParagraph"/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425"/>
        <w:jc w:val="thaiDistribute"/>
        <w:rPr>
          <w:rFonts w:ascii="Kanit Light" w:eastAsia="Tahoma" w:hAnsi="Kanit Light" w:cs="Kanit Light"/>
          <w:szCs w:val="22"/>
          <w:lang w:val="en-SG"/>
        </w:rPr>
      </w:pPr>
      <w:r w:rsidRPr="00D53759">
        <w:rPr>
          <w:rFonts w:ascii="Kanit Light" w:eastAsia="Tahoma" w:hAnsi="Kanit Light" w:cs="Kanit Light"/>
          <w:color w:val="000000"/>
          <w:szCs w:val="22"/>
          <w:cs/>
        </w:rPr>
        <w:t>รวมภาษีมูลค่าเพิ่ม 7%  และภาษีหัก ณ ที่จ่าย 3%</w:t>
      </w:r>
      <w:r>
        <w:rPr>
          <w:rFonts w:ascii="Kanit Light" w:eastAsia="Tahoma" w:hAnsi="Kanit Light" w:cs="Kanit Light" w:hint="cs"/>
          <w:color w:val="000000"/>
          <w:szCs w:val="22"/>
          <w:cs/>
        </w:rPr>
        <w:t xml:space="preserve">  </w:t>
      </w:r>
      <w:r w:rsidRPr="00D53759">
        <w:rPr>
          <w:rFonts w:ascii="Kanit Light" w:eastAsia="Tahoma" w:hAnsi="Kanit Light" w:cs="Kanit Light"/>
          <w:color w:val="000000"/>
          <w:szCs w:val="22"/>
        </w:rPr>
        <w:t>(</w:t>
      </w:r>
      <w:r w:rsidRPr="00D53759">
        <w:rPr>
          <w:rFonts w:ascii="Kanit Light" w:eastAsia="Tahoma" w:hAnsi="Kanit Light" w:cs="Kanit Light"/>
          <w:color w:val="000000"/>
          <w:szCs w:val="22"/>
          <w:cs/>
        </w:rPr>
        <w:t>ค่าบริการเท่านั้น)</w:t>
      </w:r>
    </w:p>
    <w:p w14:paraId="5A0D9D12" w14:textId="77777777" w:rsidR="00D30033" w:rsidRDefault="00D30033" w:rsidP="00D30033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szCs w:val="22"/>
          <w:lang w:val="en-SG"/>
        </w:rPr>
      </w:pPr>
    </w:p>
    <w:p w14:paraId="590BE691" w14:textId="2BC6395C" w:rsidR="008E57E2" w:rsidRDefault="008E57E2" w:rsidP="008E57E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szCs w:val="22"/>
          <w:lang w:val="en-SG"/>
        </w:rPr>
      </w:pPr>
    </w:p>
    <w:p w14:paraId="38993B64" w14:textId="177C67FC" w:rsidR="008E57E2" w:rsidRDefault="008E57E2" w:rsidP="008E57E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</w:p>
    <w:p w14:paraId="62141E97" w14:textId="77777777" w:rsidR="00A874BA" w:rsidRDefault="00A874BA" w:rsidP="008E57E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</w:p>
    <w:p w14:paraId="79323D2B" w14:textId="77777777" w:rsidR="00A874BA" w:rsidRDefault="00A874BA" w:rsidP="008E57E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</w:p>
    <w:p w14:paraId="698848B0" w14:textId="5F393711" w:rsidR="008E57E2" w:rsidRPr="00151CA3" w:rsidRDefault="00A874BA" w:rsidP="008E57E2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431C7A5E" wp14:editId="1055580D">
                <wp:simplePos x="0" y="0"/>
                <wp:positionH relativeFrom="margin">
                  <wp:posOffset>76200</wp:posOffset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B6A66A" w14:textId="77777777" w:rsidR="00193D8C" w:rsidRPr="008B2B58" w:rsidRDefault="00193D8C" w:rsidP="008E57E2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51B0F97" w14:textId="77777777" w:rsidR="00193D8C" w:rsidRDefault="00193D8C" w:rsidP="008E57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31C7A5E" id="_x0000_s1064" type="#_x0000_t84" style="position:absolute;left:0;text-align:left;margin-left:6pt;margin-top:0;width:521.25pt;height:44.25pt;z-index:25182105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lrK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67B6A66A" w14:textId="77777777" w:rsidR="00193D8C" w:rsidRPr="008B2B58" w:rsidRDefault="00193D8C" w:rsidP="008E57E2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51B0F97" w14:textId="77777777" w:rsidR="00193D8C" w:rsidRDefault="00193D8C" w:rsidP="008E57E2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E57E2"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2C596E37" w14:textId="7B71FE64" w:rsidR="008E57E2" w:rsidRPr="00151CA3" w:rsidRDefault="008E57E2" w:rsidP="008E57E2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7DE60B7E" w14:textId="77777777" w:rsidR="008E57E2" w:rsidRPr="00151CA3" w:rsidRDefault="008E57E2" w:rsidP="008E57E2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ค่าภาษีทุกรายการคิดจากยอดบริการ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ค่าภาษีเดินทาง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 (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ถ้ามีการเรียกเก็บ</w:t>
      </w:r>
      <w:r w:rsidRPr="00151CA3">
        <w:rPr>
          <w:rFonts w:ascii="Kanit Light" w:eastAsia="Tahoma" w:hAnsi="Kanit Light" w:cs="Kanit Light"/>
          <w:color w:val="000000"/>
          <w:szCs w:val="22"/>
        </w:rPr>
        <w:t xml:space="preserve">) </w:t>
      </w:r>
    </w:p>
    <w:p w14:paraId="7D53E6F7" w14:textId="77777777" w:rsidR="008E57E2" w:rsidRPr="00151CA3" w:rsidRDefault="008E57E2" w:rsidP="008E57E2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151CA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51CA3">
        <w:rPr>
          <w:rFonts w:ascii="Kanit Light" w:eastAsia="Tahoma" w:hAnsi="Kanit Light" w:cs="Kanit Light"/>
          <w:color w:val="000000"/>
          <w:szCs w:val="22"/>
          <w:cs/>
        </w:rPr>
        <w:t>ได้ออกตั๋วเครื่องบิน และได้ทำการขายโปรแกรมไปแล้ว</w:t>
      </w:r>
    </w:p>
    <w:p w14:paraId="16D09E39" w14:textId="77777777" w:rsidR="008E57E2" w:rsidRPr="00151CA3" w:rsidRDefault="008E57E2" w:rsidP="008E57E2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151CA3">
        <w:rPr>
          <w:rFonts w:ascii="Kanit Light" w:eastAsia="Tahoma" w:hAnsi="Kanit Light" w:cs="Kanit Light"/>
          <w:color w:val="000000"/>
          <w:szCs w:val="22"/>
          <w:cs/>
        </w:rPr>
        <w:t>ค่าพนักงานยกกระเป๋าที่โรงแรม</w:t>
      </w:r>
    </w:p>
    <w:p w14:paraId="5C52BA5C" w14:textId="77777777" w:rsidR="008E57E2" w:rsidRPr="00151CA3" w:rsidRDefault="008E57E2" w:rsidP="008E57E2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151CA3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151CA3">
        <w:rPr>
          <w:rFonts w:ascii="Kanit Light" w:eastAsia="Tahoma" w:hAnsi="Kanit Light" w:cs="Kanit Light"/>
          <w:szCs w:val="22"/>
        </w:rPr>
        <w:t xml:space="preserve"> (</w:t>
      </w:r>
      <w:r w:rsidRPr="00151CA3">
        <w:rPr>
          <w:rFonts w:ascii="Kanit Light" w:eastAsia="Tahoma" w:hAnsi="Kanit Light" w:cs="Kanit Light" w:hint="cs"/>
          <w:szCs w:val="22"/>
          <w:cs/>
        </w:rPr>
        <w:t>ในกรณีถ้ามี</w:t>
      </w:r>
      <w:r w:rsidRPr="00151CA3">
        <w:rPr>
          <w:rFonts w:ascii="Kanit Light" w:eastAsia="Tahoma" w:hAnsi="Kanit Light" w:cs="Kanit Light"/>
          <w:szCs w:val="22"/>
        </w:rPr>
        <w:t>)</w:t>
      </w:r>
    </w:p>
    <w:p w14:paraId="6CC44A77" w14:textId="7EA12E54" w:rsidR="008E57E2" w:rsidRDefault="008E57E2" w:rsidP="008E57E2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Cs w:val="22"/>
          <w:u w:val="single"/>
        </w:rPr>
      </w:pPr>
      <w:r w:rsidRPr="00151CA3">
        <w:rPr>
          <w:rFonts w:ascii="Kanit Light" w:eastAsia="Tahoma" w:hAnsi="Kanit Light" w:cs="Kanit Light" w:hint="cs"/>
          <w:szCs w:val="22"/>
          <w:cs/>
        </w:rPr>
        <w:t xml:space="preserve">ขออนุญาตเก็บค่าทิปไกด์วันแรก ณ สนามบิน </w:t>
      </w:r>
      <w:r w:rsidRPr="00151CA3">
        <w:rPr>
          <w:rFonts w:ascii="Kanit Light" w:eastAsia="Tahoma" w:hAnsi="Kanit Light" w:cs="Kanit Light"/>
          <w:szCs w:val="22"/>
          <w:cs/>
        </w:rPr>
        <w:t xml:space="preserve">ค่าทิปไกด์ คนขับรถ </w:t>
      </w:r>
      <w:r w:rsidRPr="00193D8C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>ท่านละ</w:t>
      </w:r>
      <w:r w:rsidRPr="00193D8C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</w:t>
      </w:r>
      <w:r w:rsidR="003A3789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2</w:t>
      </w:r>
      <w:r w:rsidRPr="00193D8C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,</w:t>
      </w:r>
      <w:r w:rsidR="003A3789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0</w:t>
      </w:r>
      <w:r w:rsidRPr="00193D8C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00</w:t>
      </w:r>
      <w:r w:rsidRPr="00193D8C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 </w:t>
      </w:r>
      <w:r w:rsidR="004E13D1" w:rsidRPr="00193D8C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u w:val="single"/>
          <w:cs/>
        </w:rPr>
        <w:t>บาท/ท่าน</w:t>
      </w:r>
    </w:p>
    <w:p w14:paraId="48E9448F" w14:textId="77777777" w:rsidR="00D30033" w:rsidRDefault="00D30033" w:rsidP="00D30033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szCs w:val="22"/>
          <w:u w:val="single"/>
        </w:rPr>
      </w:pPr>
    </w:p>
    <w:p w14:paraId="4169986A" w14:textId="7B8E584D" w:rsidR="008E57E2" w:rsidRDefault="00A874BA" w:rsidP="00A874BA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2EEF2F16" wp14:editId="351FAB63">
                <wp:simplePos x="0" y="0"/>
                <wp:positionH relativeFrom="margin">
                  <wp:posOffset>9525</wp:posOffset>
                </wp:positionH>
                <wp:positionV relativeFrom="paragraph">
                  <wp:posOffset>388620</wp:posOffset>
                </wp:positionV>
                <wp:extent cx="67722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22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D132250" w14:textId="77777777" w:rsidR="00193D8C" w:rsidRPr="008B2B58" w:rsidRDefault="00193D8C" w:rsidP="008E57E2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72182ECD" w14:textId="77777777" w:rsidR="00193D8C" w:rsidRDefault="00193D8C" w:rsidP="008E57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EEF2F16" id="_x0000_s1065" type="#_x0000_t84" style="position:absolute;left:0;text-align:left;margin-left:.75pt;margin-top:30.6pt;width:533.25pt;height:44.25pt;z-index:2518220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" fillcolor="#700" strokecolor="#f2f2f2" strokeweight="1pt">
                <v:fill color2="#ce0000" rotate="t" colors="0 #700;.5 #ad0000;1 #ce0000" focus="100%" type="gradient"/>
                <v:textbox>
                  <w:txbxContent>
                    <w:p w14:paraId="4D132250" w14:textId="77777777" w:rsidR="00193D8C" w:rsidRPr="008B2B58" w:rsidRDefault="00193D8C" w:rsidP="008E57E2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72182ECD" w14:textId="77777777" w:rsidR="00193D8C" w:rsidRDefault="00193D8C" w:rsidP="008E57E2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B08E49E" w14:textId="171E2C18" w:rsidR="008E57E2" w:rsidRPr="00D30033" w:rsidRDefault="008E57E2" w:rsidP="008E57E2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F372729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1E63EB7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12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D30033">
        <w:rPr>
          <w:rFonts w:ascii="Kanit Light" w:eastAsia="Tahoma" w:hAnsi="Kanit Light" w:cs="Kanit Light" w:hint="cs"/>
          <w:szCs w:val="22"/>
          <w:cs/>
        </w:rPr>
        <w:t>ค่า</w:t>
      </w:r>
      <w:r w:rsidRPr="00D30033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ทัวร์สำหรับคนไทยที่ถือพาสปอร์ตไทยเท่านั้น</w:t>
      </w:r>
    </w:p>
    <w:p w14:paraId="6900BED5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CA5CEBD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FF90EF0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D30033">
        <w:rPr>
          <w:rFonts w:ascii="Kanit Light" w:eastAsia="Tahoma" w:hAnsi="Kanit Light" w:cs="Kanit Light"/>
          <w:color w:val="000000"/>
          <w:szCs w:val="22"/>
        </w:rPr>
        <w:t>,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, </w:t>
      </w:r>
    </w:p>
    <w:p w14:paraId="70BEE4B3" w14:textId="77777777" w:rsidR="008E57E2" w:rsidRPr="00D30033" w:rsidRDefault="008E57E2" w:rsidP="008E57E2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658AD39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2FA49D5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EF6053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84F1204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7C72F054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D3003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D3003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D3003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D3003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D3003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D3003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607AAE4A" w14:textId="77777777" w:rsidR="008E57E2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D30033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D30033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D3003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9028C05" w14:textId="022D7D32" w:rsidR="005343F1" w:rsidRPr="00D30033" w:rsidRDefault="008E57E2" w:rsidP="008E57E2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D30033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</w:t>
      </w:r>
    </w:p>
    <w:sectPr w:rsidR="005343F1" w:rsidRPr="00D30033" w:rsidSect="00BF767C">
      <w:pgSz w:w="11906" w:h="16838"/>
      <w:pgMar w:top="709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965AF35" w14:textId="77777777" w:rsidR="00B3770D" w:rsidRDefault="00B3770D" w:rsidP="00164447">
      <w:pPr>
        <w:spacing w:after="0" w:line="240" w:lineRule="auto"/>
      </w:pPr>
      <w:r>
        <w:separator/>
      </w:r>
    </w:p>
  </w:endnote>
  <w:endnote w:type="continuationSeparator" w:id="0">
    <w:p w14:paraId="3AA73D74" w14:textId="77777777" w:rsidR="00B3770D" w:rsidRDefault="00B3770D" w:rsidP="001644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1" w:fontKey="{D88943B1-9954-48ED-98E1-29CB696DE546}"/>
    <w:embedBold r:id="rId2" w:fontKey="{38AF8C4D-0BFC-488C-8123-448D1107FBB5}"/>
    <w:embedItalic r:id="rId3" w:fontKey="{00570B94-B71C-4C44-8A36-984764A5EED8}"/>
    <w:embedBoldItalic r:id="rId4" w:fontKey="{36ECBD77-89B4-4585-BAC9-5E7FEC682A9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DD48C955-7872-4B3E-A95E-335C7A1A798E}"/>
    <w:embedBold r:id="rId6" w:subsetted="1" w:fontKey="{E4026357-980F-4F33-9610-954EBE207F56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0B78FF95-C252-4463-8001-D98450346F43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9F0552" w14:textId="77777777" w:rsidR="00B3770D" w:rsidRDefault="00B3770D" w:rsidP="00164447">
      <w:pPr>
        <w:spacing w:after="0" w:line="240" w:lineRule="auto"/>
      </w:pPr>
      <w:r>
        <w:separator/>
      </w:r>
    </w:p>
  </w:footnote>
  <w:footnote w:type="continuationSeparator" w:id="0">
    <w:p w14:paraId="6CB77C2E" w14:textId="77777777" w:rsidR="00B3770D" w:rsidRDefault="00B3770D" w:rsidP="001644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CD9767C"/>
    <w:multiLevelType w:val="hybridMultilevel"/>
    <w:tmpl w:val="9FE82BA8"/>
    <w:lvl w:ilvl="0" w:tplc="09A6830A">
      <w:start w:val="23"/>
      <w:numFmt w:val="bullet"/>
      <w:lvlText w:val="-"/>
      <w:lvlJc w:val="left"/>
      <w:pPr>
        <w:ind w:left="1215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5" w:hanging="360"/>
      </w:pPr>
      <w:rPr>
        <w:rFonts w:ascii="Wingdings" w:hAnsi="Wingdings" w:hint="default"/>
      </w:rPr>
    </w:lvl>
  </w:abstractNum>
  <w:abstractNum w:abstractNumId="3" w15:restartNumberingAfterBreak="0">
    <w:nsid w:val="1CE81AD1"/>
    <w:multiLevelType w:val="multilevel"/>
    <w:tmpl w:val="A224CB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Kanit Light" w:eastAsia="Batang" w:hAnsi="Kanit Light" w:cs="Kanit Ligh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F0A72EA"/>
    <w:multiLevelType w:val="multilevel"/>
    <w:tmpl w:val="B2CCE9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7" w15:restartNumberingAfterBreak="0">
    <w:nsid w:val="26AA0E4F"/>
    <w:multiLevelType w:val="hybridMultilevel"/>
    <w:tmpl w:val="EFEE0AC2"/>
    <w:lvl w:ilvl="0" w:tplc="12DE215E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82D73CB"/>
    <w:multiLevelType w:val="hybridMultilevel"/>
    <w:tmpl w:val="B3FA0DBE"/>
    <w:lvl w:ilvl="0" w:tplc="9B36D77E">
      <w:start w:val="20"/>
      <w:numFmt w:val="bullet"/>
      <w:lvlText w:val="-"/>
      <w:lvlJc w:val="left"/>
      <w:pPr>
        <w:ind w:left="502" w:hanging="360"/>
      </w:pPr>
      <w:rPr>
        <w:rFonts w:ascii="Kanit Light" w:eastAsia="Tahoma" w:hAnsi="Kanit Light" w:cs="Kanit Light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9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7EE721B"/>
    <w:multiLevelType w:val="hybridMultilevel"/>
    <w:tmpl w:val="4DA6343A"/>
    <w:lvl w:ilvl="0" w:tplc="0184A00C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774687C"/>
    <w:multiLevelType w:val="hybridMultilevel"/>
    <w:tmpl w:val="35021712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 w16cid:durableId="57672728">
    <w:abstractNumId w:val="10"/>
  </w:num>
  <w:num w:numId="2" w16cid:durableId="105238740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134449729">
    <w:abstractNumId w:val="1"/>
  </w:num>
  <w:num w:numId="4" w16cid:durableId="984776695">
    <w:abstractNumId w:val="6"/>
  </w:num>
  <w:num w:numId="5" w16cid:durableId="630136010">
    <w:abstractNumId w:val="5"/>
  </w:num>
  <w:num w:numId="6" w16cid:durableId="2066833019">
    <w:abstractNumId w:val="9"/>
  </w:num>
  <w:num w:numId="7" w16cid:durableId="2042046708">
    <w:abstractNumId w:val="0"/>
  </w:num>
  <w:num w:numId="8" w16cid:durableId="466437059">
    <w:abstractNumId w:val="8"/>
  </w:num>
  <w:num w:numId="9" w16cid:durableId="1266187974">
    <w:abstractNumId w:val="2"/>
  </w:num>
  <w:num w:numId="10" w16cid:durableId="806244801">
    <w:abstractNumId w:val="11"/>
  </w:num>
  <w:num w:numId="11" w16cid:durableId="732776024">
    <w:abstractNumId w:val="3"/>
  </w:num>
  <w:num w:numId="12" w16cid:durableId="90179487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584"/>
    <w:rsid w:val="0000370B"/>
    <w:rsid w:val="00007379"/>
    <w:rsid w:val="00011C06"/>
    <w:rsid w:val="00024437"/>
    <w:rsid w:val="00024CCB"/>
    <w:rsid w:val="0003692D"/>
    <w:rsid w:val="000409F0"/>
    <w:rsid w:val="00042C3D"/>
    <w:rsid w:val="0004692A"/>
    <w:rsid w:val="000510DB"/>
    <w:rsid w:val="0005507A"/>
    <w:rsid w:val="00064C57"/>
    <w:rsid w:val="000713EC"/>
    <w:rsid w:val="00071ACC"/>
    <w:rsid w:val="00076645"/>
    <w:rsid w:val="00077873"/>
    <w:rsid w:val="00080A2F"/>
    <w:rsid w:val="000826DD"/>
    <w:rsid w:val="00083736"/>
    <w:rsid w:val="00085265"/>
    <w:rsid w:val="00086A14"/>
    <w:rsid w:val="00087D22"/>
    <w:rsid w:val="00093936"/>
    <w:rsid w:val="0009578B"/>
    <w:rsid w:val="000A13D7"/>
    <w:rsid w:val="000A429E"/>
    <w:rsid w:val="000A46C3"/>
    <w:rsid w:val="000B542C"/>
    <w:rsid w:val="000C0044"/>
    <w:rsid w:val="000C0CDB"/>
    <w:rsid w:val="000C3E7E"/>
    <w:rsid w:val="000D243D"/>
    <w:rsid w:val="000D3555"/>
    <w:rsid w:val="000D4D41"/>
    <w:rsid w:val="000D60CD"/>
    <w:rsid w:val="000D6CD6"/>
    <w:rsid w:val="000E2FEC"/>
    <w:rsid w:val="000E4EA3"/>
    <w:rsid w:val="000E74E9"/>
    <w:rsid w:val="000F1D33"/>
    <w:rsid w:val="000F2363"/>
    <w:rsid w:val="000F6A8C"/>
    <w:rsid w:val="00101526"/>
    <w:rsid w:val="00110827"/>
    <w:rsid w:val="001115AC"/>
    <w:rsid w:val="00112650"/>
    <w:rsid w:val="00114CFB"/>
    <w:rsid w:val="00120F29"/>
    <w:rsid w:val="0012269B"/>
    <w:rsid w:val="00127783"/>
    <w:rsid w:val="00136927"/>
    <w:rsid w:val="00141136"/>
    <w:rsid w:val="00142583"/>
    <w:rsid w:val="0014324F"/>
    <w:rsid w:val="001446D7"/>
    <w:rsid w:val="00152DCC"/>
    <w:rsid w:val="0015737B"/>
    <w:rsid w:val="00162373"/>
    <w:rsid w:val="00162EBB"/>
    <w:rsid w:val="00163F7E"/>
    <w:rsid w:val="00164447"/>
    <w:rsid w:val="00165302"/>
    <w:rsid w:val="00165F6C"/>
    <w:rsid w:val="001700E9"/>
    <w:rsid w:val="00182D40"/>
    <w:rsid w:val="00183966"/>
    <w:rsid w:val="001841CE"/>
    <w:rsid w:val="0018617A"/>
    <w:rsid w:val="00193D8C"/>
    <w:rsid w:val="001963D6"/>
    <w:rsid w:val="001A3798"/>
    <w:rsid w:val="001A6BF1"/>
    <w:rsid w:val="001B005B"/>
    <w:rsid w:val="001B36ED"/>
    <w:rsid w:val="001C431C"/>
    <w:rsid w:val="001C5B0D"/>
    <w:rsid w:val="001C5B50"/>
    <w:rsid w:val="001D7141"/>
    <w:rsid w:val="001E1E15"/>
    <w:rsid w:val="001E3DE2"/>
    <w:rsid w:val="001E4D05"/>
    <w:rsid w:val="001F22E4"/>
    <w:rsid w:val="001F6C74"/>
    <w:rsid w:val="0020305F"/>
    <w:rsid w:val="00214996"/>
    <w:rsid w:val="002176A0"/>
    <w:rsid w:val="00217E8A"/>
    <w:rsid w:val="002325F6"/>
    <w:rsid w:val="00237190"/>
    <w:rsid w:val="00240C69"/>
    <w:rsid w:val="00241D14"/>
    <w:rsid w:val="00243BA5"/>
    <w:rsid w:val="00246F78"/>
    <w:rsid w:val="002520DC"/>
    <w:rsid w:val="00254032"/>
    <w:rsid w:val="00256A54"/>
    <w:rsid w:val="0026264C"/>
    <w:rsid w:val="0026390E"/>
    <w:rsid w:val="00265B53"/>
    <w:rsid w:val="002665C5"/>
    <w:rsid w:val="00270228"/>
    <w:rsid w:val="00270BCD"/>
    <w:rsid w:val="00272AA2"/>
    <w:rsid w:val="00273AF0"/>
    <w:rsid w:val="00274277"/>
    <w:rsid w:val="00275D4A"/>
    <w:rsid w:val="00283E7E"/>
    <w:rsid w:val="0029214B"/>
    <w:rsid w:val="0029223B"/>
    <w:rsid w:val="002A0417"/>
    <w:rsid w:val="002A2AA4"/>
    <w:rsid w:val="002A3291"/>
    <w:rsid w:val="002A4D74"/>
    <w:rsid w:val="002B0D59"/>
    <w:rsid w:val="002B514F"/>
    <w:rsid w:val="002B5A2B"/>
    <w:rsid w:val="002C67FE"/>
    <w:rsid w:val="002D009C"/>
    <w:rsid w:val="002D030E"/>
    <w:rsid w:val="002D621B"/>
    <w:rsid w:val="002D6AE4"/>
    <w:rsid w:val="002E42BE"/>
    <w:rsid w:val="002E4587"/>
    <w:rsid w:val="002E5D72"/>
    <w:rsid w:val="002F22BA"/>
    <w:rsid w:val="002F3D8A"/>
    <w:rsid w:val="002F725D"/>
    <w:rsid w:val="003008F9"/>
    <w:rsid w:val="00303082"/>
    <w:rsid w:val="00310693"/>
    <w:rsid w:val="003178F0"/>
    <w:rsid w:val="0032364D"/>
    <w:rsid w:val="00327123"/>
    <w:rsid w:val="00332339"/>
    <w:rsid w:val="00335B19"/>
    <w:rsid w:val="0033662B"/>
    <w:rsid w:val="0034074D"/>
    <w:rsid w:val="0034097E"/>
    <w:rsid w:val="00343B58"/>
    <w:rsid w:val="00347C0E"/>
    <w:rsid w:val="00360B3F"/>
    <w:rsid w:val="0036336D"/>
    <w:rsid w:val="00363580"/>
    <w:rsid w:val="00363E4D"/>
    <w:rsid w:val="00365A33"/>
    <w:rsid w:val="00390F34"/>
    <w:rsid w:val="00391217"/>
    <w:rsid w:val="00392EBE"/>
    <w:rsid w:val="003A0DC3"/>
    <w:rsid w:val="003A3789"/>
    <w:rsid w:val="003A6A03"/>
    <w:rsid w:val="003A72B9"/>
    <w:rsid w:val="003B3D53"/>
    <w:rsid w:val="003C6019"/>
    <w:rsid w:val="003D4D50"/>
    <w:rsid w:val="003D570B"/>
    <w:rsid w:val="003D6A01"/>
    <w:rsid w:val="003E15DC"/>
    <w:rsid w:val="003E1971"/>
    <w:rsid w:val="003E1F5E"/>
    <w:rsid w:val="003E3221"/>
    <w:rsid w:val="003F026A"/>
    <w:rsid w:val="003F2D44"/>
    <w:rsid w:val="003F7F6E"/>
    <w:rsid w:val="00400486"/>
    <w:rsid w:val="00400E41"/>
    <w:rsid w:val="00402352"/>
    <w:rsid w:val="00404DA1"/>
    <w:rsid w:val="00407B4A"/>
    <w:rsid w:val="00411533"/>
    <w:rsid w:val="00415E2A"/>
    <w:rsid w:val="0042245B"/>
    <w:rsid w:val="00425CA8"/>
    <w:rsid w:val="00431167"/>
    <w:rsid w:val="00432237"/>
    <w:rsid w:val="00432767"/>
    <w:rsid w:val="00432D58"/>
    <w:rsid w:val="00434A2F"/>
    <w:rsid w:val="00437441"/>
    <w:rsid w:val="00446542"/>
    <w:rsid w:val="004469AD"/>
    <w:rsid w:val="00463D50"/>
    <w:rsid w:val="00480D7A"/>
    <w:rsid w:val="00496885"/>
    <w:rsid w:val="004A5A46"/>
    <w:rsid w:val="004B16F3"/>
    <w:rsid w:val="004B495F"/>
    <w:rsid w:val="004B681C"/>
    <w:rsid w:val="004C15E3"/>
    <w:rsid w:val="004C604F"/>
    <w:rsid w:val="004C664F"/>
    <w:rsid w:val="004D16AA"/>
    <w:rsid w:val="004D197C"/>
    <w:rsid w:val="004D3572"/>
    <w:rsid w:val="004D39EE"/>
    <w:rsid w:val="004D49E2"/>
    <w:rsid w:val="004E07D0"/>
    <w:rsid w:val="004E13D1"/>
    <w:rsid w:val="004E2600"/>
    <w:rsid w:val="004E299F"/>
    <w:rsid w:val="004E3F21"/>
    <w:rsid w:val="004E7F9D"/>
    <w:rsid w:val="004F0375"/>
    <w:rsid w:val="004F4827"/>
    <w:rsid w:val="004F5937"/>
    <w:rsid w:val="004F7116"/>
    <w:rsid w:val="00500AAE"/>
    <w:rsid w:val="005110D9"/>
    <w:rsid w:val="005343F1"/>
    <w:rsid w:val="00534A50"/>
    <w:rsid w:val="00541E49"/>
    <w:rsid w:val="00542971"/>
    <w:rsid w:val="00546672"/>
    <w:rsid w:val="005467BF"/>
    <w:rsid w:val="00564997"/>
    <w:rsid w:val="00570649"/>
    <w:rsid w:val="00571160"/>
    <w:rsid w:val="005721B1"/>
    <w:rsid w:val="005728A6"/>
    <w:rsid w:val="005750B6"/>
    <w:rsid w:val="00575D90"/>
    <w:rsid w:val="005771A3"/>
    <w:rsid w:val="00581E81"/>
    <w:rsid w:val="00590AB8"/>
    <w:rsid w:val="00593010"/>
    <w:rsid w:val="005964B7"/>
    <w:rsid w:val="00596E38"/>
    <w:rsid w:val="00597859"/>
    <w:rsid w:val="005A130D"/>
    <w:rsid w:val="005A4324"/>
    <w:rsid w:val="005B57F4"/>
    <w:rsid w:val="005C44EA"/>
    <w:rsid w:val="005C4A62"/>
    <w:rsid w:val="005D1A37"/>
    <w:rsid w:val="005E0FE8"/>
    <w:rsid w:val="005E7628"/>
    <w:rsid w:val="005F3CBA"/>
    <w:rsid w:val="006022FF"/>
    <w:rsid w:val="006040E5"/>
    <w:rsid w:val="00605B1B"/>
    <w:rsid w:val="006078B2"/>
    <w:rsid w:val="006238BF"/>
    <w:rsid w:val="0062666A"/>
    <w:rsid w:val="00626714"/>
    <w:rsid w:val="00627407"/>
    <w:rsid w:val="00630258"/>
    <w:rsid w:val="00630B73"/>
    <w:rsid w:val="00633B12"/>
    <w:rsid w:val="0063563B"/>
    <w:rsid w:val="00636FB2"/>
    <w:rsid w:val="00636FC8"/>
    <w:rsid w:val="00651AC9"/>
    <w:rsid w:val="0065284D"/>
    <w:rsid w:val="00656F8B"/>
    <w:rsid w:val="00657816"/>
    <w:rsid w:val="00660881"/>
    <w:rsid w:val="00676514"/>
    <w:rsid w:val="0068093A"/>
    <w:rsid w:val="00680FA7"/>
    <w:rsid w:val="0068240E"/>
    <w:rsid w:val="0068404C"/>
    <w:rsid w:val="0068648D"/>
    <w:rsid w:val="006915F3"/>
    <w:rsid w:val="00694E02"/>
    <w:rsid w:val="006A0D43"/>
    <w:rsid w:val="006A6938"/>
    <w:rsid w:val="006B069C"/>
    <w:rsid w:val="006B36D1"/>
    <w:rsid w:val="006B6129"/>
    <w:rsid w:val="006B7940"/>
    <w:rsid w:val="006C5E45"/>
    <w:rsid w:val="006D00F3"/>
    <w:rsid w:val="006D020A"/>
    <w:rsid w:val="006D0B15"/>
    <w:rsid w:val="006D42DD"/>
    <w:rsid w:val="006E183D"/>
    <w:rsid w:val="007055E9"/>
    <w:rsid w:val="00706AF4"/>
    <w:rsid w:val="00711280"/>
    <w:rsid w:val="0071181C"/>
    <w:rsid w:val="00711D24"/>
    <w:rsid w:val="0071760A"/>
    <w:rsid w:val="00720E8F"/>
    <w:rsid w:val="00731A57"/>
    <w:rsid w:val="00733288"/>
    <w:rsid w:val="00737189"/>
    <w:rsid w:val="0074199B"/>
    <w:rsid w:val="00741C49"/>
    <w:rsid w:val="007422DF"/>
    <w:rsid w:val="00746414"/>
    <w:rsid w:val="00747DA1"/>
    <w:rsid w:val="00752EFF"/>
    <w:rsid w:val="0075335A"/>
    <w:rsid w:val="00760202"/>
    <w:rsid w:val="00760456"/>
    <w:rsid w:val="00763239"/>
    <w:rsid w:val="007658D6"/>
    <w:rsid w:val="00766B45"/>
    <w:rsid w:val="00766D2B"/>
    <w:rsid w:val="007742EB"/>
    <w:rsid w:val="00776564"/>
    <w:rsid w:val="0077716D"/>
    <w:rsid w:val="00780C4F"/>
    <w:rsid w:val="00793581"/>
    <w:rsid w:val="007A1039"/>
    <w:rsid w:val="007A2A30"/>
    <w:rsid w:val="007A462F"/>
    <w:rsid w:val="007A49BD"/>
    <w:rsid w:val="007B015D"/>
    <w:rsid w:val="007B0BB1"/>
    <w:rsid w:val="007B2105"/>
    <w:rsid w:val="007C1E95"/>
    <w:rsid w:val="007C3C64"/>
    <w:rsid w:val="007D17A5"/>
    <w:rsid w:val="007D338D"/>
    <w:rsid w:val="007D3BF2"/>
    <w:rsid w:val="007D70C6"/>
    <w:rsid w:val="007D78E6"/>
    <w:rsid w:val="007D792B"/>
    <w:rsid w:val="007E28ED"/>
    <w:rsid w:val="007E5E55"/>
    <w:rsid w:val="007E7C0D"/>
    <w:rsid w:val="007F04E9"/>
    <w:rsid w:val="007F5D02"/>
    <w:rsid w:val="007F6232"/>
    <w:rsid w:val="0080243A"/>
    <w:rsid w:val="0080326E"/>
    <w:rsid w:val="00810DFB"/>
    <w:rsid w:val="00815199"/>
    <w:rsid w:val="008221D5"/>
    <w:rsid w:val="00825851"/>
    <w:rsid w:val="0082607B"/>
    <w:rsid w:val="00827D33"/>
    <w:rsid w:val="00831A6C"/>
    <w:rsid w:val="00834005"/>
    <w:rsid w:val="00836932"/>
    <w:rsid w:val="00837FA3"/>
    <w:rsid w:val="0084647B"/>
    <w:rsid w:val="008500DB"/>
    <w:rsid w:val="00855280"/>
    <w:rsid w:val="0086558B"/>
    <w:rsid w:val="00871E48"/>
    <w:rsid w:val="0087418A"/>
    <w:rsid w:val="008836F2"/>
    <w:rsid w:val="00893AD1"/>
    <w:rsid w:val="008A03C0"/>
    <w:rsid w:val="008A2EED"/>
    <w:rsid w:val="008B1838"/>
    <w:rsid w:val="008B502A"/>
    <w:rsid w:val="008C1D50"/>
    <w:rsid w:val="008C2134"/>
    <w:rsid w:val="008C2BD6"/>
    <w:rsid w:val="008C365F"/>
    <w:rsid w:val="008D5CE7"/>
    <w:rsid w:val="008D6F89"/>
    <w:rsid w:val="008E57D5"/>
    <w:rsid w:val="008E57E2"/>
    <w:rsid w:val="008F2411"/>
    <w:rsid w:val="008F7D4E"/>
    <w:rsid w:val="0090109D"/>
    <w:rsid w:val="00903F84"/>
    <w:rsid w:val="009071D1"/>
    <w:rsid w:val="009106A2"/>
    <w:rsid w:val="00916533"/>
    <w:rsid w:val="00922508"/>
    <w:rsid w:val="00933A33"/>
    <w:rsid w:val="00940D63"/>
    <w:rsid w:val="00942180"/>
    <w:rsid w:val="009564DB"/>
    <w:rsid w:val="00966715"/>
    <w:rsid w:val="00975E4C"/>
    <w:rsid w:val="00980B5A"/>
    <w:rsid w:val="00980EF9"/>
    <w:rsid w:val="00985A6C"/>
    <w:rsid w:val="00996B4E"/>
    <w:rsid w:val="009A13C6"/>
    <w:rsid w:val="009A611C"/>
    <w:rsid w:val="009A6F6C"/>
    <w:rsid w:val="009B0B7A"/>
    <w:rsid w:val="009B0FE4"/>
    <w:rsid w:val="009B7A1F"/>
    <w:rsid w:val="009C1AD4"/>
    <w:rsid w:val="009C4AED"/>
    <w:rsid w:val="009D13E1"/>
    <w:rsid w:val="009D3BB7"/>
    <w:rsid w:val="009D458A"/>
    <w:rsid w:val="009E0807"/>
    <w:rsid w:val="009E0E0B"/>
    <w:rsid w:val="009E7620"/>
    <w:rsid w:val="00A01B06"/>
    <w:rsid w:val="00A02DCB"/>
    <w:rsid w:val="00A05E49"/>
    <w:rsid w:val="00A07BEE"/>
    <w:rsid w:val="00A12E4F"/>
    <w:rsid w:val="00A23FCE"/>
    <w:rsid w:val="00A26C8F"/>
    <w:rsid w:val="00A44D11"/>
    <w:rsid w:val="00A50939"/>
    <w:rsid w:val="00A519D8"/>
    <w:rsid w:val="00A54314"/>
    <w:rsid w:val="00A5764C"/>
    <w:rsid w:val="00A80ABC"/>
    <w:rsid w:val="00A86F1E"/>
    <w:rsid w:val="00A874BA"/>
    <w:rsid w:val="00A90133"/>
    <w:rsid w:val="00A90D11"/>
    <w:rsid w:val="00A9334F"/>
    <w:rsid w:val="00A962AC"/>
    <w:rsid w:val="00AA0219"/>
    <w:rsid w:val="00AA12DA"/>
    <w:rsid w:val="00AA2394"/>
    <w:rsid w:val="00AA57DB"/>
    <w:rsid w:val="00AB1A14"/>
    <w:rsid w:val="00AB3D15"/>
    <w:rsid w:val="00AC0496"/>
    <w:rsid w:val="00AC3E6C"/>
    <w:rsid w:val="00AC7850"/>
    <w:rsid w:val="00AE0A3E"/>
    <w:rsid w:val="00AE7299"/>
    <w:rsid w:val="00B0230D"/>
    <w:rsid w:val="00B047E9"/>
    <w:rsid w:val="00B06893"/>
    <w:rsid w:val="00B23BF3"/>
    <w:rsid w:val="00B3770D"/>
    <w:rsid w:val="00B37971"/>
    <w:rsid w:val="00B41386"/>
    <w:rsid w:val="00B426EC"/>
    <w:rsid w:val="00B4324F"/>
    <w:rsid w:val="00B51AD4"/>
    <w:rsid w:val="00B5259D"/>
    <w:rsid w:val="00B53BD3"/>
    <w:rsid w:val="00B53D76"/>
    <w:rsid w:val="00B54B9D"/>
    <w:rsid w:val="00B576A8"/>
    <w:rsid w:val="00B603F3"/>
    <w:rsid w:val="00B647E7"/>
    <w:rsid w:val="00B65879"/>
    <w:rsid w:val="00B7156D"/>
    <w:rsid w:val="00B71A94"/>
    <w:rsid w:val="00B72A92"/>
    <w:rsid w:val="00B77365"/>
    <w:rsid w:val="00B83754"/>
    <w:rsid w:val="00B85124"/>
    <w:rsid w:val="00B85FE3"/>
    <w:rsid w:val="00B872E0"/>
    <w:rsid w:val="00B87AD2"/>
    <w:rsid w:val="00B91A20"/>
    <w:rsid w:val="00B94F0D"/>
    <w:rsid w:val="00B96E4C"/>
    <w:rsid w:val="00B9721A"/>
    <w:rsid w:val="00BA0BB3"/>
    <w:rsid w:val="00BB1855"/>
    <w:rsid w:val="00BB3654"/>
    <w:rsid w:val="00BB3EC2"/>
    <w:rsid w:val="00BB5DDD"/>
    <w:rsid w:val="00BD02D7"/>
    <w:rsid w:val="00BD1C7D"/>
    <w:rsid w:val="00BE2234"/>
    <w:rsid w:val="00BF3695"/>
    <w:rsid w:val="00BF6494"/>
    <w:rsid w:val="00BF767C"/>
    <w:rsid w:val="00C0386D"/>
    <w:rsid w:val="00C058D4"/>
    <w:rsid w:val="00C11E76"/>
    <w:rsid w:val="00C158CB"/>
    <w:rsid w:val="00C2156B"/>
    <w:rsid w:val="00C25ED7"/>
    <w:rsid w:val="00C31934"/>
    <w:rsid w:val="00C36777"/>
    <w:rsid w:val="00C42815"/>
    <w:rsid w:val="00C466AB"/>
    <w:rsid w:val="00C5469A"/>
    <w:rsid w:val="00C555C1"/>
    <w:rsid w:val="00C57ACD"/>
    <w:rsid w:val="00C717A7"/>
    <w:rsid w:val="00C7399D"/>
    <w:rsid w:val="00C74D36"/>
    <w:rsid w:val="00C81514"/>
    <w:rsid w:val="00C92A9E"/>
    <w:rsid w:val="00C94D73"/>
    <w:rsid w:val="00CA68D9"/>
    <w:rsid w:val="00CB27BF"/>
    <w:rsid w:val="00CB29BC"/>
    <w:rsid w:val="00CB4AE9"/>
    <w:rsid w:val="00CB55E6"/>
    <w:rsid w:val="00CB6369"/>
    <w:rsid w:val="00CC1395"/>
    <w:rsid w:val="00CC3854"/>
    <w:rsid w:val="00CC719D"/>
    <w:rsid w:val="00CC71F3"/>
    <w:rsid w:val="00CD3D17"/>
    <w:rsid w:val="00CD3FB1"/>
    <w:rsid w:val="00CE24FD"/>
    <w:rsid w:val="00CF15D2"/>
    <w:rsid w:val="00CF2103"/>
    <w:rsid w:val="00D0491C"/>
    <w:rsid w:val="00D04B91"/>
    <w:rsid w:val="00D0598B"/>
    <w:rsid w:val="00D122E4"/>
    <w:rsid w:val="00D15381"/>
    <w:rsid w:val="00D25EA2"/>
    <w:rsid w:val="00D30033"/>
    <w:rsid w:val="00D30B3A"/>
    <w:rsid w:val="00D34FF5"/>
    <w:rsid w:val="00D438D0"/>
    <w:rsid w:val="00D449BE"/>
    <w:rsid w:val="00D46487"/>
    <w:rsid w:val="00D46DD1"/>
    <w:rsid w:val="00D53236"/>
    <w:rsid w:val="00D628C8"/>
    <w:rsid w:val="00D62B32"/>
    <w:rsid w:val="00D65F66"/>
    <w:rsid w:val="00D67481"/>
    <w:rsid w:val="00D67544"/>
    <w:rsid w:val="00D72469"/>
    <w:rsid w:val="00D7776B"/>
    <w:rsid w:val="00D848B5"/>
    <w:rsid w:val="00D86119"/>
    <w:rsid w:val="00D87A04"/>
    <w:rsid w:val="00D9019E"/>
    <w:rsid w:val="00D95A89"/>
    <w:rsid w:val="00D96BFF"/>
    <w:rsid w:val="00D96F43"/>
    <w:rsid w:val="00DA1612"/>
    <w:rsid w:val="00DB2031"/>
    <w:rsid w:val="00DC0926"/>
    <w:rsid w:val="00DD4409"/>
    <w:rsid w:val="00DD4B14"/>
    <w:rsid w:val="00DE00D0"/>
    <w:rsid w:val="00DF09EA"/>
    <w:rsid w:val="00DF2A9D"/>
    <w:rsid w:val="00E00C49"/>
    <w:rsid w:val="00E00EA4"/>
    <w:rsid w:val="00E01C92"/>
    <w:rsid w:val="00E0783F"/>
    <w:rsid w:val="00E22770"/>
    <w:rsid w:val="00E239AC"/>
    <w:rsid w:val="00E24C0A"/>
    <w:rsid w:val="00E24F0B"/>
    <w:rsid w:val="00E25E7F"/>
    <w:rsid w:val="00E2682D"/>
    <w:rsid w:val="00E30472"/>
    <w:rsid w:val="00E36282"/>
    <w:rsid w:val="00E400BA"/>
    <w:rsid w:val="00E50061"/>
    <w:rsid w:val="00E5533D"/>
    <w:rsid w:val="00E55D08"/>
    <w:rsid w:val="00E57C03"/>
    <w:rsid w:val="00E63926"/>
    <w:rsid w:val="00E639D7"/>
    <w:rsid w:val="00E63D53"/>
    <w:rsid w:val="00E724CE"/>
    <w:rsid w:val="00E96A5C"/>
    <w:rsid w:val="00EA143F"/>
    <w:rsid w:val="00EB3745"/>
    <w:rsid w:val="00EB3DA0"/>
    <w:rsid w:val="00EB5B2A"/>
    <w:rsid w:val="00EB626B"/>
    <w:rsid w:val="00EC35CC"/>
    <w:rsid w:val="00EC4088"/>
    <w:rsid w:val="00ED5BCC"/>
    <w:rsid w:val="00EE016A"/>
    <w:rsid w:val="00EE115B"/>
    <w:rsid w:val="00EE4E55"/>
    <w:rsid w:val="00EF20F4"/>
    <w:rsid w:val="00EF343D"/>
    <w:rsid w:val="00EF5639"/>
    <w:rsid w:val="00EF661A"/>
    <w:rsid w:val="00F01336"/>
    <w:rsid w:val="00F131F6"/>
    <w:rsid w:val="00F16F3F"/>
    <w:rsid w:val="00F316B8"/>
    <w:rsid w:val="00F3330A"/>
    <w:rsid w:val="00F37ED9"/>
    <w:rsid w:val="00F40EA6"/>
    <w:rsid w:val="00F40F77"/>
    <w:rsid w:val="00F42C64"/>
    <w:rsid w:val="00F530B5"/>
    <w:rsid w:val="00F56A0D"/>
    <w:rsid w:val="00F72DCC"/>
    <w:rsid w:val="00F80779"/>
    <w:rsid w:val="00F82244"/>
    <w:rsid w:val="00F84633"/>
    <w:rsid w:val="00F84CDD"/>
    <w:rsid w:val="00F87ACE"/>
    <w:rsid w:val="00F91859"/>
    <w:rsid w:val="00F922D7"/>
    <w:rsid w:val="00F964D7"/>
    <w:rsid w:val="00FA0CE4"/>
    <w:rsid w:val="00FA4881"/>
    <w:rsid w:val="00FA5C21"/>
    <w:rsid w:val="00FA6CBD"/>
    <w:rsid w:val="00FB357C"/>
    <w:rsid w:val="00FB3B52"/>
    <w:rsid w:val="00FC1668"/>
    <w:rsid w:val="00FC4202"/>
    <w:rsid w:val="00FD063D"/>
    <w:rsid w:val="00FE33C5"/>
    <w:rsid w:val="00FE7D95"/>
    <w:rsid w:val="00FF388C"/>
    <w:rsid w:val="00FF5C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22F06E"/>
  <w15:chartTrackingRefBased/>
  <w15:docId w15:val="{93993EC9-C77F-4877-915F-EEECDBA12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7418A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93AD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character" w:styleId="Emphasis">
    <w:name w:val="Emphasis"/>
    <w:basedOn w:val="DefaultParagraphFont"/>
    <w:uiPriority w:val="20"/>
    <w:qFormat/>
    <w:rsid w:val="00EE4E55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16444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64447"/>
  </w:style>
  <w:style w:type="paragraph" w:styleId="Footer">
    <w:name w:val="footer"/>
    <w:basedOn w:val="Normal"/>
    <w:link w:val="FooterChar"/>
    <w:uiPriority w:val="99"/>
    <w:unhideWhenUsed/>
    <w:rsid w:val="0016444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64447"/>
  </w:style>
  <w:style w:type="character" w:customStyle="1" w:styleId="Heading2Char">
    <w:name w:val="Heading 2 Char"/>
    <w:basedOn w:val="DefaultParagraphFont"/>
    <w:link w:val="Heading2"/>
    <w:uiPriority w:val="9"/>
    <w:semiHidden/>
    <w:rsid w:val="00893AD1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842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01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1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4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92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4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sv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6.jpeg"/><Relationship Id="rId53" Type="http://schemas.openxmlformats.org/officeDocument/2006/relationships/image" Target="media/image45.jpeg"/><Relationship Id="rId58" Type="http://schemas.openxmlformats.org/officeDocument/2006/relationships/image" Target="media/image49.pn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5.jpeg"/><Relationship Id="rId48" Type="http://schemas.openxmlformats.org/officeDocument/2006/relationships/image" Target="media/image41.jpeg"/><Relationship Id="rId56" Type="http://schemas.openxmlformats.org/officeDocument/2006/relationships/image" Target="media/image47.png"/><Relationship Id="rId8" Type="http://schemas.openxmlformats.org/officeDocument/2006/relationships/image" Target="media/image1.jp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svg"/><Relationship Id="rId46" Type="http://schemas.openxmlformats.org/officeDocument/2006/relationships/image" Target="media/image38.jpeg"/><Relationship Id="rId59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39.jpeg"/><Relationship Id="rId57" Type="http://schemas.openxmlformats.org/officeDocument/2006/relationships/image" Target="media/image48.sv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4.jpeg"/><Relationship Id="rId6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650C77-C42A-427B-8B1F-055FA48C8D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15</Pages>
  <Words>2433</Words>
  <Characters>13870</Characters>
  <Application>Microsoft Office Word</Application>
  <DocSecurity>0</DocSecurity>
  <Lines>115</Lines>
  <Paragraphs>32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7</cp:revision>
  <cp:lastPrinted>2025-06-30T02:11:00Z</cp:lastPrinted>
  <dcterms:created xsi:type="dcterms:W3CDTF">2025-06-27T03:54:00Z</dcterms:created>
  <dcterms:modified xsi:type="dcterms:W3CDTF">2025-06-30T02:40:00Z</dcterms:modified>
</cp:coreProperties>
</file>