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D4B817" w14:textId="7BC92568" w:rsidR="009278F4" w:rsidRDefault="002B0572" w:rsidP="00FE7773">
      <w:pPr>
        <w:tabs>
          <w:tab w:val="left" w:pos="2220"/>
        </w:tabs>
        <w:rPr>
          <w:rFonts w:ascii="Kanit Light" w:hAnsi="Kanit Light" w:cs="Kanit Light"/>
          <w:noProof/>
          <w:sz w:val="21"/>
          <w:szCs w:val="21"/>
          <w:lang w:val="th-TH"/>
        </w:rPr>
      </w:pPr>
      <w:r>
        <w:rPr>
          <w:rFonts w:ascii="Kanit Light" w:hAnsi="Kanit Light" w:cs="Kanit Light"/>
          <w:noProof/>
          <w:sz w:val="21"/>
          <w:szCs w:val="21"/>
          <w:lang w:val="th-TH"/>
        </w:rPr>
        <w:drawing>
          <wp:anchor distT="0" distB="0" distL="114300" distR="114300" simplePos="0" relativeHeight="252024832" behindDoc="0" locked="0" layoutInCell="1" allowOverlap="1" wp14:anchorId="030A0829" wp14:editId="7CB5BCF4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6645910" cy="6645910"/>
            <wp:effectExtent l="0" t="0" r="2540" b="2540"/>
            <wp:wrapSquare wrapText="bothSides"/>
            <wp:docPr id="200735934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359342" name="Picture 27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A3251">
        <w:rPr>
          <w:rFonts w:ascii="Kanit Light" w:hAnsi="Kanit Light" w:cs="Kanit Light"/>
          <w:noProof/>
          <w:sz w:val="21"/>
          <w:szCs w:val="21"/>
          <w:lang w:val="th-TH"/>
        </w:rPr>
        <mc:AlternateContent>
          <mc:Choice Requires="wps">
            <w:drawing>
              <wp:anchor distT="0" distB="0" distL="114300" distR="114300" simplePos="0" relativeHeight="251672575" behindDoc="1" locked="0" layoutInCell="1" allowOverlap="1" wp14:anchorId="24632CA2" wp14:editId="5843C793">
                <wp:simplePos x="0" y="0"/>
                <wp:positionH relativeFrom="page">
                  <wp:align>left</wp:align>
                </wp:positionH>
                <wp:positionV relativeFrom="paragraph">
                  <wp:posOffset>6781801</wp:posOffset>
                </wp:positionV>
                <wp:extent cx="7581900" cy="2419350"/>
                <wp:effectExtent l="0" t="0" r="19050" b="19050"/>
                <wp:wrapNone/>
                <wp:docPr id="620851383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81900" cy="24193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99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9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9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C9BD63" id="Rectangle 26" o:spid="_x0000_s1026" style="position:absolute;margin-left:0;margin-top:534pt;width:597pt;height:190.5pt;z-index:-251643905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" fillcolor="#5e0000" strokecolor="white [3212]" strokeweight="1pt">
                <v:fill color2="#a40000" rotate="t" colors="0 #5e0000;.5 #890000;1 #a40000" focus="100%" type="gradient"/>
                <w10:wrap anchorx="page"/>
              </v:rect>
            </w:pict>
          </mc:Fallback>
        </mc:AlternateContent>
      </w:r>
    </w:p>
    <w:bookmarkStart w:id="0" w:name="_Hlk132712834"/>
    <w:bookmarkStart w:id="1" w:name="_Hlk132713117"/>
    <w:p w14:paraId="6886DD04" w14:textId="21D4100E" w:rsidR="007B20C6" w:rsidRPr="002B0572" w:rsidRDefault="0000250F" w:rsidP="00FC77CA">
      <w:pPr>
        <w:tabs>
          <w:tab w:val="left" w:pos="2220"/>
        </w:tabs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</w:rPr>
      </w:pPr>
      <w:r w:rsidRPr="002B0572">
        <w:rPr>
          <w:rFonts w:ascii="Kanit Light" w:hAnsi="Kanit Light" w:cs="Kanit Light"/>
          <w:noProof/>
          <w:color w:val="FFFF00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91040" behindDoc="1" locked="0" layoutInCell="1" allowOverlap="1" wp14:anchorId="694B76DE" wp14:editId="29D60233">
                <wp:simplePos x="0" y="0"/>
                <wp:positionH relativeFrom="column">
                  <wp:posOffset>2305050</wp:posOffset>
                </wp:positionH>
                <wp:positionV relativeFrom="paragraph">
                  <wp:posOffset>6985</wp:posOffset>
                </wp:positionV>
                <wp:extent cx="2009775" cy="542925"/>
                <wp:effectExtent l="0" t="0" r="28575" b="28575"/>
                <wp:wrapNone/>
                <wp:docPr id="1014283972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9775" cy="5429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D7801C" id="Rectangle: Rounded Corners 28" o:spid="_x0000_s1026" style="position:absolute;margin-left:181.5pt;margin-top:.55pt;width:158.25pt;height:42.75pt;z-index:-25132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" fillcolor="window" strokecolor="window" strokeweight="1pt">
                <v:stroke joinstyle="miter"/>
              </v:roundrect>
            </w:pict>
          </mc:Fallback>
        </mc:AlternateContent>
      </w:r>
      <w:r w:rsidRPr="002B0572">
        <w:rPr>
          <w:rFonts w:ascii="Kanit Light" w:hAnsi="Kanit Light" w:cs="Kanit Light"/>
          <w:noProof/>
          <w:color w:val="FFFF00"/>
          <w:szCs w:val="22"/>
          <w:lang w:val="th-TH"/>
        </w:rPr>
        <w:drawing>
          <wp:anchor distT="0" distB="0" distL="114300" distR="114300" simplePos="0" relativeHeight="251988992" behindDoc="1" locked="0" layoutInCell="1" allowOverlap="1" wp14:anchorId="241FD01D" wp14:editId="0A66EE70">
            <wp:simplePos x="0" y="0"/>
            <wp:positionH relativeFrom="margin">
              <wp:align>center</wp:align>
            </wp:positionH>
            <wp:positionV relativeFrom="paragraph">
              <wp:posOffset>83185</wp:posOffset>
            </wp:positionV>
            <wp:extent cx="1838325" cy="338455"/>
            <wp:effectExtent l="0" t="0" r="9525" b="4445"/>
            <wp:wrapSquare wrapText="bothSides"/>
            <wp:docPr id="1229528461" name="Picture 25" descr="A red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528461" name="Picture 25" descr="A red text on a white background&#10;&#10;Description automatically generated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338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20C6" w:rsidRPr="002B0572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sym w:font="Wingdings" w:char="F06E"/>
      </w:r>
      <w:r w:rsidR="007B20C6" w:rsidRPr="00BD5293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 </w:t>
      </w:r>
      <w:r w:rsidR="007B20C6" w:rsidRPr="002B0572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  <w:r w:rsidR="007B20C6" w:rsidRPr="002B0572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</w:rPr>
        <w:tab/>
      </w:r>
      <w:r w:rsidR="00FE7773" w:rsidRPr="002B0572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</w:rPr>
        <w:tab/>
      </w:r>
    </w:p>
    <w:p w14:paraId="18D9BF71" w14:textId="78457FAE" w:rsidR="007B20C6" w:rsidRPr="002B0572" w:rsidRDefault="007B20C6" w:rsidP="007B20C6">
      <w:pPr>
        <w:spacing w:after="0"/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cs/>
        </w:rPr>
      </w:pPr>
    </w:p>
    <w:p w14:paraId="7492157C" w14:textId="24C6F68F" w:rsidR="007B20C6" w:rsidRPr="002B0572" w:rsidRDefault="00E61065" w:rsidP="002B0572">
      <w:pPr>
        <w:tabs>
          <w:tab w:val="left" w:pos="567"/>
          <w:tab w:val="left" w:pos="2625"/>
        </w:tabs>
        <w:rPr>
          <w:rFonts w:ascii="Kanit Light" w:hAnsi="Kanit Light" w:cs="Kanit Light"/>
          <w:color w:val="FFFFFF" w:themeColor="background1"/>
          <w:szCs w:val="22"/>
        </w:rPr>
      </w:pPr>
      <w:r w:rsidRPr="002B0572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42912" behindDoc="0" locked="0" layoutInCell="1" allowOverlap="1" wp14:anchorId="14F1BF7F" wp14:editId="74ACB646">
            <wp:simplePos x="0" y="0"/>
            <wp:positionH relativeFrom="column">
              <wp:posOffset>5019675</wp:posOffset>
            </wp:positionH>
            <wp:positionV relativeFrom="paragraph">
              <wp:posOffset>56515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B0572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41888" behindDoc="0" locked="0" layoutInCell="1" allowOverlap="1" wp14:anchorId="71832899" wp14:editId="6918475D">
            <wp:simplePos x="0" y="0"/>
            <wp:positionH relativeFrom="column">
              <wp:posOffset>1343025</wp:posOffset>
            </wp:positionH>
            <wp:positionV relativeFrom="paragraph">
              <wp:posOffset>8890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20C6" w:rsidRPr="002B0572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7B20C6" w:rsidRPr="002B0572">
        <w:rPr>
          <w:rFonts w:ascii="Kanit Light" w:hAnsi="Kanit Light" w:cs="Kanit Light"/>
          <w:color w:val="FFFFFF" w:themeColor="background1"/>
          <w:szCs w:val="22"/>
          <w:cs/>
        </w:rPr>
        <w:tab/>
      </w:r>
      <w:r w:rsidR="002B0572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234F222C" w14:textId="6C2A91FC" w:rsidR="007B20C6" w:rsidRPr="00C07878" w:rsidRDefault="00DA6F75" w:rsidP="00E61065">
      <w:pPr>
        <w:tabs>
          <w:tab w:val="left" w:pos="567"/>
        </w:tabs>
        <w:ind w:left="1299" w:firstLine="141"/>
        <w:rPr>
          <w:rFonts w:ascii="Kanit Light" w:hAnsi="Kanit Light" w:cs="Kanit Light"/>
          <w:b/>
          <w:bCs/>
          <w:sz w:val="24"/>
          <w:szCs w:val="24"/>
        </w:rPr>
      </w:pPr>
      <w:r w:rsidRPr="002B0572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>BK</w:t>
      </w:r>
      <w:r w:rsidR="007B20C6" w:rsidRPr="002B0572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 xml:space="preserve">K                      </w:t>
      </w:r>
      <w:r w:rsidR="007B20C6" w:rsidRPr="002B0572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CSX</w:t>
      </w:r>
      <w:r w:rsidR="007B20C6" w:rsidRPr="002B0572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                            </w:t>
      </w:r>
      <w:r w:rsidR="00E61065" w:rsidRPr="002B0572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="00E61065" w:rsidRPr="002B0572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="009278F4" w:rsidRPr="002B0572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proofErr w:type="spellStart"/>
      <w:r w:rsidR="007B20C6" w:rsidRPr="002B0572">
        <w:rPr>
          <w:rFonts w:ascii="Kanit Light" w:hAnsi="Kanit Light" w:cs="Kanit Light"/>
          <w:b/>
          <w:bCs/>
          <w:color w:val="FFFF00"/>
          <w:sz w:val="24"/>
          <w:szCs w:val="24"/>
        </w:rPr>
        <w:t>CSX</w:t>
      </w:r>
      <w:proofErr w:type="spellEnd"/>
      <w:r w:rsidR="007B20C6" w:rsidRPr="002B0572">
        <w:rPr>
          <w:rFonts w:ascii="Kanit Light" w:hAnsi="Kanit Light" w:cs="Kanit Light" w:hint="cs"/>
          <w:b/>
          <w:bCs/>
          <w:color w:val="FFFF00"/>
          <w:sz w:val="24"/>
          <w:szCs w:val="24"/>
          <w:cs/>
        </w:rPr>
        <w:t xml:space="preserve">   </w:t>
      </w:r>
      <w:r w:rsidR="00E61065" w:rsidRPr="002B0572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</w:t>
      </w:r>
      <w:r w:rsidRPr="002B0572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BK</w:t>
      </w:r>
      <w:r w:rsidR="007B20C6" w:rsidRPr="002B0572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K</w:t>
      </w:r>
    </w:p>
    <w:p w14:paraId="2DDEA9A8" w14:textId="6E61065C" w:rsidR="007B20C6" w:rsidRPr="00A80A54" w:rsidRDefault="006B0EE0" w:rsidP="007B20C6">
      <w:pPr>
        <w:tabs>
          <w:tab w:val="left" w:pos="960"/>
          <w:tab w:val="left" w:pos="6000"/>
          <w:tab w:val="left" w:pos="6614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39840" behindDoc="1" locked="0" layoutInCell="1" allowOverlap="1" wp14:anchorId="2605DEFC" wp14:editId="5C2FE57F">
                <wp:simplePos x="0" y="0"/>
                <wp:positionH relativeFrom="margin">
                  <wp:posOffset>0</wp:posOffset>
                </wp:positionH>
                <wp:positionV relativeFrom="paragraph">
                  <wp:posOffset>3175</wp:posOffset>
                </wp:positionV>
                <wp:extent cx="2924175" cy="838200"/>
                <wp:effectExtent l="0" t="0" r="9525" b="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4175" cy="838200"/>
                          <a:chOff x="0" y="-19050"/>
                          <a:chExt cx="2924175" cy="838200"/>
                        </a:xfrm>
                        <a:solidFill>
                          <a:srgbClr val="FF330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0" y="-1905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E24ADF7" w14:textId="77777777" w:rsidR="007B20C6" w:rsidRPr="00FC6B58" w:rsidRDefault="007B20C6" w:rsidP="007B20C6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032D704" w14:textId="40939B5C" w:rsidR="007B20C6" w:rsidRPr="007B20C6" w:rsidRDefault="00DA6F75" w:rsidP="007B20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VZ3604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96F78B6" w14:textId="2AE2E0F7" w:rsidR="007B20C6" w:rsidRPr="002061AE" w:rsidRDefault="007B20C6" w:rsidP="007B20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</w:pPr>
                              <w:r w:rsidRPr="002061A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1</w:t>
                              </w:r>
                              <w:r w:rsidR="00DA6F75" w:rsidRPr="002061A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7</w:t>
                              </w:r>
                              <w:r w:rsidRPr="002061A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.</w:t>
                              </w:r>
                              <w:r w:rsidR="002061AE" w:rsidRPr="002061A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4</w:t>
                              </w:r>
                              <w:r w:rsidR="00DA6F75" w:rsidRPr="002061A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476CA2A" w14:textId="2E28605E" w:rsidR="007B20C6" w:rsidRPr="002061AE" w:rsidRDefault="007B20C6" w:rsidP="006B0EE0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</w:pPr>
                              <w:r w:rsidRPr="002061A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22.</w:t>
                              </w:r>
                              <w:r w:rsidR="00DA6F75" w:rsidRPr="002061A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0</w:t>
                              </w:r>
                              <w:r w:rsidR="002061AE" w:rsidRPr="002061A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05DEFC" id="Group 12" o:spid="_x0000_s1026" style="position:absolute;margin-left:0;margin-top:.25pt;width:230.25pt;height:66pt;z-index:-251376640;mso-position-horizontal-relative:margin;mso-width-relative:margin;mso-height-relative:margin" coordorigin=",-190" coordsize="29241,83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">
                <v:roundrect id="Rectangle: Rounded Corners 10" o:spid="_x0000_s1027" style="position:absolute;top:-190;width:29241;height:425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5E24ADF7" w14:textId="77777777" w:rsidR="007B20C6" w:rsidRPr="00FC6B58" w:rsidRDefault="007B20C6" w:rsidP="007B20C6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" filled="f" stroked="f" strokeweight="1pt">
                  <v:stroke joinstyle="miter"/>
                  <v:textbox>
                    <w:txbxContent>
                      <w:p w14:paraId="4032D704" w14:textId="40939B5C" w:rsidR="007B20C6" w:rsidRPr="007B20C6" w:rsidRDefault="00DA6F75" w:rsidP="007B20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VZ3604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" filled="f" stroked="f" strokeweight="1pt">
                  <v:stroke joinstyle="miter"/>
                  <v:textbox>
                    <w:txbxContent>
                      <w:p w14:paraId="796F78B6" w14:textId="2AE2E0F7" w:rsidR="007B20C6" w:rsidRPr="002061AE" w:rsidRDefault="007B20C6" w:rsidP="007B20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</w:pPr>
                        <w:r w:rsidRPr="002061A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1</w:t>
                        </w:r>
                        <w:r w:rsidR="00DA6F75" w:rsidRPr="002061A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7</w:t>
                        </w:r>
                        <w:r w:rsidRPr="002061A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.</w:t>
                        </w:r>
                        <w:r w:rsidR="002061AE" w:rsidRPr="002061A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4</w:t>
                        </w:r>
                        <w:r w:rsidR="00DA6F75" w:rsidRPr="002061A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" filled="f" stroked="f" strokeweight="1pt">
                  <v:stroke joinstyle="miter"/>
                  <v:textbox>
                    <w:txbxContent>
                      <w:p w14:paraId="4476CA2A" w14:textId="2E28605E" w:rsidR="007B20C6" w:rsidRPr="002061AE" w:rsidRDefault="007B20C6" w:rsidP="006B0EE0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</w:pPr>
                        <w:r w:rsidRPr="002061A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</w:rPr>
                          <w:t>22.</w:t>
                        </w:r>
                        <w:r w:rsidR="00DA6F75" w:rsidRPr="002061A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0</w:t>
                        </w:r>
                        <w:r w:rsidR="002061AE" w:rsidRPr="002061A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="007B20C6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38816" behindDoc="1" locked="0" layoutInCell="1" allowOverlap="1" wp14:anchorId="4E6B3FDF" wp14:editId="503BA5BA">
                <wp:simplePos x="0" y="0"/>
                <wp:positionH relativeFrom="margin">
                  <wp:posOffset>3581400</wp:posOffset>
                </wp:positionH>
                <wp:positionV relativeFrom="paragraph">
                  <wp:posOffset>12700</wp:posOffset>
                </wp:positionV>
                <wp:extent cx="2933700" cy="857250"/>
                <wp:effectExtent l="0" t="0" r="0" b="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330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2822068" w14:textId="77777777" w:rsidR="007B20C6" w:rsidRPr="00FC6B58" w:rsidRDefault="007B20C6" w:rsidP="007B20C6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BA91FDE" w14:textId="07A9EAA2" w:rsidR="007B20C6" w:rsidRPr="00256F7C" w:rsidRDefault="00DA6F75" w:rsidP="007B20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VZ3605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2F06468" w14:textId="0563A5F2" w:rsidR="007B20C6" w:rsidRPr="002061AE" w:rsidRDefault="007B20C6" w:rsidP="007B20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</w:pPr>
                              <w:r w:rsidRPr="002061A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2</w:t>
                              </w:r>
                              <w:r w:rsidR="002061AE" w:rsidRPr="002061A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3.00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4095F8B" w14:textId="29D35C86" w:rsidR="007B20C6" w:rsidRPr="00256F7C" w:rsidRDefault="007B20C6" w:rsidP="007B20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256F7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</w:t>
                              </w:r>
                              <w:r w:rsidR="00DA6F75" w:rsidRPr="002061A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1</w:t>
                              </w:r>
                              <w:r w:rsidRPr="002061A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.</w:t>
                              </w:r>
                              <w:r w:rsidR="002061AE" w:rsidRPr="002061A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2</w:t>
                              </w:r>
                              <w:r w:rsidRPr="002061A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6B3FDF" id="_x0000_s1031" style="position:absolute;margin-left:282pt;margin-top:1pt;width:231pt;height:67.5pt;z-index:-251377664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" filled="f" stroked="f" strokeweight="1pt">
                  <v:stroke joinstyle="miter"/>
                  <v:textbox>
                    <w:txbxContent>
                      <w:p w14:paraId="72822068" w14:textId="77777777" w:rsidR="007B20C6" w:rsidRPr="00FC6B58" w:rsidRDefault="007B20C6" w:rsidP="007B20C6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0BA91FDE" w14:textId="07A9EAA2" w:rsidR="007B20C6" w:rsidRPr="00256F7C" w:rsidRDefault="00DA6F75" w:rsidP="007B20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VZ3605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" filled="f" stroked="f" strokeweight="1pt">
                  <v:stroke joinstyle="miter"/>
                  <v:textbox>
                    <w:txbxContent>
                      <w:p w14:paraId="72F06468" w14:textId="0563A5F2" w:rsidR="007B20C6" w:rsidRPr="002061AE" w:rsidRDefault="007B20C6" w:rsidP="007B20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</w:pPr>
                        <w:r w:rsidRPr="002061A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2</w:t>
                        </w:r>
                        <w:r w:rsidR="002061AE" w:rsidRPr="002061A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3.00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" filled="f" stroked="f" strokeweight="1pt">
                  <v:stroke joinstyle="miter"/>
                  <v:textbox>
                    <w:txbxContent>
                      <w:p w14:paraId="04095F8B" w14:textId="29D35C86" w:rsidR="007B20C6" w:rsidRPr="00256F7C" w:rsidRDefault="007B20C6" w:rsidP="007B20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256F7C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</w:t>
                        </w:r>
                        <w:r w:rsidR="00DA6F75" w:rsidRPr="002061A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1</w:t>
                        </w:r>
                        <w:r w:rsidRPr="002061A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.</w:t>
                        </w:r>
                        <w:r w:rsidR="002061AE" w:rsidRPr="002061A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2</w:t>
                        </w:r>
                        <w:r w:rsidRPr="002061A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="007B20C6">
        <w:rPr>
          <w:rFonts w:ascii="Kanit Light" w:hAnsi="Kanit Light" w:cs="Kanit Light"/>
          <w:color w:val="FFFFFF" w:themeColor="background1"/>
          <w:szCs w:val="22"/>
        </w:rPr>
        <w:tab/>
      </w:r>
      <w:r w:rsidR="007B20C6">
        <w:rPr>
          <w:rFonts w:ascii="Kanit Light" w:hAnsi="Kanit Light" w:cs="Kanit Light"/>
          <w:color w:val="FFFFFF" w:themeColor="background1"/>
          <w:szCs w:val="22"/>
        </w:rPr>
        <w:tab/>
      </w:r>
      <w:r w:rsidR="007B20C6">
        <w:rPr>
          <w:rFonts w:ascii="Kanit Light" w:hAnsi="Kanit Light" w:cs="Kanit Light"/>
          <w:color w:val="FFFFFF" w:themeColor="background1"/>
          <w:szCs w:val="22"/>
        </w:rPr>
        <w:tab/>
      </w:r>
    </w:p>
    <w:bookmarkEnd w:id="0"/>
    <w:p w14:paraId="2EA250D5" w14:textId="587EBD90" w:rsidR="00CE6882" w:rsidRPr="002B0572" w:rsidRDefault="00CE6882" w:rsidP="00FC77CA">
      <w:pPr>
        <w:tabs>
          <w:tab w:val="left" w:pos="851"/>
        </w:tabs>
        <w:spacing w:after="0" w:line="256" w:lineRule="auto"/>
        <w:jc w:val="center"/>
        <w:rPr>
          <w:rFonts w:ascii="Kanit Light" w:eastAsia="Times New Roman" w:hAnsi="Kanit Light" w:cs="Kanit Light"/>
          <w:b/>
          <w:bCs/>
          <w:noProof/>
          <w:color w:val="990000"/>
          <w:sz w:val="40"/>
          <w:szCs w:val="40"/>
          <w:lang w:val="th-TH" w:eastAsia="en-SG"/>
        </w:rPr>
      </w:pPr>
      <w:r w:rsidRPr="002B0572">
        <w:rPr>
          <w:rFonts w:ascii="Kanit Light" w:eastAsia="Times New Roman" w:hAnsi="Kanit Light" w:cs="Kanit Light"/>
          <w:b/>
          <w:bCs/>
          <w:noProof/>
          <w:color w:val="990000"/>
          <w:sz w:val="40"/>
          <w:szCs w:val="40"/>
          <w:lang w:eastAsia="en-SG"/>
        </w:rPr>
        <w:lastRenderedPageBreak/>
        <w:t>CVZ</w:t>
      </w:r>
      <w:r w:rsidR="00972506" w:rsidRPr="002B0572">
        <w:rPr>
          <w:rFonts w:ascii="Kanit Light" w:eastAsia="Times New Roman" w:hAnsi="Kanit Light" w:cs="Kanit Light"/>
          <w:b/>
          <w:bCs/>
          <w:noProof/>
          <w:color w:val="990000"/>
          <w:sz w:val="40"/>
          <w:szCs w:val="40"/>
          <w:lang w:eastAsia="en-SG"/>
        </w:rPr>
        <w:t>2</w:t>
      </w:r>
      <w:r w:rsidR="002061AE" w:rsidRPr="002B0572">
        <w:rPr>
          <w:rFonts w:ascii="Kanit Light" w:eastAsia="Times New Roman" w:hAnsi="Kanit Light" w:cs="Kanit Light" w:hint="cs"/>
          <w:b/>
          <w:bCs/>
          <w:noProof/>
          <w:color w:val="990000"/>
          <w:sz w:val="40"/>
          <w:szCs w:val="40"/>
          <w:cs/>
          <w:lang w:eastAsia="en-SG"/>
        </w:rPr>
        <w:t>14</w:t>
      </w:r>
      <w:r w:rsidR="00FC77CA" w:rsidRPr="002B0572">
        <w:rPr>
          <w:rFonts w:ascii="Kanit Light" w:eastAsia="Times New Roman" w:hAnsi="Kanit Light" w:cs="Kanit Light"/>
          <w:b/>
          <w:bCs/>
          <w:noProof/>
          <w:color w:val="990000"/>
          <w:sz w:val="40"/>
          <w:szCs w:val="40"/>
          <w:lang w:eastAsia="en-SG"/>
        </w:rPr>
        <w:t xml:space="preserve"> </w:t>
      </w:r>
      <w:r w:rsidR="002B0572" w:rsidRPr="002B0572">
        <w:rPr>
          <w:rFonts w:ascii="Kanit Light" w:eastAsia="Times New Roman" w:hAnsi="Kanit Light" w:cs="Kanit Light" w:hint="cs"/>
          <w:b/>
          <w:bCs/>
          <w:noProof/>
          <w:color w:val="990000"/>
          <w:sz w:val="40"/>
          <w:szCs w:val="40"/>
          <w:cs/>
          <w:lang w:eastAsia="en-SG"/>
        </w:rPr>
        <w:t xml:space="preserve">หมอกล้อมเขา... แต่ใจเราล้อมเธอ </w:t>
      </w:r>
      <w:r w:rsidRPr="002B0572">
        <w:rPr>
          <w:rFonts w:ascii="Kanit Light" w:eastAsia="Times New Roman" w:hAnsi="Kanit Light" w:cs="Kanit Light"/>
          <w:b/>
          <w:bCs/>
          <w:noProof/>
          <w:color w:val="990000"/>
          <w:sz w:val="40"/>
          <w:szCs w:val="40"/>
          <w:cs/>
          <w:lang w:val="th-TH" w:eastAsia="en-SG"/>
        </w:rPr>
        <w:t>จางเจียเจี้ย</w:t>
      </w:r>
    </w:p>
    <w:p w14:paraId="354968BE" w14:textId="43D0350F" w:rsidR="0000250F" w:rsidRPr="002B0572" w:rsidRDefault="00CE6882" w:rsidP="00680140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990000"/>
          <w:sz w:val="40"/>
          <w:szCs w:val="40"/>
        </w:rPr>
      </w:pPr>
      <w:r w:rsidRPr="002B0572">
        <w:rPr>
          <w:rFonts w:ascii="Kanit Light" w:eastAsia="Times New Roman" w:hAnsi="Kanit Light" w:cs="Kanit Light"/>
          <w:b/>
          <w:bCs/>
          <w:noProof/>
          <w:color w:val="990000"/>
          <w:sz w:val="40"/>
          <w:szCs w:val="40"/>
          <w:cs/>
          <w:lang w:val="th-TH" w:eastAsia="en-SG"/>
        </w:rPr>
        <w:t xml:space="preserve">ฉางซา เทียนเหมินซาน ฟูหรงเจิ้น </w:t>
      </w:r>
      <w:r w:rsidRPr="002B0572">
        <w:rPr>
          <w:rFonts w:ascii="Kanit Light" w:eastAsia="Times New Roman" w:hAnsi="Kanit Light" w:cs="Kanit Light"/>
          <w:b/>
          <w:bCs/>
          <w:noProof/>
          <w:color w:val="990000"/>
          <w:sz w:val="40"/>
          <w:szCs w:val="40"/>
          <w:lang w:eastAsia="en-SG"/>
        </w:rPr>
        <w:t>4</w:t>
      </w:r>
      <w:r w:rsidRPr="002B0572">
        <w:rPr>
          <w:rFonts w:ascii="Kanit Light" w:eastAsia="Times New Roman" w:hAnsi="Kanit Light" w:cs="Kanit Light"/>
          <w:b/>
          <w:bCs/>
          <w:noProof/>
          <w:color w:val="990000"/>
          <w:sz w:val="40"/>
          <w:szCs w:val="40"/>
          <w:cs/>
          <w:lang w:val="th-TH" w:eastAsia="en-SG"/>
        </w:rPr>
        <w:t xml:space="preserve">วัน </w:t>
      </w:r>
      <w:r w:rsidRPr="002B0572">
        <w:rPr>
          <w:rFonts w:ascii="Kanit Light" w:eastAsia="Times New Roman" w:hAnsi="Kanit Light" w:cs="Kanit Light"/>
          <w:b/>
          <w:bCs/>
          <w:noProof/>
          <w:color w:val="990000"/>
          <w:sz w:val="40"/>
          <w:szCs w:val="40"/>
          <w:lang w:eastAsia="en-SG"/>
        </w:rPr>
        <w:t>3</w:t>
      </w:r>
      <w:r w:rsidRPr="002B0572">
        <w:rPr>
          <w:rFonts w:ascii="Kanit Light" w:eastAsia="Times New Roman" w:hAnsi="Kanit Light" w:cs="Kanit Light"/>
          <w:b/>
          <w:bCs/>
          <w:noProof/>
          <w:color w:val="990000"/>
          <w:sz w:val="40"/>
          <w:szCs w:val="40"/>
          <w:cs/>
          <w:lang w:val="th-TH" w:eastAsia="en-SG"/>
        </w:rPr>
        <w:t>คืน</w:t>
      </w:r>
    </w:p>
    <w:p w14:paraId="3E0FA572" w14:textId="0150380D" w:rsidR="00CE6882" w:rsidRDefault="00CE6882" w:rsidP="00680140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000000" w:themeColor="text1"/>
          <w:sz w:val="25"/>
          <w:szCs w:val="25"/>
        </w:rPr>
      </w:pPr>
    </w:p>
    <w:p w14:paraId="0D83E2EE" w14:textId="0B00F879" w:rsidR="00820756" w:rsidRDefault="00820756" w:rsidP="006107E9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000000" w:themeColor="text1"/>
          <w:sz w:val="25"/>
          <w:szCs w:val="25"/>
        </w:rPr>
      </w:pPr>
      <w:r w:rsidRPr="002B0572">
        <w:rPr>
          <w:rFonts w:ascii="Kanit Light" w:eastAsia="Calibri" w:hAnsi="Kanit Light" w:cs="Kanit Light"/>
          <w:b/>
          <w:bCs/>
          <w:color w:val="000000" w:themeColor="text1"/>
          <w:sz w:val="27"/>
          <w:szCs w:val="27"/>
          <w:cs/>
        </w:rPr>
        <w:t>ความยิ่งใหญ่แดนมังกร</w:t>
      </w:r>
      <w:r w:rsidR="002B0572" w:rsidRPr="002B0572">
        <w:rPr>
          <w:rFonts w:ascii="Kanit Light" w:eastAsia="Calibri" w:hAnsi="Kanit Light" w:cs="Kanit Light" w:hint="cs"/>
          <w:b/>
          <w:bCs/>
          <w:color w:val="000000" w:themeColor="text1"/>
          <w:sz w:val="27"/>
          <w:szCs w:val="27"/>
          <w:cs/>
        </w:rPr>
        <w:t xml:space="preserve">... </w:t>
      </w:r>
      <w:r w:rsidRPr="002B0572">
        <w:rPr>
          <w:rFonts w:ascii="Kanit Light" w:eastAsia="Calibri" w:hAnsi="Kanit Light" w:cs="Kanit Light"/>
          <w:b/>
          <w:bCs/>
          <w:color w:val="000000" w:themeColor="text1"/>
          <w:sz w:val="27"/>
          <w:szCs w:val="27"/>
          <w:cs/>
        </w:rPr>
        <w:t>ประตูสวรรค์ เทียนเหมินซาน</w:t>
      </w:r>
      <w:r w:rsidRPr="002B0572">
        <w:rPr>
          <w:rFonts w:ascii="Kanit Light" w:eastAsia="Calibri" w:hAnsi="Kanit Light" w:cs="Kanit Light"/>
          <w:color w:val="000000" w:themeColor="text1"/>
          <w:sz w:val="27"/>
          <w:szCs w:val="27"/>
        </w:rPr>
        <w:t xml:space="preserve"> </w:t>
      </w:r>
      <w:r w:rsidRPr="00820756">
        <w:rPr>
          <w:rFonts w:ascii="Kanit Light" w:eastAsia="Calibri" w:hAnsi="Kanit Light" w:cs="Kanit Light"/>
          <w:color w:val="000000" w:themeColor="text1"/>
          <w:sz w:val="25"/>
          <w:szCs w:val="25"/>
        </w:rPr>
        <w:br/>
      </w:r>
      <w:r w:rsidRPr="00820756">
        <w:rPr>
          <w:rFonts w:ascii="Kanit Light" w:eastAsia="Calibri" w:hAnsi="Kanit Light" w:cs="Kanit Light"/>
          <w:color w:val="000000" w:themeColor="text1"/>
          <w:sz w:val="25"/>
          <w:szCs w:val="25"/>
          <w:cs/>
        </w:rPr>
        <w:t>ท้าความเสียวของระเบียงแก้ว สุดอลังการน้ำตก หมู่บ้านฟูหรงเจิ้น</w:t>
      </w:r>
      <w:r w:rsidRPr="00820756">
        <w:rPr>
          <w:rFonts w:ascii="Kanit Light" w:eastAsia="Calibri" w:hAnsi="Kanit Light" w:cs="Kanit Light"/>
          <w:color w:val="000000" w:themeColor="text1"/>
          <w:sz w:val="25"/>
          <w:szCs w:val="25"/>
        </w:rPr>
        <w:br/>
      </w:r>
      <w:r w:rsidRPr="00820756">
        <w:rPr>
          <w:rFonts w:ascii="Kanit Light" w:eastAsia="Calibri" w:hAnsi="Kanit Light" w:cs="Kanit Light"/>
          <w:color w:val="000000" w:themeColor="text1"/>
          <w:sz w:val="25"/>
          <w:szCs w:val="25"/>
          <w:cs/>
        </w:rPr>
        <w:t xml:space="preserve">พิพิธภัณฑ์ภาพวาดทราย เช็คอินตึก </w:t>
      </w:r>
      <w:r w:rsidRPr="00820756">
        <w:rPr>
          <w:rFonts w:ascii="Kanit Light" w:eastAsia="Calibri" w:hAnsi="Kanit Light" w:cs="Kanit Light"/>
          <w:color w:val="000000" w:themeColor="text1"/>
          <w:sz w:val="25"/>
          <w:szCs w:val="25"/>
        </w:rPr>
        <w:t xml:space="preserve">IFS </w:t>
      </w:r>
      <w:r w:rsidRPr="00820756">
        <w:rPr>
          <w:rFonts w:ascii="Kanit Light" w:eastAsia="Calibri" w:hAnsi="Kanit Light" w:cs="Kanit Light"/>
          <w:color w:val="000000" w:themeColor="text1"/>
          <w:sz w:val="25"/>
          <w:szCs w:val="25"/>
          <w:cs/>
        </w:rPr>
        <w:t xml:space="preserve">ร้าน </w:t>
      </w:r>
      <w:r w:rsidRPr="00820756">
        <w:rPr>
          <w:rFonts w:ascii="Kanit Light" w:eastAsia="Calibri" w:hAnsi="Kanit Light" w:cs="Kanit Light"/>
          <w:color w:val="000000" w:themeColor="text1"/>
          <w:sz w:val="25"/>
          <w:szCs w:val="25"/>
        </w:rPr>
        <w:t xml:space="preserve">POPMART </w:t>
      </w:r>
      <w:r w:rsidRPr="00820756">
        <w:rPr>
          <w:rFonts w:ascii="Kanit Light" w:eastAsia="Calibri" w:hAnsi="Kanit Light" w:cs="Kanit Light"/>
          <w:color w:val="000000" w:themeColor="text1"/>
          <w:sz w:val="25"/>
          <w:szCs w:val="25"/>
          <w:cs/>
        </w:rPr>
        <w:t>ถนนคนเดินหวงซิงลู่</w:t>
      </w:r>
    </w:p>
    <w:p w14:paraId="3D26122E" w14:textId="090F2155" w:rsidR="0000250F" w:rsidRDefault="0000250F" w:rsidP="006107E9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3399"/>
          <w:sz w:val="25"/>
          <w:szCs w:val="25"/>
          <w14:textFill>
            <w14:gradFill>
              <w14:gsLst>
                <w14:gs w14:pos="0">
                  <w14:srgbClr w14:val="003399">
                    <w14:shade w14:val="30000"/>
                    <w14:satMod w14:val="115000"/>
                  </w14:srgbClr>
                </w14:gs>
                <w14:gs w14:pos="50000">
                  <w14:srgbClr w14:val="003399">
                    <w14:shade w14:val="67500"/>
                    <w14:satMod w14:val="115000"/>
                  </w14:srgbClr>
                </w14:gs>
                <w14:gs w14:pos="100000">
                  <w14:srgbClr w14:val="003399">
                    <w14:shade w14:val="100000"/>
                    <w14:satMod w14:val="115000"/>
                  </w14:srgbClr>
                </w14:gs>
              </w14:gsLst>
              <w14:path w14:path="circle">
                <w14:fillToRect w14:l="0" w14:t="100000" w14:r="100000" w14:b="0"/>
              </w14:path>
            </w14:gradFill>
          </w14:textFill>
        </w:rPr>
      </w:pPr>
    </w:p>
    <w:p w14:paraId="0BD2F55D" w14:textId="247E7287" w:rsidR="00FC77CA" w:rsidRDefault="00FC77CA" w:rsidP="006107E9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B0F0"/>
          <w:sz w:val="27"/>
          <w:szCs w:val="27"/>
          <w14:textFill>
            <w14:gradFill>
              <w14:gsLst>
                <w14:gs w14:pos="0">
                  <w14:srgbClr w14:val="00B0F0">
                    <w14:shade w14:val="30000"/>
                    <w14:satMod w14:val="115000"/>
                  </w14:srgbClr>
                </w14:gs>
                <w14:gs w14:pos="50000">
                  <w14:srgbClr w14:val="00B0F0">
                    <w14:shade w14:val="67500"/>
                    <w14:satMod w14:val="115000"/>
                  </w14:srgbClr>
                </w14:gs>
                <w14:gs w14:pos="100000">
                  <w14:srgbClr w14:val="00B0F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Kanit Light" w:eastAsia="Calibri" w:hAnsi="Kanit Light" w:cs="Kanit Light"/>
          <w:b/>
          <w:bCs/>
          <w:noProof/>
          <w:color w:val="003399"/>
          <w:sz w:val="25"/>
          <w:szCs w:val="25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3228ADE9" wp14:editId="434334F3">
                <wp:simplePos x="0" y="0"/>
                <wp:positionH relativeFrom="column">
                  <wp:posOffset>752475</wp:posOffset>
                </wp:positionH>
                <wp:positionV relativeFrom="paragraph">
                  <wp:posOffset>9525</wp:posOffset>
                </wp:positionV>
                <wp:extent cx="5238750" cy="514350"/>
                <wp:effectExtent l="19050" t="19050" r="19050" b="19050"/>
                <wp:wrapSquare wrapText="bothSides"/>
                <wp:docPr id="2069336251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0" cy="51435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38100"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A91D73" w14:textId="75EA5C54" w:rsidR="00FC77CA" w:rsidRPr="00FA3251" w:rsidRDefault="00FC77CA" w:rsidP="00FC77CA">
                            <w:pPr>
                              <w:jc w:val="center"/>
                              <w:rPr>
                                <w:color w:val="ED7D31" w:themeColor="accent2"/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</w:pPr>
                            <w:r w:rsidRPr="00FA325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ED7D31" w:themeColor="accent2"/>
                                <w:sz w:val="27"/>
                                <w:szCs w:val="27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  <w:t>เมนูพิเศษ</w:t>
                            </w:r>
                            <w:r w:rsidRPr="00FA325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ED7D31" w:themeColor="accent2"/>
                                <w:sz w:val="27"/>
                                <w:szCs w:val="27"/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  <w:t>!!</w:t>
                            </w:r>
                            <w:r w:rsidRPr="00FA325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ED7D31" w:themeColor="accent2"/>
                                <w:sz w:val="27"/>
                                <w:szCs w:val="27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  <w:t xml:space="preserve"> อาหาร</w:t>
                            </w:r>
                            <w:r w:rsidRPr="00FA3251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ED7D31" w:themeColor="accent2"/>
                                <w:sz w:val="27"/>
                                <w:szCs w:val="27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  <w:t>หูหนาน</w:t>
                            </w:r>
                            <w:r w:rsidRPr="00FA325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ED7D31" w:themeColor="accent2"/>
                                <w:sz w:val="27"/>
                                <w:szCs w:val="27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  <w:t xml:space="preserve"> สุกี้เห็ดรสเด็ด </w:t>
                            </w:r>
                            <w:r w:rsidRPr="00FA3251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ED7D31" w:themeColor="accent2"/>
                                <w:sz w:val="27"/>
                                <w:szCs w:val="27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lumMod w14:val="75000"/>
                                          <w14:shade w14:val="30000"/>
                                          <w14:satMod w14:val="115000"/>
                                        </w14:schemeClr>
                                      </w14:gs>
                                      <w14:gs w14:pos="50000">
                                        <w14:schemeClr w14:val="accent2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  <w:t>อาหารถูกเจีย อาหารสมุนไพร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228ADE9" id="Rectangle: Rounded Corners 28" o:spid="_x0000_s1036" style="position:absolute;left:0;text-align:left;margin-left:59.25pt;margin-top:.75pt;width:412.5pt;height:40.5pt;z-index:252025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" fillcolor="#ffc" strokecolor="#7f5f00 [1607]" strokeweight="3pt">
                <v:stroke joinstyle="miter"/>
                <v:textbox>
                  <w:txbxContent>
                    <w:p w14:paraId="64A91D73" w14:textId="75EA5C54" w:rsidR="00FC77CA" w:rsidRPr="00FA3251" w:rsidRDefault="00FC77CA" w:rsidP="00FC77CA">
                      <w:pPr>
                        <w:jc w:val="center"/>
                        <w:rPr>
                          <w:color w:val="ED7D31" w:themeColor="accent2"/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</w:pPr>
                      <w:r w:rsidRPr="00FA3251">
                        <w:rPr>
                          <w:rFonts w:ascii="Kanit Light" w:eastAsia="Calibri" w:hAnsi="Kanit Light" w:cs="Kanit Light"/>
                          <w:b/>
                          <w:bCs/>
                          <w:color w:val="ED7D31" w:themeColor="accent2"/>
                          <w:sz w:val="27"/>
                          <w:szCs w:val="27"/>
                          <w:cs/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  <w:t>เมนูพิเศษ</w:t>
                      </w:r>
                      <w:r w:rsidRPr="00FA3251">
                        <w:rPr>
                          <w:rFonts w:ascii="Kanit Light" w:eastAsia="Calibri" w:hAnsi="Kanit Light" w:cs="Kanit Light"/>
                          <w:b/>
                          <w:bCs/>
                          <w:color w:val="ED7D31" w:themeColor="accent2"/>
                          <w:sz w:val="27"/>
                          <w:szCs w:val="27"/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  <w:t>!!</w:t>
                      </w:r>
                      <w:r w:rsidRPr="00FA3251">
                        <w:rPr>
                          <w:rFonts w:ascii="Kanit Light" w:eastAsia="Calibri" w:hAnsi="Kanit Light" w:cs="Kanit Light"/>
                          <w:b/>
                          <w:bCs/>
                          <w:color w:val="ED7D31" w:themeColor="accent2"/>
                          <w:sz w:val="27"/>
                          <w:szCs w:val="27"/>
                          <w:cs/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  <w:t xml:space="preserve"> อาหาร</w:t>
                      </w:r>
                      <w:r w:rsidRPr="00FA3251">
                        <w:rPr>
                          <w:rFonts w:ascii="Kanit Light" w:eastAsia="Calibri" w:hAnsi="Kanit Light" w:cs="Kanit Light" w:hint="cs"/>
                          <w:b/>
                          <w:bCs/>
                          <w:color w:val="ED7D31" w:themeColor="accent2"/>
                          <w:sz w:val="27"/>
                          <w:szCs w:val="27"/>
                          <w:cs/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  <w:t>หูหนาน</w:t>
                      </w:r>
                      <w:r w:rsidRPr="00FA3251">
                        <w:rPr>
                          <w:rFonts w:ascii="Kanit Light" w:eastAsia="Calibri" w:hAnsi="Kanit Light" w:cs="Kanit Light"/>
                          <w:b/>
                          <w:bCs/>
                          <w:color w:val="ED7D31" w:themeColor="accent2"/>
                          <w:sz w:val="27"/>
                          <w:szCs w:val="27"/>
                          <w:cs/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  <w:t xml:space="preserve"> สุกี้เห็ดรสเด็ด </w:t>
                      </w:r>
                      <w:r w:rsidRPr="00FA3251">
                        <w:rPr>
                          <w:rFonts w:ascii="Kanit Light" w:eastAsia="Calibri" w:hAnsi="Kanit Light" w:cs="Kanit Light" w:hint="cs"/>
                          <w:b/>
                          <w:bCs/>
                          <w:color w:val="ED7D31" w:themeColor="accent2"/>
                          <w:sz w:val="27"/>
                          <w:szCs w:val="27"/>
                          <w:cs/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lumMod w14:val="75000"/>
                                    <w14:shade w14:val="30000"/>
                                    <w14:satMod w14:val="115000"/>
                                  </w14:schemeClr>
                                </w14:gs>
                                <w14:gs w14:pos="50000">
                                  <w14:schemeClr w14:val="accent2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2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  <w:t>อาหารถูกเจีย อาหารสมุนไพร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3A9ECE55" w14:textId="77777777" w:rsidR="00FC77CA" w:rsidRDefault="00FC77CA" w:rsidP="006107E9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B0F0"/>
          <w:sz w:val="27"/>
          <w:szCs w:val="27"/>
          <w14:textFill>
            <w14:gradFill>
              <w14:gsLst>
                <w14:gs w14:pos="0">
                  <w14:srgbClr w14:val="00B0F0">
                    <w14:shade w14:val="30000"/>
                    <w14:satMod w14:val="115000"/>
                  </w14:srgbClr>
                </w14:gs>
                <w14:gs w14:pos="50000">
                  <w14:srgbClr w14:val="00B0F0">
                    <w14:shade w14:val="67500"/>
                    <w14:satMod w14:val="115000"/>
                  </w14:srgbClr>
                </w14:gs>
                <w14:gs w14:pos="100000">
                  <w14:srgbClr w14:val="00B0F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</w:p>
    <w:p w14:paraId="611A0DB1" w14:textId="77777777" w:rsidR="00E61065" w:rsidRPr="00E61065" w:rsidRDefault="00E61065" w:rsidP="006107E9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FF0000"/>
          <w:sz w:val="25"/>
          <w:szCs w:val="25"/>
          <w:cs/>
        </w:rPr>
      </w:pPr>
    </w:p>
    <w:p w14:paraId="46BCAB2D" w14:textId="367A58C5" w:rsidR="00A33D5C" w:rsidRPr="00F376E2" w:rsidRDefault="00120F29" w:rsidP="00F376E2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1"/>
          <w:szCs w:val="21"/>
        </w:rPr>
      </w:pPr>
      <w:r w:rsidRPr="000571A7">
        <w:rPr>
          <w:rFonts w:ascii="Kanit Light" w:eastAsia="Calibri" w:hAnsi="Kanit Light" w:cs="Kanit Light"/>
          <w:sz w:val="21"/>
          <w:szCs w:val="21"/>
          <w:cs/>
        </w:rPr>
        <w:t xml:space="preserve">เดินทางโดยสายการบิน </w:t>
      </w:r>
      <w:proofErr w:type="spellStart"/>
      <w:r w:rsidR="00DA6F75" w:rsidRPr="00DA6F75">
        <w:rPr>
          <w:rFonts w:ascii="Kanit Light" w:hAnsi="Kanit Light" w:cs="Kanit Light"/>
          <w:color w:val="FF0000"/>
          <w:sz w:val="21"/>
          <w:szCs w:val="21"/>
        </w:rPr>
        <w:t>Vietjet</w:t>
      </w:r>
      <w:proofErr w:type="spellEnd"/>
      <w:r w:rsidR="00DA6F75" w:rsidRPr="00DA6F75">
        <w:rPr>
          <w:rFonts w:ascii="Kanit Light" w:hAnsi="Kanit Light" w:cs="Kanit Light"/>
          <w:color w:val="FF0000"/>
          <w:sz w:val="21"/>
          <w:szCs w:val="21"/>
        </w:rPr>
        <w:t xml:space="preserve"> Air (VZ) </w:t>
      </w:r>
      <w:r w:rsidR="00985A6C" w:rsidRPr="000571A7">
        <w:rPr>
          <w:rFonts w:ascii="Kanit Light" w:eastAsia="Calibri" w:hAnsi="Kanit Light" w:cs="Kanit Light"/>
          <w:sz w:val="21"/>
          <w:szCs w:val="21"/>
          <w:cs/>
        </w:rPr>
        <w:t>น้ำหนักสัมภาระโหลดใต้ท้องเครื่อง</w:t>
      </w:r>
      <w:r w:rsidR="004562DF" w:rsidRPr="000571A7">
        <w:rPr>
          <w:rFonts w:ascii="Kanit Light" w:eastAsia="Calibri" w:hAnsi="Kanit Light" w:cs="Kanit Light"/>
          <w:sz w:val="21"/>
          <w:szCs w:val="21"/>
          <w:cs/>
        </w:rPr>
        <w:t xml:space="preserve"> </w:t>
      </w:r>
      <w:r w:rsidR="003149FE" w:rsidRPr="000571A7">
        <w:rPr>
          <w:rFonts w:ascii="Kanit Light" w:eastAsia="Calibri" w:hAnsi="Kanit Light" w:cs="Kanit Light"/>
          <w:color w:val="FF0000"/>
          <w:sz w:val="21"/>
          <w:szCs w:val="21"/>
        </w:rPr>
        <w:t>20</w:t>
      </w:r>
      <w:r w:rsidR="00D459BB" w:rsidRPr="000571A7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</w:t>
      </w:r>
      <w:r w:rsidR="00985A6C" w:rsidRPr="000571A7">
        <w:rPr>
          <w:rFonts w:ascii="Kanit Light" w:eastAsia="Calibri" w:hAnsi="Kanit Light" w:cs="Kanit Light"/>
          <w:color w:val="FF0000"/>
          <w:sz w:val="21"/>
          <w:szCs w:val="21"/>
        </w:rPr>
        <w:t>Kg</w:t>
      </w:r>
      <w:r w:rsidR="00985A6C" w:rsidRPr="000571A7">
        <w:rPr>
          <w:rFonts w:ascii="Kanit Light" w:eastAsia="Calibri" w:hAnsi="Kanit Light" w:cs="Kanit Light"/>
          <w:sz w:val="21"/>
          <w:szCs w:val="21"/>
        </w:rPr>
        <w:t xml:space="preserve">. / CARRY ON </w:t>
      </w:r>
      <w:r w:rsidR="003149FE" w:rsidRPr="000571A7">
        <w:rPr>
          <w:rFonts w:ascii="Kanit Light" w:eastAsia="Calibri" w:hAnsi="Kanit Light" w:cs="Kanit Light"/>
          <w:color w:val="FF0000"/>
          <w:sz w:val="21"/>
          <w:szCs w:val="21"/>
        </w:rPr>
        <w:t>7</w:t>
      </w:r>
      <w:r w:rsidR="007F0F75" w:rsidRPr="000571A7">
        <w:rPr>
          <w:rFonts w:ascii="Kanit Light" w:eastAsia="Calibri" w:hAnsi="Kanit Light" w:cs="Kanit Light"/>
          <w:color w:val="FF0000"/>
          <w:sz w:val="21"/>
          <w:szCs w:val="21"/>
        </w:rPr>
        <w:t xml:space="preserve"> </w:t>
      </w:r>
      <w:r w:rsidR="00985A6C" w:rsidRPr="000571A7">
        <w:rPr>
          <w:rFonts w:ascii="Kanit Light" w:eastAsia="Calibri" w:hAnsi="Kanit Light" w:cs="Kanit Light"/>
          <w:color w:val="FF0000"/>
          <w:sz w:val="21"/>
          <w:szCs w:val="21"/>
        </w:rPr>
        <w:t>Kg</w:t>
      </w:r>
      <w:bookmarkEnd w:id="1"/>
      <w:r w:rsidR="00985A6C" w:rsidRPr="000571A7">
        <w:rPr>
          <w:rFonts w:ascii="Kanit Light" w:eastAsia="Calibri" w:hAnsi="Kanit Light" w:cs="Kanit Light"/>
          <w:color w:val="FF0000"/>
          <w:sz w:val="21"/>
          <w:szCs w:val="21"/>
        </w:rPr>
        <w:t>.</w:t>
      </w:r>
      <w:r w:rsidR="0086558B" w:rsidRPr="000571A7">
        <w:rPr>
          <w:rFonts w:ascii="Kanit Light" w:hAnsi="Kanit Light" w:cs="Kanit Light"/>
          <w:noProof/>
          <w:color w:val="FF3300"/>
          <w:sz w:val="21"/>
          <w:szCs w:val="21"/>
        </w:rPr>
        <w:t xml:space="preserve"> </w:t>
      </w:r>
    </w:p>
    <w:tbl>
      <w:tblPr>
        <w:tblStyle w:val="TableGrid1"/>
        <w:tblpPr w:leftFromText="180" w:rightFromText="180" w:vertAnchor="text" w:horzAnchor="margin" w:tblpX="-147" w:tblpY="119"/>
        <w:tblW w:w="11027" w:type="dxa"/>
        <w:tblLayout w:type="fixed"/>
        <w:tblLook w:val="04A0" w:firstRow="1" w:lastRow="0" w:firstColumn="1" w:lastColumn="0" w:noHBand="0" w:noVBand="1"/>
      </w:tblPr>
      <w:tblGrid>
        <w:gridCol w:w="704"/>
        <w:gridCol w:w="5103"/>
        <w:gridCol w:w="709"/>
        <w:gridCol w:w="709"/>
        <w:gridCol w:w="631"/>
        <w:gridCol w:w="3171"/>
      </w:tblGrid>
      <w:tr w:rsidR="00985A6C" w:rsidRPr="000571A7" w14:paraId="35FC2EA6" w14:textId="77777777" w:rsidTr="002B0572">
        <w:trPr>
          <w:trHeight w:val="559"/>
        </w:trPr>
        <w:tc>
          <w:tcPr>
            <w:tcW w:w="704" w:type="dxa"/>
            <w:tcBorders>
              <w:top w:val="single" w:sz="4" w:space="0" w:color="auto"/>
            </w:tcBorders>
            <w:shd w:val="clear" w:color="auto" w:fill="990000"/>
            <w:vAlign w:val="center"/>
          </w:tcPr>
          <w:p w14:paraId="07AA38B7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  <w:r w:rsidRPr="000571A7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5103" w:type="dxa"/>
            <w:tcBorders>
              <w:top w:val="single" w:sz="4" w:space="0" w:color="auto"/>
            </w:tcBorders>
            <w:shd w:val="clear" w:color="auto" w:fill="990000"/>
            <w:vAlign w:val="center"/>
          </w:tcPr>
          <w:p w14:paraId="284E7CE7" w14:textId="06B845A4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990000"/>
            <w:vAlign w:val="center"/>
          </w:tcPr>
          <w:p w14:paraId="661A7B23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990000"/>
            <w:vAlign w:val="center"/>
          </w:tcPr>
          <w:p w14:paraId="20F2EA06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0571A7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631" w:type="dxa"/>
            <w:tcBorders>
              <w:top w:val="single" w:sz="4" w:space="0" w:color="auto"/>
            </w:tcBorders>
            <w:shd w:val="clear" w:color="auto" w:fill="990000"/>
            <w:vAlign w:val="center"/>
          </w:tcPr>
          <w:p w14:paraId="2208A8C5" w14:textId="503183DB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lang w:val="en-SG" w:eastAsia="en-SG"/>
              </w:rPr>
            </w:pPr>
            <w:r w:rsidRPr="000571A7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3171" w:type="dxa"/>
            <w:tcBorders>
              <w:top w:val="single" w:sz="4" w:space="0" w:color="auto"/>
            </w:tcBorders>
            <w:shd w:val="clear" w:color="auto" w:fill="990000"/>
            <w:vAlign w:val="center"/>
          </w:tcPr>
          <w:p w14:paraId="413F5712" w14:textId="24C1FC4B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b/>
                <w:bCs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985A6C" w:rsidRPr="000571A7" w14:paraId="7338E40F" w14:textId="77777777" w:rsidTr="007050BA">
        <w:trPr>
          <w:trHeight w:val="771"/>
        </w:trPr>
        <w:tc>
          <w:tcPr>
            <w:tcW w:w="704" w:type="dxa"/>
            <w:shd w:val="clear" w:color="auto" w:fill="auto"/>
            <w:vAlign w:val="center"/>
          </w:tcPr>
          <w:p w14:paraId="2696595E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bookmarkStart w:id="2" w:name="_Hlk132096212"/>
            <w:r w:rsidRPr="000571A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103" w:type="dxa"/>
            <w:vAlign w:val="center"/>
          </w:tcPr>
          <w:p w14:paraId="75E05FCE" w14:textId="6D077C12" w:rsidR="00047456" w:rsidRDefault="00DA6F75" w:rsidP="00047456">
            <w:pPr>
              <w:spacing w:line="276" w:lineRule="auto"/>
              <w:jc w:val="thaiDistribute"/>
              <w:rPr>
                <w:rFonts w:ascii="Kanit Light" w:eastAsia="Calibri" w:hAnsi="Kanit Light" w:cs="Kanit Light"/>
                <w:b/>
                <w:bCs/>
                <w:szCs w:val="22"/>
              </w:rPr>
            </w:pPr>
            <w:bookmarkStart w:id="3" w:name="_Hlk132096271"/>
            <w:r w:rsidRPr="00DA6F75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 xml:space="preserve">ท่าอากาศยานนานาชาติสุวรรณภูมิ </w:t>
            </w:r>
            <w:r w:rsidR="0083197E" w:rsidRPr="00EF077F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t>-</w:t>
            </w:r>
            <w:bookmarkStart w:id="4" w:name="_Hlk132183133"/>
            <w:r w:rsidR="00F42B28" w:rsidRPr="00EF077F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="00B51914" w:rsidRPr="00EF077F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t>ท่าอากาศยานนานาชาติฉางซา หวงหัว</w:t>
            </w:r>
            <w:bookmarkEnd w:id="3"/>
            <w:bookmarkEnd w:id="4"/>
            <w:r w:rsidR="00047456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="0017659F" w:rsidRPr="00EF077F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>–</w:t>
            </w:r>
            <w:r w:rsidR="00047456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 </w:t>
            </w:r>
            <w:r w:rsidR="00AB22CF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>เมือง</w:t>
            </w:r>
            <w:r w:rsidR="0017659F" w:rsidRPr="00EF077F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>ฉางซา</w:t>
            </w:r>
            <w:bookmarkStart w:id="5" w:name="_Hlk172822099"/>
            <w:r w:rsidR="008E1E8E" w:rsidRPr="008E1E8E">
              <w:rPr>
                <w:rFonts w:ascii="Kanit Light" w:eastAsia="Calibri" w:hAnsi="Kanit Light" w:cs="Kanit Light"/>
                <w:szCs w:val="22"/>
              </w:rPr>
              <w:t xml:space="preserve"> - </w:t>
            </w:r>
            <w:r w:rsidR="008E1E8E" w:rsidRPr="008E1E8E">
              <w:rPr>
                <w:rFonts w:ascii="Kanit Light" w:eastAsia="Calibri" w:hAnsi="Kanit Light" w:cs="Kanit Light"/>
                <w:szCs w:val="22"/>
                <w:cs/>
              </w:rPr>
              <w:t>เข้าสู่ที่พัก</w:t>
            </w:r>
          </w:p>
          <w:p w14:paraId="23BB2C2A" w14:textId="493D05BB" w:rsidR="00985A6C" w:rsidRPr="00B33549" w:rsidRDefault="00DA6F75" w:rsidP="00DF5146">
            <w:pPr>
              <w:spacing w:after="160" w:line="276" w:lineRule="auto"/>
              <w:jc w:val="thaiDistribute"/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</w:pPr>
            <w:r w:rsidRPr="002061AE">
              <w:rPr>
                <w:rFonts w:ascii="Kanit Light" w:eastAsia="Calibri" w:hAnsi="Kanit Light" w:cs="Kanit Light"/>
                <w:b/>
                <w:bCs/>
                <w:szCs w:val="22"/>
              </w:rPr>
              <w:t>VZ3604</w:t>
            </w:r>
            <w:bookmarkEnd w:id="5"/>
            <w:r w:rsidR="00B33549" w:rsidRPr="002061AE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 </w:t>
            </w:r>
            <w:r w:rsidRPr="002061AE">
              <w:rPr>
                <w:rFonts w:ascii="Kanit Light" w:eastAsia="Calibri" w:hAnsi="Kanit Light" w:cs="Kanit Light"/>
                <w:b/>
                <w:bCs/>
                <w:szCs w:val="22"/>
              </w:rPr>
              <w:t>BK</w:t>
            </w:r>
            <w:r w:rsidR="00B33549" w:rsidRPr="002061AE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K-CSX </w:t>
            </w:r>
            <w:r w:rsidRPr="002061AE">
              <w:rPr>
                <w:rFonts w:ascii="Kanit Light" w:eastAsia="Calibri" w:hAnsi="Kanit Light" w:cs="Kanit Light"/>
                <w:b/>
                <w:bCs/>
                <w:szCs w:val="22"/>
              </w:rPr>
              <w:t>17.</w:t>
            </w:r>
            <w:r w:rsidR="002061AE" w:rsidRPr="002061AE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>4</w:t>
            </w:r>
            <w:r w:rsidRPr="002061AE">
              <w:rPr>
                <w:rFonts w:ascii="Kanit Light" w:eastAsia="Calibri" w:hAnsi="Kanit Light" w:cs="Kanit Light"/>
                <w:b/>
                <w:bCs/>
                <w:szCs w:val="22"/>
              </w:rPr>
              <w:t>0</w:t>
            </w:r>
            <w:r w:rsidR="00B33549" w:rsidRPr="002061AE">
              <w:rPr>
                <w:rFonts w:ascii="Kanit Light" w:eastAsia="Calibri" w:hAnsi="Kanit Light" w:cs="Kanit Light"/>
                <w:b/>
                <w:bCs/>
                <w:szCs w:val="22"/>
              </w:rPr>
              <w:t>-22.</w:t>
            </w:r>
            <w:r w:rsidRPr="002061AE">
              <w:rPr>
                <w:rFonts w:ascii="Kanit Light" w:eastAsia="Calibri" w:hAnsi="Kanit Light" w:cs="Kanit Light"/>
                <w:b/>
                <w:bCs/>
                <w:szCs w:val="22"/>
              </w:rPr>
              <w:t>0</w:t>
            </w:r>
            <w:r w:rsidR="002061AE" w:rsidRPr="002061AE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>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E9A16C1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  <w:tc>
          <w:tcPr>
            <w:tcW w:w="709" w:type="dxa"/>
            <w:vAlign w:val="center"/>
          </w:tcPr>
          <w:p w14:paraId="5867DF9A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631" w:type="dxa"/>
            <w:vAlign w:val="center"/>
          </w:tcPr>
          <w:p w14:paraId="23F9E998" w14:textId="7D11C907" w:rsidR="00985A6C" w:rsidRPr="000571A7" w:rsidRDefault="00985A6C" w:rsidP="00F44052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3171" w:type="dxa"/>
            <w:vAlign w:val="center"/>
          </w:tcPr>
          <w:p w14:paraId="5BEDB424" w14:textId="422F9DC2" w:rsidR="00BC6EF2" w:rsidRPr="0017659F" w:rsidRDefault="004E4DD8" w:rsidP="00484725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0"/>
                <w:szCs w:val="20"/>
                <w:lang w:eastAsia="en-SG"/>
              </w:rPr>
            </w:pPr>
            <w:bookmarkStart w:id="6" w:name="_Hlk154756081"/>
            <w:bookmarkStart w:id="7" w:name="_Hlk132101862"/>
            <w:proofErr w:type="spellStart"/>
            <w:r w:rsidRPr="0017659F">
              <w:rPr>
                <w:rFonts w:ascii="Kanit Light" w:eastAsia="Calibri" w:hAnsi="Kanit Light" w:cs="Kanit Light"/>
                <w:color w:val="000000" w:themeColor="text1"/>
                <w:sz w:val="20"/>
                <w:szCs w:val="20"/>
                <w:lang w:eastAsia="en-SG"/>
              </w:rPr>
              <w:t>Yishang</w:t>
            </w:r>
            <w:proofErr w:type="spellEnd"/>
            <w:r w:rsidRPr="0017659F">
              <w:rPr>
                <w:rFonts w:ascii="Kanit Light" w:eastAsia="Calibri" w:hAnsi="Kanit Light" w:cs="Kanit Light"/>
                <w:color w:val="000000" w:themeColor="text1"/>
                <w:sz w:val="20"/>
                <w:szCs w:val="20"/>
                <w:lang w:eastAsia="en-SG"/>
              </w:rPr>
              <w:t xml:space="preserve"> Hotel </w:t>
            </w:r>
            <w:proofErr w:type="spellStart"/>
            <w:r w:rsidRPr="0017659F">
              <w:rPr>
                <w:rFonts w:ascii="Kanit Light" w:eastAsia="Calibri" w:hAnsi="Kanit Light" w:cs="Kanit Light"/>
                <w:color w:val="000000" w:themeColor="text1"/>
                <w:sz w:val="20"/>
                <w:szCs w:val="20"/>
                <w:lang w:eastAsia="en-SG"/>
              </w:rPr>
              <w:t>ChangSha</w:t>
            </w:r>
            <w:proofErr w:type="spellEnd"/>
            <w:r w:rsidRPr="0017659F">
              <w:rPr>
                <w:rFonts w:ascii="Kanit Light" w:eastAsia="Calibri" w:hAnsi="Kanit Light" w:cs="Kanit Light"/>
                <w:color w:val="000000" w:themeColor="text1"/>
                <w:sz w:val="20"/>
                <w:szCs w:val="20"/>
                <w:lang w:eastAsia="en-SG"/>
              </w:rPr>
              <w:t xml:space="preserve"> Hotel</w:t>
            </w:r>
            <w:bookmarkEnd w:id="6"/>
            <w:r w:rsidR="0017659F" w:rsidRPr="0017659F">
              <w:rPr>
                <w:rFonts w:ascii="Kanit Light" w:eastAsia="Calibri" w:hAnsi="Kanit Light" w:cs="Kanit Light"/>
                <w:color w:val="000000" w:themeColor="text1"/>
                <w:sz w:val="20"/>
                <w:szCs w:val="20"/>
                <w:lang w:eastAsia="en-SG"/>
              </w:rPr>
              <w:t xml:space="preserve"> </w:t>
            </w:r>
            <w:r w:rsidR="00BC6EF2" w:rsidRPr="0017659F">
              <w:rPr>
                <w:rFonts w:ascii="Kanit Light" w:eastAsia="Calibri" w:hAnsi="Kanit Light" w:cs="Kanit Light"/>
                <w:color w:val="000000" w:themeColor="text1"/>
                <w:sz w:val="20"/>
                <w:szCs w:val="20"/>
                <w:lang w:eastAsia="en-SG"/>
              </w:rPr>
              <w:t xml:space="preserve"> </w:t>
            </w:r>
          </w:p>
          <w:p w14:paraId="54664A30" w14:textId="446E70E4" w:rsidR="00985A6C" w:rsidRPr="00EF077F" w:rsidRDefault="00484725" w:rsidP="0048472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</w:pPr>
            <w:r w:rsidRPr="00EF077F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t>หรือระดับใกล้เคียงกัน</w:t>
            </w:r>
            <w:bookmarkEnd w:id="7"/>
          </w:p>
        </w:tc>
      </w:tr>
      <w:tr w:rsidR="000D6D3B" w:rsidRPr="000571A7" w14:paraId="324840A9" w14:textId="77777777" w:rsidTr="007050BA">
        <w:trPr>
          <w:trHeight w:val="556"/>
        </w:trPr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7E336699" w14:textId="794503AF" w:rsidR="000D6D3B" w:rsidRPr="000571A7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eastAsia="en-SG"/>
              </w:rPr>
              <w:t>2</w:t>
            </w:r>
          </w:p>
        </w:tc>
        <w:tc>
          <w:tcPr>
            <w:tcW w:w="5103" w:type="dxa"/>
            <w:shd w:val="clear" w:color="auto" w:fill="F2F2F2" w:themeFill="background1" w:themeFillShade="F2"/>
            <w:vAlign w:val="center"/>
          </w:tcPr>
          <w:p w14:paraId="4975BA7B" w14:textId="2569D0A7" w:rsidR="0017659F" w:rsidRPr="00EF077F" w:rsidRDefault="0017659F" w:rsidP="00972506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bookmarkStart w:id="8" w:name="_Hlk142294698"/>
            <w:r w:rsidRPr="00EF077F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จางเจียเจี้ย – เทียนเหมินซาน </w:t>
            </w:r>
            <w:r w:rsidRPr="00EF077F">
              <w:rPr>
                <w:rFonts w:ascii="Kanit Light" w:eastAsia="Times New Roman" w:hAnsi="Kanit Light" w:cs="Kanit Light"/>
                <w:szCs w:val="22"/>
                <w:lang w:eastAsia="en-SG"/>
              </w:rPr>
              <w:t>(</w:t>
            </w:r>
            <w:r w:rsidR="00D901CF" w:rsidRPr="00EF077F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รวม</w:t>
            </w:r>
            <w:r w:rsidRPr="00EF077F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กระเช้า+รถอุทยาน</w:t>
            </w:r>
            <w:r w:rsidRPr="00EF077F">
              <w:rPr>
                <w:rFonts w:ascii="Kanit Light" w:eastAsia="Times New Roman" w:hAnsi="Kanit Light" w:cs="Kanit Light"/>
                <w:szCs w:val="22"/>
                <w:lang w:eastAsia="en-SG"/>
              </w:rPr>
              <w:t>)</w:t>
            </w:r>
            <w:r w:rsidRPr="00EF077F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 - ระเบียงกระจก(รวมผ้าหุ้มรองเท้า) - ชมถ้ำประตูสวรรค์ (</w:t>
            </w:r>
            <w:r w:rsidR="00D901CF" w:rsidRPr="00EF077F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รวม</w:t>
            </w:r>
            <w:r w:rsidRPr="00EF077F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บันไดเลื่อน)</w:t>
            </w:r>
          </w:p>
          <w:p w14:paraId="14F3FF29" w14:textId="2569D0A7" w:rsidR="000D6D3B" w:rsidRPr="00EF077F" w:rsidRDefault="0017659F" w:rsidP="00972506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</w:pPr>
            <w:r w:rsidRPr="00EF077F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*</w:t>
            </w:r>
            <w:r w:rsidRPr="00EF077F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 xml:space="preserve">OPTION </w:t>
            </w:r>
            <w:r w:rsidRPr="00EF077F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 xml:space="preserve">โชว์สุนัขจิ้งจอกขาว หรือ โชว์เสน่ห์เชียงซีซิ่ว  </w:t>
            </w:r>
            <w:bookmarkEnd w:id="8"/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6F9079DE" w14:textId="174D3584" w:rsidR="000D6D3B" w:rsidRPr="000571A7" w:rsidRDefault="000D6D3B" w:rsidP="000B32A1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14A03FC6" w14:textId="080AB65D" w:rsidR="000D6D3B" w:rsidRPr="000571A7" w:rsidRDefault="000D6D3B" w:rsidP="000B32A1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val="en-SG"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31" w:type="dxa"/>
            <w:shd w:val="clear" w:color="auto" w:fill="F2F2F2" w:themeFill="background1" w:themeFillShade="F2"/>
            <w:vAlign w:val="center"/>
          </w:tcPr>
          <w:p w14:paraId="62BB47CC" w14:textId="1E02C41C" w:rsidR="000D6D3B" w:rsidRPr="000571A7" w:rsidRDefault="000D6D3B" w:rsidP="000B32A1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highlight w:val="yellow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71" w:type="dxa"/>
            <w:shd w:val="clear" w:color="auto" w:fill="F2F2F2" w:themeFill="background1" w:themeFillShade="F2"/>
            <w:vAlign w:val="center"/>
          </w:tcPr>
          <w:p w14:paraId="6088771D" w14:textId="359C97D7" w:rsidR="00BC6EF2" w:rsidRPr="00EF077F" w:rsidRDefault="00972506" w:rsidP="00BC6EF2">
            <w:pPr>
              <w:jc w:val="center"/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</w:pPr>
            <w:bookmarkStart w:id="9" w:name="_Hlk132719392"/>
            <w:bookmarkStart w:id="10" w:name="_Hlk141567116"/>
            <w:bookmarkStart w:id="11" w:name="_Hlk133050574"/>
            <w:r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>GAO YADA</w:t>
            </w:r>
            <w:r w:rsidR="00BC6EF2" w:rsidRPr="00EF077F"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 xml:space="preserve"> </w:t>
            </w:r>
            <w:r w:rsidR="00BC6EF2" w:rsidRPr="00EF077F">
              <w:rPr>
                <w:rFonts w:ascii="Kanit Light" w:hAnsi="Kanit Light" w:cs="Kanit Light"/>
                <w:color w:val="000000" w:themeColor="text1"/>
                <w:szCs w:val="22"/>
              </w:rPr>
              <w:t>H</w:t>
            </w:r>
            <w:r>
              <w:rPr>
                <w:rFonts w:ascii="Kanit Light" w:hAnsi="Kanit Light" w:cs="Kanit Light"/>
                <w:color w:val="000000" w:themeColor="text1"/>
                <w:szCs w:val="22"/>
              </w:rPr>
              <w:t>OTEL</w:t>
            </w:r>
            <w:r w:rsidR="0017659F" w:rsidRPr="00EF077F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</w:t>
            </w:r>
            <w:r w:rsidR="00BC6EF2" w:rsidRPr="00EF077F"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 xml:space="preserve">  </w:t>
            </w:r>
          </w:p>
          <w:bookmarkEnd w:id="9"/>
          <w:bookmarkEnd w:id="10"/>
          <w:bookmarkEnd w:id="11"/>
          <w:p w14:paraId="45BE5824" w14:textId="00ABEDE8" w:rsidR="000D6D3B" w:rsidRPr="00EF077F" w:rsidRDefault="000D6D3B" w:rsidP="000D6D3B">
            <w:pPr>
              <w:jc w:val="center"/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</w:pPr>
            <w:r w:rsidRPr="00EF077F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t>หรือระดับใกล้เคียงกัน</w:t>
            </w:r>
          </w:p>
        </w:tc>
      </w:tr>
      <w:bookmarkEnd w:id="2"/>
      <w:tr w:rsidR="00985A6C" w:rsidRPr="000571A7" w14:paraId="4A2D3D19" w14:textId="77777777" w:rsidTr="007050BA">
        <w:trPr>
          <w:trHeight w:val="566"/>
        </w:trPr>
        <w:tc>
          <w:tcPr>
            <w:tcW w:w="704" w:type="dxa"/>
            <w:shd w:val="clear" w:color="auto" w:fill="auto"/>
            <w:vAlign w:val="center"/>
          </w:tcPr>
          <w:p w14:paraId="6891FE5F" w14:textId="30F3834D" w:rsidR="00985A6C" w:rsidRPr="00A33D5C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  <w:t>3</w:t>
            </w:r>
          </w:p>
        </w:tc>
        <w:tc>
          <w:tcPr>
            <w:tcW w:w="5103" w:type="dxa"/>
            <w:shd w:val="clear" w:color="auto" w:fill="auto"/>
            <w:vAlign w:val="center"/>
          </w:tcPr>
          <w:p w14:paraId="16EA8676" w14:textId="18BF41BB" w:rsidR="0017659F" w:rsidRPr="00EF077F" w:rsidRDefault="0017659F" w:rsidP="00972506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bookmarkStart w:id="12" w:name="_Hlk141567183"/>
            <w:r w:rsidRPr="00EF077F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ศูนย์สมุนไพรจีน </w:t>
            </w:r>
            <w:r w:rsidR="0001239C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 w:rsidR="0001239C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Pr="00EF077F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พิพิธภัณฑ์ภาพวาดทราย</w:t>
            </w:r>
            <w:r w:rsidR="0001239C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FE7773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- </w:t>
            </w:r>
            <w:r w:rsidR="005F0A30" w:rsidRPr="00EF077F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เมืองโบราณฟูหรงเจิ้น</w:t>
            </w:r>
            <w:r w:rsidR="00DF5146" w:rsidRPr="00EF077F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4442EC" w:rsidRPr="00EF077F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 w:rsidR="005F0A30" w:rsidRPr="00EF077F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 น้ำตกฟูหรง</w:t>
            </w:r>
            <w:r w:rsidR="00460FA6" w:rsidRPr="00EF077F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เจิ้น</w:t>
            </w:r>
            <w:r w:rsidR="0032424E" w:rsidRPr="00EF077F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 </w:t>
            </w:r>
            <w:r w:rsidR="005F0A30" w:rsidRPr="00EF077F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 w:rsidR="001C5521" w:rsidRPr="00EF077F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Pr="00EF077F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จางเจียเจี้ย</w:t>
            </w:r>
          </w:p>
          <w:p w14:paraId="43D86425" w14:textId="41835F9B" w:rsidR="00985A6C" w:rsidRPr="00EF077F" w:rsidRDefault="00BA358E" w:rsidP="00972506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</w:pPr>
            <w:bookmarkStart w:id="13" w:name="_Hlk142294938"/>
            <w:r w:rsidRPr="00EF077F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*</w:t>
            </w:r>
            <w:r w:rsidRPr="00EF077F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OPTION</w:t>
            </w:r>
            <w:bookmarkEnd w:id="13"/>
            <w:r w:rsidR="00C81A7C" w:rsidRPr="00EF077F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 xml:space="preserve"> </w:t>
            </w:r>
            <w:r w:rsidR="00C81A7C" w:rsidRPr="00EF077F">
              <w:rPr>
                <w:rFonts w:ascii="Kanit Light" w:eastAsia="Times New Roman" w:hAnsi="Kanit Light" w:cs="Kanit Light" w:hint="cs"/>
                <w:b/>
                <w:bCs/>
                <w:szCs w:val="22"/>
                <w:cs/>
                <w:lang w:eastAsia="en-SG"/>
              </w:rPr>
              <w:t>เขาอวตาร</w:t>
            </w:r>
            <w:r w:rsidRPr="00EF077F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 xml:space="preserve"> </w:t>
            </w:r>
            <w:bookmarkEnd w:id="12"/>
          </w:p>
        </w:tc>
        <w:tc>
          <w:tcPr>
            <w:tcW w:w="709" w:type="dxa"/>
            <w:shd w:val="clear" w:color="auto" w:fill="auto"/>
            <w:vAlign w:val="center"/>
          </w:tcPr>
          <w:p w14:paraId="5F86ACEA" w14:textId="1396BA8C" w:rsidR="00985A6C" w:rsidRPr="000571A7" w:rsidRDefault="00484725" w:rsidP="000B32A1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CA4862B" w14:textId="3598CA0A" w:rsidR="00985A6C" w:rsidRPr="000571A7" w:rsidRDefault="008C2134" w:rsidP="000B32A1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31" w:type="dxa"/>
            <w:shd w:val="clear" w:color="auto" w:fill="auto"/>
            <w:vAlign w:val="center"/>
          </w:tcPr>
          <w:p w14:paraId="5EBBEE72" w14:textId="0F57BCB5" w:rsidR="00985A6C" w:rsidRPr="000571A7" w:rsidRDefault="00120F29" w:rsidP="000B32A1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val="en-SG"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71" w:type="dxa"/>
            <w:shd w:val="clear" w:color="auto" w:fill="auto"/>
            <w:vAlign w:val="center"/>
          </w:tcPr>
          <w:p w14:paraId="1932BA99" w14:textId="65317BAD" w:rsidR="00985A6C" w:rsidRPr="00EF077F" w:rsidRDefault="0017659F" w:rsidP="000D6D3B">
            <w:pPr>
              <w:ind w:right="-1"/>
              <w:jc w:val="center"/>
              <w:rPr>
                <w:rFonts w:ascii="Kanit Light" w:hAnsi="Kanit Light" w:cs="Kanit Light"/>
                <w:szCs w:val="22"/>
                <w:cs/>
                <w:lang w:val="en-SG" w:eastAsia="en-SG"/>
              </w:rPr>
            </w:pPr>
            <w:r w:rsidRPr="00EF077F">
              <w:rPr>
                <w:rFonts w:ascii="Kanit Light" w:hAnsi="Kanit Light" w:cs="Kanit Light"/>
                <w:color w:val="000000" w:themeColor="text1"/>
                <w:szCs w:val="22"/>
              </w:rPr>
              <w:t xml:space="preserve">TIAN ZI </w:t>
            </w:r>
            <w:r w:rsidRPr="00EF077F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ตึก </w:t>
            </w:r>
            <w:r w:rsidRPr="00EF077F">
              <w:rPr>
                <w:rFonts w:ascii="Kanit Light" w:hAnsi="Kanit Light" w:cs="Kanit Light"/>
                <w:color w:val="000000" w:themeColor="text1"/>
                <w:szCs w:val="22"/>
              </w:rPr>
              <w:t>VIP</w:t>
            </w:r>
            <w:r w:rsidR="00243BBE" w:rsidRPr="00EF077F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Hotel </w:t>
            </w:r>
            <w:r w:rsidR="00243BBE" w:rsidRPr="00EF077F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br/>
              <w:t>หรือระดับใกล้เคียงกัน</w:t>
            </w:r>
          </w:p>
        </w:tc>
      </w:tr>
      <w:tr w:rsidR="00985A6C" w:rsidRPr="000571A7" w14:paraId="557332B4" w14:textId="77777777" w:rsidTr="007050BA">
        <w:trPr>
          <w:trHeight w:val="560"/>
        </w:trPr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448DC6CB" w14:textId="04BFB974" w:rsidR="00985A6C" w:rsidRPr="005B44BF" w:rsidRDefault="00DF09EA" w:rsidP="00DF09EA">
            <w:pP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</w:pPr>
            <w:r w:rsidRPr="005B44BF"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  <w:t xml:space="preserve">  </w:t>
            </w:r>
            <w:r w:rsidR="000D6D3B" w:rsidRPr="005B44BF"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5103" w:type="dxa"/>
            <w:shd w:val="clear" w:color="auto" w:fill="F2F2F2" w:themeFill="background1" w:themeFillShade="F2"/>
            <w:vAlign w:val="center"/>
          </w:tcPr>
          <w:p w14:paraId="2856C264" w14:textId="4F4307C1" w:rsidR="00A33D5C" w:rsidRPr="002E526D" w:rsidRDefault="005B44BF" w:rsidP="00972506">
            <w:pPr>
              <w:ind w:left="45"/>
              <w:jc w:val="thaiDistribute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  <w:bookmarkStart w:id="14" w:name="_Hlk154753454"/>
            <w:r w:rsidRPr="00EF077F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จางเจียเจี้ย - </w:t>
            </w:r>
            <w:r w:rsidR="0017659F" w:rsidRPr="00EF077F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ร้านหยก </w:t>
            </w:r>
            <w:r w:rsidR="0017659F" w:rsidRPr="00EF077F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–</w:t>
            </w:r>
            <w:r w:rsidR="0017659F" w:rsidRPr="00EF077F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 ผ่านชมหุบเขาป่ายจ้าง</w:t>
            </w:r>
            <w:r w:rsidR="00717EE5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 - </w:t>
            </w:r>
            <w:r w:rsidR="00717EE5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717EE5" w:rsidRPr="00B33549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ร้าน</w:t>
            </w:r>
            <w:r w:rsidR="00717EE5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ย</w:t>
            </w:r>
            <w:r w:rsidR="00717EE5" w:rsidRPr="00B33549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างพารา</w:t>
            </w:r>
            <w:r w:rsidR="0017659F" w:rsidRPr="00EF077F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FE7773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- </w:t>
            </w:r>
            <w:r w:rsidR="00107741" w:rsidRPr="00EF077F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>เมือง</w:t>
            </w:r>
            <w:r w:rsidR="00C81A7C" w:rsidRPr="00EF077F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>ฉางซา</w:t>
            </w:r>
            <w:r w:rsidR="006676C8" w:rsidRPr="00EF077F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01239C">
              <w:rPr>
                <w:rFonts w:ascii="Kanit Light" w:eastAsia="Calibri" w:hAnsi="Kanit Light" w:cs="Kanit Light"/>
                <w:szCs w:val="22"/>
                <w:cs/>
              </w:rPr>
              <w:t>–</w:t>
            </w:r>
            <w:r w:rsidR="006676C8" w:rsidRPr="00EF077F">
              <w:rPr>
                <w:rFonts w:ascii="Kanit Light" w:eastAsia="Calibri" w:hAnsi="Kanit Light" w:cs="Kanit Light" w:hint="cs"/>
                <w:szCs w:val="22"/>
                <w:cs/>
              </w:rPr>
              <w:t xml:space="preserve"> </w:t>
            </w:r>
            <w:r w:rsidR="00E4375C" w:rsidRPr="00EF077F">
              <w:rPr>
                <w:rFonts w:ascii="Kanit Light" w:eastAsia="Calibri" w:hAnsi="Kanit Light" w:cs="Kanit Light"/>
                <w:szCs w:val="22"/>
                <w:cs/>
              </w:rPr>
              <w:t>ถนนคนเดินหวงซิงลู่</w:t>
            </w:r>
            <w:r w:rsidR="0001239C">
              <w:rPr>
                <w:rFonts w:ascii="Kanit Light" w:eastAsia="Calibri" w:hAnsi="Kanit Light" w:cs="Kanit Light"/>
                <w:szCs w:val="22"/>
              </w:rPr>
              <w:t xml:space="preserve"> + </w:t>
            </w:r>
            <w:r w:rsidR="0001239C">
              <w:rPr>
                <w:rFonts w:ascii="Kanit Light" w:eastAsia="Calibri" w:hAnsi="Kanit Light" w:cs="Kanit Light" w:hint="cs"/>
                <w:szCs w:val="22"/>
                <w:cs/>
              </w:rPr>
              <w:t xml:space="preserve">ตึก </w:t>
            </w:r>
            <w:r w:rsidR="0001239C">
              <w:rPr>
                <w:rFonts w:ascii="Kanit Light" w:eastAsia="Calibri" w:hAnsi="Kanit Light" w:cs="Kanit Light"/>
                <w:szCs w:val="22"/>
              </w:rPr>
              <w:t>IFS + POPMART</w:t>
            </w:r>
            <w:r w:rsidR="00E4375C" w:rsidRPr="00EF077F">
              <w:rPr>
                <w:rFonts w:ascii="Kanit Light" w:eastAsia="Calibri" w:hAnsi="Kanit Light" w:cs="Kanit Light"/>
                <w:szCs w:val="22"/>
                <w:cs/>
              </w:rPr>
              <w:t xml:space="preserve"> หรือ </w:t>
            </w:r>
            <w:r w:rsidR="00E4375C" w:rsidRPr="00EF077F">
              <w:rPr>
                <w:rFonts w:ascii="Kanit Light" w:eastAsia="Calibri" w:hAnsi="Kanit Light" w:cs="Kanit Light"/>
                <w:szCs w:val="22"/>
              </w:rPr>
              <w:t xml:space="preserve">CHANGSHA BAILIAN OUTLET </w:t>
            </w:r>
            <w:r w:rsidR="00C81A7C" w:rsidRPr="00EF077F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- </w:t>
            </w:r>
            <w:r w:rsidR="002A1A5A" w:rsidRPr="00EF077F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ท่าอากาศยานนานาชาติฉางซา หวงหัว</w:t>
            </w:r>
            <w:r w:rsidR="002A1A5A" w:rsidRPr="00EF077F">
              <w:rPr>
                <w:rFonts w:ascii="Kanit Light" w:hAnsi="Kanit Light" w:cs="Kanit Light"/>
                <w:szCs w:val="22"/>
              </w:rPr>
              <w:t xml:space="preserve"> – </w:t>
            </w:r>
            <w:bookmarkEnd w:id="14"/>
            <w:r w:rsidR="00DA6F75" w:rsidRPr="00DA6F75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ท่าอากาศยานนานาชาติสุวรรณภูมิ </w:t>
            </w:r>
            <w:r w:rsidR="00DA6F75">
              <w:t xml:space="preserve"> </w:t>
            </w:r>
            <w:r w:rsidR="00DA6F75" w:rsidRPr="002061AE">
              <w:rPr>
                <w:rFonts w:ascii="Kanit Light" w:eastAsia="Calibri" w:hAnsi="Kanit Light" w:cs="Kanit Light"/>
                <w:b/>
                <w:bCs/>
                <w:szCs w:val="22"/>
              </w:rPr>
              <w:t>VZ3605</w:t>
            </w:r>
            <w:r w:rsidR="00B33549" w:rsidRPr="002061AE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 CSX- </w:t>
            </w:r>
            <w:r w:rsidR="00DA6F75" w:rsidRPr="002061AE">
              <w:rPr>
                <w:rFonts w:ascii="Kanit Light" w:eastAsia="Calibri" w:hAnsi="Kanit Light" w:cs="Kanit Light"/>
                <w:b/>
                <w:bCs/>
                <w:szCs w:val="22"/>
              </w:rPr>
              <w:t>BK</w:t>
            </w:r>
            <w:r w:rsidR="00B33549" w:rsidRPr="002061AE">
              <w:rPr>
                <w:rFonts w:ascii="Kanit Light" w:eastAsia="Calibri" w:hAnsi="Kanit Light" w:cs="Kanit Light"/>
                <w:b/>
                <w:bCs/>
                <w:szCs w:val="22"/>
              </w:rPr>
              <w:t>K 2</w:t>
            </w:r>
            <w:r w:rsidR="002061AE" w:rsidRPr="002061AE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>3.00</w:t>
            </w:r>
            <w:r w:rsidR="00B33549" w:rsidRPr="002061AE">
              <w:rPr>
                <w:rFonts w:ascii="Kanit Light" w:eastAsia="Calibri" w:hAnsi="Kanit Light" w:cs="Kanit Light"/>
                <w:b/>
                <w:bCs/>
                <w:szCs w:val="22"/>
              </w:rPr>
              <w:t>-0</w:t>
            </w:r>
            <w:r w:rsidR="00DA6F75" w:rsidRPr="002061AE">
              <w:rPr>
                <w:rFonts w:ascii="Kanit Light" w:eastAsia="Calibri" w:hAnsi="Kanit Light" w:cs="Kanit Light"/>
                <w:b/>
                <w:bCs/>
                <w:szCs w:val="22"/>
              </w:rPr>
              <w:t>1</w:t>
            </w:r>
            <w:r w:rsidR="00B33549" w:rsidRPr="002061AE">
              <w:rPr>
                <w:rFonts w:ascii="Kanit Light" w:eastAsia="Calibri" w:hAnsi="Kanit Light" w:cs="Kanit Light"/>
                <w:b/>
                <w:bCs/>
                <w:szCs w:val="22"/>
              </w:rPr>
              <w:t>.</w:t>
            </w:r>
            <w:r w:rsidR="002061AE" w:rsidRPr="002061AE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>2</w:t>
            </w:r>
            <w:r w:rsidR="00B33549" w:rsidRPr="002061AE">
              <w:rPr>
                <w:rFonts w:ascii="Kanit Light" w:eastAsia="Calibri" w:hAnsi="Kanit Light" w:cs="Kanit Light"/>
                <w:b/>
                <w:bCs/>
                <w:szCs w:val="22"/>
              </w:rPr>
              <w:t>0</w:t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236C435B" w14:textId="418BB04F" w:rsidR="00985A6C" w:rsidRPr="000571A7" w:rsidRDefault="008C2134" w:rsidP="000B32A1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val="en-SG"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0B60C969" w14:textId="7F4CBE7F" w:rsidR="00985A6C" w:rsidRPr="000571A7" w:rsidRDefault="00120F29" w:rsidP="000B32A1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bookmarkStart w:id="15" w:name="_Hlk132183117"/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  <w:bookmarkEnd w:id="15"/>
          </w:p>
        </w:tc>
        <w:tc>
          <w:tcPr>
            <w:tcW w:w="631" w:type="dxa"/>
            <w:shd w:val="clear" w:color="auto" w:fill="F2F2F2" w:themeFill="background1" w:themeFillShade="F2"/>
            <w:vAlign w:val="center"/>
          </w:tcPr>
          <w:p w14:paraId="1B1B8256" w14:textId="3E350A12" w:rsidR="00985A6C" w:rsidRPr="000571A7" w:rsidRDefault="00120F29" w:rsidP="000B32A1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71" w:type="dxa"/>
            <w:shd w:val="clear" w:color="auto" w:fill="F2F2F2" w:themeFill="background1" w:themeFillShade="F2"/>
            <w:vAlign w:val="center"/>
          </w:tcPr>
          <w:p w14:paraId="0963D1C5" w14:textId="129C0849" w:rsidR="00985A6C" w:rsidRPr="000571A7" w:rsidRDefault="00985A6C" w:rsidP="00763E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3ED0A207" w14:textId="35AC0A1A" w:rsidR="00593781" w:rsidRDefault="00593781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38114F0C" w14:textId="77777777" w:rsidR="00E61065" w:rsidRDefault="00E6106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59A72EB1" w14:textId="77777777" w:rsidR="00E61065" w:rsidRDefault="00E6106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73355C1E" w14:textId="77777777" w:rsidR="00E61065" w:rsidRDefault="00E6106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07BDCEB2" w14:textId="77777777" w:rsidR="00E61065" w:rsidRDefault="00E6106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3763B8C3" w14:textId="77777777" w:rsidR="00E61065" w:rsidRDefault="00E6106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1853B405" w14:textId="77777777" w:rsidR="00E61065" w:rsidRDefault="00E6106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22696A3C" w14:textId="77777777" w:rsidR="00E61065" w:rsidRDefault="00E6106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1C1EC9BF" w14:textId="77777777" w:rsidR="00E61065" w:rsidRDefault="00E6106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61BF6184" w14:textId="77777777" w:rsidR="00E61065" w:rsidRDefault="00E6106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  <w:cs/>
        </w:rPr>
      </w:pPr>
    </w:p>
    <w:p w14:paraId="37A379B8" w14:textId="77777777" w:rsidR="00E61065" w:rsidRDefault="00E6106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1F28ACC6" w14:textId="77777777" w:rsidR="00E61065" w:rsidRDefault="00E6106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5DC5CD76" w14:textId="77777777" w:rsidR="00E61065" w:rsidRPr="000571A7" w:rsidRDefault="00E6106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  <w:cs/>
        </w:rPr>
      </w:pPr>
    </w:p>
    <w:tbl>
      <w:tblPr>
        <w:tblStyle w:val="TableGrid2"/>
        <w:tblpPr w:leftFromText="180" w:rightFromText="180" w:vertAnchor="text" w:tblpX="-157" w:tblpY="171"/>
        <w:tblW w:w="11052" w:type="dxa"/>
        <w:tblLook w:val="04A0" w:firstRow="1" w:lastRow="0" w:firstColumn="1" w:lastColumn="0" w:noHBand="0" w:noVBand="1"/>
      </w:tblPr>
      <w:tblGrid>
        <w:gridCol w:w="3114"/>
        <w:gridCol w:w="1843"/>
        <w:gridCol w:w="2268"/>
        <w:gridCol w:w="1984"/>
        <w:gridCol w:w="709"/>
        <w:gridCol w:w="1134"/>
      </w:tblGrid>
      <w:tr w:rsidR="00F91E78" w:rsidRPr="000571A7" w14:paraId="25DBA8B5" w14:textId="77777777" w:rsidTr="002B0572">
        <w:trPr>
          <w:trHeight w:val="847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0000"/>
            <w:hideMark/>
          </w:tcPr>
          <w:p w14:paraId="569577A2" w14:textId="77777777" w:rsidR="0087401E" w:rsidRPr="000571A7" w:rsidRDefault="0087401E" w:rsidP="00281003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lastRenderedPageBreak/>
              <w:t>วันเดินทาง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0000"/>
            <w:hideMark/>
          </w:tcPr>
          <w:p w14:paraId="3F1B753E" w14:textId="77777777" w:rsidR="0087401E" w:rsidRPr="000571A7" w:rsidRDefault="0087401E" w:rsidP="00995F1B">
            <w:pPr>
              <w:spacing w:before="24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ราคาผู้ใหญ่</w:t>
            </w:r>
          </w:p>
          <w:p w14:paraId="1B6D9AE0" w14:textId="77777777" w:rsidR="0087401E" w:rsidRPr="000571A7" w:rsidRDefault="0087401E" w:rsidP="001009C8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0000"/>
            <w:hideMark/>
          </w:tcPr>
          <w:p w14:paraId="56DB4490" w14:textId="77777777" w:rsidR="0087401E" w:rsidRDefault="0087401E" w:rsidP="001009C8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ราคาเด็ก</w:t>
            </w:r>
          </w:p>
          <w:p w14:paraId="34E22334" w14:textId="296EE96A" w:rsidR="0087401E" w:rsidRPr="000571A7" w:rsidRDefault="00B80ABF" w:rsidP="001009C8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0000"/>
            <w:hideMark/>
          </w:tcPr>
          <w:p w14:paraId="626D4207" w14:textId="1CF3009A" w:rsidR="0087401E" w:rsidRPr="000571A7" w:rsidRDefault="0087401E" w:rsidP="00995F1B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 xml:space="preserve">พักเดี่ยว/เดินทางท่านเดียวเพิ่ม </w:t>
            </w:r>
            <w:r w:rsidRPr="000571A7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0000"/>
            <w:hideMark/>
          </w:tcPr>
          <w:p w14:paraId="148AF2F8" w14:textId="77777777" w:rsidR="0087401E" w:rsidRPr="000571A7" w:rsidRDefault="0087401E" w:rsidP="00281003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ที่นั่ง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0000"/>
            <w:hideMark/>
          </w:tcPr>
          <w:p w14:paraId="3197C134" w14:textId="77777777" w:rsidR="0087401E" w:rsidRPr="000571A7" w:rsidRDefault="0087401E" w:rsidP="00281003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หมายเหตุ</w:t>
            </w:r>
          </w:p>
        </w:tc>
      </w:tr>
      <w:tr w:rsidR="00972506" w:rsidRPr="000571A7" w14:paraId="37485AEC" w14:textId="77777777" w:rsidTr="002061AE">
        <w:trPr>
          <w:trHeight w:val="578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2C9DD" w14:textId="37C924C8" w:rsidR="00972506" w:rsidRPr="000571A7" w:rsidRDefault="00972506" w:rsidP="00972506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14-17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มิถุนายน 2568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56E812" w14:textId="5E4A9D7F" w:rsidR="00972506" w:rsidRPr="000571A7" w:rsidRDefault="002061AE" w:rsidP="0097250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12</w:t>
            </w:r>
            <w:r w:rsidR="00972506" w:rsidRPr="00DC676A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972506" w:rsidRPr="00DC676A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2268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7AAD938" w14:textId="77777777" w:rsidR="00972506" w:rsidRPr="0000250F" w:rsidRDefault="00972506" w:rsidP="00972506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00250F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ไม่มีราค</w:t>
            </w:r>
            <w:r w:rsidRPr="0000250F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า</w:t>
            </w:r>
            <w:r w:rsidRPr="0000250F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เด็ก</w:t>
            </w:r>
          </w:p>
          <w:p w14:paraId="705C2AB5" w14:textId="77777777" w:rsidR="00972506" w:rsidRPr="0000250F" w:rsidRDefault="00972506" w:rsidP="00972506">
            <w:pPr>
              <w:jc w:val="center"/>
              <w:rPr>
                <w:rFonts w:ascii="Kanit Light" w:eastAsia="Times New Roman" w:hAnsi="Kanit Light" w:cs="Kanit Light"/>
                <w:sz w:val="15"/>
                <w:szCs w:val="15"/>
                <w:lang w:val="en-SG" w:eastAsia="en-SG"/>
              </w:rPr>
            </w:pPr>
          </w:p>
          <w:p w14:paraId="5511CAA3" w14:textId="1EA2C974" w:rsidR="00972506" w:rsidRPr="0000250F" w:rsidRDefault="00972506" w:rsidP="00972506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00250F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(เด็ก </w:t>
            </w:r>
            <w:r w:rsidRPr="0000250F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INF </w:t>
            </w:r>
            <w:r w:rsidRPr="0000250F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อายุไม่เกิน 2 ปี ราคา</w:t>
            </w:r>
            <w:r w:rsidRPr="0000250F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 xml:space="preserve"> 5,500</w:t>
            </w:r>
            <w:r w:rsidRPr="0000250F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 บาท</w:t>
            </w:r>
          </w:p>
        </w:tc>
        <w:tc>
          <w:tcPr>
            <w:tcW w:w="1984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7AFB9" w14:textId="4C3C9995" w:rsidR="00972506" w:rsidRPr="0000250F" w:rsidRDefault="00972506" w:rsidP="0097250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2061A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3</w:t>
            </w:r>
            <w:r w:rsidRPr="002061A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</w:t>
            </w:r>
            <w:r w:rsidRPr="002061A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5</w:t>
            </w:r>
            <w:r w:rsidRPr="002061A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3D2440" w14:textId="77777777" w:rsidR="00972506" w:rsidRPr="000571A7" w:rsidRDefault="00972506" w:rsidP="0097250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A46F22" w14:textId="77777777" w:rsidR="00972506" w:rsidRPr="000571A7" w:rsidRDefault="00972506" w:rsidP="00972506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972506" w:rsidRPr="000571A7" w14:paraId="0CA78847" w14:textId="77777777" w:rsidTr="002061AE">
        <w:trPr>
          <w:trHeight w:val="578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D4D4F7" w14:textId="0AD2CF89" w:rsidR="00972506" w:rsidRPr="000571A7" w:rsidRDefault="00972506" w:rsidP="00972506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21-24 มิถุนายน 2568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FB01A4" w14:textId="75D30626" w:rsidR="00972506" w:rsidRPr="000571A7" w:rsidRDefault="002061AE" w:rsidP="0097250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13</w:t>
            </w:r>
            <w:r w:rsidR="00972506" w:rsidRPr="00DC676A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972506" w:rsidRPr="00DC676A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07AB86F" w14:textId="77777777" w:rsidR="00972506" w:rsidRPr="000571A7" w:rsidRDefault="00972506" w:rsidP="00972506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25B95" w14:textId="77777777" w:rsidR="00972506" w:rsidRPr="000571A7" w:rsidRDefault="00972506" w:rsidP="0097250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803448" w14:textId="77777777" w:rsidR="00972506" w:rsidRPr="000571A7" w:rsidRDefault="00972506" w:rsidP="0097250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6256C5" w14:textId="77777777" w:rsidR="00972506" w:rsidRPr="000571A7" w:rsidRDefault="00972506" w:rsidP="00972506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972506" w:rsidRPr="000571A7" w14:paraId="4D712AEB" w14:textId="77777777" w:rsidTr="002061AE">
        <w:trPr>
          <w:trHeight w:val="578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23D4ED" w14:textId="64D1CBDB" w:rsidR="00972506" w:rsidRPr="004E4DD8" w:rsidRDefault="00972506" w:rsidP="00972506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28 มิถุนายน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01 กรกฎาคม 2568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AC465E" w14:textId="7E420B67" w:rsidR="00972506" w:rsidRPr="000571A7" w:rsidRDefault="002061AE" w:rsidP="0097250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13</w:t>
            </w:r>
            <w:r w:rsidR="00972506" w:rsidRPr="00DC676A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972506" w:rsidRPr="00DC676A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3143575" w14:textId="77777777" w:rsidR="00972506" w:rsidRPr="000571A7" w:rsidRDefault="00972506" w:rsidP="00972506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36A8C" w14:textId="77777777" w:rsidR="00972506" w:rsidRPr="000571A7" w:rsidRDefault="00972506" w:rsidP="0097250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2B5AAC" w14:textId="77777777" w:rsidR="00972506" w:rsidRPr="000571A7" w:rsidRDefault="00972506" w:rsidP="0097250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4252D9" w14:textId="77777777" w:rsidR="00972506" w:rsidRPr="000571A7" w:rsidRDefault="00972506" w:rsidP="00972506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972506" w:rsidRPr="000571A7" w14:paraId="095C7EE1" w14:textId="77777777" w:rsidTr="002061AE">
        <w:trPr>
          <w:trHeight w:val="578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51BA09" w14:textId="67573048" w:rsidR="00972506" w:rsidRPr="000571A7" w:rsidRDefault="00972506" w:rsidP="00972506">
            <w:pPr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05-08 กรกฎาคม 2568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5AE2C9" w14:textId="456B4167" w:rsidR="00972506" w:rsidRPr="000571A7" w:rsidRDefault="002061AE" w:rsidP="0097250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12</w:t>
            </w:r>
            <w:r w:rsidR="00972506" w:rsidRPr="00DC676A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972506" w:rsidRPr="00DC676A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5BAE1A2" w14:textId="77777777" w:rsidR="00972506" w:rsidRPr="000571A7" w:rsidRDefault="00972506" w:rsidP="00972506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EC890" w14:textId="77777777" w:rsidR="00972506" w:rsidRPr="000571A7" w:rsidRDefault="00972506" w:rsidP="0097250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110571" w14:textId="55AC4D30" w:rsidR="00972506" w:rsidRPr="000571A7" w:rsidRDefault="00972506" w:rsidP="0097250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0AA4AE" w14:textId="77777777" w:rsidR="00972506" w:rsidRPr="000571A7" w:rsidRDefault="00972506" w:rsidP="00972506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972506" w:rsidRPr="000571A7" w14:paraId="4D9BDB48" w14:textId="77777777" w:rsidTr="002061AE">
        <w:trPr>
          <w:trHeight w:val="578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885C48" w14:textId="47909367" w:rsidR="00972506" w:rsidRPr="000571A7" w:rsidRDefault="00972506" w:rsidP="00972506">
            <w:pPr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12-15 กรกฎาคม 2568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48E0A4" w14:textId="5777575D" w:rsidR="00972506" w:rsidRPr="000571A7" w:rsidRDefault="002061AE" w:rsidP="0097250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12</w:t>
            </w:r>
            <w:r w:rsidR="00972506" w:rsidRPr="00DC676A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972506" w:rsidRPr="00DC676A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DECD0B" w14:textId="77777777" w:rsidR="00972506" w:rsidRPr="000571A7" w:rsidRDefault="00972506" w:rsidP="00972506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CF431" w14:textId="77777777" w:rsidR="00972506" w:rsidRPr="000571A7" w:rsidRDefault="00972506" w:rsidP="0097250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E0C36E" w14:textId="77777777" w:rsidR="00972506" w:rsidRPr="000571A7" w:rsidRDefault="00972506" w:rsidP="0097250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B645AD" w14:textId="77777777" w:rsidR="00972506" w:rsidRPr="000571A7" w:rsidRDefault="00972506" w:rsidP="00972506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972506" w:rsidRPr="000571A7" w14:paraId="0A6668D7" w14:textId="77777777" w:rsidTr="002061AE">
        <w:trPr>
          <w:trHeight w:val="578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56A96B" w14:textId="27D49394" w:rsidR="00972506" w:rsidRPr="000571A7" w:rsidRDefault="00972506" w:rsidP="00972506">
            <w:pPr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16-19 สิงหาคม 2568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AE555A" w14:textId="1D650E28" w:rsidR="00972506" w:rsidRPr="000571A7" w:rsidRDefault="002061AE" w:rsidP="0097250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12</w:t>
            </w:r>
            <w:r w:rsidR="00972506" w:rsidRPr="00DC676A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972506" w:rsidRPr="00DC676A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70D0B54" w14:textId="77777777" w:rsidR="00972506" w:rsidRPr="000571A7" w:rsidRDefault="00972506" w:rsidP="00972506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860BE" w14:textId="77777777" w:rsidR="00972506" w:rsidRPr="000571A7" w:rsidRDefault="00972506" w:rsidP="0097250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2440F3" w14:textId="77777777" w:rsidR="00972506" w:rsidRPr="000571A7" w:rsidRDefault="00972506" w:rsidP="0097250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DC81A5" w14:textId="77777777" w:rsidR="00972506" w:rsidRPr="000571A7" w:rsidRDefault="00972506" w:rsidP="00972506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972506" w:rsidRPr="000571A7" w14:paraId="28A78BF7" w14:textId="77777777" w:rsidTr="002061AE">
        <w:trPr>
          <w:trHeight w:val="578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D0C80A" w14:textId="46E0AECD" w:rsidR="00972506" w:rsidRPr="000571A7" w:rsidRDefault="00972506" w:rsidP="00972506">
            <w:pPr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23-26 สิงหาคม 2568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96E980" w14:textId="58706C38" w:rsidR="00972506" w:rsidRPr="000571A7" w:rsidRDefault="002061AE" w:rsidP="0097250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12</w:t>
            </w:r>
            <w:r w:rsidR="00972506" w:rsidRPr="00DC676A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972506" w:rsidRPr="00DC676A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9887A04" w14:textId="77777777" w:rsidR="00972506" w:rsidRPr="000571A7" w:rsidRDefault="00972506" w:rsidP="00972506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DACDD" w14:textId="77777777" w:rsidR="00972506" w:rsidRPr="000571A7" w:rsidRDefault="00972506" w:rsidP="0097250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9D8A14" w14:textId="77777777" w:rsidR="00972506" w:rsidRPr="000571A7" w:rsidRDefault="00972506" w:rsidP="0097250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C6FB67" w14:textId="77777777" w:rsidR="00972506" w:rsidRPr="000571A7" w:rsidRDefault="00972506" w:rsidP="00972506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972506" w:rsidRPr="000571A7" w14:paraId="240D8FE8" w14:textId="77777777" w:rsidTr="002061AE">
        <w:trPr>
          <w:trHeight w:val="578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B14BC9" w14:textId="52A8DD13" w:rsidR="00972506" w:rsidRPr="000571A7" w:rsidRDefault="00972506" w:rsidP="00972506">
            <w:pPr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30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สิงหาคม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02 กันยายน 2568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B53BAE" w14:textId="1BFA9A84" w:rsidR="00972506" w:rsidRPr="000571A7" w:rsidRDefault="002061AE" w:rsidP="0097250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13</w:t>
            </w:r>
            <w:r w:rsidR="00972506" w:rsidRPr="00DC676A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972506" w:rsidRPr="00DC676A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DBF5DFF" w14:textId="77777777" w:rsidR="00972506" w:rsidRPr="000571A7" w:rsidRDefault="00972506" w:rsidP="00972506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5ED08" w14:textId="77777777" w:rsidR="00972506" w:rsidRPr="000571A7" w:rsidRDefault="00972506" w:rsidP="0097250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E32D3C" w14:textId="77777777" w:rsidR="00972506" w:rsidRPr="000571A7" w:rsidRDefault="00972506" w:rsidP="00972506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571A7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4B5520" w14:textId="77777777" w:rsidR="00972506" w:rsidRPr="000571A7" w:rsidRDefault="00972506" w:rsidP="00972506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</w:tbl>
    <w:p w14:paraId="77B955AE" w14:textId="409E77FB" w:rsidR="00BC6EF2" w:rsidRPr="00EA17E6" w:rsidRDefault="00BC6EF2" w:rsidP="00EA17E6">
      <w:pPr>
        <w:spacing w:after="0"/>
        <w:rPr>
          <w:rFonts w:ascii="Kanit Light" w:eastAsia="Calibri" w:hAnsi="Kanit Light" w:cs="Kanit Light"/>
          <w:color w:val="C00000"/>
          <w:sz w:val="21"/>
          <w:szCs w:val="21"/>
          <w:lang w:val="en-SG"/>
        </w:rPr>
      </w:pPr>
    </w:p>
    <w:p w14:paraId="3441D579" w14:textId="1A6DA2F7" w:rsidR="00593781" w:rsidRPr="000571A7" w:rsidRDefault="0000250F" w:rsidP="004562DF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</w:pPr>
      <w:bookmarkStart w:id="16" w:name="_Hlk93582814"/>
      <w:r w:rsidRPr="00995F1B">
        <w:rPr>
          <w:rFonts w:ascii="Kanit Light" w:hAnsi="Kanit Light" w:cs="Kanit Light"/>
          <w:noProof/>
          <w:color w:val="6666FF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C56198D" wp14:editId="2EE9A4DC">
                <wp:simplePos x="0" y="0"/>
                <wp:positionH relativeFrom="margin">
                  <wp:posOffset>-266700</wp:posOffset>
                </wp:positionH>
                <wp:positionV relativeFrom="paragraph">
                  <wp:posOffset>160655</wp:posOffset>
                </wp:positionV>
                <wp:extent cx="7162800" cy="445770"/>
                <wp:effectExtent l="0" t="0" r="19050" b="11430"/>
                <wp:wrapNone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4457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99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9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9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68FBD7C" w14:textId="1B6F2FD6" w:rsidR="00B51914" w:rsidRPr="00AB22CF" w:rsidRDefault="003A4A9B" w:rsidP="00FD72CD">
                            <w:pPr>
                              <w:ind w:left="993" w:hanging="993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</w:pPr>
                            <w:r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AB22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หนึ่ง</w:t>
                            </w:r>
                            <w:r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AB22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68014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80140" w:rsidRPr="0068014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ท่าอากาศยานนานาชาติสุวรรณภูมิ </w:t>
                            </w:r>
                            <w:r w:rsidR="00C81A7C" w:rsidRPr="00AB22CF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-</w:t>
                            </w:r>
                            <w:r w:rsidR="00C81A7C" w:rsidRPr="00AB22CF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C81A7C" w:rsidRPr="00AB22CF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ท่าอากาศยานนานาชาติฉางซา หวงหัว</w:t>
                            </w:r>
                            <w:r w:rsidR="00C81A7C" w:rsidRPr="00AB22CF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– </w:t>
                            </w:r>
                            <w:r w:rsidR="00AB22CF" w:rsidRPr="00AB22CF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เมือง</w:t>
                            </w:r>
                            <w:r w:rsidR="00C81A7C" w:rsidRPr="00AB22CF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ฉางซา</w:t>
                            </w:r>
                            <w:r w:rsidR="00A703B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A703BA" w:rsidRPr="00A703B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– เข้าสู่ที่พัก</w:t>
                            </w:r>
                          </w:p>
                          <w:p w14:paraId="5E222F43" w14:textId="6365351B" w:rsidR="003A4A9B" w:rsidRPr="00243BBE" w:rsidRDefault="003A4A9B" w:rsidP="00205D33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  <w:r w:rsidRPr="00243BB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</w:t>
                            </w:r>
                          </w:p>
                          <w:p w14:paraId="141F2A87" w14:textId="082B69F5" w:rsidR="003A4A9B" w:rsidRPr="002E2606" w:rsidRDefault="003A4A9B" w:rsidP="00205D33">
                            <w:pPr>
                              <w:spacing w:after="0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2E260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0AAF4940" w14:textId="77777777" w:rsidR="003A4A9B" w:rsidRDefault="003A4A9B" w:rsidP="00205D33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0199C551" w14:textId="77777777" w:rsidR="003A4A9B" w:rsidRDefault="003A4A9B" w:rsidP="00205D33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C56198D" id="Rectangle: Rounded Corners 2" o:spid="_x0000_s1037" style="position:absolute;left:0;text-align:left;margin-left:-21pt;margin-top:12.65pt;width:564pt;height:35.1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" fillcolor="#5e0000" strokecolor="window">
                <v:fill color2="#a40000" rotate="t" angle="180" colors="0 #5e0000;.5 #890000;1 #a40000" focus="100%" type="gradient"/>
                <v:textbox>
                  <w:txbxContent>
                    <w:p w14:paraId="568FBD7C" w14:textId="1B6F2FD6" w:rsidR="00B51914" w:rsidRPr="00AB22CF" w:rsidRDefault="003A4A9B" w:rsidP="00FD72CD">
                      <w:pPr>
                        <w:ind w:left="993" w:hanging="993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</w:pPr>
                      <w:r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AB22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หนึ่ง</w:t>
                      </w:r>
                      <w:r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AB22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68014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80140" w:rsidRPr="0068014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ท่าอากาศยานนานาชาติสุวรรณภูมิ </w:t>
                      </w:r>
                      <w:r w:rsidR="00C81A7C" w:rsidRPr="00AB22CF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-</w:t>
                      </w:r>
                      <w:r w:rsidR="00C81A7C" w:rsidRPr="00AB22CF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C81A7C" w:rsidRPr="00AB22CF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ท่าอากาศยานนานาชาติฉางซา หวงหัว</w:t>
                      </w:r>
                      <w:r w:rsidR="00C81A7C" w:rsidRPr="00AB22CF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– </w:t>
                      </w:r>
                      <w:r w:rsidR="00AB22CF" w:rsidRPr="00AB22CF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เมือง</w:t>
                      </w:r>
                      <w:r w:rsidR="00C81A7C" w:rsidRPr="00AB22CF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ฉางซา</w:t>
                      </w:r>
                      <w:r w:rsidR="00A703B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A703BA" w:rsidRPr="00A703BA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– เข้าสู่ที่พัก</w:t>
                      </w:r>
                    </w:p>
                    <w:p w14:paraId="5E222F43" w14:textId="6365351B" w:rsidR="003A4A9B" w:rsidRPr="00243BBE" w:rsidRDefault="003A4A9B" w:rsidP="00205D33">
                      <w:pPr>
                        <w:spacing w:after="0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  <w:r w:rsidRPr="00243BB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         </w:t>
                      </w:r>
                    </w:p>
                    <w:p w14:paraId="141F2A87" w14:textId="082B69F5" w:rsidR="003A4A9B" w:rsidRPr="002E2606" w:rsidRDefault="003A4A9B" w:rsidP="00205D33">
                      <w:pPr>
                        <w:spacing w:after="0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2E260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0AAF4940" w14:textId="77777777" w:rsidR="003A4A9B" w:rsidRDefault="003A4A9B" w:rsidP="00205D33">
                      <w:pPr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ab/>
                        <w:t xml:space="preserve">                                                 </w:t>
                      </w:r>
                    </w:p>
                    <w:p w14:paraId="0199C551" w14:textId="77777777" w:rsidR="003A4A9B" w:rsidRDefault="003A4A9B" w:rsidP="00205D33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bookmarkEnd w:id="16"/>
    </w:p>
    <w:p w14:paraId="7DEF95AE" w14:textId="77777777" w:rsidR="0000250F" w:rsidRDefault="0000250F" w:rsidP="0062685A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5226D691" w14:textId="77777777" w:rsidR="0000250F" w:rsidRDefault="0000250F" w:rsidP="0062685A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6B04D133" w14:textId="296CE8AC" w:rsidR="000B32A1" w:rsidRPr="008F6AB8" w:rsidRDefault="000B32A1" w:rsidP="0062685A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FF"/>
          <w:szCs w:val="22"/>
          <w:lang w:eastAsia="en-SG"/>
        </w:rPr>
      </w:pPr>
      <w:r w:rsidRPr="008F6AB8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15.00</w:t>
      </w:r>
      <w:r w:rsidRPr="008F6AB8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r w:rsidRPr="008F6AB8">
        <w:rPr>
          <w:rFonts w:ascii="Kanit Light" w:eastAsia="Calibri" w:hAnsi="Kanit Light" w:cs="Kanit Light"/>
          <w:color w:val="FF0000"/>
          <w:szCs w:val="22"/>
          <w:cs/>
          <w:lang w:eastAsia="en-SG"/>
        </w:rPr>
        <w:t>น.</w:t>
      </w:r>
      <w:r w:rsidR="00D65334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Pr="008F6AB8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 ณ </w:t>
      </w:r>
      <w:r w:rsidR="00680140" w:rsidRPr="00680140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ท่าอากาศยานนานาชาติสุวรรณภูมิ </w:t>
      </w:r>
      <w:r w:rsidRPr="008F6AB8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อาคารผู้โดยสารขาออกระหว่างประเทศ</w:t>
      </w:r>
      <w:r w:rsidRPr="008F6AB8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ชั้น</w:t>
      </w:r>
      <w:r w:rsidRPr="008F6AB8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680140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4</w:t>
      </w:r>
      <w:r w:rsidRPr="008F6AB8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Pr="008F6AB8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เคาน์เตอร์สายการบิน</w:t>
      </w:r>
      <w:r w:rsidRPr="008F6AB8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proofErr w:type="spellStart"/>
      <w:r w:rsidR="00680140" w:rsidRPr="00680140">
        <w:rPr>
          <w:rFonts w:ascii="Kanit Light" w:eastAsia="Times New Roman" w:hAnsi="Kanit Light" w:cs="Kanit Light"/>
          <w:color w:val="FF0000"/>
          <w:szCs w:val="22"/>
          <w:lang w:eastAsia="en-SG"/>
        </w:rPr>
        <w:t>Vietjet</w:t>
      </w:r>
      <w:proofErr w:type="spellEnd"/>
      <w:r w:rsidR="00680140" w:rsidRPr="00680140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Air (VZ) </w:t>
      </w:r>
      <w:r w:rsidRPr="008F6AB8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</w:t>
      </w:r>
      <w:r w:rsidRPr="008F6AB8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8F6AB8">
        <w:rPr>
          <w:rFonts w:ascii="Kanit Light" w:eastAsia="Times New Roman" w:hAnsi="Kanit Light" w:cs="Kanit Light"/>
          <w:szCs w:val="22"/>
          <w:cs/>
          <w:lang w:val="en-SG" w:eastAsia="en-SG"/>
        </w:rPr>
        <w:t>คอยต้อนรับอำนวยความสะดวกด้านเอกสาร</w:t>
      </w:r>
    </w:p>
    <w:p w14:paraId="32DA7110" w14:textId="2280ED61" w:rsidR="000B32A1" w:rsidRPr="008F6AB8" w:rsidRDefault="000B32A1" w:rsidP="00D65334">
      <w:pPr>
        <w:spacing w:after="0" w:line="240" w:lineRule="auto"/>
        <w:ind w:left="851" w:right="-755" w:hanging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8F6AB8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</w:t>
      </w:r>
      <w:r w:rsidR="00680140">
        <w:rPr>
          <w:rFonts w:ascii="Kanit Light" w:eastAsia="Calibri" w:hAnsi="Kanit Light" w:cs="Kanit Light"/>
          <w:color w:val="FF0000"/>
          <w:szCs w:val="22"/>
          <w:lang w:val="en-SG" w:eastAsia="en-SG"/>
        </w:rPr>
        <w:t>7</w:t>
      </w:r>
      <w:r w:rsidRPr="008F6AB8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</w:t>
      </w:r>
      <w:r w:rsidR="002061AE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4</w:t>
      </w:r>
      <w:r w:rsidRPr="008F6AB8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Pr="008F6AB8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8F6AB8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Pr="008F6AB8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D65334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Pr="008F6AB8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นำท่านเดินทางสู่ </w:t>
      </w:r>
      <w:bookmarkStart w:id="17" w:name="_Hlk132183370"/>
      <w:r w:rsidRPr="008F6AB8">
        <w:rPr>
          <w:rFonts w:ascii="Kanit Light" w:hAnsi="Kanit Light" w:cs="Kanit Light"/>
          <w:color w:val="0000FF"/>
          <w:szCs w:val="22"/>
          <w:cs/>
        </w:rPr>
        <w:t>ท่าอากาศยานนานาชาติฉางซา หวงหัว</w:t>
      </w:r>
      <w:r w:rsidRPr="008F6AB8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bookmarkEnd w:id="17"/>
      <w:r w:rsidRPr="008F6AB8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bookmarkStart w:id="18" w:name="_Hlk132191124"/>
      <w:r w:rsidRPr="008F6AB8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8F6AB8">
        <w:rPr>
          <w:szCs w:val="22"/>
        </w:rPr>
        <w:t xml:space="preserve"> </w:t>
      </w:r>
      <w:bookmarkStart w:id="19" w:name="_Hlk132107225"/>
      <w:proofErr w:type="spellStart"/>
      <w:r w:rsidR="00680140" w:rsidRPr="00680140">
        <w:rPr>
          <w:rFonts w:ascii="Kanit Light" w:hAnsi="Kanit Light" w:cs="Kanit Light"/>
          <w:color w:val="FF0000"/>
          <w:szCs w:val="22"/>
        </w:rPr>
        <w:t>Vietjet</w:t>
      </w:r>
      <w:proofErr w:type="spellEnd"/>
      <w:r w:rsidR="00680140" w:rsidRPr="00680140">
        <w:rPr>
          <w:rFonts w:ascii="Kanit Light" w:hAnsi="Kanit Light" w:cs="Kanit Light"/>
          <w:color w:val="FF0000"/>
          <w:szCs w:val="22"/>
        </w:rPr>
        <w:t xml:space="preserve"> Air (VZ) </w:t>
      </w:r>
      <w:r w:rsidRPr="008F6AB8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</w:t>
      </w:r>
      <w:bookmarkStart w:id="20" w:name="_Hlk132117787"/>
      <w:r w:rsidRPr="008F6AB8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่ </w:t>
      </w:r>
      <w:bookmarkEnd w:id="18"/>
      <w:bookmarkEnd w:id="19"/>
      <w:bookmarkEnd w:id="20"/>
      <w:r w:rsidR="00680140">
        <w:rPr>
          <w:rFonts w:ascii="Kanit Light" w:eastAsia="Times New Roman" w:hAnsi="Kanit Light" w:cs="Kanit Light"/>
          <w:color w:val="FF0000"/>
          <w:szCs w:val="22"/>
          <w:lang w:eastAsia="en-SG"/>
        </w:rPr>
        <w:t>VZ3604</w:t>
      </w:r>
    </w:p>
    <w:p w14:paraId="6DEF2378" w14:textId="1F1873AA" w:rsidR="00B10054" w:rsidRDefault="000B32A1" w:rsidP="00972506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 w:rsidRPr="008F6AB8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22.</w:t>
      </w:r>
      <w:r w:rsidR="002061AE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00</w:t>
      </w:r>
      <w:r w:rsidRPr="008F6AB8">
        <w:rPr>
          <w:rFonts w:ascii="Kanit Light" w:eastAsia="Calibri" w:hAnsi="Kanit Light" w:cs="Kanit Light"/>
          <w:color w:val="FF0000"/>
          <w:szCs w:val="22"/>
          <w:lang w:val="en-SG" w:eastAsia="en-SG"/>
        </w:rPr>
        <w:t xml:space="preserve"> </w:t>
      </w:r>
      <w:r w:rsidRPr="008F6AB8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Pr="008F6AB8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D65334">
        <w:rPr>
          <w:rFonts w:ascii="Kanit Light" w:eastAsia="Times New Roman" w:hAnsi="Kanit Light" w:cs="Kanit Light"/>
          <w:szCs w:val="22"/>
          <w:cs/>
        </w:rPr>
        <w:tab/>
      </w:r>
      <w:r w:rsidRPr="008F6AB8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Pr="008F6AB8">
        <w:rPr>
          <w:rFonts w:ascii="Kanit Light" w:hAnsi="Kanit Light" w:cs="Kanit Light"/>
          <w:color w:val="0000FF"/>
          <w:szCs w:val="22"/>
          <w:cs/>
        </w:rPr>
        <w:t>ท่าอากาศยานนานาชาติฉางซา หวงหัว</w:t>
      </w:r>
      <w:r w:rsidR="00D65334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D65334" w:rsidRPr="00D65334">
        <w:rPr>
          <w:rFonts w:ascii="Kanit Light" w:hAnsi="Kanit Light" w:cs="Kanit Light"/>
          <w:color w:val="0000FF"/>
          <w:szCs w:val="22"/>
          <w:cs/>
        </w:rPr>
        <w:t>สาธารณรัฐประชาชนจีน</w:t>
      </w:r>
      <w:r w:rsidRPr="008F6AB8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680140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Pr="008F6AB8">
        <w:rPr>
          <w:rFonts w:ascii="Kanit Light" w:eastAsia="Times New Roman" w:hAnsi="Kanit Light" w:cs="Kanit Light"/>
          <w:color w:val="000000"/>
          <w:szCs w:val="22"/>
          <w:cs/>
        </w:rPr>
        <w:t>สู่ขั้นตอนการตรวจคนเข้าเมืองและศุลกาก</w:t>
      </w:r>
      <w:r w:rsidRPr="008F6AB8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ร  </w:t>
      </w:r>
      <w:r w:rsidR="0001239C" w:rsidRPr="0001239C">
        <w:rPr>
          <w:rFonts w:ascii="Kanit Light" w:eastAsia="Times New Roman" w:hAnsi="Kanit Light" w:cs="Kanit Light"/>
          <w:i/>
          <w:iCs/>
          <w:color w:val="C00000"/>
          <w:szCs w:val="22"/>
        </w:rPr>
        <w:t>(</w:t>
      </w:r>
      <w:r w:rsidR="0001239C" w:rsidRPr="0001239C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เวลาของสาธารณะรัฐประชาชนจีนเร็วกว่าประเทศไทย </w:t>
      </w:r>
      <w:r w:rsidR="0001239C" w:rsidRPr="0001239C">
        <w:rPr>
          <w:rFonts w:ascii="Kanit Light" w:eastAsia="Times New Roman" w:hAnsi="Kanit Light" w:cs="Kanit Light"/>
          <w:i/>
          <w:iCs/>
          <w:color w:val="C00000"/>
          <w:szCs w:val="22"/>
        </w:rPr>
        <w:t>1</w:t>
      </w:r>
      <w:r w:rsidR="0001239C" w:rsidRPr="0001239C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 ชั่วโมง รบกวนปรับนาฬิกาของท่านเพื่อสะดวกในการนัดหมาย</w:t>
      </w:r>
      <w:r w:rsidR="0001239C" w:rsidRPr="0001239C">
        <w:rPr>
          <w:rFonts w:ascii="Kanit Light" w:eastAsia="Times New Roman" w:hAnsi="Kanit Light" w:cs="Kanit Light"/>
          <w:i/>
          <w:iCs/>
          <w:color w:val="C00000"/>
          <w:szCs w:val="22"/>
        </w:rPr>
        <w:t>)</w:t>
      </w:r>
      <w:bookmarkStart w:id="21" w:name="_Hlk132035575"/>
      <w:r w:rsidR="00680140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8A0B49">
        <w:rPr>
          <w:rFonts w:ascii="Kanit Light" w:eastAsia="Times New Roman" w:hAnsi="Kanit Light" w:cs="Kanit Light" w:hint="cs"/>
          <w:color w:val="000000"/>
          <w:szCs w:val="22"/>
          <w:cs/>
        </w:rPr>
        <w:t>นำท่านเดินทางสู่</w:t>
      </w:r>
      <w:r w:rsidR="00680140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Pr="008F6AB8"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>เมือง</w:t>
      </w:r>
      <w:r w:rsidR="00AB27EC" w:rsidRPr="008F6AB8">
        <w:rPr>
          <w:rFonts w:ascii="Kanit Light" w:eastAsia="Times New Roman" w:hAnsi="Kanit Light" w:cs="Kanit Light"/>
          <w:b/>
          <w:bCs/>
          <w:noProof/>
          <w:szCs w:val="22"/>
          <w:cs/>
        </w:rPr>
        <w:t>ฉางซา</w:t>
      </w:r>
      <w:r w:rsidR="00AB27EC" w:rsidRPr="008F6AB8">
        <w:rPr>
          <w:rFonts w:ascii="Kanit Light" w:eastAsia="Times New Roman" w:hAnsi="Kanit Light" w:cs="Kanit Light"/>
          <w:noProof/>
          <w:szCs w:val="22"/>
          <w:cs/>
        </w:rPr>
        <w:t xml:space="preserve"> เมืองเอกของมณฑลหูหนาน ตั้งอยู่ในเขตลุ่มแม่น้ำเซียง จึงทำให้ที่นี่มีความอุดมสมบูรณ์ทั้งทางธรรมชาติ</w:t>
      </w:r>
      <w:r w:rsidR="008D7E31" w:rsidRPr="008F6AB8">
        <w:rPr>
          <w:rFonts w:ascii="Kanit Light" w:eastAsia="Times New Roman" w:hAnsi="Kanit Light" w:cs="Kanit Light"/>
          <w:b/>
          <w:bCs/>
          <w:noProof/>
          <w:szCs w:val="22"/>
          <w:cs/>
        </w:rPr>
        <w:t xml:space="preserve"> </w:t>
      </w:r>
      <w:r w:rsidR="00AB27EC" w:rsidRPr="008F6AB8">
        <w:rPr>
          <w:rFonts w:ascii="Kanit Light" w:eastAsia="Times New Roman" w:hAnsi="Kanit Light" w:cs="Kanit Light"/>
          <w:noProof/>
          <w:szCs w:val="22"/>
          <w:cs/>
        </w:rPr>
        <w:t xml:space="preserve">และวัฒนธรรม ที่สำคัญยังเป็นบ้านเกิดของ เหมา เจ๋อตุง อดีตผู้นำของจีนอีกด้วย </w:t>
      </w:r>
      <w:bookmarkEnd w:id="21"/>
    </w:p>
    <w:p w14:paraId="79CEA475" w14:textId="77777777" w:rsidR="00680140" w:rsidRPr="00680140" w:rsidRDefault="00680140" w:rsidP="00680140">
      <w:pPr>
        <w:tabs>
          <w:tab w:val="left" w:pos="4008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0000"/>
          <w:szCs w:val="22"/>
        </w:rPr>
      </w:pPr>
    </w:p>
    <w:p w14:paraId="764DBC44" w14:textId="5643465C" w:rsidR="00860FAB" w:rsidRPr="008F6AB8" w:rsidRDefault="00860FAB" w:rsidP="00043799">
      <w:pPr>
        <w:tabs>
          <w:tab w:val="left" w:pos="4008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noProof/>
          <w:szCs w:val="22"/>
          <w:cs/>
        </w:rPr>
      </w:pPr>
      <w:r w:rsidRPr="008F6AB8">
        <w:rPr>
          <w:rFonts w:ascii="Kanit Light" w:eastAsia="Times New Roman" w:hAnsi="Kanit Light" w:cs="Kanit Light"/>
          <w:b/>
          <w:bCs/>
          <w:noProof/>
          <w:szCs w:val="22"/>
          <w:cs/>
        </w:rPr>
        <w:t xml:space="preserve">จากนั้นนำทุกท่านเข้าสู่โรงแรมที่พักและอิสระตามอัธยาศัย </w:t>
      </w:r>
    </w:p>
    <w:p w14:paraId="4E40FB97" w14:textId="7BBC81EC" w:rsidR="00680140" w:rsidRPr="00DB0436" w:rsidRDefault="00860FAB" w:rsidP="00680140">
      <w:pPr>
        <w:spacing w:after="0" w:line="240" w:lineRule="auto"/>
        <w:ind w:left="851" w:right="-589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bookmarkStart w:id="22" w:name="_Hlk129795020"/>
      <w:r w:rsidRPr="00DB0436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ที่พัก</w:t>
      </w:r>
      <w:r w:rsidRPr="00DB0436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:</w:t>
      </w:r>
      <w:r w:rsidRPr="00DB0436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proofErr w:type="spellStart"/>
      <w:r w:rsidR="00A25D47" w:rsidRPr="00DB0436">
        <w:rPr>
          <w:rFonts w:ascii="Kanit Light" w:eastAsia="Times New Roman" w:hAnsi="Kanit Light" w:cs="Kanit Light"/>
          <w:color w:val="FF6600"/>
          <w:szCs w:val="22"/>
          <w:lang w:eastAsia="en-SG"/>
        </w:rPr>
        <w:t>Yishang</w:t>
      </w:r>
      <w:proofErr w:type="spellEnd"/>
      <w:r w:rsidR="00A25D47" w:rsidRPr="00DB0436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Hotel </w:t>
      </w:r>
      <w:proofErr w:type="spellStart"/>
      <w:r w:rsidR="00A25D47" w:rsidRPr="00DB0436">
        <w:rPr>
          <w:rFonts w:ascii="Kanit Light" w:eastAsia="Times New Roman" w:hAnsi="Kanit Light" w:cs="Kanit Light"/>
          <w:color w:val="FF6600"/>
          <w:szCs w:val="22"/>
          <w:lang w:eastAsia="en-SG"/>
        </w:rPr>
        <w:t>ChangSha</w:t>
      </w:r>
      <w:proofErr w:type="spellEnd"/>
      <w:r w:rsidR="00A25D47" w:rsidRPr="00DB0436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Hotel</w:t>
      </w:r>
      <w:r w:rsidR="00A25D47" w:rsidRPr="00DB0436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 xml:space="preserve"> </w:t>
      </w:r>
      <w:r w:rsidR="00C63E7A" w:rsidRPr="00DB0436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 xml:space="preserve"> </w:t>
      </w:r>
      <w:r w:rsidRPr="00DB0436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หรือระดับใกล้เคียงกัน</w:t>
      </w:r>
      <w:bookmarkEnd w:id="22"/>
    </w:p>
    <w:p w14:paraId="1F250E09" w14:textId="0F88CC3A" w:rsidR="00680140" w:rsidRPr="00DB0436" w:rsidRDefault="00216018" w:rsidP="00680140">
      <w:pPr>
        <w:spacing w:after="0" w:line="240" w:lineRule="auto"/>
        <w:ind w:left="851" w:right="-589"/>
        <w:rPr>
          <w:rFonts w:ascii="Kanit Light" w:hAnsi="Kanit Light" w:cs="Kanit Light"/>
          <w:color w:val="FF6600"/>
          <w:szCs w:val="22"/>
        </w:rPr>
      </w:pPr>
      <w:r w:rsidRPr="00DB0436">
        <w:rPr>
          <w:rFonts w:ascii="Kanit Light" w:eastAsia="Times New Roman" w:hAnsi="Kanit Light" w:cs="Kanit Light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AD7ACEE" wp14:editId="08D05008">
                <wp:simplePos x="0" y="0"/>
                <wp:positionH relativeFrom="margin">
                  <wp:posOffset>-238125</wp:posOffset>
                </wp:positionH>
                <wp:positionV relativeFrom="paragraph">
                  <wp:posOffset>297180</wp:posOffset>
                </wp:positionV>
                <wp:extent cx="7162800" cy="800100"/>
                <wp:effectExtent l="0" t="0" r="19050" b="19050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800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99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9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9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CBB4C7A" w14:textId="1D66168E" w:rsidR="00D901CF" w:rsidRPr="00AB22CF" w:rsidRDefault="006A4341" w:rsidP="00294FCC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</w:t>
                            </w:r>
                            <w:r w:rsidRPr="00AB22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อง</w:t>
                            </w:r>
                            <w:r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0B32A1" w:rsidRPr="00AB22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81A7C" w:rsidRPr="00AB22C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จางเจียเจี้ย – เทียนเหมินซาน </w:t>
                            </w:r>
                            <w:r w:rsidR="00C81A7C" w:rsidRPr="00AB22C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D901CF" w:rsidRPr="00AB22C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</w:t>
                            </w:r>
                            <w:r w:rsidR="00C81A7C" w:rsidRPr="00AB22C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กระเช้า+รถอุทยาน</w:t>
                            </w:r>
                            <w:r w:rsidR="00C81A7C" w:rsidRPr="00AB22C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C81A7C" w:rsidRPr="00AB22C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ระเบียงกระจก(รวมผ้าหุ้มรองเท้า) - ชมถ้ำประตูสวรรค์ </w:t>
                            </w:r>
                          </w:p>
                          <w:p w14:paraId="2D2748A6" w14:textId="54928D39" w:rsidR="002D38F4" w:rsidRPr="00AB22CF" w:rsidRDefault="00D901CF" w:rsidP="002D38F4">
                            <w:pPr>
                              <w:spacing w:after="0" w:line="240" w:lineRule="auto"/>
                              <w:ind w:left="851"/>
                              <w:rPr>
                                <w:rFonts w:ascii="Tahoma" w:hAnsi="Tahoma" w:cs="Tahoma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AB22C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81A7C" w:rsidRPr="00AB22C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(</w:t>
                            </w:r>
                            <w:r w:rsidRPr="00AB22C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</w:t>
                            </w:r>
                            <w:r w:rsidR="00C81A7C" w:rsidRPr="00AB22C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บันไดเลื่อน)</w:t>
                            </w:r>
                            <w:r w:rsidR="00C81A7C" w:rsidRPr="00AB22C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D38F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 </w:t>
                            </w:r>
                            <w:r w:rsidR="002D38F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 w:rsidR="002D38F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 w:rsidR="002D38F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 w:rsidR="002D38F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 w:rsidR="002D38F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 w:rsidR="002D38F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 w:rsidR="002D38F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 w:rsidR="002D38F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 w:rsidR="002D38F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</w:t>
                            </w:r>
                            <w:r w:rsidR="002D38F4"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2D38F4"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2D38F4"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2D38F4" w:rsidRPr="00AB22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 เย็น</w:t>
                            </w:r>
                          </w:p>
                          <w:p w14:paraId="63B8693E" w14:textId="10050F43" w:rsidR="006A4341" w:rsidRPr="00AB22CF" w:rsidRDefault="00C81A7C" w:rsidP="00294FCC">
                            <w:pPr>
                              <w:spacing w:after="0" w:line="240" w:lineRule="auto"/>
                              <w:ind w:left="851"/>
                              <w:rPr>
                                <w:rFonts w:ascii="Tahoma" w:hAnsi="Tahoma" w:cs="Tahoma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AB22C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*</w:t>
                            </w:r>
                            <w:r w:rsidRPr="00AB22C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OPTION </w:t>
                            </w:r>
                            <w:r w:rsidRPr="00AB22C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โชว์สุนัขจิ้งจอกขาว หรือ โชว์เสน่ห์เชียงซีซิ่ว </w:t>
                            </w:r>
                            <w:r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901CF"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B22CF"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50F8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D7ACEE" id="AutoShape 3" o:spid="_x0000_s1038" style="position:absolute;left:0;text-align:left;margin-left:-18.75pt;margin-top:23.4pt;width:564pt;height:63pt;z-index:251755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" fillcolor="#5e0000" strokecolor="window">
                <v:fill color2="#a40000" rotate="t" angle="180" colors="0 #5e0000;.5 #890000;1 #a40000" focus="100%" type="gradient"/>
                <v:textbox>
                  <w:txbxContent>
                    <w:p w14:paraId="0CBB4C7A" w14:textId="1D66168E" w:rsidR="00D901CF" w:rsidRPr="00AB22CF" w:rsidRDefault="006A4341" w:rsidP="00294FCC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ส</w:t>
                      </w:r>
                      <w:r w:rsidRPr="00AB22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อง</w:t>
                      </w:r>
                      <w:r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0B32A1" w:rsidRPr="00AB22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81A7C" w:rsidRPr="00AB22C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จางเจียเจี้ย – เทียนเหมินซาน </w:t>
                      </w:r>
                      <w:r w:rsidR="00C81A7C" w:rsidRPr="00AB22C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D901CF" w:rsidRPr="00AB22C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</w:t>
                      </w:r>
                      <w:r w:rsidR="00C81A7C" w:rsidRPr="00AB22C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กระเช้า+รถอุทยาน</w:t>
                      </w:r>
                      <w:r w:rsidR="00C81A7C" w:rsidRPr="00AB22C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C81A7C" w:rsidRPr="00AB22C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ระเบียงกระจก(รวมผ้าหุ้มรองเท้า) - ชมถ้ำประตูสวรรค์ </w:t>
                      </w:r>
                    </w:p>
                    <w:p w14:paraId="2D2748A6" w14:textId="54928D39" w:rsidR="002D38F4" w:rsidRPr="00AB22CF" w:rsidRDefault="00D901CF" w:rsidP="002D38F4">
                      <w:pPr>
                        <w:spacing w:after="0" w:line="240" w:lineRule="auto"/>
                        <w:ind w:left="851"/>
                        <w:rPr>
                          <w:rFonts w:ascii="Tahoma" w:hAnsi="Tahoma" w:cs="Tahoma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AB22C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81A7C" w:rsidRPr="00AB22C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(</w:t>
                      </w:r>
                      <w:r w:rsidRPr="00AB22C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</w:t>
                      </w:r>
                      <w:r w:rsidR="00C81A7C" w:rsidRPr="00AB22C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บันไดเลื่อน)</w:t>
                      </w:r>
                      <w:r w:rsidR="00C81A7C" w:rsidRPr="00AB22C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D38F4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 </w:t>
                      </w:r>
                      <w:r w:rsidR="002D38F4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 w:rsidR="002D38F4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 w:rsidR="002D38F4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 w:rsidR="002D38F4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 w:rsidR="002D38F4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 w:rsidR="002D38F4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 w:rsidR="002D38F4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 w:rsidR="002D38F4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 w:rsidR="002D38F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</w:t>
                      </w:r>
                      <w:r w:rsidR="002D38F4"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2D38F4"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2D38F4"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2D38F4" w:rsidRPr="00AB22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 เย็น</w:t>
                      </w:r>
                    </w:p>
                    <w:p w14:paraId="63B8693E" w14:textId="10050F43" w:rsidR="006A4341" w:rsidRPr="00AB22CF" w:rsidRDefault="00C81A7C" w:rsidP="00294FCC">
                      <w:pPr>
                        <w:spacing w:after="0" w:line="240" w:lineRule="auto"/>
                        <w:ind w:left="851"/>
                        <w:rPr>
                          <w:rFonts w:ascii="Tahoma" w:hAnsi="Tahoma" w:cs="Tahoma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AB22C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*</w:t>
                      </w:r>
                      <w:r w:rsidRPr="00AB22C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OPTION </w:t>
                      </w:r>
                      <w:r w:rsidRPr="00AB22C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โชว์สุนัขจิ้งจอกขาว หรือ โชว์เสน่ห์เชียงซีซิ่ว </w:t>
                      </w:r>
                      <w:r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D901CF"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B22CF"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50F8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80140" w:rsidRPr="00DB0436">
        <w:rPr>
          <w:rFonts w:ascii="Kanit Light" w:eastAsia="Times New Roman" w:hAnsi="Kanit Light" w:cs="Kanit Light"/>
          <w:color w:val="FF6600"/>
          <w:szCs w:val="22"/>
          <w:lang w:eastAsia="en-SG"/>
        </w:rPr>
        <w:t>(</w:t>
      </w:r>
      <w:r w:rsidR="00680140" w:rsidRPr="00DB0436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ชื่อโรงแรมที่ท่านพัก ทางบริษัทจะทำการแจ้งพร้อมใบนัดหมาย </w:t>
      </w:r>
      <w:r w:rsidR="00680140" w:rsidRPr="00DB0436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>5-7</w:t>
      </w:r>
      <w:r w:rsidR="00680140" w:rsidRPr="00DB0436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วัน ก่อนวันเดินทาง)</w:t>
      </w:r>
    </w:p>
    <w:p w14:paraId="23C97D76" w14:textId="0E0F935B" w:rsidR="00131E54" w:rsidRPr="00DB0436" w:rsidRDefault="002B0572" w:rsidP="009F72F8">
      <w:pPr>
        <w:spacing w:after="0" w:line="240" w:lineRule="auto"/>
        <w:ind w:right="-589"/>
        <w:rPr>
          <w:rFonts w:ascii="Kanit Light" w:hAnsi="Kanit Light" w:cs="Kanit Light"/>
          <w:color w:val="00B050"/>
          <w:szCs w:val="22"/>
        </w:rPr>
      </w:pPr>
      <w:r w:rsidRPr="00DB0436">
        <w:rPr>
          <w:noProof/>
          <w:color w:val="00B050"/>
        </w:rPr>
        <w:drawing>
          <wp:anchor distT="0" distB="0" distL="114300" distR="114300" simplePos="0" relativeHeight="252006400" behindDoc="0" locked="0" layoutInCell="1" allowOverlap="1" wp14:anchorId="53A76E2B" wp14:editId="3F4901AA">
            <wp:simplePos x="0" y="0"/>
            <wp:positionH relativeFrom="page">
              <wp:posOffset>5057775</wp:posOffset>
            </wp:positionH>
            <wp:positionV relativeFrom="paragraph">
              <wp:posOffset>974725</wp:posOffset>
            </wp:positionV>
            <wp:extent cx="2499360" cy="1666240"/>
            <wp:effectExtent l="0" t="0" r="0" b="0"/>
            <wp:wrapSquare wrapText="bothSides"/>
            <wp:docPr id="63612105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121056" name="Picture 2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9360" cy="1666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1E54" w:rsidRPr="00DB0436">
        <w:rPr>
          <w:rFonts w:ascii="Kanit Light" w:hAnsi="Kanit Light" w:cs="Kanit Light"/>
          <w:color w:val="00B050"/>
          <w:szCs w:val="22"/>
          <w:cs/>
        </w:rPr>
        <w:t>เช้า</w:t>
      </w:r>
      <w:r w:rsidR="00B54BC9" w:rsidRPr="00DB0436">
        <w:rPr>
          <w:rFonts w:ascii="Kanit Light" w:hAnsi="Kanit Light" w:cs="Kanit Light"/>
          <w:color w:val="00B050"/>
          <w:szCs w:val="22"/>
          <w:cs/>
        </w:rPr>
        <w:tab/>
      </w:r>
      <w:r w:rsidR="00B54BC9" w:rsidRPr="00DB0436">
        <w:rPr>
          <w:rFonts w:ascii="Kanit Light" w:hAnsi="Kanit Light" w:cs="Kanit Light" w:hint="cs"/>
          <w:color w:val="00B050"/>
          <w:szCs w:val="22"/>
          <w:cs/>
        </w:rPr>
        <w:t xml:space="preserve">  </w:t>
      </w:r>
      <w:r w:rsidR="00131E54" w:rsidRPr="00DB0436">
        <w:rPr>
          <w:rFonts w:ascii="Kanit Light" w:hAnsi="Kanit Light" w:cs="Kanit Light"/>
          <w:color w:val="00B050"/>
          <w:szCs w:val="22"/>
        </w:rPr>
        <w:sym w:font="Webdings" w:char="F0E4"/>
      </w:r>
      <w:r w:rsidR="00131E54" w:rsidRPr="00DB0436">
        <w:rPr>
          <w:rFonts w:ascii="Kanit Light" w:eastAsia="Tahoma" w:hAnsi="Kanit Light" w:cs="Kanit Light"/>
          <w:i/>
          <w:color w:val="00B050"/>
          <w:szCs w:val="22"/>
          <w:cs/>
        </w:rPr>
        <w:t xml:space="preserve"> รับประทานอาหารเช้า </w:t>
      </w:r>
      <w:r w:rsidR="0001239C" w:rsidRPr="00DB0436">
        <w:rPr>
          <w:rFonts w:ascii="Kanit Light" w:eastAsia="Tahoma" w:hAnsi="Kanit Light" w:cs="Kanit Light" w:hint="cs"/>
          <w:i/>
          <w:color w:val="00B050"/>
          <w:szCs w:val="22"/>
          <w:cs/>
        </w:rPr>
        <w:t>ณ โรงแรม</w:t>
      </w:r>
      <w:r w:rsidR="0001239C" w:rsidRPr="00DB0436">
        <w:rPr>
          <w:rFonts w:ascii="Kanit Light" w:eastAsia="Tahoma" w:hAnsi="Kanit Light" w:cs="Kanit Light" w:hint="cs"/>
          <w:iCs/>
          <w:color w:val="00B050"/>
          <w:szCs w:val="22"/>
          <w:cs/>
        </w:rPr>
        <w:t xml:space="preserve">  </w:t>
      </w:r>
      <w:r w:rsidR="00131E54" w:rsidRPr="00DB0436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(มื้อที่1)</w:t>
      </w:r>
      <w:r w:rsidR="00131E54" w:rsidRPr="00DB0436">
        <w:rPr>
          <w:rFonts w:ascii="Kanit Light" w:hAnsi="Kanit Light" w:cs="Kanit Light"/>
          <w:color w:val="00B050"/>
          <w:szCs w:val="22"/>
        </w:rPr>
        <w:t xml:space="preserve">  </w:t>
      </w:r>
    </w:p>
    <w:p w14:paraId="2CC0234C" w14:textId="2B111DAA" w:rsidR="00FF335D" w:rsidRPr="008F6AB8" w:rsidRDefault="002E465E" w:rsidP="00FF335D">
      <w:pPr>
        <w:spacing w:after="0" w:line="240" w:lineRule="auto"/>
        <w:ind w:left="851"/>
        <w:jc w:val="thaiDistribute"/>
        <w:rPr>
          <w:rFonts w:ascii="Kanit Light" w:hAnsi="Kanit Light" w:cs="Kanit Light"/>
          <w:color w:val="00B050"/>
          <w:szCs w:val="22"/>
        </w:rPr>
      </w:pPr>
      <w:r w:rsidRPr="008F6AB8">
        <w:rPr>
          <w:rFonts w:ascii="Kanit Light" w:hAnsi="Kanit Light" w:cs="Kanit Light" w:hint="cs"/>
          <w:szCs w:val="22"/>
          <w:cs/>
        </w:rPr>
        <w:t>เดินทางสู่</w:t>
      </w:r>
      <w:r w:rsidR="001C7D62" w:rsidRPr="008F6AB8">
        <w:rPr>
          <w:rFonts w:ascii="Kanit Light" w:hAnsi="Kanit Light" w:cs="Kanit Light"/>
          <w:b/>
          <w:bCs/>
          <w:szCs w:val="22"/>
          <w:cs/>
        </w:rPr>
        <w:t>จางเจียเจี้ย</w:t>
      </w:r>
      <w:r w:rsidR="001C7D62" w:rsidRPr="008F6AB8">
        <w:rPr>
          <w:rFonts w:ascii="Kanit Light" w:hAnsi="Kanit Light" w:cs="Kanit Light"/>
          <w:szCs w:val="22"/>
          <w:cs/>
        </w:rPr>
        <w:t xml:space="preserve"> </w:t>
      </w:r>
      <w:r w:rsidR="00FF335D" w:rsidRPr="008F6AB8">
        <w:rPr>
          <w:rFonts w:ascii="Kanit Light" w:hAnsi="Kanit Light" w:cs="Kanit Light"/>
          <w:szCs w:val="22"/>
          <w:cs/>
        </w:rPr>
        <w:t xml:space="preserve">เป็นที่รู้จักจากทิวทัศน์ธรรมชาติที่สวยงาม โดยเฉพาะอุทยานแห่งชาติจางเจียเจี้ย ซึ่งได้รับการยกย่องให้เป็นมรดกโลกทางธรรมชาติโดยองค์การยูเนสโกในปี </w:t>
      </w:r>
      <w:r w:rsidR="00FF335D" w:rsidRPr="008F6AB8">
        <w:rPr>
          <w:rFonts w:ascii="Kanit Light" w:hAnsi="Kanit Light" w:cs="Kanit Light"/>
          <w:szCs w:val="22"/>
        </w:rPr>
        <w:t>1992</w:t>
      </w:r>
      <w:r w:rsidR="00FF335D" w:rsidRPr="008F6AB8">
        <w:rPr>
          <w:rFonts w:ascii="Kanit Light" w:hAnsi="Kanit Light" w:cs="Kanit Light"/>
          <w:szCs w:val="22"/>
          <w:cs/>
        </w:rPr>
        <w:t xml:space="preserve"> </w:t>
      </w:r>
    </w:p>
    <w:p w14:paraId="189A6A46" w14:textId="6E4A56C5" w:rsidR="00604BEE" w:rsidRPr="00DB0436" w:rsidRDefault="00604BEE" w:rsidP="003259A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DB0436">
        <w:rPr>
          <w:rFonts w:ascii="Kanit Light" w:hAnsi="Kanit Light" w:cs="Kanit Light"/>
          <w:color w:val="00B050"/>
          <w:szCs w:val="22"/>
          <w:cs/>
        </w:rPr>
        <w:t>เที่ยง</w:t>
      </w:r>
      <w:r w:rsidR="00B54BC9" w:rsidRPr="00DB0436">
        <w:rPr>
          <w:rFonts w:ascii="Kanit Light" w:hAnsi="Kanit Light" w:cs="Kanit Light"/>
          <w:color w:val="00B050"/>
          <w:szCs w:val="22"/>
          <w:cs/>
        </w:rPr>
        <w:tab/>
      </w:r>
      <w:r w:rsidRPr="00DB0436">
        <w:rPr>
          <w:rFonts w:ascii="Kanit Light" w:hAnsi="Kanit Light" w:cs="Kanit Light"/>
          <w:color w:val="00B050"/>
          <w:szCs w:val="22"/>
        </w:rPr>
        <w:sym w:font="Webdings" w:char="F0E4"/>
      </w:r>
      <w:r w:rsidRPr="00DB0436">
        <w:rPr>
          <w:rFonts w:ascii="Kanit Light" w:hAnsi="Kanit Light" w:cs="Kanit Light"/>
          <w:color w:val="00B050"/>
          <w:szCs w:val="22"/>
          <w:cs/>
        </w:rPr>
        <w:t xml:space="preserve"> รับประทานอาหารเที่ยง </w:t>
      </w:r>
      <w:r w:rsidRPr="00DB0436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(มื้อที่2)</w:t>
      </w:r>
    </w:p>
    <w:p w14:paraId="4D9A25B8" w14:textId="6A0259A1" w:rsidR="005748EC" w:rsidRDefault="005748EC" w:rsidP="005748EC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 w:rsidRPr="008F6AB8">
        <w:rPr>
          <w:rFonts w:ascii="Kanit Light" w:hAnsi="Kanit Light" w:cs="Kanit Light"/>
          <w:szCs w:val="22"/>
          <w:cs/>
        </w:rPr>
        <w:t>จากนั้นนำท่านเดินทางสู่</w:t>
      </w:r>
      <w:r w:rsidRPr="00B50462">
        <w:rPr>
          <w:rFonts w:ascii="Kanit Light" w:hAnsi="Kanit Light" w:cs="Kanit Light"/>
          <w:color w:val="009999"/>
          <w:szCs w:val="22"/>
          <w:cs/>
        </w:rPr>
        <w:t xml:space="preserve"> </w:t>
      </w:r>
      <w:r w:rsidRPr="002B0572">
        <w:rPr>
          <w:rFonts w:ascii="Kanit Light" w:hAnsi="Kanit Light" w:cs="Kanit Light"/>
          <w:color w:val="833C0B" w:themeColor="accent2" w:themeShade="80"/>
          <w:szCs w:val="22"/>
          <w:cs/>
        </w:rPr>
        <w:t>ภูเขาเทียนเหมินซาน</w:t>
      </w:r>
      <w:r w:rsidRPr="002B0572">
        <w:rPr>
          <w:rFonts w:ascii="Kanit Light" w:hAnsi="Kanit Light" w:cs="Kanit Light"/>
          <w:b/>
          <w:bCs/>
          <w:color w:val="833C0B" w:themeColor="accent2" w:themeShade="80"/>
          <w:szCs w:val="22"/>
          <w:cs/>
        </w:rPr>
        <w:t xml:space="preserve"> </w:t>
      </w:r>
      <w:r w:rsidRPr="008F6AB8">
        <w:rPr>
          <w:rFonts w:ascii="Kanit Light" w:hAnsi="Kanit Light" w:cs="Kanit Light"/>
          <w:szCs w:val="22"/>
          <w:cs/>
        </w:rPr>
        <w:t>นำท่าน</w:t>
      </w:r>
      <w:r w:rsidRPr="008F6AB8">
        <w:rPr>
          <w:rFonts w:ascii="Kanit Light" w:hAnsi="Kanit Light" w:cs="Kanit Light"/>
          <w:b/>
          <w:bCs/>
          <w:szCs w:val="22"/>
          <w:cs/>
        </w:rPr>
        <w:t>นั่งกระเช้า</w:t>
      </w:r>
      <w:r w:rsidRPr="008F6AB8">
        <w:rPr>
          <w:rFonts w:ascii="Kanit Light" w:hAnsi="Kanit Light" w:cs="Kanit Light" w:hint="cs"/>
          <w:b/>
          <w:bCs/>
          <w:szCs w:val="22"/>
          <w:cs/>
        </w:rPr>
        <w:t>+รถอุทยาน</w:t>
      </w:r>
      <w:r w:rsidR="005464A9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="005464A9" w:rsidRPr="008F6AB8">
        <w:rPr>
          <w:rFonts w:ascii="Kanit Light" w:hAnsi="Kanit Light" w:cs="Kanit Light"/>
          <w:color w:val="FF0000"/>
          <w:szCs w:val="22"/>
        </w:rPr>
        <w:t>(</w:t>
      </w:r>
      <w:r w:rsidR="005464A9" w:rsidRPr="008F6AB8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5464A9" w:rsidRPr="00B10054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5464A9" w:rsidRPr="008F6AB8">
        <w:rPr>
          <w:rFonts w:ascii="Kanit Light" w:hAnsi="Kanit Light" w:cs="Kanit Light" w:hint="cs"/>
          <w:color w:val="FF0000"/>
          <w:szCs w:val="22"/>
          <w:cs/>
        </w:rPr>
        <w:t>ค่า</w:t>
      </w:r>
      <w:r w:rsidR="005464A9" w:rsidRPr="008F6AB8">
        <w:rPr>
          <w:rFonts w:ascii="Kanit Light" w:hAnsi="Kanit Light" w:cs="Kanit Light"/>
          <w:color w:val="FF0000"/>
          <w:szCs w:val="22"/>
          <w:cs/>
        </w:rPr>
        <w:t>กระเช้า</w:t>
      </w:r>
      <w:r w:rsidR="005464A9" w:rsidRPr="008F6AB8">
        <w:rPr>
          <w:rFonts w:ascii="Kanit Light" w:hAnsi="Kanit Light" w:cs="Kanit Light" w:hint="cs"/>
          <w:color w:val="FF0000"/>
          <w:szCs w:val="22"/>
          <w:cs/>
        </w:rPr>
        <w:t>+รถอุทยาน</w:t>
      </w:r>
      <w:r w:rsidR="005464A9" w:rsidRPr="008F6AB8">
        <w:rPr>
          <w:rFonts w:ascii="Kanit Light" w:hAnsi="Kanit Light" w:cs="Kanit Light"/>
          <w:color w:val="FF0000"/>
          <w:szCs w:val="22"/>
        </w:rPr>
        <w:t>)</w:t>
      </w:r>
      <w:r w:rsidRPr="008F6AB8">
        <w:rPr>
          <w:rFonts w:ascii="Kanit Light" w:hAnsi="Kanit Light" w:cs="Kanit Light"/>
          <w:color w:val="009900"/>
          <w:szCs w:val="22"/>
          <w:cs/>
        </w:rPr>
        <w:t xml:space="preserve"> </w:t>
      </w:r>
      <w:r w:rsidRPr="008F6AB8">
        <w:rPr>
          <w:rFonts w:ascii="Kanit Light" w:hAnsi="Kanit Light" w:cs="Kanit Light"/>
          <w:color w:val="000000" w:themeColor="text1"/>
          <w:szCs w:val="22"/>
          <w:cs/>
        </w:rPr>
        <w:t>ขึ้</w:t>
      </w:r>
      <w:r w:rsidRPr="008F6AB8">
        <w:rPr>
          <w:rFonts w:ascii="Kanit Light" w:hAnsi="Kanit Light" w:cs="Kanit Light"/>
          <w:szCs w:val="22"/>
          <w:cs/>
        </w:rPr>
        <w:t>นสู่</w:t>
      </w:r>
      <w:r w:rsidRPr="008F6AB8">
        <w:rPr>
          <w:rFonts w:ascii="Kanit Light" w:hAnsi="Kanit Light" w:cs="Kanit Light"/>
          <w:b/>
          <w:bCs/>
          <w:szCs w:val="22"/>
          <w:cs/>
        </w:rPr>
        <w:t>เขาเทียนเหมินซาน</w:t>
      </w:r>
      <w:r w:rsidRPr="008F6AB8">
        <w:rPr>
          <w:rFonts w:ascii="Kanit Light" w:hAnsi="Kanit Light" w:cs="Kanit Light"/>
          <w:szCs w:val="22"/>
          <w:cs/>
        </w:rPr>
        <w:t xml:space="preserve"> ซึ่งมี</w:t>
      </w:r>
      <w:r w:rsidRPr="008F6AB8">
        <w:rPr>
          <w:rFonts w:ascii="Kanit Light" w:hAnsi="Kanit Light" w:cs="Kanit Light" w:hint="cs"/>
          <w:szCs w:val="22"/>
          <w:cs/>
        </w:rPr>
        <w:t xml:space="preserve"> </w:t>
      </w:r>
      <w:r w:rsidRPr="008F6AB8">
        <w:rPr>
          <w:rFonts w:ascii="Kanit Light" w:hAnsi="Kanit Light" w:cs="Kanit Light"/>
          <w:szCs w:val="22"/>
          <w:cs/>
        </w:rPr>
        <w:t>ความยาวถึง 7.5 กิโลเมตร ชมความมหัศจรรย์หน้าผาลอยฟ้า สัมผัสความ</w:t>
      </w:r>
      <w:r w:rsidRPr="008F6AB8">
        <w:rPr>
          <w:rFonts w:ascii="Kanit Light" w:hAnsi="Kanit Light" w:cs="Kanit Light"/>
          <w:szCs w:val="22"/>
          <w:cs/>
        </w:rPr>
        <w:lastRenderedPageBreak/>
        <w:t>แปลกใหม่ของการท่องเที่ยว ชมต้นไม้ออกมาจากซอกหิน หลากหลายพันธุ์ ดอกไม้ป่าตามฤดูกาล ท่านจะได้ชมความงามของภูเขา ภูผา นับร้อยยอดสูงเสียดฟ้า งามแปลกตา</w:t>
      </w:r>
      <w:r w:rsidRPr="008F6AB8">
        <w:rPr>
          <w:rFonts w:ascii="Kanit Light" w:hAnsi="Kanit Light" w:cs="Kanit Light"/>
          <w:szCs w:val="22"/>
        </w:rPr>
        <w:t xml:space="preserve"> </w:t>
      </w:r>
    </w:p>
    <w:p w14:paraId="1CFE4B98" w14:textId="2EAA2836" w:rsidR="00BA790B" w:rsidRPr="00BA790B" w:rsidRDefault="00BA790B" w:rsidP="005748EC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  <w:cs/>
        </w:rPr>
      </w:pPr>
      <w:r>
        <w:rPr>
          <w:noProof/>
        </w:rPr>
        <w:drawing>
          <wp:anchor distT="0" distB="0" distL="114300" distR="114300" simplePos="0" relativeHeight="252005376" behindDoc="0" locked="0" layoutInCell="1" allowOverlap="1" wp14:anchorId="06242D77" wp14:editId="29E27C6E">
            <wp:simplePos x="0" y="0"/>
            <wp:positionH relativeFrom="page">
              <wp:posOffset>0</wp:posOffset>
            </wp:positionH>
            <wp:positionV relativeFrom="paragraph">
              <wp:posOffset>172720</wp:posOffset>
            </wp:positionV>
            <wp:extent cx="7600950" cy="4105275"/>
            <wp:effectExtent l="0" t="0" r="0" b="9525"/>
            <wp:wrapTight wrapText="bothSides">
              <wp:wrapPolygon edited="0">
                <wp:start x="0" y="0"/>
                <wp:lineTo x="0" y="21550"/>
                <wp:lineTo x="21546" y="21550"/>
                <wp:lineTo x="21546" y="0"/>
                <wp:lineTo x="0" y="0"/>
              </wp:wrapPolygon>
            </wp:wrapTight>
            <wp:docPr id="30515105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151052" name="Picture 29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45" b="1226"/>
                    <a:stretch/>
                  </pic:blipFill>
                  <pic:spPr bwMode="auto">
                    <a:xfrm>
                      <a:off x="0" y="0"/>
                      <a:ext cx="760095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984F92" w14:textId="70CC4C5E" w:rsidR="009D555D" w:rsidRDefault="005D260E" w:rsidP="002B0572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0000"/>
          <w:szCs w:val="22"/>
          <w:highlight w:val="lightGray"/>
        </w:rPr>
      </w:pPr>
      <w:r>
        <w:rPr>
          <w:rFonts w:ascii="Kanit Light" w:eastAsia="Times New Roman" w:hAnsi="Kanit Light" w:cs="Kanit Light"/>
          <w:color w:val="00B050"/>
          <w:szCs w:val="22"/>
          <w:lang w:eastAsia="en-SG"/>
        </w:rPr>
        <w:tab/>
      </w:r>
      <w:r w:rsidR="00770B0B">
        <w:rPr>
          <w:rFonts w:ascii="Kanit Light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7E686117" wp14:editId="3C126037">
                <wp:simplePos x="0" y="0"/>
                <wp:positionH relativeFrom="margin">
                  <wp:posOffset>4550410</wp:posOffset>
                </wp:positionH>
                <wp:positionV relativeFrom="paragraph">
                  <wp:posOffset>9525</wp:posOffset>
                </wp:positionV>
                <wp:extent cx="2019300" cy="1133475"/>
                <wp:effectExtent l="0" t="0" r="0" b="9525"/>
                <wp:wrapSquare wrapText="bothSides"/>
                <wp:docPr id="604547856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0" cy="11334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DB3FB0" w14:textId="77777777" w:rsidR="00717EE5" w:rsidRPr="00394624" w:rsidRDefault="00717EE5" w:rsidP="00717EE5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3961C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961C0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394624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394624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ถ่ายภาพมุมสูงจาก </w:t>
                            </w:r>
                            <w:r w:rsidRPr="00394624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>หน้าผากระจกระเบียงแก้ว</w:t>
                            </w:r>
                            <w:r w:rsidRPr="0039462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>ใสที่</w:t>
                            </w:r>
                            <w:r w:rsidRPr="00394624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39462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>ยาว</w:t>
                            </w:r>
                            <w:r w:rsidRPr="00394624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 xml:space="preserve">และสูง </w:t>
                            </w:r>
                            <w:r w:rsidRPr="0039462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>ที่สุดในโลก</w:t>
                            </w:r>
                            <w:r w:rsidRPr="0039462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 xml:space="preserve">!! </w:t>
                            </w:r>
                            <w:r w:rsidRPr="00394624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 xml:space="preserve"> </w:t>
                            </w:r>
                          </w:p>
                          <w:p w14:paraId="19240D8B" w14:textId="77777777" w:rsidR="00717EE5" w:rsidRPr="00717EE5" w:rsidRDefault="00717EE5" w:rsidP="00717EE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686117" id="Rectangle 27" o:spid="_x0000_s1039" style="position:absolute;left:0;text-align:left;margin-left:358.3pt;margin-top:.75pt;width:159pt;height:89.25pt;z-index:252013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" fillcolor="#a00000" stroked="f" strokeweight="1pt">
                <v:fill color2="red" rotate="t" angle="180" colors="0 #a00000;.5 #e60000;1 red" focus="100%" type="gradient"/>
                <v:textbox>
                  <w:txbxContent>
                    <w:p w14:paraId="40DB3FB0" w14:textId="77777777" w:rsidR="00717EE5" w:rsidRPr="00394624" w:rsidRDefault="00717EE5" w:rsidP="00717EE5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3961C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961C0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394624">
                        <w:rPr>
                          <w:rFonts w:ascii="Kanit Light" w:eastAsia="Calibri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394624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ถ่ายภาพมุมสูงจาก </w:t>
                      </w:r>
                      <w:r w:rsidRPr="00394624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>หน้าผากระจกระเบียงแก้ว</w:t>
                      </w:r>
                      <w:r w:rsidRPr="0039462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>ใสที่</w:t>
                      </w:r>
                      <w:r w:rsidRPr="00394624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 xml:space="preserve"> </w:t>
                      </w:r>
                      <w:r w:rsidRPr="0039462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>ยาว</w:t>
                      </w:r>
                      <w:r w:rsidRPr="00394624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 xml:space="preserve">และสูง </w:t>
                      </w:r>
                      <w:r w:rsidRPr="0039462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>ที่สุดในโลก</w:t>
                      </w:r>
                      <w:r w:rsidRPr="0039462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 xml:space="preserve">!! </w:t>
                      </w:r>
                      <w:r w:rsidRPr="00394624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 xml:space="preserve"> </w:t>
                      </w:r>
                    </w:p>
                    <w:p w14:paraId="19240D8B" w14:textId="77777777" w:rsidR="00717EE5" w:rsidRPr="00717EE5" w:rsidRDefault="00717EE5" w:rsidP="00717EE5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6F7E5A" w:rsidRPr="00EF6ACC">
        <w:rPr>
          <w:rFonts w:ascii="Kanit Light" w:hAnsi="Kanit Light" w:cs="Kanit Light" w:hint="cs"/>
          <w:b/>
          <w:bCs/>
          <w:szCs w:val="22"/>
          <w:cs/>
        </w:rPr>
        <w:t>พร้อม</w:t>
      </w:r>
      <w:r w:rsidR="006F7E5A" w:rsidRPr="00EF6ACC">
        <w:rPr>
          <w:rFonts w:ascii="Kanit Light" w:hAnsi="Kanit Light" w:cs="Kanit Light"/>
          <w:b/>
          <w:bCs/>
          <w:szCs w:val="22"/>
          <w:cs/>
        </w:rPr>
        <w:t>เดินพิสูจน์วัดใจ</w:t>
      </w:r>
      <w:r w:rsidR="006F7E5A" w:rsidRPr="00EF6ACC">
        <w:rPr>
          <w:rFonts w:ascii="Kanit Light" w:hAnsi="Kanit Light" w:cs="Kanit Light"/>
          <w:szCs w:val="22"/>
          <w:cs/>
        </w:rPr>
        <w:t xml:space="preserve"> ความหวาดเสียวของ</w:t>
      </w:r>
      <w:r w:rsidR="006F7E5A" w:rsidRPr="00B50462">
        <w:rPr>
          <w:rFonts w:ascii="Kanit Light" w:hAnsi="Kanit Light" w:cs="Kanit Light"/>
          <w:color w:val="009999"/>
          <w:szCs w:val="22"/>
          <w:cs/>
        </w:rPr>
        <w:t xml:space="preserve"> </w:t>
      </w:r>
      <w:r w:rsidR="006F7E5A" w:rsidRPr="002B0572">
        <w:rPr>
          <w:rFonts w:ascii="Kanit Light" w:hAnsi="Kanit Light" w:cs="Kanit Light" w:hint="cs"/>
          <w:color w:val="833C0B" w:themeColor="accent2" w:themeShade="80"/>
          <w:szCs w:val="22"/>
          <w:cs/>
        </w:rPr>
        <w:t>หน้าผา</w:t>
      </w:r>
      <w:r w:rsidR="002D38F4" w:rsidRPr="002B0572">
        <w:rPr>
          <w:rFonts w:ascii="Kanit Light" w:hAnsi="Kanit Light" w:cs="Kanit Light"/>
          <w:color w:val="833C0B" w:themeColor="accent2" w:themeShade="80"/>
          <w:szCs w:val="22"/>
          <w:cs/>
        </w:rPr>
        <w:br/>
      </w:r>
      <w:r w:rsidR="006F7E5A" w:rsidRPr="002B0572">
        <w:rPr>
          <w:rFonts w:ascii="Kanit Light" w:hAnsi="Kanit Light" w:cs="Kanit Light" w:hint="cs"/>
          <w:color w:val="833C0B" w:themeColor="accent2" w:themeShade="80"/>
          <w:szCs w:val="22"/>
          <w:cs/>
        </w:rPr>
        <w:t>กระจก</w:t>
      </w:r>
      <w:r w:rsidR="006F7E5A" w:rsidRPr="002B0572">
        <w:rPr>
          <w:rFonts w:ascii="Kanit Light" w:hAnsi="Kanit Light" w:cs="Kanit Light"/>
          <w:color w:val="833C0B" w:themeColor="accent2" w:themeShade="80"/>
          <w:szCs w:val="22"/>
          <w:cs/>
        </w:rPr>
        <w:t>ระเบียง</w:t>
      </w:r>
      <w:r w:rsidR="006F7E5A" w:rsidRPr="002B0572">
        <w:rPr>
          <w:rFonts w:ascii="Kanit Light" w:hAnsi="Kanit Light" w:cs="Kanit Light" w:hint="cs"/>
          <w:color w:val="833C0B" w:themeColor="accent2" w:themeShade="80"/>
          <w:szCs w:val="22"/>
          <w:cs/>
        </w:rPr>
        <w:t xml:space="preserve">แก้ว </w:t>
      </w:r>
      <w:r w:rsidR="006F7E5A" w:rsidRPr="004B5F13">
        <w:rPr>
          <w:rFonts w:ascii="Kanit Light" w:hAnsi="Kanit Light" w:cs="Kanit Light"/>
          <w:color w:val="FF0000"/>
          <w:szCs w:val="22"/>
          <w:cs/>
        </w:rPr>
        <w:t>(</w:t>
      </w:r>
      <w:r w:rsidR="006F7E5A" w:rsidRPr="004B5F13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6F7E5A" w:rsidRPr="004B5F13">
        <w:rPr>
          <w:rFonts w:ascii="Kanit Light" w:hAnsi="Kanit Light" w:cs="Kanit Light"/>
          <w:color w:val="FF0000"/>
          <w:szCs w:val="22"/>
          <w:u w:val="single"/>
          <w:cs/>
        </w:rPr>
        <w:t>รวม</w:t>
      </w:r>
      <w:r w:rsidR="006F7E5A" w:rsidRPr="004B5F13">
        <w:rPr>
          <w:rFonts w:ascii="Kanit Light" w:hAnsi="Kanit Light" w:cs="Kanit Light"/>
          <w:color w:val="FF0000"/>
          <w:szCs w:val="22"/>
          <w:cs/>
        </w:rPr>
        <w:t>ผ้าหุ้มรองเท้า)</w:t>
      </w:r>
      <w:r w:rsidR="006F7E5A" w:rsidRPr="00EF6ACC">
        <w:rPr>
          <w:rFonts w:ascii="Kanit Light" w:hAnsi="Kanit Light" w:cs="Kanit Light"/>
          <w:color w:val="FF0000"/>
          <w:szCs w:val="22"/>
          <w:cs/>
        </w:rPr>
        <w:t xml:space="preserve"> </w:t>
      </w:r>
      <w:r w:rsidR="006F7E5A" w:rsidRPr="00EF6ACC">
        <w:rPr>
          <w:rFonts w:ascii="Kanit Light" w:hAnsi="Kanit Light" w:cs="Kanit Light"/>
          <w:szCs w:val="22"/>
          <w:cs/>
        </w:rPr>
        <w:t>มีความยาวประมาณ 60 เมตร สูง</w:t>
      </w:r>
      <w:r w:rsidR="006F7E5A" w:rsidRPr="00EF6ACC">
        <w:rPr>
          <w:rFonts w:ascii="Kanit Light" w:hAnsi="Kanit Light" w:cs="Kanit Light" w:hint="cs"/>
          <w:szCs w:val="22"/>
          <w:cs/>
        </w:rPr>
        <w:t xml:space="preserve">  </w:t>
      </w:r>
      <w:r w:rsidR="006F7E5A" w:rsidRPr="00EF6ACC">
        <w:rPr>
          <w:rFonts w:ascii="Kanit Light" w:hAnsi="Kanit Light" w:cs="Kanit Light"/>
          <w:szCs w:val="22"/>
          <w:cs/>
        </w:rPr>
        <w:t>กว่าระดับน้ำทะเล 1.4 กิโลเมตร</w:t>
      </w:r>
      <w:r w:rsidR="006F7E5A">
        <w:rPr>
          <w:rFonts w:ascii="Kanit Light" w:hAnsi="Kanit Light" w:cs="Kanit Light"/>
          <w:szCs w:val="22"/>
        </w:rPr>
        <w:t xml:space="preserve"> </w:t>
      </w:r>
      <w:r w:rsidR="006F7E5A">
        <w:rPr>
          <w:rFonts w:ascii="Kanit Light" w:hAnsi="Kanit Light" w:cs="Kanit Light" w:hint="cs"/>
          <w:szCs w:val="22"/>
          <w:cs/>
        </w:rPr>
        <w:t xml:space="preserve">เป็นประสบการณ์ที่ตื่นเต้น พร้อมชมวิวธรรมชาติที่สวยงาม </w:t>
      </w:r>
    </w:p>
    <w:p w14:paraId="0C200F57" w14:textId="3FC2C28D" w:rsidR="006F7E5A" w:rsidRDefault="006F7E5A" w:rsidP="006F7E5A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 w:rsidRPr="00A57167">
        <w:rPr>
          <w:rFonts w:ascii="Kanit Light" w:hAnsi="Kanit Light" w:cs="Kanit Light"/>
          <w:color w:val="FF0000"/>
          <w:szCs w:val="22"/>
          <w:highlight w:val="lightGray"/>
        </w:rPr>
        <w:t>(</w:t>
      </w:r>
      <w:r w:rsidRPr="00A57167">
        <w:rPr>
          <w:rFonts w:ascii="Kanit Light" w:hAnsi="Kanit Light" w:cs="Kanit Light" w:hint="cs"/>
          <w:color w:val="FF0000"/>
          <w:szCs w:val="22"/>
          <w:highlight w:val="lightGray"/>
          <w:cs/>
        </w:rPr>
        <w:t>ขอสงวนสิทธิ์หาก</w:t>
      </w:r>
      <w:r w:rsidRPr="00A57167">
        <w:rPr>
          <w:rFonts w:ascii="Kanit Light" w:hAnsi="Kanit Light" w:cs="Kanit Light"/>
          <w:color w:val="FF0000"/>
          <w:szCs w:val="22"/>
          <w:highlight w:val="lightGray"/>
          <w:cs/>
        </w:rPr>
        <w:t>สะพานแก้วปิดให้บริการในวันที่สภาพอากาศไม่ดี)</w:t>
      </w:r>
    </w:p>
    <w:p w14:paraId="44F94416" w14:textId="134F175D" w:rsidR="006F7E5A" w:rsidRDefault="00226550" w:rsidP="006F7E5A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  <w:highlight w:val="lightGray"/>
        </w:rPr>
      </w:pPr>
      <w:r>
        <w:rPr>
          <w:noProof/>
        </w:rPr>
        <w:drawing>
          <wp:anchor distT="0" distB="0" distL="114300" distR="114300" simplePos="0" relativeHeight="252029952" behindDoc="0" locked="0" layoutInCell="1" allowOverlap="1" wp14:anchorId="3D46C656" wp14:editId="5BC305CF">
            <wp:simplePos x="0" y="0"/>
            <wp:positionH relativeFrom="column">
              <wp:posOffset>-457200</wp:posOffset>
            </wp:positionH>
            <wp:positionV relativeFrom="paragraph">
              <wp:posOffset>258445</wp:posOffset>
            </wp:positionV>
            <wp:extent cx="7558405" cy="2314575"/>
            <wp:effectExtent l="0" t="0" r="4445" b="9525"/>
            <wp:wrapSquare wrapText="bothSides"/>
            <wp:docPr id="31" name="Picture 31" descr="A bridge over a clif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bridge over a cliff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82"/>
                    <a:stretch/>
                  </pic:blipFill>
                  <pic:spPr bwMode="auto">
                    <a:xfrm>
                      <a:off x="0" y="0"/>
                      <a:ext cx="755840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B5E4C6" w14:textId="2012FBB5" w:rsidR="006F7E5A" w:rsidRDefault="006F7E5A" w:rsidP="006F7E5A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  <w:highlight w:val="lightGray"/>
        </w:rPr>
      </w:pPr>
    </w:p>
    <w:p w14:paraId="406668B7" w14:textId="184CC135" w:rsidR="005464A9" w:rsidRPr="00680140" w:rsidRDefault="00770B0B" w:rsidP="00680140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  <w:cs/>
        </w:rPr>
      </w:pPr>
      <w:r>
        <w:rPr>
          <w:rFonts w:ascii="Kanit Light" w:hAnsi="Kanit Light" w:cs="Kanit Light"/>
          <w:noProof/>
          <w:szCs w:val="22"/>
        </w:rPr>
        <w:lastRenderedPageBreak/>
        <w:drawing>
          <wp:anchor distT="0" distB="0" distL="114300" distR="114300" simplePos="0" relativeHeight="252003328" behindDoc="0" locked="0" layoutInCell="1" allowOverlap="1" wp14:anchorId="3329ACA5" wp14:editId="121F2B42">
            <wp:simplePos x="0" y="0"/>
            <wp:positionH relativeFrom="page">
              <wp:align>left</wp:align>
            </wp:positionH>
            <wp:positionV relativeFrom="paragraph">
              <wp:posOffset>1196340</wp:posOffset>
            </wp:positionV>
            <wp:extent cx="7632700" cy="3981450"/>
            <wp:effectExtent l="0" t="0" r="6350" b="0"/>
            <wp:wrapSquare wrapText="bothSides"/>
            <wp:docPr id="1082839895" name="Picture 31" descr="A path leading to a mountai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839895" name="Picture 31" descr="A path leading to a mountain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6243" b="6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700" cy="3981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7E5A" w:rsidRPr="007239FA">
        <w:rPr>
          <w:rFonts w:ascii="Kanit Light" w:hAnsi="Kanit Light" w:cs="Kanit Light" w:hint="cs"/>
          <w:b/>
          <w:bCs/>
          <w:szCs w:val="22"/>
          <w:cs/>
        </w:rPr>
        <w:t>อลังการ</w:t>
      </w:r>
      <w:r w:rsidR="006F7E5A" w:rsidRPr="007F0999">
        <w:rPr>
          <w:rFonts w:ascii="Kanit Light" w:hAnsi="Kanit Light" w:cs="Kanit Light"/>
          <w:b/>
          <w:bCs/>
          <w:szCs w:val="22"/>
          <w:cs/>
        </w:rPr>
        <w:t>ความ</w:t>
      </w:r>
      <w:r w:rsidR="006F7E5A">
        <w:rPr>
          <w:rFonts w:ascii="Kanit Light" w:hAnsi="Kanit Light" w:cs="Kanit Light" w:hint="cs"/>
          <w:b/>
          <w:bCs/>
          <w:szCs w:val="22"/>
          <w:cs/>
        </w:rPr>
        <w:t>สวย</w:t>
      </w:r>
      <w:r w:rsidR="006F7E5A" w:rsidRPr="007F0999">
        <w:rPr>
          <w:rFonts w:ascii="Kanit Light" w:hAnsi="Kanit Light" w:cs="Kanit Light"/>
          <w:b/>
          <w:bCs/>
          <w:szCs w:val="22"/>
          <w:cs/>
        </w:rPr>
        <w:t>งามของ</w:t>
      </w:r>
      <w:r w:rsidR="006F7E5A" w:rsidRPr="002B0572">
        <w:rPr>
          <w:rFonts w:ascii="Kanit Light" w:hAnsi="Kanit Light" w:cs="Kanit Light"/>
          <w:color w:val="833C0B" w:themeColor="accent2" w:themeShade="80"/>
          <w:szCs w:val="22"/>
          <w:cs/>
        </w:rPr>
        <w:t>ถ้ำเทียนเหมินซาน หรือ ถ้ำประตูสวรรค์</w:t>
      </w:r>
      <w:r w:rsidR="006F7E5A" w:rsidRPr="002B0572">
        <w:rPr>
          <w:rFonts w:ascii="Kanit Light" w:hAnsi="Kanit Light" w:cs="Kanit Light" w:hint="cs"/>
          <w:color w:val="833C0B" w:themeColor="accent2" w:themeShade="80"/>
          <w:szCs w:val="22"/>
          <w:cs/>
        </w:rPr>
        <w:t xml:space="preserve"> </w:t>
      </w:r>
      <w:r w:rsidR="006F7E5A" w:rsidRPr="002B0572">
        <w:rPr>
          <w:rFonts w:ascii="Kanit Light" w:hAnsi="Kanit Light" w:cs="Kanit Light"/>
          <w:color w:val="833C0B" w:themeColor="accent2" w:themeShade="80"/>
          <w:szCs w:val="22"/>
        </w:rPr>
        <w:t xml:space="preserve">(The Heaven's Gate of </w:t>
      </w:r>
      <w:proofErr w:type="spellStart"/>
      <w:r w:rsidR="006F7E5A" w:rsidRPr="002B0572">
        <w:rPr>
          <w:rFonts w:ascii="Kanit Light" w:hAnsi="Kanit Light" w:cs="Kanit Light"/>
          <w:color w:val="833C0B" w:themeColor="accent2" w:themeShade="80"/>
          <w:szCs w:val="22"/>
        </w:rPr>
        <w:t>Tianmen</w:t>
      </w:r>
      <w:proofErr w:type="spellEnd"/>
      <w:r w:rsidR="006F7E5A" w:rsidRPr="002B0572">
        <w:rPr>
          <w:rFonts w:ascii="Kanit Light" w:hAnsi="Kanit Light" w:cs="Kanit Light"/>
          <w:color w:val="833C0B" w:themeColor="accent2" w:themeShade="80"/>
          <w:szCs w:val="22"/>
        </w:rPr>
        <w:t xml:space="preserve"> Shan)</w:t>
      </w:r>
      <w:r w:rsidR="006F7E5A" w:rsidRPr="002B0572">
        <w:rPr>
          <w:rFonts w:ascii="Kanit Light" w:hAnsi="Kanit Light" w:cs="Kanit Light"/>
          <w:color w:val="833C0B" w:themeColor="accent2" w:themeShade="80"/>
          <w:szCs w:val="22"/>
          <w:cs/>
        </w:rPr>
        <w:t xml:space="preserve"> </w:t>
      </w:r>
      <w:r w:rsidR="005464A9" w:rsidRPr="004B5F13">
        <w:rPr>
          <w:rFonts w:ascii="Kanit Light" w:hAnsi="Kanit Light" w:cs="Kanit Light"/>
          <w:color w:val="FF0000"/>
          <w:szCs w:val="22"/>
        </w:rPr>
        <w:t>(</w:t>
      </w:r>
      <w:r w:rsidR="005464A9" w:rsidRPr="004B5F13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5464A9" w:rsidRPr="004B5F13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5464A9" w:rsidRPr="004B5F13">
        <w:rPr>
          <w:rFonts w:ascii="Kanit Light" w:hAnsi="Kanit Light" w:cs="Kanit Light" w:hint="cs"/>
          <w:color w:val="FF0000"/>
          <w:szCs w:val="22"/>
          <w:cs/>
        </w:rPr>
        <w:t>ค่าบันไดเลื่อน</w:t>
      </w:r>
      <w:r w:rsidR="005464A9" w:rsidRPr="004B5F13">
        <w:rPr>
          <w:rFonts w:ascii="Kanit Light" w:hAnsi="Kanit Light" w:cs="Kanit Light"/>
          <w:color w:val="FF0000"/>
          <w:szCs w:val="22"/>
        </w:rPr>
        <w:t>)</w:t>
      </w:r>
      <w:r w:rsidR="005464A9" w:rsidRPr="00FD70F6">
        <w:rPr>
          <w:rFonts w:ascii="Kanit Light" w:eastAsia="Times New Roman" w:hAnsi="Kanit Light" w:cs="Kanit Light"/>
          <w:noProof/>
          <w:color w:val="FF0000"/>
          <w:szCs w:val="22"/>
          <w:lang w:val="th-TH" w:eastAsia="en-SG"/>
        </w:rPr>
        <w:t xml:space="preserve"> </w:t>
      </w:r>
      <w:r w:rsidR="006F7E5A" w:rsidRPr="007F0999">
        <w:rPr>
          <w:rFonts w:ascii="Kanit Light" w:hAnsi="Kanit Light" w:cs="Kanit Light"/>
          <w:szCs w:val="22"/>
          <w:cs/>
        </w:rPr>
        <w:t>เป็น 1 ใน 4 ภูเขาที่สวยที่สุดของประเทศจีน สาเหตุที่เรียกว่าเทียนเหมินซานเพราะว่าภูเขาเกิดระเบิดขึ้นเองโดยธรรมชาติจนกลายเป็นถ้ำประตูนี้มีความสูง 131.5 เมตร ความกว้าง 57 เมตร ความลึก 60 เมตร ถ่ายรูปชมความงามซึ่งเคยมีชาวรัสเซียได้ขับเครื่องบินเล็กลอดผ่านช่องภูเขาประตูสวรรค์</w:t>
      </w:r>
      <w:r w:rsidR="005748EC">
        <w:rPr>
          <w:rFonts w:ascii="Kanit Light" w:hAnsi="Kanit Light" w:cs="Kanit Light" w:hint="cs"/>
          <w:szCs w:val="22"/>
          <w:cs/>
        </w:rPr>
        <w:t xml:space="preserve"> </w:t>
      </w:r>
      <w:r w:rsidR="006F7E5A" w:rsidRPr="007F0999">
        <w:rPr>
          <w:rFonts w:ascii="Kanit Light" w:hAnsi="Kanit Light" w:cs="Kanit Light"/>
          <w:szCs w:val="22"/>
          <w:cs/>
        </w:rPr>
        <w:t>เป็นสถานที่ที่</w:t>
      </w:r>
      <w:r w:rsidR="00680140" w:rsidRPr="00680140">
        <w:rPr>
          <w:rFonts w:ascii="Kanit Light" w:hAnsi="Kanit Light" w:cs="Kanit Light"/>
          <w:szCs w:val="22"/>
          <w:cs/>
        </w:rPr>
        <w:t>น่าสนใจ</w:t>
      </w:r>
      <w:r w:rsidR="00680140">
        <w:rPr>
          <w:rFonts w:ascii="Kanit Light" w:hAnsi="Kanit Light" w:cs="Kanit Light"/>
          <w:szCs w:val="22"/>
        </w:rPr>
        <w:t xml:space="preserve"> </w:t>
      </w:r>
    </w:p>
    <w:p w14:paraId="3D4AAC77" w14:textId="01303291" w:rsidR="006F7E5A" w:rsidRDefault="006F7E5A" w:rsidP="006F7E5A">
      <w:pPr>
        <w:spacing w:after="0" w:line="240" w:lineRule="auto"/>
        <w:ind w:left="851"/>
        <w:jc w:val="thaiDistribute"/>
        <w:rPr>
          <w:rFonts w:ascii="Kanit Light" w:hAnsi="Kanit Light" w:cs="Kanit Light"/>
          <w:noProof/>
          <w:szCs w:val="22"/>
        </w:rPr>
      </w:pPr>
    </w:p>
    <w:p w14:paraId="1910F49A" w14:textId="258C04AB" w:rsidR="006F7E5A" w:rsidRDefault="006F7E5A" w:rsidP="006F7E5A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/>
          <w:color w:val="FF00FF"/>
          <w:szCs w:val="22"/>
        </w:rPr>
        <w:tab/>
      </w:r>
      <w:r w:rsidR="00CB6641">
        <w:rPr>
          <w:rFonts w:ascii="Kanit Light" w:hAnsi="Kanit Light" w:cs="Kanit Light"/>
          <w:color w:val="FF00FF"/>
          <w:szCs w:val="22"/>
          <w:cs/>
        </w:rPr>
        <w:tab/>
      </w:r>
      <w:r w:rsidRPr="008F6AB8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  <w:cs/>
        </w:rPr>
        <w:t>*หมายเหตุ</w:t>
      </w:r>
      <w:r w:rsidRPr="008F6AB8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 xml:space="preserve"> </w:t>
      </w:r>
      <w:r w:rsidRPr="008F6AB8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</w:rPr>
        <w:t xml:space="preserve">: </w:t>
      </w:r>
      <w:r w:rsidRPr="008F6AB8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  <w:cs/>
        </w:rPr>
        <w:t>การนั่งกระเช้าขึ้น-ลงเขาเทียนเหมินซาน หากกระเช้าปิดซ่อมบำรุง ทางบริษัทฯ ขอสงวนสิทธิ์พานั่งรถอุทยาน+บันไดเลื่อน</w:t>
      </w:r>
      <w:r w:rsidRPr="008F6AB8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 xml:space="preserve"> </w:t>
      </w:r>
      <w:r w:rsidRPr="008F6AB8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  <w:cs/>
        </w:rPr>
        <w:t xml:space="preserve">ขึ้นไปบนถ้ำเทียนเหมินซาน </w:t>
      </w:r>
      <w:r w:rsidRPr="008F6AB8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>และ</w:t>
      </w:r>
      <w:r w:rsidRPr="008F6AB8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  <w:cs/>
        </w:rPr>
        <w:t>หากรถ+บันไดลื่อน</w:t>
      </w:r>
      <w:r w:rsidRPr="008F6AB8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 xml:space="preserve"> </w:t>
      </w:r>
      <w:r w:rsidRPr="008F6AB8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  <w:cs/>
        </w:rPr>
        <w:t xml:space="preserve">ของอุทยานไม่สามารถขึ้นไปที่ถ้ำเทียนเหมินซานได้ </w:t>
      </w:r>
      <w:r w:rsidRPr="008F6AB8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 xml:space="preserve">นำท่านผ่านชมถ้ำแทน </w:t>
      </w:r>
      <w:r w:rsidRPr="008F6AB8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  <w:cs/>
        </w:rPr>
        <w:t>ทั้งนี้ขึ้นอยู่กับสภาพภูมิอากาศและความปลอดภัยของนักท่องเที่ยวเป็นหลัก โดยยึดตามประกาศจากทางอุทยานเป็นสำคัญ ทางบริษัทฯ</w:t>
      </w:r>
      <w:r w:rsidRPr="008F6AB8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 xml:space="preserve"> </w:t>
      </w:r>
      <w:r w:rsidRPr="008F6AB8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  <w:cs/>
        </w:rPr>
        <w:t>ขอสงวนสิทธิ์ไม่คืนเงิน โดยที่ไม่แจ้งให้ทราบล่วงหน้า*</w:t>
      </w:r>
    </w:p>
    <w:p w14:paraId="17263539" w14:textId="7AF7E1DB" w:rsidR="00934780" w:rsidRPr="008F6AB8" w:rsidRDefault="00934780" w:rsidP="006F7E5A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0000"/>
          <w:szCs w:val="22"/>
        </w:rPr>
      </w:pPr>
    </w:p>
    <w:p w14:paraId="2E11E666" w14:textId="12A0919C" w:rsidR="006B0D9D" w:rsidRDefault="00770B0B" w:rsidP="000B32A1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color w:val="002060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color w:val="00206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21760" behindDoc="0" locked="0" layoutInCell="1" allowOverlap="1" wp14:anchorId="2471FF59" wp14:editId="22B1D09A">
                <wp:simplePos x="0" y="0"/>
                <wp:positionH relativeFrom="column">
                  <wp:posOffset>-288290</wp:posOffset>
                </wp:positionH>
                <wp:positionV relativeFrom="paragraph">
                  <wp:posOffset>313055</wp:posOffset>
                </wp:positionV>
                <wp:extent cx="7381875" cy="2371725"/>
                <wp:effectExtent l="19050" t="0" r="9525" b="9525"/>
                <wp:wrapSquare wrapText="bothSides"/>
                <wp:docPr id="1494949948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1875" cy="2371725"/>
                          <a:chOff x="0" y="0"/>
                          <a:chExt cx="7381875" cy="2371725"/>
                        </a:xfrm>
                      </wpg:grpSpPr>
                      <pic:pic xmlns:pic="http://schemas.openxmlformats.org/drawingml/2006/picture">
                        <pic:nvPicPr>
                          <pic:cNvPr id="388418892" name="Picture 19535251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2448"/>
                          <a:stretch/>
                        </pic:blipFill>
                        <pic:spPr bwMode="auto">
                          <a:xfrm>
                            <a:off x="3695700" y="0"/>
                            <a:ext cx="3686175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99070849" name="Rectangle: Rounded Corners 32"/>
                        <wps:cNvSpPr/>
                        <wps:spPr>
                          <a:xfrm>
                            <a:off x="0" y="9525"/>
                            <a:ext cx="3600450" cy="2238375"/>
                          </a:xfrm>
                          <a:prstGeom prst="roundRect">
                            <a:avLst/>
                          </a:prstGeom>
                          <a:solidFill>
                            <a:srgbClr val="FF0000"/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99CFCDA" w14:textId="77777777" w:rsidR="009278F4" w:rsidRPr="009278F4" w:rsidRDefault="009278F4" w:rsidP="009278F4">
                              <w:pPr>
                                <w:spacing w:after="0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OPTION: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>โชว์สุนัขจิ้งจอกขาว ราคาท่านละ 400 หยวน</w:t>
                              </w:r>
                              <w:r w:rsidRPr="009278F4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269D063F" w14:textId="5EA4B3D1" w:rsidR="009278F4" w:rsidRPr="009278F4" w:rsidRDefault="009278F4" w:rsidP="009278F4">
                              <w:pPr>
                                <w:spacing w:after="0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szCs w:val="22"/>
                                </w:rPr>
                              </w:pP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โชว์นางจิ้งจอกขาว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 xml:space="preserve"> "The Love Story of a </w:t>
                              </w:r>
                              <w:proofErr w:type="spellStart"/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>Woodenman</w:t>
                              </w:r>
                              <w:proofErr w:type="spellEnd"/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 xml:space="preserve"> and a Fairy Fox"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  <w:cs/>
                                </w:rPr>
                                <w:t>หรือ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>"</w:t>
                              </w:r>
                              <w:proofErr w:type="spellStart"/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>Tianmen</w:t>
                              </w:r>
                              <w:proofErr w:type="spellEnd"/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 xml:space="preserve"> Fox Fairy"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 w:hint="cs"/>
                                  <w:szCs w:val="22"/>
                                  <w:cs/>
                                </w:rPr>
                                <w:t>เนื้อเรื่อง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  <w:cs/>
                                </w:rPr>
                                <w:t>อิงจากนิทานพื้นบ้านจีน เกี่ยวกับความรักระหว่างนางฟ้าจิ้งจอกกับชายตัดไม้</w:t>
                              </w:r>
                              <w:r w:rsidRPr="009278F4">
                                <w:rPr>
                                  <w:rFonts w:ascii="Kanit Light" w:eastAsia="Times New Roman" w:hAnsi="Kanit Light" w:cs="Kanit Light" w:hint="cs"/>
                                  <w:szCs w:val="22"/>
                                  <w:cs/>
                                </w:rPr>
                                <w:t xml:space="preserve">ผู้เป็นที่รัก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  <w:cs/>
                                </w:rPr>
                                <w:t xml:space="preserve">การแสดงที่ถือว่าครบครันด้วยอารมณ์ต่างๆ ชวนให้เคลิบเคลิ้มไปกับการแสดง </w:t>
                              </w:r>
                            </w:p>
                            <w:p w14:paraId="71056A90" w14:textId="3DDAD840" w:rsidR="009278F4" w:rsidRPr="009278F4" w:rsidRDefault="009278F4" w:rsidP="009278F4">
                              <w:pPr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</w:pPr>
                              <w:r w:rsidRPr="009278F4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  <w:t>*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  <w:t xml:space="preserve">*ในกรณีโชว์สุนัขจิ้งจอกขาวปิดไม่มีการแสดง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u w:val="single"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  <w:t>ทุกท่านสามารถเลือกซื้อโชว์เสน่ห์เซียงซีซิ่วแทน</w:t>
                              </w:r>
                            </w:p>
                            <w:p w14:paraId="16177104" w14:textId="033FD475" w:rsidR="009278F4" w:rsidRPr="009278F4" w:rsidRDefault="009278F4" w:rsidP="009278F4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sz w:val="16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471FF59" id="Group 33" o:spid="_x0000_s1040" style="position:absolute;left:0;text-align:left;margin-left:-22.7pt;margin-top:24.65pt;width:581.25pt;height:186.75pt;z-index:252021760;mso-width-relative:margin" coordsize="73818,237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53525139" o:spid="_x0000_s1041" type="#_x0000_t75" style="position:absolute;left:36957;width:36861;height:23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">
                  <v:imagedata r:id="rId19" o:title="" croptop="8158f"/>
                </v:shape>
                <v:roundrect id="_x0000_s1042" style="position:absolute;top:95;width:36004;height:2238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" fillcolor="red" strokecolor="red" strokeweight="2.25pt">
                  <v:stroke joinstyle="miter"/>
                  <v:textbox>
                    <w:txbxContent>
                      <w:p w14:paraId="499CFCDA" w14:textId="77777777" w:rsidR="009278F4" w:rsidRPr="009278F4" w:rsidRDefault="009278F4" w:rsidP="009278F4">
                        <w:pPr>
                          <w:spacing w:after="0"/>
                          <w:jc w:val="thaiDistribute"/>
                          <w:rPr>
                            <w:rFonts w:ascii="Kanit Light" w:eastAsia="Times New Roman" w:hAnsi="Kanit Light" w:cs="Kanit Light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 w:val="24"/>
                            <w:szCs w:val="24"/>
                          </w:rPr>
                          <w:t xml:space="preserve">OPTION: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 w:val="24"/>
                            <w:szCs w:val="24"/>
                            <w:cs/>
                          </w:rPr>
                          <w:t>โชว์สุนัขจิ้งจอกขาว ราคาท่านละ 400 หยวน</w:t>
                        </w:r>
                        <w:r w:rsidRPr="009278F4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269D063F" w14:textId="5EA4B3D1" w:rsidR="009278F4" w:rsidRPr="009278F4" w:rsidRDefault="009278F4" w:rsidP="009278F4">
                        <w:pPr>
                          <w:spacing w:after="0"/>
                          <w:jc w:val="thaiDistribute"/>
                          <w:rPr>
                            <w:rFonts w:ascii="Kanit Light" w:eastAsia="Times New Roman" w:hAnsi="Kanit Light" w:cs="Kanit Light"/>
                            <w:szCs w:val="22"/>
                          </w:rPr>
                        </w:pP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  <w:cs/>
                          </w:rPr>
                          <w:t>โชว์นางจิ้งจอกขาว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 xml:space="preserve"> "The Love Story of a </w:t>
                        </w:r>
                        <w:proofErr w:type="spellStart"/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>Woodenman</w:t>
                        </w:r>
                        <w:proofErr w:type="spellEnd"/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 xml:space="preserve"> and a Fairy Fox"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  <w:cs/>
                          </w:rPr>
                          <w:t>หรือ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>"</w:t>
                        </w:r>
                        <w:proofErr w:type="spellStart"/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>Tianmen</w:t>
                        </w:r>
                        <w:proofErr w:type="spellEnd"/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 xml:space="preserve"> Fox Fairy"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  <w:cs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 w:hint="cs"/>
                            <w:szCs w:val="22"/>
                            <w:cs/>
                          </w:rPr>
                          <w:t>เนื้อเรื่อง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  <w:cs/>
                          </w:rPr>
                          <w:t>อิงจากนิทานพื้นบ้านจีน เกี่ยวกับความรักระหว่างนางฟ้าจิ้งจอกกับชายตัดไม้</w:t>
                        </w:r>
                        <w:r w:rsidRPr="009278F4">
                          <w:rPr>
                            <w:rFonts w:ascii="Kanit Light" w:eastAsia="Times New Roman" w:hAnsi="Kanit Light" w:cs="Kanit Light" w:hint="cs"/>
                            <w:szCs w:val="22"/>
                            <w:cs/>
                          </w:rPr>
                          <w:t xml:space="preserve">ผู้เป็นที่รัก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  <w:cs/>
                          </w:rPr>
                          <w:t xml:space="preserve">การแสดงที่ถือว่าครบครันด้วยอารมณ์ต่างๆ ชวนให้เคลิบเคลิ้มไปกับการแสดง </w:t>
                        </w:r>
                      </w:p>
                      <w:p w14:paraId="71056A90" w14:textId="3DDAD840" w:rsidR="009278F4" w:rsidRPr="009278F4" w:rsidRDefault="009278F4" w:rsidP="009278F4">
                        <w:pPr>
                          <w:jc w:val="thaiDistribute"/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u w:val="single"/>
                            <w:cs/>
                          </w:rPr>
                        </w:pPr>
                        <w:r w:rsidRPr="009278F4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sz w:val="24"/>
                            <w:szCs w:val="24"/>
                            <w:u w:val="single"/>
                            <w:cs/>
                          </w:rPr>
                          <w:t>*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u w:val="single"/>
                            <w:cs/>
                          </w:rPr>
                          <w:t xml:space="preserve">*ในกรณีโชว์สุนัขจิ้งจอกขาวปิดไม่มีการแสดง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u w:val="single"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u w:val="single"/>
                            <w:cs/>
                          </w:rPr>
                          <w:t>ทุกท่านสามารถเลือกซื้อโชว์เสน่ห์เซียงซีซิ่วแทน</w:t>
                        </w:r>
                      </w:p>
                      <w:p w14:paraId="16177104" w14:textId="033FD475" w:rsidR="009278F4" w:rsidRPr="009278F4" w:rsidRDefault="009278F4" w:rsidP="009278F4">
                        <w:pPr>
                          <w:jc w:val="thaiDistribute"/>
                          <w:rPr>
                            <w:rFonts w:ascii="Kanit Light" w:hAnsi="Kanit Light" w:cs="Kanit Light"/>
                            <w:sz w:val="16"/>
                            <w:szCs w:val="22"/>
                          </w:rPr>
                        </w:pPr>
                      </w:p>
                    </w:txbxContent>
                  </v:textbox>
                </v:roundrect>
                <w10:wrap type="square"/>
              </v:group>
            </w:pict>
          </mc:Fallback>
        </mc:AlternateContent>
      </w:r>
      <w:r w:rsidR="00B93B2E" w:rsidRPr="000973FB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           </w:t>
      </w:r>
      <w:r w:rsidR="00B93B2E" w:rsidRPr="000973FB">
        <w:rPr>
          <w:rFonts w:ascii="Kanit Light" w:eastAsia="Times New Roman" w:hAnsi="Kanit Light" w:cs="Kanit Light"/>
          <w:b/>
          <w:bCs/>
          <w:color w:val="002060"/>
          <w:szCs w:val="22"/>
          <w:cs/>
          <w:lang w:eastAsia="en-SG"/>
        </w:rPr>
        <w:t xml:space="preserve">   </w:t>
      </w:r>
    </w:p>
    <w:p w14:paraId="287D457E" w14:textId="2E24279E" w:rsidR="00D6147A" w:rsidRDefault="00D6147A" w:rsidP="000B32A1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color w:val="002060"/>
          <w:szCs w:val="22"/>
          <w:lang w:eastAsia="en-SG"/>
        </w:rPr>
      </w:pPr>
    </w:p>
    <w:p w14:paraId="7B469C16" w14:textId="77777777" w:rsidR="00D6147A" w:rsidRDefault="00D6147A" w:rsidP="000B32A1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color w:val="002060"/>
          <w:szCs w:val="22"/>
          <w:lang w:eastAsia="en-SG"/>
        </w:rPr>
      </w:pPr>
    </w:p>
    <w:p w14:paraId="4E6A1689" w14:textId="5DE05982" w:rsidR="00E62AFE" w:rsidRPr="000973FB" w:rsidRDefault="00E62AFE" w:rsidP="00256F7C">
      <w:pPr>
        <w:shd w:val="clear" w:color="auto" w:fill="FFFFFF" w:themeFill="background1"/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</w:pPr>
    </w:p>
    <w:p w14:paraId="4DE65184" w14:textId="094D05C1" w:rsidR="009278F4" w:rsidRDefault="009278F4" w:rsidP="004B777C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2015616" behindDoc="0" locked="0" layoutInCell="1" allowOverlap="1" wp14:anchorId="39DAB2F5" wp14:editId="5C528E78">
                <wp:simplePos x="0" y="0"/>
                <wp:positionH relativeFrom="page">
                  <wp:align>left</wp:align>
                </wp:positionH>
                <wp:positionV relativeFrom="paragraph">
                  <wp:posOffset>1362710</wp:posOffset>
                </wp:positionV>
                <wp:extent cx="7553325" cy="2219325"/>
                <wp:effectExtent l="0" t="0" r="9525" b="9525"/>
                <wp:wrapSquare wrapText="bothSides"/>
                <wp:docPr id="999717716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219325"/>
                          <a:chOff x="0" y="9524"/>
                          <a:chExt cx="7553325" cy="2219326"/>
                        </a:xfrm>
                      </wpg:grpSpPr>
                      <pic:pic xmlns:pic="http://schemas.openxmlformats.org/drawingml/2006/picture">
                        <pic:nvPicPr>
                          <pic:cNvPr id="607535137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9767" y="9524"/>
                            <a:ext cx="4103558" cy="2219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4737826" name="Picture 28" descr="A group of people wearing colorful cloth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474936" cy="2219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01B65F" id="Group 29" o:spid="_x0000_s1026" style="position:absolute;margin-left:0;margin-top:107.3pt;width:594.75pt;height:174.75pt;z-index:252015616;mso-position-horizontal:left;mso-position-horizontal-relative:page;mso-width-relative:margin;mso-height-relative:margin" coordorigin=",95" coordsize="75533,2219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">
                <v:shape id="Picture 13" o:spid="_x0000_s1027" type="#_x0000_t75" style="position:absolute;left:34497;top:95;width:41036;height:22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">
                  <v:imagedata r:id="rId25" o:title=""/>
                </v:shape>
                <v:shape id="Picture 28" o:spid="_x0000_s1028" type="#_x0000_t75" alt="A group of people wearing colorful clothing&#10;&#10;AI-generated content may be incorrect." style="position:absolute;top:95;width:34749;height:22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">
                  <v:imagedata r:id="rId26" o:title="A group of people wearing colorful clothing&#10;&#10;AI-generated content may be incorrect"/>
                </v:shape>
                <w10:wrap type="square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71B3C5F2" wp14:editId="5249A2AF">
                <wp:simplePos x="0" y="0"/>
                <wp:positionH relativeFrom="margin">
                  <wp:posOffset>209550</wp:posOffset>
                </wp:positionH>
                <wp:positionV relativeFrom="paragraph">
                  <wp:posOffset>19050</wp:posOffset>
                </wp:positionV>
                <wp:extent cx="6191250" cy="1219200"/>
                <wp:effectExtent l="19050" t="19050" r="19050" b="19050"/>
                <wp:wrapSquare wrapText="bothSides"/>
                <wp:docPr id="1262468762" name="Rectangle: Rounded Corner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0" cy="1219200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668747" w14:textId="77777777" w:rsidR="009278F4" w:rsidRPr="009278F4" w:rsidRDefault="009278F4" w:rsidP="009278F4">
                            <w:pPr>
                              <w:jc w:val="thaiDistribute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</w:pPr>
                            <w:r w:rsidRPr="009278F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OPTION: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โชว์เสน่ห์เซียงซีซิ่ว ราคาท่านละ </w:t>
                            </w:r>
                            <w:r w:rsidRPr="009278F4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400 หยวน</w:t>
                            </w:r>
                          </w:p>
                          <w:p w14:paraId="10609958" w14:textId="05672BF6" w:rsidR="009278F4" w:rsidRPr="009278F4" w:rsidRDefault="009278F4" w:rsidP="009278F4">
                            <w:pPr>
                              <w:jc w:val="thaiDistribute"/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</w:pP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>โชว์เสน่ห์เซียงซีซิ่ว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 "Xiangxi Impression Show"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 การแสดงเกี่ยวกับวัฒนธรรม ประวัติศาสตร์ วัฒนธรรมและอื่นๆ ของมณฑลหูหนาน</w:t>
                            </w:r>
                            <w:r w:rsidRPr="009278F4">
                              <w:rPr>
                                <w:rFonts w:ascii="Kanit Light" w:eastAsia="Times New Roman" w:hAnsi="Kanit Light" w:cs="Kanit Light" w:hint="cs"/>
                                <w:szCs w:val="22"/>
                                <w:cs/>
                              </w:rPr>
                              <w:t xml:space="preserve"> มีความเป็นเอกลักษณ์เฉพาะตัว แสงสี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ฉากอลังการ เทคนิคพิเศษแสงสีเสียง นักแสดงกว่า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500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คน และนักร้องท้องถิ่น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100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>คน</w:t>
                            </w:r>
                            <w:r w:rsidRPr="009278F4">
                              <w:rPr>
                                <w:rFonts w:ascii="Kanit Light" w:eastAsia="Times New Roman" w:hAnsi="Kanit Light" w:cs="Kanit Light" w:hint="cs"/>
                                <w:szCs w:val="22"/>
                                <w:cs/>
                              </w:rPr>
                              <w:t xml:space="preserve"> </w:t>
                            </w:r>
                          </w:p>
                          <w:p w14:paraId="50B796A8" w14:textId="77777777" w:rsidR="009278F4" w:rsidRPr="009278F4" w:rsidRDefault="009278F4" w:rsidP="009278F4">
                            <w:pPr>
                              <w:jc w:val="thaiDistribute"/>
                              <w:rPr>
                                <w:rFonts w:ascii="Kanit Light" w:hAnsi="Kanit Light" w:cs="Kanit Light"/>
                                <w:sz w:val="16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B3C5F2" id="Rectangle: Rounded Corners 32" o:spid="_x0000_s1043" style="position:absolute;left:0;text-align:left;margin-left:16.5pt;margin-top:1.5pt;width:487.5pt;height:96pt;z-index:252023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" fillcolor="red" strokecolor="red" strokeweight="2.25pt">
                <v:stroke joinstyle="miter"/>
                <v:textbox>
                  <w:txbxContent>
                    <w:p w14:paraId="78668747" w14:textId="77777777" w:rsidR="009278F4" w:rsidRPr="009278F4" w:rsidRDefault="009278F4" w:rsidP="009278F4">
                      <w:pPr>
                        <w:jc w:val="thaiDistribute"/>
                        <w:rPr>
                          <w:rFonts w:ascii="Kanit Light" w:eastAsia="Times New Roman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</w:pPr>
                      <w:r w:rsidRPr="009278F4">
                        <w:rPr>
                          <w:rFonts w:ascii="Kanit Light" w:eastAsia="Times New Roman" w:hAnsi="Kanit Light" w:cs="Kanit Light"/>
                          <w:b/>
                          <w:bCs/>
                          <w:sz w:val="24"/>
                          <w:szCs w:val="24"/>
                        </w:rPr>
                        <w:t xml:space="preserve">OPTION: </w:t>
                      </w:r>
                      <w:r w:rsidRPr="009278F4">
                        <w:rPr>
                          <w:rFonts w:ascii="Kanit Light" w:eastAsia="Times New Roman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โชว์เสน่ห์เซียงซีซิ่ว ราคาท่านละ </w:t>
                      </w:r>
                      <w:r w:rsidRPr="009278F4">
                        <w:rPr>
                          <w:rFonts w:ascii="Kanit Light" w:eastAsia="Times New Roman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>400 หยวน</w:t>
                      </w:r>
                    </w:p>
                    <w:p w14:paraId="10609958" w14:textId="05672BF6" w:rsidR="009278F4" w:rsidRPr="009278F4" w:rsidRDefault="009278F4" w:rsidP="009278F4">
                      <w:pPr>
                        <w:jc w:val="thaiDistribute"/>
                        <w:rPr>
                          <w:rFonts w:ascii="Kanit Light" w:eastAsia="Times New Roman" w:hAnsi="Kanit Light" w:cs="Kanit Light"/>
                          <w:szCs w:val="22"/>
                        </w:rPr>
                      </w:pP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>โชว์เสน่ห์เซียงซีซิ่ว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 "Xiangxi Impression Show"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 การแสดงเกี่ยวกับวัฒนธรรม ประวัติศาสตร์ วัฒนธรรมและอื่นๆ ของมณฑลหูหนาน</w:t>
                      </w:r>
                      <w:r w:rsidRPr="009278F4">
                        <w:rPr>
                          <w:rFonts w:ascii="Kanit Light" w:eastAsia="Times New Roman" w:hAnsi="Kanit Light" w:cs="Kanit Light" w:hint="cs"/>
                          <w:szCs w:val="22"/>
                          <w:cs/>
                        </w:rPr>
                        <w:t xml:space="preserve"> มีความเป็นเอกลักษณ์เฉพาะตัว แสงสี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ฉากอลังการ เทคนิคพิเศษแสงสีเสียง นักแสดงกว่า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500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คน และนักร้องท้องถิ่น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100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>คน</w:t>
                      </w:r>
                      <w:r w:rsidRPr="009278F4">
                        <w:rPr>
                          <w:rFonts w:ascii="Kanit Light" w:eastAsia="Times New Roman" w:hAnsi="Kanit Light" w:cs="Kanit Light" w:hint="cs"/>
                          <w:szCs w:val="22"/>
                          <w:cs/>
                        </w:rPr>
                        <w:t xml:space="preserve"> </w:t>
                      </w:r>
                    </w:p>
                    <w:p w14:paraId="50B796A8" w14:textId="77777777" w:rsidR="009278F4" w:rsidRPr="009278F4" w:rsidRDefault="009278F4" w:rsidP="009278F4">
                      <w:pPr>
                        <w:jc w:val="thaiDistribute"/>
                        <w:rPr>
                          <w:rFonts w:ascii="Kanit Light" w:hAnsi="Kanit Light" w:cs="Kanit Light"/>
                          <w:sz w:val="16"/>
                          <w:szCs w:val="22"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AC8D3F5" w14:textId="139ED750" w:rsidR="004B777C" w:rsidRPr="00DB0436" w:rsidRDefault="00AB09A6" w:rsidP="004B777C">
      <w:pPr>
        <w:tabs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color w:val="00B050"/>
          <w:szCs w:val="22"/>
        </w:rPr>
      </w:pPr>
      <w:r w:rsidRPr="00DB0436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เ</w:t>
      </w:r>
      <w:r w:rsidR="004B777C" w:rsidRPr="00DB0436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ย็น</w:t>
      </w:r>
      <w:r w:rsidR="004B777C" w:rsidRPr="00DB043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</w:t>
      </w:r>
      <w:r w:rsidR="004B777C" w:rsidRPr="00DB043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ab/>
      </w:r>
      <w:r w:rsidR="004B777C" w:rsidRPr="00DB0436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="004B777C" w:rsidRPr="00DB0436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="004B777C" w:rsidRPr="00DB043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รับประทานอาหารเย็น </w:t>
      </w:r>
      <w:r w:rsidR="004B777C" w:rsidRPr="00DB0436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(มื้อที่3)</w:t>
      </w:r>
      <w:r w:rsidR="004B777C" w:rsidRPr="00DB0436">
        <w:rPr>
          <w:rFonts w:ascii="Kanit Light" w:hAnsi="Kanit Light" w:cs="Kanit Light"/>
          <w:color w:val="00B050"/>
          <w:szCs w:val="22"/>
        </w:rPr>
        <w:t xml:space="preserve"> </w:t>
      </w:r>
    </w:p>
    <w:p w14:paraId="5A08FA3A" w14:textId="6477C4CF" w:rsidR="004B777C" w:rsidRPr="00DB0436" w:rsidRDefault="004B777C" w:rsidP="00226550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</w:pPr>
      <w:r w:rsidRPr="000973FB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ab/>
      </w:r>
      <w:r w:rsidRPr="00DB0436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ที่พัก :</w:t>
      </w:r>
      <w:r w:rsidR="00C63E7A" w:rsidRPr="00DB0436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 xml:space="preserve"> </w:t>
      </w:r>
      <w:r w:rsidR="00226550" w:rsidRPr="00226550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GAO YADA HOTEL </w:t>
      </w:r>
      <w:r w:rsidRPr="00DB0436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หรือระดับใกล้เคียงกัน</w:t>
      </w:r>
    </w:p>
    <w:p w14:paraId="279F655B" w14:textId="578D6F70" w:rsidR="00596FAA" w:rsidRPr="00DB0436" w:rsidRDefault="00D6147A" w:rsidP="000C36BE">
      <w:pPr>
        <w:spacing w:after="0" w:line="276" w:lineRule="auto"/>
        <w:ind w:left="851"/>
        <w:rPr>
          <w:rFonts w:ascii="Kanit Light" w:hAnsi="Kanit Light" w:cs="Kanit Light"/>
          <w:color w:val="FF6600"/>
          <w:szCs w:val="22"/>
        </w:rPr>
      </w:pPr>
      <w:r w:rsidRPr="00DB0436">
        <w:rPr>
          <w:rFonts w:ascii="Kanit Light" w:eastAsia="Times New Roman" w:hAnsi="Kanit Light" w:cs="Kanit Light"/>
          <w:noProof/>
          <w:color w:val="FF6600"/>
          <w:szCs w:val="22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AB7C81D" wp14:editId="6CCF2C72">
                <wp:simplePos x="0" y="0"/>
                <wp:positionH relativeFrom="margin">
                  <wp:posOffset>-238125</wp:posOffset>
                </wp:positionH>
                <wp:positionV relativeFrom="paragraph">
                  <wp:posOffset>243205</wp:posOffset>
                </wp:positionV>
                <wp:extent cx="7162800" cy="647700"/>
                <wp:effectExtent l="0" t="0" r="19050" b="19050"/>
                <wp:wrapSquare wrapText="bothSides"/>
                <wp:docPr id="35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47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99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9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9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732B120" w14:textId="77777777" w:rsidR="00D6147A" w:rsidRDefault="003A4A9B" w:rsidP="00D6147A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</w:t>
                            </w:r>
                            <w:r w:rsidR="004B777C" w:rsidRPr="00AB22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าม </w:t>
                            </w:r>
                            <w:r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5748EC" w:rsidRPr="00AB22C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B93B2E" w:rsidRPr="00AB22C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ศูนย์สมุนไพรจีน – พิพิธภัณฑ์ภาพวาดทราย -</w:t>
                            </w:r>
                            <w:r w:rsidR="00B93B2E" w:rsidRPr="00AB22C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เมืองโบราณฟูหรงเจิ้น</w:t>
                            </w:r>
                            <w:r w:rsidR="00B93B2E" w:rsidRPr="00AB22C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93B2E" w:rsidRPr="00AB22C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น้ำตกฟูหรงเจิ้น </w:t>
                            </w:r>
                            <w:r w:rsidR="00CC46EA" w:rsidRPr="00AB22C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68469A" w:rsidRPr="00AB22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C46EA" w:rsidRPr="00AB22C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จางเจียเจี้ย</w:t>
                            </w:r>
                            <w:r w:rsidR="002D38F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1CB3B44D" w14:textId="2F57CD74" w:rsidR="00B93B2E" w:rsidRPr="00AB22CF" w:rsidRDefault="00D6147A" w:rsidP="00D6147A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AB22C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*</w:t>
                            </w:r>
                            <w:r w:rsidRPr="00AB22C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OPTION </w:t>
                            </w:r>
                            <w:r w:rsidRPr="00AB22C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เขาอวตาร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D38F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D38F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D38F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D38F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D38F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 xml:space="preserve">  </w:t>
                            </w:r>
                            <w:r w:rsidR="00717EE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17EE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D38F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2D38F4"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2D38F4"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2D38F4"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2D38F4" w:rsidRPr="00AB22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 เย็น</w:t>
                            </w:r>
                            <w:r w:rsidR="002D38F4" w:rsidRPr="00294FCC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 </w:t>
                            </w:r>
                            <w:r w:rsidR="002D38F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</w:t>
                            </w:r>
                          </w:p>
                          <w:p w14:paraId="3708252C" w14:textId="44F955FF" w:rsidR="003A4A9B" w:rsidRPr="00F42B1E" w:rsidRDefault="005748EC" w:rsidP="00B93B2E">
                            <w:pPr>
                              <w:spacing w:after="0" w:line="240" w:lineRule="auto"/>
                              <w:ind w:left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AB22C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4764E" w:rsidRPr="00AB22C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E0AB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3B2E" w:rsidRPr="00AB22C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93B2E" w:rsidRPr="00AB22CF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</w:t>
                            </w:r>
                            <w:r w:rsidR="00B93B2E" w:rsidRPr="00AB22CF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 w:rsidR="00B93B2E"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93B2E"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604A0" w:rsidRPr="00AB22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C57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</w:t>
                            </w:r>
                            <w:r w:rsidR="002C57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2C57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243BBE" w:rsidRPr="00F42B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  <w:r w:rsidR="00C63E7A" w:rsidRPr="00F42B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 w:rsidR="00243BBE" w:rsidRPr="00F42B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14:paraId="4E86C7A0" w14:textId="77777777" w:rsidR="003A4A9B" w:rsidRPr="00080AB3" w:rsidRDefault="003A4A9B" w:rsidP="00AF214A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080AB3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B7C81D" id="_x0000_s1044" style="position:absolute;left:0;text-align:left;margin-left:-18.75pt;margin-top:19.15pt;width:564pt;height:51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" fillcolor="#5e0000" strokecolor="window">
                <v:fill color2="#a40000" rotate="t" angle="180" colors="0 #5e0000;.5 #890000;1 #a40000" focus="100%" type="gradient"/>
                <v:textbox>
                  <w:txbxContent>
                    <w:p w14:paraId="2732B120" w14:textId="77777777" w:rsidR="00D6147A" w:rsidRDefault="003A4A9B" w:rsidP="00D6147A">
                      <w:pPr>
                        <w:tabs>
                          <w:tab w:val="left" w:pos="851"/>
                        </w:tabs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</w:pPr>
                      <w:r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ส</w:t>
                      </w:r>
                      <w:r w:rsidR="004B777C" w:rsidRPr="00AB22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าม </w:t>
                      </w:r>
                      <w:r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5748EC" w:rsidRPr="00AB22C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B93B2E" w:rsidRPr="00AB22C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ศูนย์สมุนไพรจีน – พิพิธภัณฑ์ภาพวาดทราย -</w:t>
                      </w:r>
                      <w:r w:rsidR="00B93B2E" w:rsidRPr="00AB22C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เมืองโบราณฟูหรงเจิ้น</w:t>
                      </w:r>
                      <w:r w:rsidR="00B93B2E" w:rsidRPr="00AB22C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93B2E" w:rsidRPr="00AB22C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น้ำตกฟูหรงเจิ้น </w:t>
                      </w:r>
                      <w:r w:rsidR="00CC46EA" w:rsidRPr="00AB22C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68469A" w:rsidRPr="00AB22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C46EA" w:rsidRPr="00AB22C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จางเจียเจี้ย</w:t>
                      </w:r>
                      <w:r w:rsidR="002D38F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1CB3B44D" w14:textId="2F57CD74" w:rsidR="00B93B2E" w:rsidRPr="00AB22CF" w:rsidRDefault="00D6147A" w:rsidP="00D6147A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AB22C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*</w:t>
                      </w:r>
                      <w:r w:rsidRPr="00AB22C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OPTION </w:t>
                      </w:r>
                      <w:r w:rsidRPr="00AB22C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เขาอวตาร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2D38F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D38F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D38F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D38F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D38F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 xml:space="preserve">  </w:t>
                      </w:r>
                      <w:r w:rsidR="00717EE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17EE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D38F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</w:t>
                      </w:r>
                      <w:r w:rsidR="002D38F4"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2D38F4"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2D38F4"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2D38F4" w:rsidRPr="00AB22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 เย็น</w:t>
                      </w:r>
                      <w:r w:rsidR="002D38F4" w:rsidRPr="00294FCC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 </w:t>
                      </w:r>
                      <w:r w:rsidR="002D38F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</w:t>
                      </w:r>
                    </w:p>
                    <w:p w14:paraId="3708252C" w14:textId="44F955FF" w:rsidR="003A4A9B" w:rsidRPr="00F42B1E" w:rsidRDefault="005748EC" w:rsidP="00B93B2E">
                      <w:pPr>
                        <w:spacing w:after="0" w:line="240" w:lineRule="auto"/>
                        <w:ind w:left="851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AB22C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4764E" w:rsidRPr="00AB22C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E0AB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93B2E" w:rsidRPr="00AB22C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93B2E" w:rsidRPr="00AB22CF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</w:t>
                      </w:r>
                      <w:r w:rsidR="00B93B2E" w:rsidRPr="00AB22CF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 w:rsidR="00B93B2E"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93B2E"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604A0" w:rsidRPr="00AB22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C571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</w:t>
                      </w:r>
                      <w:r w:rsidR="002C571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2C571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243BBE" w:rsidRPr="00F42B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</w:t>
                      </w:r>
                      <w:r w:rsidR="00C63E7A" w:rsidRPr="00F42B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</w:t>
                      </w:r>
                      <w:r w:rsidR="00243BBE" w:rsidRPr="00F42B1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</w:p>
                    <w:p w14:paraId="4E86C7A0" w14:textId="77777777" w:rsidR="003A4A9B" w:rsidRPr="00080AB3" w:rsidRDefault="003A4A9B" w:rsidP="00AF214A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080AB3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4B777C" w:rsidRPr="00DB0436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วันก่อนวันเดินทาง)</w:t>
      </w:r>
    </w:p>
    <w:p w14:paraId="7BF0BAA8" w14:textId="421C6CF9" w:rsidR="00640C22" w:rsidRPr="00DB0436" w:rsidRDefault="00AF214A" w:rsidP="00502D7E">
      <w:pPr>
        <w:spacing w:after="0" w:line="276" w:lineRule="auto"/>
        <w:ind w:left="851" w:hanging="851"/>
        <w:rPr>
          <w:rFonts w:ascii="Kanit Light" w:hAnsi="Kanit Light" w:cs="Kanit Light"/>
          <w:color w:val="00B050"/>
          <w:szCs w:val="22"/>
        </w:rPr>
      </w:pPr>
      <w:bookmarkStart w:id="23" w:name="_Hlk132717089"/>
      <w:bookmarkStart w:id="24" w:name="_Hlk132019171"/>
      <w:r w:rsidRPr="00DB0436">
        <w:rPr>
          <w:rFonts w:ascii="Kanit Light" w:hAnsi="Kanit Light" w:cs="Kanit Light"/>
          <w:color w:val="00B050"/>
          <w:szCs w:val="22"/>
          <w:cs/>
        </w:rPr>
        <w:t>เช้า</w:t>
      </w:r>
      <w:r w:rsidRPr="00DB0436">
        <w:rPr>
          <w:rFonts w:ascii="Kanit Light" w:hAnsi="Kanit Light" w:cs="Kanit Light"/>
          <w:color w:val="00B050"/>
          <w:szCs w:val="22"/>
          <w:cs/>
        </w:rPr>
        <w:tab/>
      </w:r>
      <w:r w:rsidRPr="00DB0436">
        <w:rPr>
          <w:rFonts w:ascii="Kanit Light" w:hAnsi="Kanit Light" w:cs="Kanit Light"/>
          <w:color w:val="00B050"/>
          <w:szCs w:val="22"/>
        </w:rPr>
        <w:sym w:font="Webdings" w:char="F0E4"/>
      </w:r>
      <w:r w:rsidRPr="00DB0436">
        <w:rPr>
          <w:rFonts w:ascii="Kanit Light" w:eastAsia="Tahoma" w:hAnsi="Kanit Light" w:cs="Kanit Light"/>
          <w:i/>
          <w:color w:val="00B050"/>
          <w:szCs w:val="22"/>
          <w:cs/>
        </w:rPr>
        <w:t xml:space="preserve"> รับประทานอาหารเช้า </w:t>
      </w:r>
      <w:r w:rsidR="0001239C" w:rsidRPr="00DB0436">
        <w:rPr>
          <w:rFonts w:ascii="Kanit Light" w:eastAsia="Tahoma" w:hAnsi="Kanit Light" w:cs="Kanit Light" w:hint="cs"/>
          <w:i/>
          <w:color w:val="00B050"/>
          <w:szCs w:val="22"/>
          <w:cs/>
        </w:rPr>
        <w:t xml:space="preserve">ณ โรงแรม </w:t>
      </w:r>
      <w:r w:rsidRPr="00DB0436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</w:t>
      </w:r>
      <w:r w:rsidR="004B777C" w:rsidRPr="00DB0436">
        <w:rPr>
          <w:rFonts w:ascii="Kanit Light" w:hAnsi="Kanit Light" w:cs="Kanit Light"/>
          <w:color w:val="00B050"/>
          <w:szCs w:val="22"/>
          <w:highlight w:val="yellow"/>
          <w:cs/>
        </w:rPr>
        <w:t>4</w:t>
      </w:r>
      <w:r w:rsidRPr="00DB0436">
        <w:rPr>
          <w:rFonts w:ascii="Kanit Light" w:hAnsi="Kanit Light" w:cs="Kanit Light"/>
          <w:color w:val="00B050"/>
          <w:szCs w:val="22"/>
          <w:highlight w:val="yellow"/>
          <w:cs/>
        </w:rPr>
        <w:t>)</w:t>
      </w:r>
      <w:r w:rsidRPr="00DB0436">
        <w:rPr>
          <w:rFonts w:ascii="Kanit Light" w:hAnsi="Kanit Light" w:cs="Kanit Light"/>
          <w:color w:val="00B050"/>
          <w:szCs w:val="22"/>
        </w:rPr>
        <w:t xml:space="preserve">  </w:t>
      </w:r>
    </w:p>
    <w:p w14:paraId="699ACCAE" w14:textId="3DD74B7D" w:rsidR="00A25D47" w:rsidRPr="000973FB" w:rsidRDefault="00B10054" w:rsidP="00A25D47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0973FB">
        <w:rPr>
          <w:rFonts w:ascii="Kanit Light" w:hAnsi="Kanit Light" w:cs="Kanit Light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885568" behindDoc="0" locked="0" layoutInCell="1" allowOverlap="1" wp14:anchorId="329655E8" wp14:editId="612A9263">
                <wp:simplePos x="0" y="0"/>
                <wp:positionH relativeFrom="column">
                  <wp:posOffset>-457200</wp:posOffset>
                </wp:positionH>
                <wp:positionV relativeFrom="paragraph">
                  <wp:posOffset>1226185</wp:posOffset>
                </wp:positionV>
                <wp:extent cx="7548880" cy="2564765"/>
                <wp:effectExtent l="0" t="0" r="0" b="6985"/>
                <wp:wrapSquare wrapText="bothSides"/>
                <wp:docPr id="64699017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880" cy="2564765"/>
                          <a:chOff x="-257175" y="0"/>
                          <a:chExt cx="7549376" cy="209042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2526" b="2526"/>
                          <a:stretch/>
                        </pic:blipFill>
                        <pic:spPr bwMode="auto">
                          <a:xfrm>
                            <a:off x="3690357" y="0"/>
                            <a:ext cx="3601844" cy="2090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3295314" name="Picture 11832953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408"/>
                          <a:stretch/>
                        </pic:blipFill>
                        <pic:spPr bwMode="auto">
                          <a:xfrm>
                            <a:off x="-257175" y="0"/>
                            <a:ext cx="3947531" cy="2090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77FAEB" id="Group 3" o:spid="_x0000_s1026" style="position:absolute;margin-left:-36pt;margin-top:96.55pt;width:594.4pt;height:201.95pt;z-index:251885568;mso-width-relative:margin;mso-height-relative:margin" coordorigin="-2571" coordsize="75493,209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">
                <v:shape id="Picture 7" o:spid="_x0000_s1027" type="#_x0000_t75" style="position:absolute;left:36903;width:36019;height:20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">
                  <v:imagedata r:id="rId29" o:title="" croptop="1655f" cropbottom="1655f"/>
                </v:shape>
                <v:shape id="Picture 1183295314" o:spid="_x0000_s1028" type="#_x0000_t75" style="position:absolute;left:-2571;width:39474;height:20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">
                  <v:imagedata r:id="rId30" o:title="" cropleft="923f"/>
                </v:shape>
                <w10:wrap type="square"/>
              </v:group>
            </w:pict>
          </mc:Fallback>
        </mc:AlternateContent>
      </w:r>
      <w:r w:rsidR="00A25D47" w:rsidRPr="000973FB">
        <w:rPr>
          <w:rFonts w:ascii="Kanit Light" w:hAnsi="Kanit Light" w:cs="Kanit Light"/>
          <w:b/>
          <w:bCs/>
          <w:szCs w:val="22"/>
          <w:cs/>
        </w:rPr>
        <w:t>เยี่ยมชม</w:t>
      </w:r>
      <w:r w:rsidR="00A25D47" w:rsidRPr="002B0572">
        <w:rPr>
          <w:rFonts w:ascii="Kanit Light" w:hAnsi="Kanit Light" w:cs="Kanit Light"/>
          <w:color w:val="833C0B" w:themeColor="accent2" w:themeShade="80"/>
          <w:szCs w:val="22"/>
          <w:cs/>
        </w:rPr>
        <w:t xml:space="preserve">ศูนย์สมุนไพรจีน </w:t>
      </w:r>
      <w:r w:rsidR="00A25D47" w:rsidRPr="000973FB">
        <w:rPr>
          <w:rFonts w:ascii="Kanit Light" w:hAnsi="Kanit Light" w:cs="Kanit Light"/>
          <w:szCs w:val="22"/>
          <w:cs/>
        </w:rPr>
        <w:t xml:space="preserve">ฟังบรรยายสรรพคุณสมุนไพรจีนที่มีชื่อเสียงมากว่าพันปี </w:t>
      </w:r>
      <w:r w:rsidR="00CE4FB7">
        <w:rPr>
          <w:rFonts w:ascii="Kanit Light" w:hAnsi="Kanit Light" w:cs="Kanit Light" w:hint="cs"/>
          <w:szCs w:val="22"/>
          <w:cs/>
        </w:rPr>
        <w:t>และเลือกซื้อสมุนไพรจีน</w:t>
      </w:r>
      <w:r w:rsidR="00A25D47" w:rsidRPr="000973FB">
        <w:rPr>
          <w:rFonts w:ascii="Kanit Light" w:hAnsi="Kanit Light" w:cs="Kanit Light" w:hint="cs"/>
          <w:szCs w:val="22"/>
          <w:cs/>
        </w:rPr>
        <w:t xml:space="preserve"> </w:t>
      </w:r>
      <w:r w:rsidR="00290ABC" w:rsidRPr="00290ABC">
        <w:rPr>
          <w:rFonts w:ascii="Kanit Light" w:hAnsi="Kanit Light" w:cs="Kanit Light" w:hint="cs"/>
          <w:b/>
          <w:bCs/>
          <w:szCs w:val="22"/>
          <w:cs/>
        </w:rPr>
        <w:t>ศิลปะสร้างสรรมาจากธรรมชาติ</w:t>
      </w:r>
      <w:r w:rsidR="00A25D47" w:rsidRPr="000973FB">
        <w:rPr>
          <w:rFonts w:ascii="Kanit Light" w:hAnsi="Kanit Light" w:cs="Kanit Light" w:hint="cs"/>
          <w:b/>
          <w:bCs/>
          <w:szCs w:val="22"/>
          <w:cs/>
        </w:rPr>
        <w:t>ช</w:t>
      </w:r>
      <w:r w:rsidR="00A25D47" w:rsidRPr="00290ABC">
        <w:rPr>
          <w:rFonts w:ascii="Kanit Light" w:hAnsi="Kanit Light" w:cs="Kanit Light" w:hint="cs"/>
          <w:b/>
          <w:bCs/>
          <w:color w:val="000000"/>
          <w:szCs w:val="22"/>
          <w:cs/>
        </w:rPr>
        <w:t>ม</w:t>
      </w:r>
      <w:r w:rsidR="00A25D47" w:rsidRPr="002B0572">
        <w:rPr>
          <w:rFonts w:ascii="Kanit Light" w:hAnsi="Kanit Light" w:cs="Kanit Light"/>
          <w:color w:val="833C0B" w:themeColor="accent2" w:themeShade="80"/>
          <w:szCs w:val="22"/>
          <w:cs/>
        </w:rPr>
        <w:t>พิพิธภัณฑ์ภา</w:t>
      </w:r>
      <w:r w:rsidR="00A25D47" w:rsidRPr="002B0572">
        <w:rPr>
          <w:rFonts w:ascii="Kanit Light" w:hAnsi="Kanit Light" w:cs="Kanit Light" w:hint="cs"/>
          <w:color w:val="833C0B" w:themeColor="accent2" w:themeShade="80"/>
          <w:szCs w:val="22"/>
          <w:cs/>
        </w:rPr>
        <w:t>พ</w:t>
      </w:r>
      <w:r w:rsidR="00A25D47" w:rsidRPr="002B0572">
        <w:rPr>
          <w:rFonts w:ascii="Kanit Light" w:hAnsi="Kanit Light" w:cs="Kanit Light"/>
          <w:color w:val="833C0B" w:themeColor="accent2" w:themeShade="80"/>
          <w:szCs w:val="22"/>
          <w:cs/>
        </w:rPr>
        <w:t>วาดทราย “จวินเซิงฮว่าเยี่ยน”</w:t>
      </w:r>
      <w:r w:rsidR="00A25D47" w:rsidRPr="002B0572">
        <w:rPr>
          <w:rFonts w:ascii="Kanit Light" w:hAnsi="Kanit Light" w:cs="Kanit Light" w:hint="cs"/>
          <w:color w:val="833C0B" w:themeColor="accent2" w:themeShade="80"/>
          <w:szCs w:val="22"/>
          <w:cs/>
        </w:rPr>
        <w:t xml:space="preserve"> </w:t>
      </w:r>
      <w:r w:rsidR="00A25D47" w:rsidRPr="000973FB">
        <w:rPr>
          <w:rFonts w:ascii="Kanit Light" w:hAnsi="Kanit Light" w:cs="Kanit Light"/>
          <w:szCs w:val="22"/>
          <w:cs/>
        </w:rPr>
        <w:t>พิพิธภัณฑ์ที่จัดแสดงภาพวาดของ</w:t>
      </w:r>
      <w:r w:rsidR="00C23A55">
        <w:rPr>
          <w:rFonts w:ascii="Kanit Light" w:hAnsi="Kanit Light" w:cs="Kanit Light"/>
          <w:szCs w:val="22"/>
          <w:cs/>
        </w:rPr>
        <w:br/>
      </w:r>
      <w:r w:rsidR="00A25D47" w:rsidRPr="000973FB">
        <w:rPr>
          <w:rFonts w:ascii="Kanit Light" w:hAnsi="Kanit Light" w:cs="Kanit Light"/>
          <w:szCs w:val="22"/>
          <w:cs/>
        </w:rPr>
        <w:t>หลี่จวินเซิง ซึ่งเป็นผู้ที่ริเริ่ม ศิลปะแบบใหม่ ที่เรียกกันว่า จิตรกรรม ภาพเม็ดทราย ที่ใช้วัสดุธรรมชาติ เช่นกรวดสี เม็ดทราย กิ่งไม้ หิน ฯลฯ มาจัดแต่งเป็นภาพทิวทัศน์ จิตรกรรมที่รังสรรค์มาล้วนได้รับรางวัล</w:t>
      </w:r>
      <w:r w:rsidR="00A25D47" w:rsidRPr="000973FB">
        <w:rPr>
          <w:rFonts w:ascii="Kanit Light" w:hAnsi="Kanit Light" w:cs="Kanit Light" w:hint="cs"/>
          <w:szCs w:val="22"/>
          <w:cs/>
        </w:rPr>
        <w:t xml:space="preserve"> </w:t>
      </w:r>
      <w:r w:rsidR="00A25D47" w:rsidRPr="000973FB">
        <w:rPr>
          <w:rFonts w:ascii="Kanit Light" w:hAnsi="Kanit Light" w:cs="Kanit Light"/>
          <w:szCs w:val="22"/>
          <w:cs/>
        </w:rPr>
        <w:t>การยกย่องมากมายหลายปีซ้อนจนเป็นที่เลื่องลือไปทั่วโลก</w:t>
      </w:r>
    </w:p>
    <w:p w14:paraId="2CA2C30B" w14:textId="20D4ADBC" w:rsidR="00A25D47" w:rsidRPr="00B54BC9" w:rsidRDefault="00A25D47" w:rsidP="00A25D47">
      <w:pPr>
        <w:spacing w:after="0" w:line="240" w:lineRule="auto"/>
        <w:jc w:val="thaiDistribute"/>
        <w:rPr>
          <w:rFonts w:ascii="Kanit Light" w:hAnsi="Kanit Light" w:cs="Kanit Light"/>
          <w:szCs w:val="22"/>
          <w:cs/>
        </w:rPr>
      </w:pPr>
    </w:p>
    <w:bookmarkEnd w:id="23"/>
    <w:p w14:paraId="55B915BD" w14:textId="17706047" w:rsidR="00B4764E" w:rsidRPr="00DB0436" w:rsidRDefault="00412F6A" w:rsidP="00F27AD3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50"/>
          <w:szCs w:val="22"/>
        </w:rPr>
      </w:pPr>
      <w:r w:rsidRPr="00DB0436">
        <w:rPr>
          <w:rFonts w:ascii="Kanit Light" w:hAnsi="Kanit Light" w:cs="Kanit Light"/>
          <w:color w:val="00B050"/>
          <w:szCs w:val="22"/>
          <w:cs/>
        </w:rPr>
        <w:t>เที่ยง</w:t>
      </w:r>
      <w:r w:rsidR="00B54BC9" w:rsidRPr="00DB0436">
        <w:rPr>
          <w:rFonts w:ascii="Kanit Light" w:hAnsi="Kanit Light" w:cs="Kanit Light"/>
          <w:color w:val="00B050"/>
          <w:szCs w:val="22"/>
          <w:cs/>
        </w:rPr>
        <w:tab/>
      </w:r>
      <w:r w:rsidRPr="00DB0436">
        <w:rPr>
          <w:rFonts w:ascii="Kanit Light" w:hAnsi="Kanit Light" w:cs="Kanit Light"/>
          <w:color w:val="00B050"/>
          <w:szCs w:val="22"/>
        </w:rPr>
        <w:sym w:font="Webdings" w:char="F0E4"/>
      </w:r>
      <w:r w:rsidRPr="00DB0436">
        <w:rPr>
          <w:rFonts w:ascii="Kanit Light" w:hAnsi="Kanit Light" w:cs="Kanit Light"/>
          <w:color w:val="00B050"/>
          <w:szCs w:val="22"/>
          <w:cs/>
        </w:rPr>
        <w:t xml:space="preserve"> รับประทานอาหารเที่ยง </w:t>
      </w:r>
      <w:r w:rsidRPr="00DB0436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(มื้อที่5)</w:t>
      </w:r>
    </w:p>
    <w:p w14:paraId="7C3922B8" w14:textId="4BC79F64" w:rsidR="00C04148" w:rsidRDefault="00226550" w:rsidP="005464A9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/>
          <w:noProof/>
          <w:szCs w:val="22"/>
        </w:rPr>
        <w:lastRenderedPageBreak/>
        <w:drawing>
          <wp:anchor distT="0" distB="0" distL="114300" distR="114300" simplePos="0" relativeHeight="252008448" behindDoc="0" locked="0" layoutInCell="1" allowOverlap="1" wp14:anchorId="7DDC1BA2" wp14:editId="1D1BCEFC">
            <wp:simplePos x="0" y="0"/>
            <wp:positionH relativeFrom="page">
              <wp:posOffset>0</wp:posOffset>
            </wp:positionH>
            <wp:positionV relativeFrom="paragraph">
              <wp:posOffset>922655</wp:posOffset>
            </wp:positionV>
            <wp:extent cx="7643495" cy="2952750"/>
            <wp:effectExtent l="0" t="0" r="0" b="0"/>
            <wp:wrapSquare wrapText="bothSides"/>
            <wp:docPr id="1527423024" name="Picture 31" descr="A city with a waterf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423024" name="Picture 31" descr="A city with a waterfall&#10;&#10;AI-generated content may be incorrect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8" b="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3495" cy="2952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764E" w:rsidRPr="007F0999">
        <w:rPr>
          <w:rFonts w:ascii="Kanit Light" w:hAnsi="Kanit Light" w:cs="Kanit Light" w:hint="cs"/>
          <w:szCs w:val="22"/>
          <w:cs/>
        </w:rPr>
        <w:t>นำท่าน</w:t>
      </w:r>
      <w:r w:rsidR="00B4764E" w:rsidRPr="007F0999">
        <w:rPr>
          <w:rFonts w:ascii="Kanit Light" w:hAnsi="Kanit Light" w:cs="Kanit Light"/>
          <w:szCs w:val="22"/>
          <w:cs/>
        </w:rPr>
        <w:t>เดินทางสู่</w:t>
      </w:r>
      <w:r w:rsidR="00B4764E" w:rsidRPr="007F0999">
        <w:rPr>
          <w:rFonts w:ascii="Kanit Light" w:hAnsi="Kanit Light" w:cs="Kanit Light"/>
          <w:b/>
          <w:bCs/>
          <w:szCs w:val="22"/>
          <w:cs/>
        </w:rPr>
        <w:t>เมืองฟูหรงเจิ้น</w:t>
      </w:r>
      <w:r w:rsidR="00B4764E"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="00B4764E" w:rsidRPr="007F0999">
        <w:rPr>
          <w:rFonts w:ascii="Kanit Light" w:hAnsi="Kanit Light" w:cs="Kanit Light" w:hint="cs"/>
          <w:szCs w:val="22"/>
          <w:cs/>
        </w:rPr>
        <w:t>และ</w:t>
      </w:r>
      <w:r w:rsidR="00B4764E" w:rsidRPr="007F0999">
        <w:rPr>
          <w:rFonts w:ascii="Kanit Light" w:hAnsi="Kanit Light" w:cs="Kanit Light" w:hint="cs"/>
          <w:b/>
          <w:bCs/>
          <w:szCs w:val="22"/>
          <w:cs/>
        </w:rPr>
        <w:t>ชม</w:t>
      </w:r>
      <w:r w:rsidR="00B4764E" w:rsidRPr="002B0572">
        <w:rPr>
          <w:rFonts w:ascii="Kanit Light" w:eastAsia="Times New Roman" w:hAnsi="Kanit Light" w:cs="Kanit Light"/>
          <w:color w:val="833C0B" w:themeColor="accent2" w:themeShade="80"/>
          <w:szCs w:val="22"/>
          <w:cs/>
          <w:lang w:eastAsia="en-SG"/>
        </w:rPr>
        <w:t>เมืองโบราณฟูหรงเจิ้น</w:t>
      </w:r>
      <w:r w:rsidR="00B4764E" w:rsidRPr="002B0572">
        <w:rPr>
          <w:rFonts w:ascii="Kanit Light" w:eastAsia="Times New Roman" w:hAnsi="Kanit Light" w:cs="Kanit Light" w:hint="cs"/>
          <w:color w:val="833C0B" w:themeColor="accent2" w:themeShade="80"/>
          <w:szCs w:val="22"/>
          <w:cs/>
          <w:lang w:eastAsia="en-SG"/>
        </w:rPr>
        <w:t xml:space="preserve"> </w:t>
      </w:r>
      <w:r w:rsidR="00B4764E" w:rsidRPr="002B0572">
        <w:rPr>
          <w:rFonts w:ascii="Kanit Light" w:eastAsia="Times New Roman" w:hAnsi="Kanit Light" w:cs="Kanit Light"/>
          <w:color w:val="833C0B" w:themeColor="accent2" w:themeShade="80"/>
          <w:szCs w:val="22"/>
          <w:cs/>
          <w:lang w:eastAsia="en-SG"/>
        </w:rPr>
        <w:t>(</w:t>
      </w:r>
      <w:r w:rsidR="00B4764E" w:rsidRPr="002B0572">
        <w:rPr>
          <w:rFonts w:ascii="Kanit Light" w:eastAsia="Times New Roman" w:hAnsi="Kanit Light" w:cs="Kanit Light"/>
          <w:color w:val="833C0B" w:themeColor="accent2" w:themeShade="80"/>
          <w:szCs w:val="22"/>
          <w:lang w:eastAsia="en-SG"/>
        </w:rPr>
        <w:t>Furong Ancient Town)</w:t>
      </w:r>
      <w:r w:rsidR="00B4764E" w:rsidRPr="002B0572">
        <w:rPr>
          <w:rFonts w:ascii="Kanit Light" w:eastAsia="Times New Roman" w:hAnsi="Kanit Light" w:cs="Kanit Light"/>
          <w:color w:val="833C0B" w:themeColor="accent2" w:themeShade="80"/>
          <w:szCs w:val="22"/>
          <w:cs/>
          <w:lang w:eastAsia="en-SG"/>
        </w:rPr>
        <w:t xml:space="preserve"> </w:t>
      </w:r>
      <w:r w:rsidR="00B4764E" w:rsidRPr="007F0999">
        <w:rPr>
          <w:rFonts w:ascii="Kanit Light" w:hAnsi="Kanit Light" w:cs="Kanit Light"/>
          <w:szCs w:val="22"/>
          <w:cs/>
        </w:rPr>
        <w:t xml:space="preserve">ซึ่งตั้งอยู่เขตปกครองตนเองเผ่าถู่เจียและเผ่าเหมียวเมืองเซียงซี ที่ถูกขนานนามว่า </w:t>
      </w:r>
      <w:r w:rsidR="00B4764E" w:rsidRPr="007F0999">
        <w:rPr>
          <w:rFonts w:ascii="Kanit Light" w:hAnsi="Kanit Light" w:cs="Kanit Light"/>
          <w:b/>
          <w:bCs/>
          <w:szCs w:val="22"/>
          <w:cs/>
        </w:rPr>
        <w:t>เมืองแห่งน้ำตก</w:t>
      </w:r>
      <w:r w:rsidR="00B4764E" w:rsidRPr="007F0999">
        <w:rPr>
          <w:rFonts w:ascii="Kanit Light" w:hAnsi="Kanit Light" w:cs="Kanit Light"/>
          <w:szCs w:val="22"/>
          <w:cs/>
        </w:rPr>
        <w:t xml:space="preserve"> เนื่องจากสถานที่แห่งนี้ตั้งอยู่บนภูเขาสูง ที่รายล้อมด้วยสายน้ำที่ไหลผ่านบ้านเรือน จนกลายมาเป็นฉากสวยๆ ในภาพยนตร์เรื่อง </w:t>
      </w:r>
      <w:r w:rsidR="00B4764E" w:rsidRPr="007F0999">
        <w:rPr>
          <w:rFonts w:ascii="Kanit Light" w:hAnsi="Kanit Light" w:cs="Kanit Light"/>
          <w:szCs w:val="22"/>
        </w:rPr>
        <w:t xml:space="preserve">Hibiscus Town </w:t>
      </w:r>
      <w:r w:rsidR="00B4764E" w:rsidRPr="007F0999">
        <w:rPr>
          <w:rFonts w:ascii="Kanit Light" w:hAnsi="Kanit Light" w:cs="Kanit Light"/>
          <w:szCs w:val="22"/>
          <w:cs/>
        </w:rPr>
        <w:t>สร้างชื่อเสียงให้กับทั้งภาพยนตร์และสถานที่แห่งนี้อย่างมาก</w:t>
      </w:r>
      <w:r w:rsidR="00C04148">
        <w:rPr>
          <w:rFonts w:ascii="Kanit Light" w:hAnsi="Kanit Light" w:cs="Kanit Light"/>
          <w:b/>
          <w:bCs/>
          <w:szCs w:val="22"/>
        </w:rPr>
        <w:t xml:space="preserve"> </w:t>
      </w:r>
    </w:p>
    <w:p w14:paraId="51D5CE6A" w14:textId="3A1B7E43" w:rsidR="00226550" w:rsidRDefault="00226550" w:rsidP="005464A9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5AA4E72E" w14:textId="7D648148" w:rsidR="00C04148" w:rsidRDefault="00C04148" w:rsidP="00D6147A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 w:rsidRPr="0092628B">
        <w:rPr>
          <w:rFonts w:ascii="Kanit Light" w:hAnsi="Kanit Light" w:cs="Kanit Light" w:hint="cs"/>
          <w:color w:val="FF0000"/>
          <w:szCs w:val="22"/>
          <w:cs/>
        </w:rPr>
        <w:t>*</w:t>
      </w:r>
      <w:r w:rsidRPr="0092628B">
        <w:rPr>
          <w:rFonts w:ascii="Kanit Light" w:hAnsi="Kanit Light" w:cs="Kanit Light" w:hint="cs"/>
          <w:b/>
          <w:bCs/>
          <w:color w:val="FF0000"/>
          <w:szCs w:val="22"/>
          <w:cs/>
        </w:rPr>
        <w:t>กรณีที่</w:t>
      </w:r>
      <w:r w:rsidR="0092628B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Pr="0092628B">
        <w:rPr>
          <w:rFonts w:ascii="Kanit Light" w:hAnsi="Kanit Light" w:cs="Kanit Light" w:hint="cs"/>
          <w:b/>
          <w:bCs/>
          <w:color w:val="FF0000"/>
          <w:szCs w:val="22"/>
          <w:cs/>
        </w:rPr>
        <w:t>น้ำตกฟูหรงเจิ้น ปิดพื้นที่</w:t>
      </w:r>
      <w:r w:rsidRPr="00C04148">
        <w:rPr>
          <w:rFonts w:ascii="Kanit Light" w:hAnsi="Kanit Light" w:cs="Kanit Light" w:hint="cs"/>
          <w:color w:val="FF0000"/>
          <w:szCs w:val="22"/>
          <w:cs/>
        </w:rPr>
        <w:t>ปรับปรุงซ่อมแซมสถานที่</w:t>
      </w:r>
      <w:r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92628B">
        <w:rPr>
          <w:rFonts w:ascii="Kanit Light" w:hAnsi="Kanit Light" w:cs="Kanit Light" w:hint="cs"/>
          <w:color w:val="FF0000"/>
          <w:szCs w:val="22"/>
          <w:cs/>
        </w:rPr>
        <w:t>ในบางส่วน หรือการประกาศ</w:t>
      </w:r>
      <w:r w:rsidRPr="00C04148">
        <w:rPr>
          <w:rFonts w:ascii="Kanit Light" w:hAnsi="Kanit Light" w:cs="Kanit Light" w:hint="cs"/>
          <w:color w:val="FF0000"/>
          <w:szCs w:val="22"/>
          <w:cs/>
        </w:rPr>
        <w:t>สั่งปิด</w:t>
      </w:r>
      <w:r w:rsidR="0092628B">
        <w:rPr>
          <w:rFonts w:ascii="Kanit Light" w:hAnsi="Kanit Light" w:cs="Kanit Light" w:hint="cs"/>
          <w:color w:val="FF0000"/>
          <w:szCs w:val="22"/>
          <w:cs/>
        </w:rPr>
        <w:t>โดยรัฐบาล</w:t>
      </w:r>
      <w:r w:rsidRPr="00C04148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92628B">
        <w:rPr>
          <w:rFonts w:ascii="Kanit Light" w:hAnsi="Kanit Light" w:cs="Kanit Light" w:hint="cs"/>
          <w:color w:val="FF0000"/>
          <w:szCs w:val="22"/>
          <w:cs/>
        </w:rPr>
        <w:t>รวมไปถึง</w:t>
      </w:r>
      <w:r w:rsidRPr="00C04148">
        <w:rPr>
          <w:rFonts w:ascii="Kanit Light" w:hAnsi="Kanit Light" w:cs="Kanit Light" w:hint="cs"/>
          <w:color w:val="FF0000"/>
          <w:szCs w:val="22"/>
          <w:cs/>
        </w:rPr>
        <w:t>เหตุภัยพิบัติ</w:t>
      </w:r>
      <w:r w:rsidR="0092628B">
        <w:rPr>
          <w:rFonts w:ascii="Kanit Light" w:hAnsi="Kanit Light" w:cs="Kanit Light" w:hint="cs"/>
          <w:color w:val="FF0000"/>
          <w:szCs w:val="22"/>
          <w:cs/>
        </w:rPr>
        <w:t>ทางธรรมชาติ</w:t>
      </w:r>
      <w:r w:rsidRPr="00C04148">
        <w:rPr>
          <w:rFonts w:ascii="Kanit Light" w:hAnsi="Kanit Light" w:cs="Kanit Light" w:hint="cs"/>
          <w:color w:val="FF0000"/>
          <w:szCs w:val="22"/>
          <w:cs/>
        </w:rPr>
        <w:t xml:space="preserve"> ปริมาณน้ำมากหรือน้อยไป</w:t>
      </w:r>
      <w:r w:rsidR="0092628B">
        <w:rPr>
          <w:rFonts w:ascii="Kanit Light" w:hAnsi="Kanit Light" w:cs="Kanit Light" w:hint="cs"/>
          <w:color w:val="FF0000"/>
          <w:szCs w:val="22"/>
          <w:cs/>
        </w:rPr>
        <w:t xml:space="preserve"> หรือเหตุขัดข้องอื่นๆ โดย</w:t>
      </w:r>
      <w:r>
        <w:rPr>
          <w:rFonts w:ascii="Kanit Light" w:hAnsi="Kanit Light" w:cs="Kanit Light" w:hint="cs"/>
          <w:color w:val="FF0000"/>
          <w:szCs w:val="22"/>
          <w:cs/>
        </w:rPr>
        <w:t>ทางบริษัทฯ</w:t>
      </w:r>
      <w:r w:rsidR="0092628B">
        <w:rPr>
          <w:rFonts w:ascii="Kanit Light" w:hAnsi="Kanit Light" w:cs="Kanit Light" w:hint="cs"/>
          <w:color w:val="FF0000"/>
          <w:szCs w:val="22"/>
          <w:cs/>
        </w:rPr>
        <w:t xml:space="preserve"> ขอสงวนสิทธิ์ไม่แจ้งล่วงหน้าและไม่คืนเงินทุกกรณี </w:t>
      </w:r>
      <w:r w:rsidRPr="00C04148">
        <w:rPr>
          <w:rFonts w:ascii="Kanit Light" w:hAnsi="Kanit Light" w:cs="Kanit Light" w:hint="cs"/>
          <w:color w:val="FF0000"/>
          <w:szCs w:val="22"/>
          <w:cs/>
        </w:rPr>
        <w:t xml:space="preserve">ทั้งนี้ </w:t>
      </w:r>
      <w:r w:rsidRPr="00062DA0">
        <w:rPr>
          <w:rFonts w:ascii="Kanit Light" w:hAnsi="Kanit Light" w:cs="Kanit Light" w:hint="cs"/>
          <w:b/>
          <w:bCs/>
          <w:color w:val="FF0000"/>
          <w:szCs w:val="22"/>
          <w:cs/>
        </w:rPr>
        <w:t>ท่านยังสามารถเที่ยวชม</w:t>
      </w:r>
      <w:r w:rsidRPr="00062DA0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เมืองโบราณฟูหรงเจิ้น</w:t>
      </w:r>
      <w:r w:rsidRPr="00062DA0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ได้ตามปกติ</w:t>
      </w:r>
    </w:p>
    <w:p w14:paraId="7A13E4E7" w14:textId="2AB2A45B" w:rsidR="00C04148" w:rsidRPr="00C04148" w:rsidRDefault="00C04148" w:rsidP="000C0935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  <w:cs/>
        </w:rPr>
      </w:pPr>
      <w:r>
        <w:rPr>
          <w:rFonts w:ascii="Kanit Light" w:hAnsi="Kanit Light" w:cs="Kanit Light" w:hint="cs"/>
          <w:color w:val="FF0000"/>
          <w:szCs w:val="22"/>
          <w:cs/>
        </w:rPr>
        <w:t>*</w:t>
      </w:r>
      <w:r w:rsidRPr="0092628B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*แต่ ในกรณีที่ </w:t>
      </w:r>
      <w:r w:rsidRPr="0092628B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เมืองโบราณฟูหรงเจิ้น</w:t>
      </w:r>
      <w:r w:rsidRPr="0092628B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และน้ำตก</w:t>
      </w:r>
      <w:r w:rsidR="0092628B" w:rsidRPr="0092628B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ฟูหรงเจิ้น </w:t>
      </w:r>
      <w:r w:rsidR="0092628B" w:rsidRPr="0092628B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ปิดไม่สามารถเข้าชมได้ </w:t>
      </w:r>
      <w:r w:rsidR="0092628B">
        <w:rPr>
          <w:rFonts w:ascii="Kanit Light" w:hAnsi="Kanit Light" w:cs="Kanit Light" w:hint="cs"/>
          <w:color w:val="FF0000"/>
          <w:szCs w:val="22"/>
          <w:cs/>
        </w:rPr>
        <w:t>เนื่องจากรัฐบาลสั่งปิด</w:t>
      </w:r>
      <w:r w:rsidR="0092628B" w:rsidRPr="00C04148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92628B">
        <w:rPr>
          <w:rFonts w:ascii="Kanit Light" w:hAnsi="Kanit Light" w:cs="Kanit Light" w:hint="cs"/>
          <w:color w:val="FF0000"/>
          <w:szCs w:val="22"/>
          <w:cs/>
        </w:rPr>
        <w:t>รวมไปถึง</w:t>
      </w:r>
      <w:r w:rsidR="0092628B" w:rsidRPr="00C04148">
        <w:rPr>
          <w:rFonts w:ascii="Kanit Light" w:hAnsi="Kanit Light" w:cs="Kanit Light" w:hint="cs"/>
          <w:color w:val="FF0000"/>
          <w:szCs w:val="22"/>
          <w:cs/>
        </w:rPr>
        <w:t>เหตุภัยพิบัติ</w:t>
      </w:r>
      <w:r w:rsidR="0092628B">
        <w:rPr>
          <w:rFonts w:ascii="Kanit Light" w:hAnsi="Kanit Light" w:cs="Kanit Light" w:hint="cs"/>
          <w:color w:val="FF0000"/>
          <w:szCs w:val="22"/>
          <w:cs/>
        </w:rPr>
        <w:t>ทางธรรมชาติ หรือเหตุขัดข้องอื่นๆ</w:t>
      </w:r>
      <w:r w:rsidRPr="00C0414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92628B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ทั้งนี้</w:t>
      </w:r>
      <w:r w:rsidRPr="00C0414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ทางบริษัทฯ ขอ</w:t>
      </w:r>
      <w:r w:rsidR="0092628B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สงวนสิทธิ์</w:t>
      </w:r>
      <w:r w:rsidR="004A0CA7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จัดโปรแกรม</w:t>
      </w:r>
      <w:r w:rsidR="00512AA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ไป</w:t>
      </w:r>
      <w:r w:rsidR="00512AA9" w:rsidRPr="00512AA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 </w:t>
      </w:r>
      <w:r w:rsidR="00512AA9" w:rsidRPr="00512AA9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 xml:space="preserve">เมืองโบราณเฉียนโจว </w:t>
      </w:r>
      <w:r w:rsidR="00512AA9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(</w:t>
      </w:r>
      <w:proofErr w:type="spellStart"/>
      <w:r w:rsidR="00512AA9" w:rsidRPr="00512AA9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Qianzhou</w:t>
      </w:r>
      <w:proofErr w:type="spellEnd"/>
      <w:r w:rsidR="00512AA9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Pr="00512AA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512AA9" w:rsidRPr="00512AA9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แทน</w:t>
      </w:r>
      <w:r w:rsidR="00512AA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Pr="00C0414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โดยไม่แจ้งให้ท่านทราบ</w:t>
      </w:r>
      <w:r w:rsidR="00512AA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ล่วงหน้า</w:t>
      </w:r>
      <w:r w:rsidR="0092628B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และไม่คืน</w:t>
      </w:r>
      <w:r w:rsidR="00512AA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เงิน</w:t>
      </w:r>
      <w:r w:rsidRPr="00C0414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ทุก</w:t>
      </w:r>
      <w:r w:rsidR="00512AA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ร</w:t>
      </w:r>
      <w:r w:rsidRPr="00C0414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ณี</w:t>
      </w:r>
    </w:p>
    <w:p w14:paraId="52105FAA" w14:textId="4520ACE0" w:rsidR="0092628B" w:rsidRDefault="0092628B" w:rsidP="005464A9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318D0E49" w14:textId="5D9A13E1" w:rsidR="00B4764E" w:rsidRDefault="009278F4" w:rsidP="005464A9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17664" behindDoc="0" locked="0" layoutInCell="1" allowOverlap="1" wp14:anchorId="653F0D6A" wp14:editId="03421B8B">
                <wp:simplePos x="0" y="0"/>
                <wp:positionH relativeFrom="page">
                  <wp:posOffset>0</wp:posOffset>
                </wp:positionH>
                <wp:positionV relativeFrom="paragraph">
                  <wp:posOffset>2266315</wp:posOffset>
                </wp:positionV>
                <wp:extent cx="7562850" cy="1962150"/>
                <wp:effectExtent l="0" t="0" r="0" b="0"/>
                <wp:wrapSquare wrapText="bothSides"/>
                <wp:docPr id="1141303022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1962150"/>
                          <a:chOff x="0" y="-9525"/>
                          <a:chExt cx="7562850" cy="1895475"/>
                        </a:xfrm>
                      </wpg:grpSpPr>
                      <pic:pic xmlns:pic="http://schemas.openxmlformats.org/drawingml/2006/picture">
                        <pic:nvPicPr>
                          <pic:cNvPr id="1730518027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3410" b="134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6200" cy="1885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4385726" name="Picture 30" descr="A tall rock formations with trees in the background with Wulingyuan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9939" b="14373"/>
                          <a:stretch/>
                        </pic:blipFill>
                        <pic:spPr bwMode="auto">
                          <a:xfrm>
                            <a:off x="3829050" y="-9525"/>
                            <a:ext cx="3733800" cy="1885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FBEEF3" id="Group 31" o:spid="_x0000_s1026" style="position:absolute;margin-left:0;margin-top:178.45pt;width:595.5pt;height:154.5pt;z-index:252017664;mso-position-horizontal-relative:page;mso-height-relative:margin" coordorigin=",-95" coordsize="75628,189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">
                <v:shape id="Picture 28" o:spid="_x0000_s1027" type="#_x0000_t75" style="position:absolute;width:38862;height:18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">
                  <v:imagedata r:id="rId34" o:title="" croptop="8788f" cropbottom="8788f"/>
                </v:shape>
                <v:shape id="Picture 30" o:spid="_x0000_s1028" type="#_x0000_t75" alt="A tall rock formations with trees in the background with Wulingyuan in the background&#10;&#10;AI-generated content may be incorrect." style="position:absolute;left:38290;top:-95;width:37338;height:18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">
                  <v:imagedata r:id="rId35" o:title="A tall rock formations with trees in the background with Wulingyuan in the background&#10;&#10;AI-generated content may be incorrect" croptop="6514f" cropbottom="9419f"/>
                </v:shape>
                <w10:wrap type="square" anchorx="page"/>
              </v:group>
            </w:pict>
          </mc:Fallback>
        </mc:AlternateContent>
      </w:r>
      <w:r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2F5955FE" wp14:editId="6CAFDACF">
                <wp:simplePos x="0" y="0"/>
                <wp:positionH relativeFrom="margin">
                  <wp:posOffset>-47625</wp:posOffset>
                </wp:positionH>
                <wp:positionV relativeFrom="paragraph">
                  <wp:posOffset>511175</wp:posOffset>
                </wp:positionV>
                <wp:extent cx="6943725" cy="1628775"/>
                <wp:effectExtent l="19050" t="19050" r="28575" b="28575"/>
                <wp:wrapSquare wrapText="bothSides"/>
                <wp:docPr id="911389171" name="Rectangle: Rounded Corner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3725" cy="162877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F59C2F" w14:textId="77777777" w:rsidR="009278F4" w:rsidRPr="009278F4" w:rsidRDefault="009278F4" w:rsidP="009278F4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</w:rPr>
                            </w:pPr>
                            <w:r w:rsidRPr="009278F4"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</w:rPr>
                              <w:t xml:space="preserve">*OPTION: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  <w:cs/>
                              </w:rPr>
                              <w:t xml:space="preserve">เขาอวตาร ราคาท่านละ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</w:rPr>
                              <w:t xml:space="preserve">700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  <w:cs/>
                              </w:rPr>
                              <w:t>หยวน</w:t>
                            </w:r>
                          </w:p>
                          <w:p w14:paraId="68414DA0" w14:textId="70759362" w:rsidR="009278F4" w:rsidRPr="009278F4" w:rsidRDefault="009278F4" w:rsidP="009278F4">
                            <w:pPr>
                              <w:jc w:val="thaiDistribute"/>
                              <w:rPr>
                                <w:rFonts w:ascii="Kanit Light" w:hAnsi="Kanit Light" w:cs="Kanit Light"/>
                                <w:sz w:val="16"/>
                                <w:szCs w:val="22"/>
                              </w:rPr>
                            </w:pP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>ความงามที่หาที่ใดเปรียบไม่ได้ เขาอวตาร (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Avatar Mountain)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>เขาเทียนจื่อซาน หรือ เขาจักรพรรดิ หรือ ที่คนไทยรู้จักกันในนามหุบเขาอวตาร ตั้งอยู่ในเขต “อุทยานแห่งชาติจางเจียเจี้ย” (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The Zhangjiajie National Forest)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เดินทางโดยขึ้นลิฟท์แก้วไป่หลงสู่ยอดเขา จะได้ชมความงามของทิวทัศน์ที่สุด ตื่นตาตื่นใจกับยอดเขาสูงชันนี้โด่งดังจากเสาหินสูงตระหง่านที่ปกคลุมด้วยพืชพรรณ ซึ่งคล้ายกับภูเขาที่ลอยอยู่บนดาวเคราะห์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Pandora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ในภาพยนตร์เรื่อง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Avatar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ปี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2009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และ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Avatar: The Way of Water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ปี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F5955FE" id="_x0000_s1045" style="position:absolute;left:0;text-align:left;margin-left:-3.75pt;margin-top:40.25pt;width:546.75pt;height:128.25pt;z-index:252018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" fillcolor="red" strokecolor="red" strokeweight="2.25pt">
                <v:stroke joinstyle="miter"/>
                <v:textbox>
                  <w:txbxContent>
                    <w:p w14:paraId="33F59C2F" w14:textId="77777777" w:rsidR="009278F4" w:rsidRPr="009278F4" w:rsidRDefault="009278F4" w:rsidP="009278F4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</w:rPr>
                      </w:pPr>
                      <w:r w:rsidRPr="009278F4"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</w:rPr>
                        <w:t xml:space="preserve">*OPTION: </w:t>
                      </w:r>
                      <w:r w:rsidRPr="009278F4"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  <w:cs/>
                        </w:rPr>
                        <w:t xml:space="preserve">เขาอวตาร ราคาท่านละ </w:t>
                      </w:r>
                      <w:r w:rsidRPr="009278F4"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</w:rPr>
                        <w:t xml:space="preserve">700 </w:t>
                      </w:r>
                      <w:r w:rsidRPr="009278F4"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  <w:cs/>
                        </w:rPr>
                        <w:t>หยวน</w:t>
                      </w:r>
                    </w:p>
                    <w:p w14:paraId="68414DA0" w14:textId="70759362" w:rsidR="009278F4" w:rsidRPr="009278F4" w:rsidRDefault="009278F4" w:rsidP="009278F4">
                      <w:pPr>
                        <w:jc w:val="thaiDistribute"/>
                        <w:rPr>
                          <w:rFonts w:ascii="Kanit Light" w:hAnsi="Kanit Light" w:cs="Kanit Light"/>
                          <w:sz w:val="16"/>
                          <w:szCs w:val="22"/>
                        </w:rPr>
                      </w:pP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>ความงามที่หาที่ใดเปรียบไม่ได้ เขาอวตาร (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Avatar Mountain)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>เขาเทียนจื่อซาน หรือ เขาจักรพรรดิ หรือ ที่คนไทยรู้จักกันในนามหุบเขาอวตาร ตั้งอยู่ในเขต “อุทยานแห่งชาติจางเจียเจี้ย” (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The Zhangjiajie National Forest)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เดินทางโดยขึ้นลิฟท์แก้วไป่หลงสู่ยอดเขา จะได้ชมความงามของทิวทัศน์ที่สุด ตื่นตาตื่นใจกับยอดเขาสูงชันนี้โด่งดังจากเสาหินสูงตระหง่านที่ปกคลุมด้วยพืชพรรณ ซึ่งคล้ายกับภูเขาที่ลอยอยู่บนดาวเคราะห์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Pandora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ในภาพยนตร์เรื่อง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Avatar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ปี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2009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และ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Avatar: The Way of Water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ปี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>2022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8E3F0E" w:rsidRPr="008E3F0E">
        <w:rPr>
          <w:rFonts w:ascii="Kanit Light" w:hAnsi="Kanit Light" w:cs="Kanit Light" w:hint="cs"/>
          <w:b/>
          <w:bCs/>
          <w:szCs w:val="22"/>
          <w:cs/>
        </w:rPr>
        <w:t>สมควรแก่เวลาเดินทางกลับสู่</w:t>
      </w:r>
      <w:r w:rsidR="008E3F0E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8E3F0E" w:rsidRPr="008E3F0E">
        <w:rPr>
          <w:rFonts w:ascii="Kanit Light" w:hAnsi="Kanit Light" w:cs="Kanit Light" w:hint="cs"/>
          <w:b/>
          <w:bCs/>
          <w:szCs w:val="22"/>
          <w:cs/>
        </w:rPr>
        <w:t>เมืองจางเจียเจี้ย</w:t>
      </w:r>
      <w:r w:rsidR="008E3F0E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8E3F0E">
        <w:rPr>
          <w:rFonts w:ascii="Kanit Light" w:hAnsi="Kanit Light" w:cs="Kanit Light"/>
          <w:b/>
          <w:bCs/>
          <w:szCs w:val="22"/>
        </w:rPr>
        <w:t>(</w:t>
      </w:r>
      <w:r w:rsidR="008E3F0E">
        <w:rPr>
          <w:rFonts w:ascii="Kanit Light" w:hAnsi="Kanit Light" w:cs="Kanit Light" w:hint="cs"/>
          <w:b/>
          <w:bCs/>
          <w:szCs w:val="22"/>
          <w:cs/>
        </w:rPr>
        <w:t xml:space="preserve">ใช้เวลาเดินทางประมาณ </w:t>
      </w:r>
      <w:r w:rsidR="008E3F0E">
        <w:rPr>
          <w:rFonts w:ascii="Kanit Light" w:hAnsi="Kanit Light" w:cs="Kanit Light"/>
          <w:b/>
          <w:bCs/>
          <w:szCs w:val="22"/>
        </w:rPr>
        <w:t xml:space="preserve">1.5 </w:t>
      </w:r>
      <w:r w:rsidR="008E3F0E">
        <w:rPr>
          <w:rFonts w:ascii="Kanit Light" w:hAnsi="Kanit Light" w:cs="Kanit Light" w:hint="cs"/>
          <w:b/>
          <w:bCs/>
          <w:szCs w:val="22"/>
          <w:cs/>
        </w:rPr>
        <w:t>ชั่วโมง</w:t>
      </w:r>
      <w:r w:rsidR="008E3F0E">
        <w:rPr>
          <w:rFonts w:ascii="Kanit Light" w:hAnsi="Kanit Light" w:cs="Kanit Light"/>
          <w:b/>
          <w:bCs/>
          <w:szCs w:val="22"/>
        </w:rPr>
        <w:t>)</w:t>
      </w:r>
      <w:r w:rsidR="0000250F">
        <w:rPr>
          <w:rFonts w:ascii="Kanit Light" w:hAnsi="Kanit Light" w:cs="Kanit Light" w:hint="cs"/>
          <w:szCs w:val="22"/>
          <w:cs/>
        </w:rPr>
        <w:t xml:space="preserve"> ที่นี่มีธรรมชาติที่สวยงาม </w:t>
      </w:r>
      <w:r w:rsidR="0000250F" w:rsidRPr="0000250F">
        <w:rPr>
          <w:rFonts w:ascii="Kanit Light" w:hAnsi="Kanit Light" w:cs="Kanit Light"/>
          <w:szCs w:val="22"/>
          <w:cs/>
        </w:rPr>
        <w:t>ขึ้นชื่อเรื่องทิวทัศน์อันตระการตาของภูเขาหินปูนและป่าไม้</w:t>
      </w:r>
      <w:r w:rsidR="0000250F">
        <w:rPr>
          <w:rFonts w:ascii="Kanit Light" w:hAnsi="Kanit Light" w:cs="Kanit Light" w:hint="cs"/>
          <w:szCs w:val="22"/>
          <w:cs/>
        </w:rPr>
        <w:t>นานาชนิดที่</w:t>
      </w:r>
      <w:r w:rsidR="0000250F" w:rsidRPr="0000250F">
        <w:rPr>
          <w:rFonts w:ascii="Kanit Light" w:hAnsi="Kanit Light" w:cs="Kanit Light"/>
          <w:szCs w:val="22"/>
          <w:cs/>
        </w:rPr>
        <w:t>เขียวชอุ่ม</w:t>
      </w:r>
    </w:p>
    <w:p w14:paraId="438BD825" w14:textId="0ECEEA19" w:rsidR="00EE791D" w:rsidRPr="00DB0436" w:rsidRDefault="00EE791D" w:rsidP="00E83424">
      <w:pPr>
        <w:tabs>
          <w:tab w:val="left" w:pos="851"/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color w:val="00B050"/>
          <w:szCs w:val="22"/>
        </w:rPr>
      </w:pPr>
      <w:r w:rsidRPr="00DB0436">
        <w:rPr>
          <w:rFonts w:ascii="Kanit Light" w:hAnsi="Kanit Light" w:cs="Kanit Light"/>
          <w:color w:val="00B050"/>
          <w:szCs w:val="22"/>
          <w:cs/>
        </w:rPr>
        <w:lastRenderedPageBreak/>
        <w:t xml:space="preserve">เย็น        </w:t>
      </w:r>
      <w:r w:rsidRPr="00DB0436">
        <w:rPr>
          <w:rFonts w:ascii="Kanit Light" w:hAnsi="Kanit Light" w:cs="Kanit Light"/>
          <w:color w:val="00B050"/>
          <w:szCs w:val="22"/>
        </w:rPr>
        <w:t xml:space="preserve">  </w:t>
      </w:r>
      <w:r w:rsidRPr="00DB0436">
        <w:rPr>
          <w:rFonts w:ascii="Kanit Light" w:hAnsi="Kanit Light" w:cs="Kanit Light"/>
          <w:color w:val="00B050"/>
          <w:szCs w:val="22"/>
        </w:rPr>
        <w:sym w:font="Webdings" w:char="F0E4"/>
      </w:r>
      <w:r w:rsidRPr="00DB0436">
        <w:rPr>
          <w:rFonts w:ascii="Kanit Light" w:hAnsi="Kanit Light" w:cs="Kanit Light"/>
          <w:color w:val="00B050"/>
          <w:szCs w:val="22"/>
          <w:cs/>
        </w:rPr>
        <w:t xml:space="preserve"> รับประทานอาหารเย็น  </w:t>
      </w:r>
      <w:r w:rsidRPr="00DB0436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(มื้อที่6)</w:t>
      </w:r>
    </w:p>
    <w:p w14:paraId="57F30129" w14:textId="6B8CFAC3" w:rsidR="00EF077F" w:rsidRPr="00DB0436" w:rsidRDefault="00EE791D" w:rsidP="00EF077F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0973FB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ab/>
      </w:r>
      <w:r w:rsidRPr="00DB0436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ที่พัก :</w:t>
      </w:r>
      <w:r w:rsidR="00A25D47" w:rsidRPr="00DB0436">
        <w:rPr>
          <w:rFonts w:ascii="Kanit Light" w:hAnsi="Kanit Light" w:cs="Kanit Light"/>
          <w:color w:val="FF6600"/>
          <w:szCs w:val="22"/>
        </w:rPr>
        <w:t xml:space="preserve"> TIAN ZI </w:t>
      </w:r>
      <w:r w:rsidR="00A25D47" w:rsidRPr="00DB0436">
        <w:rPr>
          <w:rFonts w:ascii="Kanit Light" w:hAnsi="Kanit Light" w:cs="Kanit Light" w:hint="cs"/>
          <w:color w:val="FF6600"/>
          <w:szCs w:val="22"/>
          <w:cs/>
        </w:rPr>
        <w:t xml:space="preserve">ตึก </w:t>
      </w:r>
      <w:r w:rsidR="00A25D47" w:rsidRPr="00DB0436">
        <w:rPr>
          <w:rFonts w:ascii="Kanit Light" w:hAnsi="Kanit Light" w:cs="Kanit Light"/>
          <w:color w:val="FF6600"/>
          <w:szCs w:val="22"/>
        </w:rPr>
        <w:t xml:space="preserve">VIP Hotel </w:t>
      </w:r>
      <w:r w:rsidRPr="00DB0436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หรือระดับใกล้เคียงกัน</w:t>
      </w:r>
    </w:p>
    <w:p w14:paraId="6D6D2887" w14:textId="37F546D8" w:rsidR="00EE791D" w:rsidRPr="00DB0436" w:rsidRDefault="00EE791D" w:rsidP="00EF077F">
      <w:pPr>
        <w:tabs>
          <w:tab w:val="center" w:pos="5233"/>
        </w:tabs>
        <w:spacing w:after="0"/>
        <w:ind w:left="851"/>
        <w:rPr>
          <w:rFonts w:ascii="Kanit Light" w:hAnsi="Kanit Light" w:cs="Kanit Light"/>
          <w:color w:val="FF6600"/>
          <w:szCs w:val="22"/>
        </w:rPr>
      </w:pPr>
      <w:r w:rsidRPr="00DB0436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="00F42B1E" w:rsidRPr="00DB0436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Pr="00DB0436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ก่อนวันเดินทาง)</w:t>
      </w:r>
    </w:p>
    <w:p w14:paraId="2E291A4C" w14:textId="343D61B3" w:rsidR="0068469A" w:rsidRPr="00DB0436" w:rsidRDefault="00FD70F6" w:rsidP="00EF077F">
      <w:pPr>
        <w:tabs>
          <w:tab w:val="center" w:pos="5233"/>
        </w:tabs>
        <w:spacing w:after="0"/>
        <w:rPr>
          <w:rFonts w:ascii="Kanit Light" w:hAnsi="Kanit Light" w:cs="Kanit Light"/>
          <w:color w:val="00B050"/>
          <w:szCs w:val="22"/>
        </w:rPr>
      </w:pPr>
      <w:r w:rsidRPr="00DB0436">
        <w:rPr>
          <w:rFonts w:ascii="Kanit Light" w:eastAsia="Times New Roman" w:hAnsi="Kanit Light" w:cs="Kanit Light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06336627" wp14:editId="3012D858">
                <wp:simplePos x="0" y="0"/>
                <wp:positionH relativeFrom="page">
                  <wp:posOffset>209550</wp:posOffset>
                </wp:positionH>
                <wp:positionV relativeFrom="paragraph">
                  <wp:posOffset>325</wp:posOffset>
                </wp:positionV>
                <wp:extent cx="7107555" cy="809625"/>
                <wp:effectExtent l="0" t="0" r="17145" b="28575"/>
                <wp:wrapSquare wrapText="bothSides"/>
                <wp:docPr id="3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8096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99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99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99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EE11E38" w14:textId="28FF655A" w:rsidR="00673C4F" w:rsidRPr="00294FCC" w:rsidRDefault="00D408F1" w:rsidP="0001239C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</w:pPr>
                            <w:r w:rsidRPr="00294FCC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วันที่</w:t>
                            </w:r>
                            <w:r w:rsidRPr="00294FCC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สี่      </w:t>
                            </w:r>
                            <w:r w:rsidR="00B4764E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</w:t>
                            </w:r>
                            <w:r w:rsidR="0001239C" w:rsidRPr="0001239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จางเจียเจี้ย - ร้านหยก </w:t>
                            </w:r>
                            <w:r w:rsidR="0001239C" w:rsidRPr="0001239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– </w:t>
                            </w:r>
                            <w:r w:rsidR="0001239C" w:rsidRPr="0001239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ผ่านชมหุบเขาป่ายจ้าง </w:t>
                            </w:r>
                            <w:r w:rsidR="00717EE5" w:rsidRPr="00717EE5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– ร้านยางพารา </w:t>
                            </w:r>
                            <w:r w:rsidR="00FD72CD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- </w:t>
                            </w:r>
                            <w:r w:rsidR="0001239C" w:rsidRPr="0001239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 เมืองฉางซา </w:t>
                            </w:r>
                            <w:r w:rsidR="0001239C" w:rsidRPr="0001239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– </w:t>
                            </w:r>
                            <w:r w:rsidR="0001239C" w:rsidRPr="0001239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ถนนคนเดินหวงซิงลู่ + ตึก </w:t>
                            </w:r>
                            <w:r w:rsidR="0001239C" w:rsidRPr="0001239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IFS + POPMART </w:t>
                            </w:r>
                            <w:r w:rsidR="0001239C" w:rsidRPr="0001239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หรือ </w:t>
                            </w:r>
                            <w:r w:rsidR="0001239C" w:rsidRPr="0001239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CHANGSHA BAILIAN OUTLET - </w:t>
                            </w:r>
                            <w:r w:rsidR="0001239C" w:rsidRPr="0001239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ท่าอากาศยานนานาชาติฉางซา หวงหัว </w:t>
                            </w:r>
                            <w:r w:rsidR="0001239C" w:rsidRPr="0001239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– </w:t>
                            </w:r>
                            <w:r w:rsidR="009F72F8" w:rsidRPr="009F72F8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ท่าอากาศยานนานาชาติสุวรรณภูมิ</w:t>
                            </w:r>
                            <w:r w:rsidR="00E4375C" w:rsidRPr="00294FC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ab/>
                            </w:r>
                            <w:r w:rsidR="00E83424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E83424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E83424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E83424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E83424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E83424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E83424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FF335D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  <w:t xml:space="preserve">           </w:t>
                            </w:r>
                            <w:r w:rsidR="00673C4F" w:rsidRPr="00294FCC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sym w:font="Webdings" w:char="F0E4"/>
                            </w:r>
                            <w:r w:rsidR="00673C4F" w:rsidRPr="00294FCC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</w:t>
                            </w:r>
                            <w:r w:rsidR="00673C4F" w:rsidRPr="00294FCC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อาหาร</w:t>
                            </w:r>
                            <w:r w:rsidR="00673C4F" w:rsidRPr="00294FCC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เช้า, เที่ยง,</w:t>
                            </w:r>
                            <w:r w:rsidR="00E83424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</w:t>
                            </w:r>
                            <w:r w:rsidR="00673C4F" w:rsidRPr="00294FCC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เย็น</w:t>
                            </w:r>
                            <w:r w:rsidR="00673C4F" w:rsidRPr="00294FCC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      </w:t>
                            </w:r>
                          </w:p>
                          <w:p w14:paraId="2D7D872B" w14:textId="3FC58211" w:rsidR="00D408F1" w:rsidRPr="00673C4F" w:rsidRDefault="00673C4F" w:rsidP="00673C4F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</w:t>
                            </w:r>
                          </w:p>
                          <w:p w14:paraId="5CA45AC4" w14:textId="02F97492" w:rsidR="00D408F1" w:rsidRPr="00243BBE" w:rsidRDefault="00D408F1" w:rsidP="00D408F1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</w:t>
                            </w:r>
                          </w:p>
                          <w:p w14:paraId="283AF439" w14:textId="77777777" w:rsidR="00D408F1" w:rsidRPr="002E2606" w:rsidRDefault="00D408F1" w:rsidP="00D408F1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</w:p>
                          <w:p w14:paraId="78B7F6C9" w14:textId="77777777" w:rsidR="00D408F1" w:rsidRPr="002E2606" w:rsidRDefault="00D408F1" w:rsidP="00D408F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6336627" id="_x0000_s1046" style="position:absolute;margin-left:16.5pt;margin-top:.05pt;width:559.65pt;height:63.75pt;z-index:251779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" fillcolor="#5e0000" strokecolor="window">
                <v:fill color2="#a40000" rotate="t" angle="180" colors="0 #5e0000;.5 #890000;1 #a40000" focus="100%" type="gradient"/>
                <v:textbox>
                  <w:txbxContent>
                    <w:p w14:paraId="1EE11E38" w14:textId="28FF655A" w:rsidR="00673C4F" w:rsidRPr="00294FCC" w:rsidRDefault="00D408F1" w:rsidP="0001239C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</w:pPr>
                      <w:r w:rsidRPr="00294FCC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วันที่</w:t>
                      </w:r>
                      <w:r w:rsidRPr="00294FCC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สี่      </w:t>
                      </w:r>
                      <w:r w:rsidR="00B4764E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</w:t>
                      </w:r>
                      <w:r w:rsidR="0001239C" w:rsidRPr="0001239C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จางเจียเจี้ย - ร้านหยก </w:t>
                      </w:r>
                      <w:r w:rsidR="0001239C" w:rsidRPr="0001239C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– </w:t>
                      </w:r>
                      <w:r w:rsidR="0001239C" w:rsidRPr="0001239C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ผ่านชมหุบเขาป่ายจ้าง </w:t>
                      </w:r>
                      <w:r w:rsidR="00717EE5" w:rsidRPr="00717EE5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– ร้านยางพารา </w:t>
                      </w:r>
                      <w:r w:rsidR="00FD72CD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- </w:t>
                      </w:r>
                      <w:r w:rsidR="0001239C" w:rsidRPr="0001239C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 เมืองฉางซา </w:t>
                      </w:r>
                      <w:r w:rsidR="0001239C" w:rsidRPr="0001239C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– </w:t>
                      </w:r>
                      <w:r w:rsidR="0001239C" w:rsidRPr="0001239C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ถนนคนเดินหวงซิงลู่ + ตึก </w:t>
                      </w:r>
                      <w:r w:rsidR="0001239C" w:rsidRPr="0001239C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IFS + POPMART </w:t>
                      </w:r>
                      <w:r w:rsidR="0001239C" w:rsidRPr="0001239C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หรือ </w:t>
                      </w:r>
                      <w:r w:rsidR="0001239C" w:rsidRPr="0001239C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CHANGSHA BAILIAN OUTLET - </w:t>
                      </w:r>
                      <w:r w:rsidR="0001239C" w:rsidRPr="0001239C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ท่าอากาศยานนานาชาติฉางซา หวงหัว </w:t>
                      </w:r>
                      <w:r w:rsidR="0001239C" w:rsidRPr="0001239C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– </w:t>
                      </w:r>
                      <w:r w:rsidR="009F72F8" w:rsidRPr="009F72F8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ท่าอากาศยานนานาชาติสุวรรณภูมิ</w:t>
                      </w:r>
                      <w:r w:rsidR="00E4375C" w:rsidRPr="00294FCC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ab/>
                      </w:r>
                      <w:r w:rsidR="00E83424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E83424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E83424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E83424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E83424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E83424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E83424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FF335D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  <w:t xml:space="preserve">           </w:t>
                      </w:r>
                      <w:r w:rsidR="00673C4F" w:rsidRPr="00294FCC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sym w:font="Webdings" w:char="F0E4"/>
                      </w:r>
                      <w:r w:rsidR="00673C4F" w:rsidRPr="00294FCC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</w:t>
                      </w:r>
                      <w:r w:rsidR="00673C4F" w:rsidRPr="00294FCC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อาหาร</w:t>
                      </w:r>
                      <w:r w:rsidR="00673C4F" w:rsidRPr="00294FCC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เช้า, เที่ยง,</w:t>
                      </w:r>
                      <w:r w:rsidR="00E83424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</w:t>
                      </w:r>
                      <w:r w:rsidR="00673C4F" w:rsidRPr="00294FCC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เย็น</w:t>
                      </w:r>
                      <w:r w:rsidR="00673C4F" w:rsidRPr="00294FCC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      </w:t>
                      </w:r>
                    </w:p>
                    <w:p w14:paraId="2D7D872B" w14:textId="3FC58211" w:rsidR="00D408F1" w:rsidRPr="00673C4F" w:rsidRDefault="00673C4F" w:rsidP="00673C4F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</w:t>
                      </w:r>
                    </w:p>
                    <w:p w14:paraId="5CA45AC4" w14:textId="02F97492" w:rsidR="00D408F1" w:rsidRPr="00243BBE" w:rsidRDefault="00D408F1" w:rsidP="00D408F1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</w:t>
                      </w:r>
                    </w:p>
                    <w:p w14:paraId="283AF439" w14:textId="77777777" w:rsidR="00D408F1" w:rsidRPr="002E2606" w:rsidRDefault="00D408F1" w:rsidP="00D408F1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</w:p>
                    <w:p w14:paraId="78B7F6C9" w14:textId="77777777" w:rsidR="00D408F1" w:rsidRPr="002E2606" w:rsidRDefault="00D408F1" w:rsidP="00D408F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466590" w:rsidRPr="00DB0436">
        <w:rPr>
          <w:rFonts w:ascii="Kanit Light" w:hAnsi="Kanit Light" w:cs="Kanit Light"/>
          <w:color w:val="00B050"/>
          <w:szCs w:val="22"/>
          <w:cs/>
        </w:rPr>
        <w:t xml:space="preserve">เช้า           </w:t>
      </w:r>
      <w:r w:rsidR="00466590" w:rsidRPr="00DB0436">
        <w:rPr>
          <w:rFonts w:ascii="Kanit Light" w:hAnsi="Kanit Light" w:cs="Kanit Light"/>
          <w:color w:val="00B050"/>
          <w:szCs w:val="22"/>
        </w:rPr>
        <w:sym w:font="Webdings" w:char="F0E4"/>
      </w:r>
      <w:r w:rsidR="00466590" w:rsidRPr="00DB0436">
        <w:rPr>
          <w:rFonts w:ascii="Kanit Light" w:eastAsia="Tahoma" w:hAnsi="Kanit Light" w:cs="Kanit Light"/>
          <w:i/>
          <w:color w:val="00B050"/>
          <w:szCs w:val="22"/>
          <w:cs/>
        </w:rPr>
        <w:t xml:space="preserve"> รับประทานอาหารเช้า </w:t>
      </w:r>
      <w:r w:rsidR="0001239C" w:rsidRPr="00DB0436">
        <w:rPr>
          <w:rFonts w:ascii="Kanit Light" w:eastAsia="Tahoma" w:hAnsi="Kanit Light" w:cs="Kanit Light" w:hint="cs"/>
          <w:i/>
          <w:color w:val="00B050"/>
          <w:szCs w:val="22"/>
          <w:cs/>
        </w:rPr>
        <w:t>ณ โรงแรม</w:t>
      </w:r>
      <w:r w:rsidR="0001239C" w:rsidRPr="00DB0436">
        <w:rPr>
          <w:rFonts w:ascii="Kanit Light" w:eastAsia="Tahoma" w:hAnsi="Kanit Light" w:cs="Kanit Light" w:hint="cs"/>
          <w:iCs/>
          <w:color w:val="00B050"/>
          <w:szCs w:val="22"/>
          <w:cs/>
        </w:rPr>
        <w:t xml:space="preserve"> </w:t>
      </w:r>
      <w:r w:rsidR="00466590" w:rsidRPr="00DB0436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</w:t>
      </w:r>
      <w:r w:rsidR="00604BEE" w:rsidRPr="00DB0436">
        <w:rPr>
          <w:rFonts w:ascii="Kanit Light" w:hAnsi="Kanit Light" w:cs="Kanit Light" w:hint="cs"/>
          <w:color w:val="00B050"/>
          <w:szCs w:val="22"/>
          <w:highlight w:val="yellow"/>
          <w:cs/>
        </w:rPr>
        <w:t>7</w:t>
      </w:r>
      <w:r w:rsidR="00466590" w:rsidRPr="00DB0436">
        <w:rPr>
          <w:rFonts w:ascii="Kanit Light" w:hAnsi="Kanit Light" w:cs="Kanit Light"/>
          <w:color w:val="00B050"/>
          <w:szCs w:val="22"/>
          <w:highlight w:val="yellow"/>
          <w:cs/>
        </w:rPr>
        <w:t>)</w:t>
      </w:r>
      <w:r w:rsidR="00466590" w:rsidRPr="00DB0436">
        <w:rPr>
          <w:rFonts w:ascii="Kanit Light" w:hAnsi="Kanit Light" w:cs="Kanit Light"/>
          <w:color w:val="00B050"/>
          <w:szCs w:val="22"/>
        </w:rPr>
        <w:t xml:space="preserve">  </w:t>
      </w:r>
    </w:p>
    <w:p w14:paraId="035A0EFF" w14:textId="77777777" w:rsidR="00717EE5" w:rsidRDefault="002E465E" w:rsidP="00717EE5">
      <w:pPr>
        <w:tabs>
          <w:tab w:val="left" w:pos="709"/>
        </w:tabs>
        <w:spacing w:after="0" w:line="240" w:lineRule="auto"/>
        <w:ind w:left="851"/>
        <w:jc w:val="thaiDistribute"/>
        <w:rPr>
          <w:rFonts w:ascii="Kanit Light" w:hAnsi="Kanit Light" w:cs="Kanit Light"/>
          <w:color w:val="9900CC"/>
          <w:szCs w:val="22"/>
        </w:rPr>
      </w:pPr>
      <w:r w:rsidRPr="000973FB">
        <w:rPr>
          <w:rFonts w:ascii="Kanit Light" w:hAnsi="Kanit Light" w:cs="Kanit Light" w:hint="cs"/>
          <w:b/>
          <w:bCs/>
          <w:szCs w:val="22"/>
          <w:cs/>
        </w:rPr>
        <w:t xml:space="preserve"> แวะชม</w:t>
      </w:r>
      <w:r w:rsidR="00604BEE" w:rsidRPr="002B0572">
        <w:rPr>
          <w:rFonts w:ascii="Kanit Light" w:hAnsi="Kanit Light" w:cs="Kanit Light"/>
          <w:color w:val="833C0B" w:themeColor="accent2" w:themeShade="80"/>
          <w:szCs w:val="22"/>
          <w:cs/>
        </w:rPr>
        <w:t xml:space="preserve">ร้านหยก </w:t>
      </w:r>
      <w:r w:rsidR="00604BEE" w:rsidRPr="000973FB">
        <w:rPr>
          <w:rFonts w:ascii="Kanit Light" w:hAnsi="Kanit Light" w:cs="Kanit Light"/>
          <w:szCs w:val="22"/>
          <w:cs/>
        </w:rPr>
        <w:t>เลือกซื้อหยกซึ่งเป</w:t>
      </w:r>
      <w:r w:rsidR="00604BEE" w:rsidRPr="000973FB">
        <w:rPr>
          <w:rFonts w:ascii="Kanit Light" w:hAnsi="Kanit Light" w:cs="Kanit Light" w:hint="cs"/>
          <w:szCs w:val="22"/>
          <w:cs/>
        </w:rPr>
        <w:t>็</w:t>
      </w:r>
      <w:r w:rsidR="00604BEE" w:rsidRPr="000973FB">
        <w:rPr>
          <w:rFonts w:ascii="Kanit Light" w:hAnsi="Kanit Light" w:cs="Kanit Light"/>
          <w:szCs w:val="22"/>
          <w:cs/>
        </w:rPr>
        <w:t xml:space="preserve">นอัญมณีล้ำค่า </w:t>
      </w:r>
      <w:r w:rsidR="00604BEE" w:rsidRPr="000973FB">
        <w:rPr>
          <w:rFonts w:ascii="Kanit Light" w:hAnsi="Kanit Light" w:cs="Kanit Light" w:hint="cs"/>
          <w:szCs w:val="22"/>
          <w:cs/>
        </w:rPr>
        <w:t>เชื่อว่าเป็น</w:t>
      </w:r>
      <w:r w:rsidR="00604BEE" w:rsidRPr="000973FB">
        <w:rPr>
          <w:rFonts w:ascii="Kanit Light" w:hAnsi="Kanit Light" w:cs="Kanit Light"/>
          <w:szCs w:val="22"/>
          <w:cs/>
        </w:rPr>
        <w:t>เครื่องประดับนำโชคเป็นสิริมงคลแก่ผู้ที่ได้มาครอบครอง</w:t>
      </w:r>
      <w:r w:rsidR="00604BEE" w:rsidRPr="000973FB">
        <w:rPr>
          <w:rFonts w:ascii="Kanit Light" w:hAnsi="Kanit Light" w:cs="Kanit Light" w:hint="cs"/>
          <w:szCs w:val="22"/>
          <w:cs/>
        </w:rPr>
        <w:t xml:space="preserve"> ถือเป็นสินค้าขึ้นชื่อของจีน </w:t>
      </w:r>
      <w:r w:rsidRPr="000973FB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นั่งรถ</w:t>
      </w:r>
      <w:r w:rsidR="00604BEE" w:rsidRPr="000973FB">
        <w:rPr>
          <w:rFonts w:ascii="Kanit Light" w:hAnsi="Kanit Light" w:cs="Kanit Light" w:hint="cs"/>
          <w:b/>
          <w:bCs/>
          <w:szCs w:val="22"/>
          <w:cs/>
        </w:rPr>
        <w:t>ผ่านชม</w:t>
      </w:r>
      <w:r w:rsidR="00604BEE" w:rsidRPr="002B0572">
        <w:rPr>
          <w:rFonts w:ascii="Kanit Light" w:hAnsi="Kanit Light" w:cs="Kanit Light" w:hint="cs"/>
          <w:color w:val="833C0B" w:themeColor="accent2" w:themeShade="80"/>
          <w:szCs w:val="22"/>
          <w:cs/>
        </w:rPr>
        <w:t>เขาป่ายจ้าง</w:t>
      </w:r>
      <w:r w:rsidR="00604BEE" w:rsidRPr="002B0572">
        <w:rPr>
          <w:rFonts w:ascii="Kanit Light" w:eastAsia="Times New Roman" w:hAnsi="Kanit Light" w:cs="Kanit Light" w:hint="cs"/>
          <w:color w:val="833C0B" w:themeColor="accent2" w:themeShade="80"/>
          <w:szCs w:val="22"/>
          <w:cs/>
          <w:lang w:eastAsia="en-SG"/>
        </w:rPr>
        <w:t xml:space="preserve"> </w:t>
      </w:r>
      <w:r w:rsidR="00604BEE" w:rsidRPr="000973FB">
        <w:rPr>
          <w:rFonts w:ascii="Kanit Light" w:hAnsi="Kanit Light" w:cs="Kanit Light" w:hint="cs"/>
          <w:szCs w:val="22"/>
          <w:cs/>
        </w:rPr>
        <w:t>มีความยาวทั้งหมดประมาณ 15 กิโลเมตร สถานที่แห่งนี้มีความสำคัญอย่างมากเนื่องจากเป็นสถานที่ๆ ทหารจีนไว้ทำการสู้รบ ทำสงคราม มากกว่า 100 ครั้ง จนได้ชื่อว่า ป่ายจ้าง</w:t>
      </w:r>
      <w:r w:rsidR="00717EE5">
        <w:rPr>
          <w:rFonts w:ascii="Kanit Light" w:hAnsi="Kanit Light" w:cs="Kanit Light"/>
          <w:szCs w:val="22"/>
        </w:rPr>
        <w:t xml:space="preserve"> </w:t>
      </w:r>
      <w:r w:rsidR="00717EE5">
        <w:rPr>
          <w:rFonts w:ascii="Kanit Light" w:hAnsi="Kanit Light" w:cs="Kanit Light" w:hint="cs"/>
          <w:b/>
          <w:bCs/>
          <w:szCs w:val="22"/>
          <w:cs/>
        </w:rPr>
        <w:t>แวะ</w:t>
      </w:r>
      <w:r w:rsidR="00717EE5" w:rsidRPr="002B0572">
        <w:rPr>
          <w:rFonts w:ascii="Kanit Light" w:hAnsi="Kanit Light" w:cs="Kanit Light" w:hint="cs"/>
          <w:color w:val="833C0B" w:themeColor="accent2" w:themeShade="80"/>
          <w:szCs w:val="22"/>
          <w:cs/>
        </w:rPr>
        <w:t xml:space="preserve">ร้านยางพารา </w:t>
      </w:r>
      <w:r w:rsidR="00717EE5" w:rsidRPr="000973FB">
        <w:rPr>
          <w:rFonts w:ascii="Kanit Light" w:hAnsi="Kanit Light" w:cs="Kanit Light"/>
          <w:szCs w:val="22"/>
          <w:cs/>
        </w:rPr>
        <w:t>ให้ท่านเลือกชม</w:t>
      </w:r>
      <w:r w:rsidR="00717EE5" w:rsidRPr="000973FB">
        <w:rPr>
          <w:rFonts w:ascii="Kanit Light" w:hAnsi="Kanit Light" w:cs="Kanit Light" w:hint="cs"/>
          <w:szCs w:val="22"/>
          <w:cs/>
        </w:rPr>
        <w:t>ชื้อผลิตภัณฑ์ที่ทำจากยางพารามากมายหลากหลายรูปแบบ</w:t>
      </w:r>
    </w:p>
    <w:p w14:paraId="239B9B5C" w14:textId="40988B32" w:rsidR="00957DD1" w:rsidRPr="00DB0436" w:rsidRDefault="00957DD1" w:rsidP="00FF335D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50"/>
          <w:szCs w:val="22"/>
        </w:rPr>
      </w:pPr>
      <w:r w:rsidRPr="00DB0436">
        <w:rPr>
          <w:rFonts w:ascii="Kanit Light" w:hAnsi="Kanit Light" w:cs="Kanit Light"/>
          <w:color w:val="00B050"/>
          <w:szCs w:val="22"/>
          <w:cs/>
        </w:rPr>
        <w:t xml:space="preserve">เที่ยง   </w:t>
      </w:r>
      <w:r w:rsidRPr="00DB0436">
        <w:rPr>
          <w:rFonts w:ascii="Kanit Light" w:hAnsi="Kanit Light" w:cs="Kanit Light"/>
          <w:color w:val="00B050"/>
          <w:szCs w:val="22"/>
          <w:cs/>
        </w:rPr>
        <w:tab/>
      </w:r>
      <w:r w:rsidRPr="00DB0436">
        <w:rPr>
          <w:rFonts w:ascii="Kanit Light" w:hAnsi="Kanit Light" w:cs="Kanit Light"/>
          <w:color w:val="00B050"/>
          <w:szCs w:val="22"/>
        </w:rPr>
        <w:sym w:font="Webdings" w:char="F0E4"/>
      </w:r>
      <w:r w:rsidRPr="00DB0436">
        <w:rPr>
          <w:rFonts w:ascii="Kanit Light" w:hAnsi="Kanit Light" w:cs="Kanit Light"/>
          <w:color w:val="00B050"/>
          <w:szCs w:val="22"/>
          <w:cs/>
        </w:rPr>
        <w:t xml:space="preserve"> รับประทานอาหารเที่ยง  </w:t>
      </w:r>
      <w:r w:rsidRPr="00DB0436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</w:t>
      </w:r>
      <w:r w:rsidR="00604BEE" w:rsidRPr="00DB0436">
        <w:rPr>
          <w:rFonts w:ascii="Kanit Light" w:hAnsi="Kanit Light" w:cs="Kanit Light" w:hint="cs"/>
          <w:color w:val="00B050"/>
          <w:szCs w:val="22"/>
          <w:highlight w:val="yellow"/>
          <w:cs/>
        </w:rPr>
        <w:t>8</w:t>
      </w:r>
      <w:r w:rsidRPr="00DB0436">
        <w:rPr>
          <w:rFonts w:ascii="Kanit Light" w:hAnsi="Kanit Light" w:cs="Kanit Light"/>
          <w:color w:val="00B050"/>
          <w:szCs w:val="22"/>
          <w:highlight w:val="yellow"/>
          <w:cs/>
        </w:rPr>
        <w:t>)</w:t>
      </w:r>
      <w:bookmarkStart w:id="25" w:name="_Hlk134456132"/>
    </w:p>
    <w:p w14:paraId="4EDCBD97" w14:textId="71A35DAA" w:rsidR="00B4764E" w:rsidRDefault="007B20C6" w:rsidP="00B4764E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00FF"/>
          <w:szCs w:val="22"/>
        </w:rPr>
      </w:pPr>
      <w:bookmarkStart w:id="26" w:name="_Hlk154759845"/>
      <w:r>
        <w:rPr>
          <w:rFonts w:ascii="Kanit Light" w:hAnsi="Kanit Light" w:cs="Kanit Light" w:hint="cs"/>
          <w:b/>
          <w:bCs/>
          <w:szCs w:val="22"/>
          <w:cs/>
        </w:rPr>
        <w:t xml:space="preserve">                 </w:t>
      </w:r>
      <w:r w:rsidR="00B4764E" w:rsidRPr="00503ED2">
        <w:rPr>
          <w:rFonts w:ascii="Kanit Light" w:hAnsi="Kanit Light" w:cs="Kanit Light" w:hint="cs"/>
          <w:b/>
          <w:bCs/>
          <w:szCs w:val="22"/>
          <w:cs/>
        </w:rPr>
        <w:t>เดินทางสู่</w:t>
      </w:r>
      <w:r w:rsidR="00B4764E" w:rsidRPr="000134BA">
        <w:rPr>
          <w:rFonts w:ascii="Kanit Light" w:hAnsi="Kanit Light" w:cs="Kanit Light" w:hint="cs"/>
          <w:b/>
          <w:bCs/>
          <w:szCs w:val="22"/>
          <w:cs/>
        </w:rPr>
        <w:t xml:space="preserve"> เมืองฉางซา และ</w:t>
      </w:r>
      <w:r w:rsidR="00B4764E">
        <w:rPr>
          <w:rFonts w:ascii="Kanit Light" w:hAnsi="Kanit Light" w:cs="Kanit Light" w:hint="cs"/>
          <w:b/>
          <w:bCs/>
          <w:szCs w:val="22"/>
          <w:cs/>
        </w:rPr>
        <w:t>ช้อ</w:t>
      </w:r>
      <w:r w:rsidR="00B4764E" w:rsidRPr="00EF6ACC">
        <w:rPr>
          <w:rFonts w:ascii="Kanit Light" w:hAnsi="Kanit Light" w:cs="Kanit Light"/>
          <w:b/>
          <w:bCs/>
          <w:szCs w:val="22"/>
          <w:cs/>
        </w:rPr>
        <w:t>ปปิ้ง</w:t>
      </w:r>
      <w:r w:rsidR="00B4764E" w:rsidRPr="00F72BEB">
        <w:rPr>
          <w:rFonts w:ascii="Kanit Light" w:hAnsi="Kanit Light" w:cs="Kanit Light"/>
          <w:b/>
          <w:bCs/>
          <w:szCs w:val="22"/>
          <w:cs/>
        </w:rPr>
        <w:t>ถนนคนเดินที่โด่งดังที่สุดแห่งหนึ่งในเมืองฉางซา</w:t>
      </w:r>
      <w:r w:rsidR="00B4764E" w:rsidRPr="002B0572">
        <w:rPr>
          <w:rFonts w:ascii="Kanit Light" w:hAnsi="Kanit Light" w:cs="Kanit Light" w:hint="cs"/>
          <w:b/>
          <w:bCs/>
          <w:color w:val="833C0B" w:themeColor="accent2" w:themeShade="80"/>
          <w:szCs w:val="22"/>
          <w:cs/>
        </w:rPr>
        <w:t xml:space="preserve"> </w:t>
      </w:r>
      <w:r w:rsidR="00B4764E" w:rsidRPr="002B0572">
        <w:rPr>
          <w:rFonts w:ascii="Kanit Light" w:hAnsi="Kanit Light" w:cs="Kanit Light"/>
          <w:color w:val="833C0B" w:themeColor="accent2" w:themeShade="80"/>
          <w:szCs w:val="22"/>
          <w:cs/>
        </w:rPr>
        <w:t>ถนนคนเดินหวงซิงลู่</w:t>
      </w:r>
      <w:r w:rsidR="00B4764E" w:rsidRPr="002B0572">
        <w:rPr>
          <w:rFonts w:ascii="Kanit Light" w:hAnsi="Kanit Light" w:cs="Kanit Light" w:hint="cs"/>
          <w:color w:val="833C0B" w:themeColor="accent2" w:themeShade="80"/>
          <w:szCs w:val="22"/>
          <w:cs/>
        </w:rPr>
        <w:t xml:space="preserve"> </w:t>
      </w:r>
      <w:r w:rsidR="00777386" w:rsidRPr="002B0572">
        <w:rPr>
          <w:rFonts w:ascii="Kanit Light" w:hAnsi="Kanit Light" w:cs="Kanit Light"/>
          <w:color w:val="833C0B" w:themeColor="accent2" w:themeShade="80"/>
          <w:szCs w:val="22"/>
        </w:rPr>
        <w:t xml:space="preserve"> </w:t>
      </w:r>
      <w:r w:rsidR="00B4764E" w:rsidRPr="002B0572">
        <w:rPr>
          <w:rFonts w:ascii="Kanit Light" w:hAnsi="Kanit Light" w:cs="Kanit Light"/>
          <w:color w:val="833C0B" w:themeColor="accent2" w:themeShade="80"/>
          <w:szCs w:val="22"/>
        </w:rPr>
        <w:t>(</w:t>
      </w:r>
      <w:proofErr w:type="spellStart"/>
      <w:r w:rsidR="00B4764E" w:rsidRPr="002B0572">
        <w:rPr>
          <w:rFonts w:ascii="Kanit Light" w:hAnsi="Kanit Light" w:cs="Kanit Light"/>
          <w:color w:val="833C0B" w:themeColor="accent2" w:themeShade="80"/>
          <w:szCs w:val="22"/>
        </w:rPr>
        <w:t>Huangxing</w:t>
      </w:r>
      <w:proofErr w:type="spellEnd"/>
      <w:r w:rsidR="00B4764E" w:rsidRPr="002B0572">
        <w:rPr>
          <w:rFonts w:ascii="Kanit Light" w:hAnsi="Kanit Light" w:cs="Kanit Light"/>
          <w:color w:val="833C0B" w:themeColor="accent2" w:themeShade="80"/>
          <w:szCs w:val="22"/>
        </w:rPr>
        <w:t xml:space="preserve"> Road Walking Street)</w:t>
      </w:r>
      <w:r w:rsidR="00B4764E" w:rsidRPr="002B0572">
        <w:rPr>
          <w:rFonts w:ascii="Kanit Light" w:hAnsi="Kanit Light" w:cs="Kanit Light" w:hint="cs"/>
          <w:color w:val="833C0B" w:themeColor="accent2" w:themeShade="80"/>
          <w:szCs w:val="22"/>
          <w:cs/>
        </w:rPr>
        <w:t xml:space="preserve"> </w:t>
      </w:r>
      <w:bookmarkStart w:id="27" w:name="_Hlk162096167"/>
      <w:r w:rsidR="00B4764E" w:rsidRPr="00F72BEB">
        <w:rPr>
          <w:rFonts w:ascii="Kanit Light" w:hAnsi="Kanit Light" w:cs="Kanit Light"/>
          <w:szCs w:val="22"/>
          <w:cs/>
        </w:rPr>
        <w:t>เรียงรายไปด้วยร้านค้า ร้านอาหาร และแผงขายของต่างๆ มากมาย เป็</w:t>
      </w:r>
      <w:r w:rsidR="00B4764E">
        <w:rPr>
          <w:rFonts w:ascii="Kanit Light" w:hAnsi="Kanit Light" w:cs="Kanit Light" w:hint="cs"/>
          <w:szCs w:val="22"/>
          <w:cs/>
        </w:rPr>
        <w:t>น</w:t>
      </w:r>
      <w:r w:rsidR="00B4764E" w:rsidRPr="00F72BEB">
        <w:rPr>
          <w:rFonts w:ascii="Kanit Light" w:hAnsi="Kanit Light" w:cs="Kanit Light"/>
          <w:szCs w:val="22"/>
          <w:cs/>
        </w:rPr>
        <w:t>ที่เหมาะสำหรับการช้อปปิ้ง ทานอาหาร และสัมผัสวัฒนธรรมท้องถิ่น</w:t>
      </w:r>
      <w:bookmarkEnd w:id="27"/>
      <w:r w:rsidR="00B4764E" w:rsidRPr="00EF6ACC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 </w:t>
      </w:r>
      <w:bookmarkStart w:id="28" w:name="_Hlk162097948"/>
      <w:r w:rsidR="00B4764E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เดินชิลๆ จะได้</w:t>
      </w:r>
      <w:r w:rsidR="00B4764E" w:rsidRPr="00EF6ACC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พบ</w:t>
      </w:r>
      <w:bookmarkEnd w:id="28"/>
      <w:r w:rsidR="00B4764E" w:rsidRPr="00DB5872">
        <w:rPr>
          <w:rFonts w:ascii="Kanit Light" w:hAnsi="Kanit Light" w:cs="Kanit Light" w:hint="cs"/>
          <w:b/>
          <w:bCs/>
          <w:color w:val="2F5496" w:themeColor="accent1" w:themeShade="BF"/>
          <w:szCs w:val="22"/>
          <w:cs/>
        </w:rPr>
        <w:t xml:space="preserve"> </w:t>
      </w:r>
      <w:r w:rsidR="00B4764E" w:rsidRPr="002B0572">
        <w:rPr>
          <w:rFonts w:ascii="Kanit Light" w:hAnsi="Kanit Light" w:cs="Kanit Light" w:hint="cs"/>
          <w:color w:val="833C0B" w:themeColor="accent2" w:themeShade="80"/>
          <w:szCs w:val="22"/>
          <w:cs/>
        </w:rPr>
        <w:t>ตึก</w:t>
      </w:r>
      <w:r w:rsidR="00B4764E" w:rsidRPr="002B0572">
        <w:rPr>
          <w:rFonts w:ascii="Kanit Light" w:hAnsi="Kanit Light" w:cs="Kanit Light" w:hint="cs"/>
          <w:b/>
          <w:bCs/>
          <w:color w:val="833C0B" w:themeColor="accent2" w:themeShade="80"/>
          <w:szCs w:val="22"/>
          <w:cs/>
        </w:rPr>
        <w:t xml:space="preserve"> </w:t>
      </w:r>
      <w:r w:rsidR="00B4764E" w:rsidRPr="002B0572">
        <w:rPr>
          <w:rFonts w:ascii="Kanit Light" w:hAnsi="Kanit Light" w:cs="Kanit Light"/>
          <w:color w:val="833C0B" w:themeColor="accent2" w:themeShade="80"/>
          <w:szCs w:val="22"/>
        </w:rPr>
        <w:t xml:space="preserve">IFS </w:t>
      </w:r>
      <w:r w:rsidR="00B4764E" w:rsidRPr="00150357">
        <w:rPr>
          <w:rFonts w:ascii="Kanit Light" w:hAnsi="Kanit Light" w:cs="Kanit Light" w:hint="cs"/>
          <w:color w:val="000000" w:themeColor="text1"/>
          <w:szCs w:val="22"/>
          <w:cs/>
        </w:rPr>
        <w:t xml:space="preserve">เป็นจุดเช็คอินแห่งใหม่ ความพิเศษคือมีตุ๊กตา </w:t>
      </w:r>
      <w:r w:rsidR="00B4764E" w:rsidRPr="00150357">
        <w:rPr>
          <w:rFonts w:ascii="Kanit Light" w:hAnsi="Kanit Light" w:cs="Kanit Light"/>
          <w:color w:val="000000" w:themeColor="text1"/>
          <w:szCs w:val="22"/>
        </w:rPr>
        <w:t xml:space="preserve">KAWS </w:t>
      </w:r>
      <w:r w:rsidR="00B4764E" w:rsidRPr="00150357">
        <w:rPr>
          <w:rFonts w:ascii="Kanit Light" w:hAnsi="Kanit Light" w:cs="Kanit Light" w:hint="cs"/>
          <w:color w:val="000000" w:themeColor="text1"/>
          <w:szCs w:val="22"/>
          <w:cs/>
        </w:rPr>
        <w:t>สองตัวนั่งหันหลังชนกัน</w:t>
      </w:r>
      <w:r w:rsidR="00B4764E" w:rsidRPr="00EF6ACC">
        <w:rPr>
          <w:rFonts w:ascii="Kanit Light" w:hAnsi="Kanit Light" w:cs="Kanit Light" w:hint="cs"/>
          <w:szCs w:val="22"/>
          <w:cs/>
        </w:rPr>
        <w:t>อยู่ด้านบนของอาคาร</w:t>
      </w:r>
      <w:r w:rsidR="00B4764E" w:rsidRPr="00EF6ACC">
        <w:rPr>
          <w:rFonts w:ascii="Kanit Light" w:hAnsi="Kanit Light" w:cs="Kanit Light"/>
          <w:szCs w:val="22"/>
          <w:cs/>
        </w:rPr>
        <w:t xml:space="preserve"> </w:t>
      </w:r>
      <w:r w:rsidR="00B4764E" w:rsidRPr="00453B58">
        <w:rPr>
          <w:rFonts w:ascii="Kanit Light" w:hAnsi="Kanit Light" w:cs="Kanit Light" w:hint="cs"/>
          <w:b/>
          <w:bCs/>
          <w:szCs w:val="22"/>
          <w:cs/>
        </w:rPr>
        <w:t>ในตัวอาคารยังมีสุดยอดร้านเด็ดกระแสแรงอย่าง</w:t>
      </w:r>
      <w:r w:rsidR="00B4764E" w:rsidRPr="00B50462">
        <w:rPr>
          <w:rFonts w:ascii="Kanit Light" w:hAnsi="Kanit Light" w:cs="Kanit Light" w:hint="cs"/>
          <w:color w:val="009999"/>
          <w:szCs w:val="22"/>
          <w:cs/>
        </w:rPr>
        <w:t xml:space="preserve"> </w:t>
      </w:r>
      <w:r w:rsidR="00B4764E" w:rsidRPr="002B0572">
        <w:rPr>
          <w:rFonts w:ascii="Kanit Light" w:hAnsi="Kanit Light" w:cs="Kanit Light" w:hint="cs"/>
          <w:color w:val="833C0B" w:themeColor="accent2" w:themeShade="80"/>
          <w:szCs w:val="22"/>
          <w:cs/>
        </w:rPr>
        <w:t>ร้าน</w:t>
      </w:r>
      <w:r w:rsidR="00B4764E" w:rsidRPr="002B0572">
        <w:rPr>
          <w:rFonts w:ascii="Kanit Light" w:hAnsi="Kanit Light" w:cs="Kanit Light"/>
          <w:color w:val="833C0B" w:themeColor="accent2" w:themeShade="80"/>
          <w:szCs w:val="22"/>
        </w:rPr>
        <w:t xml:space="preserve"> POPMART</w:t>
      </w:r>
      <w:r w:rsidR="00B4764E" w:rsidRPr="002B0572">
        <w:rPr>
          <w:rFonts w:ascii="Kanit Light" w:hAnsi="Kanit Light" w:cs="Kanit Light" w:hint="cs"/>
          <w:color w:val="833C0B" w:themeColor="accent2" w:themeShade="80"/>
          <w:szCs w:val="22"/>
          <w:cs/>
        </w:rPr>
        <w:t xml:space="preserve"> </w:t>
      </w:r>
      <w:r w:rsidR="00B4764E" w:rsidRPr="00453B58">
        <w:rPr>
          <w:rFonts w:ascii="Kanit Light" w:hAnsi="Kanit Light" w:cs="Kanit Light" w:hint="cs"/>
          <w:szCs w:val="22"/>
          <w:cs/>
        </w:rPr>
        <w:t xml:space="preserve">ตัวการ์ตูนน่ารักมากมาย ราคาดีเยี่ยม </w:t>
      </w:r>
      <w:r w:rsidR="00B4764E">
        <w:rPr>
          <w:rFonts w:ascii="Kanit Light" w:hAnsi="Kanit Light" w:cs="Kanit Light" w:hint="cs"/>
          <w:szCs w:val="22"/>
          <w:cs/>
        </w:rPr>
        <w:t>เ</w:t>
      </w:r>
      <w:r w:rsidR="00B4764E" w:rsidRPr="00453B58">
        <w:rPr>
          <w:rFonts w:ascii="Kanit Light" w:hAnsi="Kanit Light" w:cs="Kanit Light"/>
          <w:szCs w:val="22"/>
          <w:cs/>
        </w:rPr>
        <w:t xml:space="preserve">ลือกจุ่มได้มาเยอะมากๆ </w:t>
      </w:r>
      <w:r w:rsidR="00B4764E" w:rsidRPr="00453B58">
        <w:rPr>
          <w:rFonts w:ascii="Kanit Light" w:hAnsi="Kanit Light" w:cs="Kanit Light" w:hint="cs"/>
          <w:szCs w:val="22"/>
          <w:cs/>
        </w:rPr>
        <w:t>ถ้าเผลอตัวเผลอใจอาจจะได้น้องๆ กลับมาแบบ</w:t>
      </w:r>
      <w:r w:rsidR="00B4764E" w:rsidRPr="00453B58">
        <w:rPr>
          <w:rFonts w:ascii="Kanit Light" w:hAnsi="Kanit Light" w:cs="Kanit Light"/>
          <w:szCs w:val="22"/>
          <w:cs/>
        </w:rPr>
        <w:t>เต็มถุงเลย</w:t>
      </w:r>
    </w:p>
    <w:p w14:paraId="7B2001FB" w14:textId="48ADE0CE" w:rsidR="00951CE4" w:rsidRDefault="00951CE4" w:rsidP="00B4764E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00FF"/>
          <w:szCs w:val="22"/>
        </w:rPr>
      </w:pPr>
      <w:r>
        <w:rPr>
          <w:rFonts w:ascii="Kanit Light" w:hAnsi="Kanit Light" w:cs="Kanit Light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31648" behindDoc="0" locked="0" layoutInCell="1" allowOverlap="1" wp14:anchorId="21B3A77C" wp14:editId="79496F89">
                <wp:simplePos x="0" y="0"/>
                <wp:positionH relativeFrom="page">
                  <wp:posOffset>16510</wp:posOffset>
                </wp:positionH>
                <wp:positionV relativeFrom="paragraph">
                  <wp:posOffset>214630</wp:posOffset>
                </wp:positionV>
                <wp:extent cx="7543800" cy="1990725"/>
                <wp:effectExtent l="0" t="0" r="0" b="9525"/>
                <wp:wrapSquare wrapText="bothSides"/>
                <wp:docPr id="1849008485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1990725"/>
                          <a:chOff x="402579" y="1465490"/>
                          <a:chExt cx="7078895" cy="1699009"/>
                        </a:xfrm>
                      </wpg:grpSpPr>
                      <wpg:grpSp>
                        <wpg:cNvPr id="1122936045" name="Group 28"/>
                        <wpg:cNvGrpSpPr/>
                        <wpg:grpSpPr>
                          <a:xfrm>
                            <a:off x="402579" y="1465490"/>
                            <a:ext cx="5032282" cy="1699009"/>
                            <a:chOff x="391438" y="-98879"/>
                            <a:chExt cx="5032047" cy="1699983"/>
                          </a:xfrm>
                        </wpg:grpSpPr>
                        <pic:pic xmlns:pic="http://schemas.openxmlformats.org/drawingml/2006/picture">
                          <pic:nvPicPr>
                            <pic:cNvPr id="259686955" name="Picture 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8875" b="18875"/>
                            <a:stretch/>
                          </pic:blipFill>
                          <pic:spPr bwMode="auto">
                            <a:xfrm>
                              <a:off x="3043454" y="-85434"/>
                              <a:ext cx="2380031" cy="1686538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pic:pic xmlns:pic="http://schemas.openxmlformats.org/drawingml/2006/picture">
                          <pic:nvPicPr>
                            <pic:cNvPr id="1626940617" name="Picture 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394" r="5394"/>
                            <a:stretch/>
                          </pic:blipFill>
                          <pic:spPr>
                            <a:xfrm>
                              <a:off x="391438" y="-98879"/>
                              <a:ext cx="2663399" cy="169998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713952730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87" r="8787"/>
                          <a:stretch/>
                        </pic:blipFill>
                        <pic:spPr>
                          <a:xfrm>
                            <a:off x="5434862" y="1470401"/>
                            <a:ext cx="2046612" cy="16940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80DCD0" id="Group 7" o:spid="_x0000_s1026" style="position:absolute;margin-left:1.3pt;margin-top:16.9pt;width:594pt;height:156.75pt;z-index:251931648;mso-position-horizontal-relative:page;mso-width-relative:margin;mso-height-relative:margin" coordorigin="4025,14654" coordsize="70788,16990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">
                <v:group id="Group 28" o:spid="_x0000_s1027" style="position:absolute;left:4025;top:14654;width:50323;height:16990" coordorigin="3914,-988" coordsize="50320,16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">
                  <v:shape id="Picture 6" o:spid="_x0000_s1028" type="#_x0000_t75" style="position:absolute;left:30434;top:-854;width:23800;height:16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">
                    <v:imagedata r:id="rId39" o:title="" croptop="12370f" cropbottom="12370f"/>
                  </v:shape>
                  <v:shape id="Picture 27" o:spid="_x0000_s1029" type="#_x0000_t75" style="position:absolute;left:3914;top:-988;width:26634;height:16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">
                    <v:imagedata r:id="rId40" o:title="" cropleft="3535f" cropright="3535f"/>
                  </v:shape>
                </v:group>
                <v:shape id="Picture 2" o:spid="_x0000_s1030" type="#_x0000_t75" style="position:absolute;left:54348;top:14704;width:20466;height:16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">
                  <v:imagedata r:id="rId41" o:title="" cropleft="5759f" cropright="5759f"/>
                </v:shape>
                <w10:wrap type="square" anchorx="page"/>
              </v:group>
            </w:pict>
          </mc:Fallback>
        </mc:AlternateContent>
      </w:r>
    </w:p>
    <w:p w14:paraId="0AE70282" w14:textId="34B0B1BE" w:rsidR="00951CE4" w:rsidRDefault="00951CE4" w:rsidP="00B4764E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00FF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00" w:themeColor="text1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34048" behindDoc="0" locked="0" layoutInCell="1" allowOverlap="1" wp14:anchorId="200D56DF" wp14:editId="27692070">
                <wp:simplePos x="0" y="0"/>
                <wp:positionH relativeFrom="column">
                  <wp:posOffset>0</wp:posOffset>
                </wp:positionH>
                <wp:positionV relativeFrom="paragraph">
                  <wp:posOffset>2299970</wp:posOffset>
                </wp:positionV>
                <wp:extent cx="6795135" cy="1524000"/>
                <wp:effectExtent l="0" t="0" r="5715" b="0"/>
                <wp:wrapSquare wrapText="bothSides"/>
                <wp:docPr id="105670081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5135" cy="1524000"/>
                          <a:chOff x="0" y="37506"/>
                          <a:chExt cx="6795135" cy="1524594"/>
                        </a:xfrm>
                      </wpg:grpSpPr>
                      <wps:wsp>
                        <wps:cNvPr id="1630887105" name="Rectangle 27"/>
                        <wps:cNvSpPr/>
                        <wps:spPr>
                          <a:xfrm>
                            <a:off x="0" y="47625"/>
                            <a:ext cx="2200275" cy="14001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19615AD" w14:textId="77777777" w:rsidR="00951CE4" w:rsidRPr="00763109" w:rsidRDefault="00951CE4" w:rsidP="00951CE4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D204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D20461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 </w:t>
                              </w:r>
                              <w:r w:rsidRPr="007631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POPMART 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หรือ </w:t>
                              </w:r>
                              <w:r w:rsidRPr="007631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ART TOY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S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สวรรค์ของนักจุ่ม หัวใจของนักสะสม หากโชคดี จะเจอน้องตัวหายากขนาดอีกด้วย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ว้าวตื่นเต้น</w:t>
                              </w:r>
                            </w:p>
                            <w:p w14:paraId="05CA7BB2" w14:textId="77777777" w:rsidR="00951CE4" w:rsidRPr="00097467" w:rsidRDefault="00951CE4" w:rsidP="00951CE4">
                              <w:pPr>
                                <w:jc w:val="thaiDistribute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49030447" name="Group 34"/>
                        <wpg:cNvGrpSpPr/>
                        <wpg:grpSpPr>
                          <a:xfrm>
                            <a:off x="2312950" y="37506"/>
                            <a:ext cx="4482185" cy="1524594"/>
                            <a:chOff x="-239115" y="37506"/>
                            <a:chExt cx="4482185" cy="1524594"/>
                          </a:xfrm>
                        </wpg:grpSpPr>
                        <pic:pic xmlns:pic="http://schemas.openxmlformats.org/drawingml/2006/picture">
                          <pic:nvPicPr>
                            <pic:cNvPr id="474482307" name="Picture 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-239115" y="46204"/>
                              <a:ext cx="2270055" cy="15158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90749580" name="Picture 32" descr="A group of small figurines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51841" y="37506"/>
                              <a:ext cx="2291229" cy="152459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0D56DF" id="Group 35" o:spid="_x0000_s1047" style="position:absolute;left:0;text-align:left;margin-left:0;margin-top:181.1pt;width:535.05pt;height:120pt;z-index:252034048;mso-height-relative:margin" coordorigin=",375" coordsize="67951,152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WCi&#10;iivQPHCiiigAo/GiikAYNLnPGentSY560uc96Y0HHr07U4FTz+lNzjt9Kcp45IoEKRk9aEBzyM0u&#10;31IpASDx+lAEnAoAxSAkjIFKM45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STuAUUUUwCiiigAooopAFFFFMAooooAKKKKACiiigAooooAKKKKACiiigAooooAKKKKACiii&#10;gAooooAKKKKACiiigAooooAKKKKQBRRRTAKKKKACiiikAUUUUw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5zRRRQAcCmnk5GKUnHakBGeCB7UtBdRCB/ER601iOh/lSuRzk9qQkAk46dKXUBCMH+VIQT27dqcT&#10;2GKZx2z70xagT7Ug/OgH0XrQOM0h9BaKQZ70tUMKKKKACiiigAooooAKKKKACiijHrSAD7UntS0H&#10;FAB3yDQM5xQOlKAM5NMdhwyRn9MUHnk0BgM4P60uMD1oEOjI6UrYxTAec5pxOeg60AKOec0tA6d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XQAoo/CigAoooouAUUUUXuAUUZop7AF&#10;FGaKQBRQDntRRcAooFGaLgFFFB4ouAUUUnPpRcBaKBz2op3AKKKKACigZ70UXAKKKKQBRQKKACii&#10;incAooooAKKKKACiiigAooooAKKKKACiijmjqAUUUUAFFFFABRRRQAUUUUAFFFFABRRRSAKKKKYB&#10;RRRQAUUUUAFFFFABRRRQAUUUfh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">
                <v:rect id="_x0000_s1048" style="position:absolute;top:476;width:22002;height:14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" fillcolor="#a00000" stroked="f" strokeweight="1pt">
                  <v:fill color2="red" rotate="t" angle="225" colors="0 #a00000;.5 #e60000;1 red" focus="100%" type="gradient"/>
                  <v:textbox>
                    <w:txbxContent>
                      <w:p w14:paraId="519615AD" w14:textId="77777777" w:rsidR="00951CE4" w:rsidRPr="00763109" w:rsidRDefault="00951CE4" w:rsidP="00951CE4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D20461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D20461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 </w:t>
                        </w:r>
                        <w:r w:rsidRPr="007631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POPMART </w:t>
                        </w:r>
                        <w:r w:rsidRPr="00763109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หรือ </w:t>
                        </w:r>
                        <w:r w:rsidRPr="007631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ART TOY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S</w:t>
                        </w:r>
                        <w:r w:rsidRPr="0076310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สวรรค์ของนักจุ่ม หัวใจของนักสะสม หากโชคดี จะเจอน้องตัวหายากขนาดอีกด้วย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6310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ว้าวตื่นเต้น</w:t>
                        </w:r>
                      </w:p>
                      <w:p w14:paraId="05CA7BB2" w14:textId="77777777" w:rsidR="00951CE4" w:rsidRPr="00097467" w:rsidRDefault="00951CE4" w:rsidP="00951CE4">
                        <w:pPr>
                          <w:jc w:val="thaiDistribute"/>
                        </w:pPr>
                      </w:p>
                    </w:txbxContent>
                  </v:textbox>
                </v:rect>
                <v:group id="Group 34" o:spid="_x0000_s1049" style="position:absolute;left:23129;top:375;width:44822;height:15246" coordorigin="-2391,375" coordsize="44821,15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">
                  <v:shape id="Picture 33" o:spid="_x0000_s1050" type="#_x0000_t75" style="position:absolute;left:-2391;top:462;width:22700;height:15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">
                    <v:imagedata r:id="rId44" o:title=""/>
                  </v:shape>
                  <v:shape id="Picture 32" o:spid="_x0000_s1051" type="#_x0000_t75" alt="A group of small figurines&#10;&#10;AI-generated content may be incorrect." style="position:absolute;left:19518;top:375;width:22912;height:15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">
                    <v:imagedata r:id="rId45" o:title="A group of small figurines&#10;&#10;AI-generated content may be incorrect"/>
                  </v:shape>
                </v:group>
                <w10:wrap type="square"/>
              </v:group>
            </w:pict>
          </mc:Fallback>
        </mc:AlternateContent>
      </w:r>
    </w:p>
    <w:p w14:paraId="05623023" w14:textId="3FDDA285" w:rsidR="00B4764E" w:rsidRDefault="00B4764E" w:rsidP="00B4764E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00FF"/>
          <w:szCs w:val="22"/>
        </w:rPr>
      </w:pPr>
    </w:p>
    <w:p w14:paraId="01B6F25B" w14:textId="674C0BAB" w:rsidR="00C71EEA" w:rsidRPr="00B54BC9" w:rsidRDefault="00B4764E" w:rsidP="00B54BC9">
      <w:pPr>
        <w:shd w:val="clear" w:color="auto" w:fill="F5FFBE"/>
        <w:spacing w:after="0" w:line="276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bookmarkStart w:id="29" w:name="_Hlk168403164"/>
      <w:r>
        <w:rPr>
          <w:rFonts w:ascii="Kanit Light" w:hAnsi="Kanit Light" w:cs="Kanit Light"/>
          <w:b/>
          <w:bCs/>
          <w:color w:val="FF0000"/>
          <w:szCs w:val="22"/>
        </w:rPr>
        <w:t>*</w:t>
      </w:r>
      <w:r w:rsidRPr="00C06F3A">
        <w:rPr>
          <w:rFonts w:ascii="Kanit Light" w:hAnsi="Kanit Light" w:cs="Kanit Light" w:hint="cs"/>
          <w:b/>
          <w:bCs/>
          <w:color w:val="FF0000"/>
          <w:szCs w:val="22"/>
          <w:cs/>
        </w:rPr>
        <w:t>กรณีที่ไม่สามารถเดินทางไป ถนนคนเดินหวงซิงลู่ ได้ เนื่องจากตลาดปิด จราจรติดขัดรถหนาแน่น หรือเหตุฉุกเฉินใดๆ ก็ตาม ทางบริษัทฯ ขอสงวนสิทธิ์เปลี่ยนนำทุกท่านไป</w:t>
      </w:r>
      <w:r w:rsidRPr="009A4DB2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ละลายเงินหยวนช้อปปิ้งที่</w:t>
      </w:r>
      <w:r w:rsidRPr="009A4DB2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C06F3A">
        <w:rPr>
          <w:rFonts w:ascii="Kanit Light" w:hAnsi="Kanit Light" w:cs="Kanit Light"/>
          <w:b/>
          <w:bCs/>
          <w:color w:val="FF0000"/>
          <w:szCs w:val="22"/>
          <w:u w:val="single"/>
        </w:rPr>
        <w:t>OUTLET BAILIAN</w:t>
      </w:r>
      <w:r>
        <w:rPr>
          <w:rFonts w:ascii="Kanit Light" w:hAnsi="Kanit Light" w:cs="Kanit Light" w:hint="cs"/>
          <w:b/>
          <w:bCs/>
          <w:color w:val="FF0000"/>
          <w:szCs w:val="22"/>
          <w:u w:val="single"/>
          <w:cs/>
        </w:rPr>
        <w:t xml:space="preserve"> </w:t>
      </w:r>
      <w:r>
        <w:rPr>
          <w:rFonts w:ascii="Kanit Light" w:hAnsi="Kanit Light" w:cs="Kanit Light"/>
          <w:b/>
          <w:bCs/>
          <w:color w:val="FF0000"/>
          <w:szCs w:val="22"/>
          <w:u w:val="single"/>
        </w:rPr>
        <w:t>OUTLET</w:t>
      </w:r>
      <w:r w:rsidRPr="00C06F3A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สวรรค์</w:t>
      </w:r>
      <w:r w:rsidRPr="00D24440">
        <w:rPr>
          <w:rFonts w:ascii="Kanit Light" w:hAnsi="Kanit Light" w:cs="Kanit Light" w:hint="cs"/>
          <w:color w:val="000000" w:themeColor="text1"/>
          <w:szCs w:val="22"/>
          <w:cs/>
        </w:rPr>
        <w:t xml:space="preserve">สำหรับนักช้อปตัวยงมีของหลากหลายเช่น เสื้อผ้า รองเท้า กระเป๋า สินค้าแฟชั่นต่างๆ จากแบรนชั้นนำ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ของดีราคาสบายกระเป๋า ประหยัดได้สูงสุด 30 </w:t>
      </w:r>
      <w:r>
        <w:rPr>
          <w:rFonts w:ascii="Kanit Light" w:hAnsi="Kanit Light" w:cs="Kanit Light"/>
          <w:color w:val="000000" w:themeColor="text1"/>
          <w:szCs w:val="22"/>
          <w:cs/>
        </w:rPr>
        <w:t>–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70</w:t>
      </w:r>
      <w:r>
        <w:rPr>
          <w:rFonts w:ascii="Kanit Light" w:hAnsi="Kanit Light" w:cs="Kanit Light"/>
          <w:color w:val="000000" w:themeColor="text1"/>
          <w:szCs w:val="22"/>
        </w:rPr>
        <w:t>%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เลยก็ว่าได้ </w:t>
      </w:r>
      <w:r w:rsidRPr="00C06F3A">
        <w:rPr>
          <w:rFonts w:ascii="Kanit Light" w:hAnsi="Kanit Light" w:cs="Kanit Light" w:hint="cs"/>
          <w:b/>
          <w:bCs/>
          <w:color w:val="FF0000"/>
          <w:szCs w:val="22"/>
          <w:cs/>
        </w:rPr>
        <w:t>แทนโดยไม่แจ้งให้ทราบล่วงหน้าทุกกรณี</w:t>
      </w:r>
      <w:bookmarkStart w:id="30" w:name="_Hlk155603048"/>
      <w:bookmarkEnd w:id="26"/>
      <w:bookmarkEnd w:id="29"/>
    </w:p>
    <w:p w14:paraId="3F5F8777" w14:textId="77777777" w:rsidR="00B4764E" w:rsidRPr="005E0AB2" w:rsidRDefault="00B4764E" w:rsidP="00B4764E">
      <w:pPr>
        <w:spacing w:after="0" w:line="276" w:lineRule="auto"/>
        <w:ind w:left="851"/>
        <w:jc w:val="thaiDistribute"/>
        <w:rPr>
          <w:rFonts w:ascii="Kanit Light" w:hAnsi="Kanit Light" w:cs="Kanit Light"/>
          <w:color w:val="7030A0"/>
          <w:sz w:val="12"/>
          <w:szCs w:val="12"/>
        </w:rPr>
      </w:pPr>
    </w:p>
    <w:p w14:paraId="3659DF8B" w14:textId="741C385B" w:rsidR="004442EC" w:rsidRPr="00DB0436" w:rsidRDefault="00861FC0" w:rsidP="00FA5E4F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bookmarkStart w:id="31" w:name="_Hlk132120499"/>
      <w:bookmarkEnd w:id="24"/>
      <w:bookmarkEnd w:id="25"/>
      <w:bookmarkEnd w:id="30"/>
      <w:r w:rsidRPr="00DB0436">
        <w:rPr>
          <w:rFonts w:ascii="Kanit Light" w:hAnsi="Kanit Light" w:cs="Kanit Light"/>
          <w:color w:val="00B050"/>
          <w:szCs w:val="22"/>
          <w:cs/>
        </w:rPr>
        <w:t xml:space="preserve">เย็น        </w:t>
      </w:r>
      <w:r w:rsidRPr="00DB0436">
        <w:rPr>
          <w:rFonts w:ascii="Kanit Light" w:hAnsi="Kanit Light" w:cs="Kanit Light"/>
          <w:color w:val="00B050"/>
          <w:szCs w:val="22"/>
        </w:rPr>
        <w:t xml:space="preserve">  </w:t>
      </w:r>
      <w:r w:rsidRPr="00DB0436">
        <w:rPr>
          <w:rFonts w:ascii="Kanit Light" w:hAnsi="Kanit Light" w:cs="Kanit Light"/>
          <w:color w:val="00B050"/>
          <w:szCs w:val="22"/>
        </w:rPr>
        <w:sym w:font="Webdings" w:char="F0E4"/>
      </w:r>
      <w:r w:rsidRPr="00DB0436">
        <w:rPr>
          <w:rFonts w:ascii="Kanit Light" w:hAnsi="Kanit Light" w:cs="Kanit Light"/>
          <w:color w:val="00B050"/>
          <w:szCs w:val="22"/>
          <w:cs/>
        </w:rPr>
        <w:t xml:space="preserve"> รับประทานอาหารเย็น  </w:t>
      </w:r>
      <w:r w:rsidRPr="00DB0436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</w:t>
      </w:r>
      <w:r w:rsidR="00604BEE" w:rsidRPr="00DB0436">
        <w:rPr>
          <w:rFonts w:ascii="Kanit Light" w:hAnsi="Kanit Light" w:cs="Kanit Light" w:hint="cs"/>
          <w:color w:val="00B050"/>
          <w:szCs w:val="22"/>
          <w:highlight w:val="yellow"/>
          <w:cs/>
        </w:rPr>
        <w:t>9</w:t>
      </w:r>
      <w:r w:rsidRPr="00DB0436">
        <w:rPr>
          <w:rFonts w:ascii="Kanit Light" w:hAnsi="Kanit Light" w:cs="Kanit Light"/>
          <w:color w:val="00B050"/>
          <w:szCs w:val="22"/>
          <w:highlight w:val="yellow"/>
          <w:cs/>
        </w:rPr>
        <w:t>)</w:t>
      </w:r>
      <w:bookmarkStart w:id="32" w:name="_Hlk142474191"/>
      <w:bookmarkStart w:id="33" w:name="_Hlk129855430"/>
      <w:bookmarkStart w:id="34" w:name="_Hlk106703911"/>
      <w:bookmarkEnd w:id="31"/>
    </w:p>
    <w:bookmarkEnd w:id="32"/>
    <w:bookmarkEnd w:id="33"/>
    <w:bookmarkEnd w:id="34"/>
    <w:p w14:paraId="3794173E" w14:textId="000C5C20" w:rsidR="007B20C6" w:rsidRDefault="007B20C6" w:rsidP="00F21D6C">
      <w:pPr>
        <w:spacing w:after="0" w:line="240" w:lineRule="auto"/>
        <w:ind w:left="851"/>
        <w:jc w:val="thaiDistribute"/>
        <w:rPr>
          <w:rFonts w:ascii="Kanit Light" w:eastAsia="Calibri" w:hAnsi="Kanit Light" w:cs="Kanit Light"/>
          <w:sz w:val="21"/>
          <w:szCs w:val="21"/>
          <w:cs/>
          <w:lang w:eastAsia="en-SG"/>
        </w:rPr>
      </w:pPr>
      <w:r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นำทุกท่านเดินทางสู่ </w:t>
      </w:r>
      <w:r w:rsidRPr="00EC5095">
        <w:rPr>
          <w:rFonts w:ascii="Kanit Light" w:eastAsia="Calibri" w:hAnsi="Kanit Light" w:cs="Kanit Light"/>
          <w:color w:val="0000FF"/>
          <w:sz w:val="21"/>
          <w:szCs w:val="21"/>
          <w:cs/>
          <w:lang w:eastAsia="en-SG"/>
        </w:rPr>
        <w:t>ท่าอากาศยานนานาชาติ</w:t>
      </w:r>
      <w:r w:rsidRPr="001B42CE">
        <w:rPr>
          <w:rFonts w:ascii="Kanit Light" w:eastAsia="Calibri" w:hAnsi="Kanit Light" w:cs="Kanit Light"/>
          <w:color w:val="0000FF"/>
          <w:sz w:val="21"/>
          <w:szCs w:val="21"/>
          <w:cs/>
          <w:lang w:eastAsia="en-SG"/>
        </w:rPr>
        <w:t>ฉางซา หวงหัว</w:t>
      </w:r>
      <w:r>
        <w:rPr>
          <w:rFonts w:ascii="Kanit Light" w:eastAsia="Calibri" w:hAnsi="Kanit Light" w:cs="Kanit Light"/>
          <w:sz w:val="21"/>
          <w:szCs w:val="21"/>
          <w:lang w:eastAsia="en-SG"/>
        </w:rPr>
        <w:t xml:space="preserve"> </w:t>
      </w:r>
      <w:r w:rsidR="00D65334" w:rsidRPr="00D65334">
        <w:rPr>
          <w:rFonts w:ascii="Kanit Light" w:eastAsia="Calibri" w:hAnsi="Kanit Light" w:cs="Kanit Light"/>
          <w:color w:val="0000FF"/>
          <w:sz w:val="21"/>
          <w:szCs w:val="21"/>
          <w:cs/>
          <w:lang w:eastAsia="en-SG"/>
        </w:rPr>
        <w:t>สาธารณรัฐประชาชนจีน</w:t>
      </w:r>
    </w:p>
    <w:p w14:paraId="474C83A2" w14:textId="0E6A8503" w:rsidR="007B20C6" w:rsidRPr="008F6AB8" w:rsidRDefault="007B20C6" w:rsidP="00F21D6C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FF0000"/>
          <w:sz w:val="21"/>
          <w:szCs w:val="21"/>
          <w:cs/>
        </w:rPr>
        <w:lastRenderedPageBreak/>
        <w:t>2</w:t>
      </w:r>
      <w:r w:rsidR="002061AE">
        <w:rPr>
          <w:rFonts w:ascii="Kanit Light" w:eastAsia="Times New Roman" w:hAnsi="Kanit Light" w:cs="Kanit Light" w:hint="cs"/>
          <w:color w:val="FF0000"/>
          <w:sz w:val="21"/>
          <w:szCs w:val="21"/>
          <w:cs/>
        </w:rPr>
        <w:t>3</w:t>
      </w:r>
      <w:r>
        <w:rPr>
          <w:rFonts w:ascii="Kanit Light" w:eastAsia="Times New Roman" w:hAnsi="Kanit Light" w:cs="Kanit Light" w:hint="cs"/>
          <w:color w:val="FF0000"/>
          <w:sz w:val="21"/>
          <w:szCs w:val="21"/>
          <w:cs/>
        </w:rPr>
        <w:t>.</w:t>
      </w:r>
      <w:r w:rsidR="002061AE">
        <w:rPr>
          <w:rFonts w:ascii="Kanit Light" w:eastAsia="Times New Roman" w:hAnsi="Kanit Light" w:cs="Kanit Light" w:hint="cs"/>
          <w:color w:val="FF0000"/>
          <w:sz w:val="21"/>
          <w:szCs w:val="21"/>
          <w:cs/>
        </w:rPr>
        <w:t>00</w:t>
      </w:r>
      <w:r>
        <w:rPr>
          <w:rFonts w:ascii="Kanit Light" w:eastAsia="Times New Roman" w:hAnsi="Kanit Light" w:cs="Kanit Light" w:hint="cs"/>
          <w:color w:val="FF0000"/>
          <w:sz w:val="21"/>
          <w:szCs w:val="21"/>
          <w:cs/>
        </w:rPr>
        <w:t xml:space="preserve"> </w:t>
      </w:r>
      <w:r w:rsidRPr="00690412">
        <w:rPr>
          <w:rFonts w:ascii="Kanit Light" w:eastAsia="Times New Roman" w:hAnsi="Kanit Light" w:cs="Kanit Light"/>
          <w:color w:val="FF0000"/>
          <w:sz w:val="21"/>
          <w:szCs w:val="21"/>
          <w:cs/>
        </w:rPr>
        <w:t>น.</w:t>
      </w:r>
      <w:r w:rsidRPr="00690412">
        <w:rPr>
          <w:rFonts w:ascii="Kanit Light" w:eastAsia="Times New Roman" w:hAnsi="Kanit Light" w:cs="Kanit Light" w:hint="cs"/>
          <w:color w:val="FF0000"/>
          <w:sz w:val="21"/>
          <w:szCs w:val="21"/>
          <w:cs/>
        </w:rPr>
        <w:t xml:space="preserve">  </w:t>
      </w:r>
      <w:r w:rsidR="00F21D6C">
        <w:rPr>
          <w:rFonts w:ascii="Kanit Light" w:eastAsia="Times New Roman" w:hAnsi="Kanit Light" w:cs="Kanit Light"/>
          <w:sz w:val="21"/>
          <w:szCs w:val="21"/>
          <w:cs/>
        </w:rPr>
        <w:tab/>
      </w:r>
      <w:r w:rsidRPr="00EF4B27">
        <w:rPr>
          <w:rFonts w:ascii="Kanit Light" w:eastAsia="Times New Roman" w:hAnsi="Kanit Light" w:cs="Kanit Light"/>
          <w:sz w:val="21"/>
          <w:szCs w:val="21"/>
          <w:cs/>
        </w:rPr>
        <w:t xml:space="preserve">เดินทางสู่ </w:t>
      </w:r>
      <w:r w:rsidRPr="008F6AB8">
        <w:rPr>
          <w:rFonts w:ascii="Kanit Light" w:eastAsia="Times New Roman" w:hAnsi="Kanit Light" w:cs="Kanit Light" w:hint="cs"/>
          <w:color w:val="0000FF"/>
          <w:sz w:val="21"/>
          <w:szCs w:val="21"/>
          <w:cs/>
        </w:rPr>
        <w:t>ประเทศไทย</w:t>
      </w:r>
      <w:r w:rsidRPr="00EF4B27">
        <w:rPr>
          <w:rFonts w:ascii="Kanit Light" w:eastAsia="Times New Roman" w:hAnsi="Kanit Light" w:cs="Kanit Light"/>
          <w:color w:val="FF0000"/>
          <w:sz w:val="21"/>
          <w:szCs w:val="21"/>
          <w:cs/>
        </w:rPr>
        <w:t xml:space="preserve"> </w:t>
      </w:r>
      <w:r w:rsidRPr="00EF4B27">
        <w:rPr>
          <w:rFonts w:ascii="Kanit Light" w:eastAsia="Times New Roman" w:hAnsi="Kanit Light" w:cs="Kanit Light"/>
          <w:sz w:val="21"/>
          <w:szCs w:val="21"/>
          <w:cs/>
        </w:rPr>
        <w:t>โด</w:t>
      </w:r>
      <w:r w:rsidRPr="008F6AB8">
        <w:rPr>
          <w:rFonts w:ascii="Kanit Light" w:eastAsia="Times New Roman" w:hAnsi="Kanit Light" w:cs="Kanit Light"/>
          <w:color w:val="000000" w:themeColor="text1"/>
          <w:sz w:val="21"/>
          <w:szCs w:val="21"/>
          <w:cs/>
        </w:rPr>
        <w:t>ย</w:t>
      </w:r>
      <w:r w:rsidRPr="008F6AB8">
        <w:rPr>
          <w:rFonts w:ascii="Kanit Light" w:eastAsia="Times New Roman" w:hAnsi="Kanit Light" w:cs="Kanit Light"/>
          <w:color w:val="000000" w:themeColor="text1"/>
          <w:sz w:val="21"/>
          <w:szCs w:val="21"/>
          <w:shd w:val="clear" w:color="auto" w:fill="FFFFFF"/>
          <w:cs/>
          <w:lang w:val="en-SG" w:eastAsia="en-SG"/>
        </w:rPr>
        <w:t xml:space="preserve">สายการบิน </w:t>
      </w:r>
      <w:proofErr w:type="spellStart"/>
      <w:r w:rsidR="009F72F8" w:rsidRPr="009F72F8">
        <w:rPr>
          <w:rFonts w:ascii="Kanit Light" w:hAnsi="Kanit Light" w:cs="Kanit Light"/>
          <w:color w:val="FF0000"/>
          <w:sz w:val="21"/>
          <w:szCs w:val="21"/>
        </w:rPr>
        <w:t>Vietjet</w:t>
      </w:r>
      <w:proofErr w:type="spellEnd"/>
      <w:r w:rsidR="009F72F8" w:rsidRPr="009F72F8">
        <w:rPr>
          <w:rFonts w:ascii="Kanit Light" w:hAnsi="Kanit Light" w:cs="Kanit Light"/>
          <w:color w:val="FF0000"/>
          <w:sz w:val="21"/>
          <w:szCs w:val="21"/>
        </w:rPr>
        <w:t xml:space="preserve"> Air (VZ) </w:t>
      </w:r>
      <w:r w:rsidRPr="00175986">
        <w:rPr>
          <w:rFonts w:ascii="Kanit Light" w:eastAsia="Times New Roman" w:hAnsi="Kanit Light" w:cs="Kanit Light"/>
          <w:sz w:val="21"/>
          <w:szCs w:val="21"/>
          <w:shd w:val="clear" w:color="auto" w:fill="FFFFFF"/>
          <w:cs/>
          <w:lang w:val="en-SG" w:eastAsia="en-SG"/>
        </w:rPr>
        <w:t>เที่ยวบินที</w:t>
      </w:r>
      <w:r w:rsidRPr="00175986">
        <w:rPr>
          <w:rFonts w:ascii="Kanit Light" w:eastAsia="Times New Roman" w:hAnsi="Kanit Light" w:cs="Kanit Light" w:hint="cs"/>
          <w:sz w:val="21"/>
          <w:szCs w:val="21"/>
          <w:shd w:val="clear" w:color="auto" w:fill="FFFFFF"/>
          <w:cs/>
          <w:lang w:val="en-SG" w:eastAsia="en-SG"/>
        </w:rPr>
        <w:t>่</w:t>
      </w:r>
      <w:r w:rsidRPr="008F6AB8">
        <w:rPr>
          <w:rFonts w:ascii="Kanit Light" w:eastAsia="Times New Roman" w:hAnsi="Kanit Light" w:cs="Kanit Light"/>
          <w:color w:val="FF0000"/>
          <w:sz w:val="21"/>
          <w:szCs w:val="21"/>
          <w:shd w:val="clear" w:color="auto" w:fill="FFFFFF"/>
          <w:cs/>
          <w:lang w:val="en-SG" w:eastAsia="en-SG"/>
        </w:rPr>
        <w:t xml:space="preserve"> </w:t>
      </w:r>
      <w:r w:rsidR="009F72F8">
        <w:rPr>
          <w:rFonts w:ascii="Kanit Light" w:eastAsia="Times New Roman" w:hAnsi="Kanit Light" w:cs="Kanit Light"/>
          <w:color w:val="FF0000"/>
          <w:sz w:val="21"/>
          <w:szCs w:val="21"/>
          <w:shd w:val="clear" w:color="auto" w:fill="FFFFFF"/>
          <w:lang w:val="en-SG" w:eastAsia="en-SG"/>
        </w:rPr>
        <w:t>VZ3605</w:t>
      </w:r>
    </w:p>
    <w:p w14:paraId="5D62BD15" w14:textId="13CE0270" w:rsidR="007B20C6" w:rsidRPr="00466A08" w:rsidRDefault="007B20C6" w:rsidP="00F21D6C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b/>
          <w:szCs w:val="22"/>
          <w:cs/>
        </w:rPr>
      </w:pP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0</w:t>
      </w:r>
      <w:r w:rsidR="009F72F8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1</w:t>
      </w: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.</w:t>
      </w:r>
      <w:r w:rsidR="002061AE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2</w:t>
      </w: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0</w:t>
      </w:r>
      <w:r w:rsidR="00147CF5">
        <w:rPr>
          <w:rFonts w:ascii="Kanit Light" w:eastAsia="Calibri" w:hAnsi="Kanit Light" w:cs="Kanit Light"/>
          <w:color w:val="FF0000"/>
          <w:sz w:val="21"/>
          <w:szCs w:val="21"/>
        </w:rPr>
        <w:t>(+1)</w:t>
      </w: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90412">
        <w:rPr>
          <w:rFonts w:ascii="Kanit Light" w:eastAsia="Calibri" w:hAnsi="Kanit Light" w:cs="Kanit Light"/>
          <w:color w:val="FF0000"/>
          <w:sz w:val="21"/>
          <w:szCs w:val="21"/>
          <w:cs/>
        </w:rPr>
        <w:t>น.</w:t>
      </w:r>
      <w:r w:rsidRPr="00EF4B27">
        <w:rPr>
          <w:rFonts w:ascii="Kanit Light" w:eastAsia="Times New Roman" w:hAnsi="Kanit Light" w:cs="Kanit Light"/>
          <w:sz w:val="21"/>
          <w:szCs w:val="21"/>
          <w:cs/>
        </w:rPr>
        <w:t>เดินทางถึง</w:t>
      </w:r>
      <w:r>
        <w:rPr>
          <w:rFonts w:ascii="Kanit Light" w:eastAsia="Times New Roman" w:hAnsi="Kanit Light" w:cs="Kanit Light" w:hint="cs"/>
          <w:sz w:val="21"/>
          <w:szCs w:val="21"/>
          <w:cs/>
        </w:rPr>
        <w:t xml:space="preserve"> </w:t>
      </w:r>
      <w:r w:rsidR="009F72F8" w:rsidRPr="009F72F8">
        <w:rPr>
          <w:rFonts w:ascii="Kanit Light" w:eastAsia="Times New Roman" w:hAnsi="Kanit Light" w:cs="Kanit Light"/>
          <w:color w:val="0000FF"/>
          <w:sz w:val="21"/>
          <w:szCs w:val="21"/>
          <w:cs/>
        </w:rPr>
        <w:t>ท่าอากาศยานนานาชาติสุวรรณภูมิ</w:t>
      </w:r>
      <w:r w:rsidR="009F72F8">
        <w:rPr>
          <w:rFonts w:ascii="Kanit Light" w:hAnsi="Kanit Light" w:cs="Kanit Light"/>
          <w:b/>
          <w:color w:val="0000FF"/>
          <w:szCs w:val="22"/>
        </w:rPr>
        <w:t xml:space="preserve"> </w:t>
      </w:r>
      <w:r w:rsidRPr="008F6AB8">
        <w:rPr>
          <w:rFonts w:ascii="Kanit Light" w:hAnsi="Kanit Light" w:cs="Kanit Light" w:hint="cs"/>
          <w:b/>
          <w:color w:val="0000FF"/>
          <w:szCs w:val="22"/>
          <w:cs/>
        </w:rPr>
        <w:t>ประเทศไทย</w:t>
      </w:r>
      <w:r w:rsidRPr="008F6AB8">
        <w:rPr>
          <w:rFonts w:ascii="Kanit Light" w:hAnsi="Kanit Light" w:cs="Kanit Light"/>
          <w:b/>
          <w:color w:val="0000FF"/>
          <w:szCs w:val="22"/>
        </w:rPr>
        <w:t xml:space="preserve"> </w:t>
      </w:r>
      <w:r w:rsidRPr="00D95A89">
        <w:rPr>
          <w:rFonts w:ascii="Kanit Light" w:hAnsi="Kanit Light" w:cs="Kanit Light"/>
          <w:b/>
          <w:szCs w:val="22"/>
          <w:cs/>
        </w:rPr>
        <w:t>โดยสวัสดิภาพ</w:t>
      </w:r>
    </w:p>
    <w:p w14:paraId="6B0A20E4" w14:textId="45BB9258" w:rsidR="00466590" w:rsidRPr="000973FB" w:rsidRDefault="00D95A89" w:rsidP="00466590">
      <w:pPr>
        <w:spacing w:after="0" w:line="240" w:lineRule="auto"/>
        <w:jc w:val="center"/>
        <w:rPr>
          <w:rFonts w:ascii="Kanit Light" w:eastAsia="Calibri" w:hAnsi="Kanit Light" w:cs="Kanit Light"/>
          <w:color w:val="FF3809"/>
          <w:szCs w:val="22"/>
        </w:rPr>
      </w:pPr>
      <w:r w:rsidRPr="000973FB">
        <w:rPr>
          <w:rFonts w:ascii="Kanit Light" w:eastAsia="Calibri" w:hAnsi="Kanit Light" w:cs="Kanit Light"/>
          <w:color w:val="FF3809"/>
          <w:szCs w:val="22"/>
          <w:cs/>
        </w:rPr>
        <w:t>*******************************************</w:t>
      </w:r>
    </w:p>
    <w:p w14:paraId="0F72D1C7" w14:textId="626E0205" w:rsidR="00D95A89" w:rsidRPr="000973FB" w:rsidRDefault="00D95A89" w:rsidP="00466590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0973FB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หมายเหตุ* โปรแกรมอาจมีการสลับวันหรือเปลี่ยนแปลงไปตามความเหมาะสมโดยไม่แจ้งให้ทราบล่วงหน้า</w:t>
      </w:r>
    </w:p>
    <w:p w14:paraId="42E68700" w14:textId="6AF2BCB3" w:rsidR="00D95A89" w:rsidRPr="000973FB" w:rsidRDefault="00D95A89" w:rsidP="00466590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0973FB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ขึ้นอยู่กับตามสถานการณ์ท้องถิ่น สถานที่ท่องเที่ยว เทศกาล หรือ สภาพอากาศท้องถิ่น ณ เวลานั้น</w:t>
      </w:r>
    </w:p>
    <w:p w14:paraId="3ED2ABCE" w14:textId="02E27393" w:rsidR="008F6AB8" w:rsidRPr="00EE25C9" w:rsidRDefault="00D95A89" w:rsidP="00EE25C9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0973FB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</w:t>
      </w:r>
      <w:r w:rsidR="00EE25C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ัญ</w:t>
      </w:r>
    </w:p>
    <w:p w14:paraId="7BCFE5E2" w14:textId="1954B1EE" w:rsidR="007C7E9C" w:rsidRDefault="002061AE" w:rsidP="00226550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  <w:highlight w:val="yellow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drawing>
          <wp:anchor distT="0" distB="0" distL="114300" distR="114300" simplePos="0" relativeHeight="252032000" behindDoc="0" locked="0" layoutInCell="1" allowOverlap="1" wp14:anchorId="2C0DFFC3" wp14:editId="013D7FAE">
            <wp:simplePos x="0" y="0"/>
            <wp:positionH relativeFrom="column">
              <wp:posOffset>-26035</wp:posOffset>
            </wp:positionH>
            <wp:positionV relativeFrom="paragraph">
              <wp:posOffset>3186430</wp:posOffset>
            </wp:positionV>
            <wp:extent cx="6645910" cy="3322955"/>
            <wp:effectExtent l="0" t="0" r="2540" b="0"/>
            <wp:wrapSquare wrapText="bothSides"/>
            <wp:docPr id="2008958944" name="Picture 27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958944" name="Picture 27" descr="A poster of a bed&#10;&#10;AI-generated content may be incorrect.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B0EE0" w:rsidRPr="002F7F49">
        <w:rPr>
          <w:rFonts w:ascii="Kanit Light" w:eastAsia="Times New Roman" w:hAnsi="Kanit Light" w:cs="Kanit Light"/>
          <w:noProof/>
          <w:color w:val="FF0000"/>
          <w:sz w:val="21"/>
          <w:szCs w:val="21"/>
          <w:cs/>
          <w:lang w:eastAsia="en-SG"/>
        </w:rPr>
        <mc:AlternateContent>
          <mc:Choice Requires="wps">
            <w:drawing>
              <wp:anchor distT="45720" distB="45720" distL="114300" distR="114300" simplePos="0" relativeHeight="251871232" behindDoc="1" locked="0" layoutInCell="1" allowOverlap="1" wp14:anchorId="57216DD1" wp14:editId="76F1D8CB">
                <wp:simplePos x="0" y="0"/>
                <wp:positionH relativeFrom="margin">
                  <wp:posOffset>-3944</wp:posOffset>
                </wp:positionH>
                <wp:positionV relativeFrom="paragraph">
                  <wp:posOffset>233832</wp:posOffset>
                </wp:positionV>
                <wp:extent cx="6619875" cy="1404620"/>
                <wp:effectExtent l="19050" t="19050" r="28575" b="19685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9875" cy="1404620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20000"/>
                            <a:lumOff val="80000"/>
                          </a:srgbClr>
                        </a:solidFill>
                        <a:ln w="28575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1F4E4C8" w14:textId="77777777" w:rsidR="00363FD9" w:rsidRPr="00B94F0C" w:rsidRDefault="00363FD9" w:rsidP="00363FD9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3AF9A380" w14:textId="77777777" w:rsidR="00363FD9" w:rsidRPr="000973FB" w:rsidRDefault="00363FD9" w:rsidP="00363FD9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3"/>
                                <w:szCs w:val="23"/>
                                <w:lang w:eastAsia="en-SG"/>
                              </w:rPr>
                            </w:pPr>
                            <w:r w:rsidRPr="000973FB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การ</w:t>
                            </w:r>
                            <w:r w:rsidRPr="000973FB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      </w:r>
                            <w:r w:rsidRPr="000973FB">
                              <w:rPr>
                                <w:rFonts w:ascii="Kanit Light" w:eastAsia="Times New Roman" w:hAnsi="Kanit Light" w:cs="Kanit Light" w:hint="cs"/>
                                <w:color w:val="C00000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0973FB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      </w:r>
                            <w:r w:rsidRPr="000973FB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3"/>
                                <w:szCs w:val="23"/>
                                <w:lang w:eastAsia="en-SG"/>
                              </w:rPr>
                              <w:t xml:space="preserve"> </w:t>
                            </w:r>
                          </w:p>
                          <w:p w14:paraId="16022CFC" w14:textId="77777777" w:rsidR="00363FD9" w:rsidRPr="000973FB" w:rsidRDefault="00363FD9" w:rsidP="00363FD9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3"/>
                                <w:szCs w:val="23"/>
                                <w:lang w:eastAsia="en-SG"/>
                              </w:rPr>
                            </w:pPr>
                          </w:p>
                          <w:p w14:paraId="6C847DF6" w14:textId="77777777" w:rsidR="00363FD9" w:rsidRPr="000973FB" w:rsidRDefault="00363FD9" w:rsidP="00363FD9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3"/>
                                <w:szCs w:val="23"/>
                                <w:cs/>
                                <w:lang w:eastAsia="en-SG"/>
                              </w:rPr>
                            </w:pPr>
                            <w:r w:rsidRPr="000973F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3"/>
                                <w:szCs w:val="23"/>
                                <w:lang w:eastAsia="en-SG"/>
                              </w:rPr>
                              <w:t>**</w:t>
                            </w:r>
                            <w:r w:rsidRPr="000973FB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ไม่รวมประกันสุขภาพและโรคประจำตัว</w:t>
                            </w:r>
                            <w:r w:rsidRPr="000973F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0973FB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หาก</w:t>
                            </w:r>
                            <w:r w:rsidRPr="000973F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ผู้เดินทางต้อง</w:t>
                            </w:r>
                            <w:r w:rsidRPr="000973FB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การ</w:t>
                            </w:r>
                            <w:r w:rsidRPr="000973F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ซื้อ</w:t>
                            </w:r>
                            <w:r w:rsidRPr="000973FB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ประกันสุขภาพ</w:t>
                            </w:r>
                            <w:r w:rsidRPr="000973F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เพิ่ม กรุณาสอบถามเจ้าหน้า</w:t>
                            </w:r>
                            <w:r w:rsidRPr="000973FB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ที่</w:t>
                            </w:r>
                            <w:r w:rsidRPr="000973F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หรือ หัวหน้าทัวร์ก่อนการเดินทาง</w:t>
                            </w:r>
                          </w:p>
                          <w:p w14:paraId="31E12BF9" w14:textId="77777777" w:rsidR="00363FD9" w:rsidRDefault="00363FD9" w:rsidP="00363FD9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7216DD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52" type="#_x0000_t202" style="position:absolute;left:0;text-align:left;margin-left:-.3pt;margin-top:18.4pt;width:521.25pt;height:110.6pt;z-index:-25144524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" fillcolor="#fff2cc" strokecolor="#c00000" strokeweight="2.25pt">
                <v:textbox style="mso-fit-shape-to-text:t">
                  <w:txbxContent>
                    <w:p w14:paraId="51F4E4C8" w14:textId="77777777" w:rsidR="00363FD9" w:rsidRPr="00B94F0C" w:rsidRDefault="00363FD9" w:rsidP="00363FD9">
                      <w:pPr>
                        <w:spacing w:after="0" w:line="240" w:lineRule="auto"/>
                        <w:jc w:val="center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3AF9A380" w14:textId="77777777" w:rsidR="00363FD9" w:rsidRPr="000973FB" w:rsidRDefault="00363FD9" w:rsidP="00363FD9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3"/>
                          <w:szCs w:val="23"/>
                          <w:lang w:eastAsia="en-SG"/>
                        </w:rPr>
                      </w:pPr>
                      <w:r w:rsidRPr="000973FB">
                        <w:rPr>
                          <w:rFonts w:ascii="Kanit Light" w:eastAsia="Times New Roman" w:hAnsi="Kanit Light" w:cs="Kanit Light"/>
                          <w:color w:val="C00000"/>
                          <w:sz w:val="23"/>
                          <w:szCs w:val="23"/>
                          <w:cs/>
                          <w:lang w:eastAsia="en-SG"/>
                        </w:rPr>
                        <w:t>การ</w:t>
                      </w:r>
                      <w:r w:rsidRPr="000973FB">
                        <w:rPr>
                          <w:rFonts w:ascii="Kanit Light" w:eastAsia="Times New Roman" w:hAnsi="Kanit Light" w:cs="Kanit Light"/>
                          <w:color w:val="C00000"/>
                          <w:sz w:val="23"/>
                          <w:szCs w:val="23"/>
                          <w:cs/>
                          <w:lang w:eastAsia="en-SG"/>
                        </w:rPr>
                        <w:t>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</w:r>
                      <w:r w:rsidRPr="000973FB">
                        <w:rPr>
                          <w:rFonts w:ascii="Kanit Light" w:eastAsia="Times New Roman" w:hAnsi="Kanit Light" w:cs="Kanit Light" w:hint="cs"/>
                          <w:color w:val="C00000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Pr="000973FB">
                        <w:rPr>
                          <w:rFonts w:ascii="Kanit Light" w:eastAsia="Times New Roman" w:hAnsi="Kanit Light" w:cs="Kanit Light"/>
                          <w:color w:val="C00000"/>
                          <w:sz w:val="23"/>
                          <w:szCs w:val="23"/>
                          <w:cs/>
                          <w:lang w:eastAsia="en-SG"/>
                        </w:rPr>
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</w:r>
                      <w:r w:rsidRPr="000973FB">
                        <w:rPr>
                          <w:rFonts w:ascii="Kanit Light" w:eastAsia="Times New Roman" w:hAnsi="Kanit Light" w:cs="Kanit Light"/>
                          <w:color w:val="C00000"/>
                          <w:sz w:val="23"/>
                          <w:szCs w:val="23"/>
                          <w:lang w:eastAsia="en-SG"/>
                        </w:rPr>
                        <w:t xml:space="preserve"> </w:t>
                      </w:r>
                    </w:p>
                    <w:p w14:paraId="16022CFC" w14:textId="77777777" w:rsidR="00363FD9" w:rsidRPr="000973FB" w:rsidRDefault="00363FD9" w:rsidP="00363FD9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3"/>
                          <w:szCs w:val="23"/>
                          <w:lang w:eastAsia="en-SG"/>
                        </w:rPr>
                      </w:pPr>
                    </w:p>
                    <w:p w14:paraId="6C847DF6" w14:textId="77777777" w:rsidR="00363FD9" w:rsidRPr="000973FB" w:rsidRDefault="00363FD9" w:rsidP="00363FD9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3"/>
                          <w:szCs w:val="23"/>
                          <w:cs/>
                          <w:lang w:eastAsia="en-SG"/>
                        </w:rPr>
                      </w:pPr>
                      <w:r w:rsidRPr="000973FB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3"/>
                          <w:szCs w:val="23"/>
                          <w:lang w:eastAsia="en-SG"/>
                        </w:rPr>
                        <w:t>**</w:t>
                      </w:r>
                      <w:r w:rsidRPr="000973FB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3"/>
                          <w:szCs w:val="23"/>
                          <w:cs/>
                          <w:lang w:eastAsia="en-SG"/>
                        </w:rPr>
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ไม่รวมประกันสุขภาพและโรคประจำตัว</w:t>
                      </w:r>
                      <w:r w:rsidRPr="000973FB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Pr="000973FB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3"/>
                          <w:szCs w:val="23"/>
                          <w:cs/>
                          <w:lang w:eastAsia="en-SG"/>
                        </w:rPr>
                        <w:t>หาก</w:t>
                      </w:r>
                      <w:r w:rsidRPr="000973FB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3"/>
                          <w:szCs w:val="23"/>
                          <w:cs/>
                          <w:lang w:eastAsia="en-SG"/>
                        </w:rPr>
                        <w:t>ผู้เดินทางต้อง</w:t>
                      </w:r>
                      <w:r w:rsidRPr="000973FB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3"/>
                          <w:szCs w:val="23"/>
                          <w:cs/>
                          <w:lang w:eastAsia="en-SG"/>
                        </w:rPr>
                        <w:t>การ</w:t>
                      </w:r>
                      <w:r w:rsidRPr="000973FB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3"/>
                          <w:szCs w:val="23"/>
                          <w:cs/>
                          <w:lang w:eastAsia="en-SG"/>
                        </w:rPr>
                        <w:t>ซื้อ</w:t>
                      </w:r>
                      <w:r w:rsidRPr="000973FB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3"/>
                          <w:szCs w:val="23"/>
                          <w:cs/>
                          <w:lang w:eastAsia="en-SG"/>
                        </w:rPr>
                        <w:t>ประกันสุขภาพ</w:t>
                      </w:r>
                      <w:r w:rsidRPr="000973FB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3"/>
                          <w:szCs w:val="23"/>
                          <w:cs/>
                          <w:lang w:eastAsia="en-SG"/>
                        </w:rPr>
                        <w:t>เพิ่ม กรุณาสอบถามเจ้าหน้า</w:t>
                      </w:r>
                      <w:r w:rsidRPr="000973FB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3"/>
                          <w:szCs w:val="23"/>
                          <w:cs/>
                          <w:lang w:eastAsia="en-SG"/>
                        </w:rPr>
                        <w:t>ที่</w:t>
                      </w:r>
                      <w:r w:rsidRPr="000973FB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3"/>
                          <w:szCs w:val="23"/>
                          <w:cs/>
                          <w:lang w:eastAsia="en-SG"/>
                        </w:rPr>
                        <w:t xml:space="preserve"> หรือ หัวหน้าทัวร์ก่อนการเดินทาง</w:t>
                      </w:r>
                    </w:p>
                    <w:p w14:paraId="31E12BF9" w14:textId="77777777" w:rsidR="00363FD9" w:rsidRDefault="00363FD9" w:rsidP="00363FD9"/>
                  </w:txbxContent>
                </v:textbox>
                <w10:wrap type="square" anchorx="margin"/>
              </v:shape>
            </w:pict>
          </mc:Fallback>
        </mc:AlternateContent>
      </w:r>
    </w:p>
    <w:p w14:paraId="7CE63A83" w14:textId="79ED2295" w:rsidR="007C7E9C" w:rsidRDefault="007C7E9C" w:rsidP="00363FD9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  <w:highlight w:val="yellow"/>
        </w:rPr>
      </w:pPr>
    </w:p>
    <w:p w14:paraId="2152CEE3" w14:textId="7FDB267F" w:rsidR="00F21D6C" w:rsidRDefault="00F21D6C" w:rsidP="00363FD9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  <w:highlight w:val="yellow"/>
        </w:rPr>
      </w:pPr>
    </w:p>
    <w:p w14:paraId="76E0C122" w14:textId="77777777" w:rsidR="002061AE" w:rsidRDefault="002061AE" w:rsidP="00363FD9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  <w:highlight w:val="yellow"/>
        </w:rPr>
      </w:pPr>
    </w:p>
    <w:p w14:paraId="650E10C3" w14:textId="77777777" w:rsidR="002061AE" w:rsidRDefault="002061AE" w:rsidP="00363FD9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  <w:highlight w:val="yellow"/>
        </w:rPr>
      </w:pPr>
    </w:p>
    <w:p w14:paraId="633AD044" w14:textId="77777777" w:rsidR="002061AE" w:rsidRDefault="002061AE" w:rsidP="00363FD9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  <w:highlight w:val="yellow"/>
        </w:rPr>
      </w:pPr>
    </w:p>
    <w:p w14:paraId="679BFFE9" w14:textId="77777777" w:rsidR="002061AE" w:rsidRDefault="002061AE" w:rsidP="00363FD9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  <w:highlight w:val="yellow"/>
        </w:rPr>
      </w:pPr>
    </w:p>
    <w:p w14:paraId="59CE2084" w14:textId="77777777" w:rsidR="002061AE" w:rsidRDefault="002061AE" w:rsidP="00363FD9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  <w:highlight w:val="yellow"/>
        </w:rPr>
      </w:pPr>
    </w:p>
    <w:p w14:paraId="626ACBFD" w14:textId="77777777" w:rsidR="002061AE" w:rsidRDefault="002061AE" w:rsidP="00363FD9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  <w:highlight w:val="yellow"/>
        </w:rPr>
      </w:pPr>
    </w:p>
    <w:p w14:paraId="1AB4955C" w14:textId="77777777" w:rsidR="002061AE" w:rsidRDefault="002061AE" w:rsidP="00363FD9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  <w:highlight w:val="yellow"/>
        </w:rPr>
      </w:pPr>
    </w:p>
    <w:p w14:paraId="5AE5C559" w14:textId="77777777" w:rsidR="002061AE" w:rsidRDefault="002061AE" w:rsidP="00363FD9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  <w:highlight w:val="yellow"/>
        </w:rPr>
      </w:pPr>
    </w:p>
    <w:p w14:paraId="56A8B774" w14:textId="77777777" w:rsidR="002061AE" w:rsidRDefault="002061AE" w:rsidP="00363FD9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  <w:highlight w:val="yellow"/>
        </w:rPr>
      </w:pPr>
    </w:p>
    <w:p w14:paraId="133DBB79" w14:textId="77777777" w:rsidR="002061AE" w:rsidRDefault="002061AE" w:rsidP="00363FD9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  <w:highlight w:val="yellow"/>
        </w:rPr>
      </w:pPr>
    </w:p>
    <w:p w14:paraId="3D307F97" w14:textId="77777777" w:rsidR="002061AE" w:rsidRDefault="002061AE" w:rsidP="00363FD9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  <w:highlight w:val="yellow"/>
        </w:rPr>
      </w:pPr>
    </w:p>
    <w:p w14:paraId="70B0C2FB" w14:textId="14E39086" w:rsidR="00363FD9" w:rsidRPr="000973FB" w:rsidRDefault="008F6AB8" w:rsidP="00AB6DB2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 w:val="23"/>
          <w:szCs w:val="23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732F9AC9" wp14:editId="5220B4DF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617E852" w14:textId="77777777" w:rsidR="00363FD9" w:rsidRPr="008B2B58" w:rsidRDefault="00363FD9" w:rsidP="00363FD9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การให้บริการ</w:t>
                            </w:r>
                          </w:p>
                          <w:p w14:paraId="3E387478" w14:textId="77777777" w:rsidR="00363FD9" w:rsidRDefault="00363FD9" w:rsidP="00363F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32F9AC9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53" type="#_x0000_t84" style="position:absolute;left:0;text-align:left;margin-left:470.05pt;margin-top:0;width:521.25pt;height:44.25pt;z-index:25187328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6617E852" w14:textId="77777777" w:rsidR="00363FD9" w:rsidRPr="008B2B58" w:rsidRDefault="00363FD9" w:rsidP="00363FD9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การให้บริการ</w:t>
                      </w:r>
                    </w:p>
                    <w:p w14:paraId="3E387478" w14:textId="77777777" w:rsidR="00363FD9" w:rsidRDefault="00363FD9" w:rsidP="00363FD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63FD9" w:rsidRPr="000973FB">
        <w:rPr>
          <w:rFonts w:ascii="Times New Roman" w:eastAsia="Tahoma" w:hAnsi="Times New Roman" w:cs="Times New Roman"/>
          <w:color w:val="000000"/>
          <w:sz w:val="23"/>
          <w:szCs w:val="23"/>
        </w:rPr>
        <w:t>►</w:t>
      </w:r>
      <w:r w:rsidR="00363FD9"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="00363FD9"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การเดินทางครั้งนี้จะต้องมีจำนวน</w:t>
      </w:r>
      <w:r w:rsidR="00363FD9"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="00363FD9"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15</w:t>
      </w:r>
      <w:r w:rsidR="00363FD9"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="00363FD9"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ท่านขึ้นไป</w:t>
      </w:r>
      <w:r w:rsidR="00363FD9"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="00363FD9"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กรณีไม่ถึงจำนวนดังกล่าว</w:t>
      </w:r>
    </w:p>
    <w:p w14:paraId="48350268" w14:textId="25890723" w:rsidR="00363FD9" w:rsidRPr="000973FB" w:rsidRDefault="00363FD9" w:rsidP="00363FD9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- จะส่งจอยน์ทัวร์กับบริษัทที่มีโปรแกรมใกล้เคียงกัน</w:t>
      </w:r>
    </w:p>
    <w:p w14:paraId="34AA26ED" w14:textId="15249362" w:rsidR="00363FD9" w:rsidRPr="000973FB" w:rsidRDefault="00363FD9" w:rsidP="00363FD9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- หรือเลื่อน หรือยกเลิกการออกเดินทาง </w:t>
      </w:r>
      <w:r w:rsidRPr="000973FB">
        <w:rPr>
          <w:rFonts w:ascii="Kanit Light" w:eastAsia="Tahoma" w:hAnsi="Kanit Light" w:cs="Kanit Light"/>
          <w:color w:val="FF0000"/>
          <w:sz w:val="23"/>
          <w:szCs w:val="23"/>
          <w:cs/>
        </w:rPr>
        <w:t>โดยทางบริษัทฯ</w:t>
      </w:r>
      <w:r w:rsidRPr="000973FB">
        <w:rPr>
          <w:rFonts w:ascii="Kanit Light" w:eastAsia="Tahoma" w:hAnsi="Kanit Light" w:cs="Kanit Light" w:hint="cs"/>
          <w:color w:val="FF0000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color w:val="FF0000"/>
          <w:sz w:val="23"/>
          <w:szCs w:val="23"/>
          <w:cs/>
        </w:rPr>
        <w:t>จะทำการแจ้งให้ท่านทราบล่วงหน้าก่อนการเดินทาง 15 วัน</w:t>
      </w:r>
    </w:p>
    <w:p w14:paraId="7EA40F16" w14:textId="29C32FCA" w:rsidR="00363FD9" w:rsidRPr="000973FB" w:rsidRDefault="00363FD9" w:rsidP="00363FD9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- หรือขอสงวนสิทธิในการปรับราคาค่าบริการเพิ่ม (ในกรณีที่ผู้เดินทางไม่ถึง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15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ท่าน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และท่านยังประสงค์เดินทางต่อ) โดยทา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ง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บริษัทจะทำการแจ้งให้ท่านทราบก่อนล่วงหน้า</w:t>
      </w:r>
    </w:p>
    <w:p w14:paraId="76E3B9A6" w14:textId="165BFEEE" w:rsidR="00363FD9" w:rsidRPr="000973FB" w:rsidRDefault="00363FD9" w:rsidP="00363FD9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FF0000"/>
          <w:sz w:val="23"/>
          <w:szCs w:val="23"/>
          <w:u w:val="single"/>
        </w:rPr>
      </w:pPr>
      <w:r w:rsidRPr="000973FB">
        <w:rPr>
          <w:rFonts w:ascii="Times New Roman" w:eastAsia="Tahoma" w:hAnsi="Times New Roman" w:cs="Times New Roman"/>
          <w:color w:val="000000"/>
          <w:sz w:val="23"/>
          <w:szCs w:val="23"/>
        </w:rPr>
        <w:t>►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ในกรณีที่ลูกค้าต้องออกตั๋วโดยสารภายในประเทศ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กรุณาติดต่อเจ้าหน้าที่ของบริษัทฯ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ก่อนทุกครั้ง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มิฉะนั้นทางบริษัทจะไม่ รับผิดชอบใดๆ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ทั้งสิ้น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</w:p>
    <w:p w14:paraId="1955FC7C" w14:textId="6F6F362E" w:rsidR="00363FD9" w:rsidRPr="000973FB" w:rsidRDefault="00363FD9" w:rsidP="00AB6DB2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 w:val="23"/>
          <w:szCs w:val="23"/>
          <w:u w:val="single"/>
        </w:rPr>
      </w:pPr>
      <w:r w:rsidRPr="000973FB">
        <w:rPr>
          <w:rFonts w:ascii="Times New Roman" w:eastAsia="Tahoma" w:hAnsi="Times New Roman" w:cs="Times New Roman"/>
          <w:color w:val="000000"/>
          <w:sz w:val="23"/>
          <w:szCs w:val="23"/>
        </w:rPr>
        <w:t>►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 การจองทัวร์และชำระค่าบริการ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</w:p>
    <w:p w14:paraId="12C3D92C" w14:textId="11616FF7" w:rsidR="00363FD9" w:rsidRPr="000973FB" w:rsidRDefault="00363FD9" w:rsidP="00363FD9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3"/>
          <w:szCs w:val="23"/>
          <w:u w:val="single"/>
          <w:cs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- กรุณาชำระค่ามัดจำ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highlight w:val="yellow"/>
          <w:cs/>
        </w:rPr>
        <w:t>ท่านละ</w:t>
      </w:r>
      <w:r w:rsidR="00047456">
        <w:rPr>
          <w:rFonts w:ascii="Kanit Light" w:eastAsia="Tahoma" w:hAnsi="Kanit Light" w:cs="Kanit Light" w:hint="cs"/>
          <w:color w:val="000000"/>
          <w:sz w:val="23"/>
          <w:szCs w:val="23"/>
          <w:highlight w:val="yellow"/>
          <w:cs/>
        </w:rPr>
        <w:t xml:space="preserve"> 8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highlight w:val="yellow"/>
          <w:cs/>
        </w:rPr>
        <w:t xml:space="preserve">,000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highlight w:val="yellow"/>
          <w:cs/>
        </w:rPr>
        <w:t>บาท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 </w:t>
      </w:r>
    </w:p>
    <w:p w14:paraId="7E6F2254" w14:textId="77777777" w:rsidR="00363FD9" w:rsidRPr="000973FB" w:rsidRDefault="00363FD9" w:rsidP="00363FD9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- ค่าทัวร์ส่วนที่เหลือชำระ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15-20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วันก่อนออกเดินทาง กรณีบริษัทฯ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ต้องออกตั๋วหรือวีซ่าออกใกล้วันเดินทางท่านจำเป็นต้องชำระค่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า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ทัวร์ส่วนที่เหลือตามที่บริษัทกำหนดแจ้งเท่านั้น</w:t>
      </w:r>
    </w:p>
    <w:p w14:paraId="37E06BC4" w14:textId="77777777" w:rsidR="009F72F8" w:rsidRDefault="00363FD9" w:rsidP="009F72F8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FF0000"/>
          <w:sz w:val="23"/>
          <w:szCs w:val="23"/>
        </w:rPr>
        <w:t>**</w:t>
      </w:r>
      <w:r w:rsidRPr="000973FB">
        <w:rPr>
          <w:rFonts w:ascii="Kanit Light" w:eastAsia="Tahoma" w:hAnsi="Kanit Light" w:cs="Kanit Light"/>
          <w:color w:val="FF0000"/>
          <w:sz w:val="23"/>
          <w:szCs w:val="23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Pr="000973FB">
        <w:rPr>
          <w:rFonts w:ascii="Kanit Light" w:eastAsia="Tahoma" w:hAnsi="Kanit Light" w:cs="Kanit Light" w:hint="cs"/>
          <w:color w:val="FF0000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color w:val="FF0000"/>
          <w:sz w:val="23"/>
          <w:szCs w:val="23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0973FB">
        <w:rPr>
          <w:rFonts w:ascii="Kanit Light" w:eastAsia="Tahoma" w:hAnsi="Kanit Light" w:cs="Kanit Light" w:hint="cs"/>
          <w:color w:val="FF0000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color w:val="FF0000"/>
          <w:sz w:val="23"/>
          <w:szCs w:val="23"/>
          <w:cs/>
        </w:rPr>
        <w:t>หน้า) **กรุณาตรวจสอบก่อนส่งให้บริษัทมิฉะนั้นทางบริษัทจะไ</w:t>
      </w:r>
      <w:r w:rsidRPr="000973FB">
        <w:rPr>
          <w:rFonts w:ascii="Kanit Light" w:eastAsia="Tahoma" w:hAnsi="Kanit Light" w:cs="Kanit Light" w:hint="cs"/>
          <w:color w:val="FF0000"/>
          <w:sz w:val="23"/>
          <w:szCs w:val="23"/>
          <w:cs/>
        </w:rPr>
        <w:t>ม่</w:t>
      </w:r>
      <w:r w:rsidRPr="000973FB">
        <w:rPr>
          <w:rFonts w:ascii="Kanit Light" w:eastAsia="Tahoma" w:hAnsi="Kanit Light" w:cs="Kanit Light"/>
          <w:color w:val="FF0000"/>
          <w:sz w:val="23"/>
          <w:szCs w:val="23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7D5CECA9" w14:textId="77777777" w:rsidR="00226550" w:rsidRDefault="00226550" w:rsidP="009F72F8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3"/>
          <w:szCs w:val="23"/>
          <w:u w:val="single"/>
        </w:rPr>
      </w:pPr>
    </w:p>
    <w:p w14:paraId="3BA0EE28" w14:textId="70F018E3" w:rsidR="00FC5375" w:rsidRPr="000973FB" w:rsidRDefault="00977B1E" w:rsidP="009F72F8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3"/>
          <w:szCs w:val="23"/>
          <w:u w:val="single"/>
        </w:rPr>
      </w:pPr>
      <w:r w:rsidRPr="000973FB">
        <w:rPr>
          <w:rFonts w:ascii="Times New Roman" w:eastAsia="Tahoma" w:hAnsi="Times New Roman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592CA351" wp14:editId="4BC7BA75">
                <wp:simplePos x="0" y="0"/>
                <wp:positionH relativeFrom="margin">
                  <wp:align>right</wp:align>
                </wp:positionH>
                <wp:positionV relativeFrom="paragraph">
                  <wp:posOffset>243840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E2ABA62" w14:textId="77777777" w:rsidR="00363FD9" w:rsidRPr="008B2B58" w:rsidRDefault="00363FD9" w:rsidP="00363FD9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การ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683D15AB" w14:textId="77777777" w:rsidR="00363FD9" w:rsidRDefault="00363FD9" w:rsidP="00363F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92CA351" id="_x0000_s1054" type="#_x0000_t84" style="position:absolute;left:0;text-align:left;margin-left:470.05pt;margin-top:19.2pt;width:521.25pt;height:44.25pt;z-index:25187430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1E2ABA62" w14:textId="77777777" w:rsidR="00363FD9" w:rsidRPr="008B2B58" w:rsidRDefault="00363FD9" w:rsidP="00363FD9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การ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683D15AB" w14:textId="77777777" w:rsidR="00363FD9" w:rsidRDefault="00363FD9" w:rsidP="00363FD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CD8BB4C" w14:textId="77777777" w:rsidR="00363FD9" w:rsidRPr="000973FB" w:rsidRDefault="00363FD9" w:rsidP="00363FD9">
      <w:pPr>
        <w:pStyle w:val="ListParagraph"/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FF0000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sz w:val="23"/>
          <w:szCs w:val="23"/>
          <w:cs/>
        </w:rPr>
        <w:t>ยกเลิ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กก่อนการเดินทางตั้งแต่ 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>30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19642DB" w14:textId="0445AA96" w:rsidR="00363FD9" w:rsidRPr="000973FB" w:rsidRDefault="00363FD9" w:rsidP="00363FD9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ยกเลิกก่อนการเดินทาง </w:t>
      </w:r>
      <w:r w:rsidR="008F6AB8">
        <w:rPr>
          <w:rFonts w:ascii="Kanit Light" w:eastAsia="Tahoma" w:hAnsi="Kanit Light" w:cs="Kanit Light"/>
          <w:color w:val="000000"/>
          <w:sz w:val="23"/>
          <w:szCs w:val="23"/>
        </w:rPr>
        <w:t>15-</w:t>
      </w:r>
      <w:r w:rsidR="008F6AB8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29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 วัน ยึดเงิน 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>50%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1C8F82EF" w14:textId="77777777" w:rsidR="00363FD9" w:rsidRPr="000973FB" w:rsidRDefault="00363FD9" w:rsidP="00363FD9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ยกเลิกก่อนการเดินทางน้อยกว่า 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15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วัน ขอสงวนสิทธิ์ยึดเงินเต็มจำนวน</w:t>
      </w:r>
    </w:p>
    <w:p w14:paraId="489EC737" w14:textId="77777777" w:rsidR="00363FD9" w:rsidRPr="000973FB" w:rsidRDefault="00363FD9" w:rsidP="00363FD9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>*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0E4D7242" w14:textId="51B9629C" w:rsidR="00363FD9" w:rsidRPr="000973FB" w:rsidRDefault="00363FD9" w:rsidP="00363FD9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>*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4C250952" w14:textId="5008EECF" w:rsidR="00363FD9" w:rsidRPr="000973FB" w:rsidRDefault="007B20C6" w:rsidP="00363FD9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  <w:u w:val="single"/>
        </w:rPr>
      </w:pPr>
      <w:r w:rsidRPr="000973FB">
        <w:rPr>
          <w:rFonts w:ascii="Kanit Light" w:eastAsia="Calibri" w:hAnsi="Kanit Light" w:cs="Kanit Light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41DEDB0D" wp14:editId="656D7DA6">
                <wp:simplePos x="0" y="0"/>
                <wp:positionH relativeFrom="margin">
                  <wp:posOffset>-50800</wp:posOffset>
                </wp:positionH>
                <wp:positionV relativeFrom="paragraph">
                  <wp:posOffset>45720</wp:posOffset>
                </wp:positionV>
                <wp:extent cx="6629400" cy="781050"/>
                <wp:effectExtent l="0" t="0" r="19050" b="19050"/>
                <wp:wrapNone/>
                <wp:docPr id="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9400" cy="781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E32AC04" w14:textId="77777777" w:rsidR="00363FD9" w:rsidRPr="0023412D" w:rsidRDefault="00363FD9" w:rsidP="00363FD9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08FDED33" w14:textId="77777777" w:rsidR="00363FD9" w:rsidRPr="0023412D" w:rsidRDefault="00363FD9" w:rsidP="00363FD9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DEDB0D" id="Text Box 3" o:spid="_x0000_s1055" type="#_x0000_t202" style="position:absolute;left:0;text-align:left;margin-left:-4pt;margin-top:3.6pt;width:522pt;height:61.5pt;z-index:251870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" fillcolor="window" strokecolor="red" strokeweight=".5pt">
                <v:textbox>
                  <w:txbxContent>
                    <w:p w14:paraId="4E32AC04" w14:textId="77777777" w:rsidR="00363FD9" w:rsidRPr="0023412D" w:rsidRDefault="00363FD9" w:rsidP="00363FD9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08FDED33" w14:textId="77777777" w:rsidR="00363FD9" w:rsidRPr="0023412D" w:rsidRDefault="00363FD9" w:rsidP="00363FD9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3E3633C" w14:textId="2954716A" w:rsidR="00363FD9" w:rsidRPr="000973FB" w:rsidRDefault="00363FD9" w:rsidP="00363FD9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  <w:u w:val="single"/>
        </w:rPr>
      </w:pPr>
    </w:p>
    <w:p w14:paraId="51A4BC9F" w14:textId="77777777" w:rsidR="0062685A" w:rsidRDefault="0062685A" w:rsidP="006B0EE0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</w:p>
    <w:p w14:paraId="0C92C96C" w14:textId="77777777" w:rsidR="00226550" w:rsidRDefault="00226550" w:rsidP="006B0EE0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</w:p>
    <w:p w14:paraId="4598B1F9" w14:textId="77777777" w:rsidR="00226550" w:rsidRDefault="00226550" w:rsidP="006B0EE0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</w:p>
    <w:p w14:paraId="25A7E93D" w14:textId="77777777" w:rsidR="002061AE" w:rsidRDefault="002061AE" w:rsidP="006B0EE0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</w:p>
    <w:p w14:paraId="4FF428CC" w14:textId="77777777" w:rsidR="002061AE" w:rsidRDefault="002061AE" w:rsidP="006B0EE0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</w:p>
    <w:p w14:paraId="4C9B9CDF" w14:textId="77777777" w:rsidR="002061AE" w:rsidRDefault="002061AE" w:rsidP="006B0EE0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</w:p>
    <w:p w14:paraId="451490E0" w14:textId="77777777" w:rsidR="002061AE" w:rsidRDefault="002061AE" w:rsidP="006B0EE0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</w:p>
    <w:p w14:paraId="3C1D8993" w14:textId="77777777" w:rsidR="002061AE" w:rsidRDefault="002061AE" w:rsidP="006B0EE0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</w:p>
    <w:p w14:paraId="597DECB9" w14:textId="77777777" w:rsidR="002061AE" w:rsidRDefault="002061AE" w:rsidP="006B0EE0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</w:p>
    <w:p w14:paraId="519244AC" w14:textId="77777777" w:rsidR="002061AE" w:rsidRDefault="002061AE" w:rsidP="006B0EE0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</w:p>
    <w:p w14:paraId="15F8CF27" w14:textId="37E4F51B" w:rsidR="00363FD9" w:rsidRPr="000973FB" w:rsidRDefault="007B20C6" w:rsidP="0062685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  <w:u w:val="single"/>
        </w:rPr>
      </w:pPr>
      <w:r w:rsidRPr="000973FB">
        <w:rPr>
          <w:rFonts w:ascii="Times New Roman" w:eastAsia="Tahoma" w:hAnsi="Times New Roman"/>
          <w:noProof/>
          <w:color w:val="000000"/>
          <w:sz w:val="23"/>
          <w:szCs w:val="23"/>
        </w:rPr>
        <w:lastRenderedPageBreak/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467654DB" wp14:editId="4849067A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F2138D2" w14:textId="77777777" w:rsidR="00363FD9" w:rsidRPr="008B2B58" w:rsidRDefault="00363FD9" w:rsidP="00363FD9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488DBA63" w14:textId="77777777" w:rsidR="00363FD9" w:rsidRDefault="00363FD9" w:rsidP="00363F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67654DB" id="_x0000_s1056" type="#_x0000_t84" style="position:absolute;left:0;text-align:left;margin-left:470.8pt;margin-top:0;width:522pt;height:44.25pt;z-index:251875328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4F2138D2" w14:textId="77777777" w:rsidR="00363FD9" w:rsidRPr="008B2B58" w:rsidRDefault="00363FD9" w:rsidP="00363FD9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488DBA63" w14:textId="77777777" w:rsidR="00363FD9" w:rsidRDefault="00363FD9" w:rsidP="00363FD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63FD9" w:rsidRPr="000973FB">
        <w:rPr>
          <w:rFonts w:ascii="Kanit Light" w:eastAsia="Tahoma" w:hAnsi="Kanit Light" w:cs="Kanit Light"/>
          <w:b/>
          <w:bCs/>
          <w:color w:val="000000"/>
          <w:sz w:val="23"/>
          <w:szCs w:val="23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="00363FD9" w:rsidRPr="000973FB">
        <w:rPr>
          <w:rFonts w:ascii="Kanit Light" w:eastAsia="Tahoma" w:hAnsi="Kanit Light" w:cs="Kanit Light" w:hint="cs"/>
          <w:b/>
          <w:bCs/>
          <w:color w:val="000000"/>
          <w:sz w:val="23"/>
          <w:szCs w:val="23"/>
          <w:cs/>
        </w:rPr>
        <w:t xml:space="preserve"> </w:t>
      </w:r>
      <w:r w:rsidR="00363FD9" w:rsidRPr="000973FB">
        <w:rPr>
          <w:rFonts w:ascii="Kanit Light" w:eastAsia="Tahoma" w:hAnsi="Kanit Light" w:cs="Kanit Light"/>
          <w:b/>
          <w:bCs/>
          <w:color w:val="000000"/>
          <w:sz w:val="23"/>
          <w:szCs w:val="23"/>
          <w:cs/>
        </w:rPr>
        <w:t>ได้)</w:t>
      </w:r>
    </w:p>
    <w:p w14:paraId="052FC83D" w14:textId="18F9EB93" w:rsidR="00363FD9" w:rsidRPr="000973FB" w:rsidRDefault="00363FD9" w:rsidP="00363FD9">
      <w:pPr>
        <w:pStyle w:val="ListParagraph"/>
        <w:numPr>
          <w:ilvl w:val="0"/>
          <w:numId w:val="3"/>
        </w:numPr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ค่าตั๋วโดยสารเครื่องบินไป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>-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กลับ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ชั้นประหยัดพร้อมค่าภาษีสนามบินทุกแห่งตามรายการทัวร์ข้างต้น</w:t>
      </w:r>
      <w:r w:rsidRPr="000973FB">
        <w:rPr>
          <w:rFonts w:ascii="Kanit Light" w:eastAsia="Tahoma" w:hAnsi="Kanit Light" w:cs="Kanit Light"/>
          <w:i/>
          <w:iCs/>
          <w:color w:val="000000"/>
          <w:sz w:val="23"/>
          <w:szCs w:val="23"/>
        </w:rPr>
        <w:t xml:space="preserve">  </w:t>
      </w:r>
      <w:r w:rsidRPr="000973FB">
        <w:rPr>
          <w:rFonts w:ascii="Kanit Light" w:eastAsia="Times New Roman" w:hAnsi="Kanit Light" w:cs="Kanit Light"/>
          <w:i/>
          <w:iCs/>
          <w:color w:val="FF0000"/>
          <w:sz w:val="23"/>
          <w:szCs w:val="23"/>
          <w:lang w:eastAsia="ja-JP" w:bidi="ar-SA"/>
        </w:rPr>
        <w:t>(</w:t>
      </w:r>
      <w:r w:rsidRPr="000973FB">
        <w:rPr>
          <w:rFonts w:ascii="Kanit Light" w:eastAsia="Times New Roman" w:hAnsi="Kanit Light" w:cs="Kanit Light"/>
          <w:i/>
          <w:iCs/>
          <w:color w:val="FF0000"/>
          <w:sz w:val="23"/>
          <w:szCs w:val="23"/>
          <w:cs/>
          <w:lang w:eastAsia="ja-JP"/>
        </w:rPr>
        <w:t>ตั๋วกรุ๊ปไม่สามารถ</w:t>
      </w:r>
      <w:r w:rsidRPr="000973FB">
        <w:rPr>
          <w:rFonts w:ascii="Kanit Light" w:eastAsia="Times New Roman" w:hAnsi="Kanit Light" w:cs="Kanit Light"/>
          <w:i/>
          <w:iCs/>
          <w:color w:val="FF0000"/>
          <w:sz w:val="23"/>
          <w:szCs w:val="23"/>
          <w:lang w:eastAsia="ja-JP" w:bidi="ar-SA"/>
        </w:rPr>
        <w:t>Upgrade</w:t>
      </w:r>
      <w:r w:rsidRPr="000973FB">
        <w:rPr>
          <w:rFonts w:ascii="Kanit Light" w:eastAsia="Times New Roman" w:hAnsi="Kanit Light" w:cs="Kanit Light"/>
          <w:i/>
          <w:iCs/>
          <w:color w:val="FF0000"/>
          <w:sz w:val="23"/>
          <w:szCs w:val="23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0973FB">
        <w:rPr>
          <w:rFonts w:ascii="Kanit Light" w:eastAsia="Times New Roman" w:hAnsi="Kanit Light" w:cs="Kanit Light"/>
          <w:i/>
          <w:iCs/>
          <w:color w:val="FF0000"/>
          <w:sz w:val="23"/>
          <w:szCs w:val="23"/>
          <w:lang w:eastAsia="ja-JP" w:bidi="ar-SA"/>
        </w:rPr>
        <w:t xml:space="preserve"> </w:t>
      </w:r>
    </w:p>
    <w:p w14:paraId="15218110" w14:textId="77777777" w:rsidR="00363FD9" w:rsidRPr="000973FB" w:rsidRDefault="00363FD9" w:rsidP="00363FD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ค่าที่พักห้องละ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2-3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ท่าน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ตามโรงแรมที่ระบุไว้ในรายการหรือ ระดับใกล้เคียงกัน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</w:p>
    <w:p w14:paraId="4133F6C7" w14:textId="7E151D5F" w:rsidR="00363FD9" w:rsidRPr="000973FB" w:rsidRDefault="00363FD9" w:rsidP="00977B1E">
      <w:pPr>
        <w:shd w:val="clear" w:color="auto" w:fill="FFFF00"/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/>
        <w:jc w:val="thaiDistribute"/>
        <w:rPr>
          <w:rFonts w:ascii="Kanit Light" w:eastAsia="Tahoma" w:hAnsi="Kanit Light" w:cs="Kanit Light"/>
          <w:color w:val="FF0000"/>
          <w:sz w:val="23"/>
          <w:szCs w:val="23"/>
          <w:lang w:val="en-SG"/>
        </w:rPr>
      </w:pPr>
      <w:r w:rsidRPr="00977B1E">
        <w:rPr>
          <w:rFonts w:ascii="Kanit Light" w:eastAsia="Tahoma" w:hAnsi="Kanit Light" w:cs="Kanit Light"/>
          <w:color w:val="FF0000"/>
          <w:sz w:val="23"/>
          <w:szCs w:val="23"/>
          <w:cs/>
        </w:rPr>
        <w:t>กรณีพัก 3 ท่านถ้าวันที่เข้าพักห้องโรงแรม</w:t>
      </w:r>
      <w:r w:rsidRPr="00977B1E">
        <w:rPr>
          <w:rFonts w:ascii="Kanit Light" w:eastAsia="Tahoma" w:hAnsi="Kanit Light" w:cs="Kanit Light"/>
          <w:color w:val="FF0000"/>
          <w:sz w:val="23"/>
          <w:szCs w:val="23"/>
        </w:rPr>
        <w:t xml:space="preserve"> 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cs/>
        </w:rPr>
        <w:t xml:space="preserve">ไม่มีห้อง </w:t>
      </w:r>
      <w:r w:rsidRPr="00977B1E">
        <w:rPr>
          <w:rFonts w:ascii="Kanit Light" w:eastAsia="Tahoma" w:hAnsi="Kanit Light" w:cs="Kanit Light"/>
          <w:color w:val="FF0000"/>
          <w:sz w:val="23"/>
          <w:szCs w:val="23"/>
        </w:rPr>
        <w:t>TRP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cs/>
        </w:rPr>
        <w:t xml:space="preserve"> (</w:t>
      </w:r>
      <w:r w:rsidRPr="00977B1E">
        <w:rPr>
          <w:rFonts w:ascii="Kanit Light" w:eastAsia="Tahoma" w:hAnsi="Kanit Light" w:cs="Kanit Light" w:hint="cs"/>
          <w:color w:val="FF0000"/>
          <w:sz w:val="23"/>
          <w:szCs w:val="23"/>
          <w:cs/>
        </w:rPr>
        <w:t xml:space="preserve"> 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cs/>
        </w:rPr>
        <w:t>3</w:t>
      </w:r>
      <w:r w:rsidRPr="00977B1E">
        <w:rPr>
          <w:rFonts w:ascii="Kanit Light" w:eastAsia="Tahoma" w:hAnsi="Kanit Light" w:cs="Kanit Light" w:hint="cs"/>
          <w:color w:val="FF0000"/>
          <w:sz w:val="23"/>
          <w:szCs w:val="23"/>
          <w:cs/>
        </w:rPr>
        <w:t xml:space="preserve"> 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cs/>
        </w:rPr>
        <w:t>ท่าน) อาจจำเป็นต้องแยกพัก 2</w:t>
      </w:r>
      <w:r w:rsidRPr="00977B1E">
        <w:rPr>
          <w:rFonts w:ascii="Kanit Light" w:eastAsia="Tahoma" w:hAnsi="Kanit Light" w:cs="Kanit Light" w:hint="cs"/>
          <w:color w:val="FF0000"/>
          <w:sz w:val="23"/>
          <w:szCs w:val="23"/>
          <w:cs/>
        </w:rPr>
        <w:t xml:space="preserve"> 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cs/>
        </w:rPr>
        <w:t>ห้อง (มีค่าใช้จ่ายพักเดี่ยวเพิ่ม)</w:t>
      </w:r>
      <w:r w:rsidR="00AB6DB2" w:rsidRPr="00977B1E">
        <w:rPr>
          <w:rFonts w:ascii="Kanit Light" w:eastAsia="Tahoma" w:hAnsi="Kanit Light" w:cs="Kanit Light" w:hint="cs"/>
          <w:color w:val="FF0000"/>
          <w:sz w:val="23"/>
          <w:szCs w:val="23"/>
          <w:cs/>
          <w:lang w:val="en-SG"/>
        </w:rPr>
        <w:t xml:space="preserve"> 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cs/>
          <w:lang w:val="en-SG"/>
        </w:rPr>
        <w:t xml:space="preserve">กรณีห้อง 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lang w:val="en-SG"/>
        </w:rPr>
        <w:t>TWIN BED (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lang w:val="en-SG"/>
        </w:rPr>
        <w:t xml:space="preserve">DOUBLE BED 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lang w:val="en-SG"/>
        </w:rPr>
        <w:t>DOUBLE BED (</w:t>
      </w:r>
      <w:r w:rsidRPr="00977B1E">
        <w:rPr>
          <w:rFonts w:ascii="Kanit Light" w:eastAsia="Tahoma" w:hAnsi="Kanit Light" w:cs="Kanit Light" w:hint="cs"/>
          <w:color w:val="FF0000"/>
          <w:sz w:val="23"/>
          <w:szCs w:val="23"/>
          <w:cs/>
          <w:lang w:val="en-SG"/>
        </w:rPr>
        <w:t xml:space="preserve"> 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cs/>
          <w:lang w:val="en-SG"/>
        </w:rPr>
        <w:t>1</w:t>
      </w:r>
      <w:r w:rsidRPr="00977B1E">
        <w:rPr>
          <w:rFonts w:ascii="Kanit Light" w:eastAsia="Tahoma" w:hAnsi="Kanit Light" w:cs="Kanit Light" w:hint="cs"/>
          <w:color w:val="FF0000"/>
          <w:sz w:val="23"/>
          <w:szCs w:val="23"/>
          <w:cs/>
          <w:lang w:val="en-SG"/>
        </w:rPr>
        <w:t xml:space="preserve"> 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lang w:val="en-SG"/>
        </w:rPr>
        <w:t xml:space="preserve">TWIN BED </w:t>
      </w:r>
      <w:r w:rsidRPr="00977B1E">
        <w:rPr>
          <w:rFonts w:ascii="Kanit Light" w:eastAsia="Tahoma" w:hAnsi="Kanit Light" w:cs="Kanit Light"/>
          <w:color w:val="FF0000"/>
          <w:sz w:val="23"/>
          <w:szCs w:val="23"/>
          <w:cs/>
          <w:lang w:val="en-SG"/>
        </w:rPr>
        <w:t>แทนโดยมิต้องแจ้งให้ทราบล่วงหน้า</w:t>
      </w:r>
    </w:p>
    <w:p w14:paraId="018F05A4" w14:textId="77777777" w:rsidR="00363FD9" w:rsidRPr="000973FB" w:rsidRDefault="00363FD9" w:rsidP="00363FD9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  <w:lang w:val="en-SG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กรณีห้องพักในเมืองที่ระบุไว้ในโปรแกรมมีเทศกาลวันหยุด มีงานแฟร์ต่างๆ บริษัทฯ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ขอจัดที่พักในเมืองใกล้เคียงแทน</w:t>
      </w:r>
      <w:r w:rsidRPr="000973FB">
        <w:rPr>
          <w:rFonts w:ascii="Kanit Light" w:eastAsia="Tahoma" w:hAnsi="Kanit Light" w:cs="Kanit Light"/>
          <w:b/>
          <w:bCs/>
          <w:color w:val="000000"/>
          <w:sz w:val="23"/>
          <w:szCs w:val="23"/>
        </w:rPr>
        <w:t xml:space="preserve">  </w:t>
      </w:r>
    </w:p>
    <w:p w14:paraId="66D813C8" w14:textId="77777777" w:rsidR="00363FD9" w:rsidRPr="000973FB" w:rsidRDefault="00363FD9" w:rsidP="00363FD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ค่าอาหาร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ค่าเข้าชม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และ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ค่ายานพาหนะทุกชนิด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ตามที่ระบุไว้ในรายการทัวร์ข้างต้น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เจ้าหน้าที่บริษัทฯ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คอยอำนวยความสะดวกตลอดการเดินทาง</w:t>
      </w:r>
    </w:p>
    <w:p w14:paraId="0A7BCA22" w14:textId="5B84D73F" w:rsidR="00363FD9" w:rsidRPr="000973FB" w:rsidRDefault="00363FD9" w:rsidP="00363FD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ค่าน้ำหนักกระเป๋าสายการ</w:t>
      </w:r>
      <w:r w:rsidR="008E3F0E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บิน</w:t>
      </w:r>
      <w:r w:rsidRPr="000973FB">
        <w:rPr>
          <w:rFonts w:ascii="Kanit Light" w:eastAsia="Calibri" w:hAnsi="Kanit Light" w:cs="Kanit Light"/>
          <w:color w:val="FF0000"/>
          <w:sz w:val="23"/>
          <w:szCs w:val="23"/>
          <w:highlight w:val="yellow"/>
        </w:rPr>
        <w:t xml:space="preserve"> </w:t>
      </w:r>
      <w:proofErr w:type="spellStart"/>
      <w:r w:rsidR="002A2F99" w:rsidRPr="002A2F99">
        <w:rPr>
          <w:rFonts w:ascii="Kanit Light" w:eastAsia="Tahoma" w:hAnsi="Kanit Light" w:cs="Kanit Light"/>
          <w:b/>
          <w:bCs/>
          <w:color w:val="FF0000"/>
          <w:sz w:val="23"/>
          <w:szCs w:val="23"/>
          <w:highlight w:val="yellow"/>
        </w:rPr>
        <w:t>Vietjet</w:t>
      </w:r>
      <w:proofErr w:type="spellEnd"/>
      <w:r w:rsidR="002A2F99" w:rsidRPr="002A2F99">
        <w:rPr>
          <w:rFonts w:ascii="Kanit Light" w:eastAsia="Tahoma" w:hAnsi="Kanit Light" w:cs="Kanit Light"/>
          <w:b/>
          <w:bCs/>
          <w:color w:val="FF0000"/>
          <w:sz w:val="23"/>
          <w:szCs w:val="23"/>
          <w:highlight w:val="yellow"/>
        </w:rPr>
        <w:t xml:space="preserve"> Air (VZ) </w:t>
      </w:r>
      <w:r w:rsidRPr="002A2F99">
        <w:rPr>
          <w:rFonts w:ascii="Kanit Light" w:eastAsia="Tahoma" w:hAnsi="Kanit Light" w:cs="Kanit Light"/>
          <w:color w:val="FF0000"/>
          <w:sz w:val="23"/>
          <w:szCs w:val="23"/>
          <w:highlight w:val="yellow"/>
          <w:cs/>
        </w:rPr>
        <w:t>สัมภาระ</w:t>
      </w:r>
      <w:r w:rsidRPr="000973FB">
        <w:rPr>
          <w:rFonts w:ascii="Kanit Light" w:eastAsia="Tahoma" w:hAnsi="Kanit Light" w:cs="Kanit Light"/>
          <w:color w:val="FF0000"/>
          <w:sz w:val="23"/>
          <w:szCs w:val="23"/>
          <w:highlight w:val="yellow"/>
          <w:cs/>
        </w:rPr>
        <w:t>โหลดใต้ท้องเครื่อง</w:t>
      </w:r>
      <w:r w:rsidRPr="000973FB">
        <w:rPr>
          <w:rFonts w:ascii="Kanit Light" w:eastAsia="Tahoma" w:hAnsi="Kanit Light" w:cs="Kanit Light"/>
          <w:b/>
          <w:bCs/>
          <w:color w:val="FF0000"/>
          <w:sz w:val="23"/>
          <w:szCs w:val="23"/>
          <w:highlight w:val="yellow"/>
          <w:cs/>
        </w:rPr>
        <w:t xml:space="preserve"> 20 กิโลกรัม</w:t>
      </w:r>
      <w:r w:rsidRPr="000973FB">
        <w:rPr>
          <w:rFonts w:ascii="Kanit Light" w:eastAsia="Tahoma" w:hAnsi="Kanit Light" w:cs="Kanit Light"/>
          <w:color w:val="FF0000"/>
          <w:sz w:val="23"/>
          <w:szCs w:val="23"/>
          <w:highlight w:val="yellow"/>
          <w:cs/>
        </w:rPr>
        <w:t xml:space="preserve"> ถือขึ้นเครื่องได้</w:t>
      </w:r>
      <w:r w:rsidRPr="000973FB">
        <w:rPr>
          <w:rFonts w:ascii="Kanit Light" w:eastAsia="Tahoma" w:hAnsi="Kanit Light" w:cs="Kanit Light"/>
          <w:b/>
          <w:bCs/>
          <w:color w:val="FF0000"/>
          <w:sz w:val="23"/>
          <w:szCs w:val="23"/>
          <w:highlight w:val="yellow"/>
          <w:cs/>
        </w:rPr>
        <w:t xml:space="preserve"> 7  กิโลกรัม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และค่าประกันวินาศภัยเครื่องบินตามเงื่อนไขของแต่ละสายการบินที่มีการเรียกเก็บ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</w:p>
    <w:p w14:paraId="4A063D90" w14:textId="77777777" w:rsidR="00363FD9" w:rsidRPr="000973FB" w:rsidRDefault="00363FD9" w:rsidP="00363FD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ค่าประกันอุบัติเหตุตามกรมธรรม์วงเงิน 1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>,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000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>,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000 บาท ค่ารักษาพยาบาล ตามเงื่อนไขของบริษัทฯ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</w:t>
      </w:r>
      <w:r w:rsidRPr="000973FB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 </w:t>
      </w:r>
      <w:r w:rsidRPr="000973FB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ja-JP"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0973FB">
        <w:rPr>
          <w:rFonts w:ascii="Kanit Light" w:eastAsia="Times New Roman" w:hAnsi="Kanit Light" w:cs="Kanit Light"/>
          <w:color w:val="000000"/>
          <w:sz w:val="23"/>
          <w:szCs w:val="23"/>
          <w:cs/>
          <w:lang w:eastAsia="ja-JP"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6C749487" w14:textId="77777777" w:rsidR="00363FD9" w:rsidRPr="000973FB" w:rsidRDefault="00363FD9" w:rsidP="00363FD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ค่าภาษีสนามบิน และค่าภาษีน้ำมันตามรายการทัวร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์</w:t>
      </w:r>
    </w:p>
    <w:p w14:paraId="4F72E95E" w14:textId="4327DB09" w:rsidR="00363FD9" w:rsidRPr="007B20C6" w:rsidRDefault="00363FD9" w:rsidP="00363FD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</w:p>
    <w:p w14:paraId="28345A61" w14:textId="77777777" w:rsidR="00EE25C9" w:rsidRDefault="007B20C6" w:rsidP="00777386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  <w:r w:rsidRPr="007B20C6">
        <w:rPr>
          <w:rFonts w:ascii="Kanit Light" w:eastAsia="Tahoma" w:hAnsi="Kanit Light" w:cs="Kanit Light"/>
          <w:color w:val="000000"/>
          <w:sz w:val="23"/>
          <w:szCs w:val="23"/>
          <w:cs/>
        </w:rPr>
        <w:t>รวมภาษีมูลค่าเพิ่ม 7%  และภาษีหัก ณ ที่จ่าย 3%</w:t>
      </w:r>
      <w:r w:rsidR="00777386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7B20C6">
        <w:rPr>
          <w:rFonts w:ascii="Kanit Light" w:eastAsia="Tahoma" w:hAnsi="Kanit Light" w:cs="Kanit Light"/>
          <w:color w:val="000000"/>
          <w:sz w:val="23"/>
          <w:szCs w:val="23"/>
        </w:rPr>
        <w:t>(</w:t>
      </w:r>
      <w:r w:rsidRPr="007B20C6">
        <w:rPr>
          <w:rFonts w:ascii="Kanit Light" w:eastAsia="Tahoma" w:hAnsi="Kanit Light" w:cs="Kanit Light"/>
          <w:color w:val="000000"/>
          <w:sz w:val="23"/>
          <w:szCs w:val="23"/>
          <w:cs/>
        </w:rPr>
        <w:t>ค่าบริการเท่านั้น)</w:t>
      </w:r>
    </w:p>
    <w:p w14:paraId="78BE9C61" w14:textId="77777777" w:rsidR="002061AE" w:rsidRDefault="002061AE" w:rsidP="00EE25C9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</w:p>
    <w:p w14:paraId="762377F7" w14:textId="77777777" w:rsidR="002061AE" w:rsidRDefault="002061AE" w:rsidP="00EE25C9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</w:p>
    <w:p w14:paraId="00439024" w14:textId="43823B23" w:rsidR="00363FD9" w:rsidRPr="00EE25C9" w:rsidRDefault="00363FD9" w:rsidP="00EE25C9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Tahoma" w:hAnsi="Kanit Light" w:cs="Kanit Light"/>
          <w:b/>
          <w:bCs/>
          <w:color w:val="000000"/>
          <w:sz w:val="23"/>
          <w:szCs w:val="23"/>
        </w:rPr>
      </w:pPr>
      <w:r w:rsidRPr="000973FB">
        <w:rPr>
          <w:rFonts w:ascii="Times New Roman" w:eastAsia="Tahoma" w:hAnsi="Times New Roman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1C51D59E" wp14:editId="348A4658">
                <wp:simplePos x="0" y="0"/>
                <wp:positionH relativeFrom="margin">
                  <wp:align>right</wp:align>
                </wp:positionH>
                <wp:positionV relativeFrom="paragraph">
                  <wp:posOffset>238125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0F8400E" w14:textId="77777777" w:rsidR="00363FD9" w:rsidRPr="008B2B58" w:rsidRDefault="00363FD9" w:rsidP="00363FD9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7EBE523E" w14:textId="77777777" w:rsidR="00363FD9" w:rsidRDefault="00363FD9" w:rsidP="00363F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C51D59E" id="_x0000_s1057" type="#_x0000_t84" style="position:absolute;left:0;text-align:left;margin-left:470.05pt;margin-top:18.75pt;width:521.25pt;height:44.25pt;z-index:25187635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70F8400E" w14:textId="77777777" w:rsidR="00363FD9" w:rsidRPr="008B2B58" w:rsidRDefault="00363FD9" w:rsidP="00363FD9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7EBE523E" w14:textId="77777777" w:rsidR="00363FD9" w:rsidRDefault="00363FD9" w:rsidP="00363FD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AFD5E84" w14:textId="77777777" w:rsidR="00363FD9" w:rsidRPr="000973FB" w:rsidRDefault="00363FD9" w:rsidP="008F6AB8">
      <w:pPr>
        <w:numPr>
          <w:ilvl w:val="0"/>
          <w:numId w:val="2"/>
        </w:numPr>
        <w:tabs>
          <w:tab w:val="left" w:pos="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000000" w:themeColor="text1"/>
          <w:sz w:val="23"/>
          <w:szCs w:val="23"/>
          <w:cs/>
        </w:rPr>
        <w:t xml:space="preserve">ค่าทำหนังสือเดินทางไทย และเอกสารต่างด้าวต่างๆ </w:t>
      </w:r>
    </w:p>
    <w:p w14:paraId="251FB297" w14:textId="77777777" w:rsidR="00363FD9" w:rsidRPr="000973FB" w:rsidRDefault="00363FD9" w:rsidP="008F6AB8">
      <w:pPr>
        <w:numPr>
          <w:ilvl w:val="0"/>
          <w:numId w:val="2"/>
        </w:numPr>
        <w:tabs>
          <w:tab w:val="left" w:pos="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000000" w:themeColor="text1"/>
          <w:sz w:val="23"/>
          <w:szCs w:val="23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4C131B67" w14:textId="77777777" w:rsidR="00363FD9" w:rsidRPr="000973FB" w:rsidRDefault="00363FD9" w:rsidP="008F6AB8">
      <w:pPr>
        <w:numPr>
          <w:ilvl w:val="0"/>
          <w:numId w:val="2"/>
        </w:numPr>
        <w:tabs>
          <w:tab w:val="left" w:pos="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000000" w:themeColor="text1"/>
          <w:sz w:val="23"/>
          <w:szCs w:val="23"/>
          <w:cs/>
        </w:rPr>
        <w:t>ค่าภาษีทุกรายการคิดจากยอดบริการ</w:t>
      </w:r>
      <w:r w:rsidRPr="000973FB">
        <w:rPr>
          <w:rFonts w:ascii="Kanit Light" w:eastAsia="Tahoma" w:hAnsi="Kanit Light" w:cs="Kanit Light"/>
          <w:color w:val="000000" w:themeColor="text1"/>
          <w:sz w:val="23"/>
          <w:szCs w:val="23"/>
        </w:rPr>
        <w:t xml:space="preserve">, </w:t>
      </w:r>
      <w:r w:rsidRPr="000973FB">
        <w:rPr>
          <w:rFonts w:ascii="Kanit Light" w:eastAsia="Tahoma" w:hAnsi="Kanit Light" w:cs="Kanit Light"/>
          <w:color w:val="000000" w:themeColor="text1"/>
          <w:sz w:val="23"/>
          <w:szCs w:val="23"/>
          <w:cs/>
        </w:rPr>
        <w:t>ค่าภาษีเดินทาง</w:t>
      </w:r>
      <w:r w:rsidRPr="000973FB">
        <w:rPr>
          <w:rFonts w:ascii="Kanit Light" w:eastAsia="Tahoma" w:hAnsi="Kanit Light" w:cs="Kanit Light"/>
          <w:color w:val="000000" w:themeColor="text1"/>
          <w:sz w:val="23"/>
          <w:szCs w:val="23"/>
        </w:rPr>
        <w:t xml:space="preserve"> (</w:t>
      </w:r>
      <w:r w:rsidRPr="000973FB">
        <w:rPr>
          <w:rFonts w:ascii="Kanit Light" w:eastAsia="Tahoma" w:hAnsi="Kanit Light" w:cs="Kanit Light"/>
          <w:color w:val="000000" w:themeColor="text1"/>
          <w:sz w:val="23"/>
          <w:szCs w:val="23"/>
          <w:cs/>
        </w:rPr>
        <w:t>ถ้ามีการเรียกเก็บ</w:t>
      </w:r>
      <w:r w:rsidRPr="000973FB">
        <w:rPr>
          <w:rFonts w:ascii="Kanit Light" w:eastAsia="Tahoma" w:hAnsi="Kanit Light" w:cs="Kanit Light"/>
          <w:color w:val="000000" w:themeColor="text1"/>
          <w:sz w:val="23"/>
          <w:szCs w:val="23"/>
        </w:rPr>
        <w:t xml:space="preserve">) </w:t>
      </w:r>
    </w:p>
    <w:p w14:paraId="140F2260" w14:textId="2AB2F87E" w:rsidR="00363FD9" w:rsidRPr="000973FB" w:rsidRDefault="00363FD9" w:rsidP="008F6AB8">
      <w:pPr>
        <w:numPr>
          <w:ilvl w:val="0"/>
          <w:numId w:val="2"/>
        </w:numPr>
        <w:tabs>
          <w:tab w:val="left" w:pos="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000000" w:themeColor="text1"/>
          <w:sz w:val="23"/>
          <w:szCs w:val="23"/>
          <w:cs/>
        </w:rPr>
        <w:t>ค่าภาษีน้ำมันที่สายการบินเรียกเก็บเพิ่มภายหลังจากทางบริษัทฯ</w:t>
      </w:r>
      <w:r w:rsidRPr="000973FB">
        <w:rPr>
          <w:rFonts w:ascii="Kanit Light" w:eastAsia="Tahoma" w:hAnsi="Kanit Light" w:cs="Kanit Light" w:hint="cs"/>
          <w:color w:val="000000" w:themeColor="text1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color w:val="000000" w:themeColor="text1"/>
          <w:sz w:val="23"/>
          <w:szCs w:val="23"/>
          <w:cs/>
        </w:rPr>
        <w:t>ได้ออกตั๋วเครื่องบิน ได้ทำการขายโปรแกรมไปแล้ว</w:t>
      </w:r>
    </w:p>
    <w:p w14:paraId="23A67C31" w14:textId="77777777" w:rsidR="00363FD9" w:rsidRPr="000973FB" w:rsidRDefault="00363FD9" w:rsidP="008F6AB8">
      <w:pPr>
        <w:numPr>
          <w:ilvl w:val="0"/>
          <w:numId w:val="2"/>
        </w:numPr>
        <w:tabs>
          <w:tab w:val="left" w:pos="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 w:val="23"/>
          <w:szCs w:val="23"/>
          <w:u w:val="single"/>
        </w:rPr>
      </w:pPr>
      <w:r w:rsidRPr="000973FB">
        <w:rPr>
          <w:rFonts w:ascii="Kanit Light" w:eastAsia="Tahoma" w:hAnsi="Kanit Light" w:cs="Kanit Light"/>
          <w:color w:val="000000" w:themeColor="text1"/>
          <w:sz w:val="23"/>
          <w:szCs w:val="23"/>
          <w:cs/>
        </w:rPr>
        <w:t>ค่าพนักงานยกกระเป๋าที่โรงแรม</w:t>
      </w:r>
    </w:p>
    <w:p w14:paraId="44F729EF" w14:textId="77777777" w:rsidR="00363FD9" w:rsidRPr="000973FB" w:rsidRDefault="00363FD9" w:rsidP="008F6AB8">
      <w:pPr>
        <w:numPr>
          <w:ilvl w:val="0"/>
          <w:numId w:val="2"/>
        </w:numPr>
        <w:tabs>
          <w:tab w:val="left" w:pos="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sz w:val="23"/>
          <w:szCs w:val="23"/>
          <w:cs/>
        </w:rPr>
      </w:pPr>
      <w:r w:rsidRPr="000973FB">
        <w:rPr>
          <w:rFonts w:ascii="Kanit Light" w:eastAsia="Tahoma" w:hAnsi="Kanit Light" w:cs="Kanit Light" w:hint="cs"/>
          <w:sz w:val="23"/>
          <w:szCs w:val="23"/>
          <w:cs/>
        </w:rPr>
        <w:t>ค่าวีซ่าเดี่ยว</w:t>
      </w:r>
      <w:r w:rsidRPr="000973FB">
        <w:rPr>
          <w:rFonts w:ascii="Kanit Light" w:eastAsia="Tahoma" w:hAnsi="Kanit Light" w:cs="Kanit Light"/>
          <w:sz w:val="23"/>
          <w:szCs w:val="23"/>
        </w:rPr>
        <w:t>(</w:t>
      </w:r>
      <w:r w:rsidRPr="000973FB">
        <w:rPr>
          <w:rFonts w:ascii="Kanit Light" w:eastAsia="Tahoma" w:hAnsi="Kanit Light" w:cs="Kanit Light" w:hint="cs"/>
          <w:sz w:val="23"/>
          <w:szCs w:val="23"/>
          <w:cs/>
        </w:rPr>
        <w:t>กรณีถ้ามี</w:t>
      </w:r>
      <w:r w:rsidRPr="000973FB">
        <w:rPr>
          <w:rFonts w:ascii="Kanit Light" w:eastAsia="Tahoma" w:hAnsi="Kanit Light" w:cs="Kanit Light"/>
          <w:sz w:val="23"/>
          <w:szCs w:val="23"/>
        </w:rPr>
        <w:t>)</w:t>
      </w:r>
    </w:p>
    <w:p w14:paraId="6CAF7EFB" w14:textId="22729FA2" w:rsidR="007B20C6" w:rsidRPr="007B20C6" w:rsidRDefault="00363FD9" w:rsidP="008F6AB8">
      <w:pPr>
        <w:numPr>
          <w:ilvl w:val="0"/>
          <w:numId w:val="2"/>
        </w:numPr>
        <w:tabs>
          <w:tab w:val="left" w:pos="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sz w:val="23"/>
          <w:szCs w:val="23"/>
          <w:u w:val="single"/>
        </w:rPr>
      </w:pPr>
      <w:r w:rsidRPr="000973FB">
        <w:rPr>
          <w:rFonts w:ascii="Kanit Light" w:eastAsia="Tahoma" w:hAnsi="Kanit Light" w:cs="Kanit Light" w:hint="cs"/>
          <w:b/>
          <w:bCs/>
          <w:sz w:val="23"/>
          <w:szCs w:val="23"/>
          <w:cs/>
        </w:rPr>
        <w:t xml:space="preserve">ขออนุญาตเก็บค่าทิปไกด์วันแรก ณ สนามบิน </w:t>
      </w:r>
      <w:r w:rsidRPr="000973FB">
        <w:rPr>
          <w:rFonts w:ascii="Kanit Light" w:eastAsia="Tahoma" w:hAnsi="Kanit Light" w:cs="Kanit Light"/>
          <w:b/>
          <w:bCs/>
          <w:sz w:val="23"/>
          <w:szCs w:val="23"/>
          <w:cs/>
        </w:rPr>
        <w:t xml:space="preserve">ค่าทิปไกด์ </w:t>
      </w:r>
      <w:r w:rsidRPr="002061AE">
        <w:rPr>
          <w:rFonts w:ascii="Kanit Light" w:eastAsia="Tahoma" w:hAnsi="Kanit Light" w:cs="Kanit Light"/>
          <w:b/>
          <w:bCs/>
          <w:sz w:val="23"/>
          <w:szCs w:val="23"/>
          <w:cs/>
        </w:rPr>
        <w:t xml:space="preserve">คนขับรถ </w:t>
      </w:r>
      <w:r w:rsidRPr="002061AE">
        <w:rPr>
          <w:rFonts w:ascii="Kanit Light" w:eastAsia="Tahoma" w:hAnsi="Kanit Light" w:cs="Kanit Light"/>
          <w:b/>
          <w:bCs/>
          <w:color w:val="FF0000"/>
          <w:sz w:val="23"/>
          <w:szCs w:val="23"/>
          <w:cs/>
        </w:rPr>
        <w:t>ท่านละ</w:t>
      </w:r>
      <w:r w:rsidRPr="002061AE">
        <w:rPr>
          <w:rFonts w:ascii="Kanit Light" w:eastAsia="Tahoma" w:hAnsi="Kanit Light" w:cs="Kanit Light" w:hint="cs"/>
          <w:b/>
          <w:bCs/>
          <w:color w:val="FF0000"/>
          <w:sz w:val="23"/>
          <w:szCs w:val="23"/>
          <w:cs/>
        </w:rPr>
        <w:t xml:space="preserve"> 1</w:t>
      </w:r>
      <w:r w:rsidRPr="002061AE">
        <w:rPr>
          <w:rFonts w:ascii="Kanit Light" w:eastAsia="Tahoma" w:hAnsi="Kanit Light" w:cs="Kanit Light"/>
          <w:b/>
          <w:bCs/>
          <w:color w:val="FF0000"/>
          <w:sz w:val="23"/>
          <w:szCs w:val="23"/>
        </w:rPr>
        <w:t>,</w:t>
      </w:r>
      <w:r w:rsidR="007B20C6" w:rsidRPr="002061AE">
        <w:rPr>
          <w:rFonts w:ascii="Kanit Light" w:eastAsia="Tahoma" w:hAnsi="Kanit Light" w:cs="Kanit Light" w:hint="cs"/>
          <w:b/>
          <w:bCs/>
          <w:color w:val="FF0000"/>
          <w:sz w:val="23"/>
          <w:szCs w:val="23"/>
          <w:cs/>
        </w:rPr>
        <w:t>8</w:t>
      </w:r>
      <w:r w:rsidRPr="002061AE">
        <w:rPr>
          <w:rFonts w:ascii="Kanit Light" w:eastAsia="Tahoma" w:hAnsi="Kanit Light" w:cs="Kanit Light" w:hint="cs"/>
          <w:b/>
          <w:bCs/>
          <w:color w:val="FF0000"/>
          <w:sz w:val="23"/>
          <w:szCs w:val="23"/>
          <w:cs/>
        </w:rPr>
        <w:t>00 บาท /</w:t>
      </w:r>
      <w:r w:rsidRPr="002061AE">
        <w:rPr>
          <w:rFonts w:ascii="Kanit Light" w:eastAsia="Tahoma" w:hAnsi="Kanit Light" w:cs="Kanit Light"/>
          <w:b/>
          <w:bCs/>
          <w:color w:val="FF0000"/>
          <w:sz w:val="23"/>
          <w:szCs w:val="23"/>
          <w:rtl/>
          <w:cs/>
        </w:rPr>
        <w:t>ท่าน</w:t>
      </w:r>
      <w:r w:rsidRPr="000973FB">
        <w:rPr>
          <w:rFonts w:ascii="Kanit Light" w:eastAsia="Tahoma" w:hAnsi="Kanit Light" w:cs="Kanit Light"/>
          <w:b/>
          <w:bCs/>
          <w:color w:val="FF0000"/>
          <w:sz w:val="23"/>
          <w:szCs w:val="23"/>
          <w:rtl/>
          <w:cs/>
        </w:rPr>
        <w:t xml:space="preserve"> </w:t>
      </w:r>
      <w:r w:rsidRPr="000973FB">
        <w:rPr>
          <w:rFonts w:ascii="Kanit Light" w:eastAsia="Tahoma" w:hAnsi="Kanit Light" w:cs="Kanit Light" w:hint="cs"/>
          <w:b/>
          <w:bCs/>
          <w:sz w:val="23"/>
          <w:szCs w:val="23"/>
          <w:cs/>
        </w:rPr>
        <w:t xml:space="preserve"> </w:t>
      </w:r>
    </w:p>
    <w:p w14:paraId="7BF6A22D" w14:textId="37932156" w:rsidR="008F6AB8" w:rsidRPr="000973FB" w:rsidRDefault="007B20C6" w:rsidP="006B0EE0">
      <w:pPr>
        <w:tabs>
          <w:tab w:val="left" w:pos="426"/>
        </w:tabs>
        <w:autoSpaceDE w:val="0"/>
        <w:autoSpaceDN w:val="0"/>
        <w:adjustRightInd w:val="0"/>
        <w:spacing w:after="0" w:line="276" w:lineRule="auto"/>
        <w:ind w:left="142" w:right="-88"/>
        <w:contextualSpacing/>
        <w:jc w:val="thaiDistribute"/>
        <w:rPr>
          <w:rFonts w:ascii="Kanit Light" w:eastAsia="Tahoma" w:hAnsi="Kanit Light" w:cs="Kanit Light"/>
          <w:b/>
          <w:bCs/>
          <w:sz w:val="23"/>
          <w:szCs w:val="23"/>
          <w:u w:val="single"/>
        </w:rPr>
      </w:pPr>
      <w:r>
        <w:rPr>
          <w:rFonts w:ascii="Kanit Light" w:eastAsia="Tahoma" w:hAnsi="Kanit Light" w:cs="Kanit Light" w:hint="cs"/>
          <w:b/>
          <w:bCs/>
          <w:sz w:val="23"/>
          <w:szCs w:val="23"/>
          <w:cs/>
        </w:rPr>
        <w:t xml:space="preserve">      </w:t>
      </w:r>
    </w:p>
    <w:p w14:paraId="6B7B3D65" w14:textId="77777777" w:rsidR="00363FD9" w:rsidRPr="000973FB" w:rsidRDefault="00363FD9" w:rsidP="00363FD9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 w:val="23"/>
          <w:szCs w:val="23"/>
          <w:cs/>
        </w:rPr>
      </w:pPr>
      <w:r w:rsidRPr="000973FB">
        <w:rPr>
          <w:rFonts w:ascii="Times New Roman" w:eastAsia="Tahoma" w:hAnsi="Times New Roman"/>
          <w:noProof/>
          <w:color w:val="000000"/>
          <w:sz w:val="23"/>
          <w:szCs w:val="23"/>
        </w:rPr>
        <w:lastRenderedPageBreak/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7242BC39" wp14:editId="37B97782">
                <wp:simplePos x="0" y="0"/>
                <wp:positionH relativeFrom="margin">
                  <wp:align>right</wp:align>
                </wp:positionH>
                <wp:positionV relativeFrom="paragraph">
                  <wp:posOffset>133350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5BA2F5D" w14:textId="77777777" w:rsidR="00363FD9" w:rsidRPr="008B2B58" w:rsidRDefault="00363FD9" w:rsidP="00363FD9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02B80BC2" w14:textId="77777777" w:rsidR="00363FD9" w:rsidRDefault="00363FD9" w:rsidP="00363F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42BC39" id="_x0000_s1058" type="#_x0000_t84" style="position:absolute;left:0;text-align:left;margin-left:470.05pt;margin-top:10.5pt;width:521.25pt;height:44.25pt;z-index:25187737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" fillcolor="#700" strokecolor="#f2f2f2" strokeweight="1pt">
                <v:fill color2="#ce0000" rotate="t" colors="0 #700;.5 #ad0000;1 #ce0000" focus="100%" type="gradient"/>
                <v:textbox>
                  <w:txbxContent>
                    <w:p w14:paraId="75BA2F5D" w14:textId="77777777" w:rsidR="00363FD9" w:rsidRPr="008B2B58" w:rsidRDefault="00363FD9" w:rsidP="00363FD9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02B80BC2" w14:textId="77777777" w:rsidR="00363FD9" w:rsidRDefault="00363FD9" w:rsidP="00363FD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ำ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ระเงินมัดจ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ำ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หรือค่าทัวร์ทั้งหมดกับทางบริษัทฯ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แล้ว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ทางบริษัทฯ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จะถือว่าท่านได้ยอมรับเงื่อน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ไข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ข้อตกลงต่างๆ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ทั้งหมด</w:t>
      </w:r>
    </w:p>
    <w:p w14:paraId="71EF2A79" w14:textId="77777777" w:rsidR="00363FD9" w:rsidRPr="000973FB" w:rsidRDefault="00363FD9" w:rsidP="00363FD9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บริษัทฯ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15 ท่าน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</w:p>
    <w:p w14:paraId="7F3D5B9D" w14:textId="77777777" w:rsidR="00363FD9" w:rsidRPr="000973FB" w:rsidRDefault="00363FD9" w:rsidP="00363FD9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sz w:val="23"/>
          <w:szCs w:val="23"/>
        </w:rPr>
      </w:pPr>
      <w:r w:rsidRPr="000973FB">
        <w:rPr>
          <w:rFonts w:ascii="Kanit Light" w:eastAsia="Tahoma" w:hAnsi="Kanit Light" w:cs="Kanit Light" w:hint="cs"/>
          <w:sz w:val="23"/>
          <w:szCs w:val="23"/>
          <w:cs/>
        </w:rPr>
        <w:t>ค่า</w:t>
      </w:r>
      <w:r w:rsidRPr="000973FB">
        <w:rPr>
          <w:rFonts w:ascii="Kanit Light" w:eastAsia="Tahoma" w:hAnsi="Kanit Light" w:cs="Kanit Light"/>
          <w:sz w:val="23"/>
          <w:szCs w:val="23"/>
          <w:cs/>
        </w:rPr>
        <w:t>ทัวร์สำหรับคนไทยที่ถือพาสปอร์ตไทย</w:t>
      </w:r>
      <w:r w:rsidRPr="000973FB">
        <w:rPr>
          <w:rFonts w:ascii="Kanit Light" w:eastAsia="Tahoma" w:hAnsi="Kanit Light" w:cs="Kanit Light" w:hint="cs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i/>
          <w:iCs/>
          <w:sz w:val="23"/>
          <w:szCs w:val="23"/>
          <w:u w:val="single"/>
        </w:rPr>
        <w:t>(</w:t>
      </w:r>
      <w:r w:rsidRPr="000973FB">
        <w:rPr>
          <w:rFonts w:ascii="Kanit Light" w:eastAsia="Tahoma" w:hAnsi="Kanit Light" w:cs="Kanit Light" w:hint="cs"/>
          <w:i/>
          <w:iCs/>
          <w:sz w:val="23"/>
          <w:szCs w:val="23"/>
          <w:u w:val="single"/>
          <w:cs/>
        </w:rPr>
        <w:t>ปกเล่มสีเลือดหมู</w:t>
      </w:r>
      <w:r w:rsidRPr="000973FB">
        <w:rPr>
          <w:rFonts w:ascii="Kanit Light" w:eastAsia="Tahoma" w:hAnsi="Kanit Light" w:cs="Kanit Light"/>
          <w:i/>
          <w:iCs/>
          <w:sz w:val="23"/>
          <w:szCs w:val="23"/>
          <w:u w:val="single"/>
        </w:rPr>
        <w:t>)</w:t>
      </w:r>
      <w:r w:rsidRPr="000973FB">
        <w:rPr>
          <w:rFonts w:ascii="Kanit Light" w:eastAsia="Tahoma" w:hAnsi="Kanit Light" w:cs="Kanit Light" w:hint="cs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sz w:val="23"/>
          <w:szCs w:val="23"/>
          <w:cs/>
        </w:rPr>
        <w:t>เท่านั้น</w:t>
      </w:r>
    </w:p>
    <w:p w14:paraId="6FF09962" w14:textId="77777777" w:rsidR="00363FD9" w:rsidRPr="000973FB" w:rsidRDefault="00363FD9" w:rsidP="00363FD9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ขอสงวนสิทธิ์การเก็บค่าน้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ำ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มันและภาษีสนามบินทุกแห่งเพิ่ม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หากสายการบินมีการปรับขึ้นก่อนวันเดินทาง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</w:p>
    <w:p w14:paraId="7C392E79" w14:textId="77777777" w:rsidR="00363FD9" w:rsidRPr="000973FB" w:rsidRDefault="00363FD9" w:rsidP="00363FD9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บริษัทฯ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ขอสงวนสิทธิ์ในการเปลี่ยนเที่ยวบิน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โดยมิต้องแจ้งให้ทราบล่วงหน้าอันเนื่องจากสาเหตุต่างๆ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</w:p>
    <w:p w14:paraId="38B8CB1F" w14:textId="77777777" w:rsidR="00363FD9" w:rsidRPr="000973FB" w:rsidRDefault="00363FD9" w:rsidP="00363FD9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บริษัทฯ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จะไม่รับผิดชอบใดๆ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ทั้งสิ้น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หากเกิดกรณีความล่าช้าจากสายการบิน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>,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 การยกเลิกบิน,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การประท้วง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,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การนัดหยุดงาน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, </w:t>
      </w:r>
    </w:p>
    <w:p w14:paraId="24554525" w14:textId="77777777" w:rsidR="00363FD9" w:rsidRPr="000973FB" w:rsidRDefault="00363FD9" w:rsidP="00363FD9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/>
        <w:contextualSpacing/>
        <w:jc w:val="thaiDistribute"/>
        <w:rPr>
          <w:rFonts w:ascii="Kanit Light" w:eastAsia="Tahoma" w:hAnsi="Kanit Light" w:cs="Kanit Light"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การก่อการจลาจล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,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ภัยธรรมชาติ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,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การน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ำ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สิ่งของผิดกฎหมาย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ซึ่งอยู่นอกเหนือความรับผิดชอบของบริษัทฯ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</w:p>
    <w:p w14:paraId="764A70F5" w14:textId="77777777" w:rsidR="00363FD9" w:rsidRPr="000973FB" w:rsidRDefault="00363FD9" w:rsidP="00363FD9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บริษัทฯ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จะไม่รับผิดชอบใดๆ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ทั้งสิ้น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หากเกิดสิ่งของสูญหาย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อันเนื่องเกิดจากความประมาทของท่าน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,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เกิดจากการโจรกรรม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และ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อุบัติเหตุจากความประมาทของนักท่องเที่ยวเอง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</w:p>
    <w:p w14:paraId="20DC6303" w14:textId="77777777" w:rsidR="00363FD9" w:rsidRPr="000973FB" w:rsidRDefault="00363FD9" w:rsidP="00363FD9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เมื่อท่านตกลงช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ำ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ระเงินมัดจ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ำ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หรือค่าทัวร์ทั้งหมดกับทางบริษัทฯ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แล้วทางบริษัทฯ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จะถือว่าท่านได้ยอมรับเงื่อนไขข้อตกลงต่างๆ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ทั้งหมด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</w:p>
    <w:p w14:paraId="41CF353E" w14:textId="77777777" w:rsidR="00363FD9" w:rsidRPr="000973FB" w:rsidRDefault="00363FD9" w:rsidP="00363FD9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รายการนี้เป็นเพียงข้อเสนอที่ต้องได้รับการยืนยันจากบริษัทฯ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453A6C7B" w14:textId="77777777" w:rsidR="00363FD9" w:rsidRPr="000973FB" w:rsidRDefault="00363FD9" w:rsidP="00363FD9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การจัดการเรื่องห้องพัก เป็นสิทธิ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์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และไม่สามารถรับประกันได้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 </w:t>
      </w:r>
    </w:p>
    <w:p w14:paraId="6D60862B" w14:textId="09251631" w:rsidR="00363FD9" w:rsidRPr="000973FB" w:rsidRDefault="00363FD9" w:rsidP="00363FD9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กรณีผู้เดินทางต้องการความช่วยเหลือเป็นพิเศษ อาทิเช่น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highlight w:val="green"/>
          <w:cs/>
        </w:rPr>
        <w:t>ใช้วิ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highlight w:val="green"/>
          <w:cs/>
        </w:rPr>
        <w:t>ล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highlight w:val="green"/>
          <w:cs/>
        </w:rPr>
        <w:t>แชร์ กรุณาแจ้งบริษัทฯ อย่างน้อย</w:t>
      </w:r>
      <w:r w:rsidR="008F6AB8">
        <w:rPr>
          <w:rFonts w:ascii="Kanit Light" w:eastAsia="Tahoma" w:hAnsi="Kanit Light" w:cs="Kanit Light" w:hint="cs"/>
          <w:color w:val="000000"/>
          <w:sz w:val="23"/>
          <w:szCs w:val="23"/>
          <w:highlight w:val="green"/>
          <w:cs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highlight w:val="green"/>
          <w:cs/>
        </w:rPr>
        <w:t>14</w:t>
      </w:r>
      <w:r w:rsidR="008F6AB8">
        <w:rPr>
          <w:rFonts w:ascii="Kanit Light" w:eastAsia="Tahoma" w:hAnsi="Kanit Light" w:cs="Kanit Light" w:hint="cs"/>
          <w:color w:val="000000"/>
          <w:sz w:val="23"/>
          <w:szCs w:val="23"/>
          <w:highlight w:val="green"/>
          <w:cs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highlight w:val="green"/>
          <w:cs/>
        </w:rPr>
        <w:t>วัน</w:t>
      </w:r>
      <w:r w:rsidR="008F6AB8">
        <w:rPr>
          <w:rFonts w:ascii="Kanit Light" w:eastAsia="Tahoma" w:hAnsi="Kanit Light" w:cs="Kanit Light" w:hint="cs"/>
          <w:color w:val="000000"/>
          <w:sz w:val="23"/>
          <w:szCs w:val="23"/>
          <w:highlight w:val="green"/>
          <w:cs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highlight w:val="green"/>
          <w:cs/>
        </w:rPr>
        <w:t>ก่อนการเดินทาง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 มิฉะนั้น บริษัทฯ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 xml:space="preserve"> 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ไม่สามารถจัดการได้ล่วงหน้าได้ </w:t>
      </w:r>
    </w:p>
    <w:p w14:paraId="2B081782" w14:textId="77777777" w:rsidR="00363FD9" w:rsidRPr="000973FB" w:rsidRDefault="00363FD9" w:rsidP="00363FD9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มัคคุเทศก์ พนักงานและตัวแทนของผู้จัด ไม่มีสิทธ</w:t>
      </w:r>
      <w:r w:rsidRPr="000973F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ิ์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 xml:space="preserve"> </w:t>
      </w:r>
    </w:p>
    <w:p w14:paraId="3704EC5D" w14:textId="6D39419B" w:rsidR="00363FD9" w:rsidRPr="00226550" w:rsidRDefault="00363FD9" w:rsidP="00226550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 w:val="23"/>
          <w:szCs w:val="23"/>
        </w:rPr>
      </w:pP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0973FB">
        <w:rPr>
          <w:rFonts w:ascii="Kanit Light" w:eastAsia="Tahoma" w:hAnsi="Kanit Light" w:cs="Kanit Light"/>
          <w:color w:val="000000"/>
          <w:sz w:val="23"/>
          <w:szCs w:val="23"/>
        </w:rPr>
        <w:t> </w:t>
      </w:r>
      <w:r w:rsidRPr="000973FB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 </w:t>
      </w:r>
    </w:p>
    <w:sectPr w:rsidR="00363FD9" w:rsidRPr="00226550" w:rsidSect="00D62B7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61927DD" w14:textId="77777777" w:rsidR="00DD104E" w:rsidRDefault="00DD104E" w:rsidP="007C5881">
      <w:pPr>
        <w:spacing w:after="0" w:line="240" w:lineRule="auto"/>
      </w:pPr>
      <w:r>
        <w:separator/>
      </w:r>
    </w:p>
  </w:endnote>
  <w:endnote w:type="continuationSeparator" w:id="0">
    <w:p w14:paraId="3A65AD46" w14:textId="77777777" w:rsidR="00DD104E" w:rsidRDefault="00DD104E" w:rsidP="007C58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8F87FBBF-D5C3-4E2C-A76D-CDD0FD063811}"/>
    <w:embedBold r:id="rId2" w:fontKey="{01C27EB2-8B0A-4468-AE2C-29D06C47697C}"/>
    <w:embedItalic r:id="rId3" w:fontKey="{BA73CAC6-72F8-4888-AFFC-3C964ABB487A}"/>
    <w:embedBoldItalic r:id="rId4" w:fontKey="{945EF2B0-DE99-4894-8403-B16C1F97C07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8FBE5DA1-CCD9-47AC-A0EB-F4DB60BEF687}"/>
    <w:embedBold r:id="rId6" w:subsetted="1" w:fontKey="{D145FE67-F18B-493D-AC56-3BF8EBB89DD8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7" w:subsetted="1" w:fontKey="{35BFD2B9-6DD7-4D99-B1F0-DAA09468C867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530FFCAF-7B1F-4C4C-918A-5455EADD061C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FF8B50" w14:textId="77777777" w:rsidR="00DD104E" w:rsidRDefault="00DD104E" w:rsidP="007C5881">
      <w:pPr>
        <w:spacing w:after="0" w:line="240" w:lineRule="auto"/>
      </w:pPr>
      <w:r>
        <w:separator/>
      </w:r>
    </w:p>
  </w:footnote>
  <w:footnote w:type="continuationSeparator" w:id="0">
    <w:p w14:paraId="30BAF669" w14:textId="77777777" w:rsidR="00DD104E" w:rsidRDefault="00DD104E" w:rsidP="007C58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9AE01184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FFFFFFFF">
      <w:start w:val="1"/>
      <w:numFmt w:val="decimal"/>
      <w:lvlText w:val="%4."/>
      <w:lvlJc w:val="left"/>
      <w:pPr>
        <w:ind w:left="3524" w:hanging="360"/>
      </w:p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2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24756089"/>
    <w:multiLevelType w:val="hybridMultilevel"/>
    <w:tmpl w:val="6206E6EE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B3E28708">
      <w:start w:val="1"/>
      <w:numFmt w:val="decimal"/>
      <w:lvlText w:val="%4."/>
      <w:lvlJc w:val="left"/>
      <w:pPr>
        <w:ind w:left="2454" w:hanging="360"/>
      </w:pPr>
      <w:rPr>
        <w:rFonts w:ascii="Kanit Light" w:eastAsia="Tahoma" w:hAnsi="Kanit Light" w:cs="Kanit Light"/>
      </w:rPr>
    </w:lvl>
    <w:lvl w:ilvl="4" w:tplc="04090019" w:tentative="1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96ACBE32"/>
    <w:lvl w:ilvl="0" w:tplc="2432FF3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9C33DC"/>
    <w:multiLevelType w:val="hybridMultilevel"/>
    <w:tmpl w:val="A87C309A"/>
    <w:lvl w:ilvl="0" w:tplc="EDCC3904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Kanit Light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2D73CB"/>
    <w:multiLevelType w:val="hybridMultilevel"/>
    <w:tmpl w:val="B3FA0DBE"/>
    <w:lvl w:ilvl="0" w:tplc="9B36D77E">
      <w:start w:val="20"/>
      <w:numFmt w:val="bullet"/>
      <w:lvlText w:val="-"/>
      <w:lvlJc w:val="left"/>
      <w:pPr>
        <w:ind w:left="502" w:hanging="360"/>
      </w:pPr>
      <w:rPr>
        <w:rFonts w:ascii="Kanit Light" w:eastAsia="Tahoma" w:hAnsi="Kanit Light" w:cs="Kanit Light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7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EE721B"/>
    <w:multiLevelType w:val="hybridMultilevel"/>
    <w:tmpl w:val="2FA088C4"/>
    <w:lvl w:ilvl="0" w:tplc="536CB9B0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76830473">
    <w:abstractNumId w:val="8"/>
  </w:num>
  <w:num w:numId="2" w16cid:durableId="199402293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521509508">
    <w:abstractNumId w:val="1"/>
  </w:num>
  <w:num w:numId="4" w16cid:durableId="1873490176">
    <w:abstractNumId w:val="3"/>
  </w:num>
  <w:num w:numId="5" w16cid:durableId="591355357">
    <w:abstractNumId w:val="2"/>
  </w:num>
  <w:num w:numId="6" w16cid:durableId="219443888">
    <w:abstractNumId w:val="7"/>
  </w:num>
  <w:num w:numId="7" w16cid:durableId="2075010887">
    <w:abstractNumId w:val="0"/>
  </w:num>
  <w:num w:numId="8" w16cid:durableId="1173640159">
    <w:abstractNumId w:val="4"/>
  </w:num>
  <w:num w:numId="9" w16cid:durableId="94640425">
    <w:abstractNumId w:val="5"/>
  </w:num>
  <w:num w:numId="10" w16cid:durableId="141195299">
    <w:abstractNumId w:val="6"/>
  </w:num>
  <w:num w:numId="11" w16cid:durableId="200829016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E41"/>
    <w:rsid w:val="000001CB"/>
    <w:rsid w:val="00000584"/>
    <w:rsid w:val="0000250F"/>
    <w:rsid w:val="00011C06"/>
    <w:rsid w:val="0001239C"/>
    <w:rsid w:val="000163BA"/>
    <w:rsid w:val="00023660"/>
    <w:rsid w:val="00024A8F"/>
    <w:rsid w:val="00034F5D"/>
    <w:rsid w:val="00041806"/>
    <w:rsid w:val="00042C3D"/>
    <w:rsid w:val="00043799"/>
    <w:rsid w:val="00045561"/>
    <w:rsid w:val="00047456"/>
    <w:rsid w:val="000475D0"/>
    <w:rsid w:val="00050896"/>
    <w:rsid w:val="000509BE"/>
    <w:rsid w:val="000510DB"/>
    <w:rsid w:val="00052C7E"/>
    <w:rsid w:val="0005674D"/>
    <w:rsid w:val="000571A7"/>
    <w:rsid w:val="00062DA0"/>
    <w:rsid w:val="00070B8A"/>
    <w:rsid w:val="00070D04"/>
    <w:rsid w:val="000713EC"/>
    <w:rsid w:val="00071ACC"/>
    <w:rsid w:val="00076645"/>
    <w:rsid w:val="00080AB3"/>
    <w:rsid w:val="00081020"/>
    <w:rsid w:val="00084C0F"/>
    <w:rsid w:val="000973FB"/>
    <w:rsid w:val="000A2437"/>
    <w:rsid w:val="000A429E"/>
    <w:rsid w:val="000A46C3"/>
    <w:rsid w:val="000A7244"/>
    <w:rsid w:val="000A7DE3"/>
    <w:rsid w:val="000B19BE"/>
    <w:rsid w:val="000B1EF9"/>
    <w:rsid w:val="000B215F"/>
    <w:rsid w:val="000B32A1"/>
    <w:rsid w:val="000B542C"/>
    <w:rsid w:val="000B7327"/>
    <w:rsid w:val="000C0935"/>
    <w:rsid w:val="000C36BE"/>
    <w:rsid w:val="000C3DAA"/>
    <w:rsid w:val="000C3FF2"/>
    <w:rsid w:val="000C58B7"/>
    <w:rsid w:val="000C7BAE"/>
    <w:rsid w:val="000D113F"/>
    <w:rsid w:val="000D243D"/>
    <w:rsid w:val="000D5A93"/>
    <w:rsid w:val="000D6D3B"/>
    <w:rsid w:val="000F2363"/>
    <w:rsid w:val="000F6A8C"/>
    <w:rsid w:val="001010F3"/>
    <w:rsid w:val="00101526"/>
    <w:rsid w:val="00107741"/>
    <w:rsid w:val="00112650"/>
    <w:rsid w:val="00113B9A"/>
    <w:rsid w:val="00120F29"/>
    <w:rsid w:val="00121606"/>
    <w:rsid w:val="0012160F"/>
    <w:rsid w:val="00131E54"/>
    <w:rsid w:val="00136927"/>
    <w:rsid w:val="001369D8"/>
    <w:rsid w:val="001447CC"/>
    <w:rsid w:val="00147CF5"/>
    <w:rsid w:val="00154A20"/>
    <w:rsid w:val="0015737B"/>
    <w:rsid w:val="00160EF6"/>
    <w:rsid w:val="001660F5"/>
    <w:rsid w:val="001700E9"/>
    <w:rsid w:val="00172672"/>
    <w:rsid w:val="00174282"/>
    <w:rsid w:val="0017659F"/>
    <w:rsid w:val="0018008C"/>
    <w:rsid w:val="00183886"/>
    <w:rsid w:val="00183966"/>
    <w:rsid w:val="00185429"/>
    <w:rsid w:val="00186018"/>
    <w:rsid w:val="00197868"/>
    <w:rsid w:val="001B0450"/>
    <w:rsid w:val="001B2F02"/>
    <w:rsid w:val="001C08BC"/>
    <w:rsid w:val="001C35A0"/>
    <w:rsid w:val="001C3B58"/>
    <w:rsid w:val="001C5521"/>
    <w:rsid w:val="001C7171"/>
    <w:rsid w:val="001C7D62"/>
    <w:rsid w:val="001D594E"/>
    <w:rsid w:val="001E3647"/>
    <w:rsid w:val="001E4D05"/>
    <w:rsid w:val="001E7159"/>
    <w:rsid w:val="001F21BD"/>
    <w:rsid w:val="001F3533"/>
    <w:rsid w:val="001F6C74"/>
    <w:rsid w:val="00205D33"/>
    <w:rsid w:val="002061AE"/>
    <w:rsid w:val="002103D9"/>
    <w:rsid w:val="00216018"/>
    <w:rsid w:val="00217E8A"/>
    <w:rsid w:val="00222CD8"/>
    <w:rsid w:val="00226550"/>
    <w:rsid w:val="0023176C"/>
    <w:rsid w:val="002339EA"/>
    <w:rsid w:val="00243BA5"/>
    <w:rsid w:val="00243BBE"/>
    <w:rsid w:val="002457F1"/>
    <w:rsid w:val="002471D9"/>
    <w:rsid w:val="002520DC"/>
    <w:rsid w:val="00256F7C"/>
    <w:rsid w:val="00262647"/>
    <w:rsid w:val="00262E4E"/>
    <w:rsid w:val="00264DCE"/>
    <w:rsid w:val="00264E1B"/>
    <w:rsid w:val="00272AA2"/>
    <w:rsid w:val="002732D4"/>
    <w:rsid w:val="00274277"/>
    <w:rsid w:val="00275D4A"/>
    <w:rsid w:val="0027728F"/>
    <w:rsid w:val="002773EC"/>
    <w:rsid w:val="002775C0"/>
    <w:rsid w:val="00281003"/>
    <w:rsid w:val="00281C05"/>
    <w:rsid w:val="00283096"/>
    <w:rsid w:val="002851E0"/>
    <w:rsid w:val="00290ABC"/>
    <w:rsid w:val="00294FCC"/>
    <w:rsid w:val="002A1A5A"/>
    <w:rsid w:val="002A2E34"/>
    <w:rsid w:val="002A2F99"/>
    <w:rsid w:val="002A531D"/>
    <w:rsid w:val="002A6B99"/>
    <w:rsid w:val="002B0572"/>
    <w:rsid w:val="002B514F"/>
    <w:rsid w:val="002C29FD"/>
    <w:rsid w:val="002C5712"/>
    <w:rsid w:val="002C57CE"/>
    <w:rsid w:val="002D38F4"/>
    <w:rsid w:val="002D454F"/>
    <w:rsid w:val="002D4AA8"/>
    <w:rsid w:val="002D5D57"/>
    <w:rsid w:val="002D7003"/>
    <w:rsid w:val="002E25DD"/>
    <w:rsid w:val="002E2606"/>
    <w:rsid w:val="002E2836"/>
    <w:rsid w:val="002E3021"/>
    <w:rsid w:val="002E42BE"/>
    <w:rsid w:val="002E465E"/>
    <w:rsid w:val="002E526D"/>
    <w:rsid w:val="002E6335"/>
    <w:rsid w:val="002E7193"/>
    <w:rsid w:val="002F1984"/>
    <w:rsid w:val="002F2225"/>
    <w:rsid w:val="002F6579"/>
    <w:rsid w:val="003026EF"/>
    <w:rsid w:val="003034C9"/>
    <w:rsid w:val="00305A34"/>
    <w:rsid w:val="003116DA"/>
    <w:rsid w:val="003138EB"/>
    <w:rsid w:val="003149FE"/>
    <w:rsid w:val="003166BD"/>
    <w:rsid w:val="0032424E"/>
    <w:rsid w:val="003259A3"/>
    <w:rsid w:val="00330782"/>
    <w:rsid w:val="0033204F"/>
    <w:rsid w:val="00332977"/>
    <w:rsid w:val="00333393"/>
    <w:rsid w:val="00333648"/>
    <w:rsid w:val="003356E2"/>
    <w:rsid w:val="00336F71"/>
    <w:rsid w:val="0034074D"/>
    <w:rsid w:val="00340D4F"/>
    <w:rsid w:val="0034452C"/>
    <w:rsid w:val="00344C24"/>
    <w:rsid w:val="00345CA2"/>
    <w:rsid w:val="003508E6"/>
    <w:rsid w:val="0035130B"/>
    <w:rsid w:val="003533F1"/>
    <w:rsid w:val="00363FD9"/>
    <w:rsid w:val="00365844"/>
    <w:rsid w:val="00373F5E"/>
    <w:rsid w:val="00380023"/>
    <w:rsid w:val="003A3F36"/>
    <w:rsid w:val="003A4A9B"/>
    <w:rsid w:val="003B0218"/>
    <w:rsid w:val="003B3D53"/>
    <w:rsid w:val="003B42E6"/>
    <w:rsid w:val="003C0F70"/>
    <w:rsid w:val="003C763C"/>
    <w:rsid w:val="003D6A01"/>
    <w:rsid w:val="003E154C"/>
    <w:rsid w:val="003E1F5E"/>
    <w:rsid w:val="003E246F"/>
    <w:rsid w:val="003F013D"/>
    <w:rsid w:val="003F2705"/>
    <w:rsid w:val="003F27CC"/>
    <w:rsid w:val="003F2D44"/>
    <w:rsid w:val="00400E41"/>
    <w:rsid w:val="0040426E"/>
    <w:rsid w:val="00407B44"/>
    <w:rsid w:val="00410A6A"/>
    <w:rsid w:val="004129F8"/>
    <w:rsid w:val="00412F6A"/>
    <w:rsid w:val="004279ED"/>
    <w:rsid w:val="00431167"/>
    <w:rsid w:val="00434386"/>
    <w:rsid w:val="004352DD"/>
    <w:rsid w:val="00436A13"/>
    <w:rsid w:val="004401D4"/>
    <w:rsid w:val="0044404D"/>
    <w:rsid w:val="004442EC"/>
    <w:rsid w:val="00444D91"/>
    <w:rsid w:val="00445AC6"/>
    <w:rsid w:val="00446542"/>
    <w:rsid w:val="00452457"/>
    <w:rsid w:val="00455EA0"/>
    <w:rsid w:val="004562DF"/>
    <w:rsid w:val="00460FA6"/>
    <w:rsid w:val="00461FA6"/>
    <w:rsid w:val="0046387A"/>
    <w:rsid w:val="00466590"/>
    <w:rsid w:val="00466A08"/>
    <w:rsid w:val="00467392"/>
    <w:rsid w:val="00472FA9"/>
    <w:rsid w:val="00473C67"/>
    <w:rsid w:val="004818DD"/>
    <w:rsid w:val="00484725"/>
    <w:rsid w:val="004950A2"/>
    <w:rsid w:val="004A0CA7"/>
    <w:rsid w:val="004A24E8"/>
    <w:rsid w:val="004A31A3"/>
    <w:rsid w:val="004A4D63"/>
    <w:rsid w:val="004B2244"/>
    <w:rsid w:val="004B495F"/>
    <w:rsid w:val="004B777C"/>
    <w:rsid w:val="004C3EF7"/>
    <w:rsid w:val="004D644A"/>
    <w:rsid w:val="004D752E"/>
    <w:rsid w:val="004E2212"/>
    <w:rsid w:val="004E2600"/>
    <w:rsid w:val="004E3F21"/>
    <w:rsid w:val="004E4DD8"/>
    <w:rsid w:val="004F0C6C"/>
    <w:rsid w:val="004F4216"/>
    <w:rsid w:val="004F5C6D"/>
    <w:rsid w:val="004F7116"/>
    <w:rsid w:val="00502D7E"/>
    <w:rsid w:val="00505CAA"/>
    <w:rsid w:val="00512AA9"/>
    <w:rsid w:val="0051674D"/>
    <w:rsid w:val="00524B85"/>
    <w:rsid w:val="00532308"/>
    <w:rsid w:val="005416C7"/>
    <w:rsid w:val="005464A9"/>
    <w:rsid w:val="00546672"/>
    <w:rsid w:val="005470DE"/>
    <w:rsid w:val="00555B8C"/>
    <w:rsid w:val="00564997"/>
    <w:rsid w:val="00566D2F"/>
    <w:rsid w:val="00571160"/>
    <w:rsid w:val="005728A6"/>
    <w:rsid w:val="005748EC"/>
    <w:rsid w:val="00574F7F"/>
    <w:rsid w:val="005750B6"/>
    <w:rsid w:val="0058050A"/>
    <w:rsid w:val="00581E81"/>
    <w:rsid w:val="005852BF"/>
    <w:rsid w:val="0058590C"/>
    <w:rsid w:val="00586659"/>
    <w:rsid w:val="00590895"/>
    <w:rsid w:val="00593781"/>
    <w:rsid w:val="005948C1"/>
    <w:rsid w:val="00596FAA"/>
    <w:rsid w:val="005A4324"/>
    <w:rsid w:val="005A5B29"/>
    <w:rsid w:val="005A6DEC"/>
    <w:rsid w:val="005B44BF"/>
    <w:rsid w:val="005B57F4"/>
    <w:rsid w:val="005B6D22"/>
    <w:rsid w:val="005C1989"/>
    <w:rsid w:val="005D079D"/>
    <w:rsid w:val="005D260E"/>
    <w:rsid w:val="005D7257"/>
    <w:rsid w:val="005E0AB2"/>
    <w:rsid w:val="005E0B4E"/>
    <w:rsid w:val="005E0ED8"/>
    <w:rsid w:val="005E2D97"/>
    <w:rsid w:val="005E3774"/>
    <w:rsid w:val="005E3DB4"/>
    <w:rsid w:val="005E6C1D"/>
    <w:rsid w:val="005F0A30"/>
    <w:rsid w:val="005F546A"/>
    <w:rsid w:val="006010A6"/>
    <w:rsid w:val="006040E5"/>
    <w:rsid w:val="00604BEE"/>
    <w:rsid w:val="00604E65"/>
    <w:rsid w:val="006056AE"/>
    <w:rsid w:val="006107E9"/>
    <w:rsid w:val="00611A1C"/>
    <w:rsid w:val="00614582"/>
    <w:rsid w:val="00626098"/>
    <w:rsid w:val="00626714"/>
    <w:rsid w:val="0062685A"/>
    <w:rsid w:val="00630258"/>
    <w:rsid w:val="00630804"/>
    <w:rsid w:val="006308F6"/>
    <w:rsid w:val="00631864"/>
    <w:rsid w:val="006325D0"/>
    <w:rsid w:val="00632B0B"/>
    <w:rsid w:val="00640C22"/>
    <w:rsid w:val="0064337D"/>
    <w:rsid w:val="006475F9"/>
    <w:rsid w:val="00653F49"/>
    <w:rsid w:val="00656F8B"/>
    <w:rsid w:val="006676C8"/>
    <w:rsid w:val="00673C4F"/>
    <w:rsid w:val="00676514"/>
    <w:rsid w:val="00680140"/>
    <w:rsid w:val="00680B49"/>
    <w:rsid w:val="0068469A"/>
    <w:rsid w:val="00684EA4"/>
    <w:rsid w:val="00690412"/>
    <w:rsid w:val="0069129D"/>
    <w:rsid w:val="00694572"/>
    <w:rsid w:val="006966C4"/>
    <w:rsid w:val="006A4341"/>
    <w:rsid w:val="006B0D9D"/>
    <w:rsid w:val="006B0EE0"/>
    <w:rsid w:val="006B4466"/>
    <w:rsid w:val="006B4CD8"/>
    <w:rsid w:val="006B5C10"/>
    <w:rsid w:val="006B7ABD"/>
    <w:rsid w:val="006D020A"/>
    <w:rsid w:val="006D42DD"/>
    <w:rsid w:val="006E212A"/>
    <w:rsid w:val="006E296A"/>
    <w:rsid w:val="006E5B88"/>
    <w:rsid w:val="006F2FAC"/>
    <w:rsid w:val="006F6A65"/>
    <w:rsid w:val="006F7E5A"/>
    <w:rsid w:val="007047DD"/>
    <w:rsid w:val="007050BA"/>
    <w:rsid w:val="0071049C"/>
    <w:rsid w:val="00711D24"/>
    <w:rsid w:val="00715898"/>
    <w:rsid w:val="007170CF"/>
    <w:rsid w:val="0071760A"/>
    <w:rsid w:val="00717EE5"/>
    <w:rsid w:val="00724013"/>
    <w:rsid w:val="00731A57"/>
    <w:rsid w:val="00732D0E"/>
    <w:rsid w:val="00734AFB"/>
    <w:rsid w:val="00734BE8"/>
    <w:rsid w:val="00736581"/>
    <w:rsid w:val="007408FB"/>
    <w:rsid w:val="0074199B"/>
    <w:rsid w:val="00741F69"/>
    <w:rsid w:val="00744B41"/>
    <w:rsid w:val="00750F86"/>
    <w:rsid w:val="0075563B"/>
    <w:rsid w:val="00756F52"/>
    <w:rsid w:val="00757EE3"/>
    <w:rsid w:val="00760456"/>
    <w:rsid w:val="00761074"/>
    <w:rsid w:val="00761737"/>
    <w:rsid w:val="00763E9B"/>
    <w:rsid w:val="00766E34"/>
    <w:rsid w:val="00767812"/>
    <w:rsid w:val="00770B0B"/>
    <w:rsid w:val="00771405"/>
    <w:rsid w:val="00776A46"/>
    <w:rsid w:val="00777386"/>
    <w:rsid w:val="00777686"/>
    <w:rsid w:val="00793581"/>
    <w:rsid w:val="007A07AD"/>
    <w:rsid w:val="007A41DC"/>
    <w:rsid w:val="007A68FB"/>
    <w:rsid w:val="007A7724"/>
    <w:rsid w:val="007B015D"/>
    <w:rsid w:val="007B0BB1"/>
    <w:rsid w:val="007B20C6"/>
    <w:rsid w:val="007B2A6E"/>
    <w:rsid w:val="007B4E84"/>
    <w:rsid w:val="007C00DA"/>
    <w:rsid w:val="007C3C64"/>
    <w:rsid w:val="007C5881"/>
    <w:rsid w:val="007C7189"/>
    <w:rsid w:val="007C7E9C"/>
    <w:rsid w:val="007D2FD7"/>
    <w:rsid w:val="007E3E27"/>
    <w:rsid w:val="007F0F75"/>
    <w:rsid w:val="007F1E3F"/>
    <w:rsid w:val="007F2FB6"/>
    <w:rsid w:val="007F3918"/>
    <w:rsid w:val="008003CF"/>
    <w:rsid w:val="00801222"/>
    <w:rsid w:val="008014BE"/>
    <w:rsid w:val="00801991"/>
    <w:rsid w:val="0080326E"/>
    <w:rsid w:val="0080589D"/>
    <w:rsid w:val="00820756"/>
    <w:rsid w:val="00821E93"/>
    <w:rsid w:val="008221D5"/>
    <w:rsid w:val="00822B58"/>
    <w:rsid w:val="00822C81"/>
    <w:rsid w:val="00825851"/>
    <w:rsid w:val="0083197E"/>
    <w:rsid w:val="00832926"/>
    <w:rsid w:val="00835604"/>
    <w:rsid w:val="00836932"/>
    <w:rsid w:val="008378DB"/>
    <w:rsid w:val="00843E59"/>
    <w:rsid w:val="008579E1"/>
    <w:rsid w:val="00860FAB"/>
    <w:rsid w:val="00861FC0"/>
    <w:rsid w:val="00864015"/>
    <w:rsid w:val="0086558B"/>
    <w:rsid w:val="00871E48"/>
    <w:rsid w:val="008723D8"/>
    <w:rsid w:val="0087401E"/>
    <w:rsid w:val="00875DD1"/>
    <w:rsid w:val="008816CE"/>
    <w:rsid w:val="0089238D"/>
    <w:rsid w:val="00892ED0"/>
    <w:rsid w:val="00897993"/>
    <w:rsid w:val="008A03C0"/>
    <w:rsid w:val="008A0B49"/>
    <w:rsid w:val="008A0BC2"/>
    <w:rsid w:val="008A1D8E"/>
    <w:rsid w:val="008A44BF"/>
    <w:rsid w:val="008A6FF5"/>
    <w:rsid w:val="008C1D50"/>
    <w:rsid w:val="008C2134"/>
    <w:rsid w:val="008C365F"/>
    <w:rsid w:val="008D6F89"/>
    <w:rsid w:val="008D7E31"/>
    <w:rsid w:val="008E1E8E"/>
    <w:rsid w:val="008E3F0E"/>
    <w:rsid w:val="008F0E1E"/>
    <w:rsid w:val="008F178B"/>
    <w:rsid w:val="008F2005"/>
    <w:rsid w:val="008F3512"/>
    <w:rsid w:val="008F6AB8"/>
    <w:rsid w:val="0090109D"/>
    <w:rsid w:val="009024FA"/>
    <w:rsid w:val="00903F84"/>
    <w:rsid w:val="00906282"/>
    <w:rsid w:val="0091369B"/>
    <w:rsid w:val="00913B94"/>
    <w:rsid w:val="00916BB8"/>
    <w:rsid w:val="009215ED"/>
    <w:rsid w:val="00922C44"/>
    <w:rsid w:val="00924381"/>
    <w:rsid w:val="0092628B"/>
    <w:rsid w:val="009278F4"/>
    <w:rsid w:val="009332C7"/>
    <w:rsid w:val="00933A33"/>
    <w:rsid w:val="00934780"/>
    <w:rsid w:val="009349B1"/>
    <w:rsid w:val="009351E9"/>
    <w:rsid w:val="009366D9"/>
    <w:rsid w:val="00936DEC"/>
    <w:rsid w:val="00937B0F"/>
    <w:rsid w:val="00940D63"/>
    <w:rsid w:val="00941681"/>
    <w:rsid w:val="00943653"/>
    <w:rsid w:val="00951CE4"/>
    <w:rsid w:val="00957DD1"/>
    <w:rsid w:val="0096066B"/>
    <w:rsid w:val="00961E95"/>
    <w:rsid w:val="0096319B"/>
    <w:rsid w:val="00965776"/>
    <w:rsid w:val="00972506"/>
    <w:rsid w:val="0097292B"/>
    <w:rsid w:val="00977B1E"/>
    <w:rsid w:val="00980EF9"/>
    <w:rsid w:val="00984714"/>
    <w:rsid w:val="00985A6C"/>
    <w:rsid w:val="00991C97"/>
    <w:rsid w:val="0099236B"/>
    <w:rsid w:val="00995F1B"/>
    <w:rsid w:val="00996B4E"/>
    <w:rsid w:val="009A2312"/>
    <w:rsid w:val="009A6F6C"/>
    <w:rsid w:val="009B4E44"/>
    <w:rsid w:val="009B678A"/>
    <w:rsid w:val="009C1A91"/>
    <w:rsid w:val="009C4FC5"/>
    <w:rsid w:val="009D31FB"/>
    <w:rsid w:val="009D555D"/>
    <w:rsid w:val="009D5E89"/>
    <w:rsid w:val="009E0807"/>
    <w:rsid w:val="009E0E0B"/>
    <w:rsid w:val="009E5417"/>
    <w:rsid w:val="009F72F8"/>
    <w:rsid w:val="00A00DC5"/>
    <w:rsid w:val="00A023BA"/>
    <w:rsid w:val="00A02ABD"/>
    <w:rsid w:val="00A02DCB"/>
    <w:rsid w:val="00A0520A"/>
    <w:rsid w:val="00A07C80"/>
    <w:rsid w:val="00A11B85"/>
    <w:rsid w:val="00A21892"/>
    <w:rsid w:val="00A2307C"/>
    <w:rsid w:val="00A23FCE"/>
    <w:rsid w:val="00A25D47"/>
    <w:rsid w:val="00A26282"/>
    <w:rsid w:val="00A31932"/>
    <w:rsid w:val="00A336CD"/>
    <w:rsid w:val="00A33D5C"/>
    <w:rsid w:val="00A35852"/>
    <w:rsid w:val="00A36624"/>
    <w:rsid w:val="00A46955"/>
    <w:rsid w:val="00A50186"/>
    <w:rsid w:val="00A51964"/>
    <w:rsid w:val="00A54086"/>
    <w:rsid w:val="00A636E9"/>
    <w:rsid w:val="00A63C81"/>
    <w:rsid w:val="00A64307"/>
    <w:rsid w:val="00A64A2E"/>
    <w:rsid w:val="00A67326"/>
    <w:rsid w:val="00A703BA"/>
    <w:rsid w:val="00A70EA1"/>
    <w:rsid w:val="00A72784"/>
    <w:rsid w:val="00A72C73"/>
    <w:rsid w:val="00A7521A"/>
    <w:rsid w:val="00A962AC"/>
    <w:rsid w:val="00A975AE"/>
    <w:rsid w:val="00AA0219"/>
    <w:rsid w:val="00AA2394"/>
    <w:rsid w:val="00AA3B01"/>
    <w:rsid w:val="00AB0855"/>
    <w:rsid w:val="00AB09A6"/>
    <w:rsid w:val="00AB22CF"/>
    <w:rsid w:val="00AB27EC"/>
    <w:rsid w:val="00AB55F9"/>
    <w:rsid w:val="00AB618E"/>
    <w:rsid w:val="00AB6BD4"/>
    <w:rsid w:val="00AB6C78"/>
    <w:rsid w:val="00AB6DB2"/>
    <w:rsid w:val="00AB790B"/>
    <w:rsid w:val="00AB7AAA"/>
    <w:rsid w:val="00AC13D4"/>
    <w:rsid w:val="00AC16DB"/>
    <w:rsid w:val="00AC4F88"/>
    <w:rsid w:val="00AD4AFD"/>
    <w:rsid w:val="00AD7799"/>
    <w:rsid w:val="00AE0A3E"/>
    <w:rsid w:val="00AE4F94"/>
    <w:rsid w:val="00AF214A"/>
    <w:rsid w:val="00AF7D96"/>
    <w:rsid w:val="00B01EA4"/>
    <w:rsid w:val="00B04194"/>
    <w:rsid w:val="00B044A1"/>
    <w:rsid w:val="00B047E9"/>
    <w:rsid w:val="00B10054"/>
    <w:rsid w:val="00B23BF3"/>
    <w:rsid w:val="00B25724"/>
    <w:rsid w:val="00B27973"/>
    <w:rsid w:val="00B33549"/>
    <w:rsid w:val="00B33C41"/>
    <w:rsid w:val="00B343E0"/>
    <w:rsid w:val="00B34543"/>
    <w:rsid w:val="00B34D53"/>
    <w:rsid w:val="00B372F6"/>
    <w:rsid w:val="00B37971"/>
    <w:rsid w:val="00B411ED"/>
    <w:rsid w:val="00B422FA"/>
    <w:rsid w:val="00B424D0"/>
    <w:rsid w:val="00B438A7"/>
    <w:rsid w:val="00B4764E"/>
    <w:rsid w:val="00B50462"/>
    <w:rsid w:val="00B51914"/>
    <w:rsid w:val="00B53813"/>
    <w:rsid w:val="00B53D76"/>
    <w:rsid w:val="00B548DF"/>
    <w:rsid w:val="00B54B9D"/>
    <w:rsid w:val="00B54BC9"/>
    <w:rsid w:val="00B603F3"/>
    <w:rsid w:val="00B61982"/>
    <w:rsid w:val="00B6453D"/>
    <w:rsid w:val="00B72113"/>
    <w:rsid w:val="00B72A92"/>
    <w:rsid w:val="00B74783"/>
    <w:rsid w:val="00B80ABF"/>
    <w:rsid w:val="00B839AB"/>
    <w:rsid w:val="00B851AA"/>
    <w:rsid w:val="00B872E0"/>
    <w:rsid w:val="00B87AD2"/>
    <w:rsid w:val="00B93AC3"/>
    <w:rsid w:val="00B93B2E"/>
    <w:rsid w:val="00B942DE"/>
    <w:rsid w:val="00B94F0D"/>
    <w:rsid w:val="00B97270"/>
    <w:rsid w:val="00BA358E"/>
    <w:rsid w:val="00BA3985"/>
    <w:rsid w:val="00BA790B"/>
    <w:rsid w:val="00BB11AB"/>
    <w:rsid w:val="00BB3EC2"/>
    <w:rsid w:val="00BB496D"/>
    <w:rsid w:val="00BB5DDD"/>
    <w:rsid w:val="00BB63AB"/>
    <w:rsid w:val="00BC3C97"/>
    <w:rsid w:val="00BC6EF2"/>
    <w:rsid w:val="00BD02AA"/>
    <w:rsid w:val="00BD02D7"/>
    <w:rsid w:val="00BD5293"/>
    <w:rsid w:val="00BD5DB5"/>
    <w:rsid w:val="00BE121D"/>
    <w:rsid w:val="00C01371"/>
    <w:rsid w:val="00C0386D"/>
    <w:rsid w:val="00C04148"/>
    <w:rsid w:val="00C04176"/>
    <w:rsid w:val="00C0461F"/>
    <w:rsid w:val="00C11E76"/>
    <w:rsid w:val="00C23A55"/>
    <w:rsid w:val="00C25ED7"/>
    <w:rsid w:val="00C335DD"/>
    <w:rsid w:val="00C34142"/>
    <w:rsid w:val="00C36FCE"/>
    <w:rsid w:val="00C40C7A"/>
    <w:rsid w:val="00C41208"/>
    <w:rsid w:val="00C453DF"/>
    <w:rsid w:val="00C5202B"/>
    <w:rsid w:val="00C604A0"/>
    <w:rsid w:val="00C61FAD"/>
    <w:rsid w:val="00C633A7"/>
    <w:rsid w:val="00C63E7A"/>
    <w:rsid w:val="00C65A79"/>
    <w:rsid w:val="00C70D7F"/>
    <w:rsid w:val="00C71BAB"/>
    <w:rsid w:val="00C71EEA"/>
    <w:rsid w:val="00C72C98"/>
    <w:rsid w:val="00C7399D"/>
    <w:rsid w:val="00C77888"/>
    <w:rsid w:val="00C81A7C"/>
    <w:rsid w:val="00C87FEF"/>
    <w:rsid w:val="00C91D58"/>
    <w:rsid w:val="00CA3580"/>
    <w:rsid w:val="00CA48AE"/>
    <w:rsid w:val="00CA6C19"/>
    <w:rsid w:val="00CB4AE9"/>
    <w:rsid w:val="00CB4EA7"/>
    <w:rsid w:val="00CB6641"/>
    <w:rsid w:val="00CC0438"/>
    <w:rsid w:val="00CC4241"/>
    <w:rsid w:val="00CC46EA"/>
    <w:rsid w:val="00CD3465"/>
    <w:rsid w:val="00CD5C85"/>
    <w:rsid w:val="00CD6EF8"/>
    <w:rsid w:val="00CE24FD"/>
    <w:rsid w:val="00CE4FB7"/>
    <w:rsid w:val="00CE5B89"/>
    <w:rsid w:val="00CE6882"/>
    <w:rsid w:val="00CF2809"/>
    <w:rsid w:val="00D02964"/>
    <w:rsid w:val="00D148D9"/>
    <w:rsid w:val="00D15381"/>
    <w:rsid w:val="00D25EA2"/>
    <w:rsid w:val="00D27AEF"/>
    <w:rsid w:val="00D31F16"/>
    <w:rsid w:val="00D33C9A"/>
    <w:rsid w:val="00D366A1"/>
    <w:rsid w:val="00D36A2D"/>
    <w:rsid w:val="00D408F1"/>
    <w:rsid w:val="00D410AE"/>
    <w:rsid w:val="00D4131F"/>
    <w:rsid w:val="00D438D0"/>
    <w:rsid w:val="00D449BE"/>
    <w:rsid w:val="00D459BB"/>
    <w:rsid w:val="00D53236"/>
    <w:rsid w:val="00D60344"/>
    <w:rsid w:val="00D603D2"/>
    <w:rsid w:val="00D60984"/>
    <w:rsid w:val="00D6147A"/>
    <w:rsid w:val="00D62B32"/>
    <w:rsid w:val="00D62B71"/>
    <w:rsid w:val="00D65334"/>
    <w:rsid w:val="00D65F66"/>
    <w:rsid w:val="00D667C3"/>
    <w:rsid w:val="00D66F7A"/>
    <w:rsid w:val="00D67481"/>
    <w:rsid w:val="00D73777"/>
    <w:rsid w:val="00D7673E"/>
    <w:rsid w:val="00D80754"/>
    <w:rsid w:val="00D80755"/>
    <w:rsid w:val="00D9019E"/>
    <w:rsid w:val="00D901CF"/>
    <w:rsid w:val="00D90359"/>
    <w:rsid w:val="00D92B8F"/>
    <w:rsid w:val="00D92DD0"/>
    <w:rsid w:val="00D9457F"/>
    <w:rsid w:val="00D95A89"/>
    <w:rsid w:val="00D96033"/>
    <w:rsid w:val="00DA2C4A"/>
    <w:rsid w:val="00DA6F75"/>
    <w:rsid w:val="00DB0436"/>
    <w:rsid w:val="00DB34E3"/>
    <w:rsid w:val="00DC0926"/>
    <w:rsid w:val="00DC19E1"/>
    <w:rsid w:val="00DC3246"/>
    <w:rsid w:val="00DC7C9F"/>
    <w:rsid w:val="00DD104E"/>
    <w:rsid w:val="00DD18B2"/>
    <w:rsid w:val="00DD4B14"/>
    <w:rsid w:val="00DE3C8D"/>
    <w:rsid w:val="00DE4CC2"/>
    <w:rsid w:val="00DF09EA"/>
    <w:rsid w:val="00DF413F"/>
    <w:rsid w:val="00DF5146"/>
    <w:rsid w:val="00E0097B"/>
    <w:rsid w:val="00E00EA4"/>
    <w:rsid w:val="00E01C92"/>
    <w:rsid w:val="00E12074"/>
    <w:rsid w:val="00E141A2"/>
    <w:rsid w:val="00E15BAE"/>
    <w:rsid w:val="00E25238"/>
    <w:rsid w:val="00E36046"/>
    <w:rsid w:val="00E36282"/>
    <w:rsid w:val="00E3665E"/>
    <w:rsid w:val="00E4375C"/>
    <w:rsid w:val="00E54443"/>
    <w:rsid w:val="00E5533D"/>
    <w:rsid w:val="00E61065"/>
    <w:rsid w:val="00E62AFE"/>
    <w:rsid w:val="00E62C12"/>
    <w:rsid w:val="00E639D7"/>
    <w:rsid w:val="00E66FDE"/>
    <w:rsid w:val="00E70888"/>
    <w:rsid w:val="00E73864"/>
    <w:rsid w:val="00E76065"/>
    <w:rsid w:val="00E83424"/>
    <w:rsid w:val="00E84801"/>
    <w:rsid w:val="00E86149"/>
    <w:rsid w:val="00E92D65"/>
    <w:rsid w:val="00E97388"/>
    <w:rsid w:val="00EA15CF"/>
    <w:rsid w:val="00EA17E6"/>
    <w:rsid w:val="00EB16DC"/>
    <w:rsid w:val="00EB5B2A"/>
    <w:rsid w:val="00EB626B"/>
    <w:rsid w:val="00EC2471"/>
    <w:rsid w:val="00EC2E2D"/>
    <w:rsid w:val="00EC4088"/>
    <w:rsid w:val="00EC5095"/>
    <w:rsid w:val="00EC597C"/>
    <w:rsid w:val="00ED460A"/>
    <w:rsid w:val="00ED5BCC"/>
    <w:rsid w:val="00EE25C9"/>
    <w:rsid w:val="00EE331E"/>
    <w:rsid w:val="00EE6F3B"/>
    <w:rsid w:val="00EE71E7"/>
    <w:rsid w:val="00EE791D"/>
    <w:rsid w:val="00EF077F"/>
    <w:rsid w:val="00EF1CF2"/>
    <w:rsid w:val="00EF7002"/>
    <w:rsid w:val="00F0132D"/>
    <w:rsid w:val="00F01336"/>
    <w:rsid w:val="00F12D73"/>
    <w:rsid w:val="00F139D2"/>
    <w:rsid w:val="00F21D6C"/>
    <w:rsid w:val="00F21FFA"/>
    <w:rsid w:val="00F27591"/>
    <w:rsid w:val="00F27AD3"/>
    <w:rsid w:val="00F27D3E"/>
    <w:rsid w:val="00F316B8"/>
    <w:rsid w:val="00F321D8"/>
    <w:rsid w:val="00F3330A"/>
    <w:rsid w:val="00F36FE3"/>
    <w:rsid w:val="00F376E2"/>
    <w:rsid w:val="00F40F77"/>
    <w:rsid w:val="00F42B1E"/>
    <w:rsid w:val="00F42B28"/>
    <w:rsid w:val="00F44052"/>
    <w:rsid w:val="00F452AD"/>
    <w:rsid w:val="00F52B9D"/>
    <w:rsid w:val="00F53865"/>
    <w:rsid w:val="00F600B9"/>
    <w:rsid w:val="00F63381"/>
    <w:rsid w:val="00F711BE"/>
    <w:rsid w:val="00F73DB9"/>
    <w:rsid w:val="00F74C61"/>
    <w:rsid w:val="00F823C8"/>
    <w:rsid w:val="00F91E78"/>
    <w:rsid w:val="00F9388A"/>
    <w:rsid w:val="00F966CD"/>
    <w:rsid w:val="00F96871"/>
    <w:rsid w:val="00FA3251"/>
    <w:rsid w:val="00FA3615"/>
    <w:rsid w:val="00FA4881"/>
    <w:rsid w:val="00FA5C21"/>
    <w:rsid w:val="00FA5E4F"/>
    <w:rsid w:val="00FA6CBD"/>
    <w:rsid w:val="00FA6ECA"/>
    <w:rsid w:val="00FB0ECB"/>
    <w:rsid w:val="00FB14DC"/>
    <w:rsid w:val="00FB2FB4"/>
    <w:rsid w:val="00FB69FF"/>
    <w:rsid w:val="00FC2FD1"/>
    <w:rsid w:val="00FC4202"/>
    <w:rsid w:val="00FC5375"/>
    <w:rsid w:val="00FC5861"/>
    <w:rsid w:val="00FC77CA"/>
    <w:rsid w:val="00FD063D"/>
    <w:rsid w:val="00FD3572"/>
    <w:rsid w:val="00FD37CE"/>
    <w:rsid w:val="00FD438B"/>
    <w:rsid w:val="00FD70F6"/>
    <w:rsid w:val="00FD72CD"/>
    <w:rsid w:val="00FD7533"/>
    <w:rsid w:val="00FE15C4"/>
    <w:rsid w:val="00FE7773"/>
    <w:rsid w:val="00FF335D"/>
    <w:rsid w:val="00FF38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22F06E"/>
  <w15:chartTrackingRefBased/>
  <w15:docId w15:val="{93993EC9-C77F-4877-915F-EEECDBA12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23660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5191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5881"/>
  </w:style>
  <w:style w:type="paragraph" w:styleId="Footer">
    <w:name w:val="footer"/>
    <w:basedOn w:val="Normal"/>
    <w:link w:val="Foot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5881"/>
  </w:style>
  <w:style w:type="character" w:customStyle="1" w:styleId="Heading2Char">
    <w:name w:val="Heading 2 Char"/>
    <w:basedOn w:val="DefaultParagraphFont"/>
    <w:link w:val="Heading2"/>
    <w:uiPriority w:val="9"/>
    <w:semiHidden/>
    <w:rsid w:val="00B51914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NormalWeb">
    <w:name w:val="Normal (Web)"/>
    <w:basedOn w:val="Normal"/>
    <w:uiPriority w:val="99"/>
    <w:semiHidden/>
    <w:unhideWhenUsed/>
    <w:rsid w:val="002C5712"/>
    <w:rPr>
      <w:rFonts w:ascii="Times New Roman" w:hAnsi="Times New Roman" w:cs="Angsana New"/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8268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7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93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5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44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3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12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37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7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sv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28.jpeg"/><Relationship Id="rId21" Type="http://schemas.openxmlformats.org/officeDocument/2006/relationships/image" Target="media/image14.jp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svg"/><Relationship Id="rId32" Type="http://schemas.openxmlformats.org/officeDocument/2006/relationships/image" Target="media/image20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8" Type="http://schemas.openxmlformats.org/officeDocument/2006/relationships/image" Target="media/image16.png"/><Relationship Id="rId36" Type="http://schemas.openxmlformats.org/officeDocument/2006/relationships/image" Target="media/image25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17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7" Type="http://schemas.openxmlformats.org/officeDocument/2006/relationships/image" Target="media/image15.jpeg"/><Relationship Id="rId30" Type="http://schemas.openxmlformats.org/officeDocument/2006/relationships/image" Target="media/image23.pn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theme" Target="theme/theme1.xml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1.jpeg"/><Relationship Id="rId38" Type="http://schemas.openxmlformats.org/officeDocument/2006/relationships/image" Target="media/image27.jpg"/><Relationship Id="rId46" Type="http://schemas.openxmlformats.org/officeDocument/2006/relationships/image" Target="media/image35.png"/><Relationship Id="rId20" Type="http://schemas.openxmlformats.org/officeDocument/2006/relationships/image" Target="media/image13.jpg"/><Relationship Id="rId41" Type="http://schemas.openxmlformats.org/officeDocument/2006/relationships/image" Target="media/image30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9FB078-2A6F-4C53-AE37-84D4252E93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2180</Words>
  <Characters>12428</Characters>
  <Application>Microsoft Office Word</Application>
  <DocSecurity>0</DocSecurity>
  <Lines>103</Lines>
  <Paragraphs>29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14579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2</cp:revision>
  <cp:lastPrinted>2025-04-30T09:35:00Z</cp:lastPrinted>
  <dcterms:created xsi:type="dcterms:W3CDTF">2025-04-30T09:36:00Z</dcterms:created>
  <dcterms:modified xsi:type="dcterms:W3CDTF">2025-04-30T09:36:00Z</dcterms:modified>
</cp:coreProperties>
</file>