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56AD6F" w14:textId="77777777" w:rsidR="006F5130" w:rsidRDefault="00BC18AB">
      <w:bookmarkStart w:id="0" w:name="_Hlk193879981"/>
      <w:bookmarkEnd w:id="0"/>
      <w:r>
        <w:rPr>
          <w:noProof/>
        </w:rPr>
        <w:drawing>
          <wp:inline distT="0" distB="0" distL="0" distR="0" wp14:anchorId="22A0952E" wp14:editId="10AAC196">
            <wp:extent cx="6645910" cy="6645910"/>
            <wp:effectExtent l="0" t="0" r="2540" b="2540"/>
            <wp:docPr id="163289239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892393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8565D" w14:textId="77777777" w:rsidR="00BC18AB" w:rsidRDefault="00BC18AB" w:rsidP="006F5130">
      <w:pPr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141568" behindDoc="1" locked="0" layoutInCell="1" allowOverlap="1" wp14:anchorId="11A58806" wp14:editId="688F686F">
                <wp:simplePos x="0" y="0"/>
                <wp:positionH relativeFrom="page">
                  <wp:posOffset>-209550</wp:posOffset>
                </wp:positionH>
                <wp:positionV relativeFrom="paragraph">
                  <wp:posOffset>237490</wp:posOffset>
                </wp:positionV>
                <wp:extent cx="8039100" cy="2441575"/>
                <wp:effectExtent l="0" t="0" r="19050" b="15875"/>
                <wp:wrapNone/>
                <wp:docPr id="1908589131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39100" cy="24415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B383A3" id="Rectangle 32" o:spid="_x0000_s1026" style="position:absolute;margin-left:-16.5pt;margin-top:18.7pt;width:633pt;height:192.25pt;z-index:-25117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8MO+QIAAAcHAAAOAAAAZHJzL2Uyb0RvYy54bWysVdtOGzEQfa/Uf7D8XnY3JClEbFAKSlWJ&#10;AgIqnh2vN2vJa7v25Nav79jebCKKekF92djjuZ6ZObm43LaKrIXz0uiSFic5JUJzU0m9LOm3p/mH&#10;M0o8MF0xZbQo6U54ejl9/+5iYydiYBqjKuEIOtF+srElbQDsJMs8b0TL/ImxQuNjbVzLAK9umVWO&#10;bdB7q7JBno+zjXGVdYYL71F6nR7pNPqva8Hhrq69AKJKirlB/Lr4XYRvNr1gk6VjtpG8S4O9IYuW&#10;SY1Be1fXDBhZOfmLq1ZyZ7yp4YSbNjN1LbmINWA1Rf6imseGWRFrQXC87WHy/88tv10/2nuHMGys&#10;n3g8hiq2tWvDL+ZHthGsXQ+W2ALhKDzLT8+LHDHl+DYYDovRx1GAMzuYW+fhszAtCYeSOuxGBImt&#10;bzwk1b1Kh101l0qRWkkcBY0DQ4kz8CyhiVDggCWQPdpHC0+sQTTyKPZuubhSjqxZaHb+KZ8nOUgN&#10;STge55hx7Lln8NVUSVwEcZRj8p2XWMjSH0cZRa0g+XOk4RC13xwJcQ0J/V2owem/h8I6l3sQldSE&#10;hXUtxrhRIS7xnClRBbgjViCVeMDmpZbhtsQ2heyUjjkaJXtRXF3R92GxjE4CsActvAXL7DBz8QQ7&#10;JZLXB1ETWeGUDRIIgQ4OPhnnQkOaBd+wSnRtDA3qRrDPIvZRaXQYPNc4Xr3vzsHrvlOtnX4wFZFN&#10;euOuO78z7i1iZKOhN26lNu61yhRW1UVO+nuQEjQBpYWpdvcu7EWYe+Itn0tcrxvm4Z45JC8UIiHD&#10;HX5qZTYlNd2Jksa4H6/Jgz5yCr5SskEyLKn/vmIO10990bhf58VwiG4hXoajjwO8uOOXxfGLXrVX&#10;BlewiNnFY9AHtT/WzrTPyNuzEBWfmOYYu6Qc3P5yBYmkkfm5mM2iGjKmZXCjHy3fM0Ggj6ftM3O2&#10;4xhAero1e+JkkxdUk3RDP7SZrcDUMg71AdcOb2TbODjdP0Og8+N71Dr8f01/AgAA//8DAFBLAwQU&#10;AAYACAAAACEAjI6fYuEAAAALAQAADwAAAGRycy9kb3ducmV2LnhtbEyPQUvEMBCF74L/IYzgpeym&#10;29ZVa9NFBEEPC7qK4G3axLaaTEqS3dZ/b9aLHt+8x5vvVZvZaHZQzg+WBKyWKTBFrZUDdQJeX+4X&#10;V8B8QJKoLSkB38rDpj49qbCUdqJnddiFjsUS8iUK6EMYS8592yuDfmlHRdH7sM5giNJ1XDqcYrnR&#10;PEvTNTc4UPzQ46juetV+7fZGwOTSh+b9USZbnSRv9Nng00WxFuL8bL69ARbUHP7CcMSP6FBHpsbu&#10;SXqmBSzyPG4JAvLLAtgxkP1eGgFFtroGXlf8/4b6BwAA//8DAFBLAQItABQABgAIAAAAIQC2gziS&#10;/gAAAOEBAAATAAAAAAAAAAAAAAAAAAAAAABbQ29udGVudF9UeXBlc10ueG1sUEsBAi0AFAAGAAgA&#10;AAAhADj9If/WAAAAlAEAAAsAAAAAAAAAAAAAAAAALwEAAF9yZWxzLy5yZWxzUEsBAi0AFAAGAAgA&#10;AAAhAOc3ww75AgAABwcAAA4AAAAAAAAAAAAAAAAALgIAAGRycy9lMm9Eb2MueG1sUEsBAi0AFAAG&#10;AAgAAAAhAIyOn2LhAAAACwEAAA8AAAAAAAAAAAAAAAAAUwUAAGRycy9kb3ducmV2LnhtbFBLBQYA&#10;AAAABAAEAPMAAABhBgAAAAA=&#10;" fillcolor="#83d3ff" strokecolor="white [3212]" strokeweight="1pt">
                <v:fill color2="#dbf0ff" rotate="t" angle="180" colors="0 #83d3ff;.5 #b5e2ff;1 #dbf0ff" focus="100%" type="gradient"/>
                <w10:wrap anchorx="page"/>
              </v:rect>
            </w:pict>
          </mc:Fallback>
        </mc:AlternateContent>
      </w:r>
    </w:p>
    <w:p w14:paraId="0F25FBDD" w14:textId="77777777" w:rsidR="00A007E1" w:rsidRPr="00146001" w:rsidRDefault="007675B3" w:rsidP="006F5130">
      <w:pPr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  <w:lang w:val="en-SG"/>
        </w:rPr>
      </w:pPr>
      <w:r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084224" behindDoc="1" locked="0" layoutInCell="1" allowOverlap="1" wp14:anchorId="3A4CBAF7" wp14:editId="1347EB58">
                <wp:simplePos x="0" y="0"/>
                <wp:positionH relativeFrom="column">
                  <wp:posOffset>2171700</wp:posOffset>
                </wp:positionH>
                <wp:positionV relativeFrom="paragraph">
                  <wp:posOffset>6886575</wp:posOffset>
                </wp:positionV>
                <wp:extent cx="2228850" cy="695325"/>
                <wp:effectExtent l="0" t="0" r="0" b="9525"/>
                <wp:wrapNone/>
                <wp:docPr id="416878455" name="Rectangle: Rounded Corner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6953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3B56E6" id="Rectangle: Rounded Corners 30" o:spid="_x0000_s1026" style="position:absolute;margin-left:171pt;margin-top:542.25pt;width:175.5pt;height:54.75pt;z-index:-2512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eVrfwIAAGMFAAAOAAAAZHJzL2Uyb0RvYy54bWysVEtv2zAMvg/YfxB0X/1Y07VBnCJI0WFA&#10;0RZ9oGdFlmIBsqhJSpzs14+SHaftih2GXWRRJD+Sn0nOLnetJlvhvAJT0eIkp0QYDrUy64o+P11/&#10;OafEB2ZqpsGIiu6Fp5fzz59mnZ2KEhrQtXAEQYyfdraiTQh2mmWeN6Jl/gSsMKiU4FoWUHTrrHas&#10;Q/RWZ2Wen2UduNo64MJ7fL3qlXSe8KUUPNxJ6UUguqKYW0inS+cqntl8xqZrx2yj+JAG+4csWqYM&#10;Bh2hrlhgZOPUH1Ct4g48yHDCoc1ASsVFqgGrKfJ31Tw2zIpUC5Lj7UiT/3+w/Hb7aO8d0tBZP/V4&#10;jVXspGvjF/Mju0TWfiRL7ALh+FiW5fn5BDnlqDu7mHwtJ5HN7OhtnQ/fBbQkXirqYGPqB/wjiSi2&#10;vfGhtz/YxYgetKqvldZJiF0gltqRLcP/t1oXQ4Q3VtpEWwPRqweML9mxnnQLey2inTYPQhJVxwpS&#10;IqnVjkEY58KEolc1rBZ97GKS56lbsL7RI1WbACOyxPgj9gDwtoADdp/lYB9dRerU0Tn/W2K98+iR&#10;IoMJo3OrDLiPADRWNUTu7Q8k9dREllZQ7+8dcdDPibf8WuG/u2E+3DOHg4G/G4c93OEhNXQVheFG&#10;SQPu10fv0R77FbWUdDhoFfU/N8wJSvQPg518UZyexslMwunkW4mCe61ZvdaYTbsE7IUC14rl6Rrt&#10;gz5cpYP2BXfCIkZFFTMcY1eUB3cQlqFfALhVuFgskhlOo2XhxjxaHsEjq7Etn3YvzNmhgQO2/i0c&#10;hpJN37Vwbxs9DSw2AaRK/X3kdeAbJzk1zrB14qp4LSer426c/wYAAP//AwBQSwMEFAAGAAgAAAAh&#10;ALVMibHmAAAAEgEAAA8AAABkcnMvZG93bnJldi54bWxMT8tuwjAQvFfqP1hbqbdiEwKCEAdVoCLR&#10;cuHVs4ndJKq9TmMD6d93e2ovK+3M7jzyRe8su5ouNB4lDAcCmMHS6wYrCcfDy9MUWIgKtbIejYRv&#10;E2BR3N/lKtP+hjtz3ceKkQiGTEmoY2wzzkNZG6fCwLcGifvwnVOR1q7iulM3EneWJ0JMuFMNkkOt&#10;WrOsTfm5vzgJ6+Vptz01m83Xdryyb4l6f7XVWsrHh341p/E8BxZNH/8+4LcD5YeCgp39BXVgVsIo&#10;TahQJEJM0zEwOpnMRgSdCRrOUgG8yPn/KsUPAAAA//8DAFBLAQItABQABgAIAAAAIQC2gziS/gAA&#10;AOEBAAATAAAAAAAAAAAAAAAAAAAAAABbQ29udGVudF9UeXBlc10ueG1sUEsBAi0AFAAGAAgAAAAh&#10;ADj9If/WAAAAlAEAAAsAAAAAAAAAAAAAAAAALwEAAF9yZWxzLy5yZWxzUEsBAi0AFAAGAAgAAAAh&#10;AOgh5Wt/AgAAYwUAAA4AAAAAAAAAAAAAAAAALgIAAGRycy9lMm9Eb2MueG1sUEsBAi0AFAAGAAgA&#10;AAAhALVMibHmAAAAEgEAAA8AAAAAAAAAAAAAAAAA2QQAAGRycy9kb3ducmV2LnhtbFBLBQYAAAAA&#10;BAAEAPMAAADsBQAAAAA=&#10;" fillcolor="white [3212]" stroked="f" strokeweight="1pt">
                <v:stroke joinstyle="miter"/>
              </v:roundrect>
            </w:pict>
          </mc:Fallback>
        </mc:AlternateContent>
      </w:r>
      <w:r w:rsidR="00F36206">
        <w:rPr>
          <w:noProof/>
        </w:rPr>
        <w:drawing>
          <wp:anchor distT="0" distB="0" distL="114300" distR="114300" simplePos="0" relativeHeight="251942912" behindDoc="0" locked="0" layoutInCell="1" allowOverlap="1" wp14:anchorId="58163811" wp14:editId="13881B50">
            <wp:simplePos x="0" y="0"/>
            <wp:positionH relativeFrom="margin">
              <wp:posOffset>2251075</wp:posOffset>
            </wp:positionH>
            <wp:positionV relativeFrom="paragraph">
              <wp:posOffset>12193</wp:posOffset>
            </wp:positionV>
            <wp:extent cx="2106793" cy="542925"/>
            <wp:effectExtent l="0" t="0" r="8255" b="0"/>
            <wp:wrapNone/>
            <wp:docPr id="1498103906" name="Picture 13" descr="A red and blue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103906" name="Picture 13" descr="A red and blue sig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793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7E1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A007E1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3F3C0B1A" w14:textId="77777777" w:rsidR="00A007E1" w:rsidRPr="00E60B8D" w:rsidRDefault="00A007E1" w:rsidP="00A007E1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</w:p>
    <w:p w14:paraId="7D82B8A9" w14:textId="77777777" w:rsidR="00A007E1" w:rsidRDefault="003E1707" w:rsidP="00A007E1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40864" behindDoc="0" locked="0" layoutInCell="1" allowOverlap="1" wp14:anchorId="541A9DE1" wp14:editId="6CD3C70C">
            <wp:simplePos x="0" y="0"/>
            <wp:positionH relativeFrom="column">
              <wp:posOffset>4906537</wp:posOffset>
            </wp:positionH>
            <wp:positionV relativeFrom="paragraph">
              <wp:posOffset>36845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38816" behindDoc="0" locked="0" layoutInCell="1" allowOverlap="1" wp14:anchorId="4B0294E9" wp14:editId="53AB471B">
            <wp:simplePos x="0" y="0"/>
            <wp:positionH relativeFrom="column">
              <wp:posOffset>1318740</wp:posOffset>
            </wp:positionH>
            <wp:positionV relativeFrom="paragraph">
              <wp:posOffset>42545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7E1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A007E1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AF331E5" w14:textId="77777777" w:rsidR="00A007E1" w:rsidRPr="00C07878" w:rsidRDefault="00A007E1" w:rsidP="00A007E1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 w:hint="cs"/>
          <w:b/>
          <w:bCs/>
          <w:sz w:val="24"/>
          <w:szCs w:val="24"/>
          <w:cs/>
          <w:lang w:eastAsia="en-SG"/>
        </w:rPr>
        <w:t xml:space="preserve">   </w:t>
      </w:r>
      <w:r w:rsidR="003E1707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3E1707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</w:t>
      </w:r>
      <w:r w:rsidR="003E1707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</w:t>
      </w:r>
      <w:r w:rsidRPr="00C358D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KMG</w:t>
      </w:r>
      <w:r w:rsidRPr="00C358DB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</w:t>
      </w:r>
      <w:r w:rsidRPr="00C07878">
        <w:rPr>
          <w:rFonts w:ascii="Kanit Light" w:hAnsi="Kanit Light" w:cs="Kanit Light"/>
          <w:b/>
          <w:bCs/>
          <w:sz w:val="24"/>
          <w:szCs w:val="24"/>
        </w:rPr>
        <w:t xml:space="preserve">                  </w:t>
      </w:r>
      <w:r>
        <w:rPr>
          <w:rFonts w:ascii="Kanit Light" w:hAnsi="Kanit Light" w:cs="Kanit Light"/>
          <w:b/>
          <w:bCs/>
          <w:sz w:val="24"/>
          <w:szCs w:val="24"/>
        </w:rPr>
        <w:t xml:space="preserve">    </w:t>
      </w:r>
      <w:r w:rsidR="003E1707">
        <w:rPr>
          <w:rFonts w:ascii="Kanit Light" w:hAnsi="Kanit Light" w:cs="Kanit Light"/>
          <w:b/>
          <w:bCs/>
          <w:sz w:val="24"/>
          <w:szCs w:val="24"/>
          <w:cs/>
        </w:rPr>
        <w:tab/>
      </w:r>
      <w:r w:rsidR="003E1707">
        <w:rPr>
          <w:rFonts w:ascii="Kanit Light" w:hAnsi="Kanit Light" w:cs="Kanit Light"/>
          <w:b/>
          <w:bCs/>
          <w:sz w:val="24"/>
          <w:szCs w:val="24"/>
          <w:cs/>
        </w:rPr>
        <w:tab/>
      </w:r>
      <w:r w:rsidR="003E1707" w:rsidRPr="00C358DB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</w:t>
      </w:r>
      <w:r w:rsidRPr="00C358DB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proofErr w:type="spellStart"/>
      <w:r w:rsidRPr="00C358DB">
        <w:rPr>
          <w:rFonts w:ascii="Kanit Light" w:hAnsi="Kanit Light" w:cs="Kanit Light"/>
          <w:b/>
          <w:bCs/>
          <w:color w:val="FF0000"/>
          <w:sz w:val="24"/>
          <w:szCs w:val="24"/>
        </w:rPr>
        <w:t>KMG</w:t>
      </w:r>
      <w:proofErr w:type="spellEnd"/>
      <w:r w:rsidRPr="00C358DB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</w:t>
      </w:r>
      <w:r w:rsidRPr="00C358D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</w:t>
      </w:r>
      <w:r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</w:p>
    <w:p w14:paraId="7ECDD376" w14:textId="77777777" w:rsidR="00A007E1" w:rsidRDefault="00A007E1" w:rsidP="006F5130">
      <w:pPr>
        <w:tabs>
          <w:tab w:val="left" w:pos="960"/>
          <w:tab w:val="left" w:pos="6000"/>
        </w:tabs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5504" behindDoc="1" locked="0" layoutInCell="1" allowOverlap="1" wp14:anchorId="27303BB6" wp14:editId="4332C9C6">
                <wp:simplePos x="0" y="0"/>
                <wp:positionH relativeFrom="margin">
                  <wp:posOffset>114300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0099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1E4A06F" w14:textId="77777777" w:rsidR="00A007E1" w:rsidRPr="00FC6B58" w:rsidRDefault="00A007E1" w:rsidP="00A007E1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BC7802" w14:textId="77777777" w:rsidR="00A007E1" w:rsidRPr="003F1C02" w:rsidRDefault="003E1707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3F1C0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MU</w:t>
                              </w:r>
                              <w:r w:rsidR="003F1C02" w:rsidRPr="003F1C0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6088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CE40E9D" w14:textId="77777777" w:rsidR="00A007E1" w:rsidRPr="003F1C02" w:rsidRDefault="003E1707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3F1C0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1</w:t>
                              </w:r>
                              <w:r w:rsidR="003F1C02" w:rsidRPr="003F1C0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3</w:t>
                              </w:r>
                              <w:r w:rsidRPr="003F1C0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.</w:t>
                              </w:r>
                              <w:r w:rsidR="00FA195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D4F3DF1" w14:textId="77777777" w:rsidR="00A007E1" w:rsidRPr="003F1C02" w:rsidRDefault="003F1C02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3F1C0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17.</w:t>
                              </w:r>
                              <w:r w:rsidR="00FA195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303BB6" id="Group 12" o:spid="_x0000_s1026" style="position:absolute;margin-left:9pt;margin-top:.7pt;width:231pt;height:67.5pt;z-index:-25139097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xN9ogMAAOAQAAAOAAAAZHJzL2Uyb0RvYy54bWzsWF1v2zYUfR+w/0DoPdGHZVsS4hRBsgQD&#10;gjZoOvSZpqgPQCI5ko6c/fodUvJH025LM2wPhf2gkCJ1ee+551ySuXi37TvyxLVppVgF8XkUEC6Y&#10;LFtRr4LfPt2eZQExloqSdlLwVfDMTfDu8uefLgZV8EQ2siu5JjAiTDGoVdBYq4owNKzhPTXnUnGB&#10;wUrqnlp0dR2Wmg6w3ndhEkWLcJC6VFoybgze3oyDwaW3X1Wc2Q9VZbgl3SqAb9Y/tX+u3TO8vKBF&#10;ralqWja5Qd/gRU9bgUX3pm6opWSj269M9S3T0sjKnjPZh7KqWsZ9DIgmjl5Ec6flRvlY6mKo1R4m&#10;QPsCpzebZe+f7rR6VA8aSAyqBha+52LZVrp3f+El2XrInveQ8a0lDC+TfDZbRkCWYSybL5P5hClr&#10;ALz77CzOI7wkGD+bZTHmesxZ88vfmwgPDhjZteVt23XOG6Pr9XWnyRN1KcUvz51FTD+aFn4RyqBA&#10;LnPAz/w7/B4bqrhPiymA34MmbbkK5osknudZsgiIoD2o/hHko6LueEE+yo0oeUmupRbQCok9CM4t&#10;fL8H3xQGefgG8n8B4SEHSRov52MO0mSepfGEyC6DSht7x2VPXGMVgFaidO55ytKne2NHBHfznA8g&#10;goPcJ6sTZIC6kzHTFDqtOmqxYK8QuRF1QGhXowAwq73No1QgL89mnzBIt5RDQDpqLF6uglv/+zqD&#10;tHDO3FDTjJn2Fkfq9K1FzejaHoxzBPBgIv+dcH5zr/opJAfxCKpr2e16i3hccy3LZyROy7EiGMVu&#10;W6x3D7ceqEYJAGNR1uwHPKpOIno5tQLSSP3Ht967+WAWRgMyoKQAmd83VHNE+6sA5/I4TV0N8p0U&#10;WkFHH4+sj0fEpr+WoHiMAqqYb7r5tts1Ky37z6h+V25VDFHBsPaYg6lzbcdSh/rJ+NWVn4a6o6i9&#10;F4+KOeMOMof0p+1nqtVEEAtqvZc7ntPiBUXGue5LIa82Vlat588BV8jRdaC5Ee3/XHxxFifZIsrm&#10;6WvU5+XhHHyV+gAtaleaLhfQmJfDTnh5MsuTSXezRZyPte+ocO30dNLd1tfIPfAn+f1Y8lss5ssY&#10;coBW/nnz27PgVfLDiSFfTAcIXzSnA8RJhN+/+XkRJq6IHWr1aQ/8UfbAWZZFebzMXnUC/U4R5nmE&#10;s/24E7qTy0mEbz6BehHOTiL8vw+i/k6Ia7S/K05XfndPP+77g+vhHxOXfwIAAP//AwBQSwMEFAAG&#10;AAgAAAAhAEPKCVbdAAAACAEAAA8AAABkcnMvZG93bnJldi54bWxMj0FLw0AQhe+C/2EZwZvdxMYS&#10;YjalFPVUBFtBvE2TaRKanQ3ZbZL+e8eTnoaP93jzXr6ebadGGnzr2EC8iEARl65quTbweXh9SEH5&#10;gFxh55gMXMnDuri9yTGr3MQfNO5DrSSEfYYGmhD6TGtfNmTRL1xPLNrJDRaD4FDrasBJwm2nH6No&#10;pS22LB8a7GnbUHneX6yBtwmnzTJ+GXfn0/b6fXh6/9rFZMz93bx5BhVoDn9m+K0v1aGQTkd34cqr&#10;TjiVKUFuAkrkJI2Ej8LLVQK6yPX/AcUPAAAA//8DAFBLAQItABQABgAIAAAAIQC2gziS/gAAAOEB&#10;AAATAAAAAAAAAAAAAAAAAAAAAABbQ29udGVudF9UeXBlc10ueG1sUEsBAi0AFAAGAAgAAAAhADj9&#10;If/WAAAAlAEAAAsAAAAAAAAAAAAAAAAALwEAAF9yZWxzLy5yZWxzUEsBAi0AFAAGAAgAAAAhABED&#10;E32iAwAA4BAAAA4AAAAAAAAAAAAAAAAALgIAAGRycy9lMm9Eb2MueG1sUEsBAi0AFAAGAAgAAAAh&#10;AEPKCVbdAAAACAEAAA8AAAAAAAAAAAAAAAAA/AUAAGRycy9kb3ducmV2LnhtbFBLBQYAAAAABAAE&#10;APMAAAAGBw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Z5/ywAAAOIAAAAPAAAAZHJzL2Rvd25yZXYueG1sRI/RasJA&#10;FETfhf7Dcgt9kboxrTFGVxGpIPap0Q+4ZK9JMHs3za4a/fpuodDHYWbOMItVbxpxpc7VlhWMRxEI&#10;4sLqmksFx8P2NQXhPLLGxjIpuJOD1fJpsMBM2xt/0TX3pQgQdhkqqLxvMyldUZFBN7ItcfBOtjPo&#10;g+xKqTu8BbhpZBxFiTRYc1iosKVNRcU5vxgF04/h+26Pp/jxlh+26888PdbfTqmX5349B+Gp9//h&#10;v/ZOK5gk8XgyS+MEfi+FOyCXPwAAAP//AwBQSwECLQAUAAYACAAAACEA2+H2y+4AAACFAQAAEwAA&#10;AAAAAAAAAAAAAAAAAAAAW0NvbnRlbnRfVHlwZXNdLnhtbFBLAQItABQABgAIAAAAIQBa9CxbvwAA&#10;ABUBAAALAAAAAAAAAAAAAAAAAB8BAABfcmVscy8ucmVsc1BLAQItABQABgAIAAAAIQAQwZ5/ywAA&#10;AOIAAAAPAAAAAAAAAAAAAAAAAAcCAABkcnMvZG93bnJldi54bWxQSwUGAAAAAAMAAwC3AAAA/wIA&#10;AAAA&#10;" filled="f" strokecolor="window" strokeweight="1pt">
                  <v:stroke joinstyle="miter"/>
                  <v:textbox>
                    <w:txbxContent>
                      <w:p w14:paraId="31E4A06F" w14:textId="77777777" w:rsidR="00A007E1" w:rsidRPr="00FC6B58" w:rsidRDefault="00A007E1" w:rsidP="00A007E1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wTiyAAAAOMAAAAPAAAAZHJzL2Rvd25yZXYueG1sRE9fa8Iw&#10;EH8X9h3CDfYyZmp1GqpRRCbI9rTqBziasy1rLl0Ta92nXwYDH+/3/1abwTaip87XjjVMxgkI4sKZ&#10;mksNp+P+RYHwAdlg45g03MjDZv0wWmFm3JU/qc9DKWII+ww1VCG0mZS+qMiiH7uWOHJn11kM8exK&#10;aTq8xnDbyDRJ5tJizbGhwpZ2FRVf+cVqWLw9zw7veE5/pvlxv/3I1an+9lo/PQ7bJYhAQ7iL/90H&#10;E+erSarmiXqdwd9PEQC5/gUAAP//AwBQSwECLQAUAAYACAAAACEA2+H2y+4AAACFAQAAEwAAAAAA&#10;AAAAAAAAAAAAAAAAW0NvbnRlbnRfVHlwZXNdLnhtbFBLAQItABQABgAIAAAAIQBa9CxbvwAAABUB&#10;AAALAAAAAAAAAAAAAAAAAB8BAABfcmVscy8ucmVsc1BLAQItABQABgAIAAAAIQCEhwTiyAAAAOM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27BC7802" w14:textId="77777777" w:rsidR="00A007E1" w:rsidRPr="003F1C02" w:rsidRDefault="003E1707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3F1C0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MU</w:t>
                        </w:r>
                        <w:r w:rsidR="003F1C02" w:rsidRPr="003F1C02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6088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zFszAAAAOMAAAAPAAAAZHJzL2Rvd25yZXYueG1sRI9BT8JA&#10;EIXvJvyHzZh4MbKlSMHKQoiRhMDJwg+YdIe2sTtbuitUf71zMPE4M2/ee99yPbhWXakPjWcDk3EC&#10;irj0tuHKwOm4fVqAChHZYuuZDHxTgPVqdLfE3Pobf9C1iJUSEw45Gqhj7HKtQ1mTwzD2HbHczr53&#10;GGXsK217vIm5a3WaJJl22LAk1NjRW03lZ/HlDMzfH593ezynP9PiuN0cisWpuQRjHu6HzSuoSEP8&#10;F/9976zUz7LZfPKSToVCmGQBevULAAD//wMAUEsBAi0AFAAGAAgAAAAhANvh9svuAAAAhQEAABMA&#10;AAAAAAAAAAAAAAAAAAAAAFtDb250ZW50X1R5cGVzXS54bWxQSwECLQAUAAYACAAAACEAWvQsW78A&#10;AAAVAQAACwAAAAAAAAAAAAAAAAAfAQAAX3JlbHMvLnJlbHNQSwECLQAUAAYACAAAACEAOq8xbMwA&#10;AADjAAAADwAAAAAAAAAAAAAAAAAHAgAAZHJzL2Rvd25yZXYueG1sUEsFBgAAAAADAAMAtwAAAAAD&#10;AAAAAA==&#10;" filled="f" strokecolor="window" strokeweight="1pt">
                  <v:stroke joinstyle="miter"/>
                  <v:textbox>
                    <w:txbxContent>
                      <w:p w14:paraId="3CE40E9D" w14:textId="77777777" w:rsidR="00A007E1" w:rsidRPr="003F1C02" w:rsidRDefault="003E1707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3F1C0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1</w:t>
                        </w:r>
                        <w:r w:rsidR="003F1C02" w:rsidRPr="003F1C02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3</w:t>
                        </w:r>
                        <w:r w:rsidRPr="003F1C0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.</w:t>
                        </w:r>
                        <w:r w:rsidR="00FA195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TIwyAAAAOMAAAAPAAAAZHJzL2Rvd25yZXYueG1sRE9fa8Iw&#10;EH8f+B3CCb4MTdWhWWcUGQoyn6x+gKM522JzqU2m3T69EQZ7vN//W6w6W4sbtb5yrGE8SkAQ585U&#10;XGg4HbdDBcIHZIO1Y9LwQx5Wy97LAlPj7nygWxYKEUPYp6ihDKFJpfR5SRb9yDXEkTu71mKIZ1tI&#10;0+I9httaTpJkJi1WHBtKbOizpPySfVsN883r2+4Lz5PfaXbcrveZOlVXr/Wg360/QATqwr/4z70z&#10;cf5UqeR9PFczeP4UAZDLBwAAAP//AwBQSwECLQAUAAYACAAAACEA2+H2y+4AAACFAQAAEwAAAAAA&#10;AAAAAAAAAAAAAAAAW0NvbnRlbnRfVHlwZXNdLnhtbFBLAQItABQABgAIAAAAIQBa9CxbvwAAABUB&#10;AAALAAAAAAAAAAAAAAAAAB8BAABfcmVscy8ucmVsc1BLAQItABQABgAIAAAAIQD1/TIwyAAAAOM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7D4F3DF1" w14:textId="77777777" w:rsidR="00A007E1" w:rsidRPr="003F1C02" w:rsidRDefault="003F1C02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3F1C02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17.</w:t>
                        </w:r>
                        <w:r w:rsidR="00FA195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w10:wrap type="through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4480" behindDoc="1" locked="0" layoutInCell="1" allowOverlap="1" wp14:anchorId="52EE9D1F" wp14:editId="0442FADA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0099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92B12EB" w14:textId="77777777" w:rsidR="00A007E1" w:rsidRPr="00FC6B58" w:rsidRDefault="00A007E1" w:rsidP="00A007E1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8F03207" w14:textId="77777777" w:rsidR="00A007E1" w:rsidRDefault="003E1707" w:rsidP="00A007E1">
                              <w:pPr>
                                <w:jc w:val="center"/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MU96</w:t>
                              </w:r>
                              <w:r w:rsidR="00FA195F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329FB2D" w14:textId="77777777" w:rsidR="00A007E1" w:rsidRPr="00FA195F" w:rsidRDefault="00DF5A9B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FA195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1</w:t>
                              </w:r>
                              <w:r w:rsidR="00FA195F" w:rsidRPr="00FA195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9.25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7D69BD1" w14:textId="77777777" w:rsidR="00A007E1" w:rsidRPr="00FA195F" w:rsidRDefault="00FA195F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36"/>
                                </w:rPr>
                              </w:pPr>
                              <w:r w:rsidRPr="00FA195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36"/>
                                </w:rPr>
                                <w:t>20.55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EE9D1F" id="_x0000_s1031" style="position:absolute;margin-left:282pt;margin-top:.7pt;width:231pt;height:67.5pt;z-index:-25139200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3MWlwMAAOYQAAAOAAAAZHJzL2Uyb0RvYy54bWzsWNlu3DYUfS/QfyD0bmudRYLHgWHXRgEj&#10;MeIUeeZI1AJQJEtyrHG/voeUZqmTNonT9iEYPcjc5urec8+5JH3xZttz8sS06aRYBfF5FBAmSll1&#10;olkFv324PVsGxFgqKsqlYKvgmZngzeXPP10MqmCJbCWvmCYwIkwxqFXQWquKMDRly3pqzqViApO1&#10;1D216OomrDQdYL3nYRJF83CQulJalswYjN6Mk8Glt1/XrLTv6towS/gqgG/Wv7V/r907vLygRaOp&#10;artycoO+wouedgIf3Zu6oZaSje4+MdV3pZZG1va8lH0o67ormY8B0cTRi2jutNwoH0tTDI3awwRo&#10;X+D0arPl26c7rR7VgwYSg2qAhe+5WLa17t1feEm2HrLnPWRsa0mJwSRP00UEZEvMLWeLZDZhWrYA&#10;3v3sLM4jDBLMn6XLGGs95mX7yz+bCA8OGMm76rbj3HljdLO+5po8UZdSPHnuLGL50bLwL6EMCuQy&#10;B/zM9+H32FLFfFpMAfweNOkqcD9Ko2U+y+ZxQATtwfX3YB8VDWcFeS83omIVuZZaQCwk9ig4v2Bg&#10;j74pDBLxGej/BsNDEpIsXszGJGTJbJnFEyS7FCpt7B2TPXGNVQBeicq55zlLn+6NHSHcrXM+gAkO&#10;c58tLsiAEJMx1RRCrTm1+GCvELoRTUAob1ABSqu9zaNcIDHPZp8xaLeSQ0A4NRaDq+DWP5+mkBbO&#10;mRtq2jHV3uLInb6zKBq860E5xwAPJgjAhfObedlPITmIR1Bdy27XW5+szBlyI2tZPSOBWo6Vwajy&#10;tsNn7+HdA9UoBWAuypt9h1fNJUCQUysgrdR/fG7crQfDMBuQAaUFAP2+oZoh6F8FuJfHWeZqke9k&#10;0Aw6+nhmfTwjNv21BNVBK3jnm2695btmrWX/EVXwyn0VU1SU+PaYiqlzbceShzpasqsrvwz1R1F7&#10;Lx5V6Yw75BzgH7YfqVYTTywY9lbu+E6LF0wZ17pfCnm1sbLuPI0OuEKWrgPtjWj/5yKcpWkW5bM4&#10;+RoNepE4/75Kg0AWJSzLFnMozYtiJ788SfNkUl86j/OxBB7Vr52qTuob1efxO7DkpL4fRH2LxSLP&#10;3PPvqw/nhnw+HSN8yZyOEScNvnIHnJ92wB9yB4zns3k8z9MMF68vH0O/bQuM8zzCCX/cCN255STC&#10;7zuGLk4i/L9F6G+GuEz7G+N08Xe39eO+P7Ye/j1x+ScAAAD//wMAUEsDBBQABgAIAAAAIQAy1kMN&#10;4AAAAAoBAAAPAAAAZHJzL2Rvd25yZXYueG1sTI9Ba8JAEIXvhf6HZQq91U00hhKzEZG2JylUC8Xb&#10;mh2TYHY2ZNck/vuOp/Y2M+/x5nv5erKtGLD3jSMF8SwCgVQ601Cl4Pvw/vIKwgdNRreOUMENPayL&#10;x4dcZ8aN9IXDPlSCQ8hnWkEdQpdJ6csarfYz1yGxdna91YHXvpKm1yOH21bOoyiVVjfEH2rd4bbG&#10;8rK/WgUfox43i/ht2F3O29vxsPz82cWo1PPTtFmBCDiFPzPc8RkdCmY6uSsZL1oFyzThLoGFBMRd&#10;j+YpH048LdIEZJHL/xWKXwAAAP//AwBQSwECLQAUAAYACAAAACEAtoM4kv4AAADhAQAAEwAAAAAA&#10;AAAAAAAAAAAAAAAAW0NvbnRlbnRfVHlwZXNdLnhtbFBLAQItABQABgAIAAAAIQA4/SH/1gAAAJQB&#10;AAALAAAAAAAAAAAAAAAAAC8BAABfcmVscy8ucmVsc1BLAQItABQABgAIAAAAIQDwM3MWlwMAAOYQ&#10;AAAOAAAAAAAAAAAAAAAAAC4CAABkcnMvZTJvRG9jLnhtbFBLAQItABQABgAIAAAAIQAy1kMN4AAA&#10;AAoBAAAPAAAAAAAAAAAAAAAAAPEFAABkcnMvZG93bnJldi54bWxQSwUGAAAAAAQABADzAAAA/gYA&#10;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068yQAAAOMAAAAPAAAAZHJzL2Rvd25yZXYueG1sRE/NasJA&#10;EL4LfYdlCl6k7vpTG6OriChIe2r0AYbsmIRmZ9PsqmmfvlsQPM73P8t1Z2txpdZXjjWMhgoEce5M&#10;xYWG03H/koDwAdlg7Zg0/JCH9eqpt8TUuBt/0jULhYgh7FPUUIbQpFL6vCSLfuga4sidXWsxxLMt&#10;pGnxFsNtLcdKzaTFimNDiQ1tS8q/sovV8LYbTA/veB7/TrLjfvORJafq22vdf+42CxCBuvAQ390H&#10;E+eriUrmr9PZCP5/igDI1R8AAAD//wMAUEsBAi0AFAAGAAgAAAAhANvh9svuAAAAhQEAABMAAAAA&#10;AAAAAAAAAAAAAAAAAFtDb250ZW50X1R5cGVzXS54bWxQSwECLQAUAAYACAAAACEAWvQsW78AAAAV&#10;AQAACwAAAAAAAAAAAAAAAAAfAQAAX3JlbHMvLnJlbHNQSwECLQAUAAYACAAAACEABm9OvMkAAADj&#10;AAAADwAAAAAAAAAAAAAAAAAHAgAAZHJzL2Rvd25yZXYueG1sUEsFBgAAAAADAAMAtwAAAP0CAAAA&#10;AA==&#10;" filled="f" strokecolor="window" strokeweight="1pt">
                  <v:stroke joinstyle="miter"/>
                  <v:textbox>
                    <w:txbxContent>
                      <w:p w14:paraId="292B12EB" w14:textId="77777777" w:rsidR="00A007E1" w:rsidRPr="00FC6B58" w:rsidRDefault="00A007E1" w:rsidP="00A007E1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IcpywAAAOIAAAAPAAAAZHJzL2Rvd25yZXYueG1sRI/RasJA&#10;FETfBf9huYIvUjcmWjV1FZEK0j41+gGX7DUJzd6N2VVTv74rFPo4zMwZZrXpTC1u1LrKsoLJOAJB&#10;nFtdcaHgdNy/LEA4j6yxtkwKfsjBZt3vrTDV9s5fdMt8IQKEXYoKSu+bVEqXl2TQjW1DHLyzbQ36&#10;INtC6hbvAW5qGUfRqzRYcVgosaFdSfl3djUK5u+j6eEDz/EjyY777We2OFUXp9Rw0G3fQHjq/H/4&#10;r33QCmZJMo2Ws0kMz0vhDsj1LwAAAP//AwBQSwECLQAUAAYACAAAACEA2+H2y+4AAACFAQAAEwAA&#10;AAAAAAAAAAAAAAAAAAAAW0NvbnRlbnRfVHlwZXNdLnhtbFBLAQItABQABgAIAAAAIQBa9CxbvwAA&#10;ABUBAAALAAAAAAAAAAAAAAAAAB8BAABfcmVscy8ucmVsc1BLAQItABQABgAIAAAAIQA77IcpywAA&#10;AOIAAAAPAAAAAAAAAAAAAAAAAAcCAABkcnMvZG93bnJldi54bWxQSwUGAAAAAAMAAwC3AAAA/wIA&#10;AAAA&#10;" filled="f" strokecolor="window" strokeweight="1pt">
                  <v:stroke joinstyle="miter"/>
                  <v:textbox>
                    <w:txbxContent>
                      <w:p w14:paraId="28F03207" w14:textId="77777777" w:rsidR="00A007E1" w:rsidRDefault="003E1707" w:rsidP="00A007E1">
                        <w:pPr>
                          <w:jc w:val="center"/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MU96</w:t>
                        </w:r>
                        <w:r w:rsidR="00FA195F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11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hVUxgAAAOIAAAAPAAAAZHJzL2Rvd25yZXYueG1sRE/LisIw&#10;FN0PzD+EK7iRMfXBVKtRRBRkXFn9gEtzbYvNTaeJWv36iSDM2R3OizNftqYSN2pcaVnBoB+BIM6s&#10;LjlXcDpuvyYgnEfWWFkmBQ9ysFx8fswx0fbOB7qlPhehhF2CCgrv60RKlxVk0PVtTRy0s20M+kCb&#10;XOoG76HcVHIYRd/SYMlhocCa1gVll/RqFMSb3nj3g+fhc5Qet6t9OjmVv06pbqddzUB4av2/+Z3e&#10;6ZCL4+n4BXhdCndALv4AAAD//wMAUEsBAi0AFAAGAAgAAAAhANvh9svuAAAAhQEAABMAAAAAAAAA&#10;AAAAAAAAAAAAAFtDb250ZW50X1R5cGVzXS54bWxQSwECLQAUAAYACAAAACEAWvQsW78AAAAVAQAA&#10;CwAAAAAAAAAAAAAAAAAfAQAAX3JlbHMvLnJlbHNQSwECLQAUAAYACAAAACEATyoVVMYAAADiAAAA&#10;DwAAAAAAAAAAAAAAAAAHAgAAZHJzL2Rvd25yZXYueG1sUEsFBgAAAAADAAMAtwAAAPoCAAAAAA==&#10;" filled="f" strokecolor="window" strokeweight="1pt">
                  <v:stroke joinstyle="miter"/>
                  <v:textbox>
                    <w:txbxContent>
                      <w:p w14:paraId="4329FB2D" w14:textId="77777777" w:rsidR="00A007E1" w:rsidRPr="00FA195F" w:rsidRDefault="00DF5A9B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FA195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1</w:t>
                        </w:r>
                        <w:r w:rsidR="00FA195F" w:rsidRPr="00FA195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9.25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lyZzAAAAOMAAAAPAAAAZHJzL2Rvd25yZXYueG1sRI/NbsJA&#10;DITvSH2HlSv1gsqGnwZIWRCqioToqYEHsLImiZr1ptktpH36+oDE0Z7xzOfVpneNulAXas8GxqME&#10;FHHhbc2lgdNx97wAFSKyxcYzGfilAJv1w2CFmfVX/qRLHkslIRwyNFDF2GZah6Iih2HkW2LRzr5z&#10;GGXsSm07vEq4a/QkSVLtsGZpqLClt4qKr/zHGZi/D2f7A54nf9P8uNt+5ItT/R2MeXrst6+gIvXx&#10;br5d763gpy/pOF1OZwItP8kC9PofAAD//wMAUEsBAi0AFAAGAAgAAAAhANvh9svuAAAAhQEAABMA&#10;AAAAAAAAAAAAAAAAAAAAAFtDb250ZW50X1R5cGVzXS54bWxQSwECLQAUAAYACAAAACEAWvQsW78A&#10;AAAVAQAACwAAAAAAAAAAAAAAAAAfAQAAX3JlbHMvLnJlbHNQSwECLQAUAAYACAAAACEAXCpcmcwA&#10;AADjAAAADwAAAAAAAAAAAAAAAAAHAgAAZHJzL2Rvd25yZXYueG1sUEsFBgAAAAADAAMAtwAAAAAD&#10;AAAAAA==&#10;" filled="f" strokecolor="window" strokeweight="1pt">
                  <v:stroke joinstyle="miter"/>
                  <v:textbox>
                    <w:txbxContent>
                      <w:p w14:paraId="57D69BD1" w14:textId="77777777" w:rsidR="00A007E1" w:rsidRPr="00FA195F" w:rsidRDefault="00FA195F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36"/>
                          </w:rPr>
                        </w:pPr>
                        <w:r w:rsidRPr="00FA195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36"/>
                          </w:rPr>
                          <w:t>20.55</w:t>
                        </w:r>
                      </w:p>
                    </w:txbxContent>
                  </v:textbox>
                </v:roundrect>
                <w10:wrap type="through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39365BB1" w14:textId="77777777" w:rsidR="00DF7045" w:rsidRPr="00831D0D" w:rsidRDefault="003E1707" w:rsidP="0056172B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0099"/>
          <w:sz w:val="40"/>
          <w:szCs w:val="40"/>
          <w:cs/>
        </w:rPr>
      </w:pPr>
      <w:r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</w:rPr>
        <w:lastRenderedPageBreak/>
        <w:t>CMU</w:t>
      </w:r>
      <w:r w:rsidR="003F1C02" w:rsidRPr="00831D0D">
        <w:rPr>
          <w:rFonts w:ascii="Kanit Light" w:eastAsia="Calibri" w:hAnsi="Kanit Light" w:cs="Kanit Light" w:hint="cs"/>
          <w:b/>
          <w:bCs/>
          <w:color w:val="000099"/>
          <w:sz w:val="40"/>
          <w:szCs w:val="40"/>
          <w:cs/>
        </w:rPr>
        <w:t>2</w:t>
      </w:r>
      <w:r w:rsidR="00FA195F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</w:rPr>
        <w:t>33</w:t>
      </w:r>
      <w:r w:rsidR="00BC18AB" w:rsidRPr="00831D0D">
        <w:rPr>
          <w:rFonts w:ascii="Kanit Light" w:eastAsia="Calibri" w:hAnsi="Kanit Light" w:cs="Kanit Light" w:hint="cs"/>
          <w:b/>
          <w:bCs/>
          <w:color w:val="000099"/>
          <w:sz w:val="40"/>
          <w:szCs w:val="40"/>
          <w:cs/>
        </w:rPr>
        <w:t xml:space="preserve"> </w:t>
      </w:r>
      <w:r w:rsidR="00E841B8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</w:rPr>
        <w:t>Good Vibe</w:t>
      </w:r>
      <w:r w:rsidR="007A4F62" w:rsidRPr="00831D0D">
        <w:rPr>
          <w:rFonts w:ascii="Kanit Light" w:eastAsia="Calibri" w:hAnsi="Kanit Light" w:cs="Kanit Light" w:hint="cs"/>
          <w:b/>
          <w:bCs/>
          <w:color w:val="000099"/>
          <w:sz w:val="40"/>
          <w:szCs w:val="40"/>
          <w:cs/>
        </w:rPr>
        <w:t xml:space="preserve"> </w:t>
      </w:r>
      <w:r w:rsidR="007A4F62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</w:rPr>
        <w:t>with you</w:t>
      </w:r>
      <w:r w:rsidR="00E841B8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</w:rPr>
        <w:t xml:space="preserve"> </w:t>
      </w:r>
      <w:r w:rsidR="007675B3" w:rsidRPr="00831D0D">
        <w:rPr>
          <w:rFonts w:ascii="Kanit Light" w:eastAsia="Calibri" w:hAnsi="Kanit Light" w:cs="Kanit Light" w:hint="cs"/>
          <w:b/>
          <w:bCs/>
          <w:color w:val="000099"/>
          <w:sz w:val="40"/>
          <w:szCs w:val="40"/>
          <w:cs/>
        </w:rPr>
        <w:t>คุนหมิง</w:t>
      </w:r>
    </w:p>
    <w:p w14:paraId="75685882" w14:textId="1D415C23" w:rsidR="003E1707" w:rsidRPr="00831D0D" w:rsidRDefault="00B9419C" w:rsidP="00B9419C">
      <w:pPr>
        <w:spacing w:after="0" w:line="240" w:lineRule="auto"/>
        <w:jc w:val="center"/>
        <w:rPr>
          <w:rFonts w:ascii="Kanit Light" w:eastAsia="Calibri" w:hAnsi="Kanit Light" w:cs="Kanit Light"/>
          <w:color w:val="000099"/>
          <w:sz w:val="20"/>
          <w:szCs w:val="20"/>
        </w:rPr>
      </w:pPr>
      <w:r w:rsidRPr="00831D0D">
        <w:rPr>
          <w:rFonts w:ascii="Kanit Light" w:eastAsia="Calibri" w:hAnsi="Kanit Light" w:cs="Kanit Light" w:hint="cs"/>
          <w:b/>
          <w:bCs/>
          <w:color w:val="000099"/>
          <w:sz w:val="40"/>
          <w:szCs w:val="40"/>
          <w:cs/>
        </w:rPr>
        <w:t xml:space="preserve">ต้าหลี่ </w:t>
      </w:r>
      <w:r w:rsidR="003E1707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  <w:cs/>
        </w:rPr>
        <w:t xml:space="preserve">แชงกรีล่า </w:t>
      </w:r>
      <w:r w:rsidR="00FA195F" w:rsidRPr="00831D0D">
        <w:rPr>
          <w:rFonts w:ascii="Kanit Light" w:eastAsia="Calibri" w:hAnsi="Kanit Light" w:cs="Kanit Light" w:hint="cs"/>
          <w:b/>
          <w:bCs/>
          <w:color w:val="000099"/>
          <w:sz w:val="40"/>
          <w:szCs w:val="40"/>
          <w:cs/>
        </w:rPr>
        <w:t xml:space="preserve">ลี่เจียง </w:t>
      </w:r>
      <w:r w:rsidR="003E1707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  <w:cs/>
        </w:rPr>
        <w:t xml:space="preserve">นั่งรถไฟความเร็วสูง </w:t>
      </w:r>
      <w:r w:rsidR="003E1707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</w:rPr>
        <w:t>6</w:t>
      </w:r>
      <w:r w:rsidR="003E1707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  <w:cs/>
        </w:rPr>
        <w:t xml:space="preserve">วัน </w:t>
      </w:r>
      <w:r w:rsidR="003E1707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</w:rPr>
        <w:t>5</w:t>
      </w:r>
      <w:r w:rsidR="003E1707" w:rsidRPr="00831D0D">
        <w:rPr>
          <w:rFonts w:ascii="Kanit Light" w:eastAsia="Calibri" w:hAnsi="Kanit Light" w:cs="Kanit Light"/>
          <w:b/>
          <w:bCs/>
          <w:color w:val="000099"/>
          <w:sz w:val="40"/>
          <w:szCs w:val="40"/>
          <w:cs/>
        </w:rPr>
        <w:t>คืน</w:t>
      </w:r>
    </w:p>
    <w:p w14:paraId="3F1870CF" w14:textId="77777777" w:rsidR="003F1C02" w:rsidRPr="00E841B8" w:rsidRDefault="00E841B8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</w:rPr>
      </w:pPr>
      <w:r w:rsidRPr="00E841B8">
        <w:rPr>
          <w:rFonts w:ascii="Kanit Light" w:eastAsia="Calibri" w:hAnsi="Kanit Light" w:cs="Kanit Light" w:hint="cs"/>
          <w:b/>
          <w:bCs/>
          <w:color w:val="000000" w:themeColor="text1"/>
          <w:sz w:val="24"/>
          <w:szCs w:val="24"/>
          <w:cs/>
        </w:rPr>
        <w:t>ชมความ</w:t>
      </w:r>
      <w:r w:rsidRPr="00E841B8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>สวยงามระดับโลก</w:t>
      </w:r>
      <w:r w:rsidRPr="00E841B8">
        <w:rPr>
          <w:rFonts w:ascii="Kanit Light" w:eastAsia="Calibri" w:hAnsi="Kanit Light" w:cs="Kanit 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3F1C02" w:rsidRPr="00E841B8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>นั่งกระเช้าใหญ่พิชิตภูเขาหิมะมังกรหยก</w:t>
      </w:r>
    </w:p>
    <w:p w14:paraId="27AC7929" w14:textId="77777777" w:rsidR="003F1C02" w:rsidRPr="003F1C02" w:rsidRDefault="003F1C02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 w:rsidRPr="003F1C02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หุบเขาพระจันทร์สีน้ำเงิน ช่องแคบเสือกระโจน สระมังกรดำ</w:t>
      </w:r>
    </w:p>
    <w:p w14:paraId="1EB0EA12" w14:textId="77777777" w:rsidR="003F1C02" w:rsidRPr="003F1C02" w:rsidRDefault="00F66A48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 w:rsidRPr="00F66A48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ชมวิวภ</w:t>
      </w:r>
      <w:r w:rsidR="002E3250">
        <w:rPr>
          <w:rFonts w:ascii="Kanit Light" w:eastAsia="Calibri" w:hAnsi="Kanit Light" w:cs="Kanit Light" w:hint="cs"/>
          <w:color w:val="000000" w:themeColor="text1"/>
          <w:sz w:val="24"/>
          <w:szCs w:val="24"/>
          <w:cs/>
        </w:rPr>
        <w:t>ู</w:t>
      </w:r>
      <w:r w:rsidRPr="00F66A48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เขาหิมะที่ร้านกาแฟ</w:t>
      </w:r>
      <w:r>
        <w:rPr>
          <w:rFonts w:ascii="Kanit Light" w:eastAsia="Calibri" w:hAnsi="Kanit Light" w:cs="Kanit Light" w:hint="cs"/>
          <w:color w:val="000000" w:themeColor="text1"/>
          <w:sz w:val="24"/>
          <w:szCs w:val="24"/>
          <w:cs/>
        </w:rPr>
        <w:t xml:space="preserve"> </w:t>
      </w:r>
      <w:r w:rsidR="003F1C02" w:rsidRPr="003F1C02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หมู่บ้านชนกลุ่มน้อยไป๋ซา เมืองโบราณแชงกรีล่า พิพิธภัณฑ์จามรี</w:t>
      </w:r>
    </w:p>
    <w:p w14:paraId="041075A8" w14:textId="77777777" w:rsidR="003F1C02" w:rsidRDefault="003F1C02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 w:rsidRPr="003F1C02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 xml:space="preserve">วัดลามะซงจ้านหลิน วัดเจ้าแม่กวนอิม ช้อปปิ้ง </w:t>
      </w:r>
      <w:r w:rsidRPr="003F1C02">
        <w:rPr>
          <w:rFonts w:ascii="Kanit Light" w:eastAsia="Calibri" w:hAnsi="Kanit Light" w:cs="Kanit Light"/>
          <w:color w:val="000000" w:themeColor="text1"/>
          <w:sz w:val="24"/>
          <w:szCs w:val="24"/>
        </w:rPr>
        <w:t xml:space="preserve">PARK </w:t>
      </w:r>
      <w:r w:rsidRPr="003F1C02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1903+</w:t>
      </w:r>
      <w:r w:rsidRPr="003F1C02">
        <w:rPr>
          <w:rFonts w:ascii="Kanit Light" w:eastAsia="Calibri" w:hAnsi="Kanit Light" w:cs="Kanit Light"/>
          <w:color w:val="000000" w:themeColor="text1"/>
          <w:sz w:val="24"/>
          <w:szCs w:val="24"/>
        </w:rPr>
        <w:t xml:space="preserve">POPMART </w:t>
      </w:r>
    </w:p>
    <w:p w14:paraId="067E5B97" w14:textId="77777777" w:rsidR="009E4F9F" w:rsidRDefault="009E4F9F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388C741E" w14:textId="77777777" w:rsidR="00BC18AB" w:rsidRDefault="00BC18AB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78A120EC" wp14:editId="626FC49F">
                <wp:simplePos x="0" y="0"/>
                <wp:positionH relativeFrom="column">
                  <wp:posOffset>1724025</wp:posOffset>
                </wp:positionH>
                <wp:positionV relativeFrom="paragraph">
                  <wp:posOffset>139065</wp:posOffset>
                </wp:positionV>
                <wp:extent cx="3181350" cy="885825"/>
                <wp:effectExtent l="19050" t="19050" r="19050" b="28575"/>
                <wp:wrapNone/>
                <wp:docPr id="96191196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88582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33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AE6A0C" w14:textId="77777777" w:rsidR="00BC18AB" w:rsidRPr="00326E7D" w:rsidRDefault="00BC18AB" w:rsidP="00BC18A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D60093"/>
                                <w:sz w:val="24"/>
                                <w:szCs w:val="24"/>
                                <w:cs/>
                              </w:rPr>
                            </w:pPr>
                            <w:r w:rsidRPr="001F725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พิเศษชมโชว์</w:t>
                            </w:r>
                            <w:r w:rsidRPr="001F725F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31D0D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สุดอลังการ </w:t>
                            </w:r>
                            <w:r w:rsidRPr="00831D0D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</w:rPr>
                              <w:t>IMPRESSION LIJIANG</w:t>
                            </w:r>
                            <w:r w:rsidRPr="00831D0D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19270FC6" w14:textId="59ECC62B" w:rsidR="00BC18AB" w:rsidRDefault="00BC18AB" w:rsidP="00BC18A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990099"/>
                                <w:sz w:val="24"/>
                                <w:szCs w:val="24"/>
                                <w:cs/>
                              </w:rPr>
                            </w:pPr>
                            <w:r w:rsidRPr="001F725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เมนูพิเศษ</w:t>
                            </w:r>
                            <w:r w:rsidRPr="001F725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!! </w:t>
                            </w:r>
                            <w:r w:rsidRPr="00326E7D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D60093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31D0D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สุกี้</w:t>
                            </w:r>
                            <w:r w:rsidRPr="00831D0D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ปลา</w:t>
                            </w:r>
                            <w:r w:rsidRPr="00831D0D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แซลมอน </w:t>
                            </w:r>
                            <w:r w:rsidRPr="00831D0D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อาหา</w:t>
                            </w:r>
                            <w:r w:rsidR="00E841B8" w:rsidRPr="00831D0D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ร</w:t>
                            </w:r>
                            <w:r w:rsidR="00782230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หูหนาน</w:t>
                            </w:r>
                          </w:p>
                          <w:p w14:paraId="0A94E85D" w14:textId="77777777" w:rsidR="00BC18AB" w:rsidRPr="00831D0D" w:rsidRDefault="00BC18AB" w:rsidP="00BC18A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</w:pPr>
                            <w:r w:rsidRPr="001F725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พิเศษ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990099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31D0D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นั่งรถไฟความเร็วสูง</w:t>
                            </w:r>
                          </w:p>
                          <w:p w14:paraId="0DA2EB90" w14:textId="77777777" w:rsidR="00BC18AB" w:rsidRDefault="00BC18AB" w:rsidP="00BC18A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A120EC" id="Rectangle: Rounded Corners 36" o:spid="_x0000_s1036" style="position:absolute;left:0;text-align:left;margin-left:135.75pt;margin-top:10.95pt;width:250.5pt;height:69.7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vAvlgIAAIAFAAAOAAAAZHJzL2Uyb0RvYy54bWysVEtv2zAMvg/YfxB0X20n9ZYFdYqgRYYB&#10;RVu0HXpWZCk2IIuapMTOfv0o+ZGgK3YYdrElkfxIfnxcXXeNIgdhXQ26oNlFSonQHMpa7wr642Xz&#10;aUGJ80yXTIEWBT0KR69XHz9ctWYpZlCBKoUlCKLdsjUFrbw3yyRxvBINcxdghEahBNswj1e7S0rL&#10;WkRvVDJL089JC7Y0FrhwDl9veyFdRXwpBfcPUjrhiSooxubj18bvNnyT1RVb7iwzVc2HMNg/RNGw&#10;WqPTCeqWeUb2tv4Dqqm5BQfSX3BoEpCy5iLmgNlk6ZtsnitmRMwFyXFmosn9P1h+f3g2jxZpaI1b&#10;OjyGLDppm/DH+EgXyTpOZInOE46P82yRzXPklKNsscgXszywmZysjXX+m4CGhENBLex1+YQViUSx&#10;w53zvf6oFzxq2NRKxaooTdqCzhb5lzxaOFB1GaRBz9nd9kZZcmBY2M1mPk9jLdH7mRrelMaQTqnF&#10;kz8qETCUfhKS1CUmM+s9hK4TEyzjXGif9aKKlaL3luXpydloEROPgAFZYpQT9gAwavYgI3bPwKAf&#10;TEVs2sk4/VtgvfFkET2D9pNxU2uw7wEozGrw3OuPJPXUBJZ8t+2QGyxt0AwvWyiPj5ZY6IfIGb6p&#10;sbB3zPlHZnFqsBdwE/gH/EgFWDsYTpRUYH+99x70sZlRSkmLU1hQ93PPrKBEfdfY5l+zy8swtvFy&#10;mX+Z4cWeS7bnEr1vbgD7IcOdY3g8Bn2vxqO00LziwlgHryhimqPvgnJvx8uN77cDrhwu1uuohqNq&#10;mL/Tz4YH8MBz6NmX7pVZM3S3x7m4h3Fi2fJNf/e6wVLDeu9B1rH5T7wOFcAxj600rKSwR87vUeu0&#10;OFe/AQAA//8DAFBLAwQUAAYACAAAACEAlbOX6uAAAAAKAQAADwAAAGRycy9kb3ducmV2LnhtbEyP&#10;3UrDQBBG7wXfYRnBG2k3CTWxMZuiFS0UEVp9gEl2TILZ3ZDdtrFP73ild/Nz+OZMsZpML440+s5Z&#10;BfE8AkG2drqzjYKP9+fZHQgf0GrsnSUF3+RhVV5eFJhrd7I7Ou5DIzjE+hwVtCEMuZS+bsmgn7uB&#10;LO8+3WgwcDs2Uo944nDTyySKUmmws3yhxYHWLdVf+4NRsKXtZhnWjwusZBa/PqXnl5u3s1LXV9PD&#10;PYhAU/iD4Vef1aFkp8odrPaiV5Bk8S2jXMRLEAxkWcKDisk0XoAsC/n/hfIHAAD//wMAUEsBAi0A&#10;FAAGAAgAAAAhALaDOJL+AAAA4QEAABMAAAAAAAAAAAAAAAAAAAAAAFtDb250ZW50X1R5cGVzXS54&#10;bWxQSwECLQAUAAYACAAAACEAOP0h/9YAAACUAQAACwAAAAAAAAAAAAAAAAAvAQAAX3JlbHMvLnJl&#10;bHNQSwECLQAUAAYACAAAACEALl7wL5YCAACABQAADgAAAAAAAAAAAAAAAAAuAgAAZHJzL2Uyb0Rv&#10;Yy54bWxQSwECLQAUAAYACAAAACEAlbOX6uAAAAAKAQAADwAAAAAAAAAAAAAAAADwBAAAZHJzL2Rv&#10;d25yZXYueG1sUEsFBgAAAAAEAAQA8wAAAP0FAAAAAA==&#10;" filled="f" strokecolor="#f30" strokeweight="2.25pt">
                <v:stroke joinstyle="miter"/>
                <v:textbox>
                  <w:txbxContent>
                    <w:p w14:paraId="17AE6A0C" w14:textId="77777777" w:rsidR="00BC18AB" w:rsidRPr="00326E7D" w:rsidRDefault="00BC18AB" w:rsidP="00BC18A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color w:val="D60093"/>
                          <w:sz w:val="24"/>
                          <w:szCs w:val="24"/>
                          <w:cs/>
                        </w:rPr>
                      </w:pPr>
                      <w:r w:rsidRPr="001F725F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พิเศษชมโชว์</w:t>
                      </w:r>
                      <w:r w:rsidRPr="001F725F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31D0D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สุดอลังการ </w:t>
                      </w:r>
                      <w:r w:rsidRPr="00831D0D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</w:rPr>
                        <w:t>IMPRESSION LIJIANG</w:t>
                      </w:r>
                      <w:r w:rsidRPr="00831D0D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19270FC6" w14:textId="59ECC62B" w:rsidR="00BC18AB" w:rsidRDefault="00BC18AB" w:rsidP="00BC18A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color w:val="990099"/>
                          <w:sz w:val="24"/>
                          <w:szCs w:val="24"/>
                          <w:cs/>
                        </w:rPr>
                      </w:pPr>
                      <w:r w:rsidRPr="001F725F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เมนูพิเศษ</w:t>
                      </w:r>
                      <w:r w:rsidRPr="001F725F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!! </w:t>
                      </w:r>
                      <w:r w:rsidRPr="00326E7D">
                        <w:rPr>
                          <w:rFonts w:ascii="Kanit Light" w:eastAsia="Calibri" w:hAnsi="Kanit Light" w:cs="Kanit Light"/>
                          <w:b/>
                          <w:bCs/>
                          <w:color w:val="D60093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31D0D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  <w:cs/>
                        </w:rPr>
                        <w:t>สุกี้</w:t>
                      </w:r>
                      <w:r w:rsidRPr="00831D0D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>ปลา</w:t>
                      </w:r>
                      <w:r w:rsidRPr="00831D0D"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แซลมอน </w:t>
                      </w:r>
                      <w:r w:rsidRPr="00831D0D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>อาหา</w:t>
                      </w:r>
                      <w:r w:rsidR="00E841B8" w:rsidRPr="00831D0D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>ร</w:t>
                      </w:r>
                      <w:r w:rsidR="00782230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>หูหนาน</w:t>
                      </w:r>
                    </w:p>
                    <w:p w14:paraId="0A94E85D" w14:textId="77777777" w:rsidR="00BC18AB" w:rsidRPr="00831D0D" w:rsidRDefault="00BC18AB" w:rsidP="00BC18A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  <w:cs/>
                        </w:rPr>
                      </w:pPr>
                      <w:r w:rsidRPr="001F725F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พิเศษ</w:t>
                      </w:r>
                      <w:r>
                        <w:rPr>
                          <w:rFonts w:ascii="Kanit Light" w:eastAsia="Calibri" w:hAnsi="Kanit Light" w:cs="Kanit Light" w:hint="cs"/>
                          <w:color w:val="990099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31D0D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>นั่งรถไฟความเร็วสูง</w:t>
                      </w:r>
                    </w:p>
                    <w:p w14:paraId="0DA2EB90" w14:textId="77777777" w:rsidR="00BC18AB" w:rsidRDefault="00BC18AB" w:rsidP="00BC18A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F4F6894" w14:textId="77777777" w:rsidR="00BC18AB" w:rsidRDefault="00BC18AB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246BF31F" w14:textId="77777777" w:rsidR="00BC18AB" w:rsidRDefault="00BC18AB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5C5AC1C1" w14:textId="77777777" w:rsidR="00BC18AB" w:rsidRDefault="00BC18AB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20C7EC9F" w14:textId="77777777" w:rsidR="009E4F9F" w:rsidRDefault="009E4F9F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30CD4BA1" w14:textId="77777777" w:rsidR="003F1C02" w:rsidRDefault="003F1C02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4EDB3E59" w14:textId="77777777" w:rsidR="00AE0A3E" w:rsidRPr="00DB34E3" w:rsidRDefault="00AE0A3E" w:rsidP="00985A6C">
      <w:pPr>
        <w:spacing w:after="0"/>
        <w:rPr>
          <w:rFonts w:ascii="Kanit Light" w:eastAsia="Calibri" w:hAnsi="Kanit Light" w:cs="Kanit Light"/>
          <w:color w:val="C00000"/>
          <w:sz w:val="4"/>
          <w:szCs w:val="4"/>
          <w:highlight w:val="yellow"/>
        </w:rPr>
      </w:pPr>
    </w:p>
    <w:p w14:paraId="4BF3B486" w14:textId="77777777" w:rsidR="00BF3F53" w:rsidRPr="0017362D" w:rsidRDefault="00E40F56" w:rsidP="0017362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20"/>
          <w:szCs w:val="20"/>
        </w:rPr>
      </w:pPr>
      <w:r w:rsidRPr="00E6540D">
        <w:rPr>
          <w:rFonts w:ascii="Kanit Light" w:eastAsia="Calibri" w:hAnsi="Kanit Light" w:cs="Kanit Light"/>
          <w:sz w:val="20"/>
          <w:szCs w:val="20"/>
          <w:cs/>
        </w:rPr>
        <w:t xml:space="preserve">เดินทางโดยสายการบิน </w:t>
      </w:r>
      <w:bookmarkStart w:id="1" w:name="_Hlk169864494"/>
      <w:r w:rsidRPr="001A563A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 xml:space="preserve">China Eastern Airlines 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>(</w:t>
      </w:r>
      <w:r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>MU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>)</w:t>
      </w:r>
      <w:r>
        <w:rPr>
          <w:rFonts w:ascii="Kanit Light" w:eastAsia="Calibri" w:hAnsi="Kanit Light" w:cs="Kanit Light" w:hint="cs"/>
          <w:sz w:val="20"/>
          <w:szCs w:val="20"/>
          <w:cs/>
        </w:rPr>
        <w:t xml:space="preserve"> </w:t>
      </w:r>
      <w:bookmarkEnd w:id="1"/>
      <w:r w:rsidRPr="00E6540D">
        <w:rPr>
          <w:rFonts w:ascii="Kanit Light" w:eastAsia="Calibri" w:hAnsi="Kanit Light" w:cs="Kanit Light"/>
          <w:sz w:val="20"/>
          <w:szCs w:val="20"/>
          <w:cs/>
        </w:rPr>
        <w:t>น้ำหนักสัมภาระโหลดใต้ท้องเครื่อง</w:t>
      </w:r>
      <w:r w:rsidRPr="00167DAA">
        <w:rPr>
          <w:rFonts w:ascii="Kanit Light" w:eastAsia="Calibri" w:hAnsi="Kanit Light" w:cs="Kanit Light"/>
          <w:color w:val="FF0000"/>
          <w:sz w:val="20"/>
          <w:szCs w:val="20"/>
          <w:cs/>
        </w:rPr>
        <w:t xml:space="preserve"> </w:t>
      </w:r>
      <w:r w:rsidRPr="00167DAA">
        <w:rPr>
          <w:rFonts w:ascii="Kanit Light" w:eastAsia="Calibri" w:hAnsi="Kanit Light" w:cs="Kanit Light" w:hint="cs"/>
          <w:b/>
          <w:bCs/>
          <w:color w:val="FF0000"/>
          <w:sz w:val="20"/>
          <w:szCs w:val="20"/>
          <w:cs/>
        </w:rPr>
        <w:t xml:space="preserve">1 ใบ 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  <w:cs/>
        </w:rPr>
        <w:t>ไม่เกิน</w:t>
      </w:r>
      <w:r w:rsidRPr="00167DAA">
        <w:rPr>
          <w:rFonts w:ascii="Kanit Light" w:eastAsia="Calibri" w:hAnsi="Kanit Light" w:cs="Kanit Light" w:hint="cs"/>
          <w:b/>
          <w:bCs/>
          <w:sz w:val="20"/>
          <w:szCs w:val="20"/>
          <w:cs/>
        </w:rPr>
        <w:t xml:space="preserve"> </w:t>
      </w:r>
      <w:r w:rsidRPr="00167DAA">
        <w:rPr>
          <w:rFonts w:ascii="Kanit Light" w:eastAsia="Calibri" w:hAnsi="Kanit Light" w:cs="Kanit Light" w:hint="cs"/>
          <w:b/>
          <w:bCs/>
          <w:color w:val="FF0000"/>
          <w:sz w:val="20"/>
          <w:szCs w:val="20"/>
          <w:cs/>
        </w:rPr>
        <w:t>23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 xml:space="preserve"> Kg</w:t>
      </w:r>
      <w:r w:rsidRPr="00167DAA">
        <w:rPr>
          <w:rFonts w:ascii="Kanit Light" w:eastAsia="Calibri" w:hAnsi="Kanit Light" w:cs="Kanit Light"/>
          <w:b/>
          <w:bCs/>
          <w:sz w:val="20"/>
          <w:szCs w:val="20"/>
        </w:rPr>
        <w:t>.</w:t>
      </w:r>
      <w:r w:rsidRPr="00E6540D">
        <w:rPr>
          <w:rFonts w:ascii="Kanit Light" w:eastAsia="Calibri" w:hAnsi="Kanit Light" w:cs="Kanit Light"/>
          <w:sz w:val="20"/>
          <w:szCs w:val="20"/>
        </w:rPr>
        <w:t xml:space="preserve"> / CARRY ON </w:t>
      </w:r>
      <w:r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>7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 xml:space="preserve"> Kg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222"/>
        <w:tblW w:w="10774" w:type="dxa"/>
        <w:tblLook w:val="04A0" w:firstRow="1" w:lastRow="0" w:firstColumn="1" w:lastColumn="0" w:noHBand="0" w:noVBand="1"/>
      </w:tblPr>
      <w:tblGrid>
        <w:gridCol w:w="591"/>
        <w:gridCol w:w="5225"/>
        <w:gridCol w:w="709"/>
        <w:gridCol w:w="709"/>
        <w:gridCol w:w="708"/>
        <w:gridCol w:w="2832"/>
      </w:tblGrid>
      <w:tr w:rsidR="00BF3F53" w:rsidRPr="00D96F43" w14:paraId="78CCD6C7" w14:textId="77777777" w:rsidTr="00831D0D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0033CC"/>
            <w:vAlign w:val="center"/>
          </w:tcPr>
          <w:p w14:paraId="5F614A80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5" w:type="dxa"/>
            <w:tcBorders>
              <w:top w:val="single" w:sz="4" w:space="0" w:color="auto"/>
            </w:tcBorders>
            <w:shd w:val="clear" w:color="auto" w:fill="0033CC"/>
            <w:vAlign w:val="center"/>
          </w:tcPr>
          <w:p w14:paraId="3273F7D4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525535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33CC"/>
            <w:vAlign w:val="center"/>
          </w:tcPr>
          <w:p w14:paraId="25F74600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33CC"/>
            <w:vAlign w:val="center"/>
          </w:tcPr>
          <w:p w14:paraId="1A453A81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525535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33CC"/>
            <w:vAlign w:val="center"/>
          </w:tcPr>
          <w:p w14:paraId="6CE22BCB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32" w:type="dxa"/>
            <w:tcBorders>
              <w:top w:val="single" w:sz="4" w:space="0" w:color="auto"/>
            </w:tcBorders>
            <w:shd w:val="clear" w:color="auto" w:fill="0033CC"/>
            <w:vAlign w:val="center"/>
          </w:tcPr>
          <w:p w14:paraId="3BB70F25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525535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BF3F53" w:rsidRPr="00CB55E6" w14:paraId="4842A0DA" w14:textId="77777777" w:rsidTr="00BF3F53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6558966A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225" w:type="dxa"/>
            <w:vAlign w:val="center"/>
          </w:tcPr>
          <w:p w14:paraId="128F3F98" w14:textId="77777777" w:rsidR="00BF3F53" w:rsidRPr="00E841B8" w:rsidRDefault="00BF3F53" w:rsidP="00B830E3">
            <w:pPr>
              <w:jc w:val="thaiDistribute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bookmarkStart w:id="2" w:name="_Hlk193790428"/>
            <w:r w:rsidRPr="00676514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นานาชาติสุวรรณภูมิ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 xml:space="preserve"> - </w:t>
            </w:r>
            <w:r w:rsidRPr="00636FB2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ท่าอากาศยานนานาชาติคุนหมิง</w:t>
            </w:r>
            <w:bookmarkStart w:id="3" w:name="_Hlk130300561"/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ฉางสุ่ย</w:t>
            </w:r>
            <w:bookmarkEnd w:id="3"/>
            <w:r>
              <w:rPr>
                <w:rFonts w:ascii="Kanit Light" w:eastAsia="Times New Roman" w:hAnsi="Kanit Light" w:cs="Kanit Light"/>
                <w:color w:val="C00000"/>
                <w:sz w:val="20"/>
                <w:szCs w:val="20"/>
                <w:lang w:eastAsia="en-SG"/>
              </w:rPr>
              <w:t xml:space="preserve"> </w:t>
            </w:r>
            <w:bookmarkStart w:id="4" w:name="_Hlk131765325"/>
            <w:r w:rsidR="00A25D19">
              <w:rPr>
                <w:rFonts w:ascii="Kanit Light" w:hAnsi="Kanit Light" w:cs="Kanit Light"/>
                <w:sz w:val="21"/>
                <w:szCs w:val="21"/>
              </w:rPr>
              <w:t>–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Start w:id="5" w:name="_Hlk157705638"/>
            <w:bookmarkEnd w:id="4"/>
            <w:r w:rsidR="00AF79AD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เมือง</w:t>
            </w:r>
            <w:r w:rsidR="00A25D19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ฉู่สง</w:t>
            </w:r>
            <w:bookmarkEnd w:id="2"/>
            <w:bookmarkEnd w:id="5"/>
            <w:r w:rsidR="00E841B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AF79A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MU</w:t>
            </w:r>
            <w:r w:rsidR="00742567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  <w:t>6088</w:t>
            </w:r>
            <w:r w:rsidR="00AF79A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 xml:space="preserve"> BKK-KMG </w:t>
            </w:r>
            <w:r w:rsidR="003B229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1</w:t>
            </w:r>
            <w:r w:rsidR="00742567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  <w:t>3</w:t>
            </w:r>
            <w:r w:rsidR="003B229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.</w:t>
            </w:r>
            <w:r w:rsidR="00FA195F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55</w:t>
            </w:r>
            <w:r w:rsidR="003B229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-1</w:t>
            </w:r>
            <w:r w:rsidR="00742567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  <w:t>7</w:t>
            </w:r>
            <w:r w:rsidR="003B229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.</w:t>
            </w:r>
            <w:r w:rsidR="00FA195F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25</w:t>
            </w:r>
            <w:r w:rsidR="00AF79A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 xml:space="preserve">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C8770F4" w14:textId="77777777" w:rsidR="00BF3F53" w:rsidRPr="008C2134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1305061A" w14:textId="77777777" w:rsidR="00BF3F53" w:rsidRPr="00214996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42C7D588" w14:textId="77777777" w:rsidR="00BF3F53" w:rsidRPr="00C46B1C" w:rsidRDefault="00EB1998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2" w:type="dxa"/>
            <w:vAlign w:val="center"/>
          </w:tcPr>
          <w:p w14:paraId="0757A431" w14:textId="77777777" w:rsidR="00BF3F53" w:rsidRPr="009700AE" w:rsidRDefault="00203B0F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203B0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WEN DING HOTEL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:rsidRPr="00CB55E6" w14:paraId="0157569F" w14:textId="77777777" w:rsidTr="007675B3">
        <w:trPr>
          <w:trHeight w:val="565"/>
        </w:trPr>
        <w:tc>
          <w:tcPr>
            <w:tcW w:w="591" w:type="dxa"/>
            <w:shd w:val="clear" w:color="auto" w:fill="FFFFE7"/>
            <w:vAlign w:val="center"/>
          </w:tcPr>
          <w:p w14:paraId="3F2195C0" w14:textId="77777777" w:rsidR="00BF3F53" w:rsidRPr="00CB55E6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225" w:type="dxa"/>
            <w:shd w:val="clear" w:color="auto" w:fill="FFFFE7"/>
            <w:vAlign w:val="center"/>
          </w:tcPr>
          <w:p w14:paraId="067AB654" w14:textId="77777777" w:rsidR="00BF3F53" w:rsidRPr="00180E53" w:rsidRDefault="0096337C" w:rsidP="00BF3F53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bookmarkStart w:id="6" w:name="_Hlk131079113"/>
            <w:bookmarkStart w:id="7" w:name="_Hlk150525124"/>
            <w:bookmarkStart w:id="8" w:name="_Hlk185935986"/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เมืองฉู่สง </w:t>
            </w:r>
            <w:r w:rsidR="00DF5A9B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- </w:t>
            </w:r>
            <w:r w:rsidR="00BF3F53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เมือง</w:t>
            </w:r>
            <w:r w:rsidR="00AF79A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ต้าหลี่</w:t>
            </w:r>
            <w:r w:rsidR="002C491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DF5A9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- เมืองโบราณต้าหลี่ </w:t>
            </w:r>
            <w:r w:rsidR="002C4914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2C491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E16C1E" w:rsidRPr="00E16C1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วัดเจ้าแม่กวนอิม</w:t>
            </w:r>
            <w:r w:rsidR="002C491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80ED1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E16C1E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E16C1E" w:rsidRPr="00E16C1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ผ่านชมเจดีย์</w:t>
            </w:r>
            <w:r w:rsidR="00180ED1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สาม</w:t>
            </w:r>
            <w:r w:rsidR="00E16C1E" w:rsidRPr="00E16C1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องค์</w:t>
            </w:r>
            <w:r w:rsidR="00E16C1E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80ED1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E16C1E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AF79AD">
              <w:rPr>
                <w:rFonts w:ascii="Kanit Light" w:hAnsi="Kanit Light" w:cs="Kanit Light" w:hint="cs"/>
                <w:sz w:val="21"/>
                <w:szCs w:val="21"/>
                <w:cs/>
              </w:rPr>
              <w:t>แชงกรีล่า</w:t>
            </w:r>
            <w:r w:rsidR="00AF79AD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DF5A9B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- </w:t>
            </w:r>
            <w:r w:rsidR="00BF3F53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เมืองโบราณ</w:t>
            </w:r>
            <w:bookmarkEnd w:id="6"/>
            <w:bookmarkEnd w:id="7"/>
            <w:r w:rsidR="00AF79AD">
              <w:rPr>
                <w:rFonts w:ascii="Kanit Light" w:hAnsi="Kanit Light" w:cs="Kanit Light" w:hint="cs"/>
                <w:sz w:val="21"/>
                <w:szCs w:val="21"/>
                <w:cs/>
              </w:rPr>
              <w:t>แชงกรีล่า</w:t>
            </w:r>
            <w:bookmarkEnd w:id="8"/>
          </w:p>
        </w:tc>
        <w:tc>
          <w:tcPr>
            <w:tcW w:w="709" w:type="dxa"/>
            <w:shd w:val="clear" w:color="auto" w:fill="FFFFE7"/>
            <w:vAlign w:val="center"/>
          </w:tcPr>
          <w:p w14:paraId="2CB1643F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2C5F936A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FFFE7"/>
            <w:vAlign w:val="center"/>
          </w:tcPr>
          <w:p w14:paraId="69A70AC5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2" w:type="dxa"/>
            <w:shd w:val="clear" w:color="auto" w:fill="FFFFE7"/>
            <w:vAlign w:val="center"/>
          </w:tcPr>
          <w:p w14:paraId="4855096C" w14:textId="77777777" w:rsidR="00BF3F53" w:rsidRPr="009700AE" w:rsidRDefault="00DF5A9B" w:rsidP="00BF3F53">
            <w:pPr>
              <w:ind w:right="-1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bookmarkStart w:id="9" w:name="_Hlk185940801"/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SILK CIRRUS</w:t>
            </w:r>
            <w:r w:rsidR="00EB1998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</w:t>
            </w:r>
            <w:bookmarkEnd w:id="9"/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:rsidRPr="00DF09EA" w14:paraId="1940CB5D" w14:textId="77777777" w:rsidTr="00BF3F53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0EA2B1D6" w14:textId="77777777" w:rsidR="00BF3F53" w:rsidRPr="00C46B1C" w:rsidRDefault="00BF3F53" w:rsidP="00BF3F53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225" w:type="dxa"/>
            <w:vAlign w:val="center"/>
          </w:tcPr>
          <w:p w14:paraId="128D0855" w14:textId="77777777" w:rsidR="00BF3F53" w:rsidRPr="00AF79AD" w:rsidRDefault="00AF79AD" w:rsidP="00BF3F53">
            <w:pPr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10" w:name="_Hlk185940548"/>
            <w:bookmarkStart w:id="11" w:name="_Hlk186124174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วัดลามะซงจ้านหลิน </w:t>
            </w:r>
            <w:r w:rsidR="00DF5A9B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-</w:t>
            </w:r>
            <w:r w:rsidR="0015787D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พิพิธภัณฑ์จามรี </w:t>
            </w:r>
            <w:r w:rsidR="0015787D" w:rsidRPr="00235D4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-</w:t>
            </w:r>
            <w:r w:rsidR="0015787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DF5A9B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DF5A9B" w:rsidRPr="003B229D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ช่องแคบเสือกระโจน(ไม่รวมค่าบันไดเลื่อน) </w:t>
            </w:r>
            <w:r w:rsidR="00DF5A9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DF5A9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ลี่เจียง - ร้านยางพารา</w:t>
            </w:r>
            <w:bookmarkEnd w:id="10"/>
            <w:bookmarkEnd w:id="11"/>
          </w:p>
        </w:tc>
        <w:tc>
          <w:tcPr>
            <w:tcW w:w="709" w:type="dxa"/>
            <w:vAlign w:val="center"/>
          </w:tcPr>
          <w:p w14:paraId="47855C97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623DD56C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9317A2E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7A2930C4" w14:textId="77777777" w:rsidR="00BF3F53" w:rsidRPr="009700AE" w:rsidRDefault="00EB1998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LUCKY DRAGON HOTEL</w:t>
            </w:r>
            <w:r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</w:r>
            <w:r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:rsidRPr="00011C06" w14:paraId="6E088F3E" w14:textId="77777777" w:rsidTr="007675B3">
        <w:trPr>
          <w:trHeight w:val="559"/>
        </w:trPr>
        <w:tc>
          <w:tcPr>
            <w:tcW w:w="591" w:type="dxa"/>
            <w:shd w:val="clear" w:color="auto" w:fill="FFFFE7"/>
            <w:vAlign w:val="center"/>
          </w:tcPr>
          <w:p w14:paraId="65C66182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225" w:type="dxa"/>
            <w:shd w:val="clear" w:color="auto" w:fill="FFFFE7"/>
            <w:vAlign w:val="center"/>
          </w:tcPr>
          <w:p w14:paraId="0697B74F" w14:textId="77777777" w:rsidR="00BF3F53" w:rsidRPr="0034074D" w:rsidRDefault="00AF79AD" w:rsidP="00CA596C">
            <w:pPr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12" w:name="_Hlk157709957"/>
            <w:bookmarkStart w:id="13" w:name="_Hlk186124649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ภูเขาหิมะมังกรหยก+นั่งกระเช้าใหญ่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-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ชมโชว์ 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IMPRESSION LIJIANG - </w:t>
            </w:r>
            <w:r w:rsidR="00AD76D8" w:rsidRPr="00AD76D8">
              <w:rPr>
                <w:rFonts w:ascii="Kanit Light" w:eastAsia="Calibri" w:hAnsi="Kanit Light" w:cs="Kanit Light"/>
                <w:sz w:val="21"/>
                <w:szCs w:val="21"/>
                <w:cs/>
              </w:rPr>
              <w:t>หุบเขาพระจันทร์สีน้ำเงิน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ไป๋สุ่ยเหอ </w:t>
            </w:r>
            <w:r w:rsidRPr="00F940DA">
              <w:rPr>
                <w:rFonts w:ascii="Kanit Light" w:eastAsia="Calibri" w:hAnsi="Kanit Light" w:cs="Kanit Light"/>
                <w:sz w:val="21"/>
                <w:szCs w:val="21"/>
                <w:cs/>
              </w:rPr>
              <w:t>(</w:t>
            </w:r>
            <w:r w:rsidRPr="00F940D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รวมค่ารถรางไป-กลับ</w:t>
            </w:r>
            <w:r w:rsidRPr="00F940DA">
              <w:rPr>
                <w:rFonts w:ascii="Kanit Light" w:eastAsia="Calibri" w:hAnsi="Kanit Light" w:cs="Kanit Light"/>
                <w:sz w:val="21"/>
                <w:szCs w:val="21"/>
                <w:cs/>
              </w:rPr>
              <w:t>)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CA596C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CA596C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CA596C" w:rsidRPr="00135501">
              <w:rPr>
                <w:rFonts w:ascii="Kanit Light" w:eastAsia="Calibri" w:hAnsi="Kanit Light" w:cs="Kanit Light"/>
                <w:sz w:val="21"/>
                <w:szCs w:val="21"/>
                <w:cs/>
              </w:rPr>
              <w:t>ร้านบัวหิมะ</w:t>
            </w:r>
            <w:r w:rsidR="00CA596C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CA596C">
              <w:rPr>
                <w:rFonts w:ascii="Kanit Light" w:eastAsia="Calibri" w:hAnsi="Kanit Light" w:cs="Kanit Light"/>
                <w:sz w:val="21"/>
                <w:szCs w:val="21"/>
              </w:rPr>
              <w:t>–</w:t>
            </w:r>
            <w:r w:rsidR="00CA596C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เมืองโบราณลี่เจียง</w:t>
            </w:r>
            <w:bookmarkEnd w:id="12"/>
            <w:bookmarkEnd w:id="13"/>
          </w:p>
        </w:tc>
        <w:tc>
          <w:tcPr>
            <w:tcW w:w="709" w:type="dxa"/>
            <w:shd w:val="clear" w:color="auto" w:fill="FFFFE7"/>
            <w:vAlign w:val="center"/>
          </w:tcPr>
          <w:p w14:paraId="05600794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500F5CE1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FFFE7"/>
            <w:vAlign w:val="center"/>
          </w:tcPr>
          <w:p w14:paraId="786B12B4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2" w:type="dxa"/>
            <w:shd w:val="clear" w:color="auto" w:fill="FFFFE7"/>
            <w:vAlign w:val="center"/>
          </w:tcPr>
          <w:p w14:paraId="3EB983F8" w14:textId="77777777" w:rsidR="00BF3F53" w:rsidRPr="009700AE" w:rsidRDefault="00135501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bookmarkStart w:id="14" w:name="_Hlk131090258"/>
            <w:r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LUCKY DRAGON HOTEL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</w:r>
            <w:bookmarkEnd w:id="14"/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:rsidRPr="00525535" w14:paraId="59ABB424" w14:textId="77777777" w:rsidTr="00BF3F53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596C28AB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225" w:type="dxa"/>
            <w:vAlign w:val="center"/>
          </w:tcPr>
          <w:p w14:paraId="25611E96" w14:textId="77777777" w:rsidR="00BF3F53" w:rsidRPr="00180E53" w:rsidRDefault="00CA596C" w:rsidP="00BF3F53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15" w:name="_Hlk185954787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สระมังกรดำ -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2B269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หมู่บ้านชนกลุ่มน้อยไป๋ซา </w:t>
            </w:r>
            <w:r w:rsidRPr="00CA596C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- </w:t>
            </w:r>
            <w:r w:rsidRPr="00CA596C">
              <w:rPr>
                <w:rFonts w:ascii="Kanit Light" w:eastAsia="Calibri" w:hAnsi="Kanit Light" w:cs="Kanit Light"/>
                <w:sz w:val="21"/>
                <w:szCs w:val="21"/>
                <w:cs/>
              </w:rPr>
              <w:t>ชมวิวภูเขาหิมะที่ร้าน</w:t>
            </w:r>
            <w:r w:rsidRPr="0015787D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กาแฟ</w:t>
            </w:r>
            <w:r w:rsidRPr="0015787D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15787D" w:rsidRPr="0015787D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YUN DI AN</w:t>
            </w:r>
            <w:r w:rsidR="0015787D" w:rsidRPr="0015787D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Pr="0015787D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="00E01C64" w:rsidRPr="0015787D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AF79AD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นั่งรถไฟความเร็วสูง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15787D">
              <w:rPr>
                <w:rFonts w:ascii="Kanit Light" w:eastAsia="Calibri" w:hAnsi="Kanit Light" w:cs="Kanit Light"/>
                <w:sz w:val="21"/>
                <w:szCs w:val="21"/>
              </w:rPr>
              <w:t>–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13550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คุนหมิ</w:t>
            </w:r>
            <w:bookmarkEnd w:id="15"/>
            <w:r w:rsidR="0015787D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ง</w:t>
            </w:r>
          </w:p>
        </w:tc>
        <w:tc>
          <w:tcPr>
            <w:tcW w:w="709" w:type="dxa"/>
            <w:vAlign w:val="center"/>
          </w:tcPr>
          <w:p w14:paraId="19DF1AA4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1F0DB742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6C3C22DC" w14:textId="77777777" w:rsidR="00BF3F53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  <w:p w14:paraId="5A12417D" w14:textId="77777777" w:rsidR="005F369D" w:rsidRPr="005F369D" w:rsidRDefault="005F369D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5F369D">
              <w:rPr>
                <w:rFonts w:ascii="Kanit Light" w:hAnsi="Kanit Light" w:cs="Kanit Light"/>
                <w:b/>
                <w:bCs/>
                <w:sz w:val="16"/>
                <w:szCs w:val="16"/>
                <w:highlight w:val="yellow"/>
                <w:lang w:val="en-SG" w:eastAsia="en-SG"/>
              </w:rPr>
              <w:t>BOX SET</w:t>
            </w:r>
          </w:p>
        </w:tc>
        <w:tc>
          <w:tcPr>
            <w:tcW w:w="2832" w:type="dxa"/>
            <w:shd w:val="clear" w:color="auto" w:fill="auto"/>
            <w:vAlign w:val="center"/>
          </w:tcPr>
          <w:p w14:paraId="09674416" w14:textId="77777777" w:rsidR="00BF3F53" w:rsidRPr="009700AE" w:rsidRDefault="00CA596C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  <w:bookmarkStart w:id="16" w:name="_Hlk185955409"/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DYNASTY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 </w:t>
            </w:r>
            <w:bookmarkEnd w:id="16"/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14:paraId="48F5028F" w14:textId="77777777" w:rsidTr="007675B3">
        <w:trPr>
          <w:trHeight w:val="642"/>
        </w:trPr>
        <w:tc>
          <w:tcPr>
            <w:tcW w:w="591" w:type="dxa"/>
            <w:shd w:val="clear" w:color="auto" w:fill="FFFFE7"/>
            <w:vAlign w:val="center"/>
          </w:tcPr>
          <w:p w14:paraId="2B2AB31A" w14:textId="77777777" w:rsidR="00BF3F53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6</w:t>
            </w:r>
          </w:p>
        </w:tc>
        <w:tc>
          <w:tcPr>
            <w:tcW w:w="5225" w:type="dxa"/>
            <w:shd w:val="clear" w:color="auto" w:fill="FFFFE7"/>
            <w:vAlign w:val="center"/>
          </w:tcPr>
          <w:p w14:paraId="2025C71C" w14:textId="77777777" w:rsidR="00BF3F53" w:rsidRDefault="00135501" w:rsidP="00CA596C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bookmarkStart w:id="17" w:name="_Hlk185955824"/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วัดหยวนทง</w:t>
            </w:r>
            <w:r w:rsidR="00180ED1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="00180ED1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ร้านหยก</w:t>
            </w:r>
            <w:r w:rsidR="00180ED1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>
              <w:t xml:space="preserve"> </w:t>
            </w:r>
            <w:r w:rsidRPr="0013550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PARK 1903+POPMART 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- </w:t>
            </w:r>
            <w:r w:rsidR="00BF3F53" w:rsidRPr="00636FB2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ท่าอากาศยานนานาชาติคุนหมิง</w:t>
            </w:r>
            <w:r w:rsidR="00BF3F53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ฉางสุ่ย</w:t>
            </w:r>
            <w:r w:rsidR="00BF3F53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 xml:space="preserve"> </w:t>
            </w:r>
            <w:r w:rsidR="00BF3F5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="00BF3F53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BF3F53" w:rsidRPr="00676514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 w:rsidR="00BF3F53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นานาชาติสุวรรณภูมิ</w:t>
            </w:r>
            <w:bookmarkStart w:id="18" w:name="_Hlk157705646"/>
            <w:r w:rsidR="00BF3F53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 xml:space="preserve"> </w:t>
            </w:r>
            <w:bookmarkEnd w:id="17"/>
            <w:bookmarkEnd w:id="18"/>
            <w:r w:rsidR="00AF79A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MU96</w:t>
            </w:r>
            <w:r w:rsidR="00DF5A9B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  <w:t>1</w:t>
            </w:r>
            <w:r w:rsidR="00FA195F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1</w:t>
            </w:r>
            <w:r w:rsidR="00AF79A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 xml:space="preserve"> KMG-BKK </w:t>
            </w:r>
            <w:r w:rsidR="00DF5A9B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  <w:t>1</w:t>
            </w:r>
            <w:r w:rsidR="00FA195F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9.25-20.55</w:t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64544EC4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115EADFE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FFFE7"/>
            <w:vAlign w:val="center"/>
          </w:tcPr>
          <w:p w14:paraId="78459541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832" w:type="dxa"/>
            <w:shd w:val="clear" w:color="auto" w:fill="FFFFE7"/>
            <w:vAlign w:val="center"/>
          </w:tcPr>
          <w:p w14:paraId="207BD05B" w14:textId="77777777" w:rsidR="00BF3F53" w:rsidRPr="00291223" w:rsidRDefault="00BF3F53" w:rsidP="00BF3F53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7A6FF712" w14:textId="77777777" w:rsidR="00BF3F53" w:rsidRDefault="00BF3F53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3466668D" w14:textId="77777777" w:rsidR="00BC18AB" w:rsidRDefault="00BC18AB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5778F02F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55A3276B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6F2C26BC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0BD6E599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4E32D641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0F5253E2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6468B787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20559940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0EE4F29C" w14:textId="77777777" w:rsidR="00FA195F" w:rsidRDefault="00FA195F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tbl>
      <w:tblPr>
        <w:tblStyle w:val="TableGrid21"/>
        <w:tblpPr w:leftFromText="180" w:rightFromText="180" w:vertAnchor="text" w:horzAnchor="margin" w:tblpY="93"/>
        <w:tblW w:w="10768" w:type="dxa"/>
        <w:tblLook w:val="04A0" w:firstRow="1" w:lastRow="0" w:firstColumn="1" w:lastColumn="0" w:noHBand="0" w:noVBand="1"/>
      </w:tblPr>
      <w:tblGrid>
        <w:gridCol w:w="3397"/>
        <w:gridCol w:w="1701"/>
        <w:gridCol w:w="1560"/>
        <w:gridCol w:w="1701"/>
        <w:gridCol w:w="850"/>
        <w:gridCol w:w="1559"/>
      </w:tblGrid>
      <w:tr w:rsidR="00E01C64" w:rsidRPr="00EB6161" w14:paraId="44437856" w14:textId="77777777" w:rsidTr="00831D0D">
        <w:trPr>
          <w:trHeight w:val="37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CC"/>
            <w:hideMark/>
          </w:tcPr>
          <w:p w14:paraId="003C13A8" w14:textId="77777777" w:rsidR="00E01C64" w:rsidRPr="00B270DD" w:rsidRDefault="00E01C64" w:rsidP="00E01C6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CC"/>
            <w:hideMark/>
          </w:tcPr>
          <w:p w14:paraId="1BCAC45D" w14:textId="77777777" w:rsidR="00E01C64" w:rsidRPr="00B270DD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4CDBDD55" w14:textId="77777777" w:rsidR="00E01C64" w:rsidRPr="00B270DD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CC"/>
            <w:hideMark/>
          </w:tcPr>
          <w:p w14:paraId="29C6DAED" w14:textId="77777777" w:rsidR="00E01C64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4CC96FCB" w14:textId="77777777" w:rsidR="00E01C64" w:rsidRPr="00B270DD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 xml:space="preserve"> 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CC"/>
            <w:hideMark/>
          </w:tcPr>
          <w:p w14:paraId="66D29357" w14:textId="77777777" w:rsidR="00E01C64" w:rsidRPr="00B270DD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CC"/>
            <w:hideMark/>
          </w:tcPr>
          <w:p w14:paraId="376B4D38" w14:textId="77777777" w:rsidR="00E01C64" w:rsidRPr="00B270DD" w:rsidRDefault="00E01C64" w:rsidP="00E01C6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CC"/>
            <w:hideMark/>
          </w:tcPr>
          <w:p w14:paraId="2A7E244D" w14:textId="77777777" w:rsidR="00E01C64" w:rsidRPr="00B270DD" w:rsidRDefault="00E01C64" w:rsidP="00E01C6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FA195F" w:rsidRPr="00EB6161" w14:paraId="4B6AE6D2" w14:textId="77777777" w:rsidTr="00FA195F">
        <w:trPr>
          <w:trHeight w:val="567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6C5754" w14:textId="77777777" w:rsidR="00FA195F" w:rsidRPr="001F725F" w:rsidRDefault="00FA195F" w:rsidP="00E01C64">
            <w:pPr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 xml:space="preserve">28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สิงหาคม </w:t>
            </w:r>
            <w:r>
              <w:rPr>
                <w:rFonts w:ascii="Kanit Light" w:hAnsi="Kanit Light" w:cs="Kanit Light"/>
                <w:szCs w:val="22"/>
              </w:rPr>
              <w:t xml:space="preserve">– 02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5F146C" w14:textId="77777777" w:rsidR="00FA195F" w:rsidRPr="00180ED1" w:rsidRDefault="00FA195F" w:rsidP="00180ED1">
            <w:pPr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19</w:t>
            </w:r>
            <w:r w:rsidRPr="00180ED1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180ED1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56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9F4414" w14:textId="77777777" w:rsidR="00FA195F" w:rsidRPr="00180ED1" w:rsidRDefault="00FA195F" w:rsidP="00E01C64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  <w:p w14:paraId="1103B319" w14:textId="77777777" w:rsidR="00FA195F" w:rsidRPr="00180ED1" w:rsidRDefault="00FA195F" w:rsidP="00E01C64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180ED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(เด็ก </w:t>
            </w:r>
            <w:r w:rsidRPr="00180ED1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 </w:t>
            </w:r>
            <w:r w:rsidRPr="00180ED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อายุไม่เกิน 2 ปี ราคา </w:t>
            </w:r>
            <w:r w:rsidRPr="00180ED1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>12,5</w:t>
            </w:r>
            <w:r w:rsidRPr="00180ED1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00</w:t>
            </w:r>
            <w:r w:rsidRPr="00180ED1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 บาท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FA74E9" w14:textId="2C097E76" w:rsidR="00FA195F" w:rsidRPr="001F725F" w:rsidRDefault="00FA195F" w:rsidP="00E01C64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6</w:t>
            </w:r>
            <w:r w:rsidR="00B9419C">
              <w:rPr>
                <w:rFonts w:ascii="Kanit Light" w:eastAsia="Yu Mincho" w:hAnsi="Kanit Light" w:cs="Kanit Light"/>
                <w:szCs w:val="22"/>
                <w:lang w:eastAsia="en-SG"/>
              </w:rPr>
              <w:t>,</w:t>
            </w: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5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</w:t>
            </w: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63FCA5" w14:textId="77777777" w:rsidR="00FA195F" w:rsidRPr="001F725F" w:rsidRDefault="00FA195F" w:rsidP="00E01C64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FEBEF" w14:textId="77777777" w:rsidR="00FA195F" w:rsidRPr="001F725F" w:rsidRDefault="00FA195F" w:rsidP="00E01C64">
            <w:pPr>
              <w:jc w:val="center"/>
              <w:rPr>
                <w:rFonts w:ascii="Kanit Light" w:eastAsia="Yu Mincho" w:hAnsi="Kanit Light" w:cs="Kanit Light"/>
                <w:color w:val="7030A0"/>
                <w:szCs w:val="22"/>
                <w:lang w:eastAsia="en-SG"/>
              </w:rPr>
            </w:pPr>
          </w:p>
        </w:tc>
      </w:tr>
      <w:tr w:rsidR="00FA195F" w:rsidRPr="00EB6161" w14:paraId="493A551C" w14:textId="77777777" w:rsidTr="00FA195F">
        <w:trPr>
          <w:trHeight w:val="567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25EC91" w14:textId="77777777" w:rsidR="00FA195F" w:rsidRDefault="00FA195F" w:rsidP="00E01C64">
            <w:pPr>
              <w:spacing w:before="24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10-15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F14E31" w14:textId="77777777" w:rsidR="00FA195F" w:rsidRPr="001F725F" w:rsidRDefault="00FA195F" w:rsidP="00180ED1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  <w:r w:rsidRPr="00750177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750177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0518DA2" w14:textId="77777777" w:rsidR="00FA195F" w:rsidRPr="00EB6161" w:rsidRDefault="00FA195F" w:rsidP="00E01C64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B365E8" w14:textId="77777777" w:rsidR="00FA195F" w:rsidRDefault="00FA195F" w:rsidP="00E01C6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5937E5" w14:textId="77777777" w:rsidR="00FA195F" w:rsidRPr="008F1709" w:rsidRDefault="00FA195F" w:rsidP="00E01C6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21206" w14:textId="77777777" w:rsidR="00FA195F" w:rsidRPr="00EB6161" w:rsidRDefault="00FA195F" w:rsidP="00E01C64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FA195F" w:rsidRPr="00EB6161" w14:paraId="0B80D3DF" w14:textId="77777777" w:rsidTr="00FA195F">
        <w:trPr>
          <w:trHeight w:val="567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DFE06C" w14:textId="77777777" w:rsidR="00FA195F" w:rsidRDefault="00FA195F" w:rsidP="00FA195F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18-22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B1737C" w14:textId="77777777" w:rsidR="00FA195F" w:rsidRPr="00750177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  <w:r w:rsidRPr="00750177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750177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A85D99" w14:textId="77777777" w:rsidR="00FA195F" w:rsidRPr="00EB6161" w:rsidRDefault="00FA195F" w:rsidP="00FA195F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1B92AB" w14:textId="77777777" w:rsidR="00FA195F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68D06" w14:textId="77777777" w:rsidR="00FA195F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C4FB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0C4FB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D1663" w14:textId="77777777" w:rsidR="00FA195F" w:rsidRPr="00EB6161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FA195F" w:rsidRPr="00EB6161" w14:paraId="5450E665" w14:textId="77777777" w:rsidTr="00DD6149">
        <w:trPr>
          <w:trHeight w:val="567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4CC7E2" w14:textId="77777777" w:rsidR="00FA195F" w:rsidRDefault="00FA195F" w:rsidP="00FA195F">
            <w:pPr>
              <w:spacing w:before="24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10-15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ตุลาคม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D19F1" w14:textId="77777777" w:rsidR="00FA195F" w:rsidRPr="00750177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6B5C9C">
              <w:rPr>
                <w:rFonts w:ascii="Kanit Light" w:eastAsia="Yu Mincho" w:hAnsi="Kanit Light" w:cs="Kanit Light"/>
                <w:szCs w:val="22"/>
                <w:lang w:eastAsia="en-SG"/>
              </w:rPr>
              <w:t>2</w:t>
            </w: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Pr="006B5C9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6B5C9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9F92184" w14:textId="77777777" w:rsidR="00FA195F" w:rsidRPr="00EB6161" w:rsidRDefault="00FA195F" w:rsidP="00FA195F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587C587" w14:textId="77777777" w:rsidR="00FA195F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1C08F" w14:textId="77777777" w:rsidR="00FA195F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C4FB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0C4FB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4F2BC" w14:textId="77777777" w:rsidR="00FA195F" w:rsidRPr="00EB6161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FA195F" w:rsidRPr="00EB6161" w14:paraId="4D38DD46" w14:textId="77777777" w:rsidTr="00DD6149">
        <w:trPr>
          <w:trHeight w:val="567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A39133" w14:textId="77777777" w:rsidR="00FA195F" w:rsidRDefault="00FA195F" w:rsidP="00FA195F">
            <w:pPr>
              <w:spacing w:before="24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 xml:space="preserve">17-22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ตุลาคม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62992" w14:textId="77777777" w:rsidR="00FA195F" w:rsidRPr="00750177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6B5C9C">
              <w:rPr>
                <w:rFonts w:ascii="Kanit Light" w:eastAsia="Yu Mincho" w:hAnsi="Kanit Light" w:cs="Kanit Light"/>
                <w:szCs w:val="22"/>
                <w:lang w:eastAsia="en-SG"/>
              </w:rPr>
              <w:t>2</w:t>
            </w: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Pr="006B5C9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6B5C9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B7589ED" w14:textId="77777777" w:rsidR="00FA195F" w:rsidRPr="00EB6161" w:rsidRDefault="00FA195F" w:rsidP="00FA195F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39124E" w14:textId="77777777" w:rsidR="00FA195F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FFF92" w14:textId="77777777" w:rsidR="00FA195F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C4FB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0C4FB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C5795" w14:textId="77777777" w:rsidR="00FA195F" w:rsidRPr="00EB6161" w:rsidRDefault="00FA195F" w:rsidP="00FA195F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198DA0B9" w14:textId="77777777" w:rsidR="003F1C02" w:rsidRDefault="003F1C02" w:rsidP="00C0516D">
      <w:pPr>
        <w:spacing w:after="0" w:line="240" w:lineRule="auto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95B87F6" w14:textId="77777777" w:rsidR="003F1C02" w:rsidRDefault="003F1C02" w:rsidP="00C0516D">
      <w:pPr>
        <w:spacing w:after="0" w:line="240" w:lineRule="auto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77BCF64" w14:textId="77777777" w:rsidR="00127B61" w:rsidRDefault="00BF3F53" w:rsidP="00C0516D">
      <w:pPr>
        <w:spacing w:after="0" w:line="240" w:lineRule="auto"/>
        <w:rPr>
          <w:rFonts w:ascii="Kanit Light" w:eastAsia="Times New Roman" w:hAnsi="Kanit Light" w:cs="Kanit Light"/>
          <w:szCs w:val="22"/>
          <w:lang w:val="en-SG" w:eastAsia="en-SG"/>
        </w:rPr>
      </w:pPr>
      <w:r w:rsidRPr="00CD3465">
        <w:rPr>
          <w:rFonts w:ascii="Kanit Light" w:hAnsi="Kanit Light" w:cs="Kanit Light"/>
          <w:noProof/>
          <w:color w:val="FF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C0E7F1F" wp14:editId="6490F4E6">
                <wp:simplePos x="0" y="0"/>
                <wp:positionH relativeFrom="margin">
                  <wp:posOffset>-228600</wp:posOffset>
                </wp:positionH>
                <wp:positionV relativeFrom="paragraph">
                  <wp:posOffset>0</wp:posOffset>
                </wp:positionV>
                <wp:extent cx="7084695" cy="590550"/>
                <wp:effectExtent l="0" t="0" r="20955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4695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86630A" w14:textId="77777777" w:rsidR="00E003E5" w:rsidRPr="00525535" w:rsidRDefault="003A4A9B" w:rsidP="0006271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940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-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ท่าอากาศยานนานาชาติคุนหมิง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ฉางสุ่ย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A25D19" w:rsidRPr="00A25D1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เมืองฉู่สง</w:t>
                            </w:r>
                          </w:p>
                          <w:p w14:paraId="7B926CB7" w14:textId="77777777" w:rsidR="003A4A9B" w:rsidRPr="001E34FA" w:rsidRDefault="00E003E5" w:rsidP="0006271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</w:t>
                            </w:r>
                            <w:r w:rsidR="006F4C2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6F4C2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B830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6F4C20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F4C20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4C20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6F4C20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</w:t>
                            </w:r>
                          </w:p>
                          <w:p w14:paraId="3B61B2E0" w14:textId="77777777" w:rsidR="003A4A9B" w:rsidRDefault="003A4A9B" w:rsidP="0021529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0E7F1F" id="Rectangle: Rounded Corners 2" o:spid="_x0000_s1037" style="position:absolute;margin-left:-18pt;margin-top:0;width:557.85pt;height:46.5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6VmwQIAAAcGAAAOAAAAZHJzL2Uyb0RvYy54bWysVFFv0zAQfkfiP1h+Z0naJl2jpdPUMYQ0&#10;GGIgnl3baQyOHXxu0/LrOTtpV42XaSIPVnxn33f33ee7ut63muykA2VNRbOLlBJpuBXKbCr6/dvd&#10;u0tKwDMjmLZGVvQggV4v37656rtSTmxjtZCOYBADZd9VtPG+K5MEeCNbBhe2kwadtXUt87h1m0Q4&#10;1mP0VieTNC2S3jrROcslAFpvByddxvh1Lbl/qGuQnuiKYm4+ri6u67AmyytWbhzrGsXHNNgrsmiZ&#10;Mgh6CnXLPCNbp/4J1SruLNjaX3DbJrauFZexBqwmS59V89iwTsZakBzoTjTB/wvLP+8euy8upA7d&#10;veW/gBi7apjZyBvnbN9IJhAuC0QlfQfl6ULYAF4l6/6TFdhatvU2crCvXRsCYnVkH6k+nKiWe084&#10;Gufp5axY5JRw9OWLNM9jLxJWHm93DvwHaVsSfirq7NaIr9jPCMF29+Aj34IY1gZ08ZOSutXYvR3T&#10;JCuKYh6TZuV4GGMfY46dEndKa1JrhcIzKE9KnPU/lG8i8aHqeBCOWEA6i2Sk0Qxus15pRxANTel0&#10;uloN9oYJOVinKX6DxIB5ZGkwZ1k+2jGlMQyyi+KBAW+ACYdeDFXM8firobIA9WKs8XR8Oi+uK5Y3&#10;EqmVIagwJLjANxyQCXCmpRiFxkqvtAzNDqqLjyq2KrCjDekrusgn+cC21erkgwOcOoIzQtieEs3A&#10;o7Gid/EbJQHn16K0YjVB7e+NiP+eKT38YwbajPIPig/DBUq/X++JwpQXIWawrK044HtADQWNhKno&#10;H3CptcWMOaqMksa6P89t4Rw+aPRQ0uMkqij83jKHatQfDcptkc1mYXTFzSyfT3Djzj3rcw8zHENV&#10;1FOkOPyu/DDutp1TmwaRBlUbe4PvtVaR4qfsxzJx2hyZD5MxjLPzfTz1NL+XfwEAAP//AwBQSwME&#10;FAAGAAgAAAAhAPA7bfvfAAAACAEAAA8AAABkcnMvZG93bnJldi54bWxMj81qwzAQhO+FvoPYQm+J&#10;1ITmx/U6hIIvuZS6gfaoWBtL1JKMpCRunr7Kqb0MLLPMfFNuRtuzM4VovEN4mgpg5FqvjOsQ9h/1&#10;ZAUsJumU7L0jhB+KsKnu70pZKH9x73RuUsdyiIuFRNApDQXnsdVkZZz6gVz2jj5YmfIZOq6CvORw&#10;2/OZEAtupXG5QcuBXjW1383JIpjm663ZqudrXe9merya/WfYCcTHh3H7AizRmP6e4Yaf0aHKTAd/&#10;ciqyHmEyX+QtCSHrzRbL9RLYAWE9F8Crkv8fUP0CAAD//wMAUEsBAi0AFAAGAAgAAAAhALaDOJL+&#10;AAAA4QEAABMAAAAAAAAAAAAAAAAAAAAAAFtDb250ZW50X1R5cGVzXS54bWxQSwECLQAUAAYACAAA&#10;ACEAOP0h/9YAAACUAQAACwAAAAAAAAAAAAAAAAAvAQAAX3JlbHMvLnJlbHNQSwECLQAUAAYACAAA&#10;ACEAYbelZsECAAAHBgAADgAAAAAAAAAAAAAAAAAuAgAAZHJzL2Uyb0RvYy54bWxQSwECLQAUAAYA&#10;CAAAACEA8Dtt+98AAAAIAQAADwAAAAAAAAAAAAAAAAAbBQAAZHJzL2Rvd25yZXYueG1sUEsFBgAA&#10;AAAEAAQA8wAAACcGAAAAAA==&#10;" fillcolor="#00147f" strokecolor="window">
                <v:fill color2="#002bdb" rotate="t" angle="180" colors="0 #00147f;.5 #0023b8;1 #002bdb" focus="100%" type="gradient"/>
                <v:textbox>
                  <w:txbxContent>
                    <w:p w14:paraId="6186630A" w14:textId="77777777" w:rsidR="00E003E5" w:rsidRPr="00525535" w:rsidRDefault="003A4A9B" w:rsidP="00062716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940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-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ท่าอากาศยานนานาชาติคุนหมิง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ฉางสุ่ย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A25D19" w:rsidRPr="00A25D1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เมืองฉู่สง</w:t>
                      </w:r>
                    </w:p>
                    <w:p w14:paraId="7B926CB7" w14:textId="77777777" w:rsidR="003A4A9B" w:rsidRPr="001E34FA" w:rsidRDefault="00E003E5" w:rsidP="00062716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</w:t>
                      </w:r>
                      <w:r w:rsidR="006F4C2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6F4C2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="00B830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6F4C20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F4C20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F4C20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6F4C20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</w:t>
                      </w:r>
                    </w:p>
                    <w:p w14:paraId="3B61B2E0" w14:textId="77777777" w:rsidR="003A4A9B" w:rsidRDefault="003A4A9B" w:rsidP="0021529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F5A9B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FA195F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="00F36206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FA195F">
        <w:rPr>
          <w:rFonts w:ascii="Kanit Light" w:eastAsia="Calibri" w:hAnsi="Kanit Light" w:cs="Kanit Light"/>
          <w:color w:val="FF0000"/>
          <w:szCs w:val="22"/>
          <w:lang w:val="en-SG" w:eastAsia="en-SG"/>
        </w:rPr>
        <w:t>30</w:t>
      </w:r>
      <w:r w:rsidR="00FA5C21" w:rsidRPr="00215297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215297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 w:rsidR="00AE031A" w:rsidRPr="00215297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CD3465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CD3465" w:rsidRPr="0021529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ณ</w:t>
      </w:r>
      <w:r w:rsidR="00CD3465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C552A9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552A9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</w:t>
      </w:r>
      <w:r w:rsidR="00C552A9" w:rsidRPr="0021529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CD3465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อาคารผู้โดยสารขาออกระหว่างประเทศ </w:t>
      </w:r>
      <w:r w:rsidR="00CD3465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="00CD3465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FE239E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="00127B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CD3465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</w:t>
      </w:r>
      <w:r w:rsidR="00127B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63D0262A" w14:textId="77777777" w:rsidR="00E7793E" w:rsidRPr="00433828" w:rsidRDefault="00CD3465" w:rsidP="00127B6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</w:t>
      </w:r>
      <w:r w:rsidRPr="00433828">
        <w:rPr>
          <w:rFonts w:ascii="Kanit Light" w:eastAsia="Times New Roman" w:hAnsi="Kanit Light" w:cs="Kanit Light"/>
          <w:szCs w:val="22"/>
          <w:cs/>
          <w:lang w:val="en-SG" w:eastAsia="en-SG"/>
        </w:rPr>
        <w:t>บิน</w:t>
      </w:r>
      <w:r w:rsidRPr="0043382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751989" w:rsidRPr="00433828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433828" w:rsidRPr="001972F9">
        <w:rPr>
          <w:rFonts w:ascii="Kanit Light" w:eastAsia="Calibri" w:hAnsi="Kanit Light" w:cs="Kanit Light"/>
          <w:color w:val="FF0000"/>
          <w:szCs w:val="22"/>
        </w:rPr>
        <w:t>China Eastern Airlines (MU)</w:t>
      </w:r>
      <w:r w:rsidR="00433828" w:rsidRPr="001972F9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433828" w:rsidRPr="00433828">
        <w:rPr>
          <w:rFonts w:ascii="Kanit Light" w:eastAsia="Calibri" w:hAnsi="Kanit Light" w:cs="Kanit Light"/>
          <w:szCs w:val="22"/>
        </w:rPr>
        <w:t xml:space="preserve"> </w:t>
      </w:r>
      <w:r w:rsidRPr="00433828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7D0C99" w:rsidRPr="00433828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433828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4354F63E" w14:textId="77777777" w:rsidR="00205D33" w:rsidRPr="001972F9" w:rsidRDefault="00433828" w:rsidP="00127B61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1</w:t>
      </w:r>
      <w:r w:rsidR="00DF5A9B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3</w:t>
      </w: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FA195F">
        <w:rPr>
          <w:rFonts w:ascii="Kanit Light" w:eastAsia="Calibri" w:hAnsi="Kanit Light" w:cs="Kanit Light"/>
          <w:color w:val="FF0000"/>
          <w:szCs w:val="22"/>
          <w:lang w:val="en-SG" w:eastAsia="en-SG"/>
        </w:rPr>
        <w:t>55</w:t>
      </w:r>
      <w:r w:rsidR="00FA5C21" w:rsidRPr="00433828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433828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433828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0F2363" w:rsidRPr="0043382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bookmarkStart w:id="19" w:name="_Hlk157002671"/>
      <w:r w:rsidR="004E17D1" w:rsidRPr="00433828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</w:t>
      </w:r>
      <w:r w:rsidR="004E17D1" w:rsidRPr="0043382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ฉางสุ่ย</w:t>
      </w:r>
      <w:r w:rsidR="004E17D1" w:rsidRPr="00433828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3A4A0D" w:rsidRPr="00433828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bookmarkEnd w:id="19"/>
      <w:r w:rsidR="00C552A9" w:rsidRPr="00433828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0F2363" w:rsidRPr="00433828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A4A0D" w:rsidRPr="0043382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0F2363" w:rsidRPr="0043382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bookmarkStart w:id="20" w:name="_Hlk132191124"/>
      <w:bookmarkStart w:id="21" w:name="_Hlk132107225"/>
      <w:r w:rsidRPr="001972F9">
        <w:rPr>
          <w:rFonts w:ascii="Kanit Light" w:eastAsia="Calibri" w:hAnsi="Kanit Light" w:cs="Kanit Light"/>
          <w:color w:val="FF0000"/>
          <w:szCs w:val="22"/>
        </w:rPr>
        <w:t>China Eastern Airlines (MU)</w:t>
      </w:r>
      <w:r w:rsidRPr="001972F9">
        <w:rPr>
          <w:rFonts w:ascii="Kanit Light" w:eastAsia="Calibri" w:hAnsi="Kanit Light" w:cs="Kanit Light" w:hint="cs"/>
          <w:sz w:val="20"/>
          <w:szCs w:val="20"/>
          <w:cs/>
        </w:rPr>
        <w:t xml:space="preserve"> </w:t>
      </w:r>
      <w:r w:rsidR="00325C7D" w:rsidRPr="001972F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F2363" w:rsidRPr="001972F9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22" w:name="_Hlk132117787"/>
      <w:r w:rsidR="003A4A0D" w:rsidRPr="001972F9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AB27EC" w:rsidRPr="001972F9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bookmarkEnd w:id="20"/>
      <w:bookmarkEnd w:id="21"/>
      <w:bookmarkEnd w:id="22"/>
      <w:r w:rsidRPr="001972F9">
        <w:rPr>
          <w:rFonts w:ascii="Kanit Light" w:eastAsia="Times New Roman" w:hAnsi="Kanit Light" w:cs="Kanit Light"/>
          <w:color w:val="FF0000"/>
          <w:szCs w:val="22"/>
          <w:lang w:eastAsia="en-SG"/>
        </w:rPr>
        <w:t>MU</w:t>
      </w:r>
      <w:r w:rsidR="00DF5A9B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6088</w:t>
      </w:r>
    </w:p>
    <w:p w14:paraId="2D779253" w14:textId="77777777" w:rsidR="00827FDE" w:rsidRDefault="00433828" w:rsidP="00127B61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4"/>
          <w:szCs w:val="24"/>
        </w:rPr>
      </w:pPr>
      <w:r>
        <w:rPr>
          <w:rFonts w:ascii="Kanit Light" w:eastAsia="SimSun" w:hAnsi="Kanit Light" w:cs="Kanit Light"/>
          <w:noProof/>
          <w:color w:val="FF0000"/>
          <w:szCs w:val="22"/>
        </w:rPr>
        <w:t>1</w:t>
      </w:r>
      <w:r w:rsidR="00DF5A9B">
        <w:rPr>
          <w:rFonts w:ascii="Kanit Light" w:eastAsia="SimSun" w:hAnsi="Kanit Light" w:cs="Kanit Light" w:hint="cs"/>
          <w:noProof/>
          <w:color w:val="FF0000"/>
          <w:szCs w:val="22"/>
          <w:cs/>
        </w:rPr>
        <w:t>7</w:t>
      </w:r>
      <w:r>
        <w:rPr>
          <w:rFonts w:ascii="Kanit Light" w:eastAsia="SimSun" w:hAnsi="Kanit Light" w:cs="Kanit Light"/>
          <w:noProof/>
          <w:color w:val="FF0000"/>
          <w:szCs w:val="22"/>
        </w:rPr>
        <w:t>.</w:t>
      </w:r>
      <w:r w:rsidR="00FA195F">
        <w:rPr>
          <w:rFonts w:ascii="Kanit Light" w:eastAsia="SimSun" w:hAnsi="Kanit Light" w:cs="Kanit Light"/>
          <w:noProof/>
          <w:color w:val="FF0000"/>
          <w:szCs w:val="22"/>
        </w:rPr>
        <w:t>25</w:t>
      </w:r>
      <w:r w:rsidR="00FA5C21" w:rsidRPr="00215297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21529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21529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CF690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D65F66" w:rsidRPr="00215297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B61131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</w:t>
      </w:r>
      <w:r w:rsidR="00B61131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ฉางสุ่ย</w:t>
      </w:r>
      <w:r w:rsidR="007D0C99"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3A4A0D" w:rsidRPr="00127B6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4E17D1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D65F66" w:rsidRPr="00215297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D65F66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="00D65F66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(เวล</w:t>
      </w:r>
      <w:r w:rsidR="00D65F66" w:rsidRPr="0021529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D65F66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="00C77888" w:rsidRPr="0021529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ประเทศจีนเร็วกว่าประเทศไทย 1 ชั่วโมง</w:t>
      </w:r>
      <w:r w:rsidR="00127B6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127B61" w:rsidRPr="00127B6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รบกวนปรับนาฬิกาของท่านเพื่อความสะดวกในการนัดหมาย</w:t>
      </w:r>
      <w:r w:rsidR="00D65F66"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 w:rsidR="00AD7299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AD7299" w:rsidRPr="00215297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5F353FE9" w14:textId="77777777" w:rsidR="00A25D19" w:rsidRDefault="00F36206" w:rsidP="00A25D19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hAnsi="Kanit Light" w:cs="Kanit Light" w:hint="cs"/>
          <w:szCs w:val="22"/>
          <w:cs/>
        </w:rPr>
        <w:t xml:space="preserve">                </w:t>
      </w:r>
      <w:r w:rsidRPr="005014D7">
        <w:rPr>
          <w:rFonts w:ascii="Kanit Light" w:hAnsi="Kanit Light" w:cs="Kanit Light"/>
          <w:szCs w:val="22"/>
          <w:cs/>
        </w:rPr>
        <w:t>เดินทาง</w:t>
      </w:r>
      <w:r w:rsidR="00A25D19">
        <w:rPr>
          <w:rFonts w:ascii="Kanit Light" w:hAnsi="Kanit Light" w:cs="Kanit Light" w:hint="cs"/>
          <w:szCs w:val="22"/>
          <w:cs/>
        </w:rPr>
        <w:t>สู่</w:t>
      </w:r>
      <w:r w:rsidR="00A25D19" w:rsidRPr="00E340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A25D19" w:rsidRPr="00A25D1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เมืองฉู่สง</w:t>
      </w:r>
      <w:r w:rsidR="00A25D19" w:rsidRPr="00855437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A25D19" w:rsidRPr="00855437">
        <w:rPr>
          <w:rFonts w:ascii="Kanit Light" w:eastAsia="Times New Roman" w:hAnsi="Kanit Light" w:cs="Kanit Light" w:hint="cs"/>
          <w:szCs w:val="22"/>
          <w:cs/>
          <w:lang w:eastAsia="en-SG"/>
        </w:rPr>
        <w:t>มีสถานที่ท่องเที่ยวหลากหลายและอาหารอร่อยมากมาย วิวข้างทางสวยงาม เป็นภาพที่หาดูได้ยาก</w:t>
      </w:r>
    </w:p>
    <w:p w14:paraId="18E1AB9B" w14:textId="77777777" w:rsidR="00E20EE1" w:rsidRPr="006F4C20" w:rsidRDefault="006F4C20" w:rsidP="00B57E8C">
      <w:pPr>
        <w:tabs>
          <w:tab w:val="center" w:pos="5233"/>
        </w:tabs>
        <w:spacing w:after="0" w:line="240" w:lineRule="auto"/>
        <w:ind w:left="851" w:hanging="993"/>
        <w:rPr>
          <w:rFonts w:ascii="Kanit Light" w:hAnsi="Kanit Light" w:cs="Kanit Light"/>
          <w:color w:val="CC0099"/>
          <w:szCs w:val="22"/>
        </w:rPr>
      </w:pP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4F4FD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4F4FD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1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525535">
        <w:rPr>
          <w:color w:val="CC0099"/>
          <w:szCs w:val="22"/>
        </w:rPr>
        <w:t xml:space="preserve"> </w:t>
      </w:r>
    </w:p>
    <w:p w14:paraId="24812A9C" w14:textId="77777777" w:rsidR="00DF7F48" w:rsidRPr="009E6212" w:rsidRDefault="00DF7F48" w:rsidP="002102EA">
      <w:pPr>
        <w:tabs>
          <w:tab w:val="center" w:pos="5233"/>
        </w:tabs>
        <w:spacing w:after="0" w:line="240" w:lineRule="auto"/>
        <w:ind w:left="851" w:hanging="993"/>
        <w:rPr>
          <w:rFonts w:ascii="Kanit Light" w:eastAsia="Times New Roman" w:hAnsi="Kanit Light" w:cs="Kanit Light"/>
          <w:color w:val="6666FF"/>
          <w:szCs w:val="22"/>
          <w:cs/>
          <w:lang w:eastAsia="en-SG"/>
        </w:rPr>
      </w:pPr>
      <w:r w:rsidRPr="00215297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ที่พัก : </w:t>
      </w:r>
      <w:r w:rsidR="00203B0F" w:rsidRPr="00203B0F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 xml:space="preserve">WEN DING HOTEL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</w:p>
    <w:p w14:paraId="0A4C5939" w14:textId="77777777" w:rsidR="00DE4EC9" w:rsidRPr="009E6212" w:rsidRDefault="00E01C64" w:rsidP="002102EA">
      <w:pPr>
        <w:spacing w:after="0" w:line="240" w:lineRule="auto"/>
        <w:ind w:left="851"/>
        <w:rPr>
          <w:rFonts w:ascii="Kanit Light" w:eastAsia="Times New Roman" w:hAnsi="Kanit Light" w:cs="Kanit Light"/>
          <w:color w:val="6666FF"/>
          <w:sz w:val="21"/>
          <w:szCs w:val="21"/>
          <w:lang w:eastAsia="en-SG"/>
        </w:rPr>
      </w:pPr>
      <w:r w:rsidRPr="009E6212">
        <w:rPr>
          <w:rFonts w:ascii="Tahoma" w:eastAsia="Times New Roman" w:hAnsi="Tahoma" w:cs="Tahoma"/>
          <w:noProof/>
          <w:color w:val="6666FF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741FBE8" wp14:editId="6615B95E">
                <wp:simplePos x="0" y="0"/>
                <wp:positionH relativeFrom="margin">
                  <wp:posOffset>-140335</wp:posOffset>
                </wp:positionH>
                <wp:positionV relativeFrom="paragraph">
                  <wp:posOffset>290195</wp:posOffset>
                </wp:positionV>
                <wp:extent cx="6984365" cy="621665"/>
                <wp:effectExtent l="0" t="0" r="26035" b="26035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621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075246" w14:textId="4D5F95DF" w:rsidR="00E7793E" w:rsidRPr="0096337C" w:rsidRDefault="00E7793E" w:rsidP="0096337C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177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9633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ฉู่สง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เมืองต้าหลี่ - เมืองโบราณต้าหลี่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วัดเจ้าแม่กวนอิม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ผ่านชมเจดีย์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องค์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แชงกรีล่า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เมืองโบราณแชงกรีล่า</w:t>
                            </w:r>
                            <w:r w:rsidR="00AE031A" w:rsidRPr="00525535">
                              <w:rPr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E031A" w:rsidRPr="00525535">
                              <w:rPr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C2E24" w:rsidRPr="00525535">
                              <w:rPr>
                                <w:rFonts w:hint="cs"/>
                                <w:sz w:val="23"/>
                                <w:szCs w:val="23"/>
                                <w:cs/>
                              </w:rPr>
                              <w:t xml:space="preserve">          </w:t>
                            </w:r>
                            <w:r w:rsidR="00547123" w:rsidRPr="00525535">
                              <w:rPr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47123" w:rsidRPr="00525535">
                              <w:rPr>
                                <w:rFonts w:hint="cs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E01C64">
                              <w:rPr>
                                <w:rFonts w:hint="cs"/>
                                <w:sz w:val="23"/>
                                <w:szCs w:val="23"/>
                                <w:cs/>
                              </w:rPr>
                              <w:t xml:space="preserve">           </w:t>
                            </w:r>
                            <w:r w:rsidR="00180ED1">
                              <w:rPr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7297">
                              <w:rPr>
                                <w:sz w:val="23"/>
                                <w:szCs w:val="23"/>
                              </w:rPr>
                              <w:tab/>
                            </w:r>
                            <w:r w:rsidR="00857297">
                              <w:rPr>
                                <w:sz w:val="23"/>
                                <w:szCs w:val="23"/>
                              </w:rPr>
                              <w:tab/>
                            </w:r>
                            <w:r w:rsidR="00857297">
                              <w:rPr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9048F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29048F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44456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</w:t>
                            </w:r>
                            <w:r w:rsidR="00844456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35EC447C" w14:textId="77777777" w:rsidR="00525535" w:rsidRDefault="0052553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41FBE8" id="AutoShape 3" o:spid="_x0000_s1038" style="position:absolute;left:0;text-align:left;margin-left:-11.05pt;margin-top:22.85pt;width:549.95pt;height:48.9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ZrArQIAAOAFAAAOAAAAZHJzL2Uyb0RvYy54bWysVE1v2zAMvQ/YfxB0Xx3nw22MOkWRrsOA&#10;7gPrhp0VSba1yZInKnGyXz9KctJguxTFfDAkUuIjH594fbPvNNlJB8qaiuYXE0qk4VYo01T029f7&#10;N1eUgGdGMG2NrOhBAr1ZvX51PfSlnNrWaiEdwSAGyqGvaOt9X2YZ8FZ2DC5sLw06a+s65nHrmkw4&#10;NmD0TmfTyaTIButE7yyXAGi9S066ivHrWnL/qa5BeqIrirn5+Hfxvwn/bHXNysaxvlV8TIO9IIuO&#10;KYOgp1B3zDOydeqfUJ3izoKt/QW3XWbrWnEZa8Bq8slf1Ty2rJexFiQH+hNN8P/C8o+7x/6zC6lD&#10;/2D5TyDGrltmGnnrnB1ayQTC5YGobOihPF0IG8CrZDN8sAJby7beRg72tetCQKyO7CPVhxPVcu8J&#10;R2OxvJrPigUlHH3FNC9wHSBYebzdO/DvpO1IWFTU2a0RX7CfEYLtHsBHvgUxrAvo4gcldaexezum&#10;CQYsLseI42GMfYw5dkrcK61JrRUKz6A8KXHWf1e+jcSHquNBOGIB6S2SMYlmcM1mrR1BNDRNZrP1&#10;OtlbJmSyzib4JYkB88hSMuf5YrRjSmOYWHoDCS/BhEPPhiou8fiLofIA9Wys8XR8Os+uC0ttjkRq&#10;ZQgqDAku8A0HZAKcaSlGobHSKy1Ds5Mk8H3GVgV2tCFDRZeL6SKxbbU6+eAAp47gjBB2oEQz8Gis&#10;6H38RknA+bUorVhNUPtbI+LaM6XTGlPXZpR/UHwYLlD6/WZPVEg58h5MGysO+CBQREEkYSziorXu&#10;NyUDjpiKwq8tcygz/d6gjpb5fB5mUtzMF5dT3Lhzz+bcwwzHUBX1FLkLy7VPc2zbO9W0iJTkauwt&#10;PsRaRe6eshrzxzGSpJZGXphT5/t46mkwr/4AAAD//wMAUEsDBBQABgAIAAAAIQCp7D6x4QAAAAsB&#10;AAAPAAAAZHJzL2Rvd25yZXYueG1sTI/BTsMwDIbvSLxDZCRuW7Kyrag0nSakXnZBlElwzBrTRDRO&#10;1WRb2dOTndjNlj/9/v5yM7menXAM1pOExVwAQ2q9ttRJ2H/Us2dgISrSqveEEn4xwKa6vytVof2Z&#10;3vHUxI6lEAqFkmBiHArOQ2vQqTD3A1K6ffvRqZjWseN6VOcU7nqeCbHmTllKH4wa8NVg+9McnQTb&#10;fL01W7261PUuM9PF7j/HnZDy8WHavgCLOMV/GK76SR2q5HTwR9KB9RJmWbZIqITlKgd2BUSepzKH&#10;NC2f1sCrkt92qP4AAAD//wMAUEsBAi0AFAAGAAgAAAAhALaDOJL+AAAA4QEAABMAAAAAAAAAAAAA&#10;AAAAAAAAAFtDb250ZW50X1R5cGVzXS54bWxQSwECLQAUAAYACAAAACEAOP0h/9YAAACUAQAACwAA&#10;AAAAAAAAAAAAAAAvAQAAX3JlbHMvLnJlbHNQSwECLQAUAAYACAAAACEAfIGawK0CAADgBQAADgAA&#10;AAAAAAAAAAAAAAAuAgAAZHJzL2Uyb0RvYy54bWxQSwECLQAUAAYACAAAACEAqew+seEAAAALAQAA&#10;DwAAAAAAAAAAAAAAAAAHBQAAZHJzL2Rvd25yZXYueG1sUEsFBgAAAAAEAAQA8wAAABUGAAAAAA==&#10;" fillcolor="#00147f" strokecolor="window">
                <v:fill color2="#002bdb" rotate="t" angle="180" colors="0 #00147f;.5 #0023b8;1 #002bdb" focus="100%" type="gradient"/>
                <v:textbox>
                  <w:txbxContent>
                    <w:p w14:paraId="6A075246" w14:textId="4D5F95DF" w:rsidR="00E7793E" w:rsidRPr="0096337C" w:rsidRDefault="00E7793E" w:rsidP="0096337C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177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9633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ฉู่สง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เมืองต้าหลี่ - เมืองโบราณต้าหลี่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วัดเจ้าแม่กวนอิม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ผ่านชมเจดีย์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สาม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องค์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แชงกรีล่า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เมืองโบราณแชงกรีล่า</w:t>
                      </w:r>
                      <w:r w:rsidR="00AE031A" w:rsidRPr="00525535">
                        <w:rPr>
                          <w:sz w:val="23"/>
                          <w:szCs w:val="23"/>
                          <w:cs/>
                        </w:rPr>
                        <w:tab/>
                      </w:r>
                      <w:r w:rsidR="00AE031A" w:rsidRPr="00525535">
                        <w:rPr>
                          <w:sz w:val="23"/>
                          <w:szCs w:val="23"/>
                          <w:cs/>
                        </w:rPr>
                        <w:tab/>
                      </w:r>
                      <w:r w:rsidR="00BC2E24" w:rsidRPr="00525535">
                        <w:rPr>
                          <w:rFonts w:hint="cs"/>
                          <w:sz w:val="23"/>
                          <w:szCs w:val="23"/>
                          <w:cs/>
                        </w:rPr>
                        <w:t xml:space="preserve">          </w:t>
                      </w:r>
                      <w:r w:rsidR="00547123" w:rsidRPr="00525535">
                        <w:rPr>
                          <w:sz w:val="23"/>
                          <w:szCs w:val="23"/>
                          <w:cs/>
                        </w:rPr>
                        <w:tab/>
                      </w:r>
                      <w:r w:rsidR="00547123" w:rsidRPr="00525535">
                        <w:rPr>
                          <w:rFonts w:hint="cs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E01C64">
                        <w:rPr>
                          <w:rFonts w:hint="cs"/>
                          <w:sz w:val="23"/>
                          <w:szCs w:val="23"/>
                          <w:cs/>
                        </w:rPr>
                        <w:t xml:space="preserve">           </w:t>
                      </w:r>
                      <w:r w:rsidR="00180ED1">
                        <w:rPr>
                          <w:sz w:val="23"/>
                          <w:szCs w:val="23"/>
                          <w:cs/>
                        </w:rPr>
                        <w:tab/>
                      </w:r>
                      <w:r w:rsidR="00857297">
                        <w:rPr>
                          <w:sz w:val="23"/>
                          <w:szCs w:val="23"/>
                        </w:rPr>
                        <w:tab/>
                      </w:r>
                      <w:r w:rsidR="00857297">
                        <w:rPr>
                          <w:sz w:val="23"/>
                          <w:szCs w:val="23"/>
                        </w:rPr>
                        <w:tab/>
                      </w:r>
                      <w:r w:rsidR="00857297">
                        <w:rPr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9048F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29048F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44456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เที่ยง,</w:t>
                      </w:r>
                      <w:r w:rsidR="00844456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35EC447C" w14:textId="77777777" w:rsidR="00525535" w:rsidRDefault="00525535"/>
                  </w:txbxContent>
                </v:textbox>
                <w10:wrap type="square" anchorx="margin"/>
              </v:roundrect>
            </w:pict>
          </mc:Fallback>
        </mc:AlternateContent>
      </w:r>
      <w:r w:rsidR="00DF7F48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DF7F48"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DF7F48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</w:t>
      </w:r>
      <w:r w:rsidR="00DF7F48" w:rsidRPr="009E6212">
        <w:rPr>
          <w:rFonts w:ascii="Kanit Light" w:eastAsia="Times New Roman" w:hAnsi="Kanit Light" w:cs="Kanit Light"/>
          <w:color w:val="6666FF"/>
          <w:sz w:val="21"/>
          <w:szCs w:val="21"/>
          <w:cs/>
          <w:lang w:val="en-SG" w:eastAsia="en-SG"/>
        </w:rPr>
        <w:t>)</w:t>
      </w:r>
    </w:p>
    <w:p w14:paraId="2E079C2D" w14:textId="77777777" w:rsidR="004F393A" w:rsidRDefault="0029048F" w:rsidP="001E3145">
      <w:pPr>
        <w:spacing w:after="0" w:line="240" w:lineRule="auto"/>
        <w:rPr>
          <w:rFonts w:ascii="Kanit Light" w:eastAsia="Times New Roman" w:hAnsi="Kanit Light" w:cs="Kanit Light"/>
          <w:color w:val="00B050"/>
          <w:szCs w:val="22"/>
        </w:rPr>
      </w:pPr>
      <w:r w:rsidRPr="004F4FD3">
        <w:rPr>
          <w:rFonts w:ascii="Kanit Light" w:hAnsi="Kanit Light" w:cs="Kanit Light"/>
          <w:color w:val="00B050"/>
          <w:szCs w:val="22"/>
          <w:cs/>
        </w:rPr>
        <w:t>เช้า</w:t>
      </w:r>
      <w:r w:rsidRPr="004F4FD3">
        <w:rPr>
          <w:rFonts w:ascii="Kanit Light" w:hAnsi="Kanit Light" w:cs="Kanit Light" w:hint="cs"/>
          <w:color w:val="00B050"/>
          <w:szCs w:val="22"/>
          <w:cs/>
        </w:rPr>
        <w:t xml:space="preserve">        </w:t>
      </w:r>
      <w:r w:rsidR="00751989" w:rsidRPr="004F4FD3">
        <w:rPr>
          <w:rFonts w:ascii="Kanit Light" w:hAnsi="Kanit Light" w:cs="Kanit Light"/>
          <w:color w:val="00B050"/>
          <w:szCs w:val="22"/>
        </w:rPr>
        <w:t xml:space="preserve">  </w:t>
      </w:r>
      <w:r w:rsidR="000A78F5">
        <w:rPr>
          <w:rFonts w:ascii="Kanit Light" w:hAnsi="Kanit Light" w:cs="Kanit Light"/>
          <w:color w:val="00B050"/>
          <w:szCs w:val="22"/>
        </w:rPr>
        <w:t xml:space="preserve"> </w:t>
      </w:r>
      <w:r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Pr="004F4FD3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 </w:t>
      </w:r>
      <w:r w:rsidR="0037351C" w:rsidRPr="004F4FD3">
        <w:rPr>
          <w:rFonts w:ascii="Kanit Light" w:eastAsia="Tahoma" w:hAnsi="Kanit Light" w:cs="Kanit Light" w:hint="cs"/>
          <w:i/>
          <w:color w:val="00B050"/>
          <w:szCs w:val="22"/>
          <w:cs/>
        </w:rPr>
        <w:t>ณ โรงแรม</w:t>
      </w:r>
      <w:r w:rsidR="00DA66FF" w:rsidRPr="00DA66FF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6F4C20">
        <w:rPr>
          <w:rFonts w:ascii="Kanit Light" w:hAnsi="Kanit Light" w:cs="Kanit Light"/>
          <w:color w:val="00B050"/>
          <w:szCs w:val="22"/>
          <w:highlight w:val="yellow"/>
        </w:rPr>
        <w:t>2</w:t>
      </w:r>
      <w:r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4F4FD3">
        <w:rPr>
          <w:rFonts w:ascii="Kanit Light" w:hAnsi="Kanit Light" w:cs="Kanit Light"/>
          <w:color w:val="00B050"/>
          <w:szCs w:val="22"/>
        </w:rPr>
        <w:t xml:space="preserve">  </w:t>
      </w:r>
    </w:p>
    <w:p w14:paraId="74FF3439" w14:textId="77777777" w:rsidR="00B830E3" w:rsidRPr="009E4F9F" w:rsidRDefault="009E4F9F" w:rsidP="009E4F9F">
      <w:pPr>
        <w:tabs>
          <w:tab w:val="left" w:pos="4008"/>
        </w:tabs>
        <w:spacing w:after="0"/>
        <w:ind w:left="851"/>
        <w:jc w:val="thaiDistribute"/>
        <w:rPr>
          <w:rFonts w:ascii="Kanit Light" w:eastAsia="Calibri" w:hAnsi="Kanit Light" w:cs="Kanit Light"/>
          <w:szCs w:val="22"/>
          <w:cs/>
        </w:rPr>
      </w:pPr>
      <w:r>
        <w:rPr>
          <w:rFonts w:ascii="Kanit Light" w:hAnsi="Kanit Light" w:cs="Kanit Light"/>
          <w:noProof/>
          <w:color w:val="00B050"/>
          <w:szCs w:val="22"/>
          <w:lang w:val="th-TH"/>
        </w:rPr>
        <w:drawing>
          <wp:anchor distT="0" distB="0" distL="114300" distR="114300" simplePos="0" relativeHeight="252092416" behindDoc="0" locked="0" layoutInCell="1" allowOverlap="1" wp14:anchorId="494A0E04" wp14:editId="22216E03">
            <wp:simplePos x="0" y="0"/>
            <wp:positionH relativeFrom="column">
              <wp:posOffset>3275330</wp:posOffset>
            </wp:positionH>
            <wp:positionV relativeFrom="paragraph">
              <wp:posOffset>74157</wp:posOffset>
            </wp:positionV>
            <wp:extent cx="3827780" cy="2557145"/>
            <wp:effectExtent l="0" t="0" r="0" b="0"/>
            <wp:wrapSquare wrapText="bothSides"/>
            <wp:docPr id="898832979" name="Picture 26" descr="A street with many buildings and fla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32979" name="Picture 26" descr="A street with many buildings and flag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778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830E3" w:rsidRPr="00B830E3">
        <w:rPr>
          <w:rFonts w:ascii="Kanit Light" w:hAnsi="Kanit Light" w:cs="Kanit Light" w:hint="cs"/>
          <w:szCs w:val="22"/>
          <w:cs/>
        </w:rPr>
        <w:t>เดินทา</w:t>
      </w:r>
      <w:r w:rsidR="002E3250">
        <w:rPr>
          <w:rFonts w:ascii="Kanit Light" w:hAnsi="Kanit Light" w:cs="Kanit Light" w:hint="cs"/>
          <w:szCs w:val="22"/>
          <w:cs/>
        </w:rPr>
        <w:t>ง</w:t>
      </w:r>
      <w:r w:rsidR="00B830E3" w:rsidRPr="00B830E3">
        <w:rPr>
          <w:rFonts w:ascii="Kanit Light" w:hAnsi="Kanit Light" w:cs="Kanit Light" w:hint="cs"/>
          <w:szCs w:val="22"/>
          <w:cs/>
        </w:rPr>
        <w:t>สู่</w:t>
      </w:r>
      <w:r w:rsidR="00B830E3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B830E3" w:rsidRPr="005014D7">
        <w:rPr>
          <w:rFonts w:ascii="Kanit Light" w:hAnsi="Kanit Light" w:cs="Kanit Light"/>
          <w:b/>
          <w:bCs/>
          <w:szCs w:val="22"/>
          <w:cs/>
        </w:rPr>
        <w:t>เมืองต้า</w:t>
      </w:r>
      <w:r w:rsidR="00B830E3" w:rsidRPr="005014D7">
        <w:rPr>
          <w:rFonts w:ascii="Kanit Light" w:hAnsi="Kanit Light" w:cs="Kanit Light" w:hint="cs"/>
          <w:b/>
          <w:bCs/>
          <w:szCs w:val="22"/>
          <w:cs/>
        </w:rPr>
        <w:t>ห</w:t>
      </w:r>
      <w:r w:rsidR="00B830E3" w:rsidRPr="005014D7">
        <w:rPr>
          <w:rFonts w:ascii="Kanit Light" w:hAnsi="Kanit Light" w:cs="Kanit Light"/>
          <w:b/>
          <w:bCs/>
          <w:szCs w:val="22"/>
          <w:cs/>
        </w:rPr>
        <w:t>ลี่</w:t>
      </w:r>
      <w:r w:rsidR="00B830E3" w:rsidRPr="005014D7">
        <w:rPr>
          <w:rFonts w:ascii="Kanit Light" w:hAnsi="Kanit Light" w:cs="Kanit Light"/>
          <w:szCs w:val="22"/>
          <w:cs/>
        </w:rPr>
        <w:t xml:space="preserve"> </w:t>
      </w:r>
      <w:r w:rsidR="00B830E3" w:rsidRPr="00B830E3">
        <w:rPr>
          <w:rFonts w:ascii="Kanit Light" w:hAnsi="Kanit Light" w:cs="Kanit Light"/>
          <w:b/>
          <w:bCs/>
          <w:szCs w:val="22"/>
        </w:rPr>
        <w:t>(Dali)</w:t>
      </w:r>
      <w:r w:rsidR="00B830E3" w:rsidRPr="00B830E3">
        <w:rPr>
          <w:rFonts w:ascii="Kanit Light" w:hAnsi="Kanit Light" w:cs="Kanit Light"/>
          <w:szCs w:val="22"/>
        </w:rPr>
        <w:t xml:space="preserve"> </w:t>
      </w:r>
      <w:r w:rsidR="00B830E3" w:rsidRPr="005014D7">
        <w:rPr>
          <w:rFonts w:ascii="Kanit Light" w:hAnsi="Kanit Light" w:cs="Kanit Light"/>
          <w:szCs w:val="22"/>
          <w:cs/>
        </w:rPr>
        <w:t>เขตปกครองตนเองทางตะวันตกเฉียงใต้ของจีน ในมณฑลยูนนานตั้งอยู่ระหว่างทะเลสาบเอ๋อไห่กับภูเขาฉางซาน</w:t>
      </w:r>
      <w:r w:rsidR="00B830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3E6425" w:rsidRPr="00E35694">
        <w:rPr>
          <w:rFonts w:ascii="Kanit Light" w:eastAsia="Times New Roman" w:hAnsi="Kanit Light" w:cs="Kanit Light" w:hint="cs"/>
          <w:b/>
          <w:bCs/>
          <w:szCs w:val="22"/>
          <w:cs/>
        </w:rPr>
        <w:t>เที่ยว</w:t>
      </w:r>
      <w:r w:rsidR="003E6425" w:rsidRPr="00E35694">
        <w:rPr>
          <w:rFonts w:ascii="Kanit Light" w:eastAsia="Calibri" w:hAnsi="Kanit Light" w:cs="Kanit Light" w:hint="cs"/>
          <w:b/>
          <w:bCs/>
          <w:szCs w:val="22"/>
          <w:cs/>
        </w:rPr>
        <w:t>เมืองที่อบอวลด้วยเสน่ห์จนน่าหลงไหล</w:t>
      </w:r>
      <w:r w:rsidR="003E6425" w:rsidRPr="00E35694">
        <w:rPr>
          <w:rFonts w:ascii="Kanit Light" w:eastAsia="Calibri" w:hAnsi="Kanit Light" w:cs="Kanit Light" w:hint="cs"/>
          <w:color w:val="996600"/>
          <w:szCs w:val="22"/>
          <w:cs/>
        </w:rPr>
        <w:t xml:space="preserve"> </w:t>
      </w:r>
      <w:r w:rsidR="003E6425" w:rsidRPr="00BC18AB">
        <w:rPr>
          <w:rFonts w:ascii="Kanit Light" w:eastAsia="Calibri" w:hAnsi="Kanit Light" w:cs="Kanit Light"/>
          <w:color w:val="FF6600"/>
          <w:szCs w:val="22"/>
          <w:cs/>
        </w:rPr>
        <w:t>เมืองโบราณต้าหลี่</w:t>
      </w:r>
      <w:r w:rsidR="003E6425" w:rsidRPr="00BC18AB">
        <w:rPr>
          <w:rFonts w:ascii="Kanit Light" w:eastAsia="Calibri" w:hAnsi="Kanit Light" w:cs="Kanit Light"/>
          <w:color w:val="FF6600"/>
          <w:szCs w:val="22"/>
        </w:rPr>
        <w:t> (Dali Old Town)</w:t>
      </w:r>
      <w:r w:rsidR="003E6425" w:rsidRPr="00BC18AB">
        <w:rPr>
          <w:rFonts w:ascii="Kanit Light" w:eastAsia="Calibri" w:hAnsi="Kanit Light" w:cs="Kanit Light" w:hint="cs"/>
          <w:color w:val="FF6600"/>
          <w:szCs w:val="22"/>
          <w:cs/>
        </w:rPr>
        <w:t xml:space="preserve"> </w:t>
      </w:r>
      <w:r w:rsidR="003E6425" w:rsidRPr="00E35694">
        <w:rPr>
          <w:rFonts w:ascii="Kanit Light" w:eastAsia="Calibri" w:hAnsi="Kanit Light" w:cs="Kanit Light"/>
          <w:szCs w:val="22"/>
          <w:cs/>
        </w:rPr>
        <w:t>เป็นที่ตั้งของถนนคนเดิน หอคอยประตูเมือง และวัดวาอารามมากมาย</w:t>
      </w:r>
      <w:r w:rsidR="003E6425" w:rsidRPr="00E35694">
        <w:rPr>
          <w:rFonts w:ascii="Kanit Light" w:eastAsia="Calibri" w:hAnsi="Kanit Light" w:cs="Kanit Light" w:hint="cs"/>
          <w:szCs w:val="22"/>
          <w:cs/>
        </w:rPr>
        <w:t xml:space="preserve"> ไ</w:t>
      </w:r>
      <w:r w:rsidR="003E6425" w:rsidRPr="00E35694">
        <w:rPr>
          <w:rFonts w:ascii="Kanit Light" w:eastAsia="Calibri" w:hAnsi="Kanit Light" w:cs="Kanit Light"/>
          <w:szCs w:val="22"/>
          <w:cs/>
        </w:rPr>
        <w:t xml:space="preserve">ด้รับการขึ้นทะเบียนเป็นมรดกโลกโดยองค์การยูเนสโกในปี </w:t>
      </w:r>
      <w:r w:rsidR="003E6425" w:rsidRPr="00E35694">
        <w:rPr>
          <w:rFonts w:ascii="Kanit Light" w:eastAsia="Calibri" w:hAnsi="Kanit Light" w:cs="Kanit Light"/>
          <w:szCs w:val="22"/>
        </w:rPr>
        <w:t>1997</w:t>
      </w:r>
      <w:r w:rsidR="003E6425" w:rsidRPr="00E35694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3E6425" w:rsidRPr="00E35694">
        <w:rPr>
          <w:rFonts w:ascii="Kanit Light" w:eastAsia="Calibri" w:hAnsi="Kanit Light" w:cs="Kanit Light"/>
          <w:szCs w:val="22"/>
          <w:cs/>
        </w:rPr>
        <w:t>และได้รับการอนุรักษ์ไว้เป็นอย่างดี</w:t>
      </w:r>
      <w:r>
        <w:rPr>
          <w:rFonts w:ascii="Kanit Light" w:eastAsia="Calibri" w:hAnsi="Kanit Light" w:cs="Kanit Light"/>
          <w:szCs w:val="22"/>
        </w:rPr>
        <w:t xml:space="preserve"> </w:t>
      </w:r>
      <w:r w:rsidR="00B830E3" w:rsidRPr="00FE5415">
        <w:rPr>
          <w:rFonts w:ascii="Kanit Light" w:hAnsi="Kanit Light" w:cs="Kanit Light" w:hint="cs"/>
          <w:b/>
          <w:bCs/>
          <w:szCs w:val="22"/>
          <w:cs/>
        </w:rPr>
        <w:t>สักการะ</w:t>
      </w:r>
      <w:r w:rsidR="00B830E3">
        <w:rPr>
          <w:rFonts w:ascii="Kanit Light" w:hAnsi="Kanit Light" w:cs="Kanit Light" w:hint="cs"/>
          <w:b/>
          <w:bCs/>
          <w:szCs w:val="22"/>
          <w:cs/>
        </w:rPr>
        <w:t>เจ้าแม่กวนอิมเพิ่มความปังกันที่</w:t>
      </w:r>
      <w:r w:rsidR="00B830E3" w:rsidRPr="00BC18AB">
        <w:rPr>
          <w:rFonts w:ascii="Kanit Light" w:hAnsi="Kanit Light" w:cs="Kanit Light" w:hint="cs"/>
          <w:color w:val="FF6600"/>
          <w:szCs w:val="22"/>
          <w:cs/>
        </w:rPr>
        <w:t>วัดเจ้าแม่กวนอิม</w:t>
      </w:r>
      <w:r w:rsidR="00B830E3" w:rsidRPr="00BC18AB">
        <w:rPr>
          <w:rFonts w:ascii="Kanit Light" w:hAnsi="Kanit Light" w:cs="Kanit Light"/>
          <w:b/>
          <w:bCs/>
          <w:color w:val="FF6600"/>
          <w:szCs w:val="22"/>
        </w:rPr>
        <w:t> </w:t>
      </w:r>
      <w:r w:rsidR="00B830E3" w:rsidRPr="00BC18AB">
        <w:rPr>
          <w:rFonts w:ascii="Kanit Light" w:hAnsi="Kanit Light" w:cs="Kanit Light"/>
          <w:color w:val="FF6600"/>
          <w:szCs w:val="22"/>
        </w:rPr>
        <w:t>(Guanyin Temple)</w:t>
      </w:r>
      <w:r w:rsidR="00B830E3" w:rsidRPr="00BC18AB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B830E3" w:rsidRPr="00AD53E7">
        <w:rPr>
          <w:rFonts w:ascii="Kanit Light" w:hAnsi="Kanit Light" w:cs="Kanit Light"/>
          <w:szCs w:val="22"/>
          <w:cs/>
        </w:rPr>
        <w:t>ตามตำนานเล่าว่า</w:t>
      </w:r>
      <w:r w:rsidR="00B830E3" w:rsidRPr="00AD53E7">
        <w:rPr>
          <w:rFonts w:ascii="Kanit Light" w:hAnsi="Kanit Light" w:cs="Kanit Light"/>
          <w:b/>
          <w:bCs/>
          <w:szCs w:val="22"/>
          <w:cs/>
        </w:rPr>
        <w:t>เจ้าแม่กวนอิมได้</w:t>
      </w:r>
      <w:r w:rsidR="00B830E3" w:rsidRPr="00AD53E7">
        <w:rPr>
          <w:rFonts w:ascii="Kanit Light" w:hAnsi="Kanit Light" w:cs="Kanit Light"/>
          <w:b/>
          <w:bCs/>
          <w:szCs w:val="22"/>
          <w:cs/>
        </w:rPr>
        <w:lastRenderedPageBreak/>
        <w:t>แปลงกาย</w:t>
      </w:r>
      <w:r w:rsidR="00B830E3" w:rsidRPr="00AD53E7">
        <w:rPr>
          <w:rFonts w:ascii="Kanit Light" w:hAnsi="Kanit Light" w:cs="Kanit Light"/>
          <w:szCs w:val="22"/>
          <w:cs/>
        </w:rPr>
        <w:t>เป็นหญิงชราแบก</w:t>
      </w: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088320" behindDoc="0" locked="0" layoutInCell="1" allowOverlap="1" wp14:anchorId="6957369C" wp14:editId="5CA0DBE9">
            <wp:simplePos x="0" y="0"/>
            <wp:positionH relativeFrom="column">
              <wp:posOffset>3274393</wp:posOffset>
            </wp:positionH>
            <wp:positionV relativeFrom="paragraph">
              <wp:posOffset>99115</wp:posOffset>
            </wp:positionV>
            <wp:extent cx="3829050" cy="2690191"/>
            <wp:effectExtent l="0" t="0" r="0" b="2540"/>
            <wp:wrapSquare wrapText="bothSides"/>
            <wp:docPr id="199667009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670093" name="Picture 31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29050" cy="2690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30E3" w:rsidRPr="00AD53E7">
        <w:rPr>
          <w:rFonts w:ascii="Kanit Light" w:hAnsi="Kanit Light" w:cs="Kanit Light"/>
          <w:szCs w:val="22"/>
          <w:cs/>
        </w:rPr>
        <w:t>ก้อนหินใหญ่ไว้บนหลังเพื่อให้ทหารของฝ่ายตรงข้ามได้เห็น เมื่อทหารของฝ่ายศัตรูได้เห็นว่าแม้แต่หญิงชรายังแข็งแรงถึงเพียงนี้ ถ้าเป็นคนวัยหนุ่มสาวจะต้องมีพละกำลังมากมายยากจะต่อสู้ จึงไม่ได้ทำการเข้าโจมตีเมืองและถอยทัพกลับไปชาวเมืองจึงสร้างวัดแห่งนี้ขึ้นในสมัยราชวงศ์ถัง เป็นวัดที่มีประติมากรรมเยี่ยมยอดแห่งหนึ่งในต้าหลี่</w:t>
      </w:r>
      <w:r w:rsidR="00B830E3" w:rsidRPr="00C25452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B830E3" w:rsidRPr="00ED447C">
        <w:rPr>
          <w:rFonts w:ascii="Kanit Light" w:eastAsia="Times New Roman" w:hAnsi="Kanit Light" w:cs="Kanit Light"/>
          <w:b/>
          <w:bCs/>
          <w:szCs w:val="22"/>
          <w:u w:val="single"/>
          <w:cs/>
        </w:rPr>
        <w:t>ผ่านชม</w:t>
      </w:r>
      <w:r w:rsidR="00B830E3" w:rsidRPr="00BC18AB">
        <w:rPr>
          <w:rFonts w:ascii="Kanit Light" w:eastAsia="Times New Roman" w:hAnsi="Kanit Light" w:cs="Kanit Light"/>
          <w:color w:val="FF6600"/>
          <w:szCs w:val="22"/>
          <w:cs/>
        </w:rPr>
        <w:t>เจดีย์สามองค์</w:t>
      </w:r>
      <w:r w:rsidR="00B830E3"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หรือซานถ่า</w:t>
      </w:r>
      <w:r w:rsidR="00B830E3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น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ที่เป็นสัญลักษ</w:t>
      </w:r>
      <w:r w:rsidR="00B830E3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ณ์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ของเมืองต้าหลี่ที่โดดเด่นงดงามอยู่ริมทะเลสาบเอ๋อไห่ ประกอบด้วยเจดีย์สีขาวสวยงาม 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3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องค์ มีอายุกว่า</w:t>
      </w:r>
      <w:r w:rsidR="00B830E3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1,000 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ปี ในช่วง ค.ศ.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 1978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ได้ค้นพบโบราณวัตถุจากศตวรรษที่ 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7-10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กว่า 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600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ชิ้น</w:t>
      </w:r>
      <w:r w:rsidR="00B830E3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ในองค์เจดีย์</w:t>
      </w:r>
      <w:r w:rsidR="00B830E3">
        <w:rPr>
          <w:rFonts w:ascii="Kanit Light" w:eastAsia="Times New Roman" w:hAnsi="Kanit Light" w:cs="Kanit Light" w:hint="cs"/>
          <w:color w:val="000000"/>
          <w:szCs w:val="22"/>
          <w:cs/>
        </w:rPr>
        <w:t>อีกด้วย</w:t>
      </w:r>
    </w:p>
    <w:p w14:paraId="7D8372A7" w14:textId="77777777" w:rsidR="008A7251" w:rsidRDefault="00E841B8" w:rsidP="009700AE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000000"/>
          <w:sz w:val="21"/>
          <w:szCs w:val="21"/>
        </w:rPr>
        <w:drawing>
          <wp:anchor distT="0" distB="0" distL="114300" distR="114300" simplePos="0" relativeHeight="252086272" behindDoc="0" locked="0" layoutInCell="1" allowOverlap="1" wp14:anchorId="76B0B6BB" wp14:editId="491C4571">
            <wp:simplePos x="0" y="0"/>
            <wp:positionH relativeFrom="page">
              <wp:posOffset>-359</wp:posOffset>
            </wp:positionH>
            <wp:positionV relativeFrom="paragraph">
              <wp:posOffset>188070</wp:posOffset>
            </wp:positionV>
            <wp:extent cx="7621905" cy="2533650"/>
            <wp:effectExtent l="0" t="0" r="0" b="0"/>
            <wp:wrapSquare wrapText="bothSides"/>
            <wp:docPr id="1" name="Picture 1" descr="A group of tall towers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 group of tall towers in a fores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7871" b="21943"/>
                    <a:stretch/>
                  </pic:blipFill>
                  <pic:spPr bwMode="auto">
                    <a:xfrm>
                      <a:off x="0" y="0"/>
                      <a:ext cx="762190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26BED" w14:textId="77777777" w:rsidR="00CF6904" w:rsidRPr="009700AE" w:rsidRDefault="009700AE" w:rsidP="009700AE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เที่ยง   </w:t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  </w:t>
      </w:r>
      <w:r w:rsidRPr="004F4FD3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(มื้อที่</w:t>
      </w:r>
      <w:r w:rsidR="007A3DBB">
        <w:rPr>
          <w:rFonts w:ascii="Kanit Light" w:hAnsi="Kanit Light" w:cs="Kanit Light" w:hint="cs"/>
          <w:color w:val="00B050"/>
          <w:sz w:val="21"/>
          <w:szCs w:val="21"/>
          <w:highlight w:val="yellow"/>
          <w:cs/>
        </w:rPr>
        <w:t>3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)</w:t>
      </w:r>
    </w:p>
    <w:p w14:paraId="4183354B" w14:textId="77777777" w:rsidR="00475297" w:rsidRPr="0015787D" w:rsidRDefault="0015787D" w:rsidP="0015787D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2101632" behindDoc="0" locked="0" layoutInCell="1" allowOverlap="1" wp14:anchorId="53B04FD8" wp14:editId="55D72192">
            <wp:simplePos x="0" y="0"/>
            <wp:positionH relativeFrom="column">
              <wp:posOffset>2746734</wp:posOffset>
            </wp:positionH>
            <wp:positionV relativeFrom="paragraph">
              <wp:posOffset>85228</wp:posOffset>
            </wp:positionV>
            <wp:extent cx="4356735" cy="2716530"/>
            <wp:effectExtent l="0" t="0" r="0" b="1270"/>
            <wp:wrapSquare wrapText="bothSides"/>
            <wp:docPr id="1192259079" name="Picture 34" descr="A colorful lit up buildings on a h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259079" name="Picture 34" descr="A colorful lit up buildings on a hil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6735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297" w:rsidRPr="00E35694">
        <w:rPr>
          <w:rFonts w:ascii="Kanit Light" w:eastAsia="Times New Roman" w:hAnsi="Kanit Light" w:cs="Kanit Light"/>
          <w:color w:val="000000"/>
          <w:szCs w:val="22"/>
          <w:cs/>
        </w:rPr>
        <w:t xml:space="preserve">เดินทางสู่ </w:t>
      </w:r>
      <w:r w:rsidR="00475297" w:rsidRPr="00E35694">
        <w:rPr>
          <w:rFonts w:ascii="Kanit Light" w:eastAsia="Times New Roman" w:hAnsi="Kanit Light" w:cs="Kanit Light"/>
          <w:b/>
          <w:bCs/>
          <w:szCs w:val="22"/>
          <w:cs/>
        </w:rPr>
        <w:t>เมืองจงเตี้ยน</w:t>
      </w:r>
      <w:r w:rsidR="00475297" w:rsidRPr="00E35694">
        <w:rPr>
          <w:rFonts w:ascii="Kanit Light" w:eastAsia="Times New Roman" w:hAnsi="Kanit Light" w:cs="Kanit Light"/>
          <w:szCs w:val="22"/>
          <w:cs/>
        </w:rPr>
        <w:t xml:space="preserve"> </w:t>
      </w:r>
      <w:r w:rsidR="00475297" w:rsidRPr="00E35694">
        <w:rPr>
          <w:rFonts w:ascii="Kanit Light" w:eastAsia="Times New Roman" w:hAnsi="Kanit Light" w:cs="Kanit Light"/>
          <w:color w:val="000000"/>
          <w:szCs w:val="22"/>
          <w:cs/>
        </w:rPr>
        <w:t xml:space="preserve">หรือ </w:t>
      </w:r>
      <w:r w:rsidR="00475297" w:rsidRPr="00E35694">
        <w:rPr>
          <w:rFonts w:ascii="Kanit Light" w:eastAsia="Times New Roman" w:hAnsi="Kanit Light" w:cs="Kanit Light"/>
          <w:b/>
          <w:bCs/>
          <w:szCs w:val="22"/>
          <w:cs/>
        </w:rPr>
        <w:t>แชงกรีล่า</w:t>
      </w:r>
      <w:r w:rsidR="00475297" w:rsidRPr="00E3569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475297" w:rsidRPr="00E35694">
        <w:rPr>
          <w:rFonts w:ascii="Kanit Light" w:eastAsia="Times New Roman" w:hAnsi="Kanit Light" w:cs="Kanit Light"/>
          <w:color w:val="000000"/>
          <w:szCs w:val="22"/>
          <w:cs/>
        </w:rPr>
        <w:t>จะมองเห็นภูเขาสูงมีหิมะปกคลุมเกือบตลอดทั้งปี</w:t>
      </w:r>
      <w:r w:rsidR="00475297" w:rsidRPr="00E35694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475297" w:rsidRPr="00E35694">
        <w:rPr>
          <w:rFonts w:ascii="Kanit Light" w:eastAsia="Times New Roman" w:hAnsi="Kanit Light" w:cs="Kanit Light"/>
          <w:color w:val="000000"/>
          <w:szCs w:val="22"/>
          <w:cs/>
        </w:rPr>
        <w:t>เป็นเมืองที่มีความสวยงามทางธรรมชาติและวัฒนธรรมของชาวทิเบต</w:t>
      </w:r>
      <w:r w:rsidR="00475297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475297" w:rsidRPr="00E35694">
        <w:rPr>
          <w:rFonts w:ascii="Kanit Light" w:hAnsi="Kanit Light" w:cs="Kanit Light" w:hint="cs"/>
          <w:b/>
          <w:bCs/>
          <w:szCs w:val="22"/>
          <w:cs/>
        </w:rPr>
        <w:t>เดินเล่นชิลๆ</w:t>
      </w:r>
      <w:r w:rsidR="00475297" w:rsidRPr="00BC18AB">
        <w:rPr>
          <w:rFonts w:ascii="Kanit Light" w:hAnsi="Kanit Light" w:cs="Kanit Light" w:hint="cs"/>
          <w:color w:val="FF6600"/>
          <w:szCs w:val="22"/>
          <w:cs/>
        </w:rPr>
        <w:t xml:space="preserve"> เมืองโบราณแชงกรีล่า </w:t>
      </w:r>
      <w:r w:rsidR="00475297" w:rsidRPr="00BC18AB">
        <w:rPr>
          <w:rFonts w:ascii="Kanit Light" w:hAnsi="Kanit Light" w:cs="Kanit Light"/>
          <w:color w:val="FF6600"/>
          <w:szCs w:val="22"/>
        </w:rPr>
        <w:t xml:space="preserve">(Shangri La Ancient Town) </w:t>
      </w:r>
      <w:r w:rsidR="00475297" w:rsidRPr="00E35694">
        <w:rPr>
          <w:rFonts w:ascii="Kanit Light" w:hAnsi="Kanit Light" w:cs="Kanit Light" w:hint="cs"/>
          <w:szCs w:val="22"/>
          <w:cs/>
        </w:rPr>
        <w:t>อยู่ในเมืองแชงกรีล่าบ้านเรือนส่วนใหญ่จะเป็นบ้านไม้ในสไตล์ทิเบตที่สร้างขึ้นมาเพื่อต้องการสื่อให้นักท่องเที่ยว</w:t>
      </w:r>
      <w:r w:rsidR="00475297" w:rsidRPr="00E35694">
        <w:rPr>
          <w:rFonts w:ascii="Kanit Light" w:hAnsi="Kanit Light" w:cs="Kanit Light"/>
          <w:szCs w:val="22"/>
          <w:cs/>
        </w:rPr>
        <w:t xml:space="preserve"> </w:t>
      </w:r>
      <w:r w:rsidR="00475297" w:rsidRPr="00E35694">
        <w:rPr>
          <w:rFonts w:ascii="Kanit Light" w:hAnsi="Kanit Light" w:cs="Kanit Light" w:hint="cs"/>
          <w:szCs w:val="22"/>
          <w:cs/>
        </w:rPr>
        <w:t>รู้ความเป็นมาและย้อนเวลาไปสู่อดีตแชงกรีล่า</w:t>
      </w:r>
      <w:r w:rsidR="00475297" w:rsidRPr="00E35694">
        <w:rPr>
          <w:rFonts w:ascii="Kanit Light" w:hAnsi="Kanit Light" w:cs="Kanit Light"/>
          <w:szCs w:val="22"/>
          <w:cs/>
        </w:rPr>
        <w:t xml:space="preserve"> </w:t>
      </w:r>
      <w:r w:rsidR="00475297" w:rsidRPr="00E35694">
        <w:rPr>
          <w:rFonts w:ascii="Kanit Light" w:hAnsi="Kanit Light" w:cs="Kanit Light" w:hint="cs"/>
          <w:szCs w:val="22"/>
          <w:cs/>
        </w:rPr>
        <w:t>เมืองเก่าจงเตี้ยน</w:t>
      </w:r>
      <w:r w:rsidR="00475297" w:rsidRPr="00E35694">
        <w:rPr>
          <w:rFonts w:ascii="Kanit Light" w:hAnsi="Kanit Light" w:cs="Kanit Light"/>
          <w:szCs w:val="22"/>
          <w:cs/>
        </w:rPr>
        <w:t xml:space="preserve"> </w:t>
      </w:r>
      <w:r w:rsidR="00475297" w:rsidRPr="00E35694">
        <w:rPr>
          <w:rFonts w:ascii="Kanit Light" w:hAnsi="Kanit Light" w:cs="Kanit Light" w:hint="cs"/>
          <w:szCs w:val="22"/>
          <w:cs/>
        </w:rPr>
        <w:t>ตั้งอยู่ติดกับยอดเขาเล็กๆ</w:t>
      </w:r>
    </w:p>
    <w:p w14:paraId="61A0620D" w14:textId="77777777" w:rsidR="00475297" w:rsidRPr="00E35694" w:rsidRDefault="00475297" w:rsidP="00475297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60DE6476" w14:textId="77777777" w:rsidR="00CF6904" w:rsidRPr="00475297" w:rsidRDefault="00CF6904" w:rsidP="00180ED1">
      <w:pPr>
        <w:tabs>
          <w:tab w:val="left" w:pos="8975"/>
        </w:tabs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EC0F79B" w14:textId="77777777" w:rsidR="00CF6904" w:rsidRDefault="00475297" w:rsidP="009700AE">
      <w:pPr>
        <w:tabs>
          <w:tab w:val="left" w:pos="851"/>
        </w:tabs>
        <w:spacing w:after="0"/>
        <w:ind w:left="851"/>
        <w:jc w:val="thaiDistribute"/>
        <w:rPr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00608" behindDoc="0" locked="0" layoutInCell="1" allowOverlap="1" wp14:anchorId="0096C1F5" wp14:editId="6F841286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60945" cy="2640330"/>
                <wp:effectExtent l="0" t="0" r="1905" b="7620"/>
                <wp:wrapSquare wrapText="bothSides"/>
                <wp:docPr id="78191341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640330"/>
                          <a:chOff x="0" y="0"/>
                          <a:chExt cx="7560945" cy="2640330"/>
                        </a:xfrm>
                      </wpg:grpSpPr>
                      <pic:pic xmlns:pic="http://schemas.openxmlformats.org/drawingml/2006/picture">
                        <pic:nvPicPr>
                          <pic:cNvPr id="1196559026" name="Picture 32" descr="A colorful lit up buildings on a hi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2640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8934475" name="Picture 31" descr="A building with a roof and light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0"/>
                            <a:ext cx="3960495" cy="2640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04362" id="Group 33" o:spid="_x0000_s1026" style="position:absolute;margin-left:-36pt;margin-top:0;width:595.35pt;height:207.9pt;z-index:252100608" coordsize="75609,264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CWW/CAgAAKAgAAA4AAABkcnMvZTJvRG9jLnhtbOSVW2/bIBiG7yft&#10;PyBP2l1j59jEa1JF61pVqrZohx9AMLZRzUGAc/j3e7HdrE0mtaq2i2kXIWDg4+Xl+eDicicrsuHW&#10;Ca3mUb+XRIQrpjOhinn04/v12TQizlOV0UorPo/23EWXi7dvLrYm5QNd6irjliCIcunWzKPSe5PG&#10;sWMll9T1tOEKnbm2kno0bRFnlm4RXVbxIEkm8VbbzFjNuHP4etV2Rosmfp5z5r/kueOeVPMI2nxT&#10;2qZchzJeXNC0sNSUgnUy6CtUSCoUFj2EuqKektqKk1BSMKudzn2PaRnrPBeMN3vAbvrJ0W5urK5N&#10;s5ci3RbmYBOsPfLp1WHZ582NNd/MysKJrSngRdMKe9nlVoZ/qCS7xrL9wTK+84Th4/l4ksxG44gw&#10;9A0mo2Q47ExlJZw/mcfKT8/MjB8Wjp/IMYKl+HUeoHbiwfOsYJavLY+6IPJFMSS197U5w3EZ6sVa&#10;VMLvG/RwMEGU2qwEW9m2ATtXlogMqdCfTcbjWTKYRERRCfQxLKxOhoOIZNwxULgkTFfa5nVFEJbU&#10;hqxrUYXkcUQrQkkpqur9u93yQ1Msb88KrrilnmeYqTxXnki6J2tOBLLOWvDeC0wHYUFLq4wG5+40&#10;u3dE6Y8lVQVfOoOxkBlGx0+HN80n21pXwlxDSqAh1DsDsYMjDn9zBi3jV5rVEnLbpLW8gpdauVIY&#10;FxGbcrnmMM3eZn2ghAvDwzBjhfJthjpvuWdlWD+Hjq/QHnTT9NDRiP6lM+zIgeqXcjycTQajBDfE&#10;EccHGuGhdf6Ga0lCBVqhAQjQlG7uXKfmYUhnaSugUQY97amg8u8wPJ1OZ8PR6Bz5fcQwjunA8AOz&#10;ZCt8CWit1jnBlQ+mi9K7/4tfJPdf5nc4SZLRGKie3sagOBnNTm/jP0pxcy/jOWryr3s6w3v3uI36&#10;4wd+8RMAAP//AwBQSwMECgAAAAAAAAAhAG0Aj41Z+QMAWfkDABUAAABkcnMvbWVkaWEvaW1hZ2Ux&#10;LmpwZWf/2P/gABBKRklGAAEBAQDcANwAAP/bAEMAAgEBAQEBAgEBAQICAgICBAMCAgICBQQEAwQG&#10;BQYGBgUGBgYHCQgGBwkHBgYICwgJCgoKCgoGCAsMCwoMCQoKCv/bAEMBAgICAgICBQMDBQoHBgcK&#10;CgoKCgoKCgoKCgoKCgoKCgoKCgoKCgoKCgoKCgoKCgoKCgoKCgoKCgoKCgoKCgoKCv/AABEIAnsD&#10;u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HooyD0NGR616q3MwoopVxnmtFuJ7CUU/ah6fzprgDoKslbiUY5zRRRa5TegUYooo5bCTbYU9P&#10;uimU9fu5px3CQtR1JTNrehqmrkiUMuTg0oVsj5T19Kl2qOtNU+YL2IkXbz0+tShFPNBVPX9aN2Dh&#10;aPZ8or3EZ8fLj2pN/wDBinMikbj9aTauN/NRZjFRs5AXkUvA/h470ijuopwBHf8ASuuhT0uS9x0e&#10;NvAxzTqahAHJp1dkaabJGlCTmk2H1FPwR1FGD1xU1KaQDMMBkCk+bO3BqTGPm9aQKMYBrCMXcAK7&#10;OcGkJZuMU7qM5or0ofCAzYfUUoQ+v5U6gj3xWVePugRknPIwPWlByfYDj0oKs55T8cU4KMYHpXGo&#10;2AUAHluuKazMDzQqM5JB4Ip74Y9MVtFNoBjEkA4pyyNjBNDbQMDn8KVVQjkdK3UdAAknrSUE5OaM&#10;E9BUXfMAUUNwOaOtdkZWiTIKKKCQOppSmrhHYKKKKIezlLUoKKP8mjI9a2mqcY6EPcKKUKCOTil2&#10;A9GrncXPYpbDADkmlLkDk0cqelDHd2q4UFbVkvcM55oo47UVnOkWG7fzQBtOPSgqEoB3DNTThbcA&#10;YBqOlHYnNNbIYGq+0A6kbOOKWkJORRU2AR9xBpqAkkEVJkEDikHTOMVyfaAUDHSkKdxQxYcAUIcj&#10;5q2iA12JPIpdmRnNOCq33qad44GaynSvqAgcgYpd7YzigJ6mlI/gINYumwGk7RuAzTPnkNPEeDgk&#10;4pwAx8tOMFfULjQmBjdyaNh9RT8d8UYOA2OCcA120qMLAM8sn0oKnsP1p9AZerD86qpBICPGD0xR&#10;gZzSuw9enWkyK4nyp2LWwKPm465pTzxjn2pUTPJPWnnaBjv61tRppol7jAnHPX2pPlHrTx70hUdc&#10;V0+yENyR/jQQcZpR69BQVx0P50OCUQG0A4OaME9BRg+hrkqpvYFuNdzng05MuKQxHPTinBSoyK44&#10;UXKWpb2EOQaUuxowxPIpfLHc16FOk1AlbkT8saQxgjLVIygMcCiuKVG8iyOinHap/wAKTryRmrjC&#10;2gCHHegLx8vSnFPSmjcegPvWNZJMBA3ZTzTtjd8fnSBCegx71Jj3qIQlJBcYVK85pNxPWpMA8Gja&#10;F6YrZUXuBHRTn6U2i1gFDFelNZxnmlprL3FZVJO2gCFyelJRgjqKK5JKTepa2CiiipaGFFFKFPNa&#10;QptgPpG5GKWkPT8a6FBIzW41lxyKSpKYy46UpRNBKKMH0orOSsgCiijBPQVna4BRRRUyjZAFFFFT&#10;ZgIo2jmgjJB9KHBPShQQMGs46sBaVVyCaQAnpT/uiulJkt6BwgphJPJpcEnk08ADpTexJHSqu7vT&#10;6YVwcE1K3AXy/ekIwcUo2DvQVZ2+Wqeo1uNAycU8AEEbu/SgKUHIoVk3cily9wbuKEBX73SnoB34&#10;ojK7SCKU4610JKxEmDNnP0ph+6KeVzyMZIppU4AxRIcdhD1GB2oxt5yKU5BGBzigjv8AnmpGAJcG&#10;gKduKcqneCBTmGGBI7VrCmpK5LYxRgYpaU8ksOlJW0bJWJeoDJP8qerhvamMNoyaRiRjbQpuOw7N&#10;khYZzkU7d8uOajOen6U/B29PzquZyEJkjk5NLjd0NGMcUEEDJ4q4RancLoKKMHGcUda6loiEncbv&#10;oJJGATTypAzimhdwxXFVnJvUq6FDEjNNLHmncevWgqOT+dZasYiOcZqW0e1SfdewvJHscFUfadxU&#10;7Wzg8BsEjvjGRnIjXavBB/KkLLnbmuiDSjqADJGTS0oQ4yP50lbJ3joTLYKVWxzSUdBipjpIIgw3&#10;ZopyDgk0gUnpWs5OwNiHPal+XHfNIcr1oBTGSfwrllJ3COwmGByehpaVnyNo6ZpKxc3zaA73FBx/&#10;Wjb3zxSUvONvatYuUkNbAckZ4o4/i/SjKgDjNAODwcV1U9ES9xQgPINHl+9NOSetBBHWulyutBBj&#10;BxRgDnHWn+W7AEelDAbaVmAiso6jIocLjcppgwD1pSCo3E8Vy84+oUUAg8ilwcZrSDuU9hKDwM0U&#10;UVIyexK3GbmznNPByM0mxc5pQpJyBXOqMk7ssKBnvRRnNapJMT1QUUUV0Lla1EtAoVi3v6YopTjt&#10;170pcgPUQ8DmkY0ucjHb0oAGOv51lPltoKwnzEDnjvSk4ABJwOlGD2FKBzg8VpRk3oUhoYHoaSTt&#10;TmwO9NfnpUYi6HuRnncPUU5VGentRtYnIHanYOOnb9a4lFuV2NsQkg4BpytntSBBjLUoK9BVRnKE&#10;hC0UUV1qo5WAQnaOBRwy5IoGSPmFByOAKhvQAHA/xpQw6A004BBP604YxkVUQCiiirVJp3AKKKK2&#10;taIDG6mko5JoII61yVIAIQD1pQMcU9RgdKYeprBrl1AKRRgYpaKz9nzu4BRS7SRnFJXZTpKK1AKK&#10;KKqpypDTsFMZcU/8KCM8GuVQUmyrojopWGDxSVzTpqMrDAjPFIVU9qcFJ6CjY3pVew5kF7DCnoaQ&#10;qw7U8gg4NFYyhGLsUpDVTuRTqKOlTH3SQoOO9FIwyvFa3QWYtJuGcGkTP4UFRu+tQ9x30AkqMY+h&#10;ptPUNjDCkZegUVnJNsBtOTpTSCOopVOGpLcEmGxvSkIIODUlMcfNSe4N3QlFFFIQ7an979aNqf3v&#10;1ptFc8KkVuOzHbgOFFIPmbmkorfnTDUXo2PelViTzSY9+1OXPU/nU3uwsxaMH0ooBI6VUthBtDda&#10;cFCIdp/Gm0oYilBq4CUgXnp3pT7CnRIepHvWiXMA4DGFAHvSAk9RT413AkAUsmF4PNb2XKZjCcda&#10;YCS+TUhXjPSmMdpyQM/Ws27lRHYGc0BQeppvJOf0pw54q4K7sD3FKkDKmm5OcHp6U8BQffFKwDDm&#10;t/ZNR0JGe9KVAXOaBHjv16UvlkdTWT5kJtIbSAg/hTmXHT+dNRSGOcc1LbbNE1Yf5ntS4LjikCAj&#10;rTlJXoa0g3cgDk/lQAcYpULFcn0pF5zxW8ZshJi/N93NBUgEGkAycgUuw9h9a6btxKurCoSTgtRj&#10;5iAc8UEhcYAzTVYryR+VcNfSWpAFWByaQkg5DYHenq4fn9Ka20n5ulRBotaIQbuhfk0MgPfJHelI&#10;TrzSfKWwpPStJNJDuCoQeWxTw6gdc+9MB3NtxTwgC8j8q1pSaiTLYN49DTRycU/ao6ikVT1FCbc7&#10;IkCdq4oBCmhlJPFDLxnNdvJeICMAw4pChAP4dqdkLjihmBJWueVK7GrjcUUq9RTmfBxiqWFSjqO7&#10;QwHBpQTgCkd/akDZ4ApcnKKzYtFCqxGaXb6EcVcUVdIQcnk0rBR0NJShc9BUOo47A1cN5/KlKs3O&#10;RTSMHBp4OB+FSqspdQshojXduJ4okAY/eprMSRhcD0zS7Sw3YPFZisxSoVaTJxigsSNuOnegEk42&#10;1tCSQ3sFB69KXa3pSEEdav2hK3CgE8/NRQBk1nKsrFPYKMd6UAbsGlbCjAHWso1FfUUdxpIHWjrT&#10;HPOPzp4BC803Vb0Q2FFHQc0gOTgUc8mJaCnpxSbix6dadjHORSHJOMVSdyr3EHs3fNOBYnhv1pPl&#10;B6c/Wg47VtSkosmW4rqQpJxSBQTz3pGzjil2kjcD2oqy9psCuHAOBRSD0PanAE9Ky0Bp3EAI6mlY&#10;KOhpCCM5IpuWXlqxabkO47mjvR16iitoQlZBdBR0opHOBjHWqkxgy7h1o4UYzSB8DbikY5NOOw7M&#10;dvWk3j0NNorVSaWrEPDgnFLUY5OKeM45qo1LgNT7wpWGWx7UKhBzTsc5qaidgEJwM00ISM05lJ6U&#10;KMDFclr7gN2H1FOCAdaWmbD6it4RsA5uh+lMoIIODSkEDPvWzmuWwCUUmecUp6Vy1HqNW6hRTfM9&#10;qC+RxWMajV+w2ncRuuaSgkk0Vk3dlDk6Uu5fWmUEk9TWsavKhNXYr/eNJRSFwDiuWq/euNIWigcj&#10;NFZgFFFFWnoXdBSH7wpaQjkH0qrMl2FooozzSBbhQAB0FISQOBmgEkcjFZdSm9BaQgEYpaAMnFHK&#10;2yCMgg4NFSMnHNM2H1FHKhqwlFFHWvNRV0FB4GacIwRyeaCmBya2i2F0xEGeT6U/I4/SmgevpjFK&#10;V4GD0rUYtFFNLsGxjipbdiWhw6c0UdsilVGYZHFCTuSJTkLMwUDt1pNo3YB/GpFjwMhjXXRjJy1F&#10;dCAuhyPzoJOdxPNPIJHJzTCMjFbTST0IDfvHNHlqfT86XysKQGpvK8FhWFrD9BQAp707cDgAd6j5&#10;B4yacMjmnGfLIQ5VIf270pHzYA+WkDHPTPtSqVI64FdKr32AXBznt2oOP4fxzQDg/KR7UhZj25qK&#10;lTQlp3GspJJFHLcU5RgcmlYjGQKyg31KGcoacCCKaWJ4wKQFhyPWqcrbAPLYOPWlJxTWOCMgdKVj&#10;gU4KTYDlzn5aXMoHfFNGRzml3EjG7g9a9ODSiRZiZJ6mjB/u0pC9m/SnNtPANcmIV9QQz5R0oxk5&#10;weKVlDDaSM/Sk5TgNWUKU5O5TdxRz/DSEfxYpyZbq+PekkGVxnv1xWs4Epgi/NuxTmIA5pEPGKG+&#10;Y4zReyG2mGS54oDYO3H60HpjIHrSiPPIPIFb0oNyuSLTXII4NOxlMscdqGhKry34111FNIBmQSBQ&#10;OTQQUPJrsfhb8JbP4mRzq3xL0DRJ4j+5t9YlljMvGeGVCo9OSOa8+tio4aHPU0Xzf5BKcacOaWxx&#10;x4PHakrT8YeG5PCWvz6HJqEF0YH2m4tXDxP7qw6is3bjmtFXvFNPRhzKSTQbAR8ymk4B+WngttyV&#10;HtSMuQTjHHSkqtyk1YTJIwTQcjihUwevvQ4w3FbKpdCe4YwATQGOeMe9G5iSD+VIwIHPFQ7zGrjn&#10;A69zTGkxwB2waUbsDDfpTWTOOe9c0+aA7ocoYDJpNzhunGegpeSACcUbCDwSRSpuUxvQM8ke1Ckk&#10;4A6UuD/d/SkHynIHNb8siW0xSzjrSbmJ5FBJYcGkRTkkntU3b0Q9EhaF+/8AlSqu7vSYwcg96iUZ&#10;JCbuL/H+NEhx1/CkHXJP04ow0jemKy1FZoaiknOKdntT2VQMA9unpTACTgmqUJNj3AZI569adgIO&#10;OaQjaeKXJJH0rrjTcY3BiHJOc/8A1qbj5s7aeueAe4o8v3rmnOV7WBNIaev9KKVkxznp7UihicGp&#10;XNcHqGM96UEY/pSlMd6b+NaptAmkhC204xnNKrMBTlUE9M8UrbV4IFaLYrcjJYvmlXHH65pTj/8A&#10;VSVSS3Ie4fSigZxzQa1TVg5WFNftTuc8dKY7A8+ntXPUkkaJaiY/+tRQh3mlZSp4/Gop1LlPYSii&#10;lZcd62lL3SBF6j61JTFGTT6qDaeoBRRQSBya1nKLAKaS+eP5U4EHvSsAO9ZaAR5f3/KnEnbx1oDA&#10;0taU0mwGZf8AyKG9B35pWwSfm/Ck3HOfStJU2loAhIHJoBB6UjAEc0nKD1zXn1G09RpXQu1fSmuA&#10;OgpwYkA+9IQH6HpXO5WRSuNpOd3tTlUsTjt0pKybbYwooo47GtE9NQEPTANNKkdqkzxjApKznqFx&#10;F6D6Uv0ooqEAduaDntRSHPamtwFoopGOCK1voAtHFJnke9AOe1ZSk0VpYG3Y+WhSSOaQksPlpUJI&#10;5NRe4ugtNZiDgU6k2/NuzWiemgtBu5h1/lRvPoKewyMU3y/esXPUBtA5OM07ywOM0ojAOc1y049S&#10;krDhwMYzx1pD0oGc7T6fnRjIzW6iSIvPzY5pTwRz2oAPrQB/F6UWY7sKBGX5C9KVzlsD0pUPBH5U&#10;nqhXBVZTkqD+NOQ/Pzx7CmKPnwfyp4C9SDn2rWmrsT2HKhLYIp2McUuV9DxSgIeSfzr1aMYKN2Zc&#10;yG00oAM5qTan979aZhupBwfaoqQvsO6AEspzTQpxwuKcVIGATTcZ755rmnB30GB+tJTip6Ac5prB&#10;lHf8qylCW40rhvCHk9aerIwxnP0piAE5OeRT1RVxilB2E7IQkjICkYpdxAOR2pwBIwKSQAMB2I5r&#10;WK5mK6AkNmmEEHFPQDd1oKqzdec10KgrBdEew7snrijZwPrUpQg8c0mAOCKwcGmHMABx9KOtOG7a&#10;doH40AErwBnHNdVGKWpN7sb2Gf5UcccfrTtq9+wpcfMMHoK6ErIbaGHGeBTn5AwKdgHqKQNk4A4x&#10;UPlZIzBzjHNKAckEUvI/ipTjGCccVSaigEXIGQDmk/hx70BucY4zTioNRJc+wxFx3pcd+9G0e/50&#10;vSlGm76iAqKXO08elGBtz3pOhzXZRSjKwCgbgVNI0ci5LDg9BR1OaVQWJy34V1zSkgIwMNyO/FSC&#10;RohuTgjoabsw2d2cUnzE4PSuV0eZbAEkjztmViSe5NC4zjPfijZhuOmKVVCkH3riqwalYBQflwT9&#10;aMjb+OaWQK3/ANam7RjbShSkAuBgMOtNYgg47UuOg54oxjHuOamcnF2AbJjPGPelfLJkdaVgrHJN&#10;Hy4xureiuZ6FXQ0D5MY6UnTrTiMA/hTGPBz6U60ESL15pycDmkVQFDA/w9aWQYAINKjSduYuSY7I&#10;PQ0hz/CKaoB6mlVec5+lb6voRoIwbqRSIAD9aexwOlIMM3TFSqVpDvoB+Qcd/WkPBB/E04qG60j5&#10;6e1XKkmgTsxGIJyKUHOAPxpuT0HegNtOBXN7HUbd0Oc84pvI5oO4nJNO2ggZreNNp7CVkNGSaeuB&#10;/WmhWBpzAA9O9dLjeIN3Fxxmim72HGc5NG4DqCK82rD3hCt900xGJbpTyQwwDSfKp70UqTbux6WB&#10;mPfpRgYyOnpQ2MZJ47UgkPf8xVTtGQgDdhSNJjg0o2nPT2pD1rNvUq9hFJIyTmlpF6k+9LVwd2Fm&#10;wooorWe2hcWkhrHK4PWmuflAanYyc9c0iqucjn61zzi5AnYMgLtA+tIAcHJp5QE5pDH70qVB7hzJ&#10;iIRyD3pSDtC45pdnIOaULk8elbuEhCAYGKWilIIGfWnFMV0JSMuRS0ZOMVMnoF0xgyDxTyMjFI2R&#10;yKFJIyalNp6g3YaVIp69BQeRzTSSBwe1V7RRYJ3BkHJzTacy9T702t4VrjDAPBoxxig+9IAAciue&#10;suZ3KTshr/KcCkBJ6U9lDjBo2CuKcLsaaYuAOn401lzyKdjjANBxjArRKNtQukRkDHP5UgUA8GlP&#10;JyTQeawa1GBxng0UKAODSsFHQ1LASiig8jFNaoAooAwMUVFmAUh+8KXNG35uuMU1cAwetKAc4/Kl&#10;KsOMdfSkBP5Cla7ARlyfmpAMDFKcmjkdaahbUAoopGLA8UOOmgC0UhLAgCjB9TXJKErgAXAxmhV2&#10;nOc0Iu75fypVQA8DpVKBXMKoB+WlAIIJNICRQGOa0UWiR/GfemydMevWnhdxz0PemtGexpuN0K6Y&#10;1RluaOjY96ULt5IoO08gVHIxioPlpcE9BTR7CnxhjxzSjdMTVxyngDB/KlphLIx3E47ZoLtgEHt6&#10;Ct41ZIhxH0Y7/pmmK7/3QfxpyseTurelUc3YnlFwc7f60BQxHpSgNjoTS7QowBXVyoNhoyR05pGG&#10;ByPzp6LkZB5FDLkf0NRKCaDmGKvJbPanIPXvRgAdPwNOHPJFcUocorjSSDkZx2pWGWGRTsA0Y710&#10;ULJ6iEIVHyPzppAJ34p6pvGTS+UOma60rgM3nPSjcD1A/GjaN+09KVkHQDFS4JgAHJAIxSnaB8uO&#10;lIpKg/LTgyA88UJWAadrc57UqfMQuecUu1B/F24poO1wazcmtwHmM+tN2becVJy3O4/nTT8wxjvV&#10;aNCuHl55PWkwO4zSM5PyKacqqRgn/wCvUvXQYwKOpalwB92mthDgDJpw3NjIxW1JXQBSM20UvlkY&#10;OT1pCu6tGrALnjNA5GaVQCNuOaawOMCtIS1uAtKw24O6mqCODSkA8GtXUvqAuMruzRg4zSdsUqjc&#10;MZqoT10E3YFXd3pCMHFKCQOD3pQuetc1dq9wbsNopzADFN+X1p0pKw9wpMD5eO1Lx2owOPaipBbs&#10;BrJk5zR5fvTqKyp8qYC+X8vXtUTITwQak8wDjdSbl9a3lFSBABiPHtQw3DA9aXtijA7+tdCppRsh&#10;t3GhOfmpwHGfej7/ACePej51O1h+IqXHlYjW0TwxLq0Rk8xFA5yW7VX1XRGsJiglyAcUyw1S7syB&#10;HMQvpT7/AFWS5JMjZ9q6J1MN7BJL3jltiFX390o0jDIpWHp/OkAI5J5rh52dQijDYpCh6U7AznFB&#10;PUkng1omluAmwilxuwRSgZOKAAOlU7AHmKV25/GkORwB9aNqjtS9KpJ2AZkLyOR6Uu5W4xS7R1xT&#10;CMVy1IXYDiuOVpfl6tjNJuyuc9KbSiuQBzBjkY4piqQcdfpTixIxmkHy9K56sVJjTsG3HXFFAxnL&#10;DOacUGOKlR7A9WMXv9aWlVDQy45FUtEWJRRSPnHFL2jAQ9eT1pTnIJ4xTVx1Lde1KAwYcU4vmAfs&#10;NKSoXaDQu4nBz0phA7nvXTG0diFuLSqQDzSYxSjHf1rVSTRT1QeUc5zStgjA7UeYBwaQnnIrOpKE&#10;dETZiUjNg4xS01l3NXM2mNJpjqKMcYpowPlLHNTza2G1cdRjj8Kcir3P1FIBuPHApyWgJWEI7VHT&#10;5Moeuc+tMqIyaYwPNFFFW22gCg57UA47U4ITyazsmgEUblJpMjOKdgAgDv1o8o43flSUG0N6jCoP&#10;ajYvpUiopTJHOaRFGOlJU3cd0ROpHIHFIAxOAB+dSuFA6D35pqgHtgetN0EmUMIIODRTyoPvTWQ9&#10;qycOV6AJRT9qn7v60hUAdOfSp5UA09KBjcdw707BP8Io2kc5/KptYAAH8L0Hd0prKQfwpyrnk9u1&#10;CaAbQMsacUJ6nmjGH4qrpgKyjHA6UwjpT26GmEHOc8emaVrABAzk07YfQUwhu7c/Wl2r6msWk2AR&#10;nDkkdaePv5x+NNb5SuOfpUi8x5J61nF3YrDH2g8Cnp5eMmkGM09VA6HvmtAbAlT049aYQQcM30p5&#10;6ZPFNb5hkn8xSk+UlbhjPNKi4HK0BDndnnFCDCbjyfyoTTKegFR1Iz7YpRwcA98cUqqpO4Dn3NK4&#10;PTHUUmkLmGkIeCaFPZc8dKUKC2CKftCtkkDjqPSpE3cY7BeePbmhRzjAHpilckMNoPXHHWgHnaSA&#10;e/0ojPlkIcAMd/xpQAFwR2ppIj5GMHtTty4GG+or0oVU0TIApIytGB1HX3p4Cbck/gKQJg4zz61q&#10;3oZ8wgUMeaCCOtDBhlgcCgR9T61zOHMx3G7gRweR0pacyAHHpQcgfLx7GtYRsPcRVDDJpdg9TRuB&#10;5x0pcAfhXTFXQrjWXHP5UKNx56U7aKNinnA/OrtYE7jSFA4PPYUjMoP3QfSlwP8AZ/OjA9vzrLlC&#10;4BVJx5eKGZVbBA/KnAc5pGUheOaymhgm4nPaiUgJx1NN3YXbmmksDmkm0hW1Dleo5o3kkEnijazc&#10;mlVdv/6qlptjHFMnd7UGTOBxkUnfrSNgH/69dMdAHAkY9M0hkwdwHWkGfWlpyloA0ydxTlYtyaKF&#10;G0/jVUm3qAMxHIopzsCMCiTtWkl1AaOopwXad3amg4OcUpYtwacJWJaHEfPuUcGlxTQnqaRuDwa5&#10;60uYVrjpMAdKZnkfLQee9FVRe5S0QdTnFHBOaKK0qO60GGaKMd8daM8Zrmi7OwCFATmk2D1NPU5B&#10;PtSL1H1rqTQBQMZ5odd/zUgYEZrqhOKWoEvBHSimCTsxz6UrcjJ69qUpRYCnIHyimSBiRwB70qhe&#10;5pzbccEce9c89UAxvl7UbsgDP4U5yCBUbbt2MZGazclHQB1JjByOneh9pXIP40pyR83pWTqO9gAe&#10;mKD14pDljke9IUJOa2pybAdRTNh9RTlORXXCSejAWkZcilPINNLbfT2xSmlYBvOetFOwQuBn3pAp&#10;IzmuWashrcSilAJO0npUmAy4HWuZQbGyIAngU8/KPpSGMg8Umw+oq4x5QTSE3sXIz2qTAHQU3YfW&#10;jYO5p6Lce6EI5OKSlbaq8U1cnvWMnTiMURrjApSSaD9wUrfe/CtYNOOgm7Auc43dqa74AG38qDu6&#10;qKTaSwYke9XfQSSQnme1KGz1GKWlKqwGCOKz5uVFpqwwofvD1p6gMDUbM4+UnpxSiMdS3txXO23I&#10;qysKcgZzSIcjk0eUKcFXOCO3ahXYtGFKoIO7ZnFKFBHce1DKxPX8K3UHYzbsOHA6daDG2OBj6UiA&#10;DqKTgdENOS0sJu4uOMHmmsuOe1PqJtxG0ev51EY3kOIpAIwRSbF9KcIypL4o5c10uCUbjbsMYBRk&#10;UKxJwaey4xzSVl1BO4ADcCe1OL5BFNAHJzRk4xVx20E3YRwxXjP4GrOmabDdPie8EQHTcM5qs3yn&#10;hutJz93fTTjCV2rg02tHYn1C0S3lMUUqyAdXXoarEAfL6UpMuflPHrTVB3fO2PWsZ1FKWxpFNR1F&#10;pdhK5puV3nbTlYhOtYzsUNwT0OKOnX8zQOuKMcgEfnWbjYAOD0b9aFVgeWzSgKG9KRtqnO41LQCP&#10;knOaSNuSDT29CPakJUgEmoaaAPMHWj+L8KT5PWg7D3pxAVz8tNO0daMJ6mnDG0/pUzelgGZXOKTI&#10;9RTs8H3pvy/3f0rHlAcw2sAeeKfxt5H1FNVCBye+OKeqNg5NZxAaMn5gcCpEOIxnt1piLhCmD15F&#10;PY7UzjPtWilqQ3cCdwB/lSFWJzyMdach3HvjtxT9g6licHHIq+XnEiMRvv3A0eQ4+dmIx60/eo4F&#10;PEisMt9KFTsNu5EiMjb8n6VIGyOQefXvSHJbKduppUDY5HBFS13ENVdxx+QpXBABLcfSl2/NuU59&#10;qRyWHI784HSodkAhI3FlHbGc0hO4ZJ4+lPC/MSeeOtN2uxLFuc9SM1i9WAhJX7/4HHalTGTjmntE&#10;zZLH/d4pEUKTuGfWuymvdRMhQQoPzA0pPyjaDzSABjg/XinDCjHaunndiLLcMFhhzSFmGQB0pzYG&#10;Dn9KbjJOB+FZ80m9BaCbzkml4br19qCjUqriuiDfUd0hAMfKaM+x5pQcNn2pD97d7VvCaiwtcc+T&#10;GOKQcAZpxIKjnpSbT3H610OSktCU7CAjA57UuR603YeuaNh9am6DQXcuM5oBG8AnjFIVGcZpWwMH&#10;NZSSZYMBnAAx2oK5pMkf0oODwePTNLkFcNqjqaQsW4Apdncc0YOemPWqjTVweg08Gmt15qRx83Sm&#10;lVJGa1lH3QTuIOO3404BSMk07K4wB07GmHrjFcs9HZDHbU/vfrSMFAyDSUvy7cHrW1O/KAlOcg4w&#10;aT5duAOaStAADNKV28g0q/d/GlfpSsxN6jS5xQEyuc00jNPZv4RWbhqFkNwT0FGD6GlVtval8z2p&#10;04tDG4PpRTvM9qPM9q2atEBuaOtKxzzTSSpwRnNclW6egDl4BFA4IzSc96B14/Wt6cXJAGTjFNbA&#10;6fjT2XAzmmlQTnFS24KwCKSDhjSkkjHT8aNo/SlxjijmYCKCOppcZ4ooreNuUBOe46dKTJY5H86V&#10;uhpEzziuOtz82gBnkjGKAxBwTSP1/CnBQQCRWcFJvUBR2opGbacYpQcjNdtOKsAUn3W9jS0jfdq3&#10;eMbgGR2Ipu4Fs9cUKOv0pI+p+lR9YXLYpK4oAPX86TK+hp397603vis3ViwtYUEDkc08MQMnimL3&#10;+lOf7pojZokC/PAzSbn/ALv6UIOh9qdSAZlz60nJNO2tk4pNjhuoxWFa5a2EI7d/ShR3PH1pwb58&#10;OufSkdcgMvJ9K5EnMYEfIPrTsZcHtRnH3sYoz3HTtXbB8sRWHEoPemtnoAMGjg9M0bWHIb86tTi3&#10;YXLYB8oxjP0qPaS3J4/lT2Izg5/CgBupGfrUzjzMFJoVUXuD68igoOx+tL2pDwD7iko8ortsQpgZ&#10;BpABnlhinLyvXtTRFv5OPzobSNYqw8dOAKCFNIFI6NSrycA5NbQk2iXEWPJPH40h6nFKFdVIZfwF&#10;IOlaOFyErsKRiFYH2pT0NNIAHDUlTaepahccrBk2n1xRgDgVGVwc56HpS729acpe6DgK+T2puecY&#10;oLHHJoxkcVyzfvBawY4zSluMYpCdvVetG3d0H5impOKE1cRjg4o3cbsUuzaeTSKmD/Kpc3ItR0Ey&#10;OueO2KRQhbL5z7U/bgbaYykGsm2mUKyJuJxx9KCh2nDUKWPAB/xpGdl4XP8AjUuaAauaAO1O2N6U&#10;bG9KqCuA0IQ2cUMp3YJ4p4VsUjqe+OtKcbMnmGnpk/WghccDNBB6e1ITtI4qGtCg+XONtKAD/D+l&#10;O+Xb05poO459KQBhfQUcA9hijHUYo2r1rOSuA3BweOtN2H1apGbacYpPM9qnlAeI8jcfTNKBnq3b&#10;ihuSGPGBjFObOMEVmo2QmxFXLEL0NKVPHPA60iHsVxmnbADu8zp1FOyE0gX5cAseeacJBgbgQaQL&#10;npke1G4pwq9fari7MkXartgGgJ1Az6GpFMYXaRzn71ICAeRnHpWt0wEVWU8DPenKpB+YcZ5FCZOA&#10;rE49qcQT1HfmsZq+gDSqE7kP4UmM8nGeuKfsxyDn6UEKx+fODwOKycJARkEglT16VKqgDcQMn8KY&#10;6lSCT05XBpQGyNynOcjNc7vFgOV/mO4DC+lNIBbCqc96PLYKQV6HJxSiJ1OQoB7kd676KvBEyEVS&#10;CVIAOaDEWPBzUqoGHI+tOUIn9K6o03IxlIriLBwx7elPKFVBFS4jZs4+lNkVjyK1VOMSeZsjOSTu&#10;49KQfN0pXZc4I5oUxr0FRN8uxolcY5AOCOfpSgAKR7U44cFgPlzSGErgqe2awk3Yq1hI9vQf8CHr&#10;Uvlbhjdx2FRFf4vWpAy4yG6V00anKtSJXGsuw7Tx6UBT1PSlGGkBf8KlKKFxuXp61pGakS3Yg8vJ&#10;J60FVzmpgoCetRsoA5arswUm2Nwqjr7CjYMYHOKQKQ2e2epoX5vugmqTbZS3Fo29z3pcjGMfjSYI&#10;FWk0rlN30BueR9aTYSvy0tFKTdhWsNVQTg0EID1pYhuY5pGB3Hb+NYWe4K9wwn96kKgNjPB96AOP&#10;lzjvSEA8AmuiCaKF25JApuT6GlUYOPfvTvL960a7CbsCcryKUEdAaNmIyc0g9BxxUt23J1YkgI+6&#10;KSnkbqQZU42596z5kx7CbWzjFG05xjmnEgHk9aRnXHA59RVKUQu2IFJ6CjY3pSxkEH606rvzIG2m&#10;RtuXqKAQehqSmmNT0GPpWEoO92UN6EAUp6880EY+XP40cfd9+tdlNWhcBCSepppZhzjinUjDIxXJ&#10;V95gIXwce1KGz09aQgDJP93rSkf3eOazbsU0haUL3PSmqjZzmnANnHIrSjJ31JFZVApoXGcD60m5&#10;jnPakL4AIP1rWU1YAcHPTtQC3GBSEse/505elYtJgDbcfNSjGOKa5HSnDoKVOpaVgChtu3+dFFOp&#10;JyAaFIU5HNIqMCcjtT6K5rNDTaG7Tzx1pNrelPozzinGLY0xqggkY7UrAkYFLjNHWuhLkiJ7iAMF&#10;4HNDuAoHfmgsR+VAw3UVk5tMaSaEVzu3A8UrMc8UoULx6UYJptc8TRRVhFwSSfxpHTdjb09KdnnF&#10;FZ04JuyE7IMYGKCCOoooJJHH4VtOk7WJuhPmPQYoK4IDE/TNODBRx1NNzt561yQjKLG7WHAY68Uu&#10;EIwvWm+YpXBX9KVCM56Vvz6WMxhJ69j0pXBIzTimcdeaXhPv8iofM9ENbjEOFyaVFyMrTjgHJHXp&#10;ShFXnFNQkzRSGlSOp/IUqqVO7r/OnAHsKMY6iuylSUdQbuBbuT1qMnHbinN9KVhjG5c+pFbtpaiG&#10;HpTQVJIZc0rdQFbp1pwUEEEYz3rHnuxp2GnYRxxSFB708xgDr0ppOz7orKZSbaE2qOcZ9qAxJyVx&#10;SjGN56k4xSfd59+1YpXkFhSUOM00kAcHH40FSccfnRg9v1FVJCshrbj0P60Pnbu9KceDznmkx1A9&#10;aySbdhqwYoxmlP8A+qkPv1q3C6GBC4+XH59KYUJ+Yge1OETls8/eoUZ49qx9mk9QFwfb86CDj/69&#10;KFXH3qGUY4at4RSE2M+ahgcc07OKRvrTlBPUhbjevakOO9KvWg9eT+dYSS2NBC4xtpCVXjFGB1Pr&#10;Q3HJ9Kz5QE3YGc8CgvggY4oVflxjkHmmgZbODgVk0BIQD1FJsX0pec9KKQDxEWO9iPenH5uq9KIn&#10;LLkLjHrQDtbcPyNZcyMwMTk7mz9TT44OOAB60KZJCBkYbpTjhDtZ6TmrDuxjYQ4zn3pQrKcY/Gl2&#10;tncBnigyL9z1PpWftRDyxZcgDGacIiFyq5yMHmmICCCx4z901IWIAAJ/E8VUK3vCew4REjceQDxz&#10;TSm05xxUynIxk5PvyKekG5eowPSuiykhJsrlCwz1ppjaMZUDJPc1YaMqcCmiBnbOBxzzUuTWhRGs&#10;IBO8dak8vaoweO+ewqQW0rAbm/KowssbkydPX1rlkm2hN2EWJmGdwx709ohyMjrSFVZQUyp64/8A&#10;rU5SW4JNddOajFIzu5LUjwVHA5HbNKwZiOOtPYAjK4yPShGPJYf/AFq6oVNCJRQ3ZtHIpmSCQanD&#10;Iy4wPfNRuATkEZ68mrdRMlIjePJ+UDnvTWUgYAFSMMDaB36ih04HqR1qHaRd2iMAGMqKVhgAH0p0&#10;aMc5UUjHkgjtipaikVe4wjI560xY2BzT9qHoTkUeUX+YMcCsuZpmi2EGCNufpxS4J5wKEgxk7TyP&#10;WnKrEDitoSZi0kwGQu3Pam7cZJx1p7bc8VG+TkGumm7smyAnJ5Pemj5P4sUm4L8oFLuZfmIrayRV&#10;mOAUrkNmkLY6mhZcjbt7U1iR3App3CzuOxmgEA4I7UAexpGwvJB/GtYpDTuCjBPNMYknOB7U5cg/&#10;N3oZM9KvRDtYbknkgZ7YoBbOTgemKOlLs461HOrDEYseQeacA5GQaPL96cDhdtZOTTJbQmW2lSep&#10;pApHJpzKR14pP9rFY1JqwrijHBPSj2A4pCCcHv3pQQFAA4zWN2wY1lycjn8aNuUxt5oIKjIPGacC&#10;+fw/OhPUd2gSMgH680EY70ZbGDx7UV3ULEvUKKMd80fWrqysUmNYNyM8GkKkLwcj1pzHJBb8KU8D&#10;5etYfWVGNguxhQgZJprdOvelZznnvShMruJ6Vj7VSRS8xgVs49qTY3HIFO538D9KHOD0rOVRjuxV&#10;LAYzz7UoyMnr701WwfelOcYX8a1pzENcknGKMHBalYZBpoOVIorPqNbi5A5I60/AxnpUQ5IFOL+l&#10;KMrxK5UAUg5NLvWmqD1z+FBRc5zyelQr810JpIeCD0opo3L1AP0p1bKUepNrhSbv9k0tADkEdqiT&#10;XQLWEJJ6ClPAyfSjaRgjpQ/T/gNVTfUABBGaKRPuilrSdragIRk9KBjoMUDqcmlwOyisHFt6DvYQ&#10;Ek/jQSQOaQ53bhSghhU3exopaCryM0d8d6AQuM/hQAS3vTjLllciQoOFJ9aBwc+lL0Q+9NTjCkde&#10;9dcZKW5KQpj53Dr3pQuAdwp30pCNwx0zWFTlSKV3uAwAOBS716g0AZYjj2/WmOQDknp3NcjlqHKP&#10;AI6ijYXHJHFJuGMlhk0qkMeD9a3pySYrMECqCGNOGeox7Gmquc81IiYIA9K7INXuKw0Lnp0HSk2E&#10;9DT1HXPpQUA5HetuZNFpWImUqeT1pNhH3W69akaPPT60gABwazm7oYzZu+8Bn1owxAU9BT2xniky&#10;PT6VhFCbsMYHljSBSORnpUj4KkUImBgL0HPFVycwlOxE6MPmwckelIcgHaMfWpmTB5HUUx48j5eP&#10;rWMoOLNIyuhuMscDknrSlD3INKAVBbH0oXhd5601eRMtBjKSOo+ppMHOevPann3XimkHHykYraNN&#10;JEczEweeBzSElWKEUvTkNStuJyw/WixstUCttGDjrTUjYHJ9DTzjnb+lNOcYP61z1Hdk8zDA9f0o&#10;x6fypcA/L6UEA/Lnp3qVJoL3GlSOtIck4H404oxHBFI6bSCTz9K05lYqyGqpz1pCMHHSnfdGe3pR&#10;j05+tYStuMbsPTP5UjDjAPuKk5zSMuc5HNONNyAaseDnPXrTQuOvXPNOGQeaGILHFZygk7MBKKKK&#10;we4EygRfKeSeuabtZcZHXpinnJ5HTGD9aEG4ADg461yVNNjMRTs5/OlKNN7HjnPNAUngMeSe3ano&#10;Bu3BTz0NZXbAE3AbCn509Yhn5hzjinRrk8Mfwp8YG/BNTysBix7XDMc57EVItuJcsX5z6UrjO0ih&#10;VwMnvxmtEkgFVdhww49alVmWMtt47E0yHcOAQQO/FSFR0UcHnBFdUaiSsKyEIDEdsjOaTYCm5Rzn&#10;k5qQRqQCGwcHimldpC7hjvxUOVxkiPtGe2OtMeMNFlW6dDTguO4I96RV8sYk5xSjHmZDuR+ThvMJ&#10;BPcULHkHOQRzz3p5jVZDtHApsqlDyetEqck9CVYYzbVyVxjrxRyx7DPvS7A0mAffiniIqPp/OqjK&#10;S0B7EeMEZGMjABoCFjng07cFzkDGTjFDMSRtH1AreGqIGSJtxuOPYd6QEjjA460rq7HLdR0po3Hq&#10;eD0pubWhXLcWJlXhVyD0z3pjgb8k4B/SlcmPp1HQUgPmH5vx9qE5SB2iNJw20DOO5pNz5+UgU/aB&#10;1Io4/u5raFKL3F7Rjw6hclaZvUAgDrS844FIdx6r+lbukoojmG01icYIpx96ZhSeGp01ZlB8mOhp&#10;HGRgGl2j++KR1UDOc+wrcFuNVSpzxSkE9cUmF/uGlXA6KRWcnZFXYtIy5Gc96XnPXj0pGbHGKUZu&#10;LEtwcE/LikD+op2ST0ppxkkrW/tVJaFX0AhWOQ2KQPgcil2oeR+lNqdQ3HeZ7U7nPWo6cgYGspN3&#10;E1YexDgc8+lJsOc4PSjpS729axkk2SIUbsP0pxTAx7dKTcx4zQrMDg0nCUdQG7WJyvb1pQDj71Sf&#10;MPu9zzS+Wx64/KpSTe4EeM9TTgABx/KlZWB5bH4UpQAZJropy5SW9RpXdwBzTSu3gnmpCuBu59s0&#10;0+Y/ykcVVWd0NO41kBHPftikK4XAYU/YV4Bx+FNKkHgdK4ZRlIZGybjt29+1LGvGGbGacjtncRjm&#10;gqMA9acIuPQq40wqDkNmmOrHtUykDk0pYMwXHWtOVMFJogCkc55pcgcetOcZGaaaqMWjS6aExuO7&#10;NNbg/hTvr+OaAMnnFVO8o2EtGMUbW3UqqDzuxTsD0FLgEEA/pUxi7DbG4C8k80qtlfu03O7kt+lG&#10;QeWIH49atWTsTe4vLHqfpik8w5xilJ7EDHrmmnaOF/nUTTvoVEcZCMZX8M0ocnI7U2MCQ59PalHD&#10;FR0qPeHa4qsznaBxQ7g8D6Cmq2OhoQEncT+FaQlJLYTQ4DHFGTxx1pVyOGNAI4zVv3mSCruycUu1&#10;z1Ax9KAxHQ0b29a3hGNgDY2MBaQQsMEHnuKcuSMk96UKxbANRUpxvoA3YTgHg0o6Ekc46mlKnJIx&#10;170EH1rhk0tirNiMpcghunb1o24xigKQQM9PenZHOevYV0Uailp1BKwm44yRSM+F5B96UHPbpSjO&#10;eOfQetVJc5SGxtj5uSfTFKIjIckfSlcyY5WlibI28Vm6SSKaVgMaqOmec4NNCdSoxTsljTimFJC8&#10;d6nkZIxflQtnOOtTIMgM3ccU3YCuCO3FShWX5Rye4JrVKSAasbAZY44x0pGj+YJu/IVKEfGQ2fqe&#10;lMZOS+O/FXCWtgI1DB9o44wMimsvcVI0WBu5J96QkKMEdOtW5LmAjGAf/rUvQfd69aUkenWjLEdO&#10;nNaqyRm05DSRtwR0NKjDI47UrE4wBnNOCMEztx9KcJWZPKNZdx44pjgKckjinHcDxR5YzluaVVxe&#10;xUE0yNmwQxGc9aaqlnznj0p7A9gOKXbjnFZw0ZcmhHjOcE/hTHQ461JkHkGk+VuKuU9TPqRKgYYU&#10;EYp5hyMFz+AoJ2Hg04MD3rLmZqpOxGUION35CjAA5/WlPU0HpWT1LSQm4dQw+tISD9w49eKMg8gD&#10;FIQpB2jFZsLIAWJxu/GiRixCE/pQcFcEZ+lAzwM49jWd7DEYZ7004247dqcxHamnpnHFNO7sAvG4&#10;4oUgjijucelIoBGa6qb5VoJ7A/TIFNCtjNPYELhaYrY4J/CsKvcSbYZx14pN6+tOYkgbBSfvPU/l&#10;XNZFErnLkjp9OtKuSdp6jk0bQBuA6inoMISDyfX0rFwUzMcMMcg/WntHtw+T+dNU5HT/AAqVVBI5&#10;/AVPsLagNUAHcshI9T2p0YBfOcehPenRwxgnA/CniML0ye3NS6dhXVwVQQvPenKMYGO3rQCSOOPS&#10;nKuOqk4HBz0pNWQPYXZGMBePw/WnlG5YfjzR82BhSPZjTt24kEAg9SKmO5N2JHGu3eaHSJmBz3I6&#10;d6BuzsHAzUiQgOxZsgDJXFUNNkWB1KD/AGRnrTmjYcHP41IAhIBUHHAJ7GnumVAbGU6YOK3opXFN&#10;XIEYJGXbvTHcuApzgHg1MyKyYI7UyWEJyhziuqfKiUNjiUoSXye9LsxyTmljidwQeDntSgbCUYEk&#10;dq53uTJ2IpFVcZXPNNHLfc5P61M3HAIBz60zjIJPT0p82hKItv8AecD+7mml2Ixt7dh0qZVUDaAT&#10;zyMUjJhfmbA9DUqPMzVN2IWQE5YHNNZVUFM1JgDOwfrTGwee/auynBRVyJasYFx+FLgjjJpR0peO&#10;9Vysz2YmCR979KQqcfepcgdxQSMHmtFqIZTWXjjrTqB17fjSW403cjHTmkIYnAOKdJGc5Gce1BGB&#10;2reMWyxu3/aP50oAA70UVSguoBSEZpaO+a56iSWg1uIhP3s0M2OBTd2RgUme1c8W0yrIXce/8qUI&#10;CM/yptKGboDXWptqwINvG7tT1ywzSbGzuz+lKTjtWUtGJu4vI+UfypwUd8flTFGeKeBgYzRFKUiR&#10;0YTdyKf5JZsKKbHlm2gVoWVhNIqsAo3EBSx6n0oxVWNGnqLW5XS1+QnGfamGCTIOwnNdp4w+EnjT&#10;4dX0Wj+NNClsbuezguo4JWVi0M0Mc8b5UkcxyxtjORuGQDxXUfA/9mfxb8ddP8UXnhKa23+FvDkm&#10;sXFvcShWnijljR0TJHzBZGf6RkckivlsRxFlmGwbxc6q9kre9fTVpLX1Z008NVqySir3PJPs7F8b&#10;eg6EUbJA20xHH0rp9c8Nzaa5t54CsgYgj15/x/lWQbZlYjAyp7mvSwmZUMTTVSErpk1cPOlK0ii8&#10;S+XwOR1BFQy5QZVevTir9zFldxyPxqpJGRliNuepxXoRqqTM/Z2INxI5/lQ4PGD26U8gBcBcUzG5&#10;vvf4VvTaT1Mm3cacYw/NIQhQgEjHTFKeO2aTYTyTVSfNsUmNAxTto4YHpSEEdaF+9RGmxiNt7U0K&#10;hOOae2CTTVUqc5puOpV9BhHAOaACeKeVB7Ug+U81ElZAnqNII4NBHPOac5GQR2pHHO4d6iNRJFDX&#10;GelAUY5GfrSgjNB68VtBKTAQKBSMmRjP6U6iqlSuwEVSnQ/XNHBFKeRikVSDkmpVKw02NSMq1Pzz&#10;nFGR60VSgNsCM96QKB3paKhw1BagBikJx2JpRnsf1pQGJ4NK7QNKwqE4xjBpQzpyT+lJ9Tk0Ak8N&#10;RzMS3F3B885oLYxk0iLhie2aHBI4rmnTbdzdJaArFuQetI2fx7Usfyjmh+TkVVOlK9yG7iDcWAyS&#10;McmnREFsn8xTV3DjnGafjqQeveuiN0hEh2lcKT+NNKhQStIg+brT+tXZtA27DEAJz6U/qpU/hxSs&#10;u2hCB1J/CkoambbSHMxAwE7cHFCGR4wcYPejMZTAbnrjvU0JRSSBkHv2qmkkOLuIvPBBpzLhTu79&#10;sVKMCIYA75xUbjPWsGtdCxpUbNp5phUH+AflUxHy8flTJoXABGfwpxldkyZCygjAA6Um1gD396lW&#10;JsfMcGnsh2bSc+4Fbq8mESvgDhx245p4RcYwKd5G0cD86VYmx1b8BVxg7aFWRCypwT/OkcLkAD8K&#10;ldPb9KjeQq+CMe1NU5Ni5exGyqGwcjNBXAyxzT5HBIAUj+lNC7eetTOm0xOI1kXbxnmmqgBzmnP1&#10;/ChlwM1kyeViMADio2GGxmpDTGXByKht3KSEwfSnBVYd6RSOhNLtIJINUki7sR4wp+7UbZHO0CpG&#10;MvXNJh2GGPFTyFjRtQ5Y0rIv3sc54oAZeCKaS/3s80vZoBuSQM9xShd3X60hDAD5cenvSrzx04o5&#10;EAEc8f8A6qQDjuKU88Udeah3TATHuaCBjpS0jdD9KyYWGoASTS7B6miPvTqVkBNGMj5iPwFOTAXH&#10;UYpE+7luPoKVSMEKx/KpppGY5Bnr0FPRQzgnt70kQ4ANSbO4H44rdx5okO6HxxgkZI/OnrGFAyRz&#10;xTEGRtH8qlChlAzj8K55U7MQi4P8GR2qREyMrwQRTVRiMAcU4IAwAPeuapuA+PZuwQQSe3apRCjK&#10;wCc5601I90ykg89xVpUZydq5x0PpWS3ArGFRhBlT69qeFQkqy8n17+1WTb5jId8Aevc+lH2R3cO4&#10;5BzTbsBXFtuYFEwck8c1KYGIPdiD+HFWI4mJyc8cdKctvmLAVs5/z0pc7jsBntBsBGT+PrQkShMD&#10;oT3NXTaSq2B8wPf+lJJaeXgCMn6D9apVuYrkdiiYUydpGc5HPWlMab8kZY1M0SqCQcY6HFNIzmTp&#10;75q/ax6kOm2yHy1xkr04pkiJgFVHX0qy+0AIee5NRlN3OOR19qampPQjlaZWmBxhc/hTMMFHB/8A&#10;rVYaPBA/Ko2UZxz15OO9brY0IHIR8lcj61GwBO48ZFSyIzkqOxprIG4JraMtDOTsxhQnndx2prFl&#10;7Zpxi7KM+1HfDLj61spInRjAhPJNLsUdqeUA5LfpTe+BXTTp3iJ6Ma6c+n1phOKlcEDAqJgOp7US&#10;haRSswy3IJ4pCM9DQc5JI4oOOvbtiqc1FWGJtPpSbQvPrTt59KaSCePxqoyvEApHOBmlprg9ap0u&#10;eJUdxmAP/wBdIdxbgnFDntSI2DiuSpR5DVWY/FC9RmkZscClXkg04O8BSJNxA60nfLHOemaUjIxS&#10;DB/CsKrszIcAT8oFPiicsM8CiMENuPepUGWqI33Yia2tg7DjAzxXf/C7w/oOq69ptt4gjLQfamYo&#10;qbmwI3IwP72cAdskZ4yawPhv4J8UfETxhpvgfwfpUt5qmq3kVtp9nEBm4kdwiIM4GWYhR7mvqX/g&#10;nx8CL3U/2ip5fiPo6WOl+B7gN4sGorIIrXExiaGRo0cI+4MFD4RmTBOM18FxzxHRyjK60lL3owcr&#10;J621St6vReZ6GBwn1iqo93Y9Z/4K5+Afh1Yar4K8R+DNeFzIfB1hZS2v2OSPEcCG3RxuUYBWNQVP&#10;K7B1ycb/APwRo0bwDqGg+PZvEGlTpJeaMNPZ3gjeKaGcyAxqS6sHJXA52HPzFcA19A/8FIvC3hX4&#10;yfAe303wB8NJNW1OzP8AoOsf2jFapHE2AgUTFVulfkq0ZbleD83Ob/wSg0z4UeFfg5daDc6ldaT4&#10;m+0Eaza3trbGAxthYXWWSJtyvuGEV+TuYLzk/wAh4niKeJ8K5Ybmk5c0YvVJr3lLVdO2q1f3n2dH&#10;A06GLiorRX/yPzE+OukaTaeKryy0NSIRdN5Tuo+ZckZ6fXsP6V6X8av2M9H+H37Kfw2+NunaNcpP&#10;4h069bW3RpGWWVLp/KkwWPl5h2jACg7OcnJPdf8ABTXw58Ipv2ifsfw3GoWdvLcAagup2Ih8uQnL&#10;7QigFDuDrtXG1xjjFfUn7Tv7J/xP/wCGEfD/AIIl+JE1xF4M0iJryzMcfluvlANsk89t+zftUhVH&#10;lggAA8/eYnjuvlmEyeUarpKtP3lK+q5WraLXVr8Gcc8BTq1pP+VH5D6tpSW07DYSA+BxWXdWaAlh&#10;wPbtXeeJ/D6wTPAr5CkgkDPOf89K5a+08xrlweT0xX9IZVmft6UZNng16CUmkc9JEEG1uo4PuarN&#10;Gd/yj8ua07q0LPuHFU7mCUnJHTrX0kMQpapnmuhZlalOCMdx1p0kDjjpTfLkU8gY9fSuqlUTdjFx&#10;sNYrnmkAU9ue1K68Zz0pideea7VUjFWQhQOe350NgYyR0pB16Gldd3Y9KE1J3Aac/e/QUnytwT+J&#10;pxZhx0Pv6U0ccdRSqRQ0I67en86jLNjAbipXzjI6elMYDy81wyg4yKWoi4INOyMdKSIBhg05to4A&#10;rppSSeoxrAnoaWkYMelLXXB8wBRRRRLcBNoHIFOIBGQMUlK2CAQK5JTjF6AIBld1FHOMjpRSVSL0&#10;ATPOPajkd+PSjGTn2pdxPH51nORa2AEdhTkG4/MaapYHAFPIXqajmGIxK8KKA4PDUHZt+9QrAN92&#10;qhK8wFwDzRj0z+FKMEUDAOK6k0C3FCEDOc496FXdTtvPA4xSquPnU8VS3LaVgCrnCilUhe3NJ90b&#10;s0rDceO/vWVSagRuKilzihoCWHXHtUkKbQflH1BpS2CMDt1qIVObqDjYiZcH5Vx24FTQjYAucD3F&#10;PRI5D0PvT1gPQe2MitG9AUVcXduAyDnv70nlFmCkDGeTmphGq/JJx705ICzDYUIzxWTdiuVjFtCS&#10;PkJXvk1ZbS2aPfvGFXJz2FWIbMjlfTG3rWtFotzdxGFYMtKAAvPI3DkkdBkivKx+PhhYOTdi/Y3R&#10;t/EP9mjxf8Ofhj4I+K2olpLHxtotzf2sXkFDbNFf3Vo0TMSd5/cLJnC4EwGDjJ4GS1JUFo8Djj8K&#10;/S//AIKGeEtGvf2GPhPoVn4y8P3upeHdEtUmhsr6za7Zbi3hnZ/LjfeVDx7CSoJ3qTzk1+dOraPH&#10;DIVjk3qOA23GTXwfhzxxX4nwE6uJdp+0qJL+6ptR3t9mx6mJyz6nFLfRO/qjnJLdkbCHHTg800Bo&#10;8ZycgZya0p4hGMbeAelVZoPkLDtxX7DRkpxueVOFnoViV289QOcjrVdxl84qcxeU27HHemFV5J/G&#10;tE7MzITluKQKAeKcMEnH4U1+O/SnK0gBgG5BpDx94/lSByo27fxzTiqHktz6VzzpgRkNkg0DIxlT&#10;TxHn5ieRSHcDxWHI7gN2qecU0E560/GOKYv3q3jBWM7sVuFxTSSF4HWlb5mwKUgHPtxVOjfY2RHv&#10;bBB7UjbWwSKeQCOnakKAYwaUqVkN7DVC84NAXKj604DHU/pSgcYFY2RDbsM246jNJzyVGRjNPIA6&#10;jNMwc8HpWcoLcIy1DJ/u9elAKnqOKXJ5wuc0EcA4x7VDgmXdDduG46UtB4GajyfU0ezQy0oPBqSL&#10;IY/Smrjb1qRfvEZ61zQMx6jnIPendTuJ5piMDxn0p6kBhyK3U1cB0eVJYt1xmpEctgnJz701FRup&#10;+tSpHv8AkzjA44rOrO0QHIyqRtGPTipSq8YGcjn2qOGDefX0zVmKLbxuA9q8uc7ha4saSAAk9Pbv&#10;U9uFVioyRnnHBFNRCOSPfAq1boo5MYHtnrXJVxHKrGsIXAReaSW6rnHHWnqjMFLjAx0qQIGJJ4IJ&#10;xjpUkKB/nwK5/rJfs0N8k4zG2fXmp0tAUAkBCeuf8/5NS2cGTjyx9cda6v4f+FrDxL4isPD+rvHH&#10;bX14iTSSy7Asa5kfJ5wSqED3IrkxuZ0cHQdSo9Fd/cONHmdkWvEH7OfxD8J+B9B+IGs6TFDpviWG&#10;aTSJPtsTvIIpPLbdGpLxjd0LhQ3UZHNcNc6bOm6N0wy9QRzX7Cftl/slQ+Hv2HPBnhuy1DV9vg3Q&#10;wLoS+IbWSwll2xzStFskIZDMJGBCgtnJOW5/LPx3ocVheSyQqNuT0FfmvBPiBLiZVfaWTjOS07X9&#10;358trnsY7LqeGS9m3st+/X8Tzqe0ZEJHHrmq7wYXoAB1Fa91BucswGBxz0qrNEgB6H19q/UaVdt7&#10;nkSjdGU8ZHUdOxprEqNxIz9atXKqvBPfqahKBjvHb26161GrGxzuFmRB2bJVV6c802V4ipbyzgcf&#10;KOtSSRpGQGUc8AYpjLKfkxjPrXdCpF6GclZFVlYH5OQfUU1kYnJFWjbFo9+4E5PBqFhtXbXVFHLM&#10;rN8pPXr2ps3PpT5x1OD17UxzknJFWENyPyiR3pGiIHTv60uDjHtT+q8iuyhJOJUiNlY9Tmm1Icdq&#10;a27uBTnK4R2G4Gc4psgGOnenZA6mmuQRwe9ZNFDaKKMgdTTinsgDqOaY4w2fWn5HrTH5PBrqhJpW&#10;ZUdxKbtGSCKcCDwO1OCZArKr7ysVewzZj7ozUioF6Dn0pQNvpSnnG79K5owshOVxDGufm605Yxn6&#10;0+G0eY7YutbFh4L1m8QyRWrNgA7QpPX+VZ1JU6avJ2JScnZGQkRVc+9T2kW9ifzq5daLc2LbJlAI&#10;PO4YxXY/Cb4DfEn4uXg/4QbRmkh+2xWpuXGQ00m4KiIoLyNkAYRWILIDjcK8nMc2y/A4Z1a1RRiu&#10;rehrSpVKlVQirs9e/wCCYmgeAdS/aY0G4+IGmm+toBK0NqbaaVTNtMcL4h+YbJpIpDkgFYyoyzKp&#10;/RD9oH9iz4a+M/tPinwVpOl6HrPiISrrq+GhDdPPA8RElxHHdbBK0js+2SIIy7t4dmPzeZfsb/si&#10;eFf2a/BNtq3jCG8tPFWqQTPbabaKr6jO0e4sUUAtbbTgfxGApK5KTbJIvqXwhoL6nEvgrVLDR2tZ&#10;Ikj0vw5eaS+opEmQ+JGYlWYkthmJP72RvMkyS/8ADPiZxp9d4reZZdWkowXL/dkk3dpbNJ67Naat&#10;bP8ATMo4cqxwt6sUm9fNHnX7M/gjwj+z34VufBPiD4h+O74XBgVLLW7aFoNxDsYwqswb5IpB8y5E&#10;bsTlcMnsPwx8EaSbvTvHvhrVfDmb7TF1JtX0rUktkWXAhdZIJ97hmHy7kEYbGDsYEmO8+GPg2KR9&#10;C1fwl4OtUSJFMGm3TaM88TB2UskEpY7wsisXDBxGTgBWqvJ8EPApu7m4T4Z6jHbamssmoW9pqjXF&#10;vcKyuWci9Co2JHMqsxILNuZcgMPyfH5thMfUqVpzmpVN37vK/kpRf567npVMBiIJKmtDnvEX7Nfw&#10;v+OUa6Tp2k2y6lEskF3JYanbXi+RGkyQqrM/mAgtHgMoUiKIMAYkAc/7NWqW2had4F8d6hc6lokS&#10;NINLvrS6ubRIpJVDmW2MUmxgd5UiQlPMcAqCJY4739mv4LXmt2t9Z6FPpLQMzRT6T4eEMqHdlWL6&#10;a0fA5Xcdu0xcccnYms/GctxHoun/ALQuo2/k6e1lYR/8JAYZ9hdWMQku7SaQbSo/eFvmULg46b/2&#10;nNQjTo4uTjHVKcX7vdqV5vr8jJYXEJNuH/BPk/8Aao/4JJalYaTJ8Rvg7qen3MV5IA2lQ6jG0RuG&#10;PMdrI7AyjOdsbqjgAKPNY5r4o8X/ALM/xV0W4vLPVvAGqW02n2puruGWxkDxQDH7xwVyqYIO5sDD&#10;A55r9cG+Fvxr1zxFBBF8XF8Q6ZbztLFbeK/DWk6zAWKqwZGEkUpBXdlo1yFUgc/LW/rniD41ajBJ&#10;Jpnwr8MTwQ6fHp1xp17NeR2UzrIgZRF9kljjwSUwsm3hixZVVl/S8i8Vc9yalGj7WniPWbi12Tco&#10;q/3erZ4+IyxVJaxaPwj1rwpJZXXky27I2OFYYOawLqwljmZXTgHDH3/zxX64/G79lnwF8b/Pt0/Z&#10;CtdG1ePTWuZtV8N+NLSwiJDg7RHMNiqY90mfIQggqV6lfD9Z/wCCN/iiykNxqN9rkUHmzfa49NXT&#10;dSkt1VpFGMXUBd1MNwGG0AGIjHynH7pkHjNw9Ww6ljpeyk+jlGX4xk9O17eh4uJymrF+4rn56y6b&#10;KV2LDyPumon0e4VTJ5BIA4PP41+i/gX/AII06j448canDd+LrPQrQM8llZ28U9yYUV1Rkd5thyPm&#10;4BcggDLDLVf/AGif+Cf3wu/ZY/Zs8b3sdxYeIbuSTTF0zV9X0mWyvLG4E0xuLe3XftdXjCN5h3Ky&#10;rIAAyh19V+NnCcsZTweGm6lWTilFJ6czSu5baXu9ejscayXFttyjZbn5mzRBTlhjnv29qi4Rs8e9&#10;bXiSyjtr1o1XbgD8Kx5URXDFsjPOa/ZsDiJ4qlGfc8ivBU24kml6Vea1q9tpGmruuLy4jggTP3nd&#10;goGe2SQK7nwB8IZ9R8d+J9IndZ7fwtY37zSxrxNIgeKDYD3aQqwHXCmtzwV8PLbRF+HeoXELfabr&#10;U7jVr5ggzHEkuyNN38RU27naM7SZAwBVgO0+GenTaLF4o1/SLRpb3xBqBitI4w53MWmXALc7w4dx&#10;6Mq5xX2uW5XOo1Ka01/I5JTjHc+cJLS5WCO+khIikleNHPQsoBYfgGX86iTqQR2r0tvD2jan8Cb3&#10;ULoAXGlajcXFo6MP3jSywx4x1YFEZs8gbB6nHmrKEc4P41w47DTws436q5cWnsGAG+oprDDcU5xk&#10;gimv1rz6sHJXRQlFJ0PX8KWuNqSeoBSyjjAFJQSTya9Ol8ACJwBkUMT1QUpIAyaRTkcClUelhpXF&#10;yoBz1oBUjikO0nBoGBwB+leXNWYNWHLx2pMAn/GjNOAGOmaKcbyEISMcCm7RnP8AOl454o3ZO3d+&#10;Fdbp3RSQEtn7tDEY2kUMoJ6U5QAo5rP2TL5WINu3j8c0q/KcsRz0pQOwAz704ITyyg1tTpqKMhwU&#10;EDIpvlEndmkqSLpj2ptlxVgCbRk0v3fmP5UqsRwaVuVJFUnoaiCEg9c/WnBVBAI69aVPuD604EfM&#10;Af4q5K3vSKikwC/Jz/KnLH9aF6cUqDDYbH41nFWdzTkTHRqRk8dalQDIyRwO4pIlyMle3apjAXTo&#10;eT610ra5lJWlYcoVxtbbg88D/PNT2kaAZwB24FU4g2cgN/n+tX7YAgByB8x6HknGf5VjOaOiKTRp&#10;abukkHHQ19T/APBOrSvhFqv7RXh3RPi9olnqGl36fZ1ivkBjFw6sIt2SAV3lcg18q2N1CgG2VQQc&#10;MWOOa+q/+CVPhDSfiZ+1RolpqujJqVjpdnc317HOgkhAjifbvVsgqJWiXkYy4HfFfj3inUh/q1i5&#10;znKKjTm7xdmrR6efY9bAYb21WEUr3kvxZ+q3iX4T/s+6T4ee28R+AvDkem2tk7z215a2qqkSqxKq&#10;jRFUX5mPylcE5Bya/En9p3QvDGh/FPXdE8LQj7HBft5DRuXTb2wxJLD8TwOpr9vrG00qO7KQ6Fax&#10;byQyLGuXJzngdScd/evx5/4KGfDmX4U/H/xNoVp4eurfTDrc8WmyfZ2MRTf5qIjnIJEMkZ25zjB6&#10;Gv5p+jzmM6fENejUqTlJxTSb00dm93qr/ifR8RYKthqUHy6arbY+c5IFfcG9MZ21Xnt1VCE59q0b&#10;3S9XsNRl0vVtGvrO7gBae1ubR45UXbuJZGG4Dbzkgcc1nz3lsPlSdCdu773Qev5c/jX95YPFrk3P&#10;ip05LdGdcBVwjrjnpVWQYzitGX7NOnmqynPJIIPr/gfyqncRD06nI+lerCpznDKElqVmQMeKbIOc&#10;d6nKckD1qN0y3T8fSt47kv4SBhhs+3SpMD0oYAHkDpTUY5wTWrjdmQjE5IzSZJ6mlb7xpKhU9S1s&#10;J83bFIVJ7ClO/saQ7wMk1ahcgCShzgdaAxeOlKs3O4YzSbCqYHf0o5bBzjeRkGkbJIzSnccnNBDc&#10;ZNZTWg+a4U2TtTqbJ2rB7AtwP8NI4APApT/DSP1p+zvEsTp0pMnGfeloJxWTp6jjuIB7dOlJsHqa&#10;UfXp1pPL96nkLLccTM2Se9ShSnI54xUao+SQc88U8JIwyPXmvO5zMfChEQDZ5buafHCWYDH5CiNi&#10;pEYGcfzqxbI8kg6YHpWTm0NJtiJbtkZHPoKsRwnGAp/AVYtrTzW+9z646Cu58F/AD4l+PPAuo/E/&#10;wp4Nu77w9o0yQ6rqkeRFayN91GboGbkgE84OAa83Mc2wmXUvaV5qKuldtLV6JfNnRSoOo+VK7OBi&#10;imQghCQT6VaitmLlmTjPcV08ngq6tU2LAylQSxZSM/nVZ9FvI22+WePavGWbYbEfBI0VJroY6253&#10;ZZeMelSKArYbgdsVffTbkYDRYx0zTWs+SDGcjtioeJpvW5XI0Qxrv5ft2qzbROxJCHjg8dK9G+AH&#10;wAj+M9n4ovrrxrBoNt4W0ZL+5u7rS5bmI77mGBA/kkvGg80szqkhCocIx4r6X/Zu/wCCZXgv4z/C&#10;vV9fHxX03VNct/ENja6Y3hjVCI57V1LzLsuYEYzlQfKDeWGZW3bVBI+Rz3jnI8hjJ4mbXLKMXZN2&#10;crWu7WtZpvXRHRSwWIqpOMbp/ofGtnal3WPGCeBX0r/wT1/Znj+OXx60eLXtQay0qwvI7uW+FjLL&#10;GFiJkZHdFYQqyoymRuFzk8AkTeNf+CYf7ROg6i978LINH8YaMWH2bU7fxFaW8rB1VkV7ad45I5Cj&#10;I5Qg4DjqOT9L/wDBKL4g/Ej9lLxhqnwq+PHgW50G01q3Fy/2mB2klEZKKLYQRs85d2HCll2xsTwM&#10;j4viLizLszyucsJiYtNa2d5RT3bh8WnVWuerSyrF05KU4NL+up7Z+1/8DtW+JnwO1HTPFPxj8PWi&#10;W2seZcXT6g43R4lAt40APIymUGcbS2Ca/Lf4veDU8N6lPp63STiBmjMkYIVyDgkbhnHfkA881+0v&#10;iv4x6x8R4l8G+DvBEFjZy2oS8v8AX7KO4uUgyVWZodyxwg4YqZ5lctGR5JNfnr/wUK/Yz+JHhHxD&#10;d+PNAVNVsZm/fJbW4RonOPuxrkquCoByVJKhW3sYU/JfDvOsHkub/wBmSxMXGTco6cqbb2St+b6b&#10;HoY6hUlR53H/AIB8H6pCEkbCcZ6YrJuQu47Vr0jWfgt8To/CUHjyb4fa0mk3hYwag2ly+Q4VmViJ&#10;Nu3hkYHnqpFcDqmmXFpO0M6FGU4ZT1zX9VYDGUq8fcmpW7O58vUj1sZZhGTlevTikEEfP7v8atNA&#10;V+8frTTCdo+lfQUqtnqczhcozQKzZ9PSoJo1B2gnpWi0BGdw7+lRSWqsee9d1Ksm7oh09DKMe3lS&#10;cDnr1qGZW5y2MDjBrRe12KcDGT2qnLCwY9ATzwK9yhWUopHJOmVwo2hfSmTKETg4H+eKfJ8nIB9s&#10;VFNIMbWPIHNb7s53CxHtwAcU0vjp3pxYEA54pj4HPrW9FWE1bcQ5zzS4ULkmmNIxppYFME9a7Iwg&#10;Nbj2jjboahdcNx6U4Oo6GmMTnI9ac6LasiwzuON1NkPQZpScfdH6UjAsAQK0p0bLUa3FJ4NIqgjJ&#10;pxGRimZKcYqqkEkU9ULsHqacBgYpu9valDjua45OxLTFqaytzdXcdsCgMjhFMjbRknA56CoetOVd&#10;7BWHXjrisqsZKm2twirux65qn7KP7QXgPxlqXgbxD8IdWOq6TExvY9PgW+jhHkCbeJbdnjKiMhy4&#10;YjGe4OP0C+Av7FX7PeufsX3XiDxr4q0vSvG+k2wLKms21xFceYpMW428h8qTO7Ksf4VBFcV/wTz/&#10;AOCg2geNfDPh/wDZO+LnhB9Ql1OCXRRdLJKLW4jNowti8UUit58k8UEMrLgvGxYFHL+Z1nwz/ai+&#10;C/xD+Mms/CDVfBOrwa+LiS30fTvGEkVrY3FzEoMscyIJtkqusm1WaSOQZUhSeP5I8ROIeMs0xM8H&#10;Kk6X1d87lB/FC9ua19nZtp7bs+4y7LcsioyjNNy0s+/b1PJPAf8AwTv0/wCIN7d6zq+o2+o2MMsg&#10;m8RTzPYaVaQxA75EEoSS7+dkUnEaRSR7HJWRXr63+BPg/wCH/wALJbKXwz4YgXwxZi3XXPEet2hg&#10;N1aywfv1srcruhiaJsocKzjAUSlAya91ZaJ4a8S2kfxl1JtZv4LOLbaxwGKwsokeQr5UROOuFEkj&#10;ZKkOso5jqld2niz9o7Rb3W9G06e7i0zxddaP/ZdteFUMbSzfZpTGAGLschiMhsozqQjFvyTPOKsz&#10;z+nyYmo/YKyve0VzaK2127WTair/AGW9T6/B5NhMBB1Le9+J0/iu0tfg94Vutbtobi+1m9vZYbjx&#10;EkjXXmCKZQryzKCzqVMZVUICbgUMZqD4Ta94r0XUdX8H+I9EvC11ZQh7bUM7kjuHeYSbQSAWRU5y&#10;WO4ZYnium+H3xd8JeD/+KPjW+tbOz1bT9MtbTWPDc8VvdKgSBGykKl3MscxJdpCHVenz47nQNe+F&#10;/wATYIvFWj6gNM1G506CKea5CXLviKOaMPPEW3NiQOruVG1gVTDb6/N8bicTh8PUhXoSlGWvO776&#10;OOltElfa6Wnz9bL8fTVROaul0PJvEfjTwFolr4S1a+0yYS+KR5ViftG8wADHJZuRmYjC9Q7njkHr&#10;rnU9RsdP04a5cl9NVmFvEWGN0aymP5cblCyhWHOD7jJrW8YeAfEerXcaXnwzsddi00JPpd5Y3CqE&#10;J2yMSzrhQrbuhZWVI2FYuu2uqT3MGneKvBuuafMbrLYt1mjSNd0e4yJkbQAWYAZBRxyRmuF1MPiY&#10;U1DdXveSl35bK900mltv5n0mBx2HxeJ5a04uD8tUra/ias/xD+J2uWyWs+poJ5AwWZIBuVzCQGA5&#10;BweRxjIHoKZpvjvx1YWUFjdLYXkX7ncq24t9+3bniKMYJAbHOATwMACnaXquk2UMmuWt+Lc6dayX&#10;NzI5UmzCRFi8gzwFByT7V5X+0r4m8DfCz4da18SovGEUf2/wbFo+iwNIo8xmdgk0TE/vMefvAX7y&#10;x7lyCKjLsB9exMcLCmk5NKPu9W9rrbTX0OzFvKaVRv2ceRK99j04eJtMkuILfVfhvpi272kkV9cQ&#10;2qs8rMCBkkvuTOCQw47A9DsHX/CU7Lp3hnWNXDGMyXzPf3ETW9uhQPNzhSAdmVBOdy5B5ryn4E61&#10;d/FOOx13RPGdvqWkwaXPCrQ+bvu1F48cNw4cdSkMg3HGecZwcdnqXh/VRq0b6PuCvC0dySvJgZ03&#10;Dn3C9P8AGlmGBjgsa8LVbUo3urtK/mn1NKGW5TjqDq07x0010OufxTouizrplj8T5ZTLHESzGNoU&#10;iZ5CImOC3DMxwvK7hngDNPxJo/hxNIh8S61YeFbixu4FuRqE/htonG1FGXkUq0ZMadAE2mINgnIq&#10;va6DbvaX1xDIwS3tg9uswG5zucYIYdyqj6kVzvxX0KXwvpd7c6fb27zy+HdQYrt27S8Vwm04BJIC&#10;g8+v41x4OEJ4qNOE2m3q9NdvJW6HylKllePrVKNO/NT3utHpfRo+Rvi5/wAFZNI+FnipvCPwD+F+&#10;iR6Bp0RhM949wXuJwxImXbKCoUscFiXI2Fj8qqnzF+1R+3t8Vfjvpdn4U1bxhe3emQ2Nq8kLSuol&#10;vfJBmllLHMj+bJKqk8KoCphOK8j8ex3Y1i58wZ3zttK5O70Of0/CuaudE1JGfzoZYlUZJYleMevT&#10;/wDXX9vcLcB8LZbUpV40k6it7zd5N97u7v8A8MflVbH1cRHmvpLoYeqXck9wZpFG09CMdMnim6RM&#10;seu2Ssbfi7ib/SmAiI8xeHJ6LxyfTNdhp/w8sta+E154nt4pzqNjr0dtIYU8wvFNCGjBHmZjVfJl&#10;JbyzuaVFzwQLvww+Ft7d6nY+I4Bp91ZPpU9zqx1DU47Q2qwSgM0RkljMkoxGyxxFpGw4C45H9AYO&#10;pToRTbSSPmK9OUqh6l8WfshufD8OiMt5cPYXl/a36wqAqcyMoIwNyLGTuz95yB1NYHwm8U6bFqtv&#10;b3ck9tYLqTSIEn5Gw+diMkZGWjTGeQSox0qc6nPOxgS/tZozossFvBbwkNBJK85CgcbMgnjHSTGc&#10;5rzrwvdXelW1/Y3TmOaGYiDyJASkrbWzjo6EpjIIxuHJHFfpGVYmNoSk9GmcdajKexoPqrxfCfW7&#10;OC+KyXuwIqKd06+cuMjH8SsOPr615WxDHKnP0r1hZNG0/wAYmxgiItbbXC9qXB2tHvLAkDPonAHH&#10;HXFeYXulz6dElxKqKk5kMahugVyp4+oNeVnmMo4mcHF7K33GkcNKlHXrqVaa655IzmnnG0c01+le&#10;JztoErDNuB/SjAHGKOfbFISB1rna94Y4ORxikppYk4WnV2UmAjdD9KSM5WlLDHWkj+7ilUs3YqOw&#10;H74p1IQdwIpTx1rnlGKKCjLdaMkDcv4UZPSs7KOqDluKM9P60gXBz/WlUknnNPPIwP51tTqq1mUo&#10;2GgkHP8AWgk7sUYIOT/Oja2R71akihRn71PEq45NJsb0qNkbJ470NmZNuXGc0qtz9R6VGgJAwKlU&#10;SE4G38qlJ3HZgQHOcn6Upyvy8n1pTuB6CnBc1soXQthbYfPtY+tPaHLdD9RTQAnzAZxU0chcABOo&#10;71xVPdkdEIXVxyqVGHz+ApyRs33ORnjPWhIypCleCcDnvVi3gYPxncePlrPm7mqunYZDBKW2IMcd&#10;+9dR4J+FXxE+Is+oWvgbwtdag+laVcajfLGVXyrWBA00hLEBtoZDgZY7gACSAZfhT4Cl+JPxP8L/&#10;AAwS/NpL4k8R2Wlx3KweZ5XnzpEX28bsbwcZGcYyOtfrjpdj8N/2efhzZeEvhX4WtVubfT4hFYNZ&#10;iQzl7Oxhu1eFF+SSd1s2LqPn8wSlTtevyfxF8R58JTo4XC0fa1qt2le0UlpdvtdntZJklTOK8nJ8&#10;sI2u+voj8/fCP/BLf4xa5baxb+JfE+nWWq2Okw3VhplojT/aJnMgltJ8lHt5omi2MoRxvkTBK5av&#10;pTQ/+CY/7M/wx8dJr/iHxRZato2jaR9i1bTtf1IyWkupksom8yBoTGW+YLCc+U+N5fawbqPD+g+P&#10;/EnizzPFN3LPqml6fObWYam13P4fuYPLdr3chMMyeYyxRxhy25gpGQJB2/gv9n680OazXUPGJ0/X&#10;zcssGoSxRLb/AGL7UY2kkiCJKk81vCyFFlLlZTlwHYV+E574j8T4p/vcd7JW+GnHvo9dXbTe103o&#10;mrX/AE7KuGckoJN0uZ95O/nt/Wh59H+xd+yZ4c+Ei/CnVYtJnaS6l1iLUL8QG6WEyebDGdSRUaP/&#10;AERZAIdw3eXO4BILJ2lvd/DmS6k1DwP4YitL2TRrewtbCysvstze2AbzbcRkxAQ26NCrMrsItlxE&#10;07Ltieush+FWoG8vbnQNPk8MpLZBLbQZ7WeKwvR5yzvfO9uTgCPysFQyEzLkjKbuevfhb4GuNIu9&#10;S1rxnb31qLtx4l1VmslntJ53MstrBNcmCWHCsu0MryRtwc4C18c88/tD3sfiqtS7vZu6vLfRJrWy&#10;W712d9vt8Lh8owqUaVOK9F22Kfjz4na5oPw8uNWtNN8Szw6Xo9zO8LWrqmmrHE5QyGSIJdZaG2cc&#10;uzrNI6ho1LJyng3xMviHwxaTftH/AGPxHHrOp6f4n0rU7azXUZLeSSztZNPD21umbeRkEUaAou4P&#10;JGdwjzXdJ4T+FF39i0fUfEksOmalBJLoghNn5zcvGv2h4rt/ORU8wujosbEEPh/3Z1J/hz8MvCE1&#10;h4e8Oatpuiaw9rLFNe2drKkMttCpDNLHLcuryYgyXTGF2KFjQFq+o4V4m4W4eqSp1KD5pbTteSSe&#10;tnbRaa+mt2epCFD6wkop07Wei3Ob0/xFaWPjFvivqvw/8Sx+ILHQX0yfVtNgkimexEkUszLfojxk&#10;RhZ2eF3DRy7bcDIWI8V4k+Ev7KmveHtL+DOoeFdP03RLHXv+Eh0u5mlRrFLpZzcXNqxlXGUtHELx&#10;M5jZgqkK0ZVem13SfgZq1nq01148Q6DLcraeIYGuI7eaK7ufMWWZLq5uHaCIyq0jBY3jWNyVLqGk&#10;Df8AhWQ1K80dPBXiPTdR1ieNJdO0m51OKCxubGaN7xZ447USyrcJLbltyMy7tgALSIz/ANIcNZ7w&#10;9jYxqOU4rzv+N/6sei8JkmIjy1qaalprFPf+tT578afsq/sceN4tY1HUdYk8I6rq+u20tpa3vh+5&#10;tbnToY5Uiu0S3tx9mt42Bnk8tt7JtiVSAG3eOfHj/gnj458A6NefET4VXjeJ/D0S6lcr9hU3hhtL&#10;a6WMbbiJNtwVhlileQpFHjftLbSB9X/FX4QazfeHLnWdFjeWXTJsaLqmq2rW934i064IMkYjR3Ae&#10;FbyHdgYMc0fzB2VK57T9C+K3wI1TxV4S8S6DeWdxqkN74fuIgN9jqz2WnTRvGpAAlQpdWsiO4BJd&#10;SpJ3LX69D+xKuD9pha15/wArPmOIeCeFMZhJexiozSb00/4B+cM0RDEJjnocVBtYnPatXWnWS7le&#10;EAqDneo4xWcCxy3lsMcEYrCjUlKzaP5hxFFU5uK6Fdo23cqcYprja3IxU55/+vSbfUcZr0abucLi&#10;0QEHGV701gD06mpWQoDtHbimMpXnFVMqMSM9aVug+lDfeoZhgc9q1hFcgTExRRRWc0jFoRlzyOtM&#10;P+RUlNkxjNc8osqKaG0bdxxiijv1qqVDnZbasNcHgA0hznk5pzAY600+uc1s6MVoShKD0oowM5rk&#10;nyJ2RdmFFGB+dJsX0rladwszQDAHC9PapABtxnGfzqKMBgTzkGpkj6g8Y9a8W6RSTJLe36Ajr1I7&#10;1eiiEa8rz3A6mobMFeUPJPOa9M+AfwC8X/H3WdU0DwHcaadR0rQbjVFsr+5Mb3kcO3fFDhSGl2sZ&#10;NpIGyN2JAXnys1zPC5dhZV68lGMdW3svU6qNKdSajFXbOEtI3WTHlk7ulfdH/BHz42eHvhx8SPEH&#10;gHxTeWUWmeIba0kjt3gVp7i9guohAkTMDtb/AEqZznaMQ9QQDXlfwT/4JrftW/FLx0PC8Hwd1O0d&#10;J3hMepQ/Zi0kcayun77YAwR1YAkEg+2a63wt/wAE+/2qPhn8YrU2ng5rS/0e7hvLoPOpjtQJMw+a&#10;ykqpdo8KCfmKsc4V2H4zx5nPDnEWS1svq4mNpxevMrXVmrO+6dn5XR6mCw9elioTcXdPt8j9CP2i&#10;v2Wfgl+1FBDaanpdxpr2zIlvqWmJHDMmWkLRgPC2UUlW25XLSHkKBXzTrP8AwRUm1WOS+8CfGWKV&#10;ck/ZdS0go64VSVLW7zqCNwHO3kH0OPqfxRq83iKSXw1aX0OyYlzJCSVgz8xJxj5juGSDkjByCwFd&#10;n4f8OeFfEujxaiw+zlz8sqTbS3ysMJuYEISAyuQc9MMOa/kXLeMeKuFsHGlhsS4wvs0ppf8AgWuu&#10;ux9vVyrCV6kvaLVbNdfuPz917/gjJ+0RYQ3L+H7bSNTSIkI8OsxKWIbaQA4U9c9QORXjd3/wTn/a&#10;j1G2nv8Aw58KbrUba3uJYJbq0uIniR42IcMQ3y4wTk9iD3r9VNbsPEGp6jDP4P8Aizr2mtYrJHaM&#10;94lxbzjcN3nQsAH6FQUZcDlTypGH4Cm8UfCaGXQbTQfDjafe3bS3J0uKS3lt8qFAh+YbSzGQhGlc&#10;RjO0nIQfa4Dxe4rjhW5VKc6it7rUo979UtrW13vtoZVuF3Jc0E7eR8n/APBNX9nLxb8P/wC1vDvi&#10;/T5FvfEmqLbavpunatAZ4rSFREjExuWjVhd3ZD5zvigYdVJ+vvhZ8Nvh/wDsi2E3gjwhZW+ravrV&#10;w97rUryZkuZCSHXdI2/ZGrFdzGQ7piTydoj1WHx/4o8Rf8JJ4X0e1F3Fvja7h1CSa8jjeUIFL2do&#10;Sf3dvL83n5BmBLfcFclpXw41Dw3qWtfEzwx8PdJXxHcWxW7uNU8TTbdULyOywIZ5X8lSpRyAkeXA&#10;A+WvmuI83xvFGIqV8TWUI1FG9NNWc1ZR5m5JqKXk/PuehgMsp4elGE1tf1OZ+J+h/D/WvGOqfapr&#10;3Rr+K6EDXphbymWPy4fMiljMVxaYihwkaGaMM2SG4NU9Ks/EXh3w/Ho/wa0/SvDL3TEa9LplhNqU&#10;l7EXULi7CzXMjkuyfvIRySxCoNx9nsm0/wAUyjxUZES6u3LX0aWcc8T3CxjMqNHcD5jDsQnnpuIB&#10;cis7UfCNpM8t1qUGjzRQwrIbm/jkgiBwCdzFJBlynygkt82F3E1yUs/UacMNUXNGNvdbutPJqz12&#10;ve3Q9v6rhKlKzbRxP7MGij4YeGtc0z4ieN7HUZ7nW4RYaYBcXrkLb3O1nWGFyu4vIcFAw+z7ssMM&#10;bnxL+IXxQ+EPxAvLVfCeo+I/DlxpWnWWqQ6fbv5NwsULKTsdUz87ykgKybWUMQMCtrUfBkGuabbw&#10;XdpZ3emtvS2Mmow7Xh+dCUWXy/mAcg9iFPGTTNL8Mm1VU8J+H5YCIy5/sqGOb5lIkILQszNuZQc5&#10;I+YBgR0znicHXxs8TWjzOekou1tLWas04tW89fQ5XlFOUV7KorHnfx68BeJPjJ+zsvwz+COuX2je&#10;HLW2fU7Xw7qDG0u5xPLKZI4y7YeISgAxk8CXKygBYm+OfF/7Fi634b1bUPA3wT+J0uprcvBZTHVb&#10;PULGGVWjBW4litonicgSL5cqQsu9WONmyT9CXhXQwso1TV7H91LFLdanPcufJYLFu23RMZYKeRsw&#10;cv8Ae2KqSeENR1XwfoNxovgbUfLilldpdK0r+zbaM3LeeAoaKyGQXQRxl8j5CrHJXb9hkfHWbZBh&#10;ZQw3ve8muZyi335pK/NsrX872PKx3DSrq63+X5H4saloN7ZXBgvbOS2kVirwzoQyt0wR2PtSad4d&#10;1DU7xbGwsJriVuFjghZmPU9B6DJPoBX6+ePPg/4e8U+JLj4i+Jvhro+p6rcTG4vdRn03TLh5crEC&#10;7edp43kMCT0IDc4+ZmZ4R+GthbXb6drWmyaVaROkkUmgaRp1jNJKpkYQrLaLHtHlySBiBgIBkxqp&#10;3/qtPxvpywd/Ye+lrad9fK0dbfI8t8E11T55VLL0PhH4Uf8ABLD9pn4j63oNjqPhdNL0/XZoVGpm&#10;9tpzbpIJGZ/IEqyM0ccbO0XDAYzs3Ka8R+L3wwg+GvjnVfB6Xr3P9m30lsLl7ZovN2MV3bG5UHGd&#10;rcjODyK/T347/wDBQLwL8A7DVvhf8OdBl8Taq1iqf27byLJBbz+SYQQdhDOI1XcyhQWPRcOp/Mnx&#10;g2r+JtXudW1C2ZZ57h3kUD7uT07+or2uBOL+Ms8xc8TmcVToWXs0lZyvd8z1b2stbeh4WZZbh8I+&#10;Sm7tbs4O7hAypXoMA4rNuYTuwBzXSaho08bNmM/l0rNl0m5ctsiLYGcjpiv3XBZnFpangVKRgyqR&#10;nI4AqrMqOQcd/wAq6DU/C+p2kIuZrKRVcAjcpGQe/wBOKxJo44iVGM4456V9PgsTTxMLxd7HDUpN&#10;PUqOpD7QOKRxwB7U+R1ByaYzJt4bmvThoYyiQ0zkgCnFhjd2pE5P0rtpRZNhtGRnFK5Gc5qNWxzi&#10;uhaPUfKxTIAcAE0qtu7UQwy3MyQxJl5HCqPUk4FBLIxSRCrKcEEdDW3NEprQWmuATgrmjzB6Gjdk&#10;4BIrCor6oSTuJsI7Z+lOVccjj2pVyTtAJPTgVci0W6VopLxGigZ18yXyy5RSeWwDzgc4z2rz6tSn&#10;TV5NFpN7FTacZxTvmCg7Dgd69s+Ev7Id14++NPhb4fXnjSxi8N+MJ3TRfGlmhuLV4wrbZJIlbzYd&#10;rALKjLviySQwHMfxB/Yv+Lvgbx8/gEvo+oSxX09sl5pWpw3Aljicq05gRjPEh4YGWNOGGcYJHzmI&#10;4u4epVnh6leKny81nppe1+3TVbm9LBYqcvdgzkf2ebvxXb/Gjwz/AMIdZJcawNYt5NLimi8yMzLK&#10;jAOnRkJHKkEHOMc1+zejfBr4KftP+FNL1S21CDQvFUnidNT0bxFJoi21tr19ZSyrG3mGNZJU8qYq&#10;XIiZztEceYpFX4G+Ev7PZ+Anw7s/i5pmiR6xc3j3em3msRyKF0UuFTzZXU7X80M0cIDeWGSVQ7yD&#10;dF9Yfs1T+E734J26eFPiBHZadY6pJqMWn6lcRzyWfn2QtGuyx8hoIkE73AhBywkA3O8g8v8AlDxf&#10;zOnn2JhjMtm6fsnyqole7d7qSV9L20as1d9mfX5NllehP9711t6HpvxJ+Fb+APjjBp3ixPKi1K7H&#10;laZrka6gl3bGB1eaJ4miEcxKS5eVXO7bhR39C+F3wk1bwT4s8QeGtM1LSr/w7JplrappVtpTWUbX&#10;Nx5c8E/mzM5e4ZXdmQDYWZEYMSWHNalN4q1/xb4TtNS1e3v5Lu0eeO8lljlks7c3syWkccrSiRcL&#10;5gLhju4OzcGevSfHfxM8LaZ4v/4V34uiWDR5NNsxb3BtWYxSSRJGkziNkLlh5eGZhtCnH3Wx/NmZ&#10;Y7MnQp4XSbcPesv5ZK0knrftrfW6fQ+qpubqO8tNznPEX7P/AIa1cXtj8PvGsNhe3Vvc6fcaF4lu&#10;L4wz5YsyJeeb5yxjYNrJvUrklIyzbvONU8KfFf4WaUNO+IHwF1a5S3na7u9f8IXqXsbys/mMwVip&#10;iQ9kbkpxg4UV9H6j4R+H+q+LJdWS3hnupLsXFtNKDM73DtxA77g2RNIpChsCNVIwHJqLRtVXw7q8&#10;jx+J9R1YxLJFBaX9uiwBxnYSWmd1AcK2V25Kjp28uhxHiKUOSf72OjtLmjK/lKLX/kyfTsj0aOHT&#10;vOg9Uux8x+Gvj/4WkuLPQtY8V+KtLW4ljfVxqGmzFYkjVXZVeO4LAtI+xeH2qPnBXY7ekaR8drO7&#10;u4tMtfibF9jn+a3F7L5MTO7bRGFkQsDtJJ64IKkDJr1PX/E+hyyJp3xI0PwRe3q2Ak+yaq8XnuhY&#10;5fbNkmNQ0cbbfmDhxyHDVwq2XwL1TxF/Zdh8NAmrQWcV7Jp2h6/F/qN4VJzBCYvlLRSqGK7d7sME&#10;KqV2yx2AzFc0sLKNlfRxlH11jF+V/Q5sG8TCrJpJ/oZ+heJ7/wATxXWtabcadfLCJUieOxRA/Dq7&#10;5TBG55JnxjucEEHPwv8A8FXP2m7jxvfS/CjS9DtZIoJ4rkahHYSRtGYGmWRBkESqZN7LNGUAWRoy&#10;G2jb9V/tj2nwk0L4feI/ix498Xazput6wDa6ZqkdnbW4e5aJVUBSCMDZNuBlQqIlBYuquv5Pa5qG&#10;rfE74hR3Esn2/UNUupVkllxCnmycbzICFyrOrbRgHhehFfuXgrwjgs0zN5zUu40tIppr3tNntJLv&#10;prutTzuIM25cIsMl7z3d+nY+t/8Agnj8eNC8K6doHgi48KDVJoNFlhurzTNSml/eG+LW7zKAn2ZV&#10;jvL1FiD/AL6V1G1WZZH+/Fv/AABeR2lxeXOtQy2ckySzWbtEkrt8++aP7McsilcbXHU8DJr8fv2a&#10;9I+NXiXxp4T8K6Xrp082mq2Nxo+nzX0UTXsgvIdsaRckyM7QybyrN5Q3/OiBa++vgpd/tifG74eX&#10;Pj6802zstN+zXY0y7msrW5eVoWiAmRUZEKGdkkWXdsjPlfPg72nxc4Qw1LOVjI1owjJvmblreV7W&#10;TTv9rTovRW6+Hs3k8udOXNzLa22n9I9y0bULfXPEF/oHhX46wW0+ntb/ANoWNzp8VzJAJA2wNJJt&#10;IDBWYHBB+U4+dlXpPEWma3NdC21NdE1OyuYHiuRJe/ZnEcilSzLubtI4PzMPkOM5Td8W6N4S+MHw&#10;d1tfHlppCzpbT/Z47+bUREbreyJLdXEMZTfE8wSMys0uyJAu0OEkj+idN8cLqGg22rax4ZsbbTrO&#10;e0M9vBqUUs98zKDiOCWOJo4/ODvIyAZCh1ARufyrOuF3gqtOrh6sakH1tFSvba6aeuluq2ezZ1Rz&#10;dxk5NNS6mXd/sEfsp+Nmlt9V/Zz0ZZI4VeyuLTXby0uJZSzGWJ4kLom3hY9pkLEKD/rELWfFP7Ff&#10;wB8d+HtB+EfiH4ZeC7Pw/wCHJL7+yIV8SXc9yEmdmUkxyQGVmkWPg7+Hj2nB4x9W/aa8CQa99lvd&#10;B8WWcdw8qLLDCFh43tuZY5cnjbklACuTjcGURp8YPgzr6N40udXv5ZLONJLbThoLjUJm+UbSskg2&#10;ZKIhJZUDyH5lxIH66U+MYuEpVqytrFqU5Wk1y6e/ZXu/S/RHmYzCZZBc6tttZaGD4k/Y3/Zl/ZP0&#10;yP4h/DjWbfwlr9tpV6+m+I1uLnyLzUJHt7SGzkjuZ7hf3kF1fxGNTysxO8bSa+EP2gfiT4Z0HxfJ&#10;4C+Fnhd7Hw3ourJLevf6PbWeo3l5FCsYF01r+6KpILoRhB9y6fzHmdg49S/aY0L9qj9qbVNQg0r4&#10;WeJLfRbK/wBOk0DTL3W4gY7SGK5iu5Q8j+X50ktxbuypkjcAAVj3D5n8a/DXxv4c8QR+EPFunXGh&#10;yMrJP/bFwFCbQrAuRkMCOQwzu3Lt4zj+pPD+vjsPlFOhm2NWIxF3LWScop2ai7Nt8rvbone2h8di&#10;JUfaP2UbL0Mu516SaQvDMEt3WQxTs27yidpyuBkNkH15OeMAVg6Zqv2TxD/bbwrvTzPmZQy4PB4I&#10;GAc+lLq1jdaZYRzanY3Vst5u+xzz2hWOVVOxtmRglWBDYPUc4rNNzIsM7SFHCxrgCXHmHoB+g/E9&#10;6/esHmtVUYpS2PLcVq2Q3V/cS3y3ExOJ2Mj7ZSQGJ5+nJ/OmeLxPdW1nBp1pvNzFsd1i3EkfMV3E&#10;cHOScen5s+0M0zR29u20plgEI29MH361HfandQeGXgIXzYZAVbf90MQpIH4f+PGnDEuVW7ZnJ6WO&#10;cubSWwne2mUbkbDbXDDP1HFRGRX4WnITIcsxY9smrE+lOLY3alWUDPyHnGcV7UZXRxOGpUoIBGDT&#10;pYJYDhwR9RUbnAxWiaIaaYqqBwKXBBOBTUJzin5yeB1rXdXQix4f0ga7r1joZu0gF5exQefLIiLH&#10;vcLuLSMiADOcsyqO7Ac1L4l8PzeGNeutAuZFaazmMU210bDjhlyjMvByOCelVdOup7TULe7tZmil&#10;inR45EOCrBgQR75r2n9sr4Tnwrrtj8Vbe5sxH4ot4LrVLG1YI1rqEkCSyuY8/Kk27zRgBQXKgABc&#10;8tScoO726ndQw3tcNOot4tfczxF22Dpn2piEKSCScjBp0mSc471fl8P3C28FzayrN55JjjjyzEeu&#10;PTPH4GqV56oxUHJ6FBPvHrzzk06r1/4b1bS7CHULyzeNJhlN4weuP8iqPPcUct0NxcNGhVJHfFKw&#10;Y0gIHUUb2HTP4Cp5EkIFDZwR0p8fzdfpTUkVuCefehiQcKKXPICUMD0oMTHkUxfm71MrADBq4tsm&#10;Q1BtXaR+dPDgevtmk2A9DRs/umuhVVEocCrDnrTlI6H2poQnAODil2kc8Gn7aIrXJ0QcnaAe2Kej&#10;ouAoz68VFC425Kkehp6J5rBlbGPwrmqWk7nVHZFqNWOCR34NdB4JPhyz8T6Pe+MNFm1HR49VtjrV&#10;jaziKae08weakbnIRymQHIODzWFEp2gbia0LGWSEqUYqVYMp9CO9ePmU6jw8oU3ZtbmsFeSufcuh&#10;f8EzPENl+0Eb/wALaP4ifSdM1L+1fBujw2u+9vbZSHgluZ0IWBAxX5gpZwpKgBlevsP4+a14N+G3&#10;h2z0PxDpUd5ql2jRQaPZWRupfJiG9WS3Gxt0LPhJWkgJVIJEBAKj4V+AH7ZPxe+Ks3hD9nrxh8ab&#10;Pw1oOk/Y10u5vrK4ljma3uC0duVgB+dzMd0jqPkjUM/ygV95/tGeN/Bfwt8cPeahbJq/iGXU11G7&#10;vIZfLFpPtuLWRBIjGRY3hjgDxRmML5TBWVuV/iXjt8TR4gwtDOZ+0lFTcVC+qXLZuT013la7W3VW&#10;/UMor4KlQl9Uhy81uZ76/wBbHnn7Onw9+LfiP4t+FPiXf6ENF06/0ktp82t3Ul3dvZW4Igt0QBIS&#10;plRGjjWEttRBllb5uo8G/CfxFffCnQNJ+IHxH1NYr3UlGuLbYtsRG1NqkKJuXz1TcMgFss+5sebh&#10;+Q0P4h+OpPGekeDrbX0tdO07xBpGlWkem2otEkF7M4mDqgUHfESjEj5o0CnIXlPDnipPEVzZx6Xp&#10;8DqkGoX7xyWLSRW8bWFvKE2rlmxfiUeUnzkRy7QWAB8HG0MzxUnUc4xVlZJbJczWr1vaS+a8ke7h&#10;q0YQ1ep2WqeBvhQ3jzxDrGp+J5rvV5rQ22mzwStPNatHbW7KIig2yOBnOMRn5zv+41ZI+GPwc0/w&#10;1pWlSaU6RRXKtf2umNNeC9AUpG873CQmFg0wyEWQMsgKKmMvY8FaE9s2lPYWzyNd/wBrz3xkja4l&#10;MziZEAeP5TIXhkb5AUKhipVdmdPRfCvjrxRJa21j4N1IW0l49xDqDWJAlWH91HDtGNzO9sZSTtVY&#10;2VSytKpXxalSrh3ye2do2u3Ky928f0bSV7brU9elUoaTqTtY5+Cy+HVlrV3f6R4auJdPgtreK2jf&#10;S43itwwfzIoh5sbqu9ifMPzPuUlYyhFX9Y0jwhLp1lo48KzS+RK7yLbQj7QACDIq3rT52lGYBfJw&#10;AdpGfnG6nwk+I8+iz6ld+CtWLPcLbTW2wHftUuGYMFcnzJNpkVNjtGXwqNsWvqvwr+KkFzdm38Da&#10;kUhTiSKBD5ZfeXcKoYvtCBVVQSzOMkJl65nj6Mq3u146f3+yS776+p7GHxmXuNpVPxOP8RWfwe1f&#10;xReSX3gOLy77SZRJBZaTFBBFKIyyhofOYuVLFUnBzHtO1HypTkX+GPwM1Lw7o18bTULK6s9YSa/1&#10;OVLlL2xtscpBbQJNbyQ/ZEkOC+9CxHzhVWT1LXfhD8V9C1E58JTXaQwP/pEdt8pQqVXbuIc8ZzGo&#10;ZlTby7lnbkNXXxb4Xt7k6h4G1qDyrPet0+jzLFGdixMrPgKoCl9xzwvHJIU/pvBvFUcPONJYja2v&#10;Pp+Pr1PoqM8vrUko1bW80Y/hb4F/Dy0e+0n4I/HTU9FvY/Hdrb6DZWesBrRLe8a2Mu/cymeN3CyR&#10;MCWBslSX52Q13Phjw18V/CGs6b4Q+Otnp/iLwdrsmp2d74ms7Q2F5bNFqsdr9uurRyESKW5lsiWC&#10;mYPuZ2eOIxyfPnxi099L8B+JvDup6CsGtgaTKscCmN1cXBRmCkBkG0xpuHUSoWwzHaz9lL9rjx58&#10;LPjWdF8ba3c6/wCDbi/1AX+m6hOZ2lSZxPJcRtIclhJBHKQchju4y5I/p3JZYrMsteLo11US8lfZ&#10;O6kjyM1wOIhScqFVSVtna/yZzfi//gmB/wAKmum+NM3gpdR8P+GdP1DVNYsda1aKbRNRaO1ka0jt&#10;7qFwZI5Lvyka1MpnKEAMxbdXwdcaf9ki2eXt45XHQ9/SvYviR8Z10rU9V8M/A7xN4n0vwPqVokK6&#10;NqM1sksqGSKaSOc2qRpMgnjyu4E7AowORXk19LDLK+3j0H45r7TLsXja9VzrWtZWSTXrdM/nriOW&#10;ArVf3EFF3d7bfIy3XaRmm4PUA/hU06ZfjoO1RlR90819NSqanyvsrkcobA4J9qicHBGMVO4C1FJg&#10;E966k7mU4cpA4INNYZBqXg84pjDBrqhFcplIT8KQn2paDzWdSN9gUNQz7U2T7v406kfpXO3qU1oM&#10;ooorog9DJxaEc8Ypnb8aewyKTYcYrlqVHeyKghtGWHK0uw+opMckHNclRSepqG6Q8NiilMYTncab&#10;ge/51jZ9wNCMflnk+1WUX5OuCTgkVWtmLsG2nHc1ehgd8uF4PQ4r52pOxpT1JbVCoHzZ+teofs0/&#10;Gn/hRHxj8NfEaW2+02+marHJfWocqZ7Qti4hBBGDJCZI85/jrzOG2cYVvX0rY0/TJri5toY4DIXm&#10;C7TkA/WvnM7oYbH4OdCvrCSaa7prU6KVWVGanHdan6FaR/wVW8Ga58WPD/xAPhnWbLUdER5ri607&#10;UkhtZAo+RBaSb2lGTlt8/LqW5DED134P/tV/Bf41/EG+vfDHxh1W68QeK3mE+ja950EskLSCVre3&#10;CM9uATGmcEynyxzjIr5g/at/4JeeLfAFu/xK/Z6ay1HwomnpJc2sOuCa5s5BbpLJnekInT5jseJC&#10;WGAQG4NH9i39jTSP2kPgVrv2G/8A7F8Z6L4yhntPEq2N4y2dn9mDGGWRGECbpBvi4EheKQFv9Wp/&#10;mbHZLwLjMheLweIlClG0Xb3uRyf24u7STavZp2Wh9nQxmOWLUZ01KT113enR9z9FPDfh2O/DRXFu&#10;i2ay+W4U7RdFcExIGJ/cpkhuuclSW3SNPu6fc6vfTeXBaxanciJ5LhGuViilZkw0IGd2wYwDyUwG&#10;J4wc39j/AMM+MviT8I59N8a+N/sGoaU01kbyO4F5IXijHnSGWbzFdDNI+xQWA+z43yqpz3d94PTw&#10;Bf2+q/aYbyzS2aLGmoiM08uXeTcZG2hEjJYuVUAk5YKa/nPN6ioZlUwspKUotpLWzt1v56bP8Efb&#10;Yapho0XdPna00OOv9L8VaVP/AGabfWtGIiBijube3lLD/ZEathBgjcxAzgZ5NULLSdQlWPQr+7/t&#10;w3FyPOCqgkjB3AS7V5BUEY5zlvoK7DSLCz+I/j2azudNi0+0g0qOG4s1SNfMvDKXSMyfZ5I04cBk&#10;bbJ8yfKcGuO0DWtUf4kMPBngm1uNAtZpn0q+sb35b9YkZCD5gRWIdhk4J3IBkEGs6TnKEvdUXGKk&#10;9kr9Nb3v5JvuexhMfT5PZyXv2+RT8RfDDRNMvrW217wrJavfh8Sy3E1sHaMKWKieVQBll5OSOnJI&#10;qDwy1n4Snn/sTxvfNhVcW82seakYAGcBSE45A3E9V+h09b+L/ivWfiN4e1PXdMu9Mi0i/mGryLcR&#10;KUtrjytgZTuwoeFRkDn1D4ao/jXqV54Hl09rOPT9b0hTBLfPocPnO6iKS4lmRII9qAPGEABbfuY4&#10;Xt6NNYyqqdCr8Uk3a91o3ptba1lfW/Y6aNZOTp1o623Wp32r+FvGGmfZ7yHxZLLbXF3tSA2e+eZD&#10;lxGsyzKBtVcBmQnA+ZWJOcvxfLBnUIbe4mCm3ZZra7hnPmYG9ckBgoVSrhj0IBBH3hk3vxa0n436&#10;Hd+GdL8WQFGvCsggQxz2EqxSqyGN9pEgwcg9GGTnnL9K+F/jXSLfwtBZfElo9M0tWXWYLpgsmqR+&#10;Y0mDg5ztJXjIbGORXiwo1KTTxklTmr+7y26X6Lytqr3d72OWjh5UYp1PeX3qxQ0kavoRksLnTLe1&#10;h1BYxJ9ouo1T5CxDKhTdn52yRyc5PPNb9xpthfWrzTRabKkZ2kRTTbnyB8wZnPHAzxgnqDWfP4V+&#10;M2naJf3ejXFnqOoR6ootnulLRi0JPmAtKBySEIPI+UYz0o1zT/F0evzWB8IxXdrDorXceUTMl0ED&#10;LFkfdDylxnlccZxxWk3GtO8Kket/e7W7+qXyZ1SqYKo9Ycvoitd6r4e0O1utIisHtZ2URSXMOoBX&#10;wOMh4Iwwbb8uQwOAPfNz4faNrup25tbvxLLrEM9uv2JdQtlu3E4lYB1+0eYVQdGBDZzxtIVxzJ1T&#10;xNDb+G01/wCGU+n3GtzyW97FG+5NNIdUQuwbA3Biw4xnAOK0dL+J0OgWd74gs/CWv2ceiahHbv5S&#10;GYT53ESxrtYsibGP/A+cYrsqUMYqLhS1bfeMtU+Xz66K3rsZ43D5ZVpL2Sal8ztJfDWm3On74tP0&#10;uW4F5uKwWzQEIYnXJNsYwQRtGR/CWwcGuK0n4UeILrV9O8XeJvhnp+t6jop/4l+r6drOoXEduiNH&#10;ImIfLEYAAj53OSUBd2Iyex8F+EfBfivRNZ8R+JfCGgXN6uqXnkvdeH4mupo4o42VfkALMCTk4Ynj&#10;rwK4U+CPDvi7xvLaHw/eXV21obu7iNlPG6L52BIN7oFB3FeQF7jHNZ5fiJUZ1afO1y25nZ6abJqS&#10;06O+j7HlU6EqqlFO1meqajqXgz4t/wCj/F/4cWNzJ5QH2vW9G08PEfMkjADNMXVt8bKQADkN6jHj&#10;3xh/ZQ/Ym14Q+KJdMtG0OVpoG0TTNGeSVEjVX86O4hl8yJQrhsYwyvyGBTbdj8Kav4c1UNaadqrA&#10;XXlrMNSgnRHYHCIHbliwkHmdOWUDqT0UmpXemO+j/ZFtTbWySOkjKknkyfKrIEIkdCwdSIwGLIR8&#10;oKvXo4bH4/A1W8PXlr2m016Xb11/y1szxcTk0Iybk00eCQ/8E5f2KviINTtPCPgPxVHJpsK7p/t8&#10;1vFP5igq8ZlRmePKzKW7GNez5roNG/Za/Yu+BuiT+HPid4H8MyWkr7401Vo57u4igIWPySkaSysS&#10;VDrnDGdtxKoM+S/tHf8ABUzSfhRfaj4B+EXhKSbUrSeWB9Y1K18gQyjEbhYWGfl8tVAfCqUAVAoA&#10;Hwb8VP2jviP8V/Ek3ifxj4quL+9lwGkmfhF7IqjG1R0C9BX7Hw7wZ4hcTw/2vGVaOHdnHmnJze2q&#10;10111V/I8GvXynApqMVJ+SR75/wVL8efD+08aaX8FfhV9mtvDvg6ya1t7GwumktkmdmlnaIMSyKz&#10;v0ychQSSck/EF/IHmLbQM54x71ueIdcv9XuS927OwJ+djkmsC6zuKjpmv684ByOHDuR0sCpObitZ&#10;PVybd235ts+FzGuq+IckrJlWdyeFUe/FQMGHIHWnSkKSAOnTmoynOQa/QIJI817hkg01m7g8d6Rp&#10;ADsYYpGIwcGuuE4pGaTuIzbjVzQdO0/VdQFhf6gbbzRtgk2Ar5hIADZIwOvPrj6ilkDqakskmlvY&#10;Y7aAyymVRHEP42JwB+PSsa1f3XZm1O3Orn0J4S/ZT0PWfEfh64FysFi3jSLS9Zl067knaMhIjI0b&#10;NCV2FkuJIsqzFY5Ad4RWfjfir8B7nwteaV4mmivUtPEs93cRrKiqbZDdyxQIxbGdyor7ztBWTgDa&#10;Sfcf2ZfsumafoXjf+1dQt7mw1fThLNuh/dhm89WyGDO2PLQ+Ym3dcIWYEnf1Px5vL5Ncg1fxp44f&#10;ULa4sYLOCCzV5fss9vELfeqbQggIEV2m/wCTcwXdw9fPUsZifbW5j7r+y8BPC86jZnyR8SPhLbeC&#10;dR1u1069muYdGu2t3klIy53KFYbRwOSMeqNnHSuKto4JLuOK6mkSJpFErwxB3Vc8lVJUMQOgJGfU&#10;da+l/H3wpg1Pw0Ne8cTT/YrvXDDA+msPJnBtx5czMD8mx2f5SnyKzrjgA+NT+EdGstZhsrYyx/2c&#10;oknjaFvOuLgYJUAZwgICgnILHgjdke9Sq1q9PlW58tjMJGnP3dj0D4S/s42etfEzRdB8271vQte1&#10;qKLSNY0yACS6tH+4xiR2MUhPytETw6Ou75Sa+p/22P8AglQvwRij1PwT4/0LUtLewM/2i51WC1aI&#10;EfIjRzOHeQ9kQOxwfXFeb/8ABPr9nP8AaH8S/FfTfEPhDwVqt94Cn8T/ANmazJYafbXkmntsglmC&#10;Qylmtz5c0Q84BQwX7zBCB9nX/wADvit4r8S+CfHvg34OeKdB1XwfqUU8x8cuyxNFDcZDpNnbKBHw&#10;yRDdg5ypwjfyh4jcY5tlPGsKNLGxUKaanG6ervZSXMnF6W67ptao+jynKKFfDOTjq9tPyPij4N/D&#10;DV/hLoNl8Q/AfjfW/DGs6TYPN4lsrDX7efdeebNHHLHbAKbIiE7S9ywkWQuY/voo930vwlpM1prH&#10;ifwB53kwyi71DQfEMq3DzTzTw28hu7pIku5TGb1JiwDxH5ipBXA2bz4KeH9ag1DxZ8J7RbW+0nSY&#10;nuLHT9TEsQLIITF9nuyskjwwyq8kUkzYcmJ0P8fsfgvwd4E8FeApPHXjm9sLa01jSXT7FfPbzWFn&#10;ALw3EcUbIiNehneX51LwyPz56/KK+Iz/AIq+tf7RNOU20nGy5tbNRdr9L8rvpey10f0OGwWFwNKy&#10;fzf6HknwS+HerxeHIvEXhGSaLTdPaeya8je1trezt2iu2KXcUh2eZNM9v5gFu0bRRlWXMrkfVP7P&#10;/hL9nv4P6F4yl+KPh9rfTtYumk0WS6k+xPaO4AWPy2bKIyqFCyqrAIoVMfOfm34h/tP6D8KPBOne&#10;GfhHo1xomiyiS5sdd1uCK1SbyIWmFxY2GV3lkhuI1lKwkyAIZ5Sa72z8J2Hwt1MeOPH+ryWd5YXO&#10;+71bU3lu7/y4dU81liJ+e3s57S3vinlpHGVkZPMmK4r43PcPmeYUvaYi9KFRtRSV5yWm61s182r/&#10;AAp6lRqyxMuSkr26nP8A7TJ0rUtf1D4i+B57nwxb6JcJdawNc8TXEMluWDLCzW1vFKkIJgKjzkWW&#10;ZtuGYv8AP0Xgb/goT4u1/wACXGueIdI0nxPoUssdj4l1yC6sNGswi7TFCboy20iybiMIzc5b5drV&#10;5F+0x8QfBln8KYfDOkfD631Wyv8ATNKsLJ76/uYt9vFDLI8VzHbSxLIEeeUIRtKkFiXyMeL+G/ij&#10;4Y0z4Ia/8Cn8CXOm6br2oW122j+H9WmSC5CNmWWSS7e4kjcNDbbQmFbZz0FevgeGMszjJ6UcTSc3&#10;CSinLdQuuZ3UuZNbpaK6V9rmFbL8dQrdr9PyP0G+H/8AwUd+FOs6kNMT4YajfkSedbr4f0aDUmaQ&#10;Er527TnkTfwhLBR1wD8vOJ8Wf2//AA017daf4E+DviVb3f515dazby6csG47d801wsUUK7igO94s&#10;lsbyWwfz0+KHjn4VeNfhV4P+HGq3vjEReHI7uKK3XULMtYKzqFHmfY0M+5VU9Vxj5ix5r0q0+KHw&#10;W1nxxqeoXHl6mNW8C6XpbaDpXh1NLtJ3a/sbhw0i3EhFxGFdCdka7YmVZFOw1hHwo4ep14YiFCcp&#10;Ny91OVtJJR7fEtdWlpu1qUsRjqT0dj1fxnqWp+P57vxH8WdRi+3aZqGpaf52g6asA0xrQQPNaTSX&#10;iNu/4/FQfuNrTGLdcEqjL5K+saXo/wAHn/aUTVrC1s7jU/7Ki05dLguL62dfMOdttNaKOQW6NIFC&#10;sAEYg7vjn9oTX/E/hzWtf02SC0ttbvLkahbwQR2/2kXMqljKMFGlKpgzYMm0YLkYrzrxj+038StD&#10;8B2/wsvvitqslideedI7jUZZHPnIu63LF2D2+dx2bdpYl+d3P6DkPCObVqUaaoKEVJLla+z9pLTS&#10;+n59Wc2IpKnebnuih+0n8cviP4++GOl2Hi2bUzYatd3Gr6I7azMLdgwXLG2eWcIdrHChwV3tyQa+&#10;ffDh8TWqi10K/wBIs1fUbO6juNQgRi8yvhfnYH5AZN0gOAQgJHGKTxh4uTVtXGkWc/y/aGIZU2hV&#10;YZ2gLwDweOg5pGmtJIGjjG6XCmFQ5yOmScDI6Z6e4xX9FcKcFYbLsv8AYRSirt6Lqz5DF1+apc7j&#10;wtZaQng9PBmk+JLjSPEGrpJLq9xqU0dnap5cnmiJpi5MluUgVlgkWOTztpQuQiSfpP8Astav4E+E&#10;Xwo8DeGfAfxT1LWrLWYLmTw5A9xMTqbW5c3NtsaONniSSR33iOPG195RFO74E/Zz/aP8V/Dj9omw&#10;+KctrD4o1KKyuBYf8JGN2++kgZYJBulVMh2C5fgLI5xu249v+CHggeDfBfxE8afF3wFd6xf3FjLa&#10;eFb2MWtquj3oLzySJu2yW8kIJkdoyEijtZlbchjJ/EvGDhvF4qo8JUi/ZRcZR5eVucpXjazStyaO&#10;/MrptLXU93h/MFgnKbSfMra30Wjv8z6I8W+MfBvjv48XHhDQrjTtPmvFne70uz8Qxfa4rlrhzcRT&#10;zqv2mPEISMW0HmIxR8qdssrerWvxz+NGl6PYeJG0W80W20iSWa40FZ1tNOlgVPLNoWgVD5xUI8Ra&#10;Jd8jBQ2G+X5M+Ams/AK2/Zq8ZXet/FW/svGmoXUF9LJpWpTxyGytpV+yOYbZUMsgWG9ncgGWPgkq&#10;DIDhWx1Wx+HWp6dp37Qd/revat8QHm8U+GrnQ/3m22GY55Emild0EcKyujOEOwx+W7RZf8arcFLM&#10;XKjyO1CSg+enN81170otXVmtLvXRaq917KzehGLlOF3JPqtOx9s/B79ojQvjxocF/wCJfhZ4O1Gf&#10;7bFv+0m3nLMqyySlzGknlsQkzIHWPcEfgKEZ/QdQt/guLS0W/wD2ddDmu4vJRzaaVBEqvLJIm3Cw&#10;KWCKqluMYc4Dbc15P4t8D+GfBfijR9Vh+JPhu9W/0r7dY2Wk6QLKyGnZQag0EdsSXkC/ZpFGSzIs&#10;oZTnY/I/tQ/tb/s4+IPCGh+A/g78YP7Y1qfxtpUeiPY6OfMs9QdpDDKHuDbDbujjXAlXaZC+1gTn&#10;80ocKV+IM4w+HyelU9nVdvdVS0NbNt6WW97pbOw6dXAxw85VZJyWx7B4q8Y/ADwNr914Tt/g14V0&#10;zVrSynuGGr2dusENo8cey8llW3YR2rvEIDMW+VnKHJZFr83P2sodM/a88bWut6Z4hEAtdJ0ez019&#10;B0GX7JbtPLcJLZhpXNxdzfaI2WI26uhHmEiMo6rgfEb9rv8AaE074lax4y0n4m6rH4qgdNLv7fUZ&#10;1X7VYO8nymG6MqMjN5R2Y2xsFyM7Wr5v1/4t+JL+1vdItL26ttOvtWgvrjSWume1Wa3R47dzG5O/&#10;ZBLJEC2fldlAwTX9z+Hf0TeLuH8ro53OfPOcUrpyly2fvL3vw+Z8fmGe4B2hy2tfXuWPiN4U0C/1&#10;7xHruiXNrpukaNqEyadYyzXFzLKjzSiEB5EEjICqoZZdhBkUleiVjeNfCfiODw5oOq3U9nHaa7Yy&#10;NpAsHjLzxQTSQsZFj+ZT5sLf6wB2wHwVKFur+Huk6J8fPilpNs2iWcGo6/4ysbCHw1p9otnaPDcT&#10;KgjEmSLcMzhAwRgmc4HQ9j+1x8CbX9mPxVY/C+fVdH1LU9P01hr1xpU8kmy+aeZZYSzHJWIBY19Q&#10;u/cwk3H67NIQyfOqOUzdqsouXLbeMVZu/r1PNoV6eJUnHZfqfPsMUttcC5SRgob54x7d+np2qext&#10;7O7knuL2PzE+yNuVQASQvy/TnFRtAVukaabas0hJO08cn+VXbSK0lkeCPcqvlF7ZJ9ampWlSmnfY&#10;fKcYYomutin9yZcLuIyFz3/Cup8OeH9NeGS2urzbHJIqDYgIJ3fez2OO3uavSeALO6VbGytUDvGc&#10;SyA/IQM4BGe464/xrPk0XxfokgaGwhEAPzIJQpY8nkMAT+A7e1exhc0o1Y8qlqNUWtbCavo1tqpa&#10;30y0j85XCoruQNxyOMdT36c1g3vhPU7PdFcRBJUOHjKnIP8A+uukaXS1vE1i98tFuZy0R44wTnGe&#10;D3B+lHizxGLmJre0l3OQQSJN7bSM9j19ccda9GOIkla5EqcZbnDvHJbyFJlxjvR5gJ4H60lzI1xK&#10;zzk5z82eDS21rc3LEW0TP3OB0Fb0cS1ozmnTV9CS3t5pt0sKBhHtZxnnG4Dp9SB+Ne5/t6+HzpPx&#10;hTypAI5PDmkeVEsSqADYWzEkjkks5bJyTuJ4ziuH8H+C7yHRXluEKtKwhjYAYLEBhg+4BHsR617D&#10;+1zoWgeOPipqN5p+qxzR2NrpWm+dAS6B7XToIJFBBPHmxyAkdowx68vGTjKj6tfqerhKNsHNPq1+&#10;p4n4a+F8Wuayun6heCBRIsQYAKJHAwcMeOXwv4+2a9B0O20Xws1vaaVottNqu2UNBIDNHDGA20kZ&#10;4ZnAyq9OT24ri0ZPF326Ga1sre3VpZJ5TkAsGZwcA5Xc4yOh2nNaVxDDDp9hG2mT2915UXnvvCll&#10;lLYQt0BIZXbbjJJznaKmOIXJodVCnTpvRamT48+Ht14k8NWi2RjuJjeSNJcRcM5ZlXaqDjaMrgdR&#10;u246V5R4o0L/AIRzW59J80OYH2MwOQGHUZ746cV9EaZHb6V4duL2SPFxHD5dvKEboZN7PkdDnjpx&#10;lea5Wf4RyeJtLvvGOqz3Bma6+WKWDbvSRwFbqcbmXIJP5FgDyU8a6c2pbGmJwixCTjueIK2446U9&#10;FLNsC5JPB9a9P1f4Q6adAsPEejxtKY5/sd5b2hWRRKhXJZwdpYhuxKnBwSCDXRL+zppYinhsopXm&#10;a5iLXE2FitoctucjHJJHCDdxyejBe2liFXXunNTyavUkeJy6VfJbrdNbYRmKg57ig6bfrEZ1gYhZ&#10;Cn3T1xnH5V9Caz8L7PXdUKtbC00XS0nLXLjdNPKzjLbBgj+FR0XHfAOK6fDS7hs9J07TtBa61K7R&#10;EnEmBKhm3k4B/wBlDzhiMgAjpXfSwsqiu9Ed64cnKVlI+flBTKuCpB5BqVXycYr3X4o/s0/8IppU&#10;DWDpd3UVo32tkBxHlmfkYJZghycdBj0rzPxX8NZ/DGjrql5FLbzPdtst5xhhAVBjLejsc4Uehzjv&#10;NaPsNDix3D+LwT95HLqdvSn7gRgGmc9xj2orhc2zx3TaFAPQce9SICW4qNHLEA05mZV3buBzmsZS&#10;syo00Tg4BZhx29qmtwqKOck85FW9S8IeKdB0rTdZ1zQ57W11ywN5pc8oG25g82SHepBPHmRSrzg5&#10;Q+lU4UxgbsAdDThXjJXTNUrFyKQHHzZ+lWYJGD85IqlG4U/fyKtWpB/iz9TXJipKUTWBu6Hd6lb3&#10;H2jTFPmIQVUNgknjFfsL8Y/hrZ+JfsXiPx5rEGkaJcaXaW9zrM0jNMZUurgXJSJFZ5nKXcTg7cbg&#10;eQVYV+QHhm+jsbmC6aJX8u5Vtjcqw7hvUcV+tkfjb9n79s3T9D8WeAPiDpP2wLbpJ4X14Il1YXCp&#10;FFHDFkhpolB4TEiSsoUbD5jH+YvGWdeGOwVRRcacfaKU1FytfkaWm17NXeh9bw5VlD2tPrK1vlcl&#10;spvhddJN8QtKhn11bbVdEvDNqMht2S5srPZGFRHH3muM8nH7pmClXVq+hrT4U/Dr4Z+F7OC00azh&#10;aysikpnbzHZpHZ2laSVmwWaSVsk5G9scEivCP2Xf2f8Axt4B8X3em/EkRtpmjXZ1axbhLW9uTCIr&#10;ZgBypVkcuFUlcJuDKwNe5fFzxPb+HdaRFZFlBWK0j3nc5UHgYR3ZuvCJvznJXGa/mDifFVK+ZQwW&#10;FrSnG121J2asklppdK726+p9XgIVale01Z/5GtpHiO2ht4V021gRIF2xmFXdFAAGBhVX8iR6Vf8A&#10;+EqtgCZWUEnLFTgc/U8VwVtqF/eH7Zdxlo5Y8o19EQfbieTco5B+4DwfpV0wzXJxHcNIu7ICuox+&#10;Se1fH4jA01P3me1UwVK+rO4utdtI7B5INUgErR/uwZ16/ifwrkdc8V3E1zLBcaqXCSEgCZcAdOOP&#10;eq4k1GAhvNlypGCryYGOnGMVn3pu5WZ5Xndj/tTf0FLDYKjTlfceDwVGnUu9TL1rxJ5VxDLY6vun&#10;EgDRrJbhxzx8pddw7YOc5qtDf33iaW9so1mtJX0S7Bvba1ljkUvFsBLZKlQzIwaNtwY/dw25YPEN&#10;y8UTG61N44gpzJPclQn/AH9gK4yO5PY1k+E9RtY9Rg1fTHhe1inUXLaYgfcD94yPb5hXOXZvtEUR&#10;G5ij8Ej6/B4SDpc0Vqj2K6UKVo6HkngL9rc67pFv8Ofj7DY+INMlmQPqV9Cl20SfKymaKeORJcEl&#10;TJgSAFuWbGe28XfskfC3xhf/APCLWfg7RvDWrLdNH4W1bwjpKpBcRXcPl5u4wxbylCzbQGUIzStH&#10;uDla8th8I/sjfBudV+MPxt0bV760kl+1afHeEqrRAh1Edu7SRnedhWTaWcEKME1xXxf/AOCrfhDw&#10;xps/hD9mLwBDpaCIQLr1xaJCwUBl3QQjOCQQyySfOvOVB6frOX5XxJiszhPhanVp3d3Kzp0r3Vpa&#10;2T6prlaa6X1Pl1mc8Dh/9qqK/RJ3fzsfBvxK8BXvw71+78N6rdRy3NldCGRoTlCMZBU9+O+BnGe9&#10;cjORuIA5x1xXV/EDxLdeKNbuNWuZzLJcS+YxBwAenA7DGMD2rlZIyW+Y469e9f3Pk7xH1Om8Rbns&#10;r22vbW3zPyHFy5q8mtiCQNtLsfbio2GBuFWChXIOfwNQNGdpwep719HSsznTSInZSue+KhcOzkCp&#10;ZCAMbaibcPmz+ld8DmqtOWgzGODUZPepOvJpjJ1HtXTCVo2ZlYSiiijpcVmFHWigkgcCsZRW5RGR&#10;g4pOc05iCcikrB1HETV0HPeiiiueVRXElYKa20Hd3pWYjtTC27nGKznNNFByxowfb86VGIHK/rS7&#10;x6Gs7oDXsbYu2Tgc9K3dO0nzQAcY9BWXYJuYEjoa67w2Yk2syDpkE9jXxOOxPso8xvGNlZDLTwnc&#10;TKDEn0xzXTx+Ada03RbTWVhkHnAtCwTrg46nj/P0r6t/ZL/Zl+DvxW+BWm/EzWluLeTQ9duU8aX8&#10;kGYDD+7aGOMNKwLhWBGETdl1Kt5YZ/0A8afsZfsaw/BPwv4v02/gNrfWcMGkz6rIBbJvVpC7GKLe&#10;MNnGcjO31zX4LxL4mQwtarCFNtUXaauk97e7f4ns7Lo0+p7uGyypGMZz+0tDwL9gr9rrVviL8B7v&#10;wld+GdLsta8M6Rpuj3t/MJGS7tjvWMum4YLBZAxyx3NkYGAPQNHuPAGkeLYvEXg34dHw7qmuLc2/&#10;iXSbbTFXTry3t43VroMyLHuR3EIYFX2XT7y4bcvJad4H8J+Ab67tfhdFPFp00ip9qgt2il1CSNpd&#10;xTDNIkOZWyxZnJYImTgLf8K+EfiR4za88d6pdC1vLmKKzFw92v2XTbdnG2CDZlpppGAJxhW2ogfC&#10;72/n/MoZbVxuIxeH/dU6uvK21dyS0a6pP3kn8NklZn6ZlLoqnSVbWSWr/L8NDR1nTtBu/GF7r/hL&#10;7ZF4i1GzL6hqOjTyWz7kgMUSK2+ZGyQMKcklQcErirXhr4r/ABzEsmka5aNeabI8McN5rGiy27qP&#10;MQFWmtw4ICrkvtBcFvlQNxz1/n4WvMEQ/wBsrGJ7DTJ5cyu2eLq5I791TuMn7gBl7P4nwaT8NvA1&#10;/wCO9P064LaZFCLYSRGCGQfaY02589iwTcOQEG5SMDGB51WNOap0qkVU5rKLlv0WjvotVazt9x9H&#10;ho4Wcrydu2hZk8TeJru2vfFMUGtaddTFjBBZ2a6i9oixRsEaRQ8CpIkEasX37QxyU6LV8R/FP4u/&#10;Z5tfg8Q6PPcLqm+Lw9dZN3DAZpPMTyYbpUBDkAtnKxjaY2+ZVu/Cy+1f4iaPN4iSxtNOFndmExpq&#10;UzbyYoyXRhHllbeFwOGIzzwa0dE8R37tHd3HhqWNXjQxuc3Ejhh5yhQqcYwXB4IAJ4xx50qtPDVn&#10;TlQi3Fq+23Zbvbzv+N/Rlg8PiNYyj91jzHVPjL8XtAgstQ1L9nA6vaTiaCO+sNMjeeG1wq42izne&#10;Jxh22ytFuYkrkb1XhPGf7a+rJdp4Esvgja6Dfz2CxSsuqxyrbeau9Zfs7wxeaAGjcAbAxjUFgNzD&#10;6I0rUdH0ib7RZeHFtZIVXM8nhyBCrbCQ28hWXhzkL169gaTxD410PWvMttRv4L2S5nRPJvb27lDF&#10;vLUrtLOnIGAMY55BPJ9XD5vlKqR9rgOa3VSkuul1dp77f8FGccpxsJ3g012vv955r/whet+IrQa3&#10;ceL9P1mScSbTqdg0FzHzKkoWeGVpHYN5qquWHXapxgdx4fPjbRZ5NRvNItA93evPcx2TiR3ZjsDq&#10;yxW6oGUA7yWJKgMTnK9NDYeBtNvrme10S0tn1ERzPFLLblbdlRE2qphyAqouflJyTyx5Nhbvwfba&#10;mLS6+H02oJZoyR3eizRB5/70gKqqoWGOjH3AyRXiYrOJ4lOKp80eitFaffFb/fuaVXQhBSnDV9jE&#10;tvih4us5P7ZuYrvfHa/vor8vunZI0OxhAsuwFjIR0OADlgx26Vp8RvEFxqU2qap4qjjsZ4ozDpFn&#10;GMQlpJF8zddCEj7i5HQeYCO4TROk+DEijkttC17S4yir5Ms0kgjXBwNwkIQ+hAJX8xVC10fT7ld0&#10;8kktwPmkEepK6ITz/wAtLUE52gEZGeM5PNeX7XAVE26Ki9tV/wAP96ZhUw1BtN3X3EMHi3xNtN1B&#10;qGmPHbMHWF2gcgGBZPLUwsxBBcgkA52depq9Z+MdWvL54PEPhd7uxEuzEel3MOyRZHST55k2SoDE&#10;5zlDgN8mQ2Kg8DrqN8LK51OCzh37maa2gZGUcKm4Tg7hnIJX+E89qsv8LdXRs6Bb6MJoGZ5bmPUv&#10;KZnb+IRqHOCDyOQckjbmk5Za1aSV/LT8fX5lPDUlD4/vRmaF4jl8PapdRQXEUQuZri6sp4NRiNqG&#10;mkIW2G1hJgq0bEmNVKyYBJGK5W3+JOp/CPxFffE3xco1JGs4bdZ9Lu0uvKaS+kwhjRjJgEbcAdAW&#10;XcQWXuNT0DxJptquljUdXWQ2zFYLfxPLEdrMd20uU5AQYY5ztG4cZr5//aX8RfGfw5pMjfs5/DvX&#10;NZ8RW93AmrXJN1fyQES+bjyRMzSKxtGDsoCbSVJJIz7uSYTB5pjXQSVqlk22krX6ybdvud3sjkxd&#10;KNGg6k5JxS6J/wBM9S0b4/L8RtbsLDwx8LfFH9nXV8017P4p0P7LZMxt3dYPkjDSEy5jZyGCEKRu&#10;JVh33xKTUrHw7qkfhrwdpkV4+mTXMVtdagmnxpdRW6yGe5M7CY+WjwIoVHUF23Ha5ZfjnRv28f2l&#10;/AsYuvid+ylrltqMs7i01Gxtbi0kEe3CqPtUFwxZWYtlSoAOAvJB7nQP+CoPgSS1vtN1j4aeINDv&#10;b9ZZJoZLGO8a2mZpF8yDdNb+VIqeViRApOzJJIBPs47gzOaWKhVw2Gi6cekainfW93Zp2Xkl2Pj8&#10;bUo1qVqU9fNWPzM+JNj4gPiG+Os2jQyi4d9rOzAZOfvty3Oee9cTc27LIWJBzzwc1+wHiH9rH9n7&#10;4u/ZLDV/DGlajcCC2tBcaj8PLWeWeYhMSu00zYDEneSfk2A8eYGTHg+En7Butat/wkGvfs42+6e7&#10;a0muLHTFhhWUvNGJGhTU2CRlvKO/y/LKqzIWSWNl/dMt8VMTl2HSxmXVI2/lad+3xKO/zZ8bVyLF&#10;SlaLufki2lTzI1x5MuwDJKoTgev0q/45+DnxL8CaDovizxV4OubHS/ElibzQ7yaWM/a4QxUuEB3K&#10;AR/EBkFSMhlJ/ZzwLpH7J1touo6j4P8AgZpsbaFoY1v+xbWCzumvdOE7vFO+F8hJ97K8OGaSSMoN&#10;uAoT5M/a6/Y++Ln7XfxBsPiH4HTQ/DXh+28OMul+GtVl+xanpFlb5Oy6t0RiGeV2VTGGUbl8zycg&#10;V9JkHjP9bzT2dah9Xox+KVRrtdJJdXvfVWv1OavkEvY3V5T7Jf1/w5+cNzbvG+JOCfSqzO4ByBxx&#10;Xuv7b3wM+GfwE+LM3wz+G2vXWrR6XawR6nqlxeRzR3F75Sed5PloAsQfcoBZz8py3HPisGj6lqsc&#10;8un2pm+zqXljjILhR1bb1IHcjp3r+iMhzzC57ldPG0b8s1dXVnb0Pm8RhJUarg90ZznK5pm49Mmr&#10;EVpPJdLbSQuvzDzMocqPX8q6PT/Al1peo2t7q2myXVhLMIbuOIsskZOAwBI+8jHGehZcc8ivXVVS&#10;6k08JVqytFGV4e8Jan4kWcWcbHyI90vynCLkfMx/hGD1PU4A9vefg3+zToPiLVING8SaPDHLpEcq&#10;akspkEs145/0bKhQRCd0OWGUKSE88NXOeD9J1nwN4lvtE0MWOqXen3CyaS9xOskNxbSlU3OrkA7Q&#10;UPAypU54Ga+lvg5rsviHVNC8JQeDbdNQ1maO0tLPVLorGGaVzFGHISQ4neZTG7kK7Ltyki1yV1Kt&#10;TfK7H1eU5VQguapv5o9n+BPg3wJ4O13wxrd9pEi6Zo2ox6zci+uJdhaKws0cNcbWymbGNSQqqSBh&#10;OhGP4r8KeCtW8BeJv2hYZbK4XV/iDO0untdeebe3up7uZhKrPhi0sqFcgELCrA4dzWr8SNd+IvhT&#10;4Q3h0HT55bXSLee1vLe11CE3cLyswk3wyodwZnhUMSXjOz5SpVq+e/iXILTxzqmmeAtZ1K70uxGn&#10;WLRS2IQXdxb2iRs4i5bY8kMzZ+cgH7xPXq4XyKWKryqVNU9PQ9HNpxw0IqK/4Y6bxjod5f6FaXNz&#10;dabM2nyu2mxQ7lWWRiUNwgY427sBWYDABB43AeBfFCxTwEwu9IeSC4uk8hml2SPHLHtVgkxx8hY5&#10;HU5KnjGR6rNp+u6joWoaje6pHENAvRbtbzkRiS4LTI2wbgduIpWAG7O1hnIOPFfjH4i8T6p4kuLS&#10;/klZJJM+TcxrsdSqkMpAyGwevtgdq/Z8n4QoxoOSjd/ifB5rmUE9ND7v/wCCKPgLxH4t8LeNdfn1&#10;+Nri/ksLFHS+kP2t4zcBpstuUbY3CbWXGSAoJVhXW/8ABTP9nf49/EX9o7wJrnwT+Ix0e20jwZHH&#10;e+JrnWv7Pt/D1wJ7kTrK8P8AFJGIjhBl0VSqlSDWR+yTq/g34E/A+20r9kn4w6r4n1LxjosOq+Jo&#10;Lm3SxFpqOUAtIyEYR4w42JIJXaCUIZmaOGO6uu+IvivpX9u6nrS6nZaSlvdSapdxrHpcVvJpFxfS&#10;G0jdmmvTH5MBlSYSb0upd1nGYQW/iXPvB7iSfjFjuJq8oRwsm4whKL52nBQd1JKyunbe/o7H1mFz&#10;CnUyWlh6d+a2v33O50Hxl/ZvgfTPDejavpvjnV7fSFsrjxx4mBTTr2W1tnmN2sUYuJNXnTLM6RmV&#10;1Ee8JB9+vMfi78c/AngTxpo3iL4ua5qfiHUNT8Q6ZLdXeu2yfY5bJ59InnSG3MrQwuttqF7CzSNc&#10;yxS226O5jwQMT9oj9pLwJ8L/AIUXzeCtXm1jXrmHT9Pm1e4/dx219aaD9ie4tY4yvk7jcX5eOUMD&#10;5uBHGSXHwb8V/i7rfxV8aXvjPxItvLPfas99dWlvbHyZ5pHLuu0H5IgcoqAjCnjFfXYbwNrUsBLM&#10;lQ5abemmrb8uxwYjNVh66o1H71j0D4t/tOXXxd8deHfC3ibxHL/Y2jalH/aet3MMnmai0YWFL27g&#10;80s8pRVWT967ZZyrkMufqnxJ8a9E8b/DG/srC/ee5k8C3Wq3ismw20c0Vw8aledu+SSZwueA2Rw6&#10;mvz88TWtmL37R4S0eW2s3aSZv7SVZJIhhsxhtigqA3HAOVU4BFdz+zBrWr3HiLWNBvvEEpXVtOuY&#10;EWZwsl1stXSJGd3CpCikscnChFJwBXzHFHhZiMTl1PEU4uKo6pdHqr/1tex7mQcR0MDiXTmk+eyv&#10;2Prb48zaGsGkWF0ypFbTtHsZ+S5ESKfzI/P3r5O8VfFG3h+NN1FbasIdJs45IoDAokMgVsEKMgEu&#10;0fBPTPAPAPp/7Vnj2y1PwZqklzr9sbmCUw2tvFFJ5guPOaOeHcxX5ovKRy0ayIA6qXycV85eF9W0&#10;bRdeg8SeMbPULq/muDf5t5ViSXYZCq/c4zNgnHACkDHUZeHPhnja2TzxGJpycrOKXa+t/nsdvFPF&#10;OGeMjCg0lo7+mh6zqDJqMj380KxmZi/lMfmXP8JGOD0/Wr/gixt/+EjiXyyxkdVHyluN4yDjr7Y9&#10;R9C618G+Nf7Mk1zxR/YlqdQ8y8trfUPEVraTMDI4BWK5kjlZQwKg7edpOTgkXNN8G6xo/iC6ufEa&#10;RaLZaTALjVbptRhmljQOU/dxRsxlfzCihPlUl13SRq28fb5LwvhsFVvVXLynk1c4hUSs73N+8uZv&#10;D3hS1u/EOlTjT2XInCFI50znchIxxkHBPXHHc+CfEL4hQ6n47vLiImNLeYS26mJY1V1BGcIMDJz2&#10;64z0yOq8fePNWvtGn+H2iTzatY3NlCLcXUEsU+n3Stt2qIzIh8x48DG5W3AAg5I8dvrPUbVFk1fS&#10;p7driNlXz42XJRypK5HzYIK+xBHav2jh3IKGJrUqrpqX6pnzWZ5w5p04P/hyRL9nnaa6XYyDMbLg&#10;HlskeuPb0rR8Naqp8QrdXV2I4FA84hvm5OOAR2GCSelZKW6zW5EpydoHTsKRbaSMskPAK7T7iv1r&#10;E+GFCXLUw91Fq9t3fX06HzazGpZ33PWvB8sS6vYfYbiV7triKW1a1Uh4mBDFsg5VgMnODjaPrXsX&#10;w+uvh74K8Ca1468GeDl1TUdN8X21hZQapAWub+eWBcWMVrFM0cquy3bSSMDtVYtgDNhPmnTNc1Qp&#10;Y2ejo0Do4RpXcHMjMdpHHy/Lx35Ga39K8Va/cNbXunLLDbaTIq21zb27Mqz7t3nSbiV3ssajPGVh&#10;HQA58On4NuWNhPEpSjfZ9fL5mdXPKtOm1FWOimvdQ8MjTNZtNftbu6vdOe1lsYxLMAZlkh2hnBid&#10;kT5htLBHcYzg0nha61vTp47/AMWf2kB4gSaw0vUbhh5QLTDfL5jsuRlpA25tp8wkkDJrT8fePYNe&#10;0FfD/h/V7/V21CWxvNbNzoEYeC8ijlS6MBCjEbYhdTjeygFipDbuJg+ImrXc+zXWjuYlsmt0EqDc&#10;FwdvIwTgnuecnOckH9Yq+DeU5nkbhQw0YSflrb7u/c8eGY4+FVTUm/Js9gjuPitomoeH2+H3xF1R&#10;YhMk+kard2s9rDaStBJcGXEEkrKcRk4X+JTkDa2MnV18beKNH1H4x6dYQxyaZqSG5jsopyjqMB5G&#10;mnYO8hJVWj25PmdRhkrik+PevN8Mx8Lr3wZ4fu7aG8a4sNRu7SRruzJEY2RyeYAU+Qna4YHzGByM&#10;Ad7oP7WNponhTX/BujeFb+O68R31mdQvLnUkuhLErkzHayoyyuWySHySR8yhcn5vB+BcsojTxMcN&#10;GVSMkr2irxvd3tbv23PRebV6j5b2TWvkzx7WvEXiDxBeXLa7ZmK6Wz2MCGLyAYO+QyMSWwuc+wxj&#10;jGHqVzc6uqG6bfIqgec7sztjpkkntgfQCun+JOov4h8Yan4ss4Eji1PN0kcSomxXYA/u0YiJSzHE&#10;eWKAhSzYLHm7q2tbeYR2d20y+SjOzRbNjlQWTGTna2Vz3xnAzX71gMtwuEy2jg5R05XdLbduxxSq&#10;zqNSbux3hTX/ABB4Q1u01zw3qctnqNjdxXOn30M3lyW00cgdJEf+Fgygg5GDg1S8X+O/FHiDXLjV&#10;vEGt3F/LNLI8lzdztIxLyNI/3j/E7Mx9SxPc1I+wptPPFZN9GhfDAY9K/LOOuAOHasPrEKMVVatz&#10;WXNbe1+19bHVhK9SnLR7ly0v5tRK2TMqtHHwQACcjGPrXR+GraCYieSOVnRv9WYxlQOAeevUn8K4&#10;a01GSwuGlQZ2gjAHT3r2LwhrNh4k0trnSbHzJRJHEHYLtjBBBT6E4OT9Oa/hvjfI6uUVpKnG8b2u&#10;fWYOcaqXMWDodrcpJeppjYt0yzEhV3MOEOT7E9+hPauJ8a6WmsRO63jiZIgLizKsd205yvAwfb1B&#10;9q7m/wDGU+j6TFfXtnA8SQefJZtCsgbIZAxzngNnrjv0zmvJX8bakdZGqOQ0isxVEbAOTnHHrnp9&#10;PWvgMtwuK55VGtj0JctrBF4Sn8RCN76wkgjVdsMak5TgdiPXJ61ZXwLDptxvcTseRkKTtBB4Hr19&#10;sY/Guy0S/j1yIXAuOQivN8uTz0UZGOD9M4z7U/xCJIlT7DJlHZmJD9ODjoP0r2YZrX9ryMlUY2PM&#10;J/Bj3OpG0tmMRkjMkYKkg4G7GeO1Sx+FdY8PyRz2UgMig+bHjB2n69QRnnFdtC17bylRDubricZJ&#10;PqD+PX6VDrV3BJOZCjF9ijcnBxjvjqPb+Wa+joT9pTTMXSSdyK31We6022Pnz5hARrUEEq28lXB6&#10;ZwTnn+FffHrPx1urK3+LWsSaTLFDb6xpNnqCLGuxt01pG7yFejAy+cT3BPfqfK7G306FVMsqsblk&#10;UHIAzkEZz6EHn8O9dd8fZBdfEHTbi1fb9g8PWVvLGy8yKLddoJ65AcDvkc10VNadjqoTtBpmfaaf&#10;Lemazu7wSNcW6RysyjJw6EswHU5HPTp71oa7OunTxXF5EswiuWZImT75wNisCRgKqIvB4C8dK5+b&#10;U5LdUyTvYq8TgnOPf8fyOOlIb+W9uk+03LSNuI5X1GRjofX9a5pKaWhrGSudxJLDqOoNJrEji3iS&#10;KKOCDCo7dWA+bO0OSMjgAHrxluua5qlza3Wh6DqLwXF9CIJZ0YFECY8tBgYH3cdM/Nk9jXMaz4gL&#10;SBLYZl2N8xjG2MsTnHv16dzTNK1K8trpJYbtlZnVtwzgds/hyKilQ9o22dtGomdf8O/C3h63u5tK&#10;1HTnSC21CK681ZAxeVVDSEkHOCNy9ADhc1uz6hFczxWrkRvDJHJLGoIV5WbJwAMYPy57bQcBTXPj&#10;xNDbaQkhnfyy6NIqJkyN0UgcZ4Hr+NZFvq4vtVmtbdUXy4Wb5fk87IKktgD5sHry3HJ4r2MHH2TP&#10;YpVY00j0LUdQsLG0Fw0TSJDGZHWaYkZKbFySegPfqAo/DY8K+JPB9hplvrNjfXsd9ezRT3tykgj3&#10;rlkChsEIrOG3HjgKFBBJPmkevXq6ZdR2duj232cIkEkeTkZ4GPfHXjAPsDY0jxlY2+lNawWyyC1M&#10;gjcgthWjlwxABJ+Yjt1r6OnKMtGejRxMVUuz002jePtTXUkAFurNc3RimIXyo2BLlgB8zbsZPPAP&#10;euT8Y/C/R/HmuprdvY311G8kdzPi7RNkcfy/KDjI2qqgnAOR0OBXWeAbSPWPCdvc6j4og0y4FpBJ&#10;JDHbF5LiLMuwfKCI2IZX2HqBggHr1Ou3GhX+j2clh4h221vvN/b3Co4aVEVk2oZFQhQo6lQzSn5V&#10;bJbPEYZ4iHLDU9mVKGLpWlqfEnxB8AP4evba00yRZpnsxLcxiUMYnwNynHoSFz/eyAW25PNjTNQG&#10;prpD2zee0ojEQU7t54249c8V9nz6foGl6+LnTtDsdR1C20aUDUdWmVjPcOSVIgjUtEwTcQqtkMc+&#10;Ycha8rt/g5DqU8upwXsswVnksZDEFllnnclNqDBO3aWznqRgfL83PguGs3xT92Da7nymK4Wq1KnN&#10;S6vY8Iu9C1bTY457yykSNw22Up8pxjOD3wTj8a6r4NfC28+Juv3CskY0vTIRLqN5JnZBvO2IsADu&#10;UyFVx0JcLncyg+jXfwXT4hyXCat4pj0200fRontr+6QRwEfaUjYYDHBaNnlI5bdGy4wCR6d+zFYe&#10;C/CHjDXbPRfC7Xuka4SkL2lxGsxi82Ce3VIpJUKyeZbcS8qrH7vAz4PFeCxmR4GpU5bNLQ8yfD9W&#10;hXSnpE9Q0b9kL4X+PPglong7xhoCWUmp3enJo2tmQJqGkqgjutSsyJF2wxBLmaeFfmMqSREBznb8&#10;VfHb4K+JfgN8QZfAHiV2klWytrqG5MDRCaKeCOZW2tyOJAOecjkKcqP1U8JeKvE+meEvAeo6P4Cn&#10;jv7i+jXUftdyz/ZfLnv7ea6nEIj854IVsMNL8uwnaEYMzfIH/BSH4P6Hraav8e/DRW2XRtYstF1F&#10;Jkd5L+e4S8uvmmklJeW2t0tbaTAYu6M5bu34PwnxRjv7eeGxMv3c79b+9ey9P+Dc0zTLacMMpxWq&#10;/I+N49zdau20ewYb0qCCPJEgwyH7rjvVuMD7xr9jqXaPm4FyzneI4RuMDNdBoPirU9KmSayv5oHj&#10;YGOSGQqyMOcgjkEcHj0rl1OQVGecV3eleBVl+C1/8QZLCYzQeJLS0WcxnaIHguGJHGDl1UZ9VHvX&#10;j4zK1jIyajeyu/RHpYRVKjcY9Ff7j179nz9qn48aH4x0PQdH+K3iAWZvreKGzOrytEAQsG3YxK4E&#10;XygY4wMYr9W/ivrC2vjWe4kDIXmaNIYZSmfmHDMpBPPbO324yfyE/Yw+HN98S/2jPCng2KGbZ/aK&#10;3l3JAMmO2g/fzNx3EcT496/V34qyR63q6X1pbGQS5mDvKI1YNg5DMQM89Bzz7V/HXjNgsBhuJcJS&#10;oRUZck3KySerVr/c/wAT73hGNStKpObbSsl+pv8AhiS02IbTS4EaSZIoIrWBEkkJICoCf5k4Cgk8&#10;A129hdWd5ZfaLeSB0WWWF/JlZ1Dxu0bAFlG4B1YbsLnHAOa4XwFqbeGtEn8SXMUQuJJUtrMi52xw&#10;qCqOCzcAea2WbB4CnkRjd7r4I03XNa+G+lTeKvDNtaLDp3mSToG8yS4I8wsowu2MMQDuHGcAnJI/&#10;J8r4SxfE2OnhqDtJK6dm1fqnbb1fVW1PVzfFRoVeaWkdjhZNPtZuDGCPpWNrukLbqZIYwF/2eMV3&#10;Nz4ZutQn+1WqL+8LFvLHBIPJHHSsXXdJnst9jdR/NsyAa8TNeGc/4dlz4ulJU72Uuj7GeGxUG06c&#10;0/K55ZrzTwRsY52TbkyOZCAAB169hzXCXGu+Jv7fsL7XNAhntLrUBFYX8t2DdDaC+VIVZYQTjaVl&#10;cfMBIqlgh9G16yD3Du7xL9njadBNNsXemCme7DeFyvcVw/iGG20SS0S38EX0kd3q01++rrYx3HlW&#10;n2cSS2z7nR42SRowjqWVtilsHp72SShKm1a7adtbW06O618tfTqfS1cVB0kj8vf24tIn8P8A7Uvj&#10;aysVeG1PiO9ZIyR1a4kORgDjGMe2K8enmkYnfISfXNfTH/BUDw7/AGF+1ProKqGuvs8/yng77S3k&#10;J98szc180SRgNknv0xX97cD4mGM4ZwdVdacL/wDgKPxPMF7PHVY9pP8AMozBh8x65qrKpJ57E8Vf&#10;ki3TMSTiq1zGFXdmv0/CyVkjxamsijICVLAGoSPlODx9KnlJyQFz9KikBxtJxXsUZJamb2Ksq5/G&#10;onQgVO64bDcCoXY9Md69Km09jlkrMj44z+NNxwAac3U8d6Y3c5rbkENIwcUUrHODTWOBmrhFyfkJ&#10;uyFpr/dpN59BQZM8ECtKkIqBCmJRRSHjLV5s4SK50xaQ8HOaNx27qA/QGuKaaGmmNZs0hGDilDKT&#10;kD6UMQTkVFpMYlNw/qKcBjvRkego5WB01g428Y966bRZEjILsNijJJrl7BlRduPwr3D9iv4XJ8Y/&#10;jlZeErbxhHpOqWlhLqfh+F9MN4dRvrYpMlqsI/1hdVfC5GcHnsfzXPKypYSU30X9bXf4Ho4TDVsZ&#10;iY0aSvKTsjvP2WNL+LHjLVrb4XaL8Qtb0TRNQnmuEksIGkhW5eIRjeBIh2yLGEJBJx2xuI/Uj9mn&#10;wTfappstj+0yw1LR9L0CJLa4W+vbeIT7eJdxVA5aLcWbdz5mBnGa8G/Z6+LGg/sw/HrwHf2/g3St&#10;DuPHDNLqhv7Ywm1kSd0kt0USuEk5KOAAEcY2RjAP0f8AtQ/Hi08ftPD4V1/TrbTobVhdajbxrO1n&#10;gE5zFkRE84Mjryvvz/F/iFmuY5rmFPD06HJzXaly3as7SnzJb3VktbqzR9jgMHiqNV0am+i/4Bwm&#10;j6PpXinxY8i+El0Xw0luXsLi0nS8+2267Y44jtbIkYNhUPzMA6naPMWTZ8bXWq+EfCq/Ev7DEpie&#10;Q6HZzSfubTACmUKPlZgAVaUnGVKrlQ7N8ueOPj1qjfFLSvi34MiGkeJr3RIHnnlgN09xENytMTIz&#10;EykedhMbAzAnzGjXbpftZfHP43/Fz4LaT4HvjFYaTa6El5e3PhSCW8hu43KtCZGkdZrK2Ab53njU&#10;FkwDgqK9zN/BvjXLYYHGYmmo4asldtu8VbXTVyctFe93s1FH3k8ixeCacVzdzlPDfxT8TfFP4o6X&#10;pXgyL/QdX8TJFqviS5Rpm1OSKe3eWCEEcBVkjZmIAK5z8o2n6g+M3ivRfDXw/wBW1DxrcTXdjLJb&#10;JdxJG7zXIEv7pfmO3cAAoJICrn+9XiP7F974O8Bv4P0OwOleIta0681a5UWExhRHuLWFAC06RtjZ&#10;E4bbG7Z7k7jXovxoW28Y6Zb/AA61JYdMuBq9rNL9svtqyxwqZJVQsnLAYIyAGUg54ZV+b4hpUp55&#10;h8NTp8tKlq3dXa5tX32imtLa6aI9bBUpSws51Pi6fd0KngDU9bZv7dtdRaG3/tq4lSFGwqgnyX3B&#10;vvlljCksORweMAdPbaF8btN1LxRNH9slVHU+GrS1ilQRt56llBAUbhDnkHox5APOR4A1q2CXJPh6&#10;xhiivZjdWp0eylkjlM8jOWmeNmMZYsvZkwvOMkdD8ZPHFr4f+GVz4y1DxVqeiXUFtcR6dqensWEc&#10;rQOrRiFpVQqVy7K5f5oY2xhTXkrD4rMM6p4LDQUp1ZKEU1fW6stO+za6NtXPao0IYmMIxupLt10J&#10;F174vac/hmKbRYyb+426ybuQu9tmYxqQJJDlhE3UbjgjoDklp411rXPEF5peq6RIlnpGqRNaGSKL&#10;EyxyEIUZYgfuoOpfqM15z8Iv+CgUN/pL6F8U/Dl/phyLGfXYJlu4JX8uNHeZ2VDbDaY9zgBH5ZBt&#10;HHrR+IumfFDR/tPhDxTHr10iRXMen6dcxvdBZEXYXhKRvCPLYOAwQEc8kgGuIuFeJuFsZLC5rgHT&#10;knpLXl1le6lqrdOmm52YLD0o4lOrU93qvlYf8SPi/DdaHBrvibw9bNBp00sZtvJ89Gil2BDhnUB1&#10;wwJPHO4AfdrHfx74K1HV9I8ISaQbe48SWCXVhGl55KRrNG2392FIO0IW27gDuI54rSttZXQ4/tHi&#10;/R74Wk6iIXUljDPFAWIALMHIUk/Lk/dz823cubmt3Hw7tPG+ht4jsPtMVlcJKVt4ZVfyVlVdq75Y&#10;4jGoZVfaWcAngYOPnMPGhQgqTpPaVuV6bXXlo99evY5s1owwk28LJcujt+ZgHxrolz4Gk8f+FvDt&#10;7a6YsptF1CEi4RrksixqxlfcCGDZyBkFTjbzXquu/CHxt4U8DyX+ofFm9vdSsoJrnUbe8s4xavHE&#10;B5iQEL5gMYyeuHAJCjIrlvjprXgLxhoQ0jw34HubOHR727k1WCXS5bOCQMoVpIniiuk3kjsFJVsj&#10;pgyeMv2gdD1X4R6Zolh41updQECR6+xiiivL6EKrmOSW8jtw6ghUyJAzq53B/mrmrUMbi6dCWHpu&#10;KlN8yklJpdLuz3110vdW2ufHVM2xNWsot8qRjaZ4usNenWCy8V2fnKivf2aaMxMQMYIO6UHd8zIo&#10;IJHzKenFXNQSxv7Znv8ATNIvJo4CEfUb7ZK6KudkaRhehBGBkbgR61sx/Djw/wDE34RWnhPxz8S7&#10;uzmkt7+DS7KXW7SNmSS5M0UIDTSISgESgxn5UAXPG0cVa/DKXQINCubbxgILTwxZvHdQ3EzI90UL&#10;S/MoUAn58dslTgcZqovAynKMZ8sotq1u17NNJXu1by8z3sJi5Y68ORNf8E7Xw3JqEPwtsNX0vRLa&#10;KOdUkWxt7mVX3zOEEaOSwHLdMqAQ2VzkmJdb1lNRe9t9Fks5mshBLC1rDfKc/Jv2GP7xKt3P8XHp&#10;zOlaPcah4atrSyvp5Li60u3tIrVpiwYna6R/NxgSbWxwARU0WifFXSLK3hs3ImlvmW4aBQQlsyoI&#10;9oj4JBWU/geRk1zewo887yV3J/Fdafjf1PTngZYNKNWPMnrsdLZ/ETWNLsoNTaRoI2dZBt06WzXB&#10;CuVDRSIMZUEEdiwwVYqYJvHFh4xtJtMu3sdQS2hDSi8v726SJihRT++eWNflVgev8fUEisXxVN45&#10;0gXkWi2s6W1lZGTS5J3dhJKZdgUbztIETMOOArHrgYpWni7UfCN3L4rvrC2uLy90u3aRZMAABnJT&#10;5AAMqqqMDAxnDHGLp0L026b1e1pW10302sc31XBVVJRoq6+Rsaj8PfAuqwtLYfDLwuUu1YO1tbaB&#10;cM6s0mQ6SWjuCvmquG+bCDcNzNlreB9Ctkj0vw/8II2AlDWVraeGrRkZopkfagtrdNpCowG3BBZz&#10;+7IUq7Ufhb8OvgdY6j+0D+034ztEsLi6lvLXRULCBFdiyowJ3Ty7DtK5CKNyFmjwqy3fxZ8EeHvC&#10;V78ZLWX7FZWVnfa1DDBpkSeVbh3kNuHRQ5bZhVw2zagU53YXr+tYuo0sNOVSN1FStLlc/wCVNt8z&#10;Wl2lbtufNwr4SbmoU9lv2Mm1+F/g6Oe+03xLaSapfTwSW72+ia3fWlhCgUrtlRJAPs4BZZD5vDOU&#10;RWPlhvk/9on/AIKVeDvgD4nn+F/7NGg6JNHpOk3dsPE9nA0clvezOvmyWkgkJChVZNzly2dzFyu9&#10;/HP2pP8AgpL8Ufi/ql98PfhhE3h7SL64SLUDG4W6v2GIka4lXgLg7RGAFAcqSVOK+QdWuda1a4kS&#10;e3dG2PII5M7iqjLHnOcDOa/pbw/8I6+MksTxFJuLSapc2l7bytptoorTq7vb4PNc6p0uaGG1b+1b&#10;8Eb37Qfxw8S/HH4j6t8RvFM26/1S9kurggkqjOxbCBiSF5wMk4AAzWV4V1XwRqGqaXqQl1Hw9qth&#10;Pva+sSJoGwwYOFxvhI+Yk/vcnAwOtchd+ZkLIHAZc5PofStj4ffDvx9428Q6ZpvgLTXvNQvr+O30&#10;+2s7yNbiSdnCKqqWDBixUA8ckc8iv6pweCw2X4SNCglGEUkl0SR8S60qla71Z7v4S0TRtUWK98RC&#10;1X7QWMl5Y6V5v2SdyWRJI2JeSxkXcNskStGHIG9OJeg8A6IdF8Sjw78a9WW317TLpYtrESm/tHRw&#10;sUskDLuEiooWWQhkjlLBmLxtF5b4V8bXmkatFcPY22n6vJNGIdQvYF8l0APR+ACQVwVdF45Vt5Ye&#10;meJ/Fk11fQa38Qms4LrUrPyre8t8h/IZ2SSN2lcHaHEmTgsrPnBGVr28FToytc+iw06KimtzppfC&#10;Ma+Ijqt/Yx23iLS3S403U47ZbZWkaRnWPERbYWj2gbRsGGB37wwivfF9zpepad4isSLW602VJDLF&#10;AdpfehDsCxV8hVYn/Z27uao63qGt+EL8N9p3RGzFtbmRvmhICJkYJ4+R85OMsOmBXO6l4quLm4jF&#10;xqckbJKC7xRsHRgOxwMEHJHOPyr6rBZfCrG7RWIx9Onse8Pptzr/AMLvF9prfi26j8Safe3Mnk3E&#10;DrJJ5klu5/foyq5WSylY7wRuddqMXXy8zQvhzHa/BLUbzxXpuq6d4l0fTzqGgzXkZb7fd3c728Ns&#10;kaDdHKBZTTJI0gLOxwh6m38BdQ1XxvaaV4r1JLb7BY3l3a5OoQ2Nxcp5Nt9p8xpisTCdJHG3zCX2&#10;S5U5BPcyfBubwv8AD7WvAOo+PdY8I6rFcw23iqcxS3lmLSCxVXUuwCMpnvNrRRyIjRquVZ2RH+wy&#10;TC4TCy5L2bkntsuu3Q8nM8XLEUeZbJM8v8WzzeM9b021tLI6hDf211DFBpVy/lSTKssythnkDuie&#10;cGCjn5ypKuyn5y8ZeJZXubmxECXPkyusNxPnfGDgEg5zyUY8jq3PU53Yfi/4p0DSV0TRJH02NNQN&#10;3b3CO/mRRvA8IUMwUsRFMyM2MsWySQRjkrLR7+4upJDpQlZiY5QyHKMCOCByDx+PNfvmQ5b7BNyt&#10;y9D8txuLhWq80noetfsN+JvDHhVPEfjHxBqOpveaebUafDa3rxxxpIlyJZ3VAPN2MsI2SFozHJPl&#10;GJBX6B8TfGVfFNq1jq2pQ24ghittPlsLZYUtkFvDDIyxjAgUrGpMaBY8lsIoJWvk74QXMvhhda1Q&#10;zGSCW2VWHkKEePEoB55AOGHHXH411+p/EqO28GWer6i/2iS8tWkjtokIDgcE5wSNr8EnuT6mvDz7&#10;ganxFmMZuk5NtJH3XDed4LL8KlOyeu5iftTa7pniXxDFrGlXzIdTt0kv9NE5ZElQbBL6BioVTgfw&#10;+hrwTUrSaK5G9thMi4ZTgjHoe1dvq+q6hr90L3U7oO6oEX0VQMAViX+mJc3I3R5AHIBxX6txL4bU&#10;sVwlh8DCN5wtb/g2WtkfK4vNI4vMqldbSY2+v7q63GaTeeuGPXdjJH445r0/9ljwf4p16/8AEcHh&#10;TwJb6wItESfUvOUJPa2sOoWU87W7sjqk7qnk5CO22RwqsSEfzOwsreKVWuZVCROvyyHPAIHTuOf0&#10;r1X4VfE+b4a6xdeO/DOlSp9mswInS+highEh8gzLaSAm5YBpV3E4V5FOPlFfnGa+HdDEZY6HIpTd&#10;kovbfq9GcscQ4VU4v5kX7Qfxg0vxZqOsXWlaLZXlr4h8R6rqL6drdhHcXWlSXEyuzQXuBLIjhImB&#10;c7lYSLgBmebyL7LEyrIsB83cuJC/QAfMMe5rVvy2oXb3coIZzz0/px/Ko0t9vJ/WvrMh8J8nyWlK&#10;lSpWjNp27BLGVqqTm7s9m+GnxM+B+tWngnQvGfg/xmdR0nUUXUNdtfGgMiZaWQG1ha2lVEMrLIwa&#10;GUgKwLM0isv1L4L+Iv7DfxH+Nmq+Lvijovi/xFe6lpUcC6rrd5Zva28sQjS1uANKiUwlXa3jCuso&#10;L70dNwAHwBYTNafPEkZIdWAkiVwdpyAQwIIz1U8HuK6vwN8TdU8N6ilxeXt/HHb2Bt7afSbqK3ng&#10;P2iOZJFZ4n+ZJI0ZSNrDYuHUKBXicV/R1ybNsBOrhXKM2na0npfX8+hphs2q4edrK2h7Z/wVC8Ma&#10;Tp/j3Qda1HW76+ht9Hi02DStWnuLW5jjEbNEVjnaR0EeYzKFCQszI8Sr5jrH836tqeran8MNPur9&#10;bu/WS8Fo11e2GVsmt4x5ccE4ck70lJeNlH+rQgtgbNX4p+N7v4g6hHdXeuaneRom6GC/wEtGYkuk&#10;KKxSOPoMIEX5R8o4Ax5fFeunwHH8OVZF01dWbUZFCDdJN5QiUknnCrvwBj/WNnPGOXhrwnxvDGW0&#10;KVR804bvbT/gFV8ZGvVckYEcW5M4xgdAKtW9v5rBIlyXOFHfNOhlSOMWxhQMCT5nOScDAPOMcenc&#10;5zxiSxtmurgRGaOPJOXlbCjj1GcV+tYDBUKainq+unY5JzZNpVzb2Gp2VzcWNuwtb1ZX82MtvUFT&#10;tZc4ZeOmMnJGfT1fw98Qbr4ffBFdU8AQaTFdWUt1omqXj7nmv47ppJFdoJVMbReUCq8K4JYneFXy&#10;/KIo4p2LStgkdR0wK9T/AGcvH+l/Cy78Wal4j+E9l4ni1bwVPpkJ1YuttphuJrdPtkhQgsqoxjC5&#10;HzzR8ggEdOb8OQrYH64o8zi01FNK+trO7S6nHWjGsuWauv8AIs/8Ks03RfhLF4o8VNfDVJrJdRtb&#10;mScFCGU/Z4hFJxIGVBIxxgIFwxLCM+X2camSWWRYzmJjh1HJPpxwe/4dRXeeNbz4saPbPo+k33iG&#10;y8L6gWh0nSZtUleLyMblhEZc5ws2QMc+YWHUmuFtbW6u50tLS3kkllIWOKNCzOT2AHU19nw9gpU8&#10;HJ15pp6rXZdvK3XVoxuujOq8bfCe98OfDjwz40m0+7t01KykzPPayLDct5jSL5bmJVJETrnLNkqd&#10;pIGBR8H6H4Z1awK3mox2spG26vpJXVbIecgEhAU7sg44BIAY7SwUVZl+InxMY2NveS3UUUFpBZol&#10;laJayXEMKqIhI0aAzPGqpskk3smxNpG0Vd+H3hXxsnxJtdKt7aGz1WRre4srO7aOIO0rIYiAwChd&#10;svmZAwFG7HFeVVp82AkqlaN1d3i76X2+StcJTtHRmbH4U8CNoVrNHr+qC4kjjnvVbTIfKgXdt+Vx&#10;OSxOCwQop24JI2muf8WaPZaYY7m2up5HuZZPOSezMOxl25wD1+YuvHHy54JKr7fB8L/Ekv7O/hvx&#10;D4qstT8QNrGuyad4U0Cyka4/eQ3EKTIzIMiR0KJEqCXKMxUAsMcn8b9G0DwXPpVxr/w0tE1NoYpt&#10;TtrbVXNuPndBavGio8EiLFsb5iWxvB2spP5pHNJPN4wUnNKU46NW0+7bY3g5cyZ47K4DccVmamxO&#10;SFH5Vp3Ebh1YoQHBKZB5GSMj15BH4VnaxFJBM1rKhSRXKsrDBBHBBFeXxdVU8BN82h6eH+IztXjt&#10;0AMQkVmiRmVum7HP+feu9+E97fWnhyWzt7SMkSvLDMZOPNRMg984HHH973rnrSb7XHYWljLHJqW7&#10;bazTOsaxt8uEy5CkHJBL5GBgda1o4Nf8LRDSbh7UtK2I7f7VuClozIJQFb5lVDgscAY78iv444yw&#10;zxMpQto3c+jwMrIzPHl3aytDBZX0jOluRIpzuO456n+EqQcDjv3rnmjigjDsu/LZ2hcYNbWu6Lc2&#10;RjuJrm1mEqB0uLdsR7jklMnq3sfw4wS3TvC0mpS2MFnckT3sblOdvzgHgY+8eB6decAZr86q4WnQ&#10;hyo9Ru5t/DDVdQh1KbSLSFmATfMSOpGAN3tz+ZrrLlJzb7rlNrNzkgc4HXj61yHw1NhoWuXlx4of&#10;afsbtD5L7t54Ycg8g4HT+9Xc/D2w1vx5qcljoPhy71LUJVPkWdpE0sj7Y2eQhRyVABJPQDnNfPVM&#10;srVcYpU43vbbqbRqcsdTKWAAlQQ2f4j2FZWrabcWt6bu3DFShMiEdPXH+NdprHhSWz1STwybKS21&#10;C2ike6hubhGZSkZdl44yAp4zyeOvFYr3VjdRXXmKrPaxxrJNsIO5lZtuR04Un16+le7RpVKT5ZKz&#10;JbvscdOLuV0SKchfNRgQ2NhBB4rX8V+If7W1qe/kuCS87PGsibf+A9eO3/1qzNPmtpJ2yiYUg7M5&#10;4PfP61la/dCLUUAcFmfru+7z0xXo06Dmrmcp8iNabUGZkjfGEQgZ5OCav6fMJdshmJZfuHOM8cH6&#10;81y1jeTNeN5suD0C568/zrVspbg+VcRu+5mYbR26fl1FYYinybGlGs5bmzdSsW81pNzK4yfzqMar&#10;OWKicKgyCPXvVHU9SRI0iRXDYzIeeSeePzrKi1TypZIokLq4yT0wc5/DpXNCo0zsjUsdjpurmWSN&#10;rq4dVjGEQHgkdOnp+mK1bu80yS3R4cmQOZJGMmeoPy/jnrx0rgLa7kQpPdSGGNiSGU9+vT61PpOu&#10;XKRsssxGc5GeR659+a6o4uEV5nZTrpo76XXrFbCS8t5CP3xC5wSrEYxgjj1/yKl+Fer+G28TWtpr&#10;LQpHOdpmuh+6RvmKiQd03EDGfQ4ODnzRdVnSKWASlY2l3DB61f0PUgoIUDhNsag/xZyOK1w2ZVKl&#10;ZJnTRxlqyZ7j4i+I9yxje/129kj05ZY4YYmIMCu5bc6jjky4BbkhVUHCjbS1f4jQWelfYYZ1aS8L&#10;pKyW64MZ3KTt343DJGSMkFhkAYPm+r+Ltc1VpDaw28Mp+80cYQhFPG/Bwzc53H5vfmqsV5q+rzw/&#10;abjf5UTAjgcBmPtnk/XBAr9R4dr4eVoKF2fT0c1tHlgtT0WPUZYNElj08xyA3ELxv5YBGFPzFeTk&#10;4BK8rkfTM63MEMsS2kRtwLTzEkWQbt/JDKSDtAIHGc+/Nc7pl8lrpyXTkhkIaOMKCGI2AjPf1/Cr&#10;+n6pEx85djPJIPNQKAoBySOmAB+QxX7Hh6OEVOK2uj2sPi4yklJmvPPJNqNvpOnW8c9uLxZLHT8l&#10;Y0YsdhfGDIV3fLk/w4IIyK6z4WnXD4+h8T+NbfTs6XNKkJkUDy2e4MjFslsBTM2zkt8i4IA442SK&#10;CUyX1m5EaHMSxtlgwxk9cqO+T6D0Ndr4L8Htp8MWtR3eoQQ+favdQRM227mctuBBwxHyOhwccnpz&#10;n834+yXLsbg3zbu6KxeGp1IqTPprxPq+s/Er4H2WlaX4tubhfDWtpDqFrHctBf6srCIRWSz9IuJb&#10;2QNg4AC4XKkc18WP2RLPxbHonwU03WdVudA03xAt3LcTWEssC3rW3lXYW5d5C5idCiRKzMXjl8xQ&#10;iiQ43gjVbS6W5s/Dnhy7SCHV4bh4VuCxiceVmQQgssmwM8YQkqVk3hQ5BT6M8CxT6z4du9K8JavB&#10;oFlbafbto2p2EEStZSRO6gAMCm/YzMGcZBf50dQUP8CcX5NmGRV5Swb5UpNp2+G/V23t06nk1sBC&#10;u3zbHwB/wVC+CHhX4WfGm28beEdDt9IsvGcc96+l27RJDb3Uc7QyJDGqIyIwVJMFfvSNj0HzQHGM&#10;E9K/Sj9sT9n/AMReE/2afFUcPiDxF4x1nxMbW6Fx4pci7h0jSo3nmuQzhFQK13B8i4YksAGcvj80&#10;3bYcemQfbHFffeHuPxGP4dhGrU55U/dcnf3vPXW3TXe1z4bNsKsNi3yxsmWbcru5P6V71oNhq+tf&#10;skLpmlaajT3F3G4VbMu7RQyykkHGI9okLtL0CHaSAxrwK0guLhm8m3dtiBn2jhVJABJ9MkfnX0d4&#10;c02XTPAHhbQ55WFvC10xZ9N+0YcNEVVkBwCFadjv+Ta+RuIO39QyjDVKkMRFrSULfe0ejw/Rk6lS&#10;60cbfezvv+CTlvq9r+3D4ehASC5gtb9bizuoSd7CzlDQ7SOHPAHfOBX6F6xp8msnRrs3aAzWMPmk&#10;oGAOASR2PHt2r42/4JseDPEuqf8ABQB/FsWnQW0Wrrrt1Zy3lz5biMQuHlwf9bgyjK8hgr8ADI+1&#10;vE+j+KtU1i+i8Om1tU0/Sbq9E9zAWjjSFMlQFIAJJUDJAwT3AB/gTxspVMP4g/V20nGlHV+s9/6u&#10;fa8MU1hKdWM3pzP9DZ8N6V4Qkj07RbzUNHslh1WS6mXVosB18yOYlB8q8ytGWIDMwV0ywkIT3nwP&#10;4r0hNWdW8Xi5e6eVX1ia2XzpV4JVAzsFjBwcAHPccCvC/DF7qXh++msIb0hmZGuUWIqhbajAlHzg&#10;jgc5I29a9B8N+Jtdaa3gi1W5EM9yBParemKOUE4YNyAMjPPbr2r894U4rnw1xDTqzi5Rbs9b/E9b&#10;LRfPV9uxWeZc69KWuj2PZLW40+HUbbSZtIkhEt1JLNcXMYDTKGYAlQq4BIOMjgEHvXnPxeS1XxAD&#10;ZmMoV4ZSOfyroNM0u2nMmr2miatHPclv3aaj58Marx1+fJOd2TtLZ6/KK4jxhdNNqRSWBkZTgs3U&#10;1+2+M+cUcXwLGPLbnlFx32XyXTofI5FhHTxsmney1PPfENskt/Pa3OlyzJLBI8aRW4l8zapJXyyQ&#10;JPl34QnDHAOQSK4fUfD+k6lrM3h7w98SNImvbcSjT/Cei69HYQTwKjIbeRJY5AhXfIyvEYmYopky&#10;yL5fWeORrckMq2UF7PIpZoBAcbCoLbtzEKgABOWIHGOTgHi/iH431zTp7mx8Z2GgeKtKSaKIWHi7&#10;Qopr20kaESMnmKFWRFK5DqzMBLGSx3KT/PeRqsqScH0277dLfrHykmfb1acuVWd7o+G/+CuHgz+x&#10;vjD4c1S5tyJbvwhZebiVXUyo09u2GUkMMW6kEcEMOB0r44uUwxTPFfoX/wAFVfBN7rvgXwj4/wDD&#10;fg8Q6ZpGnmwupbO28q1s5Hd5oIFBYnlDKQAWAwcnNfn3eRASMrDnPNf2l4Q4/wCtcLUI31irW9G1&#10;td2urP0PzTN4Tp5hUUu9/wADNcquQRzVC4LsCPatC6TLZGMCqcpXG1U/Ov3bBNJI8Kr8RSlXY2B0&#10;IqOXBHPIqeaNi25VB4qtOGDbf5GvYg3YzK1xtAyvT1qB8s+6rExAy2OMdKrOCAMZ5r1MM7pHPUXv&#10;EZ5Oaa1Opr9a7jMaen/1qR/umlpjk5IzW8GzOTEpo+/TqTaM5xTqJ2MxaR/u4paQ4PBrinawbCf8&#10;s6CVAGTjjrS4GMYoKqeorklC+potRoA4BNJTyqntTWCjpWXs7MtXEooAzwKXY3pT5BnTRadcrKE2&#10;PgnPC16P+zOPE9n8b9D1Xw7ql3ZT6M8moS3VncNFJGkaEn5gykZzgjIyCRnBr7N+Pf8AwSHuv2e9&#10;Pvdc8UfEHR7p1j3x29rKMRREHa53BSWODgAcngE1gfsSfs0eIrLxLJ4qtNAhCXVxbDTrjVNNL216&#10;kc6NMsknmDy4NpXzHCSBtvlqQzZr+fcB4kcMYmjPHynejSfvXTV2umu597wlkeJrZ1Rq1I+5CSk/&#10;Ra2+b0PaPCXwr+IemaPq0PxC8O286WmjSa/qMN1JKcwQRyyJP+4Ur5hmmR/Nj2y8GNZowXI4O88C&#10;fso+Ftdf4y6P8eNQ1mK0iu5NA8O3uqrK0N8G8tXYyRrIrRhvtAhcBgUj+aVSSfr/AOGXwD8PfCjw&#10;3qXh66sikgfGrSyI1rFdgEII5orc4MZOfLgxJtJIZXmcqnyB+2n+zfB4f+L2va3H4pv/ALEGsUsL&#10;CSN7yXT1ugxhtiWncjbskyoJVRswWLGvzLKeLuHuPeP6ioXw0H7yUUlGola6s72butVbQ/asBlWU&#10;47NFPFtXTUl0u10JvhZpvwk+J3xL8L6P8QtI1m0sri7ih1ey1sxRhEWNpTb2yrGsghMvyebvUKJ1&#10;JYklh9rfAP4JeHtD1vxfB41+Hpu3fUkvNM1TTI0VWtZtwWJFbBjaFkYDJHyFMxx9vgj4L+DfhTFf&#10;p48+KOv3mrJ4eaOz0zwz4ehL3GqvgPBGFUYgUFWd2kycupRWZnaP1r9oz9uzwZ8Hr+K2udft9c8c&#10;W1gi6Rb2sLJo3hiN0DCK0jkH7y4xtL3EvO4Dady7ivGzNc842zOjk2V16kqMIcrjryqUZJpxd1ok&#10;7Sb0S2vLQz4sx+HwlVwpPXq76dz6R+Lf7Cv7PvivS7Y21g+nX07MpWDVI5ZHZh/rPJlSTJG9+gDr&#10;k7Sa4TWf+CW8MGkPa+APiLqtsLgyTH7fbTgRSErJ8pR0RF4cL+7AAuHDZIBX4l+H/wC3D+074o8f&#10;2nhnwN4i1K8v9TuZpLa20jUZJpXmWN3G1Fdi2SMnIIPJPqPTvFn/AAUa/bZ+Blpp8vxCh122a6d4&#10;/wDidW6jLAAjpjHpzj1yc1+VvgnxMytww2Fx0ZyeqjJ3b37p9mfETzGq6PtYTulue9ab+yV+1X4d&#10;1G9bQ/i/4e1l44Wgt7HWLJZZZk2yKFZyAxwNi/M7DCA9HOMb9pH9lz49+KPg1Lpmk/DbT9Fih1Nt&#10;UlnvPEkj74xavbKuBGwZts7FjnLEfMFJIHgmhf8ABZf9pvT5JZhL4evEUEbpLuESMM5OMujE4OcZ&#10;5/Oqvjb/AILA/GzxdEz6x8P7a9hK/NBa6k6t9V2Tk5yP7p9c172UcOeLGV55h8fTpUOelKMlJWWq&#10;7pcqfzTsd+TcUU8Bi1Oq3bzTdr9jxXxT8L/irNcR6LpmmQ2WqRW1xdxDTrkSXDRxbxPH+5yXZQjO&#10;yZJRVJYKM1zVp4i+MOgW0enJrqvFaXf2qHZI0DLLtwXBjK5Y8ZJBJwM9BXuPwu1bVf2pfHOneIvB&#10;Hwmi8My6Vrkja9fXmpMbWzihhMxnldotsAG9RGo3u7KVjVm+Wu++JHwU8O/C+Pw/rfinWfBGn2+p&#10;2bzWmk6p4msoLuVWu5porlnlSGRENrNbxglY2domkEe3azf1LjuMcuzaMVn1RfW5rWDSd3byufol&#10;DFcMZhR+subS2XT8NvwKX7LPxY/bKm8S2f8Awg/wk8ReKI2gg/4S22nWbVotcJmnC3HmpjygYQsW&#10;4FkLW27qMD0Sf4y/tZ+FrlD4x/Yi8YnTrW5JsoIri+to1YEqoC3MMzqNv8Kv0cAGvSf2a/jKPh54&#10;YsLHwJ4Z8O6hpj27vfTad49sLlluS7h0WGW8dWQ43ll3b2bcURh5a/SPgX44NrWgSXd34P123ube&#10;NVks7a0R5JsSBQFfyQZAFO4bN2BwCOcfxzxtns8vzmq/7IpypN2T55KTWyb5ZfJXWisj4HOMzm8V&#10;KNGVoL+u1vuPjOP/AIKBfDFdYtV1X4I+INCubcw200sVzFcSeSCQ5RpogWKqCBGxxj5U28g91b/t&#10;Lfsx2vjvVfBHhDxvqmk6S2jfbRd2tmyrd3O5A1vFDFKrW8hBBWVZSDyoVUyD9enxT4V1K1a78RaN&#10;qEf2dA3k3ulTZZmBBdQZEXGMqygbfmGRzXNaV4L+BXiCGaQfDTwhqtxdXPynUdIskkUEgshDCZ8Y&#10;Xg5yNxwccD8+fFeRT954CrSsraVeZXumn78eltLvqzz4PEV8Oqi18+5802/7RH7NF5pi3t7+0izt&#10;ZylrC78R6JefaLcYcgiaS2k38I7fMmMxuVKbXI2NG+JXhbxH4f0bx94O+OehahDrurW+irBa+JXS&#10;L7XK3lDzIZoo2s8Ngl0AiXqTt+UehfHD9lv9kvVPA15cv8FdAku7Z3tpf7JgkWVJMKxJaCKLnDgn&#10;BG4fiR+Z/wAZvhhe+GPE1xpfh3Xk0yyt70y29hdXUoKgCIbcMSUwqBcMThYVyzba+64Syzhzi98t&#10;GdWnJPaooNNeTilvvf576nu5ThcbOlKrCXLY+8pI/Fvh/XJ/Bl54u068e0zFLBbeJNEn1GzK4Cpt&#10;RitwuNvHlq4zkkkV1dnq3xPso7ZfCfwv1u+eaUfbRpmjyu0cGGBLKoWaI8hlDxBXzjIDGRfzI8A/&#10;Cn4r/GrxRstPEo168dGuZn0q9tr25YKXfcyAu6nzJMEuNrBwh2/LX37+zx/wSmTwf4dm1rxd8XNa&#10;hvZI4/sghsJ7X7ODtQn5gm7KKobOSG8xvm3ljrxlw9w5wxBPG4yPtH9lU3rf0kvv0+bOivnGLo00&#10;vaKXn/Vz1O+HjHR9FbxB4t8HX9hpSKix3+o5jiguG/dC3k3thZCHCqnJBDKQpAzwXxR8SaTo+tzy&#10;eN/FehaJMqxxX1t4h1mK0mVTuZZBHIF+R0IKn+IHBxg1L8Tv2SLbRvh5qWg6V8W/EV5DcXCXN3Z6&#10;r4itntZ51RgoljG6RuXXBUtuAXLIyCvzm/aEK/D7U720bUtSt/sFwsAuJorNt5jS3YKuIGYsFwQv&#10;msVCkMQzc83A3B+UcV4lrD4q1u0H5a6vT/hvMVPiGvh8O6slF/I2v25/iT+058YvG194bufiTp3i&#10;nQYdQuG0+XR9Ve4t7SKQboUkBUY/dRocorR4UsGIyR9XyfGPw/8AEj9jPxLqJ8J3mlW2k6bPZa4j&#10;mO5RbcXMsJjidODcNGIzsYAD7QhyU+Y/BXg/4lanqGinw94h8VrPbpbK8V5dxmFYGQMV2SKF6FpC&#10;ucEs5xksRX2x4R/aH+FHhX4WaH4Ztfg38R5vDY0/y4Hn8MRzadrkG/e08kclyqyl3Icttx90hhja&#10;P2PxB4cy7KMny7DYSgqlSlUUrwtBJKzldNpNysrb23PGy7+z+WvWlUcfaJqzf5Wvornxpc/DXwB4&#10;j1JrG3u0abVIY2u5Q7g3BBRmbJ2+W6sHbJx1IwKoH9nZJrTUW1DxFawTT3M0EPkxtut4i+9oXDgE&#10;Hy5WXPzgrIo3MI6+nviDqX/BPHxP4iE958MvHOlxahGrh9E8Ox272jbSzL5T3rRyc7ekYHBUHLLt&#10;8s+KOmfB/wAP2sOn/A298Vapb2d0BFPr+iW9qgiw3nKJIbmViQ8cYVCqjaWxjjd9DkHFeIxE4w5a&#10;tJuz9+KS/wDArteVvuPhsbgKVGdpWa8j5F+KHw/j0HxTcWNlLdS2tkkUUsklvsdCRhVAPDHaueoz&#10;nr3r6H/4J9fFXw18LPiF8N/CWm+BoF1+/wDHsC6pqGrWKSM8MkiRRmJpLZvIO1nyI5QcqT/EVGbr&#10;3wi8barNNP4i0qOe0uZFMz6Rq1veRxSeWSgJgd8KH4YDBAUjGcAeo/s5+N/Bnwh+K0Xwu8AfDVdQ&#10;1DxJ490g6rqc8Iunt9KFys3kSLjYkqtHBMJYlRflbdkbNn7nhMasVgfZy9+6t/wTx6WC5cR7SHQ8&#10;w1rxk/jbW59Q8UaCb7UdbnjN/Bp9y9tsujIGDusoYSIygKCMBwTn5iXMPiPUNM1TwhHJrelrPESI&#10;ZpTZxR3NrLHGEdm2JmVXYliThs5B2/Jmj4Z1DUY7K0jm1sybIxKUS2j2xDIwi4GQTxyME9yeaklB&#10;tkFu1yI2jJ3NE24NuYk4H8WDxz2P5fpWXZVTjTjyx6IdWfLJtjta0+0ntYh/a1vLDJAptZo5CFc5&#10;BPJ5HBPXuPXg89Np6yzyvcyZJLW6on3eME555Ppg849Ks2NxptvYC2nSR385n+0lAW3DdwOCwXIB&#10;wd3JPpgV7vVzaQg3iy2zsRHFLJG6iU5O0nGVJIwR1yM9c19tl+FVuW1j5rH10nc7PwJ4b8V3Oh/2&#10;vpvjzTL3STcKLnw7bXq/b5pDDkFLd1XzCP8AV7lLOCxZFfbXqH7RPj3wz4l8DQ+GPC93JJb31nLL&#10;rbzx3NvLb3CTyuqeUp8sTFRAXTy0EZbyx92Ra8dsPiL4h0yay8N6tHYXC21mY4AVEjKrRsNysAGA&#10;Xd6kZQYONtW9F8FeJNa1u38K6WBearfz7rO708+cLxiGIDLJtCjccEk8c8ZUivYw9HETqRtLWOq7&#10;fP0Pm8Vm9PDUZc791/gYWtfB/wAe2dhaX+rWnn6ff28zWWofa4p4W8lpQdsu/HBRwAcFmO0BgRnO&#10;8G3ur6FqjaRp73UM4dxd4spMQyozsQV2k/LnO7b8oYZwa+7PC/8AwTm/aL+IPwc1PRfGT6T4RuvC&#10;+p3Jbwt4k1S3tptKmdVuN5SeRA0bfu3R0Urtdzk5daxPDn/BNzXviF4X8DfFHxJ+0t4F0hfFyWtj&#10;Jqi63J51uJLd3hluDDGQuNrQMSwKsYkIOc1+rcO8X5ZTpNYqorxdtLvpdbJ9D4WtmGGknFJu/Q+R&#10;fCllo2oWE9lda+tjqWnH7PptvdmK2E6GRt5eSRQAygcF+QRjk4U0/F/hjXbzwdB4+n8QabcQNYWa&#10;On9oQPcLvD4hZEJ+cFGcqw3qjRk4yQPrb9oX9ga0+DngiH4n6X+078P9TaS+uNNvdKsJ9Te4aclV&#10;DIXs2Mo3QFy5Kj5h2bA+K/F1hpVvOX0zxPYXy4jIFtbzxsxkTzW3CSNRuQsY25PKfKWTDn954IzD&#10;LuIHGtg5XinreElqt1dpW8nqb4ec5X5lbrvf8vvMu21XUrG0utOsdQnht71FS8gjmIWdVYMocD7w&#10;DAHB7gHtVYxoe1dj8MvAXhDxH4jt4viZ4uu/DugPbyyXms2eli9mtv3TtEVtvNRpw0gRDtYBBJuJ&#10;4xXMLp7tHNMxERijDiOU4LjcBhfUjOcegPpX6vCphHiJ0Yx1Vm3Z21ulrazemq3StfdHVzruVbS5&#10;l0yd5LMBZJYnhLFM4R1Ktx64OPxPtUV9p1nplwklndeeglb95jIYjB6HjoRxz37VsaDP4NgiuE8V&#10;aRqV1K5j+yPYalHbrGobMm8NDIXJXhcFdp5O4cUf8I7c+ItPjbQtEjtYYIpbhJLrUIzLcoZiijLb&#10;A7DhcKuTgnGMAfD5zgqFPHOfJbz0S6bfedMZ2SdyHUrvw7e6KJ4tVvW1KWXzLi2fTIlhycklZVfc&#10;OWbjYByo/hBrLSP1qS1jWK4a0v4TGVJzvBDIQD8uO2TjPHbtzXR/Dnx1ZeAtUuNTvPAOheIBPYTW&#10;yW2vWryxQs6MomRVdfnQkMCcjKjivVwlCr9WdaMeeXSN0r+V3ohSlYxbd9NjsZ4riwd55NnkTCfa&#10;IgCd2Vx8xPA6jHPXsxLaaWNpkgYpHjc4U4XsMn8q6lfi5rCalpuow+EvCyHTNbGqRQp4YtQk0gKE&#10;RSjZmWD5P9SxKfM3HNewR/8ABSn422nwmb4TaP4H8BWVvIrrJeWXgOwimwwI4KRAdGcYI4BGOQCN&#10;8TV4gw6h9VwcZ3fvc1Xl5V5e5K+nTTU5KtStG3JG/wA7WPnFowW6CnJpN7dyGC1tJHcAFlSMkgEg&#10;A4A9SPzFbmn/ABA8baNp0ul6J4lvLG1nmWWaGymMKyuuNrMExuxgEZzyM9eaPEPxG+Ifi7VX13xR&#10;451fUr6SxWykvL3UpZJGtgABCWZidmB93pXbVwuKxDadOKX+J36dOX169jZOSMLU/DWqaJOkGt6Z&#10;PayyQxzxpcRMhaJ1Do4B6hlIIPQg1Rl2ou1TznnFaWqXl/qE32vUbyaeXy0TzJpS7bVUIq5J6BQF&#10;A7AAdqzLfAuzHMufTmvnsww1PCunRjBRlLRtbXf4nRCUpK7JLaQIMOhBHcCvRfgb8fta+DM/iSXS&#10;PDOg6k/iXw9c6VcS67pq3fkRyqSWiWQMiuXEZ3bC3yBQyBmJ88u1kVCydMVNplvcjTo751+WWVkQ&#10;g85UDIx1/iFQ8JRxVX+y8TDmg1d3VrpNW2LhWlRaqRdmjrfFvxT1TxVJpzvp1narpunW9lGILdR5&#10;yQoqKz4HzHCIMnJwqjJCrj1b4JeMPFHjL4aeNdK/4Q7V7ix0nwy1wt54Q0KL7S2oeb9oiur24DpO&#10;6xyxiTjzAiRMdqqpNeA3thqcVo16tlK0PQShflz6Z6UeHvEHiTQ7/wC36Bq13p0/llGntLhonKHq&#10;uVIOD6VpmuDwtXDwy/D07Si1yuzaWvfzV9b9TkqUlVvPufc3wv8A2tP+Cq/wc02PSrzwP8TPGfhb&#10;xLpmm2tlB468I3l5b3tmwZoVh3A5MglfYQzMwxjcPlrjfGGqa/8AFf4uaRqiWU2i6g+kQQ6xbaJp&#10;Eej3VnqlpZyzMJxOEWBUjW5+ZeDGCoDL8tZfwG/4KH/tl6B8PLT4IfDv4nXlnBb262OkR20vkytA&#10;IiEt1dPnZmEKxqeAMKCyg14p4V+L3izwfr1h4307XRJq2i+ILPU9Phu4TLCXtpWuIhjP+rMpJZO5&#10;IPqR+c0+EMyeOxdeOGoUK8YtRdK/7y97OcWrLZbdU9TCjeNTlkrLyPe/gx4F/aC8C+LrT4eXF/qX&#10;hzRNI8Tw3D2+nWhupJtXaK0Ie3jSPElxLBeeYiY3fZ7dyQpt2I1v+ChvwA+GGteP/Avhz9n7wtJZ&#10;SXegXN1r39rX9yRpluIpL+R3kuZP3jQxtcSS7ejYjAL5RU+Jv7Qfhf4hfG23/wCFPanHJ4j+MUng&#10;i78kag8EWjahHLdrcr5wWNVeMFLYyb1AS6lbg5Ef0p8UfCt/o37ZPhG2+DXiJPFXhDwJ8JtR1rTv&#10;DWk6tBFqmjWaWdhbtcS/aiqJ5iXSlVfzJM/aG8o4UN/GXiH4p8UcK8bYFygqdWVOpJwSaUmlrzWv&#10;rzN8t2r2b9fs8FgKNbCy0vZrXtc/KrxH4i1y/wBNT4fjxbbXljo7raaXCbfHmILm5kBjdUI2mS4m&#10;fLPyJAMkKAMibwJqOsfFGP4ceDbiLUbq51tNP06aZ/skczPKI42czMvkAlgT5hXZ/Htwcex/Gn4J&#10;fEef4qWvgvwPZR+Idd8SaTJeTaRb3VvcXlnJDPMmxmR/LlfageN1bdIkiMAQ43cB4X8Ja74P+K9t&#10;4O+NFnD4CvIbGBFj8V6HdwgSNcxmN54kiL+XkmSR2GPJSTaHfy4n++zbiueKylNu05R5uV6Wb623&#10;/A5adKcJvTYl1b9nDSfCPirV/AvxK+NPh3QNS0WeaO6+1wXVzbySRu4RY5LeOR5BII9yusZXa8eT&#10;82BzPiPwz4f8Easthovj/QNeNxYo51LRra8+zwmTDGPdc28MiyqAQSFZBnAYnOPd/hP/AGD4t+Jo&#10;0vxP8XLzw8+pO93rV3/whVvbJaxXVpLumtpgsskcCzXksRPloPLIlX95thXB+NPhT9lOfwbpfxH8&#10;GfHXxPrWv6tJNNrulav4fSGSEGR3jkeUSkSOcxbgoIAZsM+MD8bxOJr4ur7OrLW19tPvNKeP+rVV&#10;GSeuisvI8bn8azf2f/wilmXXT1dpXgkbcXlIUFmOCMrt+UgZGfXmvVfEHgbw98MfB3gnxL4X+K+h&#10;+In1fSRf6jolh57SabNMFZ4rhZIVjWVV2gbWlAMRYkEDPjsen6JeXCNcxyW5cTTPI0pxwq+WmNp5&#10;3AknPO8DK4zW4mhix8ITeKtSmRkmZItNt4pVDcs+6Urj7gZWTJxyfQqT85jclrYyrTlSlaMW3JWv&#10;zK1rN7q2+h7NLFwesitq2rJrfiiTUZbcQwvINsRAwif3QPT6dMD0rq/hjJ4egvZrzV9VurO0EeIf&#10;sDIbu4kDLlRuI8gBcnziGXcgwr421wUCy3FyPMAzsU5Y9iO/tjmus0qw062tpmvGeO5nTdaqThZA&#10;MnGcYGf1ya6KuWSjR5bW9CnjqKmo3Nrxz8TvDureKTLp/hVbS0i01oLVLWZ2YvuQ+ZK7El2JD5II&#10;X5vlVFVUHmL+KNSt7y4t31GUJPLvmSJ2Cl8EEkZGTgkD0BNNupp4r3yRG4AY5Vj3z0rOuR5t6cdp&#10;WyB3Jrlhgmkra2OtVbnQeF7i2jvhbXa/IYyJHZujHnOahu7Mamo2ptUHhvLIz7k1UtIWiUySl8Nz&#10;tHcAVIZxGhdWYGQ5AJ44/wD1VdVxoU7sr+IWrTT/ALJZhpGzsG98ZOT1/lWp4T1bT7TxJBd67CBA&#10;oZmVm2hzjAXJHBz+n65sMzXzS2UUoBlRDnHTtj+lSXVj9igBtSJvKjCggZ4GRkD19/8A61ePOqq+&#10;haXK9Bdfv7a71AuF2FGaMMhLZwDzz1GBWVpF3Zf2kRq8X7t0zvTgj3z6+1XtN0fUFeLUp0jEbSsu&#10;3GcZGOmP6f4Vkavb3NtLiVAADtye561yVacqUOZGqlcS91LZm383fh2wyj8OB+FR2uoyRl0MhO7G&#10;d3f3qrLdeU7GMhd3B49aYxTJ2IQPUmvLlJ3uylJrY2DP9rIRcEA/L6VZtrtYkVQ5BHPBrI0ty8yx&#10;qxJDDp3zVu4cWE88E8ALpICrk9vTH+elXCcotSibRk9zf0a4XMyQwsSIyxOCTgDJx6HGa6HwheWu&#10;r3jxxJ5aqBHLMeWVTks5UY3cA8DpgD3rkdKt7u50t7+YC3s2uNkhicb3YBWGcDOMkc8gZ9a6Pwtq&#10;nh3SNbF1DaFrS2kZrfzGX96GxgOCvzA5wc8Y4I71+hcPZrVoSjNM9bDYicWmdxoWhQeJvDetap4a&#10;aaZtLus2sV1LFE0sLkJGqKW3SztkN5agkrG5GcYqj9g17QZZtP1zS57K4Ow/ZL+IxyqrosiOUb5g&#10;GRwwOMEEEGrH7OXjfU/DvjDRmg1W7tnm1i1WG9s/MaWNNzxMsQQ58zZLIqMASpfK4IDD0D9pvx58&#10;P/GHj/XJvDvhN9I1Wz1pILo3OoveO/kwCGXbN58qsGmSRyd0m/epEmFw36vlGa5hicRCEleLV79u&#10;h7+FxEpVFJswND1u9tEgZJBEVfB4+UArtBOOehOf/r10WmfE600tvtN5fT30VpelQruVDMAVyMZG&#10;PY8kYya8z/tydbN91y2cfKG6d/61lPqkpuVa3mCxysGkGeN3/wCuvpcyw+BxXJGqr/8AB6nvVs0p&#10;xhGyufWXw8+KLaVYW2oat4vhtk+0NNbW8NqZTaq7ZKoy5EI+YkNtPLIWAya9R8E+P/G2ofDSb/hV&#10;3gfT/EGt6hePKF1fUIDY2IDBHuJQWdVcvFhHG3jdlVZSR8UaD4ubT9PZnlBLOqsHwykAggYPGMiu&#10;70v4yeKtC8NXGm2GqpJBqMM9pcQyp80cTJ95H6qfnbGMkY45xj5jiTwjybN8ulLDcrno7S28r2O1&#10;1sLiMP7ujsfZ3xr8Z2nw00Dwj8Jvi14hh0zVdb0LWdH1bWNPhRLq2sLiExHbFEQF2PIk3lx/NI1p&#10;GNzrLlfzT+LP7MPxV+E818fF3gXVbO20XV4tK1q7uIMJHqEsJuEtdwLDzDECTjgY78Z9G+GHj/xH&#10;ZfF/SviX4jli1u/VxJJHdsbhrvZhFEwXLHOBnjdhc+hP1P8Atz/GgfGzwboX7PXws0jQNe1nxrqC&#10;61q+qWS+SsU0cjxxKHmcMs6pHMJZZtoSI47sV/IOHPDPFZHiHh6FJThKT55bKNtW/JW0PlcVgHjJ&#10;c0tkfC+j6hbugh1zRClxa6b9gvrfhhLAxDK2QRgqGZgR6YPt0mlOk1q3hea6M1iLuSG2kSV0WRQi&#10;7XOTxhlLbehLHjvWRrXgy8a4/tS2n8stlLgNnOF7gg4OeR3GKu6WySXEBERcwyB4k24DMO7e3+Nf&#10;rtLgyvg60/bxbt8O1pX2enlv5ns4LCqjLla9PP8Ar8z6B/YLk8Yaj+1TF4gsprXWb8aVe2vheC9u&#10;5YUsBDAxjuDmNghcKXAZdrvKN2dzCv0D0Twhpuh6vbaJd+H7nWZr29VZdSvtMlkja5mvGeRRMUSA&#10;kteu5C5xGp3BQpI+HP8Agl5pvjNv2lrWHwfJZk2WkXk+stcQCQRwN9n3bQsgbfgCPdghRMQeny/c&#10;Wu+I/BV74hvXl12a5bSSsk6WsMciM8iuUUMxO3Cs44DJiV8ruY1/l59JSEsF4p1sKtlSg5ct73bd&#10;lLstdF53PYwmClGhNLVuTJ/Cd3eyNNdavGsEtxcPPJbK0rCIu3TdL87HjJJzkk88GvQPCc107oLC&#10;6MU8cgeKRZAhBBB4Y8L06ngV5D4b1e41HWp9Ql0sRLIVS3gDNtt4kUKka5PQKAPwr0XwtdgRqrkc&#10;jBAr+Y80pulX9qt00/63O/G4WX1Rc26R7DpWuWB12LTtN1tLe3woupLaZELu+4sGZsByMN82MfMK&#10;5Dxe0H/CQXn2eSVo0lIj8/G4D3xU1t4s1u3svsMMsCps2bltIw2Ov3guazrq4knZp7hyzHku7dfq&#10;a+h4p42o5/kVHApPmjLmbtZLS3Kld6bHyeGwksPVc+6scVqUe/U01O0lEU1tMkkczoG8s7wCQuxy&#10;xwTjAyGII6GuA+I3hvxHqmmTXtp46E4gMchsoUM0csIhlRD88xa23gmQgJsJiMf3gVPb+Jbi6Mcs&#10;ttsO0ll2sAQRyMZxk5/+vivJPHJOr3TTW2hWNzehhDJcW1yTMqeYXXbGZPlDYbov071y5ApKV+y7&#10;J/ff/h77H0ccLKUFOLMP9ubw/qPiL9im6EGqz79Ou9Mkms42hS3fzHuYxJtMe4vl2GAy8BSenP5S&#10;6qN0pYjGeelfr78fdHguv2MfHdrfyRWc0djausdwxV5XiuFkRASR2MnyHOS/tX4/xNJJE7TD7srg&#10;Z9mIr+o/AKvKrlmKpdIVe3eMWfmXFEPZ5m0+qM2aJgSQKp3OAMbc/StK6QgMPyrNnUpkFsZ9a/qP&#10;Dbo+WqWuU5yec1Ulb56tzg44IJzVS4AzkCvYp6mJUu3G3gdRUDyfKq1PdbcYAqucEHivXw0WkmZ1&#10;Bh4OKY/X8Kc788CmHnrXfGLkczdgznpTH+8aFBHzEUnWulKySRg3cKKKVlA5FOomK4lHeijAPUVy&#10;VIXVhhRSYFG0d65nTcS4uwtJty2c0uAOgppKg8j9KzmrdDVNMUjadwH1pPM9qbRWPMOx+q3xb+Mf&#10;xL/a98e2yp4c1u+uNP0Y3EeleHg1zNcWZkZd7RxpuGNnJdQFypZlJAbD/Z+8SfG/4O/FHRvit4e8&#10;P30mmPCbC8/tWd3FzZq4LR7n+4RtUqF4RlXAz0+Yf2bPiX8OfB+pfbviFov28G5R233LDMWSXQeh&#10;OT9a/aDwD8Tv2T/FX7LOkeOPCvwm0Sxvbm0hisIJVceY5lMajzIldxuOCVUcE9uo/jfjHNMq4H4Z&#10;nkNHL4ujNNRbTvJy+ymru/VXslrqfpeVZriarvSVl2X6+RR0zx74fv8AStJ8TR6bdXEfiHTnTQvD&#10;lkFS7vVaPDRLztiWNdwlunxHCu5EORmvlv8Abc/b9+Hnwp03UPCvhlPDmveL7kxpdanBo0E+n6TG&#10;gyLa0EyN5qL3ncb3LtjaCQ3Z/ttQ/Hzw94J8YD4cQaZaNp+h/bPGniK5NxbO9rGMx6dAwh+zwwIF&#10;wtnHIzN5e6TG0on5U+PbDxtq2saposmk6ne6vCZhdQpC0kkRQ7ZCwAJUL3zwK/OfDPw+wOe4iGLq&#10;PmV1aCd29mk7dNtN5bvR8qePznHSquK32Vv08z7S8G/Ga58T/CTSvGvifwXoMWqHVri1iuSiWMk8&#10;YsbCdQ58+LeC1yxGTwCAMZwfjX9q7xxd618ddcvI7lVjbyBtt52kjJS3iQ4Yu+4fJ/ePWvqv4t6Z&#10;Do1tH8M/DvgDxZrmm2OtzXM3iXR9FaaJ1ezsoWhUPGUyv2faf7vI7tj5P+Lvwm8TeJ/jbqek+BfB&#10;mr/Y57id9PGsultO0MaGRixlKLkIp4JHIxyeD/QHDXA+bZbntZVMHOMtVbllb4lovu6HVnccylg4&#10;RnFtpq+jvex6D/wSy1gt+2Np2qs8Rn07QL64ie5vRAIjsVWbzOQm1Gc7sHABwCcCve/+Cw/xqg8X&#10;/DTwPY6BrKXmn3moai6XFvfXM5Z0MCGNvPCshAcjaRnbtIJVhXxj+z7rt94I+Ier+JdLuxp8tvph&#10;igllhDbt0keV+bI6DqPSu2+J+reNfitd+FLzVrG6vtK07XHjn1ODT3W3hmkET+UzgFPMZYWbBO4h&#10;T1FeZm/ClStx5QzWcdKMLWs+im/zfy1OLK5znlbw+vNKXbzS9Tl9f+A/xf8ABWo2bfEPwFcWNr9t&#10;hSW4MiOhBPTKEjnH6VaT4faBrGtaRpFjp8QN/fW8MzIBkZI34AGVwM9/14r6B+G/xd1LW/i1pEV2&#10;Ib1YoNQeGLUo/NgeRdNvGQSRtkMCwGQRzXWaVptv48+NVp4OHwe+Gd3dJfxiRrfRZVtkVFaTdsjl&#10;XzMn5XRsqdoGMbtypcQZpKvTpVqOrV/db7tbP/P5HrZxk1HCVP3Mm4+a/wAjC/YY+HejQaPr8I0P&#10;UJ4odQt5IDa6/a2kcTXEa7Bm5hk3sxiiQAMpLSKuCcEeP/tj+OPF/iL9qrUbLTdUv7SdSkFvZTXg&#10;lazIVIRGCiqN3ygnA6kjmtH46eOtY8GeO5LHw/Z6ZpVhqdhaahJpNhZtHa5eAMH8ouVRsSN90KAM&#10;AAAkHlNb1rVtO+Oek+P/AIh6fqUmqi4tLvXoNUtJop5pRKJipWUblDRiPDbWByDhhmvaw2FjVxbx&#10;8qXvWte12r9PLY5MRjabyyGEje8Xq+h3fgXwB8V/iJ4Y1zxz4fm8ZS2sep3LB9D0C6ubdgXwqvOk&#10;iovQD5sn5Rnsa+6vBn/BODX7TTbfxl8OfiKmpxSGOWy1ef4ewGxu4xyHWa1KmQMrKwZZMgNnk9Pj&#10;z9nb41+P4viD4a8O/D/Sre1hj8Uvb+HtIGqTpbwC6vWMlsRKJHeJ95jfeWZ4+GLEV+uX7PPjjRPh&#10;N8NvDvw+8XeABqQ0HRrK0gvdO1xHSaS3hEKyoksEO1mwTtLMAOMnvvkuWVs2xtaOKprkWz/z+R8R&#10;xPmGIy7DwlQld9UfO+mfsy/HW3I834v6TazRNlrXQ9U16yVlO7aFJvpQvIUkBBjGPm61n+MPAn7e&#10;ltYnS/B8jCEsEfUpfiNLM0oJ6hLyz3KSSFHJ5x2PH2Ra/E2x1PXdYuz4I199PvbW0SAlLaRoTGDu&#10;+ZZyUycDK5z3GK5TxDqNla2qraaRrqyrcwsEe3lYeWpBA+VTzuGT83QgbR1O2N4D4Z1dTCxk/NJ/&#10;meFg+Ic5klyztc+JfFN5+25oVk8XjP4XeJvEqIQJY0Xw/eREDgtiK3jlIPpkHH5jwTx140+IcE8u&#10;sfFf9m6bTrKIl5ro/D+/8xUAJLb7XVbeMAKrNuwMAHnA4/RPxH4/0myuYH1vxr4gtJXukeeGbSLq&#10;O3RVzuUM9uNy8jOSPXI4r87/AIn/ALRf7WMnhfX/AAx4yu7yTSZvC9lum1XwhDA/nSQ28NzCJPIQ&#10;nCXFyMnLDYpB4JbyMLwvkWDqt0MMqbXZKP5H1uAzvPay5FV066sk+AX7SP7M/gW6vPiN8O/2bZ59&#10;T0dAGvYNcutPaAzq0IAinuL+M7lL9WyBn5T1Ht3hH/gq54Xjmki8a6XqujyXDMzWqeL7bzWU4w4M&#10;tjHEqkZwVfOVJIHGfCf+CdPg/wAFz/Dv4nap431O/tYo73RIYY9OWMzTsVvn8lTICi7ioy7BgoUs&#10;AW2isL9sX/hC9D+KNvY+FvFTw2dz4UjvJrPU7iLzIJ/3ymD5AsbklVIKKoIIOFOQPz7P+GOHM74k&#10;nhcXRlOXLdSc5tpKzsruyV2z1efHwoKW0U+ytc/QDRP27PCv7SOl6pY6Bq95ptvarbQyLfXNjqck&#10;txcKTElt5FwY2A2kyyTSR+WDnbJIQlfOn7U2kfC9viRNpPhf9nnVvinPbNIuoeJfDn9oWsEG4uRF&#10;Hbx/aEYIGxv8lA47YUE8p/wT2sLvVvh1q/jybX7CL+0PEq2awXN1dRCV4reHyyTZyR7VBlIYv8p3&#10;LnJOK+PPi54xi034s+LkvJnLnxRfujFi2MTOOrEn17knue9eRwjwXluB4mxVDAycIUkrxTkruSV7&#10;yTUtGnpe2upri8VjZ4CMm7KW3bQ+oPgX8ev2O/CfjlLr4i/CnxJZ2CM8d4NMk0aVlUk/u9kunwvI&#10;rNw2ZU6ZwSAK++/Cn/BRD9jrQ/h5az+CfDeraTYhYjawXVjDbrjGYyqpIynqQRuByTxyBX4aQeLN&#10;Sg8QxeGr3w7FDeDUEtpV3TK8ZDBWBHm7cjB4K4xX6u/tFfsk/C3T/gzp1hoeo6lJLPr1lbx6bDHp&#10;0UsyKGkmjEkGmK8beXFIAQ0gBByGxtMeJ/CHDU8ZgqWMqVU6raVpya0tdvfvu+hw4DMcd73K78vy&#10;PpDwB+0R+z38dtVfTvB/iq/1SeCB2vLW10O6higgYFGeWdlMUUeWB3tIoBx8y4rqta07QPFOlW3g&#10;Hw74w8PWGqa6SulWesQPELrars8wMiruiWKN3LgKJGj2Bsnc3y1qfxj8b/BHwLH4f+DX7Os109i3&#10;2jT4NB0C5m0bSm2hEBjZS15ej5me5uWkKqyrGseA1RfsYfs1/ET4/wDim/8A2nP2lPiUbGxS4Vlu&#10;vEMzJmTlnyruGmCxyeX5Sg7g2HKKNx/H6nCGGw6eMVaVOhD4VKSlKcuiskkl3262bXvHt/2vjai5&#10;JpX9Do9d/Yd+G/gLxhrXxl8eeMZvHMGmq8mn2Xg9bqZHDPsdZWUSfY7aTcVYyyocFlh2gq1fLesf&#10;tl2UnxJTwJ8Cfhxp/wAPtL8WeOLC415vCR3SarHAfKSBy8IXZlpnAWNVO9lII+99KftrftU6fPoO&#10;s/s1fsgjU9as9VlkvPEGpLK91fFdwhYSyNlmTcSVUEhPPODl6+ffA/7BHxkuoz8ZNcggstX0m90u&#10;90i1trqKORGKrLPFdxSIWiuERkPlHaxO7AZdjN/Sfg9iKCrfX+IMRK7tGlGUmlbv7NadrOSb3ex5&#10;lecKf8Navc+SFtri0X7HbqIYXBkkKpjPOEAxnOMDJz19K0dVu7S3uEnugGSGF93nHHy5AUkgZwT+&#10;XftmXQ/D13cXl1oMGmSyGLUGE9xDG7LFKJPmVTzwwT6DIOBzmK28LarrOrrZXqm2vJrgLK87PFhm&#10;3DzcgfdByT1HynOMCv8AQbJcC8XRjKhZrT5HwOb8QYLBtxqTszpvhT4q8LeFfiS2ueN/DljqOkTW&#10;c1rbPf2CXsNlK7BVuzC/yzFSMBT13lh6H6Yk+DX7Svj7xVe678KP2ctCnsZPDqWlnpl/plnpfn2s&#10;jiUSLbzzzWznGxZgRCrMD5QDKSvD/sM/8E8/jV+0f4mfXZLCHQPDem3tpJqGvazKbW01CCKRVkjt&#10;meMrJMyAMFXOTjjaxI+87+TV/hn+0lJHfeIo4NGl8HRvIjRRM0twb2co7EbSrsW24w6lm6jK48vi&#10;GOGwOaKGGmp1XH3le6W2nzPlZ8QTr4d8q92+58HeP/2c/wBp74YeIdR+FepfAzSdT8PvJdXOhadb&#10;eIoLm2spyYpphZTyp5kLeSJGFtKoYIZJQp2kjzO4+JfxO/Z28XS6Nrmj3XhXXNGmt9U0q/m0uMXQ&#10;uVPnReXPG5/0fcX2Swfu5hEhYDPH6h/tN65JJ8JNd1q6vtLl1CPSxd+FzdhUgkvYwrwuDlXE2VUx&#10;uQoOSSCocV+Wnx1/a80j43eNPEvhbx38L4NG064t5H0KxR5VHhrUIolDRxr2guJIi80IQYeQMrBw&#10;zn6Lh6jmGa8rjS1b5dLu7e2n5+h4FTnxrcZao9q/aS/aP8d+P/Cd/fNq2q6Hq8OgTXt3p1hy0ggL&#10;GRpS7l2VgQwLZKLGeWKgHhvDnxF8Ia3cw6v4i8XXtvFaaTbrBpFrYfbLe9dbCyiSKON2OZ5VkmbI&#10;IVWhEhyRk+UfDrxPY+N7uHRPHnju80ddO8P39ql1Y2v2yfBgkVY1AkRSjK+1pGYCNQ5PCgBnhmL4&#10;fRa7pk1qotLVvDluht5LomSa/wDKTzmBViAG7Z2YDhcEqWP9B8E+HjoSnHFRcdNLLZ3812VurXW3&#10;Xz8VKNDDN8uq+dzV+KfiLxx4iKX0HiPUZvK1j7DMk148xBkhLB2HlhifLygdhvxFgKNoVfPbbREv&#10;PFL6HqmqrZ2v9pTLK4hZ9m0/O+xVDAAeoHA9jjsfFmq3M/iC48T6Rfz6ZcaL4aFwVkjVzPKbgWwQ&#10;qxwRsnJDfMdvPTp5f4ohu/BfiiOx1O/WSZGIl+znfEcjJVWBG75iyNjgFTgmv2yji8HwxgkrKKul&#10;fS65mtX6XT+Y8sjWr0Utna/nf8fKx7h4CtPhvceGLzSLzwHbXpkYR/2jL4huLdbqNHbYQkcLYA4J&#10;yxGdvXjGp8ZNV8CeJ7NYovhTYaddXdnb2EWqaVqZWO3kjIZb2UsuZiYUnVw6hjuLlxtCnxi18VXu&#10;jQNLpN1uM5DS+fbiMjJJAVVbGOCDgYAwBis1NZ1zVPEUU+rqt6Uk+a2unKxtjPDbWUgDnuMc13Vs&#10;ncK8cVGUm29Pelpt5pJabbeVjmhl+LnjPaOp7q6a3+Zo6j4aGm2V7BDrVtcRRw2l0rDTZ1kmV1wS&#10;jPENqI0mxtzIrsF278KRhX+qWVvosNhBNi4jvjLvEeCoKLjDdcgg5HA7jOflb528n5zyMH6Vh6y4&#10;S52FwcEHg9K4OLsU8uy3mcuZuS3t2Xa3a59Dh6ftJ2aNO4vZZZpL+8mZ5JHLyyMeWJOST+NJbzRS&#10;ai6LKDwCMH1qnrk9xbaUHVFO7G7HuM5FZPha7k/tTc5JU8AntXyuY8awyjinB5TyXU3Ft6qyaa+e&#10;/wArHVHDOdCU+x2lxH5czxvuIR2HzAgnHqD0P+NW/C1lZ6l4k03TL3WrHT4rm8ijmv8AUhIbe0Vn&#10;AMkojR3KKPmOxWOOgJ4rMa6aRRK7ZO/JzWXq2qmzuPIcFGL4bd29q/Ts94iweUYB1qs7J2Sfm9t9&#10;Dgp0J1JcqOv8R6Vo2kyXFvY6pBeKs6+TPFFKvmx7Ady78fISTjcobgHC5xWRkFsKPrzToLqzFusQ&#10;iJYoDI7ODg/MflGOAQV9eRn2C3kiRQRyFogS7J5atyMYOT653Y/4Ca9jD4qjDCxnKV1prp+hioSj&#10;7rdxJIyrMhHKnBqP7CZczqUwAeSwXaQM+vfBwO+OKg1O/FhdvZyIyMhw6OOVYcEH8afDqBubGaxD&#10;ZWQqwHAwwPXOM9CRgEdfavMxGbZZi6k8PBqU49PNG0adSMVLob2sXGmXzrcWmqRM4hy8k1ksZZsD&#10;KjYMMSSTuKg/L1qvdLcS30GmS3ySJ57eXJDECxLtyeBlif8ADFZenaitrZvFKSS+3K4G04bOD3HT&#10;se3vxqarDc24tNUmjtts1rujMIOCPmUMefvbgw9Mp6V0YbEYevTi1bmts7XWhzum4SUWO1mO3s5/&#10;s1vbOyJB8oleNivLc5XIxg5x1zVBvINzujRok3djkj+XtSWdvd6iks6lSY1UlQeSCwXj8xTZEkgk&#10;aKQYIOCM5rvw86dWKmhxXLpfUsaTqI0vU7bUVtI5Ps0ofy5Y1dXwc4ZXVlYexUg9waZ4i1mLUtVu&#10;9Y+xRRm5kkkaKNFRFLEnAWNVVQMjAAA46Y4qAsTxVXUUZoGK8DHWuTNk6WFnWhG8kn69zSnFOauY&#10;Ufi7X/CnjGx8SaJq93YXdhcJPa3VhcmGeFgcho3XlD6HtXuuofthpqvh9LC6tPEUq2vw+k0LT5B4&#10;2vA8d/dXIu7+/cuX8xbicsZIBsVsggqRXzhqzmW5Yls4OBViGWaDT2k3ZJ6A+lfwthM0wdbirG4n&#10;F0FVXvNOWrhb+tF/mz6hwmqEYxdj0LQ/jv4r8M6fr3h/TtXi+yeI7WJb3T2sUuIy0QZIVJmBYbI3&#10;kCsCSN3fmuMuvGeuQNqkd1d+dJq8AhvridA0pQSrLhWPK5ZFyRgkAjoSKwDcSmbzg/zGpZbd7uUR&#10;mTDO2NzdB9a+bzjOcPndOrXVBKpzLW28eifnoaU6Ps2k2WLjxdr15rcmuXur3NxO8AgMlzcuzNFs&#10;EYRjnJUIAoAPAAHatTS/HniLTLaKyjuvNtcBZEvLeOZVGFXCiRTjAUDjoBXPW1h9qumt5EkAU4Jh&#10;UORwe3AOSOufzrW0XSn1OB7eIhxAwVMddzZP48AjP/1q/PMLg6+Pq8sYavb5G9WVOlDXZHQ6X4h1&#10;G6lhsdXstIMd9M6PJLo9urRR+TJFkO0fyALKWGMfMEbBKIV7bwL8SfAPgnWSnjf4JeHPFdgL7Tb5&#10;7fV7m7EoiSKVZYEe1lixHMZI5GBw2IowHU7s8d4V8GtcMlhq5do1uxEHDEoFbBPQEgYAOADnccCu&#10;58Q+AV0fU7HTPD/iafVbzULVl1g2VixFnaARRjLZLH5QRtYDaVXHJwP0jIeDo1cG/rULczXe/poe&#10;LXxcHWtB7L+vwND4U+MfgZffGrwxrHxD+D6XHg+BhD4osdIvJ4bi9t2lc70kmlkWNohJGigbQywp&#10;u+Z3c/S3x5s/+CTWr/BvWdT+E2k+OdK1tQY/DsL6/BPEQIAwMokttxHmeYMB0ICqAO5+UfENpF4G&#10;t9d0OD7Nc2l6Vhs7tECyQbJEkCsATtYjAdASBgfMdtcLfX1x/Z8UbXJbC/6s8gc9fyH616GY+GmD&#10;lD2tKpJW6X0+5nkyw/1mSala33/eY/iOa1GoM8RZgXzgpz0OenGararIbmdPIi+9GNigjJPr65/p&#10;V4Whv4C6yFWVizmTOOeP1zViDTIrSWKe/gclAochueQQMfkT+X1r8yzHJ4YSs6cdj7fC87pIrGRL&#10;G3+z3CiWVUx5Q5xn1/z2rPw48qRnUhh8w9D1wKt3Wj3Fzcte2qOVbcwOzIIBHP5Y4q1pOjtPuM8Z&#10;Bx8yn1HGPbpX57mtObm420PVppJGXpUzJcK27GATnpnmt+0tnlnLxSGPamwBm6g8/wCfSqljpGyZ&#10;pJ7YzASExgLjb0BPTnHpXTWWg7EUfacuWB+VSd4B5Oa8CN4PUtsyrOyu0t7iEM5aLDxcnByPy+v/&#10;ANasDWY59RVUXZtih3v82MdmJ9TgKP8AJr0vTNDnFzLfXtspRh/y0IwQP649PT61U1fwvpGhM2pu&#10;qSw3KkCLhfvDoPcVrVrKULCi1c8dlwoIjjz8uab5jIjLIuBnoetejX3grTxqP26wAktzBuBC7SCD&#10;jHHuP07iuV1fwrcvdyQTR4ZJMHyhkfj714VdJM0erMnSJmiuwWVcjlWJxjmtHV2ku41vXnySQCW6&#10;k4/+sKhm0K40sDefn7IQcZ/Gpfsd9dLHayJsyw2s4wGzyAP0rXDq8CoSaRBa6hqFuxgS5fysjKK3&#10;Byev8q3xEAltFHHviQsxB5yM5xn6Vh2+mzLdMl3EVaMrkEe9a9rI4cI0g2CJgVz3zX0mUU5Kep34&#10;eTNbT9WvNMuPKsbhovLcGF42wVwwKkHseBz7VrXusLBdS5O/dKSHxjP8/wAu1czZ3Kq6nbwGq7cT&#10;s0YyQN2Tmv0/KsfUw1G8WezTrONPRl26125dCiv8hGMVVTVCtuwbLADAHqfWs/7YTls8BhzUVzdm&#10;EkIdwLenGc14Of8AEleMfdqamNXFNLR6m9a6xeTwxW8Uhd93yIOM4/nXaab4jtxZul4w2Q4GW7nj&#10;OPcEivONGuXmvofKIXy28wM3buR+lbthqs6tLGIPOSRi7oOvI+9z6cHFdHDniNi8sxl6kuZNWd9V&#10;e2nyudWDzH2T956M63SdSjsdWM2j6mbcqUYueGC7G79cgsB+Fe0fDH47fEz4TzJ4u+H0cWmLeWS2&#10;Enl2Krb3LpDJGJnz1mVZ3+b1dv4crXz34aLi7Md/b7mE6xSiRsBM/KORzwWB4PbNexazFZwS6Zoy&#10;+IYJPNtCl3eNNILOAxSSfu48Zyu0LIdoOS6kYLEH9O4C4heZKv8AWoRcJyu4291X7I+nymtHEwkp&#10;dyz418KQ+GPB+hazc3sNxLr9i99+5n3LGhkMYRs4Pmho5N/BGGXBzmuD1W9lsLSWdmS3Zk2wHPr3&#10;H862L3X9Q8SSNLqbvI7RokZY52IoCooPPAXAANYfiTT5INZQxMJ4TEPllbgdV7fQ9+1fpOfV8RUy&#10;t1IavZW0te/TyPWqOSipQ9D0L9iL483fwR+L1z4vn1u6l05PD11aanFp7yr55aJpYYyYiCQZ47fJ&#10;JUYUgnBNfeP7OGnW9p+z/wCF9Tv9Im07Vte0y1ddOmvnmubxVCwRPGrkAI4COuNiKsiD/ar87/gb&#10;8PtU17UddudG8PX80uladE4n0xtkNust5BbvJc4y5iZJHTEQD75EwcA5/VXw9Yw/8LP/AOEMl1jR&#10;Li08E+GHZLuxW3t/Jn+0Qyi1W3ilYRx+XFHCoKjDQNwp+Zv8o/pYYPCYDNqMox/fTTdR31caa9xP&#10;1lNbu+1tjqyaVeEpX1t+b9fJFzS/CF/aW8t29pJthSAugILgTFhHkLuGSVIxnqRjcDmum0bQdUt7&#10;fbJpc8argAyHax687cZA+uD7dM7Ol6/Haubp4Vf90pjwgBXaCF2984dwM9Aqehrr/Cb+H5L1IjYr&#10;NG+EVDGzpF2LFUxuP8q/hj29THY2GGdo88kuZ3sr27a7/wBdTpzDH4qEGpR0MLSrK6NrEotpyz8D&#10;MLH6ngHgd6sahomrPYz/AGS0S4SNAZJIZQVUE45zgjn2r2fQfD7aBao3hK1tli3IhW6mZ3diSMH5&#10;TsHPQPgAZyOax/iGLPw1pqabeaZb3JL+ZFa3i7pIWbIbLLnzFwPlOQw71+u5l4LUcm4cnmeMxWsY&#10;8zsvdT7J7tX8rnwVLPY18Z7GENWz591vwnP9lQ3MaLPcSbEjjuWjVGweWY7sjjn5fbGSCOG8W/Dw&#10;eIbq3SRpbO9tbGT5lkeVIxvbJJYooP8AqyofKjcQyMQoX2TU7XS9csUuIb2NYGKuJRICAOPmBOck&#10;etcb4wi0u18lrceajLIjPcy8qxhfcc9iPnIxj51U8Hk/kmUZnVp1bR316f1+J9jhK9Sp7p5D+0No&#10;2r6x+yz4p8L31kf7UfR5bqCKGMhd1k0dzL1Ztvyq4HzHOOD6fkff2I0ud7QgApK4IHYhjX7erpsP&#10;jLQ9Q0WWKOXS9Qtbq0nJtd73DyWzqHUqP3IXaFyuFcTMCAQpP4k/EGOTS/GWpaPcAI9tcFWRsAgn&#10;rx25zX9S+AWPcp4vCrT3lN/O6/Dl/rZfn3F1v7Si3u1+X/DmNcxCbL+3SsnUIiGBx0rXhLTXC28I&#10;3M7BR9aq6lbEbgVOc9171/W2Fdkj5CpF2uYdztCgE4AqlO3rxV26QiQxt1HrVG5YE7T2r26LTMCp&#10;ct8xB9qrKcqee9S3HLEbs1CCBxmvbwzSijmqO8hoVccml2p/e/WmnqaD0NehFpIzew1znik2gLk0&#10;MDknFOA6E+ldNOLepzt2GUVJTX6fjWkqbtqK6G0UUVyVIcrKQUZA6mimP1/CsWrq4D8jrmmN96g/&#10;dFJXPUV2XeyuFFFFY+zQc7PTvhH4I8afFDW30HwpACkSede3cjCNIolKbyrMcM4DDCDJOfSvr7Rv&#10;AXxis7uz+Afg744aXH4cttWkjgun1m3a8trfzCd8tiJVkdlGSVTJ5JyOa6/4NfB/wf8ADjwpB4Cg&#10;0y7eNLJ78aVp2nz3U91KEhha9lgUSMHkMcZwBtXqQOK7H/hZOm2fhd/BbPqI1S0sIvKS50S4eeMs&#10;qt83kiTyyFbo+116FRXqT8IuDM0oU6Gb1OatGSb/AJV0svTqz+iOHfD6hh8AniZv2st7OyS7f8E+&#10;erD4UftYarr3iC58c6hBa6Zd6Nf2t9f3viGK4hmlkjaHyWFvLLtk+d2AfHzR/e3BRXpfhn4L6Pe+&#10;Nj4i8L6LtsptavXOoaxBbi+ujNvuGV5TEgZQIMpxlMFlVTuJ6H4Z6vpvi34jJNbaXpV/eadp1z9o&#10;uItMe3jgJjYBriadVjiT7zhjlxtO0M2AdXXvGHgq2uIdCksdP8TIs264W+sWOkW2Y/LPk22UecqC&#10;372VhkklUXOT99wb4a8NcF4r2uU0VWrJaTklyx7WVlqu5+h8L+H+Bwc3WgvaTWzlsv8AL13OAW48&#10;O6BqF9oN94m0z+1YrtkkmhaSO5Ur3WeNdxO7oWY9Bn0qtrfhPxXcXJefUL/UfM+aGA6xPdfK27BC&#10;O5BIxnpxjnFafimTwHrktpYweDPh/pMc2oPG8tjo72++BIsRyTGPzDscs3yglw6gtjYjCHwt4f8A&#10;2fRaSajqXwH0m5lfTJtQEkPjC/s5oQHMZthtyrSsBvEYByrZ3dq+o/1nx+BxjdSlTck7vTX8tz7G&#10;plOIWvsYSfq9Nv7r1M6TSPFulW89pcX+peVcACSK/tI5x+AmR/WqVto76fZ/YE0jTZIpLpbiS0ut&#10;AtWgZ0Rl8xoViEZbaxG/aGxkZ9O002x8GwWstm+meJrK4tzB5/8AYPxS2Rt9oBNuqIwc5GVDkF9h&#10;zvEZwtUvEOgS3N6dN0cfFEyDWJrG2N34pj1BXukxugVhZ/O4ypKqzAhge+T7FLOcJjk3Vy+nK6s9&#10;d11WtjkqZT7KTf1RXt0l0+djnLTw54Ua/h1xPAnhWG9gVxHLBo8toGV0ZGIFvdwryjMPunqa7TRv&#10;E8UXiDTvFep6VYvqGlWNtaWk8uoXsZjt0gCxxh0eRSNjkBmDPzkknGOc0mDxJbS2/wDafxT13ToL&#10;m2M1vcTaFaXQljUshdd8aFgCu3IJ6EZyMVrwJpGpTSRj4pWl1IfLEZ1rwR9kMpwq9ba5cKAuGJIA&#10;wDjPSuKGQcJ1ql6uUxSbV2lF7HA8jwGJvGrg5K9uz/8AbmcX4j+DfgTWPGVr46S3ZprAW8UTHWxN&#10;EiRhYosxNZxsSqqOVO4EBslhmu28FfD/AEHxPJdeIde0LQ767lv5IBdax4Yt78ugGT+8kAmJ528y&#10;cAYHSt7RPCfh61tZ7jxf408PGEeU+m2vg+ye5vbt2XeDtumCxRqoDMzA8nZjO7bn29pLoOrXFl4f&#10;8Z/E2zP9opDdwPodldmO6uGJtowiIFJkXcVQEZYEKD1rDPMPwpkmVfVcDgIqE5c0tIpNpfK5b4Vy&#10;/D4aSpYV2bu/hWq9WjY8F/s9eAfBvje28ZeGtM8O22oadcm6sRZ6Xf20kc65Iky1/LCTk5IeEqwz&#10;0r708Gf8FGbtfgLoHhz/AIRjStTu7bQLS2uIdR02R4bgrGgJ25YMvBGGxkH7wIzXwBc6z4u05zHL&#10;+1Hc29teLPHHNrXwiZGt5YQGlR2t2zuU/K20PsOc45qlBrXxGuvDyaf4U/ae8D6nAGt4Ps2sW15p&#10;ywjciDcNhfYOMvgquSSQoO38nxmCyPExShhuTW+iX6H5pxR4f4PNoxjLDSjZ30S69NGfXfxQ/aZ1&#10;e/8AEEniD4c6mmlK0qQDSdKs9lrGjMQWWGeRlWTc4UD7nyjI6bcv4f8A7VHxZ33uh+P7nX79biSD&#10;+y5Z9D0q3kWNWZpRut/OTBwnzSbfugAZJr5uuf8AheF9YW2jaF44+EviXVbi8tpIdP8AD3iEhy8T&#10;+aBgsxZflbcdqcHJx3ks/Fv7VLy3t7c/svN5unKVur3TPGFmIlVc7iUmKnpjkHHT1Fc/9i5FKlyS&#10;ptedtTw3wNk2FwSpVMPouri7/N2ufS+p/tb6ppQkuD4bS8WXUJoonk0icyrIIFKo6QlARkMS+ApD&#10;KBz18u/aM/al17xF8HNa8LazB4HWfVdMlsns9VvW0+a2V45ozJiedvnQtFKF6nC8qSMeZ3n7WXiT&#10;QtS0xfGnwE8c29yYruOGPTdNjuxO4EDFozG2HCq+Se2QOcnF+0/bW+F2jqurfEHQ/GmiRyIrRSar&#10;4VkRNhzhtybgQcMBjHcYPfysXwvkM4vovmeW+HMiwsrxgr/NHl938BZ/hf8Asz3GkrqMOtX2teJt&#10;C1L5oYoILdn0y8a4iimklMUrK7IgKsDMF3Km1SR59q3we8eeJNdtfD8i3Gj3k13b2radrOh3X2e2&#10;TeoLyz+Q0UKAgOxLYChi2Oa9n+In7fXwBv4tT07Q/GiGOa8tpbaO80SXylC26g/K8RC/vCwPHUk5&#10;6GuP+H/7Sf7NuneObbVZLfwpBdq5EF3YaTDDPDISfuuEDLkHacYOOMEGvl5eGOQY7Fe1dbl8jy8d&#10;Rw0E7TXpc5z4Oppvw2sbvTvG/i7WtFCaw8sV3ZaZPDayxGOEFh5abcbwy8ccDrmuH0DT9d0TUPE2&#10;qXfhe31GyF3fXkuo6aILu2RJZAUcSxF48jz4QVBLIXAIBBFex+DPjR8DPEltaXcuqm1v1jUTm11N&#10;4FdmIMg2q/zAkENx0boMV2vjX4o/DjXPBI8AeILPSpNLaxvba2l0Xw7pwvXkNsERjc+WsrkyRpvz&#10;J0LMF3DB5sb4H4VUauIwldS5tXbd2223PmMXm6o8tO10u/Q+AfDj2/hLUoV0/S40vGm3XN7dReZc&#10;bD0SPsv12hv9rqK+6vjr+2fq/jr4axWt9Z3c7t4st7lrG9EUUMOy2uUIhJ8xIRsbngLtTJ5AzwXi&#10;T4C/sZafqGi33hP4oeLP7N1LUFt9cn1nwTCJtORVbbJGsN7IJciZ1KjawEIIz0Pq/iD4B/sm6zdf&#10;2Z4V+LGmxJNZw3lnqGu6Fq0dvctOs6vAYls7lkaNfLcyEgDzF2klWx+Q8SeH+PzPE0cRVw8pOk5d&#10;GvXz6f5HTlmMhSozs1af4eh8jap8ePHerfFC/ttKs2eD7OkvkG/jii+VVw37mNY2BfBwEGc/jX3L&#10;8C/25fjr+z34Lt/gv8UPCRhu9I1CVI0t5N6FWCzTAsFyzlbhFL7jtURqADzXjFv8AfhTc+O9S+IG&#10;kePvB9hoPhjXJ7W+0Ka5kjuNStVjAgmVo7COFlaQlhu8okkqyoSM4Gr/ALW3xSvPGF34t065nktL&#10;ecXGnwXsiNJc3DwWyF5Nsm99wtA5xvRHjj3fwmvGzDwzfFVOGEq4NezjZu907rRf12PWwk8NTfPN&#10;3+R9D+Nv+CreieGfH+iyeJtI02axMc76mqaVG+JXRlDYk3Kw4QGIKB85YfMgC+i+Lv2qvC/iF9M8&#10;V6B4CbSoLdkkXSvD3k2EbWgZJkeFYAI0O9YfoHfbhirp+YXjPxv8Y/FvxN1T4pweLdQ1K8dneSWw&#10;MhWNN8cON6kFFHmxJktu/eAE5bn6w8QWeseIf2LP+F2+HfGWo28Xhe+0rSdUtr3S4tOmXzbGNpJC&#10;FZZGgLSgQOke3ygrySOzFR+l8O+DmQZVLDUsPQUXdJ7vV/8ABZ81mOZYROrOq2lrY6e3/bE/Zb1P&#10;496Fp/gn4b3M91b3lo2o6j4qeCOymubS7t5Tb/Z4maJYpIVuY/lX75i45Mg8z/4KRfFXwZ/wk1pZ&#10;eDfhro3hN4Li8a80TR5g4td058tJG2g5Xacr23kcdK+R7+y1hvGOowXFrbk+a4iEP3cA54J6A7s5&#10;BAOeMjFS/FXxd4Z8RJouj6NNqVzqFlp8dtr15e3okW5ulZiWhVRhIwpVBhiW2biAWxX9PZVhYcL4&#10;OnFRejaV2/mrX2+R+K5jllPM84WIvot15H0t4e/4KL/HjxR488H698R/EGqXUmiXOnR2c1qxzNZQ&#10;SLtthGo27XUsgCBRuwdpK19ta5+2j+z/APEH4Xa/8Y7ayuhqFhpk2kQ3SX9nCt7JA7SobWS4lRbg&#10;lplcImZFJXEec7/yf+D1xbeJb208P25CorMs6XjhTbqh3/aEbdlwoDFowVO1dw7surq/hK5uLCTx&#10;DLq9srT6lKbiC1b95DMGiSTeh2hdxlDIoOQFl4wu4/u2B4F4K4yw2DxdL91FbyirJ63lFrTrpfp2&#10;Jq0/YJ0dv8j6Z/aJ/bn+Ln7Qvh2Twp8O9BstPsrYyXd+qSR3AeG4i8sRHz0KwvgF9sLbMzZ+8pNf&#10;J9to+jQaeNcuZbJLqW5a1OnJA7zRoEAaXG4DOWG0HksrHIxz3k2qzXfhlfAnhbSbqE3UQIeVVZpY&#10;YDlMlTx+8MrEDpuUEnaK5vwK2iN4kMniTxHaeG7SLzZLS7a1lnaOVvlQgxIxyWTOWOAMkZ4B/bcq&#10;y3hbhuhGlRpxppO8Xa8n6vXV9Op5mGq4iNOpJp2WyWrat5X630S0M7Vrnwre3dzd6rqd95yFYxqV&#10;shO9hLhrhw53FmQM23Knd361zXhjxhBZNNZ/YY7gLv2mZ2wCQBuAzgMMfXnHpjqviVpV1ZWN/Z23&#10;inSNfaS7DW1/YvL5s/QAYcIQGVieVJOwgH1434eeErrxXc3+m6Vp95fXSabPMYtNsmneFo1Llm2s&#10;NqhFYlvmAAPB6jys94rdLiLDYbAyVnFyld7pK9le1rW7addD28HSp1MHKVTb+vQ19b8cT6teXd40&#10;3zT26LdRBcJtVwVUd9vyJ+Nef6/4nu7/AFEW0r4hhdtpQHuc9/f+dT28Mtzr6aZdawbWOWUQSTTZ&#10;Hvg7c5G4D6HHTqJL3wdo8epNbv4vsFmXcZ4pZJGKuGcFNyxlSfkByDgiVOnzBfwXjHxKzfjSnDL8&#10;GlSUalpe8lz2el9dlZdddT2sHg8Pg/u00Nmz1yTVWhjtbcQrHAQsfmD5gCzZJPLH5vr2HYDU8KaZ&#10;qPivxPbaRa2s11cXcyqsUERd3JbngcnvWv4U8B6hqHhCa6stU8NMsECTtJN4gsbe5RUPKos80cjt&#10;8/3YwxYgDnZx6HpP7NnxK+E327xD8Qvh/wCIYxa6E2oWeo6JYNfWYbK+XK13bP5axqzK5lV3Csqq&#10;VO4gf0LkmJngsDRWIxUZT0drq97LS19bN620IweFWPxVox91bvyPL/idpD+ENauNGsrwidZZFimW&#10;RWDRcryVJBJGM4PBzXHeJbXxBeatZ2d6sbXBhiWIW8ShnVwHQkoPnYhxyct0B6YHZ+I9F07XNXmv&#10;rTX5JbOz0/7Tci5jKzQr5ojCbTlS5LIRtJG1hk8EDndX0nw/o3inTEsNZl1W1Qq9/O1lJDBnzCDs&#10;Y/O0e3blyiNuLAKcBm+D8QJ1sfUviJvknOMdJWWjS5uXvvd9tzon7KniJRpLRXt/w5du9Ogt/Clu&#10;9zfQTyXBcLFyZIFXpuxxhiTjkn5TkAYzk+E44JtTWK7u7SyiCyFbudZFRHCMQcxKzZzjAAxnGeMm&#10;vStD+Gfxp1OzXS18Ka6scOjvr1pFPdfZIrdWk8tb0CXC4LIEB4ZsAA/drzptfu7F7rTLq1tZLma7&#10;TfeKVYQlGOQhXK4JxyvGBxkGvS4oqYGlisJVlPSEbLTmutOVSd7+nl10PPw03JSS1+ZHa6ndyXcV&#10;gISzs3GxeuOT/ntVHx1rAv8AxFc/aVh3iVmkltpmlUseeGZiW57kn6mrPjmw8YeGdUutP8S2Mtpc&#10;Qv8AZ7iG7tHSWPa3XEihkOVPoeoPcVz90EvCJ7dMsw+dFAG45OSoHb2r8d4846zGeGqZTKbbU0/f&#10;SvyJWSW731vdPoehhsNBTVQ1/D+sO4VVy+xcsFXtWhr+vxXbb7WySGbznkZ0DAkNj5QM4CjBxgZ+&#10;Y5J4xkeFhp9sZI7jzVnkXFqY0zuJ+VlPPAIJ5wegHfI3fG3h240U2iXup2kl59nC3VnBHIstqR/B&#10;MHjVQ46EAsQV55r63h3iHOsTwOoqqpPqlq42033T2a30MqtOksTsY9zdyz7ZSTuxlsnrznNW9Mup&#10;WPyk8daovEGOxQeMEVu+FdNsbxmivZGjzG2yQdA207QfQZxk17PCdDMcZnSSm7vV672M68oQo3a0&#10;LUNqk95DHcSiGJvnkkIPAAz279h71c1y6068WTU1u47dZLh0g0yN3doIxgqMt1UBsAkkkoc46m5e&#10;6lL4VGlm+u47+CO2e4sUjmjnhV3QYVo3UqGWQDejj5go4K4Zubu9VvfFGq3er6/P591dTNLJNgLl&#10;ycnAUAAdcAAAdsAYr9bzHNoYPF/VcNaVSp3ei0Wj/P1PPpw9p7z2R0fgvTtd1m6fRtDt2na6AgWF&#10;W/euXIYBFGSSSgHyg9cd6m8UaXq2mfZm1eMIPJ8qPDhtpQ7WUkdwfrwVwSMGo/Bs3iLSNQivvDlx&#10;LHcK8ZtbscMjLIjKQexDbMHsSOldh42uvCeojT1u7LSrVb5ru8l1KC7Mjho1kC2ciK22L51ChlwD&#10;G8TYJBJ+npYuvl9KnKr8LX3P79u255tWpNYlJK6/HQ86a8jt3wSpypHIz14p89pJd6VJe2ltPJGi&#10;EyyiIlVIxnkf7y/mKt3E2kSvc6RFY2ZMKNFDfbmPmBZGfzC27G4rhBhQCoHAOSaUzyeH/ttpDexS&#10;usRSOW0nO0huCwPRgVJUg8/N04OOfGZxOVKo6rXs5KVur29ba6nZGKdrbnATqGneXcSSx7VfvdGn&#10;sbUZlSTfCrgxnIAYZwfcd6qXL7bp2IwDzlat6JqzOht5vmUDgkdBX8XZRRyapmlXC4uTjKpzKMl0&#10;et21fZ3+R9NUdRU049DKgTE6vIdoB5JHSt7SJrVrtEubDEbOGWRudy5wR0qk8cTTPK0RKyAhRjvW&#10;iEx5ECgqVQAq3BDdjn8eM9K58oyGth8a4c11da97u3XutiK04zSuTWejQabrkDyOwdmMcxbkfNxn&#10;qMjB7dvrWxD4eS3cwWV+lv5M48yXZhBNzxv6qevXjjP0ryySyaZFdC1iW6hlRkkRVCsgHKlRwSCV&#10;OMdCewFb+l+J1v5Ro2lPDGl5Ksk0NxIAjyFhlXZmGQce2Oo6A1+mYXhzLcPFxjTtrder3s/lqePi&#10;K1eVmte513iL4O+MvBmnrN4jsrK3mlm0m/vI7LVba8DJdRzPE4eF28pyiuWiLDaQCwX5FHX+C7l/&#10;AMUml3XhODVtR1x4GmstSsklktmJnFusU02cR+SVdX4XO487ENWfBun+DtX8CWN3qQ1OCx0+ZYtS&#10;iuEhaOLMrNGvJBmR2+0hZBgjynRt+d1XvjZpV5Zf8I78Rr+7jmt5QIoYg1v9mkt8cSlImeVS0WHO&#10;5GYsZWAckmunC4SCtSmrX0e6u1qefFzlNo821/wNcRXGq6hr+l3dpHYyTE20rmZmLMERdy5UYbcS&#10;2QpXH0PnesWFnMtnc7Etmuoy4ZmYD7xU5JJGMq3IGOlfQGveKtMuvDlzo2tLo85uLSFP7b01Zo44&#10;UeSONinEccjGO5hlZZMBJMq4iOFXhvHHw78BC0bxF4F8R6DNb39rGo0PSL/7TPGscTG5z9oCyxS7&#10;kzHtVlYPgO6qxPrVaUFhJKtHTp8kehQw8oJNHjyRGNmh8yNtrESurYUckEZHH4960rVzIrx5WUsh&#10;Cbh1I5GPXmqek394mnXmiQ28XkzXUckrPp8TXCvEsgVUkZS6D523IrANhCwbYpEkV00t3BMwCHhm&#10;LMcHHb2+vHT8/wCYs5rLFYl8q3Z9rQjGFFalrQDDGwk1C28wKXMgYgYXkH+vHrirlvF5jebJZBlm&#10;4VA3zbTz1HHSoAbOw1B7e+txvWZmZNwILDOAOnGCD39qWC/a4njSNJf3sp2JHg45xkjHB4/H8K+K&#10;zPAyor30bRnFq6Zfjs47OMGN8h8eWRwc9OKnSdlcWcU8nJBZT+pOfp1FRWVteMwaHKiNPnEmRg4z&#10;nnp2P41M8khBeeN8lioOBkevvwMda+JxeGlzXSKc0ywup3ccmVdyqncqqwxk+vt+FQavrLWlsL0+&#10;UZFz/q23g5B6enUZqvPqSWM4d7ko4K7cKWOQcBeOh5FTalJDeSveSzJI/l/u1MQXaw7Fh1PT/Oa8&#10;+cIxg7iUtdCax1J720je38tR5O4xlMIRvJ3DHvnv2rGurkFi9/JE787AP4cnOO1XoYX0uwW2t5Xi&#10;dAShZcnGd3I+p6Vl3FvPdweZckgu24eYBxnPT868as03odMHco6n5F5KXWM5aMYckctnr9cVn3UK&#10;XhCsq7I14/ekcY6cdPrWjdaHOJYo5ZCFCn94pwCO35f1qVLKJYtsRjGBgl8Dn0zWuH0aubJIx5LC&#10;IP8AbopxuGQyk5x+Pt/WmQo6yOSvGO5rSayhQkER/OeRux+H6VWuLWSJXnlXALHGOhGa+4yzktc7&#10;cOrIigVApkwc9AKL64O0IjdBUc0jQjABwRk4PSptLt5YoJLsxlhu2t7CvoJVLQ5I9tTqTd+VEPzJ&#10;bKXHDYwO/Wq8xJlbBI+btVg3Uc2uwGOL5FmUKqgncu6r3iXSYVllv7NArzMZFBOQBnp7d6/P86qw&#10;9vo7nPWVpEOmxyqTcRw7lMYIIPTORWtp18lptac8vFjIHTpTtFsiNMjuUAUSwnKMN3zZ2gfTPNZ8&#10;K3cFyIpOQse1sjq2MdK8GlOaqqXQUVZXO10SxEMUE8srGOSYtcHcctyCM+/J/Kt/S9XsdJ1CKafT&#10;4rmCJ2JR1b96dnyq6hh8ueuMdT1rltInxZAyQkkOWBY4x71YbU5bSRrqMHZEu9pFHAHA/mcV/SHB&#10;dXDUMijWTtd6/I+vyuvGjQT7nT3fi210+ze+S68qR1PmJEm3qRwAMADPboKoT+KbW+ghghkQSTFg&#10;dw5UDpz/AJ61xup6tbXybzIcyNwCOuBV/Sra50/xDDda0kYitFjlYeYHQqVDKpKH7pyMjOcZHBr6&#10;OtxTjKslTo/w9E/zb8tEdc83m526H1f/AMExtB1nVf2mofFGm+FbDxFaaDol3e6ro19FHIt1BtCI&#10;iJLkSSec8WFAZwNxUFgK93+EP7RNv4FfVvhDrFnBpfiCPXYtL/sCW7ub+ea5t7tYpmyqSPDEtsix&#10;xRtyyxy7CdgLfMH7D37dOp/sZah4l+IuneFk1O88W6aI4WkmCmxVLpTuBA3ZYqBkd175GL3wY/aP&#10;+J1v4613wh4XfUJ0+IETrs0S+e2Gl3E3mxFnV41TdbbpJEOYkjbL79vT+JPGrhfOOOOL8ZXqYZOh&#10;GnTVKXNZyabcrrVaX6q7WiNaGeRVaNnyq5+mvhPWtD8RWEGs6K8txp163mWUt5E6tNGQCsiqT8qs&#10;CGAOWCsuea7nw9O5JtHIWNm+VVB69eck14n+y98TNI+K+j3k1kZ4NE063tbXQbue/aWW/j2AtLJK&#10;0SmRxGY96gZRjtfDkqPZNIOkxtIIL1nkS7AtzvGGj/vHGfav84uJctxOV5lVwlWLjOD26rqvnbc+&#10;vxcoYigpR1Xc9g8EeJPCE1vGL3w7LcXSOocSXOEHXBA/iz3BzWP48+LsHh/4kv8ACW9+DVxdWC6B&#10;dapaa/FexwpLGmP3caHjcHkjiJdwQzg42kE5Gg+KdS0UTXOi3c1vu2eZIlpk44xyw45Yn6Vx/wAd&#10;/wBqLUvh9eTJffCC5kvoNGMk3xDv9Ela00+IbpBHI2FBXKrlFlXcWX7zAKf2DJvFLF5zwt/Y1r4p&#10;Ra1iuSaWlnu7tWvotT8+rZOo4/2kFo/PU5X4T/FDWPid4WuNS1TwnHpaWes3Fh5dpqUU4lWGQIXR&#10;lUKyBgyqy5VjGcE9az/Grp58umW8rXUVuzmbbGEOwr95hlWI56KQT+teMfsffFDx3rvwhis7P4We&#10;IYNVvdZkn8660UiPUoZSLkXP2+WOOCG3PnHBHnysMsvGCe+n8RWV5ok+saxrcWlXGLRbq2fVTG6M&#10;+ASpJTdwXf8AhJKfKpJr4HMOHKuV5zWhGKilKySd2vPduz77X030P0PKaHNh+Zp6rseu/B2/m8Va&#10;V5U3gG6sbeIy2wku0bnAPOG6rkY5JHTr1r8P/j38Mmh+OXi7E4hA1JbeyjZvvnzHTnr/AHevf86/&#10;XXxB8dB8HdO8Na9Dql7c6Vd+IrjTNdu7CCWdI/Itb6ZwVLMse14GBlKFVWFmkIVDu/MX9uqw1K0/&#10;a+8aeHPtVrqEEWtXbRS6AzzW5QS3Eyuu1eAEdht6Lg5Py1+6/RxyzHUeKsW5U2qdaC5d/szalv11&#10;/LTU/POJcLB4+N9bX/E8W8MeEL1b2O4ukuA0V0UlTy8NGy7Mjkc5Dlh04U9O/Salo+jXmj22m3mm&#10;b4Utg1ldBSjEP87EDPJ3llPptxkkZql5fibVvBEuqW081qyXd0l63mAFgqJhFXJByGUHGcbmx0xT&#10;fA+vWepWqaXdSTJFp+nSoftEi5nnZSvGe6mT7o5wi9+a/wBFeG8oy2jiI08VTupx0v1ehz4DDYOM&#10;/Zzje/cwdT8N+HtX146fDFNblI4Y4TCoO8EHLMO7dOmO9cDqsEtvM8M8JWRG2lcYI/OvWv8AhD5L&#10;bUdySNvQiTOeAMZX8hilm8A6Tfw3cmqW0U1w6B47hQcqc9K+4peFOKzCmvYRUJXb12atp8zjxuRc&#10;9+RWd2eQT+G9W+xi9ERIKF2AHRc4BrJKsCQwOc88V70ug6c9mbaSMAYAwvAIx0rN0v4SaNPHP5sJ&#10;ZiC6jrz6V7WO8Gc2pezWCkpXWt+jPFnkU6skqT1Z5DYaTeak/l2sTEk43Y4BrSs/h54jvZpIIoRm&#10;OMu3sAM5r2aw+GsHhextZVj/AHN9aCdUaLHIkeM4J6j5P5+laFnpGnC4Z44trS/um7ABhjJ9q9zI&#10;vBpYnDRnjatpdVsdMeGnCyqy1PAF8I66+mvq4s28hCQzbT2rNZWU4YEH0NfSd7oi3elR6Pp1kNrk&#10;hIxFy3HP8jXj3xD8GG11GW9sSpi3hSFXAVvSvO4v8NpcOYanUws/aLTm9e68jyMzyOeDpqpF37nG&#10;dKazAjg1a1DS7uwbyrmIqcA4PvzVPBHavyzF0K2HqOnUi013Pn0rPUKMYooJziuGoropbCEgdTTX&#10;IJ4pXBPQU0gjrXG9HYYZowfSinp90VDipBcbtb0o2N6U+io5AP0c0L4weJdLhnn8O6tcWt3cQt9q&#10;1CHe11cYIkI3R/Pt+Q/u0+UDJwcmtt/2t9B0G+j+Ill4j17SLPXtUVbbWLnSopBeWMW5Zo1kks0S&#10;4nSRsbuAAQrDgEeD6UP7affq43wIjNHbljtJHTI756VqeJrOzubbSNHv7iaXTdJm+0WGnxXkot7V&#10;nbc5ij3bYyx5JUDJ571/TOd8HV8RX5sCoRS01T1+4/sujxPj3RUsNSp8qX2r3f3HtmvfFofELRIb&#10;O48ZSX9+HEt3aLaxWduY3aNI5gVwZdzMh3OF256bQGrz7UfFM8pSe2VfLVkcx4yh5JwxH3gQBkZA&#10;+YjtTNE1W58Y6wniTxRql3qKWb2WnyyXcrsVsRKZDGQSV2BYi2O3P1rnPtNw2nsuAASSGPBPbrX3&#10;HC/D7pUpe3tp0R14ri7H4qj7HSCV/h6/12KnxH0GXxn4L0fwrqFylvHps088F1a2cCXEhmILCSVV&#10;DyAYG0MTtHA46UrLRf7O+Fb/AA007UILef8Atn+0o/En9n/8TJf3Xl/ZfPEo/cHhtmPvZOe1bl4b&#10;qG3tlvgSgQZIwTg+n5VnSSRscKV+fgEnpXNmXAHDNbFSqzoLmlu9V+p8tXpYZ13Us1Jru09vJkem&#10;32v6V4Au/CK65JPq7aot1B4qvLm4WZLcJtazEId4iC2G3kZB6npjdh1fW7f4dSaZF8QrSHxUmoRz&#10;2euTX90Yo7ZY+YPIWzwWMg3h94xkDHHPOmLyg84fdhuct3qKXbc8Oxx2Brmp8B5TTp8lPmjpbSb/&#10;AM9zlWMxlCPLCtUWll78v8zZj8WeObHwJJbr4jGo+LRqeyzurbYmnCwKNvRlliSRZPMJOQShDHIz&#10;WvYfFDx/pvw21CTxPqFzc+Kft8AsLW3ktzp8ttEgAaRxMJfOTOI/lKqoIHXjkjBKkTpLEm44wUcE&#10;9/Q0xFkQLhn68bjzW0OCcPRty1qi0t8V1669TWnnObUmuXE1Nusr/OzW56b8P/ij431jw7qN7rer&#10;/ZtX8QeIorTUNIi0aST7ZagNL9rN5I2xCJhgpkFuWOQMHjLPUPGFj4i1DVdd8VPe6XPFcSaPY6Jd&#10;Il1BeDJt3kM1vh0U8NsO7BG08EVZ+HFnban4n8qYuGW1kkUouTv4GevoT+VW9M0HV/Fej/ZW1T7F&#10;FHYGSS8ubrCr87bVbcw4Pzcjnpxxz4XEHBWAnl9OnVqydm3e9u2+mp0VM+zqtTSq4qfuu+jtf1sl&#10;cyfCPxD+KNnomrQ+NPG19BrC2rN4ZjsZ0a2Tz2P277Z8wlVHhB3CNWLn74I66WqeNPE6/D/xAPEH&#10;xn0S91A6LaWWmaHp+l6hMmoW1vIJEtmmnSMW6xgK0QUPuI2fICCcXwP4Ya2uI/HcuqWrW1leTJOm&#10;CfPREy20kYJYMeDjjmuo+JHw9sLs6brWhkWcNxpkm1pYiejqFAUcEgMCMADGOB2/O6vBWCi7RqSX&#10;zv8AmjglxDmFOm+bETfq0/zRk6b8RviHrNtrfjXxDZ+HL7UdO1qz1WztrzQ2Ca5cTp+/jSS4tlQJ&#10;EuTJC5VM5K5O0nA8FfFrSdQ8I6z441zQtEh/sHTo9LbT9T1ZIdXvJLueV/ttvGVBuJoThXkbO2Nl&#10;GDjK6K/8Siae0vdMSCWWJZzp6wbAyqVBC/LmNj83KsOMg8V6D4T8Q/DjxDpN3Jf+KNYWcad51zZS&#10;3hMd0saAyRglfmDbfut8xHfIrz6nB1TD+/HEP5xTPDq8U5xTt++v6xj/AJIreEf2ofiBN4Dn+Ouj&#10;eDfEcHgfw9rFlb6gjawWt1Qq6SWyxSTBpllMsbsxDlGC4IU7RzGsftTeL/EHgG/+IcWqeK7jwy17&#10;NYfarhLZ7NdVaVri1QQNG6pHHEIgY0yMorBkyqGvZ6n4W8YT31z4zvLSOCSwikF5d2azSQYjBCR+&#10;aHBXO1fmyc4OByBwPj7TLrw5DaaKujafYOQlzFd2unRW8kkwyUUiBdyyY2YI284JxuJrGfCGY4ue&#10;lVaeTPMxXF+Zy35X8mvyZ27/ALSWo6tPD8Y9e8R6rLE95b6LFq+oeF4Li1Nr5Ra8iBMUUUk6HYyR&#10;krmMgOQBWF4e8b+EdR8LXWiReCvDeqz3FleXaNNoDXDG5VtrQRTGUkQrAGn3YUIQRgjDVw1rY3d2&#10;+m+BdUstTtdPu9US4ayuL+4WB3kIjkl8suF3sAylgORxniukl8Sy6cr+DYfEd2lros09jounFQwj&#10;gn2xy4xwCUQK+MF92CeWz6+C4WxuHjas4OPzv+KPn3mVXH1rVqcfVX/U6TU4/AdzdWtrqfwb+Hy2&#10;L6hHDDeTaDqlgZI5ITI1y7IrERK0gUgEsGClVKc0vhRfgfd+HYLi2+G9po2pWthcarBcabrs7NHv&#10;do/s8kcozK6iNnSFSW8tgd/zNiPVviR4i8Paposr6rFf2dmP9AnhVd3kOY3kjchVMuVTYEY7gI8c&#10;cZ434t2WoWo0HxV4du/7Pvbn7Rc/aoEEKAusfyMxckhVfGOfkk6dj5Wb4anlOEnWiuZq2lkuu+nY&#10;zxeAwSptzgmdD4U1ebVEvtA1TWNNCterOky+Z8oiSVN53IMDDIccEcEgV1Xgz4qapqF/qs2nWsMr&#10;WEUsflrct5ckbQuQHYgBAqxyH5jgO4GcLx554dufEep6bFqlvr8kkUck6z6bcuQFuYygCAMzFlRZ&#10;FlC5JGXXrV+a9t7T4kXcUUl1dWd9dq1xaz2UgeITlwYSin52XIOQcNzjGa+Rp1Kk1FvZmuDynCKj&#10;G0dDpviLqx1TT1giv5La1v75L258uRQW85QzBug4bjnCrjpjrz99qmn23wnslsVvAt5PIJLgzeYy&#10;2+/aCp+UqQVzknn2PBh+IU4l8y2ju7W+W3S0jNzaqwjmwriXAOMAHOPw9cVgSX0OleHdO0dLJpZm&#10;1OaSOIOSCSECu2QSVJzxx9xueaipTjCb5Y62FXo06DagtDNna3iLB0QG3BiGo3MQAbHDN8+cZ2kF&#10;uvU+mYW1nX49Du9H0y8lFpdGNoI1Q+WSEZVJwMFjkrkDq3Oc1uXnhDVZLq+gKAoUZLZioddgkyGX&#10;rwQCOckY9qpeBtPe0uZtKs7X7ZBDEpmthMFLMvDY7ZJJwR+RPX3+FqE1mUYVI2T62Py/jqrDC4VN&#10;W32uWfHvh7V38QeIGt2EEsyrdWxilUBIZfKZYtucAiNwNo6bSF9Kl+GPgODX/D9zrNlpiPeWE6Is&#10;txsVTvGyTLyMqKNpUkt8qhydwYop9P0X4b2UOr3F5FbwyyyTKqzXJ/ctCQCrszYGPLCnnAHzfh53&#10;4r8T6Zr/AI6t/h/4Mv5oNAjSeUMGabaQMCaUKCFeQjBAzsUoMnaSf3aGT5ZhMTTqTjzznaKja6u2&#10;tba2/rsfkeEzSpmHPTh9nVvbpqtOnY851XS38KeJWk0vRoZ7eGdjN+93LIC+eqN1UEDIIIxzXp+j&#10;eK/DGpTrL9ojhtddeKLUiFJe1Zbe4H2osgxnypMfMC7MJioGNxv6x8M7TXtHu5L4zQPAwkt5JLfc&#10;LtjIiMzFSWiAVchNrseeRnJ4F7vWbDTW8Ma/PCFn1A+R9nkZVt32srIy4wvzlScA5IJP8JHvUqNP&#10;hChWpO6jL3oxVrRl5dk/zPewGKw2YuPNLVaPU2/gz4jgfVovDPjKRVs7Zp7kaitwRsAgZQoPAZGO&#10;z06Y78xeKfDeqa3Pdazqlni70p5FfT7gpCyxwBmZmQLtG04TaoGGUptyONr4e+Ftbs/GkOn+H7W5&#10;nvZYZlFv5KOt8yO2YyzZUqXjiHzBgCxPYZ7TwrrNhJoR1XX/AArYyJFrMz2viO6x9mu/s8aN9kjl&#10;aRGMJm8rZIwblstuJbPw2ZcU47GYZQqO01s1+Z7VfB4eFZOlsjw3xhautzfzxXl5KJNMMbyXdsqS&#10;TTEA+XHErOYx5i8uxBIUryWGcmx8K6noiz3E8cavbwymXZNwrBHVX3DI271B+XO7BAzxXtun/B3x&#10;xr80XjHwF9ha18M32/W5i8ksX9qCGaeBnkeMH95t+zR9djmNjtaRc89J4R1+/wBT1u48QRWP2C3v&#10;5dNt9V0+/Mtg43h9sMiK5ZQjZX0DYI3cD8/WLr18RVnVqP2lmk77XOvCUYVJxjFKy3R53ongq11n&#10;wrc6lp+kiDWrOFLmwkDgq+xsukmchi2UK8AA5Ung1y3iPw9Y6PZGZLK8S7luS0jXJVDDx0x3yeeo&#10;I9MYY/RfwS+H+i+OS/hy+1d7S7sbt76IyXwNuUiCtNHKhCsoKruD5YFEOFLLg+dfEjwjrnh3xlP4&#10;B1XwNH57XEyWerXNvsYwy4kiXAb5sqEKFsBVmYEHapHw1GjV/tKEd22le3Xv/wAE9rHSpU4Ob0PM&#10;tNS5+yLI86sSNvHUc/rWjY67rVvvhW+mRXj2SBHI3r6HHWtbxVoWkeHJLWIKC81gHX7OcqJAxVs5&#10;A7qegHUfU5Nk3nSYdRjNf1hw7gbRoU6dVqSst277b/M+ajiueDnDRMnN1csJSLmQecm2bDn51yDg&#10;+oyAefQVha/eSNOFa4dmxjliePSuhmtQEJTpiuS1RzLqRU8YPArPxXnVynKqcJL36kkr/nYvApVK&#10;jfY0LDU7kNskmc5GM5pL5skurc9abZwKRsbgkVppoU01gb0L+7V1VmPYkHAPpnB/KvnsBRzLMMre&#10;Hk7pbX6HQ4QUrxRgO99PN50gaUnjBPX86IbKN51a3uCGBwwz9z646V0Go+ErnQr+Sx17TJoJFVfO&#10;Eqn90HGVY47fyrDh0W5tNQW+sbwO0VyxzkowIyevIAwCc+g71+E8Y0J5ZmNqkuZvfW7/ABOyjCVV&#10;tLSxp2+mXXmQ/wBmo7zcGLbneWyOQf5dOlbGsS674jZ/Euvavd6hdl2e/lvZmldnZy5JdiSxYksS&#10;e5Oea0vDc5MIX7DPdyQpG06QuCoUFQAAFxkFh8wPII4610uq+EdI03w9FpsE8m+W3ub2eVCEEkYd&#10;Ug3A8gYDEjk7jjk8D9R4IzFf2fLld4Wu12OynlarR5pPU8uUFXYiNmI+9heBk11ngT4n+LfBcVxB&#10;oB05lurfyJotQ0K0vAUww4E8T7Thj8ww3vwKil0nSdPe4j/tBV8pggiU7zKeOcjgc8d+tVbSa2s9&#10;deLStMMyOu+OBzvYqQeCQBztP8OP8PreEeJMNis1WHqNJPTTU8zG5fKEO6I/FF1f6rcXGt6jJArz&#10;3Ek7x28UcKB2OTtijAWMZPCqoUDAAAFYuj6juu/LXlVOTx1FafiG1vpo0knjIeSLcpbo6DIyPyI/&#10;Csq208wypC8ISQE5bfncCBj6Y5r1uJs4xGD4pw/1dOMVZt9+luysunkctOglQk2ezeDx8OdT0mzt&#10;7HxrZWF/E7Sy2uv6GAjuGYRRJcJ5oYMu0sZViRGOMkAvWB8S9Ck0i7a2t00m6jcrKb3T7iN44JMy&#10;Fod8beWCSrEKSxIRdrEcnidNv0yGklO3B6HrVy61HS0tSyJcRXAcGKRpg0eMYZWXbnk8g56cEHOa&#10;/U6nENHF5NKvKpdNXadtNU7qyXfS54sMFKlieZPfp/X/AATq/hzemy8I6o9lY2N3cS29xDPbvGWm&#10;WB4xumO6NkVE28EMr7mHYGsH4i+KNFXWL26+F+manounThFNjPqguXGHV9hkWOPeodFZQVyNq5JI&#10;zWEmsLfTWenyanbweYQpk8sqsOXPMhAyfUkA4BA7YFbU7TU7WV7W+gG6SJZFIbPysAwII6cH8M4N&#10;fBZ5xhgcVkEqOBUpStyuS6O19k9HfZ+q7npYfBT9vzPqY8tzPf3pmuCWd2JZmP3j3JNaOnafb2t2&#10;0sjN5TYyI+pGeQM9PrU1nozXKb4rb5f5GpXtzaKFlGMV+c5FwpVf+24x8zb5lLzO+vNx91Ecy5yf&#10;s7CMf6oFuQM9M96u6XptzfQmdbZpQTtwwznjI78Y7GmWLQtE00FycoAXUp90Z65z/nNafhjU7W1u&#10;i0QhmQnLKUwC+cDuMDnPXHFfVYGjg6uLhFyTi+mn9Oxw16lSEHyrUvaf4bvZ8XN9aXsfLGC5tgZG&#10;+VCwGw4L8AEHIGO/pBY+EdakCXWkWE2oJIS7Np0bTIyjOdwUhkOAcq2GA56EZ7Kf4+aBpluNB1LR&#10;7bUGOnzxyX0iFnt5G3MgjPClQ5XcpB6MUKMxak0D9oK4+HemJqvhbSdFs7+6tLWK+WxtcLMsKKY3&#10;ZCOHLqJHZWXL7SAMc+w8Vl86klGqn7O99dvzPNpVMbKN5U7Xtb+v69Duf2V9eSwubvwpr2j3WqW7&#10;b5Ggtyqy2ixNGyTRh8PLtkLK0a4cLI/yuX2n2rR7vwdrWsXfh/wS9zYWMljdXumapDG8QEwRRPI8&#10;akwXG12BVW+YGFsjaAW+JZ/H/iDxxrllaZeS7ll8qN5H3MjtKrCRHYgocKASTnAOWwcD3z4TeOfE&#10;F54S1PXviFd6z/YWnNJBrfiC3uoJh9vdYPL3KIp3tx5fnI08aShjIpdFZmzxYLM8FmFSo6b0i99r&#10;/I7Y0JU7XWr6G5L4Bi8J/Eu8+2XF4dG1mxWGz0u6tXvSLaUqyxI0EMiRDarLEjhf3T5VlD5PlP7R&#10;Fxp2k6hYHSbZ4I5il3FZSQSpJOxhhZbq4MoaObMzXK7VJC7XAYqwJ9stfj58IrjX7JNPtvDes33z&#10;sbnSoL21hSRsXEmbdUCyQkRiVQyPN5gaJ1YkyDyT9r/U/AGsazp2pfDjUBc28/2yOaOG7S6gSKG7&#10;ltbedZCok3zRRJId+T8yndztX2KmJw2Lpey11XS1v69TpinyM8h8F+Htf1DUl1W3QrbxTqkl06qI&#10;0ds7Vyzou44OBuBIBI6U+fR5oNYzoumXtw1tb/abmBoG3QpHgyF0xkIP73THXvja0o61p3hc6JB4&#10;i08WOpMtzcWhj3tCY2J3u2wtGw2KBjO4SYGcmq8/im9vPFU1419HDqmopNDqGp7RHG8cm0+Ym4IU&#10;3JuBGF3KcHIdlP55nPCWDw1CEoR97mvr1/yN416sbu52Wt+Fvg34U+FdpqV7p3izUfGNxDG1zaXq&#10;JpthpsVxF51u6r8816Cjb1kzCm0KdrKy55y3023v/tzW9r/Z8NusckFudwdFJUZ5LYOTnqcZAHat&#10;bw7pGiHXrn4ceI9bg0/+zVeVpjI9zHJtj3mGONgmJDITGd0gXDAfM0YL1tf0N9I0211C1Z0sJLSV&#10;IJZXD72jl2ttbjIDZK8fdx/dzXwub5KsXg5VKjva+j0s0tiYY14eSh3/ACM+0vxJMLBonCFOCyg5&#10;bHLDLdzz35PvVmCyuLmOcmB2Uyt5SPncAByePl6g8Z7e4r139lT9lPxl+1T8R3+CngjxNoOkzW2l&#10;zam954h1IwQbYvLEjqSpO4oBhMA4XJHGKj+Ov7Pmpfs7eJY/CN78RNF12XyBPdz6G0/k27MzAxMZ&#10;oIyzDbyUDKM4BzX4fnCo4OLU3r2N6Wa0q2NWHjrL0dvv2PIofDlot/arqThopLjJnDEd+cjORx9O&#10;KW60yO3cSRJjLDzFUg46hs/kP8mr8ioJJpJImQ+V+7jzw75BGPUe/v8AnF4q0i80ZIrTUYjFL5YJ&#10;hDqflOFA4PXgj14r88xOYUr8l9T6CCZQ1Fma4ULHlArfOyHOSMjnPTn8iagijkYCSeOPBUYAcnPG&#10;e3FWtV8m31BoInfygCkfJIxjBI9RkdelUZEkCeQQy/IDuPAPsOetecq8JM6YqyK940ktwsaxKyqO&#10;AOo75AqO7szEcqGO7GCV4Xv2+lTtf+UoggiXcAd0nBJJ7+3/ANei6W4sWWOS3dHO3dB3+YdcAn6j&#10;61vCtBNO50RuzIuEyRI0R+fqTkccjOKhu0me32RgjaxJUHoBzkZrptP8M+I9Wt7nVLbQ7k29oG+0&#10;XDwEIuOdpJwA2COOvI9aq32mSjdaTRMZBvW4jaIxsjDjnPIOcD616mGzmhSk1GabW9nsbwm4bnO6&#10;SialFcISN2QQGq7rDwC1ENkU2RIBKF/jzx/PH511rfDzTtE+Fmh/ECC9jE2rave213Goc7Fj8vYM&#10;/cU/fxwd2c5yMVzmleG4bi/SC2cvHNKEaLJLSMWwAgAyTnjHXp1zivdwfFWGxOU1fZNbtNvS3K7N&#10;feelCqvZbbmNYRql1bycoUBaNsD5sHleeP8A9Va+v7bxSWtygZy4ZDkEkYwfTvx2zUniTwvqfhzU&#10;Ra6hoV5AUTeFu7R4ggOdu4sOMgZHYjmqsSNdJFpbOB5ZZUdm5YADg56nrz9B3r5DFYulimpRkmvI&#10;5ptNmjY3jzw28YiVI9oL4OSvHBx9KTVpNOs9JDzEO6f8tCh5POV/E5xzTrCOaGWGKKULKZQu4dRy&#10;cE4PvU+oCCWyeC4sS3zmPZI3AY4O/wCnP1pUK9K6TYQLenwS3enorbCphfG8dPunIx3PA/GoYvEG&#10;nQRNFDYxtBKXhuHKhiAFGdvP97p64qHUdUk0XTRZG4xJ5qrndtKruAPHTnp+nvWU9pftpVvOLCYW&#10;SAiaURNt3ljkbumcL39K+tyzPMThqkaVCdv18jtpV6kGkmTaBZs9+Y03PGrMoAi3Eg9TjPHHPWpr&#10;qAwaPKYWZWTymlQAnKcAkYGMAlec87x1zVjSmWLTTb3MzCCRgWiRwrSAcYGR/e75/CpvF89u15Da&#10;wWJjEdskVzHFLlGBKsFGO+QATnk/Tn9ew2H5cndSPxPp6/5BOd5WRoWHj7WLD4e6l4D0+4ljXUms&#10;Yrq3IEWXikupAWYoSyYlyU3AFmjbnyxjqPBXjJfh/pmh+JPAV9A+s6JqN3NqVrrE26xlijETWymE&#10;4EzeZ57ANnnywcBefL549XhSfw/fafNBdIRJcLICsm4dNwbkYU1r6bpgTT47WZF2NIWa4AYuOANv&#10;XBHXt36115PwfTztOUqV0+uy7W/zMadblnZn2j+wf8W/iJF4b1bxNJJc6PE40zRfDa2Nsn2e68pi&#10;twzRtExleCCU3MuwqCqSM/zyK9feOheJVtNc0/wvqPiS4S7vrRr20jmktmcwKIy00zQnYqDeoAUc&#10;l1+YlWx+Ofwh+KXiL4SeJv8AhJPDflSO1jd2T21wXMflXEDQuRtYYbDZHbIGQRkV1/xC/ag+K/j/&#10;AMVaf4h1bVwsmkafHZwfZ4QgmRduXcHOWYohYEkZHFfzX4vfRCz/AI04qnjsslCnSmm5Sa15uVKK&#10;t2019T9EyfiDDUsAqVXVn7X+CHvdT0q6uobNt8lpI62wiYPG6KFKtvQbTuWTBbAJXsCCfGv2xfjB&#10;8D/GXhLWvA3j7T5kuLXwdNqGraNezQxW0fkkFkW8SNyZVc4HlOdxJG0E4Pyt+yF/wUU0PRND1DSf&#10;ij46XRtUnuEmh8Tawt/qAnzLI7QvbwIQQod/3vmRtkoBwGB8O+JP7aXxJ8Z/D7XPhJ4k1C18Radq&#10;93Hd6drV69w1/pTEANClw2ySWMRPLCUkBX5yV9W/nrg36GPiK+MqlPFxUIUZxtUTauna8o6Waj2b&#10;UtNLF1sVhHP2i1v0PbtB/ax8BfBz4aeJfAvgXxBfeIdWsNOGm6NqWlxXj6Pb28DC2Enn3E0uZWX7&#10;PKPLhSLzJol4GVTurrxx4j8UeArP9srXtOktPBn2WRZNJsNeuIZUmt1k3tcSG3wjNdLFBEqOokZl&#10;3kAzGvg1fGOs3DaLod7NbTW2i7Fsd2nQ52KS20nbkrliSpJVmJYgszE6eo/GPxvY+D7r4dvrTXOm&#10;XVg9pDbahCs8VqjMWLQxvlInJJPmKA4OSGBNf3Bh/ol5Fl2SvEYdJ4xy9+pP3m4NJOK2Udk72773&#10;O3+3rYZw2S7dz6p0n4s+GvBMWr6dqOujWNLsfDMGsfDTTvEkSR6et1qcgbUNU8yVgG+ytJFEYjl3&#10;luZo0XCuw+Nfiz4u+GnjT4heK/GWn3L2Ml/rcz6VYWiNbW0VnK03mJHDlzGP3oKxM+UHy7mwTWbc&#10;rp/hrwnFo3h/xh5EV6UnvrKQCVY5EhjIdJWRWQtI0qsiDGI49zSbVI4tjcF47x9XSULdnzIVBLeu&#10;45GMEk9Dng8dM3kfhXhuCak8XGEXOS8tEt3a61b18z4XEYmcp80uvQ7bXPGdho3w1m0iw0e387UU&#10;Z01KQ5mjH2hkdMYAJKhOoH8frgclo+iajazwaNd3kkF1ZXgN5JK2IrRxI0bDj72dqHIz90+lTaSu&#10;l68lut5bfaLiC8lnOxN3nksMJgkbVPGRzmpfEMl5rGt7oWhGF8tntkKl0UbQeeuBwD1PU9a+swOF&#10;xWPrwruPMk0kl+P4nLGcp1FPsej6FfaNqYax0a4BjiJVXL7gFyTjcfvEDGQOTnpX174j1/8AZb+F&#10;v/BPHTNG0b9mxl8eeOrMK/jPWtLhuEDwzsl0bSWQmRCdkPMeQhZgXQnyq+J/DGuaF4b1iPSdO06R&#10;YzAVnurgjMb4BdowGK7sKQp7nH4dmfiP4i8S6Jpfh681+9u9L0iOU6ZZT3DNFaCYmWQRoThd0jEk&#10;jqRk9q/o/L8H/rHHB0sTU5VRnFtRco81lovNJ2vfRn1WHr4fGQTqfHF9DC/sWzikDmFlYHqTzj3p&#10;EthDc7oz8pGCehzU88uGIIOetMUgkDdnucV+3Sy6jGK5Fojy+alGdoqzLuoP9s0y1hABkhRk4OSc&#10;sT+H3jWO0JhZgZlzlWYg8Y9P1qXXtVj0nTVl8oySSyCOONepJJyfyxXKt40XWL9ZYo2i8qTFzG55&#10;7AEj/er8j4u494f4dzWOX1Ki9q7e7/i/q56VWMKijKbs7K35HWeFfPvdRis9Q1AQRiaWWFhLsAZY&#10;WwxYj1AGPcgdazda8J6Y07vq00SROszIigk7th2k8Huensc4HNaKNe6xqEJaMQ/ZVCsiIBnryQAM&#10;9TWheQR3QlgnUOIF2g5ySe5zXvRwVPM8C3NXvtcxjgoVaUoTV7PRvrpqeEeMNEubmXcto4jC4i+U&#10;5IA6kmsix8CT3lmdQuHaCFfvySDgGvZfEKWssBtZFjjZDkOw3bU715x8R9W8PG3FnpWpyzOMcbcI&#10;v+NfjPFHD3D+TqrjcXUVRpaQb5bv5a6bWSPgMzyiFGrKd9Pu1OE1CzhguHSzcuinAY9/eug+D/w8&#10;T4leObbwzd3T21u8by3Nwi5KRopZiB9BU/h/Q3u9l7LoAlgEkU81yAf3MQJVlI6HcSvJBOR7mvR/&#10;A2h69p+qLreiGHT9JupTp7albwkbo3ZXZc43HIUfQcY61+S5Hgaea53TTheHNrFLp/kceGyWpUj7&#10;SWi7eR414n8Maj4Xvlt72FhHMpe2kP8AGm4gH9DWWyknIFe0+PtK8GX/AIVv/DsFrPPqkd8x0i4L&#10;EER7wBERyCNuWzwQSeua8k17QdT8NarLo2rwCOeFtrqGBGfYjg/WnxhwrPIMc5UbujK1n/K3f3W+&#10;+mnlY8zEYedCduhQ2N6U5QQMGrOmaXf6zeLp+mWrzTP9yNByahnhltpnt542R0Yq6MMFSOoNfI+x&#10;qKCnyuz0v0OeztcbRRSc+g/Os+R9BH2ZodtALD9/EQwQSCSN8BtzgY6dBg/iKs6pJGT5ZiZVGAoI&#10;yelQ2bBXFmJGZFEYMmMD5c4x7Y/WptVjjZtwnYnGeW5Nf3XRoc9NvzP6mwTlDBaGz4Qvk07wnqBk&#10;X5bnUEjUgdAtndqf/R4rIvma30y4VVUrtVFOP4t4/oP1rb8KR28nhn7NGrsv+nXAeYKCWW3gLD3A&#10;CuB3O4e9YOro0ekrkHmYeY3bdg5H8q+iy3CtYSatZs5XVaoyl6he6n9os4vNkOx4wUHp6j8D/OqM&#10;8lsXUhgOcZAwD6VckSybSYPMIDIDk47E1jqQLhVKK2ORz7VpXwNW6vqYYnFyi05O97FgtFCjwvg7&#10;pBk+nWobBo2uv9IchckgbeoqG4uhv23W4fMd1Krgzgk5AHGeOOlcNTDulO6WxxfWozmrdCzvgNyE&#10;MTbQ2Sd2Mj8jUl5bi2VenzqGGGB//V9DzVB5ZCSsEZB6bt4NavlvPYNdQrviV0jDsq7ssCcYxnqh&#10;79j61zSjKUjejUhK6On+Fum3MN7qOqpOUNrok0itGuSCyEIPqWxjGetR+N7Gws7C5trOWLFyCZZI&#10;IWJZQw2bDgZAPUkf1qv4Xur3TPBWu6ot1JGBNAsI4+eRY5gFyewLqcepFVbTW7yHSZPE0tpa3Rsw&#10;oZnBC4ZSxU853H16ZHHcV89ntGV4dv8AgnJicXyOyGfDu98TW2mtaeHNGuWmg1GbZcXIf7MGZEVg&#10;0KxH5wMc7+MjK9M+qaPofjTTLvTL+4u55ki1AQyxROdtjHOJfm2tkFVI52gHoRgAivNPAfiDWPD+&#10;salPdxXlvJqd0uwrEGiaUDeybCMxsFZRjnO3B5FWbnX/AIpxXBs7SbRLOO5uPlkbYzTSMZPLyU+Y&#10;sclQB69xnHytXLq1ZtaJeZ87icfZNG94J8M+CL/Sr7wneeN9Y067uNXdjJfqjIzL8wbLHPG1Wzkc&#10;nqAQamm+E9y2l31/pnjS2kgtp7iH7SVUw3sD26Lvi9AjNIrgkgHH95jVOTxX4Z0P+z59clivLh5r&#10;iSS7SFvLBI2zfuw2RhPmIAyADjhs1h3994W1XREht7ubTba3SWS2ZL24eIJtxIVR22qGG05wM457&#10;Z+fxuG5JfF/keQqtScjnPEmqXmneH7TSorezUXNtOkM5ts5h81N4dSuXHmDO4kj5SBnBrltd+IOq&#10;+Jtbi8dNp/nXNhrEMlxOlyixs67fL/dBVIfEWGY5/hzyRWb4sbTl0SDXrPxNJN9rtJIDp5h/1Ryw&#10;znhfKLYPHIYkEHAJqeC5rG/vLi4OpKFvIdr78IsUm3YHkUEsCHJbP+034/n1bieWH4ghhrpQ6/PY&#10;3p0FVko21Z2vh/xJdePvi3Y+JfE93b5tI1dltoCkUSpnaME5+Vm6jOfzrI8WaFDcaxcE6lZm2vbt&#10;3iu0UgL/AHfNHLJ6H0PXPFTzeDp9BdLxbwCK/i2QTScBN3JQn24+YcEMDk1jaxYX2kXMWlz6ZmcT&#10;LtMfzLNGW68HnnC5XBwSM+n3WPzOjRwPPB3Vj0ZYGeEpuVSJJYQWd9Auka7fwLp+qIot51Us1rKN&#10;qiQEDccEjcq53AHuuKt/GrTpLv4fxxNJbwXNve28N0ROJE+0BLpHbuAJGiiG7cVfZnnFc1qUdz4e&#10;uh4ROlSXUV9e+XJZzRGOdGUFiN6A8qVVkcFsDdvUg7T0Ol6hpXjvTdTjv7aK3ihgaG3Eyjy9Qe3P&#10;mENtZSksCSyKG4V02jhlJl/GMw4swuaTqYR/FLQ8uFaji5Ok9G9DL1+0m0/wV4fWymkee5tzeyxs&#10;VKwD5LfeMZxza/xDONuTnJHQ+ENX1pL+w1xfLmMsgmtlng35ngHmLJkAcFhECMnPmNxlRt34Ph9a&#10;6lPpTXGqxXpt9NRZLqOBfLVlZpRGxIGz905zk8OeuACLXh/TtF1bX9G8P6La3V7Yw3lxdywwWYwF&#10;SPzxCSxC7cqVI4wGfHUE91DLKvJzp6O1kfUwymdGjz81lZaHHeBGivfDtzaXUMrxPfxyS+XL8scK&#10;IwkLg8Nwq4HGSVwc7aSGGbUzHqlpp0C2iK0DSxRs3lOki7EG4bn2kjLD5ct69egm8JaV4Y0ODwtq&#10;VnfPd6ld4bT0hIluIld1SMopz+9KgbMZX7OjZ5Xd03gv4d2b659o8TzTW0j2Mkw0WNMgyNlEyvQA&#10;Ehtu08k8Y5r6vIuEsVmVLfVfefi/GfiHl/DM3h2nOST2MK18F+L9SZfC/h0PKtwg33a2mBHGF8xy&#10;SowQu/ccdOlZ+t+GB4Vtza6R4iglnCeXsG5Wi4LNuLKASpBzt684zmvfPC3gHWbLQJ74aWrCFVWT&#10;TpOJblWyxxGDncQoUjqM9+teKeMPg58T9R1K90ay8N3skP2prizBtmmW4RA4dopI0Yykt8vyZHXk&#10;EDPu4jJaWXtRV+b8Uz+fJcaVuLM0l9ZqRjGHS6/Xrsc3N8XPH+s+IrDwxoGtI5j8qys4LaQJHcmJ&#10;fJiG5zt3l13KOoeTpzxb+FHxclsfEyeA9StbPVbO5kLWM1tGIZLadmJlSOQ7Y40DmVxwFTzTyBnH&#10;nOpeHrCz0G3uLm+soZbjT47qP7BcxGSNvOkUo6jDK45OG6Af3duPQ/2Yvhu0HjSy8S+F9QS8l/si&#10;81S2k1a3lWOeNUEcqwLEwdriEyF98bBkMLMuSgz28LLiBcT0kqi5UnJty6bWt1u/u0Z9bi8uy14O&#10;ceXR+XVa3uv63PQNc1Iw61OL7SoJ7m6aOJLlJ3WSaNgShCRvgkqEJPIAO3JBFYlv8J9M8ZapcNqQ&#10;W0MkXn2llGxy8i9B8wDHJYsq4LY+TJ+9V7xUde0TwLBrfiLxTeS6pJMYFsPDqQIl8zTQBoSiL+9c&#10;J5nyOoy3kMMlytc74K+PmnXllZeJta8TWlhdf25qFsfD+n2MhlS3IWXc5bKqrM3kIg2ngljhBX6f&#10;xlxFwxRk8LiKqVW23/Dnz8MnzLB0FiKHwr16dju/AHgkReDH8U/8I/qut3fhjXbxte0PSLvZez+a&#10;qLCiGJd4ilka3iONxP7xkK4YNxnxm8Y/GBb7S7b46eH9PmS+0dLuytbK5jL2MRR1TLAuCFkGCGAZ&#10;1iVWLhBn3L43y+A/2fdDj+JemeI7yy1SHVmbT4YIRGbl22yqWKsWgaMrGyyL93zMHcHYH5F+PHxR&#10;sPid4rk+KfiHRvs8eqbzNYRtt8l9/wC7VQgQIFjC8IFUEEKoAIH888R4uMMQ60JWij67gvMnxFgH&#10;Wivcd1d73XRHuX7N3ivxB8M7XxlP8Sfh6Nf8NeMoklvvEDRvas0aPNdvGXSUBXfym6t8hWNtsyny&#10;X8q8a61q3iWw1TU9G1DVNc0+ytlubspb3EiWMQBhXDeWsaAEL9zEfUcnaF9F/Z18e6RH+zVdw+Nf&#10;Ka2t5TqNq98k9zFK08EkEtr5aSZQTNE3IChj5oLFhsk5H4t+IPHniXQZPA8mh2mlQXupvq2t6RZk&#10;Wam0CxpbI8xdjJDHum2RA4XcSM7lA4K9GFHJJ4qneTtfTpfa77H3eX4RUay/vGV8A/ix4P8ADPi+&#10;bXfFMckNrqEYjjvRdEPZzpIsiywhF2kO0EalWXGGcEspbGV8VddtZdV1Oy8N6lby2dvPBNb3IgXD&#10;KN7RpH88hSJVkZAm5sjlvm6cFc6baT6W2rx2U8cQmkjsL1botMZFwwyQVV1OH2sFH3WHJAxLo2lX&#10;epatL4cy7ysDCGU5YlWJY++effH418vlWPxFT3mtXszl4ipxpQUr2XX9TMS5n17VpGvpXwQNh352&#10;gDhRnsBwKGtXsW8xblWXPryK1B4I1i21RNLih2Fot6tIduRj3/lWRdaZqM2+zt7aSWbdhVjBJ/Kv&#10;v+H+M8yy7F04NuTvt19D5+FWlVdoSVrI12ureC0EjHGV5rjtUmjl1PMOOD97HWta8v5xpRjcrkJ1&#10;Nc6jiaQiEZbPSv03xi4znmX1LA0Y6WUvO/VdfwPQyzDqPPNmuZ2tNs8q9ADkjg11/gnxz4dtH1A6&#10;7CGmhs0eytC7Lvm8xAuBg7iA5OMjhSRziuOuLO9voVhSJlAUZbJIH1rP0mC+l1FkaTb9jXLvyGCh&#10;x0ORtwe+R1x3xXwPEfGWb8MOMMOm4VLO8k9bb222uehhqSlK9tj6f+JPhe2ivri0g1NNYSwuVisL&#10;8BQBvKMC7s6hRtdCTsYEnIOFrxPWPDc+j6lPFe28MG6VreW3S4bY0gO1huY7SCRuHzAZJ/u8auga&#10;sllcx3l94wlm1C6VN8k0X2hI1GI0fEh2k7MKCc9ATnjN7U59NlbUrSXS7W+gjgaUSrdt58xUrsyx&#10;BG7B2/dGOArAcV8NxDnuE4kwsaslyzj0N8Lh69HESlLZlTwPounprNhdX11OYHk2wlGQbmxgRNwe&#10;rAAMOMHOB0Hp3xL8GWuh6boWu6THd3Vhd+Foo5554sRz7p5wFSTy0PCrGpx8wZXTcNleQ+GNThbU&#10;IZPDNrObG6kVWhc+XLE0aggso4bAJZWU5wT/AHTXs/j/AFTUp/g94L0WS4kmS9ivJ44pbliFJuTC&#10;iCPdiLAgLbdo3KyNkghU7+E85ksjr4SjC838Nt23p8z26WJw9GlKVV2SW55DZaddT+Iri3tNKefe&#10;Xc/IWaPA3NkLjn3xgKeMY4k0zwXqWqPJf6TbugjDETySLGgVOWAJHzNtx8owfmXAORWrZWV2llc6&#10;u3h9pLaNWW4uvLXbDLIh8s5YYByjehIPByRmC4nu/D1rJ4Sa1uLKTzRNM07yqx+UJtCsqgAMsgJA&#10;J4wSwXcf0TKMpeR8MzzTFRaqJNq2jT8j5eePWLx6hTfufmYt+9/qsgs5JPNY7pEIjAOMZPsBjnaK&#10;xALt72aeUIAiYDYOTkfd47kdfbNbl/qNta3K6m0BDITCI0ZwrOAMMeTkBiMjpnjpxWVfWBjMiWet&#10;RXgnZ9ziMgbt2CV3DvwQeuD26Vx8LYzN+K5OpObqyh3evkrPVm+ZyhCFo6FR5jI6KfKUSfMAuDj6&#10;4+lbMmmJqFpFbNwz4HTrnFc9e6Jeacsd6jeZHn5weq+2K6bS57eRbBb4TRxXcoRHSEuzcgEKvG4j&#10;I4BzyPWv3bgirTw8Mbg87p+yahGyns4t6NPZpt2Vn1seDWXNyOm76lHR/DNkfFI097izlCljF5sw&#10;SGXaCclmZCBgEgZBJwMZNdZqPgKyvtF/tjTrWR5IcrK0cpKldvG1CMjbhssGYYxwMEnmvD/h+2v/&#10;ABnLFrd+LOSymY3FpeoYn3LuLR5YYUjbjDfNk4AY8V7DeaZNZ2US6tpjKs1sktszM+NjAMpG7qMc&#10;jr164pcIZTl+bYbFxjSjGPO0rNO9uvkfYZJl0MXTk5rbr/X9M820jRHhk+zTWh3RMdwkXjkVi/EG&#10;z+y4kWDy2zyM9a7DXNXh0O5a3SLfEJC7SFuVzjiszxlpya9p0dxbsCQM4HXGBzXuZjk2Gx2Q4jA4&#10;KX7+mlePXyfppuc2NoQo03HfU4DThJKXjMpVNhZ1B4NJNqT2ZEllKVKkcg1KkENtfGzuLjylcFWc&#10;jgD8O1ZkjLiSMPuXPyt0zz1r+bs2xlXK8N9XbtNNq99U1bTyPKp01VnqKZjJIZpHySeTVpC0gGGy&#10;McVmSZIGxuxJwK3NK0syafPdT3UcRgiV1jkkUM4Y4GATlvwBx3wOa8vh/FyxuMnRkuibd/nb5mlV&#10;KCTIEtcSLJuwQeCDyK6fwJ8T/E3wzj1MeHrsKuqWBsrsNGCxhZ0Zgj/ejY7ApZcEozL0Yg8z5xBK&#10;7auTjSX8OvNJcut8tzGkcG04eIq5Z84wNpVBjPO/pxX2tGeFw2HnUoaSSvsczu3qP8P6vJb6sLiJ&#10;p0SNHZPLYFkfadrDI4wxDZGCMZBBwa7Xw3daDqt/ayXNrcXOmR63ajUtPDx2sV+zStkeYuPsytEr&#10;dmCHn6ebRM24Kh59q6Hwrqkmm34ha4kt451MU91blhLFEwKyFcMN2Y2dSpOGViD2I7OH81kqsaU3&#10;e7/r0RFWMYs+mvH/AMLPE2h/8JZ4H8E6pJZaTqzJ9ug8RLm3tDE0dwAkksQwxD7ieAqKzN1wnz+/&#10;hPR4fEcfhq91yxY2k85vL9JgbWcKQESJ41LkPtGHbABk5VArM3tPhvVfGcPh7WtZX4hWfiq2Xw7b&#10;XS6dfS3ErW6yzW0nmyMEEYkjldY2eQbWMbZKjYT50PEHivwb4lPiO2s9A+0W9hLiztNJjaMkzAkS&#10;RhRtdGdXVj93y028ACv0/wCoxxEFOWq0bt3t5mdatTlC8DU8V6rFaeCbPw7deD7ez1K3tFuNLvbi&#10;G2jl2RSSIxguIgq6hC/7xDHMGkRo02SOA61lR63Z+JfA934XsrWO1t47pLtLW2l86IYjWJvLEqmS&#10;LzHDSEiQDnYQSqk+jfD+88Hal8GvEulWHxE0m1v9S01NlnJpsVsxzdQyNbuWhy6ZRCCs3lwmMtsG&#10;STxcvwS+IWl6VqFzH4Zn06bRdP36rDqLrbzCFblYi6RybWkPmuEKplmY7QCQcfgviBl2bYTN6mIw&#10;qcqSi3NLol1OKljcJV/cVFyyvozvfh9Y6n4T1TQZPBPiuaFtQ0aL7Nf3NmbWRbiaJUuY1f8Ae+Yq&#10;vvVJRt3ZDbUICB9x4hu/ibK1z4o1O4vdRsrR1vJJeWLxyFW3blJOccn5vmyDxzXsf7Fnh74b6/rW&#10;pfDv4g6rJBLqvh3Wbmz1iK9SSxZBpV07OCA0kgUIkgX5JlUHIbrXPWP7Jukt4q8W+GIfiPZrd2Hg&#10;+PXtEWFfMOozIksctucOoRvNWKNiA3zSqw2gkr/NnFWO9rNKLu7HqYXEYfDylGSs117njGqeFrax&#10;8OnVb20ZIWUTBpCUdlYPtKBhhsbDyOMjHWuWvPiPoElyy+MrCxnu4ZGExk02QO4U4D7kYAcKDxjo&#10;Rg9/vX4y/s7fsq6Z+xNoPifxlqt9B450d7uxvFieKNXkZt9uXhG4/NFg+YsgjbOVMmQ1fF0XgOx1&#10;v4oWVlA6LZeI9CmGnyY3YL29zakkcHcZ42AIOAQMg9a/Ds4xOCdezqKVk2+V6xa6N23tqfUZXWeJ&#10;oc/K16maj/A/xFfN5V9BYlU2CGO7mj3tnAwDHJjPI5bsK19A+FPw71i+ls7PXGu1mULYm01VWZJQ&#10;3dWEZJOMYOODnpXl+s6I0d280Nskby6Ql1HceZgea2nLPg46kyW8pA9cg4NdJGNB1LW9Yt9bdtP0&#10;9tTLXRh+aWC2S+gbKlsFyILuTHOSFOfWvNrYKvGK9jXkr+d/8noerGcdbxR2utfst+H7rw7N4ks/&#10;Euqvb2+opZyiS2hIhdsmNpNshAV1WTbtYkmMg4ypP0n8JfgPB+1ZpnhOzs7PRNO1jwl4RiVtU1BQ&#10;sHiCaxlW1tF2GRSzHz7eIkhcsxyHADR+G/sVJaWOueM/h1dpHqEus6PFAsMtg032i2gupPtZQIwI&#10;kCQeYFIYsFJRklWFq/S5f2fvgP8AtC+BdOX4IaromjaP4E0XTL6w8XaLZJp93czidUMssiTRkSny&#10;izGQxyMQh4IVj+UcdcTY7J6scNWqz0baqct1FOK3V9bttJX1s2tUephKEalJzVknuvRnxZ8SvgFr&#10;Xw+jv4fjHolxpk2Vexnn8L31pb3cyRYWK4ZFKXUW4ksVbLnAZymAnH/s/fsa6t8eNZ8eeGf+Eg0z&#10;VfGWuaML/wAN3VyrYa7W8hmuSMH5JZIs7WxjBkUjmvqiD9oT49/ssfGPR/gvqbSfErwjNpWmiwmK&#10;xvdzaXPd3G5kEE5Se5kdliR5fmyFVQpJFcp8Rf8Ago98DvB+i3vgzwf4AsvDXjS7uFWVtM8L2dst&#10;kxnffB5zTFblwoVGeUGPjcoPV/LwufcZ/V/ZYCkpuoouNSElypXTTlBxUorT30+mlzRYfCTa55bb&#10;o88+JX/BPSDRPCemfCmTWviBJFpmqXErzWnge3uEE4hMk2yMakpAG9CxOAuRxy2OJ8J/saeCfBA1&#10;nxF4y8Z+JYbVNmnfYtQ8DRWpmS5jlkWXf/aQ8h0MSsrfMM7NyurOh/SXwtb6te+BZ10PxhF4ng1y&#10;G4ufDFy407UIpopSklo4CwiSTMnm20nzYjJjCgArinBL8Qp9Wv7Pw18MdDurL7VNJb6jfeDFCWMi&#10;WyhI52LlkkjZZIWPJRWDcgbG+bwvirxJh8NUwlWorXblqo3d05bx0b103VtDv/s7Bt3g9D4w0zRP&#10;hZbaJBYJ4h+3XV3EtvfjUvCst0ZfLjkRLhmF6ySuPPdirARAspCKN6yePfFj9jn4OT/EFtAb4w+I&#10;LPT/AA9p8enAWPw/c75omYHhrobsls+YGJJDZFfo74n0nTfFK2p8W/svWOrW+oaglrZ6rqVtHJ5Y&#10;Nrui8pmTzY9solimiVQUCtJ03ZdoHhJ7jW7TWIv2N/Blvq0SWst1b3V7Ot0u4upMqpat5jLIhcSk&#10;sWTBTJyBWB8Q8blk3XpuUZNO/wC8oWv037K620uTLLoVNLr8T8zdB/Y3+EN94Ov9aj+NniWeTTXh&#10;SeKw8LQhpklcojB3uM5OM/dzyB1rqP8AhgbwhqOrpaaTc/FUQfYHumk1DwJaIzeWwjcoHvYwQrHB&#10;757Gv0Z8ReINcgsZ/EMfw68PR2BsGa/vv7ce6gRorgiaFXkjK5YlXjKsoJTacEjby/xJ+NPxj+GH&#10;hWbx5rOt+GdI0TSpxEblbuYrqbqh3sHnlELCUthhKXeN4wuCPmrup+KHFGNqpUJaylZc04PXRWSj&#10;DV3v8mU8rw9OF5v7r/qz80f23v2OtU/Zh8Oaba3kFrc3+reIL9dO1SS8lW8ubCJo1ikNsrNEkbFW&#10;ZWzv+ZlYHAxwWi+J7ST4LzeGfD0hD6hcg3vmXW9I4fMDHMYwFkD7Pm5yufWup/bR+PetfG741pqf&#10;iHxctzZ3EkUehGexSBodMmYywySxwjy1laOVWcp0LEA5GB9Yfs0fF7/gnB4U+FOj+IZfhv8AD+81&#10;JtRt49XtbrwfHe3umsRK0zymZGeeEvFtRowAizxgqHALfrf+sOe5BkWExONozxFfnUmqd7XvdJ8z&#10;0XTa11tqk/OpUlXxLjSkkkup8S+CfhL44+NPjfT/AAP8NfBuoa1cQgQxw6ZZs5ZmYjcxUHauec9B&#10;knmvYfE37FvxJ/Z6+Jfge3/aB+FT2kFxqwll0d7mCc3sEISWUM0cihhtUrjcGJbblTjP1JF/wUt+&#10;J/iSNdP/AGavhfoOhabHNDFZC7uLdI4LlJlSe1gj3Mbzie2QeQokQSBio3AjzL9ry88QaBZWuq/H&#10;T40anrfje3srix0fw/pFgkMOnQtI4eWaeVSSgZ5oxHGh3kNicbXC/pPB3it4n8Z8Z4TJIYSlh6NW&#10;6lDmlUrNW1k3G0YKN1e6frtf6DLsjhKftZS5o9dD438YarqnjXxjqfjbV0Rb3UZnnvjFCI085zuk&#10;2qOFBdnOBwMgDA4pX06VII5o4CcjAABHsRite60i7Cuz2hHzfOpBznPcdsVNbaZdPgy7wqj5VBr/&#10;AFN4U4cjhsHGjbRI8fF4Oca0mlv5eZm6fp25gWUDZ/s81PdWUhTbBHk8/WrwtmGQqEHsBT4oSTtz&#10;X6PTyHC1MNybPv1MIKcPdL+l/Bb4wX/gJfiFp3g2S50YziKS4sJY53gc7iPNjjYyQghGILqoOODy&#10;M5Ntol2kkkWp7opIyQY3XBB9Oeles/DX9orxv8OPh1q3g3StSv447qNUtDaarPAsB3MxbYr7ZDkj&#10;GVOOuQa83upBNMbgrhm+8SSST618lgOH8dDG1frEFyRdou+67tbH0HsqFKhB87ba2Y60s4rVI5lj&#10;BZCSSf4h6U3XZtKv7M/bmK4PVMBs9vwqzG0D2qlSeRzmsfW9OMhPlAvx6V7uY4KVDCONNJxa2+Rd&#10;StyUbRV7nA67p0NlqE0ckxkUSEK4PBHas+7sy8bCyDABfu45IrrrvQGxI3kAnrk9OlYCzP55tmVd&#10;wztI6mvwPO+H6EpOlV91TvbTX7z5SvCdGV2typ4X1nU9N1Jrh5GjaXLLtchh2Jz2P9a9QCaXBpOn&#10;i2uBc2sUEkMTi3VZowZZX2sob5sh1Y5LY3bd3ykV50nh6JXa/hOxdnQtnvXX2XiS8uPCkGmJImwP&#10;ubbCFJIGB82MnAz/AN9Hr1rs8P8AJ6mSc+HxSv1i9Hpf/hjfDVGo6/ImbCJDdIgWG3RVnmRRnzGZ&#10;sHBP9wHt/D71veHBBEkkljOk0ckOY5M9F3Dt2PFc0ttNrt4LW1s9qsoURtKAWA5PJwM8Gtzw4rW1&#10;oTGgRUITy93LDJOemBxgY9TX6vldP/hQUlHTv1/4Y9XL67jW20saISJhuL8nikfyGdF4Usdoz3NM&#10;NxEpyI8HPQmsbx5q/wDZekAqCjTN+6mViPKYHqD69f0r7DijiLD8OZFWxtXaCv8A8D57HXDlbcna&#10;yMf4reJZLKS2tLNg3lOGDheMn39ua4/w5rb295dSRW+LqaOMJMQMxhfmZ+uD0BHrge+Ybu4l12xM&#10;NxdvII5dqozYKsqMT146jPPYfSqum2+nXESwhGJ+dmdifn44Ax+P49fb/NHiriLMOMOMJ5qtOaS5&#10;V2StZXOOriJ4jEqUdF0PddD8qZRq9vfmeOa3BaSSTLyMTksfr6VPHHIZMxHjnAPGKzvBk0lzoFsR&#10;MJB5S4IIwBjgcd8Vq2BWWWTIP7vGPSv9BeFatGOS4RT+KrFO3na776H1rh7ZXitDP1rw5bm3D3Cc&#10;AneD1NcDruh6TMs0dt4ShlYNgOzEYyetep30LXq+W33QvIUVgapFZ2V1a27WmGkD+bKzf6wHGAB7&#10;YNfF+JOQUZYf6xZRTajqk/iduqfqZywNHEy5bK3eyf5mb4e0ZPC/g/UILO4jEN2OQhw+A2Oh52nn&#10;HfoeKz9O8S+JbOWLwr4dvGjsrSdrpY9u3Y5GGPrnHGM9q6CKaS7UmYGTZIcqCACKiv8AS7EXDyac&#10;pzIN24rg88kfrXzmScIxwtalUg7Rj1S1fl8zizKhCph4xpaKOnn8jmLfQ2TxxJDd3pSOzdpUu3Xh&#10;gOUOOepAyPw96y/iv4LbxnrL+IdEL3E00UaTRLGFYuPl3Ko4wcAkDGCemBXZt4ctLxFe683esTbd&#10;j4+YkYz6jrXayw/D82Njocl+qpa6QQ9zZWWJDeMxyrMfvhflxwMgkZ4Br3864Vw+Z5dPC4pXjN3T&#10;6p9Pu28z5qlkka/NGorLe/U8D8AfD/xDo+vtHPPPaROqJeFRh2iMyBgB1JBGcf7FbWofBG98XaG3&#10;i3XfEKafJboyTrfRYeWZop7lORy5kEe0Mc/NImSAQa9Q8UWel6TqWleIvh3azWdzLaPFd211Gss3&#10;KKzMcrtKHzGVD12oDxxWfH5t7YTDV55Llp7v7RLLM293cKFHJ57AfT6V81w/4d4X2UsJiIuUU3vt&#10;0afR36PzIq8PYfl9nFO2+v4HB+Iv2Uf7J1O8tLLxasqWiLuMsGz5wQHXJ4wD0PfI6c4u/wDDLfwz&#10;/wCi3H/wnpv8a60zTOjPdLuZx0PUZHJ+uKreXqX/AD9z/wDfdfdrwn4SaThhVr3b/wAzmqZNlkWu&#10;WDfzf+aO8kUfafs6IVVNscRBHzYHJ+pPNOufKhKTShTtGGQg8io/sclvLPaLAWuUmc+YV5woyTgd&#10;sc0anJFcWqXEjM0zDD54Hf0r63DUP3Fz9lpVk8O0zc8NWkt34KZRZoGjtWZZVPTfc7CT6cR7foTW&#10;F4ltppNKs3juFXz7iTPPZRH/AFYjPqDXZ+Fp5tH8A3UMSRGd9BjiSFD8zi4uGbd/tELnA/2jXLeO&#10;tTso/wCzLLTlEkMFkd4eP+IzStgd/usg99or6DLFKVJQt6+lrng4nE3w/K32KQmNnZ2xdUYrIwYS&#10;KGB+oPWqAle4SSZbhIlWNdnGAzbgp6exz+FF0zywRfvNq4bk5461VspjDGIrr5xKC6LnpjP9f517&#10;jopux5uJxXNUUdlZfkht5CHuna5cbQRgOfvZ9KcYWQh2BHHHPWkjvElvnhvYCw2ExAHJBHA/WkvL&#10;1muHtnwdpUAdD1HX0rhxGEpSi7I5oYiEW5J9fxJEtLi3YSzALu5AJ5H1rQnjup0+y2InZXuhtg+8&#10;XbnblRwT17d/eqLXsC+ZbszO6Jld543Bhn9M1Jp96Z71PtLMI2J8x0PKjpkYPWvNjgIJ2seksVSi&#10;uVPc6LQLZbvwrqs+p2U4hgubclbbKhXaVQ2QCOoTGARg4ojglGjOngyycyNvmd3PmyBo2UfKpPIJ&#10;BGDkDBz15bd61P4b+Gq6lYXIWfVtRwDJIM+XEy5OMcZdm7/wnHQ1z2geLtTuLy40+2u41l8qVrWW&#10;aUqIP4idw74XjOQM183neH56ui0R4+LqqVW1ztRL440mAf274Unnt2t0FtePcGaQSZAaJirZO3lQ&#10;QM4XknoMXUNGXQcXt5AdHs9QSO5L3W94prtim2Dd83/PXJPBARjnA5wW+IerNbRi48UX1qqSnybV&#10;AsiiLZ8jdAu7sT/e+Y4Oa5v4q654j8T6pd3WiXG21DxWUbNMUCoyttBBwOc453N8nJJG4/lXEueS&#10;yTBupGN5XtZHF9UnWTl0sdtovj261vxTplokVpahBdebcW8wRrhB8okDqQG5bgLxtTPTBrkPiXru&#10;y1t9NGmSpMokRWZWBeA52rz6ZcAEAjj8OH0/xZLIqWMFvDHLYQSJ5iMwEgO1T3yAMfjntzVfxH4l&#10;22v2u91OR3kUgPJuI3Y+Qc9sZANfF1uKssr5TPEufTXy/pnHTkqSbZleMPEMSa9HFpUnk2iB9qP8&#10;3DA5BDE/THrVDStatLeCK5ljmeeCQtDeWV4Y2Qse+8EcH0APOc+mNqWoHUdQluZ3UF2JTJNaPg3T&#10;7W4le6uplXD5ikli3oXGSAwyPlYgKTg4z07H+b62JqYzHzrp/E2/Q5IV51K9os9d0z4kppvh9lvd&#10;Kub+Fm2XSvKgjOVI27fKOyVMY3LwOvQmodC+JPhK+v4rG60fWLu3SF42t9JC8FRuy3mbt+GbOFC8&#10;nkHJBraH4F1nxNp954ci0AxXFxPFJblY5DHNF8w8xXJKkDPBB5xxkkA9Bc/CCLwR4fPhmHwp5msr&#10;dkliWZlRCQZV2YLR42tkjOT0IFTmfHWZ4Kl9V9re+lj2MfmuNdNQ5rr0OY1zwlc/Ea20278N39nF&#10;Jd3s9zeRSXISWExrtfIbglkC8gkElRgYqp4l0rW/Avir+wdI0+O6sdInNzv/ALPadJzJt8pZFUbW&#10;ZyqKR0yMHHNaPwW1zwDa6tcWN5G5vL+NrGOSNjNGS+R5jb/ujcqn7v5HFa3xU8DTaB4SsbS1j+zx&#10;2NuWv7gBgbqUTYQgBfnwpyDk845Axn4Glj5vGpvS+p82udy5+pW1WzMvhmHW/Ek0lnOba0WKCO43&#10;OlvLAsqPIdwO8rlyQAMysMYFei/C3T55/B2reM7PxPpVrYQRwwRAa3AbiabFxGH8sNkrmOMueApc&#10;OeGGPEvEcfxB8XvBe6nYwWNkp2xXOp7oY7vyYQMKCfn+UhiRwTKOm4VtfDDV9YFt4huxqEzwv4eM&#10;ckszENIY3jld0VsBsRRvhSRknI5r9byLiKrHFwhbRrf06m+JxGYVaThRquDatzb/AIH238JdJ+C/&#10;gDxDcaj4m+Iehal4jBNoZptSkukjMaLFJt+zLKSoHCg8FOVOHy3H6547+FniDXHg1T4x+HreQ6vA&#10;b7z7W6j86yjeT5YzgBsgIQH2HPXgtj4/g1DVrwzeKdQ1ucXF5FmMtI4kX5yGKc8Z4GM8B2x93NUl&#10;0661W8M+oaihKpuWUu58s5GBkAn2/Lmv6U4UzlU8HCcItOS8v8v1P51r+CmPxGbVcZXx86kpr4ml&#10;e/kmmreh+hGlfFL4L2dxexX3xd0eaytpUj0+00q9shN9mdSrSod28FQEOyMAsEIbJwT5L+3B8V7H&#10;7Pp/gj4aePmutMuWU3LLboIL6VPllV7lnV0ZQIgcdSXBcOhz8j28drbSfZ/OiL5zlZAT9Rjmti31&#10;aW2ilMdx5UUwCTCGIFPlZWAZSCCNygkdD3r3qEcnoyljak3VqdrxsvUvh/wQw2W51TxtSu6nJ9mU&#10;YpX77brVp936W7b4j6CsUMGualrVhZXUlh9mtdNtodPhgRYyElWVoGIDbZIXH3yQWdiOcYvwf8N+&#10;K9K8e3r3mgW+pWdhBLaXU1/ZSLbR3DybU24KMWMqBAWUgMQpX+Jep1tvFfiOfQ9f8VeFrFtFSEWU&#10;d7Y6HDZbZ/IhWSNmKZL7ivLExpI52IkbbG7nXrvw1H4/PxPl8TyCO5VYNbtbO2UrcSwyhzcBHOFG&#10;Zlk+XLAs5zwRX8weJ/iLjMvzz2uWSdNq6i4vVa6rQ/dss4MjPBx9tFa7rp/VjwHxX4vvtUu7628R&#10;BX8zEmmtbqfLVQ0igGNSCueoOM9SVG7I6D4Za1FBodl4k1O3is2g1Ka+nvNPtbd55JS0SkuJ5Va5&#10;wN+1FwqeZI2c7q7DxJ8CNB0S9067s/sWpWGlxtFdRWrAzXLvJcvHdbQvG1TEDvbtnPRa8wGjyl9Y&#10;tfHOnLeXjTzW8jWt7IJNLVEDLKiK4RkbIDFgcKxIwRkflFHj/MMZW9tXqOc+rk9W+7uc+d8KqWH+&#10;ryhaPRI+k/CPxB8A3H7JelyfHjzIbDWXuEtJr2X7Zc3h8+USzorcbgCioW4VwGIIwa+VVg0jxpJq&#10;d1p17PNBb2rJa2v2Eyyvu3j7zEBGUIrjBfIYgYORXp/7PvizQvF3xh07WfE+jR3ej6Fo91cW9tat&#10;Itrp5jLSZRSmOiyHaCiliWVwTz6z8Yfgh8Bb+9fxl4cvp/BBu5rB9FlvLQ29nPNLqF6syXBK5Xy3&#10;Np8/RY4pc9hX7Es3pZvwzHG1KiSjaLi93ZWu/Js/HOGcFLh7jKpk9OE5TxDc7x1pxu2+W26fLa7v&#10;q72SR4l+y74WuoPEsOmG+updIuNPvjuuNPZobxlEMxt/JdHiuWDQq/kvwSquCrbGHoH7UNzBd/Cu&#10;7h1/xrfR22oWFvqlrpS626rJMWSOARo8ji5hCSOWjKR+SwJWTlkLPB3hHxN4TTRPEfw3kuNag0rx&#10;DfWenaJpC3kpLxXMwWdYkO+FoEuYJoyJZl3TR/M26QLi/tmLenxZZ+H9bS2v7260aO8VbO3mLWSg&#10;u7CRkjQSvETJC5AcEfMW3q+PdyjiTL6XhhjotLmuopyV03JJJRt2s3a/roft+b5DPCSw8Oblnu11&#10;t/Xc8Y8E+HtE17wvrlvrfiVESw8uTTkNx5byNKSg2q0gG0P5Zb5TgHJZcDPXaQ3g/wAKeErT4mLd&#10;yf2tp+2GTTJRvIu1kY+b8sm7yvKESjIPz+bnG1d3NeH9DsNOE1ze6VIkVxD5rY2gxyhv3QXPtkkc&#10;5UkYBAYXPGfhnQ9a1G71LRL2zhtZNQnjs7FdwKpvwpCjcqErgFS3BznOa+ap8TZZgeEKdWEYe3V4&#10;267u0n6HxeYZNiswzOVKUpKm9b9LbOK9epn3F/r2peKhqMuogWkYSSOWGdWARiNuMM3JHOCe2av3&#10;ev6i1zqOoWRt/sd0ivLkEHymGVyBjKnAbA64zzxVSy8OXNlqii30+aKaBEk8tXAG9eAvPQgZ+vWp&#10;rzTIIdOtdYvNKijtjKGmtZ5QrYAwePXG0j3x2Ga+Dy/ivG4PMo4uErOLv8zu/wBW8HGkoON7afcZ&#10;OvaRYXWk3ct1fRx7IAECxHKyqoHlnGcdUGSDk+nblrLS9S0u+t7m80uaOK4iEkRkTG5dxXP5qR+F&#10;djoV1c2cEUnh/wARS21w8N4J7Y26qRLGOAeerrwT2KnrnNa194fu7/QD4am1qdP34a1tri5KxquF&#10;HmhWxxtGFxzzjGDkfW4nxGzHH5pTx+JtKcLWsktv+HPSw2RwnDkjojc+Evw2uvHPiLT/AAtp8StP&#10;qcog82S2eSODcDl3CAsVUAs20ZCgnHFaXxx/ZtOmDW7nwWNbHhrwprN1okd5NPJLDqDedM8c8AMY&#10;jAkREkMIldnYs6DGQnJeDvjp4j+HWq22oeEr+2t73SpGFtdT2aSoW2lCzpJuVgQxBypFek/E79un&#10;4/ftDeHbjwh8cfGcF/oMbx3C20ej2kZE5jRIpd0MA/eeWAm8chRgfLX2nif4kZBxZSwsMFd8kdfd&#10;SSk9/PoelHLKGHpKMNf0PHJIdMtdPtAFmle1jZI51YrtO9st0BOOMjBPNLq2jumvw33h/XBP5N0I&#10;0vLfKqzqAQVwu7sSMqOPwra1rV9Q1C/itLIiW5ULEv2lATHEoKYKggbSccDHGTjimL4T8T2LTeIR&#10;H5cPlqLjKLH9lnDkB1QcBPXbyqs7AECvyWljIVINWOSpTjT3F020vrmObVp9MtzZIsUk86IsSps3&#10;FZEYBWLDP3SpKhsZBII9f+COnaPBJceItf8AFr6Rpl+nmQahDJFHsmAOZY9xUBWwQVUnaQuAAA1e&#10;BXfiDxLoE86w/aTb3MoW909ZgwJCkKxBJDECQ4ODyxIIzmvQfCPj/U30eW8e6eYwQRNbma0TCYlU&#10;gOrKcn5nxnjkelfa8PcWZdkWOw1ehSkpQ+Ntppu+620t0fU8jM6eExmBlQW7Wvr0Pobw/a/Cr4R2&#10;dl4h8W+KdS0Wcy2TWUOlz7Vuy9latdzRtHE5M2WuCBKBGo2spcSIT83fEm+0TWte1OXwrr8sFnay&#10;IdH0i4jY/bISFaRkKqY45C+6UrkAl2xzhXreP/iT4nt9VudOe6tprOa7ltpYrmxikENtJPCxeJmQ&#10;+S+Yol8xNr7AFztJFc/Dq00uqXV3cIqtAjBGMahYzu2uACMY2k/Q+9fpmP8AGjI8xl9Wr0pOjPSd&#10;0tF3ST6fifP5VkH1SXPza+pQF6LS7/tJ9MjuIsbUgnYMsh2lWODnkZyDjrg84xVbSIL6S6CXEjbI&#10;MbFkBBU+mD2rJ1DXYru7eaKFBCUdfLK5BBG0Hn/OfSmaP4kuoYUtJxuEakR7W2YJI5bj5uOPxHpz&#10;8t4ccYcPZZxpTq4mU1QTbilom7q3Nbp166/ee9j8PWnhWqa1Z2csJeDdIh2MSN2OCRjP8x+dc3rk&#10;enWsM1wNUm+2BgLaCOEMhXB3FmLfLj5ccHOT0xz3Wl+JfhbJ4W2Il/FqKlj5rxJMj/IQF5YBQW2k&#10;naSMdT28+1bVIbXWlu9OLMykrJGrEeYjDaycc4ZSQR6E1/WPi9n2UYzhSOKoTg22knfW2/NGz1t5&#10;7M+UytVHiZRnFq3dHVeAdBnkax8SeONdneLyB/Y9tavb3zRlAWjWeFpcxoXK4R1+dWcqDtIPr63X&#10;k6QbS/vX1K8Mbedcm9SZLti7hpVwA4JOCNx3YG4ghgBxXwk+CyaBraXXii70X+0pLFbzw5bw+LtJ&#10;ktXz5mTcym52xuuwkRkFiwCMqlhXofi/Q49CW58Oj+ynmijV7htK1yzvYGJxjy5LaZ43I3DIUsR8&#10;2cYOPn/Beq6eBk6klzN7XvJq+78tdN/0P1jI8GqWGnPmUZW21u0eYfEXzNYvGn1aAxhgzbotoBJb&#10;PO0cf4VmLq9rpXh+BTl5mjaMIRgY6A571s33hfxvrVy8GiaLqGoq13DZrJa2jShppc+VD8oPzttb&#10;avVtpxnBrnfiX8PfiB8KtWi8N/FvwjrPhq5kXzIrXW9MmtpCh/jVHUHH0Fff5pioZBWrZg1GM6it&#10;eUo6JNb+Wul9r21PhMyx0JY2VOD97VarW5x2tyxMXAcBxyQayVlDjyycZ70l5OrTlvM3ZPXPWqrX&#10;BjuR8ucNwDxmv4Z4z4vnmmbzrKKik2tHe+u/qdmEwypUlrdsvXFvPFKEgy5K8hRk9OePpWx4u1l9&#10;UWydoUjaHT4okcHBkUDgnk/z/LpTNH0m31sefdROi+WcMcjfjPHueDVe7hvZ72c6ncwiYQDDSFgb&#10;jlVwNq4L4+YlscA8k4B8DA8X06MJ0lLWVvwJq4KUpqdtipFdTMfvcdsGtXRoo7w7LhjgDK8dax1h&#10;G4YcEBRkA4rQ0tLqKLz1f5dwVCfrX1nDnG6w+YQWKk3T669GclahKUXyqzNnT9AnuSGt4C3znKqO&#10;R7/Suu8O+BgcJNbhiy55PY/XpXqngzxD8CPAfgXRjY6CvibxaNNuWnMkbJai4dvkEqSofMWNRuyo&#10;G4Ns+UguPSvgZo37MHh7x5qmhfEiLW/GGgTyJFpeuW+nrYFp1SYyTCEtI5jLNCAhaNgrlnVWQRN+&#10;yQz/AIbo49QwlRTb10s2j4bOMyr0MM6r0j81+djzf4KDxV8On17T9IiEB1nw/wDZYDsDG5xcwzeS&#10;zqw2kiNhtI+bGBziqvjaD4i2mrxax4ZtbCD7bp0hvl03SyA0RETyBlO/cq+WRuGD+5J42gD6hf4R&#10;R65Dcf8ACHaXf2ukteJNp2jNdmRIo1UbAzvkAgnPTA6dOA220b4feA/FdlffED4WXs1pbWlzF9nh&#10;uFdAzyI6ACQHPO/dnJbI78195lvEVOeGlo22r26n5rLxJw1Jzp0F7SX8qtdtXvu1vt6nx/pWk/FP&#10;RbWZ/h9Bqdzpkk3mzxXFiscN07cbXjdgHX5MgEPsK7l2ls1q+MfGWkaz8Pby8XSxp95L9mkNhCqr&#10;G8iTKPNRSu1m6qXUBwNyk4LK30H8TfiZ+yf4f0Gbw5q/w715L6V55oYLbWoLfEUhYwLn7JMFURlB&#10;j1HYYrzNPEX7Pdz8IbrT9U8OWeka7bpO0etXWoXd0+rTyDEaqnkRRQbSGLuS4LbdgVRxxPP8ijTq&#10;Rx9XkVT3XGXLaz0vrJPy0T3R+gcF4TMeN6ixEqTo+zlo5aNr5OzT6bEv7PmqaB4V8cyeCLy60670&#10;7WYp7TRLnWrSLygtzEYXi3hz5EhRzhlccgLyX219Vfsbfsy/Fn4sXUXxeOu+EZYPDOvatpV3Z3uq&#10;Cwvb6Oexbdukih3OUJjuI88HyeoILV8L6FFo3ivU08L6BqVxfm4iUR2z2ccJln2gukTmYDcGDCPH&#10;zSEKmzMm2v0Y+D/wX8I/tH/sYJ8U4Fm8O/EPw7DcxeOriwlksnv3wIvPkTColw28wyRugeXcWBYF&#10;mP8ACX0vOFsZwLldDOuF6zjgqr5J1EvacjeiUlde69UpLVPRn7k8myypXjh5JpvzWvfU07j9jPS/&#10;EX7JM/wT+JHjXw7pXijTdIt9Nv8AVLW/jv4pJIryM210ZIkDNILf/RSku1hiMA9q+efEv7F2k/C6&#10;78DeBrP4r6XqPiDTdQurrRb5LaSJroOYbqG2kCh/KjMlvOqOXIZ7rIGAxr6x0r4X/tq6N4M1HxV4&#10;l0HRfiJp0EUztouvyLBqFtLcQWSCYh1IZI4YQEiDNudnbbnGPJz8O/hN8T/j/bJc/ss+OND1jxFb&#10;3jxaBLpir/ZxjnM1nd2gby5LiBRFIbiPABYqIw2CK/z0yPiLM44nEVJY1VKbcpy5OSSUnHVPmaml&#10;a7ttbS9z2P7Phh0oRha1kt/zPzo8S+Gdas/i6fDd7oMKy6bq6RNa3mPJuI1v5PLwWBR4zBdIA3Ks&#10;gBBIIBpX1jBqmoQw3R8jz7C0tLoQpukWeTTzbSKUHQedEoPdSRgc1+oOuav4VtfAOgfs8/tl/s9W&#10;qaHaNG03iLRWZ2XybSWJrvEB3vdyyofMLEgKp3gkFq5W2/4J2fsmfGjWYLn4JftHXH2qOCNU0W/t&#10;xdu8ku6/CE5g3KhVm3hWRNjhycV+k0PFHA0qfNjaMoRSdpxTqQa25uaCdr9VJK3dmE8srrWLTufn&#10;/odl4o8N+HtI+Klp4c1vTvPmuZNI1vT4zEJ5YktJS0MgGD5c6uXKnK7u3f76/Yv/AG/v2f8AUPBX&#10;ijwF4i1uHwv4m8QWs0msXuqWAXTLqW3kabztsZGx540w0RTBkdlXAYKdPVP2DPh1qfwn8Lfs5+Of&#10;iXb+HvFmjwaxF4Y1TSl3RarZiVpmBFwsS71e6cFfNUFQzBnUZHw5+1/+xN8Zf2Y9Vur64a2vNJgc&#10;Rvr2l6gJYkJDELcASM1vIQCAp+VyuEL5rOpjeF/EeLy+tUdOpdum9VzRUvdaclaSeja11urKwOji&#10;cLSv0e/kfWvwI/b3+Dfgf9qjVvB/ivX72z+Hf2TUZLK3tI410/8AthbhZRPb2YyLaJ48hExjzFDg&#10;hvu/Kfxz8UfDXxx+0RceMdat7OTTtY1Se/ubq51uFhbWqQtLIiRI+YzuZRCr7MkCMq5Jx82vqeqQ&#10;iZ4dUUvGWLxs+08DqCeucn35qglydQKXEd9LLcSystxCYCdqgIEYMD8xYs+RjjYDk54+8yngHAZV&#10;mM8bRm1KVNQfna/vervrvexyxrThScG763P0M/Ye+BFh8XPi/ffDb4YftUeNtH0i68O29y//ABTt&#10;zbyalCxjmHlxrlHhjuZfmYkIuCys6kuPvbT/ANi3xdPo17e2/wC1v8TLia40y6inV72Ny73DrNcJ&#10;5JjLKrSBWMKkNn5Q4618I/sE/s+ftJ/C34caV8RLy71LTbTVJJrvTdL0vwJb6zq7lrUPa3ih1lkh&#10;SQoqY+Vtm1m2LKJV+9vhn8QtY8a6QW0LxE/iez025iEHiWOzhURp9pkL2r5nWWJhbukJDEOh+Z8I&#10;Vkb+d/FCvmizZ1MuxcJUo2i/chL3lo25ezSbfVczfZdDpw2Iqwvzxflr09Cj4h/Ye8bt4cn8QeGP&#10;2xviClzqOqPqF5fm4E0Ekk0P2eWXyY1Dn90xQnJCqTwMZrzWX9iz442umeEvCuo/tu+Kp9DuZrIS&#10;FdOkkaEWwaayCMrO0e1SSC+F3MvcgV7xeav8R30izsmvZZvEFxALa31WzjgNrbSrGoClVkACNKhI&#10;yyqDGoc5Clud8KeFPF3hrxfc+I9O1GJ9Xmu3vL3Vl0cQm9cyzpArqG2uYoWu2iDoNgeMORsjD/n2&#10;W57ntKjNVcTTbV+X93Teuyd+TRJ7Pe/2ep3urUa92Da9Ti/jJ+zR8YfgpbXfxFg/bK+JeproeiXS&#10;28cdqr3bQq0dwsSyqhV385AxDYLD5FySQfzk/ap/ak+LfxT+G1xovhr4leLNd8MeJPELzappetIi&#10;Sy6qxDGIxR/JMAUjYbNy5eMlY2dVH1f+0b/wUN+MmseJx8J/2RfBj+LNRuje2mtyRaFLcJfTqArP&#10;FDlX2iEQMHlj/hwrEKxr54/an/Zi8MfDnUtW+MVvpuk6RJa6Fo2raF4Q0fSru4ttRQQWokuEabey&#10;23nyOSZiGkRG3bDJGD+4eHWDxeAdKefRg607Sp2jBS0aXvRjFOLbakperdrM4sRjakqbjBPTf/hz&#10;xj4//sr+L/hj4M8F/Fbxr45l1TxJ44s2v/7Gk025F5bYmlhyxkXE24xqcg5+8NpGGPpX7HX7EHh3&#10;40297Bq/7Qi+HtS13wiZfCOk6WEL6rLIJFminj3bgqMrxbCA0x8wxbhGQ9bRv2n/ANqH4kfHzwp4&#10;51j4MazdL4bsf7I1fTPDemzWD3OnwJG81k8wQmNRbiJGDfdibtu3V5p4rsvih8N/jzp3hHwRafYv&#10;EFxff2Rb6ZoEV3ZvPK9wyiGWO6jjdTLlPlbKlDHkDlV/UmuIMZlzwc68adezkpR5JJLmbUeVq1kl&#10;FXa1TfXVecoqa5k3b7j7k/Zp/Z3+Af7FviYt411qx8V/EHX5IrX4ei/iFve291bo0cksUZD/AGfN&#10;xugVrlV4txKMMQlfOH7X/wAPP2oJ/jhFB8Q9HWfxf421G3FtbT3+WjN1dXMNoheQggf6O43MWwFB&#10;dsuC3l3jS88Zaj8XdQ+JHxX8Utb+IBrwu76wtQLy6cmafz5ImSVI/MhZU2oHBYSo6/KpNO+Iv7Rv&#10;x7m+K0nxGvviD4ls9e0GSPTrS1dHs50sxDtlBjVyIDIm1pIwSAzsRxnb2cD1OKeC+IZ5zgsRCriK&#10;tJxnKcXeL05VTtpGD057LV66XsvdwOcVsHhZUY6X+/8A4c9s+Nv7LnjH4Y3lh4f0WwvNam03w7aN&#10;4uvbKF7i2i1SaRi0UMgUeYAHgjGM75d6rnjGP4+/ZW/aJ+G3w1ufiz4m+CPie00G0ZI7vUbjTHij&#10;iZyAqsGAYfMQpOMAnBxWloH7a/7Qn7StlonhLXPiKvh77P4xh1fVNcl1J8RES2kdr5cTjCpbMkbb&#10;VJLBd78oTX0P+3X+zJ8aofBuoat8Vv23rW5sklVGl1+1SwSUXEzyStHEJXd0R1mEayJGHwyxkfKj&#10;fsmH+mN4rcOUcJlGPjhVWm2pTtVlKSVk3FR93md72b0VtNz3451QqQtGld2Wr7nwRpviS01WzsLh&#10;biIm6SU7RMpYbSR068gZGa3/ABF4S17wfqKaZ4i06SzuXtYbg29whV1jljWRCQeRlWBwfWuG8PaZ&#10;8LvDXxO0mTRfFGp6xpNnrtquoSNpi2sjWvmYkdIfMJAIVio3cKVLFWJC+kfGbx9D4++J+u+LIrkz&#10;x6jqk01vMd2TEXPlDByRiPYAOwFf294K+M2P40UsNi0k4JNt3u27JWWltbt+plBUcZSlVkrONjCm&#10;miPyIAPTB4qGeRNgjc8kYyDUMruZQqRbeOg5qK7mdIU8skEjkNxX9QUuaGDlOaueRXxSdSyLNrCy&#10;kLGwwWyef1qadlljKkjp3qvEyrFlHBI6571f0XSZNb1K104X9hYi5nWE3mp3aQW0O7+KSRyFVcZO&#10;T6cZPFeJisdhcLhalWu1GEU27vZWO2lF8qjE5m8nvbfzI3m4Kldu3t/+uubk0G5vr6WJo3hECM0w&#10;dTlSpwwx1z6ivdf2jvCHw2f4gCT4C6pFqXhv+ybR7G7W28lpzFAsc0zxtyheVHcg9d/QAiuGhtPD&#10;99pM82pNJHfwzB5hboSs+xTgkhWyeck5GQM8nNfi+IxOXcS4CljMNK8JapPV69H280cWPwuIglzr&#10;Tc4eFlhARijRLwVZ9v5V1FrZNbaTpsIaSaJmLvCbYgoWcqFz/FkJnr6jsaveHPh5rGqXkd//AGfh&#10;42Mn2fywJZABkqomCoWzlec7iDtDEV0mrfDvVJ57fUJvhzrkOmyDDXdn5TYQO4GAMqeFxjK4Ck4A&#10;HPZl3Jh6vvSRxUZqM7vY5nSLC7tkg1G1urNySf3TlWKbgy5IPTHJyM44PFa9zKtzatsw53oV8pAA&#10;wKkkkjoRxx2yR2qOfSLS98XWGh29lLGL2NFb7YV8yRiuS+CEMW4FWw2QDk7yp3VJJ4Zv1vhYahdy&#10;r5p26pcqhmCv5nMjEMWBwGJBw2VYYr73Kcx9hU93U9WnUUYNJGbLdhJ4rcjCyJkEjgDIG7PTAORm&#10;uF8canqvifVx4RnuoolUtJbuz7VPG/BPGeAPxrtbfS9J0u1/t/XtXbbHqiW8uMSrbQhUZcqcM5Db&#10;k6bflIGcivP/AIh+IZNQ1G9sdGntxBFMY4WhVWDRqzFRuKjd94HdgZ44GMV+N/SD4lh/q1DDOs4z&#10;nJPkT+KP95drq6fc5MLXqThJNWTNqw8J2ureGbjxBH4eurp4oZ0skt4swPIpRpCXC/OqwsSVBBUs&#10;GPBOea1KRbcQS6LpX2VHsoxftFMrqW2lQ/HKEgMSCepP0qXwhHqepCDQn8SppoYkJcBmKL5gAIIT&#10;JxwAfQHp2LG8NqjmK+milEd0Yspuw6rlTJwv3Q2OODz061/Nv13D4nAYd4elyNK0nprJW12urrfo&#10;1t1PYjRdSnGVONvM7s+MrQW9p4d8GhjYxMsct5bxfPITyNq9e3J/Cu8sbWDT4lkikaUSnIMnDEH1&#10;964D4ZeDLrT5pb67lZTEhgVSPmiGQrMVzxnOBnrXoR+zaILayiuhNvChEOd+Poe30r+sPC7GZr7J&#10;5tnLUYyUYwWyppPlSjG+z+/u2fY4OjUq4a7Vn+XTQkWP5GMIYNz1FcP4ojubDxdZahAGYyFCJs5R&#10;G4IJHTHIr0DXJptL09rhoywUKZEC9OefrxXKSaDJGmn+IopluoDtW6tfuNzztBIODxxXs+MWZ0MR&#10;haeEo61KfLVflFSte3XztqjroZZWl7tnb021KkCxzay+naaTKNpM0oPBY9T7CtN7DyY1WJAzjksB&#10;+lWILnSbS5WTTbWVbcyGJWeEKZAD958E46jgE46e9Xb22KnzYwQAdoyMdKw8P84wmcwqUa0r1Oa6&#10;SVko2ureWm7DMMklhKbqRd1+VzJWBYQT5gyRkqe1S/Z4ItLYHKss/mxRKAckg7jnrxtFLc2rJ+9Z&#10;fvZ6HNV5m2qAvLbemfrkflX6bjfYwwKlKytsfNRptV3Gxeur+0utfv5dS1+eKKwhnSyx8zfKrLFG&#10;BwOWKqW7KzNgkYrnrXUobSR1upZJGyZGEaDbEgGOSSMEnHtz+FaF8hnaa9cBpLkgyPtHJPJ6dOa4&#10;34laNrDwwSWl0piuSSYYG/eKAcfN6Z5/DnvXzGPdfJ8I8ZSi5zWqS639f+CeTmdevRi5xWxvya79&#10;qj3WNk8jlyoz7d+O1L597/db8v8A69YXhvw9f6f4dmlWZoktoRJelyWYZKqME+rEce9L9rtv+hgf&#10;/wABRX0WV5lXq4KE8V7k2k2rrTy6Hz1XG1+ZOaevmkerQ3U19eyXVnuiZLaTzGVcZQAg9PbA/wAa&#10;gv8AULODTI0hAMjfMXI6DkY/ME/lWlA8ekx6vcX0CtBDpEEc1wq7S0k5EqscDrgPn/dI9qg8XXs9&#10;xq0MCaXZ2lvLb+XZxLGrhY2LAZIBy249R0OcHHJ0py5afLE/QKeaUnQ0etju1s9LvvhMJzE8tydJ&#10;g+zIEK58uKIN7n5jkdjk/WuC+LUs+m+N7mwwxECW8YV3DFSIUyuR1xk17l/wjUOo6PaeG7G4tVLS&#10;wWkV5JbYKtviG8BeVUsVGBjhgRnGK8G+LXiOfxZ8UtcvZ4yQdZlWNipB2I3lqMH/AGVH5V6WRVnV&#10;xPLbRJv8Ul+p8vHMZV3KKfoULqdGtjKwYsGIwBn3rOMyKY4plKkBmSQHAGav6hA0NoLgyfwjgHtm&#10;sqSWV2UIu5JBuCuvYEjP619goXNMwqzp1EnvoTxixkuTMAdvBRmPJ56VQ1G+UXzJHMpaRx8+c8Vc&#10;We0jkS0MoMZkKkMcMew6VSV2L+XPboxTO2RcHNKeGU0eXXxD5FGDW+vqF3MyKglbcpJJK8cZxVu0&#10;8h4AsMh37gDhsZHp/Ks7GyKIq+7rkN2NW4XaNFkCqTjJwOOa82oqVOTv0NMNUqTld6nSa1oOqa74&#10;C0oWMgkjs7R2mCqS0S+fcO3HfAKsTxjcK4O2+2RSNZR3zxi4ykoRsBgDn5vbv+FelxS/YPC7y20d&#10;pGGski3XmWQnCF3wVIJGfY/PxziuT8EeFLDXtV1m1vLifz7R7cQ3VhOrW/lSyeXK7ggSGMgjDoMo&#10;OoORX4Rx7xlh8ox9TCxV2lp67n188gk4UKjV3LTy/rc47VvE+m32sJYWM6oIgI2k27eF+UZXOA3G&#10;SQSPm7Gu40/w5bfETSLu5eZ7r7MhSC2lRysrAEk4DgAgKWBzgnK8nG7Ysf2VoNV8QzW8lxHpMM14&#10;p1P+0LoFrZclHVWI8uVQwLrtO4hNm47lc4Xh/wAP2vhy4Omarql8yW4cPamALgI+6QbmYbiEJZQf&#10;4tq4Pf8AlfO+LcdiqE4Yh6t3+R9pw/w1jqNZvG0f3Mut18t/+Hv0PN/H3grXvAWqtfXGiizR4cJG&#10;2VVi0nHDLkdN23gkHiota+H17r2sWdlYWk8pn0/fBDvXY5WIuVBB5JTYw4GN4yCDk+w3EV/4w1C4&#10;8DeIvE37m80+H7NcvI2UlUAwujggKC7upZ8qUll4LrEDZ+C+gjxJ4s0XTPEFq+nX1p4mtdOk85/L&#10;MU0oeGJgsimQuNsittKJttYlKlimPzGtm1WNGdJP3W9jx8dwhg1mcqcLqnJ6X6W328jxDQvhPfJF&#10;aTX2nzPHCZZ5onhKvEjxKYn4IOWwGUdDwcENz20/7OB1i1mv9N8Y2sBe6NpaRixmjkKFosTG3wHj&#10;BBbcx+Xg9ep9E0L4fxa1rniHxppcrrYTXAtUsYLfYQwWRljVJGO7Yq2eU3IV+0FFOQcyXGm6x4e0&#10;ey1fwfa6RaXiWTieKO7kRwW3Ftpmb5GDNnaMBCOh6n5zE5hXpU7wdmZ5nw9leWZfaMNddeuml169&#10;jF+C0ni/Q5rXR/EmrJDOti82j3jRf8fJWdA8QJB3I33wfvDrg/Mp7TVfinrNrYW0mrrJqNtqoubK&#10;WNUEVzYRozKGDqwABD9PmG0kDsT5j4i+KHjzxl4c0qwuLCS/uLC4DWmy2leWEEnaruT8wwRgkdCv&#10;WsCJtU061tdR8R+HLm0hnlnht98Lqk7J1iZlKlRmQDKsCOSexr52dH65U9rVauz83qSinZfiT/EL&#10;wT8PrvxD9r8EMumLp+lB2DbfLubhQoiClT95txJYd+3aoPBWh+M/EUVz4a8UzLc2MdkLN59xYWM7&#10;yyTLJLt2FiD5gHZuxOBWw7/CIaemryazAt/a30hvNMaNhHLCqhiAoUKWyzAbQNpQ/wALCvQPhn8J&#10;/EfjD4Z3Ot6Rqom1A3qGyt70MXvoHBMbFEBYlQMkg8AMOprnxOJWDVpPayuzKjhalarywV+uh83P&#10;4X1K2s706tGY7jTJVRLee4cnPO9QvTkbG6dBU/h/T/F2r2UViImEM0cghjikaNnLK5LhifuqyDI6&#10;bRzjOa948EeCdHsvGCa78TLzTZU0tNz23lJHFhJGjZRnb523cSSitxkEmvP/AB54q8HXEdxLoMW8&#10;adYy6fpqrIFHlS7kkkYJglm8xyckg7zjaMAfU5JmEK9dW17voddbLJ0KKnLS/TqzlbHV4NRslvFW&#10;FA3ywKuAZY0Ozz2zzuY5zwCcE1VutStzvEgkBzgqiAjOMjuMVN4b8I3/AI9163060nRXa3AXe/lq&#10;FUEhQedoCg4HfbgZOBUc0FnF5nyNGqMqSSAEgMc7ck98A/Xaa/qnhLOcXmOTxp80YqOl29X8un3n&#10;BKlWp0Yza3OV1qRLd0ukUspkPKkA/THatrwV4lju7i5tN+GSHzI97gKSCMjk5Y/Tnj2pfE/h+W50&#10;o3mnG3JBBfagIJI7Ht7j1ruPgN+yb42+JvwxHxT8FX6Nq1p4ga0WybDx3I/0dVhXajNFcF5RtEi7&#10;ZA3ynMbA/KZvi8y4LzuNes7UZNNveLT0et/z2IwdDE4jFxhQi5Setl2W9j6Ev9f1+/8AglpD6p4U&#10;vY71L3b4gEapnUoDbQCKdd25d7KkL+eAN4UsWkAJrwDUHv8ATo/+Eb1We6W0Xy1ukEoZZdvy7hlS&#10;U3Zww4J2sT6V9neC9N+JfiX4VeB9I17T9EjtLbTLLULS4nuJjaTqm+FtPnVMkTYeIAIBtVGRFRfL&#10;WvnL4q/CXVNK+JdxNbG5t1XUH80IxJigDABTyUZhtBwCRkkcdB/MfE2eYTMc5rOk0k5Sdk7rfofr&#10;+NyLERwFOqoO+ienkcJ4W+I6+CnnWyNyRJEyxPdzAbgTsVd65xiNQAWDD5eFG0AXPCdytxc3V+sf&#10;2ie9kJuLxYleSCIqYpAVPMJUMBjlWAJB4Brdvvh5oqNZ/wBhaQ9ysitHcibyykp6q2CQWO4r90KB&#10;nrnmsu60WWyN3DoltJbtHLtOJTgYyNm9PvA/3mz+ODXiUpU5u6ep4NTL56KavYv2mtfErSvAt94G&#10;0HxibCys0Ea6aLe3iSUx8JMGjjLB2TzNzn725vmIYZn1T4l+LYdK0ewk8YqIbGySBNOaCG3thbl0&#10;/dhRGEI8wK7SMQXcyNuydz4qPqVtcDVb6KWSfDNcXkYxkBgVGRwccrnpz1zxT7VxqusSrLp7LdzK&#10;ywxwyFYtxyCiuSRuwx289eM/MBXq08XinT9nzvl7XdjzqOTZbhK/t6dKMZt3vZXv3vbcLjxj8QJb&#10;O10uLxzqFgERNtlFqksDxSbLeInarL8oFpCADhh5Sd1zXLeLPDx13zpdRszLPgusrZZpQHwEbccq&#10;cDJYnPAz227kM+l3d6UktYHucsGnZnMsMW0AzfOwz0U4YHk9scOvbdNd1KHT9MiKrDE0cUausks8&#10;gCjBY4y5zyMDkr2PHrUMTWhQVJyfLva+n3CxUIYmTlLV7eZwt14duNQZprTQLzyDJ5Rmlu8lmVRj&#10;cMDnbweRwDWj4e0iKDQiyWsVw/2nzctGMuOepxyTx15yD+G7BZa3bak+h6xa3ChEi+0iN/ljQjcm&#10;5cff3FVYccMSM9aq+GZc+JZNNbTblnkuMtbHjyVcfu9vGSRkA9SScYyOe1XrK1z5fGYP2LTtuNut&#10;LLxpdf2bKryuySTyPkYwc8A5/iHPqvvk0bLRxqMZnnhWa3ELg20oJQt0KjHIG05H4/SvU9R8H2k2&#10;j2Op6MZHuJInhFtNGYUaYlhs5zk52rwR93gDFcppXh+788G7knZmUmZFh2opZeeQOACucAew5pTp&#10;OhLU9HB5ROpFSktGY9nYWUcdnfww28MhjUAyqDERkn59pyOeBw+B1HIql4rmvP7Wik1OySCZYmjg&#10;1C3m2CVlCjBDDJBA6n+8fU12tj/YsUK2Gl2EUU0g/wBIkniyzBZCwZOvIUAYYEDb6Vz/AI4shcRz&#10;aM9+WQuCqG35Q5AMbdBn6jjHYU1KTPQngIUadoo8f1fw9fXRlmt7GVFRgGXbhUBHXgZHPbHcVueE&#10;pol04Wt1eo0FrhlkAxt2sW25PYktkE4HGBVvVrqwsbRrKwt5o5InCm4KhhtyVbZ9CO+cE8etZOsL&#10;NZ+HkTzyJLzc7s8XGwNt98EkduPzNaRbS0PnalH2dVm/4f1Cx1a6XT9PuHa5ZxsmEWMFW3Bgc7gu&#10;R7/0Ot4g0rVntzA10IVjuA+nypKFW2cNjOF+8rDr3G48dVbh9K+0wSQ6hbxuGRMKFXBZcYJ46gDB&#10;/wAOK71LaS/0Wa7vNNljt44lTz2cFFY4IOcswBBwBjn6nj1cNWcY2PJxuFq1ot002c9rH2i4M02p&#10;yiC9tIyVaKJSkicYIBHIBGME4x6VoeFrG+0G+a2uj5barbtiKNsoWBEg2gnjKrjqRyQODitn4W+D&#10;rDW9Qn1zVZJLq006yluZpopd7PF8kYilXhmG9goOcjONozw34hW9z4a0qTTbveRZxGTTbuS5UsyN&#10;HxnqCAOnAOQOMZB7XUhCm5nxNeljIV4QtZSZx3iC9sL+aKK0vdzkvwBgBS5HTvwmOw6/WsLxPrs0&#10;aXscabfOO5vm5L7hn9QTT7l55dNuJXfEsUg8llGNyl8Zz0IyMcd8/WsXXpllLRSI2RIdo24yO39K&#10;8J1nXqWPoFhnh0kynZyq8Lq68nacEn3/AMaa91HCNzL8w4Jzmi1t5lhd5SF244OckVFLbuzhVDEE&#10;54H5CvRpU6kLOO5LqaE0GoPGhVLlwDzgCkDLOMmcFs85OMj1qrNHNG+Gzz6A/nUkLpuAJBJOAc17&#10;sc3zGtQVGtNuK2TbsckqcE7rc0LW/u7ciS3cxhD98PjNdFpfjrUFjK3E+7jqprkUkkmkMAkLg9FU&#10;nP8AKr6KlpC0BONzZJJ7DpXsZNxXm2QVfa4Wo1+X3HqYZTqRs3obd14pd5WlizjHzKKo65qUup20&#10;axxMzl8BN3zHPoOprNNxbspU5zjgg9aitxe25W9t3bMcw8t88gjnivpcx8XeKMyyyrhK1XmhNWei&#10;0trocdTKcKqymlqaPhbww2sawPt6KLWNMzO5YAMVO1eOck/QHB54NLF4VvTdTDyGYIR5UwjYqi5H&#10;zsQD8pHTrnsT36PTdUbWXjuIp7JJI2kkZZrVF3MVG8EkgqcjOORkAjBJFdv4EvrbVPDtzaX0AgSS&#10;1JiXPLZl+8GyCuMcY6DFfguY51ieds+qwWR0q0Vd+ZzXjO1GiapHo2IY0jiVmKOSN3r0GPbis3VR&#10;pE2ktDcwlHddyyrjdnHYe+f89RP8QtPu4NWl1xo2i2QqEJDEzsTyTk4OVzyOmDxWNOZI4xb3MBBa&#10;NZGV2zjPt1FeZRrSlad9TnxeH9lNwa0K9x4Pa28PNrNldNJJGw85SuPlJ6/hx+dRaHcSBjbmL92S&#10;BkDo3Y/rW3b3Ak8P3NhISoaLdlWA+ReTj36fXFUvCugXGqeLLLShOkZupV8qcnChMj5uowcA+3br&#10;XvYXMKipt1HseDiqMKex7L+zbP4e1WDxF4P1rwZPrFzc6Yupafc2COZ7KS1bc7hkUlVaNm5wcsiK&#10;cKzY+1fhx/wTQ+P9t4Q0T4zeGItG13S9UDXNlp2nasv23yQM70iIEcuVJDLE8jDCjpmvmv4dfDaz&#10;n0nS/GfhzT410678TeRrF/ZJvWC1uxKnkSIWLBXVrmENgZMHUP0+jfhb4j8Wfs4+CNJuNS+L2rad&#10;4dfTLhvDuteDLxNQhl8p1a9KwSTW8kbMyiQAtEe4SQHcPgc+494uw2LpT4axNOnVhJqUakHKM1Z+&#10;67NOOtttbanZS8PMJxhls6NVN6O3K7PU+8/+CefgCH4daxqt78cfhBdx6bPpRCS6t4b8wef5isW3&#10;FSEwFcY78deKyv2gP2bfCnxW8Y6l4osfCn9haDcX/nWj3RSCOdF+8qAgEDdz8glODwuTisHwF/wU&#10;OXULqWGf4ieFdWu5ppVuI7W7OlzI/wBqR0MhvAtsoSISxbVdx+9BO8oprpE/a/sIrq61PUvAegau&#10;lxbXAilk8faTcM8jXIa3V9k4PETOCwBJ2psVQWLfP8S/SH8WsiwMq1HARjjKkVGUo1L00u8Yy1u/&#10;Nnw+WfRvybB4qjDGSnOnSm5pOKUm5dHJLWK6I+Z9d/4J8/DXUfF82oXdvc6y13IrM0VnHBBCFG0L&#10;582ZJEAUKBElo2APmOcVzvjr9kbx34O1Jf8AhWjNpNspciPSEihbeY2XEsiZlmwHZd0rOSCwJYMw&#10;r7F1T9rLwg9xdXOifB60uXtorv7JDHNBIsmxY/ID+XdnOX80MQQFABG85Abqfxn8Oa895p+m/A/U&#10;IY/Juvs8psy3nuqq8P3LwmEMC6t97GwEMS21f5lzDxZ8YM3xyxWZVKk79JSVl6JNJeVj+o8jybhj&#10;JMGqGHwfKl16n5FfG7wxpHhnVox4t+F9hDOVxJPpATTpXOSATGI2tyu7JZlh8xzn94Ote3/sBftX&#10;+CfhTZ+Jvh3cW/2/RvEvhy4sL2a5eS1uVuX8swyyRzTy26pE8alWjdZHIwUxjGr+0V8N/wBq34p6&#10;9PJov7PXgayj82MW7ajqc7yvvi3fPJNMqg9wuAOACTxnyyH9lD9sWO0tb/SvDngC2abbh7nVtIgT&#10;y2I2GOSe83HOWDKUTAABb5vl/oGXHWc57wO8hzLGxjRqpc0HVVrrVbX2Pnc0wdL605xpScU9+Vn6&#10;U+BPj3r/AI7+Fsfiu5tRaa9ZafHLrVlfafK0N0RCyvdRQqEJARWbcxLluEKKcH5q/ai/aO+Ifxi8&#10;X/DDTvhraan4e8V32l3MukfYrOeK4huWSJHgmnvvISGBoJnZnRplBVOTuU14z8S/j7+2z8CPg8L3&#10;UvEvw4i0q9s4rOOw0vXtI1CeZHQKXCLdzzZVlLbynUkMcKor5z8U/tl/Hr4q6/pGseNvi1qE994f&#10;RV0N7eaOP7NLFKJRIPLCBG3Ox8w5YkYPAGPyrhfwwlRzCeOjGlKCcuS0nJJOLVnHlSkrvZvbS55+&#10;Y4miqapxcvRpI/Wb9mzwz8Tx4GubH42+Cl8Um8g04RLFqdve28uqIZFjhfcQfLlikVpTGMPKjksW&#10;3Ct7xn+wV8INU0U6xYwT6B4mt5GW4SKyZIQZsqY4opNjrD85VMHgYBUkFR8yf8Et/GHxP8d/YfiD&#10;rum6heeGdBiS1S7v9WJWDyUkeONeQyRI8gZPlKjMihsllr3f9u79s7T/AAR4LvbTxDpdxaalPBJH&#10;FbXxZd5AC70YZV1B2g43Yzg9Tj8wzzBcQYbix5bl9Rqo5K/J8KVrNOLk+nTbXXoVCjOpQVdr3e58&#10;I/tt/s+ftKfso6Lc+GtVvlv/AAfq00WyeS3W6hWSIsy7JJo90D/M5Pl7CQ55YfMfkn4mftM/EHx9&#10;4D034deNNWN8uh4g02/mjBuoLUHcLXzOGeFHJdVYnaSQMA4H0F8WP279c8d6drHw78d6Daav4UuL&#10;aSGy8rTbWK6t2UMtvIt3HAjkqAmflTzFjwQpYkfJPj2Xw1d6w2t6H54gut0j2/2YRrBIzs3lx/Mx&#10;KKMAEkEjPAr+suCcux8MHGObUoOrF3Uoqybtv3UraP8AM8HMJ09HSne+5m3Wr3uvWcenC1jMgcly&#10;FwW7Yyenritbwd4p1nwN4sspPCM0Jura4DRtPpsU/wC8ZSpBDqwZSG5UgjIzjisLUdLurXSYNStN&#10;QgmadGEkMMUu61UMdpkZkC5cKWXazcDnB4q1o1o9vGutaZNc3FuYi05jZEeN1XkDqcAsO2SDX6HU&#10;pU3ScWlZ3VvU8pNn0F4a/az+KuqfF208a/Frx1rmqaVe3trb+J7Ox197Rr+zjlX9zsiKjywqEALt&#10;C5G0r3/Tz4L/ALRf7IeqaVo3w48B6FpMlxHLZzW/h3RdXv7y1mWFzJHIyppxDONzEqY0UKwyQVG3&#10;8YodXs7Dw1FqCabczsEzqFzuDiIk4UouMZ5Gc9+M8103gr47a78PNVi1f4a+KdR06+SBkjure8kh&#10;dVZRuARW29cYznGB3ANflPF/h7hOJMPCNK9N072UW4xbW3Ml29LpbHdgK2Eo4jmxMOdP7/Ox+2Y+&#10;Inw68LeKBqkv2yzSKzW2+xx61c+Vb7cFjGh07apfq5bO7g8EZrhv2lvjt8MovgV4k0yw+KuqeGNQ&#10;1KGe6tpIfESRzXQEbEwRGezQjcMrlGRiQvzHofj39h/49/tS+Nzr2qR58Zro2jLJGNc8XRafHbTs&#10;P9HUySXEJflSfl3tmJVAXfuGj8Xv2K/+ChPxJfxL4p8Y+DtKll/suO2v9JsPE1i5+yJ9jna6gDTy&#10;ENIbeIlo8lgWXGMrX4vR4GyrKM9jHM8XSp+zcXd1FdtNNLlk79U25K2q73P0ari+CY5Tz4WlPnlp&#10;ZvReba/Q8n+A+l3+qfCXxF400Ww1HSr7w5dXyt8QNO8YRaO1xZPHCJdOOYWFzM7T7l3yA7C6DooP&#10;BeDLdfh9qF18TPjbqWpalZ6VY6VceGtDl1S3jbX7W5YTwRzRGRzJZtDBtmWJ2MLsinkHb9QeP/2b&#10;fjZ8G10X4XJ8N4fCHh9tD1HxGnhbUdXh1W11DVFlSGG4v1+0BcRw/ZpJJGJjhEMziLaGJ+df2sP2&#10;ZvF/7Oeo23hvxH4YhE1pqLKllpniJLtLPzLeNre3uBDGYpJpERJ3lQoX8xl2RL5RP7fkmbZXmdaS&#10;hWg/a6x5Wm+WOj95Sa335dFzW33+JxuDwVHDRcJXkt2npf8AB29TO8K/tmfFR9f8UPp+vSpffEfX&#10;J4tXutRvZJI4YpVRPNO7c8bDcCHDNhYlBQ7FruNd+LWifH39pvUvjN4/+JHh6/0jwFpUV6bW78FL&#10;Daa/I17AJrGG2LMW3CdxHJMVcxWqbvKK7o/E/wBm34h/Cnwd8W9Iu/jf4IuvEHha1u7u71GwsHEV&#10;xctLatGib2BEaLKsWSBuCs5XnaB7R+zl+1z8OfgbP4u1/wAS/sweEfGsHiXVUuUvdesIj9jDec6w&#10;xx+UUjDPtchVQfuCqgDhfRzjL6eEnOrhMK5VORJOPIm1JqLSlLZqMbdNO725MFGlUko16lo3v1PZ&#10;fi34r+HOva0LDXP2hPBmhxL4jiFjq+i+CIxLpemttuEuNPu7aKK5lKtFHausidJiVdx5jDxvQfBX&#10;7O+t3Ta/pfi7xl4z8Q6l9me+gbSfN8+7laQXKXbOyNslYbw8UxkVDtY73Yw63xI8Z6z+2Xr+ieGv&#10;DXws8A+Er+001JZNI0a0gsbq8mSOeeNQVjLoJFkCiNnYyMsIB3NEo+4/gp+0r4P8T/Dew0j4RfC+&#10;HTvEeh3C+HJPDmh/EOdJdLXzmD7VsrQ2hHm24MXmuTciNNoZmYH4DMMdmHDGWUnRozlJ6SipU4qH&#10;Zydk3GXVp2Vu+/qVaOBq4h2kuVbNp6/8MfK/7P8A+yF+2xpmkWmi3theaZ4XjuLa+NnrcdvcWLFZ&#10;hJ58dtcuIuQu1nQkOkrqwKySLXa/HX9jH4iWmr/DXwJ+0t8dZdH8LLpt/aOLnV4NQks1g+e3NuJl&#10;jLrLNLGiIIy6bx1B+X7B1f8AaZ8N+JvBut6hrXix1sdDl1V/E95bfEa5N5bQw3MqiJ7SCIW6M4AR&#10;EZxGyglWcISfhv8Abg/bg+Fn7VfxV8N3lnf6pp9np2nBrd9Ra0trX7fHKJIZZ4nE/mQhdymJ5Cx3&#10;DDqoYN8jkOecacSZ8pVaEaVOPPzSjBNxfK1Fptu8nvqui0szor1KGBw3LBp3/r7j418YaF4X0jXr&#10;zSfAGqX7adM8NrDf6qESa6MUObkK8LGIxtIwbALEAxqHcAu/tHwn/Zz8Y/Gn4d6p8RPhR4XudRi8&#10;L6ek3iqazLSQxzEqPKhiWLfnZukJZgvysq8Bd3a/Fjw9+xn480rwV/wnj6x4f8W+J7HSheNplhFa&#10;aXYubO4t3uEWEOqW7XEkN1IyRsTHGUjSIlsc78MvjFq/7NP7Pmu6z8C/izebtc8bLYXVveXixC6t&#10;LTJs5vIAVj5hedXDM0YTCFCSGr+mOGfE7PeGFSxmS02sTCUU1VT5JK9pLmjbdJ2aXY1yehVxGL5Y&#10;NWtd3fTRnDt4eMMgt2t3MoLblcbSOOhB6HpW1o37OnxM163hkg8Kaipv3RNOd7Jx9oLHH7mPbvuD&#10;weIw2cHvX3X4J/a28Myjw14u+Jfwv8O+KIYdI0ay1XxP4dlDamt1i48+6aO9gjuFkkcwsQsZjUQt&#10;94sGXtPB3xo8NahbW03h638caZBq1jpx1vWrvwgsq3RkuRDcMJY9s0kccbPIolLGUrkqnyrX7TxL&#10;+0D4ywuAWGy7h1RqJWc51nOHNt7qhBS++z/M+4xvBGLwtqmJwsop7Pdbd11PjPwB/wAEzPjHfT/a&#10;/ib4htPClnhlWOey+16hK3UBbNXTYfVbiWCReSEfgV7r8MP2CPhr4Dmg1S38Ay6vewsDHrnjZkvC&#10;HBH+qtMLAgyNw3xF17SE4NfV+j/tHfs7aPZwyTwPpdolnK2pXN74bkjlbZcpAoG/d94MJcZyqbxj&#10;cuw50v7Wf7K1hNrFtF4uSZ9JiuZYIxpa7rpICiny5DtV2YkbVkx8oZnC4Ab+D+PfpM+PniNWqQx1&#10;SrTpP/l3SThC19ny6v8A7ekx5bgqGXO/1aTa/mTf4PQ8P8b/ALNH/Cb6fIPF2n6BrfzvJBBrGllJ&#10;I2ZvmMd1A63EIOOiPg456Yry/wAR/sA6TdO954P1DUtDmjBKW+vW/wDaNgzcEKl5bqtxbKSMgvHc&#10;tx25r7e1/wDab/Zkh0e2sbHWIb6cS3KXVxbad5iu8Kb8Kuxd/mjiM8AsPm2Ag1p6P+0V+zbpPi9b&#10;CTR4pbOSOyRLiDSp2843COQflOE27NrDkl5FCBwdw+A4Z8ZfF/hF8+Wzrw3fLf3XZ9Yu8Xf/AA3/&#10;ADPSx8aWZx5Z4OTf92Ov4H59ap/wT08d6j4LktJIrSYQfPHdXLNJZxNjAWK4t5XjjDY63a2ZG4kq&#10;TxXg3jv9mb49+GvF3/CNeMfBmsaTbyacHiNxZyTWscZAA8qS2YxTJjBJjZkwxOGPB/Vuf9oL4ER6&#10;Ydf0fwPrenasyW1zbvpouS0StP5U6F1jbJhB3SFAquRsRy2TXL6p8d/ET2slj4M+Hesy6xcpqElk&#10;LnwtNZxTXlrOBb/aS82Gimg/eN5gD7tsSuckr/S3A/0xvG3L6jjjcuhiYvT304NStupRurd7p3ez&#10;Wx4D4DxVeP7ilOPrFn5i6n+x3+0DoV5o2reGPA2va/JJfrMj2ei3M0NsoSJ4/NcxbQd7EFSRxHzt&#10;3Vf+BXw50LxH8XD4U+Iut2traaHfXN74rg0zX43gDWNnK7W6SxhmllLq7v5LODGzbW3ISv1N+1v+&#10;0IvxD0Nvh98ab2zutPh8SLeyaLofiK0t7iO32Kxt57ixaTzgjIEVXUEh5GyGCbPFtN+Meh/BjQG8&#10;baP4P8NeHPFHi+G5i8LQaXo5nmmEjSNPqkjXbPLbxs3lxRhHQSSR7yDHC0cv9L+Hf0hPEDjXNaeG&#10;xtCnh6k5KKjCTlo2km5O1v8AwHTudtfwqz7A5Z9dxLUKb7tXb6JLfc+c/izoln4a0nWfDSS3F5d6&#10;rb2V3YgIk0jO0jmXLgHbjBG0EFiVOSM7vGk0+C+his7KGczl1E0LAby/JOF64I/UD1Fe0+NvDOoa&#10;3JM0M8dkWbypo4YFLMwYlBkYwM4+7gfKOuK8putJ1iz8Xlzpy6ddebGkMUGVAkO0BsseM/eJzjJ7&#10;Cv2Dxpy7F1sfRxtRNxS5L9Or+T1tra/RaM+JnlNbA1eSS07kmkPpWkvd2l7pSXbywCKISwlDAQy4&#10;cbT6DBHOdx+tanh57WbVXMayRW6QmKURQBjsOA3XJDc+/rU+h6Lp1lbweINVs4Z7dZlR47j5iSVD&#10;5xwW4yOvPSk0nw3qkHinz7WNYpB5cqx27EsEdA4ZTnHyqR3yM1+X4XCZhGrh+Sz95JRS1s9de9/v&#10;Pcw2GdLk7X28jf8AEWuJc6RarYBrae2l2o6y/Mu0jDZ6HpnNaXhC01bXvEEFnN4iuDEiCQSF/mMg&#10;U4UdR1b8eawfHYt9Ku1sp4YkdrZQzxKyhyxycggbWB44G0gcep0tCl1jQEt79rRbvTpGDCIqy5yW&#10;GNwwcZU9D2619jieIMzo8SJY1uUabjzxTaVo6apbev3H2OAp4erXd1dK17fqjvBPf3E1xZTzhN0T&#10;IWTa/wA3ZvT1yDUNxoscOkT2V6yzxxXISeeBDg8cNg4I5OR06VT0q51a38IyJp9tKIbi6yx3qyq+&#10;FLAZG5Qcj646nFac9z4kh8NR2l3AttdTTotzLGWBkQlCocfdxwCCPxzxj9Dq59SzSi68+aTUG9bt&#10;JPVR1tf8Op9fQox5bOL2+X6BdtpWpy3GmSBbeKW93RX8iMfK2gjY2wfyHUA9KpaJci4tTbag3lzJ&#10;KVbfxv5PIz/nNPTw3qOpYlW5ktt8bmNTEQsrAAH2Jw2faotF0651bxGbvXUkkWOGZJo0YAq6oQrc&#10;8bd+w+4PHNeVlvGGYcOZ1TxlOGsvd12adr+at08vI2xGVPGQ5JRdnp6/8MX59IDxGSMsQh5GO1ZN&#10;9os9wAbeBmLH5jjGa6XwtbySO0F1qyyEjOJjtJDf59e44q+NDvV2SC3YQtu8qU8K+1QxAJ4zhh+Y&#10;r9zwfE+B4lwixcnZP7N1ozxq3C7jBK1r9ThpbC/t9NMojAdX2bCMkA8g/wA6qX+jeZNCSpB2fMmw&#10;4Unt74rup7BZXn1JbEC3RUzHn5dxY4BJPH3WP0U/WuW8a3F5qWmC58OTRrqCPK7r8qKvIIxnr1b8&#10;FxUZtxtQybKZV6usYW06tJ7LzPmMx4aw1JSc23b9DlxrthDqkmmXStMzuiCFM7SWOMEDr0HftW5/&#10;YWiesH/fDVxfi/Ub/Sb63u4rW3e7jVZL65t7lV3AAnjPTBI9OmO9O/4Xtq//AD/w/wDfaV/MGd+O&#10;fEUsyqLDNezTfLdWdr311PlJywuHqODgn6rU9Jm8T3HjX7Rt0+K2FnKthIzRw3aXLptXzDLFJ5W5&#10;UG1T5TKC7FWDH5dyW++xeLNOsbiC2nkuJ7SF5p7EM8aM4yELOwGR8uccbsjnJqn4Ct7DyL3xbBCt&#10;jMJU1G50ia8eaKIRx43HcylNqquTgKAD/CABV+zjxH4o8IavpepXKpqGqJc2sslq0ZjjifcPmbk5&#10;EW7OOshwSMGv7gyp+zwqVT4mrs/GP7dnhstdSrLWx9D6Pqclx460tbJwsUclzJLukO+ZgyGMBOgU&#10;jkY/XivmC81a61DUZNXuVEktzI0szerMck/mTX1JYQOfD+o+IdGsLG3vkPmNcXbktImIncbl+5IW&#10;ZgD91TjIIFedaR+z1b37tai3tCY/vAzuSSM8fKwB9K+Lz/xi4O8NKts2nJOaVklfRN+a3Z7/AAti&#10;6eIwjqTla70PHdRnmun8kROioygygdee1ZN0tzDes8JYKjgMMEk564/Wvpfwd+y3pfjdZdFe0jhC&#10;vuEhMhZHVWGMCQYxknB6kDjArzD4wfCqf4eavPatqcT7HLJ5UJVYxngZZicDJ5PPy9a+TwH0x/Cr&#10;F5hLC8801az5d/xPqcTgKWNj7T2jXmeYm1Mlz5ybuBnng5qQQTTI7Mu3YeaNP1K61TVRBDb280TN&#10;seSOUgjjOcc5rtvD3hK1nsJ76Wb5twjhhjUPI7Mrt/q87mXCNllB28Eiv13DeMnCWd8NzzbB1W6M&#10;XyttOOunfffoa5NwfiMyxPLRd0+vT8TjLSEtESMkA/MMep6VNehIVWMTFSQu1MdeazPF3iWDRbu6&#10;0/TSsskETzAIMkqoycDvgAsfYE9Bmt/9k74yfDiTxrqei/GXwtp+o2OrWg8m5u0ZpYNrFWSELG/z&#10;ssjMB8jFo02uCQrfmGeeN2Q0Iqjh5e0m+233np0sqo4bHRwlWSjJu1+x6BqN5YaZpMvhXQrazuL0&#10;6fCrWer2TSFZZMqxt/kCsdjK5L7s4TaPkBPCXUs0GsLF8R5IIr5j9nt2ks/LCwBCEcEcOCx27WVs&#10;gcj7tfT03w60v4daBq+raNqUieGri2hitmfTjerBKWkL7wyxyo0Zg8gCRRKhmXjldvzX408GeFNO&#10;1RtJ1+L7DNNqjiGWa3MbKuMoWEkjMqs+FJf7u3BPyts/Ds54jjj8xljp6819JPQ/UcfldeeFgqNk&#10;o93ZeX9XOs+HvifXPDeh3kOiaxcl10/a6zyJIhSMoib4JB+8CIdu1wwAHQCMCoLDxdo9xqEWjavp&#10;sMM93fRtpmoyGO0tra5DDaZoSpiC9BkbY1BJZW5NFv4e1LQPFEJ8OXctu6XQuIjEnm3Ebhguw7sB&#10;zkDI+6TkdDmlX4TaN48uL6SW/vjcxWe+2uVi3LHiMyh22hfmUo6uOSwLsPmUA/n/ABBCnJyk42R9&#10;/RwGYwy+FCjC846LXRr5/r5alD44eF9X+G91beKdHiuZ7zw7Yxi402aPymljV3Eiyqr7gYogkDqh&#10;3K1vMxwFDCf4ZfGLwhe38vxit457aKSJfOjWGOQxSxXWn75yOss1tGfPHA34Mu5SZUXs/iZ4Xudd&#10;+ENn4rtbmGfxBoLWsS2ks8flTyx2StHM4i2nmK1miVcZB8hTht7SeX/Dr4Qax4T8UXqXV3bQWevR&#10;wy6Po8sjSq5z59qFYAKAzBrRyzA7b1xtyJMfmOL502lsj5DiHIs7wuYpYanLkavJb8r/AJrvT1S8&#10;juvhR8QV+HCav4P8faSsK6UZ9MvriC5fzrq6iAikRz5hTYo8kCTZjcIl6+W61fEF9Za9Ld/2VpwZ&#10;hPNJZrHEC0sbl/uZVS3GV37QcleTk7o/H2km48eajZ22pXb3H9j6bfxT2FuHaS91CN7jz1U4ykgm&#10;jBDL3TjKLnb+K8GiL4YsdY8RX99c3N9qF2t3HazfaGWJbuTZCWJzlC3O4tlXi2My7Qvz+Or05te9&#10;qfIcQV61bDOjUa9xfNnAeAfFk3wyvbq8uPAdxqdprCoLMPcFZLd+A4Jf5dgGCCeRjJHGK9X8Mw6X&#10;qFlGV8Upf6Fq0ctkQFkeewndjuVzHgKSocIQ5PpnGa8qg8NeA9dtZ7u1tLhFaZUsUvi2ICGUbJUX&#10;kYY4LcDp6nHdTfEn4c/Bq807wFoPgCTUJdHja38YQoWgj1BicB1aIMBtLqQzDqEU5r5jMv3usfi/&#10;r7j83w9OM6vv/CT6J+yp4B8S6rq6XPg28tGjn823mnl8yE2ibFkIwTl3zkEEkF1I2gV02gaH4p+D&#10;WkeJP+Ff/Eexg05LL7Ta6XFBsdLoyNF9iAIbDbWPJJLfKwX5slvhHx5qfjTSZrfxJ8R5oNN1K6ZP&#10;CAkn+yQrcJGZnEkzCPdtURpwMBnPA8xjW98YPAWn+CPA+jav4Jv2sdW/tNLubU7PELtCyMpWZsn5&#10;gwIG0bVYR85KV5c69esuSrK6PtcmyWlUkp0o69zwT4wTa/qeq2fhK58OLHJqVk0FnY3sYkNgkv8A&#10;rQf3eUYuWcbmLd9xORWSf2IfGWpeAl8UMbeLV31CSKVorktFCgOF4VSVOACc42qRnkkV3ev6J4o8&#10;T+DNRk8U6ZdawdMRc3UzJt2qSrLCUQbwGJTJJGVC53KQL/gn4ceNdKOi6pbalY21vHpUrEuv2aIQ&#10;M4VxcjKmTO4opHzbmIDDBI+jyyrmPs1Twm6eqSbufQPhbDYqu3Xg5K2nSxyvgfwpceCvCF9ozfDD&#10;/hIJdPjNhqV79v8AIsoJpTIEmUMC5jBZXJkwhOMKgYNXBar4c0nw7o174e1HQ9Lv9R1O0txa3mpQ&#10;CCS3klQviNRjaVOVLs7LgKMKCQfoPWNf1vxPcPL4V19U1CysrZN9jKgN9mU5crM2+PBMLLztbGUI&#10;yK52w8H+Hr7xsP8Ahc+o6jqck98dR1eO0V2ivZiEk8idpHVCMSiMNFtCBjuJOVr+guBsBn+XUJV8&#10;wptQkr63t8vxPkuKMv8Aqap0KK5uiWh8p3eieKPD7y3Vik7wWqK98bgKCDvKBShyDggrjn7rdhXr&#10;v7IHxfb4VeIrvxLrFzqL6Vq1hc2eo2OlOqtJFIhVZUEnyGRJAjgsDgoOarX+n+HNa+LGpeH4Pht4&#10;jvtH0mMXFv4YnEXn26xYYxsHxL5LFlJVMZVjydgNcn4P8GaVN4kbS/CnjK3aS005tTlu5dShggWJ&#10;k4hdpJAFcytbxgZDZkYEFlIHtZPxZk+dY+eU46m6mGmnGze1+qfRrdfefMUKNXIMXSxadpJ7dmfp&#10;p4Jk8J/E/wAKab8UPBWn6xbWeoWoeWC4tY7RJEBMDkKqTbQShGYWyCMkg5xzPxY8GfDXxTo8V/4i&#10;sxcwvNBHHqVndeZaxSu67Croypks2Mhc4ZwVK5K/OP7HOu/GJvGOm6Np9x4p0K4dZEisrO4Bt9Qm&#10;VDP5L2lwzJ57LHchI2XbI0hCrG2TX118X/C/hLwrNc+LItQvZLnV7ppGlur4Wzrlgfs/7z52jUKE&#10;EKqU+X5VXJr+e+O+BsLw1msnQq81OTbiuqV9FI/ozhjifCcTZavaQtbR3tq+rPnTW9P+CdhrELWG&#10;mS6xLPduNRuFsxaw7HbHmRFVJ3oSTsZQjDc24BTnzfXdc8BaisF14RsNQWSCYmCOS4WPzY2TqWcH&#10;IXp8yKcMCGAGK9+uNG+HurXWneJ9P8RWWIiZG025nEqIqqWwAw+dlVGL4X5NvBywNeDeL5/AFvM0&#10;cWvWkoLJJbvLYNDHJkH53ZBnGxxnO3duPDc4+SwkUpW1PPz/AA2GoR5qThb0VzlxDpt5epHa3rCV&#10;olBtbe7UbSpyRkEkf3gfXp0JqzafD3V3vZZNd0i6gtJxGbK7nEkMpcqpdZAwHznDYYbgTxjn5svU&#10;/CnhHXL95tE8Ry3U0CEmSO4RXt5OcRqc+YoUAqQu7BIAGMGuv8PeJvGdp4dfSb/RPt1lBHCd0xLx&#10;79u4EMduzhtwBGSJBnBU17bU4wvE+F9jQqt+00ttbX7zlfFfh+7sbhkS4tdQeV3ie+ks1R1n2nCn&#10;fgbmXcpxySOxbbWD4Ys7jRoG1q/hD20l/suw0e90dsyOp/iGMglsHnntx6npvxSuU1m51PWvDqRp&#10;eRvBdS6dFhWTaUG8AtHMhBbcoAORnJAwdHw1qtn4nvGi8H+E2s5nvFlSzsWj2MUOxIljIBmwjIxL&#10;M7/LwwAWvRo15KPLJHh4nA0VU5oy+RzFhps99oa3muXLNZDK/bRFiRoQd5Dyfeyd5IypPzcjA4Tx&#10;F4Ci1Owm1KHw/M968azvf6fxvVkSSMABQE/dgMVwqgZJyOa6bx1p/izTfFdtewWh0i4Ja4vXZAnn&#10;M8Kg7lIJAyNpB6c8ENg2PDz6tfeH08d+O7izmtdOvAt9Z3dhG/muyukJ87aVYExHdvOQIj1AO30c&#10;LzudzajSp1lyVInAaXbeIk0mYXcD3K20ssPmwbWKEjc0nvgAEMRnPpkgZHiW/gtLee3GmC3h83am&#10;51kZ0JPTDcnAKFiBjGK7vV/DPiD40Xt9rmhI1rprWzTR6bFIrrFaBdxQLvVVMm9CMgdSeSSa8+1n&#10;TNf1G/GnPbZEVqV/s+OQKkEARssWK/vcRx53AZ+Q5IpyxMalRo9J4CrHD/u4/gULDVluvEX2KCO0&#10;WDzE8+C6l2ho2ZsgsTkFeuMfw8A5rstRXw5qF4ui6ZplrLBDaHdbwyHFvcqwjKb5M+ahGWBI2qpw&#10;RkfNy2seELC31MpounPM7wSJbooyZCijLNIWZGJVW+YZPGcYANWPDd/4IuftB1HxL9kS0Vl83bJ5&#10;qJ+7JJGwMcAMOnIIwc16OHxFJ0+Vo8vDZfVhiv3z0ZFrHwbTxJYLJoc01zNcPKJYktEBKADazhBw&#10;2GKsAvPlggkkgee6zpekafpcMl7p0d0VVUC24Icd9m4577umR6dc17x8JdN8GeKtZSxi+J89vPuM&#10;4uNR0cpBHMMBAiiRvMV0dPux4/egknC1Z+L3wZ0bW7Jj4c022i10rHd67o1jd29vJbyyOEWQxhFy&#10;jSS52Ko8syKi5QxMwpK+h9Bj+FMLjcD9Yw0UnbXXf0PBPCeiXl+8WnadoqjzlkkhF1erEU+XkMp2&#10;hsdNo6+ucV7d4G0bUdNtb218b6yv9kaDDC1xJo9jG2wz5UW9rcS5YK6FnfaSGSLBzja3M/Djwfqv&#10;hbVZdC0XR7nULqW52LFbXDRyAndtMa5O7IxlTkZwBztz6N8Q/hvq2q6DfyWF3AtvoUsMfnrDNm6l&#10;aCJ5ZU3GNDFiNUcoo2xG3BAAr3cFSag52uePgcieFwrm173boUPCfhb4eLpuoad4KtI4E1BlvFvd&#10;P1OZZZlDJHFGy3MRYRMJZnePzCmSC5k8sAeYfGfwVpy6NJERIxt7lLbVLSJMmCQlniJGSyo6uACS&#10;FOAVPp1Mnhe78DW+l6f4haeOK+sLiG5sr6IRTCQM5WVVLF0Vg0L5OABIBjGC0lz4D8UrJpmsXE10&#10;W1GNYBNKS7bIFkFxG7x427VHmBCGIUlmA3Angx1SUXZqx81mGWYTFTjz01GUex8/6r4cia+u2swR&#10;bwQxXF2uOI1kaM8Ak7iN6KQOhzxjNc74j0W5065uobtWEofZGqn7+D9/0x3z0IPtX0Lqfgu11n4h&#10;S+C4SPOSWxaXTZmmErhnjTYQQTsdZOx6hRjox8n+IPg/XNH3xa5ZTQ7T5EySfuWHkph1ZWUOpMiv&#10;lSByoHYVw0EnUTR4eY5XFYZuK2PNQ+2J4Y5s4K7Rg/P1yenapm0u8azN+8WO6c8tyOavWvhW5vRG&#10;4CJNcELHEeCff2GOeetdDc6YJ7YLPHG0NlFsEkfR2GBwR1AJJB9OPSvrsHDD6c71PkFl2IqJu2xh&#10;y6fbERQTRtHKbbJMg4yQTWTFpl3PLJBaw5MasxUnkAZzXS65dC+tYoA7xzPl3yeFULzz+HFU/DDQ&#10;C/S7nRmhXcjLH1APOPf/AOtWOb5hh+flh0DA5PUda0nuyjc6SlhfJd2EZEQAxuyQTgZ6+9VtSuY5&#10;iGKFTjnNdBdW0qn+zwSgRCJM8jqxA/XFc3qkaQXLxR/dDYAPWvJ+ue0ocqPWxeDWEXurT9SBJCSS&#10;rcjkV0OlaTby6JvuzKiyNvjmVMjcP4T/AJ9a5sY64/Cuv8GXgt9Hkju4g8DSggEZZevIzwee3v8A&#10;WvMnVcep05JQo4rFOFTsSadoF5qNxbSTWUaucGST5gGGM5bGMcc5HXmvS/C73dhaR+HbuGMfbHaI&#10;s05yrSNjd5mOCCAw7HtxwMrQdOtDpkkjwzXE26OSFUbG+ILyORxtAIGCR2xWV4n15tQ1+G+08vC8&#10;gSK4iUB92MZ9Ax7++egxmvm8dJVXaJ+gyyqnluFU+rNrXdOtm12zsL03F8bPzTFbLINm4BsOWUEt&#10;8xBH49K88uFmizfXAUrcSN5RUnkc8j1GQRXSa1Not158U0Fw+ocx7jKBgnBKkDnoD83TBzx2rSaL&#10;qmvS2eiXemgbLfdsdthiUlsKdxGD8vr39awwzlBanyWY4d1W5JGfFOJ7VHt4HJS1lNwQflMXQEnH&#10;Yk/l17G/oV1DoUwv7eKFpLV1aykdSzIVzlXHQrzgg5zit/wz4Rghs20XV7iW1nvoUjSTym/cwYaR&#10;8465YJuGQcc4OaQ+CNJ1XxdJYeFruZY2jaVLqSA5YpGWZmGTtUvgDjPzDAORnedb3eW58hiYOc+R&#10;LU/T7/gmj8Xv2T/hr8DNW8beJL101TX7Q/2hpeoTR3McUEkcEwt25QK0k6ylSV2R4POAEHz3+11r&#10;GhaJ8UfFmleAvC8dlod1abbDTrhPLbTkmmmdNixtgERXG3Y2VG4jGRXin7Oev+OPDOj+IPC9p4e1&#10;HU4gouoYbZ/K3mH97MS4OWURegJBcgEANjs9ag8WeMfiCbrX9FFrD4ntRq2hRXeoRie4tIZlh3nc&#10;QuCI5FABZmaMgLkYr8syvhCOUcW4vNHWlP2/STultay7rZdd/M/orwdhw/TpKjiW/bzTjGLT31t0&#10;6v8AMdH8Zfim2tNp1h8Q/ECWNnbfZrSzutUkkSOJBhV2cKMKAOFHTHSvRfhn4k0XxLYSyeKlj1HV&#10;nRnuZLoSM3B2hhtIySAM9RnnAzzxPxW8M2+nfGHxSY5mbbr12igjoBIRj8MV3vwJ8IfbNM+3QyHy&#10;3VxcdQCQ5CqM4U5Gep75z1xtxvPDUcr9pJW13R/VGA4Xy+FH97Sju3stun4D9R0jQrKYzLZJF5u1&#10;o3hiKiPPJZec9v0HpXML8QpJ7m71KzS2lisr97aNJbcOr7ScMQ4YSA8tyOhwa7X4nxeFfBsTXWr3&#10;6aSLi1leG61SZ4otyI3zbkWUrzhQ2wje0anAYEcj+yT8HJfiP4AuNbt/ip4Gm0yLVbiK4hmvJVul&#10;PmssZdBAmzIYMpYMSpRQV5QfEYGhGeVTx1V+6rJX69zwcyzngfJeIaGAxEIWablsuXa1/wAzNPj/&#10;AFETln07TnQMWQHTogBz6BefTmuV+PHxqn0nwhaWcOk6bZTPcNPayWmi2cbtJG6NhnWIOyHe2RkA&#10;nGc7cV698Uf2eR4N0o+JLDx14ZudMt7lYbuWx1CWVrQswXdKWjVVQOQrPnahYBmGRXyB+0Y89/4o&#10;sobLUIriOVRErrJ/qJVwJbdjgDKu3bIwwwxr6LhrCYXMsXGcfhX9WfQ8LxdzrhDD8Dzq5WqcqlSS&#10;inG10r6vv5epzfi/4i6v4ksLHTbm5t9ltbmOQ29hFEWPmO25yijefnPztlsYXOFWsXS4bqW5Een2&#10;skryMMxogYuTgAe+TVqw0i0uybWKJnlfeDMswKoqjqVA4weTk9Og6Z9L/ZO160+D3xXtviRrvhUS&#10;XFpok954TuruVTDaXoZkiv26q6xPHJxhgJEUbc4x+k4icMHg5ypRu0rpbXfT+uh/FUv9pxEfaysn&#10;u+yPr/4Tvdfs8aT4O8G+IfE93cz6loJ1jUNC0jUZHjv55rWERi4y43skeI1hEarEnzB2w7tx37af&#10;7RNrHrmofDxdJs/Gvh24YJYXeq6TdDUOGceZDdlyZFADBZJCSdzZ46/LHxm1rxFpHjWLWb+0vLa4&#10;1C2juSNRl8ya5WVRKZnD/wAEm8MuMqw5BYfMe7+HXiPVvijpEaa7ofiDWNTacyWWvRWUjuzsQoie&#10;diE2/MqAlyQMYH8NfnX+qtOhioZrXftG1rbSzvdNW25drp3t9x6NfO/3DwdBWitnvdf8Hc8c8TWG&#10;vXunXPjrQ9FWHSLi6dZIrIPIlm5bHlvklkPzAAMc8DJNc1DJZsJjev5zKE8ho5fkZsnIOBwe+a+j&#10;/E0Pie4jOmeN/DJjiMKQ3GrSw4uI0VMMZCCglIjX+MHkDgkHPnPiH4SaF4evb+5j8Pyi2u5ohp9p&#10;eNtuQyuquqmMhWYllfYcnaep6n7vAZvQlDlmrPpZ3utOvf8AQ+YqUZrU8y13Rbzw3aRRNqD7LpDL&#10;9kkh7E4GDk8Yzz7fQ1r6J4cj1FpdF024mi32gmVNqkAFlB7AsRuHp056V7T43/Z+13U7AN4f8GW1&#10;5dW99HDb6i4aKJYFBWQMHcbcDy2BdQSrOcAg1y/gb4NXFlcRX2oWd1Z3kMjXFxdX05jhubB42ywj&#10;LJJKCSuGUqpDAdWzWsc8wlfDOXOuZem/TT+mJ0akHqjj/DVlrviLVF8PIIpGt5Hg/cR71dSMYKrn&#10;djbknnGfYVJo3g7Tm8VR3EFu0Nm67UQlmD4HQN25GCQeOfUY9wj+EvguzshqdlZ3emLJa/aJ4NMR&#10;wwgGCZnJJPLuM5cYGAw+Vq7C30j4QfCnTrvTvGOo3sV41jDIZUSAziBoHeHy0LA7RKbbco6je24G&#10;MZ8XE8TQT5aEW29LJff91wjh5VOtj3v4Nf8ABNvXPhz8FZ/2g/iF8UvFFprNgttfWmmafcraNHHF&#10;p1zN5TGeOUrJHKpjRypXyyxAPmYX1L4Kf8FIvAl7FrmkeLdX8NeHYPCNlaS2esrHp0klzc3EDPIE&#10;VLSIGVUt9rCMEswx2APm3gT4H/CpP2WNT8Lz/tFr5eqww6rHpV1Mlm1nctZOA0sBO92RrhAdpRH2&#10;9HBTPxf43+FyWPxAuPA+qa1bG/v3gm03VI5D5kizWbPDEwbZnzHaBA4BTDkhipBk/IcJkmD43rYu&#10;nm9d1HCXuP2fJyRXLdJPSXVO997n1v8AZlXKMJQqSgn7RX+JO/a9nofcXxG/4KmPffB6y8J23ijX&#10;tbe70iGPxh4s0PQ47cWNsXMN1PbtIAwOTMPMdGXzVk2knmP5c8VftFeJf2afAfh3RPDXiCKfWbTS&#10;47m40q80EW7abIup3V1Z3jyRSAXNxiSFwsgkCKPLYYj2nyT4p2WueD7/AP4VpqmvWk8FhbQ2iJbT&#10;vcW1lESJ3ROvBmkd3ABXc7letczoWgeFEvrDxJ4ggtbuyh1L/iYWJ1IifUYgyMQEVd8P7vPztwzY&#10;C5INfonD/BeQ5Xh2sPBezlLnaSXvaPlvokt3tbp0vfwcZWbrOLVmtPQj8MeHdJ8f3eqa54n8c21p&#10;evIhDXTTSNPI6SNvHkxSZBlWJCWIP+kLgEbmT2z4X/DHwN4q+AEekav8aFsGtHutSvvD9no2p30m&#10;xMGO5WKO3WFTljFvaYDM+CUXOfGvh344tfBuoR+KPCVjHcazZalDPatqlssq2wt5op0lRiwBYyJh&#10;spjZuAwGNb9l8YfEtguk+P8Awd8XNdh13TL9biw06zfy4NJkSYSeesjysWGQWK7V+Zs5IGD9bmFH&#10;FVmoU3ZJq3lZbbP72c9J0VdzfyR618C/gB8WrSy1n4j/AAg+NHijQrvToJNRE+jaVqEclxpwjkjW&#10;9WRdgwwW8gUbtx8uRcYya9Q+FPhL4lP4l8nwR+1Xr7eLIvGNzpT66bq+ltNUi+x3covI0SRpZZbY&#10;+epIDhDPF907mPzxY/tC+Nrr4N3HwzHid5J5ryafUrybW7qMXlnEIVt7N4EdRLFGyySxrhtpkYps&#10;DSCX7v8A+CYPwJS11eHxF4rM1xZf8IoLrwfe2Uc8q20UrrvEQfcU5lZW/jZdpPX5/wA343zHEZFl&#10;GIxmKknZNRjyxfNZJatrVX1t2vpdI9TCU8NXfKrmX4l/ZU0PwZ4cfxR4i+MfxM8VWl5Z3d/8SbrT&#10;9QWyttQGyZJbNLOVHaS4RsNNK7Z4LIDJ935R1f4ZfB7w18KdI/aM07w34kuotK8cWkWpeG/E3k3G&#10;m38aotysbXUSoXE8LrujCKVQNl8shP2t+2f4YuPgH8Sb74hyQ+L/ABd4Q8b6deaf4o0e+eFdOtRJ&#10;bRRwOWYbbVvOjiUNJHFu2AK7tnPypr9j8cj4d074WeCvgm1zofhbTlv3tte0K0WZry8nVmvpLWNm&#10;SWVBC1qkc3myJErZWNh8vjcG5li8Xl8MZKunCbi+a6guX3lKDWykpWjolpytbNGWLpQjNJL+tDiL&#10;jxvr978DLOKw8RyXOu6D4y1vTdLnh1J3gew1PTpovJiiCkJueGYJsVQwlIO0bWrx3wSJ38R6bcW0&#10;9vOqajBIsOqKJbdZTIpPmIwYNGduGBBBXg5rd8ef8Lh0Txpqni34reD547vUdfub7UbTU9P8iOa/&#10;lhaTP2dsAhfOWQKF24dQcq+DV0bwH8U/+EY/t+/8Ja3FoVzFLeQ372LR21y4ZUMglbAcLyAQWIO8&#10;Afex+s4WlRw2GbjOPvu6d11u7Lvq21buPA4l4fEwqb8rT+4+g9cl8Ev8QLmT4Y+Jb1NPnhhu9LSY&#10;pFOpO/zFDWyiL924cfKEGMbRgVsWGu+N9KJOlfEPxBbFhhvJ1mZc9+zew/Ksb9n+2sdR+FkIQabH&#10;MnhWO+e3tbnzZARfTxgtjO1hibcCQQJVyK1cv1Ga/M8wqSp4udFfZdne33n+qfhW8u4s4LoY3FU4&#10;zlLyvbRaam5B8Zvjna2bW0Px28ZrHyxUeJLjr1z9/wDzk0y+/aB+PmnQ294P2hfHCrJOiIx8WXQG&#10;G69H/nXPasXGj3hhdlk+yyeWypuIbYcHHfnsOfSvN28deH/FHgm18P6l4jhs72IxzvJcTBBIY1Zg&#10;uWK+WWOFUkgHP3hxnbLcr+v3qcqsnZ6f8A6OLsRwfwx+6q4elGcoOUeZRSbTS5bvq7nvUf7R37Rk&#10;1tiL9pHx35QU7ceLLvB46f6yqmr/ABE+LXjK0WDxX8YPFWoxKyvHHfa7NMFYZwwDMcHnqOa4ufxV&#10;4Jbwfeaqvi/S0uLG0E5tknYCGVjH5dsM5bzNzSLtbn9ySThlJ2vDRv7rSLLVLi2aKDULZprJ5JVd&#10;p1WRo2cY/hDow55/St6ORqlUvOmrei/yO/I8V4fZxi40MHToym4qXuKOn3LT7ytfaBK6NPNq1y5L&#10;ZYySliSTzk980qeD9IyGaM5Zhuk+YkdM8bhn8xWvfw7rJsfX9asokZBVvTnFfS5blVGeM9nKOlkf&#10;ZVsmy6nBqFKK07IqXHw3+HelXQvW1PVNStZbB28lYILJknypVSzSTjZgkkkBuAMDOR5F8dvCnivX&#10;fiZL47FzaEXNtFNaLpciskMamJY7dUV2MSJGVQKxyNgBAOceh+JfF/iZ5/EFjNYTTPoFnblhb2TK&#10;ogdFj3OUHyfIY/mbAbB+bJG7ynxX4j1rfp9/p2nCKQWzMrQzSOYnVwTITnAJUJjoMY4yM1/YnDWH&#10;8JMlyqM6NOUaylGXMr82yvrqrXv26H8ZeKeZ0se/q053UW9OzUrdFbp5HTxaDqH9o3k+o2haRtKe&#10;eza6jKBmQlmK84A+RgT7HHNee+I7y21DVL9fENlaTXVoGtsmVHQNtYDDA4Yhg+GGQSAeeK6nwh4s&#10;u9al1XSvFOh2N3bvBcXWbi8lhiC29rJN5SmNuWPy4Byd20HAJrzh3t5tSa4tlKBxCZJJtzbn2q5d&#10;s89/pjpX2PG/iRgMyoU6OAd6Um5SjJa3vpda69U7n4xmE8NyR9nrve/r28i3eeEddiWK98NeH47m&#10;MYFwylpYt3luQvzcZaNd4XknjHORR4E1Ww0jxFNf38Nin2hfJeDe6rCrKFMgC5DqCQ2OfmUHBAOZ&#10;bGK2l8q+vbQSO5zcu8jeWiqArA7Bwx+Y8HgAYp2raFa2fi17rSrhpooRHtaS1KAtgZBVh0xuIHoR&#10;6mvgMPjo0MVRxuGkk4TTs7ffb8zip4BzalHutDQnsP8AhO/El/arZfZI2bzLa3ZS5QAcICx4Hv79&#10;81F4s0220zwtpVxa3k5uGdoZYZZRiFo2YsAuc4IdTnA5LdeTUtreRwzw6nDqNzDNAAyPHOTtYHKg&#10;EAFcYH0xVTxUbLUdSj1KKeRpGXFxE33VY/ewe/TP447V7Gc5ngauWVqzSlXnpzN9G07pd1qvR+R7&#10;9HA+ypWW/f1a/Ik8NX99HqcclpNtxjJkfcq8/pzXrFnFZ6nZ2tnLcCHznVZpZd2GcOo3NnPIJzj0&#10;UdzmvL/Cvhy7nvBeWkDeTA+bmUglI1yB82OgOQB9a7nWJ9NmkszaRXC3gkjNzDcgYcDZznj5fvYB&#10;GVBxk1lw5j8bgckrzvpKyV33/l8/+CfcZFHkT51fy/yOmvZ5kT+wltYbiWzWdXuWZwQG4KhSdoCk&#10;EggAksd2RgClbeEPDtzYQ6jNqlyt/dTNEEaALAEw2JHlzuU7gg2hSCpJyMAHQmsH0vTrhrfULcT2&#10;TKA6XSlpPNAJUKM7+OuMhcEE5IBb4cu0igOpfY4QGieGN2TcXypVtvoQHzuHIIGCDzX1mGxNLN50&#10;I5i+ayt6K/l19T6zG4KXs5xoaS3Xa/8AW5e+Ifw38V+BPFH/AAhvi3wZf6Bq3lxteaZqdo9vNE7o&#10;jL8kmChwQw46OD90g1lTadd2xXTy0iCaQllYdFwNg4yRk9RjkbSOK9i8cftP+IvjA2m+EP2nZZNW&#10;g0i1Nv4d8WaZZRz6xo+PM8uFmZwL+2kdgHjkYlVbcjZUK3kfiO8+weIJIptYgvpmCzJPBMnlyo+G&#10;TGCSrYYZQ4ZCCrAFTX7PlHh7J0KcoJ052TbTcoyXeLt23T1T7qzf5plXFGazhOjnVCNKrB2fK7xf&#10;Zq+uvbcyPEZl0KW90uGczMjoJTCzBS20ggg9cZI/P1rk9bn0LToBceIraa5VseVCSAI/Xkc/Nk8d&#10;fl68V117b3U9wF+yopZDJgzAFgvck4BJIwPXpXFeJJ/trJJJZxxXEUxaFJ36DjLAgj2+uK8XxiyX&#10;B5dklPDRb53ZvR208+/kcLnUx6qNvTZaPv8A5HnvjCKzN+YbDQIhGrlVS4hypyM5DDBPDdM56Vmf&#10;8I9cf9Cpp3/fEn/xyvXZfDGqahoLzWkPny6cwmaR3Gy3ICqDjPz/ADYwPUgd8CDzPit/0HrD/wAB&#10;l/8AjdfxricHNVmkvwPExvBuJVbmmm76qyT/AFKGj/Guy8SaGbDxloEtjBqche8vtEUTl5VYOmY7&#10;tx5a5yzOkm4lYyuACG7bQ/Huk+MvE/hqLwz4nt9Yl0i2ucxWyyrO56LmCX5z97l1yMA88Unhu9/4&#10;J1/tAaUYPHP/AAkXwj8UPG0f9oeGrZrnQJJWZl8xlDTSKNuP3SRxKuTmRgQVl1n/AIJM/HDxDoj+&#10;L/2Zvih4C+J+kWt1+4k8O67El2EA3fvVkISJs/wGUsM9D1r9N4Z+kPxXkdVRxnLiIO1+f3ZfKS0+&#10;9M/mfMOHcLmeFlSnJ029LpXt8j2Hwzq+sanpF9osXge41K/STdpNlZ2Rk8+cL+8O1cqdsbM25sY8&#10;sZPGK1dBPxS0qzub/UvhFdaWkQVXa+u4wVLEKCQuWwM5OBwAc4r4p8UJ+0r+zpqj+GvGOj+J/Ck0&#10;7RubPV7WeKOYLIHUr5gCuN6KcjPK98HPcaH/AMFGv2hdI8H3Pg268TXzw3lm8Ut7b6rOZGZud5Sa&#10;SSPjsqKgAxjbgY+f8SuIMn8V8VTxFVvDtRtZ+8r3vo0r/ej0cpyapluGVGnWUkurVvyPrj4T/FDS&#10;vCupy3nifVNPto78u9sReKTI27bhTnk7iQc4OUIx0rxf9oy58R+IPGl5Znw/JFcSsw+ySTRtOnDH&#10;lA2entggqQSCM+afG79qT4l/HP4babr+veNJtYTw7fR2Fit/bDzLZ2EchZxt2OrGNAMHouCBkgwX&#10;Hjfx14huJvFfibUPttxaWlzdx3Gow28scYYbmKQzIU25/hGcDoOAK/DH4fYTLs95qVdTWi5le3qj&#10;1ZZjWp/uJWaXYh0LTPGHjH4gweGUtrK017Vr6OCNDCYUdjhCQqqcvnHA6nOa9mk8KeB/CPinU9I8&#10;LWer3UkV4NO1rw94zeG1WGYCRoJZcyxnbjpJhTlvvIWVWxNN8b6l8Xfhz4l+JeheIbu2e2sreW7k&#10;sLKLF1K6hJJLrIDAM+VMnOGIByJdw9R8OSeAf2hk0rxZapDpPiqWJknBEoNysUe2WBdzBZXWJd8Y&#10;J2tGI0dQQWl/Wq7xuQYKOWvEc0Pism+XVLU/qPw0yJYbL4VKzTcvfT3Sjtpro+91qjxb4n/BTwHY&#10;67pWn2lo2o6tqGpLbGTQJWkntphE0yq0bxZcCNiPLMak+TtVpGEip23wu/Zhvfhr41TXvDusW4sr&#10;zwfdQP8AYtU82G5ilVfP2wKolmtVUyXDDO5FeL/looRvPPjNN4d8e/HDw34d+Flj/aWoWkkxvdLF&#10;wLTfLbrJcSPuuNrRsqlwwnVvLKuitMor6h/Z/wDiJpXxl183OttZSvEo+36lc2qTjT44FEj3Mbx7&#10;DNENsUbncgEk3mDdG+2PbIc0pczlVtZNakVMtybM86xkqcF+7a5WlvZXeve/zK/wIMnjvwhN4V8c&#10;6DaTarplsptxJIs7faWdI3aCUIdxeA/Ps3GMaerFiZN44r9r7T/hpf8AjrUZ7rQ7PVdU04s8lzby&#10;x2bBTKdu55/MD4KOC0ilXMiKBHuiM/pHwz+Jfw11r4j3GraQ40a30OxuZG0bxFHFE+mOkF1cxXMa&#10;7cRyhYZWnUDCF4sM6vmvjT4q/E/TPCvx0urXxhZ3l/oupIZJrh9RG+aVXaGZGyPlXzYZoiW5DIso&#10;yAFf6jiXF5VHDqdCopPTRd3v91jyK2eVsvgqWJj7s5cuttPN/wBaH0JbaZeeLPhx4a8c+CPFmmXC&#10;3l19mgu9WszClvF5KBQWiRpEmM0EpZgAGaXKHMhNcR4I+MeneAvFB8O+F/ErXkegyRo97dwyQR3E&#10;TswkttkQmWRd7mWMup2lCwGTgdT8FNE1W88EC08NfFTULmCe8itLW4aORZZR58pimhbam6ZwXJEj&#10;qvl/LJIhAEfnfxJ+GfjDw74yj+LWhXhGk31isfibU7EXDW8l5sImTYu0mObCyKwURq0qrlVxXwuJ&#10;4joVaKo1Jan6lVoZxh8FQxdODabip21Si0tV5Xs9eh7jqqWlxI2peC9Nt7rTvEGhmzsbyxtplFtx&#10;dW8ecgtG8ZtGLsch0j3jOzLcTbrpPh7VLzxhqcMlxqugTxXlm0ds7rFfjkWkkWNjJuEzkbuUhbbn&#10;lW1fAnxu0mHweL+A3dnZ6Z4mtQ2l21x5UcpliVN2UYnzwbVXjwoRXiZtztJg3tButM8cX+r+AvDN&#10;pc6vNCYYPEFi0EWI5Y7+GI3UcKyOEiKvclnXkNK+5UR1FfKV81VnFan3UHhp4XkqSjeS89fl6dCt&#10;efDTwxrviPULLQLsW9vo2qJo9uYoEZBos1qZkZpGkAbZLGXUsqbJJirFmlVI862jutSht9b8R+HY&#10;RcmR4rk2t1FcQ3M3mBVA2Eb3MrbW4U5ViAvzKLXxW+M7eGJL7SbVI9ROoa9pT3unrZzRwoyQ3C21&#10;z5auoJcRR3Mi/dVYbeJg7GQV4ZPF8UdbubSw0HwKLJtS1IpYpaw7Y5rhmdMbOfLwRjHUc45FfMZh&#10;BYhpp28z+bPEyvlmCxUaFGzqK/Nb8L+f9WPSPiF4P8M+IZLvWPDfmRxXttKuoLFCgmRgCpd9rfuk&#10;yrEryeOvOaqfD/wBrNzG+rx+HNRtxJCYPJs3dXvE2fPHtCksz8PuwQuBzjdi98CfhFq1xC8w1m+0&#10;LULPTJLK+hvdTC2818oMinaRgQgleeVAAwpBIHZwan8TNPTU9Dl1631bVbVIkitpNOhZIJFi80SR&#10;7W815YAAjPtZApMmC6gP4UpTU3ThK9j4fKMonjbVZRsmXPE/hzwqvww0awvNZ8OajeM0t5bwXMq+&#10;fZxBzHhRgorNsJbdkEgY+7ks8G/Ej4aaXp114b8RJH9msJlbSWaxE8Yb+JZPLO1lJlYMqoGAQMQF&#10;ww62bwnf6ppmm6Bq9qY79/DNk09tYyLNJOmxyHcuyHzd+0EE4yuwsV27szVvhdZwXN/oOs+HxqEK&#10;pbTXrRI8iTKoiH3FVH8xi27Ktjbk5bZgKOFqzlaR+78LZFh5UY3VnodVoM8k0ll4c1TULE208q6b&#10;FPpunReVDiVg0oYtsRVdQGCGRkLrgY2ivI/jN8IvC2tahd6Jo1y8t/NdKmn3OpNdRzyN5AMds5mU&#10;RqA2AjLuVwVCsu4Bd7WPhhq3hvRIJND8UGB2mllknVN6QxsEFwrqY41UYHmeW3CmORMsxbHVaF8Q&#10;dNgk/tvxnoU9trEi3cc0Bge5VFcPgbGmj8sCXYfLDHaIio2Blx+n+H2CzmnmVssp89Rray/U+3xP&#10;CtOtT01i1Z2sjhfDnwG8Y+FbLU9IXVdTutGh0aO5SPU5455bK5cxrcfZJVySFYhzKqjKwTJsZo81&#10;oXE974H+IWkeIB42ltNYttFNtptx400Z57XEr/vTavGoDHP7s79u7eVJAK49O0n4jfD2TQZ4PHk8&#10;13DqNolvLbaVazReThJZFZcyeW2yaSXAXaAZVcZxhfLPj74wj+InjiHQ9BtnmgKNaGPcsTTWvlQ7&#10;cSMke1hMhyPLwjEEb1OD/QOV5lxPLJa+CzilKKSajJq2r6Jvfv6Hxec+HdCnXpVIwaUX5vtbz3PG&#10;fiFaXvi7SYx4puNQtfEtvPJfyw6s0a2q26eeirGIyZCu/YqxkLnJG3q9cBoXh+3tPijZXOm+LtPs&#10;dO1CRrPVoJJhIsEdzuLNGrI8Yjh82SRVLEhlIbB3Aet/FXwx4m8YTXXhe2a9S6TUQdSuZD5Ns8pR&#10;pJJblyzb23JgKoA/dsQgZih8CvPC2u2njGTx74l1MX0MF+lrYW7vAhMbiVSjeY22PaoHy5GTIpDr&#10;1r8Mo1qWGz1/Vp3SaPyfxYyT+y8NBypv3vtdP+H72Psv4W+Arzxj4Whu7fVl0LWrDUxAINTnMa3y&#10;+YTE8qIWRpoTKUAAyq4ULhcNf+P8WrWXiu5urjV55dtwz3Oo218/lGVXM24GX9zkMuxQMAMFUNkg&#10;NzGl/FDSNLv08ReC7+/0y7u7sajCtxE4crNHHOssiSSMjMY2UMPvMrqDv25rlPi38c/HWq6hb69c&#10;SOZr2Zo43eCR0n2IgyIsYTcOQoCj5lwB1HNxljK+YVUua67dfvOPhKrDL8pVOzvbW3Uq+KZ/Dtvq&#10;dxqdl4eWa4ktZ2SezthEpyhWSQgyR7lGcdPmByflBA8/vLvWdtzZ6lp0cltaAQLKu2VVV/mdm2lg&#10;vP8ADgjj2wb2q/EnW9Qln1DUvtSzRWbh5ZJEETFk2mPb1UgEvkhsbASPmyuJPYXdvpH9orNcxiS1&#10;GLEv5gcMpYDeSoyQjMAFGdh9DXxWHpuDfMduLdbEz9yLt6Fu98KB9Xh1vwdc30y21mBPbuW3MHKj&#10;ahZQVBBbB24znkZJp2hXHxE0e/i0uS5vTp0c4h8q4hmMsAMq5Zyg5HQkjJBDEDii91a9t7G0QL9n&#10;gCfu3W2MTwDjcS3lqzHJ3YywAAHy4AqKz8UvcW7mwZftAXL3TZZgB8u5nG0EHAOfQ4xwa9KDbj3M&#10;HThSlaWjLviO18R6rBFqeom8W6iZGM17K7xlQBhjvbePlU53L0xwMGt/w/4X8TXdrNYeGvCGpSTR&#10;u/kKLeadGDMFMoaJgiBQXbcAduwMemRD8KvC2leL/HGm6V4j1S6iTULv7PaSx3Kpi5l4TIYcozkI&#10;ehUOz5G0q3pni3wfovwn+IGl6vpev3snh65jW11bVL4oJCt0lwLcAPtYRMYCGbjbG7ZLErn7Lh3h&#10;THZ1ReJiv3UZJSfa/c+Pz3iLLMqxiw1SVqsk5RXdLt5+Q1dIu7ctpF/4uvpL+bULaKHzrwPHai5W&#10;TdHM2N9vKFjfClsN5IZQiYrV1PSNQk8H2PhvSrS0vtNfw3qWoanaPJcyyQ3kfnNHGoaMLl441D7w&#10;FxLKgH+sD7PgvwZ4Mg/atk03xbrekxfYraWzvbHUJoxJq0z26xjy0iDRARSSkCMyb0WL5S2xtve/&#10;F7xbdeFvCNx4P8J+DhYWEdvEfEviTVbqeCVpLWK2hgs1W2WBnYAxjagkSZUilGG84J6+acPzyfCz&#10;qVNrtLzOzJs4WaYiFKjTd7JvyTPkT7BrGl3VvfxXVqsUTRlmkHmx2zCOKRtzbG2uzOW2hiQj9sFa&#10;j0nUJ7i3cya3Dby3Cx2hisbg5kkml+UBjCUClVlVo8gkI3JBDV241yy+JOriGbwDFeedbfZ4rrQb&#10;VZJ/LJkIeOM4dJj+9c7YyrZUYJBJ6DwB8Ktb8I/ESHw5peox65fW2nG5ZZrSQw2NoUx5xj8ra8gL&#10;EjEknk7mDGUb2X8551zn6s8JOhS5t0ed6t4c0rwcuvWun+JdR1c3cogtNYBMv2RSzhoX83AUSEx/&#10;OHVchlDMHIPlWofb9L1r+zNPsftyyzsrR20kLSSLz85dVbYxD48txnjBHyivevifovinwRZwQ3Ka&#10;a6SXc8bWMg8tn/efKpATymJOWAJRhvAG3CgeQx+AdJ+KN5d6B8PLV7/VYiZdRsLVUeSINGMmAoB9&#10;oG8ZZPlkjDN8sqo7r6NCTte58zm0EpxhTQz4UXPh6w8PyOW8S299I5jdYlWZoY2Y7sqcLP8AKUyA&#10;BjJ4ya9a8JXsVybm6ubW+nng3XmlTXtjI92lgsaKpG4Mob7MwJkCPEEO2ZBiFa8d8H6dpuhXIi8c&#10;eHrnQ/sGY5PtjvBvjk8pDlGiYq20h0ONpOTtAUtX1Ynwk8LeMYPBq+JtS1Hw1rc1jDsuVu7S/uZk&#10;kZvs6vDE6OgkQJIrnja7eb8oUr6lHVo9XKKr+pqnJ2S6dTjfEmqWHg+a713UPAuj3Nx4ds31SW7g&#10;h+zx34liiW3XFrJl38ye3klUyOu2XOREqK2F4WbxNr9np/i/RfEb3d9Zapd6j4g0iDak9xbs6GQo&#10;i7gY2SQllkCEIxIMit830d+0f4G8DeH/AAne3J1LTbLSL3V7ZdJv5LaTy/MtoDEReIrszKkvlhyG&#10;RVVgT55j2S+Cx6/q2o63eXd3qradc2EyxahcWr+ZZpf/AGjfE0i3bL5+1jIpkbDsy/K8v3I/psHU&#10;XIktjyMfjOXHxjzWi+nn5nMaR8NPGUnhW2g8L2bvqkniZ/sukTtLFNaJP5L58t0SPzWMMAREJ3/a&#10;lVdzPha+v6rrF2+p+HfFGiNZX1raM/23W5LqF9OlizHJNIhKjzpxGfkCkyyRqNoANXvAnhrQPC3h&#10;kfE+68R674aubrU7q4TxBpdyJwJEJjkhjhk3mWNmZx5szpwGUJK0cjLxPi79o/W9VYWMs2l282mp&#10;5EclzogIcIFT7RbFUmaNyiyRlUKRriIx7FARPKzXEUFNJ7nnZrVyymlKej9b3/KxV8aeOo7fxJql&#10;3c2caw/2ky3TXEpM12CxKh2LERxltrbBgLt6kqHrldb1WS60OR4xDbXk6Nsgtbk3DSRq3l7hJlsj&#10;HTcWY4yCFIzuT2Gr/ECdPD9r4OmvNdvZEu0jvYWg/wBGFv5/mB9yYXynjk3n5fLCtkBueY8S69or&#10;aneJHACigiECRmC24G5IyoLZCAbeCM4zyTVYLDR5OeSsfH4mqpXjFe6zzzUZ7m2vbW4hgiMqKrEu&#10;OhyFww7AYAI9zV3x/wCGvG2gaumleJtJuLBZYYZwzWu1BHKDtfI4KsQcdQcEj36nR9N8D2+uxeIv&#10;iMt1d2cEMklxZ2rRr9okwVUea6ny1J54RjkADbuMke38bPhbfazaN430vxMNZt0sormOGLfc3K28&#10;uP8Aj5kQusRVt+wyuJHjVXZI9yq2uMqONCU6b1Rzxyt1cLOcNbPZdutzxXWdRli1b7I0a7CohbIy&#10;VAGCRycdP0qtot5Fp0ZidciRiVLKOoOMH2IqK9mWd3uLS7DXAXE37rHmDjOPf+fWq09xHcGLYDkL&#10;8y+/WvlnVnN3Z87Go4VeZfI1LW8kbzJXnI3Mc5546f1rL8S5bUHIVRlVOEGAMjNaNg+QiYA3EHJ7&#10;c1ZfQptVa6u7a2lmWIoZWjTIj3MFBPoMkDPqRXp5fD2l7s6cZRqYnDJLe5yaJJJIqIpJY4wBya9K&#10;0nQE0F4J5LKSG0I8mO5khZo7iUKhk+bOCV3jgdAVyOc13Hwn/Zq8J+I/D7+O7zVRdvp5je/tLS4k&#10;iOnkSAIrt5Lh2lOVBGFQlCWOSq9J8VINO8U6dDLLpl0b6K7LPeOyCAq6Z8tfLA3MSCx4G3OGBYk1&#10;lm0JYejzn6DwjwBmNHCSx2Ism7OC35u92tvx2s+qPPtca90KCxv7aRwI26xzFgQvGBz0wemO/TBq&#10;nrPha81e3l8WaRFI+mm52kRJkRMDzjb3GQeOo+nD4daudCkOn3GmLNHA4aNWhUruB/iBX5hjPB45&#10;rpPCB0WC4vGSx+xWd7GFXMLOkfPJP8SgZPIB5AGBncPkqld35j6iGWYfNMT7GpLlWzWzi0rJ+avv&#10;sc0+j6lDdw201lFNG8N35l5525LotEQH3dPlDKOD8pHNS6Tpkl3t8R3fie3MMepIWhO1JDDGM4SN&#10;todyOqjOfQk4PYDSXivxp1m0MAlucrPeKko2hh5ytjO9lIUjjJXd7Vxnijw1qs2lXfinWTfRE6pG&#10;pSO8DRqdrFsADCkk4XJwoyDmnQq8+ktDxM84ZlgKHPCLktb9lZLr/n3PU/A/wk1zxXqf2Pw3HeSa&#10;okMj6FBBeG5E0fyK9vyPMDIVIUBSGLOAQYSTt6t4U8OeD/AsviREw+n6qtvrWmvZbVs23Qo3mFmY&#10;t8zyEnruccHdlan7KPii6D3Hh5/Ctnp2oWdq17YXZ09JTczqwlG9ppVYRFFUFVzlZZT0YbaHx0tb&#10;Hxdf+I9W8DSKbq5EUMWl2Nqm68Lyo3lkRkoNjHd+7Ubw2eDuA4KmIrPF+yeiPmsr4OxM6DzRpOCv&#10;Zdbry6+hkeA/jZ43+HNzpOpzQI1imkXtpYwtcSBZomkaJldxnjdtyAuCjFdyg4X6V8UXHhL4l6B8&#10;JtV8KajfXL6N4Y1aPVfOjkAg/wBMnlGRI7rGSm4iLeW27S2CTj5F8ceEtUt9C8LmOxVWs7EpqCTR&#10;uCJGuWkJ3kKG3hgygdAQCSwNfWvwU1XX9T/Zb8J3t94bs7a20ldTs9LuLawkVr1JzqcsjySYKSFN&#10;zr8uAogG773HPiJUIVISi95W/M+28OlUfiBh6E/suL18kn/wPkU/jREn/C4PFXBO/wAR3rYIHBM7&#10;5HWvXP2atC0OH4d6Zrd5E8b3d5NDLcSMVijHmTbGLMNuCUCYHVpFH8WK8l+N00Vt8Q/FV7DaG4kj&#10;8SXaG3hhZ3bddFFzg5yXZV4Hf8/P18a/HDX/AIb+J/AWjeErDxp4AjtGc6lbXstu+kykTvBM5jkQ&#10;q5kkcLHMjiVrcpGpZW2/McY5PWz/AAcMNTmoJSTk/LbTZX1uk2r2P6m4/wCNcv4TyymmuarJXUV6&#10;aN7tJ7Xszc/bG+KNn4r+KsPwt8D69a3VvrcMGkJd2nmOIrhnbfKuWVVdWkeEsuQ6SHkFSKT4JeLf&#10;hx8FPAMerfFD4e6roF4dKtrn+0I422avdC2gNpFApJUXBRvMlc7Y8RQsUHmEj58+DugnxBrp0PS4&#10;5LrxH4mim0nRbWzuJhLYFvKRnVYUZpnmR5oViypJ5YlTtb6VsbHxQ93o2syy6jqE3gqwtR4rs9Ts&#10;NMh0q4jljcQRFppoFv7d7e2jR4J5FlV4JI0kLbcayy/B5Rl1LLua8Uld3s29Fftq9NdL2sf568Sc&#10;Q5hnOdVcdW+Kcm/TyXoYvw5/aIvLLxM3xD+LHhmC28KeJLO90228OOFEd3pZVhN5biXk7oVCyGMo&#10;J0DDhCK+V4tK0DWdUNppPiCb55CMX1q4AADNu+Qvn7oHHILDtzXd/tDXWiW1rY3A1Cxub7VPMvPL&#10;0d41htdM2RRafA0MUjrbzKqSs8fmSMvmjc5k315obe50MW81zwZoVmtJYXH3Sfvce+RzzkfjX0mV&#10;4KlQjKrT05klZbaXt/w/XcilmGJr4eNKo7pXevna5p+GrvXvDWstY6Q6I8geJpWUDHO7J3/dwyqd&#10;xxjb6cV69+yz+134g/ZL1jWde8I6ZaapeapoFjZR3dyEkNrsuI7piu5GXJwR83Knnqorx20vX0+O&#10;XVdPuI7iaVZEk3sNy7h1GehAJH4mtjwjc6ZpN9D4hugLqWEL9lieRSEcRjDMuOQOT0P3QD1qsywm&#10;Fx+FnRxEOeErXXezvr8w0eqOq8YeOpPE3xEk1zxJ8PYo4557a5OlXN7dSGOHJl8rzJXLDeHJbnGT&#10;lQMYrrfj58afBXxi0qM+DvhHpfg67t9TlmMfhwtbwm1yhhRgH/eSKzTEzMDI25QWIUCuO+H/AIA8&#10;Z/HDxouh6JD9p1e+SS533Nyoa5I5chnwGIG5toJJCnAJGD7B8Dv2FNa+JnifWNAXxLDv0yVobu+i&#10;mVrVfKmijn2Ng5KGXOCANqk5+7n5zMcXlGWuNSvPldJbXdknpqr/AHN66epvhMLLETtCN7nm3g74&#10;kfEK2M0Nt4k17VNASbHiKKa3SVYTKxwPNZsoJCChbKnG7lskHrvBukeNvFZnbxZp6SWVnMsVlp+n&#10;GCe1tIWyCjSxu0luyHpuy+VIIJ3EYkfw7i8DeILfW/AniG6sb+zkjnhuZZCxUj5vmCgBhxgqwIIO&#10;DkZB9n8U/FS38EQeE9Bt9FbVG8XaDHcxeH/C0qaTFHLP8ixSDa4kJcAGRmC7VkPlghSfNzDFwnyr&#10;BU05T8uVqyu32vbq2tNPX0lk1aNOdSo7Rhv89F+J5v8AD6DX9Y13UNH8H+KIPDWlOgnuJLy9laFY&#10;k3dQzhX3HMa7yMlskJnjtPhR8OvFninxLZQ+KfhRrms6XfLElkIPMkRYEUOJoTIwRI5CiLhiFIwC&#10;3Oa4P9qX4q/FGz8C+ENag17TNKubm8vA+haZryvNbxQXSm1N0i5CMpZgj7suBuIySWz/AA7Z3nj7&#10;wRp/gq6+KltNaw2duEWbXmto7K5A3OPKclmKqY8MqBVJkQEjBZzwWJxGC+s80YKTa0vJrl0vzJxv&#10;ql1tbbdnkOEYT5d/wO4OnfGie3k0jS/hRbxapqOuTWev3i+HnZtOi3jEMfmIYm+UsCgZ8qijhtxr&#10;lNb8BXGs2GleMx8Y/wDQdYmNk00LCFIZPNRImeMBfJVHKsyMoOxXf5tu0++fCTQ774ufE/SZ/hR4&#10;gkmuNdC2V3o6+JlfUbiIB0kFzfSIYnKrG7rIyhcDgKPmrG+Mn7MXin4N6V4n1Dwl4T8aab4N0HVb&#10;sa3HfaeupNb32/8AdzQyRwkLEYmid3wm85UtwhHjYbO6FDHLDuUYVNNLau+jTvdrWyha6drb6mmL&#10;yutRoqpNaPX/AIOh1XwgPg3XvC2tfs6fGrx38O7OcW9rBa/abazS486O0cPPFPBL5ckw85olLMVR&#10;wWKBsKvl3i79m/V/B2rWviD4h+GL6LRrKRILqK6mKS3Nv5GIZoT8xxu2cAkqzqpXqB2XjXwNpvi/&#10;4T+APFmheLbzxdrmt65p1hceDdW1+0aNC0f73baLbbbYl440UbjgS/OcgmvcPip+zl4T8E+AIPhJ&#10;4C8S266H4qu2fXJG8PQQtpN0fswhZ5nn2z2wcFY9hhjDTbhkyAn56ebUstxcXGq060pJx5XZOGk5&#10;Jqzjdaq61a0dz0qNWhUoqFRXcEmnfvqk+/yPg7xH4N1fUr59L0Qiy0+eK4isF1nyURosq8zxuMKJ&#10;CVblskBVG7hcT+Cf2bvEwttX1XTNP0LxOfDnhyz1l9CvdRLSG2lkeL7KyxuredE2GZNysNpwDwte&#10;6/CXwJB8SvEms/B7U/iVHows7XUba38V6Zbvd2mtbTtgsraKR4jFJI85jIDffkxgjJrP8Hfsz+Ov&#10;hXqaftG/EWTWE0Wza+utJK2cVwPtkIuB5GoHzw0A860nKu0cke9CrCNCSPtqXENOjF0KlRRlpyp3&#10;vJ7pLa7kk9ndbuz0PK9jSrVk7afkfNvhD4a2Pibwdf8AjrUtRtbKz050tjbL/r5Z2DlcLggjCHJH&#10;Tj1zXcaj8BvDviG70nSvh5raxoLe3a71G8tmtLfDOY/MZSodI4iUR3c/ekGCBg16f+y5F4b8C/s/&#10;NbQ6PoUmvajqUcmlXeqTIfPtpIbiGZXXcrkFY1YFPMwGXIXdk/Rfw5/Zl8TnSv8AhNPiTqNzqYeU&#10;abb6JLdR26pFPJFDcIzZOYQFDKgHyALgbj8mfEnFNLIrzq1La2iu7/4HduwsNg41WoqO+58J+BPg&#10;q+pXniCw8OXNhPrdp4huoJbS40dBcXunYJkuI2disawmCMlE/eD7RJliFr62/Zh/az0P9irwnDfS&#10;2lxqdnp+g3GnoZTFJsup5PPjeMFchBIpG0sw+bII5r1bU/gx8K/C3gLxFpltp2mNqvkXkul6jeJF&#10;59lI0Ajbyv4iJFhVWII3KMY6k/E3xT0X/hIbPV/AN9dtAsWq+S8sUYyDFKQSAfcd6+Pnm+X+IUZY&#10;bFRfsE48ya1aa3VtdFdLrvurH6FknD2DjgqskuadtD6Q/aK/4Kt+EviKTpfhr4ZxPpV5Okt4RIEn&#10;udPmtUjuLUBR8hMi+YjKw2yDeBmvna0/baj+HnjXTpPAnhFtH06G70S61GzstTuVWIW8aC6ik8uQ&#10;PNHJIiThixkSRAyvktu4jxB8M7PwV4Sji0ee71ZbhXW0nuIlBt2JVtgKgkhvm4PAyTWZpHwcu9b+&#10;IFtoE8aQRajZxyxywKr79qFgjOSAmVDAkBjuC4Dbga+nyPhfhXLcA6GHi/ZWas29bdWm9/l6aHx2&#10;Z4bEUq/sZR1/qx2f7Qf7T1x8fPjd4o+L9/4M0G4hv7h7eC31DTXnENs9nLbwMisFCkApLnCtvVcA&#10;AAVY8NftXLP8LF/Z++M2ltregWUhbSLKKTYbKMrLMkaBSBiSeSEbw4KRwgLkM6N5p4Gkv/CWoavb&#10;TXASaIh2bZlg0eCNpb0XeDxkq5GOeMfxFbaf4U8Ys/jfVvNlstMtb6AAyFrtWELxQHcFKYikznGA&#10;FwM8V9RRyTLpUKeGhD3KSjyW3XKrJp7ppaXT1PJjKdKTf3nuP7P/AMQvC/w28Bal8MfEEskN5qVn&#10;Nfwt9tcRxRkLGFdC2zeW8vkDIGS2ATt6Wxura8tY72zuElhkUNFKhyGB718k3HxQ0HV/iXpfjrUd&#10;KkW0tnSS+svNyZTvZnCA8J8rBeOMpnjPHuf7PnxQ0PxZ4Wt/C+lpLNqtorrDpaKDdXMKnIkRRxIw&#10;XOVUk/ITXk59wzVpt4qinKUmnL8f8kf219GXxUy7CYWfD2ZVYU4xUpU23Zu3Lddnu7LfQ7HVr/w1&#10;q9wngbWvEsWlNqDNE99NLGgtlUbnc+ayq48vJK5yQTjJwK85uLfwx4s8W2FjJeQRXOu22nwWGpm2&#10;kK6VMCtuRkBnkjSNY8f6xgUJBPOeP+OfxH0PxIkkTWcx+zJcG1uYW2I58xNiupUM5ZU5y3y/IRyG&#10;U8FYfFy0n8R6VrOqWpktrdoob/SonlSN4UK8gh/vH5jxgbhuPXj6bIsnnhsKmlZvc/MfHLxVpcU8&#10;QTwuHcZUqTtGSv7y+el029Vv8kdzrGmw+APFX/CvfFM0MC2WpYttSlt3SKd1dyl5OrozMo6eWVB2&#10;ycjgg+i+BfiXdf8ACYf8I/Jq0V3a6pGr2uvDT2iF7NG3lMcsjzrHIRIBt2h5cKFGPl+ebjx7P/ae&#10;pw2Mjtpt20xhtroljEjE7ec53AH1IOOamg8aXKWVt4fhYxRBGViWI8zJBBbngAgHj0r1sXgvbU7S&#10;R+S8KcaZjwrnFLHYObTjJNpPddYvyaPtw39tcWbpBLHJtQENEwZcHH8QJB64rUsbO4vwRZW5aZNp&#10;TfGChORwc8D8eK5b4Sa3rnxS8Kw63rmuXetatd2oM9pZaVsjt5ERozLPNHHg58tnEagsc72IB3H0&#10;zw94YkttT+zw2NtO7RQXEbz6j5KoH8uVG6NtI3Lw3ULn+9j5fKcelm0qM3rFfqf6i5FxzlXE+Qwx&#10;eHlZyinZ200T118+5438f9N8RwfEm8v9B0yR5L7TrJZdNstS8xZSbe2C4MZ2yKyoxVfmxg88jbwG&#10;sWdxObzQWAEtjaxvCo8weaVba/upJYnPGzBHoK9s/ajuZvDvxGtNP1DQ7CzvLrw5by+RGR5Xml59&#10;h3NEWDkIMDA+9n73NcJJrPhDxde2VyliZXMgiW/NyYikzsgiDyOM7JCNyBuMHG7gtX32Gxk7pdD+&#10;GuN68KnEuKipfbl+Z502nWbaJBqGkB5JzK8N008m4xZ2/uztAJyvmfMduduByrVDrXhfTtGsbbSU&#10;tI5LtLh1lkEh/eoDuCr3bCsBn8q7q18KWLWZsbezkZ9T1AwxzRqwSaTZlFYEDy5VaR9wPGHfDMAr&#10;HDtvCWrXdw6w3IFxJuNsTDjOTGCwwflzvXnnmM5GDx7cK7qW1PncPgak4cyjczL3SWtdJunWNAfP&#10;DYVicFUbcODjAAznnn9c+5snudenujPBeho0KyW4IRiUGDzzn1B6HPTFdnJpVpqOly6hBdqziOSO&#10;7tXxvjTJxIqrnauQAfquCelZcXhXU4nhgt4pGmni3yRKv+sGHyQVGOnYep6YxX1FKjVpYRTZ7eUY&#10;KpWxai4mSmlGaxeSyGUQFsFeTjr/ADpdV0PyZI28k8o2ScZ4ALfXtz6V0VnaJFolzayW6ACVXBQj&#10;cVGVOMnsxHQcjPIApLe2e4tmOobE/dAwyydAATgcAnpkYHtnpWcZynG0tT7/APsmi6dmrO35EHhm&#10;DXPDNsmvxabHNBcSyIYbkfu5nTYxUjIzt3Rtj3HUZrWu9QvNf1SXWtX2RXEyubpiqRruOWOxVHTI&#10;IHGBwMiqNlpVyt2to21JWmARGYcZ4OckAYxzkjrXTaDp/hmXSJYfEkTSO1qWtmtpCpikDHDMSMEE&#10;BuB6jnjB+wyyni8bg3hoztFa2e10dGDwkaVTTf8AAW1vLjxBcwx3lrECsKRxLaQBB8uFDtj7zHGC&#10;T1rqNH8O61HYakfC11CtnbRRz3c9xbqGiJBhI3Fd65abaQpwxwTkKCJ/htY2cenyXFrOqPLCtvE7&#10;q775BLC2FCYx8uSNwIO04+bGN+bxA/he6EemCCadWnJWbTQSwkjkjkWQsckhcNjBXczc4UZ/ROG+&#10;EMRjcHGcqnvtN726aK/mfWTlQw1FSmr/ANLqcvqeh6tdacqtbReZC9uYWigDNNLNGzxxnB3DKxsA&#10;MHB4OM1QstB8TeLZIbjUJhCbbR3i0u4ngAiggFyzyyuQASgZ5lBAYsx2AZGK9Qt9C0S2+H9jbWGh&#10;W2s6l/b6LcWsOpS207KqySRSo+w5j8sSjcwCoAx+8wNVj4/fQ7U6N4ZuLW5Mhij1S51WO4e7u5EZ&#10;5HuM+SGitwrqVUFSrFuJARJX7bwfxLn0MieHhapKDaTe8EtE33utu5+ScZRwE87aq05RjdeSk7b+&#10;Vr7s8t1r4J+M4bS61+ws7qbS7WCGV79b6KaKQlzGZMqBgNIsgVcbtozg4JqS9+ED+OtOXSfDWnrf&#10;a1+9ee3aZhJGiNGAFBXaC29iBuJAibPUA+vX3hXVdV1PWdetfEOoTvbknNrI+YJtycYYLuQxNOMn&#10;ahB4PXHQeEfDdn4h1Ga5sNSmuNIe1uYdXm1i0ED2U0Y84JcNIJfl34jbaRklcAgmI/Acd8c4rP4Q&#10;wGLUHC28d/ne/byPVyjhbKsswFXEJyTe6l6bfjo+vQ8F174YaxZ/FK81XW/FFpBp1nqaqVVxvvLc&#10;PCxCIhwGEcsblcjnIXJXA3f+E7j/AOhuk/79Sf8AxNegeGLDSdT+JWq/DKXw/batp9hpZ1fQILG7&#10;jmku5XuLfKFixJ3QBkAcblCISFOWqt/wz9+0J/0Iem/9+v8A69fiOJzTKslxMqCp83W7Z9Ng8LRq&#10;0+eNRq/9aX/Q8Yf9mn9lv4l6tfyeAvHzaDcyPK9rC828xA3GpOkQDFXO23hsI/vnDTDG4lgc7xp+&#10;yL8d/g/qK6t4b8fW07W8cT2OqWt75FwglktkjPmgx4LyXIQYkf8A1Uh4CZrz7wbqvw8W7ufD2p6N&#10;e63qVtFOrPp+rC0jiKruE/mmORXK4bMZQBxn51IGZ9J8X6xI8XinxF8QtV1qVbJVfT7iVj9nEchM&#10;UTLK22VGRAxwB8z4IJBJ/A/q2IV25aLufxFLHYe9oo9Y0n9rr9tn4RaTHpvxTiv/ABF4evbdJf7L&#10;+Ielf2xZXgljDxlnl23G0oQwEcpBDdxgDLvfF/8AwTy+PGqiD4gfADXPh9qsp/eat8MtTR7Z5GHL&#10;tpt2i+RGpGdsTs3JHPFeh/B3/gpBZWujW3gzx7oei6pZQW9vbpp2oWRtH8uFbVEjzjYwWO1RRkMS&#10;WOe+ZtQ1L/gnr8fL+LTfGPgYeDbq4WGFtR0eERxRYe1DsAi+XvKLcnc8ZALjO7HHl/2lVo1XCpTl&#10;HzR6Sy2nWpKpCSv5Ox4r4w/Z58F+EdJsfAPwB+I8fxPfxJqIn0uVdEk00292JkUW8iTOCJRHC5Kn&#10;5f3qYz1PE/F34aftB/CrSV0z4x/CPxD4djnHkxvqunzRwzfLyEcgKevRSSM+/PrvjT9nHQNUPhv4&#10;G/BHxxb6vF4gv45rPVNRcLEJzaGaaJmKtgLIskYwucgCpdJ0z/gov+ybENO8Kx+Iv7D+z5fTrCVN&#10;U02SJvO3H7FKZoBlbaYsdqkKhOVyDXp0M4dk279r6HlTyyo6t10PM/hR+2DrfgFbPSdb8IWU+ljR&#10;TpWoPo8Ztbm5jVVEM0jAlJZYiuQSqswZ1Z/m3D0/4a/G74G+P7ax8JQeNdR8NXMeoWkmleeke6xv&#10;oHAgulkkV98eQhMJmjC72AZUO5cy/wDj/wDsb/E8zab+0d+yZa6NrAYRz638M5G0a6hI7NYXBa0M&#10;hOSzKwJOeBWHdfskfAHx9p1xqv7Pv7WmjRysoY+HPibbf2BNEP4VS6ZntZ2PHSQZJ7dK9N5m6+s2&#10;/nqfoGT+IvEmR4V4ScY1KTVrSWytbRqzRlfGHxPpPi39prRGNtYyat4h1yQ6+Y0S3tI/tWImgN1Y&#10;SMbmJYyC0iYJDupBLMT7Bo/i68+H97cfHDTfG2s2unSzPDo0dzpcZmjXzVjtraNR5cTiWE+Y8S7Y&#10;UTA2sVVK+bvid+zZ+0/8CUi8T/Ej4X+ItHtCUe38Qi3aeyfcAQY7uEtE27Gflc/zqeX9qP4leI9R&#10;OofE7UE8RWqqwms7hhGiTnKi6jRAI1nCsyhmRlAbJGcGvWyytTnO1S6Tetux7XCnHeAy+viK+Ji/&#10;aTd42XupvS8urt+Nz7R1LwJpWq+PU8UW0zW+lfEDwhqRiitnUpbrFpHkX0SRt8zyLdbMKWLKlmp3&#10;SCTcvxt428MXmn+NdStbyKCbU77VZpkuZLR2t4riV3LRLuXa/wB3KltygSDG1gSfa/2aPj74d8ZR&#10;WfgvxT4pu45LHW7bUtMMtza6b9jeRl0+8UFpw9wXtZbRw0YaUNauxTHmTPm/tBx/DCXxX4j+F8Nl&#10;eWd1A0GrvMliHLKszxNDZ2gYeSM3AkVpXZhGp4woLcGOryoYycYtuPT0P0XP8Vw/nfDsMxpTSlGW&#10;i0u77p9n5nUeB/FeheEJfEPwr17WLvXLDQYJrfUIZJfs081tbAeXEqNykbzhI3xgsGQgriQV1nwg&#10;1qTVNKlv7PVh4ktb/TFa907UyCvmf2jBGJJw5LQxm0YK0wBRFO5SWRceX+PdRuLnwLffELwnb2+q&#10;arqWm/2dcMkLuLpATHeopTaCUZyrNGWXy5IMbVgaWTq/EXjHTPBfg3RrH4czvb2tvfk6bFdaeIma&#10;KQv9qhn8vLuoT7JHJAS5EZyBhip+cxEnJ87PuuEuLJZlRlRqtKMIpdbvV8tu9ktbvseY/EGaw+H3&#10;g/U9NvtWu0/tzXNJTR7xxt2ots7tO4+bDLHcJ8in5Gkbn5Vz0Hwz/wCEx8FfEj4z+MfCVv8A2lfR&#10;Le2Ol2rSlQ10mr2Fy8JdOB+6inIUEbhEyjqM5P7Q39reMJoNU8U+Apbmy02GSKa/0DVEuIrm785p&#10;izeYiNFHJyidTsRVXft54n4lftjw6h4Vt9G8I2M1ndrZQST6pbamzyT3mwGaaaN4UCStI8jBo2+X&#10;plx1mkqlSlanq3ufmnH+eVMkzPnvKmoawunFt2d3Z6PV3T1RheLfi78QPDT6dqNj44t7T+0JHuIl&#10;07UhObeMSEKWQKBEykPmM/Kd+No+aksPib8ZPiD4tXRdE8f6nrMk91HJDLDugWNeNzCFAqqADyNp&#10;z15PNeT3njDxH4ouT/bmpee8rZa6uUXzF5J5fgt16nngDoABtaPql3ZWF1DPq5itSRi38xnzJwBI&#10;nzY3DPUgrzyPT0ZYSKhsrn834nN8Ti8S6tWbd3fVn298AfhZ4d0u4i8XeO/HaRX+jas8V/Ho2mJJ&#10;MGKFY2KWa/6P82SGIZ/l+U45r6B+FniPVPEEsui6T4LitpLbUUh1W7sJETzlkbb58sjuGEuT8wbL&#10;H548h2AT4R+B3wH1S511/Fdr4g8YeH7EWiyaK6232abXuHadPPjlIhY7SqDEobLDPG1vuv8AZp+F&#10;vhLT/DH9l+DfBWmyrYhbxNQsbi4t7iYYK+ZFI5czMqNMWLtt42IBhkHFgcojXxTvLptY/duC6lfF&#10;ZT7RYe0F9q979L2Or+KOgaPZ6/ZNq+h2K6pp+k6XA8b28yXMztAm7y2iTEZJNyMBGOdwwPuvx2ue&#10;Hzea7FFZ6/qK2jyn+zVinhnW1WW3EyxfZi6s6eWVyjKNiO/zRqoFdj8d/EvhDwV8XNc8PePvGeqa&#10;fYahbWkuk+IdQEV/Ef8AVzuluv2fgRyxwAjdsaNEBQugY/InxG+P3iPx74vurvUl05JxcQhLjTbb&#10;YFMQ2B424b5uTyQMEDChUVP2DgHwgzzjHEU5Qg40nHmU2rR8rPr5n6pl+e5dkuV06tWouZ6Jbu+h&#10;9CeMfF/grw5pN9FY3N/LeRai1mDeadEhMbys0iDj96qxxqm9RwPLBbBAHnmpWemX+p3Etk7fZ2ll&#10;dHuHJfy8s4ZhkqpII3YAGQMc5zPpvx+u/iBpekeFUsNZnuIGAj05brzopHVyR5UEMKlOAoBQhlVS&#10;qnk5Z8X9etvEU8upaHp8lmltGVuEawMUkEheXCSsAF3kbuQATjkFgzH+neB/DOfDM6MK1BRqa+/d&#10;O3a/r0PvcHxFgJZdKdOcZ6XtfV/fZ/gY8cvh/TNJjW11VEVpdzW8kpJA3c4yeAQTx7e1dpo3wz0r&#10;W9JhltLKNNWe3UxxpqCW5uU6spkZ2VFwYmwAHLKy7cNlcv4JfB/4qajpl3f+GfhP4gvNWTWdFvdJ&#10;1aPw+jC2WES3DulzKf3RMRU7fLlR8LuXOwj3Xwp+zL8aNKs7fxY1vpVtfaAlvYWy2F0HlntEwzMU&#10;nlaL5TKoKrHgMi4KDBf2PFbN+G8JkNTCVsVCE4K6d4uUnbS0ezbtfU+X4e4wp5hj3FxhCEWo/Fom&#10;uj3662PGvG3wf8UeIdNfQ7/xBZxTaze/2e9pdajG8oU7DGCGy0sasgSPygSHYsTGU8mqXwR/Z98E&#10;a3qOs/BHxI+j6vq+mavaa55b2MpeIARQXsb7bfYY2SC3VTnYpuS0isuGHumtaD4K8LXeva74xm0x&#10;0bwha201zZzxXFtaxfapo12K0uGE5UeWpXYVg+fcruh8L/Z58V+G/EXxGUazqFv4TubbT0t9Ie6j&#10;WBtTAEdtMvy4DKSUwq5CsZMBfLLN/m7jcfOGMnKjLV9Ue1xJhsBn04QrU+aMbWk4vl1W3b7zN+JX&#10;w+k1mV7vwp4HihaZzDb222MeTbRoSsMQYACNAkcalTlRsBDkkN4t4t+H8mt2uoJo/isRWn25F021&#10;kuZGgkI+UPGzgbYgruN29ztx90BgfrLx4lz4G0qHxdq11F9otbfZDNr1zFd3V60Rb/R8Rv5hcN5i&#10;kxo+PL+6owa801347eJrzTbWe3muLV5LBIbw3dms0Utx9w5LOyyNuJBUgOWc78Mik8sMfi3Fc7v6&#10;nz9fhLh+nXjUqSUUui029DzW0/Z81Tw/4B1zW7lFtJrfT7X9xHak5FxceWoBUHkCNn35+YbgAdxZ&#10;ZfEHhWXWdZuvD/heG5nmiuybu5v7GOCW053M82U+YjDEnarARt95VUrvGfxJrXw88T+K9V+IK20k&#10;usaVZf2at8yRi5Ql42ErXZEZjAbbBvXcFziLyQa5m0+IP/CY+JNNvbFpbjX5JYLC4TTvtc0upST5&#10;FtFtYF9x+a3IJIfeCQ5Ql96E6tSV2b1824awNGVOcVGFmtbff+bPPn17QbK8HhvUvEllM1y+6RI7&#10;pUjVmZwFZ8nBB+boOH5x1rG1/QfEnhVZr/TRiPzJIpLOJWE0Dxhg6MhGUIIwQ2PrXdeJv2V/HVz4&#10;iHie6+GGuadPNf28N9Jq2m3CmeV7h4m/duhG0SRMJAzEB0cNnOwez6t+zZY6De3cer6Baf2Nd2lr&#10;bWN5bzTfa5xHGIo91jkxyADePNkiG5cgMHIdfq8vy3EYlKS0Xmj+DfEjx6yTh7O3gJRU371nCSvG&#10;zSs77uzvbc+ZfhV4tj1b4kWrx69c21tpFxaXrKB+5VVuFBRkY4UM4jByRw2csPlP0J4r8KjXPDl7&#10;ceLoZbnSrfULmUm31KS2a7tLaFY4pg5TZDGqpDNvKyB2MYUA/JJ5zpXgv/hEtR1n4OeD/AF9qc2r&#10;auYlvk0yaYxWDxs3mB/LHmtH5Ny3C4BgyuQGx6sv7Kmh6T/aEniK48UNoei6Vcuw1Cwv4LM20YVo&#10;4ZZDEg3GRQjRldjYPKEbj/bXhVwnQyrgx08W4v295PR37Wt1t07s/mzjbj+eZcR0czlVlTUbezXx&#10;Nw0d1Zrlcm7a/Ix/2UvCFtc/C9vjHqfh+S4vtK12W3aMa4sUerWJW3RrS6TyyqBpixG/5lRlMcbD&#10;dIun8dPiD4X+Juq6vLpesx2Wn6PfXkV61zBK9tLcEbFZdrhWgYZEcQSR0gRmYkOQnm3he98MeAfC&#10;9msXhyDSDLotyND1Bzun1HV3IWKRoXld4YBC8oSfEZlLoxHlrGq+q/sT/C34d/tJ2Wq6HD4le48T&#10;XMH21PDFpqI02K5FvcKrJ5calbm8BlSaAv8AOyxvuiKKrP8Az34rwjlmNjldH4aa1fd2WrP7g8Nc&#10;zwywf9oSnzSqu6T+zHseM2Etzb2sSxaXtiSKORLNLYwlIg2DvIcsVJWUJsDPtckngiu0+GOt+Jfh&#10;zNf3HjvxLDc2Edvc/Y4rW/j/ANEl2NtIlicvBO8btEQSj5kXLF1G313w9+zZ41tPiDpXgKP4X6zo&#10;F1Lc3f8AZ15qQurGWO4S2klEj3qWUCqqGNlMpZZBCWAUZ3x5ngyPSfhlrdzqF1aweLLi21VLGG2Z&#10;5Ir1nIiaCNJBIY03Pv8A3Rwdu35mRWB/GG0kfvOEnSzBOMPesr2Xn+Bq2EXgHx7DDd30urafdSWi&#10;3N21nptyLy0Khdsk7lXSeGVDCkqCMOWbiUhdo4L4jfshR+DdQ07xf+zd4summhnXUL7fBOYJroXI&#10;zHG0S7hMish+yyp5wEjdMgDaf9oPwZ4T1zVbTxYUEs3hW5u4b/U9DUTT7ZZJXjikuRveNi0YSEyF&#10;AixOCHjy2j8N/wBtKWb4N6HeT/Fm60d9LvY4bZ49DsUtpDLt2JPZRtJKItmBuEaIoVzuk/0aRCnX&#10;nB+5seDmccHGryXV/XVfgabeGvhjqfh6Txl8S43ksLzfrV14V16Z7SWQpcG3E3yjdFA/2nzmg+0j&#10;cXVFxH+8HmXiL4mWnw01HU/FOtaNbzSaon/Eov8ATt07wxMsP76SbaJEUIwjLR7I8b9sajy69J1H&#10;wj8PfFfim613R5biGx1aOxs9Ph+3w3MWmtAqXlpFMLYt/otz5TyxsrWzYjnBjZQsjeDePLWLSvG9&#10;t4VfwfBdXfhKC3zb6Jo81vBe2/QfZ1H75ZvMR1bytvmJ87M3lkt62Er887Nny2b5nWwWFdWmr9L/&#10;APAPff7bsPEUcFt4d8aJpd5YwTT3fh0as0tnfHVFh8pWSSNFuY4XaGRF+YyZcARbUjHm3xD+BfxB&#10;+JnjXW/DmqbZYJtO/s46v5J+zLJFcxOlyrtiWVSQ/wAqq5E8sSxlkuUgqvLrnhHwl8QdK1XSPBcm&#10;tTax4Z0i3WOawiN3JNc6PFH9nWYIGZj5rBOfmwr5LCvpL4r/ABg8B+D9I0XT9Z8NN4SuWf8Acrea&#10;+tpPbxHYYYb2fZMPLEYkZ43JDRx4iQ42N9dguRUk5M/MaPHEMbnbwNSk+bVt9NOp8Wan4d8Cap4m&#10;vbLV/EuoeHtGjhUQM0M8olsYnaNX3W6vEWkALGbKx+YZMgBht8hvdYuNF8Yvq2ialHLa/PC1xeu8&#10;iJFNGY2TcpJJ2twyk8gckAGvqb4gfHDVb6/j0vQfDekSprkT2NlH4E1jTb/URcSlWS3kmCjZa+ep&#10;chN/mqczF22SV8k/EWCW71/UBqOmahDqbX+3Ujdjy/s5AIEcsSwqFk+XgcABSNowQPKzfDwlUjKm&#10;2/kepnbpKnGVJ3f5Hcn9pTWNYbQrHUEs9Kksi0NzfaRoiLJbhmi3Thy7SM+yKPhWjH7oIAF68Nr1&#10;9o2seI7m88JWM9taShns7aZHkeQKuWZ2AGSF3FjgAD2FX7vUfh+vhLTdFNvowms7iN7250FLgXV3&#10;EylXDSXMbqHXyU+X/V7rklU4cjpfhX8KdK0zV9UTxkksUsU7adNpz2UqXETdWfIjYIA6oh2urFZN&#10;oyrMB9Lw/k+d8R42ngITTTau3pbTqzHB0cyzrFwwzmrNrV7LTqyx8IPhhqF1erqk2o2CafLZGTVp&#10;L6Pzmgh8zyH2WnmB5Wj8wyAbtrbASvANcV8RdM8e+A4tQOl3ggtLmw228epyxvc/YpmKx7VkychU&#10;zvRVIDD5vmAr6at10i6ntrZ7Q/6Kmback7UUHc2ARnaeTjrn3rkPit4UuPiFHDL4TgjvZ9OgmtoZ&#10;b61hCl5SBsTf/GBkjG7aTuAUksP2Tivwhw2X8P3w0uar2W8tr2Xlv1ufr2N4FoUcoaw026i2tu9F&#10;ey3030vfuj42uvDupSANpltJMrXa2yzwoSrykcIPQ9cevNdX8XPhbD4Ks9G13TjCLbUtPQBFO2US&#10;xgLIXU5KksD/AEz1r6Nj/ZnPhz4VRxG5Vp2vvP1OSHy9sKfMUdcLjKs7r1+bO0ZyMea/Hz7W/gIa&#10;Nr2kC2tdKeI6JFE8LTq8pDP9okRMy4RWwrEFN2P7y1+BZ3w/i+HX7LFxam0mvn/X3ny+N8N62RZH&#10;Xr46D9pKEZx/uNXk1dXWsdPWyPFbBJY4ZJVTO1CcKM8cjP613/wM+CPjn4q+KZtH0Tw9dytZJvvN&#10;lu5MY6bThSVYnCgYyWIABJAOZ8H9JvpLm98RR2iJDbWqKt49yENsJHCs+0n94Nm4FD1Vwe4NfQ37&#10;PXiuW313VvC2m3tsL2z+03dnrkN1DZ+aXkijMIchZJGAyPJDcFyyqvztJ52VVKMsVFVHZHgcC5Xl&#10;+e8R4fCYmfLBv73a6XzNrwDo/gfwX4A8Q6XoOmwvPLNam3mu9r3C7b23AGcBWGx3BGxWzg5ZdwWP&#10;x5DqOveHYpreT+zLbSI7QS6ZqUTRGWbEjAx9TNktI+9wCA23JG0t6bpb31/pWr+NdO1ZUvJLDfew&#10;2+nsZDdi+tnTyV+4uZDEdyYZcBSoyHfgvEfgbxX4usoNNvpL4QW8DXVlp8NyY4ojh3nmk3rmSQkP&#10;kg5BXaCRhRHEmJpSpulDWx/YVHhqvg6HscLBOKXwrS3z1PK9c8CWOuTXHiG3upo7u0jMtkUjdvtS&#10;h9wfG3aCBlj83RSOaz30O5tYZbqzuI7lTaRteNDE2yJSOEJYr7DGT930Fetab4VsGul0gw3F19mk&#10;CQXYuViitJiCfKY52oxAOdwGGDejGud8X6xo2mNPpk2mzzxXaSQ3F5DEnmJHlCdoZWEbBVcZGcBv&#10;TivjaFpQ3PDzXhnCUKU8c2ot776v8r30vtbV6nGLqOm6REtvqdnbqojaQzwkuN7R/L/e9VGPwOK2&#10;PDGnJqEjvqclvHafaFhvf3W2RYgq+Y4U8kqJSBuUggHJGAaoWd808ltomq6VI0lvHNBKZpMNIjR4&#10;jdQeeFYAhcAqM9mNdf8ABnwNq2v+MtA0OKZbxdZuJ7AJ9lDCV5VbC7JNysS4VRwQxBUqxKgGIh7O&#10;k5Jn5pmefOjFRg04+mzt17/8OavgPRNEi1a48S+IPhverpE7quh30rBjEyNHHGYlwxTcEmTIbBJV&#10;myyAHn4PhzaPrlzYnQ9LudRS5uPsy3itC0vBP71mdIkjURhCPl2b2bgjj9FPi/4B+HX7Pf7LQ8I/&#10;EHSLW58WXVnE0wmv5GvrIMY40gjjGxowxiVokGYy0Kg794c/Atr4r8Lm/tJ9bvIZpJr2EQwyoYZJ&#10;oTteVZ5DvVBJHM679sh+UKQo4PjYbEPEXbPo+G3lWI4VnXxUFGUXJpySSd+qXrojzH4hT6oLNbqD&#10;WYTBJcSD+wzczF7Mp8gwkzs5U5O1tzH35r1/9mnxH4cg+BOu6PrGk29hqVq04i16We3Yx5tpz5Di&#10;SUyr5rShQVVQqxZGS8pHPfEW6Nx8PruLQPBVnFpUeszSS6tpksk9u07PEHiR2jjQuqxo3mIXfYVw&#10;QjNnC8KaVY658HpJdY8FW8kE3iO2gk8VyaRLbNZErJ5im/jhkjkURSBpFkKybdjbXKkkm17JqJ/P&#10;+Ezitk3Gv12jJSa2vez8tr/ceqfGvWfhv458B+JvF9x4lmTUtQv57zSTpyXBjlZXBeOSQxmNnQyK&#10;zqjDblD6KfH/AIYfFPwP4E/sk6p8J9Gvp4obuHW9YbWLmWa6EzHypkja4iihnh3AxscpvRJChZTn&#10;630/9jzwF4X+FujeNx490fQ7LVdBhu7+aP4lWNxeaZbAobnyooxCt0J7eRl8rbJL5iwtuJRkb5u+&#10;H/wO+BGn+ED8SvGPxJFzNYaxDMuhSaXGJri3jcJcbBIskM6lngMaymMPsuFKAgK3gYDOMuzCFWPN&#10;KSTtonvqraW7d/Psz7ni3GZ7xXnFHE1FBS5eXTZJa9dfLYjTXPht8TPjT4b8SfBP9nuTwr4cj1fJ&#10;kOqOJXfMJuITI13aoIozcRqoEsJI+cybncD6J+A/7VX7P/wd8MaXfWPwm8XeI/HN34Wt0t9T1zXb&#10;AXMd3bWyWzBEMwltoyrrGhKBpIo4SFl2ln+ZNP8AEfhqLxX4sstS8Y317pEul31xNqbaNPsiuJLm&#10;D968QA8qR1SNJHUIPnCjIxu8c8a/Fi81DT5NH0aS5FvLbW8dy146SzPsjQEGQKCy5A2jqFVRuOOe&#10;3G8N4XPqMcLWUuSNvtzTa7Sd+Zrur2fXy/PeJshy3LaMa9WovaSb91JdPJdCf4oeMtV8ciXxVf6f&#10;JHA+rz3FxJ9o3mW7nbc8h3HfzsC4YnGz1Yk8PPOrN5yMcjOAOw/yKhLtLGJjNEolk2ABCSDj2Hb8&#10;8H8tzx/4L07wnrNjpWgeLbDWvttmXNxpbM0ayFmQxruG48oTkgZDCvuKNCnhoxpr5fI/OpNyTa2M&#10;qx1J7bKGZQHf5j3Iru/h1oml+NfHll4SuPE1josWoskMWp6m0v2eA4B3ytGrMOAcYU/MwGMdOAOm&#10;2S2YuvtqHczkLu5CKQN2Acgkn9K6HwZ8QfE/wp19dS0maew1E24Ed3CwS4ijlj/gcglMqw+ZcNtY&#10;r0Y0Yij7SL5dy6FVQqLm26n1H8I/DOq+Ari00bTP2lvCclncXN3cXMcd3K8NvLYTSCBXLwgw/aS6&#10;mKXbuG8syLt5+m/2NfBH/CT+C/Gvizxv4l8O/wDCQ6jayuYvtcy3FrbXSLDKsoJhtrcl3SR5MSmR&#10;nzhCPm+Xf2Ev2jLzRfidqep6loer3x8RzMur6knlOwUmKT5nlik2b5FlnlZQGZ0iKsoD7v1s8C+C&#10;J9O8HRfFmH4g6j4mGm+HLlbWCDy0tpoNhPyFAWkfchALyNhWxywDV/N/ixnzyKX1aVPllVtaS3bT&#10;vy6Ra12bbXdH3GXSw3s41qLvv7urt5n54wfsS6l4pupZrT4+eEGn3StIIdStW2woeZD5lwgOclsd&#10;gp699D9nj9jHwX4r+Klr4k1P4k2HiA6Ldva2ds2pCQPHBGyo8cUN0siDeGZdrFQoy3B5/Tc2mh3N&#10;g8Gk+J9Ia2mWCayuzbwsHtQFV13Dgh4SBvXGPMz7nHu/hzd6p4Wu4NNW3S61C8muoraBBEsbzNuL&#10;Oy8kqGYFhwcnCn5cfl8/FrNZUKlJxcL+6norJrV/AvzVras9KjWj7ROvTul66n4+ftr/AAJ8PaT8&#10;TivgnxT4ZnvfFAWafSbXUt0WkybY2ZHmkZwzO7Fi0hG3oXODXj2h/DnwrrurnU7rxVqMemSWCS6l&#10;Gmlol28qzGNREiyuZQAySN93gvxhN9frb+374b0HQ/DfgPxxreo2unQ+HvihpLLcNIYQIY3lMrl2&#10;PyDcwHPCCPIONtfn1+3t+31peu6nrnwm+A1hbaZol7cmPWb6DT4IZb2VGCb45bdyPLKRQ4YfMwAB&#10;+UAV/Q3hrxRW4kyWklB3SactHaztvZdLefdt6nzeYYPBc9XESmopbRtq7/M8T0f9p7xl8J7+1tvh&#10;n4hu9P0611ZNRtAdjOzosqIJRkho2ErhkJP3mGT3+5/2a/2rfh54Si1e71L4mNrtp4x1GG91O2mm&#10;V5JIbgW0Ny9yuyNTBtlkC26J5m1VA2rGxP5VXN3NON0sjHc2Tn3NW9G1i7sIjbwXcqIGzsikxyOn&#10;P4n86+xz/gfLc9w3JNcr6tJXeqau99Gro8KlmlWk9HdLufoX/wAE+ND+GPhH9p/WNS/4WrtnsY9U&#10;h8KW1reJOt8TcbIwqlMkeS0xkY/NJHL5aqh/er9qfFfx78P9V/Zf8QeEvGN3JYf2F4dk1G70m009&#10;Y7G5PnWqMkMEnlmKIP5LkRyCU7S3yfNX4u/C3x5e6b4g0bxBpGsNY6noFxFe6dcAEAPDIJQGIwXz&#10;hlIyPQ9eP07/AOCaPxoi+Kvwwurj4pWOhaJ/wkcmr6Hbw6LBc6dEVaC2djI0F/b7g22U4kyvyLtO&#10;SVPwPFPh/PHZ9QzGtW92PKtbKzje1tNb3v5PW5x1MxWEwsko6v8AW35HyBF8YtG0dpv7H0+6t7Wx&#10;u7iWDT7C8aMTvImC4lZTLHkKhMf8fy8qyg19FfCXxz4y8WfsbfHSDxT4nukurbwtA1hpUSQRpbr9&#10;mSOJsKshxlUX5ZVO5WZwzSE18xz+FfGmlfDmTxRo1routT/29J4X1WxGiMv2K7tpwYLXdbYE3nqU&#10;bzMFvlC7uRn6f+AHgPwN4M/Yx+LvxCvb7RLzVNY0T+w4oBrEttcWDrbwXDiO0MWHiMxZGdnzuiWM&#10;RgBnO3EuXYT6hGNCPNUVSn2b92pBvfyu31fS+hVHFTpJSd7P9Uc98MbK9sPhD4eXU7azawtfAi3S&#10;6VapJtleUzs8rFYWXd5LW24MTueIKG4G76K1vRNV0j4TaVY+Hpbmwa9jN7aXFzra8xma3mdnZreR&#10;QhKscEOArY3nJrwn4f8A7Rnwo0HxV8L/AIKQXHiXTta1zwFo9mtzol/HZlZZ/Ll8zzowJnAVVh8o&#10;koyFW4ZFx9j+F/g7d/EXxXouk6V4bhuobi91aS/SOIyLcYcMrzFt2WOUySfZQowK/MPEDMMVgsfT&#10;+uQ5VeU4prSSV7WV1fb9D9R4cpZHWrxdd2hyWk76p2/A+fvEnhvxbZwRav4r8daVatdSOrXmoeLI&#10;beK+O18BR9gjDAM+Rh2wGI4JyPFNS+EkWifE1vH2seOPBeqWUPiA391pWmeITNcyp53mFFQRgZ6d&#10;8Drhuh/TI/8ABPs3bYk+HFkheQs5FijHOPlO4gc9QTg9RjHNeZ/G7/gnnfQaVfHTvBmnmVLd5QYb&#10;BQ8bDDE5Iz2wCuCK+dyfj7LsBWj7eLpxnpdx5Yv0bP2ThFeGyx9OlXxD5bpu8v1Pgj4lfCyLxDYa&#10;34p0DxV4UtLVtTe70rRbnWnhu1ilucxWyrMg8wABV3B/4d270X4Yfs7eMvF17pWt+MNW8CQCC1iK&#10;2+ra8I3vfMMIJUwMN7RmeFwQ6feAVmKOF+v/AIe/sI+ID4Oj1/W/A9p5N1b+ZNLLaqzKcs3mYOBx&#10;ncHzwRkEEAjif2nrz4O/sxeHrz4ezW3hDQ7rWbe6GiSQ6YZJdFGHaG42MPnVsAEDaN5LBHYV9zlv&#10;H2BzDGfUMvTnNtrSzsur07bv8NbXz414Z4D/ALRrYrBYhOCvpzaXT2v+R8ReM9bh+FmteM9YiudF&#10;1WeBYLSNJ9Xae53SWkgFzEsgInQRpgyD5SXG0Yda+bfHXjnVvHOty+J9fuWnu7qNRczP1LKAo/DA&#10;HSp/iN4o1LxX4wvfE97bQxy3ztJMYIlRCxOW2qoCoMk4VAqgYAAAArmZnZfmz9BX9GZfgo0KUW9Z&#10;WWvyP5Yx2JjVqyjTXu3dis1wyKWPGzgewrptEuLiy0+DVrO5Mc9rcLNZXkagurDnBB49OOR7Vz6a&#10;JrV7aS3mn6RdTwxuBLLDCzKh2SOAxHAysUrAdxGx/hNalpqEtt4USAm2CRyiRf3mZGLhh09BtOf9&#10;4V6lSDcFY4qNV058ydrFXxb4nuvEmrXOpXMEEEdxdyTpaWUAihgLnJSNB9xB0C9gBWNAgLlgpHPB&#10;/rUl7Mbm6zFjrkIRTI1neM3Kr8qylM9hxnFb048sLIUqk6s3KTu2WYJ2LkMMsfvECuz+H2rabo2s&#10;WfiTW/DFlqQsGZorfUEkaGTj5d4iljZsNggBwDjDBlJU4NlottJpFtrJZgJchkb1Hoa0rfypbdLe&#10;OcruPCBPT6Vx13zLlO7CxkpqR9n/ALJH7T3xS8a+LbnwjDa3lxr17azbZLTS1nWK0WIEQ2llbtAs&#10;O0oWeQysqpkrGGB3e6+Cl8T+MdMuJPF1nNo+o2qpaQaHrou1t4PsttCWaaJWEkG8yozSBt6DDbdh&#10;kz8Y/s5/DzxV8Spv+FbfDt/EIfVpII9Um05YxbSwE/OJGbacJvUlS2GDEHaCGH1bP8P/AIj/AA5+&#10;GNrf3OmNdaXrSaXBLp/iS6kS3LbEj3GWYhoiJIZQu10kG5GTaE2n8uzKnk+WZulC0ak9LKy/q/Q/&#10;rrwqzDMI5JWr4qo/Zxjp5t9F6JavzOB+M/gKDxJr6+DfiUdR02CzsWW1mguYX3Z3GGODGVK+eQvy&#10;/dw4QpuGHePbDS9G8JaN4U11dL0z7DcWkuvQ2523GpXkjtHGkXlI0dusdsv8THAkXByxU9B4uXS7&#10;jSE8V+Ebe7Vbu5t9Nhl+2HNrcgKIHiIPMbNGziRAAwByA2/PI+LPD3jzXPE1pL8R9W069khuLu9F&#10;zaRCeaRULFoMh8sHk2FSNuNpAHzEV9jlmIc6SSZ+bcQu2Z1Kkdbvfy6XNS/8La94n1vUPHejjSTa&#10;LeJa2TWONl1MJxDA9vCv+sJjV1/eH51c5OFBrN8U2WneG723utElWDSZ9MaazW9CF/3rzTSCXndu&#10;iYsmWwW+XAAPN/TtHvfiTJfv4Qso4k0KCKQ6A0+x7ljIw8mNicNLvln2AdS4Ge1WviHrnhfT9G8L&#10;Xtv4GtrmDUtPiuL21u0e3lvtty8bAg7tjEowyQdpduM5J+kwtWUbXPY4fxtJJQlIp2DP4H8Fajez&#10;2sNr/b9o89ptDG4iVo+DuR1AODHH1ZRkkAON1Yl9JqWralpd5Nrk08GkWNvBEUUf6MkMbKqoW+by&#10;zksNw6dcdK09Q1Ww8TaVZtbyXYQ/ZxFvSN3hk/fSzyglio+SIMQoA+bGBgiptM8Kah4m0uwukjuk&#10;0qYPJJqJspAkIe4RiGHHy4dPm+6ORzivr6Wa4mtho0ZSvFaJH3+Hnh6atTirvW5gppklhbJfWMMc&#10;UT3KPcTahbRyLGTjMSkg4TcwJwABnDcc1pzT6pLdLqGi+DNKt49Rg8qSCHT4DD5sMcKsyDGV3Irc&#10;ggEyMy45x3b+G7mT4PaLq66ZK0GoxQz2Uo0ZGktmmdpXwAGaZjlThRnYC3AGTo+DPAtlpuvx6Lfw&#10;fZZb3NpfWshb5VFujoi7lJC7mjyVXP8ArByBgdlKtyq7FUr1JLntdr8jxS/sNI8O2V/q2oaKJzdW&#10;TSwW6k+XZyv5ik5Iz0aFsd+gzhal8MXsWm3sMt++sxXs8LxzXlr5comTEqiIQts3ByiBiXIKs+Q3&#10;RvQPHfw48TnU73QUtdJNxp+k/bHtVZsLauMAgPhiSAG5TsOeBjHn+GS6Pq9zfTWUpmEKm08pWjiK&#10;7VLBecsAWwOecgnkCvocBm8sK1KJwvMpwqXbsc54D1MaVPd28gez822SWG62hclgNp3bSFTeynjB&#10;2k88VqHW7y5eOOBmQR2iW8JYh2GQwba2BtViznHYYHJXNdNpnhGHUNNvdMutO062iLRO6sMFGHJw&#10;cYwcEnHXGc9zU8QaDb3HjORn1u8tU063ifUb9bN3jRyGBGc4Xy9qx4673IAHJr9I4a8R8LlOBeFx&#10;lLmje6a0f9dj2MsxNTNMYoRdnsja+H+nCXRNQ1Qi28lLf7MI7d2SVxcAxHe+G2D9xnG18s6gL825&#10;aGlaD4iGm6jq8ctzGLOMK1pIDKqP5j4JXeSMbQBIV2hgcgcNW98P00+31XRtMj8J6vZTXdwp1U6g&#10;T9nmjAVRPscje0btKRngMVJ4/d10PgLw7r6aZceMtP0/w/HDqWp26fbv7OcM7HawW3hiEYgKyLgM&#10;PKDMyhWAZc9vD/iZw5gsoxGGrSdOpUbs7X3/AMj7bOsgxOJrRxUIKShZpN2u10Xr5lL4aX/xD0tb&#10;e+0XWZ7Y6g0TXuoQWy3kUduiIESRW+VCD0K4cDIORnH0F8P/AA7Bc+F4X1nxA1ldz3k8F3FJpz/Y&#10;7lm3b0ifdsQ5Ac5WVsJsL7SUNfwprPwY0LxprN7oWmvYacl81/aa1Dp8d2LiK4tYLmztmjaS3U3E&#10;jNJuHmeYQ4YICMx6fjfS/DnjjwhoFnonxuvLKXUdLuLw2emaTqdzeq0jCRlmhS3mQSqI8EICqlSA&#10;eMn5fKctWLrzksZB32esrXu9VrY/m/xS8XHlOIp08ZldenFyXNJRvdW/up3S067djzbxb8EtQ+IW&#10;pz6V8UYEsdCuNZub661mxt445hbW1gQskcCqwIYJsIPLjBAJYbfK/wDhnyT/AKHj4e/+Fr/9z16J&#10;8JvAmp6Z8W9D1e28b6zqP2K1gs9Tjfw3LBFDLFcRxGyImVFyE3lpVz88gUoAzFPRP+ER+KH99P8A&#10;wWaV/wDJleTjuD5YbGSWIxS11Ttv9/yPucq41wuPy2lWwdKUotbWcLPtaWp+ZXwe/Z28aa/dT/2T&#10;exWs5t7S5VZrWaMmN5WzISflLLgHK7t27Ks2019ffDf4A6Dq/hm2tdd+HNlaXkuxr1QU3s7KJJHU&#10;hRtJYklcDaxIA24qh8V9O/Zo8J+I7r/hQQdFbyZ76SLV7iUyQMxeWYWkkcM3yTu65ZpNytkqdw28&#10;VonjT456P8a9QXw/8RbUaOL22aKz16TS7G1i3W6OGVr6/gnAOWc7U2/fIJ7/AM25pPMcyjy0Jcq6&#10;XumfyVgXhMFP39X5anaeP/2IPh9G013o+jkpLtJiljyMjJ6de+fwzT/FUHxK8OfDxfBmhX0VzYQF&#10;dmm67oVjqkEKqpCrGl9DMsajqFQDGDjrXvXhfwd8YvGXha11eG3hv7aaEyvqNvppuLZ13HIt30eb&#10;VI5M+txJa4wcgCuN8Ua9p/gSzvtS+IGdHh05N9/LcXltdLbp/ttaSzxq2MZjLb1DLuVc18g6ucYa&#10;so1ves+9z6+lPCzp3jpp6Hxn8SdH8XaZp+habZLBHrA1S4mSK2hFuinDsQqxBQg29lwOwGOnXfBX&#10;x5+0/wCIrKfTvDvxGg06NVa38jxBq+LeUeXIjIrSIVQbJJMByvDkr3x2mqx+FPH/AO0/oF0mqWs2&#10;mPYXt/Z3sMg8u4R4YljII4YfOGH4+ma9KvfhJodpaRmwsE81ZyzfKD3J5AFetPHQp00qkNXqZ4OD&#10;nKTUtDyP4l/HnSfEFxDpv7SXwo8G+KHG6N7/AErxLp11OGkkgaVlktJZtnMLAAbSBKy55OeL1H4H&#10;fsV+OhNL4S8ceIPA19cSZNtcBnto42unOA3LsFhKfeYZK+/HpHxI/Zb0TxrNceVplsrOGlVG2kE8&#10;diPp9Oa8mn/Zeg8I687m2mNsiljZLeTxRyHnh1Rxx2+XHSurCYzDyd4z5X2/4c6KlKDlaUbo6v8A&#10;Y3/ZG/aA174y3fww/Zl/aFu7W7Nob65fwnrj6bc6hBGY93nEXESvFmTYcmRwSCI3BIX0uw+A/wAN&#10;fjy3iDwr8SJfAc/iPw/ealLPG/haWz128ihlnBhEmmvbC5nCxRYaVJA6zFi25GQ/O9pqWtp8ULOz&#10;/Z30azXxZohsDDp+h6rOt7PczRR+dDFaTzTvMYDKytIGjx5UjlU2DP2N4Hnf4EeA9Cv/ABn4oisv&#10;EXiCKZL6xvp5ktr3zZ72WaW5liAWVIZJNiwvuEgiZeSVkT984X4p4PyrLeXF4VSqNJXaTu++t1bp&#10;ZJep7/DnC8uIq8sJg1+8a00vbXW99j5m+Nf/AATX8M+GfCF5498L/FmPT7OK+W3EWvWkkkUs0gaV&#10;Io3iRZWJiQtloACACCVIduf+CXwgPwoj0TUdS8X6TPqtt4qubK7i0+6W4jgtbq1EUUiN8rIWMsnI&#10;IXzBErAMw3e9fHKPw74z1fU9T8a6r4/QQ5uYrdL/AE6ysg8hHnJCDCB5m5ICCFeRlQhtpjY1zHhz&#10;wp8KvC2ir421K/8AF80sthcRuL+6061F0rxRlledADMwISRXcJMxMBTHlbx8Bn+cYTG46dWhT5It&#10;6RXQ/YMP4N18vpRkqfNU6tySj0e2/oef+ENH0TwX4BXxhoeo/wBprpt/C+p6a0EiXsaXVrsCwHBa&#10;MtbeVEAVIIt2LAiRa4jxb46+E/hTxPaeC/GGmarLBLqEl3NcadBcWEkcrlStxCsi+aolUIdpjOFZ&#10;CCcAL9Ia98L/AIMeEZNTXwVr19p9xJpcGoaR/aXi61sYL3UY7mWPyw+wkosLIIFDgOpjLFlyV8t+&#10;NvhL4PeK9Nk8H6P4Cm0bxRJFbxw6Ql809pYXUcctuiW7+Y91K/mSRssIkZU+6UkCBR8vKtCT12On&#10;E8M5xgMBbL3TVSzvGVmn1srvrt5PY8Z8cftf+MrLXtbh8NfEO98UWep6VLpUq+J7mS7kNj5iOq+Y&#10;6xO5wCDlePmIHRq8pXw2nxg1u9vfBnhqPT7qV5JItC02SaYqdjSnyozulMKqrDOZCoC7zgF62/Gm&#10;g/EP4d+MrfxlfJY+Ihc2IMV/Ki6jDcBowGjYXSH99GWKkFdyMuVyNrGz4W8f32uTWlrp3hnRNL1P&#10;SYn23Udu4ubvzFKgSMzmJkCbkMewIwc70fOa9GhCjRjz0knfd3PwXiPNM1zCu8Nns5R5H7sJReif&#10;8rbbS62vbTQ81s4b63vWku7LKxOFkVMdSBjA6noema+lPhtoT/B1PDvxTtPh/pvw/vtLuHuk17X9&#10;fSfVLkbi0Jt7Fw7rKuDmRIkwzI48kbSfHfEHhTxb428XT+JPEWqweddESTXFxOkIUKqhY1bAVztC&#10;hVRST0APQdXrHh3RU8ZL4R8J+AptOuJ1VPser3bxy2pAAdzLcPGkAONxeU4AbJ28Aa16vNBKLPga&#10;eAwdXFN6ySfu62v2ulv6XPq7xf8Atkajq/w48N/D7Vry+1rV7uyN1LqGs6kTfrJ5E0ay4MrzNmON&#10;ceZLFIWKlQ67BXufgr4v6N4L8LLqSeEdO0Ga10S9M9vrviG3F3PO0cz+RHHGzHDSEYj2oQoQguHC&#10;18yeCNdj+AWjTa3o+k+H76WG1C6v4n8MTyeI7hWuIwqWd1qDlLSON0TZi28xgY2Unkqbvxt+NOne&#10;I9PvLr4e3lxqM8uuPcx6pHYNaxspkmRYkX7tzjzVDPhWBlA+YO9eM8ZUoVLQ37n9qeHODy/LeGnU&#10;xM1eSuqaW2nyu9Hrsjuv+CkV/wCJNd+MNoLLxzpOk2S6XFK0O+OQyO0UTNcnDEqsgZFDHG8R9W2n&#10;HiS6Hb6NM15YfG7S9Ta3YQGJNLLuF8p3EgwWUAEBQQ3JJYZAyfWP+Co/h3VPE/x2j8U+B/FUUPhu&#10;98MxSXeor9oitrSSNZp7Z3CLjc8cphjPOWMiDkGvjz4faF4svru/me1uDaLFGmrXsNv5s1hC8m1p&#10;jCWVmQcgkEAMUBILLn7nI/EjizAZdHD4fGThTirWUmtO2jPmMZicsw2PpqpgZSk+vNNbK6tFO3Zb&#10;W37HvvgX9oD4Y+HvGdj4J+JEdhrGj3hSWfxOLeWC5sWlt1M0bKozN5c/QkE8MRncMd1qf7XH7OPw&#10;9j1HRfAvhvU/EF/psz2ltd2dt9gkUM0u29gnbeVkRzEgV4WBwpATlT4F47/ZT1vQPCL6tdeIILi9&#10;sdYa1uNQtpf3Ett5aSQShWIdSwaRdrKuPJwfmDgeZC/g0KVLiCeWV1Ty55WiBRlBwG2uORgA89x6&#10;11z8SuKcZQdB42bj25n/AMOPGZtxTw3TcMRh1SU7uLklzJPRxvvo9db+ux9t+F/2h/FPjT4t6x4d&#10;8LftH6jNY+IfDUVtoera1bXEa2d5PLFdKZ4YIpYo2UpPHvjBjXduzHh9vpGreIv7S+H9rafFS81a&#10;18R6dMbCTxJJumKyRnYzQXBjjW8hZvKk8nfJIBIcZZZPL+F7D4l3cPie28BandyXNtKbeKCK6u3F&#10;nKkiRsh2FkjhhkkdZGcBGCZ5Ria9Q8GftLaz8NdZtPB2h+OfGU/heC3is7jTtiT2ckcpDyLLBIie&#10;aFeSeFseU8gRGDIRgfF53isdmrUqsnJ93q/xL4V4sWBxMqlOCSbtLlSSTvvZde77bn0t8cviL8Ff&#10;Amt6kvjbxtPc317dW8clqkyEwXCrMcwNIB5UfmIUEigLG5b+AKal074R3elEapa6RrK6zDoklrHp&#10;HiBo76aGYTJCXtobO1dET91IwYuVZJVPzq7Z4L4sf8Kj+I/im51e++IWk31j4n1m91qObzJkNvKy&#10;JGpWVnQD99FNgSMUEbAnLKqiFPip8R/h/YRjwF8ZItf8P6jpotNZt31Z7PT7NECqiJctcC3Eqp5c&#10;ZP2hZ8KpXfuDV8vGjyrfU/T8wzOtTgqmLmvZ2XKk9ezb7ra2hsfGDxj8Nfhv4ps4rvUtK1vxFcXE&#10;Gm3WizwRyrJGN0aCQQs28ssuWQYJU4kyCVby/wCJiQtq+padqegFNfuUE+vxsC5dGyXuZ1d3/eo0&#10;cjbI92FVvlyMHF1XxZe6X4lu9P8AiV44jsby/eOfWdN8OtPfTKXBJa7l8+MyHMhfPmzSjeVfeF21&#10;y13cabe6pFcvoxFtb20otrORJ2+3tJ+5JIABjIOZGViqsqsAQCDXbTw6drn5Rnee1cVUl7J2jey7&#10;m74n8b3i/Bq40eTUxCNP1iCGTTo76Vsh1lkA2bggf5WVsoD94hW2sR5prXiHR7bW7nUtGtJpba7v&#10;N8WmTs8qvACQEkc4JbYcbucdBgcV3vxWnutf+GaeI9Q0t4rWDWZ4oZJ/s8V6l06xSSiVhHumiLSK&#10;QJG++zkMTuFeH6neX39s+VfkLmQBm8vaQRwMnp27cHNerhqSUbWPyninMcRGuqc3ey3Ox8JfGbx9&#10;4KlNv4H8X6poxDqrPpGozW/nBXZwGWN1BILE/n3yT3Hh79qv47+F7SW4tfjX4oadrMRR41y6YJGG&#10;A4JkO0gjnHHABFeNSz2yO2blzKDndjBBGePpUd5qzhjOi/e6qPz/AM59K9rDYqthrckrWPyTMeFu&#10;Gc3qupjMHSqSe7lCLb+bR6Hq/wC0V471Dx7p/wAV/EXiLU7zW9Ni8m1vJXjlkCbCo2l0I3LuJBwW&#10;3c5DHNepeKf2x/Gfxq+Gv/CrvHXjC7uLfULozXLzyLbwBYozgHywOO+w8EqD8xzXzNpuptqEjWa3&#10;RXcSxJHy85xkH34rrfDWpaFPHPDJdGyvJYHtrS5aYYLMM/NwCAQoAYcg8cZ5/Q8r8UuLcspxhCu3&#10;FbJpOz7rS6fzOVeEnA+fYqhUqYSEZUbODS5bcrukrbK5e1nx9cfEC7n1CfWJjDZ2X7yF5v8ASPKj&#10;C7fnxubZsXHLBUVRjavHtngD9o/4oeEfDmj+PfD/AIS8M6XpZhg06VNC8H6fMLpYMSLO1vNHIv2t&#10;WSc/a2/eEbxnAYH580vRZdCuookntzcSQ7FF7DtEXmMYy4dlPHzdRyOuVwK6jVfEUNh4Rj8IaHeX&#10;1wZXWyluIAkEFyI2G6OMgFpVLvG2SyjIJ53ZX4PO83xeb4iVfEzcpt3bZ+98GZPlGUUZKrCKUY2j&#10;G2l9LK3Y9c/aG/b3+MPjy/tfHmveOII4L/TZNKmgsrKOxvLq3EiTQyXCWojilVGaJlT7mInGAzMz&#10;xfDH4sa34Y0ubxB4bvdPf+zdOuYbHXrzav2m1YpGLfYELGWIuHXCo3lxQnaE+SvDvHkVh4v8PrdX&#10;FvawQ6aUtrO/tfMMV1IDgyFZSxUsqk7AsajAxsA2nsPC+ga54a8KQW0epyGGaO1aGEyGON9x/wBa&#10;/wDDGEO1d7cFZFI45rwJKMIpo/UOHsNWWZVIUqSjQUVJW21Xbtf/AID1Oi1Hx14K0O2v9H8QeHLq&#10;Zbh4roaoWW3tmkWdiqbQuzyC0ZO1kQ5UOvlvlZKvwF+Hvgv4i+Pb2Dx/r9nHBqTJqMWoOkzW7QC8&#10;lh+z+YkTtGklw8cbOw2ABwJcsmOasJFmvNNaKG+CyS+XaWsV0LeRI5l8qceY2WQIVmYvsZFKRl8g&#10;gH7E8A/AHwTJ4Q8NvdeEfDOveNLXSJpdP8EPaafa6fqcAiuJoTfRIk5luBb27us2I9/2hfLkZY3k&#10;JGcYrU+Uzmh9ZzBzTTS2+a6nmngHTda8G+J7XVvFfxO0LSrC50a7TW/7M16ea2ukkImt0SEJIZHj&#10;3pJJGfL375F3OZZRXrPhjxJ4b8TeJv7Ji8J6n4Y8R6HBbWum6Dfap9nkvrmZjp+8krHJBdu09w+U&#10;3iTzZAXMhbbSvvAOi6v4mSX44/AKXWNMgRZPE3hnw/r1xDJZWSskas9oG8lG3Tx+TFDdl2DKUi2s&#10;4Prfw+XQ/FWsxR6Pofhqy8R+AtOvDJYaDoMkU161pGyacbS8uIHkn2JCI2jSWRGSSFt0qgCTppTj&#10;FXuef7FRhKlJXT6nU+Fvir8IvCfw70i5+IPxS1fRk1jxGIla60ZIvsUtsJLXyF86YgpBMkJDL8uQ&#10;ZiBkmuN/aN+JvwH+Mvwvnu4ta8Qw2+paKu69j8O+XqU2nW941rdG7IkRgjusyLErKZZIgT5axl18&#10;w8Ja38VNSvtdvLjUfHmsajfTG313Sddul1jTmhl3NaTsiARvp1yLm582KMHyox5QAkMO7E+K9n4A&#10;8ZNrg8JeFLfSr/w34bm0xtMn1QxwG2glt457gwPEYI5YYLi7eSNGQFbkTRifz22/TZbUnVktbI+f&#10;hwLgZYh427Umnrp/lc8M/ab1j4EfFLV9X8b+FvBHiTVwLayh0zXbbw7ZaXE08hm3iUW8rPNKCgXe&#10;zyuSs2QFQZ8Q13xH4mtLg+IQ/jC/0SaW3m1GfVZnxI+SDG03zKRlCis+eV+7kEDudW12x8P+Dj4b&#10;8NNYa5oMF+NVhvdNgcJPFHJ5KN/pEasuJbmVWzEvRfl2ybh55rnjnSNq+GtH0W20+DzxJqN6lv5N&#10;zdKpYYaQfLHuVgpCoV3Irkbsk+5jIYajTjOVTX0/rQ+UzTDUcElFVNbfe/lo15kvi68P2HSLzQ/h&#10;tqmkC4Rbm31XVr553u48eXGElISIQIYjtGwkNvBc4UJ2+i/FHR/h3pxv3j0e5N24V7HTrl5JEcAu&#10;CXdXUDJHyqwGQCQcbq47xT8S9J8UeI4b2OfV9NtbTRksQt5frqUyhINixAzKgEDSAEqSyqrnauFV&#10;a1PDl/8ACrwt4o03xHoUmv3NrBpoGr30aRXAttQYKVhQkp+7yvDcHsAdpz9pwXn9PLswlLDYmELt&#10;Lmktr6OSjazsr3vbQ3yTMZYLHt0K0Vqvea26XS6/M6BfjP8AFrxjq2fDM0ryIuEtobBHWOPIJdpJ&#10;MZ9MjAzgDriu+s7X4zX9hFZa34kneQXcLWUWnRRxRxggNvkAC7nwoGw8Zyck5NQ+FfifFqloJ7vV&#10;NE06xjiE6XV5fxTXTncFI8lc7GxyVYA7QeSCAeu8J6yl+nm6MuoavFIweCWS38iLcQGJG4AgFeh2&#10;DOOM4r+icswGX4mLqV8xqYiU1zbtL1ULt27Pbax+78N4T6/WTqY6pU5uibj22jdyfqlbaw/4neIP&#10;DOh3WiaN401SWys9Ruoo9TKOVdrcyKkxX+H7rFiOe3GDmvNvGHws8EeJvBfifRrie8kXwv4jthFd&#10;yFJJrS2uJiszyr5m0rGluqhSdgkufmZTIAe2/aP0mFfh/D4k8U2Si4sHns5TExcRhmyshO0cblXA&#10;P94cjJFcz8ZPh5BFP4k+LVpPBpWkeIZYP9BkthatbzS273kZhTGxdsccEhXd924RQGYKT/Lvi9mc&#10;6vFFSHRKPLpra2z+Z9dx9TrcleFempQUItJ3UlFwlq09veX3+Z4b8SvA66DMJfBdw02hIuJtP3hJ&#10;rNckmNt53YLclezE4C7hW/4J+LvxJuvBer+CfD+k2l7BqU0V5LrC6dCGint922be0RcFRNLGDuTc&#10;H7cirHivx/YeMJdTg0/wRDZaWiQldLUSuEIjBDGWdzIdxy5+YAiQ7SAAKxL7xR4W1DWDqup/aru/&#10;SKOJLmOwSPesYCqPLOV3bVCnduHzHIfbk/l9KU2z+QsLi6uCzL22Glyvy6X7fofWPwG8E3Wlfs66&#10;9N4hn1g3H9iWY1UX9rPFvWfUoGjZZCpQBljYR/eLqWdQAWWk+I/xv0j4QRv8PvBujpf+IIbwLc2O&#10;nBbyFNkarG5CgRtJvUk5VslUZlDgiqH7JWmW8H7O/iHVtcS50y4uNGkmm1REW6WNPtdjJDK0LOFC&#10;AQeWqskYfDeU9yHKweZ/E3xnafCrS5NU8EeFn0u9uneFrrU9NeaWQkMCzTvGIy7KxyqfIF2kAOCx&#10;8nHV69atyU/T1P7ZyXiiOC4Ow9bnUPdXNJ+9KyjFaJtc02++n3HZeHtE8QeK7GPXPEek63bXt3HL&#10;cS20o88PG0REU28gAR4UJtH3PKYcFQorar8EfEXxA0trbwB4e1GSG9Se5iM1n5jyIpO9vly00Sqk&#10;u6QBFyrgjKlTq6DrOp/EH4e6Je2d7cyS3s8izaebPy7i31A7DLAjIm0I5VZogqEESMv3lJGXfeOf&#10;2hvAN9qWn/AnVvGMNkYn1WW3spWWMWgdlLbUXPCyYeT5c7eeAK8nDV6iqezSs13PW4ri6vBMJYNO&#10;fPDSdtdV1S2ut0kjo/g5+wH4z8Z/GNfg/HpNut/Z3N1HqF8bsNawJDJMJV8rI+6AWUrIVPGGIkXP&#10;2B8Ev+Cf2hfBrR7fx38W9E0mx1XSfC+oSatZX11Zva3VwJZrYMjySBQFiDGQSLgl2AE3mHZ+bemf&#10;tv8Axv8ACHxNPjfw38WPEV8F06PTYrzUvEFzbFdNR45BalIZwyoWRcKGBxkYHRe38B/8FYv2mLT7&#10;LoN98Qdcv7aG5g83U7zV9QmMcSSAvGwW5RXjZN6lQVyGIBGaeY4bOZVE0vcf4I/j7CZvSo41Ua80&#10;/es387bnS/tgSWtt8TNc8G+H3vYja34jEs2oG7hNksBnEMzyRq0yx4AR8ESRRoMfuld/DvH2v3d7&#10;pdlqd2Z0XTNNhtbdL+4zIE3u0bfMA2ETEYKbeRnB3knq/wBql28Nam+hwxtEZrdXG7VUktRMs8rS&#10;fY5AipJahH4XG5S5wxUjzPGrtt+r3H2aOODRNQvdz6XeTK7Hb86EEIMDqCF9MZwRXoYHC0o4X3tG&#10;ff8AiPxFhsHhnl2Hlrypb9N1b5q/zR7l4y1Px2vwJfxB8L9X1XSfDmmy/wBn3sw1W1c6pK8cUryK&#10;1qqcnzU8yPYDukQSytIdoofA0fAGfwm5+N+s6eL43UjaJqFxBm5bfZXcO2Y24dvMjuDayot1GAyx&#10;hQQpLV5jf+IfFNlpraRpN/cwadexC3uo4rxlt3jEiP8AvI1OCAyo3P8AEoPUYqTw/wCNPiRqxXSd&#10;N8aT3UVrbR2qaXLciUXCRPthgS2lZvOAaUgIiHAeRtoXea4XS9nKSWt3/Wx/MmSQzehnKqYiSqRV&#10;S8Uk/h0tF66ve7W59N+GPBvhbxN4LsfDXgLTvDQnnaMNqmma2872yNbqrvcqkrJN5iStaFTHGPNu&#10;dgw0pNZ3hPQfh74H8OaJLpGhWmpzpOnl3H2Nxema5iidQH3x5i3KUyiM67m/eZkVjzsXgv8AaB1b&#10;RNUttY+F+i6AsViRfxw+H4bnUoktl3LtyDMqEjY0kbEKTtfaiYTvbfRPFF54C08XnxpeEwRxah5e&#10;l2kWmJp06ts+ZoYmDYymcmM9MbsLnxMRQlRTley3P9FuDqNDG044l5b7OpGCs3FQSvZ/atva92vn&#10;oeQftbeLtO0/wZp3hi70iw3TaRPFZmxuJQbZftNuQ0iSO43FLdl2psUhwecc/KcS/aZX8mIAM52A&#10;DAr1D9pfxje+LPiTqQtpZXtI7jNtBdK0ksfHzIHJJZc7sckHJI65rY8Nfse/EHxn4HsNR0zwg7ah&#10;qup2VnpNvBqduplluBMRBKrPmFtsLSBpBGqpl2O0Zr6bLXTweDj7R25v1P5A8U83/wBceO8VPA0/&#10;3cHyRS10jpe63u7tHk2keGpZ2i126tI7iwg/f3UXmbP3aMN6FmwpYgj5ASxByK0w/gl/B9xb39uL&#10;e8guZJWkibLXSlYVWEclUVWWR/U7schRjq/E/h6b4TeH7XSfFFtqFrq0V5cqI7zS2MawhzBJJC8y&#10;gP5jJMmNnyPCBkMG28HaaHZXl5penaHc3WoXV9HMZrSKwZikxZlSNFUlnO1UboM5wcgZr1adT22q&#10;2PzirQnhJezcfe6rs3+pJpHhZtSS1v8AVbsR2DWzysUZDMsYfbjbnklyf9rAHHzKDk6lqsGo3v2n&#10;VIZnYW/loY5Quxgm1GOVPAwBgY4AAxXofgrSvAel6JpqP8YZtGv5/D97cpcp4akdEkaK4ZrNJlcS&#10;Mz+TBAHAKBriUMVVWZ/PIPC3iXW7Z7/T9KnuLaCWO3ubuOImOOVwxSMt90OwjcgZy21iM4JraHxv&#10;yMcXhpUIRdtXrun27Gj8PvHWoeEtdttb0+9nguLKVZ4nt5CrB0IZSPcFR+IFfoN8Mv2s103wVonh&#10;XxTcST3d14iXTHXVra4tIvs6rCZriIqCqRoZo/3bMrLiRmCsQtfmzd2l5ozqJoHCyxCSMuhTcp4y&#10;AeozkZ6ZB9K6bwj8R9Y0qWxgg8R/LHH5SRXmnR3FrCsjlX3RyFlcAM0g+UnfjuAa8PPOF8uz5QeI&#10;gpcrur/1+B9PwXxZPhjGSqSgpxdtGk1v5/mfe+i6x4e8VeD9c1DwvJpc1ve6kRDNdm486S3kMaLL&#10;bKzB0AaR3C5/eLBICGWNgJvA2sajpGt20tpbaNDcSSj7Y82IZLG3kmDN5Z84MW8uTBJB2rgAgKAn&#10;yb8FfjtrPgXWG0XV9XvtQ0Kz3PMNOjczrAXhgllj2EBGNuoC+bujXPTLZPtP7RnxW0Ky+EegaxZ3&#10;+nSvdX81zeQ29vJNbzKYoQ5W4aZ97kyAOigSITiRlIUHxq/DWBUfZzppp2+fQ/rfIOPuCc34YrY/&#10;EUYKdKPvwsurS09X66Hlf7RX7Tfirxw0nhq7Nsttb6pcyobaIIXV2IVNysS0aqqhQzORz8xzXg2p&#10;6nc6lcPNcMZNzEjPan6nqRvrpm3EASEKOcBc8cnnoaqlCQPKyeeuK+my3LMNllBU6MFFeR/Emb5j&#10;VzLHTrS2bdvToRSNGx3ONpyeSOPapJ0t4Tm3z8yKDk/dOMH9allmhGjmxDKQ85kl3LljgYA6dOp6&#10;9/amtbidm8pcKi7iGHQelestjyC14YvbaDVLc6heXENu0oW5ktwGlWMn5toOATjoDwfav0Y/ZN/b&#10;i8LfC74P/Crwp4FSbStYh8U6ppOp3z2MMy3VreXFvIk7RyBo45A0UBzn7sD/ADAHn83GVZrbzEyh&#10;38EHt7e9eg/C/wCK154VntdPudJh1GGwu0u7eGdBuMiA7V8w/MqZOfl9+5zXhZ7ljzHCezTa72du&#10;j6goQlUjOS2P1E13wX4O8W/G3xB4O0L4e32rXlv4nufE/jNoGl82+lghnuFuZIooQsMskhgJ2nK7&#10;wuMYA6/w58Ifgxo37NPibUPiz+yp4ok1hfCUx1fUIPE08cgvmTG54OShjlBwpBQeWM5Ga+bvEPxc&#10;8QfEf4H+Gv2hdCSz0XxHIkw1uQa2+nMdPlubqzspIVlu7fdGointXkUyAqsYZifNSPnfAn7QfxG+&#10;IHjQfDnVfiRfX/8AbT3LTWx8QLcrOEjZ28zbfynIwWxsblVIIwSPznhvhrH0c5pUZzbbklK/vNvv&#10;d3tf8kl0OnM5QnhXOOiWumhw/js+KvCX7VXw28Q+Go7uxtovBGmLb6umlJdrbwm3eNpgApBIZWy4&#10;5RgW5wa/Sjw1+0R8RtGh+FVr4K8Y32jaR4vtJJ5bCzvYWmikfyS7PKIt0hkYjC/KE2YUDpXzz+z1&#10;8XfhhZ/F74W2niXwZLFrPw/8FDXLa/sXimS9tEhuppI/JdVXzgzxpHvYqWmI45J+lfil4e074u+N&#10;dF+IeheKP+EG0LwpfnW9NsfEnhh7eW+tnmLSRw/ZhJCq/uWA3smSwO4gEnt4/wDDfM+KMwpfV4K9&#10;Pmjru01LVf4XZ67W03ZfD/EmDwNRxxK91rffW1kH7VH7U3xf+Bug2etaL8RdekknkkAW58RugYr5&#10;eQFfcrEh2wNo6Z5OMfM2pft+/tDXMF4ukfE3xPZzXmTIT4j3qCxG4qBErKcDAKsCvYjFdR/wUP8A&#10;it4J8T6BZeA7Pxt4dk1nStUFwWt9SjjE8ZQoyiKY7t24g/IWXKkbsgrXy5banD9pFnLdKZFOJAFB&#10;2n096/Kst4EpZbRVDMaKqVE3dyV+um+mh/oz4EZRwbnXBtPE4rC051bu7cYt76X+XdHrd1+2H+09&#10;qelR+Htc+O3jC5sUVkdIPELxzThj0eXazSemH3cHHFfJ/wC2P8U9U8d+LoYLjUrm5FnYRWrT3V15&#10;jvh3cFjgbjiTAOBxjgYwPYtT1WPRtFutcW4YJaWzy70i3lQOhxx3xXx78Q9aOt65L5rEyNOOFUDc&#10;QAOg4XGMcelfqvC/DGW4KusRRoxg1faKW/ofAfSqx2TZHlWDynLaMKcq0nOfJGMXyx0W3eT/AAOc&#10;1a4MhkSb5mTC/I3Sq97p0rSx/Y381mhMjRpnKAKSc/TrVyx0iybUXuNWnm+zmAyhbcZZzj5VOcYG&#10;TyeePWus8VfC19N0fS/GXh+C6u7K9jvZylxEDEYbe48rcrg72T5kUs6RjflVLY4/SFOELK5/ECkp&#10;HnNxLObNrSKZlYAE7XIGRuGPyY/maoeZcP8AK6ucHHXOK6bxNa2o8uTTrFIg1um+OMk5kVdpbnuc&#10;Zx0yaveHfBOrPpUi28RuW1HTEnRPJ5WPzvLLZYDDiTamAeTIPfHTCtGMLsnkk9jkBG0UhkLMNqgk&#10;MK24dMtbnS1iKkBojONnXcBjFVLbw5dPpF3rjMGjtpIklVjhg7qSBtPYYIz3xxV6MTtFa2yADEZL&#10;NngjrinUnZaGkIvcdpkqfYUtb0P5a27GEBxnPGDjuOvH41u+HLMSXkWoNphRIU3sJd6iRcYOAetV&#10;PD2qalaaI6Dw9p32dxJi6uoUMx3KgIXJyQApIIHG9jn07XQ/EU+raZNHr3iO7uRaaNDb6ZDCxKrG&#10;GBEIY42KuWzjOT69TxVHaR6+GguW7Pcv2aPi/wCEvAGgroU2veKH12W+kGnwWGqzxJFCyNvhijhl&#10;QpO86Kjbj8yupCu2APqnT9G1S98E6SuoweJr4xRw3GoeGL3x3qdkyiDzMRk74/30dwinbGGK3FsU&#10;WJdzy18g/snax498U/FRYvh74Pt7ue+lX+05bzS7e+lsrZXR5Z4mu18pGVY32s4IAdlyCwNfUvxZ&#10;+CPjH4beCH1i48ZvLfJF/a88OlmC7t76eZI083ymBEsm+OPzJsrGXcOChBI+PzPLsNPHqp9p9f62&#10;P6b4Q4xc+DPqrpRl7JWXu207tt+8/uKvga90jULDUPH/AIg8QaNFBq9pLHONUma+na/SVmguJX8p&#10;2Mm11dtm5wQcHKtXW/FLw5b6f4YhHw78IW1nFK8d/qNzps89y6WTxOA8hd2ZISVRRgqrblII2EV4&#10;h4Z0Xxb4k8ZnxHr99ZWax+IoDIIbYmZxIJGddqfcmIt3Ji3/ALyMZUyMgJ2dN+M/hHUfE2l+KrOO&#10;+uNXjlt5LEz34Fs6wtGFTztymNE2wLgqRumY/M4Bb0aGGVJ2iz8+xGLeJnzSVvU0viD+zPfQfBDS&#10;9OhuUsrOS+ke8ELtENPMlxiGV9wD7g6zLsXAYxnJyhFeeeNPDniXxB8PfB+meINQzqYvbzRfEsur&#10;uJTFete+buG8fJGxuSSyjjDq3zAA/XPgDV/ixr3g1tV+IOozQa2NKMiPFIwl1MxyrvRlSJUcN5oA&#10;jXMiMwBUEjdwn7TWnXGu3Ut7d+D47vy5RqiGaSM/ZXmhjlkilgaWN3jQJ5ZZsHeCAWw+PZpSaSZ7&#10;XDuVyzDGxhB6njkvw58R2Xh2w1nwXe3Jjt4re7tNSZggsljdoHlAZiXGURyccJLuI2jNdJZIfDvw&#10;V8SaBrOt21rqN5BHfrY2DgKkkihYrdfJDK4bzIZVK8K7OrsXdN3W/DrT7W30uSwuLLTrG2N4GvId&#10;fuI2/wBAlFsoaAI5eCXYskrKSHRbmQs24CRr2s6hpvg3wPa+D9S8O3Wq6JL44isv7EtY5PtmoW8Q&#10;muo3gzGj/wAFouVXMrQbdyqQw9bDYioppW6n77Q4bp5dlzrve23b+vxLzeFtQ0uHSm+Jum2P9o3O&#10;kJLY6Vo8qm1soWNq8hBhdpWjeLy4TIPlAlVU3KIwM74ReD/EviDxTo+qaPouq3OkymT7dqpsBBeQ&#10;SLF5cxjbbvcLKwJj3MC0cYclnBNu+8O2k/w5h1fVtb0nUNZlsrM3s97qgdzpjXhhzasoxK0L29s0&#10;hKnerNI+1pgq6Wu+DfAPhrXNO/4RTxRNomuRSwLo0GpahNZ2V1ZTW80hkla6A+S3to0meSNAVkdV&#10;UvJJHn34YqHLZvU+anhF7J2v16aaf8Oed/FGbUotck8S6jqJtV0DVYPD8cV5bCN7pBtnHmFELZKT&#10;S7oVA+dWIbolVrDV9fl8If25rV1aXU/2lHhhVA0wRn8lCEOSpbYqjcAfmJ2kYZuXvvAuoeKfHh0b&#10;wTFq2v3d1cXlzZanA/nSXDFYHAkjICrJucpINxCvtVTIAC3U6X4Q1g6cNV8R3Gp2l3bRXkq3Fzo7&#10;+WFgk3oXx9zgKUIwN5Vc5r1qVNqOh8NiK8/rcqU1azNy/wDB3hDwd40ht9c1GSeGEO0zhFeP7PhE&#10;Q8cYfzmZgclAinapAAlt/Cuo+Cbs6nqvgdL6+vNZhurOJ7gjdcpFJiWW02O08SGSSQR5jbKybiN3&#10;G3438Oa7J8TbnQLO304azJbWwGj6drStJK0ccRAQkIY2MqRohwD82Bnmtezt9A0OSTxTLb6vdtYe&#10;H47zUbr7ZlG8yWJo03FtmCAswUFncKTxjD+fj67o0ve6n6FwTgqeKrc6ei3/AMtzlfD/AIYTXdf1&#10;f+29J1LWdRuQphm1CFWDksEuTlgIVWKcqMKuVweoxXOfHn4j2Pwp1rTPFGq6mNbk1KN30nRroiSz&#10;uJCQq3FwnmAZERbyZRuZwYxtVocHrbmz8T+HZJNQ8XSi9niuIp5tT1KY6ZZ3dykimKJbiZQJcFbj&#10;G1SrKEIxsyvg/wC1BrWr/Ezxl4MtvClj4f1U6pfNdWWi6fqKhTm9+xQRmS5kVmy0extiIqRorZ2K&#10;CnxmNruTsmfpvFWbU8qytyhNXSSXXqvn+C89z6b1HwD8QpfA1rZ+ALnVL3WLQz/2ZeadKbWHSJoI&#10;LnzJDGkai0MkjxxPASi/KxmZpFlrhv2cfiT+3F4I0Cy8GeHPCuieN9Msrl7zVbK/1SF1t4Q5hgZb&#10;sy4lQGIyAwiVdrx/89FBq+MfiD49sNSs/gj8LtKutC8KK1ja+KrTS7hZogFD3F3Zvfz3iQTxqlzP&#10;JIW2I5GB5luPNP0HoHxC1bxFo+n/AA68EeJI7rwNcqDqWu6l4LlitrOxRYzKsbzRrAziVbgBmdsB&#10;A3mMwVG0w2c4vDRtF/j/AJH5dndDCZ5GXOlJLy02u3s1ffReZ4N4h+PPivw98YdT1vxp8MrrRdDG&#10;tXd5Dq1jZPq9hDeItwJgJ/KVYz5swB2hQjx5ZTnI+qP+Ek/Zn/58dE/8DYP/AI5XFeNdW+M/ibxZ&#10;qHhHwP8AFDwxrNjdELpb2V3babdyyefL58MZZMIsm2N2UyMSRA2QrNXm/wBm/bG/6D2o/wDhW6T/&#10;APF13VM/x+Js5zd15mGAeXU6PJUqRilsttPPa58gWnjjxfrvkeMAup6VqOtRx25mlhX7LG8RVTdG&#10;RATtwYsn5c8ndnhv0H/4Jd+F/h54C+H/AIm+I3j7xfN4Yv4vGL2+s6lY6ldLb/ZlsbO4MSj7SIS5&#10;aadlEkL5JxwCqj8ztO8bR3lybH4TQHT7GMs5sbud3Mx6uGXKqFALJ8h3bSOem37Y/wCCZvwj+J/x&#10;a8aan46+Iuu2uk6Vpd1HN9ggup7W3upILNGhjaKe3ltJYgkqn78cyCUyB1DoX6MJg1WxCTirNM/z&#10;e4hzSeXZY6sJtSTVvM+l/wBsHxrrHw18KeHviX4Sg0bUh4rLGG41/wAHRx6paxoTmTz7dLRgdwO1&#10;XgbjazbSSlfGnxm1/WvGfw/8QaXqd1Pqd1daBcRRvPcFpJZjE3l7mfJPzgYLHA4yQAa+zP8AgoRY&#10;PH8MfA9ncxIslrb+U8UcodFLW0c5AILAj5gRgkEY5Oa+INd1WfTdO1DXrVgF0zT2ngkXkeaEygHq&#10;c4Ppj9Pgs6y+OGzdwg/dTTR9vwjnGIzPII1qrvJ3R1n7Of7LOueIv2gY/BXjPwpbF/BXgZ7XWIbi&#10;Qi3srxZoISzTDTdQh4McoBkhCNtJD5GD6h8VtJ+D3gW3Fj4C1ma91KJVa4vINRW5siFfDRp5Rt4V&#10;+XByLRfQEZ49l/4Jw65d+LP2h/jj4qv0Yvew6TcO5bJ2zX14SQPYlT2xjtmvlP4gzDTddvbZOA95&#10;Mzksf4sZ69PmZs+49qrMMO4YGlP+a/5npZRm/tcfWw1tYWd/VHmWtftE/GbRP2gNS+H2j6V4fv8A&#10;TSLaSzS9v4bW4ZJbeJtqyT3ESEeYz9cnAxyc16N4u+HvxobQf+Ei8Q/C+6LSFfN+w2tyLeFWOMNc&#10;3cFvA/TrDLIMNwWByfoD/gnD4E+GV74a8V/ETxbqj2GqSeJvsd3eo9z5htYNNsnjT/ltblVed8+Z&#10;bOcMctwBXG/t7z6r8JPiHP8ADfwv9jt0vLMXF1fxaDp9tcmQTTxsgls7S2YoTH/EoJ3HJp4jKqVH&#10;BU68YJNpfkdGC4ip180ng+Z8yv8AgfEmh/E/X9B+MerfBL9nfwF9n8SeJNVlk8VeKG8z7ZexsgkS&#10;zjeIiS2gOVWTyiHkLj5gM7vZ/Ey3s/hzwx4e+Dnhm7t9S8LvPDbabBBJco1nLLdTGGXZI0heGSKY&#10;xTRea0hk81QhwB8U/tI3ut6B+0rqviHwvfvZ3UVxAVuYJyjxg20JPK/MuQcZH55Ga7DWf2qv2gNE&#10;8LWvw8vf2r/Et9p2oaGEh0rTrvyLdGXcUtpGRgCNk06yEqjE45ddpr1Y4ZzoQcXrZXP0vgzjvL+F&#10;6OJjUoylVk9JJpcq/O76nu3iv9nT9on4i6nBq+i+BfGeq2WqWkE2lXtl4ZcQxkyGOFrlookQ8q0T&#10;HYrkgSBVEmwY/iX9nz9tXwbc3fh/T/gTa+L9MeeTR4bnSdQnaaeRQ1w0UQd1k/dPbyKA0OQEeMk4&#10;GfBfC/xL0TwXrstvqtxqHi7StShS2vLb7VNpk/2ePasMqSRuVS5UqrKZEmQOBneCwb1DX/jB+zx8&#10;M7C11TQ/DGv6pf2uoWc2k6lqdvawlvLHmxTSwQxws0inYRuSZGHmL50gZduLo4iFRO10fVR8SVnG&#10;Bn7arOnNbPmbfkne6aOusPFmoXmiXus+IvAStqHhPwFD4f1/Q/EGmpIGELrbxSM8JfybhIkdPMl2&#10;jHAALBB4l4z8Pa8usp4t+HPiA6D/AGY8N5axXGuqZTI0m7zY5JJ8q28ByG2LlSwZmA3d94g+Lvhf&#10;xtonxJ8V/DfT49N0i50sQPb20MKRcN55jRUjUpbLLjyY5AZFi2I7MRXyo/j3WtY1J31jV5xFcgxX&#10;MVsVUspyQpAHIz2I4JzXTRoTnN22Py/MOKsfCtzOo5dmnZ6ban1P4W+N51vS7/Svjf8ADubVHvHN&#10;xLL4e8ZaVbtLeF4ik7CVXAY4lJJ8xnLfwkuz8X+0pD4H03x3qJ+HfjPw7Fpt/awXVlZ6XLcLLGfL&#10;IKTLJkwT5H7xAFQs2UUrhh5f8E/Efgn4bfFC28b+NPh/B4vsbKJzp2lPqv2P9/uQpI7eXIW2jcQu&#10;3BbHpgy/FrxR4Z+InxL1Dxr4U8OXWgC4f7bLYXV19pZZ8bpGWUImcsN+cDOTxmuhYKNN3izDiHxB&#10;znijBRw2YNT5bcsmlzK1+qSvv1M/TGfeNR08R3EmXwJyhDAAA5B4bk5HPII/Hovh94P+OPjjVtS0&#10;fw2dWWGbTkOqpcagbS2a1UqUDbztkjVkyIhuGIshSEOOfvPEE/ibTBqWragtzKqBTG1sxWIA4G7A&#10;H3jjnPp6Yrt/h58XPFXgOyA0a6jtz9mIhnsAS4BAG0Mfu9zgcKTkYJNKfNTjeCV/M+LhWqQejPqn&#10;9mX9nv4n6z8EP7V+JPi3xN4f+Hem2kj6p4U8O+K1mu9XeJWlN1a2LBmjlad4NscsUCjCBpg7gr5Z&#10;8Xfir8ONIsx8MPgn4P1/QdPjvFXWfEF5rryX95Ggi2GWxSZre3kgmQlVDF8gfvAQTXk8Gs+LPESn&#10;xd4p8V3kt5atHHaxSO3m2sIwF2SfdTATnHOQPXI2Phh+0V8Vfgn4vtfEngX4ltoq205urCIqt3sc&#10;lQ7KkyPHuYRgFth3BQDkcHzJ4efPzys35H6vl/iBjoZdTwMPcSsnLRu3l2+W59UXWv3X/CA6Bd6r&#10;rc15qU/huCC1vPHUfnxXCNE5ldBdySPEygQphWSKR2AXckS7+Z0XSdV8QeOYNR1nxBDcmVLVYtQi&#10;hWBLSNCAoQmFBGBuJPybeSSCSSfV/wDgmR4e+Fn7UkHiGx+J3hmLxD4s/stp9Ll1ZSZba0a4t4bo&#10;DzCyrJFCyXFuIlQruuyd2FCV9H8U6T4F1RfC2v8Awwsri6t54m8T6RPJJIXmhlfdvDsxB8psAo6g&#10;MzFgw2qvm/VVzpuVm+nn2P7V8MM2yviLLVHDUuedGMdLx1TT11aXdWd9Xq+3C31mNckuNNu/s8K2&#10;6SaheXUiJGmYGJhaOIHCbj+6KYbHGAQcV86+OvCHij46eJDr/hz4Yara6T9vjt76+hH2yZmeRIuE&#10;+QM291RR8oDOilgSCfrdtV+HGt6fe6J4p+Hvh6Ka5sIbCLUljQIPODIbhCcEOp8tTyymQqqlPMVx&#10;4J8TU8O/Yo/BmnfFi48RRaJMsXh+3gnHlw20jvPPFBLbLti/eM8q4UhDGNygAg8+HrqhiXHW/wA7&#10;du3T/gnheMuZ39nha0Pclurx5pWtZN6tLfa19je+E/7LHifwnrlj4msvCdxqh0VUW5tte0aAlovm&#10;EkMwDuItpWRTvO6MptyrJivfPCD+G9a0OfxQngbS7NYbeGO6n0HStMEoURkeWYnmKzK5XPmG3Zsj&#10;7xBLV4L+y7p/2bwyLa61G11e+u7a41XXRNqkw+zacqK+1wGKxSearMdwcklSw8s/Po/GW70bSPB2&#10;n6jo3hJLq2uDPJBeJJte5hWUJGqHIQ7d21gFyAirgFhm6uJxEarSlf52+4+l4epZBgeDVmEqMaKU&#10;VKS+Jrunq220ley07PU6/wAdfCbxB468b6R/Zc3h3wvrj28IaXXYbxB9o2qjBYbSzKxczREkr5Pm&#10;EvG25pQMZ/BOnfDvSPEfjTxaW1y9s7IWIvZ9GaK2vZ3CSuy7lyRAWgG2QbiWSRoVWGRJOU/Z+bTP&#10;GHiO68IeJ/FOr6RKYppxqGmX+6KXYkkckUqxDzFhLhVMxOxAjDYd+a674lXB8f8Awr0+wtdX0/y9&#10;GS507TrvxF4tFpNcAMJfs6WxjRyPMOwSbFEhfBcMi+XUKdRtXPkcwlkuc4GeY4Wa5Xsr2V1vZaPt&#10;dHPfCbU/B66lClythpVq95aWV29zbxaksse1Ee52kqwUloZACDlk5LuHD8j458W+EPD/AIi1+08S&#10;X/226gt7uz0V7e4EUclzIGhe4Vufl+XcoyQVYBs4IPnXjnxV4xuNT+xadYW+nadNL5C6lEhMdxGQ&#10;0ZkV5VR/LbczbX24BXgcUvirwxofhnxnf6Z8RbKKW7tY0t1gWadonmjAQZkLA+XjByMAhcDbnI9O&#10;GGad2z8jzfibBRwvsMPS+F2cmrJ7nQ+PtU+HkfwsHgzTdKjk1hfFDtcXs10/mtbC2iXBCEo58wO2&#10;ecDu+Sw8g1SCK0le1urYuMnypFfATnqM54NdXr9pdaIZ7rSbaSeEOSJfLwCBgZCHlQy8g9Plxjgi&#10;ofFOhTRbdQ0zD6fN5jTyL8qhlUEqABkYzjJ749a7qK5HY/IM+qPGVXUtb0OPZAu14Z2KkHLMOnTj&#10;3qeeW4gsWthCC4jDhWPUf3sd8gg/Sn6bp1xf6jHZQlN8qMVduMkDIX3J4x9RWvBpMs8k63FozX1s&#10;JY502YM0WwgMoJ+Vox87A/wKX42E113W58q4SlMxdFga70q4MdkJCY/OmjSRi8a5C7towSoJVs84&#10;KkHGQa7DXZbKCwtrfwhdoliIPnMwkX7U3zrlev8AcBGRwcdO2h8JfhpLrUcXiKK3trz7RazxQ2Oo&#10;3KWyy3Mls6iJXIYSyLK0TLEPmfKgtF8xqj420f7N4V0yW2t2S5TTjPqUKwPG0czXEnlNID9/fE8T&#10;BlCriVT95sNjKuuayPosvVXDU723Ng6rpXidIdG065to1tbN0to7SI+VKDLbYEkjqjHAaYH5cZjJ&#10;AzIzCK4svE3j+1fX/DXgJkj1DV5kuNSh/e752BcW6bTuRFVh8wBLNnJOMLi+JNN1DwvIPC8dslpb&#10;pNeWVxLIsnmM8TJKrESrmNgLgJgKmduOWyT6T4g8Vw6t8JbDRNb8Da1cWOly31hpk9nqc1vBZGGO&#10;BrgJGYpA5VpY3mV+dzgh1QqFyrVXGN11Ptssr/2hCftJWsvv8tnb7i54C8M3nifStN0Xxb4XIin3&#10;fZ4GuUtkuZNqKspVlAUFcGRyBv8AmYk/ePoGt/DL/hFjpK3MTJBpaNHpk+n23mC4uCBIkEyTFGhD&#10;bgq7huIKtHG+RnlP2e/iH4r8F2p0OLQ7S/V7yKTT7nVoC+25gRR5EBjbb5pIQbh+8ODyAxrpPifo&#10;HiK38G69caTqU135UttJ4nvReI8Ej/aFYXQbAKxESOgJY+Z5m8AruC+PVqc+zP6YyjHYOlwN9bpw&#10;TnGm7tpc3urq1btdfeeQ6Joy3/iMz6w5ubOdpZNJkE8OLSBYtyud52NiJQdhcMWjALDaM/THhj4w&#10;+G9A+Fujv4a+D+gagmlaZchxqXiTbp8FxdywxvLJauWLsIDbqIzhI1MjliwLj5laXXbTwzpM02p2&#10;ZjtdJnuNSZYvMU2spiMLkBQpYT3flg5yrRAcYWvp/wCHnxF+G9r+zP8A8J/8b/BukmyvFjg8OeFf&#10;EGhGa0lktVeOFvtNs32lIY1eV3EkYZVNtGGkB2ttGUt3sfzfhs19tWqc3r9/n21PadP+Nek/EL9m&#10;ZfiLq3hqXQfC2o6RqtrrekWE8DyXFpHb6hdN/o3kbULly0UrylSGUsHQt53hHg3xzpfgvxwo8VTa&#10;nHe3VhI076rDFbSErqcceo2cKhlW0uZrFkuEiDySQSSj94qhSnGftC/tN3M/gvw14E8AajNb6Xpa&#10;3d5pGs2OpkJPcwWMjuyPBGisrM1uV4UKbYRvGZY5GPzF8UPiD8StX8WajqOtRyQzxw28409ZnnEh&#10;WGOFbjKY3K8Z3CRwd6ynlg2T6eGhKbu9jixWd0cKny/F5Humt/tSeOPhj8Z7vwP4q0Wzvbzw/q2o&#10;WGoeIvEQkv57G3dnQwJcyESPHHJv2KVLP5Q2YE0iNpfFLx/JPoCa3feNLfQfEWtWMDQ6w00qJezw&#10;xuim6cu00d08UgkeVAySM8ROCg3+byaV4ovfg+mrahrWVk0mxt7661BBcMot7pmRzJGC/lKpTHmA&#10;lIyi42pmuf8Aiho/jfVoWt/E3jyz15rCGGW9e7RE8iQ2pkNucbmmddpQFSQC6ltu7n1qGNlTTjFa&#10;oeG4lxlPA1qCpOo5ax0+G+/nt80ee6/488XapcRW2qiKdopXAlsJY2REdSHCGLEeDljtzx2xk50/&#10;B3grxX4+hglsdRsLVWuZoZU1bVkto4Co3fOZNoyVYMu3IIDc5BFUnsbSykexbSpT90RmK4ZN6BSQ&#10;UVwRt53fd7D1zVaTVo7bR59CsNKiFxNc+bJdPHvldQi7Y8g7VVSHPygM287iwChd/rfPJSrR5l22&#10;/E/LK9epOvzYi7X69r2N3SPhmbq2bXLmxuksY73yLrULCxWWOCPIDSDMgLFQQTHgDp8wyM6viXwj&#10;4X0Dw3JL4Xvppr0MkotdRsngkSMHYSjBlikVmY8sgOYuNvO7iDd6jBcGzivkeBo0eQ2oGC5UZGGH&#10;BHT9au6RrmpaJerMt6s8wQCGG5mEnlMOcgbTj6gZ7Zr2MqzfKcInTqYZPm0cndyj3cdUvvuXhcVg&#10;ad4zp7/a6rzW34nv3wa+D2gav4eXxRBr1zbpf6eC+m218ZmjlKjfzJEPSQFSOCSVLr970uz1TRvh&#10;38OI4PFniryFhfGn3LRID8uSoAQBmYDOQMZyDx1r520P9or4kveMllLbGSeMxRoYpJArFsuQm47X&#10;POeowx45zXZ/Db4G/E/43QN408X+M5LGK7wtnqlgySDDhodjQAqwDsYlyhBAJHluW4/eaPiRw5hs&#10;mjh8jw0pV1BqUn7sUtLyav1ettLPqf0dwJn+B5I4bh/CSrYhQak9YxS0vKXvd9lok+p3918ZrP4h&#10;a9qfg7U/BlpNol1p6yz3ryxyyoy5JmREmQoGCKdpLfKqkhgxzwX7S8l5aW2mppviFrywsWuCsESN&#10;DBNYecYILmM5ILBRFEdudgiQbm+bb3GgfB2w1U6T8NY/iw9z4a/tx4tVSLwrbWeoW5ig3i3W4kLv&#10;DdShJIxGSIRIQSzDft8U+Kms6Fpng7RPDl1czyTjS2GpvPb26G3u2mUxsNgDSq0SLkthj5gbc2Nt&#10;fzZnmdYjOM0lVxMuabe+nrbTofQcb5lmtThfEvMovnnG3PeNt01Fcr1S89d7o4y912S4WSfT76e2&#10;me3b52Y7ZVzjA9cAYHTB9cioNE1bxDHIr/ZmdpFEYg3DfKSQqrt6sTnp9Kypr+drZbKR32j/AFe2&#10;TgZ9+vrx/Wuo+CvgjVPiH8Qrfw5Y3dr5q2VzcCO8GUZI4HZ+TwDtB+Z/kUAu5VFY1gpRhTbP5ayr&#10;A18xzOlhqKvKckl8z2v9i29+JNzrHxN8O6fqbMmp/DK5fSdOtZJGjMxu7CUpCIyDHJ+7AYgb8rg8&#10;4NeUeKf2e9d8K6bp3i3U9VjutN1KGd4buwczQyTxKjSWxJwYpEDguHwQql1Do0Zf3nQvCXxHGvXV&#10;14M8NRXKa94dfT7lray+eKKZBEPm3s6OzhSWlBfcNwY7/mo2/hX4i6Vpur/DLxL4K1GSyk1SzleV&#10;LKJY45rRpI980Kod7tbSXYcgkuxGWOWU+XDEQ9u52P6hqeHmLp5LTwlalOTg5WlZtatPpfR7Lovz&#10;7L4d6X9o+Cnh20vPE8Wo2EWgMtneu22aVY8PFDIjH5BGZHiVgCcoUB2BXq9dw6TNFfTah4b8lr+x&#10;uIZ7OB0WMyPDuDl5GxFsd4XIGAqpzySwu+Dz4Y8LaLceH9Xe502DScWVvZ3hWR5leGTLQnaMq+1d&#10;r7D5fmICCACeO+LPxG8L+FrObxP4W+IWq2Ws20SxRRaLIJMMkMWx/MKKVBdZQwVvl3qwDBWz5NSi&#10;niFJPV/gf0hPF5dkHB1NVUpKnTSaWmqjZpXd2kfLfxa1DTtT8e3s6WOn6dPE62iWmjRsbeIooXjJ&#10;JY5B3NkgsSRnrWB4cfVoIbhNAAlZgBKsaMUbpjgjqR68HnkcV20fg7QVuNV0HxtfeVrMcvnadrFn&#10;MJ4Lgru320rbiIw3yssoDFWQhgUffHieOfATeBb7UNL0HVp9Q0ozZtNVS3ZUeNs7clCY94ClW2sy&#10;bgwVmUBj9/GjTqUFBbWP82+IMFmUsZVx8qbUZTb03V2910+6x2HxF8TW1o0nh7w9pkNnp4hjddIm&#10;gklitbgxokskJuNxj3sCxViduccgg15NcaLeaFqy+fCl/bxSByrPtKthch8EjAz2POetbCeJ7Ywz&#10;S67cMfJwFswpVXYKefVgQAck46ZzVa38YaNdWkTT2cIllxELVV27TkEsGA6nGce9fOyw+IwjaSuj&#10;5jMc0rZjW56ktVt6Gja65cyaHF5l3KIAo8iFFxFIevfluc89cjvzXV/CXXYR4mbRtG1zTNMuNRlj&#10;t5G1u3SaxlRt6OZ2bIRdrHDbWYEKVKsAa4uyWx1jUZPtUEjnzI/sqM2MEsMnGSAMA47DjtW9ZTWh&#10;8QXOqokbr9plMcYtxMWVixIKsNmCOqnOM9CDXmTUFJ3v/X5meDxlXC4mFZbp3PtX9nfxx4Z+K2s+&#10;KH12O4v5hqBGiWuia3byAB1ujNHbT3d3FMtq0YYBZUmKDcS4JUNh+KfiXH8NfhYtzq3gjVbmW1sb&#10;jSBp82mQzxWuqpdmaSYypOzSw/Z76GIcDzGI3LiIVb/4JOfs16X+0n4t1vxNd+MrSy0nww9s1z4X&#10;e4uYG1BpEnjEzNayQSRqiGT5lb+PYeHOPcPin/wTu/Zt8NfALU/iRo3gvU9Q10TarYp4b8M6ndXa&#10;3clrqE0QuYo2ld1CW6SYZ2dFLw7o5DkSflOcceZLlPE7wFacudOEbKOi503ZttdFduzS01P3/LvG&#10;ziGGRqhduSulJu+npZ7XtutD8nvFZ+26/K1vpctsjSCNGmUheFAGSwBPb8816j8Dvhh+0B431abW&#10;vAeha7d3WkWq6tDqOnW0gkk2LHDF5Txq0rM8k9vDiNWO6VN4UAkei/D7/gmV+1L8Q/Ef2y78GT6f&#10;p0EiS3ejzmW6v7a0afySwjVG5yGYAkFgueAcj9JvDv7F1x4W8PeI/Ec3hSN3top7Pwrefurm5hsI&#10;rcJI82+3HlvJMLm4Jto0lMspUldqsfd4x8UOG8hp06VGrCpOWllJaPRJfjd67JvU/E8txDq5g6tT&#10;mSvdtaN9dD8avG/xY+K3j6xuPC3xP8QapfXsF2Hjg1K7m3Lcmaa4kkkVs7lVp7rK4DBrpmBPzVzH&#10;w88QzeGvHFl4sh1myE1vNOASCPLSSCQGRAyYBXcSDjhwvHQ1+q2p/sL6Z4fsbL9qDxFD4evvFH2x&#10;NR8RyzsHTw7d6dcKt5LbGC7tTJCkcFwxMpeTz4FUyyNOZz8afFT4A6b+yx+0NrXiWfxlHq0HhXxZ&#10;bwXd3baTDPEA1tLliqXEJTe6SoFjQmMciXcik+3wxxvk/ENSeHw3xJPRX1kmlJLTa7Vm7N7pWOLM&#10;Hjfa+3m29dG3d+Vz5/gl/tjxBBLpWsi4ttG0OKW1hubxwiFAHliVFRjsMjSSMqYGDKxYYYjnxrHi&#10;nSdJmt4Gmj0+/kiuJWa3BSbypSEc5B4DZBxx2PoPc/g/+zt/wsi+8KeKbHVklk1qGY2+lOPs0c8W&#10;nGxia2DyQSRzPIHkdiwFvHDCXd3bzIo/b/2m9L8M+Ev2WtC+Fvww+Kmk6lp9lpei33iw6hcadLea&#10;E8rXM4t7ZkkEjRLJPNIY4klK7zumKuqH6HMc8oZbjaOEUeac3Z7rlXduz1vok7XeidzgjiJ17yct&#10;j4Q8a3+nalq97qVppxsoLm7aS0sEYmKCNizBVLMzADgYJPXrWdp1vJPewPEFdAcZXn6givq/Qv8A&#10;gn/oHxQ0Xw78QE+Kei6Avj6GZ/CnhaadleOSKSW3lNxePGY4EikheU7xuljAVTuYMPO/j98CPHfw&#10;++JDWetyaLa6bdagtpoOopr8NxbCwLiK2myoWbyQi5LNErgBtyKQVrpwnEOV4zEPDUZrnV7p3Tun&#10;ZpXS5rNNNq60ZzRdSque2h5BDrepaHrXm6TfzWsyloybWd1Yq3ysuVIOCpIIyMgkVFq/izxHqb7N&#10;Q1W5ly+XWaRjhsBSeT1wAM9eK6LT9C02K0utU1X9xdCzW50+5md1Eo8xRmFY4yd5bLq7MiBInByW&#10;Fafw0+Clt8WrXxH4o1n4r+GvDaafAbi2TV5n/wBOcsSyqsSuyKEVjnaxLtEm0l8j1atShRpe0qaJ&#10;fPc0jiMTGLhFuz6XOGhumyEBXJHB+lWIxNc3iW1lDl2OVRf4jjOB9a39Q+F2uaRPo+razpcn9j6v&#10;cMdPuYrqENdwxyqkroSSoAO5Qx43I4JyjgSXFhpvhq4muL7UEF/FcvJaR2kCeXE/mOrpJ0CErHgI&#10;ARh8juKfuy1RkpO+xzLxTS6fLexojeWXZkSTLIoZBuIHRSZAATwTkCnwzbolLzo6Fiu3PPAByf8A&#10;PavRfBWta7cfDv4ganYajpELal4cnj1W2mlWKfyk1XRXBjUIxZjKqHGVGxZiGG3Dc/8AFew8Kz+L&#10;b3xT8Pftr6CZo4bOa9jfzCQu0GVzkGZ0QTNtOMycBR8oE7ysZOTuYbSWDAukbH5MIB/Dz696W2mF&#10;vdFidyMoD7j29KatuyWvmHd15HTqf/rH8qngtGhDh0+UDnAz14olF2ByPXbf436jafs+2Pwt08vF&#10;EbCWz1G7kuZXeW3N8bvyFRiVjj3pAwVBgMjsMGWQt7F+xl451r4gfFXw/D4a0a2uJILTUYbqwWZ3&#10;nDSWV26o8hURqzsxVSzcAgAgrivNf2SrbRYvjJ4E1nxZdW6wWGqS3lnFNMVEtzbxtLbRuVUkBrlI&#10;hkdj719X6v4caPwj4i8RaA3grRvF2sa7aaxYa3Z6dcFmuEMisJUkDxkCOZj8mMSEnphV+64R4Jxu&#10;ZOGOw1Hm5ZXdvk+58JxLxfluVzeExFRRclpf7ux5n4EXb+2h8Lr7RNe/s7V08BL5di+kXE8N4pOp&#10;R3Mcvl/vUYopGwADAPzx7Vz6d40/by+MJ1XxP+0LpGhaEz+BfGU3h2+0G90lbm1msLV3iikkiuDI&#10;PMxMudzYUrIRzgV554X/AGZPjncfF3Q/jD4O/aD8Hp4u0FWXTJ4LaVE+eSQ/6qS2dWB86bdkH/WD&#10;stJ4J1a/07wFpfwPuvDWk+I7Dxd4huoda8SWshL6uLnVJoXuIpkZQNwT5SyAqeowQBpxVhMdkeKU&#10;50nCTlJpu17N/PYvh7NMvzGg5UqimlFRaXpruluXf2hvjb8eP2mvjl4C8VeNfhTpTxavpiXWhp4V&#10;sylvqEFxp8c6oBLHGPNgWSIyFN0aHOGyrE0bT4c/Ffw7O914g+Ft4sclqXmubZDeRWwfIDtLCzhM&#10;dck5GDX1J8Lvgr8EPi1f+Cdd+BvxBm8NaT8KzNFo2ieMZ11C5vhPDGu1pbFdixRfZ5OPMBKSRDfl&#10;mC6Hw9+NHinx7+094v8A2fNdufCl1F4TsxcJq+k6HJb3F6c2+wxR3FzcRMV85mIYOSIxwCxA/nPj&#10;ennmAqyx/sYypxXNJ83vWvul10a/LY/rLwW8Wct4XyupgnJqUnorabW+L5Hmf/BXj4dN8KfAXw60&#10;bwdZafp+kXnhc2t+NOs0hN5LDJEyzOoGQ3zgbuSwUbidtfmRq8V3Hq63TMAwCkPJxh8jOf8AH8eM&#10;1/RP8df2Qvg/+1l+zfZP8VfCN1fyaR4eD6Nc2Fwba6hkfT4SPLcsqNmTBxJmMkAMpHT8Jvit8KLb&#10;QfEGseG9UW109NGnZZopL5DNuSSOJoVG7MjqW3EAfdV24Cmvq6WJw1PFuFNfElL0TS/E/Cq/EGac&#10;Q13UxtSU5RbScm37vM7W7I4/Q7+VbDVvCfiiyga3tot8E7FEktZciInP3nT51LKu5j5UZAwrGpfE&#10;/jqLU7DS9K07TobCx03Sms4LZLu4bMeAWLGRtuXlBnYRqiGRidnOK5+9u7y9b7HLdkrFJuLk9OOm&#10;fcVl6jqz3TMFhUAHhR6eld8Ycz0CL5RwvbZFMrSEzc5LdB6VteFfiXr3hXTL9dI1u4tmvLf7NcRW&#10;8xAkgzvAIIK8SqjdM+9cusiPdQTXUbMglXzFUjJXvWloej3Wq63NPomnkx2VykkULxhyT5gCI397&#10;JwOB1zxXTyRteRpGbudnrXwu1Kb4S6d48vfEENxJ4juBc5jtQWt1NxPAqSttDKzfZzKoHy7ZVzgn&#10;nj7aTy4ghChoem8ccDoa7rxl4q8JD4d6GNG8Wasb2DT/ACNT0S8CSRW1yLucutq4C/Z4jGLdynPz&#10;s3PAx53d30txdz3EVqEEru0SDnCk5x749aLSl0OiMopHuXwQvfgN478Oan4L+OXivUdI1GKHzNG1&#10;Sz0v7T5SKYwIk2gmNcbmxjaSmC8YPzcr4TtvAMviDRtNglntNJubRf7Wu7l2k8o/NukiVAGI44B4&#10;3ZGQORB+zzqER+KHhdfEXgaLxBZ2+rqYtHkjB+1zyrsRMqNzAOVk8vkMU2kYY1q/FK6m0LRtAgsd&#10;XjksYrG6g0mMzlmWGO/uA7bWVTGTLvJ45yfcDjmuWVkz1IVnUpq/T/gHU/D/AMW/EHwst/o/hrxF&#10;qdrp+piRSkcvkG6TqN4LcrgKSM8ZyOQK+3/2ZPh7+1vpHww07W9H+GVhqOm6j59zA8/iO0WaWzkS&#10;N1EazXZNoVdWY/ujyw3Kx4r4l0fQvCmv63Y32q669w1zMTqceJQbOPzWVY96qQB5arJuTIG8Dkgg&#10;frb8Avg98FvAvwN0zV/GHwj0iK/k0yOYza54Yto53eS18yTy/KiczFD5r7BvcLhmYIBt/N/EDi6h&#10;whhKdadJzlUlZKKV/wDhj7DhnF16U5csvdS2vocNr37Gml6T8LNPtfBvwUu5/FVw2oRa3p1jq1ra&#10;uLW7ik8uZBcSSwOqr5K5WVzE+4B5OS/g3xx/Y3+Nul/2fo/w/wDAci3nibzLa60gJb2ztKsk05jV&#10;vMaNd8SliElKhoZQuVCgfpB4l+D3h/xtaW3hoaXp+paE7o2lWD2CTWlucblUx9JYjtIJBI+VmVQU&#10;Vl53W/2V/hnrXhO/0nwd8L9A8N+Io9gt9R00fv8AS7hb1mtJj5SoZE+Ytg4DonG5lJX8dy/6QGGj&#10;OPtqLWuuqfLd7vZ2XXTy6o+hqYzB1YtN6+R8i/s7/BH9p39naDwro3xM+DetXmlWElx5un2IjuJ4&#10;iYw1ukUkNyAzPO8j4Cboym8ttU16P450M/Ez4j+X4aMi2WrXkmkXOnyziJEhuFsHltxErI0SqgaP&#10;94SpMKgLFkke4eFvg38Jte8MWuteLPgb4W1LU3d4me70O3nkGqIAk9pdXFxlmkE+Qrn74ODwMv4b&#10;/wAFHPhfp3gD4dwfEL4d/DW98LyeHUMTX/h7UEs7y1tRaqkb4QL5m1LKA7GChN7IMEiv0Ph3xnyj&#10;iHPaeVODhOTcU3blb7b38vU9LK89lkc/b09bLqcr4tsvCFl4q1Twzdaj4es7i+YX9s9/b3N41jvW&#10;G2SC7tbaG4Qz27qIHh3MgWUb3J2F+V8R3nw0ufijpPiu5u9Bu9J0NLieyhg8S3OlImqCWY2ltFG9&#10;nHGJ2ljC7VgZVCfOwK5fw3wj4/8AC1jJLJrXhefR9Wh8PXSmf7U/kajfPcKVWNUb+JimQCRIckkB&#10;Qa6vxN8IPEWjeEdG16HybzWRq409NK0vUJpbhNSnnUK5IbClWnnOUJBe3iPIkbb+94fD1opNs9f/&#10;AIjBjMbhvYVoq3T+rf8AAO00zVfgx8PW8QeGvip8cbS71bR71dS8MaJoPhiTU3S1he4uHWOW3drY&#10;oz3MsBeR1jiTzDj96JEl8P8Ax4+FWt3kXxV8PQ+OtY8SeJUWxsrq78Oq+i2bpuZrKO7MqyQrGuPO&#10;ZSRI0e75LZNj+Q+I7P4X+NvEdz4I+B+t3NtpkOrm68QatcwCM3el20TyzAE/MyRxWxZVwokdA75I&#10;hSLz3w5rM/iLwZb6fZeFbXR7e9vL2NNPsswmc/ZYDCrkupl8ti+BIXOUOzHzE+nSwynJOTOerx5m&#10;tRrkkkt9j6x8d/H/AOG1z4zvdX12TU7+K38W2+oeVLo1lJbWsC2rERRu8UXml0YyecyoNkxjBbBm&#10;ln+DFx4f8ZaFL8O/D/g64Zb3Vta0e51ALPLE1vJahLSR5LhJ0QtMrFxEHMakPtXcVPzx4ZvbY2c/&#10;jrV9PfT9KAKWolt/mnla3RFaWN23RbvLDKuT935VOQz954M+PVhp+h6tH4OS+ln1jeUa3iMckEs4&#10;BjcSZ3s6SsBuxuXO5M8AfV0afPQ5YuzPMqcQzqYl1pNXZ3HhD4SX2s/GHV9SsNZ1Ma1a61qV7Fca&#10;rps1q1zcfaZxbzbHG+3TMdszMC6RiYL5ZKmEd8vw58CWPhiGXxdaePruzZrZLd4fDOqxubthJEFj&#10;ljiMMwczvGjDawIB/jwuX8VdetfCq+M7bwTLdXF3bWEUsV9nbslvNjOY2KgBQwcna5+aXGz5QB4d&#10;8c/2tfiH4Z8GyeO/FnwjttU0mZYoLXxP4e8VBxNL5asTGDHn5SZUbnOY2IJxk8+Jo4esl7SVj2sj&#10;4+eRXbuovXQ67UNG8IeAL67tfib4V+MNh4T8QalELHV9X8MTmO1eTzl+0RMttKXklj+yRRqctukl&#10;BAUKW+Kf2uvE3wy0LXJbTwDqeoRvFpltp4trzSoLCeBbZoCk/wDorNDdCQM4DFzJ+7O8japkufGn&#10;9rHwz4z0i3XSLu61bWre7llGtNOy2Yt96+XG9o6hI5MDLugG87f7rE+B+KbHRWNrqtvco0F5OxS2&#10;tbgyssSsQxIfJViAMDJH0r5LGYel7a0XdI+c4v8AE7GZ3h5UIpWeze69Pv8A60PuP9gi7/ZT+H8M&#10;/wC0J+1V8UINVu9Jnjh0iK0s9Vkt4JobfKtDMvlo9wNlsoiZgpUkDhBn2n4T6r8Kv25tbs/G3jn4&#10;veIIZNA1Jry98D6hoN7qNo2k21wzF/NZ2aLzkBSSbasSGRIlhCjaPzT+DEXg+Lx/YT6vDJqGgq7N&#10;ew314IGRApDEbc4YKQynkblXOQDX0d8F/wBoj4zeIfjto1/+z1qWr6fLZQpb3Os2NwYnu4UuPNeS&#10;QIUZ0Zh8ykdCowSBu8p5ZPndTm36dDgy3xHr4TDxpSjolZ63bfe7/r7kfV5+EetXfhXxBLo/xo8K&#10;yzwzM3iLRPD88s7W8Ky28yXFmjR7buHAYMuEKsDjcw4k/wCFiXH/AET3Uf8AwWxf/FV6T8R9V+Kn&#10;xe+Da6P458ax38uo2ci2Oo3MKpcwWzXf7mGWcEyOim2gZy7H57hcZ2gV5n/wzxqf/QYvv/Bun+Nb&#10;U6CUbSJr8X4vFVXUhJpep4RY+HdD8P3um6Ro+mLm4vFd4bqINFIMhBmPldxAGWC5OATkgY+8/wDg&#10;nV4I1fxD+zr8R9V0qexQReI9RLWsV0omhd9N0vZmPsMA9M9cAZOK/LjWP2hNe1HWLbWdKtLOxtbe&#10;J2W6uN0rxBW++wCkDJ45GOma+of2FfEfgQ+AvFeufFb45ePdMvrrW/J0+88IySxx2lzMluwunjQS&#10;SRT+XA8O+CJXEaou51lTb3ZS69HEupW00P5n4sw+HxWXeyoq7bXQ+m/+CjHxU0Tx1Y6B4f8Ag58T&#10;PC92LURC5a21uCWcsltbxLsVS7KmBw5jZD754+OvE9np9j4Zn8KaDZRW8DKY3htZmdN0jgEqX52/&#10;MABwo5wBXvXx/wD2kfBVz4W8NeD/AAL8fIPEvil7u7TxxLYW0FncPeqsReaeJbeGXcZFdVDjcAuM&#10;5Vt3h+jeXqPi3S47glxdaxaIxK5zmdATyPTJ/DvXz2dOFXHOUXc+h4SwFbBZQoz03Ptr/gmXFI/i&#10;r4vaqY0BD6Faxtj5hsvXlK5AHVX/AEr5W+Kkqtr1wQ/yvcysDgcfO35cBT+frX1z/wAE+oE0Twn8&#10;StXVAlzcfEe0tA3Jd0FrDLz7DGRngDoeor4y8T6rba7qMl6jI/mXMzLyfmXzGCjHUZwOP/r1OaQX&#10;9j4VLfV/excPqX+sWNn091fgfTH/AAT50a0v/gx45mj8TW0U3/CXSeRY3lnJtZnsdHUHzo9wyxYK&#10;EKcEklsZI43/AIKsTx/8NEyX0TLIsmk+ZGwOQVN3eEfoQc16d/wTd8MaVcfBbxBqU/iKCGe4+I0V&#10;u9ibVzE7MNJdF8xNxDMkajBQAF9xOBx47/wUr1ZdQ+JmlTOH3t4Wt3lLKF5a4uc8d/utyOOeDzz6&#10;2Y0+Xhyjff3T5zJK9Sp4h109lzH5gftUmS0+OOs3TRiTzI7YsrNgA/Zoht+nt7V554W0+9unkumd&#10;YFRPMnnlYjOeRnPXoencepr0H9rtIrP4v3NxKgZJLG1YKCMFRAgz/n1rzseIdS1Oxj0KXVGMMYKJ&#10;A7ZwAS3y/ifpWuAoqeFg/JH3uIdsVJeZ6n8Mtc+Gnh3VNO8Y+OPh3Brmn2EiebYXN4IFv5VMkmRm&#10;KQBXXKFSASQSGBwBd+J/j7wP8UPHVrafDj4Vrofh4Qpaw3jNNLcLEr5lXfLLIirvZm3feVW5YZIr&#10;ynQmu9R1C30hmjuUWVSY5ptsRVW3YfH3R7+/vXX3HiFLLR5PCHhjUVOlR3c8848hIhFuDAxvIrD7&#10;QMHIJ4xkYHzLU16DjK530cZJYd0laz301+89Q1jQdb0r9mvxN4hvNJt/sFzpVpY6TfWdhbxNeLGo&#10;lJfyDtd1FxGN7ASOgRmG4tn5ou9YD38epnSbaNlwr7UZckY5wSQDjt0/nX1JZat4J139ky+hn8I6&#10;ToWnw366U+oafaOJLuVUR1uLt8kykSSAbgBtjBUdK+dpv7DRHtDNaNI0aKhRo2hcgfMd2MgnnALD&#10;BP4UsLpzPz/Q5Mc1aNn0M6Kw0nUJ/tF3PKMP+6FqwB/HI/wrqvCHgnSLZbi7uNa2ebbPHFBcXSgs&#10;rKVyFHIIPf1x6kHG8O29nOZ9HjuURLmLAuHIBgkGSpORyGxt+rA9BS3Umm6YsCWralJIMbbqYL5Y&#10;JPUd8Hp1/CuiSbWh5bmmdt4U8Paho+l3d5Z30zxTW/lJZSlcylSHwf7yDbnJGASPpUl5f3er6u2j&#10;2Ut1dWsC4t3KiMSkAfKI1BAy3Iwcc84Oa5XVviL4o1aGKz8M6fdbbWHyZLiKFiJhjad38IyD+tQ6&#10;Bpms/apdU8Qa7dafIEDbLcoGPoQeCDnBB6jArmnQctWaUpLm1N3XL7X9P1q58M/2LL5Vs8cZsgCG&#10;2EfMM4ID88MQcHaecYqpZrqWkGfSr0TeZ5McErxzqhwcYBHTGM+nLUWnjHxBZxS6XYaWsizu0bX9&#10;xdZeVHIVjuY4DE9xyOe/NUtMHh9tQe8vrm2LwLsj02SQzmYgkDezNjjsM5yoOKxlSZ6lKtBNWPsr&#10;/gjd8VYfgf8AtbaLq/jmaE6f4juo9C+x3F0ubg3yvZAliCY0DyxuzDB2o3ODz7j8XPC3hzxx+0N4&#10;lsdR+Jlnp+oR+LNQuF0bw5oN1ql9Z2zzeYGDWsTGXmXBDSYjOAMZKj89vCWo3SXlhc+J/GGyLTLh&#10;2sNIjadp3kdkPlBVU7UYxoOT3HPQV9I+Ev2tfDXh2yvNY+Mvw4l8O65rl3LMnijR5J7S8vlM0xY3&#10;EUyi3uFXzSuYWickKXLHLV4uKoRliIwk7R3ejfZdD+iPBbjjC5FjZUatZUvaJR52r2V2766LVnov&#10;xV8WeP8AQdGttM8PLKi3l1CLKKPRxAdWs1K43+Q0gik3oQwndSghjiKqpnjbz/xu2qfD+z0jxV4r&#10;1i00m2vLuOWe/t7CM31tc3Qkjkm/d3ZeOeHctwImkjRZYU3bSdp988A2Pw0/agmg8NeDvj94e1bU&#10;oLOKU3viESQJsM82fOFygCKYpBEyAtsYRtG4UVnfHHxJ8NfD3jX/AIUP8XPh/os40rxmIv8AhI9c&#10;l082ujCa4i8yxzOkontovtCSP5TxuoaRsR4IPhY+rRp47lg+fXpvbQ+58SMbhniVmFPFxqTduRdF&#10;15rdn/w9jwXSvC+h/EvwV5uiS6naXgs7rUbQeINPW3u2jMhn3qlqjSXTSRPbEXM5iiiUMY1YFfL6&#10;fxjaW6fFLTfAegeBdRk+z3myEWFst1PeQRI8eoIDKW8q4SNxIYZTP5e9vnTaI5PRvEHwo0LwH4d8&#10;K/Dvwx8XPBHjbwmt7d3l/pqeMNLa1mt7hLZBP5Kt9pEyF2hjkG4QhUdQgZkbzH4uXvij4feIbnxP&#10;8M9Nhfwrp+pEtaWep7AjSCW0cJFcfvWlLRtuCGVUaCNc7IoHroo0fa1dEd8+L6eT8MQqVp+9US5k&#10;mne3Rrtf89zjPG37MHhHXLLUPiP8PvH39taK+pXkaWek6VM09hCcJE88awCSJ3D5bMUfEWQx+WvK&#10;fHfhfV9F8PTweJvEt7p0eivA1np3iDdOWeTy5JPszvnnMiPJEFBXeSyjpXpv7O/xlsvBVg8ep239&#10;m6+ty9tbeLrLx+2mNZ6c2P3EkQYC4Ks0xAnyqoQhGDmpvHBudR+JniT4yfFqTXdRfUtYN7psOuW2&#10;0MNjqRcCFVgScRpaRjYotpdwQNghk9+NN00kz8KxOYZViZe0wr5OZu6u7Lzfz6I4q41r4eSeHG1b&#10;Q/Eo1LX9i3N/ZPZC2itJHaOXzRJuzOhnhIP3cJKhGNxFcv4p1gfFPxbf+I7ZJ4Li91QmLzT5oheT&#10;dtgYqo3OCrcbQXUEqoxxvQweHtZ1UeFtP8Nv4S1jRb6J9Pki0pIIGVnChZzMVIwHLEyb1ZFIbAyT&#10;e/4UJ8VfCnxAuLOx+FviAPp9u09tBrGmrFHLaxASqJZQ6rscK0eQ4MjZMZLMiDdRTR52Lq5jmTjC&#10;gueN/spvXz633OS8T6opW0imeOOW4SOPVRJONuTJ8jqyj5F8tYirjup52titjUPEWhaz4cd5YlW4&#10;02aNw1wrGRo548kl1AT5iiRk7TuJJ2hc57Hxb8JfFXxXisdW8IfCfUX1Br+3jvW8PTWuowQm8Eq2&#10;8TyW7PmWeYFdrmPZJGBgmVQvB+JfD3xP8AazeaL4g0GfTpobdrHVLORYVDx23ls8ZV+DKjeWTsbO&#10;SQCcmoUlc58Xl+ZYZXrUpJaatNb7bmZZeHVu9EudY8P27NdRX7PYwyzB5YmjDyuxxksUiQZyNr5V&#10;uNjAu0yx1LR/irBfLaX9oojh1Kxt45hb3JjktxcK0EpBCyPAFaMnIYHrlgGn8OWN/oGvx6LqmtWN&#10;vHeaXJeQy22oDy5EUeYgJTefOEiMm1lDQyINwwhFei2Pwk1bxl8ZdE0o31npm3whZ3GpW+qzzWiS&#10;+XqEVpBHHJG0ixnE1tsdmEcYJUEqgDaSqPlsjzaWCqVJxcV1SPq79jz4Z+F4jf2/hLxD4Xvg3jLS&#10;LrU4be9cQacJNQh+0Q2socfupLZG3IFRiUhjfeC6V8+/tC/Bvwt8LLq8mvbywg0fWdHVJJbPT1YL&#10;qVhEQbckN+6E8pYFiCd8LjgqtfSPhH4PX+q+N4PDHxv8J3NpcaPcJeahqd34Ma4u9kTSyx3ryKjw&#10;RQTiMTLNbSzqzQXZeF/MnL+Pftt+Con8BabFpfg3VJtJ8D3Zm8QXtwkj29jc30cZtoTOsUbo8m4X&#10;UsKkiFPIiT5QGPi0pVXU3Pu8VlUlgW4R2R8o+Nb7XdT8fXGt+NtTlXUNTuZ7/VYmhaYxuz+Ztb5c&#10;FmKZbaRhV2k5DLXaR64movo2lfD6OVZrHTp5o7VnS2eB/tNy8nkzKyvcAxLExwxcn5cgqTUHxj8Q&#10;+EJvFNvrvhm1tdSt9dibVLeMC18yG2Ijjt7R0Qjy5Y44ZUZG3iRzu5DsSsniGSa6tPCieF4dc0OL&#10;UHg0DX2tFivL6OMqsIhfa7xlgFBRcqJCw45rur806aXY8jKcyWWVJUpaqTV+/wB/Q7f4UeCvGd1o&#10;mi6ppus3mnaesT3VlqtpYlXuTFCy7Y5m8vzJd7zjYCSQxBJ2/L6R8VtA1S0/Zw1rUfFOhM15o8MV&#10;s09teT74LQTpGI5YygQRuioocFsCJMKomZzF8Kj4c8R/DvSvg38RfE91oGoWGkrd+H/7e1UNb2Mh&#10;ggckRWwCxRuSjCWQExpHdyM3mfcX4zfFHxhJ8Cx4A1jToXvtNA0m3uLQyzW93HDcRWsfmKpGWiN/&#10;M+1v3ke223RAOrDxppuXKurP6XxGJwuC4AnKEtHDr3cf0elvvPnzxPrYu/Cmk/D6bXSY9Ns5xf3E&#10;dsimzLzytHExYF5gseWKlm/eTlQcgBe/0j4haofgpeeBhpulLqOoNZz7tR0vzbrU7xra5ASIMoBt&#10;3SSyZldiEk5SPZkDn9B8caVDFdWsmiXJbW7WWLw5IWZSHaQRGeQhwJpXDymQE4DIASFMiV1Wi+Ht&#10;M+H2rRad8PvAeo65Lo/ixzosuqzTf2fDcRSWUI1QT2siF1ZofKILeRCLiJXcuFJ74Lljqj+YsNUk&#10;qzcJXurHlNnean4uWPwl4lNmsdjoMcME2nuqFvMaSRtzMyt5plu1jZ3Pyosi7ym5DT0rSfh7eaBr&#10;OseMYLi8u20m3tbaeVlupIpTd7sOJA7bxBbhBKpAUOEwwyK9Z+OVzoWgeL5dRsNGPhz7D4cbTZRd&#10;wtEb9Ioo0tZIFMpkFsyJbJuYtv2TSB5XZq568+EHhceGj4j8A6lZWsV9rOnJp1rretwLcTwNC0yF&#10;0j3wxujpyWlAACB0Vm2t1U8Uumh00cqrYzFRoQ1k3bXzODi1rwVcQSRxJpcWoRKbdkniVI5YgpRV&#10;MU22Nh9zbtG7KDIOCzevfs86NqGm6zq3xP8AE2laXHo+mi+bWpobZ7qK1nksLmCB2jXM5h8+SNGQ&#10;rsXcu4bCK5P4h/C7QNP8V6jr6NoetabaatJbQaXHqTRNG6zBxbTQlYbhQYQyNkDDErujfaB6RD+x&#10;l8ENCsV1TV7q6SPUTZNBLDdyC1tLeWEyShAqSs1wpTaCzuiu5V0dVDP0wxc4Qc4n2/A3B3FVXOZV&#10;MPQjP2XeXLfdLo7+idxfEHg3wp4b8R3994m0zxno8E3huN7jTY/Dmo2ct+tvEvnXV0fJXK/MwbBI&#10;353OFxI3jPxN8DeF9Rvn1z4ceCdc02K7sxPp1xOrwbY9hZpioMryxGJJCWQouQOAAQejs/gX4n8D&#10;XE3iy5OneHvDnh26a1vtcvtbneTUJGLSwgx2VwGaZQC8WzZFvhAkkzk1sjRtJsPg7DqkPxm0HVrV&#10;BIbu4i1NBO6PEpeIRXCQzlgd4KAkHzFCqSSW/cPDrF5JneAq5fmPJFKLkpWjzX9Zapem252cTYLH&#10;5pCrh8dg40XC8n7qUvVOTT5d9UrdT57GnaXFPLptlfJI8U48q4KshMK7QzMjKVx/wIEehqvHoVhq&#10;sqLA4uZoUmYIsmwgKNxcEkZG0HoeRwOta0WrWWj6ZJoMxEN/fzq/2maMfvIjtwqsx6bixKgZ5Hvj&#10;WsfhN8RNG1KPUtV8EWk2drwxSMiNOucfuum84x03cHODgEeZHhOnjOSpg37SnpzyjFtQbb0e7ei7&#10;a9D8JwmSV8dVSoRclpzcqb5bvra5c8OfAb4ieIf7NhOs21qmo2xlt55rlC7wkKQSVyx+8uAQDyQc&#10;YNekaH+zq+neH9c0DXPFWqza3aD7bpl5YanbCwZQG+WS0dN0hZotu6OTjeuUJTa2Z4J1nxRqWuq9&#10;gy2/lWcqw2t3rMMIWJAWeIFmXe5cMNhAbKqOcgV6Pp2k+MfH6/bfF+p6h4Xa20ud7SK78KzQwFtq&#10;xliyxgYnnijty6D5ZCSc4+b6DN8s8P8ALcpboKTq3tdvdW106a699kfv3BXDPDlCHMqdR1Hp8TXN&#10;FLW23XVddkWPB/gH4a3Xg2z8J3/hyPUby3u4rrw1q/8AYf2CXWPOt1a4sZHZlAKvtKzGV9ocGNFD&#10;HHm/x6h+E+h6Bpl94l1PV9RF/ocstvbRBE/sq/ZUjkCx7ySqFfLAk2lhZYyRtCew+C/EXw/8QfDm&#10;WK1tJEurG2lsb/T7u3WHylby2WOTBHmSIIyQwAO4xMWBAQedftYfEfRIIdW03VbLSrnV7uGwOn6l&#10;pcVrNLYtZAiF4RAQse9HEcgUbP3JIDDYK/BcVRowxSlTle/bc/UONcowWC4EliaU4ezcftK6ctNP&#10;PW6Tb380fL2orZxTi20y9luUefZEZbdY9/HDfKzAHtjPbtnFeqfsdpPcfEedYNN87atsZcy24hjd&#10;ZlkAnjnZVni+UkxMyxs6RhiflFeUT+H/ABdd3EcJ23DSo86PBfJLGxWNXZsoxAYKRkH5xjBGQa9h&#10;/Z++DugXHjHUPEeoeJk1LStNeG3tNU0eWWG2urp/KcqVmSOTy1XOVYISV4IGWG+JlCnhZOTP5j8M&#10;sux+Ycc4RYalzWnqm0lazbeqeiXk+i6n0baSazb6RJa61LIuLiVWW/sHiuoWG4o74OYZHIzgMWwo&#10;ByijFwyWlroos7jWQjz/ACSSX4kEskKryfMwVMYIC43E5SM7crmsmPTrOPTrnSf7fvrUvIjSWg1C&#10;QtIyLvUMro5I+RQOQFyp4GSLV1aXFxp032nUWntxuRIJG2q/Me/5QMMTtjLLnoAecV8hLFSp8zgu&#10;Z6f8Hrc/03y/CV4UVTqJc0bK+6f4eSOk0L4t6V4M8K2Ul5fxyQALZon9pytJHKjxy29xFmImNVMa&#10;qVVycmXZs3nFyyuLz4k69odkLs+HL/U0g1Ozuk0eS9dmVbe3s7kM8ieXFIxXlyWXYfmKz4PBweFf&#10;D3iWex8Kafo9zPcRTi4jstMjyYRykjMFUkDaUJ2q5IweduDzF/qXxh+Hfiu5m+GaPqdnq0zaZppe&#10;1eOYTy+WyQRTRlC2Aq53naqv8yjca76eO9tCKjL5HwHFc1k9CrVrQTpLSTh7zV1va692+mibILX4&#10;CeEbrTx491r4t3Vtp15Mkk2nt4Tijtp5UwTCA9zbqDsDNGysvmCN1Xa4ArE/aq/aV+IPiR7Twn4h&#10;8T6XdeHpLI21uLXTIoE+zM0Uv2Z/IdplUMkMjRtKf3hYnJBZo5fi14T+KngG08G+PTPoOq2NtLF9&#10;pntmUXkZUywo7M6CCMOqcAEtuLFs4rx3x/qunWmpxW6SQSrBbCK5f7GTbFtxG6PaSHLDaT93J4xk&#10;ZP1mW4hxw/NN3aP5C8S+Jsgw2VTpZLJfvrXfM79eaLi78vp6nC+I70eINZ8hbqNJIoFRp8kiUgYJ&#10;PJwcDGBjhQcdak8JQaPDMYNPiF3eh+ZZtsYAweFG7J5ABB5P063LrUYL6Y6hcaMktqHAJuYowwAx&#10;krwGXjj6nntU+n2fh66NmraFaQNICcIjszc+nJ6An071nisapRaaZ/LespNkWnWN5bSxXFxfqGba&#10;0jxYVYyx4AHcjOc1I0mo6TLcJpW2UK0kc8RGerfMSD1JXjPUDFWNOt9MOoxWs0wjjtLlHe1J+7ES&#10;D5uDy4Ax6nkHpV3Uk0+XVprrQ0lcwzyGO8UkCePG0Exk9euB1x16YryIXdS7W/kbJ6HQ/DP40a/8&#10;JtVTWvBus3Vs8Txyx4cia3KsG/duuGUbwCASeRng816Xpf8AwUb/AGiYfHNx4z0P4q699tla6Pnn&#10;WLuNmSeSB5I/lkVhkwKTgjdtUk8DHg808NraSTSIFTrLC2FDY+8M9slemep5q9Y67Np1mItP0lUD&#10;TmRFgcIrRbeWZAcgqe/vx0xXq/2HkGYSVargo1KjVm5RUrrs79DCeLrQVuayPd9b/b1/aU8U+KT4&#10;88SfEvWDq/2BbNNRa9uPtP2ZZGdYSyEEqC7MASB85OOed3VP+Clvx/tfh5/wgUnxM1xo7RtySG9n&#10;NxICQfllLkkEkntt7Yr5zOuSO8MFzfFmYEiUbNy4HJyOozxzyeT71javqeu6/dRKmtiKKOcGA+WA&#10;4I5OeeMZ6A4PcdK+ty7wnyriOFP6xl1JQi1y2pwW2i6dDy6mexwjajUd/Vnqc/7Yvxr1OwuPBq/E&#10;zxALC93CbSrzWbiW3f8AeNIVeIuEPzsz5IJ3EnNeI+IvEHiCfUbjT73UrhkuWj3p5jFSqAKgxngK&#10;PlAxwAB243ILG/s9UubObW91zFI4KtDkkpk7gc5zx29PWuc8U3k91qp1C7ukeVwcsikHG4/549a+&#10;oxHA2U8MVG8PQjTct7JK7XoXhM2r5hC3New6z1m+tIXit53AaIxwoUDBRjoASMd/8mqOuaiNSs3V&#10;o5fO81Su9hgqqBfXHYj6Ve0OSxtdRgvZbEzxKAZIpJMDPf8AA1S8UX0F3qBktYtke5ise37nsDn/&#10;ADjPelSyzBVU5TSv6HRzzjoLpviG+uJozfX7IFI8sqxAiPzfvABxuBZjn1Jo1lJgSkurPcrLGvl3&#10;GcgEcAdunP4sfU07QodMl0icTqjuXASNzhnY8fL6cZ9qoXEUNveGC3bcqN/y0i2uMdVI7Ecj8K0x&#10;ORYKlCMoU1d9kTRrzdRw2sO1JGuLNI7d8DbtcRt1IGPx4FP0fS7TypLKSXyriWZRvZflhjHJfPOe&#10;h4x1WrvhrSLzXtRg0XTLP7RPPJtihaUKCSCcljgAda7bT/hRbajY3OlwXbG7ihxGWmUqcHIYbc5X&#10;lvyr1Mu4MrZgualG9vx8keVmud4bAvlqS1/JbXZStvhR/wAJJ4bu/FPhIm+sNIbdezxQSBlBGSxc&#10;LsGWyAOuCOa5bV/Dt9b6V/aMCC5tZ8iOZIiRtHOQSB0bjj+Ve9/CHw//AMI34fk8D+IvEZtpQVGo&#10;WShHWWzZg3yZOCyOASvByRj7pIxfHnwvkttAs7rw/wCNorvzL67iS1jgYi2iXDCVyRgIQ7cjpszg&#10;4yNs44FdPAxr0YWlb3l2d0fMYHi7lx8qNZ+637r8vu8jwZ7eaAuFkYl0KybFxkZzz+QP4V1Xwq8E&#10;XHifxXpeiWukXF/LfSGK3sobWWeSSeQMqBIo2UvKWMaouQrPsVuM1V1DQLCw8RSaZHqnnqXAhlVe&#10;H+UZIP5/lXqP7O66v4V+K/g+C30u11Et4rslOmay8qW8rtMioGEXzqASGJXLDsD0P5dSwPPjo0X1&#10;dj7bF4r2WDlVj0V9TLs/Bng7w14UuNG8cCSHXtduLZoL7UdOnSCxtPM3+eo2o5aRVGBtdNjt8gYq&#10;8dHV/h8ZJ5X8LaLeTadGk0lrP9550RsvIwUkDCjOM4G3jPNfWHwm/ZZ8QfCrxZqvib4gS+GPE9k0&#10;Nu2sLdWsy3FpLcTLI3mplJWdQHUwxuGIMYAIMoq/pXi7wto37RfjL9mfwN4Z0zRo/D1kYi0MMsV3&#10;c3Mcu25hVfNKyhMOSQu790Sc4Y1+i4PgzB4mrTo4qXs23ZLrffXU/NMXxljaVOrXwcPaRiuZu7tb&#10;bTTfb8TF/Zn+EHgLTdZ0rSdY0V7jWI0gGhXqgkNOxLTszblBXnauVbjHTaTXc3t5GujwaTd2csn2&#10;eBWaSKYgtuVccFTjA61l+KINF0KHTLfxDK1hcal4httP0NhZM0V1OxImDymTMQTdacbGB87krwG9&#10;M+IPhybwxqV1aadq7hGaSVJY2KyMIpGgYFSQc+Yj45BIGe+K/o7hChl2WueFpNLlSulbst/kfgHE&#10;OOxuMdHFYlNqbdm27b9Pvd7bHNfDS+g8LeMtMvI9IlaWS7WMA6gDlX+XkCMdOGHPYcV1/wCxH4W+&#10;Fll8E/Dfj3U7r7dovhL4pGKO/vdHllmaSW2lmiiSNEZ1RHUSvwF3AAHJrkfFGj33hPxNZW2qeLpb&#10;m0RtOuP7SVwI4WuLeGbbL837tA0m0ScKSuG2mvk74eaF8QNPWWOyjBtLe+ZAsd5cjdcBdrFfLnQ5&#10;24BPAOAM8Cvxjx3nhqssNPDNNvm1+4/WfCanVcMSpvS8X5Pc/YPwx8I/A+o/DF9Z+E3wq8G2vitr&#10;ForO98P+CdRgmut6gC3wpiXLuEx5qPsJOBkgj87Znm039qXxBqGs/DSHxDdQXekNDBqGmS3SSTQW&#10;VuXtZFzskLFQjoQT+8I+UmvpP9gq98caDHbeCfEXhqO4kvUMqaRcW3203EQOXl8i61mMuF3jlIz3&#10;z0r1H4zeIfiT+z1Z+I4fDfh6bQdGvftOo6DNaeD7PRjatsEjC3a2kkcJHJIUAEp2BOAisFr8Jy/A&#10;4avd15XdvwPvs4x+NwNOUcPDV9dj0X/hJ/hNaldR0v4EWE9pHG0UDx6K0CXMIVdoj/c9ACflB7kY&#10;55+F/wBv79iKTwR4J8U33gD4a+FrXw/DNdSabqdxeXU19YJb3ARgJ3SMEzMYLaKNgyfu+PnlaQ/d&#10;/iO68c6rrEEc3i+4iu7kTR2X9pX090pAlG5wSxIOWVccHg9a+cf+ClX7RNv4d/Z/h+DC6reX7+K5&#10;Ggf7KRHMDbuSjRK2d+yeNHZT95Rt3KXUjLN8uw9ChKrTjqtn/XQ+H4V4lzGtxDHCqV+Z6r8X1vof&#10;j/qqRWt6LQsMySgNt/zk1n3OlG2meNlKlTiQOhBU++f5V1GgaPpGu+Jre58R6f5mlQxzPcs10bZS&#10;UhZ0XzArHllXhVLNyBgkEdzZ/sx6rN4k0Sym8UprdprmnxmG5s9PnWVb2WN/s1nMkgHlPNKNsbk7&#10;JEYSKTyB4cdKfMfvvPHmUWeLKgtwhlTGWyhYYyOmR+Ip4nkhhkaN2Q7wWYHHc4/z716D4u8Nyatr&#10;Ufh2TToLZLKMQacjSEPHH5skgjkJ+8yhyM+i89Kz7X4b67r2nalomlWiXM6RG8jSNMPJHGDuZCeq&#10;qNxYDkbCTjBrSFSMlr1Noxe55w7BZDIDux71oaELbU9Xihu9RktLZziaaGMSOiY5wpIyfbIqnf20&#10;EEjraXDPGX+VmXGR2o0MRSahDa3UskUU1wiTSQpl0UsAxUdzg8V3WTQk3zHr/wABfHmm/B7xKPiR&#10;oupRX2oaVfxrpujajYMUliMcubp5Y3DRSRyrCVRSd2eSACGt3CeHfiF4g1vxjrMP2KG1hubm3sIp&#10;41F5cPcnyliVyC6L5ylgu59qHgD5h1Vp8P0+G3hW503QtXsj4a8X3FtCkuqahbSylTlohM8RVkKg&#10;uT8gXPIydpEfw18CR3E1vpGkX6ieK5+z6YkZLvcXMjYjWADjczZALYUAknFeTUa9o5I9iipciiWN&#10;K0MaDpcfiDTfiFZ3V1rVtIbrTre1aOa2IuJU2yJnapARWAznaw7jn60+A3xw0XxL8PX0P4hfELxA&#10;ninSEePwdqHhy9uE1SO1MEh+xbjKI44g4cMxR2zNnOAMfOVh8KRqM97qHiXzW1K2KSXNvbSRIk6y&#10;KGJyf4lLAOFXCkEcVs+DNQ8E+BJ5fEWt+EvOiEcYiW11SWOS1UOnm7J1UmOR4/M8snO1kIO4cHx8&#10;zy7A5rS5K0VK210tD3cvnLC1U5bH6Cp+1n4j8BfDLQtU/wCE58dp4e0rVIrfxPb6paRtd2gih2ow&#10;umtY0lhSURO4DsfJ3McAbTiXX7Zd94hm0vTtE+KmvTX+peG7J5RJLpsKaM1w7RAKfIibzhlTHFcM&#10;Y/lLZdvLaP5z0v8A4KQeGfD99qXhrxX8J0nh1W9iMt7HJp7yxWEIjNvAS1ssbqrAqWIBZCoYsEr5&#10;t1f9p7SfCWgalffD3wrZWckt2HsZLWyhR7aIzNMbWUqg86IFkZS2SPJiHIBA+WpeGvB/M5PBU+Zu&#10;9+SOt/kfQzzfL6VpRafdW1Pu7xH+11efC7w/pEfiD4t66tt4k+xWurX4vdP3arE8sQlvliSKT7O6&#10;qklvLAX83dDGcnynNdb8TvjveftAWerfs4aD8ZNV8Q6L4p1bybXQf7JsI00dbHdNcpNtiS5fb5ay&#10;oscoJZMM7Byp/HfxP8V/FnjXxAdf1rXbmaTz2khgEp8u33MGKovRQSq5AxnaPQV7z/wT3/aAn8Gf&#10;Hm913x5e6Y2nSt/bOseINcuZt9l5EdxGrIQSXZprwMUAZ32lUViwRvWp8CcNYSrHFUsJTVSHvJ8k&#10;bprZp20fa3ocOHz7DZhiVRqRtF6XPpHwf4E1v4LfGXw9oj+HtNu31eeK10/ULu6Se10mUWLNdWwd&#10;lwlzc+X5sTOdypIoBbzG2+ufss+DjP8ABa7v9K8GnUtb0G6vrqxeS5/fTv8AY0S2hKx7Zi+y6lI2&#10;ENvgBVh8prjv+EU+FupnW/iy3i7XF0S+0aytfFmrX+lK1hc63cPi2vYY1/eLKivJNcSgBogZlAG8&#10;Adh4V+Inh34RazF4YuY9Q1DxFa6kv2Kz051vZjAYrW0hhiljKLJ591OqNvG7ZHGPKAlXP6JluYUs&#10;TSUX8XU8XN8HLAVZz+yn+B89eJvhxpXwbbXYft8tvPqc8Gm32mmDawt2UStKTJ80sJCQrIwGCJYy&#10;GYtirsmgaT4M8MXPxd8GapdXFkVuLe9tRpsSrp+oRSEW0h8s7pFdGlCS7jgsr4HK19V/EP4L6r4y&#10;0uR/GVra3Wq6la288GnXVz9u0ye6QIkjPGQUeTy18uEnKxAuSC8kgPzX4N+EHxR0LWrrUfFvirUN&#10;Z0DX9EVfENnelxLZW0d7Ak+SZMo8QkQGUElY55QvzFWr2VTqx95LQ5Mp4lwONqSpQmuaOh5FH4Q8&#10;b+J9O8N6R4avbCSXU7OWPSNF0y3Tz2KJG8csp3FY5GDSRor8kRbguZCT6xosGh/DjwZqNl4p1FLl&#10;/CDjU7meO/V5NfjRNixBIpGZo1uYfJd4mGyKUnhlkNd/+zzZ+PJ/hRO/w+bTL/TLdLP7FZzwtIJ9&#10;3miN2kZVkQJHG/7zkwqkUe5CjhdH4m/C74feM7/VLr+2YItPfzdKsrptPCS6mJYRIi2m2ZmedIpg&#10;zbI40kKu77klZhrHGSg7Jn2UMK3Hnvq0eB/E79oHxL8crnxT4h8Z3FymlaxrkIsotN01C0lowkZI&#10;TJuYRlfs6uAd2CWGelfP99qHj3wP8Q76b4bfFe9uNNSCSL7JJbwsZYQd6b4goRy3zfNszjI+n0L+&#10;2v4X8M/s7eCdN8M/DlNT0DSdVF1MbTWJ7aeW6gZVRZ4pIXZIkbdIiiLJbkljlVX5x8dQ6f478Kp4&#10;h+HE9jfJptxHFdT2tstm9nbsAEjcEgyyM2cMM9AOegzxVSM6d4s8DMXJS5W9UeUeNtZ1bxdr93rd&#10;9pqW1xMztKixCPdITu3FQMde3/6qo3PxJ1bWdR03UdXtdPP9lwrFBFFpkSJLtHWRQuHZiBuZskjr&#10;Wnq8Ns/iV9Phu2uWEu1pJEIYt3BHY5qle+Ek0e/ih1C5ihWd8qxUnFeKtWz52o3Jh/aOpSxwXes+&#10;E7IaXdTS3EMMcRTL7Agw6kOACAdoIHX1r3b/AIJ++BvF3xC+IT+LfD+o2M954XIudI8Py3Zjv9bn&#10;3bjHZojq00sWPO2c7vLwA2dteHahcwPDJHa3hVN5UbV4cD0H4VvfDLxN4j+HfiGDxJ4P1l9Lv4LZ&#10;obbUpo1c23m/K7qCCAdrMM4PWuimuZ2MpR93Q/WvVfjn4I8J6hHpXi/WVi8Q2PhjQSnhGSMxSW0T&#10;W1o0jtGWDxfvZblWjl+Zv3Xynbk9n/wqHQf73hj/AL5kr4O/YP8Ai58OfD3iDUtM+KF5e+JfE3iy&#10;5Njouq6Tbbr5jNdrJKbosUju4ZXPzRzNuyi+W0THzB9rf8MxfHT/AKOPsP8Awz1r/wDJ1Z1aKhLU&#10;7MNUlGlY/LDwh8P/ABT/AGi90fFMltI0cUn2c3flyPGVcMAvzKR1+VvvZIxxuHvMdvfSaIbGx8GX&#10;CW4jR7HUdI1+S0me4CqpkfLbyjKA3lMSokBZAgd1Pnnw2+E+tw6/p1/qGgS290qGa3028gkENxg4&#10;ytyARGmSPvkL/CxU4B9ln1QzXXlXOix6c0YVFgi2YTA4X5VGceuBn615ePxM6MUj5vL8NTxNS76H&#10;m3g3w18RNB8Vx3lxc3kKu0gmu5YIpHcAEpukwSew5Ney/Bqx8Uat8WPDNhqVxBdRSaqkjlYNrbY8&#10;yk/LjgEA856elYC3TvMNrjLMCAPUcf1616F+zPAt/wDtA+HIooifL+1u6DpgWso/mRXg+19tWirH&#10;0bpqnSZwPxs+Pvxk+EHxr8S6J8PPiJ4w0nTmvIVltdC8VtYRPOkCL5zRGORJW2hV39cIFJwBhngD&#10;xLd3nguynn0C62+UwEpvUkdmDHqcLkjPJxg10vju00jW/ib4zbU9PguS3ip1TzIg21VhjUYyPY/l&#10;9Kq2Om2djaLa2MKxorNsRFwoBYnj86mvWTSi+hrh8KqfvpLXc9C/Zz/4KKXn7NOg6x8NYvgw/iI3&#10;HjC312OefXxYPFJFbW0SQhDBIrAmJm3bgfmUbeprhPjZ+0/cftPeJR41PgKTQFsdKh0kWU+ordSF&#10;opZ5C/mKiggi4UAYzwc+3N618OdC1m/l1K5luI55mBJikwMgYHGOOAOa5+Dw0vhUzrBevMs0hYqy&#10;AEH1469B+VdFXMp4jDxouWi6ehx4fh/A0MxeNhBKct2fOf7Ykbt8WUlNtv8A+JTau2zJyNu09u+P&#10;0FcR4Z8G6dr9g+ox3EK3AuIreKGaZEKu5ATO4jAzxub5Rzkiu0/a4bUbb4mRahYEMsehQGYTSLgq&#10;JXGNp5bkDgdPw48atoJr1FAkU8kgM/f/ACK+wyavTw2HjzwUrq2vTz+Rx4mSp4yd1fU6yHU7rQJL&#10;rS7eC1Mm0rdXEB/1ibvm+b16j8D1qbw9p15r2oJYeGITcqwD3KxAuQikFj0x0zkjoAT61g6HKbW9&#10;in1GwS4WGRZWtJs7J8MD5bY5KnGCAQcd+9fR/wCyz4W+B/xC8btpc3iOTwxrU2i6lczanf2kdhFb&#10;yJpt7IIIEgvYwFlbykA2kExjOFYxOVmm27HmVasqeqMnULvUx+xFfWV1az3Bm8YzTZhj+ZYhIkW3&#10;jjA8oe3I9a8d8H+GrfxBY+XcW7LbrNGMGVYriUtKqB4zIRGSC4zkjjcx4Viv0L8XP7N+EfwjTw18&#10;P/HUuqWmm+OtRWw1+JCBqEcF/ciK4VQx+V1RZQpJHIGSRk8Lp8GpajO/i7xb8NL3Xke+tXbVbVby&#10;2QkM6+WTbHZ5cnyxkqgYlflZWLbvLoVF77XcWLxXLSj6GTf/AAa1STS9Nl0HWoJJr6WRbE6y9tpT&#10;7Ul8vJM82GBIIJB3KynGRXP6/wCB9Y0q6t7fxOIbcyOqreaTqkV1aTZGRuaNmjRiPmB3Y6ZUZzX0&#10;H8NfCfw48TfDOTxHpevy2Hiqy1SWwhjuLuJYDbTQFrYSSTbCxkVb+BlAc/u1XaS6gbvib4a6z+0X&#10;rXhfwJp1xeWeu2+vNHf6/dJK0At4rWxSW4lcxRecYpI7mT+KVVl2kZIxSruD1PBjmjhUalsfMXgj&#10;4ZeN/iRqVzYeGvFZ067hRpII7mZobbbHFJM++QkbG2RuRwRlWyVxmotU8BeLIb+5s9d1i6/tRJCr&#10;2qDd5jK5RhmNWDEMCMAkHaSDjG76J8X/AA91qK/0fRfiJ4i1A6VPrFna3l9oOrWUdpfS7HcyS24j&#10;iIuikgIa4YyBi/ysZcLR0f4ceO4J/wC0k+DmnTWzSW8af2v4SuEWeTzI3heJI1JVpcjIj+RlbGAK&#10;PrKZ1QzKO/Q8S0P4Ua5qviJPB2v6PdWstzM1uLdFPmm4ZSI18uQquWcqCSRgZPbB9B8G/sw+HJ9O&#10;0uzl17Vpbm9A+26b/wAI9HBNHN5kQESyPcOxHzSFWWMs22MeX+8LR9x4w+Elz4I+IcWp2vwwisZF&#10;R31ez1FN2maddl5N8VqmxWmiTGFBJG47QWCh39G+Bnxm8TaN47vdf8U+NZdL1HUrn7J9t0e2sref&#10;abXVZy0Ek8EhiJmto4TLGVYtMgyrxqa5q9afL7p3UcSptO+hS8C/s5eGPhHZ3Gv2fiOez8T2UwB0&#10;m4srldVEMjqkWzdEIMnBY4clFweQxK+ufA/9m7xb8T9Hk8Q+OJbDSrbU7UwGz1d5HdlLBZEufkd4&#10;d4YAAvEp3fIHzmvbv2VNN+EPh34jeIdI8SeI9Q8RXmkXkqWWo+Mr211Ce7njvdft2kilkhWSFNmg&#10;zTGMz4XOfMGNx6vWfi3r2pr/AGH/AMKrm1+9vIp7jRLLUbfy4r27g07SJohAoQbmd7qRCnmOxktG&#10;wdwZV+Nx0686zhZ3PtcBKhSw31iMvT1PMP2R9S0P4D/HmW21/wD4ReHQjYtaWc9l47i0+ytJGluF&#10;NwdN+17LhvMt9okhCyBcBQWBFc/+1Dpn7E3iqz1vV9W8E6Zq0+p3qR+H/Ek/iyGW51fUpY1uLp5L&#10;iSSZbe1eK6gYSskUMBeRmWNvKAo+Ivjtf+BviZpGj+MPCVjoWl3tzbyNour6NHZSCNdZ1ezttRMk&#10;kYminjsEtHWabJGAZMkqx4fx78VrLxn4S034O6F8GrTRfD2iao11bazb6JOlwHmSa5GoQ28k6sq+&#10;Q0k0Qw0f7xm8uLCMeOOEqxrKbv6p/qedjc4xeIg05Hj37e/wi+FHwj+Ltr4f8LahpujR3NlcyxIX&#10;dVZ11LUbUuBEXWKRPs8abNyqoJDbiCT4V8R/GurhtJdvFYxa6dawLpt5E4EYS2jidgrKQEdUDcdc&#10;59K9v/b7u/hkPiBodtp8RuLDRtFebw//AGUttPZ6jCNa1ZllZmkIkWRWiYj584OQ4Y14f400bw7e&#10;63cajY3CTwJN5dtbgeXMiBQFUA7g20bSV3HoQAB8w+0wcIxw8ebczw+LxFXDLmkynP52peIrTSPs&#10;DLPNeJBHJAvyKHIAOcEcEj8/wPYeCvhp8fNV0e+uPD2lNa+H7e5t/tuonUFSKFWdwsrRs6FkUxzZ&#10;Zl2xGM7imAag+F3hy/sfE1m+oztc2VjFcS2cg04zjzUti8BcbM+T8qcnJAVyFBHP0f4z0jxn4U+B&#10;9toWp+GdNufFVxrVwltp17pcFnbQaVDAkbzma5EEzQvJNG4RxtKsA3BKrpUly2R2UFKpG6PB5dL0&#10;PVfCcGjeMfBVjeXMeoeZZ+IvBl0k814BLuMcli4LuHDEo+yLZt5WQjy69+8JftXfFbwr8NfDniPw&#10;l8dtWvbnwxfxWTTSa5czp9nkd7eG4W0u1lQiGURgCFV3RNLE4ZboBfJRpPijw1I/gHVmgunuLGe2&#10;a3S3gcyW0xkKNbSbZnkJlYN5NvwwTO9gcx9x4E8H3HxD03VPh/4CTUGn0nSNRktvB1jcvcBZbOOW&#10;4ju0u3uA0UvmxA/Z90cWxWMckr7YpolHmSPbyrOMflVRyw8mr7/I7nVP2wf2gtU1S98e+FNU1Sz0&#10;bVtQgkubnQltJ45dXeM23nTxiFYmjninWIuY0Hni2K5KADyT4nePvF3h34uvpvia10rxffQzXa6b&#10;e6/E8Vlp00zwma6hLvCjSD7LJETMrKCrcSbEkql4ZPibQodV8IaL4wbxjoieDZ1FwkmDaxqpCz27&#10;h185Iz5TeU5HlgALGZoYmGb4q8eXfiXxjM19qbW+oR2b2d94c1Vhp1yIWt1SS4CiIIxecJcPEEEm&#10;5GJEu8y1EaVpXPVxXFOaYyLVSo90/LTy2Oz8JfEmf4a6np6aB4F8NWTeKY5TbQXVrNcyyaXci3lZ&#10;YJBcL5zxjTyoSSIvK160RWaIx1z2tWvxl8Z/HzRfBempaWeuWfi6bRbK9tbRZLWR7y8vL0RidpJF&#10;dHaRSqszq29t8gG92i+JOg6TqHwn0/QNLE3n6dqdvqv9iaveqJJbq42w/KqwKjW5WAFZ0lljETxD&#10;ejOVHG6t4x1TRNG0rxN4c1a/vNCv/G9rJcQTk+et1bxHCGUuSkmy6nxtYbWZjnIxG1S1v1OCWcYh&#10;qMZSdk09NOx9t+HPg58QPGeh+E9e+Hc1vqOkReBfsl5pd7PcWl7qVrHby3V/atNNG0cKWt0r24LI&#10;hWRolwsVzIG4XW7v4QfBrwR4p8HN+0J4k1q21u18UWGpyaJHZpbrra3ghgme3lYPbRPFZW/Rt20L&#10;5fUV5lo3ja5u/iXp+k+PfHmjSaPZ24utYksIhLLYqJDdziLCkF2uNls0gLmZJBkkDYnmnjv4oaxZ&#10;X3xF0DStPEUWqFrW6gs42a0s2mkt2lCElgyNLEHDDB3RxsrMrMK8+jQqc+v9an2GJ4yoLC2o07Sd&#10;1q/K17FHxdFa6n4es/HGg65cxW2r6hdak+gwa201zZyGYqgUADbKkIjGSBhQrBiCQq6ZFNceHZvE&#10;N7eR/wBm22okR6cLloIGmLJudMqq5HmFGCgH5wQNrAim0LfDPWYfD1s+nXdzf2Ato0lCGC+ia7A3&#10;GRsh22I2d4QxhBg7lw2rrcNjdeENP8P6P9llh0K4uFurl7xWtrqSXbKCNgLPt8pvmX72Y842AV6E&#10;o3Wp8GsTKpLmPpf9nDSvhZN8LLLxb4iudNv9aZLeO9/tK5kufs7XDeVAqWmwg2hiu9kswWVkkhkJ&#10;+YIklP8Ab4l15L7wt8Ivi54PsfD3iTTtauI9WuzYtm9ssK4vZp4lzdiQjzSdnmBpZ0MaMG3+GeA9&#10;F+Fs3ha4l1LRr2TXBO5u5pNRIt7GEzhldYY4ixjKlUaRixVpWby2VMHUtdX1H4lfESx034gWdvNo&#10;tppM2zN062VzdXCOlpc75yu2L7TEZ9sjLEpj2Eojsw89Ya9a6eh+lYnj+viOF45U6aWijda9Vdvs&#10;3+pPc2+pX3jnw9rvw/8ADNndwS6va6N4bltbtFuJLqKUP5gRmCQRTzSSFGkIwIwRlY2z9T/sN/GP&#10;Wv2YfG+s6hcfDC/sItTsrPU5dd8V3ECQWlvM4SG6uEtYHe2Kot4YSMxmCVgqRh5JT843Pjgx61d+&#10;HfDUWnatofh2GO30fV7/AE+e2byoInDN5EgEgnEE81yS5j2ESNCSVCn0DR/D/wAUtE/ZW8TeO/Av&#10;xGfUbb+0YNO1VItRvLa4udNlYQyQxqkzRPHLKwR5HRGWOERKxQvBDUqUup8ZhcY6NXmeuuxW/bd8&#10;OfBvXfi3faR4T8ea1o+p6/qs4vLHxJHbw2lvqBkeW4+a0VjLHG159lE80aBPstyVkkVQgp/Bj4bf&#10;ED4n/GPw5oWqfDbw/eeHU8E3VvqWy6N1a6nYhXt5Us3t4p2juGnTKRwRGaMvwSixkd4n7MfiX4c6&#10;5cQfDfRta8S+NdUeKfxNbado/wBph0y3DXO+2d/NiWYm4jjuIMlhHFbQHfICCaHjn4mfFL4C+CdL&#10;8RfFXwx4fsb+8luLqS5SKd72LUY7CSPM2yY+Rc3QEDLcCJ43aVWOCj44pyqQ0grs+jw+ZRjX9vP3&#10;e/XQ8f8AgtrHwv8Agl8RT4x+JWk3d3psN+YBLBq8Cz2drLZXvkLBY3k8M99GxeEtJJHHHF5WHDCZ&#10;VPtfgH43/szeKfA+qeC7j4zQ6TPcxRTmbWfCd2WZEYsUOxrlTuMjMHQAqV3BgMiTwKL4q/s4/E3w&#10;VqOq/GrVry513V72K6vLfTYJNOexufJ8ueYyrbXUEiSDMjFYUmeRcswC8+TtbeAdPm129tfjDHaJ&#10;bW8LaNHDoN3K+oMciZCxAEW3ZkE8MZE+7823qozxDTi01pqrOzPosl8XM44XoOhhlGVNtS6J3Wv9&#10;Xv2Po/xH+0B+yL5kXh/WvBeu6jbWC/K0mo2/2XU5VG0zSKylowSzFUBYKuOjFzXzj8eNc+E+o+Ib&#10;O3+B3hjU9CtTYlbo6rrCXck1xuJLkrFGqLjA2jIGOp7cRe6pDcRQ7dNjPnxeYv7x3Y7vvE5xznB4&#10;+lQ26xaZfITeSSoFO0CIggc4GTkDr+HvXoUva03o7LtofJcY+KWc8XUXSxUIXf2kvet25nqLqUuq&#10;WtysfijT95FvF5BB3I0ZUbWU8hSBwCMdOOlejfB/9qD4hfCm6CacmnXsG/c9jrWmQ3Ubgg4yGHH3&#10;j34zXA+MdXtdV1mJxJOAIESRJAFRNoACjjnGPvcZyeBWZ9tjdiJNPQqhHO/ayjqTkD8a9XCZrmeD&#10;T+q1pU+bflbVz8+yniHNsgxft8DVcJd0/wAz3LxH+2Z8Ttasv7O0bR/D/h8Pc3Eiy+HNGitH8uRY&#10;sW4cks0SyReaFbJEksrZYsMYv/DRPiq9ksNS8fX11qzQ61Jc6tcTa7frNrEMsSwvBcP5xUL5StEr&#10;Roj7ZnDM42hfL4dZtTA5tbuJlD9Wb5sZ44pjazHcTbPLXbtIKoxPTr14ya4KlbG1tKk5NebPWrcd&#10;cS4iopSxEtNlfT7tj23x3+1x458R+J7Txb4Rjs9EeLT7eG7Cz3V59saFJIo55mupJWZwrsin+BNo&#10;GNqgc98U/jNp/wC0LqEEnxB1nTbDUo5oY7bVy08dtaxATtMZoobeaWUySyq5cBmBUrtIYsPLLeCG&#10;cmU3U4UsCEmGChz29uB+Q4pfL0uORXfTjIysAQ0hyMnoM0UKMKcu5tivEDifH4OeExGIlOlN3cG/&#10;dv5Lp3066mj4x1PQbrVbO48PpaxrDYoJZbQSq0twpYyTP5gx80hYrgACLYrANuFe3fs6/H34eeEt&#10;Guk8QalFoV9qGqhbvzfDQnshaStDG0ivExkhYCW5cxQxLGwjCkSblUfOuoCOSdWNlDCn8CxEZI6Y&#10;PPP/ANemXbTW6jy3VSmcZHIx+NelPCRxVHklszLh3jXM+F82jmODspq/pqfYEP7RHwp1K6Tw3p/i&#10;jTdKhlT99f30d3JbW5wUb5Et2mYsf3i4TCggFg3Av6p8WfhHpp+yR/HLQmuJLiaM3KaFqctosaCb&#10;yXG63V4hJiPkGVgXzhNpWvilbidyWMzKduTIGIyf0z1qxbT3UUquoO4fMzZwR/n+tedHhbDc102f&#10;sEvpOcZ1V7/Kunu3Wn33v8z7ll1L4e3tzd6jd/tX+EZLXT9LtbmWPSNMORNcOwlt7aK4lhaRYywO&#10;5GThjlQCTXCN+2loMM99pmp6RZJHPbNHKZ7WZ7OYxhGgj+zqCr7JYkIZzuZJplkLBttfMNvcm+vh&#10;qWqX887MSzxzSElj/Dknr0HbpV+00jRNRc3WteJWtY2lyiqm/JBHbI569ux47V1YfhjC025VHdeR&#10;8/nX0iuJ8Xh1Roe73cm5X+96fI7/AMU/Hu8+Itza/wDCQXT3NrpVlBYWtnbWkUckMcKBI1ysaF8D&#10;/lo2WYj5j0rntRN3ZOyppimMHcoF4YmclscZzn7uRn1+tY8Gj3Ud0l9ok9rMlvdv5UrW5jZ42yNp&#10;JUKWGe5z79hneJ7zW7aKSa7tLgQMQrMMMFIBzk87gfUH617FTCYKFJU6St8z8Mxuc4/NK8q2IleT&#10;ZvzXN9cnyBpvyAnHnz7tuOeQScHB7cc8VT1Kwgc/bLhpQ7biNk7EgEHOcexqXw9Zrrvh+G4likhm&#10;8sJshttwZgpLN5g4XI28HJIFFjoU8dhHPrV/FBKhbesgyxQk8EZ/PpXzuJi6M9znpTUyHQ/DNxdX&#10;8d1b3k7/ADiKz8tS0owflUAnJAz/AJ7aNzpN7qsuyG4e3mWYRzXAibbMqsRux1B+npS6BJJZa/pz&#10;6XNKL2SRTZGJ/wB7I247SgH+1zx6GoNUfW0uWu7i5muEXImtXYneh+U5Bbn6cc1zqpUnPc6UlYW9&#10;sTotml3qcyXjiVYp4DLjyi2CBtXqCM9TnpwKda2WjJCQkcrtwskDOqvEOQFG4YPGOMhgT0qhBpN9&#10;ql3cahp95vUtG7ISoIRQF2EMflYdvXnFattFoV1LFp2sedDOHKxSNHtU45wccfQ9Oe+OPpcqxqw1&#10;ROc7HLVpQqqzRU1P7XpcQvLTR3eL5sh51kPUjpgEcYO05NVbfXnj0xRPYyKyTB1eODIVeDksOvUc&#10;fStKa/0OW4aCz1eJFiYrFDIdwQ/dxlipA56j8quafY2dpY+XLrEUiyMfmjt1KbsZO5g5weMc+nuK&#10;/ZsD4lZXl2GUXK7S7Hg1eHoVJ3RhabrLXWqy3twieTM7vFOQAX5I4B6cgjFY3i/TJNK1lbe5sjCz&#10;ANtkXB554r0a9vvC1tEqteQObcbWjtokG3IzypwTnP3gTznv04Lxr4qsPEASJdMG+Iny5Zbh2kAP&#10;qSxBz6Hpivnsy41jxFWUYU2kur8z0sFlv1LWL3MqB7e3ZpHTIYfIGPB54yD+NR67N9oeOQxRxsyg&#10;vHGMD64H5Vd0nTbe7gOChkHI3YAxgnFZt0PMk3t16Y6Yx2r2eH8FPH1uV7G+Jl7OFyYWENlpsl3b&#10;anazSS/KLVXJcDru7YIIH/6s1WN3JeXMt7eSM8snLMeSx9TxW1oupeEbKNxq3h+eWSVVUyRzAFSP&#10;4gCD+PqM1n20NxaXs08USFdrod0CsAGG37rA4ODweoPI6V9pHAQp1vZ1Uly/d6nmx9o/eh1Oi+E/&#10;hXUfE2tXVhp/i+00y5hhJtTPu3TSgjEcZA+UtkjNer6X4q8Hx2EbvrtlbzpYrvjcEPA8bFXh4Qkj&#10;a3A6HFeV/D/TPCV7arDq082k39ibq7i1WCJp3vH8tDBbFCyrEgeNiZMk/vGyrYUV63+zj8Lvhb8e&#10;fiDaL8cvGmieAdFurVb+R541jbUFicJsinuNwhMgEzMxcruVQBjAry58UVuHcf8AV6cIpy7t/J76&#10;HgZxkcsxTq1JOy7Jf0+noW7X9o/wL4b0fVXt9M0vUry/NsLeU6XGxgERDfekQ7gxHPr1Oeat6F+0&#10;J4f0rU7PQ5fDVt/YVzoRsdU1K0iFzLBFcsszTeXKVBliz5fysuViVd3GT9c/FHRP2F9T8D2sviP4&#10;c20GkXullrDUdO+GLQ/aN4kTykv7aFUd/lEhYMcrtKs24kfn741tPA+meO3i8J63bavpi3bbLsac&#10;8IlhLY3NCu3BCfNtIO4n0IA4s44vzNNSdSNpdEv8zxct4cwGKUlyTvFdXp8rEXxq8LeDfCvxWvYf&#10;AMxbSUtYZ9NEobEivaxyb13EnazMSCW5B7VD4M8SS+HfFlh4otr1kl02+iubbcw3mSN1lXBIIBDK&#10;OcY/Wm/tB+KtF1bx5ba34RW1i0/+w7S1tobSSR0iMUaxlSZCXI+XoxJUfLkhRWNDrS6okOpaVp6Q&#10;s8Yje3lOd3AUkemTk8dOK/LsVzTxs61LT3m1bprc/RMLQl9ShTqK/upO+vQ/RT9mH9sHxZ8TfDcn&#10;wl8efG+48K2GrKNN0jTNF8N2179vnuHZPNnuLpnfIklGcB2A5G4tsr4XbTPHPwL/AG1bLSbprvVt&#10;V0jxiLQC2iJm1EeaYmAUKX3uCwCFd3zYIOQDqeE9Zvb46dpS38VvH/aERigt02Mx3gMQ7kKOSACS&#10;o4zkda9P1fwb438af8FK/D+veK/DPhSykuLY61NYeF9QjksoRBZSyqhmt0KCRljjZnTK7pNyk5r6&#10;nA5tPMPYU7WqqpG8vK+7/U+bzLBUssw1dxivZezl7vy2+f6k/wDwUM8Q3158MtAks9asb1brUt9n&#10;NDNGDGNgbzVjTnLKyI5wDhIh6mvbfhr8Xbv48/DbSPGkNjMt/BbNa61Ejl1N8redLIp9HWaOTbyF&#10;34ySCa8D/b91iDR5vBmla3bS3Mkej6lMY3v1kDO3l28bZCDaqvb/AHSWbCEZ6Guh/Y/+ImlaJ4M1&#10;fSLvxfPYCOeyvY3g1U2yFpbSKOTpbTFmL24HYAnpwa+0wXFH1LxFxFGElyOKj5XUU/zufkmYcNwz&#10;Lw1w05xftITck93Zycbbdrdj7e0f4aeJbH4OXsXirTsaFqOlWGs6JdXO2RbeePT0e6RhkvtlgiuH&#10;AIK5ssDJYIPiL4dfB34bt8Rbi58V+O9P0m2Hif7ZdajLbWUltJpgdR5VssxADMrOd7blwkXyr8xH&#10;vnwl/ao8YReNrf4Q3fxKmH9sQRaToGnXuv7jZanE4uNMUk2iARSToLWQBcGK+cEjFeL/ABb1K5+B&#10;fxLPhKzvb/T/AA/qNhBq3hWDUNVW0kfR7tBPDCyGB/nQhoXJOd0RPOQT8fxbWnmWZuliZppNyjbz&#10;sv0PqeE8O8Dlqnh4tXtF3301Xy10MnS/2gtXj8R+IPit8K/COizw+C0sJP7Mu9EiFvODLHbTo8eM&#10;TCSZmG7ORvz823cfor9rD9tH4Ew/st+A5o/hDLc3HiBbDU/GeneH9PsbS6sLCPe01i1zahXhM0y7&#10;iuUPlJudVJQV8oeIviP461HWJG0DxBYa3P4o06LTLiGfU47p7O3a8SdQ7qke1hKSdzA/fOT0r3j9&#10;tD9pu80/9mezs9A+M2manq+v6bp2gaxbaJ43W7mMVuomMxiSFfLjwlzCwDsji+B5ORXxeKyyjGHu&#10;PRPvqffYevSnWh7WFz6I+GPxl+KnjP4EeGvip4y8VeH9Nnu/Cn9peTeeELqfUzJLFG4MKIn2crM7&#10;o0cm5gqyKzxkqwHF/F34a337TPhvXtN8a+LbO1vLLws1x4a1DVdG8r7FcS39jIvy2ttFK8z7QmxN&#10;772ChJGIRuW/Yf8Aj1o/jv4HafPr+vQ2iaF4c/seZLuQpuisJriQOob5TGLaSKPJbk25GFC89/ow&#10;sreXWvEGqaDC8UFhC32Jr6GQPdM0TR4h+0LKRj7yqp2HO5cnA9/Hxw+KyeMadNKSWr7n59mmK4e4&#10;SxOJxrspPVOyvfsj5H/aH+Ffw0+IXxT1DW/AXgq70qCfTzq2o+G7i8e2bS7yUxs0qM1szPaujsAz&#10;xoYijGQRHaj/AErL4z8KWfwksPhn8d9D0fwhomteF5dO1jxBpEdz5cfiVr0yRvcJbwr5zx7IrpF/&#10;dRRLeOGkVZVFW7TS4bD4iS+MdT+H+mHUNYto4NUu7i0ZopbcRKyQOqIiuT9njC4JKvhs/LkfQWja&#10;Z8J/jJ8PVPxH8ReELC9srqGa1ukj4t2WSCdkAu5ZAyu9sm7zBuZAfuZCp+S47FVsJPk5Di4W8Scu&#10;4jxUcPK8GldczWv3M/Hz416r8ONc8Van8UfBlpf6dcahqiTro9lEJYoBLBJNKN5cvhLgeWodFLRh&#10;Xyc7V6v9rX4yfDvxF4B8O+FfhpZw3ErwjV9X1HQNQmZJdWntoRcXBEiL5bNKJlaKNURQVPOePW/+&#10;Cifgn9nzRPGHi2/0GGfWIdRW2l8M654ftrKWx06OFLWKWSf7LOF3XEpkDHYrI0MTMrG53L8GX8+o&#10;aPqXn29wbe4jO0Sq7KxDDOT+dPCTjiEpI/oTCzvhk1s0aPiTwprE2gHX7XRWu4Y2eM3FuhMqCILv&#10;kmRMiMfvUG4nBbgd65rw/dW1hfLPdTTghlBaBRkKRg9e+K6zT9f8aajp0XhHVvGF9BpqWsqQW0TF&#10;kcu5kEbJvUFHlGSCdoZi+Cc5xP8AhGNUW/DXNuViW7CsyDgMCCQCK9RVIxVmxuF3dI6Xw/4l1XVt&#10;W/s/w/p0a28cgaN7kAnG0D5i2RyBjHSvoT4B/s9fFS+1iC88KW9xa6rBa/2hDf2uswWqgF9jos7y&#10;oqNuYJtDbm/hU5GfAPhh4Us9b8c2OlR6ddXJu7xYAsTsjK8jbEYMoONrFTjBz0719z3fhrXdJ/Zk&#10;1PSdLur9jpsvhyC11G/uEuPsssbauREh3DZ/rgdv3kaNlILKceNja0YaR6nq4CmqjvLZHuvwa/ZZ&#10;X4iafpl3491238R61HGpk0VpVh1FRC7JJHPEJFkcFgSZcEsxIJ+6G2f2of2VPBfiDUPDumRfCaDR&#10;Z4JJ4ZtGuJzAdTsFzPNEiG43ecipIyPGBuMZBkA2bvlz4ReKvCaa3rXgz9pG9uLePxAHuLbVLCGS&#10;O/t9SCzRwvC0SkRqzSbXj8vYVAyBtweX/wCCh/xU174M6jo3wx+GPxn1zUbua0XU9fuL23s4p7C4&#10;8yVII43jXz4DsJ8xC212w+xScV4EaOJxGIUYStf7vyPq3WwVHDOVRXS+8+iPAH7Inwy8X69qnwb8&#10;Sax8OVudGmuLbRtR8PabJeyairxKkVyZt7xBd0nmNCm5kKGMqchq+Of267bUvAmheE/honjC0lji&#10;sL1NQ0BNIW0urF4NQu4o0uMKrAkGVlQgFFcLtxgn7+/ZR/ad8X/GX4L6Z8RZ4tJttRu7uPShKlws&#10;jllt491zcvLdpE5aaFsr5IIKffYsoP59/wDBU3S9D8H/ALRVz4P03xPaaxLb+dd6jf29ssBNzdTG&#10;YxvGFB3gMDuOdykEbRlF6ssVSOPdOd7/ADIznDYOOTwxNF7nzGjRTEyb9ux+eSO/PtXQaDeX2g3d&#10;rr0LtA9lcRXFte27kSIytuV1I7hgCD2ql4l0/QbXSNG1HQLeeOWe2ePW94HkpdLK2BFjJK+SYWJJ&#10;J3M2MAYF59G1Sy8N2d5cS2z2t8szQASkuRE+z5k4xkgkYzkc8HNfVtqKuj4WLtO6P1G/4Jm/HrWf&#10;2lfDNtH8afFFvfazpHjObUNWl1GQLPrcgsp3hkEsii3QwwRoIkyoURSEgDaK7D9sjx/8GvA/iT+3&#10;fhj4msI/H9hqUjz3OprNGqC9t2tmguJAvlwiWLyI44JGQxRp5k5RmdU+Uv8AglR+0X4e+HXxF8Q6&#10;Bq/ha4fVvFtpu0CbRtIgnuNIu1YqklpHKyRoVimd13MRugj6bRu/RP4c/sTfs++IXk+KFjoOja/p&#10;+saObfVdN1rfeK92mJTIA0zzI7KpZ40MjD+8SAB86k6GZSlF2W57OZZgsRkqpT+J6NnHfBHxNovx&#10;W8A27eFddQC+0+S9trO1eCG5MkdyTHKjB9hi8wbCoYhCUGAuDXE6fdagfjL418PfDzX77VLl9FuL&#10;rWNRhvo1ewFzc2bmGK3kDeVcMLKYhX52soZgEjLeu+LPgt4W/ZZj03Qvhd8J7mbwLrM0jX2h6XqX&#10;2ltOvJgiLLbPI4m8iUGcRLGQ6z8eW3nfuvOZPha/w48X+IvjD4kvk1Cz1rSZxL4jkgeRdTih0i2u&#10;TNDg/cObl/LXAClFyAqV+w8P4jCZlh+ST1sfzTQlmmQcSyjFPkk99dr6eWh5z8F/GPhP4DeJvGvw&#10;08Q+JIrbRvDgtLayTzoJ7p42hFy1tHt+advtN1cQyEklTcoiENll9h/Zy/al8IeL9c1PwV8VLK3a&#10;DVI5Yb6WfSwtlpl8siPdWjyNxLE73ERwybQ8OAWRQw8o+Pf7Nlj8QfhL4asPGTaP/bOhXl3J4mv9&#10;Jl8l4ri7guZppIjIDLIHuZIXEKJjOcD7wTH8WfCvX/hNeaJ8UYLXwZpXjyTXm1NLmXU4rjSvsMNs&#10;z2sAiWVAI38ryPNETnzhGFlT92X83HYRYLENvY/qHJc3jmeW2nvY5v8A4KAXngn4QfFq4k8D+CrP&#10;RtO1LSor2HW7Tw9FcWYnRpYnhiCrHG9symLdL8z5UZAOK+OPHfg/Wdd8c6Rr3iA6Zovh7xVrIa3u&#10;vDl5DNFF8wDBkQKV2b8hiuACQCSCK/RcS/Bj/got8Obvx14SXxFqGq6JpZvvGXwutNQliN1JLA5V&#10;xtuowB9oVGUxhixXBjIbbX5rap4K1DTPibqHwz8ZaPD4TvIZXjgj1O5VnifePLSVk4LLnDFgo4Oc&#10;dK8ivVUtjDMajckr3R514pNzpniudLm4tpJEk2i6ss7JipK7wSAedp5IGetddpGn6f408Pxz36Fr&#10;6CWOGBA3Em5sZJ7cgDnI57Va8H+Mbk6gPBOqx6XpsP8AaksrXb2EdwYBJDLF+6DKzKh8wMQgOTHG&#10;wwUU10PwB1X4fW/hzxP4X+JFnqT2+ofZLawj0KbbdebHqNm7zeWcYUWhuQu4svnFCUJAI417u55G&#10;70IfDHwP0nXbDUotR8QWOm2lrb3M9ndXkpjkuHTIWGND/rCz7V+X7u7PQHGt4W+AGqWFraeL57qx&#10;1J/tkcZ0BopDOp5UpIADtPDEDkkcgHINfoz8O/2S/wBj/wCKPwi1zWvhzL4s0W4/tqLS9Et76ayj&#10;uWvYLa1EWo2++GVo4ZN6yzyqNgALAsrBB+edzruleDtSk0zwtr1wFu4UM1zYburxjJDuQ2BvMYbj&#10;cMnGDivRy/E4NztLVmKkqkpQ/lOh0XVfCP7PXgFPEHw/0m5t/G/ia1cJdasiKdBQK6u1r5coJkkJ&#10;5aSNNmwbVb7x8i3fE/8A6HnxN/4Fy/8AxdfWP7KH7KPizRfiJonjb4l+GPDuuy30jtpvh671Jb6a&#10;+dIPMLNFAWVUVAWzMyR/KCfl6/Y3/DRPgv8A6Nx8D/8Agxi/+VdejUoxbvy3ucKx1Ok3FS/E+Hbv&#10;x1YQ+IfsGjPfxXljdSPBqG+MrcRsm396gUYcIQm9SQUVFK9xZgufMjWWSRnkLZZnOTnvmsv4e/Cr&#10;x78RPivbaRa+HLywt9UBmhv7uFIVeDdtMsIlKicAqVATI3DBIwTXSeNLHwv4e8SXfh/wlrLanZ2b&#10;LFHqZUj7YQozKEONik5wvOB3PU/nGOlObTkd+W+wjFwpleG6ImOXPQZ4r2X9ie1iv/jyLmbj7J4f&#10;vLg+/McZxn2kNeFfaiJQD1xj5e57V9B/8E/7A3fxf1jU1TEVv4QnVsjpunhxz24U1x4KN8TE7cS+&#10;Wg2eeeLJo5viD4nnXO6XxRefdH9yQIT+gpqFhahM8hjkiq11M154p1u8bJ3eIr8n6m5cdvpU+QF2&#10;t3Y8Z681y13ebPQp/AkVru6eJSY22nnn2rnNWnZ22lcYXg56fnXRXLDYQOeO1cn4kWcylrecxuB9&#10;3GRWdP4jp+yfMn7ZUKzeOtLy+C+jJuweeJJOn5fqO9eS2VrHv2gK24dQP1r2n9prwt4t8Y+MoJtH&#10;04XDaf4fe+nIYRsYlkIcL2cgEtgHOAfTnxTT1uVbzlOdr54PP09fSvvcC08NH0Pj8wTWLnfub9jc&#10;29nEqLs3Yzkjk/j6VI3iS/s3F5puoP56y71aPIaIjoylcHK9evFYqvdXMjwGM74QSzv8oU4JwfQ4&#10;Fe0fBz9ir4l/FaeytrKzNhbaro82p2PiFlMmnNbwhTOTcFkR2iEiGVYvNMWT5gXY+3apONNNtnHC&#10;hUqu0Vc9C0rTdB8W/C3QrX4w65eeZeWp1DUfENzFczNbXEzhpZJvJhlbJ3uN7jaG6gk4r6Pm/Y7/&#10;AGQ7j9nS31X4GXGsalqt5dwaxoOsaNqMF9rF8A9zDKiJMtsTFE8W4xJGrFdjtjac/Ovxn8QeLPgJ&#10;ouneGdH+JV3aS6VJPpmoXug3csCXyWqiMDajDcjMhYK2evrzXa/sr+IPiD4Dg8Nav8aPBvhttM1F&#10;7S08IWmreOI9F1DSfNC7dTthv8y3lcCBvtLL8qKNoYEY8P8AeOPNGVlc8PPcPXvFRk010PcPh5+x&#10;/qvxcv8AWP8AhbXwN8P+GbW9Iur7xDopuI9bdzKGiZkub29t5VeRU3xMLdCWYq5VXrD+GPwk+Hfh&#10;bSPFPjrw1r/w50y1Om3cM1vpeqXT67p8MtvMjj7I97JFJLJEkm2M3C/uwzDbgq3qv7TXh7/hZnws&#10;8P8Ahy0+Lmm3Wg6lcOfHviDR9c02N7izRgJbSe7aQxQmCCYObxlZGaeLzvLaZC3xL8Sbj4A/CT40&#10;ah4H+Hl74tn8F2OmEakkPibRGvri/igl+zrHc2avamISyplk86VVd8fOSozUqlR2ucmE4fxNaj7W&#10;rK1zvbvVdB00W1t8JdD8QaTqksUhutT8SahFbQXECBSsjQlHTP7veEmldUfH8K4rtfip8UtU+FDT&#10;+CPhr8H9Lk1PWNKsf+Erkgzpv9jXLR5ura2MAygE7MjTMSrhRFj5JJZvEv2Z/hzf+IviFZav4Xtd&#10;O0zVlMF5pKfEDVJrbT7maMqzSLKRC8zMy7tiyIuT8m84USeG/wBnvXPH/wDa0cOr32veLYmSaTS7&#10;CZb9blHcmVzcpK4iSMlWZpGVTvAJU8l80KcnG6uetTyCcbSUbrocv4z8AfEjxb4n03xfpvgHVNLt&#10;JVO6e41G8n81EYEEGZyWVQoGUAUELn31PiN4rm8C2fh6816w+0abiCG7mGmyrPJKlvcRNCXYLvz5&#10;oYEu2fJUfLhSWa7A/hbVoPAulWV9eeILm0mTTo9Ddna2dAxdnbzflaMEgHHlqFZsEiuXg+HOqjRb&#10;XSPEkF3EZLtHjM84lkZijHMTKQk0jKFeJlO2QlUBPmCt4csteh3QwdRK3Ke8/AX4yXen/Hrw5p3h&#10;3UrpbO/8e6Rc2KxzMzJp7X2tJK7GTqD/AG0xIcsT5i5LZbb6toGoftJftN/DnUPjR428U6uLibT7&#10;ZvDVtYCUXNtfz6hpumStHHGdkcRNncSxsnl/vXkxkiuK/Z9+BFl4m1yx8O+K7S6uIZrMW1vrl45s&#10;ws8jC7tbppVUNaszxyA5GXNyzYWeFnr7Q+BmiXXw1+DuqzXNrcaVd3F3pejG8h/cRJJaXc1uqQ5J&#10;8uGKOWFAWYkpGXcyAsx4cVCk3e3Qqc6mGh7KHVo8i+NviX4T/Gj4M33xH1K90aXX/DTf8VPp+pQx&#10;R3l1N5aPdSwyW8sAQvNAXQrGjs1rhiqMzDwTWviN8PNStfDM/iPwiNZTR/DVrJFc3EaSy3KAtDJC&#10;ZZU3qqQxOZR8jLcO8yghgo9m8bfArRtM+Fdz4x8HyQfaL3XR51y+mJvadC7SWkj7zHEZXu0Us2It&#10;1vCQsnLHxLXfDPhjSvBttpejaXquueJLaWZ9X1XT9ZivLi/uJUtYoZnjkjkS6R0u2A3R5ImSM7Xe&#10;QHxadGCla563s51qXNJHy98X/jHH49+JGqeL/Fmk3CXUtw8WlaTAiwxtZuJnVnZfmWZWePjad4z0&#10;woMOtnSV+IZ0u1tLfzLe6a1l+23YkiS1fDBwWQsp2tId3zbSF2g8A1fiT4D1F/GU114r1OeTU3vZ&#10;ZNRtmlzNZXbzSAwzs4G6X5VZyDhCyhsdBJ8O/hV4xvPF99rGvSx202l3CtPDgG4V0kQZUHA3YYYE&#10;b7gSDgoCy/VQVONHTsKnFRioo2PFfgs+D/EUvhfxX4kjTzbM3c81tA0kTIgTa6vEG++pkXecL5mz&#10;cdhMtfT0ni3RPEl3qvhPx/4k02/1weHrHU4rvxbLblNTjC/vJrR1imMgkMETyW8kkMr7pYsBgPLs&#10;+Mf2eb7w34KXQB4E1XVGextJbLX9Bkc6jpT3k00EZjjgBiuvMUyrJGwAkhCq7khEh+f9Z8M/GTQ7&#10;658Ha/faTfyaMyXMGl2Eotp9Yhd5bUpp7LEzyxIImRovkMe4RNFshVE5VKFaNuqO+nL2C01Njxnf&#10;aPPbaXP4e1vRVhfUnuILHULWO3mtvNdXWKO0tfPlUPGhYyNK0myQRiHegeX234B/tNeEbfw9OdRh&#10;/sDXDp7vqupWf25rG3xA9tLHqkE0jyTKkqws6Kzh1uCFAZnt7z5h8Ga54dgitpPil4KuNU0iK5lm&#10;jg0/Too5LdkK/aDJHDFw8awHckrKoX5mikXhvbvCHg34T63pOl+JvCaWfh+fS7CO60fWoNSu9MbV&#10;UgIhvbaXUbaDyR5kLqqTpKvksypKoEkgTZxSibUZRnK51fxtk17wF4ln13VvDfh3QvDeuW90b+yt&#10;LNmhS4dlkF5ZXCRqYbfULfyoGeIzWxmuDI0WLjEfF69aXGj+Gkj8R+BrzVNJ1qeWJb7xP4iZYdRu&#10;7Bg9w9vcRPI0RaaGRDKgiYw+SuYzumdPEGlzad8NdWk+F3j/AFbxjaWuj3NwfD+t2EEhtFYIGtLi&#10;O6tjj95YwTeXDKzZtFiEWQ1yknwc/aB+Hnwl8Fn4IeO7rUbrVL3VbU6XrXiH9/aw+HboR6krRwb2&#10;SSZ2Mu5ZM7xdKf3mwCPNp8vMjWUoKVmeC+NfDmueAdWOiWKnH+lQwzPcwzfZodqSohJRA7qJlYyb&#10;gfnMfljyyp9B8LfEDQPEvxE8L+FvF3w+0u1N1rMWt6vp1naS2UunyadaXkEmmtGWL+bJDFaFDwxc&#10;qxDs5drN14svfHPxFs9E1iVYNChaaO38xl0x/scZaC65um8qWf7EFZfNYNmGFeQEU5finxXok/xs&#10;+HPjfTdctNV1+4ii02DU4NWiMs96dItYtPuLyZWyssd67b5SVfbBwyMgYawfMrW1OGUuWeh0vgn4&#10;C/FDxu02ueIdIluNXttTtbax8NXsB86Z5L2/jlleJAreSt3ZskobJVHWXLMoWuA+KOh2mkaxrWkX&#10;7wW8kh0uz1ea3115ba2nk1FnzsQ7p3MNuvyuVMahuCwQj6E+DvxS8O/C79pHxJ8R73wm8cMvhuy0&#10;/QrW5jd4dH1K6ieZ5YhGzJDbPPbX8wWR0ZhKMhWeSSLn/H/wE8V6pr0/jjxDrtjY2lx8bYdAi8PS&#10;TG/iklsNJnmnvJrqIxvMy4AlZY8O0zyKGH7tsbtT8jtjR54XPGfFHg/xppPxa8LWPxPEdlO2lyrp&#10;iPYQzWk7LNPEI0VG2hGZZP3nzne+4ZUrWjrviqK4tJJ7u31XVrS8uLqS4hugFFsZZSonRgB87KLc&#10;nGSdhyxDYC/tXQT+E/jr4N0zWfFd3pUum29k+qy2N211NoZa4zGqzB2DlYjEyvGxTaVCbVCovZ+E&#10;NG8CeHPHUfgPX9MvLgOWd5re6gjuzZXFrDGyOirOqNsaVDGcFXKMGTJJJfApPsaUqa9pKC6HmHhH&#10;S2s4p4dW1a0sI4vMt43uZWF1FI0bgMIlVvMB4APXAwGBw1P+HWqaRe/EOXxnq2l258PXe62bT7Sb&#10;7NFAQhELM0mfs3mOu7zVyIxMxVWIELeo+O/CmsTfCnTvhB4dvbseIL3xTc6fp9lryyxTWtjbWqyt&#10;egSzBIY4xPdSZOY0eR3jkX5mrU0v4DaIPietp4a8QR6q9lo+oafql3daPHb2N/Z2oRJDZ3dy0kKI&#10;vmRWkUuxGK4YlnmAERcWrirRlBryN3wT8Pns/im3gLR9CvdcsNS8PLYTa9qt68c0GZU064u089C9&#10;iiRpPBAJYi6RzlpNyYr2b40fEew8C/DS1+FHguGwuNPtdE0/xDbW2pWrTT6hqF1eyFZ3jLt9oB/0&#10;mOVfKby3uoCFcRIzdN4I8GeCPGd9qXgjSL7xDDBYeDrmC4stQV31jXJX1WyuPJ89WEkLy2dtazSy&#10;IWjMWrNIpRQSdfwR4w+AXwy+Juo/Ej4ty2Vj4X0Tx1NLo934jthLeape26vahIJZX33UNmHvo1Z2&#10;m8ya7nLEtCXkyqS0N4Tukzl/ht8afGmkeLNf0OLwpF4ovGtlfxBrml6rd6TBcH7JJLbpZrao7/Li&#10;XZ5hZpo4cssZhKx+dftgfFPQfDVld+Ffh/47l8P3enWttBe+GW0WC9sYbqS3s0UJPMsMlwwjm2v5&#10;8zmMvIUDA4X3PWPjB8Kvt17oHgK813SNfhsXtWsbPS7mK9GmI9tMY8whrmxTyp4BKEgmJEbGLlSY&#10;/kv9pD4tfA+P4w3Wi+Nfhzqdk2maEDo2galY3lpDZXj7JxKUmayuxjy0RHQrtUoihoo1V/LjCcqm&#10;2h78sRSjhNXr6lX4afCD4T6D8NNN8e/F74pN4k03U7SfTJ/D9zp81rbaVfRfumkMVvvNxBFJFFuk&#10;jnikZXLbWO6OvKr3Qfgxrvw5u/HqeMtJ0nxHe3DW7aDfWymHT4gHCyxEMTLvQQpuaEMskm4FQjlc&#10;3X/HXgP4hXmjR+P9e1+6g0m2jtpxaW52eQ029o7ZXlVIAiM6KqqkYITC9SeUv4fhrr2ryLZWM2jW&#10;p3Msc919pJywCqu3GD65Uj5eK3ipSqczbR81i8TRsowimvx+85/W9OtdNv4NP0fWrS5EcUskk9oC&#10;3mfNgD5wpHQkDgYbrzWOL2eW1828LwkN8yhACwB+vTOeAK2/GeleE9P1qQeDLi9urKJdsc+oRqju&#10;eeSqDAHcDn68Vz5FxdxgyxswWbbkjjaPSvThJSifOzaUtDT8X6raX16iQWEcUMdoqvtUjJx6ZP1r&#10;IhijST7ZZsCrMcb1G0Z+tTXmpyzTNLcEA7QqkrnKjgVXgWSLzI0QYY5AI+Vh6e1aR91aGLTbuQjT&#10;LWKdVAjQvyw2YBHarsGmyK6uzQkKM4ifGR71BqFtJNCGhVSY16BskVlhL9pxG0cvB3Bcc4/KtUnN&#10;bkJanRXF3a2MaW10JIvNQZbAITnqOOtUNRmiM/MQkA4U4xvGc/4VYtdFk1K3UGVt6g+WJW6jHIqz&#10;a+E7S/fNxqwKhcYRySe2ecDrTounTlqxq6KNqlvHEYTkSSEEkjnGOmahaNpnMQTrnBwOT/k10Vro&#10;ng+O4h0+SZ5W/iE0xUqOxJXt9RUWpW3hnSLGRn1e6NxFdMkgba8flZ4ZCDy2c9scdOmfdwk4SZjU&#10;vscu+n3IZZYsN8uA3UZ6fTt9KLhmjb5QSVAJJ44+n1rpRpb65bzarBcQWyoisyPGxdlJ284GB1z2&#10;5HXFZl/YQPayefqUUdwsIMTohxKM/c6/Ug96+gjhr0+dbHI6qvYNJu98MqRTNGWhILlexHI/L05q&#10;WC/0hYka9iaQvOoRkAYjBB3Yx0xj/OKo6dcW1hqELXjfu4SHdOScA545+v5/hXYaOdN1zUrnUtL1&#10;25tZpIY0aNoY28wHACbV2hjkDPDbs565oUIxp6ux5WKVRVk0jN0i91W+tVvfE6XPlGHMZaRI1XAJ&#10;ztPzHJAOQe/INXn1jRbduLto2UZIRuAPXJYZ79utXIvByWJla5gkurqTDInksFHAVhycgk7upA9u&#10;tZV4NOsrdHj03bKZzGVaQsUAGOCMkdfXPTk18ZmEoSrWiz2cGpeyuy/Hr13bwvougLLNbzMZZdlm&#10;583oSQynGOOc/pUdjodxd27T3DWsOyXLW7E5wcMB3GeckE56ceuXrPh67ktJJrfU7yVdgY253s3X&#10;7u7HABI4z2706Bb1LOO31C5WA20uCT8zJ6kg4bJ6j6D8PLlByiuWVzaVqeqNEW2keGrqy1GCaRZb&#10;aVdk8UuDCQDnb06cn15qp4j1yK01WbWDZ2k8F07zS3Mkrly7ZbIUMAAc9Qp/DpV25t4f7YsrOOaJ&#10;DLafaWdn2bCVHzAdScZIxyetTSeHvB+qxLdNMJIo3JjllmxvOD0zgt+X4VEmsPO9S7NqUvaQuiqm&#10;qWEWhyX+nxRszzKLmeEHYxBHBfaAevSrOq2nmob2NY8THdN8pO1xg7gpBHTAJHXPSsvXb7SYLhfD&#10;pszHYwwySyAFSXOPl5AAGWPAwBil0CK4ktjZvfrK7REwJJIrswHTG87ZFPIxwynp6Vm4Nx9otP8A&#10;I3SvoRRar4bDJ/a2sxSuq5byYGY4z6ELng9v/rVV1fW9Mt7O8Xw/ex3KZLymAtE6ZwM7ejr09xk5&#10;A6mzrHhHTbxCx0N4LpZGR1YmNN2T/eBx9Oe3ArAb4b6005tTf2UIUEu/nEn6BQAc9q7KCwrldya8&#10;mTKMlsZv9s3DQuYsruX5yjAB8evc/wD66jiEk58wD5mPSruoeGdP0a2zLq900j5CY0tgCQf7zMOK&#10;zoJZItpc5Y/eOK9/CYmNLWOxN9NS7c3baZaqglBY9cMOKzzrbMSc++ar6m0zTeY7EqehqsCQpBUY&#10;Pevdjn2OpW9jJx9DGbi3Zo3tI1mOR0Fz1D5GBzW4+rNdAvechmA3pxkf1riLeV4sFM/L04rTstQE&#10;pS2d3CM/zbTg9D3rLF8S51iKkJVKrfL/AFqaUXBRtY6mLVIEvV0y2hCrNBIsskke8DIwCMHg103g&#10;D4vSeH/i7a+OL3RtNvYrKUtPYXmj2VzHJF5ewjyriF4QcHhvL4OSMHk8zp+r+GF8EXtnqkLPrNvJ&#10;CdIu4oFQLH83nLIVIMm4MuN27BHUVzummRLozMVJ2gcnrnPH8q8zNMzrZpjZYmUndmvJBqzPdtQ/&#10;bu+MmnrPpvg600PwzFPkyWnhfRoLO2kZiCWaLaYyf4dwUEDIGNxz5Vf6oms3suvahO7Pct50ka4+&#10;dt3Q44GSc9sZ7DFZGo232yKPZIEYLt5/iB5z+v61KYLrTAXjnLllABQn05z6Yr2cLRrYuEUnd2M4&#10;4ejTb5FYt+JJ7afSoIYLZo7qWabzV3ZCquNoA6jnv3qHw1YalJrIsbl47eSCJpClzKqqyICSFZuN&#10;xxgAdSQPpa0DTNK8Q+XY3muLp9wsjNbyXC7o2JUkhmHKDIHryemM1c0+DT9PuZcxC4RVeKLdJkIw&#10;bBPBx2yOv5V2V8NVwFD2tZWRXJ0RqeItfu9L1i70ObiO0IjaWCXeiyjjAbgMpODgdR0IzX2X+yb+&#10;2x8PkXTdJ/aYtILTw7oOixWmk3HhvSksrz7WUSIXEtzYKkzlIldCm7Di5dmDsoz8O6mi63fsLJiS&#10;0gEzFuoHDH+Q/OvVv2Z/jtrPwIk1Xw1bWek3OjeJ7ywh8STahpwuZU06K5WWaKAM6KBKoKSBjhl4&#10;BRvmHxyzqvhak3Tla5ji8tpY2lyTVz6q+JukfsJftayaBoHwvvZNX8WQ31zDdHXPFF9ayS2T2cks&#10;arJePEr+TNBK5CkEi4UYZm48K+IkH7OfwS+C+lw/BXxul54n1TxFqZ1W70fxZMDb2EH2dLWFtrOr&#10;JIXmlDcEH5eShr3of8FLPhzr3jIz6r+zd4D8M2ohuDpviOHw/dXE6yBHaNZFt7lGiEjYUvGXKiQ8&#10;Ebq4T4u/FD4Dy6lq8NlD4CgZpBJYRaX4a1GIyokalHO6aTyyxk2MhJUCIFNv8XlyzjE1KzqtvmfU&#10;8qjk8MJBUYw9xdOh4CfiVrV1dAv4h8Qs6IrRtH4rkBSRcbHyYzkhsEdyQOR1H0//AMFHfEHjXx74&#10;N+HfxC8aWtvb6jqHg3TtYgntrjYYxNp9m19ZYAO1oz9kvUTsmpTnpivE9T8b/DmxSWbStY0w3VxM&#10;sYK2t1sSJcMciWIfMSMAndgLkjOK9k+KH7cmrftJ+NvD8dp4d0nw7deHbDSbjwuFU/ZrvWNMthBE&#10;JVKgJHd2weBos7d6WgJwjE9EM2qVqkVJ6m39nRhByhCyPD/hZ4r+GMmn2Vr4rvdUtfENt4kN1a6t&#10;Peyy2i24t28tWWMeYg+0CDcVVmChm+b7ovQfDvVfi94SsvCEfi4JdJrCRafFqesEwiVo2QMVaBQq&#10;kMSWLjaFJ5qL4z/Dmy/Z9+OviD4b30Oq2w0fUXS18+aeHMBw0cigq+6NlYFXPLLjgEkV3PwW+MHw&#10;E07VEX4hatd3dra2imO1uNaungaVndJMKIOMxMOvyjDDHzAr6tXM3Cnq9UebXwk7XprU9z/Zn0v4&#10;a/sXWl9+w9+0/qek3WreFNetfEzz3us3qafazzW0Z1CwNtFG0V3K9skcaMRskF0P3qFcDU0//grH&#10;8JvC/jOLSfBnwX0HQdItNKnF3daT4N0b7RNeYVljDPA48nIZQ2dxLhjgDFfAvxY+JGqfFD4meIvG&#10;/iXxvqupXd+szW+ra3K1zcXIj2CJJHwDkRpt3BQPlA2qpAHnj6rfXbXsemRytPDC13cKqsxMYI3g&#10;DnG1TuJPAAOSMV56zzNK1oU5cqT6dfU5pcD5Ri+api05yktdevWx+pfhn9v/APZn+Mmt3uh/ECaX&#10;RYbp5pMzWCQW08SlQm5LQBYydzHbyF2HJJYZ7yLwp+zfr2iatpulzT2iXin7O1jYXvnWxPOQ0cZb&#10;qS208YwMYyK/HiPV9VtYzaM0rThWVo3G5u/PUjNfY/hrXfiN8Pf2c/DHxa1LwlDpXhbxIsBuvEdg&#10;v2gW9wiLu84PbCJN7yZVASAUkQMSjVvVz+vCl++owqS2u1rr6H5Pifoz5RjcwdbLcxrYeLak43Ul&#10;e97q/wCtzY/bM/ZntPhB4Xn8TfCDxt4j1C2v/D4l16W5t4byJbnzYWlglYRW/wBjVYhFLsPnsSqA&#10;qjN8vgXxW8C6R8NfhDZ28/xF1UzazDb6jHo2oeDkifyG89S0N4JXQoxjt2CoG3hnDPE8TI/q3xV/&#10;aGPxc+Cul/D+78HS6ZoUepNPLe6FEr2+oztJHKWlVlDedFGZGLI7DMhHCkqPHvHniVdS00+HovJk&#10;aXZFaT2tklvshiVI0aZUG1mIQZX+8CepOfl6OKkpt8qWu3Y/pnL8mllWWUsNUqurKMUueW8rdXay&#10;u/IxJ7P9ndfHWh6Z4WXXRp0upvBqup67ei6gSN9iQyqLa2imdYyWeRVVWkBCR4I8x18aaZ4OsfAD&#10;6qNYS41y/wBVcyW5t3hNsFeUSfICVUnanAziuk0i6+EdwngK58PeCJ7jxRa639g1bT726naPUpFf&#10;fBOqoVCDcVGCSPl7gGuU+Mjay+u63peseFrfS7n7Y95cW1vCyG2kOd8IXJGMkHPJyp5AJroqVXUn&#10;FHbGEKVJvucDpWu6n4a1a113w9eTW17ZzrPbXEMxVo5FO5WDAgggjgg5r74/YJ8f+Evi98MLS28Q&#10;fCtNc8VWOpfavEWrjxkllcXEkst4lm376FxGQrzs5Vl+WCMgqzE1+eDTtH+53H75EmfQmvZ/2V/i&#10;zdeAD4h0nxHe3Ueg63pSlrK2lSNru889Uid38uRwkWHkxHtZtuzcA5B0xtDmw7a3Wxx0pTc+RO1z&#10;9EvF3hf9l34beF7Dw1rngj4eaMuravZ2Ums/25qGtaxDdzSqI2VpLpltvmVtzDG1S23kHH5o/tXf&#10;EvQPiX8efFXjnwtbWK6Xe37xaYthosGnQm3jHlxkQW6IiZVQeRuP8RJya7j9oDxx8T/FfgTw54I8&#10;a+PJ9XHhHz3toLK28uG2TzNscjOUV5ZnWIMZGZyVKgYwRXz/AKg63EYlYqI5B8pDnjGRnr6fyrDL&#10;aCTc3K5jHBrBxceZu+urb/Ns+hv2P/8Agph8fv2UvCo+FmgeM9QtPCUz3EjxWq27yRzSgjcv2qGd&#10;FQMSxRUUuf4gTmrP7fHxT8PfEj9obVvin4n0OS4tta8OWreHb2DWPtSx3MSC3kG/ZslRXE0bKqoN&#10;yKw/2vmIS5kiluLQTwQyp50ErkK/P3cqQeQOxra8d+PNe8fy2g1m/GzT7UWun20WFhtbdcARoo4A&#10;4z6kkk5JzXqywsPaqotO43XtTcOhjzJHNGHIYF5CwYsTjAxj6frWnpOpzRz2/mAERRlYwB/tFs+5&#10;z/SsiNnhiEO8cbjweO3+FaFmZ9QIu4jFGsSAAmQDOMA7QetaVFeJjFnqvwH+O/xF+Cnxa034qeGd&#10;YW31zRrp3SWeGNgAY2jZCrqw5RyvTjtX6P8Aww/4Kr23iGwn8Va/b6Tp+rQvbXGj3XiPTkgMvyIJ&#10;raCLTorXzo5GYus3m7sQjarYKn8stE1Az6ymsWlyy3cEnnxSqwaVXjIIfnIJG0nJGCV5GOK+9Pgn&#10;8efDH2W2uvF8Phu2bT9Om1iz8WeFLSFNRmlv7jyZIntXmSIxQyyRxyWojUJbQySxuhWORjA0MHUr&#10;WxGhc8EsfD2UnZep9f6P+1v+zv8AHXxpoXh/VJoIzrOtrDJc6f4huLqPTGjtpJUvEsbgRSwzpJAA&#10;GEshCyEksdgPR/tTWPwk+D/w30fVZPjUut6R4j1eHRNQu7W/aNEuLgC3lv7u2KcPNESjyEoiukbK&#10;pLu1fOX7V3xB+EHiP4X6L8SbjxlruratYRrpmgv4QVUUai6tNHZXCCCMOENvbuyMznbclkbMy7/k&#10;f47fFG1fx7H4Q8X6h480ubVLqO5u/CniXT3juo5fMUhJftBD+WVBMQw2NseQfmI9qpSp5ViE8LJN&#10;bpo8vG8G4XmU3VenTc/Wn/hnDxH4z8H6J8WtG+LdholpqepWFzZNYTeU9+zXccDTXDH92Yzbyyqk&#10;D5DrNvkX7qxeQfFf9g28m+Huq+F/ClvNZxaFp8fhWDXBq8XlG5Zo4hHN5DSG6huJDGViwzpMDFlV&#10;x5eT4n+Kvgy1+DN9r3w8+IVzeadq1tdad4MksryVfIt7lzZpJIwZ5CI5vMKPNsfdEyqD5ZkbtNSt&#10;vgrbaDa2msactoskE40vSVsZmn+yoRHOYrWFDIy5KqTsYBSoOCePdjSrZhSvKfMn5ExdTK5xVOVk&#10;l958YfB/9nD9vL4GeMLH9oH4efDHUZJ/D8klrdS+H76OGPUnW7S2ks7i3laOVwJ40UoV+fYpTBG9&#10;fmb9oLWdX1z4zXw+L3hGG2m0K6kt9UtvBl1ppMl2FfdLLeW6PG8olaMucNjDgbCMj9E/jz4S+KPx&#10;o16w8Naf4mufBngixgtp5Rr8yQpd2yoSWFsm+WYrLAsxjn8ou2M7WBKfPv7Sv7EHwR1vTPC9x8Ob&#10;+10m91jTP+JNY6dO89/4jvGMBQywSzKlsWiuBKQoQKEKrHh0rhx2Q4jC4Z1U1ofQ4SvHNIXpb9jn&#10;/gf8XP2DrPwBb+Gvi58PEsrPRJW1XWrNdMnl1G4utohhtrfU1eaUCPyxORIbdXaWVIwqEY8i0n4G&#10;X3xs8XfEG9/Z00oPpHgfSbrXotb8TXjpqd1p32mAQRv9lzA15iQAAKgbzGydwTPp3xF/YzvPhl4B&#10;n8OeP7XT7PU5vHtjp1x4hsw12/ky+SrWrRwqwlmQSpLsOWOCFzkFneNvhpY/s7eK9N8GadqWuX0W&#10;t3cEMXh7UdGl0UazDEyO58iYiWFdqou75TIS2xsBTXzaUpPQ9WOWVaSSkWf2o/BfxH/ZA+MNz+z5&#10;8IdQ8XaZoviS6s7Gz0ifW3e/1S0eLyEikkgEck8Tu8yhDGqZ+QeYqrI2R4d/ZB+K/j/4kR/C74cf&#10;BeaTxF9lljXw/qhjivHVIQ8peOZ0wQrbkbgMCu1i2K+gfhJ/wTn+KXjT4iaZ+1Z8QPF9qNYtriyv&#10;E0XRtItXdjbNHayW7RurwRTxLGVLyKXMsLGZVlZ2X0T41eEfiz428QaVpfirxPZWepaCw/4R7xXN&#10;4U8vVtLt0NuUHm2aeWyxmUycE4MchYjGa66eX4umudR1NKmS4iVGUlpcPhL+wh468FaDP8Rvj74T&#10;fSJ9Q1fyX1uXUoLLUpd6QGCOCCFiIZElLRp9mPmMuEKgZFbH9kv/ANHMeOf/AAqJP/iq8/t/g/8A&#10;FLXdElH7QXxI1fV5/CviFrLV73W/ElzqVqG+0xG2ltImZnhk8twqqRvC3rkEAVt/8Mt+Kv8AosPg&#10;j/wVL/8AH6+py+dWphkqzSaP5j4p8G+Ks2zqri8LnNajGX2I6xXpqrHlPiD9qTx/8V7G58D6N4Mj&#10;g+GiHyLCfX9D+3NZlEjQeZPGH+ySFgeUCspkJ6AkeR38tpbajJHpd0rQRkJGUkLAj6kDJ69gPQAY&#10;Fd94ts/C/wAHdT1PxL4X8e6NqHivVYmt9Vnsr2C8djuctdR3FpeM1rOQQGjlhQNksnO9V8mF2DCy&#10;MAuTjIXk+9fk2Mac0l0P3DJKTjR5rWTNZ7g7wDzxnGevSvqb/gnHGZ9R8c3ihs2+iWioSTwXkmY/&#10;+ix+R96+RbK+AuUDHuBlv0r61/4J9PJYeAPiV4gZljVIbOJX44Kx3B6n/fB/yanBRtiE/J/kerip&#10;L2FvNfmeMaJPc3CXF/MpHn308rEdMtM7f1q1JcKVbLgbZCuc9OT/AJ/zzi6Bf7fDVq4JZpIlk57k&#10;8n/PvUsOocuA2CWz+FefU1kz04bIsXcv7vCr1GevX8K5vXmV8/IDleemK2LuRmHuRnArF1MqxKDk&#10;4ORj8qhKzOo+bP2tZpbLx7od45G5NJYFHLAOombKkqc4ZSRwR16iul0X9jLwD4y8UaPofgj42zJp&#10;2taMl++pXXgfW50tJgNrREQWTSMryqfKkVTlGXftY7axv2uDNZatoXiCyBRWtpIob6MYMVxDKJBt&#10;OcqdrLz054yQceY3vxd+J+veEpfh3deMb2XQpNRN+ujMVNtFOA43xx4xHxI2QmB83TgY+xwaqzwc&#10;PZysfO4iphKeKqKvDm7f1c9k8ZQ/Gb9jabxL8GdG+LWv6N9sW1/tvSzZ3mnG9hTM0EqJeQW9xEfn&#10;JDGOMlX4yCK8w8NfErxB4J8Z/wDC09B0+zbUbC7WWyivraO4t/NIIErxuNkhOSWDAqx4YEEisLw3&#10;4U8T+Knubfwr4Wu9Ya1iVp0soGdreMk5JCj5VyD82MAnk819MfsF/BD9i7x34kJ+PXx0Tw9Lb3QM&#10;Gj+ItJ8pbhQFY/6Sl4isdw8kKo3kZZo1BFbVI+yi5T17+Zz0Y1MRVUKTsul3oj0z4efs3+LP2pPG&#10;H2TT/gtd+JjaCSR9S+2LZadpU0q7zuRAkZbaVkEYZVWONmKhQK+lfEX7JfxZ+CFhp0Op2/hDWPDW&#10;i6IjXsmtPo9h9imDxiGK0vNUXUMwx8ja0dvnarAEZUeH/BTxlD4C8Bt4vh/aTj8HalZ+LWun0i48&#10;ZWVqJbdbW3C3EVlcWlwXdmaaNp2XYyIYmzg49y+Af7dGp+NvEd/o/wAVf2iPh9qltp32X+ydZ8Se&#10;I5vDeo3FvcJFLPGkVriK4TfEF2SyQrnAKqHCr8njauNpu9P4F6n6Fk2QZDmFJRxS/ePrp/X3mVH+&#10;x1NN8HtTsfFel+CNU8Hanfi8mn8B/EOa6gtLhN4ia6ncmKKEf6THLKiCIt5Uj7Vty1eRfCb9kr4G&#10;+MP2xfE/ws1y/t/C2meG9On1G8u4NHgP9oxxyW6ZiSV5oCrCUyo0ERLICVWTt9pT69+zj4L8VaZ4&#10;k8F6ZqfhfVNegnkm0jT7xp9DvY/ImRBfQ6Y1xayxx5cgpwpx5jAbgfiX9lv4z+Nvh7+0D4k+Mmk+&#10;JPCGpvbxXVro+t+I72eLT7OK6uIZ0n8iBZJCqzLgW0cKmN7ncxRF3VhRxmJxFGfI7O2504nh7KMj&#10;x9CMo80W7tXT0sfXXjL4B/s1+G/gZZa3quraJJolpYrZaFFp1tZWdzeTLut3hmfT9Ia/TfG5WcmZ&#10;yWdxLGctGfCviF4n8P8A7VXje38E/B34G/D7w1Y6H4gkmHiCTVBa2o2lWWGSe3ggMq8xMCkbuA4d&#10;tj+bM3c+E7nTP2ivEjfFf9ob4nS3T69KNLuvBmm+P7GC3W1juWja4ZLS4igVGlaQJDKZ2cL5m796&#10;NnuGgyfCP4I6dqnhXwN498GaXfXlxLq+keF4NWtLWGK5aM2sMMcFumZCZ1DI4AAJRN2YsP8APxxd&#10;TCTcW3KX4f8ABPfx+DweLtNWhS6rS55r8Fv+CfXw0/Z+x4q1DWtR8Xa1qq+VHeaZqMMLalErxzrb&#10;2++NS8cYjuCUiljWbyhExOUQZPxz/Zn8MeCPGml6v8J9BifXtDRLzW4tDgsILGcGdkh2ERJBbgzL&#10;GoDo52XMkYEqR7K+pPh94Wj1vRZLjxBbWFyk1zMmoXthFKp1yNJix80yBS8fmb/kZVU4CoCiLJLj&#10;/HHT5ILbxs2pWlzew669xHby2EQFzBJA8kkbqZsgfvQSCAVRwkoMexnj93BVca7Vaj3PzDiHOMvh&#10;U+rYWK5V+Z5J4C13wDYXdp8RPF1kuiPq3h2K/s72aAIqzyTyrd21uxwzCNJIRtQt5m+PBXZFt6nw&#10;J4xg+L3gvWfD3grwlqEOrW3jK30fxOk9pc2hiKxSSKFhLI8rst3OhiVXTEcv3g0bjw/4V61rnj34&#10;AeH9B1rWLzS49CjjuYo7Wwa5iu7j7baR/aJ4LIOY0t0jmKO4QNIgWXCsVl+l/hNqelXPjbxn4dg8&#10;Aaik134iga+vNP8A30eoRRJqltAs6GMgRIdNmiYqV8zjBMTrK3r1W1TbPk4NSmpM6O6+D2nXOpWP&#10;gjTXQvp/2t0ubVYIWmH2mM3DK6bJYo1UFmt94MpnRR8p3R/Av7cHwA8NeFvidaX/AIN8NabaeINZ&#10;t49QsNH0XwtZxwA3Ek9uLWNFRomdUjQRkgMJJGmSUPgN+nfjjwxoHhiKXwpqMoh1vVoDfzz2CwGX&#10;TYRtjgaAOm3zA8qRpuGxt0hXk7q+UPjl4N+J3iXx9qGueDfD+h38lnPLDb3bQfa4o/OluWuXWBzK&#10;qtmfzHIwoLEEjaYT4FPE/vrI+thBVsMuh8G+P/g74P8ADcVrquieMPD8enS6aRDE1mriS48wq63c&#10;uTDG0RXyVLIE352+aQ8rcH4Y1fw1NdaVplxreveHtO8P3lrY6lrkdg9xZW8hlLxxTNLsLBkV5hG0&#10;sQjCy+WmGc17j8e7P4a+Gvjtq3jPwbp39oeJ7AxQ6bpNylrBBHCViFrco0n/AB8TuypIHMkpYs0X&#10;lgE+XxH7J6+JvBHjO58aweA9B1rVZ57u68X30kmoJc6VavcRxBQ0UcS2skm1mjkDA7Zdh/fPFGfp&#10;cO3KndnnVaThKx9UaV8Dv2uPDnw3tPDeleP/AA9qGh3tnDbaZqGsx6hDZXFhex+ZBAj2jzC3ijjQ&#10;OJnMgVZnxOFeQV5N8ZvAXiq00VL7wt4P8PeJdT0TxFMw8UfDHxLfavqUOsNH+/VkazVpHLnE0D7P&#10;MjKxyOxTePvPWPgD8CfDXw+1bxR43+C3gpr251xryWaCOwnv7llAjmnMzxxOzwtcBCpxuwsg3SSN&#10;G1H4m63psGuacNY8M+G9O0zVrnFtq3jOxnhl0kERWtncGVoIvK8yL96Yi48uVfKLxM5RYTXtObqe&#10;esY4zsz8krSCy8cQy67fWkmm/EHRjJ/bej3FnHIslpaW6AwTWt0AHRYLaRUXDYkIjcxl1L9F8SPD&#10;vgDXfG2neHtQ8HeIPA3iTWJxp1lqgZI9N1mESQxJIrzq327b+7ZiZnLFEUNIx85vZvjP+zfH4Rnt&#10;/if4R17WtI+Lnh/WlmtLG+eKW2a2McdnDClxmEkORcgzJOzRrZTsFRxlfI/BnhjVfiD4k0bwT4s+&#10;G9npepaTczJL4M17SkTURaTx7jdRxSm3hvIY1jkbeWj2hXklkChWHdCpeJ3UmpK6Mfw34/1DwbqG&#10;p6r4x8QQeE9S1zEDXsESTaX4gtA8kM7OZDiOVCXeOUrJcoTlAw4HK+Ph4gHijUrfwnbm10fTom1y&#10;bw3DrOYv7Plkt2nt7e5Lo14ii2inTyyzCOOOQbWjk2ew6F+yLpV5K2naL4506P7Xc2cz2lolpYE2&#10;08pj+0XdgzTvHFA0kUzSSWTo8Q/dSYKSyc54o+AFj8AfhtqXjK91HWfFvw/1OaOwvdZ0TSZorvw1&#10;q9m8i2c7zAGzuU8u4eNd0qvJDf8AMUTCMVrFwjsRVlUitTqvDNzrOo/G+41XRo9RNk9hPb/EPXL2&#10;5Gp6jbWkgtJLl7gQTOpBMe03aNb8XJMqRokrHwj4taXYeK/i3pfgPXPCg0++Ez6PPKbhJI4rCGVb&#10;S0ClzCA9tFbiJ5JJdjLAZGkXLyH039lHx14DuR4k8MeHfFNxYa9Yadqtx4LvLSJ4rSWBdD1WeeON&#10;ZixjlM8VkIJvLFw2yN/klX5aOk6b+z3P8f8A4X/CrxJ4U1+2Fr42vpvFMGpajPemGyuCl7Z2ARYA&#10;26AyPHdAW4d5jcDJQRsqjFqTMI1VOVj0b/gnR8fLL4bnxb8aPEGmTeIvF2gaCNQuLtHvJXttNgUx&#10;XEUpd1hjkVY3jWWYSjYyeWd0ESPkeJPiB4U8N/Bn4Uadr/iiK2g1LxSNZ8TWd5aNDeafM0OqSTSW&#10;rOm2GNheOYTHG6xzKk0eyQyxtl/tTfCP4ZfAb463nwV1Jk0uz8WR2UviHxbq0q3k1r9gublb2QkJ&#10;l2u5baG52KXKrMEKuQAvn/7XHxZ8K/FBtG8N6H4jvNZgS6/t5devvElzezQvcQRBrSQMkUayqyyF&#10;ysQx8ke5lQFsGo1Kl+jPVhinRptPdHn/AO0H8Urf48+Prjxhpng5dDspGYWypcTXM8mJncTXU80j&#10;yXFw5fLyuxJwAMBVFan7OfjPxTeeOLf4f3+razdaJ50V5qc630jJplpDgNM7fN5cKjYGbAwFUKd2&#10;AfVP2Zv2LZPjd8PNR+Kur6Xe3lm8N7a+D9JiSSOC7nggllmuLi4ChIYkWKcqjPG8rwyBTsjc108V&#10;x8Olsh+z34D8NRw+GfDxuf8AhY3ivRPCEN5H4gutPuJzCImhl33EEiSWslxFHIzLztPkhpBXPRad&#10;Na2Lp4bEu2Jm7J6+p3f2nxB4X8MXH7VPiGTVLO28cxQaH4Q0yG9t7i60zQS0cqCOIgwpFKj3UkkA&#10;iVVMixRvCrSRvwfxI1XQh8UNK1D4V+IU1vWLAX1voGj6ZaH7Y7WQi22kipcNGttttpkLLJJI0WWw&#10;xkTbwWg/tAa9p+ux6P4r8I6XqKadPJb6PbavFb6fcT6kztHFNLcQoyuY5GMkjyuEJ3lnDbDXdaZ+&#10;zz4u8ZfDk6x8S/i78P7O91jQBYvLq/iNFk0ZrSWe6juWtrO0Z1iMUUG4ljvm1GF28wyqoyjQle7D&#10;FYqEo2iUtJ/aP8M6T4YvdU8DfELX/D+s6w8FpqGoafJcwy6PDG0Stey38YR5muFgEKQII7aKPYDE&#10;zRq8XsfxSf4Q6J8J/Bvhj4R/EXwxqmiXsMtlrtx4R1kXZhsRqjMjvZpvDzGG609HFzG0zPAigMUL&#10;DJ/Z8/Z8+Ef7Rmn6V4i+LWhtBrXiPUW1cw6fLJpcdppxjnVtIhmaURCbdNa3nlJb7yqysziPMjeD&#10;/tG/s5+EvDludW8AfFybxHq9zqF3NqWlaZazajHbWvkx3KXT3qKsJYJKqSxbndGBdym7y0zqxjex&#10;58as4u59WeN/jB4Hv/Edl8KPAvhB7TWNFh0640WPxVpEmnx6puae5luXkmgN2yrcBpBExiZ3c+UJ&#10;GjAb51+K/wANPDlxqn/CzPjPr1hdz6vdf2lO2gW0LmWCJpFaeWKK5txZxSRNbsmYfNkMsT+aGdlP&#10;gFp8SviJoUEA0vxzNbE3RkDpcOVhlyuWAGQM4ViRnJHOSBWlqnx3+IfirQYvDPiHUdB1MaRp620F&#10;29gkdwsEcSwIkb7AzKI40AHB2quRkADKNOSfNE7Vj6cqPJNHX6h8EtFvNFtNH8L6h9q1BYE/te71&#10;+7j0xrN40HmL9lllNxkscoWjXevAQ8kcp8Q/gR4r8PyRah4f1eDXBJj7BN4dinuYNVlCM8v2ZiA0&#10;kMIwjyYwrsVIBVhVTSPijq1rLpc3he+Fje6eQ1rf6fq13FcxSYwGXcw25IH+rAyODkcVc8ZftP8A&#10;xN8SWuoeF01iJdN1l5Hv9PsbdFMqyyq5TzZFMxRnVDgyHO3k8mtIKansY1Z4WcG3v5HER+GvGeux&#10;Xlz/AGVfNLaeXHeSQxbRBN82FZflOflbjr8p46U/RLXV7+GJUltbESRlpJLqQkEjPTq2SQRjHHFa&#10;rePPjL4n8LWng/SIdWudDs988NgWke0hcyYLhPuJ88vJHUuOSSBXP6jqt1b6kLIz7mSNftCowUA8&#10;ZGB0rZxqSjZpHlzjHdEOu6PqcV3+/VCYsDz0XG5D3IGc9ev+FRzjUQI7iyuU2owU+UWORj7pBANW&#10;7t4LLTwi6nHFciTESXDHlPUdjn6ioFZ/Pj3GDhwrvEGYr6/Lnn6e1XFy5VczEt2CDy5LmSeUsV8s&#10;IAVA5weCT+VTDUrR4mla1nTYw3xtkEDGc5GPyq/FNqAuFewnnZEYBGaMxg8E/KQ2Rn8O1T6ncz3m&#10;mrp92AyeUVkZ0UsoJ/vBcnn1yTxzxWUpxvqBQtbmGadJLbUckcsW/usBwR19aZrN06wm0jkCeUcl&#10;Q7ERsCemfrTrKwvbFoptNSEsse1CSFYHqp4HPPfiqPiV7tZnuNRJMrDLogzt9z9etdWFpwnU8jKU&#10;ita3F5qMZ1GcKswl5ZUCbgAMnA6n3qExx3cZeR3weFXByeeuKs6Xuu45LezZRIYiVBOOhHtx/wDW&#10;q/ZWugQWcV3c3SBjKyXaOfvJkDcvryen/wCo+xFJaIwlLuZljqlzo+pRwWt+UnQqsbJj1Hy59cd+&#10;xAPbIu3C3EsMt3A263nG+Fih3eZ/Fk54Oc8985z2qne28Ur7Y7FZAhI80RqeBzyScjjnp+NTW+qa&#10;hZ6dHeyqrwGQpho9pZvmGAVB49j3HcZr06OMnCnytnNKCvchs797JGtU+zXDBf3sc1oJNpJyeSM/&#10;r25rpvCsmhy2812ml3Np5iBHeEDa+CPl4OcbgMgBeaw9EU6yone+gDk7kJaSJl5x8uVw2MHgenXi&#10;tC68PGxuI7mw1EMY7jKuCrMScZ2qT2znmvLxuO5lZOxr7Pmib0RtbqS10k6ldRowAuJ57aRvKOQf&#10;MxgNjGBjJ44rI8SWGn6Nayf2TfZeOQFpHTbuwQQ2zJBHA9T19q2rzVtJubO2Fj4hu7mYxBTY3dgI&#10;5FlGFO0xvsZQx6npjJA6DH8Y+BPGHhqTOs2lvA8iGRopr6MSKpwQpUtu6EdsHsSOa82s5TSf4mNG&#10;pCNTlbs3siHUrLTr/Uf7OttSVZPtCeVDCxwyHHQHheflyT26VoWOsaFB4FuNGu9RiS+m1o3N2k0Z&#10;VyFhVUcMDhtuZQF/2j2NcNp19qVl4k8zUgGXy1jMkY3hSOR3APfr/wDr6PUjZTSCCaIrvGI2iTKh&#10;85Bz1HcEc4xWMk6MklrdHZKlGslfozR1DVLTxTfp4mh0d7ryI4IN+3CyBFWJAF7nCj/OKr6ynhi2&#10;vFtn8uW4nbZMGcuyEgAKdpPAxjjp2qh4cSDVvFdroyz3Fo0LuoS7kWSA7oyGIIC4G3noeAOa1/FG&#10;meHL7x3qFosWmtY20KNaGKYC5VTGuF6DeuO5BOMYIzWFT3avvSe1/wDI6acYwp2SOaS2tk1KbT9R&#10;uSY5CBKCSHUDpjrwDjimwRXFg7eTma1iz1G4p6MRwRjrkcVu+I/B+6Rb22v3VsgJNNFhgO+COD35&#10;zVOLQNWhX/RLtHYqPmdcbcc9O4pwxNKUL83qXqR317bQ2z3y6nPZXcig+fb3DNHIc8MQTweDyDj2&#10;FU5/Eqm3iTX0i1BXYsj7AzoOBlT1Izn3698Gr+ofDXUtSjEsdrDBJ/Ats4aOQey5yPqPx985PhLr&#10;1xB8lyFKg7A8ZC57fMWxitKdXBOPvTX9eYat3sUdduvD8aH+z1GW5aSMSBgfcEkH8qygWUAFeAOM&#10;iuif4U6jaBo9S8Q20bMo2FEaRDk9C3RfWug0D9mj4m+J9OOraXpFxHYhEb+1tUSKysmywUBZ55VD&#10;t6KgZjg8YBI6o4rCQgl7T7yZKb6HnN5CzQq6qWOMnHYVVKhUDnj1FetQfBAaDayv4xN3HPHB/wAe&#10;gt3RXPdN2OW68ZFcd468I21mwvNC8I6vZW4wZHnibyiMDkZBI59yKvDY/D4ibhB38+hhUhJas5cI&#10;SCQeM5FS6fG7XAZ259PemL5aHO1iepOetW7Vdzq2TkcYFdk3ZCgy2sNxDFtBzvHQf596eoZQXdBk&#10;4GQO+P8A62aeZx5cYjHIGDjvSG3a1ZWjk3+o6dq4rt7nQtRsd4iYRpRuyE255H+HSrslyFhASXAR&#10;guCOWz1PT6Uy10/TZ9Oup7ixzIs6mGdpNoVecjAHPJHJ6Y96rSSxyL5sUgZsfOM9T0Fd2DxtXCV4&#10;1IN6MtbGzGkFtIFdV6cN9RTZ1ZZVtbW62oiktK68ZzwPyOOaxo9QuZIPIlWNizgBivQ/U/Wr1/YT&#10;63rEVho4ZxPOTMwzswvJOe3evueNOMsPxDgqOHoU1CMbt6K/o31t0IpU+STa1uaLwfZUkvzeL83A&#10;iB+4O39DVSPV3ine3MpeMjC7SRjjkfTrVXxBb6hbXbR/Y2jOcFGbpxkH8hVKK4ljuP3q5bHOR24/&#10;KvzKnR5o8zd7nYm4vU6geIdTNtBLNdyPESEXB+4B/n/OK3Lz40+PdO8OXXhGDxPPcaPqBUtYXSrL&#10;HC6yBhLErZ8mXjHmJhtrOucMQeDhv55ZDtOdpwq5znn/ACKLq4DSYXPIJPPT0qPq0efVGqnc6zwx&#10;8W/E/hvRr7T9K1Pyft0CwXUhRS7RqSQqsQSvIB4xyB24qXRPHWstafZ7jVZRJJG3zK53AYCdTjkL&#10;xXG2snynzFIXnOP0NXtPnVULkAOBuZl649D/AJ5qauGppaLUOa6Pevjz+2h8Qv2ivGFn4y8frDJd&#10;2ekw2l1NFlTOIkUF2xwWdgzsQBhpW2gcCuWm8d2j+FftuiNdLM0WySJr9ykhHDEKemc9ORivN7ae&#10;MPE0TCQSFsqRyOOn6VaNzLHpLRQRqJHfywpOcbuvFc9SnOb1e5l7Kl0QzUriSS7a1iJDGEPEDjBY&#10;E5P1+tZ+g65DCdRhuNLtJpr/AE4WqXFxC0kls6yxt5kRBAEjKhTkMNrsMZINJLN9r1GMl1EgIE2X&#10;5xwDgfXNP8Ja1eeHvEMWpWBK7Z0uHgNw8KTqjBgjGNlIBxzgg4J5B5rspR9nDzsYzVmSPexRwJMj&#10;IsnmbpVUZPJHXPTn8av2vxA8SNpFr4ZuvEV3PpFtKz2umXVw72qyOGXcIydisQSCQM8n1NUtY1W2&#10;8VeJLvWmkjsm1LUTMsbB5AqyyktukZmYhc5JJLMTnJNNbSbWeW2FxdQNAl6IWKSYeYLglwpGQvPU&#10;+tP2UWveKpylB3R65+zx+0/468LeKLLQNe8SWraLbaTqEdppeqWLXNv5twm3aIgygsWXhmPAJA5r&#10;n/iX8Wb3x1481vxtH4b0zRzqN/LKNN0W08mztfmO1YEGdigYAH19cV57dXNnbC4vrSSWFk1H/Quh&#10;DIuS3zDHIyvQDINRPq0l7CtxaQKJGlYuvJxls4GecYx+Fc88FBy5oryO367XlSVObukb2o+J5L87&#10;7u6yYhvWNV2guMnOBwD71nz+IbmS/wB13OxbA2FyW29iD+lZlw7b5bpgwJJKjtwcn/61Sl1mSKSI&#10;cxqx3AZ3HH/6v1rWOHhCxHtZSRPeX9qtx55hQu21gQuc13vw78RL4q8Y+ErxdRj02S18T2Vr9vNq&#10;GFvG8wUsUyu4qCW6jPqM5ry97+KRcSN90jAHb1Fb3hG8t5YmjNuSjHbIHwR0xkZH4VNahFU1K2qH&#10;TmlI9d/an8Gar4E+OPxE+F2rLplhNYXm9bPTr0m2dTIWDwBmHAD4KDkAkY+UmvNviL8Nb7wDocen&#10;6tcq2r2R8vXLVIvlsJDskRN68M+yRQ46qwKnpWhpH/CXeLfH/hnw/Yy3Wp6k88FlolpHafaNyyOy&#10;iFYywUIWlORwMntnIm/al0/VbD42eMdO0TSJrLTpPEupWfmJB5dpNLBcfvTCoZwkYDREAM2AQc4I&#10;AzwcZR5YeV/u0/E2ryjOLn/Wup5zoWky+JdbTSNMuljlnY7JJzhRgEncR9OMDrirPiU6GJLa30WG&#10;TNvbCO7neTeJZBnc4wPlX7oAP5mspGCa00VlayQxiZgIySzooJ4P4Ctfw7e3FtBdWml2EFwkybbk&#10;SRgkLz07j8PavTqXjqeYlfcyzCjRsvIcjjnFdJ4Y1HUNV03R/hpbXkUMU+qPKJ5lRfIllCx5MjAF&#10;EwBn5toPNc/dWV9bIJnhfDAfORx9K1vh7Z2N5rVzHqePNbTJksMyMv8ApDrhTlWGMcnnjjBHNJ2c&#10;bti1UjS8Iy3mg6p5+3zlmtHQujght0ZU4I68HGQfpnrX6I/sfeIvHXxV+DVx8LPizoaR6b8PNLs9&#10;S+H8s+m22gxxzfuxuM4RJJkvVWSGRw5eQzqy/Nh0+F/D/gsav4Hv/iL4a1mSGLR/EUOnW1lNg3Sy&#10;PC7icsowqjyuOOvHTmuz/at/aj1jxz4M8CfBrw78XNe1/T/C/hmGPXBfB4bZtR3ZMKIcGVIlSMB5&#10;AWZtzcZwPOqKpOpyxOunNU3zM434l/tHeLfiF8ZtW+LMlrcaOZ9d/tDT7DRrqSH+znTasPlMzu0b&#10;KsMQyGzlPpX3T4H8cfD79o79kPwZ4h8Sfs02d1rkljHYN41s0WDdf+c9m083lxEyupLTAsxLOeSM&#10;k1+Y81y4yOxB3DH8vrXuH7J37VkXwd8beDbDxXZ6jdeF/DF1eXkGmWCRSedqNwhRZnWfKkICowgU&#10;jbkMrEuO1qXs2kXSxEed8+tz6t+IPx1+G3h/4deIfg78JfDfiSw0u51karqln4j02RLfw7G0qNJf&#10;QCNv3u1Q6SIH8t5biJ4cMrE9Rb/tjfsbfDTxnr9wnjS68Q+LLLTrqXWfGGn3TXEWoxK0cwit5iVV&#10;pH85kQBUhWSAlFjQKh+Sv2w/2o/Amvar4q8EfCnwhJplvrGuR3OoSvqRumtGjDo2npNvbzooySVd&#10;TtLSyBSyLHt+Z765nt0aG2kZY7iJfNQYAPOf5gGvQy3MMVgpXpv7zix1KjilZn7PeD/2s/2TPFXw&#10;s0jXtA8f6Xpuk6tdi31Ndatobi9jE9xf5ubxZGZ1dmhkVHVm8xpFBwOD8jfG3QPiPpHwx+Gvx0+F&#10;nxm1rVfBekXFw/hpNYsnhu9JQXG24C+QzQlkuOGQ7ZyVBwyKCvwtDqtyiqj5XYqhXRiGO0kg5HcE&#10;8HtXp/wd+JNufBOuaRr/AIZuNZu9Et11Pwxdw3UpbTZ2uYllDoH8swursXO0uHEeCBur3v7ZePfJ&#10;ilZd0c2BpfUP4bPafjRZfEjwP8bdP8V/tLm8/tXxHf6drOi6vBf+QyWsjwMb2HyWxHOI41/iBTIL&#10;AHBHr3xQ/Z/8M/C7x1D8dviZ458b+LVuBDq2i6xr+mme31GQvCPMDxmVHZYwf3MuwlY1LLscCvKN&#10;P+KPjn9oj9mBp/iLr2v+JNR0dL1NLslmtbl7YrNDJ9ruWnP2jymSRoBKhP8AqYo+QAF1v+Co/wAa&#10;Z7XxVoXwL+GHxNN34H0bRLe5ayt9S+0+RqUgbzkM5AkcKpCANkKCyAADautbD4LBUniY6p2aT31/&#10;M+lw2aqm7VFc+5vFn7Y/wrg/aH1Lw34V1/XtM1nSL1rU6ZqWn3thpmpCZLN4bmUSeXHbSNJM7edK&#10;MSKpOFZ43k93sk/4SvSoxqlpqWly6e0FxDHqOmXkVzZ/Kdv7vy2MRQvJ8zqEYO0TB1civyc/ZG/a&#10;u+IHxF8W3sfxIu7HXdWsPCT22kXGqMqBAihGu55ZXVWcRBI/m3MVhjQbQvP1D4d+PcWlfDbwj41n&#10;utb8VR2XgBbi53+UIINQVZriJnOGyyPHaoW5dS7MPmUV+l5BlUOIcvjKik215LbufV0sV9bwt4O5&#10;7toPiWx+Jph8X/B7WrLRdUuNYudO16fUYJ1bTruPTDJE1lDcx+XK48pvmELSCNSmAUBG3/wzd+19&#10;/wBDb8K//BXqVebfEbxp4ck8YaZr/hrRJ7nXVtIJLSCz0tHkutKhvbT7YbeC3uHkuZvLlugsheNm&#10;jF1tRlZmT0D+xdD/AOjnvB3/AHxe/wDx6u6vwHWoWcna589VqWqNN2Z+T/hG7lN5e3Ech+ZlDZb0&#10;JNdJHeZB+YD5ck57elcX4DulaO7fzVO6QY+auhiu4D8onByOfm5zjpX8rVaT5tjyKc0o2Zt27Rtc&#10;KeSOMAdTX1x+yKEs/wBkP4kahuwZ72eLzScn5LOIjkehc18aW2qwpLtEpPOF5PGO9fW/wDvxpP8A&#10;wT58Wa1NIsX2q/v3YE43AQRL2/3D+VVRg4NvyZGIlGUVG/VHhlpePb6FbRxnpAmAOBwtO0W/Mil3&#10;kz85wSev+eazNOu2urBPKDsI1GcITwByeBUNjcK94bS3uA2yQghQec1wSos9GnUV1qdUbiMthX54&#10;5PSs3V3hVt6EZB+Y+tIJZYyWDELx3yO1UtQuNyE+YM9veudpp2O6Ernh/wC2DqeoWVlpWgWbsLK/&#10;jea6twcr5kbjY4HUEbmGR1B5rwURvEQyr8mPvAcfhXvn7Wdzp0DeHWvL2e3/ANDvEWa2C7gxZNoI&#10;P8JxgkcjIPOMHvfBH/BPnQ/il8GPD/iX4R6tcz+Ir/TYr7Um8Q+LtEs7Uq8sOx1tWuftMChDOrCQ&#10;cmNZFcIWSvrcBWp4fAwc9L/5ngYjBVsbj5Rp6v8A4Y+aPClvc6VeprVjZWt55YPmW1ySVcf3SAef&#10;ofyORXoGheJda+J3jPS7S1+DkT6hcXsEEQ0+zkwWMqgARMW3MdwAPJ+76Cvf9S/4Jet4B8HQal4/&#10;+N+j+GPGT3t5bQeE9W0KZIdTmgcIYLK5iWYXrmRim1MncMAcGvWv2eP+CYXi/wABahP8aviX8bvD&#10;TTeCY/7ZtdC8NwvezYtjuMVy+2FbdmZothBkZgXAQlWwoZlgK9VQU9W7dT11kOOw+Ec3DbXofLX7&#10;Rlv4fufHMGjtaQaklnpjRxahp13gEmVyWyVII3fMOFJBwccY57Qm8S+IbyxttT0i68VItwIbMaxq&#10;N4oWRgFKkQzITuCoAwP8IznpX1L+zf8AsXfD/wCJHw6Xxx4z+Ktzok8L3Nr4g0+8+HF5dR6TNHM4&#10;EUl2hEYPlbJHYDdHvK7CVIP0n8Bv+CXPwCuPF91ffEH4q3WuaXpOi22qWFrpWjmw86WSV4yuJlkD&#10;KgiOVdBv8wZUKGDfT5lkdbKcI6uJi42XVNHzGXZ9g8difZ4eonLrZq69Vc4P4k/8EzfiN8BP2TvF&#10;mg+GfjV4mMcsMurXujST6dHoFtLCd8rLDNdTSGbhI1lVllVUYkvxGfnn9nLwJ8SPibpes+CPhj4x&#10;u9AfSJYJDqttqeq2nmyTJLEVZtOtJwwCq4xM8IXcSCw80V9of8FENMv/AADpHxE17wj+13qlnNq/&#10;h23a70vXvD9kX8Qwq80RtrWeKCAKY8puCKSglLEnOR88f8E8PgRa+NfhTrfj/Vta02GKfXX07TNO&#10;+xzC+vpY4oGuI1nV0WBZI7hIw5JX52EilAAfzjD16n1GpWm0/e0PtsW6WNzSjSop35dTr/2K5P2h&#10;Lz4ran8IPGnxV+JuteEbPRrbVb+40OfT5Z5baRpMyreXU7TW8Xm+aq+VIJSEZyIznH0p8LND+DFl&#10;4m0n4K+F/D+g/Yddt5bvKaMrNrDwWi+YXYKv7ldwgeRkRnnhk3qZJHI+d9G+CHxh8R/tQeJtP+Hu&#10;ra3fahoPgOBvEET3NzZrdMk98bbTh9nyUDQGGUIxO8I4Z1Lnd7f+ypY+JfFvxd0bxL4p+DXiLw7c&#10;eD9Dg0iTRF8NtCRLdGMtePI5XzIlG+IKGzCkarsXgV5klDEYuErqztceaVcVgsuqKXNdXSvc+n9E&#10;0+4t/D8FulvaxPb26oYo5XZVVcAqMZyB0AOeMZJFfPXxs+P0nhrUta1zwt4pguPEPh1b6+sfC13q&#10;RtLTV7R3Eg+dkbEsYmU46tvUrjy3z3XxD1HVtc1W7+E/w61uzdIJprzxRqOoZSwt7SGXcbWRypUR&#10;OUMcp+YhFaPZh2li8U+I37Avxo+MHha40rxPrd3PaafYwWumWFndW2kzWYMaG4V5IdPuhPC02WEM&#10;jiQrFEnDhjXdUxeFVRRvou2p8tlnC+ZZjS+sTjZPa7t+Z8SeK/i3B8UfGFjr01tLaa4L/wC1Wcmk&#10;au8UceHuZLxW2QSTGQTvPLE3zFUVFMMhcEfaX/BM74s/Hv4veGtR1XxZr/2n+xLPUr+K5kv7SDWd&#10;VEt7LB5Kwm0YXEbNYxQDeLSVZJmO0qYw/wAy/tN/sr67+xZptvrk/wABrfT9L8WeG77TrK80vXJr&#10;+SC6kuYC8k812RF5jW0TIPLhiHzv+7O016t+wh8UfFf7Nbiw0b4VeJda8HeJPEyQWMthrNneWGkX&#10;BLyQW4htYpnnci1gU3LCMFgUMEJhIf1MRWw1XCXpnVHh/FLEeytqt7an3lJ4u8O+PPi/8TNW063k&#10;t9HsbsWtxrss6xQNe2dvAqx/appDEgXzZYURyI/Nh81Edg7jyy4/aa8P+M/ija/CHQ/AOra68Oqy&#10;6Zca34d0hhpVpd5n2RhpSJk3qRCbhhHveA7CELzLxuvQftOfFebXPD/jb9nm7isrmyK6IPFPj432&#10;owX06spZIbl5Psyx5aORYvK5CvGAPLCdR8Q/hB8cfGNjdTJo9p4O8TR3i3ujXmn6BFfQWazW1vDI&#10;sUV1LAdwltogJW2sVcRhZI2C18hRr0aOIfOv8j9ApcJTlg1J1Ve2iVl+bPkz9pWz+DOm6R4q8XWV&#10;7HapPa3N3fQ+XErXOm/a7SC50qWVxIsFyGt76GBBFI4kRpVkWFS0nnP/AAT28TaP4Xv7z4n3OvWV&#10;q/iV59L1jSvDVnKNTsrea5iYywSQ2+Uj811QRqjq/H3gjV1f7Sv7AfijxF8R59X8XfEfX9dXUzd6&#10;vrOk2zfZ5tOYRW9xHGLeCCdUn8u4lUr5YByDhRlm+ZNJ+Gfww8KeFW8V6x4m8Uw/8Snz9Ns74jyr&#10;W5k+d7dbmGVEuWI2ebH5cMiq0ybSyq9fX4eVOtRtFnxeKwuKwmJ9+P3n65/sh+JvDXjDRNY+F3xJ&#10;8J2sthaawdJ1qKPTY5VhuraCFTdohSP/AEeS4mA/doDCTC4URzLu9K1f4TaLrlxd+Gm8N2+v6JCp&#10;juoPEEs11JbPd29y0BVpJ5Q0OBGFhQqU8lpGIVV3fHX7HXxC8IfGP4m6N+0DrVv8XvD+qadLYy6T&#10;caVHJeLHcXKsJrKS4meWe4tn/wCWccr2p8uWNv3qqrL9s/F7Sr+L4IXWseI9fv7jUNJ8Pvc32raL&#10;rDxT31kbbULeyntWhCCBp3sxhXNwCt8AXc81xfWIUZSi38O581nGBxdKpGraynt5n5pftbfFTS/B&#10;/wAVbnSvgYL7wzpOnXK/YNF8Laiv2JpLb7SFk/cX0TW1xtWJhbwTrgzHcu+MxN88eIfiV4t+Inic&#10;+NLL4WWnhzX2FtdaP4l0G7mjfSprcTPJcRiM7oi+W3wpHIGKHgkq6d344/YS+JE1jD4otdHuLI+I&#10;tNbUtPi0O1cvDcoZGFoNk5SOFlDbZZNzovzOiZYmH9nj9l7xd4jOj+GNSuvE0Gp30+oz3OkaVrTr&#10;eadp9lcCKa7aKZwIkEi3G+KZVkZ7RIxsMys/VhMbhq1PnTTserToVsPRimjgdQ/afv8AxPoL/Cb4&#10;leNUtzoVxJF4R8SaRpx0xgzhI5lupCpmgR4EZCqKPvMpYIz5911jUfjHf/s42h8TSeF/Heh+KooY&#10;dETxJazT6pdXLjF9ZG/ghSTzjFb2jpuiP7sxsswZczcv+1z+zR8J/gX4k8S+ENbs/FviKeCeR7E6&#10;BfSObK5kO/ZIrl28sHeXkkBlaSN12ovlyN5x+yR4M+CPj/UvEfgjxX8fvFfwv32ks9jf3Pje1W2n&#10;dIEVkmtjb2xnJja7UOHXIcRko2PP9Og6VVXicWO9rTheRo+NrT4R22nXPgrxd4bsPBni2DVZNC8S&#10;65qFnPdNoUnmNcaVqpurXCW5803Fne+V/rBGbtIJZM1zOn+LviTqH7cHhX4nXMmu6xqq+K9OsLux&#10;e7tpNXgvJ0Fr9h/fwW0U8ybJIs+UkLFFDOqyBz65+0T8DP2j/jt4D1Hx1rvwhuPibdaprT2/hPx3&#10;plle6ZretwxxR+fdvpET3FrNZm3W32T28cJYSwM0rt5ka/GbaZ4g8N+ILm3nnvLZ4r0TyAhkvNLu&#10;I2BUlCAwZCoGQPrjGK6m4vTqebh26i5j3v8A4Ka2/iu8/aM/tvxj4f0XRbzULLzLzw/pfiCfUn0u&#10;4jdoJYJppwrbw0ZICDy/LMfltIuJG8R0vQ73ypbOztBJNKyxQox/1jvkKvPuMZ+tXfGsPxN+NmpD&#10;xJeeKLPW/EGoXEga0tkjtmQOzfdjCpGkalCS2EUGVRjmn6zp/wAQ/h/ug8ZafNp+qQvb3NvI7pIr&#10;iNh+8VlJSQAlfun+PB5NcCpOEVZo9VvmPVfhF4f+L/ib4sWv7Lfwe+J8lro9rf22j3MtnKsf2i7v&#10;zBFexJJEqSPEZQ4Zs7xCShITdj079tDxv4k+EnxSt/BnwvSza9j0608OQ+HvD2jgW/l/ZIY2iiT5&#10;90rTvdsnJYi4fbtAQniv2UfEfhq31fw58A38d6Von9r+LYbrX/Hz39rF/ZrFopZZrWd/uzIIzGJW&#10;LKpQFMh2zr+HrP4b6j43s/jjpOpaXdQJrGpaZodnqmo7ptVdJVxc6jc+dIbKeeO5ZUmZIbdI7VHZ&#10;wNyHOpZ1bvRL8WetSlOWF5E23+Xkc78Jvgr41vBH481nVYdC8R+GILS4hTXtRt7adLUzj7K1kjLv&#10;tkUbXF9mQl8KEJUh/qXw7+y3pnxh8S3+p3GgajJ8PPBms3L/ABS1fUJrI67qU1rpzXE+jme0Yqtq&#10;IIxG62+7zLiZ8g7Q0fJftFfFvwB4m8QaR/wgXxY8O6Frd7FbeHdNutF1DThHoSC5a3aK+f7RKrWS&#10;W7NMj27CJJvLIe4ZUuI/cPh/8Q/2cfhx8P8Axd8FfAfx48MaHYQ+E9DuNHh1b4j6dNFd6naT6i8z&#10;XE9o8vn+fIIJ50ABccFF3IEnE15Uqd0ebGM511Fm58HvinD4Z/aXvfiX4y8L6hBpc/wo16IahJG8&#10;0d7a2UNjfFUjihf7NhGDBIp/mKFjGsjl3+b/AI5/Gf4d2sE3grVbbxbDcJpV0ljpmg6TbQkwM5jg&#10;trh5ZnP2ELDAVy5adrhysoMQ87f+M37QPhb4heAvDXgL4e/tBeG9Tv8AT9O8QaR4p1KxlstOk1a7&#10;vrO33paRXiL9lsGZY0kuUTzbqRpvKi2GTPkfwnsr27u7TxDrPgfW/Denxyzppmu21rcxQzLAvmQ3&#10;L3L/AGiU3AaZsy+UpNvNMVkVQgTClaUFKbPWlg5qp7q0PJNM/ZI8Z+JkTUdO1my/s6KyMupXMMBu&#10;PK2IjSpFHAWaR13qCj7GTcDMIQyk8Z8U/gf8RfhBLDpXjvwZqVhfNYm9WyawbK2wOfNJznuCQQNo&#10;ZScZr6Si/af+Dnw78Q2P9h+ELIaRYai8lhqM14mqXVxb+bM8aXdnOkAaZUkfazSSKrbGZXZQT87/&#10;ABQ8b+GvFfibU73wj4XgtNPmCQQC9tbV5II4wVUrKkStkggneZJBjEkszKZDrGSOXF4WjTjdPU41&#10;9C0q/s7zXFe/WW38pbSCDTVZLhz2kfzQYsAE8LJnGeOtafhv7BZ6BNaav4S0m9WdSIZZ5Ck9u4ON&#10;wdHDYwW+RsoSAdvetPV/FPhrW9Bj8KeFPDccYnvfMudS1vUZnniAiCyKZI5EglQsWbH2bzQMIpbv&#10;33wx8RfC39mu2i8W+NPC+h/Eu+nAl0vSrC7mS1iR7S4iaK5jZFKSJJLG4ZcurQAoQCHpVZ1Iwst+&#10;3U4qNDnqavTuUvHd/wDsV3ehte/Df4Y6/e6p9lS3lfVbmCztYGFrsEqLbTyF5RJmQlt6v2SIfIOI&#10;8XeBvDHgC5ey8NavDrPkhTdX1rE+wTDOUjZh8yMCrZdQ2eMDBzveB/hd4a+Kfi0QeKvFnhzwra3l&#10;i9zDYaVFcN03FYVws0jSYUtufLHIBPOa2Pit8Pvgd8MfBunT+CNe8Y+IrrUCjW+uTWT2Gk+SmxZ4&#10;4oLmDzbkiUyASrJGqkKpj65xlNqSipt+Wr/E6auHdSk6lkkvl+B5JqlpJrcbX6srxwxFpLeTblAD&#10;kYz064wPSqttYW9qltda7FqEdhdHdM9vDhnhzh2iZhtJAzjtxjtW+wvNJsNNudU0SNbW48y7tHhl&#10;CzSq0rqshZWLAqyMAMDoDznNepfD/wARfD7xf8StFk8T/EjVdI09BE+par/Z8aSXU8coaOOUKkwG&#10;FZcyskvEY+QZxXT7ZU1bojz4UfaStex5ZrnimLVtO+z2fi7XtSuVlUxTa/OrHyyWYpjc2zBKnqQ2&#10;4n5Cvz46ahqKGRiFIboqEHHPf8fWu9+KGpfCqe/u9Q02C9mmmDxwxao4iOmMJMFw8cMIuw+cpiKL&#10;YMbkOCDwq3en3yJ9muYW2BVxCV6FieRxk9evpVRSkr8pjVg6UrXuRnzJzuSW5hdeXEWPxHJqz/Z1&#10;pe9ElSTld5/iwf0pscd3Da3X21PP8koA6ncrq3III/x4PrUv2aLVFW109nXHJuJ5CojOeWzwMAEj&#10;H0rWE3BpI55FW38NWMsFysOoFJ9n7vERwOeuQf1xVPUdNltU2GYyBMecytvjViCeT0B6d/xzV++s&#10;U8MRbo7hm8sbXktXDIj9cFs4569feqkfxS1vSpEj04xIYJmlhuHjQTQzdQyuuGVg2GGCMMqkdK9b&#10;D2k/eOWo2lpuTTeF9W010tNfsrnSdyrJGb2MxEhkRwcOM4ZHQg45VgRxg10d1f6L4c8G2kd7i8to&#10;nYW81ldRKZMuWbPy5cdQDgdeeOKxfB/7QvjDQhZxJHb3Y02ILppvrCGb7KwlVxJHlQcgRomSWIXK&#10;hgMAL4ptvFusaDFNqei5Yzu8pt7VEVsd0KDZt4PIODjua9XFwy6NBOjOV3umrW+d9Tz6FXHPEONa&#10;CUe6e/y/4Jj3vjD7dfvFFoSOvmnyFeUZUZ4H3RzjuBXX6Bp+pwaFaXl9oTra3jFEmF8JkPyKcggf&#10;KMMMDd14OOtW/gz+z38QPit400nwlomiaXJc3CxXE9rqniGDTpJ1JOEi3uHdsDhY1dsn7vavrK++&#10;CFt4R1a38K6j4Q05Rp/ly6xpdtBZwRGeZ0WC3jeLyy8xjWR5HPyKFDNjedvi1MOsVC0Gjsq4qNDV&#10;nyHFpui3KJdP4bkghaQYuF+V1UHJJ8xT0HOfXHAPNQ65f250w22q263VskmMC/d2jLA855GT7DGR&#10;ivav2ofgVd+HviE0Hw68OTXemadJFDqOnIht3iugPmjVZVDOFICEn94TG5ZcgkcZ4f8A2efivr9l&#10;ezaloukaBawwvfnUtb1VYY1yGIh+6WaVwpKxopJAPqM+DVl9XlacrWfc6aUoV0pxW551qNxayQoB&#10;cSPEECRyhCwAHAGTg8cfT0qHR9Lure2mn02VgGYMGaxLHA6g5OAOvrW14w8CeKvC6yeHNX1fSGkR&#10;wXggmEoSRsfu/l4BGQDg8HIPPTDfwp44j1qS3NsxmjcRyxyZCx9PlKtjkDJ59a1hKMqbtNWOvysX&#10;47kveQ/2qlkk0aktqlrtLLnouCFPt16e1Qiw0nRdZWdzM19LZmNruaNXYKsSgKi5AyVwvXP51f8A&#10;Fmp23h7TY7m3uy6xp9mntGICs+BubGMkZOfw61n6tFDdmLVrK7trol5AqZHDLgfKc4HIwM5HTris&#10;6blJJ7Rd1/wP60LWhqC7WPyYopUuIwAZHuQ8RGR1AAwDyO55HHWq14dPe9bZpzRFVxFLkyxLnHBA&#10;5/LH41Rttb1G1lTS9PgYllDMJ4BuUY/pnr3xU2rR6vJH5kd356M+2VVYAKe3J7Gs40+Sor/n/SAh&#10;v5YZ4y90LmB4j+7e0nJA/wBpeMkZxxx3qvpk8scyfatRu5ElGJHWTJKseTgAZz6deKktvEM3hWRo&#10;f7JMk00nlzh5jjyzjnAHXOfyp2pR6LdTTJfaQ9qigyQ/ZbssQC3XDfqB254roUWlZrR+n/Dkt67n&#10;p3gyz8J3AfRgmmWElwjJHqt5LK1xBxhk+aRIW3bio3kBSQSy4Jqj4u+xWN9NZab8R7WC5QGzL38T&#10;IsiqQY5C0Uki9BgMCeCME4zXnzeTDFJb39xd5lYytJGdwU4Pzjnntkewq9pdtqDxx6nZa3HcD5Uz&#10;vKswCnCHdwRjHB/GuD6ryy5nPT0/zuVzu2xd1XxV4mt9Nl1az8RyXMtqwO6O+M9vK4PzYUsHUYzj&#10;cO+MDv5Pd6neatdvPeTkGRtwjGdq9gAMjoK7Xxj4e1jStFmtjbzQ7ZSxdIEaKcN1y6v8hGAQpADD&#10;ccjbgxaB8BPiJ4q8Kw+MvDelxXFvNKYYAbnEkjqWBCjGP4WPJ7fTP1uW4GnTwcsRpa6X3nJUnKU7&#10;GP4M8GaV4w1gaLceI00wLBM9xdXEe9F2oWVQAQSWZQvtuz2qh5ZgjWLzEIYcNGOG/wAau+HND1TU&#10;7mOPS7K6upp8qEsoDLIvXdlVO4YyD05xWgdFNrfyaVO00MonMAhnhZZVlHUMHwVIYFcHGMHNazi5&#10;6RJg7vQxxHJGzhyeByccc0+RtjnzX6LkkV2t98L/ABFbaUlx/YV3KRbqZUktlRt3BcIFZt4UkjPU&#10;gZwOg5/SfCmpa5rcPh/SbUPe3tzFawRSMFKyyOEVWycLyRmlUwFak/eaa7p3W191pddTZy5NzMK3&#10;VxZ+SjYQg7VP8WKgs7ZVlMURyzLwuPTnivoDxR+xJ418MR2Wg674s8LW2oaksf8AZ8X2y+YFmbaM&#10;lbMou5uPnYY+lefap8C/Hfhv4mah8NZVsr7UNLI82S1uysLDyo5WCu6qSVWVFIwMFu/Wu3EYXLcJ&#10;iKUaWIjUjJJyaT93undLbyuW5dDlfCOgW2t6z9knLGOGPzZ8cDAxgH6niur1m6fT5vsNiyqY5Nys&#10;se3ggEjHfn/JqxZuJrKWLQfCsVldPdfZmgiO5y+35VDdOjjk45+mTk+NbHVtFkjtfEFpLa30aBgk&#10;o+baT2HccHn1B6V5Gf0cJHN5UsLVVSnHRSSaT87Oz8tT0KLpwj7ruVNf1e3vXgjiQylHZUZMDecY&#10;I5HoBWDq1lOL5rdoxHKqnz0J7jsPWul8Lx6NqcrRa1aTfZLeQOywuFcsF42seh9/eux+Enwe8OeP&#10;NY1eTxL8RbbSbR5UTTr/AFDRftMc5HmCTnzFERXEfLdSTgjBB5sFDmq+yitjeNKeJmoRV2zx+xnI&#10;uFjkyu5jkHgVYdIJbgM0qDKDDZHT3x/nivoab4b/ALPPhbxK/hm43a/JG/lC8sNAi8u4dolCvERc&#10;ljl/m2kDkkZA+WrU/wAGvgZ4fgi8QeI/B/iKLSru3d4ppfCSp5eAYsE/ahgiRSevII4A6+osJCc/&#10;jS+//I9SHDeYTWjX3nzXFGFLqZGVh973zU0cjSAtb/7pVTyw/CverbwN+ypNdSXN/bayIV2KsEOi&#10;Iu1dvJ3rdHcc/Njbg8DgUlh8L/2UYtRZrzU9UNuyIyLFp0kLrySfm+0OHJGBjav97jG1to5dTqOy&#10;rR+d/wDI3hwvmctrfeeE2dy6ah5UkeN6tuOcKP8AZq/OJIQkcEpVcBlJG35j1PqcD+vSvZrT4Z/s&#10;uuYDeatfGEzn7VtjuBujJ4VGUthtvXIOTj7oHL7D4Tfs0POkl54zjgthNEr20C6g06x+Y25gWUpx&#10;GVKgd8g9eSeSq6/fQ+9/5F/6q5t0ivvPANQga4ne+SWMMzEld+B0zx+Pan6Fqs2l3kV/bfPcW43Q&#10;oBuAYd8HrjqPQ17rbfAj9nK9nig1L4oWlnA9ynmurX7FIt8m/rb/AHjH5TD1bdwBwH+Ffgz+z1oX&#10;inT/ABA/xLsHt7DUIZpoZo72ZpollPmHy2gVXUoF+UspOWB25BWnlyUbOtD7znlwjncnpBfeeBxX&#10;Nws6vGybnjXazN05xyO3OatzTfaLk3jEkHADIBgnP1xXtVh8EfhF4e1e21vRfiZoV5dW0sdxBBqM&#10;Vw9tJIsjNtmia1KtEQEBXJDAkdDU2v8AwA+Dmq3d1q2l/FvTzPPdTTPb2sTW1qhb5kVAsHCliVCi&#10;MKoAxxxXNUwcIr+JH7zNcLZ1Fe9T/E8W1q+0i7tYLax8PLZpbWqRXEjTGV7qcAmSUnaNuWY4XHyr&#10;tGWIJNCLzdkUEQXLYOQPunOPxNey3f7OXwuTTGk074sxyzl5lNo96gBVVzGdzIMbm3jp0APy5wIJ&#10;f2X/AAOI5JdL+L1lLcpJLsiOoxojKqAxnzCOCWJH3eCM8duNuhDeaIlw5m6esPxR5/oOn6dNNdvq&#10;1/JFBYNDJcQLEG89DKqsuQy7PlJIIzzgcZJG78UvDHhvwx4W8LXnhOS6nfU5tTnma5VUfylu2hiX&#10;ywu5eIW5LsCWwAuDu6lf2Y/BjxGb/hc1mqyXrJOjahbsBGuMSDa+4g84wOMZ5FbnxG+E7+Nrq48U&#10;ah8WtIP2W8uUsdJ0++s47eCJ2dh5Ss52xtI7N0J+Ykkklq4Z4rDRmvfVjVZJj40JXp+90PnKeIza&#10;kIrcMd8g2r65rTsJmsZEQkoqgt8w6nOePwIr1B/2XLW3ga9PxQ0tbl8mK1fUrRuD1zIJNuc544z2&#10;PYln+y5E1kL4/EnTUkjID2Q1C1d8HJYg+bhgOO/frwcbzxmFnC3MjhWT5jB3lD8V/mV/gL8XNX+F&#10;fxSh8UWM8yiW2lSOArGYpZGtpoYmk8xHAVTMSSF3KCSrKwVhj69dQ3OjzeGodaDWH2iS9tLS72n7&#10;HcTeSbkKwA3bhDGoJ7J0G456yP8AZiubvTYlm+KekQsdgS3k1SzLuGGSdwlIXaQAe5Jx2OMLxL+z&#10;b8UfD+h3OuQ+FNau9KtbR7m41WKOGa22RoC7CSOQqQnIOP7prjjPDzqXhNJ6L7tty6uFx1Glyzg7&#10;f12MjRo9P02+1WXTo3gn1G1a0FwbgMGRyN2QcjPAwQeCARiq+izw+D7cWj6S13NFqcUwvltCwt41&#10;J8w8Y3bvk4PHB79cSC6cIHF0dhYNGZCC27GefTtXpX7LE3hTXf2gfB2i/EaXTk0S91yCDUYtcvpL&#10;eyYM4VTcSoCUiyQWIx8u7lQc1tP2tOLctV/kcdNKclFaP/M4DW9UTxJd3uq28CQp5pcRw2/lxkEj&#10;ACjp1qz4Z8IG9vQ2oWcuwxF/s8cbFn6dSPuDBzk8YFaH7R3hrVvg18UNU8A3ut+HNTnhvDK+r+E7&#10;vzdPu0c742hICkIAejKre2ADV34S3+t674ltrLSJJ7h5oW+2PAkm+FApP3kVmAPHzBTjnAPStPed&#10;GMofC9jkqTipO/Q98+Hv7PWnaZ8M9Z+NmjeL49M06xuYFOg6dc/bHtJXtlU3U6NtLx5kuAGUlk2N&#10;jKk4+T9WZnvpgUCmSXOVctnPPBPJ6nrX6EeK/hL/AGjrviO08L6lqslzZ+HoI08IaRb2k02qTwWz&#10;RPM8Vy8LBlnR2DG3aSSFt3lo7AV8D+J7OCO/aC0jmjUHy5obq2KSRyjOQRgYPX9axw/Mqjb6mVKv&#10;CtHQxI7W4v7pbWBQ7yMVSMnBIAz3+lRW5mjLJA7424KKDlhjBxjnHJqxp2px6Zq8GpTWcdz9lk8w&#10;wz/Mj9cgjPPX8vekN9ZDR72aMeRd3Mw2IhBSOL+4AQTnOADnoDXpJO1huSuS3+jwWunafq8erQPH&#10;fxvNJbqGDwBZni2tngk7d3HY81U1qyvLedCbKWNGQNGJYypZSODz1Hoa+hf2m9d/Z78beD/hr8H/&#10;AICeD/DkmuaB4caTxh4r0m3a2GqXHkbzCzSInmGNEOZANrswxk5avFfEPiXW9ZijGvXEs/kWS29u&#10;LibJSEAbEXnAAHArKnWcrO1vUqaVtzk2lBAIzjrzWnpfiK9S0XSbdUhQoUkaNArTBnBwzA8jgcH0&#10;qituZCDGTuzyCcU61tJBMrJgFfXuRn/CuttWMVe59KeFPi54A8D/ALIWufBLx/8ADx59W1W/A0zW&#10;bTXHhubZl8uRFkRCcWsfmTSLDgrJJchjygYfP+ualqmo6h5t7Okh4IIjCgn7ucDocAV6J8YLu3i8&#10;B6J4L0yPS5biKM6jNe21uFuYvMjQLBLKB823DEDP8QGARXmS3NzcTCWVwxRSMH2/n0rOWKq4mMXN&#10;7aHS0ol/T/E+paTNLdQuVM9uYJo1YgSpkfK20jj5R+VfU/wM0fxF4x1nQvC/jL4u+H/CMeuWBXw9&#10;Bo3iBIpZmysZjnRVkWEFFlUCXy3dyhHmMQH+RUkkWZYyVUhsck9e3TmvSv2e/ippvgD4l6Neav4H&#10;0vW7P7a/2iDULcMDJJDJDE5I2ZWOR0l25AZo1ya+34H4gjlGawp4iVqU2k9XZK+r0OnDYupQdk9D&#10;7N8V6b8dPDVjoNz8MPBkMf8AwqfUEsLnWbXxXm3L/a5UguTZzSLJBKDIFIBYASMHx82Pqv8A4ak+&#10;O/8A0VLS/wDwSv8A4V8hWPgr4HeK7bxld23ibVlFrfQLpup6ZNDcCdJYbGSNXTMaI5nn8x2dztMK&#10;x8v8zWv+Eb+KH/QueHP/AADs/wD5Pr+1ZYHAZhShUpuModG9vOzbfU9r6msVFVG73PSYNF8G+C2M&#10;et/B3QNMMMvlyGWG1j2HYCScOxwMgbjwHJXIYNiWw8Z/DzRtQHk2nhA21wFwZNZsy3PY/OCpHUg8&#10;4B4NfP8A8Y9cvdX1iQ2viETSGdpWW60xUOTksw3SSBR7AngZye3C6Ho2rajr0URupsRY3/ZrWLO3&#10;IzjjGepx6gCv82o1ZShzSPPxGTx9t7Om2z9Fvhf4M0v4jXH2TS/Ffw2tyGw6T6/DLsIIB5iDqQCe&#10;vANWv2y/h2/w/wD2ebrwFceMfDtvNd3MDTarpbySWcMMsygsxEQYhUbLbVY8HAbgHz74AfsaeG/D&#10;/wAMG8c/EEajdyGOFLoC78OyW9tHPEZImVZ4JpIpCsb9gcqCcggmh+1VqHhmz/ZsS08O6hczadcT&#10;Rpa3dy8LTGJpwDkxRRqWJGPlUHJ7nk+dPMoV2409baHRW4YqYGMatSe/TT/hzrW/aQ/Z30Vltofj&#10;V4IkQHY8lromrFTgEEjNgoZeOSOeOnY0dQ1j9in4jzm21f4peFxNNhXn07wrepIjHoQ0qRbuhOcN&#10;+vHyjonw/wDB/iq+jtdF8U3aeZLm4XU9fmjjcADCkpGNu3J68H2xXst3+z98K/AXgm38e+KvD0UF&#10;jPdQLGTrepTvcmVJX2+WlxGirtgIZ2OAXjKhuQKnjqVJKLV2/I0pcNzqU3VdS0V1vb9GZ3xg+Hfw&#10;A8MXkU3w/wDj3d63BcKxksH8LPbNB/t+YZSGUjtjIyCGI4XyPVntkumW0mdgGOCRjjtRf3ljbZKS&#10;okSt8q+eWC57fMSawdV8X+GrJws2v2gbHKicE/kKwtUxE78v3ER5cKuXmb82eVftf232uz8PSgHC&#10;y3O/AP8A0zxn+X415/8ADjxHf2viex0e5+IaeH9Iu7iEXuo3WmG/t7cxkvE7wbWZkDsQ2wMdkjgK&#10;4LI3fftKa1pPiPR9Jm0S4+0NZzzC4AhfCBwm05xg8oR1rxD+1orR2jaPLb/lLg8c9q+vy6j/ALJG&#10;M19589jMTy4lypy+5n038MPHHhSw8MaR8Svil8W9E8a/8I1dO+m+BptW1mG6sYInkLWqzQ+V5VtM&#10;rIytHI/lsGwIy0hr6JT9rX4r/Hs+GrXx7Il7ouvXMcI0R9Uv7u3UHzn8xUuZ5FSX5YwJFVWVY9qb&#10;Ed1f87rn4meItR0uPQ5NUijhQnb5dsivyrKcsoBYYY8E19H/ALJ3xWg8Ravp3w/u9HYjQ9LkutGv&#10;7KQrslihZD5qtkPlXbhduDg8g4roo4ChSxMatk2ndabHPWzPGSoSpxm7Na6n3t8EP+CgXgLwzpOo&#10;fsreKfHMnhTwxcaUzTSRaZb3VtLdK0UZhVYZIJ0ieKOTeHkLsQvzNvZm3PG3/BWXwRH8SfEY8aeN&#10;tV1/RdVtPsWoHTfD1r5jIsMwX7K0skYA3uiMs0LZRnI2sAW/ML4ni8f4leI7e0abK6vu355DbM5y&#10;Ooy/1qxoFlq9/oK6nDI0v2e8AWFQTmRyBu9McKp/CvpsZmNfN8NLD17NPyV/v3ufF4bLsHk9X6zS&#10;91rW/wDXTfQ+8v2pP+Cgnw5/aC/Zv174VfDbQvFdhPfSWWmrpHiC1geGO1ilhma5haJW2MxhQFTJ&#10;jMpIGMFbX7A994W+HXwch0bxj8bfDei3k3iU6jpGiazfQWkllcgLHPK91NIsSq0VvE6pOoDFNqNl&#10;jXsf7EH/AATS1XXPhxpHxe0aS00z+0bRXgN/cGSS5TC7nVFG2MEl1G5icLnHNWvjh8CvCfhy2kvP&#10;Hum6Z9qspJra52zhEmR1KSKSh4JBweeoH1Hz2N4UwWHy2VKnKzvdrfU9Xh7xDxMOJaUqtF8slaMn&#10;s0/+HN3xx8fPA/g/4r/En4666/hnVbOG10F7bTE8a6cl4Y1sWlnlts3MfmqIL67MUqb1mZXTG0k1&#10;zH7GXxrvrv4M+Jvjt4e+H9rbxeJdQubjQ9PstYurm/trO1ufJuZnjmvpJZTGs08rhGhLSROAcSRZ&#10;+Gvir8RvDOj2N/Z+CtZ1IaW/mQSaNqEKggvhi65wdoLMCMsCrAEbTmvEtM8SQv4hXRZ5LPTLSe7i&#10;aQ3UcGJmjj8tUJlZFVSuVOGGQRnpmvgquRypxk4OzP2yvmUcxxVOlUkuV20W1+h+v2vfs9fG348w&#10;2/hyy1i28L20KI/jXwn4fs9QsnHnJC9zCzJfspeJZL0puiEZaGFPLZHTZ6Z8ONb+Ndr4Rt/CnxU0&#10;mabXdOtHbX4oNQdobiIeWfPkBMuFAEvLKr74iUAWbj8cdO8P+O9CmuNQ+Hf2DVpEZWt9IurCO5ZI&#10;yuTEso+VWCBztflhwpOcFyfEDQPEMsMuo/CuyuL+NpLZtM0dbe01K2nUqxyjxHYiYYGQsu0M4zkE&#10;jyo5TOUbqV3/AF0PrK1Crl9qdeSinqk4v8Gmfqx8epfh2vjDwGPFGg+GY7ZfGkWr6lc3188TMbO1&#10;kLubee2dZW3XEZaRMPIEj3PGo82PzPSdT8GaH+zlr/x38SeDfCk8lnq8GteH9X8SXAuZbOCbUor9&#10;LOItLII4UkvLhY5h5LupTdA4Ic/kp8TbDxR4a1260m5sLCxfzS7RwXsc+1GCuqs0RMUm0HA2+nIU&#10;qcVdD1PxVZX9rBB4YnmRIlSOJN1s/mGHyw4EOCQ4Kktg+YMglhzXs0srSoqLZ8XXzTFQxclFn77a&#10;3rt7pHi6DQvCX9rahb67KLj7foupz3FnAxci4lleRDBbRNGCBDGxx5o/coAWrzv4h/tS/Dvwlr+r&#10;eFItYN6mm3FoTeaVqjX3l21yJI9xS0R5ZZzEEKx53SIxJd2JZvx+g8CeIYZdX0nxZFpui3ukwJKt&#10;tcJDp+1XjXBB4kwyEsBgDkkYJfPoXij9s34x6j8Iovh1pfxQl1zSbaJI7q41rTrG+a0imaVzbwyz&#10;WxuFl3zzgSK6PndtbAyPKr5JGVS0X11/rU+ioZlj6WHVWTW2z3Z7d+1F/wAFSfDnxa8QaLoGk/D3&#10;WI9M0vUbie3e31SbSsziOSNJI5UhlmUxblG3DBwWUhc15n+w5HpOi+KPD2q+Jv2XPEmtWmq+ILTT&#10;9P1TU7eW+0crcmFYm+yxJamS5CpcNHIJHEjAIISziVPmb4z/ABAufGGq28FwdaEun262w/tG83RQ&#10;xoSUjhjGVhU53bEwqlyFGOa1vgz8dvGfwt0WfSdA+MHjTQo57bfND4a8Qz2ouWEhJUhJcfcZtvCj&#10;LHOP4voKGEjhsPaCPl6+YyxeYRniHdLsfs/8Jv2etC+E/hLVNUtfAXiDWrDWvFunEaTqnhnSrI3d&#10;lfX8MEtpKhknvJ23M7h3mQL5YjUoiyI+94s8P+MLb4ReCPhdpumHR766ttLsZtL1a/ntYbWwstQu&#10;JoIm8oOz7hqGnKVALJ5cvzAIS3wX4f8A+CjfxBj0jSYNb+KPibV/DmleNNLu5r/XPEcxuJLCG7ur&#10;mLKPcMzSEPZjenzApnOPmOAP2ntR+JPjvX73x3+1T42sNA8P+GtNuBc2HiKRm88xaaLqFUbIdvMj&#10;ldV2uN0WSgAyfknhcfPETVrJ6P71/XofVYjA5XmapTqVYrkaaXy+71Z97Wvhj44nw7o8+kaH441W&#10;7gnikbStM1PTbfRNDvJQs6ZS2Sz1Hy4/PikMb7yBIzFJPL8uX81f2yv2gbPw78dvF/gUfDo6reaJ&#10;401D/hF7zVLgStpT/wBqzTOk82Wub9yREd8t1hMyIUdcg6MP7RPjn4Q+GfD+k6X8ffEet3961gLm&#10;78F+P5YbXRYTBY/Z4bmERNFcPEoWLzFV4gAiKAybB8+6t+0PFrV1r+u+LLk6prerXU041SWxtk81&#10;3DAsxWNcuXdy8mcsGGQTXt5Xl9XDzba0PFzelgWlGE0S/GD4teH/AB3fWT6Z8PB4YW10+OPUGs9U&#10;knubycqBI5knLeQDJvYoowC7dOg9K+A/7Luu2fwTsP2spNW1SDX4vE9kPAempbhJb64e+tIbK4UX&#10;ET291AzRarEygoRLbRZJUlSz4ReI/B1n4R8MXFl4wv8AV76LWYXm0jwppIn1EXCRSzpKjXFpFwpW&#10;JHQSvn7wyhKH6A+Ffxv/AGbfiR8IvAfwr/aI1y0k2eJdFj082eki3XSbKGe9e8W4vGmVBLNaXaPI&#10;ke5cxxx/fGF9WeJqUVyxjt8zyK+V4KnR9rWqXutF5+ep2V78dv2nvij4W0pfCv7Ims+EfEOoM+q6&#10;5qj22ry6fYi5vN8ySrJAxtoZ7uye+li8mVTHAyLI8l0xXzf9oT9i/wDbB+PnwwtbHXf2Y9Rs/GiX&#10;ZvD4pv8AxGss9+IILewithlQF3L5Eaeacg2aMz7pZZJLnwg8bf8ABOpPDd3pni/wBHpNrbi2h0Dx&#10;JceA5Jo9WddOvZbmGdpbCRfkuZ4INj7nUNbyic7N8f0tF4a/4Jf6ANV1H4d+J/h7oetXusXf9i31&#10;jp5vri0uIZ7glk0+aOeC1ZUa2wFjXzNw2gELjycbmVXC1oyUWn5r8Nzz8trZOqMqDT1ufjh4X1zx&#10;Z4d1KLxJb6wLDXtDukntL27hVM5B27wwKsOGRgwIPQ9DX1L/AMJD4f8A2v8A4RW3jDUNJ0rT7myh&#10;ms72FfPRbe9kjxHgkKqRsxAwAwA+XLFc14x+0jb/AAn8N/G3UP8AhR2u6nP4cS8kGnSa4sa3aOGU&#10;nPlfIV80EjGODj0rC8W/ELUfihfR+Jbnwho+jx6YPsyaf4c0VLeFvmIDKwyzMM53MxwSoAHUfQKo&#10;sVSjUSs9zyE/ZTcb3R7L8Efgr8X/AI4azrfw91FtK0lvBvhbUdc15Li8uIJNYWO2Zwl3NEJPMRI8&#10;RiBAi7Cw43Ox/Qz4X/sna9+xR8IPF3xo8M/GPRJvEmoeGIrG01jXNPkt7fQLZ8Obe1ggZxMzFwIl&#10;2L+9ROCJSh+Ffhn8fvCI+Kst78M9P/4SXX9T8H6jp87eJdKigWee5tfsxV1WUCSRYQCvIjOzuScb&#10;n7aX/BUb4lfF3xDpvh7wtp8ngvS/Cd+o0qHRp2tbh7i1Plrdvu+YSbhlRn92OAx5J8jHwrV4qEU7&#10;9v1PYy3H0cI2pxun1Pn/APan+BvjH9mbxZB4H+JU1gNRm0uHU7vTrW6LyaebkeYlrOzKv79UaN2R&#10;dwCSKcnJx5xZ37SSS3m5Qtsj5hkdEDkAt5aksM5C8Y5bgDkgHf8Ajp8YtV+Pniy48aeOdQvbl7xb&#10;Vp73VZfPvZjFaxwkGUjcw/dgDJwAo7g1xLXN80u+2u1hFtBvtoMcDDKAOPY459sV7WCpTeHiqvxH&#10;lY2vReLcqXwn1Z+wV+yl8avi78W7fx38M/iD4ctrzwRrXh/Ubm5t9YW6lg+3SxPDcxLHIqTNExCy&#10;RNKjI58tsMa/RDw54X+I3jXRrK9+OMfh/SNC8QWdxPqWm2PgGe4treW82o7RXtveTSWjz27yRby4&#10;aK3t0VPIGGb8k/gB+1L8Rvgfdale/DbxjPodxrEEBvksBE3mrHKssWd6MUKuoYFSDhueCRX6V/s/&#10;/wDBXb4OaV+z74e1PxxrPia28UyaVLot3czaU00M7wEvvEhjKSD99GGRBIynYWTlWr5jO6eNjV5o&#10;x91dldn6Dw3muT06Soy+J782i+//AIBS1f8A4J4fswR+J/EHhv4j/EvwhrMr7odG0nWPEM3h82Fw&#10;EHlywWFnKqSJK5AmT5S5gWaKSNZdg5z9o3/glJ8Cvhn8CfF/xHj0RrRND0vUtRtJ1leK2adFeaCB&#10;na9nYQeUUSBUb5mKmZpMoK8K/aH/AGvtP8V+Il8UfCv9r3xR4TvLSS5aOx0vxBrVpp8C5YwtbQpG&#10;rRPJG6owAjX9wzks0m1fnTx18UPC9zpktlonjbxD4gu7pLcpcveFIUuBEyTIYXhDupYsYnDLtiI3&#10;ruLKlYChmUqcZObv1Tuv+AdGbZjw7TqSioRmu6seu/GX4BfsxfCfTLm/8F+Ph4nlOrXFlNB4Q8Wa&#10;f/Z2jTOP3bCOWK5uL+CNy7HcYopUTy0uHP7ys+88dfAvxHpsXiXTPhBoGrWeh50/RLeKzGhan4iZ&#10;oZFf7Vb6erw7VzEwAnS4zkiScyZTwbxlrPhpryfRtHgISK/kmtry7hZLuaGTbtSVRIyLt25woPLv&#10;8xG0CTwT8VLr4ayXGoeH4TDekbotRXV7q3ms5QQqzQfZ5IwswXzUV5PMCiVsKDg17sKVRpKWrPz+&#10;vmGH9v8Au4KMfI+vv+HcfxEn8A3fxh+IvhXRfAPhVrQamlrYatcapDDE0hGwzRyysqxlcNgXEgDg&#10;MUb5qqftUfBT9m20+EGseM/2bXvfFN1a6jYadcz6K1xqOl6SmxWMj3FwzyQec7GOFXLcQyIrMQxH&#10;yXcfEfxZfQPZDxFfRxAu8YnvDI0ELMWKliSWBLEknkkk1kabdNPJLJBetdxSER/aJhhhhV5UgdOS&#10;Pw+orkeDr83POeieiW3z/wCHOmrnOAWHdKlR1ktW9Xfuux614l+EVh4O+E/h/wAYeIrgGTWbB53h&#10;t9Qs8W03mMiKyDM5JVVJUDGHDbhkoOE1FNLs9IWPQteE07SuZvMtmjeJAMAp8xRw4YthhlTHjOCc&#10;4t9qGoXEi6bNcyyfZ0CxB3JMaDkKM9PvHj3Ndh8IvBvw7+IV7ND43+N1l4NELp5LajoV7dLLHnMj&#10;A2qSEFUDHaQu5igBAZmTop0ZuSbf+R8/icVTgm4qyt6nP6zb6xZJDDrfhq6EEkjS6Xdaxp8iC5Rm&#10;7EYDnk/MuR8pxjjGJdwS6dqYuDptujtJ5m2ODCZB4AB6YIxj3r6X+FvgX9kfwXdaNq3jf9oSx12d&#10;p2ki023juEsROzKkSM8oiuYgYxNvlZFEbmIYdSzCr+0loPwh+H/xwt4v2dtL0LWtHmhWGGzu9RGq&#10;2cZubMRyESSbPNkR3MkfGI5o1yGCjP0lTKfY5csU6sd7cqeuvofFx4tp1c8/s9UZ/C5Kbi1F23V2&#10;fP8AapqN8jo7KqHHyonA7+v5V2Hw6+G3xM8RJJqfhzwRDq1lbXeyT7brEVlC21Q7KZJXjydp/hbO&#10;PpXqHxg/Yxufhn8CrH9oSXxpa21r4huvJ8PeGFMkk+TIylZH2hRsEU5KryBGCSCwFeg/srfsKfF7&#10;XdCn+IF7r1zoWqT+FItd8IXmharsu285nECTwuu1opljYdQu3G4YZq4aWW4uVdQcel9+j2+86cXx&#10;LltHCuqqiWttV17eZ8seJY/E/gHXf+Ee1nwxpNrftCQ8tvqUVxEyOnyyM8ckicBuD79zXKXvgfWf&#10;Eujah4pn1jQre30+SJGjk1m3jlmyBhYoy4eXG4FiAcDPpivafiV4O+PupyalpPxATT/MgtXvdVaW&#10;1iW6hGZGRZnVN0RbeXEZwg3RnC7hXo37N/8AwTB8ffF34ReJfi9e/EK10R/D2k/adH067CRm4LIG&#10;lMjyyR/ZogspxKNwLLICAygHSpUWDTdTSx0U8wo4ikpRknftqeW/sxf8E6P2hf2mJhqvwYitLq4s&#10;7dborbXySSxyF28uIgAhXYL5gkJ8lVdBJIjOqmX43/AL4kfs9eNW+HHxRSxOsJZW1zqFl5MiGyaV&#10;S32eQFEMUqjbkICpDIUZlYE/p98Z/hF8JvE3wb8J6L+zX4r1fwN458PaXb6R4b8aaRFqUVk9l5sc&#10;L2NzqMMYjlt1efYXMzGJ1VlAw6t+d/7Xnw3+LPgL4vx+HPinPPr2pX2k2eqw32mSXNwLiKa3WUye&#10;ZdO05VZDIhZ+pQnOGXPgfXcfjaj1XJ2+0b0JxUryl/kePNe6Yl3b297cmAliC7ZKwsMjIzz1HXPv&#10;XtP7O37bUvwFt4PFsujad4q1STU99xL4mWO5lt/KREt5be5VRNHKgRTtdpYyAMKuK8luvDdta6Y+&#10;tapJaxTI2IdMbcXLlsMZCSNgx6A5IPGATXT6B8FrK/8ACM/jO/8AiX4C0uP7CLiPT21CWS7kcA5g&#10;MVvbykS5xw2EBO0tuV1XpoqrRu43R2TdCrG0rNH3z+wl8a/2Ff2hdA8j46eI4fBXja81K7Gr6pda&#10;NpzQ67FPL/o6TXt5bTk+WCOHMeW3deMfQf7Sv7GN5ZeF5dd+DF3oEWm6vN5F3rWs+EbXV7qOLEhN&#10;xbsjJG5coiRxGNjwp82MBUr8nvgb451rwL4k/sjQPhv4f8RytdJcJZ+MRa/2fFJH8oYrM0MYGGdd&#10;rtsfcNysVXHrn7KP/BTb42fsx6xoGmeFLO6/4RUR+ZqHhc66XF4xWVdxE6zNa/ORIVAXIBbGGRl8&#10;DF4OlUxXt6kW0nfT+tTlnh60KbWGnytmz+2N+wVH+zP4R1f4ot411WVEuJI3h8SWL200ccrqFhRL&#10;e2ngO7dJ8wnhVSpBDblz8jWq+Hdb1ZNG0LxToweaBZGvNTu5LeONm2bwzSYA2liC2OfLYrkFa+4f&#10;2g/+Cwl18cLX+wfEPwbsLby9VivHW21KRJcJDcR7WZUy4/fK4cGNgVPrkfDnxW8X+HvGWtf8JBFp&#10;ljpsIfbaWcFvAm1eu0SLGjSAZ4L7jt2jJwDXdSdKtP3U0un/AAxtlf1+NO2KWpoafZarpl7J4I1j&#10;QdJuLTULnyf7RgnhleEddySqxJB2uD1XDDP8NcL4x8NWvhDxpcaCumzwQRhWgZijZVuBkqcZ68A9&#10;Rjmu7+FS6Lda2lvPrCNauu97K3bMk3XhVYYDZC9M8d+xx/jp4VvdM+IUlteazLNHbKksu+3KTPJt&#10;yEAB5YADuePxrpw8lGvybaa7nt1Y/uuaJjQ6TqWsaWunsS8cYzFKMK+Mc/eBGPbPuKoyeHNR0qTB&#10;juE3HYm9TskUfwnBHIOPXpXTaR4b1X+yDFNHEeCR5vLxjP3R6Hp0zVjw1oUR1tNA1T4qw6XJMsbq&#10;t/C8iHc4ULIVjIIGckNg8ZHSinWm5uMWvQ5pSsjl4tCOtzrdNYtHMMLNEzHJIHO3npjnitWy0C10&#10;9JNltLFDEgYlpDsCnGThs8cnpnivoe3/AOCdmqaq8Uemftn/AAMaSWCQ728dyJJCuzPzLJACFzhO&#10;hOWAxtJIrxfsU/Ef4R6RoXxX174j+Ftb0e/Y29xb6Rq0eoiI+UzAyqAEX5gEysnDuB647sDl+Nza&#10;bp4dptK7V+l7HBWzLB4dXnK33nz/AP8ACDmeGP7LrCw4mIj8yUMQHHKg8Bl74yeD782tI+H/AMRd&#10;b1CPwz4G0Ya3qEltI9rp9hIrtK8ab3ATdkt5auwAznbjuBX10v8AwRf+Nd7p1rqI/aI+H7Gewhnh&#10;EmpKjeSEQqoMm3naxzngHIJ4r074cf8ABJv9pH4V2ln4m8E/Ev4fJNaCV72+ivbGS4nMkTQjMssn&#10;yIquxwrdRng81pXyvHYOtyYjp0seZU4lypQ92f4P/I+Tpv2HfAHjj4cHxT8P/GWvy61IW+0Ra0Yo&#10;2S4ClXs5hx5REwCFtp2FhvA7XP2fvhj4o0H9ni2vpIrjS7i88b3eiyRvd7HgvUVFlZ2BBXCvCARw&#10;oBPzZOPqTx7/AME3f2hPAvitvjH4l8X+HtQOo3zx63ptrrVtNDqU9xDJAbiSBLkySSjerecgygjL&#10;urbcHgfHtjo3gT9nQeHdPiES6j8X9XudIsIZjNM8CWdvbluDzlk3lRkL5gGFGFHVSx6+quhN3imm&#10;1s/QeCzCjmFVKi7+f/Dnr/w1/wCCZ3xB8G6R4Y8VeGV/Z/j1bw9f22oad4rbxNdC8ubmFtzGeXyW&#10;FwsgDB0RtvUoVwK8w/ai/wCCeHxJ8MweKf2qvH2p/CnWby61L7dfRaDrTu63E8wjWSJZVAVQ0i/K&#10;X4VMgnHPW6h4l+JHi+O219/HqPezqi/2ZPouqJPHEq4EweW0SJ1J2jh2IDdASa84+OXxTTw/8FfE&#10;/g7WPEO2W9urHyYRC0Mm6O8R3zlQSeDyeT3ya4s0xOMpVJfV7KL2vq0v69DTB4HHQrJyqp6q+h4f&#10;r/jPwDd6UnhXXvAF5dAYWSe7wSjB1JRCsgBViCCTkgYIqnpHw38O3HifS28LeCltb5b6EgNcxLHE&#10;zOgikYpJlArEEHAA3Ek1yGreI9IuCXjikaUkESNK55BBHt2q5aeOIbaB1W7KuYiA6Ej5sdwR/nFe&#10;LHEYtLRs+uqUVKGm59gfHX9hH4/fCf4p+DNC+LnjrQPI8V31naW9/pXi7DQzmcI6ySSoxtixkjxI&#10;EaNd+SMLtb1Lxr/wR5m8Qaff+Ifh/wCElh8VXDpI2u+Ivi7o2o2rxnYJN8CWEE7sVDADemDtOWwV&#10;byP9rL9rfwL8S7jw94g0DxbBqd/pXiC9vYV067CyHENjKrA44y8TYx3Q/wB2snxH/wAFEfj940gj&#10;udFnbRtNSVo4JZCl5LKyEruLyptGTglQgwcnOTXpYPM8NHCP6xT96+lnsv8Ah7nhzy3NsZKDpVEr&#10;b/edHrX/AAQ2/a90eQ+ItP1jwRZfYbiO7QQ+JbONQ8e1t2TJkFih/hOfevCPi3+xl8TPiBqUPxPv&#10;tTsrLSZ5W060u/7StrrMkMcckgWOOXdsAnQ78bSXJBPIr234bft+/EG08U6f4Y8VTWtpp8+rW6ar&#10;q0MjIgjMqCSUqwZFBTduCbeMkDHFYPhnxpo+p/syP4Lg8QRvqNn4z+3LD5gbZFLZCJunGN8Izxjg&#10;cmtqWJwtWzhHXvc7sBhMfQxChiZJptbKx89W/wCyRq2myGxT4kRyLl1jEOnMue+TljjIx+Yrr/AP&#10;wzu/hb4ZuNO1LQZPF2+8eYaRbxPEbsNgCBNm5g2QWGN2c9PTuopZ5ZFl+1fvM7WxyM4x29OfzrP8&#10;R6ncQzN9i8SW2jypiWPVZ5lUQfLJukz/AA4wpOeMEema9zASoU5OS3PucNhMNSkpx0f9dzzazW+u&#10;PiRc65pnhh/CMmlsl1/YN7PILi3VNgeJdyKzOVy2MAAHsBmu8sfCPirxR4e1Xwr8P/C/jL+1jpar&#10;eW+oamJLWVmYb47cAHzy2ZGyGyuSuC3NchqEHxKu/G+pa5o/jG21ye8hSG61oW8UlvexbEZVBddj&#10;AAKPlBOVI96vWmufE+GxXQ9BOqWl/cSmO5a7vkNlIsjbnCQmJY4x5ibhg8KoHQZrvpYX2jb3ufU4&#10;bF4eCXMw+EPh1PBfx2s9L8RaVptydPlzFDe3c6q7FlCtH5Y3M4yHEbAZAwQCMD2LRLzRpvihJcad&#10;pumgXfhWFY4tMnaY5324yplSTGB8qkK25QOMk14LoGofEbSPEkl3pTWMWqujW7TeQBJ++YqwUgfI&#10;2VZcoAw5AI3HNm2+InxWu2/sq0khlmjsP7NiiFupaOJ5CyhWAyfnjxycADAGOnl4rgzNMfVdWk2l&#10;a3U+ky7O8rw8GpvX0Pc1g8Ojxs0V74Zsyx0NFknu7G1mkhjW/kR5Ns0G3gAEnYGwDjB61Nc0Xwb4&#10;i8WavBJ4Q05RNpMcMdsllBbuzLfSrs/dhSWJSPmMAlVYdWyfHLD4g/GK1FvLBolndLHarpkW/R1l&#10;WQrL5oyCMPKHAO488g/3asx/GD40jXYH0y1sor+SOJZILTT0R5kSaSQKyAZQM7OW2hd3BOeSfIr8&#10;B5/F+7J7d2esuIMob3/A9Vs/hz4E1z4kavcxeBtDmmjCz21pMJlLmVmy5xkAbWz90qvG31q3oH7P&#10;3w5n8falqVn4Hs54dNubJI7S2WUwKWlgfgPubzFAG8HClTKCMCvI9P8AjJ8W9J8W3N9D4d0+2vEs&#10;I7Ca1/s4hYhHtORGW4OB06beg6Gp9d+Ofxqm1iWzu7s6fDfX0Nxf6fYEWxnaPaMMAd+CEXIzt+Ye&#10;vPh4zgni3nfLUaVu7NI5tlE9br7jS8W/BHS4vjzD4RvdIubK2vri3b7CjhGcvGrOq5wUXcHAHVeM&#10;dBn1Txf+z38KLeHStZh8CLbtFrsEEqB4xE6StESGCL83LHHfhuxr571b4i+Pr/4pTfEW/sRDe28z&#10;3E1k8vlBLdFKNGQSGCeWdrdOG5wa6a0/ah+JrWxbV9HtLjTz4giv4/LtREkfkjJiRlOFTaqqAc4C&#10;j0NeDnHCfGEp0nTqaRSuuZq76/h3Iq5llLuuZHpvib4X/CWwv9LvLvwPpEcP9p24u3iskCyRyLMp&#10;UhTzh4+nY8cgkF/jr4CfBvT9Z0TSdJ+Hdgsk948c6JJMGkj2M4bbGWZxuVhwCfkA5VsHyjUf2jPG&#10;+oWltZ+JNDjvVg1KO6Ba8cBY0UmOBSp+Vcuzbsk8+gqx4l/ae8TeMLrTJr34f288VpcrIkTXcnkS&#10;kxY2sUIGCVyF9MjJBNfP/wCrXF1OpTblJpJp2nptp1VzgqY7KWnqr+h3fxE+Dnwb0LWNF1mX4dNa&#10;21zfSW99DCs6lmKHy1EbhRwZI84OfkI68lviT4BfCSy+KGjaLF4QgaK5ivWuYf4JPLSVlf5JfvBl&#10;IIG37p6Vwut/tVeKtf1jSdV1fwJDdXWl+TLBOJSGL+TjcChC8yZlT5TgnHIFJqP7WN7feJNN8Qz/&#10;AAvf7Zpwkht5F1CRmeFkZURuCWbBY7hjJPA6VnHKOKqUIxbldRkn7/V35d307/5HBUxGUuT1XToZ&#10;/wC1F8NPB/w61HR7XwpoVtZrNbStcyRB1SRwwxkPI+CFPbHVa43SGtrz4e/2Z/YunFV1eSRtQMAa&#10;6ctEmELnlUG1j1+85OM8jY+NHxw1T4n3GjanJ4ZnsrnSHl2pLcGe3lDSKyYDDlsAhj/ENvAxyniv&#10;xX4N1vwpYXtna3dprPyxtYpZ+XAiL5hZjhQGwGQK2Q2M5Jxz9ZldDMKWXU4Yq7n1d79X+h8/mE8L&#10;Ko/ZNWOa+KLR3Vxpsx0HT7ILokKj+z4won+ZjuYY5b5thzk/J1PWun+GttYav4QsNAm+MP2h5TLE&#10;fBMMjArGzurbtqgFCuXPzcggAZHFXWvFPhHTPh6mn6JY3d/ql8m2dL7TldrVhHtYq5Hy7STsCnj5&#10;ifmxjR+CP/CMw22lxQfCGb+1k1ElfGO3a4TeTsxnrjamSM17NJtxbktvT9f017HjYmcHSUUzxr4o&#10;fC7xyvxD1e30PwU8Vkly32ZVmjwsQUYxyB056d/rU/wh8E+LNM+JGlP4i8ESS2P2gQzxyshXLAAH&#10;v6j65/Gvpy98NeD7nxTqUOvaNYXVwu1zLdWwkDholOMtwR1/n61DqvhvwHpMQn0rSbG3nguIXg8h&#10;QpVhIrZAGPf8+a6amcJUuRw6WPmnlqjUc1LqfOPxz+CHiObx9eSaT4MktLeOAqhhZdk0uSVbJ6ZG&#10;AQPTrzW58AtH8ffCPxDc634I1zUtN1CG8g+yzqgz5qIHzjBzhy4BweMnHY+3+K4fD+qfEC4tL8i5&#10;W/sIGit0Zju2qwYY/DngVR1XTfBenWr3kdiLMrcMNmz/AJahR6Hg4UH6fphHiCCoqk10OeeUp1XK&#10;53Pwo+Efx+/aO8QW934U8XaLLNBNDea5ZeP/ABDaQDVFLwyNCkl26uxJgIco24B9xBzmsj9of9lX&#10;x5L45u7b9ovx74T017iNp/DyeHdasNQlZFLKFnls3keVsjDSTbHbBK5wVXDTUA97o19Z6vOsZtnj&#10;ugkufM4HDdz075rXvPDuiasryzQRNI4/1wlO8EHqTnOeD+vvXo4rPssnl0adKm41NLyvp91jzY5N&#10;iY411PaLk7W1++/6HgN18JVT4O3N/D4BdNZDxqZF5f5h8rEHnPPQeorN8F/DS50rQLLVNa8CnULu&#10;4uZmvbGG0mE9rBG64ZmdfKJkDSbVVmwEG4LuXPv+s6VbQeDdXthEQI5LdmBY/eEkZ9uyk/ga1bHw&#10;1ok26GKGQqEYEiU9cnkc9/6V48c9lTi01fU9BZfFy1Z518Wf2evgn4U062l+GYuNZ+2/Dyx1bURK&#10;P9J0/UpbIm4tXOxRlZlLhQCAsgUnIr52sNZ02z0fULTxD8PlnvPsCR6feQkxmCQKAJGAUhwylT1H&#10;IyCAcV9h2OhRprF7aWsjEXdnslSTLnPzrgDGfutzivjfV9LvNP1uewF5BPFv8p5bZiVMoUbgGwM4&#10;PGRwcCvbyfEyxsZc3kcmMoqg1ymVYbobm2t5NPlFy8qgEsQW6Y49emDx/Wp9VtL/AEq7mgdfLmhc&#10;B0KHO7jr+f617F+zL8K47/ULv4qaivw+SPwnCt9Bp3xE8RSWMGpsofKwhcee8ZXeY8kNgDa5OK80&#10;03TNA8Zabc+IpfEjWmrW95mDRIrN5FukLE7kfPy7QDnec4AIJziva5ZSq8p5bqR5XZnvkv7JHim3&#10;/Z68O/EvWfhf4gvde8cXRbw5qemXEL28cUFpdyvA9uFaQNIkaMoZlYpHIwXiMt4DqXgXxLo3iOTw&#10;3MtkLxbiW33W1/FNGXRctiRGZWXnhgcHtX6I/tY/tifCnxT4N0TRfhn4ETxNAdJ0k+GpNRWV7bw/&#10;FFLKsyxCOQPBPOtvZRlkIKRBo875pS/w1450DTfFuu6v4y8W21n4cup7lWsNA0DSVtrVAF2kxqo2&#10;7QoQZJ3M25iSWJNZdk+d4mMpSoSSXk7ff6Ho5ni8mo1Y08PWjJ2V9Vv1POrTTPtl08Mshj2cyEc/&#10;gD3/APrV1Fxc+CtCuor3w7a6m8T2cSzC8VUPnNGvmMhUD5Fl3BTwcAZ5zW14J+FsEvgt9Wuppk1J&#10;9QcykOrRm2KIYxsAysgcOTk4K44HJNvxF4MjnhjWbfb3NtCsRM3Ik+Y4O3+E4IBHQ+2TXPiFUoVO&#10;SV0znpyjJXR6X8If20PGfhov4a8NeEbLUdYvtR0y40e81C7ux9iltIUiRvJgZY58LDG37zlSgYNu&#10;AYfQP/DS/wC05/0N2pf+DBP8K+V/2UfAF9ffEm98Uf2Mby38PwwwoEHKzXIbawUZJXZHICQOMj1F&#10;fXP9gj/nzufyP+Few+NuKMLRp0KeLmoxWiUrWu79P1N44+tTjyqWiPGL/wCEPj661dDfeBPFMbzC&#10;Vmg/sC5VmZsgOCycDPfpwemDX2h+wP8AsqfCPT/h1e/FvUfCuozazZ2RMDap4iSKCGUkKP3KiORg&#10;zYAQE5DAZPUfn/4bbTbBo9RSGNovKaYrBEAQqLG2c477uvp9Dj9aPgrbWugfsmaz4Y02/eQaFrml&#10;WB/d4Exe5s587vXG4Y6c46ivJr5CsRhpRbsjCnxLXwOIjOKTb79Dpv21/jLcfs2fDa903wf4ZvLJ&#10;N8iW2roYDE3mIH2gvdNIFXccM6DLjLZX5a+Kvjlqj678CvAmma1fs82sSaYJ5r2UmRnk2sWcoGfc&#10;RknClssOOlfRH/BYP4hJoPhbSvDOo6a32fUNSWxa8LFw5lt5Hyi9Y2VkjG45H7zp0I+F/ih45N14&#10;08IaEginXSRbzLazEZQW8G8oQ+VPMeTng4xyTXzscpw+DkqdPqz1aub4/H03Uqv0Pr/4XWrfB74c&#10;R/Y/gdb293cvFZRavYXZeeOe8EiRvHvsjGwUqxCs4KlPL/1rxxSfD/7ffjrU/En7VXjCKHxDrTaZ&#10;p+ora2I1m9MrqsMEUW9AAFCvguuFHysvFfc/7UnhX4SR/so+IfGf/CtvC+qSeJNP0LUNBuWSyQwT&#10;NPbpNaxyg+cQyh8CNWVVkk3GMFd/wH+3N4V0jwl+0v4k8D6L4ffSNPsIrFYdMaRt9uZLWKeRRvG7&#10;HmySMARkBhwv3R688uoYeSmlqcEMyxmIo8k5aHkmpzxzWrtJqAbcN3Ct9fSvrT9nP9u74Q/B79nn&#10;RfCNj8OvEWmLaSC21SbRp7OWPULpIow90yTAENI3zFTkBiRk18q6DZ+Fn1m1/wCE20a/uNGRiLpL&#10;K48uVsjCgMQRndgkY5AIypwa1NQ1tNR1Czjg8N+TpOikIkC2kUajBYoZDGq7myMFmBdtpJJruwOM&#10;qYGo50935XPKzLC08wpqnUvZO+jsfdnwp+Pnwg/aV1rWPDug+EdattT0K0We9GueGtCxNuDKqqWR&#10;9zZGNrbeFODzivAPEP7aX7L9xrH9l6vpF5YXCAQiOTwDpRAcdTmNnIGe3PB69auf8E4fEUmnH4ne&#10;I7pk3/YrQrI4XJ2xXj+5646dK+FPGsL/APCUahvu3dob+VBtU9nIBGT9O9fSY3F1ZYOjVaV5p9Oz&#10;sfK4HA0IZhWpJu0LW17q59HfGH9qP4WJrll/wqxLidFtHj1WS90a3igeXz3KeSmCVXymj3bwvzhs&#10;DA51v2YdbtvG3xQk8WHwzptkbXQL077Oxit2lzJbgNIIlXcpDEAn36Dk+M+E/wBmy98X+D28VWvx&#10;O0OC68yQjQ59TiF1LGiLLvw2EXcu/YGYFmjZcAlA/Z/BXXfEvwy8ZXY8N6vJDqC6RLa3l2sJLWsI&#10;kRzgw5DFmiA3IxXG7scjxebmldn0HNaPKif4nWvgC+sV1bT/ABT5N9a3Di7tX0Qp5iP8x/fpIS5R&#10;iVw6DjkMQcCD4MfGnRvCHxK0/WZ7VpbW3lQTKzAozqwO4AjBPA+uKxYfCXjvx7p+oN4I8P3WrQ6b&#10;DNfXv9l3EaywRYUPIy7t7LjbhdpBO7AyGryqxutXivSba1uTGZMh5IthznoRnit6VaUJqS6HNiML&#10;TxNF05bNWZ+x37OP/BWrTdK1FvCo1jUtJ03zWEDrqLzwIGkJZhHMTs3Zc7t+0bcKoyCeD/be/aw0&#10;zXL6GPwtrNze7AJne8tlVZD8pZ3yTwW3Z7EYFfnF4J8SE6sbe5uprK7W3LEuu5ZOeTt5wRk9Pwru&#10;dR+LN9qWiWnhrxpqN5f2OmwyR6fDa3gXymPK43KwEe7qoAOOhFdlXHTrfEeRhcloYOcfZrSOxf8A&#10;iJ8a9Y8W2d3a6v4luJJHuQWgZ4ypUABSMHLFenXpgdBXCaF4z/srX7PWp54Y4EmZ0eeV0LgBgfmB&#10;JPB6HcvGCCCQYtc8S6etj53h+6uYri4nkF5auoSJYtuFVXBJfO5gchRgd6y7Tx5r+li4XQ9TfTrW&#10;52NcWdmdkUjKOG2c4bPOQQc88HFePVhGTZ9ZTr1VJSu7o9X8b/GjxfrmrWstnodvpD3OnQmGG00u&#10;E3EkbRkF/OMbMrNlmGAQpfttGPNfGniFxdW5tdHmiuoo2aW8vlZri4ZsAuWYkkAAYGQO4A5rb1Hx&#10;T4F8S6DN4p1bxNqfiPxBd20ZkttS0zy1sJN2W2SiXMgK/KflUHJ4BIxz/wDwlGq67exQJdCRW4tr&#10;ZpCy2w/uIHOQowcDPqMVywoUloonrYjOswxc+arUb9WZs2ueIdYttmpa0j+UjFftR4PHTPUe3atD&#10;TtS8VjS4odOuJ5IjOGtrSNsqk+W5QMDjq2QMZ3c5qPXNNN4i2s86o6MBmQgNyTkce/asS/udWsZL&#10;fQ7O7it2iJAmWLy94yeXI5bg4zyRxWsqMbGEcbVUrtnoWr+NdS8QaX/YhttM0ua2tFiukNgBPdlQ&#10;oILKQmM8jjIHOcnJyLjxu1taTW9oLiO5aErPexy+abhsgfNvO1FAzjC5yep7cxLd6i8gXU9T+0zg&#10;/JI7Fg3GAMtyMUzUrYQyj+0JzCU4kG47j9Md8VyPDxXQ6XmWIlrdkj6qwgmaXT3nlLlNzuMDIwST&#10;jP4d/WtL/hNtF0/SYdN07wnAqxyB7t5J2fzJBjDjkH5ecDnG5+oasFAt2BBaI8u4EBSfYdactja+&#10;e1vLvil4Lq4BGcdc+nP8qPZRZzrGVU9Gdb4k8a+G/ENhFcQeC4bHU4Cogu7CQvBLGsbZSRQD8+FB&#10;LDkqW35bmvavBWjwaRo2q+M7H4sal8NNMubyAQ2cmo3tnqMkKOWhkeK2sDBcSFYw65eEB/KYMuBj&#10;wHQNcn0K8GraWWjnhU+VIYFlBJQpu2uGCsFY4POOCCDzWZrGtanqOoNcst5dO+DO13cGXcw/jZuD&#10;xnjP61PsIvRHTHHVFrfU7/xT8WtOv7ceEpLCDWNMt4fJjnl0+OyuGjDiRik0Y3uuRwJAVG4nYGJN&#10;chFqun2l2moWej2MckDx5gkAmR9uMM4YsCTgbumcngA4qnPZQM62VwzW8kiZWRm65HSs+3sry7ju&#10;Vn1xIZIl2nvux0UgDkH64FVCgo7aE1MfWqbs6vTfi58QdH8Qf2taeJJILvymikS1dbctGWEnlSDh&#10;JI96q3lsNoI6Vn3/AIu1G6v1vmniiZ41jPlRRqihVwAAq8HHfIz3z2yYXuA5Mot5UVNmASCB68Z/&#10;Kprfzb7UIUFsMKQcRDnHQEkDOKPZRTvYyniqtVWlJ2OmHiDxTZ+GbXw1P4pthZ2+ry3X9nXGoxSQ&#10;qTCrCVRyi71YjgncRgjIAE0HjfxPcT3V3J4x8kLCS8lzfTPwysAqlEZV3A4AfC8gdM1gWHia+sNV&#10;s57ia2tX0qcG1drFXVWB4ZlAy/IB5zzWh48+I+o+KdSF5rXiIaoyqAJbOyS3iypbDeWI0yfmPzMN&#10;2Dg4AFRKhCTvYxi+XYwmu01bxBGuvS3NzbzyMzTwBTJu6lcbgOTgcngc9a6rwkx01LnRrmZ40eck&#10;Kw5lB4AO0kc8ZI9a5G2v4brUVa4jWETMP3jswVc/xNtBPHXgGvUPC3gDTf8AhHn8Qa38T9EsLWOV&#10;A9x/ZuqzttbpmVbQR5PYBt3yk9AamrzKO2hcHeQly3/Cr/FWl+L/AIaym3ltF3wrdIJNkpDI6uG4&#10;JAOAe2PcVzXxE8jxC2n6nJfzfbGtopRGqAxTNI2ZgMYKsrEhQAwK91K4PVLqcF6kdxfWzT287CQS&#10;ltyq44+U+hAB9eOeasReGdC8SeHYNVj1ZUfR43WSBI8vJArBgQc8MMnHXIUCuJVFGfN1NJaRZ598&#10;dNBHhD4xa94fgsRBHaXxhFtNAsTRJGAjRsij92QwIPQ7s55BrItJ4tWeTTreaBllgEe9oDtVt6lS&#10;Dt45+XH0r0n9rTxPo3jX9qX4g+ONGs7qbS9X8Z6vPp5awMUrwyXcrqXjkIeNvmBKsAwzggHIHmWl&#10;apa6eXhFpJCftPnLO0HzbUViinHX58H0+UeletRvKmu9jz3Jt3PSvDXw6TU9F8G3c08bzat8QLnT&#10;0soUV5GjUaakYALgfMZCACyg7G5WvvbW/wDglH8WviL8NNKOhQajA9whv59FuIbuzeCF2kJQJJJI&#10;turbmO5bcbsEMC2C3wZ8Hdd8MQQfC+bxdrEtlaJ49mn1XVJGG22iW5s2MuHVgpAEmSVYYOCD0r9X&#10;bb/go38IvBn7P2h6J4R+NHhK7uNP8L2sGkaXHIbN7ZkXY3mi2ZopZSmQpSKNEdQ6AEqp+U4i+uU3&#10;GdJyVr6JXv6nl1MbWoV7RTd/I+G/Gf8AwS6/aa8P38N3pvwf1XxjNEogezTw5qc0Mkfl4U+b5ULH&#10;AwAAedqj5hgH58+LP7P3xL+GV3cQeMfCOoaGttK8Mi3WnS2wEwX5ox5y5yAQD0x1+v6M6J4v/wCC&#10;nfx28a6FqH7OPii7n8Iatbta6BruteJre8SOENPDJJcXFrDbzsqtC/WFvmRA28uGbzz9u/4w/tS+&#10;Bf2d734HfFm98Cp4bTU/7N0+wsNO1KWT9zFBshtri7e4VmRCzNtl+QSZMsnmRCvOwGbZl7aFOUoy&#10;fZPX/gNdhQx+OlWUGk7n5y3Hh7T7S4L+ZwF+QyuS4wOPTHp+NRwxJfSpbtIUWS4RGlUkuoLDJC55&#10;/EY4HIrbkvpJ7c29xawRoJt4dIF359N33se3TjmtrwnpVhDrcGsWvjODTp7eQPDPd2ICRzEE72+Y&#10;naOzBTyBkLX2kHN2bPWnsTav8KrWHUpbLwV8UNL121uYA1u/2SSO7lXcFSJoIhLiZgWfy0Z8IjEk&#10;HivRtN/ZM0nRP2ddS+Jl/wCH/GFl4ii1ERW9tJ4fuI9Oto3eDbiSVfMY7HfcGAySuOAN+t8KU+H3&#10;inxJd3HxH83xPfXNt/p+rWuuzGK0VCoBkuJT84wG4O6MLnAHFe4ftm/CfxN41+EOl+JDqUEEXhO7&#10;ktNP0zU7czPDDdCELGJV24ZGSTJKvkLGNxCAnCpVfwHmrEXrxg2ePfC//gn38UviX8IE+KOjXFi2&#10;r6x9om0Hw6trE897aQPJHPKHMoeNhJCYwpjO5powhYl/L83+IPwI+J/whtFk+LXwg8U6NE1s80U9&#10;zpsiqY1IVmVJBGcK2CxJBVTuKgECv09/4JzaFa6X+yf4SM8dtJ59pfTTzxyF/KAvblCZNzfKAISQ&#10;cAYBPJLGvnn/AILO/G/SpNL8H/C3wd8QmayaK9v7+PS9UDx3QL262+7yziQBC7gknG49CCAnSpys&#10;eTRzPG1czlh7Llu1f0PkzwB4P8WeJNMi8dr8Jta1q0c+dZXMOnXLWszRrJuhlFsUdVYoAJAybWVm&#10;+YBgOh+I37LfxG8CJ4euPEVnpUlj4msxPHcW8lyY9N4jZ4boTRCSFk80LvYMgKt+8OwkaH/BOH4s&#10;/E+0+LVn8HI/Hep3fhLxDDqT6j4YW9kazjkt4GufNWEHajgQnLIA+CcdVz93+Etc8a+MX1jw18ON&#10;Nt572XTUtxpWoWd0qStKs9skpR1YOlsJ/NYz43oSAS3K/Xyy7IaPDdTG4itySjte1rq35n5pxXxt&#10;nfDvF9PAexjKlJKXNr8Mm18mmum5+eV9+zx8ftL+Kdl8C9I8Nae2qWd9FotqtitoGDzuXCSzx4WZ&#10;v3oHmO5IARc4RQv6Lfs4XH7aN/IjfEDwp4C07wrYpBZKW0PULO+ntl3IIUSKV4kdY2Q/IZYw0qKh&#10;fDhNWX4feHdO8GX0vhPwLbaD4x8HXjW17feINTDM8kM0cj3qypNE888py6ykxqWdDwJAp8J+PP7T&#10;/wDwiEeq6VqOh6h4Qi8T6nDql7c21vPb3FtqIRGbVottyyTqZdkogQy71PmDJGD8hkHEeX1a01Co&#10;m09Unq+xWPzv+3Jww9Omrvy+9nTftRwadpfjiDw9p3h24+1x3sVsk9qbd0infEkcM0gfdGSu9trA&#10;lvM3qzZZa7/T9Fg+G37GfjW6tda0a/0vVfC1zLok+v263dhevbQuy20JCRTQ3EZtI2RJtySZTygj&#10;iRB+fXw1/aP+L/ib42PrWseMrWXVTbR393rl5amV9TSKffGWCvG6s3mKN6OrJGhxyFIg+Lug/EzR&#10;NLsr7xL8aZNftdYubOymWa1MUrRMqwo8m6VjJjyYjg5zgOTkAj1cyhPMabqtWTPsMiyZ5alSctbH&#10;7T/GL41fDb4K6Zo+ofFTV9M0SfxFtsbvUtSgku7aEiRtkQijCeagkuJVM25BEGjLt5ssIf5YPifx&#10;br3/AAU+8Ua94W8D2/iZdD+Ga6e72ZaGKSJ4bMLsaEOs2biWc/vVkDRq+A5QE/m/48/aw+KvxAhs&#10;tD0pj4d+zRXEGnQ6K8sUkWnzB1e1N1LM0v2cKG2whmVldgzHaq19Vf8ABIu+1D4g/EzxNBL4mkFv&#10;a6BY2a6bp1ulnHfTq8rJc3EcDiCZYI0uWaWRpAfOBCsWwPMyDJpUscpzlfc7eIak8Lls5Q32PrT9&#10;oL9i+z1jwFf6tpP7MngCz8Qw6LI2krp/hSCaO2lYodqiMW6SIsr+WrzrLIzoVW3kU5PzvY/8E0/+&#10;EV8WaG/jz9nK+0zTtN0uWfVkbxlZXrXUxiG1XmElgkS7mDiOKQtjADfMpr7i8B/Erwr4w/aQh+EE&#10;ga78M/DTw8NR1NHuJJVuNWvmYW0EiN94+TJcT5O7cJBuxtOfq+Pw34Tl1dPEUuhWB1BbUW6X32dD&#10;KsWSRGHxkKCTx7n1r6HGU6VWpaLStueHkDx1XDzvKzW1/wCvkfgv+0v+yJ8H/g7p/leFvijrXiXU&#10;m328TWeiyWlnHPDMHbfJPH+8QxAlVhaUluS4TBk8It/iP4z+F9mfBXiHwPHLo4vVj1TSptKs0vr2&#10;2aXFxaR3rWxuLdZEDJhXYAN0YZFfvB+0n8BfhM2gXt94AlDeKb2ym0u2uDrVxNdR+azYVZTLuiAk&#10;ckrvjB5yeK/Gr4q/Bv4neHPiXf2fhvwnrkJuQbPRF1TQXt7u/kEyw7YULskkzjh1RmUb2XkEE/PY&#10;6NGlVShZ9z6PKcbjZTnSxKs1t1ujy34rfE74O+MvGOoeJ/A/wY/4RJI4orfTPD0d/czxQKqqrSyv&#10;K4czEkjIAUk8oOSfM/ESQ666fYEnXILxpEWYFyMAADJ5I/AjjFe9/EhfhdoHwmsPBsHwouZ/Emnx&#10;3tvr/inVbmOzuG1Fpkk2fZVnkV1twGj8xmR2WUsyquxa8G8UeJbTQ9PvrTQdW+x3sdzGHgikI87A&#10;ySGQ7cc9M87vUGpoYeXtE4H1FGreGp1nwug/sjUZNd8Q6LNDd2kPlQxzAo5d1w21GKjJVW5OcE8j&#10;OGHruu+Gfg7rHwci8bXl3PbeKptc1KTVLN9SWW9uoPKto7SMRo21kB81t6Bjg8theOR/Zdn1Q+D3&#10;0V/HMOn6Fr7w3Wq6RNqUQ+2zxnAkAYfKQynA5xwcV9J/B/xR8CfDej3Xw6+KngTSI7ebUJtTs/FU&#10;920UukRm2Tzpnt2Ux3gRYjth3MCWcmKTISuHFa4l0b2Z31VJYRTR4n8CfDf7Od3ptz4s+KvjGxnl&#10;tNJvJF0G+ubq2t5bo+VDAP8AR0MmRvd84cHZ8wK7q8S8Z6vba1ENY0Gzi026t7rbZw28Z8uSI9Yl&#10;DD5gMLyRzjoM19geBf8Agnvo/wC0p4e1Pxp8JvjjHmytZL++XW9Knk/cGWdEcCyhaFJRJEEMXmY/&#10;ebkLLGc95pn7E37FnwT16af4g/tV2s98+hwW+paHqWkSuILp0QyjzpolZk8xVaNhHGSAysACRVKn&#10;LCzTluvP8Dw6GY0KtWUYtt3s/I+ENI8XeKbeOLRNPhk2RIrL9ruG8tTlidsYOwrkMB2BJz1rvdE/&#10;aa+M1pbvbWPinR7EypG0ptfDdsjqFXcm47M8c4IyDnnrXovxm+F37F0+qbPA3jnWI55hNJcXH9oW&#10;0gXzJSYo0wVyqxbQehyScnoOFX4P/AgxSNF8R4TNHDstnm1NlniJ7r8u3aSeQzngnA4qaeJdK8qb&#10;cX5f5np8tOrFc0b+o/wD45/aF+Js40jwF8SriZLN41ZZdbh0/ez8Kq+dNE7nGB8pY4xz0B7f9nr4&#10;F/GH4q6gnjceIfE/h/UfPa9g1F9NE0UmJlUusxuA7uCJPlaPggbm+bNcl8Nvgb8LNHe21e5+MmnJ&#10;fWV5G1nctrUa+Q6kFZtrrtJU9slTzuGMA/Ynwxvfgp4ojg0vXv2nfA2k2b25S8a5m0mzfcSCSVjV&#10;AysxOdo4PUDkVnXrxqSvJuT8zjxdOUadqMUr+SOh0Hx1c/B6ztPFnxI8c6cpsNWj+0alqVjbWbuh&#10;xG8nkrJyeeoCgfLlCM18y/tjP4W8XXOm/E/4U+KfPsNSlvdJhmgi8mO3jsYraRNhwp/1d4ik45ZC&#10;QSGzX1R8Wv2bf2Fh8JdX8WfDz9qLwPr2q2WlXc66FD4osi1/L9nlMaxJApfesxjkK8B0RjleBXxl&#10;qFzp918KtB0OylRLPTfEerBVwwAM1ppIPzADOTGB0zgDPGK48dj1Tpcq330MOH8AqWJc1p3OE8He&#10;Of2hElW08P8Axc8TwxAoJEg8QXMYAIYHO1xnABFM8UfF39oXU7Z/DGqfFfxVcWzSGJ4G8T3brLn7&#10;qsjvgjkdc9q+mPgd8Hv2ePH3wTfwpo2qxP8AEbxBbS6jY/a7qO3jiaK6lgjto5Z/lVfJWS8maRlB&#10;jEaqu5DIngn7YnwR8Sfs96lJ4c1jxfoWpyy6c13FqPhLVRc21xmWJI337UZWAZgUZFPy55DAnwst&#10;4kp5jm0sE5OM02lGSs3beS7xvpf1PrZ0aUIOdtjyrQNThudYZ4J7i9e3nxKhumwuSfrkdcH2roNU&#10;8K3tr4bu/FM0nk2kCg7hdENG3UL6g4/DnrXmHgnU76yvL2aKdY/Mt8O8u3LYwFGW9zz7DNdP4l1G&#10;3tPF9zBJcPGlz4VLugmDqZSqjAz2yOP0xX2M8E3XUVLT+rmMcRDkuzq9L+OfxZ8dNH4Z1j4teKdS&#10;0WKaJLvTtS8Q3M8BiHzbTEzshBC8ZH8NX9NhfRfBE81mqS/dkEc7A7cgZ3DoO359e1eMW/i288F2&#10;Nxp6RRCaaYM4xnYyj5evU9R6dQRXW+AdB/sjwRqXivxLq0UF3qTpFBDLMQsallxkep5+g/GjGYGK&#10;p3vbVW8zqweLjflS/wCAekeGtZ8W+GYofHXhfWJNI1K2tZJLK/tFAeB2jZcgkddrMv0Y/Wrvw9/a&#10;V+L3i2GfwR8R/Ht/rNhI/wBqsbS+l8wLdIVQMMDk7GYdffrWNo+rQf8ACsreDUBmeC3EZZnz8wGO&#10;PXsa85+CHiSW9+LFkhdxu89TIic4EZPA/D6+nNceAjUlCpbaJ01ZwVaEn1PomHWL+zYPcAK/eNT9&#10;3nGOPwrnvjT8S/EHh/wOqafqMtvFqN4ba9WIoBIFVjHu3A8jMnIxnPJNaun+Mfhr4rsJ7Lwvq63N&#10;xbH96QpZiTwOvIHBNcb+0Tpz3Pw1j1O1cwm11QSRu0ZIYiKUkHBz7dO4z2rTC4mssVGErq7Oivif&#10;3LUWeXX+mR6ZG631jYu8IKu9tfxEkqMk7kYqx57Hv68VHpN9ZSxpcwpfxAEgzwarIm0cYxjPt7/0&#10;sN8P7Z7eRv8AhZNg8nkLIbf+z4y6hhyevAGOp59ua14fCWlzafaw6t4muJViHlqbFol3AAHJBPfH&#10;+ep+kjiHB6SPIWLVynpeseMrh00Lwp4o8STyTu2y3stemIUA9doPI75xVjUtT+L+mQfa7vxf4yCR&#10;SMi3C6/JtUjjb1ODn35x2Fbnhzw74CsIXh1LU9fRig8trO3tWVsHJY5cEnHGMfxZzxtK+LPDHhHV&#10;NKjsdB/tm4DsTcRXMkSYwflKgZ4/x/PX+1MRTdoyf3s6o1FOOj/E5B/H3xLs02W3xW8XxSE/Kh1i&#10;Yk55PT1I/EjPpW34O8UeJnhuovFPxQ8bpP5PnWwtdWEAOBwSJEJJByeMHv15rTaOwso4oNMbVZJE&#10;jVHjls1XGO2VbjnPbtWPbaJqVprZ1611GNxcTM7rdyKfLwD909sDgjPbjPSk82xkted/exN1FrzP&#10;73/mb2n395qekRXsfxm8axXsS7oxLexFAcggqcA45HOex5qpea341/tGG8t/i1r0kPmMNTmuLG2d&#10;0XauGTDNz04OOAMe1rwno+u2MUOlahrmnnanEb3qPwMjgEr24xweKsT/AAou9QMGoQ6m8aQykxIs&#10;A2TtkZVjvxzjHHPJqXmmLe8397N1Ovy6Ta+b/wAylP4mmvUaa7+NXiR2mVi8r+G7J3kV2BYO5mBY&#10;n5SwOclec4FJF4p1OeFrP/hd+riDa48mXwVYmIuQMAqJ++OTjjAP0b4z8EfEW3R7rwrHYARJtmtY&#10;n3M3bbhjx7nPpirGneHdZgtFNr4fhnMgDTZAUoxxkfe45BPvjrzSeMrzjdybM3WxKdueX3v/ADNL&#10;R7q4u9Li07UP2hNdhVUWS4tofh5pzJG/91d18hZAc84H+6M1NcX+hQacbK3/AGj9aMcWAsJ+FtiI&#10;WIB2Bit+R1z1HUmsKLwBrzaj9vEMcQ3fOZJI9o745b8/pWx/wqzxn4isV1VNGt4Y1+aI20cX7wnj&#10;GfM+hwB1/CtKVLG4p2pwcn5K4lPFNaSb+b/zMO58Tavp8s2geEfjY8+loItkl34Et4B5iDIUxxyy&#10;ABQRhgT1PAxWrceKNfWGa5vf2iIIzcTRvNnwNxI6gqpOxiTwxBOM8nOcUq/BXx9ZuI20AyNKQInl&#10;EK7sE5xh80y4+CPxDija9vdKiVBwscpRuueBhjk+mM/pWdbAY6HxUmvVf8AzvjVu5fe/8zJufEWr&#10;6Zox0/w/8cNFmiEsaS2o8KvApQKBuOF5xlh0Hf1qTQ9V8QpYS6TpXxN8OxwSbmkhGgScKD1GEPH6&#10;4z6Utn8PPFUaRR3Pgm2mG0u8izRBmU8cjPOOenIPYVHp3g/UYJzeS6BbRxMAI7W8mwCD1Py9efX1&#10;rhnSko+9H8F/kJTxKd7v72a1paeONL0We3j+IPh1YpItx2aYyvKScgElQRuyCMfjgVW8G/Fjx1pl&#10;vDYaf48v7XTYWllOk2tl/oRnUmRUKAEMzNk8n0/u4qOfTJruJ4rXRjFDBG26W3lZctjg4YdAeRnu&#10;DzXKT+HfGnh63h07w/rMl2t46TNHDujUZBHzcnLf49TzXLKlGcbO33I19tiN23b1Oh1D40eJNb1e&#10;6vL/AESzlmuDlRJFgKNoAAB6YAA7d6rWXjfULe7kNrosTZkBLxjLx8+o9658+F/H7JcXuv6WYCsI&#10;kV2kOfzJrofCXj7RPhtY2upasGu/OmXesD56Nkhs+34/nXFiMNFRtCPM+yCNacp+9I9k8MazJr/h&#10;vTNVnvVhmhVoTFGqrIQSwJz16cfU+5ropPA1tHFbXuk6onlAeeY513KWx82VzjODXH+HtW8C3ngp&#10;fERuGjnW9kFtZF/mlJdmII6gYI59xxXQ6Z4thngjQReWjriJGfLcd/xOa/OcwjioVm4XVmfR0VT5&#10;FfU8o8eeK/E2kfE7VtO0nSkSG1uwYCAyAxlflbGeMg84rQsvFfiiWwW6u5rBCRu8hnlLD2HzYJ7/&#10;AIVe+N/jDRdE+Jdtc2dxAoudLhjKTSglZOQQc9+Mdqu21lDf6FHNqUEEZ8xiWRhgnqP1NfRU6rqY&#10;SlJwtdLX5a/ieVODVWSv1OWvfiX4og8yxj0+1likXa5AbJBGMcnjpiorj4veNNPthHZWkMbhzhYm&#10;Ylffgn/IHtWner4X0krc6tqNpaxNKIxJM4A3depz+X/16o32mXFvqY1fw9aRToVwjI4IclTyPUYO&#10;a71ClGKcoI5LTUmkyTQfjH48huG1i10aITLERI8gJ+XvwfbPFcv8XNL0zSobXUIXjhkvpPOjhCgK&#10;pck7PUdcj612eiw+ISqaZN4dLSkM0hlA53f/AFwfyrnvibp3hxvHsej+PNSu7KOwMbSLb2ylYwQr&#10;gZJOQARzt6/Sva4br0pY+VNWWl9Hc4cxhNUbvU9g/ZT+OPxQ8G/Af4l/sdaRqsdhd+LbT7VBaSWM&#10;byTl4tkqKZEYbXRVXJIADEqVY7q+Qo7/AMXeFvHM0OpafLYatp7ywSRonktbSZI4AGFIOcAccV9J&#10;fBf4hfAXTdN1HxJ8RPE/iez8Z/aUTwlr+i6Ql3b2kKK6SQzRPKisHHlgHnAVsDjn0jxB8DvhT+0F&#10;8KofjJpdvNr97byXMHibV7jQRYHfFJbiGQ7ZMHKOYxhtx2Z2gbjX61GjlX1aGIpy5aqdn5rpfzR+&#10;e0HjMJjqlNx9ybv8+vyZofssfH/496d+zX4S+BHiXW4x4ZPnrp+mSaVEN1sZWu43Lum4P9ojRldW&#10;B2njgtnstH+KOtfFbXdLsfi14b0PxKmk6Xq2p2TX2iwItzfQ2JmV5mhSNpvunduYk7jznmvOPGfj&#10;f9nnwB4mh8NL8S7mBvDlvbafKJfDMwSJ4Ikj2B1kIdMLyxwSSe9bmm/Ejw5eaDb/ABH+DWpabrlp&#10;pd3NZ6laroVzAkMd1C8Mha4kcAgo20bR94rn3/qWhxt4bZZwxSp+1pSlGC5tnLmsk3bdu5+WV+D+&#10;IsfnkqkqUoxnJ2fSzvbrpozB+NXjz4X6h49sdN0L4XaF4e1a0sr5tS/4RfT54ba7d0iCgmWVzI0Z&#10;jYghVX5yRkDNfOGpNd3s8d0scriUmIYRuWA6Y54I/nX0U2ieBvih4yufiNHr1yktmptZtLjeN47Q&#10;upVWBQ5wVQL8w4weT1rhvhD8APjh8UZNdtPhLZ6Zq194Z1OQ3ejf2pAl0VUqC8cTsC8ZzgEH+Fs4&#10;4z/FmfZtT4k4kxFbDxtFybSStp0072P3XBZdDIcmpUW3aKs23fX/AIc6H9g+7bxBH42tdCV4NT03&#10;VLS8mMEeLhrVlK5VuwXbICD3kA74r6R/4RPQv+h28S/lH/8AFV4H+zXc3f7LXjXU/jp8c7a+0KDU&#10;Ufw7DoFx4bku01hWImZVltmISVHjJAIPylj3xXoP/DY/7P3/AEAr7/wB1D/43Xj4vDRhVtIyp+1x&#10;F501deR4DB8KPiFapqVrY/DPXo0m0WO1ST+zJvlLFFdeQFO0K598AA9c/oT8OP2mPh5oHhTU/hHJ&#10;Y3GnWc134b+w3kfh28SDFpFL9qM07qfnEjgByqqU2jJILVXk134peKJv7RS4t7aQKVVNP06C0AXJ&#10;I+W3jRSeepBPvgCn/wDCafEzw9G0F9PfgBSWkM27OM5wXOR+GK/pCv4ZYqlSkoyvfyP5XwfjnXrV&#10;4xxVCKa7Sf6o4z/grp400P4xX2l+K/hF8T9G8SWSeI7eQLot4kxt4PsscD7iGyGLoxxjoQeMGvkb&#10;WjBq/wAedMsNaN9JatPcRyxWEypNNmGTEUZIx5jkbAD1Zwpxmof+CiPju7vf2mdcvYdSDQQ2mn+X&#10;FA6+Wv8AocJPAAAOTzgdSa5L4YaX4i1pvDtlounvfahLpUjQwxfOxcg5IUgljySAATwMA1/P+aYC&#10;eBx7hL7MrP5M/rTJcwjmGTxrRXxxTXzR9pfGj4R+CdM/YQ8K6vrMGlaTLqviCxttesbnXjPcNdGz&#10;bzZbhzfhIl3RRL5G1dnlRZMZLpXyj+3X4H8K+Df2p9e0P4ZXmgL4bMyS6RdaHq4ubcR+VEXdD50h&#10;T5y2IyTtAKgkBTXuvx+8dav4x/Zh8CfAX4k/ECLV7qz8VWCalpVzpl5Z6gEmWVFESXah51RJF3TO&#10;u9jNCqFxvAtf8FT/AAV+zf8AAD4b6R8AP2fr6/1BrjXbjUNYuYtUu7mKGIbY/KYvK0D3CNHtLiNJ&#10;UjjiR2Y8tz5njKcatOEftf5GWXUq/sZOXRnxLquuXekyyK13NIirkOJGC7vXCkYOfSsqK/u/IG0S&#10;brsMyzm4ZUnIJPzZz056jvjNF1c6TZanNZ+H3uriHIVJLmPJUnpkrjkevqKrTQ3PlyWEIklV5R5i&#10;RxFiOc4BAyDwcY56+lEYyfQ6HOK3Pq//AIJxW0up/DT4rXOraXfSW/8AZJnmn0dovPCx2lzmKIsT&#10;iY7hsypXjnsD87fFrwZ4O1LxmIPDnhPxRZ6e9sj2kl1e22pz5cBm82W2jRHYHOVAVkAKtkqa9o/Y&#10;z/Z0+Jmt6NqOv69dX3hvQ7OdrvWp7fT5I9Qt7G3himllMqRM0UZhmDKOXmKlVA3BxQ/bY8b+G/Ef&#10;7RPivxx8PPF8tz4f1VbSTSL2S+85p5FghR5JBK3mI25S2X+ZjnOd2R9ZmFKVHJMO6i5Wr2T3abbv&#10;3sfHYKtCtn2JVJ8ydrtbJpJWfS54bD4cufCWpx2Vl4uOo27EtJbFPKJYDA55I9Npz+Zr1f4QfHH4&#10;26Lp194x+Huk21jZaDZR6XqUNnbWsMc3mHMcs8IQfaW+VRvYNnaC2ea8l1vVrlpgya+ZpCflnfmR&#10;hknb7fhir3h1CvhaXVotGW6e1uSPtc92cADBIaPBLABgM5Xr3r5mNVtn0jpto2/Hfxh+IfijXJtY&#10;8UeLLoXZn+Ym4aNLd85IRBxEAR0TCjAwBjFee6r4z1bWtUMuo3cNxIzrybhN7ADBJyBnpmptQvp7&#10;1TDBb+ZkZKpEGB7k85I+vatS7s5Ph1fXlrq/wn8KT3FkWF3DqizyuJF+bPE20/RcL6gjNb05xUtW&#10;N05NaI5L/hOGeRobfEUinAlV9wZR6f8A1qsSeMJJ7WOd4g+ZNrn/AD0r7HT9nvwx+0V+xfJ8dPG3&#10;9iad4lhguNR0yTS9DihAsYYwi20wRBvO2NnQAg5ZDlgMV8lyfC6GIiF/ENyLbf8AKf7Jw3A/66cf&#10;mf0rvxNOODlHnejV0c+Gl9Zu4LZ2ZmR6zbXkpUgIu7afm6DtTrex1HU9fHhnw/okl/qUrExwxsMB&#10;Qu4sT0AAySSQABk8VqWfw80myt5vtOpXDPkGNxEAvfORz29P/wBTbOw0W2u7rWINQ8yY2oilblMZ&#10;GCMZORx+I9K4vaU5vQ7FTnFaoitdFFlbzXOvv9nnt5CDaxYY4HVt33cZ4x35+tdJ4VtPCuhJb6vP&#10;DLNd3tlILdZnKi15BDHaTvyMjHGM9+tVfGdx4EstCtFsvEEN5cTSL5ptgduQMEMSoPHbIxzWJ4l8&#10;WQW6xadYlJJI48MyryMjkf8A1qTSuNJoratI+s61eIJ/khTKsvcKPm4rJOowXtwFd5CB9xnPb0qx&#10;4aaSa5uo5JAgktHDkcnk0+28FXM8hNvklR0boR+FRKcVoykrkkWoW89uQyLvUfxE4J//AFU+e8Nx&#10;Ikc0g3bflyoNLB4L1mTfCIo4dvO58t/Q01/Cd0Y5tWEilbGHzZjnqpIXIB9yKzUoSdi72F0E3t5L&#10;LehRBaglBKW5L4z06npVe81aFdVb+0J2ckEJIq4BHb6VP4Z1GSw22106+WJWOCmfvDIHtTvFl7He&#10;OGe0jTy1Gwqoyfc8da0VNdiOcpf2wiMom3grneyEYI5xVywWyuL+C0dpJN8gKxjgHvg4PIrAV2ly&#10;pVgSOQelbOlNaw+H57+5aQTRzBbWSFhvB9QCan2fYfN3NTxxeWk2r2toyBCIs7CuCpJG0flWPeWF&#10;jaQpf6ne+WJXdUIVvmKHB6Z71Hb+HPEPiZp57dRNLDP5rzTXCoXTsDuPBqfxpazRLFo2pac9oIxJ&#10;LA0rD5iz7iBjrnilyrmSGn2I7LUNCkcWVo5kZ14+U8+3NWjbeW32u0uHGc42ZBIHPP51T8MeDb3V&#10;2a50ODLRfJmS4Vct3xk1sR6brGjsZNVjTJGIwZAcYOT0+tTOKT0GnLqQPc6rqFuyXV+7QxfMLZyW&#10;C89Rzwcmn2c1oGCXF/bkNgHE69O/ei7jmu2kczpDGIiWJTAYEgYzVrQ/hHqetQ22s2Gr6XELgeZF&#10;DdXBiOB1GCvPPAwf8aiy6juyfw/e+E0u5Y3topLgYEb/AHkGAcg5PHNdFbTT+JZEW7vJF02OEMI7&#10;lxIhjBLBAD0GQcAdMn1rC1v4f6NoemzXeny3NtdRuQTLq9ltmwcMAGkDjHPbIxyBWHFB4nsJvP0f&#10;UUVN5x5swZuhBXKEgg5I4Pesp0o1NmVGbR6Rcanp989laaeZI7BpS6QAjaufbocciuq+Gnhjwrae&#10;KdP1e710NcDUrJVj08BZFR7qGNs/N94qxxgDnnrXi+iDw/NHFba6uu211uJJt5oCj553AuFwPrn6&#10;nt2+jeLtL8JeHW/4RC6uxcwXdvcy6heQ2stxFJHKrxbPnKMu4Z+YYzgZPQcNXCyWzOhTUlYb+1H4&#10;5E/7SHxD1GKGK4+0ePtanLm6IPz387Z6H1ryg+KryUyI/wAitISQqg4B7DPJ6122py+C/FGuXeve&#10;IbnUrq9v53uruRWs42mldtzNgOMZJJwBgZ44FY/inT9As7ewk8NaU370SNPcbt+75gAp2ZTKkHle&#10;u4cnFethqkYpRkcdSnKCuNtdaMvhvSbOfJWK5uWKuow25149ulN0MafpeiWuvXWoTi4F+I5LaOUC&#10;OWMDO3oDjsRkcHjHWsiSe8ZFs106f5CSAtu3B/L3q74V8HeOtfks9E0/wlqDh7nljbOVLEYBPHHa&#10;umsqfI7s5Ic0eh+u2i+OfHvwr/ZT+H1p8GfG2l/CvWtW8I6LJHF4v8TJDpOoI1tE32mztlsngllk&#10;Z5JLwyOksbMrEPmJz89/8FEE17UtA8P2vj2O51XUtS0WWfTdZt9aivbaPyrowT2kMcN1PbRQxiKB&#10;EureO383Ch41k80V4d448UfF3wJp2h2g/aiu92ieDI4/D0cWt3UEkNpMGhudMCpIwtmRfNjMblY5&#10;YQpVmVwtcZ4x8f8AxA8f2EGo+LvHekNJoGn2Gi21lBbxLLNZRIRBl7ePy5BGvyM7uZDnBLAcfCUc&#10;sjSxDqxa3evUyo4ScZqbOb8c+H9Y8Jamul6kiQs8alWZ1k38D7rR7lP1z2PsaPA2jaVrXjHSbbXr&#10;xbm3nvBFLatK8XBB53hTyDzgjnGOM1b+InhHxINVgSGBbyOOKRPNsjvUOJCM5UdDgc4HHYcVz2n6&#10;d8QtK1mzurDTpbaaK7R1uPIdvLKtncAF5/DJr6ihyzpJt6nXNVHoj7p/Zv8ACXhnQba6g0vSWS2Z&#10;vs7RvEAJolRhubazBgTIy8/1xXV/GLxR8Pte/ZnTSvCmsWw1ldbt1vNLsdRZ0XErhyIN237yFxwD&#10;jjJzz8Ha/rHxNurOOXXfEGsXy3EXmRxKJJCAT8qsoBCEgZIPIyM5rP0e78T6HfExaZqdtmGUGSK3&#10;lXYrAAkEL7elcFSjNybTMKOXfvlUnK+p+k3wF/bq+BHwD/ZU0b4efEjTdeu9W0611C3vLfT9NniX&#10;y5r66dB54KZVkkwTGx5JGVYAr8hft/8A7Q3hj9oTxrpfxG0HRksPsPhm10hkk1GS5MjwPIpfD4aL&#10;KmMbd0gIXJdmJJ8yuo/jFazT+N0stTsI7WGKQ3UErxsA3yqykneW4wcEkE84zXL6ncXHiEfY9Xtd&#10;QdnUqJBFkgKDtwD1GQOM1dFtSTZrHKaVPEutHd/qerfsNa548tPjNY634I8Z6TpM2l2V9qV3/wAJ&#10;HeRwadMhtpLNyyzK0TyOtwYVBGSZBnAyy/qR8S/jnpPwA/Zym+NPw68J2V5pdjqmm6fd6fb24sIY&#10;bOSSW6+1WMgMjyFppYFXazLvXeN6YWvxym+F/ibTXtpNEWFzFDHLFex+YQwLLIFYMrAOCOVIAGO+&#10;eey13VfGmu2F3aan4gt7O3aX7dbWgQKRcEjzIFWMKsERDSFURdoLbQFGAOHO8shnXJCdT3Fuu54e&#10;dcGYbN8VHEVl70ep+/Gvjw/4x+Deo/EbRr3Sb/Q1+06it/HOrx31qfLmBHkxy/MD5kWeZAYw4wTs&#10;P5yf8FhPE3ww8MW9z4C1e3W5urrTYLrRf7F8QRSQwXMfkfaIriBmdoI5SfNWRlVmNuYyFLNJXyF8&#10;Jf21/jj8M/At94R8FeKr+0s2vN2f7TnREOPnUxLIEIOT94cdRyK4rx/8V7zX7GW+8QadZX+qXCYU&#10;PGs6RKyryMZXfw3T7u7qe3m4DhSjgczjiYxsl1vq/kcWH4Xw9DFxrPeOwz4ft4Q8M/FvWLTwp4lu&#10;JNItra5mjv71DESN0RwIxkqQeMbiWAHTtP8AtK+II7O60O60fVPOMVvHLDN5eVJWaRwxHPTI/wAm&#10;uKt3mGqtrl741kXUb6IrqD3kJmaTJBAZgc8kAZ7YGa0PGOi6z8S7a0vpNXtLSS1tfs62MVvIm4qT&#10;wOo55xX3ixEXR9n0PbjhXDEe0v0G/Dnxh4QW8OpeME16/NqwjsodK1WG0EKkFmB8yCXIJAHG3GO+&#10;ePq/9nP/AIKQ/Dr4A+E9Y0Hwp8GdXu9S1lbZLjWLzxZaC6KQQRwwxZi00I0aLFuw8bkszMxOa+LP&#10;C2h3NmzQsd5lc8AHKlcjBx069K0meSzujtVo8Kd/JGPY8iubnlRl+7lYuvgqGLjatG6P0V/Z5/4K&#10;qfDn4V+HruwsvgJqt5d6vrMupa1qev8AxGFzeXty+P3sjx6XGmFVUVURVChehLMT9R/C7/guF8FL&#10;e1mbxT4N1SO4nALCLUhK6/LhUEjIuVXtx+pNfj94a1Oa30tZo8vuG0gDIX8MH/61ImqXgmbZNICc&#10;hjk5Pfk149TDTliHVU2pF0sHh6ceWCsj9IviR/wVc8EaP8TNM1P4T+ArlbKQyW8dtr2uySweXNBL&#10;C6XEMiSi4XzHScfMoVol4J6cr+078Yf2lT8P/D37SVl8cPAUV5oel3FrHofh7wx/ZzaZaSzQxlIZ&#10;zA6LM720aoQEYCN9kjKHr8/fEutNZyw6ks13vjheTfl02na20g5U/TBHSvX/AI1ftEfEj4h6Aui+&#10;KPjNoz/adKgi1TRLnRYochVaZVO7JdPMmeQFix3jd1bdTwuBo0Y++3Jvr/wxjUwfJWjKkrLqcD4s&#10;8R+L/jRomreNfEbvqGoNeWzahr0wL3Dm5SSMqSMbt8cEg9xGMY2gV438RdPgtvJktwUUs6oWjIDo&#10;D8jKSOcqAPbbx79b4E+JWufDHWItSvPCEepnS9LubcRyRlo5llSRFdmwdpTzN6nB5XGOTXml7NqW&#10;oW011eidwsoIdtxVPbngZyK97Cw5fQ6XFpWPor9ma4vNQ+Huh6Fo0OlvPJNOt01/ZLJuAmd1UPgu&#10;nODmMjIODmuytfC0sMvj7TpbS0a81LwtEbKGyBaNd+saaxWPdyu1Nx7cBulZHwWuvBWmRaLpvhXU&#10;b25uIg50u1ezeFIY3/eyJ5jKFlclvvdgM9MCtrxh41n8G+K5tb0fxzd6XqDQxWrxwZGIlCuzs4G0&#10;ENGpwOdwUjpXy9WvJZo2ke/OhfL0k9bH3j/wR71IeGPhxf8AwwvPjXqugadqSzanYMngtbm0nnW5&#10;vI52ku5rOXyQsUFviPdhiX24IYmH9qv4I/sgeNPFs134+/bRhu9UuiXuwujTzLIsaM2D9ltYlUKo&#10;J3EHADZ6ZrS/4Jd/Ej40/Eb9j+XwD8I/2ndB8OXltezX0trq3giXWLq5Mt9KhuC5niESEo0ewFjl&#10;HYgFwT5XoXwj0b9oj9orULj43XOr+CrTxFFef8Inq9x4ijgl1O3W3hTatsEVN2yWUSqjHeLlyyFU&#10;zXoYvG4ZV+WMIt21b7+Vj88wGSYt4udac2km/h8zwr4j/s/fsv2d7dL4N/aA8O3Ua3gSOYx3sbNb&#10;hnLMFdflfaFAxkZz+PB678NvhDZlX0fx1aXpjAQ7ZXAk6kkZA4wF7Dr0HSvtHWf+CYn7MOhX8ST/&#10;ABT8QxxI6szPMkUUgJDbj5ylWX74CgkkA7txVjXAa3+xZ+zfoN8skHj/AFu9tfs/mSGR4VCpwAxY&#10;QkAlmwBjrxyeD4VXMcNFtNW9NT66nTnHa7Pk1/DelQ3KRmxtAVZR5nmuFkA4OBv4z6e+OtdZ4E+F&#10;Mmq3FtJPo9qI5JfKW5neVUyMEnKN6ex68+le7eG/gn+z/p+jPe6rqc5vra7WCSC4vYSqqVY+cgEQ&#10;+UOVUs24ZV8fdwPrP9n34qfCZoRoLaP8PNPgjmkaBL3THDwPvJyHMw+UqyYwFVNp2/fG2qOKwNSV&#10;pyaXoZYqeIhT/drU+dtY/wCCb/gOH4DXfxh0L43+F01vS4Ny6EdZC/bvNXy/LjDv5vmKXLhNhDFR&#10;05z8j+IPAfxN1f8AZ+k8b6Vpd1Lo2jeLGt7+6t3G2CW4tUMRILKxUi0lGegKjONwz+6HneA/Hnwt&#10;u/BOqeKPg9e/2pHDEyfZ5DLcyedGyLF5l3IUkLAFPlY7guDnFfmN8MLy2f8AZf8Aid8Fzqdv9tGt&#10;6Zfw6fBCDEYUS9guJUlUEOhMtuAC5yCSAcMT4maY3CZfiFVpy54afKz/AOCjlyirjFTkqvxX/A53&#10;9lPR/g74NGkt8cJNZOnarvso9d0m5iElreghUmuBLBKGthvIYAMwXBCuV2ngf2+9L+GvijU59T+D&#10;Gt6xq1sdeTS/tWpQxLLdPEpYyqsUUOIWYoU3rvKhS+wny0+7/wBjj9iz9nn4z/s623iDxM/jCz1W&#10;LUbm01GHTLuBoVkUrIhiDW8jBDDJDkMTh9w6BcUP+Cgf7LX7PvwK/Y71W28O6Vrsmran4gt5rDU7&#10;2O2kuYblQZG3yC3VkiaKOVdqFctJ6EivxfA+IOTUeOI0V7R13U9na3u2b+L0S7PVdD6i9WeD02aP&#10;yCl8I3d/qDeHFk2yy258r7oXhfvlieRkfy+tb2u+FRZ61o39uWwGoW2lz3VyVcMpCQhYznof3jq3&#10;t+VXvEugR3OtrK1nGzrMyeTKCBjqCAOmCK5bxhd39h4uEUUyrJ9gWMrCWYBWOSvzE4+6Pyr+kcLi&#10;54icbPo3+hwcvunLx6ZbXHiHzNQiZAZEBw3yu2QCx54zyT6Zr2KG30Bo4LQx2qhZMsBh9hxgL054&#10;9K8us0vdN1CPWre5kjuIZRNDKjkOjqdwIPUHIBz1Fe1T/tI/G+WK2M3xm1iNmwQJdUu5iW2HpmTj&#10;jI6cClmnt68YqHTzt/mduC9nC92ZM93pwjEVxJAseGKK7BQRjp0GOo/KvMPEWn6hoHma/oLSwLfa&#10;nKlhdQOF2hI4ncoc5U/vkGeP4hk4OOk8bfta/G3Tb46VonxR1lltpW3Sf2jONrbuVA8wgepx3qj4&#10;78Q3HjLRvD/iHVZWm1C7trqfUL93Li5kN1KN+W56Hae/yCtctwWKwnvVFpLzv56qyJxWIpVJcsXq&#10;jkfC9xqljfCGy1OUyXDqpVCVaT5vuhu/PbPXFdj8Ur3Wm0KxvYI5rE7Vsru1nu2d7lz5kjTbT1XH&#10;ynHQqvrXDXOowWEItLyKXIdZbcxsF2SZGScc8g/nW/qvj6y1T+ybz7JLPHYvL/oc+9zuYYBy2eOn&#10;Geor16lNyqRnY5PaWja5c0TxTN4fuVutUitGXUvDjRJeQElmQMyqHUnAcFdp4H4jBO34Ru9LuPha&#10;1tNGBILacIQoJDAHBziuJ1231VbCCyuNOEdta4itvMVQ2SSW6Dn5gTye9dPoNs1j8Omnkjyi20x3&#10;LyRnIwcdenT2rOfK0KJzPhOK58RW81mNU+zLFIssp5BK5OQOfpUF7qN/auUuYnnxFtjkSY4HJyc9&#10;81iaZ4gutKZhY3AQyrh2UY4z0rrfDMMlzotzHHb+aYLPz1JfGUbIPGDzwe9dco8mttCac7q1znV1&#10;C7uFWO/1CRXGTvZmJwTn1qzpEs8DQ3lrqCfaIblJIWlOVypyMg9f/re9RSWVpDNFNeF5Y0P70RNt&#10;bH4/5+tWoI/CNxD5cYvo5RIu1VkVgSTgnoCP8abtym8L8x0NtrnjTxpqdlouuapbS20s6hppClsF&#10;XPzDcuOOcc+1eyW3hrRLXQjbQTvI4YvulcnDE545zxntXj+s+GtO0PR9P1Sw1KGWG487YpmO4gKp&#10;KsBgpnHHqR78aekfHtbDwtb2qWjTzBjHLEckj0Ickk5+nbH05K0ZVY+4j0ac1S+PdnonhbwBrOr6&#10;tMZdSmMSMAvmSkgnvwTj2H1pw8KXGr+Jb7Q7C8nMq3VotrbxTsqnexRhkEcdBz/+u78J/GOs+IPD&#10;z602lfZ7Y58tg+JHYYJx7DOc9D0+ljSPEGm+E/ihouveK4pf7MOu2i3/AJZJIiWZSx+oBJ/Lmtsr&#10;pxqYyNOps2kzSE41J2MT4jeK/Fnwa1yLw54eg0t3uYXlla8Z53Rm+XHUKO+PyPSpvCnjSTxpoUus&#10;Xk8NhqEdrcrdJZBo0dgjOrKMnbnaB35PvWD+0uvhrTfihc6B4U8UtqsenXcsE18I9q7lkIKLydyj&#10;H3snPNU5fHvh/wAI2Y0nSIXmYZ8yUW/ls6shVhuDnjnpj1+lf0fwblGR5dUliK7SilbXW7e1vuPR&#10;oqFGtLmlZL9T3fWfh7D9gs9T07VNWEctta3FjNJqLuI1ljEkgJYnjnHPpg5wc6l58ILbTvDt/qut&#10;Xcl7cSamY4ke8d2YBFIeMZAA+br6Ada860j9rrQZ/DOmeHta+G9w8NjarBNqEWo4ZkSUPlEKYyeV&#10;wSRhuBxX2H4Y+Evhv4x+Fv8AhL9H8R3mgWT6HbauDqGmF4bbzIcPFu3KZNoKZPAwvU5GPD45xPD0&#10;J8+Ht+KPo8Bh8Li4Np3aPmuXw/qXw8v9YtvCXhix1HVbvTbebw/FfzGWLjmTc4ZW3HccLnligOOh&#10;8N+Kfj/41+I7FLbUNP07TZLOVsw6XaCPevAOeSOMDp1z9K+gfiD42+Afw38Wafc23xz07UpbS9mW&#10;Q6dZuQUHO9gCwXLAYXPbrwK8e8R+LvAPiW4urrwzrKtGtxhBJBtMpIxkDPA+UH0r8krxjVj7qPKz&#10;PDQo3jGW3mecaP438c6kNS0y58RXYUaW8kdugC7SpHGB3wCPw+oqrN451PTvCMd0upS+cAYYyXyI&#10;2Ctz16jgV3F34RsU8Tw+INAaNxdWji5wV5wrFunqen0HQdPO/izoFnotiVsYwsY1BuVTAJIJ6H61&#10;5ksNFbo+bqVJRg2ifUPFnjHWtZtPC2l69NJbXsELOGIzjaCTnGVH0rqpPCbaZpisPDltLEhy893l&#10;ipzyeT14Nct8MtOvbfxJba9qHh65S3j0weVKYjsLADB3EenbvkV6XrvxC0ibw7/YU80VvchTIqSz&#10;pnkcA5Ixk15WLj7yUF9xnCcpX5jJ+HnxV0i01KPwtqz3tv8AZtQc/wBox2QeGNZAuQR1AwBzXr39&#10;gSywwTwalugki3rdpEG3YbAI9yCODWl+xt8Kl1jR7LxH4gntRZX184ksntIdl2F8z942Vz97ao5P&#10;T6Zuftr6Nqnwi8aaX4p8F6JFaWupQ+RPaxBissiAEEqTjIXHTB+Ujtmviszp08Xj1Roqz7vVN/of&#10;RYVVKWC9rN3S+88a+OfiLwN4J0iS11uy/tPUbw/uJDgNFyDvOOmM4x65xVD4WeMtR8RWKajpGpLJ&#10;BbXAeaxuIC65C4ydpzgg/nivLvi74m1LX/EM0uqCT5hgiQD3/Ed63vgN4p1HwBa3uqW1/bwrdsqN&#10;FPCJAcZxgduTivoo5QqOTp7z38vl2PAnj5Txr6RML4sfFC58Z6s1lFpyWdnDKx+zREkCXOHYE84P&#10;oeld18EvF/8AaOn6d4V0GC/vdX84xWNlBkrI2AFJ7heSCB6n2rhPiXpCyal+6NnPfXrtdTPpzgxI&#10;rEYQDPBGDn8K9X/YWk1jw7qWq3enT6XaaiLiEWzaoyIdpDZKNIML9euQPWvSxtHDf2Vbl0XQ5MNV&#10;rPGb7nWR+Ode0jXB4e8XX66R4ijma1vtN+zsklvKrlSjq65Vgd2QelfT/wAHvg/+xL+0p8GFm1j4&#10;C+OtZ+IXhi3/AOKu1rwxHb3k0srmU28hiNypaEr22BQYSjEEYPzr+0P4Sikvrv42/E7xKJtUvriN&#10;JLuz1GO7kkcRhY12qQV2qoUEcYArjfAn7QWr+Etfk8Y+Cfin4r8O67dab9kvNR0PW5rGWeLchEcj&#10;wlWZSVVsE9QDxXj5NOjgK7r0oXTVnpt6F5pSni6Xs+azTv8A8OeqePv2ef2dfCV/cLouh/EHTpfv&#10;/YdY8IIj27EZUgLO3ykjOeMe4II910Twf4X8EfsgaZ4e8I+CdV8RWnhvTTr3jvUrDUxJFZTTTSvB&#10;G0fVk8uN3eOM7lYESbchh8seKPjN8UfEmgTazr37R/izWY7eMtbtq+uyzedxhgvmNgtkkE88cVf+&#10;Hfx6+PXgfQG0b4a/HLWdHg1NFku7Wz1B0EwHyfMoHPGRz/er3amewrwcbNJniRyqrzRbne3c8s8V&#10;ajaaz4mv/E3i3VDGb++nupYpbJwEaWTzCQoGckk88DivdP2X7PTtG8NTf8JX4Hur3w5p6y3GvQrP&#10;NpxvLFVW4lQthWjUjyjuB3MDhMsVrxDxp8KviBM0niS41gSWsY812uZgy9R97PHJH6HtXot7efs+&#10;3XijQr74v+LLu8+1WF4lxa2upKFjEix/Z9oO4xlQZDnkeYEAXANedOp7SC5W3fse5CPK9ehy/wAf&#10;/h03w7uNI1rxD4Os4NG8XeB7fWZX8O3sirPBI58uQoyKybXTBVgw7hiCDXGfs4/FHVvAnjy28U/D&#10;e5u9O1LQ7lb3SpTNvLhSMrIpIDDcvKjghiOMc918V/ij8Rfjb8D/AAj4S8AaUdWtPDWnz6JfXkk0&#10;QkMMVywghZDtIxbG1JYZV2ZiDlWA439mb4HfEHx18U7fwn4c8FXF5faeWvr+zWQII4olbeZHY/u0&#10;UN8zdi3GTgV6mFcoYeU29Y/fpsceYypxpXqfDb5H03+2t/wUh8M+Lvg1pOneGPBlqniLxFrFtq2q&#10;aZeRiVNHe1jaJxEwx/r3/i6iPcCMvx8jf8NS6x/0J2nf+BE//wAVXQftU/Cnxt8PviEPCHjfw3f6&#10;Jr1lbldQ03V7BoJEbCSAruUZDLKhDABWDAgmvJf7A1j+4/5//Xrp56eOtVrL3jlwL+r4dRoS93c/&#10;WpNG8WWlu+q+HvFvxHmt/ts1vELfUYWaR43dDtQzKxTdG2CQOMdKdrQ+KMGnW0x8VeNkjuI/MkTW&#10;NZwXRpJIsYjciP54pFwSWHBPBXNL4g+OPF3h/wAW3nhnw/4hutPs7TU7kwLYyeS65lZyDImHYbpZ&#10;DgsQNx4rvPhrNceKPAzal4iu5724jlWBJrmdmbyxJvAyTz80shyefm68DH9hcR5/mOHyWNWlUam+&#10;unb0Px3gnhDBY7j6rQx2Dw0sKm+VKD599Lt6adT85P2ptO0jUPjR4gF5dTRiLUZ7YzHdKxkhxGN5&#10;dicEofm57fSo5NEurKwsrUpJHapo6RpdJC3lhvlcqxH0z19D2q/+01a2/wDwunxfmIHPivVM55/5&#10;fJ/8BVnV/BmhWfhO51C2N6skSw7B/atwUAMSHGwybSMk8EYr+TM3xFStifaVW3KUm2+7bP3X6vQw&#10;lWpSoRUYR0SWiSWySKnwu8HzeM/iJ4S8O37yA3/iyzgM4YhWLTIuS29dhyyknIOMkMOTX1J/wVh+&#10;A15D+3DeaBf65qH2XU9Ht54ZTfT3MyeXarESzSNIzkyQSkAux24G4DGPmL9n+8uJfi98ODK4Yf8A&#10;CbWfyFQU4u4gPl6fp3r9Uf8Agp78O/B2s/EyH4i6jo/mazaa/FplveC4kXZaNZSSNFsDBCCxJyRn&#10;k881wSwvtsZQvtdr79Dy6+Klh8NUS8j8u9N8E+AvA+g3ti2i2mpTQwzTJqF3YxO826MBt4ZQw6ZR&#10;lKtH8xBySTpfBj4Za/8AFrxZoHw7QeHvD9siGW11G5uls1nkhXzFYymJwXHUqVwxz6nPffHzwN4W&#10;8K+M9estD0vyooNQlt4leeSTERQZXLsSep681X+BE72vxa0CxhCeRcWuoRzQtGGR0NuylSCCMY4x&#10;X0zw1PCVEmr2PFdWeJouUXa57f4v0zwh8BfgN8Qv+Ff/ALSyaxf6jp2oXGuaff6tpd/Nd3dxEkcm&#10;5ng8/a5jjztYbior4hk+G9trtikGl6RGby7g875MLnA3MfmOBgc9uleg+LdKstC+FGvwaZGyIXgO&#10;15WfGbg5A3E4HA4HAPSvLviFfX0Xhm0vLe9lhmiSF4pYJDGyMVHIK4I/CvDzbMa2YVYqWigrJHdk&#10;mV0cvpTcXdzd233sV9T+Engzw9eLa+MvFlxNc7W+0WOhQLLImQCB5jkJnpnG7HIyDW54H8QfC7w1&#10;4KXwjp+h69f61qCPGxTTYjKZpCiiNSJA0icHAx3yOSMVvG1naW2qwC3to4xLZRSOqIAC7ICWwO5J&#10;J/GuZvnkSa3EczodxIeNyrKQcggjkHPcV5ykz2XSXU7nxv4T0fwL4z1PwhbaIIVgnZV3IobYQGAb&#10;YcZw3IBIHTtXPaxfWPh3TpdUtNPsy7xOjPPZxzHG05O5wT0z0NJq9nDpsqfZXl3Sb2keSd3Zjuxk&#10;sxJP51yvxFubgaNsEzYZfmGevFOMnewOkraH3/4F8SeG7H9kjwHoFwts1lD4PjN7pt3CpWeYxq7x&#10;uhVlYN5jlcjkEdga+KL600iCJnIKAq3lxk9snGMdBX0R4c8deJNI+D+lzWdxbMW0iygP2nT4JgIx&#10;bBQAJEYDhQMjnHfk18ueNb26XXZrVZiI0zsQdBzXqY6pPFRg30VjzcGo4WUkuuo43X71YVjCqcja&#10;D1riGvppxciSEgNMER1BwpH1roI55jcqDK3XHBrb1XwR4Xttfj0qDTStvNZrPLGJ5PmkKk7s7s/0&#10;rlowcXZndOopHDaXoFhqOrrp+r6u6Klu0saqdwZhkkDPtXU2Xwsj8S6YPEepTNFcSnK2aYQJFnCk&#10;k9Sf8BWJbWVrDo93dJCDIrqqs/zYG7oM19Kfsd+GPD3jP4oeFbLxZottqNvJdXxltbyISRSeVAro&#10;GjPysA3OCCD3BFGIc4RVmZe71PnC58HXPhTxD/ZnnZjljaS1kznzQBu2HHcEEfStKw160giW58jB&#10;kA435UH05r2z/goT8OfBXws+Jej6d8PtBj0uCeVZXhgkcqGZFLbQxO0cn5RgD0rwnxtBFp+lStZR&#10;iMq64K+4JNc0JOpa42lE2bRrTWIzLIxUk/MI3IznpxWD47jfSdOksbSFkjmkRp2Vs/LgkZ/n/nNZ&#10;vhC9vHYq11Jh9qn5z0LY49Pwrq/ivbwJ8QvEmmpCoggumSGID5UVchQB7ACt4UpKRMmkjj/D1zaz&#10;3oinuMR+VifMWSrjgHp6CrfibS0uLSMWkwmkWBnbYcbQD1/UUnw3sLPUNW1GO9gEipZo6hieGDda&#10;1jaWx8OXl35Q8xZGjV/RP7o9BXbLRIwjIvfC79mTxV8WtZbRPDviqxt5YdK+3TNqtxFbxcSIhVXk&#10;kUFv3gOBzgE44o8S/A2b4d+Mrv4ReNtRtX1AXMbpfabIs0YVkywV1JVgDwcEjP0q3eaNp17FcaVd&#10;Qs9t/Zfm+T5rAbw3B4NSRQxWt34cht02qLFlA68DPFc1TEwVHlUfeXW/T0HShOVdycvd7W/Uw/EP&#10;wp0DwfYyr9vkmaW1R4pZcKI33jPT2/nWP8X57F3spLK4MygMqy+uMf4/pXV/Ftma00+IsSrzYYZ6&#10;jniuG+JkMdvJbRRLhcEgEk88etZUJSqSTZ01VGMWoo6T4EzXOoltMnuNkUk5A2jBXgcgnitfx1fp&#10;d3KjRw7RwuYys+NxYHk8fj+VcR8O5JF06RVcgec3APstdfMqrpPmqMMSPmHXpVVU1UuYRnaNmVGv&#10;fsmpQ3dxp8NygtAXt5ot6uPcZGfxNP8ACnxQ8U2kDeGrTVmt1TdHHsjYu8TA7kbDfMoHAXBxx6Va&#10;0RVm8Y6d5qh82R+8M9C2K4LWUVdSyq4yQTt4qLc6saJ8yO4jv9Zvbl/NubktcNkZuJ1BOOFGTkDp&#10;x6etc/4hdNTuo9M05Ln+0Fn3ARhpNw4yOxwBk5xS6K5OgXN0VUywyfupCgLL+NbXgSKKXwDPfvEv&#10;nmRsyhQGPzgckdeKzScHd9C00YDadqhkt5bi8YvHeKqTbcMSWHI3V1uprqFlHf6BaWuo3nmDyhdR&#10;Ww2uokBDrsjB5AHJPfpxWVdopVVI4EYIB/3xXWaJaW91p1vLcIXZowWLMeTjrWNepK2hrTXNKyMH&#10;StIsobOSPUdE1555DnzI7xYNv+z8zYP4jNbGiQ+GdMjI1z4bXeqqsjBTfeIhEoUjHWI7mbuCWwDx&#10;gjita8tbW3EZhtIh8g58pT/MUv2iaxmQ2chiLDJKcHpXA8S2rHR7NsZrWq+GPPS4svhRp1mZYgwh&#10;tfEJKbegyhhJDcc4wM5PeqOjeLE8R6zJB4a0BtGk06IJPFaarNIJW3nDZd0w2cD6KOvNTa1q2pv4&#10;aa7e/lMiwyMHLnIIXrXouveFvDekfCjwV4k0rQbS2v8AVLZjqN1Bbqr3J8sHLkD5uSTz61P1hRp6&#10;r0J9hd3PPNc8NG3uBDqOmrI7pljJZW0uM8gHzJDzyeTgDPHWuV8Z2FidHu47TT0W4CBQY44FJOen&#10;7vI64Pr15r2HUdD0HUFL6l4e066dY49sl1YRSOOTxuZSce1VIvBXg1Zra5j8I6Wkjjczx6fGpyAO&#10;eF9zWUcZGkk3fT+u43SujzdLQy6bpz2up3duYtPhif8As3WrWBCQgyzI8incedxYcnnmoxo19JOY&#10;YPE/iQyMny+X4lsyxPYArN8x7bevtXoC+DfCkepoi+HbMrIAXVrdWB+YjuOK2h8Lvh/FLayp4Wtg&#10;ZvM8wEEg8P2zgdB0/qav+0+SN7f194vY2R5nqPh3U55t0OveIERQg/0HWLYxnAHIUyZ5IyQR1J9a&#10;rp4M8SuSlhrXjD5mACG3DZ9Puk+n+ea9hPwt+HEcckg8EaYT5kX3rNT97IPUVC3wv+HzW5YeEbJS&#10;WKnZFt43dOKHmkFG3L+C/wAw9gkzG1TQpUtNaNzrmvi2k00iG1u9EuI7S2l4IaOUgKxHJGW5OMZ7&#10;+XGMxu0lz4v8TmN3zIUuFgUnscM4/Xmu38U+DfDdhDpj2enGMz3sqSkTv8yiOFgPverE/jWhZ+Bv&#10;CR0y3vDoUHmyXe13wckAHjrxUUa6gubv6HoQpe0aicZrep+Dtc0uzsr+3nk+xwFIxJqIBclt26UL&#10;kMxyQCCeByKq2+p+HLOWO90HwrHZywXSuJ4bwyuyjIIC7VGfmP5Cu11bRtJsQZ7XTYEdNm0iIHGQ&#10;c9aztM1e+ty3kvGuM4xAnHXpxx0qli1FWszeVC6945bSdGQPOEvc2ty/mPbyWsjyb8nnJAAyPc9u&#10;tbC/DvU/Els9vALpYCwAmm04+VFtH3C27AJx7cV1tq01xB50l1PuCcFJ2XHGeMHjrU7ZtNKint5H&#10;DsTli5J7+tbLHubSscFbB00m0cd/woXxpdypHa3+nv8Ad2J5hGCOhztOPX2rp/D3wH+JegzT6laW&#10;GjPdzbfLa6vgV3dMhfbcTnPbNV9M8Qa3eSyNdanM5QALuboOa3YNRu7JFltpQrNC5LbAT1U9x611&#10;+0bPCqSbdinpH7I3xk1p4r22g8NKu4l2k8U2ltGpPJzvkBB5HB744rpdK/YB+LWtrFNDrXhK2nWF&#10;vNluPEaMjcnC/u1YflnOa3dD1fV7NZYrXVbqMFhkpcMCc7Ryc5PWur8GSSG2OoNIzTFwhkdiTgKz&#10;DGehyAc9aiUpWuZudRLQx/D3/BMX9oTV7e2m0T4g/DtxOdqq/iCYeYR/Cn7gBmxztUluDxWrc/8A&#10;BG39sGS7YJ4q8IGUwGVbaO/m811B6ojRKWPGcAbueBX1p+zb4X0y/wBKTxHLPfxX9hdia1vLXVbi&#10;CRHdwGbdG6k5HBznjivpL4BtD418Hrr/AIm0+zub61jv2t7wWMUckZDZBDIoI9/XJznJrg+t1o1O&#10;XQ5ZVaqZ+N/jT9mrX/2f/Ep8DfG7WvCmq6m9sP8ARWkupWsYHLICP3BUMSu7BywUAADJDeZ+Lvh1&#10;4KvNQkupX8Q3vlokfnWMSqmxRgLgxx+nGByMda+uP+Ci+q6gP22/G2mQXTQQ6fJaxWQtcQtCklrF&#10;LIFZMMN0k8zE5yTIx714n4n8OW2ttHqGs6zrd3P5QImufEV47DK54LSnFKjiqnNzSf3HuwoL2UXL&#10;c8u0nStMstHm0fTZNRgR1lZxdaNFISHCowwy8EqAQV5AJxjJxRuPh54ensV0uLXGhC586WTRUmLu&#10;xJB5PBxgYU8d89K9A1rwH4es7Kxa1bUYzK7CTbrV0Nwywx/rPasyG3ubewuLi21/WYmjt4wvk65d&#10;IOVXPAkAOe+etdUa9WT92T/A2Sp2+EqfDDT/APhC/G9nqsfim8u54VeOC1ktNkShV6ruJj24HYkE&#10;dPWuk8Z+EvBXjnxDqniSyGoefZKZZrZBA0dvExEeWLnl2mK/czxn5eK5Cw8WeKre5hhj8T6js2CP&#10;a19Iw2gcDk9qqXvxV+IkHjGy0lPFl0bd75EMchDYVpFUgEgkcEjiuadCvUxPMpa2/rodVOpH2XLb&#10;Q734AftffHH9nLw0mhfC/wCLI0eKDWX1ezudO8OxyXFveeQ0GTI8bGWIRSToIH3QhrmV9gdvMG5J&#10;+3L+0Da67ovi7UPirc3d94cWd9Dvbfw1ZWn2Np4fKkOYowsmUIG18qWwcZAr58vfEOt/2xJapqcy&#10;Rx3zxosT7MKGIA+XHbP51seErWPVNNnudSklneOFihlnZgMYxwTjHtXoTw9KUlKcU2aU6dGCslue&#10;1ar+378b/GDwNrPxAvNQkkd/ME+k242FgFByvXI4I49QR0rnfDfxt8eW2u3b+J/Ek11HKC4S6R5g&#10;hOM4UkYXjAGeMewrzK4s7S1BkgtowywOysUBIILYIz9BUukalev9mtGm/dyXADoFABHTsKxq4TCc&#10;ukEvkE4rksj6A8GftReIvBdxHcaLDpMuwHMV7pjOj/NuG4buQGCnDZ6V7l4G/wCCsvxU0JwbvwT8&#10;MrhfMdm+0+DH3SMz7mYsJuCxznA5yM5xXxZpjGa4uIZTuVZMBW5wNxGP0q0MeTASAdwBORmuCrgc&#10;O1tqePVg22mfoTf/APBY3VNc+Hup6Bc/A74eG+uYYzZ6hBpMii3mVgyzRozELIjBWVs8Mikeo+Zv&#10;gz8RLDSfEmqPc3KyJrOnCz8pMIEO5ShGTkjKgY9685t9H05vCTXZtsyeYPm3Hj8M4q/8MYYbnxfZ&#10;QzxqytOCwI68ivjs3y+j9WqJt2af+ZnCmqeyP2D/AGG/h/ZeK/BkXh/wZ4nutOiG52ijeS3LSKqo&#10;7DbwzEAZPoB6V0v7Wf7L19468A3ngbX5TNCu25jvLjW7mbay9G2ySlM9eMHrkYrgf2VPE+uaD8Mo&#10;ItIvvJXapIEanJwOTkHNcz+1b8cfiusN1pMXjS5jt204kpFGic4A6qoPQ+tfxyqOKxPEE/qsuWsq&#10;l1Ny6LpyqOr8+b5Hvx5YUEpbH5u/tA/DPwX8OviDeaLfaxbXDWDyGWO0uMMhwSpyP6V4v4s8E+Et&#10;Xtn13QLO7+1SRgRySassgyGGW2nac4yMY4549PS/iTq1/J4w1FJphJ9qld7hpY1dnbnkkgntXmfi&#10;m0t76+L3cQclu59q/tLh14mjh6anUblyq7799PU8+bgpNRRg+KdH0PSLW0sLCLU1vPLAuzd3MMkc&#10;nT5kCKGXr3NVooZZI4pXmnSSNjtVzvQAgqOMjsanudLsLUboLcKd3UMat288sYIRscelfbQlFtNm&#10;XOeZXvhDVReyLcxyM5kOSiZ3EnqM+tdY+jTL4a8NwyKTGIL+3TchB3rMZDntnDDjPf3rd1O5nlsG&#10;neQ74gGjccFTkcgiqfhlUv8AwtpcV4gdYtbuBGCPuhkiz+delKu5wSsc0adp3Ob1zw6l75ZkgkYg&#10;FS0anK8ce3asC2sNa8N6pDewxMrRShoywxn6ivRdeRYTAsWVGWHB7BjWPrcMU+nSiZN2ORntxThW&#10;klYqdPm1Ol8W2kN/4BhvL2ZEu1lE9qpIy8Tk7xn1Dg/Xd7VzenaXf6hatYz390sDZ/0eInDKfp2P&#10;611vjrQdH06+0G4stOije68PwSXBC8OzKGJIPHJOapTzvYMhs0jiyATsiUd/pXnQq8qNYNJWOYk+&#10;GRvYTHb6dPbsRkPOwRT9SePyrc8K/AjxO6fZr3V0t3B2RpBKH80Nj5SA6n1GOetT6ZLLc+XqM8jP&#10;MZDlmbj7wHTp0NeheD/D2i66JLjU9OjeSO3Lxug8tg2085TFRiMdXpqyZtSpQm07HC67+zp8R5pL&#10;i48L28N0Y4I4pUKLF25OXbGfrU2ifs1fF200dryf4dIyW4WWeVdStywAIBG1pATwQcAE8g9K6e21&#10;zXfNNgNdvhCAG2LeSDJ2jqc5I9ulep/s/X+qzQtPLruos0MZWLOozYUfKMY3Y6H+XoK+u4MweG4g&#10;zOnhMVdKTteNr/ienhcLh6tdRdzxTWPAep3lm9rd+EZfLaAG3jhmi+Y7TtbJfjPHK44Oee/A6V8K&#10;fF9ndsJNBvEu1bMONpUg8HODweeo/nyPS/jf478WaB8TNS0fStYeO3g8pI42jRyB5ScZYEn8TXDa&#10;p8V/iB5qqviEriMLuS2iViMk8kLk1+q51wv4fZdhakMP9Y9rB21dPlbWj21sdOYUcEpac14+ljvv&#10;BmseN9FbSPAyeG7u6u5HaNbFYwZDGpG75V+bP15/p02v6Na61rei+H9S0u9hfUNSjFta/ZC8ky+a&#10;oYInBlAGAR2yBznNUP2NtW1Lxb8RJde8Q3slxeWmj/6POTtKZnVT93AOV45r2H9om4nn+HcHid5W&#10;GoaJ4msX0q7Q7XtjJKVfaRjggDg5HGetfj0aNJY1OOlmmfkvE3G2J4fzejg6VJS9pdJtvR2006q9&#10;r6rQ8S1X9nL40arrl9qp+BniSI3M0jwJHpsh3SM+eVPIJBJwPpXLfETwJfeFNTfTPFOl3Gj6jDbR&#10;u1jqQ8uQgqezY5+U+9frIqAeCU1QFhcNZo7ShjncRkn86/M//govaQT/ABX1bXZQxurqcLPJ5hww&#10;jghCDbnAxk9B3r9dxHETyfKPZKkpXa1e/U+B8KvG3PePeIKuAxeGpwhGMnePNe6cV1b01OY8L+Av&#10;HkKzeH9U8F6sLa5XyJhcaXIPIlBDdduVI4zjkAmv0n/Za0z4e/E/9kF9c/aPk0qx024lbSfs19q9&#10;xp2nxQ26RxoPKZkSZ2K+YWJYhmABGCK/Oj4e/H34u3Nhpy3PjKSQwQiOJntYSwVFAUFimTjA5OTx&#10;VL4x/EPxr4vYQ+J/EVxfQ6dI0GnWtwQ0NqjjzHEUeNke5/mYqAWPJzX45xnLFZ/RjTp1HSd73W+h&#10;/UWWZrUwsHJL5HR/tCfA7TfCXxU1zRvg1cWHijQTch9Hl8K3p1EWyyP8sDFGfEi4HBOcFeTmum/Y&#10;x/ZOh+P/AO0p4b8FeM/D2uroZ0OS58RIulS2JQxKcQhyPmBdogWGCQcDHBrz/wDZH8beKfBPime8&#10;8Mas1q99Zq11iNXEhEiAHawIGNzYwOMmvor4efH34veDU+GXiTw141ntr3ULy9t76YQRN58WIBsZ&#10;WUhhznkdQD1AI8HNM4x+GyqWHpu9TlspvR3tv11OvD0qWYQ9pPRbtW03t38zP/4KOfsa+Df2VNZ8&#10;P+Nf2evDWpw6PdXEttrOki7nu0gchmjaISlpACFfd85x8vXJr488Z6m3jG+TTrrSL6x3XDTN51q7&#10;FQVwOMZwSP0r7v8A20P2jvjXq3xi0H4eXnj24GjSaSb6Wxht4olkuACA7FEDNjsCSAecZGa+cNQ8&#10;T65feJru9u70SS78iRokyCCQCOOOg6dxnrS4NxONxmU0oYyfNOzfNe7evW48yyWg4c9OXKm7Wtp8&#10;tTM/Zsh1vx4NQ0jWr8rDp2mAQQT2rRs2GAQqQOcYBI//AFV4x8QbbW/Dfj7U7e6k23ENy5ZlkyuM&#10;9Fz94YOMc19K+CvHHijw1pF/qGhap9mmaB4zIkCE7CRkcrxXzshbWPGviSbVHad/sV026RiTkEAH&#10;8q+i9jGni5JbWPksxpqhSjFPU+jv2EviPJ8Rdfv7DxHpmnPc6bZ2racTIYmwryNhdoOOQAeO4wOx&#10;6j9sXxr41mg0+bxJo8dnHLeSXNoXuFZNyxKuB33AHgEcAj614R+wP+7+NUuwkA6U4IzwctH1Hevq&#10;/wDaqEemaH4dvrO3iWZreR/MaFWIYZ5G4HB9xXx2PoUqWeqy0aTPVwFepWyh3fdHwdqGlzeI/Fwj&#10;1XV4rGC63Si6uVbaFxkZHftzVTRtQtbKSa1leOUoHjjdkzuznkZrrf2gLid9Ri3SnALEAHAH0Hb6&#10;Vxem2Nq4aVovmUAqcng4r6elJTopnz84tVGihpkWqTT79NMplQYZkYgjJ4rvvhit1fwzW2qXdw7M&#10;26PdKSCAOeM+w/yKq2dhZx2TXUdsiyOcOyjG4DPWr3gmNGjclR8r4GOMD0rHGTjOk0kKlGUJXO0+&#10;L/g/T9ChgvtKsxBCtmkz+Wv33Kk5PPoa4NoNtlFfw3vlCdRsfjj04ruPFGqX954UkhurlpFay2sG&#10;AOQAcflXE65YWn2DSk8kALACACRztFeTh0+VKT6nVUV3c9E+HHhrSvEOgNo+qXQubW2nEsUWPuOw&#10;wxB69AOOmalvtB0+w14DSZXjCSFYwX5XAPc1h+E55dJ8PW66bIYcyITs71j+Ndd1eW9LvqEmdh5B&#10;x2PpXBKhUniGlI0jKKjsdje+M9W8YaPqng+fVpGRrdYC7KOmcZ9sECvLbP4eRaL4svrjxEqalbaR&#10;pY1GSFnO2aMlUjRyrAqC7oCAc9u9ReFtZ1Nb+WT7USxQgllByM+4rqIgsXw18Y3MahZG0jTULgc7&#10;Tf7iPYEop/CvdwdOWFk4J6O36HJiOWau+hU+D37RPiD4NLqyaV4e06Q6krmNvs2GtXbH3TnJQc4U&#10;kgHkYyc+l/sHftCWXwz/AGirX4m+Jtc16GGWGeDXpNBKyXE8UqFQfLlYKRvEW5cgYXIAKivnu4ij&#10;WVyF6EAZPavQvhA50/4sWsliFhLyW0beUoUFWJ3DA9e9erUw9GmpzS1luceInLEYX2E9Yn6Ef8FD&#10;9f8A2bvi1+yVF8UrH9nvxidSv9UFpB4/1+5aK5VpAFeKRTLIZVKRRbS2/GzOV28/m/8A8K48Pf8A&#10;QQm/7+mvQ/iF418W6j8PfEvhi98QXUmnxaik0dmZSIxICyhsDqccfSvJPLT+6K4PfvzRk1t+B5uU&#10;ZfLAYT2SldXbXzP/2VBLAwQKAAAAAAAAACEAKDkVn9YWBADWFgQAFQAAAGRycy9tZWRpYS9pbWFn&#10;ZTIuanBlZ//Y/+AAEEpGSUYAAQEBANwA3AAA/9sAQwACAQEBAQECAQEBAgICAgIEAwICAgIFBAQD&#10;BAYFBgYGBQYGBgcJCAYHCQcGBggLCAkKCgoKCgYICwwLCgwJCgoK/9sAQwECAgICAgIFAwMFCgcG&#10;BwoKCgoKCgoKCgoKCgoKCgoKCgoKCgoKCgoKCgoKCgoKCgoKCgoKCgoKCgoKCgoKCgoK/8AAEQgC&#10;ewO5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CLI9RS5HrUdFeeewSUA4OaQMCOTS5HrWYDvM9qA2T0ptGcGh6gSUqtt7U0MCOTS5B6Gs7AO&#10;8z2pVO4ZxTKchGMZoAdRRRQA6PvTqanenVMiZBRRRUjjsFPXoPpTKevQfSgYtOj702nJ3pPYB6fe&#10;FPpi/ep+QehqAFT7wqROv4VGn3hUidfwqHuaLYfT16D6Uynr0FZASL0H0pyfeFNXoPpTk+8KzKiT&#10;J90U5PvCmp90U5PvCs3sbD6dH3ptOj71mA6pKjqVQD1NJ7DW4KuTUiqSc0gGOBT06VBY6Mck1MnI&#10;AFRp0qRBt5HWspmi2JFXFTRKWIFRqMnmrEIA4HpWU3ZFw3HqvYCpI0+YeuaEXIwPSpEUA8CsHK6Z&#10;qtx6KAR9asIMDPrUUY+cHHep1GWrBmg9F6A1NGOc1En3hU8QAxWE9i47E0YwMVNENw5NQJjP3vwq&#10;dHXIwRWEr2NFsTI3b8qmjbGDVcEdjUiPxx+Nc7Roti1EwDZqcsWFVI2yoIqVWBHJrJ7jJ1YdKlVs&#10;jnrVWOTJKn8DUytkcms3ECWio8j1pyPnjNS42Gtx1AODmjBHUUVBT2Hq2acp2nOKiBxyKeGBHWgg&#10;f5ntSB/m5HakoGN3JoGtxxwxBBqRWAHJqJsZ4pVYAYJqWrmkWrku9fWjetR719aQyIO9LkKbsSbx&#10;6Goi+6XqKXzU9ajDZbrxVRihcxK7jYApBxTGbuaNw8vrzUTt781XKTKQFgDyaN6+tMJ7k0ZGM5q0&#10;rCTuLI428etV3HzdaklYBeOeagZzmrimMcwwM+oqJuh+lSZ3An2qNiMEZrRJ2Ie5BL3qu3U/WrEv&#10;eq56muiPwhLYKil/rUuQOpqKUj171cdxLYgpG+7RkeopHI2nkVstzMbTWYYxQzccGmMwA61otzMa&#10;4ySDUMnT8ac7/lUZcnpWq3E9hokCnikkkCjIPJpHKg9RTH7VZK3I5WycmoiSTmnzH0NQuxHArWBn&#10;LcHbsKhbqfrUlRSOATyOtax3IlsDNjgVHI2RzRuHdh+dMLAnOatLUzkNc9qaTnkmhjwSTUe4Hq36&#10;1utjOQrvkYUUzJXqeaRpOwNNLDrmrjsSK2G5ams+eBSEk9TSZA6mmQ9xrk4A7Uxmx0pZX7KajyPW&#10;rWwgJzyaa7dhQ7EcCm5A6mtVsQ9wprtngUMxzgGm5GM5oEMdgeB2qKQ5z9Kkc4yc1E5wprWIDGbu&#10;aikGfmpzZzyajZ+o7VutzN7CU0vjgUO3YU2tCFuFJ3/ClprnB4oKewrNjpTKCeeTSbl9RVR3IFJA&#10;GTTGbPAoZsnNNyPUVQC0UmR6ijI9RQBUopnz+9A3A85roM1uPooBB6GigttWHK2eDS9/wplOVvWo&#10;asQtx1AJByKTevrQGB6GkaXRKCCMikHU/Wmq2DTh1P1pPYBwZh3pwORmmUAkGoC6JVbFO3io96+t&#10;LRuF0SUUxWxwelPqLMLoKch7U2gHBzSC6JKKQMD0NLQVFqw5DngmnAkHIqOnqcioa1G9iRX54qRX&#10;yeKgBwc+lSAkcioadwROrZpytjg1ErdxTwQRms2hlhDkYpajib1qSpKiSKxABzUgORkVCh4x6U9D&#10;g4rKSLT0JgcjNPTvUaHnFPTr+FZvYFuPqQcHNR1ICD0NZvY0W5IDkZpyHnGajQ84pwJ7jFQXdE0Z&#10;6g/hUqHjr0qBc5GOtSxnJ/Cs5FplhGGc+tSxNgAelV0PapI27VjNXRS3Lcb+9TI3vzVVH/KpkbIB&#10;9KwaNYstIwz1qVH7E/SqyMM9eDUqtjg1i0aR2LKvngnmpEkKnBqqHIqVX7H86xlFmiZaEgI7fjUi&#10;P3qopIOM1Mjc81m46GqasWkkIGQeKmSQHkGqaygGpUkHUGsZRGW0nXbgjmpI5kPNVVkJ708OF5z1&#10;rKUBp2LaSKTxUyOMYzVON19fpUyyYGc1k4lk/wAo5LZp8cqgjjvVXzB/eNKsuD96p5B2ZcMoJ4OK&#10;UOepqqZecj07Uv2gL1NQoi5mWvMPYUnmHPUfSqwnDcg0oduuaHEVy2svv+dDMDzVdZvWkedQcio5&#10;BloOD36dhQZPTiqy3HG7OPwoM6n+IU1HUCZpQO9AkB6ioPMT+9SiTA4OfxqnFATGRQcA0hk+gqHI&#10;9RTfO9xS5EVEnaXA+9UTTr64pjTDBANRkgck1agEiXzj2agz8fxVWMjDnNKZzt5NaRhoOOw95RnH&#10;P1ppkXqc1E0zZwSaaZcnnpWkYoZO0oxwePWoJJs8KcD1phk3Z54qNmGck1ajYh7jnlH3d1M3r60x&#10;2Gc5prOAODVqIroczjPJqKQ9TQzbajLjPJrSMbEOSGE45NRs3c0rsD9KjY5NapENilyelRMTuPNP&#10;qKQjnnrVJO5DloNZsnAppIApSQOTUbOM5JxW0VqZN6kTNjk015MDrTXc/jUcj9h1razYSemgO/vz&#10;TPrSFgOCabI+Bwa1incyvbcSSTHAqBjycmnFwDzUTvuJx0zWyRMpCM/oeKYX9KRmz9KazYHBqkjO&#10;TuDv260wkDrSEgCmEknJrVbGUgJJOTRRTXbsKZIF/SmO+PrQzYHFMqlELoKYwwc5+lK5wR7U0nua&#10;tITYjMB35phYZ5NH1qN2GSa2WxF0K7io97ev4UEkmo2Y54NXyoLoe79z+VRO/fPNDvjq1RM+ehrS&#10;MbIhyQM+eBUbnAxQXGODTatJ3JugppfB6UOe1NJA61ZA7zPamlgOSaTevrTXdemaaWoCOSxwooxj&#10;igSKOhprNngGtdLADN2FNopjMc8GiO4D6KjyfU0ZPqaoLor5Pt+VGT/kVGOvNO2Dsa1szMdmlDY7&#10;035sdRRkZwetIB4f1FKGBplKhAPNJ7APpVxnB70lA4OaizAkp6kY5NRb/alQ560DvdEhdaUHIzUd&#10;ORhjFJq4h1SVHTvM9qizAdSq2OD0pnme1KCD0oAlopitjg9KfUtO47MVTgin1HUg5GakpbBTkPam&#10;0qnBzQUhw6n61Iv3RUanOT705WwMYqHuDV2SIcHFSIcHHrUSnIzT1ORWb3KTRMpwamQ5FV1ORmpY&#10;ieKyLTsTR96ev3hUanBp4PcGokh3RIDg5qVOv4VCr7u1SRyY7dqyadhrclpyEDqaYr7u1LWbRd0S&#10;fSnq2etRocjFOX+tRZoZOrd6ejYxg9qhUjPPpUinac1m1qaJkysD0qRWz9agB7g1IrZ5FTJaFKTu&#10;WEfuPxqaN8d6qq56ipUcfhWEomqZcR+46VKjZ4JqpHJjgmpkf/61YSiapllW7E1IrZ4NQK2eD1qR&#10;WzwazasWncnRsYFSq2arK+OtSLKp5BrKaZomrFhWBGDTgxXp09Kg84Dg/nUiyHAyKzaHsWY5e/NS&#10;F+Rj8qqpIM4qTzCcdKycVcu6LCucZU1Ik5XuaqLIc8/pUiSZ69KiUSky15zUCZielVwwPSjfh8Y7&#10;1HIiuYurIMUjPuPWoVlyMYpGkwc1HIF0WVcAYxTg4xw361VE/YH9aUSY9aThqF0WfMH96kYqTktV&#10;fePQ0oYGjlsPQm3oP4j+dKHA9ahV1BzkfnQ0xzxS5QJt49DS+dj1quJj3NL5p/vfpRyAT+cfemF8&#10;clqj844603zCeq/rTUAJfNI4AppZm6mozLg42mkebBwBVqIErOAuMUwyKBnBqIyhwf8AGmF8U1Ep&#10;NEplBOcGmlzTC57CmM47nNaJag2PaRR35qMyZ6U1mBb8Ka8gHANaWZLY5n9TUbOM8mmmQdf61GZP&#10;arRm5K495B0FRtIRzSMR1NMMg7itFsZgzZpKaXHakLk9OKaTuQ3cWRwBioWbuaVzzimSAleDWi3J&#10;ew13H3j0qCSRm5xx2FLIxLDPQdqaxxzW0VqZ3RE7Y+tRM47GnSNnJPeomIX3reKdxSasIz4OBTHc&#10;/jQ7+neo2bHb9a1imZOWgM2KiZu3vSvJ8x4phYfeq4p3IbuFRk9yaWSQAdKi3FuSOO1a8pncVjk5&#10;pKRmApGbHAqrMlsGbsKYzYoZsVGzY5NXFEPcUnPJpGbHAppk5wBzTWbBrQQpPc0xmzSFyx+lMd8f&#10;Smk2AO4x7VGSSaRmyMmo3m7AfrWyiyHuJK/zYFRkgChpAWzio5HNXFENis/qaYzFqSitiQoJwM0h&#10;cA4xTS+RjFACdaa/T8adTXOSFHWmk7gMY4FMpX3Z/wDr03Len61pZgLRTS+O360jOTwKFFsAZs8C&#10;kpCxHUfrSF/QVaTRLaYrPjgU3efQUlFOzJK9KHwMYqNWZaXefStxXQ8uT3oT7wpOtAODmosxklFI&#10;HB60tK1gHK2ODTqjpVfHBpPYB9KpwaQEHkUVNmBJRTA5FOU5FK1gHK5HWn1HS7z6CgB9AJHSm7z3&#10;FOqGrAOV88Gnq2OD0qKnoSRzSKTSJacrY4NRoT0p1Q9xp3JKKahJGKdSGOTp+NOpqMOnvTqlp3NF&#10;sOQjGKcCR0NRg9xT85GRWbjqZkqMcZqVG/I1BGT6VKh4qJI0J1bPBp6+naoEbIxUqNkYrKSBbkoO&#10;enepIyF4qJMY4FPQjNTuU2mS9PpT0bsfwqJWI4zxTxxWUkVHTckBwc1ID3FRK2RSgkdDWb1RoTq2&#10;eO9PV+xqFWzyDT1bPBqbMa3JlbFPB7g1CrY4NPDEVEi1uTq3cVIj9x+NV1fnINSK3cVk0aKXYso/&#10;HtU0cmOCaqK3cVKj8VlKJcZWLqP0qVHz9apxSfjUySD1rCUTaMi0rA8HrS1AZcAUqytxjis7MssL&#10;IQOv4VIk2RgGq6yA9aejKDUuOpaaLMbtnk9akDjGGqsHOODT1m9azcB3TLAfPAbpSiRhVcMM5Vqc&#10;JGI6n8KhrUadiyrkjNO3ndkH86qrKR/EKd5pPNS4lcyLiyjPJH1pXcYzuH51USQkYz+lPVyeAajl&#10;C6JxKP8A69LvX1qHcfWjf7/rS5QuibevrSiQDo36VX8wev60CTJwP50crY0yx5v+1+lNMpzwx/Oo&#10;tx/yaQuc/ep+zY7ssLM2Op/OneYTz/Oq3mY7j86DKT/H+tLkYXZY3t60byejVWL4/ipfMj/vH9aO&#10;Rhdlje3rUbv78VH5sfYk01piew61Sg0F2PMiikMvoRUbSAim719arlC7JS+erU0uPemb19aaZQKp&#10;JILsdI3+yKjO0ckChpSe1RPL3q+W+xm9xXkbOKbvPoKYZCTnApDKR1xTURXsOeQk9KYzjPJppkz0&#10;FMLL61ajcz5xxlHbH50hkz/FUZx2NISB3rRJIV0Pdsng0xm+UjP4U1pSKZ5ntVKLM5STEfr+FRTP&#10;/CKkd+59KrvIdxyK1jFkDHbn6VFK4IwBSyOBxULuc5A61vFEtoWo5XGflNKzZHP41E7ZP6VrEh7D&#10;XbsPxphIApTwcU1j2I/GrW5m3YQsTTGfHAockYwabWsSL2CkZsUMwWo2cdc1dmyG0xSc8mmTNhcD&#10;rmgykHHFRyP/AA96uKZN0hM45zTWfPSmuxP3ajeRgcYq1ELokLADrUbEscmml89KY0rHgCtIxYm9&#10;BZX5wpqF2zwKHkLdRimMcDNapOxF0NZ+foaQkk5NIwLNuJoZtoq0Qxaazk9KQuSMUlVZiugopCwF&#10;NLk00ncY4sAcUwnqwNNZh2NIWJXbxWqVhXQhPcmms/YUrZxyf0pnPqPyphzIKQkAUEkDqPyphJJy&#10;apJpibVgJJOTRRTWYg4FUSDP2FJvb1pKKAK9FFFa2ZmOQ54p1RjIOc0odvWkXdD6cnWmAg9Kcpwc&#10;0nsMfRQCDyKKgABxyKXcc5pKKAHhgacDg5qNW2mng55FTICQHIzRTAxHQ05WB4qQFp6HIx6UygEj&#10;oaAJKcnSo1Yk4JpwJHSoasBKCQcinKcjNMpVODS3AkDFelPByMio+O1KGI6Gs3oaLVDh1P1p6tng&#10;0WU0UV1HNc23nRpIrSQlyu9QeVyORkcZFMGTnnvTKuiQdPxpyHB5qNTjqfrTx61m1qSyZDg4pwOD&#10;xUYOeRTwcjIrNoadiVT0NSKcHNQoe1SIe1ZuLLJ1ODT6hQ54qVDkVm1Ya3JFbPB605WxwelRU5Xz&#10;wahosmB7inqwNRI2ODTgccis2ikyQEg5FPBBFRqcilBIORU7lE6tng04MRUKtnkVIrZ4NZtFp3JA&#10;wNSxv61Xp6MfXkVDRSdiyrY5FSK2eQagjcY5p6sM5BrNopO5YSTkc1NHL/tVUDDPBp6SEHms3G5c&#10;XYuNJwPmpVkHHeq4lVhg/hT1fHQ1m00acyLSP6VIj/8A16qJLkjNTJJzWUomqehYDA9DTgxHeoA4&#10;704OezVnZjJg/qKcJAOjVBvNL5h7ilypi5rFjzWx1pfN9VqsHHcU4P6NU8pXMyykgIqQSHHHNVUc&#10;5+9TwxPek4i5yfzG/u0eY/8Ac/WoC2O/6UKxJ5pcqHzomMr4+6PzoWRs8kGod4z0pQ69jScSuYsK&#10;59aGbnlv0qHzD/eFIZMnO79amw1K5Nu/2/0pRIcYL/pUHmY/ioDBj1osx3ZP5mP4jQZAeuagoosw&#10;uyYyDoKZI7ZqMOARRI/HUDFOzFcXdjnNJ5g/vGo2mOP8abvJ5Bq1Fi5kTGQf3qQv6Coy/HFIXfsa&#10;agwuh7N6mmMcmmszZyWH4U0ue1Wk0iWxWYg4FMLgHk0O/vzUbMB1qlEVxzPx7VG0mO+KbJLnhaYG&#10;3csK1SsjLmQ8y57k00ufpTS2OtNeXApqIxxdRUbzZUgU1nDdKicn1q1FXIsO8xvWmO2B1pC/YUw4&#10;IwTWqRMnZDGbceO1NcgUAgc54HSo5GPrWiRjfW4kjn7q1GcgYPXOaViVbINNZu5NaJCbELANimUE&#10;nOabuO7Ge9aJEN3CTtTGYD604sCcH8Kil+U5HerjFmcnfYGOQSaiJAFOLtjk1HnJ3H8BWsURsJkg&#10;5pjkkZxzTmbmo3JHzA81pbUTdwkOOlRP2ods8VFKxXAB+tapOwhWYkcfjUbPjgUM5IxTCc9+O9Wk&#10;DfuisyDkUwkk0E5NISAMmtDMQsBTCcnJoJycmigA6UxmJpWbtTW6HFaGYEgDJqNmzyaUsT1NNf7p&#10;oW5V0G9fWguvamUVoSBJJyaQkAUvSmM2TxTW4CEknJopGzjikD8c9asBWYCmUU1mHQU0rgIz54FJ&#10;QKKOViuiOimbj608EEZFbkBRRRWYCg4OaeCCMiosD3/OlBK8g/nQXzIlVsU8HIzUSsGGaXJHQ0mr&#10;jJKKjyfU05WOcE1LVgHU9PuimUoYjoalq4D6OlNDg9aEJJ5NLlYEqtupajBxyKkByM0mrAKn3hT6&#10;Yn3hT6Qm7D2OBmgHIzTDk9SfzoGR0J/OoeguZE0fenVFG5ANODHNQ02zWOqHgkdDT0+7TKchOcZq&#10;RjqcrdiabRSauBMh7U9W21EvQU5WGME81A7Ml3qO9SJIDgg1BTk+tRJDTLSt3FSKx6iqqyHoWqVH&#10;b7uazcXYonD+opwOeQahRs8GngkGs2miuYmVs8ipFbcKgVu4p6uOxqGhp3JlbBp9QhwetODHsazk&#10;i07EgJByKerZ5FQZPqaerccGoauVGWpYVs8GlBwc1AGYHOakWQnnNS1YtO5YRx1p6t3FQKwx04p6&#10;txwf1qOUpOxOCCOKcHI61Ar4I5x+NPDnvWbi0yk7kyuOxp4kYVAGU96cGI6GpaLTsWElPepkk7VT&#10;WTHWpEmI71Eo3KUi8snvS+YO4qqs2aes3vWLgUpNFjzB/eNKJD6/rVfzf9r9KPN/2v0pcorssiQ/&#10;WlDjuKgL4wRQZG3cHNS4GnP5FtHGMGn+btHIzVNZSODn8ac0rFfvmlyk3LJn9F/Wk845ziqvnkHB&#10;bNOWfI6GkoWC6LPnqBk0CcGqxlB6ilWROpFDimVdlnzlo81f8mqyyZOefpmnF/QUuQcW7k/nDtQJ&#10;RVYue7UCT0ajkKcrFwS/7X50jSe+aqiVh0al81v8mlyApXJy569KRpc8Z/KovNHcmmtJ+FNRGSM+&#10;RjH60gk2jqKgaUZ5ak80f3z+VVyMm6LHmE96CwPVv1qAzZ/jP5U3zmpqLC6LBYDoaaWJqHzGbvik&#10;81/WqSDmRI0gU7ajdyelNZsnLGmtIo71SiQ5ajTndknv0oMmOMmopJvn64FNLMTnNaKDMyRpcUxp&#10;Mg8frUbPjgUxn7A1aiHOh+4jvmmtIM8mo8n1NFWok8zFLk9Ka2SMDv1prOT0pGcgdf1q+UiWqB2G&#10;Mdh2qMnnJoeUHgCmFsjAGKpIgGOTmmP1pSQBTCc8mtUiWwJxyajdx2FOZs8Com+8apKxOwmTnNNd&#10;91DNtGAeahLHqTWsVczJD05qJ2ApDIx6GmsTgnNWlYmQMR1NRSSEnFK5JHrUTNgYzzWqRIFscVFK&#10;24/hTmbuaYTk5rRbAIc9qYzZ4HSlZuwptWkQ3dgTjk0xmzTiVxg0yqJbsFIzY4FNYnd1pCe5NWlY&#10;lu4U1m7ChmGMA02qsxBSP900FgKjaRt/Xj0pqLuAtFJvX1pGYEYBq+VgIzZ4FNZtvalJwM0xmJNN&#10;JpgKXwMim0UVQPQazY4FNpzBR2qJid3WqiieYcOn40tR5PrRk+pqiSJW3UuSOhpiEA80+tAF3H1p&#10;ytuplFJpMCSimq/Y06pasAU9W3DmmUAkHIpDTsSUUAg8iik9SxyNngmnVHUg5FS1YTdgpU6/hSUq&#10;EA80gTuPpyHnFNoqZDJAcHNLvPoKjT7wp9SJq45WJODTqYnX8KeDg5qWrkvQVd2eKerdxSblJpQQ&#10;elS9DSLsh6kkZNOTr+FNQ8UtQ9yySikT7opaQDlY5wadUdPVs1PKVzD0bnFPXk8GoqerAkE9RUNC&#10;W5IGGdvepIfvfhUasD9acrBTk1m9SyelDnvUSyjq/bvTlfJ5qGgJwxFPB7ioUbPBqRGAGDUNWKju&#10;PDke9TIcqKgyD0NOQjGKhoomoBI6UwMRTgwPQ1DVxp2JAcjNLkjoajBIORTw4NS1YpO5Kj8Zp4YH&#10;oagBI6U8OD1qGi07EwY55qQOR0NVw5HXmnBx2OKhq5aZYBBFKCR0NQiTjpS+b7mlyj5icOO9OBxy&#10;DUAl5604OPXFQ4juicSetPWU9mqAOe4o8wdxUuJSbLHmn3/OjzT7/nUAceuKUSejUciHzMuGXgZo&#10;EnzdaqCRqcJT71m4j5y55pP3qQzLjg1U84+9HnH3pcgrotiRuooDjvVUT8YJpwn9/wBaOQE0WN49&#10;DShwTxUAnHcUvnJS5GVdlnzMdOtHmuarectAnWlyMadmWNzHvSZI6GohMvXf+dBmHdqFBg3cm3MO&#10;9OEmOr1VM6nuaPOWhwYJ2LYlA/i/Sms5NVvOWjzloVMfMycnAyabvHoaiMy+lMa4PrVcgcxYMijr&#10;mk85PeqpmNJ5p9/zp8iDmLTTH+GmtM2OTiq4fJySaUuO5o5EHMSGXuWNIXPamGQY5NNaT1OKtIlt&#10;CuOc5602mFyelMdsnANVyk8xIz54FMbofpTd/GBTSyjqa05SRaRjgZpC/pTSe5NCjqJtC7z6Ckkc&#10;lfxprSKOARTCw65rTlIFpCcDNNJJNJTUdSXICSeSaikkOcDpT2bPApjEAYrRKxLY3efQU1n6460M&#10;wHFMJxyTVpEOV9APHWoGbJqVn7CmlgOTVoluxHSN0P0oZhnmo5JQOBWkSW7hISEJHpUDN3NKzk55&#10;4qNjk1rFCAkk0xm7Ch27Cm1okQ3cKRm2ilJAGTUZOTmqE9ApHbbSOCTmmlskjtVxjcm1wJzyTTCS&#10;TTiQpz3NMJJOaZOwU1mOcCldsfU0yrWwBTH+8aczYFMqluAUE45NFMY5NWAMxakopsnagAZscA0B&#10;sL75puaKaVxSYEmmP9405mxTK0SuZtXCigkDqabvHoafKKxDTlbsabRVFD8j1FLUdPXoPpQAtKGI&#10;6GkooAehyOetLTU706oe4Cq2D7U+o6eOp+tIpMWnr0FMpY2xx70mrhIfRRRUtWEnYcrdjTqjp6nI&#10;pFJ3HL94U+o6erZ4qGrMYuSOhp6nIplOQ84pCauOp6Zxz60ynIw6Goe41oSRnK06mA4OaeDkZqWr&#10;mi2HqRt60ZHqKZRUASUZxyKRTkUtAD1YMM/pTk+9UQODmpAQRkVLiBIDjkU7IZeTiolcjg08EHpW&#10;fKVzD1YD5c5p+8rgqfqKhHBzTg4PapKJxI3UGpFkJGTUCuOBUiNjiocVYadiVX54p6vng1CDg5qQ&#10;EEZFQ1YpO5MHI604HuDUKv2NOBI6Vm0MmD+tOqEOO9OBI5BqXEadiVXI4PNODA96iDg8GnVPKPmJ&#10;A+OjU4OO9Q0ocjrzUuJUZaE4YjoaXe1Qhx2OKXf/ALX61PKVzEwk9RTlc44NQBz3pyuD0NLlY9yc&#10;SY9acJfeoN5pRJ6ipsilKxOJc+lL5g7ioQQehpQ5HXmlyj5ibeO/FKJPRqiDgnGKWhxKJd5PQ0b2&#10;9aj3kdAKC5NRZASb2pRJ6iocn1NKGx6/nRZAS7x6Gl8wf3jUXme1IXJPHFFkO7JjIPU0CQepFRbj&#10;/e/SlDDu36UWQXZKJP8AapfM/wBoVDvX1o3r60uVBzMl3Z43frRketRblPejevrRyofMSZHqKMj1&#10;FReYOwo8z2p2QcxKWAGc0nme1R+Z7Ubz6UWQm7knme1Hme1Rbz6Cje3rRZCJd/t+tKGU96gMhB5P&#10;ak833NPlJbsycue1NJGeTURkz60nme1CiHMPZieBTcj1FMZ/U00ue1aKGgcw8uQME4ppYY4NMJ9T&#10;TfM9qfKzPmH729aR3O3GaYXY00uvrVKOocwtI5IHFIZPQU1n45NXyki729aQsT1NNL+gprN3JoSd&#10;wuPyPUUyV1B600uT0qKQ4OTWsY3ZLdxznIyT1phJNIZFPf8ACkL+lXymew7IHU1EzYGSaGfHvUcs&#10;mOe9VFaibuJJLt4zyaiYknmkJJOTSE4Ga1UUS3YHIxio2bA4pWYdSaY5B6Vqo2J5riUUU12zwKoQ&#10;jNk0nSimu2eKpK4PURmJ4pjZHK04nHJpjPngVokTewhz1NBIAyaCQBk0xjk07GblqITk5pCcDNKS&#10;AMmmEkmmkUISScmiims3YVaVgBmzwKbkDqaKa/T8aZPMKWAHWmEk80UVXKHMIeB1oyAM5oYZHNM5&#10;qiH3Akk5NISB3pSccmmMcnNVFC5hCSTk0UUVQcxHRRRVcqDmYU9WGAM0yipC7JKKarZ4NOoKAHHI&#10;pwcY5NNopNXE9ESU9WBplFQEZO5JQKYGYd6cDkZoKbuPVxjk06o6kHQUmriCgEg5FFFS1Yadh4ZT&#10;3pQccio6epyKlq5SdyRTkU5Tg5qLJHQ05Wzwal6MZKGBOBS0xTgg0+s5bgKrEGngkdDUdPX7opDu&#10;yUHIzRTASDmnggjIqeVFjkYAYNLvX1plFSBIDkZopitjg9KfQA4P606o6chOcVLSAkVhjk04MD0N&#10;R0qnDVDVxp2JwcjIp6nIqFWwcVIrYOKhovcmU5GaUEjpTAxHQ04EEVDSsNOxKDkZpQ5HWogSOhp6&#10;sGqHEfMSAg9KcCR0NRAkdKerA1JRIr5pcn1NR05X7GpauA/c3rSq+Tgim0A4ORUjTsSUU0OO4pQw&#10;PFA+ZigkdDTg/rTaKLIolDnHBp29fWo0+6KWs2lcCQHuDTlLemaZEQetSgDqBUPRlJsci4GTUyQF&#10;yFA696bEq5y34VcgTbgkc1m5aGxB9gf3pDZFeST+dXqjl71jzsCk0W04NIEwck59qmnHINN2Z5Hp&#10;WiegDQmei05IQw5UU4DAxUkAyD9alyAj+yZ42/rTXtmQ8ocetXUQZxT2TjrUe0dzTkTRm+V/s/rT&#10;TG/ZKuyxqOQB69KYYV25DGtFJMhqxTJ2nDAj6ik3DGc1aMfvn61E0SH+Hb7iqTTERb19aN6+tK0L&#10;KM8EUzY3pVcqAUuMcGk3t60jKcYNMIZe9OyJbsSb29aQvjqxqPJ9TTXZs9e1NIOZkhkPY0m8+gqP&#10;eaNzetUo6EOTuSb2pDJ/tVGSe5pC6jvT5Q5kSb19aN6+tRGQ9hSFie9NIVx29fWkLnPFNoq7IkCS&#10;epoJA6mms/YU3JPU0KKuTzMfvX1pruuOvekJxyaYzZ4rSyE22Kz+hpm9fWkZscCm0yXoh+9fWo5n&#10;U85pGbPAqNz2q4xFzMXcvrTS5NMckHpSM+fYVfKhN3Hbl9ahZixyTSlz2FRs2eAaqMUS3YXcM4zT&#10;WbPJpKRjgfWtYqxLdxpJJpKKRmxwKslKwO2BgGmUUjNjgdaNwbEdwPlz1ppOOTQT3NMZsmtFoK7Q&#10;MSfp2pKCccmmM2elWtiXqDHJ60hIAyaOlMY5NXZCsgJJPNNLAHBNLTJMdjzTSsMVnzwKbRRTIuwp&#10;rnjFKzYphOeTTSEFNc8jBpWbHA60yrAUsSMUmaOtNc4GBVJEtiM2aSiiqJCiiigCHePQ0u8UyitC&#10;U2PLBetKORmmMcgGnL0H0qOhegoOORTt47im0UirokByM0UifdFLQD2Hh1PelqOnIe1S0rErcdTl&#10;IC5ptKPumpLHAgjIqQAgYNRJ0/GpqTdgCiiipbuAUA4OaKKQ02iSjpSKcilqHuUncerZqRWB4qFC&#10;B1p4PcGpauMkpyN2NRq/Y06pasBJSg4OaYHx1pwIPSkUpDwQelLUYJHSnq26lyooWlVscHpSUVAE&#10;lKpAPNMRuxp1AEgIPQ0VGDjkU4P61LQEoYHvTw+BzUIOeRTlYYwTWbRUdydJQRg05WB6VBkjoacr&#10;5ODUtXKLKtng0tQq+eDTw5HWoasBKHGOaUNk8A1GHU0uSOhqbJjTaJhIBw1G8ehqJQSc4p9S1YpO&#10;5KrEDilViTg0xeg+lOTr+FSMfRRgnoKMH0NQwHqcjmlpEBA5FLQO7CiiilZFomjK4AqdChUAiqqn&#10;gEVPG+OBWU0UkWYSSQT09KsryQapxttA9OtW0YEcdq55Gq2JQM9xTGxuOKUkheetRuSDUJJDGzLl&#10;gR6UDgYoyT1NFVd2AKkgOAR71HTo89vWkNblpCTipOcc1En3RUo6c1hLc0TaInU+nNRsF6mrDKDT&#10;DHv6jpTUrCepAVDfdOKQxEccEVZFtjnbSi2P94flVqokTylQ24PIGMUxosGr/wBm46j8qiktDnIU&#10;D3pqqHKyk0T4PFQvER2+taQs3YYqOSzYDk1pGoiXFma0eOahfr+FX57bAz71BJbDqRW0ZohplR+o&#10;FNqxJB3K/iKhaJl56/StFJW0IaG0UUVoRYQuAcUhkUcmmt1P1pjNk0DHBlPelqOmmQ/w8VfKiLsl&#10;ZlX7xxSCVT0BqGl8wAY4oUVcRI7A9+KYzjGAajaQnpTSe5NacqE9EPyPUU1mzwKbvWmvKAOeKFEm&#10;7FMijqaY8oJyKYXB7/rTWkVe4rRIQ95FximFximlgeSajeYA4AzVxjdiuhzntmmbhjNJ5nt+tNJJ&#10;5NaKKRLdxxcnpTSc8mims2eBVCAv6U2ikY4GaBN2EZscCmk9zQSByTTHcE4zWiQLRASWGewpKTcv&#10;rTWbPA6U7Mh6gWJ60lHSmM2asAZs8CkJA60hIHWmE5OatbEtu4ufmyKSiimK7CkZgBQzBaYSScmm&#10;lcQE55NIzY4HWgnAzTDyc1YBRRRTW4BTHIJ4pXbHFNJxyaslpWAnAyaTeKazZNJTSuQ3YdvHoaN4&#10;9DUbPjgUm9vWq5UTzMSiiimIM8YpytnAxTaVSAcmk0mA+ik3rnrQGU9DUtNFx2HqwAwadUdPQ8Ui&#10;07i05B3zTaMmgGrDwSTyKXNND8c0oORmpasK7HoeMVJ5ntUcfenVFrlJ3HqdwzilpqdPxp1S1YYU&#10;UUUiW2mOQ9qdTE6/hT6VkaQ2Cnr90UynK2ODUvcodTkbPBptKpwc0gH0AkdKKKzegD1ORS1GCRyK&#10;epyKC0yRTkZpajBI6VICCMioasMKcr9j+dNopASUUitkUtAACR0p6nIzTKVWxwaTVxrcmQluMUpI&#10;BwTXW/DH4z+I/hzAdB0htItLXULxPt+qS+GbK7voYmKq/kzTRNJHhQSAjLznkZJrr/2lvgoPDHiG&#10;fX/CtvcSWzxm4Pm22xrm33souFAAVsFSrlBtbAcABsDiqV4Uq8ac9Oa9vO1vu3OyOHc6DqQ1tv5H&#10;kqtjgn6U8ORUMRDAEnr3qQMCcVs0cxIpDDIqQdMrUAJHQ1NG2RUtWAfGCw3ZqRV3DrTF4x704Nzw&#10;azkNOxIBgYpVODzTAWxk9KdUlkqtt7Uvme1MVgRyaNw9aloCRXycYpajBB6Gnq2akBaKKKB3ZJGm&#10;RnNSpGSOtQKVAAzU0W0kDNZSbNY7E6Z+vFXLWNyN2OpqG3iV8c1pWsDMQqj6Vy1JqJtFXRF5BJ5q&#10;KWBwOP5VrpYvnlaSXT+PuVzqtqaKBjeS+M5Bo8pu9aL2hQfdpn2dQc1aqJj5EUTGRUsEDH/9VWfI&#10;UnkCp4rc5wBn2FKVSyBQsV44CMAn8KmSBiPu/nV22sWPJTaKsCyjUjI+tc7qlWRmfZiBkgflS29s&#10;JWIwAc1pskOzyyg/Os+4tnjYyRydDxzQp3CyJU0+OQ4Dcj2oaxjj+9n8qrJqrxMEnBA9cVZW/jlP&#10;yyA/Wk1JCemxGYAD8sYI9ailVUPy1aeRShwcnHQVTdizEmmhp3BQpHNMljT1pJJQq+3eoWuhnJ7d&#10;K1hFkTdiG5Ufdx3qFlXr6VNPKJFGPWq7uK6I3IYyTbUEgXqBT5HOefSoZJVHA5reKZk9hjxAksDU&#10;bDacE055c8DpTWKntzWybMyKRSTjNMZdvepSwP4VFI4HymtIq5F2Rs/HPFM3+1IzHPJqNmyeOlbW&#10;QiRpO2cfjTS6jvUZOBmmlietUokXZKZFFNeUEVufC3wRe/EPxzp/hqz0u4vBPdxo9vapuklLOFCK&#10;MjLEnAGR9R1r0L9pjxD8MPDJ1D4J6R+y1Y+E/EOjaiIr/XT4knupnCD+FARGocEN/GADx61zyxEY&#10;4qNCKu3q7NaLu7u/3JnVDDueHlVk7JaLfV9tF+Z46Xz/ABUx2B/Co/M7CkaTsTXaou5x30HeZ7Uj&#10;Hcc4pu9fWkZs8A1pypE3YFxngU0nJzRSblHenZIQtBIHWk3r601mLUwAsTxSUE4GaQMCKpK4Cb2H&#10;YUhJPWkb5jkikY4FOyE2hJOVqIjB605yxHWmE9yauOxLYU1nxwKQuT0pKoQpYnikJxyaKY5ycelW&#10;opkSk0BbcaSiinsLcQnAyaTzPakYkmmswFaKKZF2KTnk0hOBmmlz2pCSepoQXYE5OaRjtGcUtNfp&#10;+NW0h30DzPajzPamk4GaZuOc0WQrsfuHrTGOTxSUUwuwpGIApSQBk1GTk5NUkZt3CiiiqEFFFFAB&#10;RRRQAEe9Kq5PJNJSp1/Ck9hrccvQj3pyHBxTV7/WlqWWSUUgORmlpFLUUDefmpyjAxTU6/hTh0/G&#10;pkDQoJHQ0u9vWkoqQiOWRxxnvT97VEvUfWpKLAxyuScU6mJ94U+oe4LUUHBzTgwNMopFbElFNDnu&#10;KcDkZpWRa2Hr90UtInSlqHuMUOw705WLdaZTo+9FkA6gEjpRRWY1uSUoJBzSUUAm7kgIIyKKYDg5&#10;p4IPSoasWAJByKcHOeabRSAkopitjg9KfQAFQ4KEnkV9SfCn4qaD8ZfguPAGrXkdv4l8M6fNcaNI&#10;7EOwji/fR57xzxqTjtKGJ4KA/LYJByK9I/Z0+KfiPwdrN74Gs4tMfTfEkfl3zXulRTTQNGrsksEr&#10;DfFIMsPlO055BwpHl5vhFisI2vih7yfpv9608z0srxP1fEcsvhlo/wBDP+JXgSytLQ+OPB1uw02S&#10;XF9ZnBaxlOMjj/lmSQQe2R2Irj1YEBga998beG7bwrrdzc+GrSH7OYQZtOTdsvrWRWYsAwPQbiDy&#10;NrY5AxXl/jj4ZJo1oPFHhC4+1aTLnfEXzLatzlG9QOufTnkAmscDj6dWKjJ+jf5Pz/P1N8dgXCTn&#10;Beq/yOVVgaejbT1qANkblGcDNSIS4yB0616TR5RYWY45GfpThMnXBFVqXc3rU8oFoSjGFcfjSrIw&#10;GOD+NVA5pfMHcUuQd2i3valEnqKqrJz1/OpFk54NQ4hdk4cdjT1c56j61VZxnn0pQzetLlLRcMuO&#10;1J5w9qrZOOfzoz/tfypcgFxJA3Iq3bwvJ90gfWspXZfumlE0o6OfzrKVO+xcZW3Oo0+yA5lmUe2a&#10;3LK1iGNsqE5/vCvP/NlAOJG/Omm9u0B23Lj/AIFXNUwcqj0kbRrRj0PWLOxSTG6VAcd2FTS6bAFy&#10;8yY9mFeP/wBpahjH22X/AL7NBv75hhryXH++ay/syb+0vu/4Jf1iPY9Su7CyA4ukH1YVQeDTonO+&#10;9Q46gHNedG6uev2mQ/VjSGafqZW59TVLLpL7X4CeJj2PSUfQyf3kx+uBVu1l0NeEv4/+B8V5V583&#10;/PRvzoM03/PVvzpvLW/t/gH1lLoeveZpQXP2+L2+eobm705VO27jIH+1Xk4llxjzCfrSozYzuNT/&#10;AGZ/f/APrX909KN5ZNzHdoef7wqtJe2yZV5V6968+M8oOBIaUSydfMb8KpZb/eD60rbHb3F1prgm&#10;SWP8xWbLLCrEw3agdgGrmmmcfxH86QySEZz+NbQwXJ1IeJT6G+2vtbdW3H61LD4otWGZlKnvXMhi&#10;TgmnH5VOD+FaPCUnuSq8kdHNr1jIu1HOarS6vAeATWEeTkk/nQOv+NNYWnHYXtZPc1/7WPQdKaNT&#10;DfeOfp/+uswu2PmX9KZvA6g1XsIEuqzSlvlfnP61E12ndv0qkHB6frRuPYj86tUopGbqstG8QjHI&#10;pPtQB+U1ULkHBcUFx3kH4VXs4hzssNdc9D19KjknyScgVCW56k0jMc5wBVKCJuxzMSOtM3t60mSe&#10;pp2wYz3q0rBdjWY4yaW3hnvblLO0jLyysFRB6+lJhiQqqSScAAck+lei+APCreFrcand2ay6vcxg&#10;wwPyLWM/xOB0OOexPA9SMcRiI4enzPfobYehKvOy2Pe/2G/hf4f8BJqXx/8AG0nk6F4Ij8+W8Zii&#10;3WomPcIgwILCNcuVH+zn7+D8l+NvFmqePPGOq+NdakL3er6jNeXDH+/I5cj6DOPwr6S134yfDrwz&#10;+ydq3wq8deFPEOuXkd3PF4elj1JbKwaW63Ot1NHFtkdonjyFdpUfYq4QbjXyy2ATz3rycjoVZ4qv&#10;jKu8mox7cq1066t3f3dD1c3nTpYalh6eyV36v/hg6ck0xjk5oZs0lfS2PnwoopCwFAnsBIApnWgn&#10;JyaOlNbiW4UhcDpTSxNJVWQSFLMRjNNGScn8qU8DNNMijrTFdjulMY5OaaZAxoZsD3p2YhHPao3b&#10;sKVmwODzTKpKxLbuFIxIGRQzbTjFG4YzWiWgrsbub1pPxoJJ5NFPYT1AUwuc8GlY4yPem1SRDA5J&#10;zmozknO409jgZplUUkhMH1NNZmU4zT6jk4JNaJK4WQu9vWgsT1NM3j0NG8ehoIewP1ptKxyc0lC3&#10;IuwprsVPWnU1+tXZBdiEk9aSkZgopPMPYUxDqKZvb1pMn1NABk+ppQTkc0lC9R9aAJKKKKACjJB4&#10;Paik7/hQNbi5PrTkJOcmm0KxBoKexKrYPJpwOc4pgORmgccik0iU7MkBI5FOD+oqMOe4pQwPeoG3&#10;ckBB6GlqOnK5JwaloItki7fxp1Rr1H1qSpKCjJ9TRRQA5CSeTTqYnX8KfUPcApydPxptOTp+NIuL&#10;HgkdDShx3ptFFkakmQehpQSDUQJHSnhgazAf5g7il3rTKKVkBMHx1pQwPQ1GrZ4PWlBxyKjYCSlU&#10;4NMD+tOBB6UDW5J1opqN2NOrNqxYUZPrRRQBJWt4GtLy68U2j2N6tvJbv9oMrJvwsY3NhcjccA8E&#10;gHuQOayasaVqt/oepQ6vpdx5Vxbvvhk2hgD7gghh6gggjgjFTJOUWkXTkozTZ7BrF3PplzcanDre&#10;+2XLW0iy4ZEzlQU5KcEAqe/c4zTvCviN4ZoZtO1zTraS5YJPY3kBSKVDyQ5I2bCfm5I2k7lKc5te&#10;EdbufE/gbTvEes2emTJdST2vladtWSO4iwcGIsGGUePkDYRjach1FK0tNObxFbpoGnXMLzSMPPkm&#10;UsH7bRkhPQfePbvXyjiqUpQktV9x9ZGEpRU1s9fvPsH9kr9hzwP4t83xRqHwbtrTU9e0cwTWWt6X&#10;Dr+j3lu7Ei90uazk8wOskSjzI0kjU/u5WIaSvNf2vf8AglV8avD+vaj8VP2cPhFYa14Iby/tGm+C&#10;PGn/AAkkujXGNskLn7NbzSDcGb93FIqKcNIcZrz/AF39on9pjQvgef2cdK8Sz6J4Ol1W5v8AU7bR&#10;/Ng+2STqqFJGZ2Kx7Vb92pVWMjlw2Rjp/wBgT42fC/4RfEYt49+I2teAL6MRXGl/EHQ7e4uPsYR0&#10;32d3YwyKl7Yzx71ZQFkWRYyJAu5T4ip5/hKtbG066mvs07SkuVbap3v6KVlsnsb4tYLEU1CNNJ/d&#10;dnyxqXh+/wBNuZLO+spIJojiWGZCrofQg8g+1ZzxOjZLDH1r9uviD8av2Jv2ufDeleL/ABrB8KvH&#10;+na2rWbaTq+pW2keIdNvZZxFAsc0pRxbElUUxw+aAUkkcBnEXzT8Tv8Agjj8HviZq9/efs+eIfGP&#10;hScSFoNI13RG1OzaRzlLeGe3d5FjAOPOnYFsfcHOOfKvETDVpezzPDzw8vNOUW1o0nZSuv8AAl1u&#10;eUskq16bnQ6bptf199j82qK+lviX/wAEnv2y/AVnNq+heA7Pxfp0E7QyXvhDUUuisikgp5J2zFhj&#10;kBDXz34n8H+KPBOuTeGPGXh6+0nUrfHn6fqdlJbzR56bkkAYflX3WCzTLsyV8LWjO2/K02vVbr5n&#10;nVsBi8P/ABIWM2lDkUFCvB60ld1jjasSxyAk5P508kKjysOEUsRnrgVHEo6tipWQSRPGCPnQgce1&#10;T9oqFuZX2PoX9vr4H/A/9nG88EfB/wAD6Fq8HjWz0Bbnx1fXUjNa3ryRxFJItznBEouF2qqgKFB3&#10;HJr57JROTx9T/n0r9Hv2i/2fNI/4KR/CvwH8b/BWtponjy58IR3Uc2sWcyWGqw72W6t3lRD5Tw3i&#10;3IRgGDI0e7G/5PFv2Y/2c/jx+zF8atTh+NHw9n0bTNd8Gavpcev/AGG21WwhlmspDDcDCyxvsk8t&#10;9h2sQD2DKfish4iwsstdDEVf9pp83PCUveupO9u8f5bJ2WnQ+nzDJsRUxqdKH7uVrNLTbr59z5LZ&#10;lUAsw596FaNl3eaoHqTX1Z4y+I/7Qk98LzW/j9+zHqd19nRJAvhbwkzDA6M0ulAF/Xk81N4Y+If7&#10;Q9zp4toPiJ+yasIkOZNT0PwKjD3H+gA4xjsRye9fVe1qcidl97/+RPJlhKcXaTa+7/M+Tt0RHD/+&#10;PCmPJD0EqE+xya+jdQvvjcb5mh8Zfsu3K9VMNj4IjX6Ya3j/AJV0Nv4j+NTeGPsV5a/sg3CiIgzy&#10;S+DUuDkf7DLyMg9Ow98kqkopOyfzf6oFgVJaN/cv8z5PZgBnOfpTxGSAx6Gvqi78P+J7P4G6H4zt&#10;PA/7PUuu3HjjWLLV7i7vfDyWdxbRWWlSWwgk+1LGxVp7jzBC2VLLuAJ5l8QX3jdvD8hvP2c/2QGA&#10;i2tcWPjvSxOSdo3BU1tefoMDJoWIUtrb23RpLLnFat7X2/4J8pbR2P6ijbmvonRrnVRcwq37Ln7M&#10;U7jG4XPxHhVXPvjxIAPwArb8UW91e6SkU37Fn7K8JEg/0jTfiq3mtgHgiPxT09TjnAPXrpKpyzS/&#10;Vf5nKsNFvf8AD/gny35RPRj+VNfKHBU/gK+lPA/gXWtd8Q2+jW37EPwCv5LqVYEhPxRvSSzsFBUR&#10;+J9zMM5CqCT6GrnxJ8Aw2evXMfgv9gv4PSaKZXOjX0nxH1L7Vc2u4iOWWP8A4SNDHIy4LKY0KkkF&#10;VxgHtYqpyfPeP+ZtHASlFyvp6M+XRJzgg5+lKCy8Bv8AP5V9IeGPh54tu5H+zf8ABPb4RakwQkwt&#10;8QdUDKMj5uPEmfboRz7VB4n+G3j6S5SKD/gnN8ObDCgstr4z1l93Of8AoPMOnHFP2sea36x/+SE8&#10;FZX5vwZ87fUE/jSgn1P519L+FPhN8QEt5Zbz/gmp4H1RcqEEfjjVUkUknAA/tk7vpjtXW/Dv9mG2&#10;8e33iDUviB+wLF4UsNEs7WS3i07xPqskl9ezX1tbx2i+ZePhSs0kjEDIWIgEZ3DCrjadGLlJaLqn&#10;B/L4rhSwM601FPV+T/yPj1SScZ7UFGxnca+ttC+AmqSaNDfap/wSI1u9LqS8ul/EnUVDjd1CDzGH&#10;HHf1rnI/gaLq5W3g/wCCY/xILOcBYPHV2B9Pn09sfn+PerWIjK9l/wCTQ/8AkglltSOt/wAH/kfN&#10;VSYB4NfXz/smgaaRJ/wSV+LsUojJ89visyrnscNpJHbOM1T079kiW6mKzf8ABLf4xMEjZs23xQ3h&#10;32nYoxo7ZJbA/HnA5rP67R66f9vQ/wDkxQwFeT1TXyf+R8nG2dRlkIB6Z716l4D/AGR/GnxE/Zq8&#10;VftKeH/FGlNB4VuGFx4cDO97PbR+X9ouBtBVBGJVfa2MokjZGED/AEB+3F8Mf2dNA/Y38EeJPh1+&#10;ztd+AvG+m3+mWvi/T73xS2qXLxahb38lo8xFtAsU8n9nzyNAFLRxvbndmRlWL9kL4G+KPgn+y98a&#10;/jr8X9Ln0C1174a6npmkWmoQGOVw9rLEkkiEZjEk89vCm7BLSJ/eWvIzHOnh8BGtBqMpVIRinrz3&#10;mk1H1i27rbc9HB5Rz4lxqK8VFtva1k7X+Z8V+bu69KR5VHGKQrtjGAAcetM2/wC0Pzr6VJHgPRi7&#10;1PUUbk/u/pSbf9ofnRsPqKogUv2UYpuT6mnCMnkYqzpekX+sXkemaXZTXNxKcRQW0Rkkc+gVckn6&#10;Ck2ktS4U5zdoq5WQHOc0pRjyCa90+E3/AATd/bR+Ml3Ba+EPgBrsKTH5bjWoRp6Y/vAXBVnGDn5F&#10;Y17fpf8AwR90X4Y+Gf8AhYn7Wv7VfhnwxoMc5jP9jI0xuHX79ss0qqyXA7ItvKcfNjFfPYzizh7A&#10;1fZVMRFz/ljecv8AwGCk/wAD0aOUY6o9Y2Xnp+Z8OCFsZOMAHJJxX0B4M/YO8Q+J/wBleD9ou48a&#10;WEN3q2vJp+h6MLuDyY0+Rnlv7kybLDchkaOOXEj7F2qRIhP2t8EvhH+w98O/AN544/Za0Xwp4kn0&#10;e1Rr/wAda7ps2u32jy/eWa9tJrZktVK7gDAsTsw+VWYNGOd8Of8ABUP9mTwn8Urbxr4++FXjTxve&#10;WusG4bU9T8UJAXZooQ13GWjZoADH5aQQx2rNBDGk8kwYxp4Fbi7H49zWXYWp+7ab5koyl1UVGTVu&#10;bu2n5Lc9mORUcHRdWvJTunZJ9fU8A0L/AIJ+6R8HtK0fxR+0d4/s/DUniK7lt/DT6kt1DFP5ajzL&#10;uXZbSTW1koeMiQxNNIZIgIY45Hnh9L/a/wD2bfhj8BvgbonxL+DGv6F4m0u+WL7f420+6iuo9SvJ&#10;eHihCNIFEeyQbXYNGAN5aV90lT/gpT+0R+zV8f8AWNP8X/BXVL3X7nV5DrOt65qliLW50OHiCz0O&#10;GIIRFb2sLMCkTssskjSFm2RKnz9D40+Llr8JR8MNI8XS3Pg+O8e++yW1srwxSsRnc5TIBKqWR/ly&#10;FODgGlB5jmtKhiKs3TkneUGrJrrHq9Omye9tjfBeww9KUfZ7p+bTOO+JV/f678OWntrKe5EerpJe&#10;37SpsjQRsY41XO45Z5SSBgbRk/MK8vY7l3V638efi14K1ZP+EP8ABXh6QfZdMt7aW/NwEijlZQ90&#10;scIQc+YTGH37SFchfmBHkZPG3HSvu8thOGGSlG3l5eZ8zmbi8Ro7iUhIHU0tNfpXeeY9gY8ZBpo3&#10;fxGgkDrSBgelGpFxaYzZ4BpWbPAqMvg4xVpWLuh1JnYOTmk8z2ppJJ5pkt3F3H1prbcZNBIAppJJ&#10;qoiE78UUhOBmk8z2qgBwMZptKzbhjFNc4FVFXIe41jk0lFFW9GICcDJphYk8UsnXFNqklYh7ibgT&#10;gmkf2P4UjYz1ppYDrTELk45NI3Q0m8eho3irsF2IGI5Jpjtk9frSyP703b8u40wbdhKKKKDMKRnA&#10;6Ujt2FNqkgDJ9TRknqaKOlUAxzzj0pKCcnNFNbilsFFFFVZEBRRRTGtwpU+8KSlT7wrMsfQQD1FF&#10;FACYHoKB1IApaKAHoflpaanQinVD3AKKKKQD1bI5pelRgkHIqTrQVEepyM04OR15qNTg04OCcVLR&#10;RIGB6UtR05GHTNSVHYcCQcinggimZB6GgEg5FAnuPJA60tMZgwFKjdiaTVxx3HhiOAaN59BSZB6G&#10;ioLTHq24UtMQ4NPoLHqcjNLTEbBwadkeorMBaeORTKUEgYoB7D8AdhT1KnoMVEjE8GnZI6Goe5C3&#10;JAcHNPDA9KjU5HNKDjkUiySikBBFLSew47kgORmlQAnkVGrYqSM5OR6VBZ6B8AvGHwq8N+I5tL+N&#10;XgVtZ8O6kqJdXNmp+26XIhLJcwASR+bjJDwmRBIhIDxuEkX6Y8J/snazrPh2z+InxaGtw+AbiZkt&#10;viL4I8NDXNL+xom5p7ue1uJLiznLeWPKmhcxrM/yAxLGfjTT1ZiAB39K+nP2Bf2qvid+zT4zktfB&#10;3xL1jw7pmrSxi8u9IuWDWcwI2XBjHyzx8KJoHDJKgHy+ZHEyfOZ3GrGi6tLVro/03s/k77NHt5bV&#10;q1HGhGVm9m/1/rQ9IsP+CaPxv+L3w/m+JX7N3xG8N/E/RrS3t7mXTtN8SRDU9PimhEii5t2lZLeR&#10;fmjZHdHLxNsRhgt4H8Q/h/rfw71WTwh4/wDBOtaFq0IDz6Xq1jJayoWHDbZdpwRghsEEHiv2C8H/&#10;ALLfwh/ak+AOs/tEaNplrYfGTwHPJqevT/CK1Xw/q81m3mOl5p8tiBGyfOkskrQXM8kUcoQl2jSu&#10;E1fUvir8SPAcFjb698Mf2qvAs+pvaR6X4xsYvDPiO0meU20ax3Mii1Fy+I9rTYvXaUbAdwc/mUOK&#10;MzoclaUVKlK9rv2ctHa3NrSk9NpOk9Ua4rGYjBYmdLEQvyOzstn67NPo9Ln5NQSXNnq2n3WoWMM9&#10;naXsUt3p3msgniRwWTzAGKkgY3bT19sV0/xa+P3xT+OXjOLx18WNXTVzp0nm2ugWVr9j062tlcPJ&#10;HFBa7BCrAYeVf3p4ZnLDdXq/7bXhD9mf4b/EC08L/D74XfFj4YXl5p7z+IPDPxF0RWOlzMy+TFbe&#10;b+/8lgHbz/MkZgR8vUDzl/gf45X4Xf8AC3NJ8N3EnheDUH8nxzpEd1NaiRQisskqjzrZlbZtMqRk&#10;ktg8CvvMJi8PXw9LE1IcnNte3Mr9L3au/Ju/RtHTSrwrUuelKyfR6H3t8Jvjv8IfA/wN0zxTF+1T&#10;b6rLc6XDqPhXw7498RvY+ItEt5oD5umvfo6T3cSSKBDNHHFlWcbSjIYul+HHxC8MftgfCO98a6tb&#10;eDvE2n6fqFvZLp/xLNgbZodmXktrsWlr5cm75SLqGfZjczMXGPyeudAs7vVRf2t9HNbzSAO8FsIl&#10;wFydoODgAYyQMn1616L4G+Nfh34NfBTxH4M8KfC/S9S8ZeJ9QWO18W31jHL/AGLYiIq/kRSQkrdu&#10;WOJFlZYxhlAcKw+RzDgaFapUxGHrP205Jp8sVyq6vtZ7bv4m9dWexQzBU4qFSFkk9d39x9a+Mv2F&#10;v2CfiXfWdhD4N1HwtrF5G7Tx+AvFEGrQNIqlmMa2zXjSjgnEVrEoAPTnHlviP/gj/wCFNSuFs/hb&#10;+09p897cO/2XSdX0yJZyoXcNwhuGnDdQQbdDkfdFeZ/sl+IviVrPjTXrO0+Nc+i39t4ck166h8S3&#10;8v8AZuvPZzxStDfSyOPIzAJzHc4ZlmWJUaMvvX6k8XftpfD2SRrT9nv4r+HNYTUb1ILZr6ApqaQy&#10;vGrQ/wCnJ8qIJMks7qfKkJVFUOZxdHi/JqsaeExEqsXvze8o9r8yk7dve6PY66NPI8wpt1oKMl8m&#10;/uaPnHxN/wAEcP2wvDr7bKLw7f8AIyFv57QjJIAP2uCEAkgjr1BFcTrX/BN79tPw7Iq3nwZEkTHE&#10;dzB4k09onBGQQ3n9Md6+5/h34S/aQ8A6ki/Ef4aeGdJl1a2Sw0S2jlj03V76bz2PylhHbyoEVI2C&#10;KZN2GUHDCn698SP2nPg/r1x4Ls/Dd/4X0zTd0bxzyvcvqF3NETFNJd3ccc7JK/lxSbCkah9wPWuV&#10;cacUUpcilQnomm7pP0anvfTY2/1YyWa5lzLyT/4DMD/gnX+zT8ffgP4B17wl8ddV1LTNE1PWNNuf&#10;D2m+HdXiuXtr3zGWZwWhmttk0bBWQkhjCu/btUn6A8R3PgR/iR4T8Nw+P9Q0q71Wy1QBnjhjuY7h&#10;IYghlkt0kt8DcSVXdtUH5TmvGfiL4u+LfizU7nXm8SXGnQXZzq2ua9f3CXenWbiOZLd0YiBIVmjW&#10;NbiMCbe8e19zAPg+GviL4m8M/C1/h74q0uaa2j1NpvCLa9dG4b7MY3EjJY3XCRsUVomeMNJuYlFA&#10;Ut8fmFGvnGMlmddxc5aP2atbmi4favzNb23aV7I93DUKeBpxw9K9l3Z7rN+ytZ/FXwJqsHjn4d+G&#10;PG108EqW2rT6DZXV2MnYQk6RzMrgdCU3gktgFSa8JsP+CSvwV12NbTxF8F/GWjz2WX1mXQ9euY7p&#10;F4UmKC7tmj2qzKQFL5BI3ZxXP+dDpB0a01f9nT4cX7zeIVl8Qatf+CrQ3tvaTSKIkMcKiJZdiyTF&#10;cEESqOCCD6/4n8d/s86F/YnhzTfgF4fM11ZoLqw0nwRokwji+9IGTUrGSfzQrfMiyjOWw67cDXD1&#10;c3ye0KGNqWk29LWVunx2Wmq0XcK9ChjG5TpRbXc+Y5v+CPOo+KfFEWm/D/x74s0a3vr2OGxPjPwS&#10;2zy2IUuZ4JBvxyeIhnFeL63/AME4f2n7e8jt/B3hmw8VCdl8j+xNRUSksRhTHNsIbkZAyBnrwa/S&#10;ib4Q/sq/DjxIviPWf2d/hDFA0wa3bWNMhsAo27RHukvLyDzsjPlGDH8RyOrvEv7PX7PvxDikt4vg&#10;DZwMmpCKQ+H/AAB4WvrQKG+b5rCxtr1mAyTtKgEDOQfm+gwXiRiKM1KrWc4O1m6cVd9bcs02/keR&#10;iuGMHUjpT5X5P9NT8y/i/wDAH9oDwT8J/D3wZ8UfA7Xo9R8JeK9dl1w2Oly3i289zFpxSN5oN8J/&#10;dwhhtOcMcnpjxfUNNbRLuTS9Y06S0uYztlt7qAxuh9CrAEfjX6y6/wDsr/syeFfHKr/b3w/U2s7g&#10;wa34WvrKSzRy7C2MOoQywocuCHdhwxPfcNXxj+yz+zf4q8U6bEkHwil0S5tvNuo08S21vNY3DK27&#10;cbS8heSIELwHPUkA4xX0MPE/LKTjGVOb+JtpNLe+id++mvzPMrcJzqtOnUS0W/l9x+PItbBuCEI7&#10;fKKmj0+y+8sMZz/siv1r13/gn/8As73ug+H/AIgfCb4AfD3W3vLJDfWUtze3s5n8rMhAm1J4yucH&#10;BjO3IBYnq3xn/wAE6/DHi7+yY7b9hDwnHbSaZaC+lg8ParZyw3fkhpgy2dwjoCx4DKQARhiMV1U/&#10;FLh2rBTXPbXps15No5XwZjVtOJ+ZH7PVvZW/7QPgK5mEUaR+ONHaSVyqqii+hyxPYDuTWL8T0guv&#10;iZ4jubmCMvJrt2zHGcfvW796/Vey/wCCaHwp8G+EtL8Q6H+xd4Yi8TSNcNLDrGsa2fsstubqb/VS&#10;XYw5ighMTZ2Ozdwy5gk/4JzeC/HWh654h8U/sP8AhHS9Wmu4jpbWlprcEl7Ixme4VYDdSFsAR7Sq&#10;oMuAM84heKHDbqOalLTT7N73X95l/wCqGPVDk546u/U/JM2mnryYYj/vItJv0ndsENuW6Y8tc/yr&#10;9Y/hz/wTU+GeirqsOsfsuaD9vWwV7WK6bVZFjYSR+ZDIsWpR+XN5Tl1V3QAI25lO3O7ovwB1P4Xa&#10;9c6J4p8T6D4C0mz0LUDay+Bvjhq+lD7YYHEELxXuqyqN+GBG1D84OTtKnqp+JmQVLqDk7dNLv8zF&#10;cIYuPx1Uj8oPDXwn+IXjV0t/B3wl17V2kz5aaX4cnn3/AE2RnNfQP7N3wH+MejfCnxP8PvEXwG8Y&#10;6dd+IfGfh2TQvt+kGwja5Rb62jU/afLU7pr2CMZZQvmb8/Lg/d3w5+D1u+r6frF78f28SWSyu17J&#10;pvxq8T6ncWyjdiRH0uV0RiezhzzyAckQWX7JWj+IfE0XifU/GOvWF5pF9Hcx2/ha38dapItykiyQ&#10;PKNSBTzUcRyLjguqHYwyK48R4gYWunBRcUmn7yb2d7aNdjsocORwdZTc+bpp56eZ+ddt/wAEwf2t&#10;7SVrTxP8MNI0kwAi4m1DxRYlY9vDE+TLITj2Ga7eT/gkL8UdD1W70Xxr8VvBVnPZXbW9za6ZDf3t&#10;xuUEnYn2eNXGMfxj76Z+8M/dJ+E/wt055tQ1/wAXfEm9vL/UntRD431TS9O2XLF2KiGSWC4CswOc&#10;wgEgjtSfEjTbHQfDeofEzWfjfe6Bax38Hm/2Brula9cXcu0RQFIlsZEjPlx7RG1wgIR8gBefn6vi&#10;JnuJq8kJwi3omoS3+bk/wPVpcL5VGPNUjJrzaX5JHxzff8Eqvhd4L8Xy6D4n+MfinxBHHbW9wIPD&#10;vhNbNnWWBZdpkkknjjZSwVg3HBwcgivR5f8Agmt+zz8P/Dmj+JfDGheM9eGp6PBdf2b4i8VwIi3L&#10;kxSlUsEjklUPtVdrblY4cDjP0Na+PLi+8B23xwj/AGgbjxvpek2O6wvtU8BaJdNauWVvs7FrJVhn&#10;DYwgMrAEHCrh6y7P9pHUfiL4QTxfa/tNap8PINKtjJfWr6no2gSFsSzHy44YIUuQzAkRsCxZzuB3&#10;hm8yvxTxZiUo/WHuk7Ra17WUYs7qWS5TQknGktur/wA7nWeGfhZovgPWLOTUfD9tpOp3Wi29/NqW&#10;oXjzb2sBNbWzQ3OosvMcF55YGV8sMQqjcufAv+CmPiP4geI/g1b+AfgNpcWu2niLUXbxzfabPDcy&#10;JaQzwPY2MLhym2S5jmmdYWldjaxlnCgqaXwr+LfwT1y61zUvFPhfW9Z169geea4u7WzvbbUPM3PH&#10;DbRJCscdyzbGJVHcGIhDuwtS/Dr9vrT9Iurnwjp/iHxH4F8m+ezaDxBr51YpsfDRStLY3EkZRjID&#10;G0TrjaN2IwpyyzKsxwmcLMGnWnStZTvy6p6rVy00tp0NcfLCYnBewuoKXbfTu9j4RvP2Zf2joIft&#10;dz8AvGMUbSBQ0nh2cZJBPHy+lXfDf7IH7SHinmw+FlzbgHBOq31tZY7/APLeVDX6I/FH9q/4S/CL&#10;QdM1HxZ8W49euNYuZJrG00rwnojiSNVXe63k+mIiYLnGyM4OFC8bh23w3/aV0Tx94eGr+HvjzqzZ&#10;sVn/AOESvrIwSAMGCNJNa22lKikltskUzsTtIDZwfsavGuf08H9YWGgobcz9pbe2i5UfMvhbLFW5&#10;PaSb7aHwb4Y/4JF/th6/po1vVtB0nRLAjLahqdzMbcLgHPnQxSRYwepfHHWvVPAH/BIj4TWV5Zwf&#10;FX9phNW1K6jcweHvAsUU8l0yAFkhu0NxCXG5RscI2SBjmvYvi9+0RN8J/HGnXv7Qn7Mz67dX2mX0&#10;uiWsl5dNqtzYQqYprtoUlLvABC0m/UDI6kOUZQrLGul/tn+BvjD8I9Z079mW70/wRdaXbx33i/Q5&#10;tPgs7u6022SR3dTaeSk8TbkDASMWIEboEcb/AC8XxBxvXhCUI2py3nCMeVXdt25ysvJLXS63NKeT&#10;5LRny6c3953v+hu+BP8Agmr+yX4HsjJafsl+MdbnhhWRNS+I922kAgOfn2yNOshIAOwWmRt5UBqa&#10;37TX7In7P3ia78DWHxj8F+BpdNv2jmX4f+A31KGAupXyL9mtUtp2T5l3wGEhsk7SuB81/Df/AIKj&#10;6H8J9Pnsr34NazqE7PNFY3lj8QGtZdLieNoVmtkkt7hIroISyybm2OzbflOD5f8AtKL8HvEnj24/&#10;4ZqZbXwjDZWS6BpdxbzwznNsgnkmB3q9y0ikyu7ZLABMokeFhOFs5x+KqLO6s3B/DaSktLXb5pTS&#10;30XKk9fK+c8ww1GFsIkn1srfdofffx//AG6PgP8As+6VpOkaDqvxN8UNrywalFrGqaHpmoWdhp0w&#10;kZZtOBuEC+c8QCCRyqiJmw4Uo3yb+2T+2/8ACn9q+w1SNvBnjHWPEQt9OsfDV7rxsfK0zTYQJbt4&#10;YbT5be7ublfMln+ceWTCpRAS3iF58YPiP4k+FukfDTxhrc2raboEkjaGdUudwsYHUAQRuAJvJQ72&#10;SIyeUpkkxHl2Jg8OeBvG7WFt4wbTrOy0i+Mot9Y1jy7O0utj7ZBBI4DXLI3VIRI44+ToK+gyLhHJ&#10;8in7anG9VXXPd3av9y0WqXn3ZwVq1arFdut9/v8AyI/AXiTxd8JvFll468FeL00jUJLea3eNYxPH&#10;JDIpR4ZwwMUiMrcg7wM54YcWtVh1nWbiGOxYR3uozqLOHTiZ5bhj8u0JvklbJ6Kx/iwox0+gvA37&#10;M37PMt/PP4i8e698SNU03TriW60TwEV0HR4PJGZYZ9a1uONpJVJwYbe0ZzjCHORX3R+zb+xhbfD3&#10;wrY/EzxT8XdA/Z98N6giXOqeGvh/ZNYa1cWMs7fZSfEWpMdRKzxWlxNJGrw7I4SVg+Y46syzzB4C&#10;Dq1Hay66beVuZ/JNHkYjNcLhVyq77eb8lv8AgfmTZfs4fF+OWTQvHHh9/D915kCz6bqOU1CPzGLL&#10;/obSptfbG7eXOVZlVmUEDNYOm+DPiZ4Z0ZvjdH8OtKtPDvh8xzzax4vgivbW+uMSGK1EbAxTPKUB&#10;EAV2VWDFwmWH2x+2m37F/h1bn4k/C34N2Pgrwl4f1KOeXzC2p674t1G4t0mS1b+04pXs2wS5uhI+&#10;I2kkTc2Ff86/jp8dPGfxkn06w1SGz0vQdCtfs3h3wxo8Pk2OmxdWZI/4pZGy8krZd2PJChVXqyDG&#10;1M5gq0IcsL/aVn8lfrpvt110NauLq0qKlKLg2tF1+fY861PUdR1jUrjWtVufNuruZ5riXaBvd2LM&#10;cDAHJPA6VXqS4+/UeQOpr7pO6Pm6jbbbAnAzUZOTmlZs0xnwcCqW5kOIHcU1mHRaaST1NNdwvGea&#10;sBWbHApoI2Yxzk0m4etIOlVHcT2DA9BTeVOTSuxzgGm1Qoikk9aYzdhSMxzwaSqiUFFIxIGRTd7e&#10;tUTLcfTGbPAoLE8E0lBIUjNtFDHAphJJyaaVxN2AnJyaKazgcCmls9TVkAeppjHLGnEjBINMq1sQ&#10;9wpCwHWhmAHBphPcmmIUuD/CKCxI5PFJketI/wB01oAjkEYFNooOM5OKACmlx2odsnANNoE2KWJp&#10;KKKa3FzBRjPWijI6ZqyJNtEdFFFBBJRRRWdmarcKVPvCkpU+8KCx9FFFABRRRQA5OmadSJ92lqZb&#10;AFFFABJwKkAqQcDFM2nOKfQOwL1H1pw/1hpo6inj7xNBS2FoooqJbjJKKCQOtAIPIpFx2CiPqPpR&#10;QnGM0AySigEHpRUPca2Beo+tSVGODTywHU0gsxaKQMD0NLQaLYkooorMHsKnX8KfTE6/hT6T2M1u&#10;OTp+NOpqsAOTSgg9DUGqauOU4NPqOnIe1J7FPVDqfEcfnTKcpHFRYlXTL9lJggZ712Xg3U/sd2jK&#10;wBBHeuGt3AIya2dLvjDIHU9/WvOxlH2lNo7cNU5Jpo/S3/gmF+3R4k+BXjvQ7zS9YaLUNNuStg1x&#10;IBDcW7kGSylJ6Ruc7Wx+7chvu7iPun9pX9i79mn4weO/CP7S/wABfF2t+B7nxnZ3CeFb3TbpRatr&#10;AnM114euIpUWNTOslz5UMkyrKfOiOI444z+GPw98aSabeRTpMVZCMNmv1e/4Ja/to+CPGOg6p+zz&#10;+0VZf2t4K8VpDbeJLZ52jMLD/VaijIQ0ckTpGXkQq2Nsg+ZGLfj+cZe8rryjKbjQqO7a+xN6KXbl&#10;e01tbXofVYyVXN8Gq1B2r01Z2+3BdH3a3Xloei/Gzw18FtbN/wCAvBfh+K+0A6dPJqOnePPDrQeH&#10;tG1O0FrHctdWT2yxWjx2Au1je3iQE2RiSVpECR/Nuo/Av4jfsafGm38EfDXW/iD8JBrWou2l33hB&#10;bjxH4M1hpY/Nyml6hGH83YojkXzJnSRcgqNtfVPxB8TfG39lb4sw/s+/tG+HJfipBaST6l4H8a+I&#10;NWstI02LRzEbdbu81meRptxjufLkiKht+QgkDRs3NftDfGf4VfDHwivww/Zn8V2F3Dqlysvxj8W+&#10;Cl1DVLnRZ7mWFrS7h1eWXy2mRjIomnmGHYP8hUqvxOHhnuR4p4OMeek01JTd1ulze82nZaRjyPm6&#10;Nbv4+8sEopLmjLVdU/ya7bLU+P8A4oeDfAXjK407xB+0l+xtDe21zpi3r/FP9mcPBNPaypuS5udJ&#10;u4x5jMSjPO3BViV3ZBryT4n/ALA9/rXw3j+PP7MPxatviT8Pbi+ktEnm0a50S7iuo1VpYWju40S4&#10;MYdAWV8Mx+RTg4+4dY8BeGvAdha+G7HVdBhGj6tqmuXui+Er+QQ+HPDtzYwJCN8V1cSfazcRLdol&#10;vNci3fzAj+U6MfMfjr+yn4v+Eq+J/G3wv/ab+Negqmp3dh4jbxn4v07WDdzW6GVWZI5Dy+IgFnMc&#10;jfaF8sSjO76XAcU04TVOhX5He0U1KVOUb2d1rKD2tySUdV7rVjrwmO9pWSj/AOA6tfJ9D82I7TTr&#10;uxWzeeWVFkYC2iHEZz82CRtQkqMnqdoznGK3fhdr+tfCT4j+HfinoWni/ufDmt22pxWEkj+VPJDI&#10;JEQtGUbBKjkEEY4zX0z4i/YH+IWvK2pat+2r8Hby5kuG8yLV9A162UvkbsvHpKknrnjGc4Jzk+Ke&#10;Lf2bvj74EgjS88HaVqdneFgk3hnxJb3YjKIZHBTezRkKGPzFMhWIJ2mv0fDZ3l2YL2dOvCV7ppv7&#10;1qon1csuxlJc06Motd0zjPGvxU8V/FL4saj8YPjG3/CQ6rqd+tzqFlqMUzwTRABVtQY5FlggjjAi&#10;QIw8tFVVwFAr7fuf+CgX7Evwv+GKfCHwjqHxS+JLWbr/AMI/FqN9ZQwWlhPbx7dMnv7yGZ51tcmN&#10;Atmoyu0OUVa+ItA8JapqM13LZeAtUuoQN11HbaW8vlMgbklcr0zk7u2c9azb63t7jVV1Czsktonk&#10;VTAkwMgUcF+flB4+7nk/xc1eY5Vl+awhRxEfchqkmkr6W2106Wa0OenLGUf4c38tz9FvE/xA8VeL&#10;P2WdL/aSv/Anw68OaRrAgtAPFnjF7+10eNbma3e+kE00uoai7YmQWduhzskfy22ZfhP2Kbr42/tO&#10;+Kp/EfhnR/CPxOvLXULi3uNNlQ6Ne6Kh3/Z9QjS5eG3vLNgPnT5p4coSqfKH+LJNHvv7Lg0FfFFz&#10;d2In8+HSvtx8mOVgQZNnKxkgnLFR1I712fwkX4h+FrW61n4efETUvDtzqGlzaTq62160IltZf9ZA&#10;xx80bYU8fzrw62Q5dhMtq0o8nNJuzknaKey+Lm20umr9b637f7SzOddODdktvT8z6lv/AIj/AA2/&#10;aL+LNh8KG+NHhpLDWWmh1K28NRXF4UdGW6eO/vryyit3jLw4D2ouQ7fdG2Y55n43/G28+DXxovvg&#10;Bpfwu0Hw/wCRJbWtnJ47nuLO4FvcW/2i3uLcWaLBpkLCSMqZMsvnK8gQGUJ876B4c1nQNWS48Pap&#10;JYXdhOklndocLcbWBIIIw43AEKwIbuKd8RU8SeOPiXeeNvHvj671bxBrV015quoqF2ibA2j5VUIB&#10;tCqiAKgAACgAUsPk+TUq6iknSjHSLv8AFfWWm91prfsjeWaZrOKdmnfVrsfYvxI0mx+GHwt0r4of&#10;tGeHPGPw61m3uZdMso/iJo91Lay6guWZIZ7S3cXFphtwkVcSxByFdskdxafDDxt8Vvg1pV7prat8&#10;SPB66fG1h/wrDw7c3U1/aoECJHBPsluSkmIyXRChDHaoXK/EPx6+Lfx5+N/gbw94V+NHxgvvEVj4&#10;Rhki8Lad5Funkb1jRixSPdIdsSfO5J4PJLHMn7P/AO2p+13+y7ph0D4E/F+HRNOH7wA6dDcSKSpB&#10;UGeJyuM8AEKCAQOAa8WvwpLFYKNShKPtVUcrNyUVG70hLl5k7eT1bV9Db+3swpp80Ve1lvq+l/8A&#10;gH0p8O/2y/jR4jnvfgV4X+E/xJ0/TfCE7JqkXhrxeLjxDp0TN9nO7TAULxxvkShNzW7tEryAkCTu&#10;fHfxf8c+C/hlo918Xdd02x1PV9RudN8M6t44m0yOfULdN0kU8kd2EdVWPy1c3GVWS4Tdt8xa+Hfg&#10;R+0R8Zfgd8c7f9pTwp4sA8XWN1cXiXWsW/2hLxp0kjuBINwLF1lfPOTkkEEA1F+1z+0v8Zv2r/Gq&#10;/Fn4467bXmoyRGGytLW0aGOCIKoYRqzMUTKA7QcbmZgMs1dOI4PwmIzSnTp0YQoW5pSUpObnrok0&#10;1Z7t82u3L1M6Wf5hSTvFO6+75W/E+3Lb4r+Ovhb4alu/iL8O7DWdTiLaVp9n4f8ACOnXWqane3Kg&#10;xWUKWjhpFZXTe4XYAY1DmR1WuP8Agd8d/DnxW1e48K+Jv2eruPW9VN5HoN9cfDS3tjeXEO4vawhZ&#10;WWeZNjAR48xiuw73II8q+Gn/AAUZ/bU8D/sg6x+z7ovxA0ybwpqOmTaK89/BJLdQ2E1s3mxRSmdh&#10;GBE2zAj+UsCMOSa5n9h7/goR8bv2J/D/AIm0z4L6V4avbfxKYTcx+J7J5hp97AZDBeQIkiqJAJSA&#10;WDBtigj5cVzf6pVFl2KToxdbmtBxqOKa3Tfu+5u7xSkn32HPiDM3UuoKy2T6+p9deF9X1+8l0/wn&#10;4p8C+ENT1XWdAe88NeG9F0DThqrpJbylbyONZo2ljAiYvMiEoEwUYgJXEfG39pi++Ani+5sPiT+y&#10;zba5YaS1pa31n5f2WwtjLAJoA184dhdyDzSbcxJhYZMglHK/GXiD42fFvxb8e7X45eJvHlzeeNoL&#10;+3vrXWHkZvLuLfaYV3AqV+4OF/vHnLV6j+2n/wAFDP2jf21fBPhvQvjqugQ6X4Wklks7XRLS5jN3&#10;PKqrukE00gZlVWAwBw75JzxrT4PlQzLDuVONSlKLVS8pRcZaW5ElaSb0v7r6t6ir8Q4uUVCnFLzP&#10;pj4feOPGnjHWfD6x/se6N4WsNXiVtM0vxP8AD22t7rWY5E8zfaXjwgXSsjYiljI/gZ1AZSdnxB4u&#10;+L0OreGvGvwNQ6R4J0vS5bjX9R8JWc1zBpcSys12NRlto9sK7MFRvb5o5FRmYLXyjof/AAUj/a40&#10;X9k6D9kPRvFWkx+EI7KS2iu9kovzaSSPIYDJu8soA7R7WU4T5ewNYX7B/wC2t8QP2F/iPq3jj4b+&#10;G9K8QWutWCWGuaFroYW88YmSVJFKniQeWQHIIAdvlPGMMRwji37euqUXODapw521KO3vSkrRk09L&#10;qVnpzWd01xFjadDl5U5fd6dND6Q+I/7W3iX41ePtGurnT/iro0fhKFr9fFsXh2/OnwWkt7KsGsSK&#10;rm4ihkiCRBihHylAo+bPTfFGx8UfEbw14es/AnxRh1Hxnod3HFovhjShayW2vQSSny/soZy0l3Fb&#10;zIXidWCJHKwKKAB8haZ+3J+0NoP7Z037a2leKjD4zuNXS8mUzERXcC7Fa0m8pUEkTxIqOPlzjcMM&#10;ARQ/bK/bF+Mf7aHxDPxE+LUmnwvHtNrZ2sR2W3yjIVjubB64z1A64zXd/qpJY/DRo04wpRi3JuSk&#10;1J/ZScdU7u7Ul6JhDPsRJT9pG99rd/8AI+ufjHpPxIt/h1ok/wAVfCfxij8ZyX1wfB3g7RvAkqS3&#10;MSxxNcSrEbeF4hGkKAypI5AIwjKXZee+Af7Qvwa/aJubr4YfETTfiJrN81gtxpOn6l45ktF05UBi&#10;kurKJ5WiuGB/eNGA0oKnyo2XeE880P8A4Kwftd6X+yJH+yU2oaZcabFALT/hILtzdXVxY/vMW8q3&#10;KyRSIFZEHyghYwO5J87/AGMv20Pip+xdL4uvfhfp+l6nH4s8ONpGo22sW/mRQyCRXiuNn8ZTEq7S&#10;drCVsgkDGWD4fzCnlVeFSlFVoykqbjO0XG94t2iuW/VO73V9TFZ3j51U6kVa+13qvn1t8j6C8BXU&#10;nw2+L0f7PHjj4U2fiS6m84aDJqHhLUtup2rRwlxYQeVDc+ZgEymFQ7EuJCyndVH42fHa2/Zr8bW0&#10;ngO21/V2sdSjg1HVbaK60i30fUJQXTT/ALVc+aYrtFRi0OWCGNiZMiWKL4/1nxJ4x8Z/E628dapr&#10;qadr/npc22qxRiFkuVcyJMrIoKy78MHJyTgls17d+2x+2h+0b+2VeaR4m/aEn0jy9C097Wys9Fkl&#10;NuGkcF5RDNv2SsQNxQrkIoOQoA75cO04Y+jKqueEovnXPZKStZxVrtN305lbd3LedYxRcaaSSvr1&#10;t0XY+hNT/wCFiftDeHpP2odIsvDPgvV9E8SXNh4qu/EVhHoyRXC797KIN32+44ZPtUOCNuXSMrmu&#10;q/Zw/Zq0D9vTxHfjwz8Zfhr4ov8ATjLJca3o1kdM8RhRGu5GH2iN7lnR0VJriGSEKWTz0dGjHwx4&#10;D+Ov7QfgL9nXUfgT8OvifLpvhTxHfPdX0UNzKpYtEkUtuYw2xFYIhYbcttGDgkHjPC+s+LfCXj6x&#10;1vw/42lsNc02eOew1eN2jkhuYyHjZHGCjhgCDkYI65orcOV5KvHD1lTf/LtpczUdG1K62vdJJ6Lu&#10;YVs1xc6FoJKXmrr7rrU+oPjT8Vf2iv2G/jrb+Fdb8PaZZaLpMyfafDg1S/1DTVlCvi3uLlc2xvFj&#10;Kg/Z1MCkIGU4kU+sfte/tK/s4fBbwZ4R+Iv7Ims/CC5i1nRINWl0XWPh/peo3kd1PFHKILhrWNrd&#10;blCzI3moGjdWUOMlR8VfFzXviR8U9e1Lx38SvFM082o373R0y0kKwLcScHy1YuF4z3JwD1rI8L+H&#10;bSZ4oNL0a6ur1EKpAA8jbj1ChFxye2B1rapkuFxMMNXrztOn8ah8E7rVSUk9E9U999TCWIxTquzu&#10;mrWfn1/y1PoT4g/8FM7b47fAm++G+sfsr+ENC8S31va2N54m8G6OLCPW7WI5FpeRxncIdyQz+XGf&#10;LMsCHy1Ar5ot11nwV4stvFOna/dWF9IZisuns1v9nSRWjkjZ0cMEMbshUcFWKnqRXonwy/Zl+Pnj&#10;nWVk8B/DbxTqrTSILqDw14Zm1Wcq0mziGNTGGVv4ZXi9jzXuXw4/4JZ/tcapJd6/4o/Yv8QahJaT&#10;SIW8WeKrTRrdNh5LaZbo13OpJ+VYWG9jtTexGe6GKyLh7DtxqQpQd3ZzS6bLmlb5L7jilKjCKU5J&#10;cvnqfNXgj4NeOPihrMXg74IeBdT8Waw4ac6f4Q0mbULmNFAPmFYFYqBkZYnIwd3qfcfhX+w0jSQa&#10;X8WfjTpjaxdQytH4E+FdgfGfiSUISHBj09zZW7bQzAy3QcAhtnFfox8LP2T/ABpq3wGtfhh+0d4Z&#10;8H6f4UXxVp8Nr4a+EttrXh3T5VkWWGZb7zzC96XY26rlQolAzIQ7CvoH4D6R8OvBng7VNZ+Hnwt8&#10;MeH9E8OWl1dfYPBMsTrqH2XYkQMtngybmLCVJIN6lGGxvlkb8ozfxfw3t3hcDT9pLms5KS5V58zV&#10;35qMHa2je7+YxXESpycKUdn8/wAdPwPz4+Cf7AN83hNdf+FPwU8KfD60i0samvin4lyw+NfGV3a+&#10;SZ45bXRIkNnbFhtIRoDOqsGRnIGeo0b9kd9Vlb4z6h4j/wCFj6q+sxJ4u8X+HbhY9a1W5lurWwfT&#10;VufMUR27LczmCSOO2Crp8cJ4ZWm+w9T+Hf7PXxY0zT7OTX7WKTxLqf2vw5pGnXt9c6RqrLC08rmw&#10;iufKtIQzNvjBQ74jvcmQrXCfHj4oav8ADbwxpF944+IPh/4dWGi3uIdP0ErLAWsGuTtXEMiSC5nW&#10;222AVpovK3GTLSBfio+JPEeZ472GGWsm/dcX8N2unPUk7p6pxUbL3U2k8cLj8bjarjRbTfr/AMH/&#10;AC8jyfxv451n9m34o6PpWh/D/wAL3XxI1vw6txotnqdibnVrLVLazmtrfWJGlV2+Wzghgis4JZPM&#10;l8wKkjsof3X4z+DvAP7H3wAuvEv7S1npniX4seL7BZLW216zt5LfwVpa29tbIYbS322sFyEt4hug&#10;VSHCRLI6Ipbz3WviX+018EPBujftcXvhLV5YdQufO8J+KPF13Y21zqEAmE4gj01k3WOlqU8xpXZJ&#10;Xjhjk2xqdg/Pb9t7/goJ48/aU8Z6jq+t61JKl3dtLc3JTb9rk5AfYSSiAEiNP4FP95mJ/QMmwma4&#10;nDujXpf7S0ozm9YxjJJtxUveTasoprRa77fT5blFCkoYmvblV72d5Skn8Pkk9++x4l+1N8Tj488Q&#10;pY2EYtNE0vzE0bTEI2Ql2BlmbHDTSsA0knU4VRhI40XwXWHBckEdeMV0fi3XXvrhnZ85JPWuRvpw&#10;xJDZr9yyfC/VcLGmuiRw5niXisRKo+pTlOW61G/T8acTk5prntXvJaWPHk9RtNk7U6mydqtJ3E2r&#10;DaY/X8KfTHPNURLYSgnAzRTXPOKtbCjuNPNNLYAA9KdUdMvoFFFFVEluwj/dNMp7n5aZVEBRRTXJ&#10;AqogIxyc0lFFUQ9yNup+tNfp+NPbqaY/T8aaTuIbnjFFFI2SMAVZD3GUHkcUUUCGquDk0jNk05gx&#10;4ApNuFPrWgDaQ9R9aWkPUfWgT2GHqaKKO9NbmbCiiirGFM/iP40+mHhjQTISiiigkkooopXRqtwp&#10;U+8KSlT7wqCrofRRRQMKKKKAHoRjFLUYOORUgyRyKmWwBR0ORRQeeKkB6jPzGlpqZxTqCloAznin&#10;gYGKYvUfWpKCgooorPcBz9PxpU4UCkZgRgUq/doGri0UUUA9xyMAME96XcvrUY6n61raN4d0u/sJ&#10;NT1jxppumxJuxDMsss8hHZEjQ8+7FR70uW7LSujOyD0NHsa2vHXgDU/Ad3ZtLdJeWOo2yXGn6jCj&#10;KkyMoOCG5VhnBU/UZBBOLWcZRmrxd0aNOGkhU6/hT6YhwafTAepyKWmIcGn1mAA4OakqOnocik9i&#10;HuLSqcGkoqbMFuSUA4OaaHB4NOpGsdyTrQDimq2Bg0+RDHI0bdVYg49qUtihySbat2t0UPJqiCR0&#10;qRGI5FZSipIcXyu51Oiaw1vIDu/WvYPgz8X73wlqsGo2V4Y5YZFZWRsEEHII9COteAWl2UPWtrSv&#10;EE1o4aNuhrwczyqljaThNaM9TAZjUwdZVI9D94/hP+29+z5+0j+xPc+GfjV8Ro9M1b4aub7wfq1z&#10;orX73MTwSwyac9sHyxkikmEfzqFYBvuxENn3n7ROhfEzwR8P/gb8LLLw18PPiR4J0a107xX4v1XV&#10;obyz8Q2OzZFbweRHcpqMb7GdfNxtdTAkheSXb+Pvwc/ai8a/CDVPtujtDc2FxNEdW0u5iRkvYUJz&#10;FuZWMeQzfMvQ4JBwBX3L+z54X+Dnxj8DSeMvCFzqviTS77VJooPK8U6dbahoMZs4FtrMx6jII8Iy&#10;zq6MW4s7J4XRGLP+UZ5keIy7A1IVrSg4cik0paXTUZKWl1tF9VZX01954bJMfRnWTale7h0TfVLq&#10;r6tPZn2NfeBtO8HSarpUvxv0HQ9J8Q6umgaA9r8JL+DT47+8YmbTltbnUZLW4Rt8hxPE6H7U4DlY&#10;gsdfxH8APid4d8H+MLebX7b4gXWrNqt+LHXtJstHsbKWVPOWRkvBLKixyTpLmWaXakcS/ugSteaf&#10;C746fFz4eeD9Hh8B+OvGHiS2tNQji1TWfEXibw/daBo4SRGMLamWSd5o/M2IHuFXG75HKNHXuHiL&#10;4peDfiH4ivfCWm/tE+DNU8A6lrtu/ijV9O1vbrv2gSG4ksIfLkLXMFxM1sPMjHyRNcRIMbDD+DZt&#10;hc/yrExpe0U4NpyfJGSag478kFKM2rNR5vfd7O+/zjoxy3ERqUWn/S6d/L7jgfAPg/4uapaTapom&#10;o+JdIhe68m5Wz1LUtDj0u7f5jbwvHZ3rXQGQpeWKy3cOqssikcj+1R+zb8dtM+G3i3UPBv7Z3jPx&#10;F4zi0aZtI8G/aLnUJftAkCOqzw3B8uRFZ9gNvGxZThTg4m+Kv/BWHxT8FvEer/CfxV8G4bvWbS8u&#10;dGgttT+IVvaGcxKrJMkf2NpIoLlZEl+abDFQkLqExXDeBPiN/wAFJviXotl8Tfifonh7R/hnqF64&#10;1O68S6HouhWel6fKUiN7b3ASO9V4vMleKSOSU7ooQVlEhU/R5VlXGmHxEcZVjRw9G6cVKUX7RfEo&#10;rSW6Vtot9HfU+iq4/wARKkXXxklCn3agrrsmle9vmeKaN+yJ8Svi3+xX4P8AHVn4qTUNUi8a2w1K&#10;21+R5/IZs21xHdPAZJ1DGSKZXlCusewRFRhj33wc/wCCUerfFzwAPFXju98Nya0lrNdW2peHrSfU&#10;rWS2bzIkDy3UjCSRZ4Z1CrEFHlA73VxX01+yL4H+E3wV/Z48VeN7XxlF4x8H6lqFt4gsPBWmpbXE&#10;8OrGaOEstzbSBWMzR25EDNhQy8LuO7tf2ePj7+2XovgO6+Gvwi+BPwf+Juqx31/ZrqHhXxhZ2Vt4&#10;emdnlggv9Ott8aPGTtZYro+YIivmb8zSenPjLirM62Jw2X1oUoRrWVSonG3NHm5Emldxl7r73XK5&#10;anzyxmZSjOrQcZRi7Xckl8m2nofn7p37FVn8Pfj7pXwN+NXgHwpaWniDUpbSx8V3Gv6TClvcAgJb&#10;/Y7aDz3kLPEpUMrAShtoCkH7F/Z2/Yz/AGPNDPiPQvij+zh4q1u4sNXNhZweD9d00vDHbrtnmkhv&#10;ILORQ20OCpnVy7YaMBQcj4nfs5eNfDuleCtC/bE8e+EvD/xWvvE9hc2eq+EtP0WSXT7i4mee2e9s&#10;LhI4ElIiuYjJasvmeSjMJzGd/vt98err4efHrRPDvwE1HwBqOpS63aXGr2/xG8TjTv7Vkmt0kNtp&#10;vkAL9ukR0lkxA6g3KlwvmxiS8w4l4gWd4bBqznaSq80ZumlCUearZ20alorrVLRXuKrjsynNRw1T&#10;o2+WVkrefY5L4g/8E+/2CPBHgfU/EXij9nT9oVEDh0ES+HUmaPyyxaFp/LV24CiEFpWZxsRuSPH7&#10;r9nb/gi1qWh+H5Zpf2g7ZNUu4bS4k1HRbG2ktbh7c3PlTRSRxSMSqyRq0KOJZI2WIyYr7m8XftC/&#10;ttftAC08WfE39nLwh8L/AIZadoLT6xceLPHUAu7i+knaO3W3nRCsTAon7uRdricDduKgfKlh+xT8&#10;DvBll461/wCJGjiHwdq/jbSNRsPCllo8kd+NWKkR2bXEs0ouFc6h5f7tIzueTBj8vJ+izvizDcLY&#10;/wBhVpxrU6kYSozVOSdRuSjKMYxla6bTT0TX4408yzSXuuvJyukkpKW/36nC3n7In/BHqbwnfeJ9&#10;M8A/HG8tIk/dPZ3Wk3CXG1HaYRyJeIhaPaA0TMr5dCqupLV5cv7Lv/BJBfiDomreI9f8e+GvBmqa&#10;GZ72/wDEehpDNZ3Q8+N4in9oi4mxPGkIeC2liLrIPMIV3j+x/wBkDVf2rrP4T+INR8J/Db4S/FS3&#10;nvLeG08J/DPxTa2J8Ls7rG0P2hEmiugkews0jCQeV/y0B+X5N/aL+Fnjrx/8Vtf0r9uD4UeFPh9o&#10;ep6zHb+FdP0/xbolh4js41kMTiGR/m1i2MbBjG43+aFFu0ar5T9WVcSZvWqTliKNKNHWzhKfM3GV&#10;pR5Zct2lq3H3bXs9j0aVTO8RiJ4eFa8oav34fgnroeceIv2AP2bdR+FOv6xpzaro/iS08X2Gg+Hb&#10;Lx78Mda0+11S4mS4dgktnrd4zqY7aZkKoCzKikKJN68X8a/+Cd3we+G3i3TLHWfEOvvolxpNveah&#10;r+ifDXUI0hcO6XcZa61eY+VDtwZPLDB9ytGpTDfoJ4e/ZE134M+HfHPxF1Xw/wCH9RF94wttS8Na&#10;ZbaFe29xca9LFNZwSXrPfmN1WTULjdBCsayDDAgN5Tauuan+3P8ADj4QaZqPi/4N+DPifBdalDBp&#10;+v8Awt1eKwbS8lo5JJkvYZ4Mqrt++jCogQ+aoXJbxafidm2IrXylQqUVJJuTcHrZtxc1y+7dJ3a1&#10;0jdkUMbmHNyqSk+ay1iru3S6W3yPyd/4ZF/Zyj8Gr488Q+PfGuleH1tILy71yXwd/osqmS2idYg1&#10;1kuJF1FE3ACRkjEe/bIa5/8A4ZK+HFzrNlB4U8b/ABKvpJfDuj6zPc6F8MXukS2v4NMlOx47tSxT&#10;7ZcDHfyY1zuZtv0P4g8OfHf4zfGFtR/bP+G2h6F4N1+eXT5dM1XSNJ07xJaFYVWCSw1LU5hqWpzW&#10;7eTvd5Z1ba0RSTiIeu+G/wBiP9nnSfiNr3h7X/FOoeVdeCdK0a6vrbw/cw38mj2Y0pYM3DyT20t2&#10;bmyitjFBaCV5AyqBMfLH6ZiOLMPlsEsRUlKco3ShHmj0TV1HdX6adrnr4vLc/wAvhGeIjH3ldPmT&#10;Xpo3r5HyB8MP+CeXhzx74mtvAup+KfHWkXflW8t7FL4AtZjbqREbiTbDqDyTKjLfYMaEDyYhIYy8&#10;ogS+/YN8P6WZJvEfiH4y3otJI4p5tD+FNnepZyFoQ0b7NYcq3M+0fLkxxAhfNYxfbX7Lfxx+OfwS&#10;8W618MtQ/wCCf1h4t8PWJu4PDX/CrNUu9Qt4nSRnEV7bXV7drp7skjORIsU24HcJW4Vn7SXjr9oH&#10;45fEPR9b8ffsVwaf4T1Vbi30G38Q+Kr2x8XrG0QSWeCx+0mCZtyxytaJZylkXZjfhx8w+MOKY8TT&#10;wkqNNYfl5lL2kOaWl7KN+a+97pWt1OWEs6qVfYxpLmSve8bfmfEPwb/ZH+BnxZ0PTr3wd4k+OOrj&#10;XtTk0xbHQ/AOkFzdxJZNMSjat88afa2G4qudsfTzH8r1Dxj/AMEeYNL0+FdE1H4h3Oq3bSrp1m+k&#10;aKE86OND9mkcaiGjkMrFOEdwDGWiTcwT6y/ZH/Y4/ZrXx14I8ReDks9Y07QYtV1TRJbvw/qk+sTy&#10;vICJLeayvEs2GYXCpNbs4a3CbHMh2fR/xjX9qn4by3fiTT/gn4NX4c2thLBd+FPC9y0/inT0W32G&#10;RGlP2C5uv3is1m+VIRERpT+8bxc98Uc3WPVPKIR5YL3/AGqlBc0pSjGKk7K/u315Vra/Q4KuZ46n&#10;iPq75eddNFr29T8ZvE37EEmk63c+BvCHgnxHrPijTgZLnQtJ1i9uru0WP780kA8PRlQjbFYbtwaR&#10;BzkkcrY/szyaxo/iXxfcW9zPB4U1KKx8QRreX8E9vcPtUwtH/YzbZFctGwPIaN2IKjeft79pj42/&#10;HX4weK4vhlo37FHiMeAZLSysNa8M+J9b1fSruICOKaCw0u3sZksmeCIQtCpt7yaQxpJNHt8qCOrp&#10;X/BNv4Wzv4W+Gel/FG317w1qmvXOr2mrf2Pd2+o6tI9uDDDbx20xhRPIgmG+dk2usysu4CNvuKfG&#10;VTBZdSr5naEprmtH3rJK8leLtey0181fVL0XQz/D0I18TTiovzj9z10Pn/wh/wAE6PiJrmnw27fs&#10;5eO7Gyu2QT3V38SreCJTtRyvlvoQZ2BcKYlLOrqyldwxUetf8E/dQ0fxjqHhHw78GvEUuoabYtd3&#10;FzcfGTR7SCCNGjB81brS4Zo23yxIEliRi7qAPmBr9PfAlt+1Z+zz4s0fVvBv7Omj/EX4d3uq/wBk&#10;eKNV0LWPtniOO7LuftEgkkjt7SKPzCUtjvWNCyyToXyvnfxu+NXxz+O1zomieEf2R7rwv8P78fZf&#10;GWi/FH7Vbz6oIGYG103S7GbzX8nBmFxDH50kioq4EWG+Sw3HnF2JzZL2FL6tKPNGSn7yXTmi5Xbe&#10;qXLdN721MaGIzfHVvYYanB6N3vG2nTffsup+bV5+xr46u9E1Lxrp/wAOp7zS9M1JbPWNStvH8Opi&#10;CckLljBp4LqWDKGQMMoxBKgE+26j/wAEXv2x4/h9YeOT8BtanS9sXurWyl8QD7XHEiklnga284Fg&#10;MopQOeFxuIFfVtn+zj+yx4dl+Gern4k2l58P9F8dNqENrfXaX9zrF3cra/ZftN3alIrC1KxjmSAM&#10;nnvlsyAJ9ofF39vL9qHwNr3izwZ8V/2DtcvdO0m4sbjwvqXw2S31HzLOY+WdxuXiea4jlUuyRR/K&#10;GBfbGomk9PB8b4XNcJVqzr+ynBvlTpyjFtNrlcptLm06O+u2hyVc0zSFqdGEZS6ptd7WWq+Z+G2o&#10;/wDBNr9qLTfD1jrkPwM8ax3GvzJHosGnyW0lldPuYFbi5d4WtHCpIQrQvkLyVHI7Pw//AMEf9S0r&#10;UXsP2kviZp/w7kSG/nWKCS61yW8SzhjlnMPl2MFo20SAfNeqc9QAVY/oL4ltPF3xH+I2mfEb9oXw&#10;BN4H8Vx+LGl0PwzFeXmoLqWm/M6pM00e22ETyBGmtWeNHlw0I8yHf8r/ALY978fPhfZzfGj4z+F0&#10;8beJ73x1Lp+i+H9Y0+61PRdIgurSaWW3ie6tlKh4pSscLoyl0hKlxbSqfHybjviHNcxjgZqnBtdL&#10;uTbb5eRuTg4pK8pbdNHorbz+rN0pqMJ30tZ39Oj7FP8AZe/Yj/4Ju/E7wzY+I9G1b4x+PrzT2mm8&#10;QR6hLo3huz02yiIxcXAvLqTEMhZQBDOXUK2/YSqt9H/Av4mfsBeGtM8VfEL4Sfs5+FvAXw38I2SW&#10;t74m8ZeG4tX1LUr+RnSM2M817PbKEyrISJxN8x2qseX+GPFFtpX7aXxF07wBqOm6z8O9CfTvInvH&#10;8MW9lLfkTDYtvZK7NfrCVDvD9rRbaPascYEDNN758Ev2UdL/AGffEWheIvGWg+J5fCPw20SfUPCm&#10;n+GrD+0NS8V6t/aEgkurvTrcPsbdGY1jklVYvssSuJESVj6fEWKxGHpqNfFezrS5XCCV3a+qTbcH&#10;OXwqy92/N0MMXlGc1Yt1ZyV9Fd217W0v9x9A/tYfG/xv45+GcPijTPFWs3/haTw9Zx6a2oeHdZtr&#10;fUItRsYJZVC6baQWs4kVDkKSE3OF8oSOp+LYvD/xJ1LVX8Z3H7P+sa1YTLIFR9B8RW1kVBIkkNy9&#10;3GTjPzGSbbzzjNeg3v8AwUt+IVv4xn8VfF/4GX/hLwbPbCwbxc3iSfxHdWJEcF0sVzZ3Za1lw0lt&#10;I8EUNrIN4QSI2RXpOrf8FMvg34mjn1PwlpHizWfES3Md/wCFNO034fzyG8lRxdRR6TLe2bogVRMJ&#10;bqaKExRys6R3CwwovzeGwfFWEanVwrrOTTcva83Le2jaTStq3Zqy6WsfY5VnvEnC2ChgqmXQkrbu&#10;Gr82118zu/2SZ4IfBWjvqvw/8R6NHaeIJ5b+x8M3Xm6YFEM8S3LOkk8N7FHIvl/up5nUuTOuITIn&#10;pXiHXP2kfAfiHThonw38Oa9e61qv2CDULv4otbzq4UCK9nt5tJWRRGEy0VnK43ySAIyKqr5B+zx4&#10;z/aCsPF0h8SeC9HmsfGPiuS6/wCEj0TXL6/0OeS3WMXOlWr3zNPe3k50+ZXcytDKkczQ7dwL4Pif&#10;4gWNpZap4S+F3h3QV1S91wa9PcaH4nMWpaVcedFBEUWedpbaxijkWIm1aOUyYh8lVZ4m/P8AMeGa&#10;+I4grp04OLV7NykrOTu+ZVINcsr9XflWi0b8bNsuee4n6zVhGHNuo2svlfp8zD/ah+NXwN8M/HHW&#10;vEfwIvfE8XxZGr291f3vhjS9trpl3befAtrc2Vx+7lSUzoskh3S+dJmNGO+Aetfss/DXwR8c59Y/&#10;ar+Pfwp0LRvh3oEsS+Ktbm0+3luvHGtJsJ060EEMEEsMc2Y5LoRfv2RDEqMXlPzL8R/2jrnxx+0H&#10;4R+HPipoNL8OeGLm1a6l8PRpc37aJqsNqXGnQ3SvHKs1s0Xzz7ppNhZo4d9xG3Q/8FUv+Ck/ge/0&#10;rT/2af2dbZdB8G+DLP8As7RNCttymyjCsrmY7juuXDHeGyyZYMfMeQJ+r5HkeGyzB0ual7TEpKMV&#10;J80l2c2kl7OKs4x72W92ddLJYYWnT9k+WMl71S/2V0X959F03OG/4Ko/8FIPE37SHjC9sIb1LbTV&#10;/cW+n20uYLW3UgLbxY4KjapYgYdgDyFQ1+cnivxA090wD9fRqvePfiDda1fSTNNuJYkknpXA3+ry&#10;OzMz5NfqvD+RvB0nOo+acnzSb3bfX+vloefmWPpTapUVy04q0V/X4i6lfEsSxySaypn3NgGlnuHl&#10;5PWolDAYP4V9rSpqC1Pn5ybBm20zrSsGzk0larcyadgphOTmnN900yrMxGbaKZSuTnmkoFLYRmwK&#10;ZSscmkPAzVrYUdwqOnbx6Gm0ygpCQBS1GSSeaqOxMgJJOTRQTgZNeo/Bj4J22tXLa342sLmQQyKL&#10;TSFiIE7nn9638AGQdn3jkZwODlicTRwlF1KjskXSpTrT5YnH6J8Ntc1nQ4/EU2oabp1pPP5VpNqt&#10;+tuLhu+0txgf3iQPfg1neK/CuqeEdQXTdWuNPlkaMSK+m6rb3kZU9Pngd1zx0zn2ruP2jvGfh/Wt&#10;Wt/DOlxW1xNp2EnubUkQW4UELbQqDtAGcuwzuIUA/KS3mhVVA2rjNVhak61GNSas3rbsgrwhTqOE&#10;XewlIzY4FKeBmo+tdJzvcKa/T8aVSTnNDAkYFXdE3Qyiggg4NFMh7kdFBGDg0UAFFFFaANZO4ph6&#10;j61LTHXnI9aBPYjcYOfWkp5GRimlSvWgmzEoooqkncl7BTH+9T6Y/wB41RHUSiiigCSijB9DRg+h&#10;rOxqk7hSp94UmD6GnIpzk0Ak7jqKKKCwopQpNKq4PIoAFXHJp1FFTIAoAycUU9BgZqRp2YoGOBRR&#10;RSvYbdwXqPrUlMUZIp9DaHHYKKKKgYU9PuimU9RgYoKTSFooooE9xB1P1pQhIJPTtSqmcnPenAYX&#10;GaV0i1oe/fD7x1pXxi8Gw+EfiDMt8yQLbqLh9pSXnYu4n5M8lH4AJKcAV5l8Uvg34g+G0z36RSXO&#10;ktKVjuurwHPEcwx8rDpnoT0PYYvgVr9dfCab4tg0m4kiMcUlzDNJHOSwxCyxRyE7jjGVxkDkda+h&#10;/APj+I6S3gz4p6ZHHKyGGO8eFZFf5MCKUNhpIXGB82WXb8v90/OYr2uT1va0fepyd3Dt3aPaw6pZ&#10;jS5KmkltL9GfMQIIyKeuSBmvZ/ix+yZrlhc/8JB8ONNQ2l4rTWmlpdmdZoxyz20xVVmUd0+8mcHn&#10;ivHLuzvdNu5NN1OyltrmFts1vPGUeNvQqRkGvXw2Mw2LhzUpX/NepwV8LXw0uWorDKkByM1HT41P&#10;cH8q1tYwFpydPxpNozjd+lOVdvegTQtFFFJ7CSdwXqPrUlRg4OaerbqmzLV+g+GOSSQbUJXcAeKl&#10;uAwuplcciVgfrmtfw3rRh8P6l4Ya2aX+0GhNuUXLRyI+QQO+c4/KpPiQ9j/aNjbadJEzW+k26X7I&#10;m0m5wTIrcD5lJ2nv8tLRplq5g05D2piMCOKfENzbfWoasNK7sOyQMipYp3XkN39a+rLX4T/AH4If&#10;8E6LX4w/E74Vf8JJ4s+I811beH7uW4khbSRiZLaZSDjCtA0xGBvBCk7Rg/JiqRghu1eZl+ZUM09q&#10;6UXy05yhd2tJx0lbW9k7rW2qOzE4OeDcVN6ySdu19jSt9QKnlsV1Hwn13wDbfE/w23xZtrmfwkPE&#10;li/ii2thIzSWCzr5+1Y3RmbyjJjaytzgMCc1xKsScVMnAwW4rpnSjNNGMJyg7o/bXwv8YNE+Ilp8&#10;PPEOi/Fl9Gsdb8HwaB4V8KaAJLW1uzBd2stx9gk2Nam8RopbW0ZGkWOWWz2vDcQkH1/9pDwvNrHw&#10;usNQvJdTPi22kd/CWkam0kWsajp0SMl9GlnqTm8uF+z7bi4IUnfbQt5ZczTt+Vf7B/7XvxS8QW2h&#10;fsf6t4V8DavolrbX0mm6t42mv47bRLCGO7vbsyxWkgW4Ty5L0DMRmIuZI/M8tig+4vCHwX+G/hbx&#10;XEfBGlXH27wtPp+uabq9wlkkjyvDC8EtszLDNZ6bHHdb5LmWZmQWc8pRWhff/NHF/CccqzCFqzhy&#10;uUkla04t2Sb0td2Um7vWXR3Xn4zL8PXXNKbinfpf5k3ib/hUNh+z1H4y+NnwC0nxxqXjTxPpWg6F&#10;4huNFuZ7a2abYkVmJrk28cbJBa3iO1tJtt38ok75zs6XwBP8HPiN8EdE0r4efDjS/C+paZ4al8Oe&#10;IPFU2o6Xa614d1V9OiMN1C88yzXCzyuZob2KWSaVIpo4xGPNjPy9/wAFKPCvjj4W6/4G+JJ/4qz/&#10;AITbVbOGDxZ41uJtW1zQ57WWIRi1uRcNEbecLI8SkO++O6AYhUkal8ff2jdH+O2u6/aQy3useGLz&#10;xNcHxpqkuh21o8tw13eQ28dy1u0NxCIRcsscszug+0bCoQy7vWw2TSxmV4WvQqydN3lfnk7SjaLS&#10;V+W1rpRbV5JWTTZ9LTzFUcDQoUV7SlBNO7k3dq2/l0Wx9G/sw+LfiN8V/wBnDxX+xx8fhr2oOLyy&#10;hsNU0+f+1HudIS4jd7h7vfLaxTRho0MckikC5t2EeQN3sXw98Hfs+fs6/Au70uP4cfDy4s9Mt2tV&#10;1r+xtOj1mcaiSum2dx5N/PcbkS4MrXDEfuIPNH+qzJ5l8Cfi7+zP4p8V/FLwN4GTVLHxhLfJ4c02&#10;0sfC1reJFCJ5ogbOGPTSlujRQRCRVL7kldxkxoyZFjoNt8D/ANnR/gh+0J/YmoapHfNd+LDf69Kk&#10;mt3sUkupW1raWlrLALiQJJptu4XcwedWkAiWMv8AEVsPVq46tCEJUYzq05unrFyk4pzqK6+FKysp&#10;P3n2ZzVsXgqNOUKdJpN6366W6dvQ7f8Abr8FftBeFrfTPin+zD8PtYsNU8H61Fc63DYWc632tvYr&#10;c+XealeTRPDdiOzAIMshupGnJYOBHs6D4dfDP4Q/Fz4ieB/2nIvDkHiPVbHw3pkWpWuuaBZ3el6p&#10;ay29vYQWc/2m5jSG9S6SYQSOXYzNIipIqxgfLvgH9qbwd4C8PfFP4k+N9T1ax8d32o22l63cJeS7&#10;nupdcuZbtGtWhniiKRCFkdIVQ7m2BnUkex+NPE/w7+J3gH4cftA+DNdGuRfDrw3o2jW2hXrpC5v7&#10;6FJ4JVfy4dhimgkDeWMyrbyRlDkh7xeEznAexpNNSg5Q9tZvm56ak4ttyVnJpRk5K2t7WQQxWFpL&#10;nhBqTTVk31/G3Sx9OeLrD4VftEeEPFvwdm0vwot3exr4UvrSRLW+itdVjtBfy3thbPcjffJFrE8T&#10;zxkyiaxDMWjiC15B4at/H/x3+LXxz/Yw+Nvhi6sNG8QXFxr3hjXPDlrYWGqalpDalHClwFhGLrzE&#10;gjYTvF82yVG++Avn2p+PfhBf6TrvhvVtOsJfDXiH4p6xrN9J4O8frNHf6hcTyzQg3gkS3R2t4EdE&#10;eWPbtgTbukZz30Xi/VfDXifXNO1TxlbR+N5v2c7MeHvEN3rNpLcz6mIrWJCV8rzZrhrou/niZyFC&#10;9AE2+JmH9oqEqdSUpSiounz2bpzhKmvaQkru1170XpbVXu0eapUqL9ok01Zq3Rqx7N8N/gR+zb+w&#10;x+zbL4z+M2nXnhqHwt4dFjrninwO+t+Hr3Xj9pZYHma3a3kuZ5h5bGN3dbd2k8uURZYeffH/AOCn&#10;wQ/aH+D8vxY/Z603EviLSbOPwt8T9Uu/EOo31tDaXbpdlEYyyKIRHIgtCVhkDF5Jdu3d4BaaX8NP&#10;ih8JR+z9478TyJ4c1HSrHXTq0fxHg067VnjuEeezkuFmRYJLVbzzYLx2dEi2F/OEcZ8l8W/FrSrb&#10;wDqnhz4P6z4j8L+E/h9I9x4Hk8Oa7OSskg/d6jqjN5jtc3EM7KJGaFQFNvEJPktW+8wdLF4mhGKn&#10;L20ajd3ezi3dXV3o5W93ay35VZ54bM4wqvFV3OUpSd9fs27ef3eR9J6xf/EP9v3Q/id+y147vf8A&#10;hX7+GviJa6sb3w74Ejiu0F9b3tssV1aw3xmkEsU4ZpXAZ4zICr7gB6h+0Vdfs+fslfszeK/FPibw&#10;FdfDTVtS8N2tlaP4D1DV7ZtT1Wzs1kiaIEwyBra6dWa+nSJ5A0aStL9xuY+PN/f6H4W+OOoeAbXU&#10;/COtS+MPD+hadrWoXccdtBY3GqTWzTWjW9tA0A8iSaR5DJK5KqxkygNcp8dPh78BviV+z9/wqnxf&#10;ofiPRfDlh47tDew2PiTT7ibT5rqWO2a0uJ5buNms1W902SUxOY4y9u53RhXr5jB4uUsRSw0ouGHl&#10;VgnCH2WqcHJ9HZza5VZ6p6rr0RzHBqtCjTbVO93ra22vXt/wEcJ8avhx8HP2u/Bl38TvgJ8DTqel&#10;6l4MvNC0rxHrGjalf6joerxNHJHYXS2kcsoNvaXTXCTxrNLcuq+dcNCronltnonjTxk/if4KeKdd&#10;1MQwfCfTrO4+JdvpdjN4plhXWYboXMmmLdLehGEjWm0zgLCIlbICrXmf7U/xy+A0XjqPwZ+zLo1v&#10;aQeD9a0y38K+OkSSW91Qx24Wa4/tC/KXUZjlKeXb+ZHZiJHZ0ckPX21+0v4r1L4X/s9/FzVvB3xF&#10;srLXk8G+GLDwrqNhHFLPZpdwWCTyRzL5lxIStxeP5hZtiGMqcotfeY/F18ioYKjSjz+1klD2ifNB&#10;uUEm372yldp2WjTV0fWVuIcoxWEowxFOTdNp6Sa5kt73vaTuveXRWsZXwQ+EvwO/YJ+EuofEz4i+&#10;A9X8F23h7whZWHij4heGZte07+3L03GxrZIJJIne8kCW8yxyxBIJWnWQ+QI2HF/GL4Q/s4/tb+At&#10;a+PnwY8D3/iE3nhX7LpXxY8SeIPFmonRdSiuIQUvfLSY2tzbW8wmMbKYJX2GJlUMJqegfDnwN460&#10;l/hd8SNH1/X9JutYbWru08SaOx1HTGjhRZdWsvLeM3Jim1ASStIZhdrE8rPcK4rjtU8BeC/hD8Pd&#10;N/Z7+CvjDVVtdJX/AISCHxz4E15xe3OuSQzRS6ndXGHjhtYHt44vNgfy4EaV0lfzJUk5cLOg8yni&#10;1VqfWZTWtmo+z7NXvZPeLdtdFZXPFw3GOAnjJVXQfSLSbTt/Ndp/lbyPQvAl78ffF3xC+Gf7PWnf&#10;EHzb+0+HniXU9S8dXPw8sZL5p9TlvIP7VYeYL60KMLdi8KM/mI0js+8mvqo/8M5fsgfCBPiH4y+D&#10;cnw30uTQrXStW1jw14h1mJdb1Eb5UgtspFcahMyxuY7iSJCpeWPzDGxZvn34Q6nd3vwB8Ap4o+Ho&#10;ub3xj+zVqM+qeINJtBYC2kSG9v7cmSNTIsqtZW4KqQhcu5Vt5U4cN3o2peHh8LvG48WeKV8UX8Y1&#10;iLx3q7TvqV7ZQi4e6sbmCHzbictbt5d6Z5POBaKMADyD83mzlnF8PW92nGXvqmlzTtOfNJS0Ss7t&#10;RatpdNaHk5tneURxUnCErSk2tdbX0vbdrz9bEfx28J/s9/tdfBhvjt4I8M6743tLf4b3uj6X8VfF&#10;Op+Jb2Lw5qsJhYLepDFcNZ3KQ3Ru5ZfLNpO/yxBNzzV5mYfEN7f/AAq8D6P4n8Q+JribVtP8SeK/&#10;iDNYXzxG3tda1FXu79YZUlhEhmVjcSBn2+WT87tjkf22PjEvwxsYPAPwX+MAk12Nbnxj4m8e+Ebi&#10;K1vW1dLh7Wzspltp5/KMVv5UaxpLEo+0sWHmOQ30tN+0p+z18Of2gZP2cPEHjPwF4R1HWvCM2gX8&#10;+k+EIUuPDN4Y7qFoo9QF0pglikjibf5a5KRlsEAj6yq8ZlmU0PYwlVpvnlFPmlKKikru0dlzXStG&#10;6WqR9Qs3ynE5RGlOElKLWqlo4q99GnaXmnbyPUPgl4a+B/7GXwL1fXrvxxr3w+ku/A+l/wDCZ+Mt&#10;M1nVBYapdGUeXfxpdoFnlZovMgWC3KGO4mgljKCRq4f9sX9mT9ln4lzeIvHmk63rlt4kMXh690b4&#10;xazr2q6pBpto4WTzbM2ominX7NHCI1mw8s11I6vEIiK4XQYNR8c+E9R+B/xG+KfiGZPiXey6l4i1&#10;HWLCXTtT03UZVggudQWMxtlVmupIHkWExGB5QfL2F7aD4nfGL9pb4Nfs8aZ4S1b4jeOtG+IXgDwX&#10;b6/EUR2bWNSvrK6aWwgnsJXigto4o4pdmP3rwTO4WRty/NYTDZg8y+sU8ZN1HUtZ3soOzVk483Ip&#10;pxabcUmrq2pwYLPMvw+PdVKavZaSs+mvMl5bNW1E/aUuNb8VaJ4F/Zk0L4tQeKPE1pdRaxrvizxR&#10;axPdaFpRuBcwXE4u42uZFlFzbkyQkhUDRhZA5RfpL4ufGrQ/Cnw+h0nQfDVrpaaDusbHSj48upbG&#10;8u4LCdnsES/WNNlncESyR3SRNstY1ePB8s+afF74+eD/AIRy/DzRvHv7SltpfipNPj8O6/qOk6aT&#10;qYWC/aO5ZGa7KxzYmKGZ45JDNaSOVzhF+LPgF8W/B/gf4ww/DT4j/E7TTL4Y8W6tpPhG+uLVLlr6&#10;GSG6sZY5TEzTQxSNIkvmyIQqGZ8A4La4HIVxHlylWpy5aMpyslK9ST5k5L3YpxvZRVtFro9Tqo4n&#10;J6U6dd03N3bs3otfK19t/uSPp3WbD4f/AAe17xZ4zTxW3gHwf4o1XUJrnw9rdo+l6RYWdwsFvC1j&#10;GZkgu7prFppmEW+KRxm3baqRtxvxf/bL8ZftA/Bu6h1bwivhCxh8S6Vr2jXek6ZZ3V3ZLBb/AGG3&#10;gvYZbcR3JeBprjMkapKHEKsmFSqP7NWmeEfD/wAD/GPgn9oH4mDSdL8vT9b8GajqN1u1PTkudSjt&#10;rdhLO4zM9pncAoUeQzKMb2HU/E9PD/xV+JGgWPw9+MfirWv+En+Et5Hp1x4d1RUnsbv7deWTvaKs&#10;zx2slwkdqrxR7I5IwVK4k+X1Zf2bSzt1MTBzlB6VHFuNlZ6aWul8V2/ht1Pao5vw+s6hjsVSnJU7&#10;WhzW1tq+azdu2l/M8m8XfsofEDxZ+0TpfizWdVudA0y6tdGXxf4c8ZQ6m13qEH2pbi6uD9utFhsl&#10;jwqeYjqjNBI8YiSTy1+mPDH7Upvr6++F/hb4T6Xa/D/w94B1LRm8TWZkhea4uVllMGnzQyKkv2eV&#10;haNLCJJWcyzA7Q2zkfhb8LfFfw4/bE0T4a+FdJ1Cx8A+HYm0jX/COtGBLC1v4bK0R7zZby/Z3v7m&#10;1LRLLywmmRyWKtui+M3wij+FvwO8Zv8ADL9o4+HrTwB4utYIr/wxNd2Ul7aXV7e+bDdy2TvNO5mt&#10;7V4wrRKDb5dVGHXDOMflmfY/D4fEyUrJezspe7d2u1H7W1rvlaldaI5c4zfh/NMXHF1ITXLryc10&#10;5X6Stovk35mL+3D8b/idaeFfC/wT/Zz+L/irWvGF5anTvHNv4x1carf+HkSJVtpbi6gb9zfI0t0C&#10;oZX3M5lgieKNjx/7OHh/wN8I/hB4wk+FvxH8Q2fxB0U+R4smur3RoLhriSzLTzJdXNkl0sqMLuSG&#10;GG5d3Nq0Z3byTf0L4Z/8JfqGqeL/AIdHVNK1RruS78d+K9VstRlfU4Bumu9QtriWe4+z34BmWXzS&#10;0bEwuPIlJR+oufBuhaj8VbPS/Cuq6joPhhfCljB8RrC31Sb7MHllvN9jqOnzJsl1A28Zk8xUidZl&#10;R40e8e3Wb2aWMjSw0sFSd6aTk3ypuUr3anpaz2ilqrLqdWV8T0MZQxFLE6QkrQafwtO7+9O3XZHS&#10;/A39lb4Yaj4GbUvEHws8ZW1ldanatpGm3QvszWrW7vLqFq10stvcXrLLG6JIvMPmPEsYLXEWlpXg&#10;/wAQeL47FPEvwetNf8Jz6deWd94yjt9Q/tNdR+2CC2ng1EPLew20Sxyu6S3QjRLm/jSSUSW0LS+L&#10;h41vfjvfaR4q8YxWOseNtRisdRsrXw9b3VleSRXNzNbW+pQy28izZkZFivo2lZBsUYEqtD+V/wDw&#10;UB+Ivxs8Y/tC6qnxa8QXM9r5rT+GLf8At5NRhTS5P+PYi4jCrcMIkSNpXUSfuQjhfLCLjwtk2Pz7&#10;ETpzxNvdUveu5K+mlnF35r636JvVpL5Gu506jvU51pqr2+5nof7RP/BQLxLP48vtB+Enw08D+GTo&#10;ZGj2Pi7RNNe41K5tbWAWUJWe5d1iAhijCGNEaMjcjKSSfnK88YXl0p8+7kYsSXdnJLE9SSeprmBI&#10;+wJvwB2FMZ8e5r9wweT4PBUYwprZJX6u3du7f3jrY/E1oqLlounRF7UNUknbEbkDPNUpHZh/jTC5&#10;IxxXa/s5+IPhb4e+Lum3vxj+HD+KtCkYwTaUl00WZZPkjk+UgsFYglcjPr2PoVH9WoSnGLlypuyt&#10;d26K7Su/NnNTh7aqot2v1ZxNBAPBr239v39n/Rv2ffj/AC6J4T0j+z9F1rSbfVtL077SZhZrJuSW&#10;3DkksEmjlUZJO3bmvE0Xc3PSowGOw+Y4KniqL92aTXzLxWHqYTESoz3i7Ddi+lJ5aA5C1ZjtGk6K&#10;R+FSf2ZJjPt6GuvmRhytoougx04pjKAOBWxo3hDxJ4lvV03w7ol1f3DsqpBaQNI7FiFUADqSSAB3&#10;Jqlquj6roeqXGi63plxZ3lrK0V1a3UDRyQyKcMjKwBUgggg041ISdrkShJK7RRdcjNMx/nNTPGQ2&#10;BzTGjwfStLmdmRlVNMI5xUjBlPC5HrTCCD0q0xWSGMncU2pQrN0Umui+F/wm8e/GTxhaeCPh74au&#10;9SvbpxuW2iysEYI3zSuSEijQfM0jsqKASzAAmlOcKcXKTskXTpzqy5YK7OY61Npmkanr+ox6Pomn&#10;S3d1Mf3cECbmOOp9gBySeAOteq+O/wBlXU/CnxX1rwJZ+K7CfTdEvZLW4117uFYJWRzGzo+7yzGX&#10;UhXDFSBkE8CvQ/hhos9pI/hb4CfDlrmaOwS51C9u7dZcqMA3FzPIPLWEN93coUkgBCTmvMxOcYaj&#10;R5qTUn62S82+h6FDKsVVnyyTX4v5HMfCz9n3S/C6pr3ja6WW9STDw2rpI1sQgYhAeNwyoaVhtQkl&#10;A5U1S+N/7QGiWumHwN8LLgJIUMN3e2Um+GyiOSYIJMkyyN/HP3OQpIJNdj4d8Man4k8et4c+J3i6&#10;ynF5cm41m6u7wTwxIgLsQAzq3QBQ2eSM9xXjv7RXiK9v/H8vheDWr2XSdGURabp010zQWZdVaRYo&#10;87YsnbkKByvSvOy6ccwx/NiHzyS5kvsrp/wx04yDweF/drlTdvM8/ZAoGABQ3QfSnMNwxmgrkAZ6&#10;V9Zc+e1uMqOpWXb3qJup+tUS9wAxmiiigze41xkZptSVGeDirTEIy5FMqSkZc80x2YyiiiqTEFNf&#10;p+NOpr9KoBtNk7U6mydqa3E9htFFFVdMgTODg/hTX+8afTH+8aZDsJRRRQIm3H+4aNx/uGvpj4pf&#10;8E7Lr4eazb6bB8XbC4W7s0uITJbohUNnCuDKGVuORtrlbD9hn4k6z4gsfDWi+JNJmuNSukt7UsZQ&#10;pdiAudqN3PvXz1HibIq9JVI11Z663X5o9qeT5jTnyypu/wAjxIEnqMUoBJwK9h+If7Cf7R3w18S3&#10;vhbXfC1rLcWNw0MzWmoRshYHHBJFchL+z/8AGaFZZYvh5qNwlvGXnezjE6xqMfMxQkKORya7qGa5&#10;ZiYKVKvCSfaSOeeBxtN2lTkvkzjtjelARvStG/8AC3ijSm26l4dvoP8ArpauP6VRljeJgJo3Q+jK&#10;RXdGUZ/C7nO4yjugAAGBRSb1/vUoZW4BH4VVmTuFFKBnoKXavZqyCzEUZNPpFAA4NLQAUUUoGTip&#10;kAqDAzTqKKk0WgUUqjJxS7B6mgBEGTT6QKAciloGk2HSj60UUDSHJ0/GnU1On406oe5RJp97caTq&#10;ltq1p/rba4SaI/7SsGH6ivpm58NfDr4taNb+O/C3xH0+xkuLcGbStVuEidHPUBmIBIYspAyRgNwG&#10;FfMJGe9dT8LLwXF7N4bWRY5LhvMgZ1+QkAAhm/h7YP1B7GvKzbBvE0VUjLllD8up6eWYn2VV02rq&#10;X5nu/hD4ieNfhyp03TYYdRtsbdV0q6f7Ta3Spja2wg4YZOHUtjgoEOWOv48v/wBm743QQXnivTdX&#10;0O+jh2JLLZNcWkDkfda7Q+fFjGRG4uDgjLDnHnOqeKviFc/ZY9b1S5S004LteK6JRY1+UBZAeOBj&#10;qa6Hxh8R/gtot7p2r6T4VW5uASLqIavePNIpAwJN6JGcEHO3GcjOeTXzLoVPbRnFPn11g7ff0Pol&#10;NOHLJJx7PU9J/Zt/YJ+Cnxqgt/Aep/HHT9MttchubS31O10eDUNRs71JfNhlFpHci8kikiiMe4xQ&#10;hfMJKnGWpfFv/gjH+0N4GfzPhh8SfBPjiJroxx2Nrq50q/VcgBpItQWGMNyuVWV2GeR1xU0H4++C&#10;rDwxZNH8CvhlYiQxsuoQ69rsV5bvuysvkpqkaGRDztYbMgAjBr658Zfti+APghfCy8KeA9W8YvbR&#10;6fcatrvgz4j3vhWxMV9/x7QwRyXlzc38mfMEux3SLYwJIDsPAzLMeMsHmEZYKftIu94TjGytbXmv&#10;HyVuZeSbNngsorUOaUdVorf8E/NT4h/sm/tG/CuN7rx98FvEenW0TlXvzpzS2hIJB23EW6JhlTyG&#10;I4NefzWzwsUYYI6g9RX75fC39rrwP8SPAmo+MY/FPivw3qlshlfw7468JvrOnC3yEae21XToo5dQ&#10;gLEkzG6UEEkDavmHifiL4f8Agf8AHXTJn0v9nLwV8UrjTVEOqtouqRaTc4ZSVmii1G2vpXhOAA8d&#10;2xfD7Q7RsF8nC+KmZYfFTw+Z4HlcHZuMnFdOs4qOt1b33vo2cNPIY4q/slKPqr/5P7kz8P2+X73F&#10;IGU9GH51+lfxP/YC/ZGk0mTVtd+BXxE8DzXM5ZryeykWwsVy24hmZZrhNu3DJahQVb5m6DxjWf8A&#10;gnn+zVq0QHw4/adtJ5HwfMnuXjSMEjki9s7QnGScbs4BzjHP3mF41yjExvJTj6xuvvjzI56vDePp&#10;/C0/nZ/cz48yPWlBIORj8a+t7v8A4JMa1d26t4O/aO8LarOzY8qBoJlX5lU7ja3MzKcsONmTzgcV&#10;m2P/AAR+/bDnsf7Sk8Nrbw7QS0+i6sdvOOSlky8fXnBxnjPfHinh+a/3hL1uvzSOT+xM0i/4T/D/&#10;ADPMPhn8KfB/jb4ZxXtpeaqviO7vr2JUkjt1tAkSW5g8sndKzF5JQ5wigBQpY7tvm2pQ3aSyteIq&#10;OGBkAHRj2PuO47V9s+CP+CbX7YnhLSdN8OR6Tps8EeoK8N1/ZWrReTEznczb7JWKgk5C5ZgRtB2n&#10;GZ8RP+CXH7Q3j3UpfE1lpKWN7dzC51Gzj0C/kia4kQeYsbpExIDJnawBBdzk8V5dLivJ44yaqYmH&#10;K/h17fiejWyTGPCxcabUlufGAwB3zU1uu47q+rbz/gkR+0etjJc2qXBlSQrtuPCmpJFgEKS0ixOY&#10;+WA+dVBzjOc11Pwe/wCCOOt+MddXw18Vfj6vgy/3JAttN4JuJRcXLuqrFBLPPbxS8nGC6yOcKkbs&#10;wU9tTivh6FJ1HiFZdlJ/glc4nk+Yw15D2j4Z/BXwl+2r/wAEy/BXgPVdet9PuLSx8jTdSgYSppeq&#10;Wd5cRxmdVO474biNTEAXC3BkAbC18GftD/shftC/stau9h8Yfh7c2li07RWPiG0Bn02+x3iuFG3c&#10;Rz5b7ZFzhkU5FffX7IXwQ1z9k7wn8S/Al9PqeqWeneJ7eeLVLzw5LbfZnW2ZJoJ4opJ/sU2Gd/PQ&#10;zw7YBmTa4dPerXx34g8Y/CvU/wDhUmr6YmsySLFc2U11as0NpHKsk4EUkyYDDahBRWdWHl7irI34&#10;7T4uzHhLiDEUqCjXwVWo5pt8vK52k7S1srvVNPvo7n2NfJqObYGFZvlqJJPzsfiChzhgOD0NSq4I&#10;xwRX6u/GH9if9lzxjo9/q/xP/ZaTw9r/APZ5vpZ/Ceqtp8kSndtjS2tomiLyFSA0tumwxsHJPC8N&#10;rH/BGP8AZY8dW8d18LP2kPG/hu4jhEl/pHiTw5a6pcwjODnbJYjCkgEqHwOfp9vh/FPhadNTxLnS&#10;u7ax5kn6w5tPN2PAr8MZhS1jaS8j89Ph/wCO/EHwy8a6d4+8LvAb7TJ2eKO7gEsMyMpSSGVDw8bo&#10;zoynhlYjvX3T+wn/AMFB/HHjrxNpvwe0/wALajZ38Kyy2VrZXFxeaPp1usLRSfZIvtdvc6U8iysP&#10;3FwyyztbiOOOTy3XiPEf/BIZ7XxANE8JftR6VOquonuNb8H3NlHCrMFRmeKSdOWYKBu5YgDJIr0v&#10;9nr9hb4p/AnwB4p8FeAfHng9PiZ4js1mTV9Qkv44LLSTtWKNoxamWOWQyGfyJYyGP2dnETQKJazv&#10;P+DM3y2UnVjNtJRb5o2u9G20tFu/+CGDyLG+3Sr03ybvZ3t0Xmz1Pxv8cPFH7RVpoWm3tnox0Tw3&#10;q2oSX+qnUNaWzF69obdLd2tzNqlwjwTvctJGjK8l/LJJJIs2R5T4P8P+JdCvZvgPpWkeK77wvoOu&#10;69H4sgktdZkN9Dc2+nxTwWEJtA8k9oPInCXaxAO1q+QMyHZ/Zw/Zv/bG/Z68IzfDnxHpXwg8U6Pd&#10;a7c381zeeI9RS+uJ54445Ss3kGLblIixkiJ4IyCc1vfFnTfj58VdGl0v4j3Nte6Tayi31PQdL8Q6&#10;lFD9mgmNvBBLdtDMJfLmtiVgiQqVVJwjRkSRfMYPEZXgq08JhasKlHo41E93u1fR3b7I+4wGXYCr&#10;l8MPCPsUneSlG8m3/La7fnc4Pxd8TvCs3xYsfi54T+EHxRk1fU7e3sJdHvfCiahbTqRJHaxTCSZp&#10;m81beTZ85lZIXB3sjSSc5/wUJ+HHxM8UfH6wmsvh3qmpaY9xa/2m+n2Wq28+r6qk4t9QmaynjWeB&#10;/tM/2RZGiVn2xAkSM0a+9al4Y+PXxm8BXHwp+J3xAHh+x01LLTlsblL6TyzcXlwky3eq8xCNlV99&#10;zawyi5V4zIfmEjV/HPiD9qeX4YW/wY8UfEO3j8FaZYXC6X4s1fxErT3On3awxWL3FtFdfbLaOVTG&#10;huJU86C3u5I3WOICNunCYrC0MXCpQtzxThL3ndRdmuV21e1lrp10RyY3BZdOEKaqw1fvNQldR/me&#10;ll5o1/2iYP2XfiV4Hl8B2801vrul+HHstK0ceENXhIsVtkuiFLWoWZYYGjuN2GwqowCo7bvD/gX4&#10;t+J2kfs3eLvhJ4f+FusWMF/NYw+HbbXtGfTbm+vPtU0kDm5XYCIWtbp4kUGUywuFXiVk9S0G+/ak&#10;/ZN8LTfCP9n/AOLGkajaapoMNzJLBLc2f9hrsQXMZmur4W8TI86RRuWlYPIXhWKVXI0/2f8AwV+3&#10;D8D/AIc6z4a+GPiHV7jR7t47yaxufCGo6pHaXNzJNHcSsYbxo7qMxyeaqQ/a4Lh9rSooUSN5WBo4&#10;DKMslT9spQc4yg6k331fwrlu9lq99Tl9lgMFCahUpyS0jJp63tfW28ehD4F8Xfsn2/7H2p+CJb+z&#10;0XV/GPhhLWez1Dw1qdv9uuUiijtpkma2SNUYi2kXa+eI2G5uT5Xp6eLfBv7bnwv+Ofgvwv4S0ye/&#10;06A339o3d21rZy2YaC5eV52W4BWOF3Fy7ruaCSUOpQhPUvhV8J/2+/2fJNR1/wAEaJrl9puvavJf&#10;Xln4n0y5uoY74rDN9skjtr6S7tJH+yoxySZGt0SQb1jiXRTwx+2f8DPjB4j/AGjPBHxX0rx/4jvj&#10;Guv+H/ENlc6FAYPJeG0kike4ijguY3a4SG3gnSZYoAIyIp2jOeCWT4KriqdDEqqq3M7TqXu5JR5b&#10;qNox2Wrey+XHH+zqLmoyhUvZpNPV3vt+fkblpLo3ij9ofWvjX8YtEk0bTtT/ALPv5tRsbLW73Trq&#10;7itGuDd3Sg3Uip5TvJE5Lr5amZfLLtn0cePJr3xfD+0F8HNb0TxFq2i281ubvU/D2qwpHFcxGIRx&#10;XVwlqzJ/piFfLlAV7hckGX5vMvEcn7SPiXQ9O/b08a/tc+DPD/i7SGj8NQ6DcaHqEFm2mIr3klnd&#10;eXMb1rlbl2jBaNZlMInWbcIpFj+Gth+1b8W/iRp/xb8e/tM2vgn4r2N4lj4O8PXdvLcaNcWrMkVx&#10;ZSyJqNwkkqps+0W8yLNsdZJJJgDt+fxWUZbi4/XZYrldKKhJKUnBNWTjZ023G3xSW3boc06OXV6q&#10;nOcFpdq0uVPpFtLZ9zhf2TfEnxI+C/7eXxD8V+DdM8HavY+I9FvNRvtRV7qfTZ4pJ/PktLSdhCJJ&#10;t8Uq/vJtoW2n3thHZcbwN4i/aH+F/wAVZfAvij46r8OPD3jW41G7gvNBSHXRomqTTiGXS5prWee7&#10;khWJ4owJZY9svkMyb41Y+vR/Dv8AbQ/aa+Muo/ED4hfGC+8NeMfhhdmDwhY/Da0j1TT7XUC8hkWW&#10;XUdXEs88xMsZtwZZNjbdoiUQvlftMaf+3b+03oOgfET42/GDw14A8M6J4ntp9ObwCmoS3GpXjqlz&#10;Y3kUM100rzOXIitFkjMDtuEUXmSS19G6+Eq4+KlKlacIxm23KSlFPkcE4Wne99vK1jKrhsBjZwg1&#10;Tgndyeq+Svv5WLHw+8IfstfDC7h8Rfs4a94D1/xxomhWuj/a7vULu3trmVoUiubub97BEs5gEknm&#10;wuG3djksfGvgR/wsnwj+3H44+Id94a8IPNqunz6je6d/wmGnzWbpeOkgt13XqozqzHYrzEB4VO4q&#10;vmD1rUtK/wCCkX7XVjpv7KM2rWPhDw/cTxy6r4jisbmzk8Q28CLulZbe9ulLobeIT2lp5JWV1EiE&#10;Rq0dvxXr3/BRHx/4W1f4Pan4+0k+E5tNWLV/jd4Rsry7u7y0Ec8iW07i9MQdYrl3uXgR9sUk0kks&#10;ollMxg1SwMatCvio1ZzXvc023GData0UnfVqCSavZeW1CGFw2GUGqcpKW0ubmSs9WkZPgXxX4J0i&#10;DWfiH+1RpfhDwXr3ibxvd3UOm2Pie11iGKJ7mWS3t7ePTZ5/syQed5alwg3OTncxFS/EPW/hJD4t&#10;0jXvgrY+DvGOueGNakfUPt/ibTrWCKzubOVZuL+eKK/Qo8dwrQyuFeGNjgPlqfjzxh/wUk8M/Bm2&#10;/Zx8Wajp3iy01K2a0t/G3hKS91TxDcW8N1beX9lZ5YrS8m2pBsuApnRERXkjnihVcX9nj4r/ALfv&#10;we+C198G/gZ4VXVrTT1voNK1n4haXcWGq6UTBbwFIYVuZrWSEpgRvMZIkEciyFU2A80choSxcs0o&#10;11fm0h7VKlytW193mSt9lv520OP2GGpLmbjpJJL7LXnK1l6bnJasmseI/wDgpnp2o+LbX4e5sfD9&#10;o1ow8c6INGMdpZrbRMGkLQE7o8ta8y9W2jGB7B8N/HEth8T/AB546+PHh34f+EvCutRwJ4dv4/G2&#10;g3EWkW6xwRy2gsrW5kMSzzBZ3aIEOzAuAAtc58PtU/4KF/sx3ekXPhvwPpvxWu9Xb7DYeMvEG6+t&#10;bGa8mkYpBqfnKvlTTzqRJIRCs7TpiN5bpJNvxf4u/b2/ZKtb2Tx94p0n46eHfiXENRvtLtFuNVeK&#10;5LoLowQ2zWkkUWYU3TKwt5gIZUG9VaPuzTC4fNKf1NShaUIwg1Uak+WV5OKtaL2+K6eqta5piIYL&#10;ESbhCmmneNk7u+9r9F07m98T/Hn7Ps/hrRdV+GfiD4QeKtXgaQ6PY6prWj+Rb2Jt5bWZiJZVWLa/&#10;2YKj4UeWrYO0Y+UfCUvxG+KX/BRLxD8VPF+n6Jrl7purt4k1DTdO8baU1hcqZIXEQMtw9tdoVm2y&#10;ReYw2+aGP7thXTfA/wCJn7UHw61PxZ8VNL8VWuoItjNYeIPAPxDuXhOnR70gcGwS2ZLLyco5QuiP&#10;FIke2fc8dbOkftF/t+aB8Uo/20vE2iXdvo3jK2bSYNL8TxfY/DN7YDzsQIzAu0ZieV0mJEsgaZmk&#10;mEjh/RyrJ1w/Qq4alU9p7jipTn73NLXl0it1162udcFhoQ5HGErap637Wdtl69T3/wAI+I/h5JrC&#10;3niLxF4M8MeJ/HS3Fxe6BL8QrJDBa3FzJINNgMErJHaxbhGkaOgbCsVJOa8R8JanrPw1/aK0rVPA&#10;XxX8J/EbwJY+HbrQtXtr3xZoENhACk4topjeNGL37IZ/MRpEn2eUAGPIGN8cPjX+25o/7TXhL4wa&#10;14b1S21zwf4fB8OeG/AjNfwwacjKnnz2v2fzII5HiKfvyk8bwIqLH9niVek+F9r+3H4p+EGlfHb4&#10;beIdB8F+DfCGuTX2kabp/im3sbXX9UubeRrh9j2zQztscwNDMyxkzMqx4muJa8zCcP0spjLF1a6c&#10;K6s4yknBSfMkou19FZRs+97pHFDLcIpwnKcLb63t5q63+R4X8YPijqf7RH7eur/E/wAX6ULOPRdW&#10;8+60vRfE1jcxW0FrIOIruN1hlLyFWJjwpaRiAOa4749/CP4r/G7Xp7zwZ8ItMsbVvE97f2OiR+Id&#10;PRLFLmUzLaoDcKzKDIqjAGQBjtj6h13xR+1h+1B4q1fWP+Ecl+EviSTUrLWru0bVLvRbi+uY5Nv2&#10;1jMs8jAOYVyu4eYQShkmZxdHxd/aw+K3gq78I+P7u18EafssppNS8N6g5eCNWtooGv5bWKUabaEW&#10;gkWQKgCSQeXCbeGGGP6mhj44L2XsVGPs0ouLk3yq1tLfFu/u1Z68csy6tCmp1Ywvq7J3Xlazdvl1&#10;PAv2kPjN4X+IPjaw+Ex+Hdp4U0yxktBY2OirCYrZJ4o3W1MqM6vFb/vUQlm3bXlYs7s5l+JPiL/h&#10;FfFniFPhf8UPE/grwzrOjadpuo+GLfVJka9SGMQ7ZGgtiBCJHZVyS77mY/M5WvfPEWkftifG3TNS&#10;1n4jeBLbTr230CWzb4g2/ihDfaxGZJLUwWwEAhnmm+1rHm3jjkx5sZbzZ54ptrwt4w/b9+LEcH7L&#10;N98IrrStbt9OTT5fGXi28aHV4Ycy3MTySJatufcjsh8pnDqZl2zK1ynNLHYSjGLhKPLH4/fTWurk&#10;rp31XXVHVXy/L8S1Fzpptq77L8vyZ5LpX7TF78Ff2ZdY8R6v8XIvF/iDxF5do6JrWvwXOnyIjrDe&#10;RQT6VbJPttXiRmkmY+ZDDKj5DKOY8Ky30H7O0dv8ALKKTxfrHiqG+1nUfFPi/R9HmtLaG2uoRapH&#10;damZZhM1yWOVAHkcqd4x7/oXj/8AbM+CHgqP9mTWfAKeJba0shYTeMD4lnvLTw8kyRRFdTvVhW1t&#10;1gXau26SUoiCOUNDHEgq+CvGn7aH7MWmweHNb+H9t4uNyLjVJNY8S+LrfU2t54J5rd1il8mMjFxf&#10;KyrK8nly3gVXi+1XEc2Kq5fHnqU6ULzlzJc6tOKWmi2UVrb+nM8ryyvRqQhUp3jpva6/mWny01PN&#10;f2dPir4gtPCniT4Z/HPTYP7aubx5tHVpo3u5bK6szBM4nQXlnLDuhCGBoA6/aFdHYArH6J8Dvi/4&#10;K/Zi07x/rCzLp2kumlSw6XM6aTPaXCh0N5byvapvSN0S5Mi2pIuRaLskjM5N/QPE/wC1H4E8TX3h&#10;T4l+CfEHi691K/tpJ18a+LbW1utOW6kQK9vazWjslj8kSOhWS1LRQskaPEjJN8V/hX46+Ifwr1zU&#10;vgx4w0rQdQ8TahC1t4u1H4k6hMiXBnhu5VkEWkPHPcEDypEWZdrSEODyp87ETyytibS5YUqvK5Wk&#10;lFJW1s1daLT5nWsjyShlFSjFRbeqlBNycuzV4uK6fDqeM/Gv/gsx4Ritj4d+BvgW/uRZsVg1m9it&#10;4XLfZ7pWlgYQrFb7pbliZLW0srhosIZARvPwt8R/iL4l+KfiYeKPE6W0Tx2cVpZ2VlEUgtLeNcJF&#10;GGZmwMklmZnZizMzMxNfYXxN/wCCVfi3W/Bv/CcXvjv4a6L4lN+loV8JSam2n6rKzICzWZsEaycK&#10;zOWt98L/ACqkEWCzcfp//BIn403b3Zu/jh4CUWIDXqW9vq7SW6YJZnSWxjKhQCTnB5UYGa+0yvNO&#10;BMmoS+q4iC6OV7t/PXv0+4+IqZNm8vdjRdn5HyaScnmml1BwTX274E/4I/eD/FOojSdb/bPsbG6U&#10;ZuPs3gh5YYj1IaR7tMcA4+XJxjHIrb+DP/BOL9k3V7vT7TxRqnjbXNRurRt9moMcBkNvI/mBVhic&#10;LEyZYrK64PXGSOitx9wrRhKUazny6vlhJ2+9JfiaU+F85m9afL6tfpc+CIw086W8CNI7nCRxoWZj&#10;6ADrX1T+w/8AsC/Fvxj8QNJ+KvxI8Jy6J4f0S/ivY7bW4fLl1CWJhIitE3McO4IXZwu5ThAckr9a&#10;/swfs/6r+zD8ZdP0zw9+y3DHb3+ny2F5rGn2kl/KsUrFfPFyyqkSKF3N5r42PuAb5SOyGo+EL3xi&#10;/wAHvCnxMbXrtNa+2Q6b4M0KTVWitVUJ5U32ZSsI3AMThiUB3qp+U/EcReI+NxVKWGyijpON/afG&#10;7Xs7RhdJ+bfXutPeyzhehQn7XGT+F/Dt+L/Q+If+CvOrR3Xx/wDDPhkXSzTaR4Gt47h/NVn3SXNx&#10;IN6glkJRkcK4BIkDY2spPy9p+mtdtgqcemK+mv2pP2Nfj/8AEf8AaG8dfEXwNDo/iO11jxleXFpD&#10;Z+MbC5ureCa5f7Ok5jlMKMqFEKLISh4IGOKXgT/gmz+1vq+kXWt2/gLTpHstQhtZNOtdaiu7iRnV&#10;3LAWvmqEQIN5dl2+ZH13V9tlWOynIsgw+FniYXhBLWUU72u9L33Z4mNwmKzDM6lSNN2b7dDynwf8&#10;M9R150isrSSTPRUQk/pXXar+zj4w0rSl1G48Nzorj5f3Ryea/Qr/AIJwfsdeC/h146t5P20fCGt6&#10;VokMjPfTaVp9w7AADYjkRZ2szJkr0UljwCR9MftEfE3/AIJfeNvhRrvhn4aeD/8AhFfE+nBYtH+1&#10;eJLdkulyBlxJLle+RgYx1xXxWYcc4n2054VxlGL2u3KVrfDyprr1av0PYp5VhKNSFGtTm3K12o+7&#10;G+mrbXztsfjbofhsfCfR01ESCHUFYyNNFOUkjdBnerKcqI+MMCPm5B5rwjVrjUtV1K41bVrya5ur&#10;mVpbi5uZWkkldjkszMSWJJ5J5r9HNX/Yb/Z9+IWrSr4//afu7iS6VPM07wTopn3t/CAbSO9YqWBx&#10;uVSxAO3gARf8O0f2XdN8XweCLPwR8SPEOtahbl9L0eO1+0XFyqrl5/s0txpdzDGCQCzRsoyOSTiv&#10;fyzi/LcOnKtzuUtX7jSSXnLlVl32ObH5HUq2jTaUV5n5syFATyMjrmrWgeFfE3jLUBpvhHw3qGqX&#10;B4EGmWMk75/3UBNfpXYfsr/s8fDsPpafss2NzqMZURWN3r4j1SWU9VWxm02/lkZTjKxy8dyK9u+H&#10;fwA/aFvvCdvf6Jd6T8Og4YadomkeFJtUvocZBF88PnWeCuWCpHG3zBWVGGKrMPEjA4OgqlOC125p&#10;pX9FBTk/Oy06nLT4aSf76pZeSv8AnY/Lz4d/8E9/2wviaEOgfBLULSORSyS69LFp4ZANxYLcMrlQ&#10;OchTxXqngr/glDv8u7+J/wC1J4AtYskT2vhzxDZ3ssbgEmMiSeNyeOTFFNg9uuP0E8S6h8MfB/hu&#10;WL9of9r2bTJ2u4rfWYNd8PTvp1/auvzRjSJp4kV2ULiYiZFw37vuPRfGniPxB4U/Zp8N6h+yp8Yf&#10;hrDBdtHYDxLfWIEWjaY9wsMcenacZbj7QSX2briUhVABkXPmR/E4vxSzvE1aMMKlH2s+RP2c4xWl&#10;7upUhJPySim+i1sXVwGV4KpGCg5ydkrvTX0tY+FPCn/BOz9nzwBZXer6V8Ndd8fTQwLPbXet2d7a&#10;2q/MuFIvE00EsDkAR3Ct0HPFet/CPwJ8af2otKX4efDz4g+FvB3w1mhmt7m20vUdJsVhkGQ9tNpy&#10;vbywblWRTLJZSnhWAkBzXgXwU/4KEePvhN8S/DfjD9pL45fEjxPpMWq3E+p6TF4zt9Zs7uBUUwW3&#10;2GdV+yMN8oeTz2LK4RY1CsW5D9oj9s+z+Mvj3Vrn4LfBnw5o/hPzd2j311o32fUk/d5eR2imdA+8&#10;scAFOnHFe1i8p4qxeJlCtU5043jUb5owe1nCVk5X1Vkla9z044nCUcPyUoqE/JX/AMmfffxv+A/7&#10;Jf8AwTp+HNl4o1rwXf8AxD+IestcjQNPmnaSS5EeyWeaWVWZoo0Eg3eQbZJVcgooDungnwl/4Kia&#10;bqevWfwr+Lfw5+DXgLwlJcK+p6PZeFdTs3liSUMkMTWouYS0gyG89YkweZBliPkzwT+0L+0Nq3hr&#10;xB4UuvipfapoXiG0ittZ0vV9RmnLrFKJIpAu4PEysOCpAYEg7hwPOdVTS7LWGit4EuIF4ZpvMjff&#10;1bkscHOeue/TpW+TcFeywcqGc13iqstXN3SXblivdgo9Ek9r36Hn0qssOo1FNuV7tvT8Fsdl8UfF&#10;9refEjU/Eun2ugaEi6k72EUclmkMSbi0artYjO3HXvnJ714P8RptOu/G+p3en6obwTXJllufO80S&#10;SsAZCH/iG4tg857E9a7Dxzr/AITvfBl3pwzEyFfs8QmaYmbdlcEIqKMbskkkjpk15omdvOM+1fqW&#10;T4KGGoXV1pb5L8T5zOMQ61a2muvoLRRTZJCmMDrXsbnkBJ2qFup+tOMpPUUhIJzj9a0UXYzclcSi&#10;jjtSEgdaaTbsZtml4S8JeJvHviax8GeDNEuNS1XUrhYLCwtU3STyt0RR3JrPubO5tXkSePaY5Cjq&#10;Tyrc8Grvh7S7nUb62uE1OPTrdr+G3fV7nzBBaO5O1naNWYABWb5QWwhwDin+JG0GOy0210fxDeX0&#10;qW0n2+KfT1hitpvOkAWF/MZpkMYjfeyxkM7LtIUM3fDD0ng3PaS81qtLJLfTW7V/TRsy55e15Vt8&#10;/wA9jKpG6H6UMwX600yHHSuM35khKKKDxTW5IU2TtSswWmE5OTVgFIwz+VKSBzTS4zxQJ7DaKKBz&#10;2qombCmP940+mOOc1RLTQlFFFAj9VNVvvgz8Y9Itp7L4j+FdAt9K3W8TXPg/WYri7XPDmS30YDOM&#10;KAXONp9SaTw38CPhPp/iTT7p/wBov4X6taRXcE0sVz8S/sUsI3Bj+4vbm2IcdNrBffFeQfE7/gox&#10;418VeBJdY8P6nDZa1H5VsYdS0v8AtGbySG3yRNOHgGDjnyldd3ykY54n4J/tnfFTwdpd7o0+i+DP&#10;FcNzG6w23jzwjaXzxuw+9G7J5kfPoyqe4Pb8No8N5l9RfIpU1quV1E3635PPufqlXMcH7bWSfW/L&#10;/wAE+1viv8BfH3xW8b3vjH4EeD4DotzILm7l8LeLtG1CeWQr88hCT3LoWYZAQ9KwNK/Zr+KIW6st&#10;e+EvjGBdRiFsNUv/AAfqc0kWSPm3K0aDOOo4/Ovi7xP+1x8QfEGvyx/FHwT4PbSzKot/D8HhKG1s&#10;YlHRFe3ZJkA44LnPc1fT9o3wppmmPeWnwX0TS3ijzDFoEcsKyn/elSdm/wC+1/CkuDsxo0I041bp&#10;JJNJP723qxwzfDSk3L9f+CeweKfgj8WPA7C18XaBLYLICY7O+0M27sAfvETM7Yx7elUtE0Lw9PbX&#10;Wg+LPD/hu+gDrLA8oW4kj7FCgaFFBOOvPBrj/h3+3hdaZaTW8GqeOre5YD7Ovh/4o6hprQNntbiO&#10;RZBjjGMfSuv8Sf8ABTDxc2k2ejfEj4h+N7/S03GC28QeCtG13Zuxn/SL5EkYkAdxmutZNxEnyqzf&#10;/gL/AAv+hEsXlkle+hVm+Cvwal1+31L/AIVLo8trKGW4VEgB+bIDqvmyHcOCBnHFZfi79kP4GXut&#10;XUukeGLe2t2+e1VtXKSFeoHlrGoyenyjHpWtZf8ABQDwLqumSzz+FvDK+RlYkg+GFlbTyoejFrOd&#10;Ru49tvY55pND/bu+G/iCP+xbzwf4ZurVwFWDWPDuoXjxFTlQFbUVKL/1zJPbaaUcNxVRqNxcrLR+&#10;9IH/AGPNa2+5Gf4a/Ye/Z88S+D7nVLrwV4zW7ttREbyaXaTtC0JTghnG3dv7HjHes7S/2Bv2aNY8&#10;WQeH734heK9FinYxmXUVtoykm3KjaxwOexb05Fel3H7bfw20jQZPCtv4g+GyWbA3MejaZo3iWC3D&#10;kAFmzcbY3woGBnnPTvf0b9tr4XeHr238XaJ4m8ALPYSbozpV74kjnBdSpK/aNNlCkqWGc4HrWM6/&#10;HUOaVPnd9ve+74ok/VcikldR+7/gnzDrP7Dnhqz1qfRrb4vTrNDcGMxPorSkYJGS0bbe3rVjXf8A&#10;gmp8TtOiN1o/xN8I30GDsdtWiifjsyFyVb1Havryx/aP+DXxBhvfHJ8L2NunnM1zcXfxitUdi3zF&#10;vst9b2c7ZJGCDg846ca/gfx9+z/4k1e6vfDPw3uNZbVQhez8M+BdP1WOKZYYo2Ac32CCI95G5m3y&#10;OScMANXxNxjh6fvU3db3UJXemmljm/sTJqr91pfNnw7q3/BN348aX4Ps/GsXiHwlcwXl49sttb68&#10;rTI6qGyQARhgTjn+E5xxnP0r/gnv+0vrtvfSeHvDmnX0un2rXNza2+qxtL5Sgl2VeM7QCTjnAr9G&#10;ddvPh5L4YttBEd74UtotQlbyNT8D6Hp88buFXEUgvzMp+XdtCqM56nmue0a0+GHgNtTg8R/EO81y&#10;316FIPs2opd+SAlyr7zLYSyqGAVlAZV+8Rnk5yXG/FMY2nRXN0Xs2+vdStot9Rf6u5X0b+//AIB+&#10;ddv+xl+0tdamukWvwuvJZ3R2UK6hSFQux3Ehfugnr2qG1/Y+/aWv9bXw3ZfB/VJL5pPLW2BQMz4y&#10;FGWGSR09e1fp5p3h74H+Br6fWYvEf9iTi0c2kWveFdeSEB4WQM0n2NiAcnO0AMuRxmtHQPHn7LPh&#10;T4hWPipfjtYtKJmkmSw0jWJI5owvYPZAqcjHIHUckCs6niPn9NXWEvp/JPdej2BcNYCS/iP71/kf&#10;lpZfsc/tS3+pppFn8B/Eb3LyBEi+wnlj0Gen60+4/Yz/AGsra5ezl/Z28WebGpZ0TSJGIUd+AePe&#10;v0T0uXwpDqyeO9Z/aP0rQIVvWOnxR+A9anDvwyDzV09VYjPQ/wB04BHNehzfFn4e2+ti9n/anl+z&#10;mNA9tF4R1y23fKMrEw0pwBkHkgH2NOv4icQwmlTwildfy1N+19UR/q1gNb1H96PyJtPgR8btRKDT&#10;fhH4iufMJEf2bSpZN5HUDapz+FTwfs4/tDXMMtxb/Azxc8cCb53Xw/cFY1/vMdmFHua/Tvwz4Y8L&#10;3/j6y8WaX+0ksb2F0Ly4i0bRdTW7ikOSmGk0lWU7s8sBkHjFdJe+Gvg14O8RaprOq/tHa9Yrrdib&#10;SW0vNL1aS4XcDkbk03hSxB7HA74roxHiTmNGSisG3pf4Z7322+ZEeGcK1rVf4H5P/wDDO3x++xrf&#10;/wDCmfEohZtqyHSZACfTpU9z+zJ+0VZ6PF4guvgn4ljsZpTFHdtpbhC4G4rnHBwc4NfqFZaJ8N18&#10;H3nh+w+OT65PrCR2lpb3fhvVUjMscqSY3tYRAsFU/LvHUbiRxWPpOr/AXRtLvvC1v4wXWPtBMl/B&#10;Z2bxPaGIEMRG17hlIJ+dlwRjbxkHSPiFm9SLlHCddrS2762sWuGcF1qv8D83dI/ZW/aQ1q9g07TP&#10;g3rkkt1gwKbYKHBYqCCSBjIIzngg+lbmj/sMftU6xf6hpzfCq5sZtLhklvo9Tu4bbykjUs7fO4yA&#10;oJ4zwDivurWPFn7DPiFf+EptD4nhsfDsaRXlxp9zapExcs4MxbUkUHcxACLk7TlSc1M3xj/Y2s9Y&#10;svGMWm3V5ea9O8mlXB8UaRawbW3K0M4uHnW3UFhkOyuOMYBArR8bcQ1F+7wdn5p79vj7eRpDhvK4&#10;v3qz+/8A4B8K6v8AsQfGHw9pmm63rmq6BBaajdSwCeLUml8mRFRir7UwMq4IwSDgjOQa90+Gv/BM&#10;7w34b0TVvFnjj9oOCOIeGpNT03UNH0mV4UhWBpvOnLgGOJGTDgDedjBN3Gfbtb/a4/ZJ8Ka99j0T&#10;4d6ba3CozTx32uM9mz4BxILLTiWHdTGyo+RliOD5N8Tf2+NB+KngG/8ABFjHFpFvf6VJoq2eleFC&#10;0FtYsu05mnnuJthRnH7pImG4ncBkHFZ1xrm3s4+y9jC65nZXcb9NJa/OzOiOWZFgG583NK2iv1/A&#10;+dvDWlan48sIp9K8WaZqDrIGuLdL+RPs5LBEZopUQ/Mx2goHAyMkAjNzXtVutR8P2cPib4eK8rtI&#10;bW8vhNDnbncQqbScY5G7HGa47xZ8HdZ0RY/FfgHUjqVkbjMEtjnMDjlVVwxO4DBwSG6Eiq2nfHD4&#10;z+G7+X7X4xvJrsqsbjXraO+kiCYC7PtSuYyANuVwdpK5wSD+g/VKWIl7SjLbbdNf16HzixlajpVi&#10;dpo1lZa7ocmkz+IbexlwVddqxJLHkMM4wCAc+/APNSeDp38Ktf6X4ckkvNyJPvtbSIRlkOG2mVHY&#10;8Hqu3P4CofCPxr0fxbrNpZ/Er4VaLeLJdL9r1DSru4sLp1IIYE7pIQuTuwsS4xgELxX3H8c/+CUv&#10;g/4c/ANf2q/g1+0t4X1fQNOtYZddsLfxCt1faaZnCorxNFFuGHjB5GTKMHkZ8LMMVHA1fYV/tJtb&#10;NaWv59VoerhHHFQ54u2tj5T8M/ta/Hzw3pv/AAiVxdpcaGbr7Rc2WrWz3sSO2Fabyrh2hDEEZO0A&#10;nANatr+1P438FeIr688N/Eq/0f7bbl7+Xw/bWWnXbup4iW40+HckbZyULBS3zEbua47xzoGuXukW&#10;/iCS5hutKnbNtHDaNbK0obDJtdAZmQjBIaRRngnmsrU9P0+yj8y68P3UN06jEd2PLjwSQGz1YZB6&#10;AdOtZLCZZUX8KPvaOyXlv6Gjr4hS5Yzemx6p4c8efHXWL4eK4LLw7qH9qRlra88RSW+oJsAJy099&#10;HJIrcEEgphieg4pupeL9T0+6s71v2gta03MW46Rol5HDdafIdwaBZLWIxTLj7rpjKuAVQ7kXx46X&#10;qEFi91p+sW6u6FX3kAx852x7yfLHuuPc8mtjwT4sv/Dvg280u78K2upNLc+Zb3t0rmW3woysTfdA&#10;5Dcgj0xzmamAppOVJR+Ss/vldfgSsRVtaTf9elj6l+FVt+01qWnWviDwd8DdT17SJncXniHx3ptv&#10;HAIxtH725MKzruwuEWXPy54BrvNc079ozw3fafD4m+EHgTTDDG17YW2kaZqGpS3ESMC0nmG7bKAs&#10;u5G+XEi8ANz8m/EX9rDXf2iLfS9K+LuneYug+CbbRtNEl9JJHDcQyo738UYaNVuJkTY5mE4Ks21V&#10;2xCL1n9mv9uL4cfBD4bxfDPwLY+LLzxDqGqotvpfiHUbW+0GKVmXN1by7FuLGWVQqSCPejEK+EKR&#10;+X8rm2RZn7D2tKEJVF9mza1/vt20W/uL5PU9nB5lRU1Byaj3/wCBb9T7Bjf4PeF/DllrXxv+G+kQ&#10;XF3ZRPcaZ4dtYpnlieJX82O2n8y8tF+Yp++ZAxUNGF3YXmfBP7Qf7D3izx3ZeHdM+C+r2tk1ikkO&#10;pv4ruma2hRyrSzW0U2FCnLSSCTcIxvIOGA8b+GVp4r/bAuPFzfFqXXPFepeDEgu7XwH8O9QtrZNQ&#10;tpmZSwlKKqRxNjzHdwUBztbkUvwW+P8A8B9E8S3/AMNLv4GR/Dt4LsaePGFprMHiDTbOdysUclzc&#10;2luLYxFiEM4W4BeVcADJHxdXhPEOjVqSVSU+sYVWoxur3Wqb07Qa6K+x68cxpzqxjJpLppq/69T1&#10;XxzqX7JPiBrjSvhJ8FfD9/ardJ9u8T63c64toTJGTEltE95G9w52HB+RTxsEvJOZa6D+yBfeE7TX&#10;oG0y31S4ea2l0TwxZXMz3cqM6RkRNdebEMOu4yPyWK5He78Uvhf8F/Amt69N4w8ZW2oTGLzte0rS&#10;v3bSINsTLcFCzQQyfKDG7Rw73x5anCrxml2XxA8a6LZeAfhN4Ci07TreS3m0+7M8atbQMw/di4gm&#10;3t3zGoQDP+uXaCPNw0IYjDw9lWqxhFpuc5cqemt5S1lr0SSttZnouXsZPminfyv+Wx3w8S+B/jJ4&#10;z0bRfiJJdfD/AOMXh97e08NeI7q+kJ1u1Q+UNPvJ4J5LgTRfPGl0dyPF+6uNhVJUzvGuq+CPhZ4r&#10;k8L2FlG+iyQJJoOoaxF9puReTk7l0u7tZVNzChU7bjynRH3cTKoY8roPwTf4Z+Lr7xvc6jqup61q&#10;Wk/Z4tQ8PzxRPMZomU6eqIpA3+SRIgWRyFcs5IkDX/Dup/E/4e+JrjXvHR0Hwx4evYybfQdY8BxX&#10;pjm2MkksDXSLLAs25i6wMHdiSYssK9BrA12lGo3BR67N3vaCfNL0ve12tNDjp0q+GTcVZN7dvnpb&#10;0+49X8NWPiO61i18K2txr97d37GS6t/GHhTTpb8wgFfKE0+oeRwrSDzI4D1wQcMDX8MftRaL4a8T&#10;oPCurTaXYSXps1s9M8L3zXd2+/a1qDcSS26SLwC9uc/K2Ejb5F5LwVDp3xP1vUbpv2Z/h7D4ZjjB&#10;HiTVdQ1nT2adSI932ZNTRW3NyrRrHGF2Avuyld7qOtfGjw/qrxeBtK8JeAtKm02a21PxJ4O8KRab&#10;qdwqttYXV1cyXN4oCIu2VHWYHHRCrH5/E4bJ5OVHFuL0TSsor0dr6/3bKWhv7TFT0hB283odxbeJ&#10;/E8N3B4v8a+CRpesXkzz6bY6+93O9rHMj7ZXthsktBsBzJMRcTiYqsdtC6+VkfDXTRYQ6hrOnaNP&#10;qVrrEl5LqXinVdUtIGvXaR1mZ/tKIFbzEcEIPmVeDgAnyjWLp/FWn23wn/Z/8RS+JboXjza54k1A&#10;zGATSDfcX8kiO7KMxsTFEDkLIVMrks/Wan4C8ZeDfAFj4B8JfE7UtQtZZ5ZHu+kM13OfOljXZAJC&#10;rsxcQoW2BmyCRg+Lj6OHUPZxagptKMGmvdjfVrdeSdru+nbtw6UUlLWXfoehab4iHiV31Hwp4Jtr&#10;t7XCyzWt5CkltuWPaudzyRoFVSgZjwcjO4mp/hVpml38Gq+DdUtoNQ1+G/F1dreNb3c8sckQ2qzA&#10;u25VjZsHblD8oIjcjy/4f+EPEvgzw/rXjbxB43tNO8SSQQzTeGJDIBp+CwjKvHGNs5DlRb/MWJQO&#10;VK7F5T4VfsueMfH9xqnxp8SR32h6Jd2ckem+F7WMRaheLuVjeyJcL/o6gJ5iGLacgFWJDGuGWUZe&#10;6GI9piPZ048qUldtz0dtXr1tay6t6G8cdCEo8qTdz6MvPCGkpi3fwjp6puyFbTYR7dNntXnf7Rfw&#10;3+Fd9pfw+8IeOo/B2geHr34uaQ3iSfU7sWT3ELkqGBj2gRxRrdbi7IrfaRySnyw/s6fGX9p+7+Id&#10;98EPF/wcuviJZ/2wx8OePbPVltUTTWZW33kriZgI1kXH2hvNYhoxNcOY1r0r9pHR/DPxQ8Nz/CHw&#10;x8V/CWi+NdP1GG48O6B4u1awks9cMp8tc2c0U0l0xTz40RIhKk6heVb5+XAYDM8g4noUq1RTpyTa&#10;nCd/daspuKblFJtX5lpr2Zx5tiMDmGCdF+5K6vpfr+J8eftEeIrz4m/tO6nF4Z8C23hTVfC2kXOp&#10;a5dtMtpe3U6zJDDHNOm5JjgQTIwbZ5U7KJCF8xv1s/Yz+D9p8OP2Z7681nxg1/qfhXQo9V1LUNT1&#10;W6Gl34lja4aW2mEMkn2dRu+5AXOASDkGvgnwb+z38Idc/af0CPxF8Z5LrxDetDA/hfxH4butUF5L&#10;aWiDUT/aV3FEl2kcsjytDHhFiSDYoRVVfqLRPivc6T4LHxU8M+I4L2z8UaBb3Yht9EihYaRLDYxq&#10;15ED5dxNCdXjlXcpHlxyIzHO4e3xdicsr1cFhKuFdfDwim4tzipScZKPv7tJpy3a922p+cZtlNer&#10;l0MPQfvSe1t+3pc9/wDCFl8T7HQr2/1vRZruSDVEt5IZyuxDIBN58E4t7Y3FsI5ol2m3SZHhmVjI&#10;/Tkrzx7Y+G4B4e8R3us+RBAzpeah4XjjYktKZPMMQWLB3IFKRrt2/OzFjXM+Hvjp+1H4mvrfwTqH&#10;wu8TwtKbd59csbjT7rR7VC8kThBcLFcqFQRv5X2d2ATaJH83zq3otA8W3OsXd3pvwbdtJv7uS3tA&#10;/h1zd2TbGW4nu2uZVE9tLJGygW6klVRx5wnLJ+GcQ8P0cLmlSdCgqdKSUkoyi3fsn068q+KVm5Xb&#10;jf47BZdXwWLaxcHF39LfeeZ/GP43eANJ8Ka7qegatos+pWulJLbrqlirJcRcMR8yiKQFVb5dwwAW&#10;IAWuV1C6+EXhHwdZ23jDU/DBt3tbe5Nxqun29izW7qGTNt91BscA4DKCpz3rS+JX7KXx11nTdXTS&#10;PE9zbW817LeaVo2kaTeW4t5nKszb5nXbIW3HczSDJGxYlChOEsf2Gfi9MtnYSwx2FvHN5k8M0P2u&#10;3tiTM0gjt4JbdAGaVz8kexS3yqWw4+py/C8PRwEYfXeX3uZ62e2zuk1btqrt66H6ZRlhFh+Wk18/&#10;yPI9e8Q+FtPudZ8K6n+z94O1V7bSbXUdE8T2uiJHbTwNdW8Tu7wsUulLyRgLGUZVkk+beFVbPgf4&#10;beDLLwvf+OL3wx4X1vQbO8d2g0m9cyWhiDq8zRzvB9i2um6OCR5ZljmZJCzr5h9S0f8AYS+Pug2D&#10;Jo/jFLSOSP7QNLls5bq2MrlJplW34Rd0yABlkiJwjuS0SFeY1T9iD9pvxL4itlvvGGm+G7GCyghV&#10;P+EWhWKDyprmRJk33V1Is+buYb0wDkZPVj+hx4i4fng50YYuEeZJuXNJt20drbN909+h868TTo45&#10;RqQc+3Lqk2zl/h14d+H3im71DWNE+D9no2lw3hj0rUdN1CaOWUtGDK7iC4+TcHXAA+6ADkYNUNf+&#10;AWuab4qh8SaT8MrK70ZJ4ktvDWmeL54bfT/3lyWlmMsyGQyQpbq7RFVw4TyH8vfXqunfs1/Hv4dh&#10;7Hwp4vuNSsI3lNuuqmK6Sf5lceY084kDP8waSNF+b5gnJU6GqfDHxH8Q/D0zXr+JtB1iGwvYLPT4&#10;r690hbqVwjrD9sAXKu9vGnmqw8tJpCpBOV5MJnssNjnUw9eEqMrRu3OfKtLNpyTTb3d9PLU+lxDw&#10;2Khs4y30aTfz/Q8t8Z6L8MvhX4HtH8enT9HsNNEUbI/izUksIJZFZTHAkkjt+8VHzHGrEIpBO0Fj&#10;NovgjwNqPhJ/EHw08Px3P2uxEVotn4tuYLS9s5boSTRefA/+pcNPIRtI80EOu7cKzPjV+zV8VfjP&#10;4ZHhL4taDfm18O6Np97b28FmJtRN1DPdW1y9zf25uExPCbMxzMJEO95ZViWG4lh0Ph7+z78b/h5Z&#10;ab8G9G8J+JG8NaVJom6bQkbQ72C4mu9SluHmvpXt5pLBYsTmNA0huDboVjRpLZvrHkleGAVeWNXt&#10;VJyleb9m472WqbdmtL21tfq+h47Iv7MUIRbqt2cbK1ukr9/kcvoPwm+JGsa5N4k1zQtYsdNv4otM&#10;u/CmveNbp1hgSVYjLALe4Y7UjVsRXEsqyRRxCPyjIUi6TxLY6ZoupW19r3hrxPqtvdaWmmG+h8VT&#10;yyQRrJvS1CTXCMYQwaTaGYKQTtHWvTde0DWfBPhkQ+H5tT1yVZ9iQKt1qFxuJLs88jO8iJtO1S3A&#10;AUc4JrzrxL8EfjR4+0+bT/EepSRx6mPNnkc2MUMDSAy+VHE08ksccREUO7Z5j5mJYr5SJ83/AG3X&#10;zmu8RVrRpUY3Ss5RbXe3NfR9b6ve/TCCw2B5YKDqT778vlf/ACMP4r+BNI0K/TWdW8PaFZ2eqW1v&#10;bfYDezT63qqJawRR290ks4jlhhkj2kQuj+X5KpLAQ0p6j4Ww3Pjr4h6ZBe/DHVbaM6lDrWu3f/CQ&#10;6lcTLI9291aReWsixIY4HiQyyJIvzHy1iIBrkvC37MvxY8FvF4d1nTbjxDYKY1dLrU7dgkEZm2LA&#10;xulW3XMzuMhWDEEqDxXS3H7PXxK+JWtjTPiLpdpoGkPDvs7TSprS5s7EqVHmJEztumfc6DKFIkjX&#10;5mIBr06+dYH6l7CWJjpF++nrta6jzXbS738tbI82kquIxUpUqckpbp6dbv1O0vPCPw3k0iXxb8Yf&#10;2V93lXEKaxqviHRLbU5Dt/cQzyTTFml2l0jQ5barqoBr1G00P9njwxcnw5rmkeHIIF1B9Rl0qC3j&#10;SBL4Opa6kt4U2x3GUQmQqj5jXnIrwDw/+zF488MXF3pdhY3U+nnZLA2n6sxgBUsVkjjJZg6AlcSK&#10;Cd5BMgLE+k/Dz4S39t4kgu/H1lGbSORftl/LdwWpiXcjbyY4iW3cqyoB8qpk5OV+AzmFKrRvHHz5&#10;Y3aUZvXa1k5OzXbfZbn0NXCYepRXPGyjslqenN4K/Zk1eOztfBvwv+HWq3NzPeOk03h6KY2E8qqj&#10;yKILbzHMgA81jLA2FXczdB2nhvwV+zzbfEbTPDml/s4eDdIjkga9R08MabDc2V1IB5skikxvGVMZ&#10;jYpFIzbQxZEXLcR4m+Lfhz4e6mtv8NPhterrugRJ9pFlYz3EZW7kjjggVUlhF7K+5f3hmEdsolZ3&#10;/gahp37SJ8Z/258QtHu21HwpbwatdDxLpxutOuiksQMEFvbeTGXliJEbXE8buBCsiArKGX5ajk/E&#10;GMwX1qUqnsrNXlVlzNt6aJ2baa5VdN3bSe7/ADPOMPj8ZjLYbnb7t69vusfQyfsw+E9R8V6t4Ltf&#10;gl4MsbLw3bquh3sGl2TyPFcRkyoIWtQtupyynY53jdnHf4y/bZ+DfxI+F/xV8O237PZ8M6HJeWNx&#10;ZaKtvev4fTScRyXLSrLZKC0bOGVkwgBcNn5yydx4R+MGv+E/2gPAC66Rb654v8PPrniSVoIprqG4&#10;lxbNZPc/NK1mGlR41aRgmyNeQox49/wUL0jxf8SPixoms65rWngW0Y/sxNSspha6NK0iCO5kyHUb&#10;3CrvdAMJgZNfU8OYX+zeL6MUpqjKFRtTlKcX71o2V001Z3fNre6SvZ+9w7kGa08R7806Ljd76vbr&#10;pucV+yL4q+FXxF+D/i7T7/SvGWsalYaZqC20Ta7JdtpUVsC6yMy4W3S8ElzFNtLwsiQthDOqNs6/&#10;oOiazqvh++8Pad4q8O2drodnfWPheR7uzj8OakxUymyS4UGJZGgguxJEEG6fA/1eF8v/AGoPDE+j&#10;fCLRfhfoWmadMbrVZh4y0rSoIo7i50+zkSz026QQRfbL5RHvlkigWSJFRZNqSNO8mx+zp8XtO+PN&#10;9Y/Cj9kyyk1yLwvb2MHi3xrdWdnpun2MaReTFtS4BDmZ4mOArMqo21JCOP1fOctxdTDTzHBzkoSe&#10;rc3yU4pJNt7K7WiSTfS92fUZPl9HCY9VMZUvGN0ou99dNE1a3XQ7tvDmkeB59A1q+8Xa+91YXc95&#10;oltf3d9eeS52+bOgtbaWSNmZYgSflbZznacWrKy8Aadqd34ktdP8a2OrzW6rfS+HtJfTo8m48wF3&#10;uZI0u1LSAKs0DKFXaATtYeWfCnUvidqXxX1f4EftHeB7vxN43vb6WWLVdK1aXdplmyA7oItwgSFM&#10;rtR0KOCBHklC25P+zr8SfhL8RobBPC1vrUOruGg8Xx6VC9m1sAuBIUd5LeSLKqJS9u6ZRfMlRImH&#10;j/VaGFk6eIxX7xQ5k1JWnFtO8evLv5vtbb6SWIw9abnTja77K+nfzOp17T/Dmo2sXw7sL/XNMttT&#10;jEkNpdalpulPeSNEbeJSzTzrBEeC8qW5lLuGUAgEZuj+GvBPwv1ZPD3i7xnBDqkFvPaMPEXxRstK&#10;hZ5EeOWG3eKC7knAwM+ayKxQZjIyKx/2hP2W/iJ4u1+w+KEPj5rzR9AsVi860tzNqWmeWWJMkCCT&#10;7RliAZVkDBWO6N+C0viL4GaZ8UJ9L1XQtZn0vx9pUaIv22OI23iNigPlx7mJguEQfKFOBszIkbPl&#10;NcJXy5YSnKVaMoTT5rXvGXS7WqWyba0/wu5NZzquXKmrGlJ4y8aeHFe68HaV4FvTHMEi8T+JPjRp&#10;U88cBMbGOd1u7QsMqu1BGqrhTs3HdXN6j8R9T0S31D4j3vxz+EXgOxmuPs2uXujS3Os3vmSgt5Dz&#10;xuiNuIY/uJ1UENsb5eE8SfAzw34n8FyeF/iR4Llttb06KWS41+3SVJreTyg80wa4QG6iTdl1cOYi&#10;3KgmOU+deK/CNn8O9Dv/AAT8T/Bb6r4L1GCQw/YYhJbzzMMqhlRA2/cNyk4ZWX5WYgOfTwksnry0&#10;hapdJqybcb7w5nKMu6TXytvy1I4uF+ad49PXpfqa9z8e/gfD4Tkf4n/Fz4lfELwzaSG2l8O2+kjR&#10;9LMxBNuwMV20kluXOzyXeIMcEOGHzX/Cth8VP2hNJtdBuvGtr8E/hN9rhltodH8Gzabp+uSPKkUM&#10;K+XOivEWYl5Li9usSNGEbDYXzPVPgvrnwl8HXF/8Pn1DxN4YvGU/2XoqxXE1rYOjNJFJO7MAyKY4&#10;jGkbo6lgwVixf3z4Pft9fDb4u+FB4d/aB0pJop7Z7A+Kisc7W8R2EJPBEGNqzCNNs8K7Su0hUxmv&#10;WzPFV8uy11sope1V9WuVuC7qm48qne+ltel9jx3Tc6n7+9/nf5M5P4jfsW/Hf4IXFlpXiKfxV4r0&#10;oEQ22q+A2murx4MtI0f2FJjJZLszncskQICiUbhU3hn4z/APxDp08/jX47eKdM0qwniaTTL6+1OR&#10;5gw3NAyKqTTNGAUlZZEjJb5dqkF/T/B/gH9qD4O+JZNV/Z++M2heL/h5essunWXinU5JrqFpSARD&#10;NAU24YEApNtP3jGX+Wtj4+fCzwl420+61P43fDrWtBvpXjtpda06aG6F7dOSI/OgcvNLLgH5sQSy&#10;oqgSFVjx8p/rFSxcYUsZNTvZ89JqM0+vNTknKMtfs3s+yOqhOph7rTXv/wAOebW9r4Y1We81H4Y/&#10;8E+/FWt6SsdxKkviVIdGeVCS4FoJbaW4ZVXCo4neVjwBuCkw+AtP8d+Lda/sXX9U+H/wjkmtPP0v&#10;wz4m8NT3urtapI8aOs/iPZbzncZBugWVjyCuR8u14c8I/tt/BW1S4+FOta1488OW0/l3Fj4x0e4t&#10;IE+RQqS3N55L2+QV2xR3cygDkBSQfSPHnx9vfgNpuiav+218LG8DXl4sqaIvGoMqkIZjbfY48JtD&#10;KWYsrgEYZ+tGKx2YYT3cHSVWNS6g41HKpor/AMKqmm+suWOi6nPPFKpUUfaK/b/hjN1f4N+LtHGh&#10;eF/hvoWj6uzWdxF4sN/q2saFqGrMWQpKJdHmZ2Zg8gkVkEJHl7Ywck9L8KdNs/gdLN4Th/ZssfAJ&#10;uZUhvdS8KajPd3d2jS4DSzSQLOQRg5d965yrh1Arnf2xfivd/EL9mbTbf9mL9rfwhpfhp/DNzf6/&#10;b+C9RMXiCaRonEUVxDbqxtbGIvH9oaRtzjfkFtufmH4Yf8FGPhh+zX8Fm+FPxB0PxverrHhWbSr6&#10;28MfEeHWdE1Nnysupra6hDKbG6YkOPIlRcqMx7flOOX5BxJxPw7+9fvKVvZpTjLd+9LWML9VFxlZ&#10;WTa6eX9dq1F7WVP3W2tX0va7uj7m/Zt1H9gjVfG138LdO/aA1q/1OKWR5fD03xH1IW9oRl3SK3a+&#10;246bgd2AvX1+C/2//Dfi/wALfHj/AISX4jfHrTtZv317U7eLwRZ3upw6X4et1SJbJLUQLbyu0QmE&#10;6ygrGzwDcJsyb/mv49/tBaH8S/EeuXHwp+Gel+HdGnliuNIubS28q6gJO6VfNJ3Nkk88cnjivO38&#10;beNNVs4j4m8R3mprYxumnjUybxLRWChvKWYskbHavzAZGxcEYr9N4S4AxmTY76/WxU5OcUpKqozm&#10;nbpLaK7pK6a+JnI50qWIqOMnOMlom9F5rY+nv2gf+CqGl/GnwFpXw60v9nOIaz4Z0qfTdB8V634n&#10;l1a8Ik273m+0JtudxQcyhsLwAOCPl671HXPFWvNqXiDX7bTrmWOJ5JLZXSLcihcIqLtRjt3H7qgk&#10;89qj0uDX7GyXUINHJgmlaKG6ubY7DJwTGsmQGbDKSvJ5Bxjr698Pf2OdW1oX+qfEbxHemW0jmuD4&#10;Z8J6YLjU7tbcebdqjXTQQRmKH5iFaaXLKRCy7mH3+HwmT5HTapRUFJt7tttu7te9ld3tsmcE8RGl&#10;BKcrJbHkni8eF4Qkenyx3V1M++5uywbIAIHPTJ69T0ra8G+Dvin478J3t74c8OwWnh3SI4hrHiC8&#10;zBaWKSsVTzJCcEuVfCIpd9j7VbacfWX7MXwt/YsSxi+MXiP4S+K/D/w60nQ49X1Hxj8R9EvdRmNz&#10;JIqQvAbOG2tZbJLuB9PIZys7Xju8YKxxxeEeOv8Agpp4v8JTWuhfBLwzoi3Ok3NxJN4vu9H+y3Os&#10;3LxPbx3lzbWzpBcMltI0caTpJGqyyfIzOztpRr4zF1HQwtFtx3c3ZL7r69O6utHqcksdJQc4K3r1&#10;+Q9f2JfGWhahoNv40juWTxDZTXVvd2+iTy2NjaiFXS7uJhJGm07wVjEnmAFC6Askbp8Qf2fNA+EE&#10;Go3fxn8cWvgyWa1uLWx8O6zfqs+q2m6J4byOG2t53j3o+5VmQDzE3rKQpRfHfGn7cv7XHjX7et18&#10;btS0eLVbiS41a08H20GhQ6hM5y0lxHp0cK3Dnj55AzYGM4rye5up7iSW7vZ2mlmYtNLM7M8hPUlj&#10;yTXt4TKszaX1itFf4V+r27bM8+eNrzWv+R9CftY/AC9+A2hN4f8ADXhfU9f07UZUc+MZU/0cAFWW&#10;OKGNT5bjoWeV9ytwq9a+e3LQERzxsjf3XQqfyNffv7Kfx58JaP8ADjwtafEO4vde1B3tDquopdLC&#10;to0Vw/lSB/nMrLEIiWcxEEEHkb69a8b6R4k+Omn6r4LtNT+GnjbXda8PxS6Hp+m2Rdkhe7hE9zLN&#10;MWJuEXCCMM5CySsQNvzfMw4vxuU4h4PGYe6i2vaXspJO3Naz6au7Stqj6iXDGGzCkq+Gq2uk+Vq9&#10;n2voflQJULbdwz9abNk4wK+7fEP7HXw+8OeD9N0nxf8AAnR9R1/UNauY9Tv/AA5ql2V09IlQ+RKs&#10;a+XDIAWcr6dSoUiqHxA/YU/Z4tPEFr8OdM8N+I9M123iEd3Fa69DfG/vZWBjhh8vzERFVkBJYtuY&#10;g4IxXsQ43yVyV+bW+tk1ZaX0d7fI8+fCGaKOjj6Xaf5Hw2+7PGaT5/evrvXf+Ce/gfU/HcHgfwXY&#10;/EWxZpYobm91nSY3iibgTvlFHyoxwPUcnBOKik/4Jr/Dz+37Cwm/an07TYNSvUjWDUNHlkvLWFmw&#10;Gkjj+QMBkldwHHBxzXoR4wyBxTdXpf4ZPT5JnDPhbOVLSF/mv1sfJJLDqTWj4S8YeJfAXiWy8Y+E&#10;NaudP1PTpxNZX1pIVlgkHRlI5Br6Ft/2AfCOseIZdE8O/tLafcQCOWSG9uPD0saMiDJdiZMIvuT1&#10;9eKj0L/gmr4w8T6hb6Ro3xx8Hm4uYBMqXbzwqi4Jw7umxWwPu7iTngGuiPFeQwfP7fltrqpK3nsc&#10;8+Gs5tyuje/mv8z5xuoMRwTvPHJ5ylyElDMh3EYYDoeM4PPPvUBkQ9D15r6pv/8Agkd8erXT5b2L&#10;4r/D6ZY8hoV19hITz8vMe0McEAEjJ4GSa8n1H4O/F3x/qWm6Fqmv6PL9igTTtKSS/htbe3iDnCrw&#10;saLvd3ZuAWd3YlmZj04PiLh3MKc50cTGTjbZ/m3axzVcjznDyjGdFq55YTk5pG6H6V7jffsA/HG2&#10;v7zT7W88P3jWV49tLLY6oZY2dTgsrBcFO4fpjHNap/4JrfHGGUWF/wCM/BNte+TFK1hP4hxIqSIr&#10;oThNvKspxnIzg4onn+R00nLER+8f9hZs9qMvuPnguMjrQ0gxwK918W/sAfFDwndxaa3xC8D392+7&#10;zbbTfEHmNBjb98lAvO7oCT8p9Kr6V+wb8UtRedLrxp4PshBatN/pWvoGkwQAiqAWZiSMDHr6Vaz7&#10;JnG6rxt6ilkuaqX8JniBJJyaRyQOK9k0/wDYo+IepXz2EXjPwtHJHOsbefraIpLdCCeMe/apvGP7&#10;EfjHwd4gn8N3vxR8HzXFtdPbzC31jcBIv3hnb2Pc46VSzzKJOyrIP7HzO1/ZM8SOe9IFwck19C6B&#10;/wAE+/GGr2H2+5+JOgkNJsjTTbhbtxgAsZFjbMQAPBcAMcgdKtWH7A9hebpE+OGmTxq2GaxsWnAP&#10;plGYA+x5rKXEWTQdnV+5N/khf2Jmb15PxX+Z844or6Ou/wBiHwPps0cUvxjN75gzmysCCo9SHxj8&#10;Tnir2jfsdfs/XdxJa6r8ary2f7JI8HnxBfMkXbhSEjk2jJJycDA6jNZPirJVtNv/ALdl/kKOS5g3&#10;rFfej5jprHJ24r6kg/Y5+ANuYlb4l6pqcj/wafJEEPtukVQPxrV8U/spfs3+BPAml+KdR07W76XU&#10;XmzAt6DJGEYgDCEBicN0zjHNZPi/KedRiptt2Xuv9bFvI8by3dlbzPkUDJxS7B6mvq3Tvgt+y3LA&#10;hPwm8WFjFuZp7uQn8o2qv/wrb9k7/olmtf8AgXef41X+tODvb2VT/wABX+ZmslxL+1H73/keNt/a&#10;elEXVneG8tyRmDdiZPX2P4H8KsadLoevf6u88qZT0kJRgfwqtqGkwWI+06ReyGFufs8vzbfZWH3v&#10;x5+vWrGnW/h3UgkWuQsWVvnAZo3X6NtOD9Qfoa1moNc34r9UdMGzoNLj8ST237+Gz1C1jAViLiB5&#10;I0zjLKTux+FQraXcjyv4SmRxwZ9KkX92x/2QuNp91x1rEl8L+J7adr7wrYz3lmX4gEwkmQDsdqqW&#10;PuF59K07TxLp2sq0M2uSw6qsaoZp7JYfJKnGzKgu3bLMB0PHrhKjyrmi9Pw+aNoyV7FfXtT0GJvs&#10;HiH4aHRb1k/d3s9xcBt/95TuCfgVP1pbbxtrmmW7afr2irrVgwxv2kkDHcj/AD71vwazeappx0Px&#10;DaTapOUIuJBaRmArkAMp3qWPI6rnrUd54KHg62GpeAPE7zSsP9K0y8tUSMeoRvNY/TcBn2quelZR&#10;a9NdPk90UlM5yK20fWGF74Lultp+v2Nmx+A9f88VWvLyBpxbeJ9PngvE48wNs3e+SCDUkltofifU&#10;WF3cpoeohsl5lZVY/RFOcnuKv6zD4n8MQra+PtGGo6ecCK9iOeOxWQdDjs1WtGu/Z7/J7MlxvqUF&#10;1mFofsmtwx38AQKJdu2RAOnX09efwq7/AMIvHeWIv/B+rpdBV+exnmAdfZS3B+h5ptr4QW7tzqvg&#10;HxOZHHzR2E8f7xCOxOcfiM/hWWdYum1DGtxNZ3ynBliXYzH1P8Lfzqoxvdwfy/4H+QrK2qNPwtd3&#10;9rJctavbxHGLjTr5MqxH4ZQ+/T1qY2ug398LrT4ktLqIZl066bbG3H8O0YA9COPaqMuptIN3iOzW&#10;7h/h1C2JWaH6nr+YIpzRrNbBUuI9QtT/AKuUJiWI/wCf7tZzjrfa/wDX9bMpTa0Na6k8C6g+xrRv&#10;D+o45McbPBMR3aMjof8AZwfY0apHomoTRz69cPY3wXZDrEcjTwTHtkyfd4/hbaw9O1U4IPtloGF7&#10;BqVuP+WFxIiOMdgS3J9jg0sQs5I5JdE1IKVXbNpepKx3ccgNg/kwI9xSXm36/wBfk18ynUaWhcvv&#10;F2rXehweGvE2si80y1mMlhcWbbooXOckKQfLJzkgAA4zg4BGho/iTxbp+nwuNd1e706KcvbXNhfz&#10;RCKToSFVgM47gZ45rhluXgvy+nQGwlP+sswWMT+uM54/Eir2neLde8LXZMCtZNMgKxZzDKPTHIYf&#10;y9qJ4WLjaC/r+uxUcQ3Jcx6BL8TPiPDYQxR/FLxBeaTbkm1SDWp1ls84yojEhynH8GRxkgcVrW37&#10;Sfxvj0SLw9qfxw8WXuhw5+xJY+KLpPsYPUKhc7B14A298VxEGveFfEDI3inTX0q4l/1d9aIVib05&#10;JIH0OR9Kr634Xn0FxqE920trON0OraeAePV0BKn9fqK5ZYShJKM4q/p+K8/6sdCxE1qmz1rVf2sf&#10;2hvFHhbTfAus/H7W9T0jS2L2DWsjGeE8kl9nzy885y7DuRXJ+MvjF498XTwXmu/FGPWDDCYYZjKx&#10;VRuz+8ztdW+Y/MMjsD2ri0lsJgn9pXKCMf6vVNOjPy89ZE6j36j0p+r2F0LddQR7a7QZP9paeXDH&#10;/rqrD5vrg/7wqKeW4GnK6pxT9F8+nX+kJ4ys1Zt/eW9YuLx9VhutQ1+KG54+ytKqTQuOg/eKWC/R&#10;/m9av6joFxoyx3XiGwlspg++PUrBhJC5POWUnA9cqQK5eK7mMLT21tAYyMSRWoDxMPUxtnb9QMe+&#10;at6Z4i8QeFUE2i6i9tbOSZIYpjJAQeuVByh+mPxrd0GlaNl8v6/UlVpW1ZYZb2GX7StpFdQKpBe3&#10;HmxsmS2SCd0fU5wQB6VPDrGmrpj2Fo8scUrq8lm11+5yvRh3z1APGASOc0Q6t4Q122carC+l3L8i&#10;906XMROerr29eR/wLvVS68M6rpULXskT3Vs7fudQsyHSRf8AaUf0JqXG6tLR/wBfIXO2PuFS58u4&#10;l0yRdvNvLNIxx2yrjGBxjByKdb2jWusZknLPGMFrW7iZhn0kQlJB7VVgtNZOkHVIdJMtjv2tLayK&#10;SnPPyZyOncVe00+DdS3W515rHL4WUwiQH0DpnIPXkbvXim00v60C/cu6Dd+J7S5n1HwhMIb1Fw7W&#10;rCOaRQc7XhbKyZ7jHNaC+I9A8asNL+JXgqK/nzhp9MjMVzD65hOM/wDACv8ASqI+HOvxf6RDdC9s&#10;sZh1DTkkk8pxj7yqdy8deGIqzrmmLH9mhOqWWsmS3Ro3WF4nR+rKrkK/HuORg5xWMpU5O6evdaP7&#10;zWLnaz/4A3VPgloux/EHwh8Ym7Fqy+dp+p22JYTkfeBXhc4HzrtPPzGvpP4S/tWaKr6Vrviz4z2X&#10;gbxHpBQx+H/iJpup3WkSzIpSKa0vNOjlnaKJfuW0rLHD5sqoXSWRG+ZYdMh03ULfULe6ubeSRNsd&#10;rczyQuWx92OdQFY56de2W7V0snxCvorRtG8deGrXWbdwN1trNqkd0oH9ycDbJ06tz6GuLHUFjKah&#10;W99dNlL8VZ/NfM1oz9i37P3b/d/mj9F/2NPhV4n+F11qfx4X4jfDfXvDHjUMAkdncWOjeIb67aZb&#10;Zbe5ubQratEb945LEb5ZUidfJPz49F8Tf8E0/wBjnUtMt7b4vfFvx18PNV1q/wAwakuqS6Z4cbUL&#10;m1jk8iG11BZHsj5UEMSwXTQzyi2CoGEe1PzM+EHjbRtE+KOk/FbwL4vgsde0hPL0zTvG+nLqdrEu&#10;3AEcdw3yYAwhXG3GVZWxj7N/Yi/bE/bA8c/GnXfhV8Vv2WfDnxsu/GRkvprfU9agtzHaRImYc38j&#10;wLErJEQJFLs+F8xjsC/kvF+UZ/h6s8Zl2KcLRvNJwpTai9EudezairtttX26RcebH0MZUo3w7tbs&#10;1+bL3xF/4Ib6za+J7I/Cv4o6Br6390v2bSfEmi3ejXNxboCXkU2vmpHuwyo0qwiQo7qpVdzeK+Kf&#10;+CV37cPhLRr3xVpHwR1G4s7WcxzDRtSttbaMgkHMVpvmXbxkNHlRyeDX6m6J8Z/g9ouo3Op678bb&#10;O30OwEi+JPDD+HHGueHI7eGGGNLtrWZ1jigmRW86SGSMpIWDvGPMr6B8GQ6L4i8B3vi7wB4ojh1L&#10;U5Y4LPUJtHudejlgjffHtWFk3qDKT5m9uSeTtAH5xw/4jccVsdDDYqMJR5W7zjKDbja6v7sL6paJ&#10;p7ptNHirPMzy9JVYcyfVq34r/gn81+v/AAr1HwxG6+I7WB7mSfbd2Elwy3UXJBaRHCrHgjHYjI4w&#10;a5XW/DWk7kH9kSWKORh7pH+cDsBjAHTn5u3Tv/Qt+0l8Gv2ivEGhab4euvhNo3xLuo/GjX95pMOk&#10;WB0yO1lsJ4xFs1e5AWQSPFKIkwcJksNwJ+Z/Gf8AwSu8d+P7rUNX1j/gl9ptheXUEscepaB4+sNM&#10;mgYIRG6Qx6jcWq4bB2NDIpxswqncP1PI+P6+NUnXw0oyV1LlkpKNnbVNxaulfbba59XlmIwGZ4N1&#10;alWnTl/K5xT9VzNH433WlXsdrLZxavd3Pm4R44rgsAgbcFwCBtB+YZ4zXpPwq/at+MXwS1O08XfD&#10;uaSDVbWzls5TcIzWk0EkRjZZUjdfNJ+V8PlS6jIIGK+6tT/4N/v2ivEFnd65oPw1vtJddxstF1rW&#10;9IuWZsADfc2c9uE9f9S33TwcgV4P+1l/wSY/av8A2VPAF38SfHHgd7Tw3aSRQ3t8mv2t/wDvZH2o&#10;FWHZMEPHJQ45z2J+uWf5Nj3GlUabk7JSTV76WWlnc750aFCdqWKpyfTlqQb+5O55N4U/a08fap4o&#10;0vxr8SJdS121tNWRtZ0W3UxaYbfegmSKztYxFbtIijcQqAuivnduJ7L4zftIaf8AHX4g3H/CnvjF&#10;8RrfS7DVfPstHjaLRrO0seAtrZ6fbNJHGykH/SZJHd8gtFkEt4Tf6AunRy2scWj3QhVCNk3klS4+&#10;6qTpHI+MHOxWGe/OTR0zS20PURf/AG37J5kTBo/sSgc8jHmKd3IAOeOoAr0JZfgPaOtGCjK1lomr&#10;drWfoDr4tpRk79dz7Z8R/ti6P4a+FHh/wf4e/aAi8U+K9UtIbmafQ/DMWn69NaGNiLXUrwu0FxdR&#10;n5QzKZGCbsDeN2tpXxC+DWm/s7ap+0BYav4fsvGQ12TQ7PUvjDqF1qIgkjijklMENvbyT3smySMK&#10;nlJAhYmVwAqy/BFxoiXZMum3qi5Byz/Z1iSLGPuhQBk5wNq4HOT2OnrOpXmoWMcOpazcXIg3m204&#10;WpRYnfZvZSmI1LbE3OOoVc9AK8eXCOUuvGcdG5c0kklzf3WkkuXyZ1xxuN9m4NPay/rufd37GHxR&#10;/aO8afGaPTvjQvw08a6Dbaab+KS4NvpLxWCBN91YS20EERW3VleSCZgkkTkLn52XqfGX7RvwX+In&#10;xZ0fR/CqXc/gvV7xdKl1O7tWntbxnMaRPHZb9toQPlP2lGdkLMseVAH59+FfGnjzS9IjsrD4ly6R&#10;5MU0XnafbxxypFJkSRJMqCUxsp2+WWIxxis/whq+peEGvYdEvYUtbzYAl1axyt8jBlkJYAo+4Bhg&#10;gr0+nBi+C8rxeMliHywko8q5ItLV6y5dYuWzTS/S2lLH1aUl8T8m77H6RftjfED4g/spajoHgH4Z&#10;/tUeFvB+qeIbNb5U8WWb6vqbzNMscZjUWUltp9qTGxE5YF3ACIgRmrsP2bfjr4psv2fvEXxZ/aj8&#10;f+GfFHhzRdF26zqDaEmn6npWpwojDTjCiGzu7acSo0EheGWWTZGVDokY/J/Xbm/1a/lv5dZbULmY&#10;EzXl0pOOwAbOWwM+wwOTyBs6j4w8SX2lnT9Z+IF1qdvI8cj6OIvKSaWNSkcr+WFAdFJHmNkgEjno&#10;eapwBl1bKKeCrOMnpzz5Epyd7tqS1i7aatpaaWujKWMxE6jmlJa6a/gz9Nf2fvj78NvjL8btAvPC&#10;Oi2es3msIJtC1PxFr0lysKWxcxQwL5RNtKqKVLSpKQVAUKr4ap+0t+1J+0N4P+Pms+Afh74N+Evh&#10;rR9I1CV7+18QeKk1PVbm0VlJ1S4ttLuHaCBhh3hiRrgJGzOjFxu/OHwP8TfiP4RtbjS/DPjuXQo2&#10;nE0CWVzKmxihQusqMjgkH5lLFW4yvAxTtfGfjGx+IUfxEh1eXU9da8ae61rWbh5lvHdSshlVzucO&#10;pKtlsEMevblw/h3ldHMJVpqFSChywjNSlyu97v3lHay2bT1RpUxtSbi1dPrb9D9g7zxF8UNH+COg&#10;ppnhay+Hl6kkaa19n8TDW9OjVXURtFNbSTb4JYZxPBC8TXRKBRGUk85uPi+OHia302y8G/DBNae0&#10;i1Fp77xFqCKdTvrqRhDM7YVUs4yJGjE22OTygkblVAQ/l98R/i98Wfiha6FoHxW+I19qtpoMRg8P&#10;adHfvKmnRnaCUDPhcBEG8ncQqjJwBX0T8OP2qfFfxG+EOs+FfEfh6ZvGd/c2ka3sG/bc2cjbJLmU&#10;HAUQFlXAIEkkseF3F2Pz2Z+H08FS9thlFucm5WVrKT01bcnFXe707PddeBm8bXjh0m5PRX6s+p/E&#10;fxT03QP2q/hG2veOLG98V3UetarBqc9/PNp2maWNEvrIwxxxspLNLKH80YctEBnaiotn9o/4V6To&#10;v7AV/p3gu18Oal4a0+7e48PamnnBojHBYWrIiXgSRZpdmqyEMG2mJVUM7xMvxN4b8U+Nx+1x4X+L&#10;BsW17VtKvftb6U821LuxFzAn2JT8yxx+S7L3AySQSTn2z9oT4y678YI9W8D+F/CCaPpFxudtDFtK&#10;YdG83U21Dy4XMyeaxZsCQ2yhY9yLlTvrmrZFXwFbAxjWTjThFtuyWk5aKKaaspWi9rXvqz9JyTg/&#10;OVxLhaUYaRqx5ndWVmm1q/P0PAvBXgHS/E/xg+H1lfwwiO68ZWMVxDJbiVZ1aeNGRkPBUh+h4PSv&#10;pjwP+z94/m0LUNXla21G90vW49JurNPAPhuOzubr5ZG8iENFO3kLIZpJJPKVbaKaVpE2CI+O33iT&#10;wD8A/H3gH4seLbfWZ/D+jeL7e7vF0qGKe6cxG2lZFWSSNTuMb4JYDkV6P8W/+CqXw7+FmpP8KW0D&#10;x1qms+BmGn61pj31omka5qNrctHcgS7Wnto2uIo73z4thmZjHLCXMl1N9R7LOM0pUnhKSnBp3ulp&#10;aXqmu3zT6H1HjlUyvAZ9GWHpq8ormdrWslby1s9jpvh3+z/qUfirwxL8Rv2tvAekQa5c3dx/ZOm+&#10;FbAMsFjeG3vDJctGIoo1dZtkpdldLeUq29Ujbp9M8BeIdVXVtAvvE/h3T55tTbVdL8VWa6ZplrpG&#10;kFcJAqanNBeXVtIFZxqMmnOHKHy2dP3i/P2h/tefGL4hfC3TviDp2vw+HIb3Wbs2/hvw3Zw2Njp4&#10;DJdxLHDbxRxLsW6RdwG5mQu3zEk5OofHv42anB9nv/it4gdBLLKFGrTD97JG8TuSHyWMckicnG2R&#10;l6MQfNq5fVo4mpSrwg2tNYx6SvsordaPV39NDDIPCTP+L8mw+bYStDlmrpcqVvuWvzPp/wCMHwT8&#10;O6z4WtvE1l+3HrHhmzsdVtvD4tNM0C809NQnKvdvcT2zAFp4w6wy4T5NkXyglIK8k+MPwa/4KB+G&#10;9Wjh+AfxmsvHOk3EixJp+rX8HhXVrSV1JSO4sJ7q3cl4gGjc4aZTuCAHnx2P4jfEq2l1b7F4u1Mz&#10;+I4lt9WdLyUy3ozHgMd2SSI0Tj+EbenFVPEPjz4qW9zb6F4j8SaizaMptYtL1gGZLdA5ZoWhmyMb&#10;ySVYfeHtXoZfRlhpRuqc0tlKnHRdbNJS38/8lz476P8AnKr2lOHO9eifySMi/wDiR/wUW8Ja1JpF&#10;5N4r8P6hDNm7gg8SXVjcI+AV3n7WHHyncATghsjOc1oeHP2kv+CiOjeJdO1PW/iL441awtrsPf2F&#10;x8ZLqD7RFkB0Df2jhGK5w+04ODg4rqtG/bZ/a58MadFpGjfHXUxbwKViWe0gmcDOQN8iMxA6DJOA&#10;ABwMUy7/AG9f2xWb998YDJwBh9DsyOPbyq+np4yly2eGp6+q/TT7zwcR4EZ/QqcyqLTzR7F8N/2u&#10;/GPiu6e28W+Jda0Zb9vs1lBP8Z2gltbJreXymVk1Z3JWYIHu5Qu4H55TwV7Bvi62lvH4i1n9p7Vr&#10;yFGs4Ra6J8cL9DPbrcTvci2SC+L+Y0UVtFHczRogFzPkyMkctfNNl+2F+1v4i1/S9EXxHpM95rEs&#10;MOmjUPCemqJjI/lpteaJUCF+NxYKMHJGDVfVP2v/ANpfStYvfD2uyeF0urO6ktr21ufAemMYpo2K&#10;OhAhxkMCPwrxq+WRqV1VppRVrWUnb/0nr8zCHhrxI70F7OUnr9m/3XO++LP7Uf7d+p+C7RvgT4z8&#10;ewapBqUb3mrXfx+ZY5LRI5FWBbP/AISCdpHd3V2lDKR5QAXDE1yOkftHf8FuNUuP7J8OHxxrc0Sb&#10;7p9K8c6jqA8snIEjwaq6xDsD8rH1Lc1nr+2L8dJYxGul+ARLgg3J+GulmU56jJiqr4h/aS+NHi/S&#10;pfD+t6joq6ZKC50ux8PW9vaC4Mbx/axAiiMXPluU84Lv2qgzhFx3wnRjFRlhKMl3leT/AB39DJ+C&#10;HFGNqe0k0vJWSPoY65/wUn8TaPqHiT4p/tmaB8IXtAHm8D6R8U9X1rWdO2sysZLaXWZJdzkLiNHl&#10;wZB5iwqruvV+G4/29/Ang7XY5v2h/FXxW1j7TbSxQaD8TtT0vV9IswE824m0u7voi0IWSNHd5I2S&#10;WRQFeIrNXyg37RPxpvJLJb3x/cyRadKz2tiIoltueB5kITZMVX5UMgYooVU2hVA1tE/aT+Nul3Ud&#10;/b+OLgTR6it6kptrdykiWz20SrvibbHHE5CRDEaZJVFJJry8WnVqNyo0UnrZQtrfa6tK3z12aPYw&#10;vgRxJBJ0oJv/ABL9Xb8D6evPFX7X9z420vw9b/EnxwQNLluvFOn6r8T5bHVtJdp1it7gpNq7Wz23&#10;72KNo1uHnLsCFUPGH5i/1T/gop4UvoF8SfGXUbnT4b5rLU77T/E+uJ9mmEKyhYm8yY3EwVg4t4le&#10;bCShkiMUxi8kl/ao+I2o2Vvp+taZoF1a2UM8dhanw7ZxxWaTtm4SJI4lEccvO+NcI2SccnOh4r/4&#10;KIt8NfFdl4V+OPwq0jxDp0pGpXmo6PYmPVI742Kvbt5ltcwiRUgv7gDzzPH+9lXysM+eHD5dUxeI&#10;9nSw0JJJt6K+9+r87aW6bnlcU8DZzwRl9PE5iox53ZLR/c1odrqlt+374m17RYLH9orxBaQalYJc&#10;6VPd6hrNmmp28kVrJJJBKbuVGZGvIVZgBG5WURvK0Tqvkvwx/aa/aV+IEWheC/jV+0N4n1Sw1DxL&#10;a2usf2h4iuJo2tmuYFIJkk+VRy+cg5ycjNe1eFf+CkH7OOv+ANM8SX2kXFpZ6Z4p09dZvtM8IW9s&#10;0l3PFdypJdyq/n3s8cUdzukWNFMt0cb1G9/lvw1ex2lpp/iO2uZwq6jDeRTW58uRQJFbcpJXafly&#10;CSOQOR1rWOEqxhUpYnCRgk1yvljdvXXRenn+n3nhLw9l2bYXHYmrTUpxpS5U0mrNPVab3S22ufpx&#10;4u8F2vjP4bWXiT4hfEK30vxxo/hW30GyTxBczSXuuNpsl7b3Ury20jB/td3EJDJmQ5t0ZXIk3HE/&#10;YH+KXhu/+ALn4f6Wut7dQvZfix4UvB51893OreZejzWJvIpoBAhhkDEow2sQsinwn4q/tS39k3xW&#10;8IazceF9Wi1vQJtO8LalL4qtH1LTtPutSUQW8VpEZd0yQpMH8poljRfMYk+V5vzb8Dvjt42+BHxf&#10;ufiD4K1VoLqPUIUuwzYjuLcQr+5dcHK7xEc8/c6EZB+DXBOY4/KMVTnU1k4zprZWWvLeNmtXeLeq&#10;kk9tD5fI+DsbnPBeIhGycay5E7fZpyckuqS03e5+iPwf/Y9/Z8+EuveIfjd+yn4UtdT0HxKon1vw&#10;Zr0qzWuYhI8Ys4p4ztbLSeVHKcq2/G4EeV2mqfDvRtWnk8XfCS/h8Ja7qOotPPpN2BBa3uozAmYv&#10;EVJy6+bvjTAypmK5djXyT8Vv+Clehaz8Gh8S77wx5vxCsJ7O1sxp2qJbz3sxFyGl1GMowuraN45A&#10;WC+aXkQLNFuyPm3wr/wU6/an0D406n8R/FfiDVPE+k38F1Df+DdU1mWOxjhmV/JEETh0tzA+wo0a&#10;AkIVPEjg8GF4B45z2FTE4jFNSScbVHdz5dFGf2ZLRWm0n+a/J6lWpl1f2c1aUdPT/M/WFYtWi0p9&#10;H8W+E7nSZrCyb+0UWT7ZFbxhWYNby7XCK2xmAUxlwEDp5ikVydtD8QfCniWaC017T/EHh8wPdXF2&#10;2ppDcWdv9nVN15ITtVfLBDTAsCnzkLzu/K/9oj9tb4qfHj4k6R4t0aS/8KJpVqv/AAj1tHri3Utn&#10;d+aZZbtJ0ihEdxI+MsEDERqpJ2qK2P2jf27Pib8bPhxfeFtb8GLpt5rWo29xrd1a6nCY77ynaQRJ&#10;bpbRqqbyGw7P/q0UnAGOrD+Dua81J1a8LT+OL15NfsPmu7K9ve377m0M5nTvo/u0f+R+iXx28e6x&#10;4Jht4fhJ8Fbzxx4jbSrS5twmv2dtp+mT3DhoLV9SlmxetPA0tz5ETbxDGZSAnnyR+X+FPDSfHXVv&#10;E/h7xZpvhLwz4j0GM6hrM3w/8fabrOlSMskS3El7YyTi6spITKEM4IXKuVYbcv8AFf7P/wC3P8c/&#10;gv4L07wNp+q6fqfhrT9YnvrC3uVLSWQuShu4ot3EQYI2AAHRndgQXbPkvgL4jeMfA3iGDxB4K8aa&#10;hoOpxWktvDfpqbEPFITvjBKgoT8p65yuVYEAD7nL/DijgcLUw9NxjJJctX3nNu7bum7JJW93le7b&#10;u1dxDOMVpKbb11W2h+rPwq+Ivh/x5qUGla1pYewtrqTTLDXdadNH+1SAhHignlk8+3lmCuIxMtus&#10;pJUNgrnx/wCL/wAaP2uvhf49f4M+Cfhl8MPC0FgLua98H6/rEWoS29v5QnjS8ubZo7MSOjvI/wBm&#10;KLHGUWQ7lYV8GfGH4o/FD4r6dpGheNvEsV7YaDE66db2unpEIVIUHhcGVsIvzOS3B55qyPih8Qm8&#10;B6h4Pn8cWd3p2sMrai9zE11czsqogHmys8kfyxIuFKqAMYHNd+WeHuBwCdRqnPmfwyjKUY67q7Sv&#10;Ztv3VrtZGeIzavWqq11Hy0v9x9w+IX+Hdh8ANO/aY8HSWHhS+1+5XTdR0PwJ45s9S0iS9UZP2hZC&#10;sdtEIym1ZT5qNNGpyTubRl8c/Cr4j+D9XfR/Csd78UfB2lLb6fp3jLxxHpqaHY+QJbnUSlvqD3Et&#10;nGi7xb2gZgWA2FHIf89fhx4s17wBqcWteHfEEMU4Yl7C/MzR79pUlo0kVJhtPBIIIPY5AxNWtk1D&#10;Un1DVZlkeSRnkuba1UKrk9kUjYMZAI4GAOBXsw4NwscS26j3urOS06Qfve9BLSzfp5808xrOkklr&#10;8vv9T6j/AGaP22Pjv8GPict9N8c/DXhDRLnUxb62moaNKtrLCeJGUW8LSm4IBK71CgFsumcV9QfC&#10;n/grf8Kp/EUeofF/4bGHw1o988kfjLwjeYmltlkZkiitZy/2BZXEZbyZFfI5IYkj8vtfsv7Zjilu&#10;ddkuzGAAkq8uM/3iT82OAT7dKrppQWzS0TVbpLeMERxyxH5QTnGCR354GM880s08P+GM4l7WvRip&#10;7NxXK7La9rXf+K67o4J169SDjJN+d9fvPu7/AIKoftK/Bv43/GfQ/HPgb4/TeMfC000d/wCHNCuN&#10;IubbRNJSOV1ntXSRjLdXErpFJPLiNjvJbgxhOW+I/wDwVR8D+KvhH/wo7wL+z7/wilvM1zJcHQ/F&#10;V7dadFellZH0+xu5ZIrGFmUh0QlWWRsYOCPkbR10P7FLp2s398VMwkNqJN0MzLkKwwuCcHHOCPpz&#10;XrXwz/YS/a++KsMXi34afsv+MZ9NmhVrbU30SWK3kjJxvRnjBmx38oMcdqr+w+HclyqjhsXU/d0f&#10;hc3GEb9L25Yt/LztcMPTqxlD2aSa0Tb8reh5d4t13xlr3iq38ZXNyNKuVkjNmbB2hW3ZAPmQISU5&#10;54PUnmqN3pOl28ItlaOa5kfCsr52j3PQkk/QV9mfDz/gk38XXv4734x/CH4ka47Y8rSvDOknTbc9&#10;Dh7y/jBUdQw8pMdn7j3r4ZfADVfgT8SdM8PfDz9lyf4a6nqRXQ9PvtVhlmmvrqa4jLbNUKyxoxWM&#10;BT5qHLNtJQvFJyYvxA4ewi9lh6sakoxbtCUbK3z5reai0e9UyGssNKtOtTulfl9pFt/JN/M+OfhT&#10;/wAE5P2vfix4H/4T61+GR0DwlbBWvvE3iK4SxtYYcE+dtkPmSoBz+5SQksoAJZQfqDwN/wAEcvht&#10;8Mo9M8efGLxR4i8bWxvbdb/R/D3haWwlCtDcSotomobG1EtJFCrKiIwiMrBWO0V96abFDYeBLu3+&#10;LHjLwnourxTyaq0XgfSn0xNFmkjNtJKt2zSQS7EmCCV42O5Rjeypt4zRvDfhbT/Fi6V8KPjn4dtb&#10;bT9BlsL/AMV+JvDVtf61NexzqL2KyvSjC9ufLd45QYXEL3Ch1kYeTH+K1fFjiLOK86dDlpQi3rGM&#10;nGUbL/l5ytpro4qN+iaWv5/i8bmNZuMI2S7f5/5HCfADwT+zD4N8YT+Cvg14Jj0S6g0qGHSb/wCG&#10;llbP4k0G0kuRbC41S61BDOJblpI3VYN+5GI8kDy2eb4kfDv4m+MfA/8AwyuvxX8MaZe6PI848LeF&#10;7l0uvEumgwNb2l/YpFJe6eCA6zXUKYkjO0ErtYfP/wC3r+218T/2ZfAEvw68H/sHweC4rzxHNbaF&#10;4/8AEOrfbr3V7+1JVNXgRoYri5mYHel1KJI2E2Od+2vnL4xfET9rX/goF8P9NsP2kPHvwu8PQaHd&#10;W7wXX2kXXiGQiN42VIRcSmPJfMlsWhbcFPl/Lx9PknC+fZhXp5pia8aeHbvepKNWfMtFJWck09U4&#10;3unr8WplhMDjqtRuSb7X1/4B618bf2t/2XPgR4L0bQfiX8UvC/xr8Z/DANpfhfTovAlxpk1vIIoo&#10;JE1CGSD7JMLcwLHEyTsAI0kdJHVVr88/Fut/tBftsfGjV/HcXh7W/F3iHVZRJeNY20ly0EQwqeZJ&#10;j5VUYG9yB9BX1P4G/Ya+BHw+jTVfGWky662Rm+8c3S6dbIT/ABx2EEpmk57PuGK9Bn0HwrYaXHor&#10;axokWk2y77G3ns307TkYcjy7PBeXd2Zo0UngyAV+mZfn2QZBKbwMZVakr3lL3Y6u7UYpJRTd21aL&#10;b7n0VLIMXVpqNWSjFa23f9fefJngz9hC7uW8r4lfE1LXUwx/4pjwzpzX92COqvMxjt1P+48v0rbu&#10;/wBiHwvoZN5Lf6xB+82xwNf291dLzxvjSMCE8ZyzDFfSN74U+JY8Put1e2mi6LMxJuNTvRp1vOuA&#10;UKafZr5rEqeHlDxtjAkFYA034O6NZx6jaeGtW8X3iO63Ehgls7HI5AjwNxx3VpfoO1bS4wzOvK8Z&#10;q3aKvb1fT5s7Y5JgqS+H5v8Ar8jw3W/2WbSNBpOi2Wu2lwJFMt7sjvJcEf6sxw4jjJBB+Z85A96r&#10;33wd+LXhGC1guPiCttokBDx2fii3bfJJ0wIk3huDxg5HPFe/6Daa74mmF74d8PDRtMVDEb1LhoLa&#10;FDjKi6uAXbbnmKMFsdCapyeG9NhjvJvDl1cXylfIvtQspPIgAPJhkuZHHmKcZUPIjHjCk8VUeJ8Q&#10;5clVKT7WTt8+hf8AZ9NLmg2vnY8F8H/EL9ojwM2sGGx1y3sLwPGW0/XLmyWdSCCFhlZHlU8HBTPF&#10;dxa/tsfG/QPA9jpXjG98T2OnWlubVf7T8EabcSMGbf8ALLLbpKASqgks5OPvdq7rRdE1DxDdNZ+F&#10;9DudUlAZWbSIY4osrzmSdlBbAzlTsbvvNbWi+AfB3h6/kl8WrJeXqsD/AGPol2yoyest0u+VhyB1&#10;UqRySKwxedZLUl/tGHi32Vm/xTt66I1o0cwp606rseWL+358avCK6bqWramb6we5WWKyu9OvLKOf&#10;aUIiZbeSBWGFxlCTnuetdTff8FDPhtoWpafrEfwF0HR9WsbuG5sryytb23FuAVdf3bXe5vmXO9g3&#10;IIwQTnrr3wskkr6vq+l6X4F03YXEtnC9xdTc42tczFiGIOQVDg55Ga5/xr8NvhrLpsOqXfg6O2Ij&#10;3Qav4qukuriQNyWit5sMueq5WJWA4Y1hRxHC2IkubDW6e60vk+WyfybN5V84px0q39dTb0P/AIKB&#10;/DHxBqX22P4e2FgtzDJFeCLx5c2aTRyxujoimxlhhB35BypU9OcGlufj1+y1o/iaz1zTvhpbX+py&#10;jAj1/wCJNpq2mRg5+TJhjcsW5IY9Orc15N4l+EfgnWdQTVNd8NR3ckCbba91wyW9ui4yNkUPzMpO&#10;eMSLn+LvWBq/wV8C6tqMfiCTSJ5UMYGLZBpun4XvhfmkI9Ubcf7ua645XwvUi1HmhdWfvS/+S/O3&#10;YyWbZpF+9Z29P8j3nxT+058BfDOpC7sv2c7Zhe2ksG/TGgnid8lZQUNzIqAoxXKqDg8ZzmuT0bX/&#10;AIFWbfbfCP7OHiZJLyLKX1xaRSpaTj7xWJpYo2X0LP8ALnvjNeP6p8BvC2uXputMvdUlt1G1rPSb&#10;sw2YYf8ATxclixx2Kq3tSX/7O/g3ULv7FpWqardXEceW0zw4jXAWML2lmQOO5YsoXOcHAzW+EybI&#10;cPFRhWlfrrPptdc3/AM6mcY+q7ypp9tv8j2vUtc+EvjLxta+LdT/AGZPFF3LLqhnjsdMkjngd9wc&#10;xhEunBi4I2KB8uBkH5q6bSX+Gmu6j9u8aX3xh03UxFE7WUPgS2d2XOGfd9p83Yfu7mGB2/u180at&#10;+ztpGrz2+laPJqFgwj+fSrSBNTupgOdzOiqsfGeVMgHcLiqWsfAj4c6dp0em3TppTJJmW8S+N/eT&#10;dMBo1cWwHX7pLL0IrseWZLONvbyvtpd29L3/AAuZSzbGf8+1/X9dT6E8Zav8ORPeXfxD+H/xCt7F&#10;5hF4b1XVfDcGwxYGIpXvLtB1Dvw2CSflUdKa/Fb9mS28OTeGdJ0HV7ae4iI1C9Tw/pcbqwkJSRFX&#10;UijgIWGDnk/jXkVl+zbpF/oyS3nh630exMRa31HxXdypPOvGfLgtVBORyC4RD/fqvB+zFfXmnwbt&#10;Mmvbd2wt7d7LW2TnAZRDHvYY6hS5781LwfDsIqMsRLS3Xt87eq/AzeaY7mb9mj0CXxz8K9MtDp+h&#10;yeMTLaJttodR8I6eyqcqQ4ZZ12nO5hgN/Dyck1n618c/hFDfy3t5oerT6lczlp5tf8O6Xcnc3PLr&#10;KhIJycEcZxk9TgeDf2I4fEeoPYeHtL8Q+KbnIMltp1kba0gzxh5W+Ypno7GPjrXdTf8ABOWW8iTS&#10;dfvLLTb3KmPSPCtibu5PX929yzCNTnH3BMPesa2P4SwlTlrYl3e/f7lrb5W8zJ4vMKi92mjjfDfx&#10;o+FVrda/aal4K0+W31FVexv7K3sVurTy4iERSLnEavJt3kMSq5xzU+gftCfDnTLudvCOh6hDcsgi&#10;hkaa3aQ7lIkJJkbdnJxgDHcmvU9C/wCCdyeEF+0eJLnRdEijy6NrEkusaqy44AtVZLdW9N4jI7Cu&#10;18GfsUeDLaJ9f0zwxczwoM3Hinx7qjtDFnkrHbjbEE64QJI3bJryMfxLwXGLlGpKWyVm7P53t913&#10;5FR/tKSSaS+X9M8Nsfjb8JNGtGn0f4TeNVvpuJPL8TtbxzHHLbFtHRvXGWqnd/tM33iO80/w54G+&#10;H3iC6uIXcR6JfajJdLcuyhThYbWJj6gdRt6nNey/EL4Y/A6y0MaHLcar4yjUnNldalPZaWjc/ct4&#10;GR2GTxll+g6Vj6d+zf8AFCfQi+kWnh34feGrqPBuUQWQukHIG2GNp7jrgFg3PVqnD51w1Uw6qTg0&#10;9lzya+675vkomNR43m5Y/gl/keQx/HH4YeGbqbRPiF+zlaprUm4H+0vFF1aRqcYGYTFvAyOcMPwq&#10;3qv7TnjXXdPsLK5+H+haxZaXAI7Tyb672wRdFQSkYKjoMsxHrgYHoNh+z18HJNSt4R4Q1f4gazEP&#10;LtbrXWb7PG3X93axk7gD/wA9JGBHVV6DW8X/ALNq2lilx8TPHmn+GLPB8nQ9MtI2mRO4S3jAjj+j&#10;Y/Gtamc8MKUIuDcvNyf/AICuZy28kZxjjnfXT5f5Hg2lftQeINDv5NVs9E0S0mLs8aDUbFxEc8AN&#10;LExyPxrE/wCFi6l/zzg/8HUX/wAZr1rSvgB8H5NZ3fC74H3Gu37OBDqXiSY3O5hn5hboEh59HWTH&#10;rXR/8M8fG7/ojnh7/wAJ2x/+NV6/9v8ADWHdlBRb/maT+5tv7znjRx0/tf19x8T+G/EHibwzONQ8&#10;NazdWtwjfI1ndvHICOhUqQfyNa+reP8AX/G98LzxfrmpalequwSarqEk8oUcbd8jE49qwX0mRpzP&#10;psR2sf8AV5GPzFOgt7Z5iuqhkI4B8z5l/HrX6LP2c1Y8WLa2Os0i48QaHatPazxz7jkRwSCRlXuM&#10;DNN1e48O+NxHOJZftgUIWkLb1IP3dxycD3yPpWRpVhe215GmheIZGywwkuCQfxIH8q17OeHUbj7B&#10;4iDm5WQ+ckLJAR7+YcnPufzrgnBRbknr5afejeMpbMJfDeteGNMS+vLy11CPzD5ljFdt9qjHJ3Fd&#10;oDLx1QnHfFdJ4I0rwz43tHsfC5S0v1VpInnA3q2MktKFLlBjq3CjPTNVp2u7Vlt0USwMRm2W6LDg&#10;c/fZiD77uafr3grwprFvLbJdSadeMAJVi1BZI5D1AYhcZB9c49a55Vov4rrzX6o3i7bFvxPo1nBK&#10;dO1uDR9ZLW4bGk30NzJGQvzEyRgAHPbk+uO+LomneNdNglbwlNHqGjDma21C6jiMCn+EmQgd8Ac/&#10;TrWVDe3ng6AWzv5ksUg8uWOPZIuDkFSDyc/XtXXeF/ixqWr6a8F3pmm6hdK8ktjqk8jreRSMORKV&#10;YLMOp+dSw7NiqalTg5LWPnt/wCvdb8zjng8Ja5qBPh65m0i+J+a2kIKFvYZ5H0NJ4k1DxnpdtHZ+&#10;NdBS9sR/q7nyQwP0kAyD7E16JJ8OYfH2h6X4h8a6noEL3v2jzbXS9xvbcwuq/OiriIOGDK7YXHck&#10;ECjqOi+OPAANz4Sv5dX0kgCbT7y9juHYdMhkAVh7YyKUMXR5+VvXs3+Uv8xyo1L3tp/XQ4HRbS41&#10;Ny3hGOS9jAzJZTPtZfYN0NOL6VcXghhtJdKvU++uwYb/AHkyA31GD9a6W30b4ffEO5A8IX8XhnWg&#10;cyWF6zRxTN6DjC81Hqul6v4ZnOnfFvwPM9sMbbxFO0+hWZRx+ORXQ6qctte3X7tpEOlK12tO/wDW&#10;xh30qMwg1nTFhl42ajbSN831ycH6EZ+lNGn39kp1DU4Gu7JePtMQx5foT/EuPyrem8JG+/0jwFqv&#10;9o2rrn+zb6RVnQd1D/dk/HFY9vcW1retb2Ty6dcocPZXIIAPp7fh+VJT093+v1X5Gbi1uS2Fha3k&#10;gfVNKk1WxUbj9k+WdB68fex6itA+Czqlq0vgCca3YhS0ulXjDzovXHTkfh9TWVJHo67oNRh1CweQ&#10;7o5ba4H2YyerIVw3foynmrcVzc6CsWqsbm2nX/mK2JLxsO2eAVP+8cU3KyVvu/r9Ail1Mg6etvO9&#10;npTS202cTaTf5XPsC3I/GrmkeLdY8I3X2ezjl0t8AmxuWMsE3vhicZ9R+lb99r8fjGzVfE2kJrCo&#10;P3Wo2AKzxc/xIOV9cjj9RWYfDV3eW3naYG17Th96IrieH64H6jFJ1ItWkv6/rvZ+Y2rbFfW9bbVt&#10;SS+u9Ht9JaXG2S1G2N/fPOffJrRXwzqHhlE1nWba8sI5lDx6hprqcZ6PJEThlxznjPrVG30eKZfL&#10;8J6gbrYdtxo2rDJ47A8Y/mOuRS6d4i1fQLptPtBJb4GZdD1MMUYHr5bHkA9v/QqTV17j9V/w+34o&#10;a1RJfPDeltSvrVZYQcprOkW+3A7GSMYI9zkr9abFFpzRrLIytEo+XUtNHP1kQfe+vB96sajqWnpP&#10;Bb2OnXOgag+GFvdjZFID0YEgAj34+pqlqum6nazLqlxaHT7jPzXtsq+W3PVgo2kH3HPqaV3s9P6/&#10;ra/oPUfZaFP9t/tDQdXs7lN3zbHVJj7GFyCT3+QtWlpsEt2xTw/aXAv5XAt00dN6yMTz5kB5OO4V&#10;c+/rBqniGDULSFfHHhiAhcCPV9IwjY/2kH+fanrruoSTpPpviQala7ApcErcxD69QRnjnB6EVMnK&#10;1/8Ahn/XmaQ0di1aCB4jJ4m0C9sbiUt9n1KwV40kKHD/ACNySp4ON2DkYq4vh7w9q0MC+J4LdkaR&#10;Uj1fRXCzxg9HmSQKhHODlgfUVdPjbVfE9qunRQL4jigcYsNTi2Xqk8ZQxsrv6YVienAqvbax4Nnt&#10;510HUtZ0a8LpFJpd5KGRTghz5pZQoyAdrx5GfvHGa5H7RapWt/Xr+hppsyleW3i7wlqONLvnvooZ&#10;GCuYFEzKDgYIJWXqOxFWLfxbpGqNeWuu/Dq3bU4I2F1dm1uY5rUcfvfKjdEyp4+cEc/dOa39R1bx&#10;74Q8M6ZqEHhw3NhdCdEuNRsxJZX0bkZEYaNfLlBRg0kTByCMMOc2Lfxt8KPilqUFjrUJ0C/itRFa&#10;xsZpkN1uIVxcAySxKQ3KhQuUABAJNRzpx5nG/nHf5o0UEnv95gJc+ItJg+3WU2larZyYR0+wmTYm&#10;c7pImjwR2zy3HTFbVp4R1qysJdX0yW2v7L7PmM6bD/adq5OCY5ImZZbVAOS6hsYA288SyfB7x34S&#10;8US6R4htnupre2kuZbjQL2Ca/tlO7y2ZFm8ogttPzFWKtkAisVNLbX7afU7aQ/bo5wL7TmkEGoR4&#10;IO5oXCrKDnO0FiOmayU4S+Bpr+t109bfItQd7ND7m4gbT8w6bLaWrP8Av0SQXenOSTglSA0R7joR&#10;9a6f4V+Lvij4c8TaXB8ITr0epLc50mDSJJbhi/XdavHiWNuuQN5PTGKpaZompSyfZPh9NY3L3NyF&#10;nXWb+OxuYPVJluGjtmUn+PK4AwAvWvc/gx+zt8Obvxenhn9obTvC3hbXtRso5o9D8dNqPh2O7gfe&#10;Vu9M1Cwmms5AeNs10jxlgRtbaa4MdVw8MPN1veit18X4b/N/gb0ITVROGjPrv9nb9rP/AIKKWmkC&#10;bxbBF4rlMMdungu5u00DXVJwgydTsI1niHKsYXlky5AePIx774f/AGzb7xV4dsbHxX8SNW8HfGOe&#10;yttHa28OaFc6zP4euJHgc/6G0DobVlIllikPmMiJsnm/cXD/ADJc/BL4sfALbDofx7tL3wHPZM1n&#10;oH7Q9nH9kntlG5VsNctg0O19rOsaSWrcIWhcdN39nf48+BVii8K/FfVdR+FHjbW9YvvEGr2/jzTJ&#10;gIYb9gtibPUAB5Sw6elnb7rkJF+4OFJ6fgue5JhasJ5jl9CK5XGUZUU4zbWtprld4q2qUHrZXtc7&#10;a2AynFtRqxtJ7tLt6H0h8fv2yPAXxf0Nv2V/CHxJvvBXxAhsjPp/jWbw/rHhz7TrE53R+QzSNcfv&#10;nV4xayK6yqQI5C0SK/zP4f8AAP8AwXM03xZFpPiPx948fTB5kVxfW3jQzIrHcscpQXccjxhgrMFI&#10;cL0BOFPod3p3hbwemm/DvW/EVn4A0G7hFr4f1Xxf4CtZLbUmWQSQXtvr0N3Nbv5UqC5j/ewkOd3l&#10;kkY5X9oe6/bSg/sfU/gx+1Ff+BvEGqWSNa/Dfx9eWAsdQlVEE7aNq96Tb39uGZGjV7iW42SjftYf&#10;NlgMRnVo0cE6adtZYiMnfSy5XSjFWVtbJxjonIzy7CZdlc+WlyThO6tUTaT01urNeS2OutPg1/wV&#10;ktrmFbz9tfXY4DB/pbGDW5HSU+UW8pE0+UsqZnVVaYmXEZ3x5YLw3jcf8FbPAes6xp2tfFr4g+IN&#10;Pn0+3aLxH4dTV4LXTJxMd+xLhEuHiMRUMzLkNnaGUZbzP4ffGv8A4LAk30vjTxNrFrJDqUEFrd3P&#10;g60vLKaMswm8p7C0k8xsBdjeaqcfxhspqfED4h/8FaYfC/8AwkOpXHi7WdDjtsX1pfeB0We8fKO0&#10;CRjS/MaLmSLISJv3SyiQB1RfZpZfxrOsqFepgpwla9udX6pxdmrn03DlOtk+dQxNXD0qsezhePrp&#10;q7eeh67onin9r7436f4V+NfgfxH8V/GPg64SxsvFujaA1xeGcRNAl1LYl3beWi8zd56REXDME8xN&#10;zReu6h+xL8NPHcumXPjv4FTawifaDqNt/wAKy1u3aUvGRbsJbmWWaJ4HAmaRSomWSRDGkiJGfGPh&#10;h+0l+2zr3wp1O18OfFOLwzrE9usPgGHW/CNil3Bex75E0e4sBZvJE0kMciiRlRTKbRYi/wBoBpvg&#10;r9pH/gq5f+H4b/W/2r/h3od5tP2+HxBawafLYkzKgPlPpGLgBS0haKVgdm35WKq3l18PxRrCNSnQ&#10;UG1ZVJJuOyvelZtPS6a16LQfGWV5xi67o4eNHloOznRTV1U9+Klyx15dk3ts2HxD/YO+C3hn4o6a&#10;dY/Zd8baxouoQ30d7q2g+A/FiabayMLBrK7nt7uR5oJC636ukMs6qht2Ox96L5r4q/Y0+GGu+NNG&#10;8X/B/wDZ18Wz+Fb25tbTWjZ6drNzcWMy3EiXs2xZ5Y2Xad0as2/MciNHGAhf1rxB+3j/AMFMfgno&#10;Np4s8VftD/B7xRpUGo251XTPD3jDTZdQuLZ7iNGWKNI4drtGzOGG4KqkuUYBW63xR/wVb/aos/CO&#10;r6T8Ab3w7q3jDQmsr59O1yycW15p0kcjThZDcoBLCGt3bDMGQyMhZYZzH7NPMM7hi6Ps5NxlFqUo&#10;1eaMbP4ne1t1r26Hu5BiOLaOWUa6wlGrGN6adScrylLbSVP4ldWtfZHnnxX/AOCRf7Nus6FpWpaf&#10;q+teFytzK8zWXiDT7ye6s0LyR73v2sUjeUyoqobZTF5EiSMx2tXivx6/4Jt/stfAt/DWpy+NfFfi&#10;Kwm1dbLVH03VrC8jutPMTZ1VUtLAPaFJic28plboqyTBGr6m+EH/AAUj/wCCwfxe8NzeJvDvwm+C&#10;mofZn2Xlta+IIVezy5RTOH1nfErEZDeWQVGQScgT/Ff/AIKaf8Fc/hn8OpPGniP9nP4VppmQiTp4&#10;htg0zF0j/dLHrUkkw3NkbUBKDf0zgwmacSUsfKhPGRm0naPPSu29lq7q3R66dz4XJ8NxHl/FMaGL&#10;w6rTUuWVNztzN3svg3vroj4P+Mn7GH7Ongnw7Dr/AIC8Sa1fNbXTNrdlLqVpJ9njeLzbZkmbTwmW&#10;Mcm6PJdl24UgOy+8eEf+CR/7L9/4esta8PeJfEvjB/tlssF/b+J9KsIryya8SOS9jhttJvj5Qjmj&#10;kQvKZJVS4RoYpohC/svhL/gql+0Dp/gjVNVu/DngLWvFKaS17oGi6J9rtYdXaOZBNbRi5lkmebyU&#10;uTGHWJpXhMaRuRk6Xwz/AOCs37VPxC0U62n/AAS61vxGcMZ00WzuJmtym7BmUadI0YbaNuFckMD1&#10;wDhHOfELE4VU/Z8soys5KdOXMvJN03vpddu+p9bxpR4jhgVQhl8cPKnK85QqRekkuWEtLrls+q3s&#10;9kfLHxv/AOCbX7N3wJ1Lwi3iP4geINN0DxD4kt7K/k1m80v7TaRSKzNPFKNO3zRw7dtyskUDW0jx&#10;IUkDh6i+L/8AwSo+Fll4o8J+B/g18Rpn1HXNc+xanPqup6fqC2du6K1tceXaWsTnzT5ijb5hysab&#10;S00Yb6e+JX/BW7W/B2k3Xif4t/8ABHKeys7YR+bfeIbWSC2kVtw3JNNo2zblD94qT8u0EsM934n/&#10;AG2P2U/hd8PfFPxN0b9ibwDq8dnENTvLLR2s7j7ZYpKttJdxE25zFFvVjsXYA7EkEnd2zzfi/BLD&#10;RqTm5S5ov3abUnpZ6OVrX72Zz5fj85eSU6jyz2jppxnPmp2k2/dbSad1fXvZXtqfLH/DlH4OXliL&#10;q58f/ES2VvDa6g0dz4DtE1AXbQiVLNrIXK/OYN02Fn3AxvB/rkZR5H+0p+yL+yl+yJ8DdP8AE9lH&#10;8VdU+I1zrLW11YaXrYl0qDyfKuLRLnzNLhlxIk8Ev2ZnhmTzCjbJFKj7RH/BYb9i9rCfw5L+xDZI&#10;0StFqVjYeH7KVYwzx/IVCL5yvJLGo8oSB2ZfUE8ve/tbfsNfG34HXWq6L+zD4b0jw9da60lzbXGp&#10;22itI6xoyXbGzZCUbzWUFmz8pBGRiuT/AFk42y3EwqYvD1qtLnV+RU4qzVrO8rvV3sl0Wuuvg8O4&#10;LP8AMMVOlVoy573TTguW293zbeXe2p4b8M/Fnwv8f/tHHRdM/Z80XwnqGgaRdXdxq2nXju9yqzW0&#10;BhZPKUKrPOrFgTtCe+6vTPG1j4GstK1/UrKZDJLDYPbiRSty0sYlUPIR8oO3y9y5JLFjnsPGof2j&#10;P2cvEfipH0H4R6R8PT9kkv8AUvFceprLdWljbywJJFFbPFIb25n+Q+U4cMXdyVCb09s8L3Xw/wDs&#10;1rrGo+PoINPGj3Nzrxv9I8M/braWAbpEht5tEkE8bKy4lDBBtnLlFgcjkznKMVi5UsQ+alFRUbSv&#10;Ju0r7xc99kr38tr/AK7S43wORY5v2Uk1aVudX2V9X6Hyp+05pFn4v8I6DHLExii1pyS5zh2n0+Ng&#10;T34dvzNfNn7RCWc37QPxLutRtsyy+Lta8wyNna322VhjsMbOSfX6A/pR8XvCvwl1OXwZqX/CWeG/&#10;7Oub+L7RYeKPDPh1THci5tY5YXGladYzqd0kHkyiVo7jzI9rIC4r41+On/BPv9pL4ifGb4hfETwt&#10;8PNBh0XVte1K701Lrx5pVq8UF5fO1rcSR3d7viidGChnJ+5kk/er9J4Lx2Cw2G+rVKijy31d4q7l&#10;qlzWu11PmPEPjKjxnCFWlR5LNP4lLRJrWy01Kvw/XUvCPwpl+G2ryslxo/jjULeZDcACTyra1t+E&#10;/iKmA85+Xcf71TvcJzz2r2/47fs0fEGbRrvxJpultBPpOralqvi77drWmCFZLmUlZZJILuf7PHky&#10;4lnCJn5d2eK4rVP2MP2ntEOoxa94FsrOXTGuRd27+KdLaQfZ7SK8mCJ9qDzbLaaOVvLU4VwcVwYm&#10;tRxtaWIclG7eja6Pf7rP5o/oHwm8SuG8h4KoYHMMRGnUjfRtLQzPg9rPhi08a2sWp6BJeapcXMcW&#10;i3E/iOOxsbaV8pm5Vrd2lTkf6ua3YY4cHBHZ/tQ+O/CvijwzYa5c+FAdd1CaewkOpaRdW/8AZ8Ns&#10;yN/opOpzrGnmySoI9roy5kyrPtGHL+wX+2C0NhcW3wbmmj1fT4L3SXk1Ozi+3wTSwQxyQI0++ZDL&#10;dW0fmICoaePJXeuYvFH7IX7WOna3o3hf4h+EntdSu7GX+wbLVvFumvJLaQBpJfs6PdhmijG922Da&#10;oJY4GTXPGeCdWLVWPMk9FJXaV79b2W77WPRzLijgnHcQ081WYw03XPfS2iWuivZtK22u55TKVJ+X&#10;FVpHS3mjuJrdLiOOQO9vKWCygHJVtpBwehwQeeCK7bxV+zx8ZvCN7Y2GveEJrdtVsxeaXO09q0F3&#10;bnOJI5luDG64Gcqx7eoyk/7Pni/7NHKfE+kIZYPM8ua5SM57rl3AJB9OK7oV6CipKaafVa/ke1X4&#10;74UxdF8uJjaS0d7HtOveJPDOg6tc6b4v8TaRaahpTWFlpGh6d4eWe48q4aK8gjijlZF8hHaS4Eqs&#10;xQhdzb5I1bzX9qm38Lalq83iiTVdHt9YOsSWNrpOgXlndxTWMYYm9uHgPmx3DyMGZbjdIxlblfLM&#10;a8z4a+D3j3QfEUOraDruiR3Vi4u4J5dYsQish3fcll2uc4GwhtwJGCM1ny/BfWYLn7Nc+K/DyPtJ&#10;YP4ktAwIwDkGXJ6/WooRw1OrzRnd2t/X9XPzbK6vDGU5msSswhp0uuu69Hv1Zz1oq8tnPNWo45ZH&#10;EdvGzuThFRSST7Adauax4Cv/AA2ok1TXtIaM4xJa6zayZJzjjzRxx16V1Wg/sz/tD6h4Sg+Jvh34&#10;Z+IZ9Cltri5t9fsdPL2phgDefIJ0cpsj2sHYNhMHdjBrslZQUpaJ99PzP0WHHXDEKCl9Zgr7O+lz&#10;1y3+EugJ8Jl+HWi+AdT1vxLCjauvg3VdVSy1iGWS2jW4miijDfaoYjEuEG2R03yFEVJAngEbzW8j&#10;W91bSRSpw0cyFWH1BAxXXXn7Jf7UHh62tPEVx8FPFtsJLCXVrW7Og3SsbWHY8l4jKh/doJI3Mudq&#10;71Oea0/iX8FP2uIptPv/AI0eBviQ817MLfSpfFHh/Ui88r8+TC1ymZJDgfImWbjAJryoww8ZNKpz&#10;Ntve/wB2r08vzODhzi7J8mxc3UzGFWFR31vzJ+Vrpr5JnF2zl5Y41QkyMFChA5JPAG08HkjjpXk/&#10;7QPnax418W63JMv2fT9at7GF2tdrSRxRvbx7VTKoSkO4gsBhSAScA+4a/wDs5/H/AEGxk1LxL8IP&#10;FmlWdtdCOefVfB9+se4Mco2Ijg4VsqeflPFan7U/7HXjvUtEurP4U/DfxJreq3UUV21tYfD7VoJJ&#10;7TzI3F2N8AR0xMvzbv416Z59bJsZRweNhFq/PpdbLbd7I/J/HzirB8UPDYfL588YJt272PnT4V6X&#10;d3Hwa8VvHYPLBbeIdMun39MiG5GD+DNXui6NYxXNr4PlUR/ZUhtbjnPKWsKP/wCPI1W/2S/2RPHU&#10;ngTxr4J+Mfg3xb4dLnTr21tb3RGtbqeAhiZF+1TQoluSyqJCrgvOgU5OD7Z4f/Zx8K6zPql7qPwu&#10;8f2F3DqMQmi1LxfbRTQ+fMkELsF06RQJZdwUlmDbJCCQhIWf46FXFTpqa9191/LHz73Ovww8QeH+&#10;FMlp/WqdTmVPkk4xi1fmk7/FfZrofIWl+Fx4W+J93HbCNlS3x5sZG3LBWI49CSPwr2r4a+IP2KtH&#10;8I3LfEr4U+ONZ8UOHF7La36LYtID8mwpcROE2FM5UkHP3up6vwx+zh4D8XeIbzTvDXgXxRLeWeuL&#10;pN9Z3fimWCSO/KzObVh/wjzESgQS5jAyNpB5wKb4J8QfsJatoqXuqfs1+LomtLqSx1bU9H8Q3koE&#10;yI8RuVW4mjGN6CTaYlJAKmNSQK48wxM5YZc6m9k+SSv87ST18j2MdxnkGPy/+zMDSrp88pu0VBrm&#10;Vkt3dO/zR6L+3f8Asa/sW6d4j/Z98ZfDu88b2mneMfBdp9n0PwdoaaiLhhEJ5nWe5uiUbz7lPOTY&#10;wxJKzOhO0r8Qv+CU/wCxr8KtH1LW/E2u/HHVPsF3qBhvNNfwnF9qs7a5MJuoILi78+eIbeXVAcIX&#10;ZIlIFem/spftFfsCfs0fCVtIvIfiL4k0uXWbezuX1gJOpuJ4bqRLcwxtbLJERb3MgjKygOzMo3OT&#10;Xqes/wDBSf8A4Jb+O7iDwJL8CvG/iS81S9htfsGnSGS5mluZY5Ut5FOoCRFZ4428tyFBiXKgoAPk&#10;aHE3FUsb9WoYep7OEpe/OLtJOTa5Uk3aO15S11fkfzJmmWZ5w9xBHCY7D1ZWack1FSlF69Xvy7P5&#10;nyP4t/4Jg/soaR4FuvinZeO/Hj6Hb+FotXnOteJtEspYZns/tC2E0H2eQpcGTMGw/MZEYKrYrjtG&#10;/wCCTA8TeAV8ZxeP5oLjybZ10HTLRdRmSS6sYr6GCSe7n0uJZTayGYpEsyqE2tIrsqV90/En40f8&#10;Eqv2bPBuq+LpP2PNR1rQr/W7S2voTdi9N9dvHcNFcLb3V40ToI4nYSb92192MEtWJef8FiP2CNP8&#10;JLoWi/si6vFpGkWjwQWVzPZeRbQq5VodkV1JGigx5MYIOIy23aua9KGb8WQoOrh5e05pO3uJWS+z&#10;srvdXdujuj0c8r4yhhKdGhgKtOo3dyqKC92ysvj31u3ZaW21Pi39o3/glH4b+APgc/EC8+JX9pab&#10;Je28cd9e+DZ7Oa8huI5TbywomrywyRsIJSVaVLhcBjB5Z31zfhf/AIJqeBNc8Bf8LI8SfHbRPCqr&#10;HcP/AGRc2C+cltGG23bxy6oXBdVaVUG7KYbBVlLfVev/APBYb/gneniB9B1j/gm7oOqX0ko8lb/Q&#10;tNuWkllK9G2Sbi2RyC2eOa3/ANqr9qf4CfCbRr/x1rX/AATe8AXFhpunJm3nsrG2jN00kZayXNtI&#10;jSxtNMWUxswZJOFwSIXE3GlKjRpVMNUdSo+iox08rzt839x9Nw1Tq4rLI4WeVc9eHNUnVlOEVKnb&#10;RKPPbR3d0rvS3n+cVj+xB4w8R+C38T/Dr4maXqdq8s0yapcaVdiCK1W6e0iDCJHImklCO0a+YYYp&#10;Ynl8tWJriPFHwE+IPgLQxrXjfVLezL2jTWwfSZI4VaONzJFO1yY5YpCVVYwsUkcjyBQ64NfXPiP/&#10;AIKGeHfE05t9L/Yo8IaS4jRntPPiZ4FJVQ24aXEjgM6JiNmI8wEArlh4v8Uf2+vFfhfVIEf4E+Gr&#10;Q3NqlzFG1qkboDnh0a1R1YYx6ccE81+gZbmPE1eXLWwKj61Kbf8A5LofMYzDZVicXKpTquCv8Ci3&#10;byv+p87eGtL8T+K4JY9IeKZ0fasUupwW3mEKWO3eVDYUEmtPQFXVddk0nWZNGsZbOSOzkjSVUjeT&#10;YwMk0wMgRQU+Z1R13MAdgbcvuGoftT/GhfDFjr994D8JRQ3Omfab6K40twLHdJIqxSP5w2s0flyb&#10;SFOJ1GOeb/w9/aW+MniXSINQ0/w94XBugv2NLTSLyW1Vi0YWGaZLwGF/3inCxOBhskbH2+x9cx75&#10;n9WWn99fojkrYTBU6KqOrZS2aV3917/eeN6P4O8O39ndTf2nZwZmBttl5E0ywOqjBjDtunVixKZi&#10;QKjHzl3JnlPB0/ibVfiFYaFdXtrb6V/asaXt/e6bIkKWwlUM7lEeUArkkIC4GcAkV9LePP26vj58&#10;O9Im1GTwZ4VQB0HlajYanp73YIXa8H2bVD5gw2csI/utxkEDovghqX7VHxX+Hj/tZf8ACKaFoPh6&#10;31SXzLmx1e2eOyWPG66nXVbm6liBbdj5QWI+U4K5yxGZYzC4SVarRgk9FefV7Je7ua5NlWEzLH0s&#10;PSr2cnvO0Y6a6ts7zwr4d+Pfwn8caDp/7Ofgyw0LWDqIF94w0j4aR69BbWMy2/lPFc3FtJMzJtkn&#10;IjbOHCklwyr9Ga/J/wAFYGEM2nfH+w1AssxkEfh7Q3nQpHOURmV4QzyPHDnaGVFnHzuyMp8F0H/g&#10;rP8AtF2d/eaR4d+Nvhm60eK8cabeXejafm5tEeQ5YSnHnmMIVVlXczH5E2nOb4u/4K/f8FCZ9e0z&#10;w38PPGGkaxqupISfD3h/w7a6tcW0mxCFWS1DiUEs3ASNlKMChG13/JczyXjbMFFyweFqct7OrJye&#10;vrSbVu3TY9XifGYPOselQwtOm6d1Jxvyytpe3K0tum9z1r4369/wWP8ADN7HpXgnx/411xftE0Ul&#10;zo/gW2eExIUEVwr28R2LITIRE7GRFRTIFL7F9B+BviC+8LfCXUtd/wCCqvijW9TbVZbmPR49V8Ja&#10;29xpqxRRu04MObe1CGOaVD5SzfL5qygDavnfwp+Iv/Bbn4m6YfFfxa8WxfCfwuEMlzrfjHwLBZiK&#10;EEfvNtxCscY+cY8+SIsflTe2EMX7T2k6x8bvHFv8Ota/bQvbjQtP0eCK9v4dIvNS8QalcypPHeQR&#10;6RpPkW8Fs7Y2pqEUcyoRgsPM3fOwyTF4mf1DG08LRjvOeFT9pG2uklSSi27K1726HzcpYGdKOHjT&#10;ipWu502+b0btZX7W2R798Iv2sPAHg/xMPD3ij9tOTxLqcNmHstd8W6fa6DaW4nE2bVFkhmmmnCxW&#10;xd52miUSFmVWRQfNfG37af7W3jzw03hL9nn4Wx/D57DWbpLgNdadrFikiTkNPHco1siLvjZlW6DR&#10;uspaMkbCOa+AP7EHh7wN4NsPiD/wzJovifVIUmivfEfxE1f7fc21/bXMttdwW+kw2aQt/pCSbd08&#10;xRsEzdWO78RrFbC3ih+Lnjo6Hf6iBJpVh46mWe6jG8/LY+HNP3mc7cr5M8kvr8pyK83+zuG8JmlS&#10;hhaccRNNKXPGLXMt7Uqfu6rV3imui1OnDZZl8purUX5fpp17Hla/Dnxz8U/Ez/Fr45ftH6p8QvFO&#10;h6k11Z6j4Wnnt7bR5JFX5BeyMun2JAAG3a54wsmFUDQj1/Sta1KbRfDtlqerai7Zv08DXL6rdsCM&#10;E3mqXO6OHBGflSSMjpIo6PuJfiv488Y2/h/SPgWPGWj6SqRxeLfH2r3Npp8Sjlo7fR1tLFIm5x5N&#10;yZVBAGWUVotb/ETxBocui6vdPeW1pEHtNL0/S7Ww0K3Oc7biaLy1iXax+VURhkYk4r2cdiIwcKU5&#10;xdlpCMoqMF0XLBWX+GSTWup7OGw8IRfso2S8tzjI9A8P6VqKtda/pOg3k0xWDSvCloms63O+SGRr&#10;ve4iJX/nm7jr+7FU5tC8MaFerbeHvh/HpeoXTAQajPNLq/iCVycCSOEErFLnGY2MHBJAJArYt7Ww&#10;iuX8FaaP7avJ4t134V+FWnKsCrnK/aNRfc7jJwzNG/H/AC1HWqGuT+NdCul8GXBj8IvdjYPDPgey&#10;kvdSvlzkLJcYZWz6mWQD+4K0jVnKSXNe62u1p6L3ml580fMvki1tsc94v+GmqeHVTUfiB4jg0clU&#10;eVNeuk1bVPmH8FjDiJM9Qk5V1JxvOKp+JNfTRmhuG0i6WS3X9zq/xRO6cgAYEOngMEH93crrwPnr&#10;0Gy/Z78W6A/9r+LTH8ObMATCebfqevkbSMgIv7kEdceWoP8ADWt4B8IxLYyap8JfgHqN1LGjSS+P&#10;/Gdz5plA/wCWlujQkbj2VFJ/o5Z1h4UtHzpPo1GK9Xez9E5f4SYYSrN32/r+v8zx/Tvhv46+Jsza&#10;tJNDJAxLDWPGWoxWlvwc5hsg4VeONrmRDjjb26bwh8O/AF61zo1n4C174jatAhii1K8f7FpGnDnB&#10;j8ubylXkfK5I44xmtdvij4PN7c3mu+BNV+KGtWYPkz+IrBodO09QcMFiOEbB7sjEY4FT663xY+IG&#10;hGey1uOzsi5A03QXgtdPt8fwtIjI2cHniI8Hr0pV8xx0oqM2qcfXlX4e+/nyJjp4WjGTe7/r5fmc&#10;l4q0dtKtYtP8efFuG7dPlXwl4MaGFI0AxiQwkhj/ALZI9yaoWHxBntbYaL4J05dKikX5LOwu1u7u&#10;cj+Mj7qEjqylzxyoqLV/CnjGeX/hEvD9lpviG8cAXNh4dt9+zr8808n7uMnu5IPqelZfiL4a+J/B&#10;3l6J4j1GK2ubpePD/hQtdXUx6+XLOoCMw4HHmEdjXfQhh6kUqtRNvZbfPkVtPNp/4jmqOsptxjp/&#10;XUbqGpaRZXDz+IJ0F3KcwpOj31/I3bDKSkfBwdpyD1iNc3r+rXWlTJfxiTRIGyY54dNWe9C8ncrk&#10;IFbkDAeLI/hq23jJPBsM2j3ei2vhq3m/4+FMbXN/OOoB8w/L/wADIIzwDVPUvEmpakqSWMH9hWZI&#10;xqWu3fnXTr2ZQqKfXBSNR0BY9a9rDUqlOako6eb/AOHXyTkedVbaev8AX9ehmXGrRiBNRh0OPS4U&#10;+f8AtXxBN5t1J6MiHjryGSPIzy54NQX2uW2tD+0dA8P3GqK2Q+ueKJlELOOuyMnyyeRlWMzdxjpX&#10;TeCfAuk+Lr1rj4b+FLvXJ42P2jxB4hjiNvE3qIW3QKRnkO0x4yApr2D4ffs76V4wnU/ELxfrHjS9&#10;tkURWEMuLG3xwEM8jBtv+zH5YHQZ6UY/PMtypOVV6rp1/wCB/wBvOKMo4epP4WfNaaD4t8YalHaQ&#10;2Oo69cKu1IY59kEQBIIIXDmPHTBjxj0rudF+AHiK/sodH1fU7+eaRg6eFvCNuNhI7zXH3C3XlFlJ&#10;B5kUivsXwv8AAPwlodktutnaPLx5eh6GsiRRnGP3kg+8fXA55y3erzWUXhaU6fJ4ms9Nt2+9pPh7&#10;T0aWQ9lkcDk+7M30FfEYrxJlVk4YSmlb8fuT+9L/ALeNo4OEfiep8s6Z+yd4z1KFtO1S0t9EsZCP&#10;N0+yunuZ5fTfhgGPXl2ZgegrufB/7HPh/wAIhbm6/svw8SOdSulE2pEdjGCdycf3RGCDya94Oma1&#10;FZDU9PuLPw5ZNkm9v4y9xKPY9SeeiACsy2sdP1PUltfB3ha61i5c5k1PUVBjB6llQE/k2R7V87W4&#10;zznFJ2qcq626erbt97k/IuNGlF7Hn+g/swfDaG7Oq6V4e+0vkmbxB4lijkAP95Uk/dqe/AZvRquz&#10;/DPwXf3AsLOO+8aXpIP766eK3UjvhSrOAB/eUDHINdJ4k03wd4fvhcfE7xjd6zqKj91olg3yJ0AU&#10;kAqo7YGfwq2lj4u8XaO0VrZW3hnw6qAvsJiEi8/efO5/pg+2O/nzzfH1EqlStJro3dL5faf/AG7y&#10;ofsqb6HK6pPonhWyOm+IdVt0COBB4d8MsiKh5zucDaOwJG5ieuKfptj8RPEdm91otjB4T0bpLfyT&#10;FXlXGDulYl2PsOuOgqS/8Q+APAtzHpXw98Ltr2rbgDeXMT+TG3c7f4j05bP0pdY8BeMvFVsPEvxo&#10;8cSaZp+7clpKxBcdlWMAevbaPpVqpZKU/dv1kryf+GC/OV2KUWtEc1ceLfAngm6MHgXQn8T6srZ+&#10;2XiuIFbplVzl+fXH0qHXdJ8deLok1748eNbLQtOwGgtLhNsuwc4jgj5A/AD3rai8Tq7Dw3+z94FZ&#10;JXcqdWntvMuCemVPKoOCeOeetcp448P/AA3+Hsz63+0B40bVdSkG7+wdKcSSl/SRuVXr6k89K9PC&#10;pOqrRfO9tOeq/RfDD+rmU1ZX6fcixpvivws95FpHwL8Bx6hegCNNZvbYSzL7xxnKx885O4/Sq/ia&#10;Dw54SvW1/wCO/wAULm+1Ij/kDWM/nXDn+6zZKx/iT9K5+x+MfxL+IMP/AAifwQ8BQ+GNFlyrtaw4&#10;klHQl5jzyO2QKLiy+Dnwlje/+Il+msayTufT7V9/P+03T8q9VYSpSqck0+Z/Zi1Oo/8AFLaK9PvM&#10;7pq/Tu9F8l1Hv8TPif8AEGcaJ8D/AArHoVgF2vcWiFZ3XuZJfvHjsCB7Vzmo6V8NvhorP8RvFf8A&#10;b2on71jZMWG884djwPwzVy++IvxX+MEJ8O+BNEi0PRP+WkVnCYwEHd2HUd+TWDqEPwN+Epa58Yao&#10;/ibWF5Wxs5sQI3+3Jg5+i/nXrYbDyg/Y8vK39iHvTf8Ajm9vv+Zzyd9U9O72+SLVn4x+KXjuN9G+&#10;F+gRaPphG12gTadpzyzt7dzgVV/4VR8R/wDofbL/AMGsdcb4g+KXxV+K2dE8K2X9labnENlYx+XH&#10;j1bux9yay/8AhSHj7/oYm/76H+Ne7SwKoRtOdOk30tzP5vuYc3M72b/A+NLux1rw7dAyqPkOVZSc&#10;fXnpWpJ4oXxFaw2uu3DytApERlYtt+hbkD2ziu58QeH7qzu59Lk0mfUIoUDS7LKRJ7ZexkjZQ8Y7&#10;fMAPc1gv8H/7T0uXW7TVokCAn7MMOy/73I2/hmv3tYunJfvfdfc+YdKUHoZVt4R16a3/ALS02xSe&#10;2BJ/4+YlJPXCqWDMfYA1Gl7ZauotbyJWMQIG0bJo+exHOPY5FRwaj4u8D3ZiillRFOPtFuTtYeh9&#10;fxrZuPG0Piu1ivfG+hRXIDbYb7c0c74xwGXIcDj73A6DFa8rtzb9mgTMtLfWLV8add291Gv/ACxu&#10;HVJPw3cH+ftT18XWs0T6dqVi0Tg42thWQ/7PGKdLoxjuHuPD8xmh6rGW/eqOuMdTj2q3p/hyz1ox&#10;TawnkANiNpIzvP0Bxx+OKylKilzSXzRS5nojv/h1beMdJsrW+8CaJqdhcPazS3GqXOtJatOo3MFi&#10;OUZflAVUG4uxyD0AZ4n0zUfid4nmj8RNqcviQyKs0+oSu2oNIAFCmRstLwAAHzwAAR2w73Q77Rrc&#10;v4Y1cXsZjAe0vU8q4yMZMZB2OOnG7cc4ANdF8Hfiescv9k+IhYGFbpkn02XRFkvQCu1z9oZo5IBj&#10;ooZlBySvr5Vb26jKrS6dm/xX/AOuCjezMXV5Piz8OLpbfVfD18jRoyC5igeG5ZSMPvJ+dgRwcHb2&#10;rc+GfxMs/FOr6fpLeB4x5cy/bpra9ESvAOpkWaREDZ/i3gE4GCTXqeiTy6lo8ti93F4h0tOIdOaG&#10;3E9vj7uJFl+XA65Upj+LJxWjq37NXwL8b6ao07XNWsNfyXSFdQt4Ghc8n955eZ8ZXh9vH3Wwdw8C&#10;rnWXr3MXCz/mjdr5rRr8j06WHrKPNTfyZkfFz4eeFfiOkmnW/g/+0IY4LibSdT0eJTIlvEVLyvDF&#10;uNvtEkZZGkIBPU1wN38L/wBp/wCGfhv7VqGi3OseHFIxo2pRHzwhUNloeqHaQctgkYxmr198J/jD&#10;8I9budU1fXNS1jw3bQ+bfXfh9Ua8kiQ7tssDl1QfL80pWWJAc/OflPsPwb+PkfxGtxYeIvF9ulgz&#10;l4I4LDzPKJBIWWCJYVJyRueIJnGRGeayxGLxWX4ONXDONalfW7bt6dU/6sd9Gjh8ZUtVbhNrS369&#10;z5mj8O/CzxyTN4P1+88Na0HKyaRexsyvJ3C91/H86p63ZW+hRnR/iv4CMseAttrenuwKN2JIOCPY&#10;19beIf2Svgr8adTgbxtrmm+F9Tuo0/sn7NdeWl1vGY3Fw8hVyf7nylCdpyeK8r+Jv7K/7Uv7OGpO&#10;8fha48ZeHthLL5LSFo8ZIYofmBHbIY54rpwPFGV4uvGgqnLUe0Zuzf8Ahns/RnNi8jxmGg5uN494&#10;/rHdHhTabcadD5fhzWP7Xsn5ktrhAGUemCSCan8KppyTF9I8SHTbsqc6bcxExP8A8CJymfo1Pu7r&#10;wZ4g1I33hcReHdQWTMukqjpCD3A8yR3X8/wFWNVi0y+tI08b+Gbi0Z1xbarCu0H3Gflk9eNp+tfS&#10;Ob+F/lr92z9UeIo6/wBf195Hcyx+G9VWbTLabw1qcwP722BMMw7kHOMH1jI9wagHiOSx1Nr/AFaO&#10;TT7mXiTVtNctHLnjLjPU9ecE961NE+GvxI1nS5V8K6f/AMJVpasWkgidAygD720tuVvfH0NZdvaw&#10;JqraFeWV3p97bPsfTNWiwyt/dYMA/Qjggn2NVzxknre2+uv+fyaG1JbbGjFDoevyJceJIGnIGYda&#10;0ZtsiHsWX/EYqTXLHWrvTBa3sK+JdHVg0F1bKEu7c+oABIPH8P8A3zTtM8K6t/wkcEOjeF5LHU8i&#10;RFijHkSgc5ZThAOn933rvGXRRcZ+Jnh258NXhBB17w9EsluzessQIHXOWyCfU1w1MUqMkou/l1+X&#10;X7vuOinQ9otdDyvUxZalbCLw7by6rpSqoex1HUFmuYXHDFHEceD7bQw9TU722q+Gxa22n3N7aJPF&#10;5tvpHiaNohImSN0TyAYGRjIypxy3au08UfC2813UINVk1S1vEdVij8VaResWC/wm5iOXGBxypXsG&#10;NFx4O+IHgjSptDgubPxV4eZjPcWIgaeBmIC+b9lc7kkxx5sDCZRkAqM10QzDC1LRlJXfT+tL/c/I&#10;zlha0L6bf1/W5ga78EPij4d8LQfE7X/h7ruh+H7+UR22szaMZNIuX5GyO7i/cFshvlDA5B4NVNH+&#10;DOqeOL0W3gnwxql3qaoZY5PDdtJcylACWcwIu8qo5Z1XaO7V03wn+NHx5/Z+nvvEH7OfxZvbSwvE&#10;Ka3oFtcrNaXce1l8q5tZw0VyoV3AWZCQCec5ruLvx/8AsvfGO6sZ/iN4R1P4H+MZ1S7tdZ8N6LLL&#10;4evGzlLg6cCs9gDjJls3mQYJWDnFKdfF0ptpXj3WrXrHf/0r0QoxjL4jg/BHwZ8S+OZbbR5PiX4L&#10;F0zD7IfEdwLCGfJ/1YvV/dQvxgid4eeASa9T0r9lLXvhV4st9N/ac+HL+CrPWIj9m8QeJdHbXvDV&#10;wrcIftljL9ptVPy4mhnc5K7sKTXrHifXvjO/wMkvf2kPhFpXxV8DRQLDb/G7whbxaje6ZGoRFY6n&#10;br5sZ5VfI1WMO2QpCYBWj8EvDX7Q2jTw+Hv2G/jlB8RPB+qKW1HwDqmmmSSSNv8AXJdeHZ3eaU7d&#10;xebTvPTZktIh+UfP1s3zFxk48sUm9Xs/SSTSa7Si9dDppU6Md0c/df8ABN/46aJ4WurvwV8b9Atv&#10;Cd/JC0Op6X4lOp6Dqcm/5Fd4UEkADAYFxCORgMxGa7RP+CWXijxn8MbXw54h8b2mjX1pDPf6/eXp&#10;gXSbPAXEkXlOLtt2BlzblcLgE7c16V8D9W+C3ws8RXfjceH/ABL8KtXe2aKC/wDDWv3Os+Bri6Ql&#10;VXUrbbJc28BY4eAvsUFsMpWvXP8Ahc3i7TvEujeG/iVpS+ALrXoGuvB/xJ+E0ya94N1xGZFxDZ3K&#10;GcMjFVdbV2uEXBVVj2kfnGbcScXe1csHODjG7u4pNWXk5c1uvLzO/wBlWsenGhgeSzi1J/O/y3Pm&#10;vSf+CQutaN4S0XWPB/xE1Tw34ilhWGPWpra51HR9YuNjSMqCK3ivbBMKpLssq4lXDYYEw+J/2DtX&#10;k8FxD45+FtO8INaCOaXxfrmo2c3hzWD5y2+bPXLbM9uS8i4tJh0V2kmXaTX2VqHxUT4bTXnjL4t2&#10;XleEbq8isB8U/COm6eulXjrET5dxpGqSObaZAGVoxH9slSLKs6kVzfie8/ZZ+D9z4q+JfgDX9X8C&#10;XRvoxbp8G76aTT/E0spkaCwv9JuY2igmVGAktZBsjEqlY2WZAfJwHGHE9Wqo42LlzWcZwjfdpP3o&#10;20V7Wak1u4wRxyqSpTSjC68tv+H7nwZ8b/2NPHPgi2sPGXws+HutajpUgeO7JvYr3TGkYho5dPv4&#10;ppPOiYZQxM8hDRj99IWKJQ+AfxH8bwXsPwW1Xw/dPa3uoFV8FeIbaObTru4YbXlVLseVb3AAKrcR&#10;qkyLkLMmd1ehRf8ABRbwH8NNeg1z4eeAfDVnpurSxQePtB8KX82m6fqWGwPOsyUt3kQLuDRQRwbi&#10;c+YSQvNfFf8A4Ke+PvHlv4z8F22mXEngzxRox0vQNJlctb6Hb+aPKRjBmSchERGkLKScj5hkH9Hp&#10;U+I8XUdGpRXLZWm5csr+ivdrfdXWz7dE5YKm1OLs+q3R9HeDvhj+1B8M/GuifAxfgz4x0r4d+L9Q&#10;bUfEfgrUPC15PZ/2JaXNvPcRQEC4F8hZ7aA/NNO0cpQy4nJrtdWsPhR8RPAyaBr/AImtPCelSQb5&#10;vhnfa/ba9b6BehS0l5pkwvIZ9HCMSGtDdRHcQjpIGWBvnL9knWfj78WrHS7nUfH174UsdM0hovAX&#10;iHS9Pt5NN0pfOaN444pI1ntkmeYyyXIaEGNdrFzEFE3wJ8Kn40/C3V/i+dHl+HttKYI9P1xVk/4R&#10;fWd8skUzvZ3URQLFMgEvkHahkyw6g/M5jluKpSbhU5XTcbyjr70n9pWabeiulKStrbd9OHhLEVVe&#10;N29rJ/L+n8j1XQviN4q+BGo+IP2ZNAN5eW13q65fxDei3tddhXesV/YK8BaJpW2sJnkucIX2jHB5&#10;i2+Jv7Snh3xlPrfgvXNN0TxBquixQHwd4lglbQZYY7JHultVZp7KdplMMs0csbKZFV2O4cUPib+1&#10;b+yr4V8K+JfhlDqmoa/aajoktrY+FY9MWfS7PUAssa3lqkrA6eyugHyrG5OyVERWEleD/ET9sv4j&#10;eKdW0G1+HNnP4V0q3t4NFezvNTTVGkR1KvMPPixFKUQDzVHmrkgSYZs9uTcL47E13WqU1BS+LmWs&#10;tF0T6vRrR9VJ3sfUUuGMRjKX7yn7rau/mv6/Q+l/B3hj9rr41XGgft4eDPjp8MPC11p2oSaYLjxN&#10;qUyLqeozW0KNZJJFA9nKpgMcS26KEjWCaIIscbinfD/4M/tn/tO/EXQvi9p7/DbwdrHw8uYbe3SO&#10;WFI7F4pnaDTjYWthjSVWSaSQLJGo3yl3WVuB8n+EfjN8ftLufDd7e/tBeLUs/Cdsbfw6Y/HEofRL&#10;eaIRzQ2aLNvtkeECNliCjaAp4GBqePv2k/2qPhf8RL+XVP2nPiPaay1tbQX8v/Caait5DbW7PLBH&#10;dwbzcQrC00pCyIEUylkPz16+I4fzJKosIqfOlaLcG0o3+Fq6vo3r36GPEGQZlw9SWJnyuD91abLo&#10;m/M988J/A34mftC+N5NL1j4TfCTwP8QPDesqlpp6XtpYRS3EUnmPbrp9npTNLKzIqS7J0n3eWqFM&#10;rE3rPinX/wBo74jeJ7z4W/Ff4S/DT4L6lZPLHL40/wCE2tfDkGq6hKI/OvItlo0l3I4TlFQpHuYl&#10;UkBZfiPw3+3N+0TpdzoPhjUP2nvFSeDJNSilml1HWItTdbaG7YPPHaSiYAb/ALQF+/5nI24kAb7P&#10;1v8AaVv9C0LVPir498HfFbwX4k8Q+DpNJ8KeLdW+IJS/vPOnYxebNbTxNAkczGeNLtbeBpkCyMqK&#10;4rxc5y7PaOJpOrThOLVo2TvBtrV3kk494+84723PkoZ1XpcsqbjeGzs/6fzOr1z/AIbw8WXv/Cmf&#10;h3+zL4dt7mbT7K8074mfDbXRbWOrweX5a3aXbTRq0OJVeRbcIzyCJpvMAAkoeGvDfjhNVh+HWh/A&#10;TSPEHja7sYbLxF8X/hl47t7m4twGLIJ5zqUBsrppFMckzBbi5gV4TJIxkYfP37GGuf8ABQH9p21+&#10;JPhbwL+1H4S0pba+vdU8W6L4mmikOq/aypu7gPHp863Cl40WWQvt+eLBZXBanoP/AAUc/bS8X6vp&#10;Wsv8fVv7vSo7kaYt14e0uc2Ud1EizRIDbfJEVjT90PkGwYUYrx62WZlg6tbD0JUG6dtE6qak1dOp&#10;ZvR9I/Ct1e1l3YbFZnXgo0nH3WpWble7WltdvLU+ptf0r4zfD/SdA+GfxU/Za8a+N9fvra+0vRPi&#10;J4Y1+fUrS4Z/PmzNA2qRRzSwwSNtmnfCNG6+ZMtrkc5qGm+P/gP8P4V+PX7HfjbxxqOt65fWvhvx&#10;FptzKphnK7IrK9sdO1Od38poztXzEGc/PIGNfLtx+2n+0T43+JvivWfHWjeA/F+q3XiKzsby68Y+&#10;A7G7fyDpUpSGKV03WcQa2Rh5Jj2ySNJyQoHSy/8ABVH4761pmmfAm68XeC9XtrK1stBbUdR0DWra&#10;41S2tIZVUXM0FyjfZ5Vfc825WaJt7ogLx10S4Xzz2NBqlSm3aVS0qitdX9x3dld6xsk/K+m8OI83&#10;o1Jc0velJN2nNOLWnu66LyWh6n4N8GeI/g544uPjP+1P+zH8XtX1a3vrS90G+0Hw09hFHaRxBEhl&#10;hEV1BHvaYRyFR56sEMckRZkbsfBws9B0/wAT/En9qX9j3xZp/gOU79F8Q+HvhTHaXujsZGl8yUT2&#10;EkrRDZ5BkuY5E2yq28S4ZvBvhl/wVS+PmiaP4l1XSP2f/At3pukpp81z4WUajLZQqsU95d3UNtLq&#10;DRq7xII5li+V0jZmUjeTHd/8FSvj74t8J3N9P4DvUTUtbW8sfFGmfFLV7FIZ1v4rt4Es5rv7MsEM&#10;KpbCFbZljEUTgFghN18h4lxWIbrUaairK6nbTe0U7qPndyTV/dfTpqcWZ5H2jhzRlUSu1VkldNe9&#10;FLq9d+57zp+v/DudLv4g+Nfhp468O/DXWIprjQEtfD11ZtpOQpSS0jOkPJeBEKbppGaBvKy6xtJE&#10;E8u8CfEj4S2X7UVt8btD8TeJL74U6egtdbvLSzvUu9KQ2xtFkluU02FYkmYSzNEoFs8sscbx/elr&#10;qfEf/Bb3xB4hnsoLr4CXemWEME8F7ZaL47fT/tUTtEY0aS3tknhSPy8gQyoP4duwujz2v/Bczx34&#10;O8Dap4c8Lfs++LLbVrW2uv8AhH7/AFXxosx0wsjRxRhG0yM6gVuCz7n8xnLDdKSSa8jDYTiv2En/&#10;AGcuafuNKvBcsG7Xvy/Et9NPJvQWL4vzuVJRrc9nH4fa6cy+3a3xW9e56HpXx+/Z38Z6Xph/Z98a&#10;fEDxn4O0a4V/F0mt6xeRJpsW077lUFv5MJk3zR+WrM6Lul2yjch8F/a4+J37CPxH+H8nhv4AftI6&#10;DoOr3+ttqGs6nrHhExfbMAiGOVVW5Ekse+XfOxPmM/yhApLdp8Pv+Cv/AIi8NQ+DvDPg34EePbnQ&#10;xp8pGhXnimzUX8YS3a3vLfbpts8UpnaIr5QZJvNbCM8rO/O/F/8Aa1/Zo+N3xQ8X+L/HX7KFzb6j&#10;G51CDTdMn0G8sZvMViRqU4VpNQWW68wTMJozEm1t8bIpj7MFk+cYPM/fw04U42alCpTle0rWmpQ3&#10;6qySt1b2xxnEOe4igsPVdRcy1fNF899dbpa28zyrwfqXw6tNLj8Sa94p8J65p9j4curDxbqdvp95&#10;LBr1o7rvtbSJhEy3JkFu6tH5RVkZmbywVP0l8PvHvwYsvhY7RaVoS6Zd+HNUg1/QpfCALiSO5kim&#10;kNv5QZYV8t5MRoilIrwvBKzsl549rP7ZHw18X+D4/BOg/CbX/CvhnRfAU+r+NPBdh4ctILDUCl7P&#10;bT2rIWl+yxzXMrM00zkxmNDGocxhN3wh8Y/Bdr8C9P8AEGvfaf7Ct7PUrTUPD9wlnLZXevG6wdQk&#10;1F5hEZAUilE4naRfKjiUYcE+lmWCxVahH2sJr94rJSWzbaVoq3M901otNTXHZrQzVwqRUYWpW1V2&#10;3FWu2tLs734reI/BuqfDzwd4V8OXOkQ2lz4y8IwWOh6T4QayntJ31/S2uJ5iVTYksaWzxllGVnSI&#10;JD5XkxrqGp+FtQ8GR/CfwH4sa68ParYIby1iSXUE02S+hi+2XMVvMsqhrm7DQR3HmRx/bpobaI26&#10;rdmeh8Rfi/4Ps/2evCPxB8HaBrx8NaRqnhfWbvwr4Z8PQkZi1XTryaS4m3iK5mneLcssTuzGSNZA&#10;uxVHn/w4/ap8Ba14bvPBWi/DTXte8a6zFHpVwY57GP7bdW9ssEMsGJUWILDHYb40hnklWCFfOZl8&#10;2bPLcJXlgpSjCTcak9G09bx1k7dLN37902eK6eNr1FSg04yjFPTR2vdeup6X+0P4tvPEnwJ+JEt/&#10;4jttXSystYexvNB1aaCNg7z2v29LeGONltbpZpYkuGd7a7jdYX8944Hr6n1b4aeEE/aNluxALy5h&#10;8e6VJqvg+HWr2RtUk1HR7/S7h7qylumsGUWcS3Xy20Za00+QGR3eVR8Q/Hf9qew+Ovw717S/hz8G&#10;/GOkar4rsru8mnns7Nba2hku0D23lyXzBWlmjt4vPiMEhSG1/dSo6rL7F8Rf+CkMl38Rv+Fh+H/g&#10;B8RG1i08VRy+CtL1/VfM0kX99Zi2R2WPUTAP3Mt3iGOJlMpik85DcSB/Iz7Ks7xOHUMHFxvGqmuZ&#10;LWXIknqrKVndrVbq1lfzcbhMzqONN0+ZRutNFa6svM95+Hem6n4ii8Q3Xw1+Jeg3PiGe2nlfxN4S&#10;0PSrxtL1EQ/Jd6jbiQRtI6RTwHLzxyyltsqRwwxw8x4g/Z/06XR/AVoNJ1nxfP4Vtte8UaL4s8NX&#10;0ekxxTvZ2d0IdPTR5Yvs9lqAWaGHyBcMfKuj5bt+/i83u/24/AWq+F20jx98A/i9qPhq70eHTbjw&#10;+LHTtS0+PSrWaC4vZ5prS5iWQm1tobaCMQwqu2Rg0j3MrHmb/wDa0+CSeFfBvgYfAn4xW/w88PPe&#10;6ne2ugeEj4etL/XNQvLaTTfIjh1IvbQwql+2YLldksyZULvjPxlHh3i7686ibWunux29lKOkoyi2&#10;03yxh7sbu7vqznjhMfTwPI6LvzXtbdLz3+XzPs/SY4/BXw4gh8N+BgpNhILexuIVmS2kjjuZik7u&#10;2+R0ZZI5ZnPmyyq7OxZ806ZPGWoeLvGej6VJ4Wuzb2dk3h7RWjjeXS5Jo5wZLxEQt5buiyIMMSNy&#10;gjG4/IGv/wDBcD4L+ELKLwvY/BfWfHs+mRE3934intLGdb9xcxunlRm5jz9nZFZ0KGSR7k+WhLrW&#10;r4O/4LJ+DPFXjvV3+Ef7DL+JNQdRJc6t4LkkurrVIFO5LgJ9hjuJYwwzl0BVmUEKzYr85xHhjx86&#10;tatLAufM2+Zzi73nFp+9LmWierSbu+7NIRxzilGhZdrr/M+pWuda0zxG/hrxZpvgC1nOiieC0+zb&#10;bmadIl86YwybSbYSE8jlUBycnixp1zo95/YX9qab4DM2paeztHaaVby/2jIio0v2RiT5kagsSQGw&#10;NuSuc18wr/wVdvtQvtS0pP8Agmn4uur2201LLUdNOkXjSpZTKxSKeMaeVWJtjBUbjhuBzWdY/wDB&#10;UbT/AA5qugaXpn/BODxbbX2jvJZ6FZ2AvFksprgytLbhVtVO6Xy3dlwd4TLfdBHO/DfjaVP/AHFp&#10;26Spb8slf+Jfdxv9+9kaxp42KtLDM+mNFNrrttol14d8N/CvVLW+1Gd9Ru9KsEdbq3RvvWmyN1aV&#10;MMjgsQNgbIBwvnnxYs/BPhn4nv8AtAa7bz29h4P0A2Wv6DcaBE1lqWn3WtXlpawiebctn/pv9opN&#10;Iixq1hfhWLBXR/FIP+Cz/wAK/C2pQeEbD/gnp4htr7QbvUra0traAbtOnGJb6OPEOYmUEPMoGVBy&#10;wFbnhL/go14R+M3x8gs7r4Z/ERtUsPC2rxD4frYWb6NcypLOHvGuZyqzx3ES/wBnuzR4jjjkCB3m&#10;yv1nD3AnHeWZhPESwU4U+WS+KF5Ju/KkpSV5R0UrJQequ0k+eo8RWjyRou/kz2PwX8F/iz4SsfEu&#10;j+L/ABxF4htdU8R6beafqWn+DJzrVxenVLW/t59fRpRGEi8lLdooUj862yzEEJtp2HgzTk0rWfG/&#10;gay8L2Wr+KZJtM8PS+GgniKx/wCElZ9Rnttbvb8WMbLPbN50JufKaaON0aeaQlRH89a/+1R8F4NM&#10;8XR3Pwl+KV3408U6de2TeK9R+Dj2mrx3N7Pb3EOl6hLHK7Xgnaa2tFKiMRQC3S3jAuNp1fEP7c3w&#10;4sNJ8TuPhv8AFWdPiRpt1otzos/gW40P+zdHmiu2Q2zxLdRX99D/AGjbW8M5iRDbx2yBE3Kz/Sz4&#10;c4sc5tcz5pQ0VPlUrcnNs7WVt5JN8uiXMmXjsNiK2OjNUXJWV7LlW3+Z0vxl8BwWHwT8F/DnQPEC&#10;WlreePvh3FpfiPwteqLyaZpLSGXUJb2OIxzah5aRt9pBYNGsEgjAw83knxP1nQvHPiDRtYktdAst&#10;R8N6PqGu6p5kkUTSWlzYTxu8cUczGV3W1nnaSVi0kloHe4Vr6CKNn7SH7Xvwb8dfAlNM+Htn4pvN&#10;Ts/FnhzW4da8Q/D64FlfRWr5W5lV/Mjy6GA/ZolW0zPEsSgzsZMh/wBrf9nfw1e6FN4H1HxMlnps&#10;uqWv2U6DNZtbvdJBPLmC2gkgecSRafmZJXM7+S7oXKyy/pGT4LMqVD/aKUpSU5PWLV7xiubrZPVW&#10;/wArHpZbhcZUg6TXKm7+82tkuvr0Oo+LmsJ8RfgT8Qb6S/EsEPgkTRW2nTwRRyS3+uaddNMDHmOV&#10;/wB0piuSFd4pYhKHMSyPr/F/4fazqfw4tfANl4w8caNaaXHYjTtdvtfSKwvPtVqLJZIjayJsYW0J&#10;umjBYtbs24xBVd/C/FH7TPwF1iHxVZfDuK8W/wDFehzSvY3GhO4F/Lq2kON16NskqFLGSWaeaOEs&#10;08bcqyRx+k/tD+DPgJ4z+Hkdr8Q9X8N6P4eW4gTQ9RPjN7iW5M+6O43W8hZvNi00wXRlXYwmIicT&#10;blhieKw1WhWw8Z3j703pG7StBbaX6o9OSq1I1pVoxbUYr4rap9O+g34k+FPG/wARfEGnXet6r8Qv&#10;D9x4a8ZQWKv40mitWvFtbS3lmvY7eOeINAVggikilkdGSawH2zKlj84/HLU9T0PT9WSy8O69Nr/i&#10;PxFPNo1lrWvRT3EjzzMbtLkWpVzc5dc4aNi5OR8pFfSXx18M+Dda8RW03xq8ReEfDs83jO0/4RS4&#10;i8cQXz6vpu4PHfZkBijJkkjO+ONLd/tco+yEQMqcZ8RPid+wx430+8+H37RGg2mleK18Xx6faL/w&#10;j+rSvpsrExXrz/ZopP7XlSLybhCWQSNdx4d1Rw3Xgqtdyp8lKVSCd2oxvbXdPTmV9+2yPo8NmmAy&#10;ZYvnp+9OKjBxmpWbS89/yZ237Hep/CS3+FUcf7SXiDwdpGsWmpg6tp/jDwdb6os9mIphFcWkE9hc&#10;r9pBnnhMDPCWR0y+1FRK0/jz9mz4wXmseFrzxT4M+Eni7R9Ku4PDl1d2Npa2cyzJEkzyx2GkRJsl&#10;t7iQxuiyMdriN4NyynI+B3xP/wCCRv7PfxMtvEdjpI8YWzac4jn1D4dvLexXiyR8Q29xm3clVcqT&#10;GrocqWY4J0/GH/BQb9lf4u6HF8Y/FPhrWby60bW9QXwnaH4RaHf6Vai1XMUd6bgG+ufPXy5J5llh&#10;CNM21CRXk2zKrmc3Rw1ZU91JrlSk72jGHvc19ea9rL8fKXEmPxUarmnOq4pc7UNIpWad03LSy1Zg&#10;/BEfsy6R441r4afG/wAX+ErOJZEvNM+Jer2gnivsgrbSizub5nJYZknntHk2zTuoLRxhh7to/wC2&#10;f8PPC/xQTRL/AFrQdO8BR2EI0Dx7aeAU0uHUg48l5oFjv44Q6TusnlsfMa28weYsrBH4r4w/8FXP&#10;2G/jVoGmfDTxD8IPGc0OjLFbLocej2Vm9o8UMQS3trtL2SSGBLiJ3kkRDJ5bbdwAzW1qX/BXz4aa&#10;r4e8R+F9b8H+LPGVh4g0dLRNJ8WRRXR8s2915ltO6GL7bEs8qMgIWUoDH5vII8zGvP8AHUo1MTl1&#10;RSekoOpFJK9uaOlr9WtFba7NMTxLis1w15UZShGPLHmlTbg9Pe1i27pbbD/iz8YPg14e+IOhfFca&#10;Pca14R1GwEniH4yCz16P7TdJcCLfphN7cJFKkRAglnZwk8Iwy7cR/J1l8Pvh/efFK41j4U3/AI08&#10;feFtI0+4TxP4ofwVJBaaMC/mwAW9ik5iVIyySSSO3+s37MIqS+p6V/wWN1bQbGyWx8G/FSXxLogt&#10;Z/FZ1n4gGTSbyFRG95af2XJata2cJVJEtlhjjaPKAtIgYNk+Mf8Agpb4H8U67pF3oP7GGlvourac&#10;97oGi2vje4tbTS7iK9uILy9Y2FvC93dXD29oVmcmUMiBCWZNn02WZfn2Al7N4dyg01dzhr11TSs7&#10;Xa5Wo23irJNUOKs7jWo1acmp0Y2UlPpt0Wm9rKyOV8V/GW68Wa9oXwn+APiP4taho0muXcU9vqKt&#10;cW9laeVKPKsbOG0k84xgTOZikTShiphh+dq4L4x2GlaQ58L+DvhBqcfiH7XZx3l/r3h63treYxQy&#10;LcG3WexSdGmkHmkTkPCUMaeaPnrrtd/aq8d33hbxB8J/D/wZ062upryV7vWmunk1KXTorpJZNMmv&#10;LaRJryCKK3aN2V5ZER5HyNvyeYp+0Z4t0zx9p3inQvgT8OfC17a6ZqkGoaboWjyLZXaB0hj82NLj&#10;yneLO9J1w7lsu0gC4+swdHF06TcacYtXsua9+t29N9tE/Pcwq8Q5jV/jVJXbfV3ffVaeepc+J/g2&#10;LxPGPDVnomuX2qatBaXFi3ifxsWF3cbkBnj0+5KSyTyrtQs2+IgMYUQOiwV9G+Bvg1vhqNfuvgOJ&#10;p10CW5k8Ut4ls4NNgWaQRI9xCXHzpLIqRMJogpKiSGdomEun4N134+ftDXPi/RPBHwW+HviS+1W5&#10;vNZ8QNeaJaveot2xjBimvJjMEidw0YiYmNmBOdxz5z46/aQ+Nmg+LdG8I+MIdB1E+Fb+7tBa6tpQ&#10;1C1S5FuLN7iVGd45pI1Usk2GKuN6nkV6FCpisRVVGnOF1rJJu6Vv1ffTr5HkVMRGlT9pKD5X1101&#10;/E6L4e/DHw/a6DI2p/B/TPEt/ZyjUYNQ0zWLLbsBjjKGFJpft0RIT9wDE4dyPMPmqg9C/YjPxF8F&#10;fFKw+Geh/BzTfH1/eatFcW3g5fGj2zaddRCQi6MNrqUaqdm5ZlkysiJGrhS2X2/AHx08L6B4X1D4&#10;i6FofhDw5rGuQobO5srz7CJrtLK7sk1C3sYLa4+yvKssvmTGWFZGkV98TbWHPeBPjz8VrrT4fh1p&#10;WoTabbwxwpaSXPgOxiRby1K3L3EV2G4u3VGaWYMHlRmyW3Vw4uvia9KsnHTzv03el3ZPtZ+gqWJo&#10;SldSs1qnrq76LdWPdr/9ob9on9kL4j6z4a/as8LDWbXxdfzy6dey+OngsZozcAiLTruDUbd7MwzJ&#10;5bpAYQscrJNGUMRXqvGn7T37W/wmvtU/aK+Onw4j8SeFvF+rta+GbLwd44t9V8OW6/ZXMmniztbl&#10;0VliSRvNRllSWJXSbr5njOp/8FL/AI8eG/Gf/C4pf2hnl8SWOi6pZeHn0rwlYOivc3PnySW7iJoF&#10;V7iNPNmRjIUj8rBUAL5X47/bS+JPxhtPEHg74ia9LZ+GvF/jT/hJLuz03TtMgaHUPK8v7Q86WqFM&#10;Rh2keNE3s7sQWdmPhQy3G46nB1qUVJpKes0n35Iu1nazbd77abnp06OZ4hvEbwkrNXe3df5n078C&#10;f2lf2Tvi/wDGO80b46fDW/0vw74mS0F9p+g+JbnT9EtLoILeBNRtiA7r995bsPO6SPuaV95r2TxT&#10;+0DqfhvU4Ph/+zJPoel6JHb38H9m/CKxsmvS8z2UPly67ftNBb5Dx4ntDJKjbVeNGAK/ml4qtNIh&#10;0O51jQta8M6N4a069eCfV9Lhlvri6lGVwZJBtmVwSPmkKFX4LDIra+HnxX8V/CTwufiP4Ru/EPhe&#10;XRtc059C8QXmsNZ30e61vyPJB3OIiyxkKV2uqthuprzcXwXhsTifrVFuTS5eSbcoX7tN25tlprZI&#10;4lGjSi6dum19L+m3zaP0O+KvhD4xfDP4f6n8OfGP7Tfhz4KaonjVb3V5tNefW9UvtFvoUeW8W9ki&#10;a8vrs3sk6bi8ZYQTbQI4hiH4E/s2fCn4K3U3j3U/Anii2/tdRJqPi745XBm1nWbiMupittHtJRO0&#10;TAmQ/anKgFG8qYEGvnWy/wCCousWms3P7QOg+E9O0Dxbr9hp9qbm4jiu7lJ4mvma7hmnt0itzMbo&#10;IWCTSFHZVmjUMjfXnhjxd+zH4v8AhJ4f+KD+MtK07xR/Y4/4SXUPiXqY8b+ILaWKMGZYbBLh47a2&#10;DGQlpFgRVHzQoOnxOe4XOcoy+1WFpVWozdOOrk17zfL7zSa0bdTdLl6mirOlyauXT3V19OifzZka&#10;78RLvxd4cvdS+HfgRYNK0mdrBdf8Z6dZ6ZplqqkgRiSfDFEyAElk+6FGwkiuR8Z/CH4l681p4V1X&#10;QLb4p6jE2E0bTdei03S9IJBx56RJ5gU4GGj+zgkfMR1Ppvh5vil8UII/iP4U8D6drlnbxrPYfFj4&#10;6+LbSXRLHaFXOk2Gmt9ktVHlcPAyuGDxytyylmj+HJvizZKV+Jvj34yEak1te2HhRU8P+ELWWEh3&#10;EiJbpb3BX5VHlvesc5HOCPlcPRoZfiJRoSjeHxXvJp9LyvFQ/wC3p022/h019iObuf7uejuuu3r/&#10;AMGx5pP4Rgtvs+ifEjxLrVtHaHym8AfCXRJdPsVlIzumuBbeXcMAAG8rz3Oc7hgk6+iW+u/D7wjq&#10;Wq6TfeD/AALozqzJaWmqxJrPlses0krefLuJAHnTKUJI2AYFdVB8MbvxFbn4fafqOi2lnNbfZ9R0&#10;LwFY3M1zesjjz4J7yyhmlO1irBJXiYHOY0Hyi0P2b9L+E2j2t5Y+ExoY0tXk06TUrTUL3Wkk+R9y&#10;guYgDkfvI1Q4A38Yzx4zN8PJclRu7tpbTz+bd7NqWnVntqpQi1HmXM+mn5HBfDzRfFfxP0S68TeF&#10;fgJKIWulC+KPGniWNlnHy7vItQUjmKn5shV9PNyaztU+E/j6e1u/HvxB1HWNZ0/7Vst7nUoZ4dJR&#10;lJyfJiaZ7gLjBBVkGCDXS/EbQPiF43sbTxn/AMLD1rSJ7ba2pNrcttqsE04YhovmEYZCMExDJUkg&#10;knGOc8NfBi8u/EdxPaXl7rl7ckNcSDQbbSYLSV1znJ8wRZHIZnQNg4Uniqo4mi3KpGpCNvs2m2rf&#10;33ov+3Wl5Hby2Svrc4jxPeeLLnS5NG+GXjr+2SkrS3WiyTXtjp1uWIJZOFkkPfZhQAeB2riZNT+L&#10;F5PD4c8Tadpniq8a4CpoNvZSpFG5OPnMcaSS+m5nXB65r6El+EGtvqkh1LzdSt7W1WEroOrKYwdx&#10;XloZV/dkbSWVF56tg5qifhna6en9mrPLeRXURh+z6bpvnSlieEc7mVz/AA8gFuOTjB9Gjn2BoxUe&#10;WMnve13967eib7mNTCxk+ZOx5FqXjrx5oGjjwLqfg3TtOjmmAi8O+HtKCeY5UfeEUSq7ZGN5ZmyB&#10;ya5vxvNqHh6RbXxj4ll0Gxa3Au9H0tS92wwSPMcKsYBPQyM7LjhOx+kdP+DsWkeGYdA/tOfw7bXp&#10;Zp4YY9izrkERzKGkDbSN2xzkNk47Vt+Fvgv4EiFteJo0d3Mfmg1nWMzsMdWiUhI0PBGUQN2JrF8W&#10;ZXhJuryX3vbq+93ddP7zOOtShy8vMfJGpeEG1m1stU8DfDfxFpwEQK6zq7vPcTjJO9JmRVXrx5Sx&#10;gg856lng79kv4i+P9TzpPh43j7g0l1qsSNFGc9SoJUnOeG3g19wW3gHS7GItrrfb4Ul+X+0HkjgD&#10;HsEyFb6EkHPer+o6jfWipomiaHLdEKBFBaxOkKY7LGmD2/2R61w1fEXHKLjhYejbbt99vu0POnQo&#10;voeM/C/9jdPDtkk3jnx/d+JJoQFTSbe4MNlbKMfLhQpwPQFVGK9GaLQPD8A0S1sraQRJ+603TZfL&#10;jXjjJUkH3wCfen67aapPFG/jbxMtigf91p9i4kdjnoVDYB+vzU60fxOlrs8F2trZWijE2o3U21lz&#10;3Z24HGeBg18ji8yx+ZVPaYmrzN/9uxX3JL7lfzMbcqtEZcL4jtbCRPFVrpegaUV5ht3PnSDsST87&#10;H03cVkaJqVkk8kXw28ETS3KYJ1fUZAUC/wB4fwgD3/Pilu9e8HeGro3a3kviLU5G+7FGxhDnHcD5&#10;v881JfweO9e0/wDtnxv4ktPD2jxnctudqBwPSI8tn1OetTCDUfeVk+90n6R+KXzGo6GZ4l1nwPbX&#10;LXniO+l8R6spAe20+6Zo0f3bJPt8uR9Kh1SDx/ruiebq+oReDdEZflijxEXBHccs56dcn6VkXvxc&#10;8LeFpm0n4LeGm1DUiNp1O5iG5mORlVGQv1NUb/wL4r8RM3iL47eL5LeBirG2actI4BzwvYf5969a&#10;lhXTUZVPcXTm1l/27T2XzVzKyexHa/ET4c+D3Ol/DTwxNrupbgJNQvUDru/vBTkdemfyqbVPC/jD&#10;xOo8R/F/xs2mWKjEVp5oVivXaFAGB/hTtC8XW1lG+i/BDwKy7R+91S5jBKr/AHixwAO+TXG+NfiL&#10;8O/Ct/JqvxH8Zy+LNYRcLpOmzAxIfR5OVH0UH616lDC1q1a1GDUn1fvVH/7bBethOyjqzsdB8Z2V&#10;pu8P/ArwbLPcAbW1S4gVh7t6Y75Oa5nxp4w8CeCppNc+NXxA/tnVlJKaLpk3nEN2Vm+4uPTn6V53&#10;rfxO+PHxkibQfCenW/hfQGB3x2YMMZX1kkOC59zXKTah8F/hQjT6jet4n1gH50U/uUbuCep/Cvoc&#10;Hw8oztO7m94w96f/AG9N6R9F8mc0qqtfou+33HeXfxe+Onxft5fDvwq0ZfDehE4l+yIUMif9NJG5&#10;Y49wOvFcvfW/wd+E8zXvj3xH/wAJNrCj5rC1cmMP/dZun5VzGr/FD4wfGEtpujQpo+jpj91aL5US&#10;r6sc/qTWBcz/AAh+GZafXdUGvaoB89vby/u19iwz+OK+pwuUeyXsbcv9ynrJ/wCOf9epy1K6fvb+&#10;b2+SOzvvil8Xvi048N+ANHXRNLYEeVZQ+WCuB949/XmqEll8J/hJ/p/jnxANe1cHJ0+zuA6hvR3G&#10;cfQVxN78V/il8Rozo/hOIaTpZ+T7PYfIgX3bjP41nXFv4E8DRed4p1U3l4DkwwSbyW9z0r2KWVey&#10;XsmuRP7ENZP/ABS/r1OZ4hSV9/N/5HUeIvih8V/idGdD8OWK6VpJPy2Niu1SO27ufxNYb+GPAfgC&#10;NL7x/rouLsHcljDJvYn3IPFYGr/F3xR4lY6H4H002kDgKEgXLsPUt1zVX/hX+n6LC2s/EfXlib7w&#10;s1bdPIfTHb6mvYoZe8PD2crU4v7MdZP1f9epzyqOWu/n0NLWfjJ4l8SSHQPAmhpZWx+VRDHl2H17&#10;Vnf8Ix8Wf+e17/39NZt/8Qb1YjpfgfTFsIW+Uui5lYepbt+FZXl+P/8AoKXv/j1etQwUaULRjGC8&#10;9W/Nsyda+7b9DifBs2jXd6ur6B4juNEvQG2FJSGY4wQXUHIx2PpWp4kn1OyubaGaFEsY7MxC88qH&#10;eXY5Z8wxxeYPruYZPXpV/wCLf7L/AIv+G0sMOj+GtSjC5LzNqIuo5Bn+BRCjxgc5zv69VxzzfhaP&#10;xh5c1v50cxiQGHT5rSeR7xyQPLi8tGUvznDMOnrgH7KniMPjKXtcPUU4P+tzhnSqUpclRWZ2vh34&#10;NWGv39vD4i8Z6NqOjTQs8U+j6hG0zsOsbJKQ8R6n5lA7Dnpk+N/2aNMNs+o+C13xxJkJ9oYvt9WV&#10;mPc9sCuw+Ds3hTxBO0Qg0/S9Vs32hNQEkU1tMrcqpG1FYEA7HjcZHIPNeka7otlJrNne67fpp0U8&#10;ZGtapD4eeDzZCwYeZFHK8TAgH97Ds6fNEvWvnsXmuLwWKcYTcbfZtv8Adv8AI7aWEpVKV7bnxzde&#10;HfEXhm+SDVZlghMmGmGcKPyOD16itnTvEeiPbiK+1Ke4Y5CSySjco9u351+i2nfs+fDebwbbPpNo&#10;mpW8tqZE8QaBGJlSbHSWdAhhHJULxkc5zyPE/ib/AME0PiB4zkm8T/D+w/tS7upC7QWOwzMMj+AE&#10;iXvzlCeSXNc+F8Qsjxc/ZYx+xd7Xeif+XzLqZNiKMeeD5vQ+ddC1DTtu6LxBG0R+VLfUIdmSePlZ&#10;SwJ/L6VvX2jatoU8EmpaJYXJL/6NPeafG8bbCD+6mYZwDwRyvPINR3/wl+KPwKedb/QRpmp290sd&#10;yLmRUu3y2F2qCWhQdz905+8eAPc/gb4f1L4qSwW3jjwOk0llqywW3iDy4pGsrpPLIDOysrocqcSb&#10;4jliF7j0sxzLD4Oj9apvmp9WrbeXf8yMNhaler7OWjPnWE+JdJlNxb6d4iRzdB4m08QMFBzmMAR4&#10;UcjD5AXBARuo9t8KfFbwfqLf8K08dWFxY6hbMA15Z3sUk6OQgEiyTmVZvlAAxhSD8oWvoDW/+CdH&#10;xBn0ae6+Hl/perzeY12TpuqRv5sfl5ZEt5IEZ2L874pmXDfLGe3mMv7KPxZv31Hw9pBv9Cur+1Nt&#10;qFvHdIkNzGJQwDyELEFEkYO3IIZOcEV8zU4o4fzuHIpxTXVPVeqtf5HesBjMJJu1zv8Awd4R0y30&#10;aDQbHSW8QRTossurW0sNvf27ZO2I2/msYeASHUqrZxwQBXIXH7HvgDxbq11r/wAPbm507ULC53X1&#10;vY6jIXD4BMc2x90YOfmb5ecjzFIzWhovw5+PP7Httba/4+8ERa74fncia5tLSK8s7Yf3k3PIzk4O&#10;5iseCMB2Ga+pNCf9lr9o3w/p/jDxn4z0eKeMpp2mXFjIkNy0pRZ2hjkhnEbKnmDf5hZFZsDLHafg&#10;8yzbHZDiHiMPOUqUt5w95XXSUOnppY9BKlUp8tRWa6P9GfHOlftM/Fn4PX8fg34kah/bfhxI2ZbL&#10;TtOaLTYRnDRNYNGsOBg7nXzAxYt5rHJr6b+AXjLQ/wBqHwxNq/hjwhZ29vC4t2nvtYu/7KuXByYR&#10;ZNBPLLJjaDJA7JGQu8KTg9V8Y/2KPAngDwTffEbxF8TNF8SeDLFx/aF9ryLYXloCeEt3i8yC9cKM&#10;+XGROxwqxOTXzfbD9nPT/Fx1v4CftLeJ4ZGuF86HUNPns9Pu9rAiD7W7SvC5AwJJbcqvAIIBoljs&#10;DxTg5V8NSlGb2nyydO+l7qycW/l32OvLs39hJQcrxWnmd7+0P/wT7+BvxOvo9H8c+A73wTrskCz2&#10;utwxifT7gAgFYrqID51yR5Usan5ehwa+QPij8D/jR8I9Tk02500+MtDiIWGW4txFMsWeM5Y4HIxh&#10;sY7V+g37OP7XWjX+vaj8MP2kfENt8PLqyleKLS9f1iISaou4pgs8QRG2ZX5RyWZ8AII5fVPjV8Af&#10;2ZvBfwxvfih4kt7/AMCWGlQ5tLm6uxd2moXGflhtbeW5hnfzGdSXIeJVU7fLVSRx5XxdxLw5j4ZZ&#10;mFNzTtyx1lH1jPdX00UpJdbbHRmcMixHvv3W/tRXXzXX7j8lfAmgeA/F2h3EehXTeHNdgb9ybm/e&#10;KS0bfkqiwQl3OO7sFweASK24/BljrOgv4e+LeuwavcBzFY3S6d/xMLRQCRJCTKk5j+8SHiC5GcMC&#10;K9rufF37H3xasBrmi/s9a1p0sN6La11+01mC6uryfdgB7byIg6uwAZFkVtvAZqufs4/t+eC/2XvH&#10;Mvg34jpqegXUd95UGpNPLLDDFyCGKxySxRqxO3ylm+T5XEjAyH9JxGb5u8POphMPOVSP2Lrm8+WV&#10;nfzVjxngMNCylUTT69Pmj56h+AnxR+F91J4og0pPFml28rQ2C3uns8Nvcbgokljjk/eheW2rujYh&#10;dwdNynq/AFlc+M/G9l4e+INjNp8mtyBrWPTdHh/s++RW2MIxAirCNw2sUXKMSGUNmvc/2q/+Cif7&#10;NPhzxlY+I/2VvC2i2ut3Cx/8JV47j0n7NDqZJbcsNm4COilv9e0MdzMQCUiVcv8APXx//bO0S81W&#10;y+I/w9+GVne6hFtH/CUz6fJYtA5BByLG7A3cDaz8nJ9OdsHU4izqhGFfDunzp2k7KUZW05krrftq&#10;+yZzxlgcP+8UrWe2/U9d+N//AATwheR73wx8Krvw3bqVW01zw5fSX2n3bEgYaRVZYyTkBZtjtg7S&#10;1Y2sfs5fGz4BeHXh+Mvw4gu9FtyIT4r8H3iw3OlZAwbiIcISMgCRCeuCDR4h/wCCu/xU+J/7PX/C&#10;qvhy0XhLxHfyNBrn9ikJDqVmykFIZZZw9ouOGgUOZt2DMkYEJ8Dh/aq+ImkaCvwz1LVda8IX0COP&#10;7WiedbuQuOTLuZSVIJwq7VHXBwKwyzKOM5Yf2eOcdJNWu5NL+ZSevy95fkbVcZlnO5Qj6f5NbH15&#10;B/wTB8H/ABj8A23jjwr4y066untnvlvrO6trG9gtowS8krXBWCaONRvkd5Y1UAnBCk14l8S/gR4g&#10;i8JX7eEvjL4J+I/hDTb6EX8Us6aDcWtw+CJFkmVbcMM48wurc4244rxqx+LXx9+H/hnUbHUfG99r&#10;fhDXGVtYbTNZklhuSp+V5Yy2+N1J4dlHJ6mqya8J/DM/iLwX4gtNX0xyRc+HdbsvLlUgAtsdF8qY&#10;4+bc3ltnHBOCfYy3Jc/wVVvEYtVYc3u+7pbtfeMl0s4rv2OStisHVjeNPlv9/wDwV8j0b4Kab8cv&#10;BvxHa6+A/wAULbwvr1xE6QpY+NbaeW5ixl0kfTpXV4QoJd5VEAUEuQM16n8Q9a+BWh+GPDHi34ge&#10;LfBd1rF3dTJqWtfB3QTp0k7RbiGktpJbeyniDKR58MVq5IH+tB3V81+H/FWmX3gi68ReCLjUdPTy&#10;plbw/dP9qtLvYivJGNxDoOnUyAtgYA5HQaul7Y/CS08d+GbeCyjurOOW60vVdSU2VzIJZFa2VLnI&#10;8xVRm2hgewQ5Br08ZgnXrKN7Jvleiu9Ho3uujVr7b9uel7Hkbtd7n6H6P+3X+xT8RfhFN4p+NOka&#10;n488XPBFY6T5mzQpJGddqLcmBmeSEYX5Wne3VcYWMmvk74sftdXHhKGXwV8A/FEOgXjaus3iO28L&#10;WjjTNZkU5ik2XBKNJEABkwLy5IPyYPgXiNdP02zttR0+3bw/f3aov2e3ui0G9lJbcsj4RFbCkggD&#10;dyBwa3Uey1m5s/DmsMPMvEie+1YW7NDYLsRjcJLFu3nzAQCm7hRlGJ8uvFyrgnD4fFc9LmnGTekr&#10;WXk0lZx9TSEqivyRbb16u1u3Y7r40ftafHj9qXVdE07X/F1nba3oMNvY6Bal7i2htljHzfZ1JaCN&#10;pSFeR1CLlN2Ey1ebX3hfx144+IGoaN4p1HR7bV7G2AvLy4O62lRdhiC3FosgYkyR4KhsFlLlApI7&#10;74M+N/hx4D1698RfE74Vp4gmfT/J0ifTdRiK286FtsrCJwr7jgNskUrtIwQSp7HQfHXhHxR4Q1z4&#10;c23xKvbuPVWhe1t9c0XSvD/9jlTb5+x3U+rzJFuMESu3kTSMFZsB3Zj9LQyPHZbS/c4XlpxSs0rb&#10;vW1l8Plpr1PThlOKr0VJvfWy/rc8c8P/ALMvi/UPCdprd9aXXhe61dlXS5PEF7Hb2KLmMkzyTECF&#10;Cr/KzMg3AZG1sjuL+D4IfCPxFPrvh67tGudB0sabL4q8OhY4d80LpJDFhEee/wCXVZQdoRzKzFUQ&#10;PY+Knws8Q6B8Pv7Wks7jxvpVppEv9l6nqd7NDpRs7aSOINHAywXXDMGjEhRdrBTCfmx4bd6hqfia&#10;+hl12WKQxoyWlpbWscFtaKf4YYYlWOIE8naBk8nJJNdkZ03FVFO6d1bbyd+ujXU66HD1SNeMZwaT&#10;trLTrbY+ifiR+0h488K6N4c0T4IfDXS/C93a6PPb6o2iW5ngu7d4GSWFra4EiKkiuzEZYySDd12l&#10;eT034SfF/wCINhrfjL4m61qOiWl8smp3VpqWi6rb2k4RTJJL5drZvGQiRZOdv3VOWwa9f/a8ttd8&#10;W6tq2lwX0UcOjaxNGyy+YMpLDciOPCHv5aFWwQhZCcfMK8r8GfATQPAmjajdX/i+e8muPC15cOtl&#10;G0H2GRLadykgdCZPlGCV2ghiM9QPSpZPTnVvhqSjFtNvr56s/b/9SsTgs1nPCUF9XjBSvpZWjfrv&#10;rc84u9f+EmjYXSvHuk6kShIj0yxvkbP93M8EYBOMcnrU/h3UNE8YXXhu+0CCVLe51J5R58AVisWR&#10;nhiSM7hjjp78eQ67pGr+GLZft0yCO7tBLFLC5KSK4VgxY4BJywK9VKMCARXsn7NWnpqms+ErdLMM&#10;86XZit2ICmUvOFGTwBu29eOauph4U7WXVfmfGcIcX5txDnCwOJjCNNJSajGz0lHrdl/xh+1dZeHt&#10;Jm8JfCzwnazvYXQFj4j1bR7WF4iisDKltFu8yQYY+ZNLMv3TsVtrDiPgTf31v8Wj44n8UINes5Bq&#10;EJv5Lh7i9nLncrShWQqwJ84yMgKu2M4IPO+G7e7n1N3iEVv9ml3m5kYYOzLvkHdwNvBA4L5OeMeg&#10;2yaZ4l8BaV8QPESQyaksMiajeWlhHbm3yStu0mxD5imEhckc98lOd5whOm4vqrH53m2b5lnWN9pi&#10;qjkot2WyWvRK2p0Wo67+z34m8Y6bfaX8Vl+G9kLrzdT8L6lZ6hNHpty0iYuLNoBIskBdjcCMeWU2&#10;kqWIjWvT/BHx/wD2XPhz8W/BvxO13x18VvE/jOE6fJ4ssdWlh1PTb9xEscxt1knWUeYCwRZCxCSE&#10;AISu35a1Pwb4h8f6zqnjjWdHilKzxEWlmpzdTMqhYSIxwztIrMCVYKHHDYx1nijT9Jf4zeDtQm1E&#10;6FoyalZRXmtvZtcpYQi7T/SCM7pyIiH8rO4CPYOQQPGxWTUa0P4srJNbq9rd7Nv77uyPGpSlTcp8&#10;itf776bbf8OfrV/wS1tvhz8E/hFoI8J+KYLjxF8VdRvdctLy908Wl7PZrK8YgIDSkLA1vLMcMcrK&#10;r4zkDzH9ur4beG/jhN4U+Pul/EfwB4d8RWt/rkt5ZXoNtqOraTNNbRW8sq2dvJLPtnW4Kl1LEXmR&#10;kI5Xrv2StDvfDvwG8EWsXws1XU9X+HtrcaVp+qbVD2wmupo7trf94ouQqIiEopchgQqkso4H9ubw&#10;z4GtZ9P+J1r8ONEsNY8QWGv211d2dn5bSQWGp6Ta2szquFMn7y5UOB80Txbt20AfzFldNvxExmKj&#10;KfNLni2+Vp25ko2urRcLNO1+ZPRbn6Xwxwtg83zzCYOtPkVWUYuUbcyvtumnrb5HyLqfw+8QeHfE&#10;XiDV/GOh+G9QivvGNnKmi3ninTobie3XTrwJcC0vJobgxbnjO/y0zyu5WIqmfB/hFPiTJ4p0XQNc&#10;1PSN6DT7XSb+21JJJPsf2eSyZoZGC2iqqIG8k3Ji24G/5h6b4C+Bnwn+M3iYT+OfCw1C4ghvZbjy&#10;Ybu4uprW0so5lt7aGC7tw0zvIwVnJVerfKjV7LqX/BN3/gnP4o0qXR/D/wDwsCz1O40B76KbTPEV&#10;vqaRxLFCZriFYIphfJEZo3ZYiJCjFEhaQYr9rfEeXYJUoVHK8kotRi30Xn5bpbbnBx/whR4Iz6tg&#10;61bm1bjLlWqu0m7NWvbVfofIHgnTvihpvg7xdpvhPwVe2mrazqi6NZaZqmgLBLdqbWSGWJImeJI3&#10;kWSRW5ZkSR9oZgrCeyf4hN4n1/4ZeH/hT4i1fUrDUEvPEV7Jot4J7pbZTarNDBEjFC/nSsm8LGol&#10;IfcFUp4V4q8O+FpfEtn4M+HurWWtwRBLaDUbWwltpLu5ZtjFhPhtpkGY8gYjaPcsbl0X13WfGGka&#10;DomgahL4S0/WrO58PW8E175UdrcW09vaxs/+ki0XzMfdaNo5D8uA7li7fX4nD0VG0Y35u+nbf/gn&#10;yDw9eUef2nKkktNf61O0ufh/q2kSCTUT4egVpUVmPirTXnAdgFP2Vbg3GeQfL8veB1XINcX4l+J2&#10;hX1rBoI0C50S/tLSRotN1Ehp7i2d9/mpHGIUS5UxHCyqGUBHDzBYlX0HwL8Sf2Uta+F+qeGrXSfG&#10;+i6lLPbTi6On6TfxKCYxI5u2a1aBg/mCNgqhVYFsDdnkdQ/ao8exabNo/hXxZ4xsodNv4JJ7+fxn&#10;PLK2QVUIoSKNMEHYQBgthjjCjwsBhZQqybpN2fe3z63ub42MalJSp1Lafedt8VPGmleOPHvhLxRZ&#10;+Kk8OW3jnw9cmB3iWQJ5sk8RgUeU5MbSWxSMFFcxMgKoSUGD8Ffgxr2mfEPWvGtx4g0zwzY6KNSm&#10;utRsNSWG206U3CSKlpLmRJ0YMLcyCOONYXdySo5yfA/xQ8W+M9TTQZfGOq+ILzTnuW0qyuNRurtT&#10;LclRJsW5coJpZJ5JmERy8hYk8qx90uP+CP8A8cNb8K2GrXH7TfgCfVL7My6DLPeahjcZDHEs9pZz&#10;JdTGKJnKxKV2xyMCVRiIxWLwmVUlh51VT59FdXb1b0+Ttr/wDHExhiKkJVZpO3feyX6rocR8IfFP&#10;/CK/EvxN8TvCT63ryaX8J3lgtLU74tWguL+7aOK+BQb4JA0Q8ryj5jtEgMJImj+qvBHjTxppf7P+&#10;mePm+HnitjYeHtW0RPDv/CPyJYSKupQJ9uaJYWuIrkOkbmHbITcSWpM0ZZFi8p/ZC+FWpfs+az46&#10;vvjcbfWbHRdJ0iCw8SeErbTNQEVjOJokkhkayuZpYHRooxGqq4DsGj2+c0fu/iCXWNH8ap8PNE8M&#10;eMYryz8KRyajD/a+mrNa6G8bptjA0Q20kQiLoyeeuG3kbkImb4ziTE4atiFGnBSUeX3uayskrx02&#10;+Ja7q6t0OiFDG5bajWbV4O3u30ndp6q+v/DGf4xk8T+PfgJ9t8QeDfFVjpeo+D9H1DyNQdLOLTyJ&#10;kMsFuhw0rtPEXZniBV2k3b2PnP4b4W+B/ga0kttV1WLXZLy00G4kI18i/t5JpYXnndLq03yS7bcy&#10;giGIiTMbAuJYpL313xN4zuPE/wALdQ8d67aNf6PfwR/8THxvCkrXMY8mN0hgFnFviEMMWd9sZdsK&#10;YCRHZLw3gKa58OeIoo38LG2nshcXd/EviGS1he4kaWGAXEUzPPHEyMH807UjE7MRI2WvPOyOVSis&#10;RCL5bz1Sb0dtrvXbR6b2PosCpvCQm43SWjatcxx8UP2ItUsU1+/+Pd1baRNLpqPp15per36/2XCS&#10;TCf+JeTA7tG7lxJPtIdsu3medz9z+1P+yT4C0+y8SweINd8Q6tNJfXoi8BWl2mnXF7cFkiDtrEcc&#10;kXlx7HDRpKN8rnawVhJ418E/i9+zN4Q+HN54A8f/AAKg8Q6/qCXtxYatrGuTpamBdKvYVheFmit2&#10;EdxMblJ9wlUw+Um4sA3feAfAfwB+KP7GXxD8eeFv2evDGmfEVfHvhXQPhjdaHqN2hN3PNPLKkwuL&#10;4wCE2kUwd3GFC7soFLD9xfhnhlgYVlinUc1flTXbWOivtvfU+GqcW4meJnQjR5eXS/z3Rxmv/t2a&#10;zrmqHwz8Fvh3o3hWCexXR01TUNZnluI0lbfM67pIrSImZ5SsjRFkU/ez8zS/H/40fDj4sfDKPRPg&#10;rrvje9ub3QLH/hObzxz4kme3ttajcJNc2WZHDPcRPKHQhAI43KKcED079mr9gHwl4s+GfhWz134S&#10;SeMPHfjDUddbUXg8Vvptv4YsrWKy8i9lnt2uoHVpbps7oSxEbAIDGQ3zl8JdB8OS+A7nT9R0Kay1&#10;q21yRfMnhd3uEmijEMRiaLDlGiuR1QjzwccMG58dw3/YlOnVcLX167/3m1dtb7lUczrY2TjzX36/&#10;5HOeHNZltPFi6Z9ql1grqAuryO7jaFrmSKQFwzRyM53KHJKkPg5HJwOv0PwxP40s7jT9NsZtC1Wz&#10;VP7DsdLv8xrceZEsCiW6ufMjQLOxdg8rxlEG3budPKNShjg18zlbW22ai4eK1ncJbJjkIXZmYAZA&#10;ySeAPTPenxNqttcT+NvDmoXkeruzDTbSxjeF4bef7VGUMyZkbKLD1bc67lyASTg6UHUjKXw3u+m3&#10;T5ip1mk9den6Ht/7Rn7Q/wC1V8KtSvNf07Ur208KalqTaLpllqcJ13TrnUbOCCK/ks72/MsskLX8&#10;MssQEhxsUkAgCvGfGn7RX7Ueu2V5a658WvEEOj6kUbUbTTpP7NtJo2jVAjJaLGgjKIo2ldvyj5ci&#10;sX4g/Gi/8c6R4Y8Pw6TaaX/Y2miCWbTYIYPtU/nSMsrqqDLKjRoruzsvljaUB2jjvFM95HqUi6dO&#10;slssA8xd7kqQoUqQTgAMTnsRxzWtbAZTDFXwlNKO92lfp1te67nNLG46pFqpUfyb1On8DfEHVfDN&#10;hOiyTT6fJvzHHaQyi38yFoy4STCiQrsxJuBBQEcgY7bwB8WLmK1kurHwhpl7qq38M19aayLcqBFI&#10;1w6MmQTbFFkDqpVNjP8AMTuB8ft57KaVb++TzJLaMmJGUGJpmAO3GMnJUHqOBVQahrcckdravPdH&#10;7O0kihBIFl+cDkgkADb3PII9QNVhqNSGu5jDFVqU7pn1Hd/tcfte+Hta0yTxJ8QdZ1AaG62VvpWo&#10;3q3OlXdsZmk8mZFIWaAmSRQzMXCOVDgYA7Tw5+3v4chu4bX4rfDV9Fml1Vby78RaPeDUTBmCRJV+&#10;yXqOzGQPIryC4JXz5XZLgy3UV18tal4w197q5kudInMPnXGYIpMm42/MZSCPlUgY+Xp855B41tIk&#10;8OyaPbLqO+7kuVaKFrEbpZN52NtMm1WCrjAGeWOOoI8LF5RhJSvOmvlv+H66HVDMsXCbam9T7Si1&#10;79nD4g29r4q039qLwpPaX8N9Bez+K9ZuPtcVs6mULJbXMCIrrJI2VczK6tLtluSZlvcbX7H4ZfEb&#10;Sn8P+HP2odI17XtQ0h7m30uPUJDJNeWUTyXMjQ2sc0MUZjaZmaSYtIWlEQnDTPe/HVz8OJ9OvMt4&#10;gn1CPUHZbDU7KYSC1tyCu8xkDJyQGIbAPOGwK9h/YtWfwX8YtUS3vjqUDfDm/ilv0sg8UsYurYln&#10;jCyPIGZRCscSO/mOjNG6B0bzKuVQw9KU6NaTaTaWm6135e+mlj3ctzitiMVCnOC1fmew/CL9n/Rk&#10;+I+gCP4kNNcWWqrcWtxYaHE6SWMkXno2+4fyXjVXeU7JHjYlDn97FNfet+OF+DXinwoz+KLixv4p&#10;bmwj0jT/AAroPkaqIvsUZmgkDS7Xii0vZCJJAA1wE8j5jOx5DR/EGtafqdkWjutlldSF9Sk1KCwu&#10;mWHe1rJZyxxyswb7W6/IGZd4kIfPm6h6Y2v+HfGunDwx8SvEyarLf6qFSx1T7Lb7LltwaG1lhlM7&#10;BoQtvJuhiLJHCDBGUiI+Gx9bEVsxhKUnZR6SjF/LReutnZnrZrKnQw8lZa7XV+2z6HGfFC5+B9ld&#10;2dnrHiDR77T7/wAZWTaGfhXcXcC/2GiRpbG+EPmy/aDP9kkVJPNvA8l3mN8Rivna507w/B8Q/EGj&#10;6VZeHJYJPF1/b27+H544NMgtTpmlSyFXbePJNvBIsjFixjMxZsljX2b4kvfg78Tb2W58ceCfAHi0&#10;+C9aa5MOqeLNQiOiJCqt9gT7HpZENuDGnlwjOHhdI/m81T8qftJ6T8evEnx38XeC/wBn39lqwvW8&#10;PeONL8S/2n4O0TUtQms5v7GtbdbcSra24FvJgylDAmXztLRgM3vcO1781FuSaTveUbbq1kn566a7&#10;6ng4l/XpydNRsnF6e7srPfb/ADPLdFk+KUXxb1fTvHeraoumyJdf2odZFvHZPCHBj+0LuXbCFM/k&#10;kqq7lg8nJKY6DwRefCzW/hp4ysPiHaWl/Gmvau0MN/Y/aLkX5ht1ieKOPc5c3Ealthw0e8P8pat7&#10;xR+1V+23+z7oaeOPG/7NfhTw1Eurx2sOoj4S2+mvHMyTfKJkhQxSfupmUblZhDNtOEcrzPwi/wCC&#10;jfxN+Gfw5u/glp+qeDtO8ONfveokvgYX8OqTSzCWWK6NxOAoV9siuEYq9tEUK7VavpqtHF4ylzRg&#10;lZx1jLez1atF67epFKr7CNSErc1tLyTTu19zsn8zH+G9npfi3T7jTtFsru48QXul2clrAumXM941&#10;iXnRYHkt4mXdcM1r5Kt5e6MwIuFZVbprL9nD9ojUS02n/s6/EB41R5XnbwfepGiKpdneSSMKiqoL&#10;FmIAAJJFdL4A/bo+N3hv4k6n8Q9O+L/h6/udbS1e/jSz0A2ifZBGdNdLe5WQWjWxiUR7Ih5SqiKF&#10;Oa1Ne/4KgftJ2i3fhvWf2h7m7tTA8EdhP4T0jU4JLYw+U8M0Jh2SI6u6sz7V2ZG19+V8LMaedVcY&#10;lh6UWmrvmnK69Eqf5srBrFKhL2jhHS0dd2l1sjzbX/h3488aaEfBnhfw3qGuahoeiX+qapp0V0VS&#10;CxtkiuZJIWuALe4kgiid9kDuzBNvIBz1XxS+GvxN1nxj8O9dtvCNz4TsvEFnc6doz6pqumadJbmK&#10;Zp1tV+0ziNSDFsgJZFlKwlGHmKa8x+KH7S/xv1Cdviz4S8ff2f4lg12OSK+tfCWnQ6jNdStM898l&#10;xb26Na7ZTEoXczE3Gd/G2uJ0n4oftY/tZ6/pPwj1v4hXfib7Ne3Ooww6tdWkGxmJeeV559gLHcxy&#10;7nliB1r6DD5dio4aM5ygoxu225aXTv0S7PXzOfCSxdOVT6wlyyX2e62+V9+p7b4S/YJ/aU0b4sRC&#10;f4b6fYfY7n7V5mk6hZzXZjuZ5DDHbx7wxuVNuymJ0jMIbMvlA5rlk+C3jXx34lsdO0bUtDna6bX7&#10;GG5s53aF2sl07zdnkxtlQ0w2lRhgM8Ac9D8Rv2QP2lvB2nrbeLfjBfymWcWMOhRa99qldsvGkWYr&#10;g26bnSSNFklRndGRVLfLXksngPUfDnhbTbrXNYe/0/U7N7zR7C6+ZLISTyRTHyyzJHI5tUJKE5UJ&#10;k5GBNCusRD2jrxd1ZOK8n5u/320PoMj4dr8RYxUsO1aN3J6tKKWl9F2t5s/Qj9lz4WeCfAPwn0Cx&#10;8L+BNFtvFMXh17e81TTIIftVzcxX1xbTO07Kk+JHgdwshXGQgxswPk39sn4R+ArP4qaL8b/C1vba&#10;J4X8Z6PNf29tZXEdsPtkR8m7SJS4MauGhfgFg0zYGRivor/gnHqnhC2/Z0u7/QvAkOnavb6xqGn6&#10;lqtnZDzdUmjQ3tu7soyxEN20apzjyDj7wFeW/tHeBdWvvhd8KvAvi3wvPoM1l4ov9PFtcWa3DSC4&#10;ngCBIw7blkKxGQDeyKzN5b7Qjfm+QVMTgeP8TTnVl78uXVrWLjKV0rvRSStbZN3tc6M5w0FkrppJ&#10;uF9l1Tsea/AzTPC3w60UeLfHOnfDLT5Y7Z7CLVvEniaSe/0uUKZIrz7PbbnaJm3BVtcyhsFykakn&#10;V+GHwP8AC/jv4Ya38WtWsL2TTtFv9OR/D9jJGsWqz/Z1llQyCFpliTzQgiB/eHpsAAHyVpOk3nin&#10;VDBa2kK3F05RjCysivK5APy52pkhR9a+u/Bvxc0z4J/DbXvDCpZJYRazE97ZTa0W1O7nt7iHMNtb&#10;rAFt4ot90WaR2Mhj4K421/RPDGByp58p4+S5FFvXZW2dm3fV3t+B+WZxLFLLefCQ9+6WnW//AADi&#10;5JPC3jOwgEN83hnW3jeRf7aia1sbpC3yQeYVHkOgACu6iI87njwCeN8UaVqsmlSX09rDcwQ292j3&#10;9pNHdQqfIlUDzomdCNwIGGIPbNdr49+L+r/tBeKI9WvLhkis4ZobeOcqyxWhlZo4yOu7BO7JOSTj&#10;A4GB4u0bw7ovheS30bR9LjnuSY5p7a0MchjCOxU4baRkDqCeByK5s4y7ASx9XE4SXuJ3XS/fT16H&#10;6lwzm2Px2Ew+FxcVztWb6+V++mlzmvBfjjxf4N8K2drou0W8tqr+Xc2kM8TsQRuKTRupIyMccYBH&#10;Iq94L8R3V1q7z6lbXV9dTWLvHPBJCs29CIxhpGUK23fiQDeCwxwWDUPhb8PdE8a+Dl1TWfihqmiT&#10;WV3JbwWen2hIlG1H3NKJQV5cj/Vt0/Ct3Xbjwh4DgtLKPxJbi7FufNvJreWeSZC7EMzKiMG4HUDO&#10;OhGDXlYnLnRpqrp776b/AIBh8LQzGpKNSKjGCTbbWuyJfDHh60sfDlnrvhz4gyaL41e+KXH2+6la&#10;96SN5scgAQKAFCsu0sZCu4nOFi8L/EbSdUTwvPo+oNaX5S7uNYuo0lM8bBWBjiDoJHIw4haQnoSQ&#10;PmriotStvGPxBj+yXL3NtBhvMZNmQoJ+7gEfN0zmuis/j14y+G/xAuo5LqS+s43Be3Kx7mZol/eM&#10;ZEYM4BxvI8zaAokUYx51bC13JtWl1tLp6Psuxw4jLaNGn7WnJ8t7ep6X+zB+1x8Z/g3aar4C+FPg&#10;TTPFOn6laQvNoGtTT6jp1nfBQXvzEkkcMcpII2SbhsxG4f5t3afFH9tT4/6v4m07wx41+MCeJray&#10;MMSeEf8AhFTH4ekUOw8lLGEqfIKY2Yt45AGbARlDN5/F+0V8A/F/wcj8AXFlP4V1NdSnnnt/D+mF&#10;LR7bEzRwxLJNlSWkjV1eXpGX8yRjsP1DoHgvwFYeGNI8Gfs46voOhWGsaINTm8WQaJNcX2qWjS7H&#10;W1ibyzN5f7rzTLcLsMygRsVbZ8XnKwmDxDr1cErtv3mlbRJc7lZ202UYtsvDYCU4KXOvW34Jfm2z&#10;1Hwx/wAFIPDvxM0rRPD17qvif4d26W0Fs3ws+GWkf2N9ovGWWL5r4IrWliAI9p/ezs0hVY49okb0&#10;n4U6d4k8f+Bb7xl4S+JPwz+Enw48NSS214/gaxbVtcWSNQ8qefdxFy6gljKIhKSDgt96vjuXwn8I&#10;dM8ZzaN8GrqXxLrsKyR3vjTxlrrm2iPnNH5UcVpGw3GRX2p5fGOXA5qj8MP2j734AeOLq7+BGm6d&#10;4nv7zSZIta1NdBYwRytKspNyHu/sczLIqusky7vkUOjEBq/OsdwpQxmHlSyqHsnpJKUU9b3bakmk&#10;2n7sqkXLsiquEhSpOVNqMu6/L189bH6Aaf8ADXTpM/EPR/g9qaaXaWG26+I/7R2r3Uk7DPIisQ7X&#10;Uq4cMDI8MYCnaQVUVXttIstXvpNC+F3gXx74weW2jkm1KHVhNospVOJra0mnla2jYZCiDcwQqCcg&#10;1+bHxv8A23/iH8R7gar8XPipf6lr0ry+ZdSXgMMUbj5VhhVl8oqckpG5iJPy7QOfov4J/wDBR74d&#10;eK/gF/wrb9rn9pDxLrWlaPPbsq+HPDk9nfa3beUGNjLN54SR1kAVnk+5Gp2OzuixfO5hwHxPQwCm&#10;pe0u7SS523Hune82n0vTj1UVY5aWIq4Vxm6nNJdNbL5dX/4CvQ+ltSsB4oultYvGt/4jubeR1urW&#10;w1C11OzsJFA3RPNCpkt5CMERFFkfDDIMbEMGhePtSW6sn1bw496l2HsI9FgvZplhVghWRrhlIJUj&#10;cgYdOGIzXnHj/wD4Kv8A7P3hmx0TwwP2e/GGgeC9Tt4riLTrLTItHtl06cB0nijiIF4G8xt6tIsT&#10;HGMEkj6i+Eejfs9fGH4bR+KfgJ8TYdctJAIzquiQNF/ZzgBiJIRC7Rvt6iUj+8MDmvzjP8Nm2Q4e&#10;FfFYSdOEmknJKSX+Jx0jfs1d7JyOpcRwoQX1tNOT6ar59DxmbS9V0rUfsmt+ADp10sJdL+0j3XE6&#10;AFiSoE64+VsAgcg/OxpNL+I2kprqQf8ACMapNJMwWSO50m882VuBho4FTJIxyG3eo5rtdPufDstp&#10;q2j+CviVoviq9sGYeItV0mZYbSAKyki7nl80JswTnbL82V3xY4ztX8IftTeINCOv6RocbeGpYt6a&#10;p4bkjt7W5jAJDG5kfzbhSABlC8TEj7vOOejRnXTdWForu5R/BrS/RNo6pZhhGk3NK+3M7fmY/ivw&#10;/wCDota8/W9Sm3R7S2l6Rav9oi77ZN2BF/uszMP7tR/2hYf2VNBokp0DTwB50l2AHc5/ilZfmz/d&#10;X8q8s8SeLv2gobv7B8OP2f8AUL9kI/06BVuzEoH3iIYyEA/vM2MVyXie81ltQGqfG7x7cIXiGdE0&#10;KcahcN3CmVCtvEue252XjKHFevh+GsTiacXOouXp7yk//AVp83t1NW4KTV7s9P1D4leDtNmks/CF&#10;jFrmqZwssoeKEn1AX7w9M4z6VHrGq+I47KPWvjp4rg8OWpTNtatKvmyJ6RwJ834naDxzXjz/ALQH&#10;xJvY5fDn7Pfwzj8OYXEmps32m+I6bmuWAEZ94kj964nUrLQ9GvTrnxp+JE+raiZC72NpcNNIzH+/&#10;Ix4/DNe/h+F4R0m7Py9+p8re7EwlPeyPa7n9pLw3ZXB8P/AzwNNc3TNtXU7qHzJGz/dVRhfzP1rB&#10;1vRdU1K5bxP8evHoty3z/wBmxz+dM3U4wDtTtXAQ/Enx/rmkNYfCnw1F4d0lcpPqrMIww9GlbBJ9&#10;gfwrkdX+IvgPwU7Xmq6nceK9VOSYwdtujj6jc4/KvWwnDrhO1CPLLr9up85fDA55VIxV5f8AA/4J&#10;7RpfxBu41k0/4LeCksIACJ9avHBIX+8ZHwq/gBXL+LPjH8GPBl2Lvxr4yuPF2skZNpYy/wCjRsez&#10;SE/N/wABz0614zrnib41/GG3PnFdP0dG/dh28i1iHsDjdj2ya5iSz+HXgaUtqjS67fofm2OUt849&#10;fvMPy6V9FhOFcKpP2sm59VB3l/29N/krHJPFzt7isu7/AMj1TXviJ8WPjmkllpV+mj6CjY+y27CC&#10;2ij/ANrBG4gdzmuZm8S/B74UTFlvR4j1JOPkJW2Vvrj5sVx91q/xL+KR+w6VAbTTVHEMTGKCJemf&#10;f8earXegeAfArD+3L1dZvgOIkk/dIf6n8q+hw+VUKEfYt2X/AD7hv/29Lf12+ZzTrSeq+9/ojo9U&#10;+JnxZ+Lsv9mWMr22n9StufLhRff8KqSxfDTwAq3mrytq18FyY1GUDe5yP0rKFx8QvHq/ZdEg+wWQ&#10;6BP3caLVO80vwP4IHna9rB1a9X70UUmI1PoTzn8K7qeFow/dQ91fyQ3f+JmM5u/M9fN/oSap44+J&#10;3xEhOl6ZAttp5OFt7OLy48e+PvfU5qj/AGJ4H8FobvxXei+vQMm1gbdg+hPSqk/i3xl40k/snwxp&#10;8kMLnbHFZxEcfhUj/DjwxoDC7+IfiFnnUZbT7SQNIT/tE8L9K9SFGFCPI/cX8sPifqzlblN3Wvm9&#10;ilq3xN8UeLmGi+FNJa2t+kdvaRkMR05IqH/hCbLSW+0/EDVhbuFDfZYcPK34A8H61rHxVqV4Rovw&#10;28P/AGCFhtzbrulk+r9fyxTH8BWWibtR+IfiFbct8wtlzJM59No6fjXTCcKS5Yrkv0Wsn6/0yeRy&#10;138+hRHjG5C/2T4A0drUN8pn+9M3444/CkfwIlqP7W+IPiF7did3lSHfNJ/wHPB+tFx8Q7izLaf4&#10;E0n7IudonC7pnH1/h+gqOH4f6vqKDWvFd/8AZoWOXlu3IJ/Pkn6Vqr01dvkT+cmRJ6WWpSuvFtnD&#10;IbDwRohiz8ouZhvlb39F/Kq/2nx//wA/dx/31Ww/jDwd4UiaDw5pJu7gDBnuEGPqAKz/APhanib/&#10;AJ4r/wB8Ctoqq1eFNW/vPVmdord/cfUviT9rv9lrU9Fj8NeGPgN4p14W/lwXV9H4ym02C4Kg+Yxh&#10;uGvsM5bdjemAFGwHNcf4ns/2ffimkn/CsPB2neD/ABTY2v2xdE1Se2BktFba7rLOWjvTkfcbae6x&#10;4BNfFcXxU8XWs7DQPEl/paPy62WqTq8vJ+aRt+WPvx0rS0X4q65aWt6mq6baazd3du8MOqaxc3Us&#10;9pGykOsQE4T5uDl1cgqMEcg9lPgujhJ89GpKL33lr6puzXlZeR0Tzr26tON/VHpLXnh3R/Gjy/Ee&#10;4t4bZpH842HirT2SEFtxZLaWcuhzk4BI5ICgcV9M/sbap4l8c+Lzovw88Z2/jXw1bSDbZNrMFmZQ&#10;CCqSxPJF5zD0dxGePlJ4P50asqvOXWLnPIyal8L+JvEXgvXbXxT4O8QX2kalZyiS1vrC4aKSNwch&#10;lYHI7V6Wc8L0s3wEqcZ8s2rJtXV++jTXqmvmcmGzJ0Ku2n4n7CfHX9s39i34N6Kl3pWkabrXj+BZ&#10;UtbDwBrH2B9BIXEq3l99kMWASQYE+0IxVtxQAMfBn/4Ks/tF+I5Tfaff+AfDMIhaJpV0eON7+Nip&#10;LubmV2l+7gOpGQTwM18ffE/9rz9on9oC5srn4v8AxLn8RNabdkWoRqEmdQAskvlgGRwQDl92Tz1r&#10;zrVpdVGofbtSjupLudizSyZYyEdw/evm8q8LshwmBVPFQVSp1cn7S3kuZaLyS+80qZrU57xba+4/&#10;SnxP8f8A4Q/tJfs2674x+LHwUOn3/hp41fWtO02ZNL1CNy4Wa0kdy0LeYNrAb1J+YHBCj5J8O/tN&#10;6Z8M/FcOo+EPDGoy2UNys32XVtdtb1lw2dyEWa7T6By+PevF7Txlrn2ZNKGs6hEkR/dWy3b7FJOf&#10;lTO0cn0pb/R/FFzA+s5t9sSlpirYfb1JKjg49u1e7lnB+W5XCrQWtObuoNu0dFe2ul32t2REs1rT&#10;kpRVpLr1P0z8If8ABX/wJ4I/Z8bWPA/jmCXxXC7pJoPj2K78i2LD5Lm1i0+3/eyq3QTXQhwMGJs5&#10;X4x+LP7Xnjj4o+PU+JHxc8X6x4s1K6iBdrvVN7GPB2qZXDCJVBAWGNdqjjjoPCIdbSCUCO5Ryxwh&#10;Qgg/h1/StiO3tLq2WO7UiRukijgH6EHNLLOC+HsinOdCgk5ttuyu79LpJ6f1rqZ18zxGJnzS3PoX&#10;4T/tu6p4J8OeJ9M8Pa1e6dBqunLFa+HUsLe6t3uFP/Hy80qF1IUspSJEL8ZddoB8ksfjd8WfCHiQ&#10;eM/D3jLULaZbhJl2O5haRWDAmN8pkEAgEcED0rz6CaSR9lolwdr7XYRnA981tlQ1qbVjJIWXAlZ2&#10;3A/gcEexzXrU8my7CVJONNe/votUu/f5mbxmKqJKTPqT4w/8FUvGHx8+Gdp4Z+IXg2+n1LTLVI7P&#10;T18T3D6FvCJH9oXT3bbHKFQcF2jLEts7H5w/4XD8QNNtTocWrXMVk6ENpMZZbcq3VSikbgc9STn3&#10;rB8C6cuv69H50ciRWz5vFADc4IU7cgkb8ZxWx4v0y8sNCXWNQuZRJDcF0CSHMeAQAc9NxI4HYZOK&#10;MHk2V5c/q9GmlHe26Xpe9vkRGVRaxdjRn+JninxtrE+o3ZsZ7+dSbh7m2VQ2APvMB8qgY46DAANX&#10;9T/aD+JCeGI/h74q15kgt49unyi2t7wQRFi2yOR0LrEWZiVVwM8kEjFcx4Ztr3U7X+047YSrLb7H&#10;Nucupz3UnvjP+FSav4Tg1uZJXuGtkjiEbRzXMQ7kk546kn6etbPDYD2iU4LTbrZminXd7SepauNT&#10;+IImtdfl1s3TBFEF3DcMHVc4QbWwyjsOAO1aGm6Zpnj+2vtS8RRNa3Nqo33dmm2aSRs7VaNvkbuS&#10;flOO/SjVdLtJtCkubTW9LhnZgSbu/GxEUKQF2EknIz6e1O8A+JfD9pdxWMvjN73U9QuooUFvZSss&#10;kv3I+HRR/EFHz9RyMc0ckpU3OkrNdl/WhaSjL33p6nNadLqWg+L38ET3Cy2xuNrJPbK8ckZUOG8t&#10;wwViuMYOQTjNaV1Hq/h3WrK68FiXTUvmZJLdbgFQpIBba5JK4JyORwenSrt38Tfh1D4yvLjQ5PEO&#10;sW0jHKaxDb/KBjkbAvzbu/HAxg9a6T4NaJ8Ofjp8avDng2fwjfWVtc30gn1C3vVSdFSNn/dgKVQk&#10;qOW3jHatMVWeGg6tWNoRi2/kr3toVRpqvU5IyV27Lr1OZ+JvgiN5LbUbTS7HQpZrjag8uWJLqMna&#10;spCqY48ED58IrZPUg1r+P9Ht7vQ47LV4Lq6lhlU6fZ214kTwKoIz88b7gcnIGNxAJNfWV3+w/wDB&#10;XUCwHiXxlG7D5WlvdPl2/wDfVlTvDf8AwT1+B2nXAn1nxn491W23hn02fXIoYJRnlHEUAJUjggFT&#10;g8EV8M/EHh2NOM6lZ80b6csm3+C/M99cPYtTcVFWfmv6/A+UdO0+z1Dw5H4E+G9leeINQuoTDa2c&#10;ekyzT2oaTczPCEwX+bbxkHr259a8Mf8ABO79s298P2OkeFPgRaaff3QkgnluPGWkQiH5EDyANdK8&#10;DMFP3hkEnbzivtTwRoei+B9FTw34A8O2Hh/TlOTZ6Jarbo/+/t5kOO7lifWuu0bSvtU8SoxV1jLZ&#10;XjHfNfCY/wAXZUK9sPhr073fNJ3f3WS/E9qnwvSdPWfvW7aHy9of/BD3443umWHhXxz+0x8N7K2e&#10;QJqkuk2GqXVz5OV4QPbwxTP0GC0YYqvz85rof2nv+CWv7M/7OH7P1n8Xr/xv488R3Ok+ILXS5bbU&#10;LqxtLa7E0FzKuY4bYyISbcIf3zNh+GBUV9h+ErrXLcLaX5W9typQxzkhwDxgN3/GvKv+Cq3xM8CN&#10;+ztoHwDk1G9j8VXniqx8RajCls2yGwjgvoIneXGwsWkX92CWO4MQBXvcNeJOC4m4joYak1Ti7ymp&#10;JdF0frZHPhMnngsxpKvaUeZJ9refkfnFFb6THFeJHoun2rWFuP7PC2qNJbK0eQqSsDLwy5yWJ5Pq&#10;c9DD4P8AHniGIasmmXcthGjSS3d3dKFigjBd3+c52BQTwD3/AB0Z4fC1petdQTWMMcmmCP7RM42m&#10;ZZl6luc7Gb2xXU/8Jv4G1HTE8PTeN9JMOpzpZ3Tw6lHtjtTl7jcwPyh4o2iBPOZl61++0s7wlKiv&#10;YcunoferKcvkpSnVirLRKyuzL8Nfst2Fn4c0dPFPjS6hnfTIJb+wtbBUkhkkjWR4t7s3zKzMCdva&#10;u9stJ8E+H7OGPQvBWlW4s1CwTPYI8mQMbi7AuWJ5Jz1NU/EfxF8H399Nqtx8RtDbzpGZpW1WEZJO&#10;f79Zlt4w8H6hY7IvH2gSKq7m263ACg65+/mvNq5nXxWkqmnk7H6BlOH4by2lFUpQ5kkm7pt29Wdf&#10;4/v9N8U/sSfELSLy/WLU/DN1BfRebGMz2d400SxRkHOVmimeTIAAMWCS2B8ceCbBNR8W6Zp0pUCb&#10;U7WE5HHzTKv9a+vvhrP4Z+JXhT4nfCXTNc0S+1XxB8Mr1NDjt75Lq6luraeC6W1iRHJHmmMnJBwU&#10;XBGWB+bvhB8HPifqPxH8Pxar8MPFUGnHVoJLu+GhXCBIkcMdrmPaGIGAx4GcngGvjMPGhh8fiKMX&#10;Zc/Nq+k0m2vK6Z8NnFWnUz9xjJOLkmmmtm0/zufTfie5l1zxnrWsSw2Vyms3iahEZZNix24Fxboc&#10;7SWyiRSgDn94Mgc1zNza3k3hnxPeTwhkHg7xDcI4UbTnS7ggjIz/AJHTv3+r6PcC8n1a1v0IYm3i&#10;ezK7QMtsUFWwPvHAIJ5/Cud8ReH9V07wx4z8+1miuX8Hazb29n5uZWuHspokjCffLMzBQgHUjjiv&#10;0rA4jCQwzj7RXt3XY/oHG5lgMPw1iIKrG/spW1W/Kz4g1HTr+HxRfaJPp/7q31VrG0s5/wB2kiRs&#10;IljIyCxAUfdIbLlt+4CvcP2WvA174o+JOj6V4c027uF0fTjeSCC280wRrcKWeQKFHlr5mWfCjHOB&#10;nFcK3wl+Mul6yfE138E/FvnQ6obqYXHgy7WSO4Q70Zk2ruVyGDKvlgFlIPBDesfs+fCX4s+G7LxV&#10;ruseAfilpYtvhdc/2bcWmn38DmcGDaiyIInSNU3so3FS0SK4dCynw518NKcE5rfuj+TeB8TLLcbX&#10;xEY3ko6X06p/p8jx3UtHS3Wx1DSdSjnsIbWaNTcx/Z4XUxspjK7z8zoWR1GDliWf7oENxqGs6Lq+&#10;p6bpLQeVDHBC0Mql5IbVPkx+7AkbpHluh3EjANdh4S0HxnD4MuNI8X/DLxB508+A82iXCuUTlXCO&#10;ipjZ8u5ApLFt2dwIb4Q+Cfxl1fQp7jw58J/HmqyvObe9Ft4XuntntmQbAI44WIIwDjGOvOcVdXF4&#10;TpUX3o+XrRlKblbfUwdU8HTRWWh+H9G0WS6u7UPdz7o5A1r/AKpop5AcRNEwQjDgsQcc7QTLrcer&#10;wW9je+ELq2WS2lhl0yGO1W4kk8mWN4NwxljLPIsar85OGyzKuK6rTf2Qv20dT8IzW1x+yX8SzI5C&#10;xiL4c6rJFMpLgkqIdiYYbvlGTuxtIyK9E+Cv7NPxn8KfHjTPiF8V/gP4z0TQ/CkMOuvDqfg65skv&#10;7uyVZ47W0inhRWlkmVIxBEMlWJAxurz8VmuBoYeU5VIuy2utfIKOFqVpqHL8X5HvvwO/afvI9It7&#10;PwVHbtoGgGfTr3TLXSrm4l02fchzBPBbndbSzXUUaGZXlDvhxMxEsvknwI0z4p/Hfxb49m+IHji1&#10;v7vVb54pl8Pabc3j2Etxfx3EdiVmaIQR+ZbyLFCcEM0x2sxOKnwL+B/xIu/2XNe8M+LF1HwXef8A&#10;Cew31/YeK9Ju7Ozul1GCKytpvkeGZngm82SLzDJHtiuGVdySB/bX8A6v4shTwd8Nfibrmnap4c+L&#10;Nnpeo3F14FubI6jfGwMSzK8GLuSRAkvM7NdBVEiAtPMK/KVhslyzFYmeHhHnqNKUtdLa3bSejb6P&#10;XS59dhMwx+XYyli8MpRnQUZRacWk5aK6kmvS6djivgjeeGvh58UrnQbC4nvtRstUM1nr9uVdbeBL&#10;SCS4jiS3uMtPKwhg3iYCGNp2A83yzHr/ABl8f+P/ABV4G1vQPgD48j8d+LoLx/D+m6zoWpvFceHr&#10;lJdKvrO4tdRuZcXCv9iug9zG8L3Ejws8EbRqp5Lxn8T/ABjd/GjxT8SvgpbeHL3xFqPiR4rPxH41&#10;1qLRrmwgit41ubwWPnxicSRpcGVNkrRjYfvNltTRj42/ax/aP0n4gfDrTLuXwh4Hvri7sZLbw3NI&#10;iGMXB0+G2t4Eg3T3cElp5q7ndfs6M0yK8cKbUqbpv684xSUea711XRq17N+6tU9Hp328QcRU4i4q&#10;p+3UpT5Ie0bt8UtXbokr3sklvoeGab/wTo/bG8N6tY+Ivib8L30qaTVpNV1bU9R8UWJ+0tGDMX3R&#10;/vECL50shEhDLhgFKbq6b4mfsX/tGaUj2WqfA+ZDbyPYWAgsrlWMkDESpFtBRpYzJtZcNt6EFsNX&#10;2T448I+MfBnwb+NWjeI9agFv/wAIT4xvvCsEvgi5txeW9xDd3kt/JPcXLCO7j8yewaLyxNEozsZZ&#10;fMa54u0/4UePP2mvE3wdn0jWtL1SD4s3fimXxNoNg9hOdRTxTf6fpc2+4hnhuniuNU8qQJFmW3dJ&#10;TJIbVYK6ocUY/GUnWqRi1G/wKVrJRd9XfrZpX10PjcVUmq0MHh4c0nfd212svuPz4sf2Gf2vvh1q&#10;GpSeI/2YfG6+fGBElx4c1ASx4JyOAi7Hz8xILAAbcZLVmah+yz+0AdV8VSar8B/Eelwam8E2nWt9&#10;o7CGSRW6EFlG1OSeoyBuU5r9WL1bTQnh0HTY5rS2t499vFaXcSI6Tu15vZLSKCBHLXTZSGGKJSMI&#10;p5lll+Inwm1f42/Dy3sJ/ix4s8O6HevDb6xp+nXHm/bbSC/Nwo01WnSOxu5rx0tmuHim3lUAMSi4&#10;8/5fL/F2nVzZ4adFRi/t3dvKySb18zvxeS4zB5RSxLgm5NXV9r38j8wtO8IeAvAmnHR7/T9PvpEs&#10;oRPBrFi1rI14tzJcNbyLAfmh2YhZk2jP95duPtX4c/tCaN+0p8MHuL3wVPdzXVsmieMrexe3srbS&#10;LmKfVpdIjsLVbm2l1JLe0dYHtLW5eeWOO2ETM0Uqzeq+GvGDfHvT/DF/4B+NPiqbQte8X6Sq2Hh/&#10;XJbe+stOsNG8SRulqs06q9rJc24ETy29sZ5beU/Z/JFtEPMfir4n8fftAeMH13xv4Y1CGSLTb3Td&#10;Js/D3iiCO4vtQtLnbr91o7QRzC8jkjkhiQpJAzmC5hCxK0iJ7uPzNZlUUa1K0oq7blZxu7WtZPdO&#10;+tly3d9jzcSqWaYKDpJRqQctFd6Rs738/wBD5/8A2kZbDTvE0GpaJeQ2GqRTXFvf2OjJLb29o6uz&#10;rJa72aQQzxzrMu996mV42Hyb5PKrjUdRa3Fs1/O0Y/gMzbfuhOmcfdVV+igdq674u+JofHNza/Ec&#10;apazS+Io47+a1tY1jFgz2tuDbMoC7WjKmM/KqnYGXKspriZJudu0UUaUoq09Wj+9PDylluK4HwNS&#10;MVO8FdyV3fqrtXsndLyPRfhNbNrXgXXIVnlN/eaikJmS6WKUiXyY93nSBgp5bkq2PQ9K6GS91RvD&#10;XiLMtl/a+peFNc1ZrPWdJFre2kCW8sUBkWZjFdR7Wdma4LkxzttBkYmfjfhzNJD8ONdMTRB7m7S3&#10;habzdgkO3aT5QLkZI4QbvTmk+MPjuy8CfA/XbvRdXuLew1iaDQvDUMGuLd2ywRYRmg8t2aMsiTF1&#10;ZiSjkuzGXNw8BRlPFT5d3NW08lf/AD+TPxrxgjQw2YK1lFQ6adX0Pn3SdAt7Jl1sIsFrdWggjtJb&#10;bYdo2gzuxyrhSW3HqCVGGzuWhBr76Pdy/wDCPanAsNrK0ziJvMhcI/yu8cimOTanmAAqw2t2zxu2&#10;r2HiTw1L4k1PRJBd275gdLbzI54QqB/mYsykuvcEbnyM84w7mG1PhI3z2USQW19cQyJOyPMqKhTa&#10;QRnarlOdpwSOeAK/SoYiq2pJ2a6o/mGpTi27bFLSjd+B9as4PBfxNvNHh1aJEvb3SLqW0dVeWIvC&#10;ypgEBl8wAZBCo2BwK9f0/wCPXxK8VeK2ufF3ie9uNI0vw6IdM8Qam8Ut7DPHZRyjzbpUhlnZkt2R&#10;El3jLSbcsWJ8p1ax8OxyT+G4LCWKdZ55LO8LeV5sYcsQysCwcEAcEABfu5yTp6XJrEzXU8Wrzyvc&#10;6aoMd1KACqum4c8ErliCSMgE8EkU8RjKs6bpt+6+jMoUlGaklqcmLOXVNWZbuTzXmhhnLmMeWZDL&#10;yNuAAAzEHA5JOOtWfC+pva3E2mQssjTwyQQXJY4jVsrGzyAgoNxVsjnC453YrT8VLbXXiWCe+1qy&#10;ZrqKWO5tYFz9mjRl2yMAAEBJP3cH5c45qtqmh6fc3s1rp5RvKKMyuwALsjOGVdxLYDL79eOlYRm0&#10;k5bbmUotS0M+40c3Dm8MStHBNCJEBJkcZJIHI5yAuM56YNN1PRpG042Vutt5uSZriZDIdmN3GMgg&#10;5TsenB5IrofDGjJb6Td3+sXM15LJbM+yS4VtwRtqsDkg8HdhsY2rnAyayvDG5tIXS5tHCSpcLKl3&#10;tYcNtfBzyE2I/HI5XB604ylq4vZmcoaoxJ43tYrayFijl7kyoDKF5wAQR2B9BjOMg811nhKDR1jO&#10;i3F9LbTy/wDHwyx7bcxbdyjjcxP3mx05yCOlZ1jZfbLlri5ujc3UUGwxLMqrbhCoOAMk8LgNjGB1&#10;FF8919pmjjunaGSF/KjjdkRsKdxwBtY43KGIYDFKc1P3XoT7GVrnc+Gzo/iGwbTjfiXUrSPeJ7FU&#10;RlZo1kWLcTxzlckD7vAb5mPF+IfANvoDJrF7qjTpt2zx3z5eSYBFMeAQ5wZMkAjIwSQK6j4X/CbT&#10;JPEr/FfxL410vSbTS7rz54jBJd3c8/7/AMuGGCJtwMskLHdI6KsZB3nIDU9T8P8AgfUtJuZIoBHc&#10;XNydt1dOYyXdGBcuQUxuZWwzDfj5Rk5rNONGquVtplulL2fM0Yek/EzxTqd/peiWOg6W0TOixQOo&#10;jU7SZG25OFYg7QPu8/Qj1z9lqLxM/wC0H4a0+bwraqH0zVRIZGjeBY3065VwBJlD948gScZIikYB&#10;T4zqfwuuoLqLTriwka9tJYYtQ0yJmSboysvAOG3gKSBtOflz27z9nS9TwV8RNH1Lxnrs0OjHXbe3&#10;k0y+mb7DDayZin8zeuwp5MrKykfMm8dCTWOPpUJYaXs9JNNed3p3+ZtltWVLHU5S2Ul+aPp3z7zT&#10;We+0+9tYbqe2K3tzZGeaZbqNZGhmM8ZbblZo2XeQcT5ErCVp9SqeOvjl8X9B1+wgk8UwXM9oz6la&#10;Xd7oNnNcwXUoeF5fOkiaWRmiBTMjNxI+ME5rSa9txerBdyXX3Whu1s7MBDNFulUvI7STlWjZmy7O&#10;rGbeJP3xuL/gfi9exXvj2WeB9wFugHHQZYgfkR+dfnNaN80gpK/uvf1t/wAD0P7P8LshybOsuqwx&#10;+GhVSkn78U7aeZsal+0Z8Vdbh1K08V6hpOq2mvSQv4gsb3wzYeXqRjjWJfNKwhgfLRU3IyuAoIYN&#10;81eh/CP4kSfELUvI8QalpXiK9j1ZPF3iC116wtLbQ7SPY+n3kV2txp9xa+WLVbVg6rG6G7UQlpAw&#10;Hz/cybcdMV237L3xLb4c/HKPTbLxK6X3iHT5rW0tdMZVvoHS2luPPQzPFHjyoZY929djzxuskciB&#10;07YYTmhKVKKvFN9trXfyS/BB408McKZLwfOtg8PChPmjFckYxcrt+63a9tXL5HO/t6eMfhjF4Il+&#10;EPhv4xR3lxeXfhvX9IthZyj7VajS5rV5Z5plLRzFUspxErKpjmZZt8sCCL5G0+9t9XM2k6t5Nv5T&#10;qzTtOCrnB+Yehx6E1+p81x8LNc/Z7m1l/iDr2ofE/SdB1GeDU9Z8e30V81np9zdBZ763S62pCYEB&#10;jZTJJKVtwG4Jn7b7R8V5PgnHrfwj+LVxL4o1jwd4f1PQvDep+K0nuZmMFo8yCMzTXEdrd77uBZbl&#10;fmvDDHG0EYQ3Pu4DPMNgsJ7F05LlfLeTS10V9Fs11fZtn8a18FOlCEm7ud9Fq9D8j/Del6bdafPq&#10;t9rkDoiCGOCO9UM2WVfnBVvkAZm6Z+XPaus8H+GI7/x7pq20mqalG2qW9ncQL5kpa2kxDI6vtK4V&#10;dvOMYXriv2Gt/G9i1lpuoar8LfBMWqyabb3GrWCPJfxWdxMi3Itkm+0EyCGKaKB2yVklimdcRuiL&#10;z/xG8P678UtKi0zwboXgzw7Z3t/aWOo6ja+BbNxo7i4WY3MKyWzzahPcE2+npaLdRjfexsY2EqvD&#10;4FDxMyzF5k8GoNNNrVrl080ne/S299Oh7cuHcTQyynjVFtStZW1126n5O6XovxJ8Z6ta2Wq/D3xX&#10;Np9/dJb6w0Hhi8mitLUvGXmSJcAkFSyqCo+UDPNXfhf45+JX7NPxXg+Iq/Ciz0ZbrTo7W4i1DQ7u&#10;eLT/AJkH2sLOzyJOskIuBksu/GEMZEdfoh8a/hv4Y17UNF1Tw14d06wtvFHxx0FbTXNL8Hw3TNp8&#10;9rr9w0dvZrZ+XdReRFZALbrJa3Rt0IG8yCsf4lLZeMPhN4s8M2f7P82iSrqOiylbTwhpVvJp8yLe&#10;6nq1pCQizXKPpUSXSRxveYR4ofMYsAfpo5/RxNNUfYXhLR3l3aWqaX9dCMBF1MHL37u8la2vw3fl&#10;bfrc831P4u+I/Euiap4nn8LXkvgy+8QXWu6Jp80llJJfqrXEFpfRRmTzraCZo40eaeFkV4S0DGR4&#10;2t/HG+Ht38XLzw54G8HavGo/sSWW2ubyzu5DJClzcPudbWCdoyIzufcoVSrAtwM9JpfiC00S21nX&#10;vjBpeqaeZPB0UGnq6SA6rplvJb28dytutwsM0kNtdXZJEICRWswQQzlngzv2ffD2p/E2+s/A8zeI&#10;IbK9+H9zHrOo6bdpCtjCZzcC5uQ4CSW28Rs0cjRgh1+YFQDzVKFLBRUowUYp9Ntnf19dOx9LwPXr&#10;4GOO9i2n7JtdNOmrNT9nPVPit+zx8XPDZsPjLb3/AIMvEk1rUdM07R9ZeFrR7Z7Z9SQSaaqloo13&#10;7sgFrco2ORXRftafE/w7Bc6TfeLvG9nqEGk6i2rWOlabaz+brEUr2skES8LCkM0Vu++SR22xTghH&#10;JVX6fwZ8FNXvvg9beDBf+Oru313wrfa3ca7N4nt10+2lllObJkIGHQ+UDKCsiXKW7fZ22osnhn7Z&#10;Hha68Maf8KvC97q/iS63eHpLuKbW5vtVsyyR2jiGBssxCuJI5mJGZhL+7i5QcdHD5bjs+p4yKXtY&#10;c0dFukm027b7q29meHjquKeDnCSdppTfvJ6tq/3voeKfsueH7O/+Lek6PqkG/TrOV7/VrcABpbe0&#10;ia4lXeoBCkQ7c7gQWHPFYPiXVNa8S6jP4izJHDd3RlupTliZJXeT5n3nceWBztPHIr2r4R+GLTwt&#10;8I/ib+0XG6T/AGrw1L4Y0SEuqvJdXsscUrIuATIsUyHIGGCT9xkeL/FDU7bRby20OS73PYxK9po8&#10;cIaO2DqMl5d5JkOBkFTgdwa+4oVVisZNx1tZfNav80fPTpvDYSKl1u/lsvyL767qfga/3aroU1u9&#10;5GGgS6ie182IEgMoeP5+Q3zbjk1seHfFh8aatFo6WM8LFSSr7GTLYj4Ksc8vXpn7PP7b/j6D4M6r&#10;8CvEuqXsfgxfgprnhX+yrO4McFxcSXF7f2lxMm5syJc3ccYkRVd0hiRjsVw3jn7O8a2Xjhh4lt73&#10;baWcbE29t50sf+kx8uhcMRlQPlBb5uhxx7OKVKjQtSldW1T3/A9PhfEz/t7DRlpFyWpJ4H1qDSNJ&#10;NlI8e6a6LRxswBPyL0HevR7zR/D+s/D/AEOXWvDdjdNfWzFpGtFWZdjnGJU2yY68bseoNeI+Ib2G&#10;xt7K0uIJDkuTvgBVgduME5B6H9K9p8Nzh/hb4KbZ8rabMxUjH/LeT+grhr1ZvDwS6H3HCUcNXzfF&#10;0KkU1ydVf7UTJ8K/DzSPDU95qmmz3O2fbHHDcFWKKCSTuGM5x6D8a4H4hgv461Mk4xOB09FUV7XE&#10;Rypb5d2ASOvavHPibCq/EPVVTp9oH/oC1yUqjk23udHE+AoYPAQVLRc3+ZhaWFbUEUqOjdq6bwl4&#10;l8XfD/XrfxR4C8W6jo+o2m77NeaddtFJHuUqwBUjgqxBHQgnIOa53ToiNQT/AHW/lWsoO3k1niJJ&#10;uz1Vj5TDXVO/mel6P+2P+0/4f0KHwh4f+LVzHpVtbpDZ6ZqVpFqcFltGA1ut8JjbMDlgYyu0n5du&#10;BjltI8eeNNF8L3nhu18Mw3rz2ht7DVLGKGK4t1dGSQS7Ig0xZWxuYlgABuIGK59FCsGzzXT+HIVn&#10;jVg3J7VwTeHw8ZSVOOur0td+bW/zPXw+V0cytFtp+RFonjLwl4V0zUrrw9ow0TXkUhTq0zS3bSkK&#10;FeCUxo0cZ+Y7OoAOWbK4fp3ii2soH8Xa7qEfivWElzHFHdJcW5fPAeApvmwMH98ChwRtOOe70K10&#10;3zYZNd0e11C3ifJhvLOOYYx/tqa928Lf8E4vhdcy6x/wtLSNZ0rV/DdhDPqz+Ddct7SC4R9Z8Q2h&#10;ZVlimRmY2VmsaKE+UMcZzngxGd5XQoVK1e8bWb6vorLrbbbucGe8J4jKlTcKilz3stmrW3+8+Z9Z&#10;+IHiTx5p0nxF+KHxY1a01OzZYdN0P+zZrmeO3iVfmZ5Zoo7eFRhUVPMI2H5EUKT93/CD4qX7fAPw&#10;j4g+L37WdnoHgrWdPWaz0/Vre3gu9UmaYs0ktykga5KMwVpDAoUH5mjbLt8uePP+Cf8A4rmvLi2+&#10;H3xO0+70WYSSLaeMrmZb2zU7gYxLbxMkwII5CpyThVHXzHxH8Dv2gPAjQ+HvF3grXNY0uKMQaBe6&#10;AsuoWcMLs26BfLH7rc5L7CFYliSp3Zrw8ywuQcXYKGHoYiCs72SjzWs1ZKaupJ63s3pp0PChQx2D&#10;blUptr8L9z9EfirfH4xfCK4/Zu0awtZrO31KDUPDXim6uLloVvE3RuZzbM4urcwu4UIm5GYMpIyD&#10;037Dv7RX7RP7DHgf/hXXirWF1a1uJLwXXhyzvYNQ0yCNVxFOYpfIubSdpPnBj8wSI22WOFkVm/Lz&#10;wr+0T8bfhN8ONU/Zv8Ia3qfhnTRqxub+68t7HUbg7Ar20rhhIkJ4Pl8A7ea9S/Z2/b/svhqNZX49&#10;2aeKZ7Syefwf5ygT3dxvAWO6lUglcDO8qzEZyehr5zFcDZ3gspq4PDOFam72jZqbUlZu9+VXu209&#10;t/IVSvluMly4iG+rvtf8/Sx+iK/EhfjTfHxf+0f4s1mw0aKYHT9MtrREtME7S8dsp2JwOX2hiAcs&#10;TybEvx7/AGPPD3xFt/AOkfsIePPGuhzTRpF4rhmvIWu0dtvnQQ20bK6k52q0oY42kK4ZR8DWP/BS&#10;2P4veI7Pw18VdCt9CNywiW40e7YWsjFsKjiY/ujj+IsVPPSvTZ/22P2XfhfJqHgPQNX12DVEiEV5&#10;qktqr2K3PAZQ6SHoTjfjb718GuA85y6uvb4Wc3b3YQk+SK2veO9u1m/JHpPEZdiKShCo4RXSLcdf&#10;lZn3r8cvgt/wTlk8EWHijS/FWv6MLy33HwzBbztqNvJkDyJoJXLRuMfxsB3Bwc14r4R/Y2sfH161&#10;/wDCX4Iz2Uci5h1fxje+dO0Y53iCPbDDgdTI8wwf4eteB/DJdI8Qxn4jfEz4pJpmgwyr9jlfxKNP&#10;gupnztRZlkTLHrhWzgGtn4o/tc/FZydC8La7cxWPk/Zpo7S3VIb+34/dzhR/pqEAH9/5gOTzyc+X&#10;HIs2w+JnSwlaS5nrzczhBae7Ft6vve9m/kaYdfVsM/3rqPpz6tfck2vVnuWj/sAX3x41aTwbof7S&#10;vw4u9ShfyYdNXxjE7hs8pHHbGRQc4+UAcmsv4l/8EfvjV8HUnuNA0XStdv41O6URu4Q9flV8D8Ti&#10;vHfhZ4H+C3gvw/H8QviB8IJlmkXcWi8UanapK/GJNsdxlSWGflIXnGMcV6D4i/b++M3xVitPAPh7&#10;V7+HSraJIHWyvJDL5CABUE8hZlwAo3Z3/wC1zTxyzykowyiu2oy99zjFQtbVe67t32s0u5nOjmPt&#10;4SdSDi94uLTXo7/meDfFL9mn9pNNUSy+IltBocAJ8mXUb5LdGUddkZO5/ogNZOmfAnRPDls19Lpe&#10;o+IbmHky/ZZI7cEdxkbmH1Ar6++Gv7SX7IPwnkmHj74c3UeqyW8jyXE90Llbu72/KlxNh5lQk8sq&#10;uy9gM5Dv2c/2z/jbrHiebxJ8Tv2U/gzq/he6m82zs7uXSlk0+Lbjy4nWSWfn7xMu9s556Ae1gc8z&#10;yvh37SmqVKFtW1Dm/wAKTk3/AOBfIvEYelCco0qUqkl5q34/5HxR4r0r4ja6ptbxTpFig2hJcW8S&#10;r64bGa5hdN+HPhSbz57ptcuRyQjEQg/X7zfQD8a/XL40/tR/8E5NZ8Bw61r3w50+1ujEUudB0oQS&#10;rHIBkrG21VZemGKrn2xXzl4N8L/s4fGvV5NX8K/CDw34N0qGQu+sarC19dso5yqlRbRZHXzI5R6Y&#10;61jguN6tNVY4nCzhSpu3PF+7P0ulN38o7nPh8NLG03JwlTa6SSf3WZ8RTf8ACz/iNYSf8I7of2LT&#10;YyPMlR/It4/QsxIA/E5rKj8D/DzQZTceLddm1O6DfNBYEeTux08xuvP90H61+jXxq+EX7C/wr1q6&#10;0fx7feJ/F+tpKi2mkeCtLm1qe3s2iQrcSbHS2QMxkcJCRiN4wyq24De+EP7C/wDwTl+PlrcTaF4p&#10;8UW+rWcPmXGha9osml3dupxg+VPFiT1wjsfyNehW48o5fgXiamGqwopX5ox32e979eyOGt9Sp0/a&#10;SnKS78kmvwR+Z0+s+K/EER0PwH4fi02zK7WWzUjcPVnPJ/Gs6TwV4W8PD7b418QpNMCSbWzbeQfd&#10;vu/kTX6YfGP/AIJmfsq6BpUqWvxok0W1VWLPc6sI1THqpA5x1HavlLUP2IfhR4i8RzWPwg1fxP47&#10;8tyFn0/TzHa7gcYNxMVXHT7qtn0royPxEyDOKLqUXOEFu3Br75vRfebQy+pXipUmpX73X4NHzp/w&#10;sO9um/sTwJoMdpE42gxREyN9WPP5YoPw0nAOq+NtaS1BGTBv3SH2wK+p4P8Agnv+00lmYPDPgjTt&#10;FtWBG2CZZJse8jgEH/dxXLav/wAEx/2rLyR57fwncXihjudEYjr/AH2+XP417FHjXhhzapYunDu+&#10;ZN/N7fmRUy7E0179vvSPn6TxT4b8KxGPw1pSNID/AMfNyAz/AIDoKyL5PFXji4EpgnlXq0j9B/hX&#10;uWu/sFfH7wdG93e/BfVrto8kyQrvQcf7JNea+KvCnxu0WR7O98D31kACu0WbAD2zivfwOb5TjHzY&#10;WtCb786f5M5pYLEqN5RdvLX8TDsPCnhzw3EbrWpUllHPlg5/CrH/AAkHhP8A6AA/Mf4VHB8LPiLr&#10;UJ1PVbGe2tuj3F0PLiH/AAJsD9ad/wAKn0n/AKG7S/8AwJH+Ndzlhpu9Srd+W34GLpVV9m3qfMOr&#10;aXYxWb3lnGYniwzbG4cZx36H6U3Q7+e4dQNuGzlc+natvy9Ls4xJcXu9Svzokgyf14/GsDVvIutR&#10;hWG/gheSRVgRJtwQE4BYjp+OPpX6xBSqQsz5p+6rmmLqWSUQOisOm1gOR6dKJdA1QRSu95ZNaICw&#10;DlwyDr128Vf0n4laF4f0uzv9f8H291NdI5jmtJBG+FYrlgysMkjqPyqh4w+Klt4hhGnSWhtrdVU/&#10;Z7RRhjwcOxOWx+A9qqNCqtkT7Wkt5B4QtP7StZxbXoLpKcoFOSvYjit258L3d/pf2ArNGTIJFdcD&#10;YVzk4zxwf84rhNM8YPod19v0SWa1nAwJIXOceh7EV0Wr/GvT9T0W20yXw5ezyJEPtrT6qEhuJP73&#10;lxRowHsXNKWDqyq8y0H9ZoJasq2dxarr6QXt1K0MLFBdvHnscdB0z3rr7FLLT5DfXWv6eIVRgSZg&#10;cgqRjaOTwewNea3/AI3vbyRhYaRaWakYVLcSNt/F2bJ+tW9H8d/EyWWG10O8uJZY/lt1gskd19l+&#10;QkH6VVXATqtN6GX1ynf3U2bGkaVqWq+KYtH8F+G/tyuf3NvDAjSyju2eSBwec4GOvFdxD4RttEvH&#10;0250rUW1mGzae6sbWNZmt4dpYyGRCVChVYk5yOeOK4q88MfHrV7x9T8XQ6vBcXFqI01DxJffYwsY&#10;OdoluWRQOvAPet34c32j/D/TNZtvE3iLwnJqF/ZpBA02o3dw8K4cPsaxjkjcsHwQ0g6VFfBylDTW&#10;34m9GvGUkmrXK/8Awi+vPft4oTVXjEIMkcc7mXK44XH0q63jSQ232C30O3tyxAMkAYbj7elVH8ce&#10;CoLNLebxBrV6QpQxW2i29oH7f66SaY/iYs+tUX8c+G4mP9neBnnXPDa1r88pXHoLUW4/nWCwtWXx&#10;tG/tYI1NU8Op4S1TztClkimCgu5YrksATjBHHPr2qKLXvE/iae6k1m4Eq2+l3k0blCCjxxrtxzgc&#10;svbnvVxL/UtY0wS3eg6RYLcFTEtnpyiYL0BM0heYg5zgv6GtldAs7LTLtLNCQ2m6gC4X7+ZNOjAH&#10;/fdYwcI1mm+axbTsmnbY4Em7i2y/a5VYRI42yEckNW1feFpPOH2yVncYBM0pOD6c9K1dF8H6h4pu&#10;J/DHh3RXu7ySG2EChckDazk5HsRWvqPh/UNQmmvhB8jTb1RepXPPWuLE4uNOSSdv+GRooXRjL8Ip&#10;3W3eOzR2nlVQAp4yQATWloPw9l0bxn4TunjYCfxdpsSFIW283SD7+Np/Amu6l1JpDplnYWYMcciN&#10;OMkkbSeOn06Vn694ns5fHngjw/LNHFPB4001jbNIofZ9pjYttzkDjqRXnYDHYzEYynF6q+vkiq8K&#10;cYNnz94Wjd9WZAclm2kjv81fRn/BPnwzda38Z9P1q1tHeHT7u4klk2fKiMjpkntk4X6tXzp4LIa+&#10;KvIQXkXG3rzIv9M19nf8EsNHt7zwd411yaeJbiztLJbFeC7vJqcQbqMj5FkPHpXTxlOdLIcTKP8A&#10;Lb70zXIUp5jT5u9z6miwH2qmMD8q1rSDKdc57CslYblXBjP1wa6TR9OnNsJjHkHoMiv5JxM1FXZ+&#10;uUlc09G08OiYOSx5GO9db4YtTBqm1DyUCMT2yay/BmlNIskkwxgdz2rtdK0y3guDgbt7Aj3Wvk8w&#10;xKTcTsjod54F8LeZNA0yDO4DA44J5qWD4d3uufH3xDpuiy6fFfPBZJDbJewSTsv2SJhK8KyLIo5Y&#10;/MD0yCRxUsHxf8O/CvweviDWtNkvtSe4+yaDodnGWudYuypKQxYztGPmeQ8IqscE7VaHwRoiQ6zf&#10;6x8afHPhe++Jfix4R/wh2ta7p62+iQBV8uNbGedshEKsq4aSV3DcAvIvzmBp5rS9ti0mk1yxtHmb&#10;d03K23LFJ3k7K+i1Pmc2x1TDzk07WWj7v/gdWeieLPgv8bG8KSR6b4hFxvUt9mtdNYMMLlMfvsHD&#10;Ekkc9+wrhfCXwr+Pt6RZ+KJdTV4b+S4jlNnMwZsqijicbAeflHy8qecHZ23jTV/Bnw9mm8RfGf4f&#10;aZ/YUOhlNS0W88OWksa3EmDDbQwRl47i5ckLtViCz5B2LlPPPg78C0m8eP8AFvxT+y3oFtBrMjJp&#10;3gnTfCtoYtMgUPtHmBVilk2hXeVpNjPJtXaFVBtlubZzTymrVxFbb4WqcPefVL3lt1bXKlbXVHz2&#10;DzXMnQnKrZq11K9l/hWur6no+ufCT4sppLCHVRKxmSSIzaRJIWBV8KRJcErtIwSACAxxnmvB/iV8&#10;B/iz8TrvU9B8ZyLPawT2txbwp4Ehl86RZ1IyZp0YjbnqASoYDrg9X451PQj8ULeDxR8APD+m+HoU&#10;u59e0C60PTFi060SA+XLPKgKP8xEm+KdgMNn7kka+JBvhlrGvj4p6N8CtG07QNR1KOy8GeGbXwLb&#10;Pe65jPlylHt2kczOw+TK7IhnG9fm+g4eWaSTq1Kzu0mmoQa5m9I6S+KybutOXW9rHpYWtmCw6nWs&#10;+ZX32PbdQ/Y4+JWheDdZ8c2H9nx6vovhy/uNNSb4f2VpcNMttI0UcU0czyRHzBGxz1C45BIryn4p&#10;/syeM9Ts9S8eeFrW017RPGegQz2Vrp3guKWa0mkgUxv9mSbzDmNkRjCpcMpzGR8x6H4t+JfF/wAH&#10;vFvhHSvE/wAGPAXg24vNVmhm0Xw54Es3/tKEDE975qLLFDa20bHPnMH3I0rqEeML5j8UPC178VPD&#10;5+Cv7Kfwu8F6vcaH4i8jXddHw9tbvX47V44XFu6XUE+6WJmuTK43b3hMUYRoxHJ9bw9SzCbjVxVd&#10;Om3pPliopeck2t0mmnu7d0c+FrZjUXPKUd76dvW5jfs0fso2ukeBvEHhqSwks9b1iytNJlht/CAv&#10;7k2tzfwRzF4AGeIqpLfMsbAKOnWq8fwO+CX7Kes2nh7TtVjhlvvEVvfzSX2hW9vIrWsj+SWd51lj&#10;XzVLAg/IVy6YzXIeKR8P/DGs/wDCq/GHhXT/AAzqegXBn8ReLoNDn0m8FrGrDabGS3jSGeTAcxAS&#10;YwEjyTgdD4c+BHi7XJ/D3he7tdZg8SahpovLu60XW9St7y3sWcyQrcwoRBBOYWSMx5f50Y7uQo+u&#10;rTx9OM6mIxLjTbbfuq7VtGnfZWvvfVXie/STck4q+mmunmcxp3gzXNX8ZS6trs2m6bJeanMLC505&#10;4Qk48zbM217pPkBDHKxsW/Guo+Lngb4y2/i7VPEeh+JLi00prydrO8tNdjMcMSttTAMxZTgYC7Vb&#10;gDHTPu/i74S+CvhR4OXR7b4eaj4k8W61PHpPhnTl8Ya7NcvfmMSTzzxRXMYlihR0dyiH948cZ8vL&#10;Mu3c/BPRPh/8Eb7xb8ZPhd4m1rxd9hjh0KXTrq8jmku5E+W2OxuY1w0rsAQAHU4YLu+fnn8Jzo1a&#10;d2pe6k46vVe8lzbLq352RLxNOnCSUW22lpa79NV8zhvB2tW2sSaV4e0v4hxSw20UcUs19r8U3mOo&#10;GWO+UMGYjkD7xyB1Ne0y/ArUdc0WO80DUNItbSOyMrXi6NHKzymSRW2hsbflVD8xOQeM4NeS/Ab4&#10;BeMr+3fxx8XvhV8SfGljDZvs0fTNIvJrqFwilo28sBf3n/LNiQwVwXVFO8u8F/CbRdLGoXXx7/Z8&#10;17WdV1GG71DTPBGm6M1gukosqNDFNfRxwtBCikl5rmdzjZsjkb5W+bzHA+2r2pYhpp2+FPmb1lbm&#10;aVorduyXzRnjsdFVfZwesUm0nFv0te9ynrPwrvPF+pSeEfEvjbRdQ04GKH7VdtGs6TSuVFtbWaXC&#10;ySTP+6wFwrFzz1FezfCX9mHXPA9rBqutXOh6NqVrp4sX0ZdOgmj0eDcP3P8Ax8rumZsPLIQzPIAA&#10;WREA5H9kz4J6NZ6RL8Tfiz8B7bbdTFNH8P30ZurewsZ0kKwoju28hUBaeWRnYMyts3eWvt/jv4Z+&#10;CPDclrNpH7PHgvS7aMQyS6TdeC7NIFgB3Ty3E32d1iRU3hthPliNnYlcGvlM9zydKt/ZmFqSlrZy&#10;jGHLJ6JqPvderSt6K9/FzfNcdTxEKGHVm+rsul7bnxR+3z8K/HHxe8V2vhXwFrviLWDY6Zbxzah4&#10;U0V7mwia4mu7e53LbbjbXsETI7HJaW3lMWE+UtyXjP4Q/Gj4qa3orW2mfGDw9Z6F4htwk2uaZqE7&#10;yWUSR/6bbpaFFjLC2WF7WQsdslqBNiJ2HOf8FE/ip+z/AOKv2utN1PWvBl5p/huDQbKI6Xo/hG0W&#10;SXT/ADLkRiP7SYxCxjkEhOxt3yxBo1HmV4tZ/F/4dWnhS9Nvf6nDr0N7H/wj0g8I2MlrDaZfdHcA&#10;XQeaUDywJl2FiBwm0+Z/S3C+GxlPhzBKzjJQWjSvFyVne115vda6dj36XC3E2NwyqSwVSSmk7rXb&#10;XS0uuxk/tUfHTX/A/wARfiHZX/giddT1HUblZNX12KCbVrBJTHb3Sg+WFSaSEHc8ew5c/MwHPUfC&#10;79rr9nTxB8HbX4TfEnS/iXosln4dfSm/4Rm4ia0t9yosd6W+22/2l0KK0UUwIjklYgyMgFeM/tAa&#10;loXjXxJrGq6NNdyWd3dr5U2pxRQTOCEDtII2aNSX3MSpC85wo+UR+APg74J8QeJ103Vbi6muZJHh&#10;ht9O8Q2kjXEbozRrvceWofrlzsABVnXPH6BRwOXvL4KomnHW6bvtb+v+CfYcWZJXo4yly2XPSgnG&#10;W6aWq73PuH4o/tb/AAk1f9nHxH8HfgLoXime/wDGuk3OiW9rrOr3H2e08/TVDCBftl0zIQzGG2i+&#10;RhdQD5zcQ+de8f8A7ScGj+L5fEXhr4q+HPCtlr/xE1bxG/jSGxu72907w5c3N7Mk0lrqSyJ9pkNy&#10;LQSWtu6xW8rxkyrcojfMWneJ/gB4T0qH+3vFXji2kspY7t7TzdPvklkjMsYQ+QyjdIrzb0mwpMsm&#10;44eQSdsLn4H+BvDcfiW18aXunafBo3mQRw6PJb6zcQahGJoVhnuRkYkaSf8AdOQHKlyoDGT5+nkl&#10;LL6bpRpVHGUnJuUXLmcklu12SSumu58PVynC4qpzKajKKtpKz17/AIn0ze/tF/AnUJmvdX+Jmlab&#10;qsptYb+2/sy9hsxdPAN0UDvAPlEkU6pGPlVYHWMskYNcX8eP23PE/wAM9X8LaT8HNT+HviLwfd+Y&#10;/i/R9TuSmoiN7aCG5kkS5nhMUTl7qEPaIPltkE00hKAfKvxv+KngKzgn8MaF8Fvsb6ulj5GqeMfE&#10;1xdXOpLDFG0JSGBokVXieJnaRihG0hSYogm49/8As0abFolh418A+NbDSdcis0eTRPElvqNun7lG&#10;KLZXcLsISu0GRJHcHZkFwFbzcH4eZVgcS8ZKjKXNf3ZJO3pZ6W6dS8d7TMMFHCKo0qVtb79FfQ+v&#10;vC/x6+G1t8X77SPG2taMnhHXvFtwtzLqniTRr6HVfOs9YtXv5237zHd2txpast2qOknmRMEjQkZ3&#10;xqvBr3irT7jwf8ZPBt1oixXtr4hvvDI8LpaafClla/YX08So+pQwIks/mxxTtKuH8qSJ2YD54HwS&#10;/Zjt7J7d/wBoCxt3vmvb65ktrgyuzFm8hmtLjT/NkBQoz8oq5mAVl3+Zk+M/2dfhjFqq2fhz9o3w&#10;3ezXVqlna2+l3UUrTzyylJJJU3zLGZHlUYkkJLzzAbtjpc6fUMIsbGpGbjaPLZ03JWV9db+9rvfs&#10;2RhMj9lTVODvd3b5kr/cM/aU1iwuvEsOjTeJJLnU7V5Zr3TzFaSfYFmIdEe5gijeaU/OCJ98iiNS&#10;ZG315k7HqK0vGvw6tfhn4il0iKOa3lZRG1lPoq2RjSNnVZFVZpA6Plir/LnBI3jEj47SMTj3r1oU&#10;YUopRlfztb8D+yfDpOhwZhabVrJ6b295nofgm61PRfhFP4j0SK8a5i8RSrC2nwtJMkgtUaMoikFm&#10;3cAAjNebftH+L7fw9baP8PYvJuLNNBiub60j05bP/SEkmWOdipOCVe5cqAFP2iRy0vm+YfUfhz4f&#10;1Lxp8Hm8DaPeWkNxq3jHyInvcmPJt4ydwUE4wOmK+WPjNrun+LdZ1PVtG01dOiOlxWcMEbli4t7Z&#10;bcOxZ2IL+UM/Xkk5J7+H6cK2KqK+ql+dkv1t6H4R461K9DFwnJaTXKvOzu/0PW/C/wASvhL4t8Pw&#10;JqfhV7LxLp1sPKt7VIRb3dxHFIIQQpRf3nBK+WFCryWL5p+s+BPBfxK8M2uqeHYtNntdSvRcPepe&#10;pY29pOwIeSSIIBHlpIEKwhEBZdxJJI84+CmlR65q0nhWPTiYnvVubnxLb2pnewD28SmZ13KpiDb8&#10;8DBPttPovxL0XQ5/F9rY+GNFNlpGiXUnn6XCZGlgtpzA7siLsaTj5GKlc7iquU2E/V16cMNU5U9z&#10;8BoVHiKF+XbQ4D/hCb7wxrc3hv7OXeCI3E8YxnCxs8rMnJjPyvkjgYHOOan06zbTY7K/ugs8Erh4&#10;2hb5MhtjKWXO0ZPp1X0OT654S8Taa95/ZsVpHG19ctBdT3ty7Ksi3k8uwxyu8UoBWNcFPmZh2Ncl&#10;47sNEu99iFjjnnv5o7qKxijiUMeCvliJD90RbNnLBZBtB5PJOXPK7B4dxRxPg3RdI8RQR6t4khWC&#10;Ix5EjR43q7d1QcJtQgfKed3XjF288FWmoeIdQ0HwjpDL9muRC0ZcRTMgQAZ6EDzflJxkjGRuzm9d&#10;WEfh3SrK+sdF1BbGbS/tUySwsIo4xJJG7x7mXjbIAMqOCADg1J4d0m/h11hayW8NzbqxScYYQo7F&#10;g7q42rgSqAQpU7uW4BrW1zJU9bNGV8QTb+DvDFxoV2k8epQzoz/ZgoV1MYimKk5wx83G3BHLMCO/&#10;Ua58Bdd0fTvDl63iFdUuvEFnZQ6XLMUxE8cce2BmdVVAizR/6zYnlgsegrA8WfDe4+ImqWWlaBqM&#10;Ctb2Bt1eG5kEdwizOTCu9FDu0gztQt8xz3xXY/Az4p+IrrSpvgb4pto2uFtwnh2W9vY4PKmaMwSx&#10;lhvb95BcHBK/J9nRvm2qK6KcUqXKnvua4enhquIcaq3+H18z0L9lC68U33xU1j9nPxxrGmeG5tTd&#10;I9Xez0xbhLqGLzVk083UQd1ictuKeYIyYWVcOwz9OeCP2J/hr4c8B2tt4v8Ahd4V1XXZIdTuNQu4&#10;PDb+VuuImtIbeMq2UjjiZHaNsssjmVDuFfGlh8S4fD3xEn1Lw7FY+JIdC0/T4rjUr2a8isp3HkS2&#10;kCRJIGEMMqQARMxaQQuXwWwPQ/gX/wAFEPiXZWl3r/7QWu6DLo974o0OaafVrqGK6/s6aK+a+FvF&#10;DD86KLKLaibQjiIbGNwRVwpe0i0t1/Wh7+ExGBoKMKqv5/1+Z6R8dv2IrPwt408ReO/DGj3unaZo&#10;Frol/wCH73Q59GsLyaHT18u8aC63gwzR7nkaMwK03koQzvgV82J4Y1bSnTx18WrLxAtgdKt7+5Es&#10;Mskt8ZoZDbQrIUdTA6+WTM5+aORwGcqGb6Q/a0/b18FeG/iBafs6fBjXI5BqN7YT+INc1fVLe2sN&#10;U0mfTbHUEgMjLC1tFOkrxyspV9sLxjJmGzzP9sP4sftEeKr21+GfirULC6s/CurQ30kUzwLJLdwb&#10;o4QrwyMXb7OQHCBlB3MdpZ1jzxMOWnFyVmcONhgJ886WrXbY+YfiJa+JL42vifR7hFaSMOFS3EQt&#10;2PyxrsGNu3AIwMqxBODxXGah4h8U64o0fxRqtxqEFqX225mxGHwqjOByAQDjAPLHOSTXteuQac16&#10;41lLK28iSCOaP7P9kaHEQYcMeWYwsARknc7EktleM8W6LpHh5tV12TSLqxabVvO0+2ubXZuicB8o&#10;Tgths5JQADrgtsHPhq3LHla22+Z87Vo+9zpn0h4V8YXHxN8LeH/GfiOe3vbvVtNivLm+a/DQJqCt&#10;KssUNsxQ2zE+ezsvyMyzsq4zJJkfE+BbTxasiNuEthCwYn73y7f6H8q5L9mXWHufgpLY3xjjTQfE&#10;TFEVB+/SWJhyWDFGUzy4ZSM78Gug8a3FxcahZzXkpeX+zwJC67TlZZF5HrxXw2Y0nDOJW2V1+q/C&#10;x/dHgnSxC4aWKmrRnZp99Gn+KZj3kp3ge1dd+zVa+JZfitquu6N4Et7y0+w21hca1c3C2v2UzSww&#10;Swrdm1uPs5lt55oBiPJ+0Mwz5XHF3Z+YfTmtP4dX3xz1fxSdD+Fes+N1uLIi8EXhnUZC8FrC8VxG&#10;6xDkRG7jUkxlVEkaM+0gGTvw1L2tKpG6V112MPHSbnw1TSvf2sWmujUZH2r4Rv5l+F/i3xT/AMI/&#10;Np1mPAWqXKeXd291bIg0RtOiVbzyLKZJ44I7ZJmdDE6Wn7kSs0jrznwn8a/Cmy0X4Y/ErX/iTcWu&#10;p+Dfhz4b0seGbPUr+ee71PVtOtTar8lyLa0e4isTDDD5cJjlhS9mmCtCH+bbjSv24/E+jXOjeKtZ&#10;+IV5FJaL9qtda8Q3emNdXVy8kudt1J5LFVmlfaGdlf7w+ZhLXv8A4Pftb6p4Zn0Dxp4d1Kfwf4ev&#10;reK3TxV4qNrY6c1tGsHno9zci3QMrRRxuflKJtBddwmypZfT9nUhWrx96y91ra1ra3buur17bWP5&#10;ExWCxFatTqw3jd3a6uz6ee590XVz41+IGiaR4lsfAHieezj0WK0gWDw1eTPaC3lmtpIp2hjdGlWe&#10;C4wykK8JgdVVWCLynxg+N+ufs0fCceLfGHwg8SatoEHiiC81uD7KdPm0m0jezjnvonnRHa4Ez6Y1&#10;vGG5ktnkO1YyzfCHxFn/AOEX1Ky1Lx78R9Tvbm8S5aa78P6wNciicoIUR7sS+TIkeYkMaSuy7lUn&#10;cm+XotK+DknxICXekfHPwaTd29tKIvEcuqWV5ADINzvItosXmmVgo8uRkB+XIBHlfMYXgDLsDmax&#10;dSo3Dfls0rLZcy107n0FXNcbiMrhgqUrVI2u7L/P9D6Y8RS/Cv4MS6Npnguy8Orp+n/Hzw82oW0N&#10;laWnkxT2PiMFJIraH93ZBJTLBLKZN0M+/cYtkja/xb+Gx0jxZZw2f2az0oavG+o3EHhq11BxZzW2&#10;qH+2Li81C2uri2uZru0tY5JleOcRbIHd/s8My/L9x+x/8WVhS/1m/wBHhs1nvLq6Gq6jHd2keFKw&#10;ojrH5iFXzNsRCUiWQt8w8s8h46/Z/sfDWhXlpfeLPBMurxWMEVppWleNLeeSQKVuLpgjhtrLwAkh&#10;BKxyAMQi+b9RQweGnXUqOJTdmn9q9+r13WrPMweWV8JCSnFpt3TTt20O1/a88P8Ahfw1HpNx4G8S&#10;eEtP8V3Xk3T6Xol3DFHBMl0kCLHA07Q2oX7Rv8hCkajzCoeNTIaXgPQND8S/FPxT4F1qS+1bR9Tt&#10;NRs3vbLVEtJjENQ8yC5WKR4oZ9u1G8iUFGUjCqQrJ89eIfhlc2dybjzNP8pTFcTxJDJbSRiTayxB&#10;Zo4zKUYvGxjDqDGxDMm1q7Xw14kv/DNjqaX093dtq1m1nlNQaOS2i3xsCjkNggIABggdwRlT7dTB&#10;unh401U5nq79df0R9ZkfD+OxWDxlWjSu5QcLX32fXuz6J8N/BHw5o3wvPwi1HwhILe8tLq61G5tf&#10;EtrJFb6k7MyRx6abr7O9smSpeUGc7tytH5aLVqy/ZB+HfxF+D15qWoeNNa0GL4X6XHcRW1ncIV1G&#10;e4ikaRIoVSaGIKbOGGPG15C26V2YgJ4ePjXpa+IdN1RPBUwtbGwt7aTTT4gkMMrRZ/fH90G3527Q&#10;SVAB3BztKfaH/BHPS/FHjv4SfFLwj4V8CWmtW11rmiteafq2tmFJ3xfSr8yxhFRQijbsbIC5BOSf&#10;lOKcficiyWpj41OVxlGTbatrJRlvom4v8dD5rE8NZxlVF4jGYdRppKLfMnu9NtdzC0f/AIJTeNPF&#10;v7LWleEIfiBb+DbHSvGWqvdNcaNDfT3ktvc3VrG8p8xIgYmF4oZGIPnA9kNeP+Jf+CVVjZWkvh67&#10;/apjaG1k3TOfCoeM4+XIzqpAySeQATzjOa/Qnw54xbUfAmn/AA/1n4I+Fpde0zT1OoLf+KnUu0tx&#10;PvmUDTJopITOs6q8UrKQp5UnA8s8Z/ET4N+L9Sj0DV/DumWV+sux9L0vX/ldkz80aHTXkkAHpvwO&#10;BgcD8xwnHfHEcyr06Ul7PmclZUpNRbupO15Wa194zo4DC46PNXp2tpu+h8kx/wDBHhNQ05Z7b9qa&#10;JbaeLZti+HzSYUHp+7vGAGecg9+aveEf+CQl/wCCfGUWrwftCaTfWssCBIl0Ge2uFIcOCF8yXHzL&#10;znOR6ZyPsD4Z+Ll8WLfeDfAXwun1q40OaT7db6X4+tYHtFLD5pEeESAbmAyIhg4BUHGZtS+I2l2m&#10;o2Hhy4+GervrUsxWHStL1lby/wBuCxIha3inIwOcwFflyJDnFKfiN4hRqypOUX5ctK9ns7Kztbqd&#10;OHy7L8Dio1qV1KLunfZ/M+Mdc/4IgeJdfs4I9G/aO0hJI7jylW+8NzBXdk3ABklJzhT1A6cZro7j&#10;/glh8WtB8DaZ4dsvjJ4Qnk8LaXMLmW4stRjWSMySO2P3DfMoY/L6AnpX334J8V6fq9lb6d4m/Zv+&#10;J9tH5sV1DNc+G9TWWOSOQNGwT7KsQI2dfN28nj05jxx8V/CXhXXFutQv9V0GK6ieGBtXt7i2VmKn&#10;5i7RCPdGxDABiMgZwK86Hin4huSozhotb+zVn84t369NDfL6tPD5jUxFBtTkrN3VmtOmvY+MbD/g&#10;ll8cbrW9P8PaT8VfBN1Pqlq9xZBYtQQTBYjNxm36FQcHpnFcZ4y/4Is/tPjxhf8A9sfEXwbZTSN5&#10;wa6t9VSLYZGiDGQ2eFXdG43Hj5a+/fDGs+JbSxsvEtr8HdU8V2ukeddi7n8RwaPbbfJMqSCW4kUR&#10;BiEIxn5QWDYGa5jxR8evC1zpWqaVqf7P11pEGseEZoV1fxD8SIBpt3e3DLIkguDKqSQLE8g82NHD&#10;MU5KsWr08H4ice1prkUGnptDe/Z1E9ulrmObZnWxFRU6vvx+W58K6f8A8EWP2pJ4Rq1n478GSxRa&#10;qNNvCBqafZJ2Z0xIHswQA0bq2MlSOR0qhf8A/BIz9rTSpprXU9T8HwS28xilja+vWKsGK4O20OOR&#10;1OK/Sr4NftB/A7W9StINY+HGvNdXEgRLlfiQl0k6MeQotb65LRBuRK7JnaCQu01P8ZNL/Z48Au0W&#10;panc6VdXEMTz2pMkhLtgvIQt4Hxks2DHnAOc4zWWI8U+NsPmP1arQV+n7tP/ANJqM8zD4ujHFexn&#10;BpPZ9GflP4t/4J3ftDeCmjj1e/8ADMzSxiSJLG7u5mZD0OFtTjoeDgjBziuMl8AeLfhprK6P4q0e&#10;V2KJIrWUTOGQkjI3hDwysMEDlTX3z8b9YsJ9Pn1PwrNrszQrsa7hs7CYTRrzhEeVpM44ALZA6jnF&#10;fLPxT1OLxZYwO/gzWJpbSKaKynhljgkljZ2lzMmxxhdxPyFRX6XkGfZ7m9GLxlKPK97Jr9T1KuMl&#10;l79pQlaS76nHWHxL8OeGb2SHV/BmtI6GRtNEscG26VV+VmHmAxsRglPmwAcFsGvRf2XP2i9a8Sa1&#10;pPw48W+KtTv761TSCTdTyStfG1OtyOxLbm+VtUGM+pbAJ48B1K5gn067uNQ8QoY1Crma+lkmglVg&#10;ylVFuELDH3d4zn7wGav/AAE+NuteGviN4ZgshDfK3iBLlLRWC3csz7ECAudiqyqq7d5GM5IzX1eO&#10;yn2+T14U4LmlFrfrbTe9jx8VxJmGZYqk8XJNQemiW9ux9/eKtOh0vWpINNWSOKa3E0TSqABuYgqB&#10;1yPTHeucVIE00G0+UxblYKMEcnr/APXrqG1LUfHPhW08RReHl022e1V45rm7SW6kP8SlYS0aYx18&#10;xz22r1rnbHS5oYZBKhIkclSwPIr+daLlRi4TfvR0dmnqvNaH1jfP7y2ZyHj3wxoHjmxhsPGfhyy1&#10;eO3Xbbtf24kkgUkEiOT78YJAztIzgZzXjfj39mzS7nVV1D4YJougRyWRt76wn053im+ZssHAdlyu&#10;ARjA2gjk19FalpZYEhBwOwrmtT0K6uWMdumcdT6V9bk/EGPwDXs6jt2bvH7tjzcXgqFb4onyH4v+&#10;A3xQtbs6fqvgLU72zjYhLnwpPFf+aoPBMIRJCvs3PtVDWPhT4tbTobHTfB2tXUE1oI5Q3hTUInUb&#10;gdrnySM9tyk8Cvr9PC11CyySuQyn+9irotr112m5lJUjH7w8Cvt4eIDjTip0U7dm0vyf5nz88jpu&#10;Talo+/8ASPhG8g8VQaDYfDzxlrkCR6FNKbOynMqPZGUgurJIofkqD0wPbNdZ+z7+0kvwL8ePDrE2&#10;p67oDQDydItbn9zbybvv4cEAkbjhcdete0ft06PFqXhrwRqN5CJbhbrVLQzOw3shgheNCT/AGVm5&#10;OBkmvjjT9VuYBqVvNKZvIZfJ3SbtvzkHnv1r7fLKmF4nyd1KkPcqJ3j58zT19Ve+m589jYyy3FWi&#10;9j33xZ+3r+07rV7dX2ueI7a70mCYvH4em0uFYI4QcBFYJvU7T97dk+9ehXn7dug+A9K0u0+D3w70&#10;vVIdUtkuNYu7951aN2+9ax7SuGUjl/mXJwAep+VvBsOq/Eme90O91I2yW0a4KxhywyRgnOfSr0Xh&#10;7xN4Iuv7Dt44riExfaomDqAB50sQcb+hLRMD6gD2rPEcKZBUSpSoxTh9laRadvita7W6FSzLGRvO&#10;Mt++p9Q/D34l/C/45ajeauuvz6Lc2ZeTWLHVJQTaAZ3OH4Vl4PI57YBrUf8AbC/ZtvbV/BngLxLr&#10;mkujCOHUdWsRFbXeMjIaOQlCePvgDnqK+Mta0rxdaXCahb2xij+8xtrwStKDnO4rzzzkVDc/2YYd&#10;zXQwV5iERyD6dK4qnBGU1580pScfsxT0j+d/K/8AwTojneLpx0Sv1fc+19F8IT6jqf23xV4usbKy&#10;QCSa/v71I4o06hi7kKM9uec12HjHx94g8I6Qug+DdWnexeEFLuzut0M6nuHQ7WH4kV8KaR8TPEfi&#10;P4fRfCK6lL6ba6j9siMjuz5CFFU5YgIAThQAAat+Gfin8QfhJefavBOqn7O/Oo6dOC9rJg9WUY2n&#10;BPzKQfevNxPArr1bSqpuPwxcfdt0v5m1POVCLVnr1ufU+gDxl4o8RQXMhuZnj4iLuzEDPQf4V7Be&#10;ftPfFL4faR/ZEWtPatGmzzItwk/Fs5yK+RvE/wC2xcXfgm3X4RK2la1MzDUXmhR2tkx/yyYjqT35&#10;wPesLw5+2p45tJEs/i5ZjxHYsuxL2KNIbqBu7MVULKPXdgn1rx8TwJmOZpOvShyx0UHv8tLa9NdT&#10;phndHDrljJ2fXofRt78dvE3j3xfa33iy9utSSGUMtq6s6EZySVOQT65r6f8ACn/BQTRPhXolpaN8&#10;ILKW3hwsw897eR0GAcGJlKnAwDkdelfEl3+0f8Nfhx4bsfGllHFqr6qjGw022tjG7gHazO5OEAOR&#10;nnJHTHNQ2P7R3wd+LTx6Ssl54d1JgT9k1ZwY5Xz0jlX5W7Y3BT9a8HMuA/7UUFVwb9lDzsv/AAFN&#10;P8Dro5xCnTlDnTcv63Puf4m/8FdPil451aDQ/gj4tfwDpJUokCaKl9Iw3cGSaWUSFsdSGweyjnPu&#10;/wCzn/wUO/aE06zsF+InxD+HfjHTWdPtq6xp9xplzDHnDeVLbxTh3xyC+0ZGCe9fltD4TudOL3tz&#10;PFbQRqXeWWUKoUdWJ9KseFvjx8H9R8QD4f8Ahn4lY1CSA+RdTwOlpNPkDyUlPBbqRkBTjAYnAPjy&#10;4BwMKXs8tw0fdT5n7NSdv7ztd+jbucqo5JVpuniqMdevX1u9b+Z+uvxg/b5/Z20awm1W/wBZ0t0l&#10;iLBbiFnliYj/AFalcNMBwAdq9OSetfHPxV/b58QfGnVh4P8Agz4b07RYbibZJrepadC8wBxzEjbg&#10;v1YsfpXyX4l0XxXc3Zk1lpzLuwfMTkc9K1/h1Hqei6pG1pppubjzAUjZSSSD6V4OT+GWRcPRliI3&#10;qVd1zfCn/h0X36eR6WAnhsAlRw8Woebuz7T+FP7AfgH4ofZ9V+IfjCfxfqlw4SBbzVWuJN7EYWOE&#10;ngkngKDnivYf+HN/hH/olk//AICQ/wCNfC3jX9oD4gweGBpg+F2hJFKmI7yXTWll+U9VJbbkEdwc&#10;Vxn/AA1X8e/+hq1n/vtv8awfDHF+Pbq/2hKGuyaSS6WsehisfGEksPypdbxv+qPzVe4mY/NITj1N&#10;MDNng0pUlsZyTTeRzX9uLQ/DHKTe5rSW15rf9laRp1u0s5i8uKJOSzNI5wPzrXT4ZQwzbPE3xI8O&#10;aUxPKveyXZH/AIBxzY/HFSRo3gjwwkkyY1rWLUeV/es7Ijrjs8g6eic/x8c9bW011MtnZW0ks0jB&#10;UjiQszH0AHJNRzW0sdappxuzeXQ/hFYxP9v8b61fXEZ+WPTNCRYJfpNNMrr9TCfpQuufDOxMb6V8&#10;NLm5df8AWLrmvtLE/wDwG3igYf8AfRrs/BHwv8L+FNNh8Y/EOeSK4WMudM1G1G2HkrveONZpHXsN&#10;6RYbvxg8L401LQLzU1s/CemwxWFuD5UiW7K8hPUuzszN0AH3Rxwq5NSql3Y3lh/ZwUnbXp1LSfEm&#10;/sN6eH/B3hvTkc/dTRY7or9Hu/Ncfg1bWjy/Gnxnov2m98e3tjpJXEa3OoPBBKucHy41wu0dC52x&#10;qcBmXNc/4H8IyeMdRlg8u9kitofNmh0yyNxcyjIAWNARyc8sSAPfgHs9W+JfiP4faQ+g2ejf2deT&#10;7E/s/VZDd3EcKIFU3QkGzIGVSNY4wq8leQTLlO1yqcY31bSOD8RaToOn6q9to2uvqkSqN921t5YZ&#10;/wCIKNxJA6Z789sE6XgDwLrHjzWV07SbWYxI6i4ligL7c/dQAYyzYOBkdCSQASMa2ktri+M+szzC&#10;KRy8xtkUMxOTgDgLk8Z6DOcHGD08nxPv7bT4dE8K6Fa6faRRMpgQGVpSxGWc/KXPA+9uGc4AGFGc&#10;3K2hpT5IyvLY6bxRa6L4Gt4zqHgGys5LO4f7DHPbYub2TYQHkSeSbESn5scISBjO75eH0W0W8vBP&#10;eECINulBAAJznGBwPwqzqPjHxl4g0qHw9rEVoIIX3RXEumwpJEv91XCb1Qf3F49qn0+HweZYdLsb&#10;jXdZupiFFnp8EdsWkPGEI89pM/7in2rBU6tRcsXd+WppKrTUrrReZr33iuQSmZkUKMAEdgOlaPhT&#10;xiJdC8RSq6yHS9Ae4jG7JdpNQ0xNue3Ck/hUXi34b/Er4YS2TePvgn/whLX1v5+nzeMtKuFnu4Mk&#10;easN2H81cjG+OHGRx6VlXQvdU0KO51jxld3lrPfpBa6ZpkQggkY5IwG2pH06+V+FL+y5UJPni1JL&#10;VNWdifrlOpblldeR0Xh7x9480DxVafEvRf7O0ydYoGQ3uoQ26ELEsYZY2YO42qM7VOSSfrWn8aE3&#10;DRT/ABCi81gPKg8NaG82T/dL3RjKn3QOOahsvAeipMbK2sNFiudu9EuNSl1i79wq2K+QP92UD3Na&#10;LrpOipJBLr+omKZP9THd22lxo4/hltLMTu6n3MZ9x1rmeFwqd3FX/rvc64yqcu5X1PU/E8NnJJee&#10;HNWWFLbzZY/EmuuDtyMyRwoICw5/uycH8a0vAvxF0/T/ALFop8J+Hi+o3kEFvdW9iomiMjgbiWBI&#10;wDnjBP8AeFYmpWWlTabqt3YaVZ2gRry3RbATBG2NYDd+/kkfnzWPLHrwB0rn9EjWz8VaRcIoHl6h&#10;au2BzwA1E8LRq2g1ZeRDqyir3KHw9iF34ghWRWY5MhKnBwoLE8j0Br6h/wCCV/iG+T4xP8P4btkt&#10;NQs5bu7gKKQ4gtbllJbqMSOhwK+YfhuqjXYSeP8ARZypzgg+S5/Xp+NfSP8AwSkthP8AtPu+wEJ4&#10;O1Ark9CQg/qa8DjZL/VzGN9Kcn9yZ35FJ/2lSt3Pu9dPt1cP5mcn5cdq6XSgbaDylAyehU9K5kGW&#10;adnkyMTnAU4GMmug0eeSaQJuwWboB0Ffx3ilJw1Z+wUlZHaaNb+TGu5s8fn2rX1PxPpvg3Rzq+oy&#10;YOAqJjJOT2Hc1mWKtFbpMIzhVGSRXn3jPXLzxprrBmK21v8AJbIDj6tXgUMF9exHvv3Vv/kaSm4x&#10;0PmL44ft+6zqvxb8W+FvFfhmfTbzT57jS9Mvl1Eyra2ySbBHEnlAIXwJDIGJLgE4CoF5Hw38f/hn&#10;8RtZi1LxxI/hvWIIGSe91K9WWHVWZpJJLi52xx+dLukOWfMuwIFkJVSvV/tVfBnwDL8Y59V8X6GL&#10;mHUbGO4DCV42Eg+R8NGQSDtBIPHzfQ1ip8Avgj4m0NNOt9Fa2jAYwzWLSpLFuABwXBByAOCCOOne&#10;v6Ty2twvQymlKlTlTU4xvy6pWVurd13TXnufHVZ5nLENNqVtrnf/AAY/4KGWN54j8O6dd3V8lj8P&#10;XMnhDQ/EeomSO+M0mZpZpljURuVUAZz5athHOSTzsf7buheKvjr4m+IM3xm+I/hm7upZ5dA8T3Hi&#10;G0lnuJeP3bG1srcLE7AbI2LRLHhcqUDmvoPwK8C+ErVLLwvG0MSc5kj8yRj3LMxJJ/T0AqHVPgV8&#10;OtYtLqzu9Iji+3XQubme1tPLl84DAcNzg47Y2nJyDk1NJcKqvVdOk0ppK9k2le70d9222tb3fymc&#10;MdVglNR0v6O5037S3/BT2y+MYsvhNbSahZW8dmr6/q9tr8t0ut3Kxh1t3kJBMfmAFmIO6Q54VRXP&#10;R/8ABRbRtb8YaDo3xI1bxtpUGjacbWfUPD2paZcWts7OXM8dvcWm9mO7DSi6jkAVNjIEUCl4Q/Zu&#10;+F/gtzd6aZZ7533vf6jbCaQN/sgKFUdegzz1rq7r4beGvEEX2TxH5V7E0DwE3Gm7mETrtdVbqmR/&#10;dIPpiuzC4PhHAxjSoULxSevZvdpO+/8AwNtDF0cymtZJeXT0G23/AAU/+KHh/wACXHgTxDqes+Ip&#10;bvVD5vjS78TQajeaPpW5ljjgjS0At7tlPMxkDMsZZVjdgVz/AA//AMFCtY8BeFdJn8D+MfEOi3tp&#10;dSQeH7bwnJpokNiWUyfbjOjEuSu5YwigHyyxYrxT0j9kD4L2utprd1e6tfPHgW9pdoPJjXAGCEiV&#10;nAxgbmPHvzTn/Yl+Cd14j/ttr/Wvs/meYmmxRusCOTyAfLZ9nT5d3GOvp0/UuDr6UkurXLo3a222&#10;3kl+ZMKGZ06bjFKz0/ryOyvf+Ci/jTU9JuNU8R/FfUviF4aj0u2u7TSvEl/ZQapbau4dJ7VAkPmS&#10;WayOZVTCooCKCfLy258E/wBqj4C+IfAPiP4i+J73VDHPp80N/pWteK7aTU7Vm+eWbTIbsvEjog2w&#10;eXCmWmUAgqSnnXiH9if4S+Ir1J7TUdT0u324k0/ToJBG2CCCpeJ2Q8ZODgnpirOrfsQ/CrVIEtdD&#10;lvdJxH5dybaCSQXSdMsJISFfH8S4AwPlPGOWvgOGK0FZyg7p+6rKyto0tHe2tludmG/tXDvljFNW&#10;ta/5dj0D4Bftln4g6jp+r2Xxh1CG3V3svE/hvWbzRtClj0587FtriGFJZHB4e7RxLsQq8fCFm3Hx&#10;b/YL/aR+Il5ovgzwU3hrUYdXQ6efE+t3k1pfwoS0hN1cXUrtvCMNriI7Wj2YbdXGJ+xP8N4NHXTr&#10;HXtUtbzaEk1ee5e4kmTj5XR4QMAbgCpVhuyScYNvQf2L/g3oujLpEN5eyXMMwktdUutWkaSA5yVW&#10;MwCPyyeqkEnAwwxXHi8Pw/ec6VWcH9nkXLbrqlZSXrd2v1N6FPMoTjNwjfrre/3nV6j+13pngj4k&#10;x/Brwx8TvGHg+0gRWGoaZ49tn0W3uzErLDbutuslvApEUQk+0th02yI293b1n4yf8FFPhZ4K0XQP&#10;hv4l1zxn4vfU43bxd4gtvict5Lb27ME+f7PDHC+cMywL5LeXErM7NI1eBeH/ANi34LaZPe3/AIgZ&#10;dYur2Hy/MnvDbRW5wAJYkihG2QHJDMXxkccVc0j9kD4J6X4rHi/X9SbXJ1fdDba3qkf2YEnIDIlu&#10;pfHHU4OOmOB4+PwPB+KqQnW5nyLorOUrb829792ldJ9DWODxntPaezjzXun1Xr3PSv2jf2yPBun/&#10;AAZ8C2+k+Ktb8WXMbs2mWWgfEGewa1LBWluZljgaVpggWBDK5jVZJT5YbLnz9P23PB3wc8E6N4M8&#10;Fwah4m0bW2jv9aXVvFM9xNZqsqjyDBcBoVffEXkk2+VKo2Kojds37v8AZo+Busz241+5/tCyt5/N&#10;h0m48SKLZD/CMi3EuBnp5nPfNa2r/s0fs3eJdUh1nX9Oj8qN1eTStM1aFbYnOSEVo90YPQiNkHpi&#10;ubCVOF8HgqeGlCUormb26u6XTVX3Vtd2dDwWPlVlUioq7T+fVnz5+2R4hHir43J4hOk2tmdQ8I6D&#10;e+VZwrGp+06Zb3O4hVA3kzZbr8275m6nzS3kG4ZAHPWvSf24b/w9L+05rNr4X01bPTLPStIttPtE&#10;RAIYo9Ot1VQEZlA44wTx15zXmURGMbMfjX6flcYLLqXIrLljZPtZH9McLVZf2Lh+Z68quVvEMsYg&#10;kMy5Tzlyvr83/wBau2+EVvd674itVDz3qvcSpcywWjJb27LIuJmcSo7sB5ajY/zNuUZDfvuFe6j/&#10;ALVhN5GksUeoRGSOXO11EgyDgg4xnoQfcV9O/sAeI/APhP48aF4n8W6Na3dnHqX2mOy8R3qTxjyW&#10;cKiQIMMpjPnOxOWM/OVO6b7bhnKKOb5jTw1V+7L+rH5b4o5o8G/rMY35Iydu9meX6/8ADm8tPC3i&#10;nwr40+HlzB4i0KWNdP1KS3+yoEgd4pYGVSqo0pPDIv3/AJpCoG8XfHPgDWvHC2kGvTX15YeD7u3g&#10;1vwhe3xjhhhnthNcTWzxmRY0MRTBYsEERyOUB/Sv/gtR8IPhb4V+KeifGHwjqFtpHhr4k6Cmo6YU&#10;hi+ywysFF3A6BGGHEMEoRMuZGuGUEqa/O7xBq9lF8TfCOl+CNZstPhu9cst+gpHJpyyWv21EUyTN&#10;HGu0oEHmo7Hy2QEqgcD9M4vyrL8FgqFbCaRnBOztdNaNP0aaPwrhvN55vhp168bNSa0+9eu474je&#10;MPCOu+LdE8F+Gf7OsbCXW7S3S+stDtL6OPTmCLas5hk+aaMXduVtViCJvnwxKkCl8bvBvhfxn8LV&#10;vfGGo6bosHhq7+x2niJ9bvZ3vUEMUsFmhKzmScCR3KSkCOOO2jQjeZK8e8R6XN8Mf2mIfBes+BYN&#10;Hl07xjBEunanqqsbCf7TFviimTe00S5IVmR2C7TgsNteyeJ9d0jSL7xX8Lviv8TPGOqTTKbmfR7e&#10;7ijsBMLeHP2hZJZg5Yi2VZkLNIEkIX7i1+Yte6nY+mw9f65RrRnGzvbyWh4n4Q+IviSwki02Cw04&#10;ai0lpFpk+p6qW/s6NZVkEKq7JuUuQJDIXAUONuMsPUvhH8QNN179qHwzp1paQHStI1qyiih0d5DZ&#10;wSQkM8sRd33xqdxZyyrgllU5GeO8T/CLxXoHhTQvEt7JCbTxTYxXst40xhQypPLbvm4eUx+cVBYq&#10;3y4d8Krfeu/sz6hpdr8W9Ce78LrAbS4gFs1pZEI00ivCqgLEWZWJU4wQW/hbrXmZpCn9TqTjvZnB&#10;h54mliYU6mzaO4+N9na6brmmaPY6TbWsOmaPDYf8S7WDdWjzLmWYxK5MsR82ds+YxZgVPzD95JxB&#10;K5+7+tdX8YtVhfxBa6Z58c9zbWSy6lcf2YlpcSXM586Tz4kyqy/MpOGbO7JZyTLJxckzbs54r5WM&#10;J8qcv68/nuf2vwNWguFMNbs//Smeo/s+fbDqNtdRxs0NlqUlySGwA+2GMfj84rwv48eGtK8G+KtU&#10;0LSLqW9tILp1tpTpcsJmRWKqxXG1HwASA7gE43MRmvYfgpq2qXRTwnYhViuLp3lkA+YZMGDn6xgd&#10;R948ivNP2xdSl1L4za1qjeBbXw0t9fvOtjaaxLfRyCRzIJPPkZhJkN1B28cKtZZNzwzqom9LLquj&#10;f+b2+Z+S/SCgqmX4CTX8/wCh554B8d6n8N72bVtE0qznkEMkTJqFiJo3jKqQGVwR99QexBH416l4&#10;d+L+n/E7RLl/EXw/nttamuI0fU9IvUjMrD97EGWQMcYgnDNyBuiJBbJPiunQyandy2wbiJdzRo3L&#10;nt0GceuPzFdX8MtP09vFUMMsVtZmaFvslw8v2eaOZCJYdsrAlXaRUjyOztxxmvv69q1P3umx/MWE&#10;qzoz5Vs+h6jaRG61iCzsfFkks86W8toltfBBPKlyyKWLxq8ZVknlLeYANqdSGxny3Wra9f30OjaT&#10;aXmo2rxw5Rnea6kdTvdZJANiIoU/N8oaVxnDKKr3dtaQeC7PxJHa3V4h0pdNjuFiVo0nmlkn4Zxw&#10;4leQN90ncMHD5re0jR/B2oa7YeHbmGbQzcWcKJI8YEf2yONlZ2kLRCHzDsf947fMwG7bjHkR10PV&#10;lC7MFtHXxFo9t4xvfEFpFH9nxcT3skpFkVK7o2eKMZb5Yh8qsuGP3cKG2p9Ai8HfEGHwZriwnXmu&#10;LqXV7ee08+eFLJ3Vk8rGzMiIFycKSSvVTuyfiOui+BPDNpq11p73UUjwG1/s6+RFnXywZmy/mbWY&#10;iQZAIU9QynFbP7TeraF8P/2wPiN4wuNUudU09b2+hCZiWS4tmu7gMzLBDGqOJBHICQoAKqWIYNXd&#10;hqScHJ9HY5qtqUrGLq0GmaBotppt1e2YNhaW6yQRwvCJbjJJYKEJYABI24IBJOGJzTfGugn+zrbU&#10;rLUrZbiNVlgTSdQmnuEVQ3mO7HBXBKqAGY5QHAHNQa1o2g+IPHNjJB4ciiF7YR3J0iVZLaV2jjt2&#10;aFSxlLBWPygNv2qpbI3Z6t7nw9e+F/MvvD0djqVzp0ca2duUd5ZJJWTbBKULrKSJjlyyhI2AU8Yu&#10;Sad11KpUo1b3KHiiHxRoXgfQZLUmbQtZlNta2tvA80kupyS2txJdGNUZpWcxRgKC+AqoAowT58kW&#10;rfGX4SD4XaZo9npOs6/8TdF0bRLG71H7FATa2+prNLdtcOqRsj6nbKXbCxjfkru+b6O+AXwqjs/i&#10;z4V+MmsJp1z4N0W5bQvC1hHrCzT2eozRC5mmVWUq3lAYdpSAvnI2F2ADkv2o/wBjr9oTxn4H1r4t&#10;J4GltGfxR4s8Xax4V0+yhnn0mK4vNOt4N0sZE0iyxgypvjQbYJXVfncj0cHSgv3jd5WN8Xha0oc9&#10;vden5a/ebPxX+Gv7Llv+3Vp/hXxt8FZdd03xRc+BNOvJ7bX7jS7XSDqWk6XOs8cEYV2SSKa5QQ5R&#10;Y/Iym0YjHof7V/xI+GHgfTYfDMsOp6elxqzaXYeHdG1GBWs0MrwgxyDbhFI8toSD5ZbJwNnmVv2z&#10;PAzeCvi9qf7Rvx8k8Tf2N4h8NeENfg0S9udmqaTr0UzSJpqHzGmaO3sY7yJJDJb7I7iAspdVB+IN&#10;W+Ilz8QviVqviLV76byNTvluGvHML3O6P/VSGRY1G/a25zGqb2zkDJqsQ6dWN5GdPGrKsNOHKnKd&#10;un4nb69Y+HtGuNS0D4f6q9xb3EFrBeakl/hXUo25yIuRGdpYoQSoVc7iSDh2fxLvfEPhe2vtV1bw&#10;/FeaUJIJ3u2H2l4nkVlkVGAVipcqCg3AoTgdW5LxHqMSXk/2i4DSzXJCXO9mON27jZggHJI5I5+p&#10;rF1ZJ9SvYGuLdVLTmMLDGdrHgnBY9jj2rgo0ISjr1PArYhuWisfVHwCki8ReENatb/XLTUZrnWo2&#10;M0Q8vcFttyltq5yV2tjB9zxgXvHGoNqOqQb5Vd4LMQu0Y4YrJINw4GcjDf8AAq4H9mvWNSl8Eia6&#10;TyZ01giOVEwxRbaIRE+vBIzznFdRcsyTAFskrnJ+pr4jM6DhmtST20/JH+gfhDFf8Q6wFRveLf8A&#10;5Myvd7twznp6VX+K+rwaP+zxN/bF7dyRXPimwCWJtvs5NtF5xnaKZOLgN5yDbKCEKsQDg7UvLp1l&#10;2knHStHV7u/uvg54lVWuobSKwtkl3ayk1mSuo20hmNsEzFcLuVAGLb0kxtAwT0YCKVWMmtE1+aPl&#10;/G6tGfC3Knrz/wDtsjlPBfxh8U+FLubxHb/EPxwltp+qLcTQR+IZJRJbPIoaZ1Z0jl2yEK2dhlWd&#10;R+7I3r1vhjxl8IdD8U+HNc+L/j/xLrksNzDqv2mUvfWl3pco2FUilnia0lVHeN3R7gieAgGMI1eY&#10;aTo/iTR/EUGqaVcrqlhY2rtfyXFsot/smx90TlmIjBEnkAHHLA5zjHZ6N8LYfFN5d/CXUPD0k17p&#10;tpc33hV5YkguXxGZZYi6AmMO0SqVG8wzREKESS4avqqVKipc6tfukfx7TrVo6fnc9P1j4PeHZ9K+&#10;LfxA+DctzJp+q+HI7fQfD0GirdW17u1GCd4ncuxSSNYo95R/M81twJVCtelfs16npnwztPDsl98O&#10;PFUo1qxsrx4vB06Lomo2k1pZLJNdWvRZLcfaVWaAs7ylmaNRsjr51+D3xu8VaN4TuLWHVp72e7l1&#10;CW2uLm4lmNpParbPvVJJNrsY1u4lcgjdL93Iwfo74Q/FR/E/hGG/8LusNzplvpkumx29tCz4lit5&#10;32BQpdtsd8yKkacfalAMksas66fLyWuexgnQqzU72fbzPQ4rT4TfCz4Oy+ONE8G3dxquj6Aht7uO&#10;/itpLxI4GH2pRJaOhjUXG/zpFnVSrEgiJWr5Y+IPijRbv4keK4vBnhAadYahoV0Z3bVpLy2trsXN&#10;r58lzCsSBICyyECOIgtIWRBHhU9W+I3x5sPAWg6J4TjvIoY9R0vSNJ0TT7yaW3jurY2sD3sQnY7R&#10;+/mZELyglYZ49p3Zr5q8C2Wjrq/ik/DjS7mfTdR8JNaS/a3SAl0ltZAsSmZmlBlRRsDlx+7y5G41&#10;wvD8mEm7Hp08RGeY0oxfXVdro5/xT4mv9fsMXVhbxQxRKsf9nxw/ZR+9GGXy0QqzKFB3fMfLwfuB&#10;UqXEplkMZPQ45pmua5e619sfWL+K7u57uW9uLxrPbcyytLGjmWU/NINyucHgNnGCXVWu4FwSecnN&#10;ZVIcj2sfsPB1Vyy6TTvd/wCYuxfSvun/AIIyeP73wVpHxRfVbCe98NS3WgR+IIrWB5JbSJxqCrdq&#10;FYFlR9quiAuyv8uMZr4SeYgmvav2OLn4vabaeOtc+Cdy0etnSLbTw0V15E0Udw8jGWCUSoY5laFc&#10;EZyrOvRjXzHFuX0c04er4WrJRjJLVuyXvJ3v08n3N+LIUauSVIyV+tt3dH6o+IvEn7Lf7P8A8KdO&#10;8N/tA6p4quIrK5uLXwBrnhfT7h7q5027VHBguUX7PMWVUDJIzb3gEoQfKw8F+I/j34C3FnefE/4N&#10;3XjjxLN8P5rX+0Y7/wAJrDPbxMRHCl1DJcRu6SKTGJoCW3RMWSPMZl+YBH+3U/wzf4K/2Fqj2thf&#10;/a9L1bXNddJLMPGVkS3lWcxYZWkxyzLvb7uSBB4F8Qftn/Dr4S6t8DB8NZLzSNQvDeWUF7NeyW9p&#10;dbI1M8TJdeVFIWXcd6lWLNwVbbX5ZlnBOWYCnOpPGKpUcr2dSPK03q7JXirNvlTtdtn4PhIV8JiH&#10;UTm+bVpp8vyXc+nPDPxI03wzf2/x28N6X8VPB2gwXDXGiajrXhvTksLZnkmS8t7wy6i0rWjvvJO0&#10;zEOeGZFZ/SLv9oP9mP8AaEn0+D4KePvEVz4svSbvS9C8Mx2RvxKkTyl4oNSvraS4KpF8hZVaRDlI&#10;yH2r8V/Cn4+/tdfBXSfFHw3+Ieg+I9X8OeK4gNT02G7maN5WVonKSRyKIxIhWNlXaCI4wMAYq98O&#10;f2rP2w/hP4mtPGnxF0TxTrNpLABqGh+RGbKGJSGjkVUdkt5Y2AKSKFcbmBIyS3diuEctxlT2r5XO&#10;HwONVWndXs7q71unqvxO2eJqzlz6rps9vM+5tO8e+Ff2mhFJ8Ufg54+FyNJGna2T4SEUNkIpJGFz&#10;iCaWVAGaVsLG6guwLkJuN3xx8RP2SrTw3B4J+JP/AAUK0XUtS0KE22qa9e6b/rYAr4tPKN2zvMcL&#10;ukhD7jGnmJvZWb8/7D9oT9sfwv8AF/S/i7oOm+ItK0Ow1NV0zTLG6JimtXlzKJ4hOS5dXZWkK7iE&#10;V1IIBXofjZ+1l+0h48ttPvfhVa+J/DugRpJNrEWg60Eu5rtDhTmOcmRAF4gGEBH3QSpHhU/D6lHE&#10;U4OrGNN62jONovXS8lKzt7to2vpfZHFXhUlPmoTlFQ2SitfvWx9Zn4tf2Nqul/CD4i6reeK/DcM6&#10;TeDtatdQkll1WyuNnkeVG6zKcpJCFYGMBInVTJu2n0L4hz/Brwh8NJ/CHjHxo97DqdtMNK8La78U&#10;9PsVSEQkTrgaZiAQhiCs37sFSBuOFP5wfET9qH9pr4keHdMuPB+m6tHrEcK/2pq+rW0EstmNod4l&#10;8wcb5nc+UULICQnBYnobT9s/46WHgm/8Z6V4Zvtf+InifSbPTb/WtX023j+yRWhkkA8l7cKPmkSX&#10;PzlmjizxGFOlTgGu60KsKkYe9rFSWrT0k7q0b6ttavotdMcZhqGJ5XGUly66XV/66n0hF8QvA3hP&#10;4an4I2vi/T9M+GHiOcQ6oLP4iar4maM4MShTBplrEI3lhKvEl1FH8jsAQDv9r+Enwt+Gfw0+Duua&#10;bd/tS2fhDwtb3IuPEljo8UqWzs8YMdxDNfF2jWSMqf3A5KAMxZWUfkLrHxY+Mninxc+mv4aA8S3W&#10;+6l1EWttpkU7xp5m3yo7aGGX7iiRpAfMZQFPyox9E+E37bXxS8DaBY/C343fCab4hXtlrCan4Uu7&#10;zUpdM/sedLaVYo1zbmGeKBiJFiI8tclQHG3y/o+IvD7G5hhrYLEqm21KaXI3O1ve/eXWytd22Ttd&#10;Wfl1lGpBRhKUGndtJav7nqfa/wC0n+zN+yd+2ZJrPwy8OeKdK1rVNEUXz2/2exg1CCLftaYS2V27&#10;oA2UdRZhl3pvXBSQfJPjT9mO88ceMNL/AGXl/Zp8C6WLS2lvLfxBb3yTta6fb/Kbx0H2WSUEjDSS&#10;uIx1kPBAb4K/b0+Mvhj4xal8R/F3haW5sPEX2iWXw/onh6GyXTmCkqEuFgGflYoVEg8xctI2VWvP&#10;/j3+0f8AtCftBeKotP8AFcerw+HLgR28un6bIot4bQiPzEGXaLzXCl2ZwxZwqA7QMelw5kuf5Ji4&#10;Yf6xfDqF4uU9Y1Nm1GNk+9mraabnqRr0FhGqjc53S2u2vN2Rz/xH/Z/8KeENV0tvGnxA8Ea7od1a&#10;vbaTZaP43gnIfzXVphbQhFWEtG4UREqWydxJBrznU/htdfArxRDZXc3n6HqsyyaNqrxshtZ1OYwS&#10;rEq4I+Vs84B9cdn+0Z4o+IHjPU5bC3sNQuNJ0Wws7LRYdN0yG3eKKNFVWlFu5jeYAHfLh8bQF2j5&#10;V57xN4o+Lvi3wUvhe88M3s2gpDsliW2jkmusEEF3IYll5wV2gHnrX6Rh6uKcabnWTjJWkm18mv73&#10;fozyayw75lGDTjqnb8H5H1n+yj+0G/jBP+Fb+PdkeqXEbS6fqG8CLVJB98AYGyYg5K8htrMME7a9&#10;g/six1yF54tqNCcFK/MPwX49+Keu6XpmjaDc31vfWN6EiFpbbXWcMAGDHB3jC9wenc1+n3wzttSu&#10;tHtp9XujPeSW6Je3ElqYGkkVQGZoizbGOeVDEZJxX4l4hcP0chxKxdOSTqN3iu66+j/PbQ+uyDMJ&#10;Y2k6c18PUytS0WFUaLbg/U1jR6AIRKQuMnuOTXoviTw9BCwmgJHdgDmsO+s1lQGNeRweK+Ew+PlK&#10;N0z2KtHQ871HT9h3uMnOBx0qnsELDEe7PXI6V2WtaLFdo0Y4dc4Pr9a5e9tWtZTBKTuHUGvew2IV&#10;SJ5tVOLPO/2h9Ml1XTfCktt5Qax1PWbuQSSbB5UOiXdw3P0hOMgjOPevz7iefUNW1e7fy/3jvI3l&#10;EbTmQnjHBHPFfcf7ec17o/7OcGv6XdNDPB4qhtwynB8qeyvIZR9CjlT9a+IdChEb3ykD/jzJ4+uK&#10;/obw95Xw2pLu190m/wBUfnPEt/r/AC+Vzr/2ZtEu9f8AFetQ2s4RljTqRzljx+hrvdc8G+KbXxvf&#10;aVZaUl02m6HGbqRnTbGh1K7iySxGP3jhcevPQ15J8Kdek0DXNQliuTB5ipulVsEYY5x+ddx4W/aH&#10;8d6D4mg8eeCvGHinw9rltam0fWdEu0nW7i+0STDzoH2bzukJOXYcA4znP02Jw1erjako2s4pa99P&#10;8jzsNWpRoRjLoxmveG9Q0ieVNZ0C7s5Y1UhwjBcNnawJ4IODgg4OKw760u7aZllDZUYJIwa2fGvx&#10;n8a/EnXLrXvF3xbTXNQuwVnl1qe5hlmz2InEsCgHoFZQK5i7g8c3EfmNb393BDFgTWMUV5GiAYGZ&#10;IC2AAAOelFLA4mMFzWv8/wDhx1a9JvQkfS45yJpdyyDo8fDD8Riph4Yu9ezbtBNdLjmOOfafyH9a&#10;5ldYu2lL22qqWB5QThW/JsVZ07xvr+h3hnEUU4x/qrqAEfXK4P61usNiItWZmqlPqXbfwYtm8rWk&#10;YtZ4Pv2d8WSXHqp2hWGOfoDxUN/pGron2bT7S0lmJwoi1CJpRnofK3b+/wDdpmsfEzWtanW61KFH&#10;ZEKRhcgKpJO0Z+prF1NP+ElN7qpAjNvbo23JPcLjrx+tddGnOU71dvUzqOP2DSTStU8PRfZfEWm3&#10;cQdiVkurVoyp9eRkjpUGsQ2U9qpNyspVsosDEkn3OOKwtN1/xBoh26Prl7bBuq290yA/XB5roL65&#10;+J2lxq/iLwzHOhjErteaTE0hjyFDNIFEoXJA3bgMkc812Swy5+ZMwVd2s4nQ6T8c/ifaeBpPhfLq&#10;McujTRmMpdQh5lQnOFkIyB/Tisc6dZ+QftDKIyv8R/zzWc/inRYZ2i1zwFJbyKMBNP1KWDGeQWWd&#10;Zv0xVnTPGWk2fmtpXiS/sJLmFoZRdaVFMiI3X94G3A9tyoDyfx5ngeVt00lfV26st4pS+JncfBn9&#10;ojxf8P8AU10DxD4tmm0QLtWG5TzWgx90JnlR7ZxXY/HL9oZPF+nafpnwv169to9rNqc8CyQPIeAq&#10;5yeOvQ8968RttI0y8lxp/iLR7pz3e9Nufx+0LGPyNa8Gn67YR+fNoNy1uv3ri1i86If8Djyv6152&#10;JybDVMWsT7O8l5K3r6nTSxlZU+SMtDq/AP7QHxc+Eti1loXiD7XprzB5dK1I+bETzkqW5jJyc7Tg&#10;9SDXf/8ADd3/AFSaL/wOi/wrwm98RWcqNb2ELPJ/00cKFP0HX6VlbNW/6Z/9+hWNXI8vxk/aV6MX&#10;Lvs/nY2hjMXTVoz0MnwbqNhpPiKDUtQUFYVZlDLkbtp2n86veC9K0+7urrxp4lt/M03T3EkkJ4+1&#10;ztkxwDH94glsdFVvas3S/DWoapq8ekun2Yscyy3Q8tYUHJdiegAyffoOa0fFWv6bexW/h/w8nlaV&#10;p+RaiQYeeQ433Dj+82B/uqFXtX17Z8vBWWpS1fV9Q8Q6vc63q83m3NzKXkOQACew7ADoB0AFdp4U&#10;+JOl+D9Os9GlvFeIArfjTLHy0kRskrO6tHLdnJA2GRYhtH3wTXEONMFjbvbX0892zN9ot/sgCRgH&#10;5cOGJYkcn5Rj3ruvhx+zB+0f8WIYrr4e/BHxFf2kz7Y9SbTnitAfQ3EgWJfxYVth8FjsXPkoU5Tf&#10;km/yNKmMw2Hjz1JqKXd2KHxD8f2XimzfT9Ku9VkheZZAkixWdqMDAxaQ7huxxvaRmI61yio5HT8z&#10;X1R8P/8Agkb+0b4nCzePPG/hDwtEHxJBNqT39wB6qtoskTfjKte5fD7/AII4fs+6EyXPxK+Knizx&#10;LIVyYdLgg0uEnsCT9oZh9Cp+lfT4Lw/4pxzX7jkXeT5fw3/A8LFcYZDh3d1eZ+Wv/APznjBglEyz&#10;CJh911cgj8q3vAXww8d/FTWjoPwz8Ca94m1Fhv8AsWg6PPdzH1O2NWP41+uPwx/Yk/Y5+Grxz+Gv&#10;2bvDUt0se03OvwPqzP7lLxpYg3uqLXttlfJY6TBoVpcNbafAgEGn2h8q3hHosSYRQOwAFfX4Lwir&#10;ys8XiUvKKv8Ai/8AI+cxXiJR2w1C/nJ2/BH5QfDb/gkh+234/eGe9+FNp4WtZet54x1qG3aMf7Vv&#10;HvuB/wB+6+hfhb/wQdlkkjuPi9+0zFH848yw8GeHy4kXuBc3JQqf+2J9a+9tCm0xCPLkPTjLZzW5&#10;peo2UM+SuOa+owfhtwzg9akHUf8Aeen3KyPBr8bZ5iFaElBP+VfqzwD4W/8ABHP9g3wPsuNS+FOp&#10;eLbyNw8V74x8QzzlcdjFbeRC49njb8a9q8Q6F4W/Zq+DHjXxN8Dvh/4X8IyaT4O1PUI4/Dfhy1sI&#10;5Z4LSSSMyiBF3/MoznkjNdzY69Y7QgwK4X9rHVoI/wBmD4mPGud3w71vc24DaPsE3J/QfjX1WCyr&#10;LcC1HD0YwXlFI8eePx2NqJVqkpXfVs/Er9q39rf41fti+KdN+IXxrvtOuL7SbGTSrEaXpot1MSv5&#10;+SqkgsWnfJ4rh7QmPwxoFnIdqvqMcoyP9knP6/pWp4MmttFuLG9utRFsLj+0pBMZxGFX93ERuPVi&#10;sb4A5OQO9VvFt1HfWHheDSLhSwsbNFZWzslKdPqCRX8x5xVqYnMcXWnO7u18r2X3JH7bgadPDUqN&#10;KEbL8i9b/wBmahpdv5fiSa7tBApe00+ynlW3k287xMIoU5z8wc/jTPtHh5ZV0620OBpZBsWG6vZL&#10;yUt/ejjtfLQH/ZZ3H1rQ8vwlC7SX+nJfvb3L27T+J9ZleOQjI+S3tdkqjg4Jdlzx7VPP4ohtdLm0&#10;nSdTvIYp4dl1ZaG6aXFsywxKsCE3C9OZCDgjknNfJqMEz6S0urMTUbO/0LTr3Q9Ss9Qhla3luiNQ&#10;gWByZZrRTmIElAPKGAT71hRyvBqNnMGO5ZY3B9vKOKZ4QiU6BfOBy9gMfX7VEP6VYt4YZtSRZ5go&#10;SC4PB5zHayfplRWydqpzSfNC434TR2v/AAlUT38KvHDaznYzY3t5L7f1wfwr37/glpeaja/tV6fb&#10;2Vwix3WgXEFyJIAwdHaJAPVfmZTkdwAeCa8B+HZNrqcF2RuzctGV9zFj+Zr1D9jS7+Ivh34w6H4w&#10;+HGhNe3Y1iKxxNA7WkKLJFJJNcuikxxITGxIwcKTnjB8fiKhLHZNisPGzcoSSvortWV/mdmVVPZY&#10;6nLs0fppDpflu0cylgrnj6mt/Q3FiwMMSggcnGSK474AfFBPjt4JuvG02jLZtBrdxZsY5GCTeWqM&#10;JVVySgYSD5STjpk4rsmmh0uOTUblgsMCFmz3x2+tfxbmNHEYbFTwtZe/F2avfU/aKNSM6anHZi+P&#10;/FN1BpyaLa3BE0yZmKnGxP8A6/SuV0KKTzt7jGWPJFVF1C51rU5tVujgzNnGeg7CtbTV/eLjOP1q&#10;oUFhaHs1v1MZy5p3R5T+2Np0Mmh2evmI+ZZSLGXXukin/wBmjFcD4UZodNiJH8Cn9K92+OXhQeLf&#10;DGoaEV/4+NKDIcdHjcuP5V5dZeCLu3sxCkaEqo5r7bJ8fReSwot6xb+7R/nc82vh39ZdRdTON8X+&#10;7xVRtU27snnPHNbT+ANbkJaJUYfXFNh+Fmv3LBrw26KexlyfyAr0qeLwsHdzRLpVb7GRFrOPnBxj&#10;0q3a6urMHLk/jWvJ8LJzD5dtHEjAff5qOP4SeK1kBg8uQD/aCj/x4iu6lmWDk7c6IdKvHoOsNXyQ&#10;d2K1bXVgDneenbpUVp8KfEsaB5vKBxlY1Ykn8cY/Wrdt8OPGKgsdJOD0+cD+tdv1vCcv8RfeaRhV&#10;/lZNFq67stJ/jVy31FGYEtj3BrOXwJ40WQKmhyEE/eLgAfiTV1PBviyBdr6RM7Z+5DGX/UDFZzxO&#10;G351950RjNdGaSamVQDzj7c1NBqTsOJTjd0zVOTwX43jjDnQZhn+EYZvyXNW7HwJ49ul48Nzxrj7&#10;9yQgP4Zz+leVicTh4xvzr7zqpqb6FyLWJIxhZWGOwNWYdfuAdxu5Bz3c/wCNMt/hX8QLhv8Ajyt1&#10;H955SuPw6/pVpvg/45ziL7M/rhyMfmK8HEY/Bbe0X3nbGE3siS08S3it8mpzDn+GZh/I1a1DxLcP&#10;ZKXv5yd/Pzn/ABp2lfBfxW7BruW2QkZwspP+FXpfhNfW8QN3JFndz+9BP/oVeK8xwfPpUTOmFOfY&#10;+Hf2ydR8/wDaY8RyO7Mfs+m8scnP9n21efW9+G7iu4/bYtl039qXxRYI2fKi00H6nTrU/wBa80gm&#10;wcZ71/SmVRi8qoP+5H/0lH6vkeMlSwNKKfRD9RmKuWAJP2scDv8ANXReD/Eotd2kaYSLe9nSa9Fu&#10;rI8aIEZ2ZzhnDSeX0LH75BYtluM1m4kjtpHjyWEhK+55qfwTeT6h4h083ixJFHIS8sk7A20RJLMH&#10;clmIUkKuchmyuCc19TlGInhMXTqQ+JPQ+B46pvHwcWrxUZXP0F+Avxp+LPh79gPxp+058TfGFhea&#10;D4O8ZQ+G/AVtrelw3Uur6nqGmi2eCR23f6PbSS6deGFARJ9hZiNxDV5D8JdbvvjJ4Uj+JFx4atvC&#10;8dj9si8beP7/AEyxs7bTraK32QrbQwrDHJeyks0dqCsbrbt5zNGk865i/tv6L8YPg78L/wBm74y/&#10;CC8TwX8HtLN43hTwzfLpmna5qkpef7dqt48ivbMCWKiMZx5vl8OAOJ+MHgH40fBj9kgfEbxtqc+s&#10;6D4/aK4ktfD9/PpjaRLKRPp15exJIkV48qx+YrNC7AxJukRvKx6meOnmGNhVlXaq1Ha7v0Tv69/k&#10;fiuDxFTKsJUkqaa15Ure6r9dOovgT9oD9mfwT4+vvj1q2keIvGHiDRGtrbQdOuNV+0ERvG0LXb3d&#10;5Z3Aubtgpm2vHBHHuGwMQscexqf7Y3wX8dXcMlte+Kma0gktbLSvEHhnT7tIYZDDl52D51PYsClY&#10;5tpDZZT0Q/Pfx4+GvgHw65u/hJ4k1SPQL7VLq90DTvEGnCG/j0xpXhtGudjlPOZbaVyqZAUqdxLM&#10;E5MJbWlpp01rLcNNLAy6lP8AadoLlvkKKmAMAYJJOTzx38mrgMPRxMpxqOTWl7uzt2W34HLQz7HY&#10;fRRST301/wA7n3Z8V/FmiWPhbRvAPj7x9pjW93NbyXeoQThxfxpdM4xC0kkdtGsawI6yIGEqEbAn&#10;zr5A3h7W3vNO8a/D+LU7XXLWZL7SbFNBZBqEsEpaDMQiRAzFImGw7FVZeCSoePwR42e8+E+mW2qL&#10;a/bpoZpYLu40qCQPbK6pLEsrDICHMwTDlZJSR5e4Fo/Ffie71L4SzX9hqdxYW0007O0V1cBZGaGS&#10;La8du0ShXEkYCGBSd4UZQvnkdNS93ofU4vFUK+Hdd7pX8+n5G38ZdXtLrxNGun3msXED263MP9tO&#10;Wkt/OVZTbjcxZQmQNrYYbssGLGWTi5blicZx9KwfC3iG41Pw3p/9o3PmXdvHNFNtHADXEsy84HeV&#10;uOMYxgVbmviDk9PrXhyw3sX7O97H9Q8D5tCtwjhai0vG/wCLPY/2YbNb7xTbTvKF8u8jGCeuXH+F&#10;fMPjn4qv8RL7+1r3RlgZ2yyRsiqDgD5AqjYOM455JxgcV9Qfsv2tybJvEysFhtr+IszdSd5GB64x&#10;k+mR618XwKYtNFwoJUR/NtBPTrSyLD0Z47ETesouKT7XTZ+Z/SBzCc6OWRhK6cZ39fd/zLj6iPNE&#10;8alHU5VgxyPxpy65eLuB2Sl87mm+Zj+Iwe5qrHuIwA/0qaHTru+jf7PE7YIUlRkhmICge+TX1isf&#10;zap1JNJHtnwR1kN8Ob6+ksRc6fp2n7NSs1IbLee9wNzHYyqcKuVddu4vnK1Q8QftE6Db+TqHg7TJ&#10;lvrhXLTI0sEliAw8vY8Mqsz43klmYHchx8uKZ8btK+A+ieF/Ek/w7ZtIkjubNtHs0nvHn1WFmZZI&#10;5FklMfkqsZnMoBIfy0Aw+Y+K8KfBH4w+OPCV34/8KfD29uNEsbOW4l1SV4oopIomVJTD5jq1yUZ0&#10;VliDlSwBAJFcUKeHnH2z0TfXQ9WvjK1GMaatt6jL74iaqvgseCm1Gc6Pb3b3sVo6RkxzmIJuDZ3Y&#10;wG4zj5icZ5r6B/aP0K3k+O2s3HjmO2t7CTx5pGnXnlXcbSGAiZ90pRsgSDypQvIVTHuG9SB8u+Id&#10;J1LQp77RPENrLZX1nLJbX1hdQvFPbzKSjRPGwDI6sCCpAIIII4r6S/aKu9e1Lw5e+Lra8QNNLpmr&#10;6xqcqITAzaNZmFlOMuzSPKMYO0t2yC3aoqFK63ckvwZGGqVKvM5a2Ri+P/EOsi98M+NtQ1ODU4LG&#10;e7iktDc4toJri2PytKSyxf648EAyeTgDK8Z+g+LtBttIuNO0438S3q+XHHOyzzxpJGQW8xgPlGWT&#10;gpxh29K86tfFulal4OgkuLX7Pcwzbp7xnIklUSMyzM2CRjfswAeo7Cr/AIZv7LWLGO+sJo2iWUxu&#10;k92AQ3PykqNoU9ccjCjpWUozUbNbHRTqxctHueuW3xQ8P/BPwTfePtD8JW1xq51C3hnNzryvK8cj&#10;/vXVSsZiBAADfvV3sG2/KSv1/wCHf2mPhh8END0zxFrvgnxLYwa1qs0tpD9kVEuY/JZHGLW9KxLF&#10;a6gsbXEdvIhWAnbJh0Pw3BH8PfGPgvXvBniq7awvbnWbDTlvbS0hjjWQ3sLSDJYAlUMpwB1Q8hRi&#10;vS/iD+0h8JfHvwD8M/DDw5/wiCeIYdPvYprnWtEW2lhkt44bsXAup0Yn7YqfZxCzeVK806yDCwuv&#10;XGhz0V3PawuZKlGUHJctlZed3f5nZf8ABZH9ozRvHXxGi+Bej+AL/R7PR3XUr3VNY8O3Meo3l/me&#10;LLyT3Gc5Qhn2h3kSRSVCBF+H9KaxeWWSYSpIrq8MTSBvunJyBhv9nPuOld1+1F420DxJ8ctbn8Ba&#10;vc6p4WstYuV8IXd/dGTy7KRt0ESCJtsMYQRlYcfu9uw/MrVw265vZMm7kaLIa5htY9zoG6MrZO5Q&#10;cZywx39ahwUIKEXsfJZnX9vjZSWy0+4rXcdxM93fBHwk/lgsR8qDI5Uc5wMdPWoX88v/AGlYzyiG&#10;BPLmUSkkuwb5snB5wOg/wqxqTWk2nXDwTSjc6u0t06jzmwfnA54GT649abougvren3QtfIRbKH7R&#10;NJcTbQvIUEcgZJZRzwM54qoNI4m7o9d/ZpuDD4PuoYQgRdddlVUAx+5gIHHYZ4rvdRn3XmCoB254&#10;/GuG/ZVt7ebQJxdyL9nbXHEjrnGBBBn/ACK9E+J2l/8ACP8AiYW0axqktnHIgjPHdT2H8SmviM4n&#10;F5tKn1av+CP9APCfGQoeG+XUnu4t/wDk8jnLyXdLn3/Kr2oXOmT+CrfSb6zhuo5Lq5mMFs5jkuHt&#10;YxM9vKQMsrmWzbI7Qng7AawZpS8xJPfua1NN8W+HNC0ySSbV3F9Hpt9E1hHIEllimQhxC6xyFW2q&#10;zHegXbG2WBKg1h04Wsm9f8z5DxfxEavDqTdrzX5Mym8LR+LZPDOh30LRWGjata3Graa0EctwtqsU&#10;jXE8s8eQSqQSS7Fxu8zkfu815donjLx7q1rqLa9qtzNq2j3MmpWokvv3k1sZs3UQYks6o/79Bnag&#10;+0v1fNekfDN/J8Xw2U81jdp4ggvY4LqW9eFWla2EJSVt4WFG8xC7MVQr83C4FebePvCXiv4YfEi3&#10;uItaWa+0zUVs5NVs5454GCovkXCTQs0TjZ8oCsf+PcM2N+K+wyrEXlKjNrv633t8/mfyNj6TvGrG&#10;/Z/ge26x4otPG/gab4p+HfCuntrfhvXbO+8XWdu0jJqaRY/fBmkZtskchuZiwDNIzyDfi4dPWNN8&#10;M6D8Jv8AhHPhI6xeIdBtdOvrbxtNbsQ+qafYQ3Wvrbsm0qXezusxS43I6QmMhoiK+e9D8VXHww8e&#10;ab8TLK2vrewvY2sNVOnWscq6dfwIw+zhZCySp5eVW3lI8+N5IJODIT9O+O7SLR/A3jK68OePNB8N&#10;a1d+C/CMeovqWs2ltDpNzb6VAYNQ0z7TKt28ZhlhQGKOadVtLgszStEX66ypxXNJ2T/r8zsw9WpK&#10;DstV/X4niX7QHxD+InxT8HN8Y/iTZLFql9rUsVtoNmu1INRdZpp52JkLwJBAbZwkjblaTew2l2ON&#10;Y6C3jL4nXmhaTrcUL7tV1LTjOSUuLOd5X54LKZIntpEJwxAKqd7KDb8VeFtZ8TadrOgeDY7TQPD9&#10;3prR+FNFvNVhtbmK4st81yLq0M/mqxmW7g3MpTfcRDdsjG3rfgDpOo6l4um8V6zp9k6SfCC+uZV0&#10;/aVDQaf9mQZYH7hljkKhhgbNoOSK58RSjGg4rXR/kehksXi87oQle0pxTfzSPGrnXLdtKa1vLC/m&#10;J04CxN1dnZag3W/zISwLNGf3iGM7RvYuOcosczMZQS3JHPvUXinw7qGjazc+bpN4tqLsx2lzIQY/&#10;LLEjkLjJAXuDwevAWSQhoNzH5kkZT+leDVa0a6o/euHcJi8BCvhq8XGUZtWatotL+j6DDKAMHBx6&#10;19I/8E6Cn2nxrO7MMDTCMSMve67rXzRJNngYr6S/4JyGTz/GxVgD5em4577rmvmeLlbhrEv+6v8A&#10;0pF53NSwTS7o+udKhs9STesTsQPmY31wSfyrUi0CxCZeBQDknfcTt/MVzmmR6oqyyx3J+Uj5llIq&#10;STxBrtoCqajOoHbzW/rX8yVIVpzahL8WfH2N9NH0l/litoQx65lmwRTU8N6XASYrC2QtxlTKD+YG&#10;a5h/F/iANnzUk/34xn8xipf+FmeJbX5ImiwBjaQ//wAVSWExq2l+LJfKtzYn8GaG0hmewsw7HJcS&#10;S7ifUkjNEHg3w/u3PbWnmAcObiYEfiBWRD8VJ5SP7U0CCUg8tHK6H9c1bi+KXhrYPN0G9HqEmRh+&#10;oFEqWZxVtfk/+CQ1TepifGiGfwR8MfEHi7w5a2r6npmiz3tixlklwIAsj8S5X7gbtXMav4hs9TsV&#10;t9V0SGe5eNJHktbhSj7gGDDcUzkEcgV1HxH8d+FfEekyeGBp9yseqaVe2bpNtwySxbGBx6gmvGbL&#10;XXtdM0dGEaldLhtHWGVXQNEnlkKykgj5QOK+ryjDTq5avaxftFJu7etmtFvt7rPMxc+WrZbWNvUr&#10;iG6DQT2FyYyciM3UeB+G6s+W3sxCbdLC8WL/AJ5rcQbfyLVXutTQj5XxzyKoT6gQScjFe5ShUS0/&#10;N/5nnScb7Gh9i0gxmL+yLkA9Qs8QB/I4oi0vTYlKwadfxqwwwW4iwevv7n86y4tSZG3Bv1qaLU8s&#10;SXFbOFVLf8zNyj2NS20rTIstBp14hPJZbiIf1rN8T/2PZ20t5JaaizRozZCwyZIH++P51oWV8jrl&#10;WX/vqqXjOLzfD+oMoICWbtkDr8pqcPKaxEVJ/iTVjH2Tscp+yz4C8Q/FL45XXi3xBozx2djdG/gt&#10;bxY9yxRQQwxuQhYBi6qQpY8Ag5xX1vpennSJWiaVmEj5bJ6Hua4X9inwQ+n/AAvvPFd6HaXVtSkW&#10;3kYc/Z4mIUDjpvL/AJCvStYdLZWeWHcD3718vxpnNTM89nSXw00oJLyO7KMLHD4RS6y1JVWO6cRy&#10;g4x3ps3h+1D+ZAgHHIJpNHv9P1SERRyFZF7EdasyygIRIMMOBg18W3UpzstD021scp4j0SQsWigH&#10;BPK4rjdb8P8A2yQuYyHA9a9IvJXQb3c9cYFYeqyEOQyA5B5ZcV7eCxVWFkjz8RTTZ8t/t/aVPH+y&#10;vexSxEGDxNp8vTjH7xf/AGavhTQJojqWqxSKTu0yTygD0YSIf/Qd1fox/wAFC9NN5+yB4iuIIh/o&#10;+padK5ByAv2kJn83A/Gvzd8PX1lpfidn1KB5I7myuYBsOMSPEyoT6gMQTX9ReFVX2/DMm+k5/lFn&#10;5dxXFwzFeiG6azRXd0oON8f9a9EudV8H+F/BfhbT9T8J2t1HqnhOS6u3hCxXDXH9q6jGJDNsdhiO&#10;ONdoxkKvPr51bp5Wozkkcbhn2BrqPiCfL0DwDLuz5ngeZj7Y1nUlx+lforjGbdzwKcuVXM7xTD4b&#10;NxbXOgRXiw3Nv5h+0yhju3sp/D5eKgPhbV7C0sNWs57Yfb7dri1Ed0ElCrK8WfmxzujbgEnpUWqy&#10;l7bTJXZebHAAGOkjD+n616BpyWieALK7ewtbl0+GV7NEbuzjnEUia85DKsisM4BGcdGYdCacItWR&#10;d+ZtnGah4s+IGnhIfFiy3cbLiEeINOW6+X/pm06sVHuhFU21XwpcsBeeCY4cHLyaPqUsDt9fNMqD&#10;6BRWhp/ju1t0eObQ1t/OG2afSJ5LZ3B7bVJhx7eXT2uPA+qqBI9tE3QLd6cFA9zLblGJ/wC2ZrSM&#10;rENRZjTWHhW5XNp4vubaQ8+VqmnbkA/66wlmP/fApV0u6sNL1GRNT0u8hks9qy2l8u4kOpGI3Kye&#10;v8NXNa8MaJZGEpdTLHc7xHcW04uI2ZNuRtkWJ1xuHX171R8OfDfxR4/1tPDnw7sX1zU5hKYdLsoH&#10;+0yCNC77UIwxCqTtUljjpXTRpyrzUIxu3tY56lSFFXbsjFayuJ4WlghZjHHumVEJ2r0LH0HI/Oui&#10;8EeKPDdvol9pHic3V19qdAtglvEPtABGB9oP7yLB5wDg4rK1G18c/DfXZNP1rR9V0LUYVeKe3vrZ&#10;4JFVlKsjI4HBBIIIwQeax90UjDL49gK2qUqtKXLUTT89DONaFRXg7o6vxH4S1vULoaCmlXC6tapv&#10;tbMxP5l1Zt8yFFbLMyAkFeTt6Z2muZ1DTdT0if7Nqum3NrL18u5gaNh+DAU25lvLgxGW/lkECBYN&#10;0hPlqDkAeg9hVnU/FXivW7GLTNb8Tahd28DboLe6vHkSM4xlVYkDgnpUpKxLcuYXwzpeiazqwstf&#10;8RJpkBjY/aZIDINw5C4HrWrr3gWTw5oK+M9H1W4SzllVbKS5iMT3IJPzpsLAD5TwxU8d65yORopF&#10;lVVYqwIV1DA4PcHgj2NdxpfxK1fVryKDTbPwrYqwRZ9Mn0S1giusdQZnQgZwSd7IOmM1SvfRh7iu&#10;2vmc9H8RvG+AbvxBJfKFwseqxpeIv0WcMB+Ap3/CyvE3/Ptov/hN2X/xmrPxW0GTQdfgY+G4tMju&#10;7KOdIIGbb82TyGZsH2BI9MZwOYoshOcou3M/xPoz4KfsIaX8SvAMfxD8UfFqS1t5b6W2jsNN0kyO&#10;5TGWLyOgUHPB2seOleyeDv2I/wBmXw/EJp/COp63MMbzrmsMUB9kt1i49iWq7+zDc3t38ELGS7un&#10;l87WL2Ql2JJO8DP6V6loFmkm13zjd0xX9acK8C8KQyijipYZTnJJ3lrv5N2P5Z4o404pnm9bCUsQ&#10;4Ri2rRsvxSuSfDv4a+CfBUEc/gTwLo2iTKPkuNO0qJJ1/wC220yH8WruLK01SV0l1HUZ52A6zSFi&#10;fxNV9FEWwJgnnpit+zt2ZgNvevsFTw2GXJRgorySR4lP6ziLTr1JTl3bbNbw3CsaKzOfxrpllUoN&#10;g4HvWRotgREGZeg61rQxhF24rgqy5p3Pew6cYWLEM4XHWrUV0rA8/hVSOPNWIosdKltWOg0dKvTF&#10;Nwa27a/lIyrcVztiMTAelbdiqsQGyK55pM1g2bVjqcgxvc+3Ncl+1pqgi/ZK+Kk0rnH/AArrVlBV&#10;scm2YD9TXVQ6erKGSTPsa8t/bhv20n9kH4mKCcSeDLpTj/aeNP8A2esGtbo78I39ZgvNfmfi/wCJ&#10;sR+FtDt48nbp92+SPW8nX/2UVLpY89fDEA/i1KAfrFVPX5JH8N6TJnhtJnI9f+Py6rW+HdtHqHi7&#10;wPpjBiJvENnGR6hp4B/I1/HmNlfG1W+sn+Z/QWH96MDV8U3rWdtHbTFnjnubmWa1lkIilZby4UFh&#10;kcgbgCORuOOaxUvY726eGy02GzgjtnaK1iJZAFQ5YFskknnrxmrutXGjXy2+p6+bxoY45khhtAga&#10;SR7y4Ygsx+XAbqA3JHTjLJNJ1nTg13daKLG3NldrEkB3oo+yyMFd+Sz9Djt1wOK8fl1Z7bfumL4Q&#10;AGiSuf47cJ+c2f8A2WmzMr3KyRE8x3mDjt5MhP8AOl8KMBoJ7fLHx/20c0lu/ltEwPW11ADj1t5B&#10;/hWu+I+f+ZxttUkT+E5VWBJARlb4vz7Rsf6V67+wn8Bbr4//ABDuvDU/jy80KysNPutTnnsbRJZJ&#10;NrQIYgHYAZ8wcnPToa8Y8OTSgvDEQGUTSHdwP9U3+NfW/wDwR8shd/E/xJN5O4R+C74sMf8AT1p6&#10;r/n2NfOcW4uvl/D+LxFJ2lGLadk7P0eh6mS0oVsypQns2fbvgXwH4f8Ahl4G07wF4VgmWztVYmW5&#10;YNNPIzl3kcqANzMx6AADAHAqt431X7fcp4bs3Iit/muGB+855C/hV3WPEcen2r3gk8yRD5US/wB5&#10;/wD63WuasFIYyOSzs252PO5jyT+dfyFTVavXliq7vJtu76t7s/XW406ahBaIs2Fo0Z25PFa9huV1&#10;I/nVGADOSavWTYYYBNRXdyIlrxZaiXw+16eot5429gY2PX6ivNoUxEFH1ya9R1eJ77wZqNuqnMcD&#10;Ov4A5/rXmMChlGAcY5BrqymV6Ml2Zc1qhyyMXA3duKeSWYfN+vWomIR8spAoedd3Ar07EmrYZEfT&#10;GMdRn/PWtfTxGTl85HTP9K56xvMfxZ9q27W5LgBVwcZzWDpybNI6o17YwZG4e/WtK3ntVHKjp3rA&#10;t5ZAR82fxq9BM2BuX8zXPUhKL2NYs2EuLNBv2KPcCpk1BAwEY/AmstJvlAzj8anhYZyeueM1x1nU&#10;adjaBrx6q6DhsH0FSw3fmcs/P1rK2sxDA9smpoxJGBKG/GvKrRk5as3i7Gt9qkhj3CTk+lLFqE24&#10;HzPzrF1zxZ4a8K6JN4h8X67a6dp9qAbm8vZRHGgJwOSepPYV8+ftJ/tuT+FrzRT+z34i0bVNPWZp&#10;tZ1GzmLTkptb7OBLGFjVkYHfhw2WxtMZDehkvDOZZ/ifZYeGmvvPSK+ffyJxGNoYWnzTfy6n1ZDe&#10;tgoxyey9/wDHvWP4lvGZVVX5L8frXw58Pf2r/jxP4bPgLwbcnV7qTxNBOdQW8SK7mLtL9o0+F3ik&#10;+eQbfLYZI24AJcx11nwz/ai8T+Cvh1qGl/G7Q72xs9K1u4S11C6aZ7+5mdlYoQyqrbd5YklNuFAU&#10;54+pq+F+bYKLqc8ZtNJRW7T62f5HFRz/AAlVpWav16Hkf7at2L79qXxdch+ktkn/AHzY26/0rzJW&#10;wcg9DV74/eMx4r+MuteJlBC3zwTopYn5Wt4yByAf0rnbTVFkGD3r+iMFh5UMDSptbRivuSR+gZVm&#10;dCVCEUy5qMwaMc/8tgc/nXrH7FP7GvxG/bV+Ies/DL4c+MPB2hy6b4al1XULvxxrMtjZvbLc28Bj&#10;WWKCZg5eeMcqBjPIOAfIrjmBcf369+/YA0H9qXVviZrMv7JeqeFLTX7bwm7am3i9rUW0lk15bZRf&#10;tKMm/wA0QnPBwDzzg+pg5wp4iDmrq+qODijnllGJnCSjJR0b21aO0+J3/BKv9pH4YX89z43/AGhf&#10;gTc7rSae4n07xzH5KRSItu5PnWqCFZA6R7wvLMo5JUjV/wCCmPhrQvh5+z54L1j4Ia/rtsvgzWbb&#10;wxpl1HrVxOdSW70iaO5uo5iWUB7bT7SNo42EcRaVNgByfcfhLov7cfhjxlqniD9qDwj4K1nQY9Cl&#10;iYfDqw8PapefavNt2iVbBZYmmARX4G4jKsFyAa4H9qn4ReCfjT4Zl8H6v+1L8OotM0bxdq2qeIW0&#10;+/ttMGmX8g1NDMIbqSG41BY72QhWihBlt7R0VWdYxJxSxFatxFJVHy0qavH/ALeWz7tfqfieK9k8&#10;qjF61Xu09N9P6ufn18cvix43+MGneC7fx7qsN5eeCPBsPhu1uYwRJNbQ3NxPG0gPVlW4EW4YLLEp&#10;bLFieG0+HWtXnEZf7LbJhridjhVX39/QDknpXZfGX4B3Pw20hPih4U+IWmeKvCV/qIt9M160tJ7O&#10;WdmkvI1DW8wypxZSMQrOFWWHLZfA5BNbe6tY7YIIo1QBkjBG8jPznJOW5PP4dK+ihGMaa5bNfl8j&#10;5OpKp7T39z6a/ZQ+BXxb+OvgoSfCT4bR+IrSw1HydWiuvEGl2zpcAmRGVLm4idP3G0CZduSJVBIT&#10;5fSm/wCCYf7fL+Hxocf7P9rELmT/AEiVPHGhbzCdpAUJf5f5o89COAQQea+a/wBln4h+KPA3jq3t&#10;PB2gWOpX2rSxWllaaiX8qa5Z9sSttkj+8XKZLKAJCc8V+hPwQ0H42ePtOufDXiz4R+CNIu9StoJt&#10;Gd/FGoafGkjKxXzI1kmM7sxjRSroqgux3DGfzfijN86ybE81GVJU3a3PdO/X7aX4I+wymhQzDCpN&#10;yuk72Vz4y+LH7NXx0/Zj1C3sfjb8LJvDj6vIf7LgGp2tysscYCkq8E0o4PUZ444AIrmb+Jra3eaW&#10;RQyYPl5ycH3rvP2u9e+L15400vS/ip8OrnwrLZ6d5mn6dLFexx3UbO26ZVu3fnI8ssrMpKcMw5rz&#10;S21Rb1HRIZJJeGaOJN4AyF5wOByB9TXp0JYytQjUxCjzta8usfk7vp5s/X+HM8rZfk9LD0n+7itL&#10;rXdn0r8ApZLf4D6bdQxjG+9mnJzgASsoz7khR+Br4wn0t7TQ4NeFt5S3Fw8BUvncqRowOOuSW5OM&#10;cnHTA+sfhV41j074DadoxKiS6N2koLAFFW6kc5z6gH9K8g/Zh+GVp438XWlx8QtMgl8FeGLy2v8A&#10;xVc305j82zT99LbW+5l3zXMcciIiguQQRtG5qnIYyoVMZOS3n96S/wAzyfFTC43MsPlUaMHKVRVG&#10;klfT3bv0XUk/Z2/4J9/tUftOtp114C8C2+maZq7A6frniq/Swt7tNwEk0CODNdwxglnkgjdVCkZ3&#10;FVb7e+H3/BFz4Q/AeXTJP2g/j4niCLUJ7ef7Bo+gGBUu40kZZEvGguZEhUncQ0KrIE+Y9Err/wBj&#10;X9qjwZ+1B8R9W8Rx6bcaHf2ui2dhPp19p8cIzui817WVPMMcAZZIYk6khSxCkJD7drGpaf4kvLG4&#10;1XUGs9SurCH7RA0ozFIseCMs+Tx82F4AI7kZ/FeOfEXjPCZx9SppYemleSilKbur/E72t3ilr17f&#10;C4bhqlTgpqd9N7W+4+Cv+CkP/BLnU/gj8L7r4g/sw+Ab/wAVaVe65El4iWVzc6zo4+x3DXKOtoDZ&#10;z22LcSm4jVCpfaygKSPn3wefiLr2hzJ8MPhteeJNNk8K6XpCnRfD0+yKeOO1kkXcgbfI80Tuwz+8&#10;3Fgq8Kv7BaB8TdQ8I/F/wb4M8Y+NUij0yLUfEIvZJ1EUUKQRWUczhtrhtt/cjBUhlZCpbnH5m6N8&#10;Hv2qfid4u8T678JvD+hfC/wHr3ii/wBV0CDxPNFELO3mkfy44oliluSREwXcIwDyMivtOB+L8zzL&#10;I3DOeROCUlUlJRUk5SSVrX5koX0Wt++/k4jLPYYx87bXSy1+Z85/tIxazN46fxxr5Iv/ABNpceoX&#10;kkjwjdekNDdvthVQjm4ilZkKK8ZcqwJ+dvoT4/XcGo/BfU9IvoFgW6+G/hO5svNkUvceboujTHkR&#10;g+YygMRnB3gckV9A+JP2Yv2dfGHww8LeG/jf4Zi8YeLNEjujqvjOwWbRm1N57lZ2aaKCdhPJhTG1&#10;w2x5FcllDqr12/hXWdC8HKifDnwXoPh2a2060sLS90+yzex21rbpbW8YvJi9zhIo0UAy/wAOeSSa&#10;9fGeJ+UUcJ7OhCU5xl5KLUW0mnvZrX4b+RvgssrRryldKMk1rvqfnL4J/Zk/aC+IOnx6t4a+DWsR&#10;afcxqtpfahZtaW1wHKxosTzKom3O6IFQOeRxiqlh8Dfin8GdCjb4ieB9Y02HzCZNTt4xPp7l/uKL&#10;uHfCxxg7d/1HFfpl4XspPEl/qnmX8013Lb+RbXskjFkmYZVlY85VgpyP4hXEeKdTvPDdtpPxV8ML&#10;LBofi6yM1zHZkKlvfBE+1QFVwArbknVANqpcqv8ACa8rB+J+LxNWpFYdcqa0u76q++19+hDyujRq&#10;Wc/n0Pyq0+x1i1WO1svErRQX2uCFFjZiXkiHEzbf7onwO/zn0rsvGlpY6l4jMlrFG8ULymd4Vyi4&#10;Jwu3oUOMjHQMOeMV99+Hf2Zv2ZP2ifG+keHfiH8PdEtI7+7MFvrukD+zLqG5ZWMeWtwImLyCNC80&#10;UuAc4O3FcL8Qf+CQvjjWp72P9nrXNTj1Gw2nV/DfjK1SKa3UnbmK6txtvNxK4VYFds8Bup+wh4j8&#10;OYmcY1p+xn2notdPiWnzdjwsRlWJpN8nvLy/yPi3w9cJJq1zA9u0u+JkjVSVIA9l9geT6Z7UWwmu&#10;L86bdywxSzTEyiODdJGgGW4C5HFegeL/ANln47fDaG41jxT8P9XfSIGP2nVdCePUre1/vM725cQN&#10;nHyy+WwxyAa4+41GL7S+s6feCeUQrBLKwDmUHjl8kknJB57Dk19VTxNGtHnpSUk1ummvvOCUKlN2&#10;mrMzb931bVJIIY0hAR2cSMcJHsAAGeoVRxjnjv1rb1C48Fw+F1i06AeaqiNZDo4QyZY/NI/ndcEg&#10;EBs7eFUDNY0MZs9TuZmt5mhgJR1eIuhBO394wxtGeR15xxWtbaFHp8Uc2p2c7O7iC4ZCiHJw2MkM&#10;flU4OBkFgOD00nK1gSbPSvgdEkXga+t4poLQW2oyOrzs2ZmMcBK8A5ckkdhhcEjv1njbW5tcvopb&#10;m5aR7a0SEs2M4JZxj2G/H4Vzv7LnghvGt1rHhPWtSa3jgs9XvlmgA3E2WlS3USjg7jJJCiHv8xxj&#10;rVDUdVW5WO8N/G8k0Q3xIrK0RHAzwBgjBGCffFfK5hh1PMXPsl+KR/aXh1m9GjwlgKL1caX3XlP/&#10;ACLc7HftxWDrOuWdnePbNqEttI6+TJcNdqfKRwQdihsqGBwykEEc8kjGnbTl5kZpN+D/ABc4rkte&#10;1DSYvF2qR3FrA8rT2SWzSyMihjEjFfk4JbaVywIG45+9uXqwFNzckj5DxWzmljsihCMWv3i38lI2&#10;fh7b3lx4h1Q2Mls9xBpDXH2WJ4kmYxSxS7UMqkNMEjzjazOCUA3MUrXudGkuPAWv6RaeH/7bjtir&#10;xz+eUa2kSaTZdnKCSSHYZGYlFOSAcBRjZ8KftDDw7q2peIl+HnhNtRm8K3Ol251DTp3XznvI52v2&#10;yzRSTxrH5Me0oAEB2jZl+x/ZW+OWieGtT1bwn4/+Ffw91q11vRJbCU6hE9tBbSNIskLkRNvlYeZI&#10;CiAg7gyscMarF1cTRp+1jTu42dr2v3PwvD+xn7jlvdHk3xNa48A/Ee4t9L0Fry01sW19ZaQ7ib7Z&#10;DdyyXMUP7kMTNEJRASh3JPGR8rrx+k3wrufir4V+GFp8MvhV+yx4m8VeCtRt7DTrq08R65pOl300&#10;A0mztfsuo2zTMEl+zxxxzByU5JKxklB5F+xn+078ER4c0/w1rfwS8KnWdIvZIbbXr60khDw3F7ct&#10;JDvhdiiIjMyoAoKK4KkDe3UW/i/4D2eh+KfHHg7WbHwJ4G0GW2+3HQtenlsbK9e3UyLFkF5JMso8&#10;pAXZs4PzFR8JxbxBj8ytgnhJfu5xet3GTvZW5JKV7tNd3e+x62W5XGjN1lVTi0+2h8g/FH4e/G/4&#10;Z/DLRvjNceMNLtP+EV14GLw/9hcanozRlII5p1dVZAyWtspDKAWxv+dyX6z9kz4k+DfHnwW+Jes6&#10;7Jc2mpaT4Ckt7mWCISxme41S1WGXEillM2LO03qXY4aSTY0SSSbeoftK/C34qp4i1fwlqd3qVhfS&#10;Q6bPoN5oqtcXpkt4vtMp2uZ3juLkzzKGZdhdkHO108l/Zy8DxeAfjn8UPCPxOu9F0lX+GN9cQaXq&#10;1sPMkuWihubKGCESJtulYRtn5vLCyNtJr77LMxxU8JWhjI2nFXSS1s0tLPVtXV2dtLBYXD5xgK+G&#10;qXhOcL63s0/K+9tEXPF9rFqPhm7ts5aO3Lg9eV+b+lecLKzWjr6y5Jr023iNxCYJhgSIVcexGCK8&#10;4vbWSz3wMuMSYOPauPBuXK4PdH9XcaUXOvSxS6xafy/4cpYPpXuf7FOpeN9MfxXL4Kk0tZGjsPO/&#10;tTzNuN0+MCP8c59q8Hu5ZI+hx7V65+yP460nwNpnjDW9d+0GBbeyJ+zRB2yHlAGCR/e9a5s+pyq5&#10;PVhGPM2lpvfVaH5FneIhHBSi9PM9s8H/ALY1hJPc+Cfif4is/DOoi7lgju/Id7Sdo225SYTK0THG&#10;f3gC8ffJO2u5n8QeNryzVLX4vRqu0GMnQVkZ1IzkNI53D3r4U+Ml/b65q0WtWgY299d3NxGrpg7X&#10;kLDI+hH41Y+Ff7Q/xW+DxjtPDGuC70wNl9E1VfNtiM5IT+KEnnlCvvmvmMVwJha9H2uC5YTf2ZRT&#10;jfbRtNr8UfmWHzicZctV3XfqfaD6h8TY5Q8Xxc8xMch/CcDA/lIDTJPiXrqamngrTb+31jxDIVmg&#10;VhFaRTRN8phEIeSYSqQH3qHUo3KqQC3PfBj9q74I/FfTZv7a06/8O6jYxK95Z3Mb3EOCSN0c0cZ3&#10;Lx/EqHngEDNaPxF8J/s5+N7mC/14hImRZLLVBbBHdh1bzFhMuAAoAA65zXyVHLsRh8bKhj8I7Jbx&#10;pp69HeNrr0Z01sVRcealWSfnL/MkuPi/8Rra+udNi8JaLd3VlI8d1a2U2qXEsTKD1ZtOjixkYOJG&#10;PPyhjwdWT4k/EuyjhudS+Fts9rIuftcF9LaLjtg6rBZKxPYBiTVvUPi3oU5TUPDf7VUdtrFrqAud&#10;J1TxDpkF3NYoItpj86Sz81y7AMx+QbtxwS5Nct47uvCGpaDoUvwx/aK+Geha1ELl/E97aeCLa1Op&#10;XEsuQ+2WZozGIljXakcQ3FyVJOa9enlGU4iyeF5fWNX57Lr8zilmMof8vb+jib0+vDxzbWGtWd1Z&#10;aXJFPNDcafq8NxBPA6tsYOBGyrgg8hmHQ5xWf8Kf2cviV8WNHu9M+HuseHLq70nVZ2Ng/iCFLloy&#10;+4yrFncYiX4fGOCDgjFYeneHPBd3oO34n/tS+E9av7a4drC60u8Sxa0iwoRIhDIhhAwflQ7T1Oea&#10;zNQutI0iWJofjB4W8R2sQyjz6xbW1/Cf9lw6xy/UmEjuz1lHJMRTU6OFjJO+l4Stpe1m0r7vflCp&#10;jqNRKVSa27r8k/yueuaj+w3+0jZRCaS10Jmc58ka0oI/MYrFb9j79owXZtrrwrZwx97gagsifmmT&#10;+lYvw8/aq+I/wsxB4I8bJdWCH5tE13xHpd5aMOeEBv8AzIeef3bpk9c9K9++Ff7c/wAJPiFG2neM&#10;9Qs/BurrhRb6lrVtLZ3PvFdI20HjlJAhGQAX618tnGC49yqjKtChGrBdVF8y9Y8z/BsKWJy6rNQc&#10;9fU82tv2IPiJJaI0uv2wl6SIAVC/QvjNWYf2K/FcD+Vc+N7QH0EBbH4jIr6Nv7263vDvw0bEOpPI&#10;I+tZc102STIeOpr89XF/EEtHJL/t1HrrB4a234nhj/si+KtMG6z8ZadKT1WWKVP1CmodX/Zn8UXP&#10;h+/tb3XLSISWkqboQXxlCM84r3Brxm+bBPuxqpqJkubGZCc7kIA/CtKfEucuacpK91rZGn1LD2tb&#10;8Sbwf4Rs/C/gay0HSoVitbMSQQqi4ACSuM/UkZPqTWd4gtWMDRlMjPU/WuwSH7P4ct1LYJaVj+Mr&#10;GuY12Y5Zuo9MV4dPETrYuc27tyf5m0bJWRyFuH0e9W7hcjafmXsRXQy31lNEJg+N6+uKybh4CGLx&#10;jHo3f2qSzaGW08tcgrnCj0r1asfaJSe6Ib1sLePby/L5nPYA9axtXRshjt9s9xV94plbcAQM9SKz&#10;dWleOF5JgGAOBz0row6s1YxmeS/tt2kdz+xh8RVkXBjstPeLH94arZf0Jr8tZlxqSMT90j+Vfqd+&#10;1rcQ3P7JvxBt/LYCXTLUEgZyVv7Zh/6Dn8K/LG8wmqOo6ByOa/p3wgm/7ArQfSo/xjA/MOMoWx1O&#10;X939WWbkFb2RsdQetdF8RJHPhb4dOy4P/CEXG0eo/tzVP8/hXP3pxdMzDqob8CBW143mlufDXgOG&#10;Y8Q+ELhI+Og/tnUm/mxr9Vp/w36HyiaOfvJXk0ywyfuRSJ+UrH+or1Lwglzc+DtGQWlvNaD4f6vF&#10;qfn3UkJS2XVJGdo2SOQ7xuBGVYcHgnFeWyRl9MtRjGJpx+G4V638LTHc+B4wMMYvhl4pV1P95ZXk&#10;B/Dcp/Cm2l9/+ZtT1f8AXkcbF4E8G66ofwr40mhL7ikN3bi8jVV6lmtc3Cj0LWqis2f4YeNpSzaJ&#10;YW+tIvX+w7pLpwOeWhU+dGP99BVmxuLEaTZ6YPCFjfN9nt/KDxfvWkfBbBiCzMSx7PgY44zWjp19&#10;p+vzJptx4iubSRQRb/2m8d7a7xzsVp9klqAMfxOevfANuVO7uRyy6dTFv5GXwhoFm9q0T217fRTx&#10;uhRlkzE3IPOdpX8q7X9hmR0/ap8KKhx52p3kQJHBD20y/wBa5XxzfazfQaXJrN7KZrTVbuxNubuW&#10;VI/LWBvlMruVzvIIDbeBiup/YrJj/a2+Hy4O258YIgUnqGZkwfz/AFr3eGJKPEOFktueP5nhZ8pS&#10;y2suvJL/ANJPtm5sNR8QWp0vWNuoWbHJsdShW5txz0MUmUJ/CuK8afsnfs++K4WfXfgxYWskg+a8&#10;0CV7CVfdVQmHv3jr2OHR4zI4iUn94QTjrzz/AJ+tWLjSlljG5CR6EcZ65r+tMZgcszBcuJoxmvNI&#10;/m/B1sxwKvQrSi/Ju33HyD4p/wCCcHw81IyP4A+KGs6TIR+4tdesIrqIn/amhaNlH0iavN/F3/BP&#10;H9o/QHmk8NWeieKLeFAxm0PWEV3z2WC48qZz7Kh61943WlxrPtMQyFzgDkD1px8M+cjSIsiErxty&#10;COeue3NfIZh4b8K43WnB03/df6O6PpcDx1xLhPdqSVRea1/Cx+WXjL4cfEb4c3n9n/EP4f6zoc5H&#10;EWq6bLAx+gdRmsElHJANfrJLZa7ZQyWSahI9rL/x821zIzxSj3Rvlb6EVwHjP9nr4FeMS7eN/gbo&#10;EjnrcaLanT5N3HP+imMMfdlPP418ZjfCPEK7wWIUvKSt+K/yPp8L4mYe3LjKEo+a1X6H5tAZ4zS7&#10;R6H/AL5/+tX2d4s/4J3fs/60zP4J+JPiPw6/JEOo28OpRk4yBlfIZB653ke/SuJ/4dsaz/0cF4X/&#10;APAe8/8AjNfKV/DviyhPl9hzeaaaPoqHHHDVeHMq6XrdM9v/AGd7a1074IeHba3kZmkW6mmY+rXU&#10;oGPwUH8a9K8PyqHCkgHPBA5ryf8AZyk1CX4R6NLPGqQ+XMsKkEuf30hJJPAHPQfnXp2iSDzgr9R0&#10;/Ov6wyOKjkWGSX2I/kj+YM5b/wBYq7k9eeX5neaO/C46966XTpVYqfTrxXI6NMAy5YciujsJgoXB&#10;6+lRWfvHtYZWSOv0i4LIU9q1I1bdk9Kw9DkXZkHPFbtu3mKMV5c2lI9qkrwLEQ4zUyFlIAHUVHGu&#10;Bj1qULlhg0ro1UbalzTow8wDd623tligDRHJrHsSkZDdx71t2csU0QDkZA9aiWp0wjc4T9oP43a7&#10;8C/h1F4w0PRoL66l1GO2WC6DmPYQxZjsIIPy4B6c15f+1B8Q9b+I/wDwTg8dfEbxBZw2l3qHhOEv&#10;bWqsI4g+rW0QUbiTyuOp6mvoq7kthCY25A7V4N/wUa1Zh+wp8RbO0uFVriPSodpIwQ2q2vGe33aw&#10;xVSMMDN2s0m7/I7MvoylmdK70clp8z8jNeJXwzpIfAK6RNx9bu5rY+FU234jeAiG+54is2PtieE/&#10;0qLWNF07U0TTort0js/D6ujKM7xulcZ+oIP41N4Ot4NH+J/hK3jdn+zX1tMzOAPmKxuRx6MCPyr+&#10;NMTd1ZPu2f0BhEk4p+RHprpe2kbT6/HZxqhkVTGZWc+fJkqo6kBi2DgEqOa1fFlr4ZsNNS2sb5J7&#10;yGC/YSLp00EgieF8CUySkb+mFCscEZYdDmaXHe6rodjpP9oR2toluZismEE0hJGCwO48HtkfKeB1&#10;p/iGO6t9JntzKrqtrIc25BgQtGxIVsDex7n0GMntwp2n8z2ZJez+RjeGwB4dLejRD8/MP9KjZv3U&#10;RU8iG8/VCP61LohWPwxJubG022P++JSf5imfY759LOsLYT/ZFglQXTRERtI2BtDHgnrwOaaTddvz&#10;/Q4mv3aGeHlzf3GM52zDA7/u2yPyFfY3/BIry7Hxl4lmBO+X4dXDYIAG46xbIPr/AKvP4V8eeGhn&#10;7Teg/chumJPH/LEqP/HpF/OvrT/glhey/wBv+K/JjkDQeChAWb7pVtTViR7c4+ua+U48jfhPGJdY&#10;pfie3w6k82pep9b3c8+qXqgyL5ULEIQPvMT8ze9XbYMihQOprPs8ooVQOKv2pLDLdvWv5WrKy5Vs&#10;j9U32NC33+V93g1fsYujBOPeqVqpKqCQBWlbMFIUNwB6V5tZ6WRpGOpoqhj0HVQeh02c5+kbV5ZJ&#10;iFdqnoteozzxw+GtUlkYAf2fMoJ912/1rzC5RAuc9RXTlV7T9V+Q6m5VluFOEf1z70nmIQSPzqG7&#10;G1soaiW4KjAr3YU+ZXMzRtb5Q4wW6+nStjT74PwSPauahkIc5PfjFamn3AXnI4966VGG4RlqdNbS&#10;oxyegHarqSpsAB6CsrTZoZAFwBnnOa1II1JHzDn3rkrQW7N4liFmIIX09auW4y4EnTPrVdIlUBo0&#10;4GcnFPBdhwce2a8Oo482h0R2NC5eOMqbcqfl+bHNQtPIz4c4PXHaktolVCzZz3460l/q1lpVjNqV&#10;1qNtaQxbA9zeXKQxoWYKoLOQMsxCgZ5JAHWsfZSrz5Yq7fYfNyo8c/bN1aSxtPCtpeefqNvNrkck&#10;GgQxK0VxJH9+W4OMhF3xqiufKdnkLf6khvnS6+GEV58D/EHjzxZpljBrEb6LPoWoSZXzGmSBmt4g&#10;qrvkMcsi+SFJzCzk4UEfSP7cev8AxH8BfBw6tovhUTWc1nMl7eu0GItwEYDh4/MRWWZ9skcijcdr&#10;Kytz8dfGT436l8ZfF8fiX4j/AGm4W4aNYtG0u+8m1tnT9wGtxIXjVnCqGZlkAxkH5Qo/fuA8NiZ5&#10;FQSSik3fXV2d7W6X636fK3gZtisvownzK82reWvX5dCp8MrWL/hMLC2142tlZa/LufUrtZ8228hv&#10;NSRDkgGF4lKLnYXA5wy978QNV0zxVpOkReJfGVrqOvavdKb290fU99pFAsMUcUYgiSNJW8mMExBF&#10;wQil9xavM/DaQ+O/FIW6j1NYnIQq8TSpZW0UabllESkhBj58cBGOEwQAvxh1e/0z4h3mu23hWHS7&#10;XDMLFla9aB/K8sRmSeSZ+QCPmkJB5KjaBX29bD+2xEdbSS/r+vI+WpV3Tg30uZnxlIufiNq+qRah&#10;DcxTajMscsMKIGCtgH92qoQRjBUYxiues5thyTVu+WwufD76nDo5t7p75ftzqG2hyH4C4AjB67cD&#10;oMYwaoJkDNdagowUe2n3H6PkWKlWwsJ2szdkY/ZE3ddwr6k/4Ji+CPE3jf4oeKk8MfFfxT4QbT/A&#10;5mudS8J6iltM8f222ykjOCCn8WBzlRXy8sZkjQbc4/wFfZf/AARyv7bTPjF40u5pkhKeEIdks2wo&#10;G+3QY3K33lyBnHzf3SDg1i1Od4wlyvv20PqOJU48PYiTV9Ir11R9QaP8HPjBa63DqNv+2F8SLy1t&#10;dSV7yPWtWQs0KMjMHjls1dQ0Z4bcRya+NPjR8XLXRtbt9Q8W/CyfSPFWuxaxb31/q8EEWnRz3FrL&#10;aq1uZRMTHBdXd1MZQ8bBP3bqC5U/oN8S38GfEfw9N8MfGlzHPY+JkFvqFppypbs1u0qNKgkChmVi&#10;GBwA+3gtuyzfE37QWs+Mv2NPEfhjQ9L+PUmr6Xq+sTQ2Z8VW91dG1XzF3SSzW1xBcSIiKjBZWmX9&#10;2wBQfK3l5fi6n1uVGpVc6nS6s7LfWN7n5PhVgqeHk68XCN4u612fVNx+9P5M+bP2xPhz4M8PfDT4&#10;KXtpewQ2t38Nb+5uJ9PdWe+ux4i1oFwRxIBuiTdkkIFwTivnJHgiOC5yK90/bA/apsvipaeFfhn4&#10;Tt7SXSPA+nXunR67AlwsmuvPeyXMkzLOzOkW98xo5aT5md2Jfannfw9+DWt65cQap4g1qbQLW4kA&#10;gVLRpLl8nhthKhVPqWzx0wc19RgZVKGBTxTs7vd922um9rHxOYKOKx8nQ1Tf9dX+Zd+E95ceGPHW&#10;j6jqOqJZXa3I+zptidoSylBK6SKy8M64UqW5zxgGvvH4HaVBr2g+D9Y8fftO2elTXbieZdQ+HumX&#10;39nWfnyCPDmVSh8rZIECBsygAHbk/nZ8Uvhh4u+GupedqEklzYtc7LTVoUKq0n3grDJ8tyOcZIPO&#10;CcHH3F4P1bwyfht4U8R+PBdafpGr6bYPf3Gm6SLya186JGTahkjJTcu3hud33WzXyPGtNTwtGrQa&#10;bm7J2T6N6XT3/Q+j4Ul+9rUqt1yq/Vfka/7b/wAKvDv/AA2x8MfAnj/xXqOv2+p29u/iS5v5Qbua&#10;1l1a4PmXBg2iMyQlZGdcHbJ5hwWr1b9qz4QaV4f/AGYfFWgfAr4caRoiSvbXmt2ui20Fs11a2snm&#10;NuAiczFBlwAyN8mQzYMb9VpPiz4U3vjnxD8YfhR8Tb/xrb+IpbPToJofDB0+60kPfEvp+yTEkoD3&#10;kVxLIMqVIOAIlFdP4j8OxeNfB9/4Z1e91jTrDVNOZZb3TZpbS8jT7z7SVDLlVYEHhgSpGCa/Hswz&#10;7McNjsuo+9GFJxU73UZNtN3grfDeyuvTQ/RcNUjOjC2y/wAz4H8La/pF74f8JXXit5r6xdoxqkNr&#10;tikktIplgMasFChvKVgGPfBYk5JzPh7q0HhvUbrwL4VuortNJ8Da/JGLdyVvLltPlR53KHJfZKyh&#10;uCqxxgH5BU3wouNB8U+KPDdn/Y8aWd9q8QfTrQOyxxzahI3kAdThWCYGc4655r0D9mf4ZabqHx8i&#10;gtNH1Brjw/BqQ10XjR/vbUwvbhZE2Bo2MskIKliCGzgLzX67VxFLK8JXrTekeaXq1dpfofsGOw1L&#10;EcP4enTlGNf2Gjbs1ByXOo+b0v3SSO/+Gnwvt/2c/Ffim+v/ABJZ3+kahLbtYLoFlPdvZxxvcSNZ&#10;hZ3QFEeRFEvnFj5QYqM4Hfax+1t8XPijb22ifDv4aeHbBrS2WKTX/EULX14AB8x24ETFjlthQgep&#10;5q3qXjPw14Mvl03UfhrFrWsTyAw3erX8rW8fAziCIqZnOTne5XgfL1yxdf1APZ26eIIrGK5vj9pt&#10;bOEQLIDHIVjXYuEBbj6N36H8RzDMYZpXWNxFCMqj2b2SS7Lf56XPzjMcrp0MLyxbSj101ueceMPh&#10;d8X/ABnDNqXiXxpd68bWze4fT5HNukezYGaKBSIiAro3ygYB6dM+w6RbaX408H6Z4/0y3RPtcYW4&#10;gA4iu4gBLH9GBDr6Bx6VzdiqXi3UYtxbvJHdaeJGlcAWr20qj5t23IYFzzkhWJ3EAjV/Zv0nUNO8&#10;HeMPBOsP5d3pPiK1eeAvvMW9ZY2xjIPKjoeeK4M3xNXEZbztq9NrRK2jsnotLXsfG4vDRpUrx/zJ&#10;9V0m2vLYX1rkxy/MG4z9Pw/pWBNosjXIKoxA716TpXhi71aKTT9PsJ7mRLqYxxW6bjtDjJ6dMsR/&#10;+upYvhj4kkthqI0qCO2bZtuJL6JUIfG07mfBySPfngV81TzGFBuMpJdtTzqSk1oUfhXYixaGSOIg&#10;JP5vr0Of/Zf1rmPgF4bl8XfCfx18DPIW5vdJubmXSI9u5nutPunKqgz957ea8U/7MQ9K9W8IeDLv&#10;TJLmC48QWUU8cvkiDTIHu3Vz1V2JRIyM4Ycle/OK4n4FaRf+F/2rtd03SLtJor7x7LYfaFba8Syq&#10;ieZwTneNQnPGRiAnkZrpy7FVKlPF+zd5RUZr1i//ALbuZVqd9yp+yf8ACuzs5Lz40eMNKU6RoETv&#10;p8UjbfOug6hcc5wGKpuHKtIrfwkivq37cHxgnvbmLw/c6clhYHZBcmyQFFHCiNUC/KFGFBLfLXqn&#10;7S8cHhr9nKWDQIJtOgvdTjeRJozHtSVI3DADvi/kQtwCYiR0r5futRsdEY+H00RpEVQZNq7ie2ev&#10;p61rgKVDPHPF4ukp3doxeqil+ruaYShFwuzR0G80fxjpOvfFq91G5fW7nXUE0kF2LI2Sv5k32pPK&#10;24kkkBjyWRB5uOc5GJ4w/Zk+DvxAlOueLfA9hq14CZ7uWeZreaR96oVea18p5iGbGC7HAyehFdV4&#10;H+FPie0v7+8tpDb6bdaS093awszOirG0ybtq7FPyhT825fNGMHFYVxe6jp8iWlxCYpFzEwVGkbgo&#10;AC7Sn7rd+uO2AMfW0sfiqFT/AGOs4W2s7aW207W/zPoMJl+HxDUa8E031R5X4w/4Jq+HLiFNe+Fv&#10;xRvNMN7bNCdK8R7bm3mYH542u4IkeIAbGCm3lOMZk714b8a/2fPjX8BdIivfGnhOT+z7vVPslrq9&#10;hNHc2s8kj+aC00UnmQOVjfCsEZkU90yfvvwXqni/cthaxG/tnQyGJ7RZbczIuV3bgevQ4xnNO+IH&#10;g3QvjP8ADXV/BPiizt7Kx8SWZhaWzVx9gm3b4J0DMWPlSoj4zkhSp4Y19FlPiJmuFxlOnj3GdNtJ&#10;u1mk+ulk7b6q77nfm/h9ls6E5YSLjNJta3T8rM/Pv9nnVNS0fTdeuIZJxKIdQitnVzuUNaqAQeoA&#10;BP6812X7Q/wi8LfCHV/B9h4W8SX2ovr3w20HxBqsF9bhDZXV5ZpNJCjqAJY/mDK2MqH2MWZCzd3+&#10;xB8GB4YHxE8J+P8ASTLr0PhzxXokwlRZlt9QisFlEi9Qnyo0at38xWHLYHG/tba7dXvj3w0L9TFN&#10;ZfD3SdNkg3Z8sWURslxjkb0t1kwe8hPQiv0bE4yniM4dGm+l/XRWfp/mfT8NVq9DhrCtXj7OLUvN&#10;tu33WZwEd7E0QYnjOCR615v41tbp/iLfaEsRCtHA6pMACV8mNgRuIGCvcnoa76PUPDtp4Tm+2R35&#10;1WS9gNgYVX7P9mCXAuRJn5vM8z7KUK/KF83dzjHKeNvA3iPTQ3xIaOD+y9WuYrCOe2vEleOURKxW&#10;RVJaEsoLKH2l1BKhgOfcyun7Kcr9Vp96PiuO69atlcNb++m/uZf0mPwra2Gr6CLFNQhudFe4j1Ni&#10;3m2cyyRrI8S+YNwJG0Fh0XKk4KtL4J8YweHNR0q6uLSOWzsI2gXSWlkdjE7GWRg+4BC6sylsnAA4&#10;OARo/AnVV1jxNd+GNUlhmDaSTcoxV5rjff6fKFi+Y+ZIZI1LKQVESSnGSWXO1bwxqDSN4t8UajHL&#10;FdyDc/8AbUVzOm9lZSVX5pJCrkFCQco+doXA7Kzi26b6/qfmlK8YKpHz/A9b8CeFtEt/FS/EDT20&#10;mU6dqqTar4aWW782F1dWd/LzLwixgtIiTAEthSFycT9t74seB3TSPgT8E/EWsXvh2OdfEPiV9Y+V&#10;59aliWILj7Ja5ihhjXYfLG43EjZORWBqF/4u8BXWn+NW8PWgs57u4S0nm0WyZWl8oK0apiSMEJJH&#10;lXDMCwY5JyPQfiH8Ovh38bf2bPH37QHjnWvFsviXwzsez1q9dDPeLJFaLHDMHyHg82UFNmwxo7DL&#10;Dag8OP1bB46nWrttNqMXvaUmoq/XRvfz8jvr1KuIwM6VLSS1fmlq/wAOh84fCTVdZi+NPhv/AIRP&#10;VTbXVxrdpZJOGOGWWVI3VsK2VIYg8H2BNeift/6KdC/ay157bRrqzt9UtLK+s47guWdWt1TcCxOf&#10;mRuhwCCBwMV5l8CYdXPxm8HRaBC0t+3iiy+xRxoGLSidNoAPB5H0r67/AOChfwU1seC/DfxS+K3i&#10;u4v/ABclsug6LbeH7JfsURS4aUW85cmSR2SaZldSACgGwglq7MwxtDA8TYWlOSXtITiu7d4tdNly&#10;vV7XOTLsDjcdktedBNqElLyWn5+h418HvGd9qmk/2L4kugmp2rARrO4D3EJGVYc/MR0Pfoab41hE&#10;N3PIo4e4DD8c15Rf6d4wtNUNrcaNfi8tyu2MxMsqn1A65+leiTX+t6j4EstX123eG5bYjmRcMwGQ&#10;GI9eOa6MVhIRq+3g1ruj+heCuOsXn/DssrxsJe0w8bqbu+aK01vtJaevqZl6wJIJ+lbfgPVhY+Ff&#10;FNsxJWWxhbbnALLIcZ/76rlrm7LnO6ruh36WXhzXrmaVUj+ywhmY4HMnArKpSc42t2/NHicR4qMs&#10;BUa7GVrdp4rtdKh1WJPtlkm5iYY/njyed6DqOPvrgnq2elV9L1S11JUdJAu44HcE+gPf6dfats+L&#10;IfBPhjR5RbSTx3MzIuyT5lyScjPX0xVu/wDB+ieIp31nw5KunalGR56vbAozYztnhcY/HHvz1r0W&#10;qco/vFZdJLb5o8HEcK0MRaOV1U6yhCUqMn72sU/cbsn6fj0Ov+DWnxaa18ba7R5Ly3RJGJIwu7tz&#10;3BNeijxxfeFrFdLjliurXO6Szu4g8e/pleQVOOMqQcV4j4a8cp8PLyZfFWj3enyyhQrQWhvbaTax&#10;O6KRp43jGCMo5lOecgHaLWs/tDeBpnxHLcN67rJ4/wCTvXE8sxrqudN8y73PzfM1LDV5U68XCS0a&#10;kmmj1DVviF4E1qYC+0S8sJTnfJZz/aI/oEfawH1c1Vhh8M3vz2XiaFUPRbm2kRvyAYfrXkR+NngG&#10;4dlnkt0JH3p5Jxj/AL5gaqw+MvhSKTbY63p5T+6bq6x+tpX1mUxxOHsqkLr1Pk8XUpu6jI9nkh0q&#10;1bYurQSZ7pHIQPzWn29zpsQx56HB7oRXlOm/Gnws+BJq1jyO11cY/W2Fbdr8XPBzqpOq2Yz1H2xx&#10;/OIV+iYKvQcVzWR8ziXPZO56INV0gLtdRx12jrXH/FXXdOm8M3unR24G+FtrMOc4zVCX4s+DFTf9&#10;uhI9tTg/9mZa5jxd8Q/DOq6bcmK5GTAwRlvrU844/wCWuf0qs1r0PqM4xabaf5E4JVPrUL33R+xf&#10;ie7hOu3s6nGblyAOMDJP8qyp9cmiX5kLqBwOlQavrkd3qs8okzubOGPqM1SvLrcAqOvvzX+XWLw/&#10;+21Lr7T/ADP6jopeyj6I0k1u2kXBOwkdGHSpluQU+Y/KRyQK57MjMRT4rm7twRC//AT0rF4dPY1P&#10;RJpo5PD1kdxDfZucHjljzXI6s+1mzIT2rS0/WptR8N2PmRhStqpwG4IPNZGpujAgDB+tcOHpOlVk&#10;n3f5mMdjD1JS0ZAPU85rOTUZ7G4Hl42luh7VqXpO04I46nNY8sC3962l2VzDLfLafajYxzKZ/s+4&#10;oZvLzuKbgV3YxkYzmvosLTlVXLa5lWko6mu2rkx72iGM4JA4rOu9RtJH8mZMqc9uKNGuGctY3AI2&#10;ryCKqazYzwy4VTgdDVUqUI1LMycm1c4r9obQ7TVf2evH9pDJmMeFbqdk9DEvmg/gUFfkxctv1ORm&#10;7ysP1r9d/iNpw1D4PeO9MLY8zwLq53g/3bOVuPyr8hrth9pd1H3nJ49Sa/o7wdl/wmYmN9pr8Yr/&#10;ACPznjRf7RSfk/zLerXKMIZk/igXJHqBW542mP8AwjPgMk8f8Ilc/wDp51E/1NczNJujRR2rV8W3&#10;Mkvh/wAHIW4i8PXCLj0/tO8b/wBmNfsdOP7tnxTaVmU43A063UnkXMw599p/rXqvwtje1+HyXnLi&#10;58FeLolI6grBEfx/+ua8jMjLpcUnP/HxLj8Fjr1T4f6iYPhjo6NIT5ukeNIVVV+6DYQvn6dfyqHD&#10;r/XU3pyu36fqjlvDOm3svh228Q2V1JbXcbQQadKdvlmQI2cv1jYYRgc8Z6c5FHXLVfM/tax1KSOe&#10;dS10jyebmTcVfdIWByMHsTgj1p+hLFD4IvLmSaOJ5IbdoHctlggkWRQAcHgqcEehBGOcrW9YlurS&#10;GW3TZCR+9UtyX2hSx/2jzx9M+tZ2m6rC9oo2/HokRUWUkv8A8JhqW4lsnmO1xk9z/XNdD+x7Mw/a&#10;u+HJ4Bi+IVjGO2d9wp/qa5fxncJcyPNbsDHJ4rvZEI9HSMj/AD7VvfspXS2H7UngK7kwFj+IukuS&#10;fT7THn+dfQcPPlzrDvtKP5njZ17+EqL+6/yP05kjVdTuYUCgrcMNuMAYNF1aSQbJJHw3cbu3A9fe&#10;pryVI9Yu1EZLC4c5BOc7jUd7Mm9LmPS45p0O0OUAIU8kA/hX9cLVKx/OritTlNZgkmuiIg2wJjAj&#10;6elbegI01uEmUghMFvLxnP0q80NhL+9MHzhBztPHX39f5UhIhjx5fA5B24/z/wDXrdzvGxzQo8lR&#10;ybMrXZIrKQRSAbSPlyw5OOBWWZbfVbZwsJABwAOQR9fXrW1qccF0R5jdDggk+lZ06w7DECA2M8Nt&#10;IOefTmrptaGdWMnN3+E5DWtJdXYW4ypGcE5GMYz656e3BrJ/sZP+ge3/AHwf8a6XV5o8md4lHOTu&#10;OP4WyepB5zxms3MP9+8/75jr0I1HY8CvRh7Q4X4Iysvwo8PMyAGTThKwA6b3Z/5EfnXa6fcBJ1fP&#10;fmuC+FN/Efh5okUcXlpDpcMKjzN24Iu3d7E4zXa2LM5BXHXqa7sq0yqhF78kfyR5GcprNK01/PL8&#10;ztdHuAyJIh710en3R456VymgGMRCJJVYjBwD7V0FoJQQcY4rGvy8x72BblTTZ2ejXpj2nf1rorG6&#10;fjDcVxejCRkBzx1zXT6PKMBGPNebVitT3aPMkkdBC+9c1MkoXg9apwyAIB/WrCMrYPGa5b2OpLQu&#10;2spZs/nWrYTADkmseNDHzxVi3umTgkUN3Oim7Mv3zZjLA9q+af8AgptqP2b9jHxZbbmUT6npcfXq&#10;ftcb/wDstfQ97fsYsZr5b/4Kqao0H7IV/EzAfafFWmRE59POf/2SuLNdMpxEn0pz/wDSWejlq582&#10;oJfzx/M/NXWdYvtIi8y1kAafQLON9wz8pt1z/OrXg+9lvfiDod5ePudblGcgAfdU44/4DWHrF5Jq&#10;djDcvFsH9mQRAbs8RoEB/Hbn8an0+6ms9QiubZgJEtWCFiRyyOmcjnjfmv44qyUn95+8UFZr5HqX&#10;wZ+B/wAVfiX4Gbxz4K+GOs6lY6TGWl12JfsVnAVIzGb24kjhR8kYVS7kkDbyBUei/Av4v/EkX9vp&#10;vgTVrqLTw0+vGw0+ZkslzjzLu8kUrEGxjduC8YI7V12s/tdfG4aCmheCviPq+h6bJpcOnw6JpNw0&#10;FrZ28aBBHCucqcZJdcMxYkkkmvPdQ1fxVr8Hk+I/EmoXoQRhEvb6SbaEBCDDEgBQzYHbJ9a8CGJx&#10;ftJuajGN/d3b+d9PuPoXSp+zSu3pr0X+ZmeKvAsvg+xae21OG5gS7jid7SUTwwMAQAZ0yjdfxrF8&#10;U3q3LrHLrJ1OYW3zXBaRxGoICopfB4zjAGBgYr0f4XeJNE8CeIhruv3r2lksRW4uLaLdIoBDYVeN&#10;zHbtAyOW5IGTXldgsF9qoEgdY2iTIPUBp4x/I16ODqSrXcl8+5x4iEKaVuvQn8MPGdF1aOQgMLD9&#10;3gdWa5tuP++VY19cf8Et7m9mv/FBugUjh8IwJaFoyu9G1OViQT94b9wyOOMdjXyRpiCDSdS/d4yl&#10;smO4YkZ/VTX1h/wTUsnsPFXjCx+1NID4Q0mYBz080xzbR6AGU/nXzvHSvwri/Rfmj0uH3y5pT+f5&#10;H1xaOGkaQIApbjitK2yDt2AdO3+cVm2iN5ZLEZ7VciuCgG5hX8p1k23Y/UqZpxXAV9q9BWjZSBjk&#10;mucivNjZLZ561rafdnAIzjt/n8K4K9NpXOpNGxrKxTeEdThlXINoTkeoKkfrXl99cgLy3Q8e5r0j&#10;WbkReDtTmdh/x7Yxn/bUV5HcahBNcOGuFVY2O9nOFUDqSew967cnpSnGdl9r9ERU3HPc8lc85wc1&#10;FJcxRnjk+1cJ4d+M3h/x5PqEOhlopNPvGie2uHCzNERmOYp1CuDkcYwRzV+XXiXGGyT2r66eV4rD&#10;TdOrFp9jklWh0dzrkv8Avn9KtW+oIDkEj8a5S11VygLenXNdP4K8BePPHqLe6HYCGx3EHU75zHBw&#10;TnacFpeRg+Wr474rCpTjTi5TaSXV6IcZObSija0/V9oGx+frXQaNrdoT/pFwpx05zUOkfDLwVY5l&#10;1bxJqmuSKw8xNMjS3twTkEF2J8zBHIR1cf3K0Z/E/wAMPBRGnnQ/Cdjcu+2OG/ujeSyL/eUTDzgR&#10;3wD+NeTiJwq+5TvJ9kv00f4WO6nTmtZaI1NO1fQZF8uXWrNC33Ue5RTn6E1dS40aGMyvqdmFAzuN&#10;wmPzzVbQPicviESxeH/GW+O2izOmmXLpFEvbiSH5fQden1rT8P618Q9V1jTofD93qzm5Ym6juGIa&#10;0gUZMzFVACt91cgbvvDgMR87Vws1N7q299PPt2O2LioblaXUbC4i22V1G4I+9E2Rj6ivlv8AbJ8F&#10;/tc/tA3Go+BPh58I7i28DeHLmOdbq4WOG91+7jUoZoYpCJpYl8yURJGoSQDcS7GML778cfiZ8LoP&#10;Fel6Bpvjfw9FrYidr2capbWzXxLKFVFLqbjaQw8xQQSSATtOHaZr2tWMqRvISxYFkOc4zxzx1FfU&#10;cO47EcNVI414bnlJe7zprl81522fQ87G4eGOj7Pnt3t1PhXwj4F+NUHwwfxFd6N4pPhLSNMmu9Mk&#10;W5aJ1ube4VJJE3q5hiVnaR5FQAtasAxKELJoVt8CbfTLWz8WR+Kn8QXmkoGv7xoZYdIvjduZLlzJ&#10;5aSI37s5lx5avIJMsV2e7/GT4nat8VPHOr+C9S8L+IdI1E+F7SzSz/tsW8VwWv8AUEzNKJNk0ToY&#10;MALMdylAhOWX5e8WfFPWfC2vz+GWtfEOm3fh+6ltr0weLLovcSLKPNWZWAXZ5gYghFLbiXMjNvr+&#10;g8tr1sbhlKUOSTSk0mnuu639bWPisXTWHmru621RieINJ/4RnxL4g0KfWtM1Cfw7J5VlcaXerJBK&#10;GfaJrdiCWDRhPmGduBjG7I9z8VWn7P8A4u+J9tof9gWd4NZ0+aby9S1pIrfTditHFFLNbSTOJ9yN&#10;NIxdid679hL480utW8N+P7a/1PxpqFr4Q8VwabA+h3NtpqQWFzbPs2fatiORNgko6KM7wzMCoz6T&#10;4Z+HVz8TbDVNEtU1VIrC3tLTUvEcNz9ohuDnMs0aw7bi4RpIWXy0SUqVKkuy8bY6rZRqSunHe3S9&#10;vv17ahgaSnWcO+39dDwzU7eHQtV1Xw7qGpyX8NlFLbzXNvcqkbMjkKkZcM8kZcZHAJGCQtc1yegr&#10;ufjd4N0zSPHurzaX400/VzJeSz3U1qGtzHMzkyRNBcJFNGytuypU4zjPWuHUbmCn1FejCSqQUl1X&#10;p+B95ktCVDDcvmdNaR/uFYr3xX23/wAEaP8AhGo/HvxAude0LT75ZdI0+C2tb7R4r4lmuJWwqSRS&#10;EcR5LBeAhJIAyPiyFDHZKx/v19x/8EV7+30jWviVevc28MjWGkRo8+3nMl2cDce5Vfxx0qcFF1MY&#10;l/Wx9jxvF0+Eq1t7R/8ASkfTn7QXxP8Agz8NNN3+OfC+m6e9181oLOwaznVQVywkhjRVIcrwTg55&#10;4zX55ft1/ED4T/ED4UXXiOXXdXn8QWXiGz0jwrbXl7LdRGyaB5ru+85oFRnHlxw7C3mYm3EsOD+k&#10;niv4p+J4NWfSPDmrP9mt0Y3Ez2yIl7Iy/cSQWky7EHLna2WYLkbXr8+v+CrvhnXPi78W/ht4W8D6&#10;el7eeJPtitNYaDHFK8zzRW4eWSOCHztqxOATkqEIwoIzyyo04Z3Bv3bX10WiV9/M/CKjq/2c497d&#10;fuPjaw+FHj6yg0fxzYeGGltrxxc6abxlCzhXxuYBhsU4yM9Rgjg17L8M/hZ8SPiAi6q3gXw8lqWZ&#10;Zb7UNbES7lAJVQbtGZh0AA5JAxX2TrBsNB0RND8G+Fbcx2lrarZhNUjtrl4oI1git5Yip3IkSrhW&#10;lUjLfICcjyDxmvjWeEJc+HdZsIIBChjs5BYJEG3v5SxiBjlgWAfG0HPLCvn8VxTjsZNwjSUFdpSe&#10;unpfc3w2TUsMk5TbvujhvGP7OnjC78ITadL8MbbUIr1THepZm+Mds2QY2ybtjvGdysVKFhgbwDn0&#10;y88PJpv7PFh4T1ixjuDafDeC2uYgMgPFbKM8dMFN2evGe1eZH4c/EKWJdXTQ72TEsjkf25aLPtjX&#10;5mRWHJbaFDFcE8nFeo+KdUJ+EtizzON/hm2SfzW8yT50+YMw6tyQSODye9eFmuLxdSGHpyqKUfaJ&#10;+73XzZ7uW0aNOVWoo2bjbUxfB/7QfiD9nH9j69k8Da01rrWufEbUbXTbi7H2zyI4NPsjJgy7iRlo&#10;1U/wsynpnOF+yB+0b4q8W/EnU/gh8T/Fmo3Gk/E+1uNKutRnuTPdWuo3EPkQ3SSyZk5G2LZu2cqx&#10;Hy8+M/FTUdbF/YeGr65VLKytnezsoJHEaO7bHlKFioldYYwzqF3rHESDjNcxaz3FhcR3ljcPDPA6&#10;yQzROVaNwchlI5BBGQRX1lLKMDWw8pygnKpq5WV76Wd/Kya8z7fJ8BGeUx5t2j239nq1t4Pi54Ut&#10;tK1Nbu307xLpypdo7GOdIr1UMqbgCEYgMF7A+1fbf7IXwTi0TRfiV8X7u4tpL/xx4z1HULQ3vzIN&#10;Hsp5YoyjKGKsZ3nBTjIWM+oX41/Zz8G6lrPiTRvBfg/UltdU1TTtOi0y7eUoIbq4uISrkkjCq8gJ&#10;56ITX6lXfg3TfAvxXuvhLYaBcLb6J4Z1DT9Purh0Qw2MNjvtpiRksZYY4VkJ2szTN/Ec1+Y+JeeP&#10;C4J5fTetV3ffljq/vdvxPq+LfZYKnllTm95UZNryvFX/ABPHPiX4v1rwX4QuJfBmv6ZpN1dx+Xd3&#10;Gj2M66hcQk/MgnMbCJTxxvj6A4NcN4B1Szl0Se0sYY8rH5hlWQBoVGCSz4xtznjAOcAc4z7PqHhS&#10;O60lxrGk2N2koYmR1kDxnoSuXAX+ucZrmdQ+GniLRbm38TeHvBFveQm8hWS/TKCNSpUfvZjsjQbj&#10;y7gDaOnBr8nwGY4bEYRYf7Sf3nz+Jx9CVOSSvfuzjdb0/XzeQ3F28sEjW0dxIrbUUsgYtGQx+ZQw&#10;Z+m9OrAE5Po3wM8AWd1YeIPGNlaXV4niXX7ZBZadE7kvbW4ebkHeVaa4PTGNnUYrM8T3XwvtdHNn&#10;8Tr2Eyhw1xYadLE81u+zaJPNjk8loyP+eTsMnp1B8O+LP7a3wO+GFleeE/DMovLWSRRJp2taxNdW&#10;wkwcubO3CljwozIjrxivdwuR5zndF0KFKUb6N20smno/VL+mfKZhisNGg4ykj6iW7s9w0vwTodv4&#10;pktryeQafolilytvcYbiZ037G5Gd4Lcc+tch40+JPie0gjXX/ij4W8O7VUSW0/l6vfGWPa2HSNJc&#10;Shl3DeYxuOetfmv8Xf23PFus2UsC3+uahpQn3Q6MjppmkQy4wrLY248k8DO4xoxxyc15vq/7R/xo&#10;8b25sv8AhN4dEs1H+o02PytvHZ8mQfgwGa+6yvware7Vr1la99Vd/ddr8D46pneHw82tX6H6VeJv&#10;20/AnwZ8RaZ/bc+oatpz3Je+8ReIbi10WOIMWeRYbRVLykkksBMC4OAO45nwF/wUA+El7rviiH4d&#10;eIrPULnWZGTTdQs5o9P1mE5dFSEzwnfmFmj8wRNKQ7DzcHj8vtW1Oa/aW9vp5bm6lbdJczyF5HPq&#10;WJJJ+tR2aw3mlPvj4E67gydflbr+Rr77DeGHD1Cg7puTsnLa9nfbbfta558+IqspW5E4+Z+0fwS1&#10;LTdf0bUPAPxT+MM114W8S2rG4sfFdm4vNOuj924iuFaSLKMxyWdMlmyo3Nnxzxr8Mvi14Y1iwi1X&#10;wjqLR3YKW2rW0JaK75AVlmX93IMbTkMV96+N/wBjf41+MtP+LPgz4STJ4i8QWOu+ONKsDpNnr8yP&#10;LYzTCG4s4VLbUeQOhSQFDGVPOHOPuL9oT4XH9iW7m+JvwS+N/jHw82va1Y6dpHhfX5oJhrTTvdb2&#10;lkhZESGKO0aT95HKf30KNsZm2/HZnwRLJsa3RrKXtb8seW2sVq9NtGrt6aI9XBZvh6kfdi1a1/ma&#10;Ot+JfFOoeD7DxBqnxBh1G/aIR3Wiw3olEKABUlVVZlUlVBOAMGQEE5FWfDuu634/0tL688I3AS3Q&#10;wuLXTmdVPAwxjRxu46Efh0NV/wCz/wBoOb4fR/Hb4gfsXx67oc+n2OpSeKPhvexxXEUN1plrqaGa&#10;3tvOjhVLe7t3dpbRU+YnzDjJ6T4SXPwx+MXh++/4Vb4/1GOW2uJd2naxb/YTHPI5ZvLe3lkgfLHB&#10;d1iHsMV8bmOSYzB0HVlSvZ7xs7d1p28z7fKcwy7ETUZVLafiN0b4WeJ/Eng3WpH8N3ttZW863aea&#10;rwsAhAMYEu1mZl5VlzyADjcKtwWh8L6RFPawQ3Vs8O9Deq5Ea8nemSMHk5DceuDyJrTwR4+8OW8m&#10;t+J/B2oT2cEuBqNqq3NruH/TVQyN68MetdZ4Z+Iek6jc2yDVtKiuLC5iubS0udKjMaypIGX5A0a8&#10;nk5655BNfHYytVjUSa92+va39eh9pTq4mlScoyVSNvn95i/tKfD3TtH8GeGPjz4R8Jmx07xXoaWO&#10;v3P9mTW6TXsKxxpM/mMzAvAiRZDMpW2G04NfBf8AwUOt4LL4n+GINMkV7c+DFeORMYb/AImN8Mg9&#10;SOOM9OlffvjnRvFfjRptR8U+O7/xIiWzQa7eXdxcz3Onq5KxvPF8zGLcAVlRXRS0Ycxsyqfz7/bg&#10;W5sviLonhLVbtnbSfDBgDRkmMudQvW3rnqrKUIPGQBX6f4d16mIzP95LmfI7X/l0t9ysjDA15YjJ&#10;nhr+/CWqXZ3f4HgszHy95529M9s0/RPCU2pePWEVvGIgsbS3LBcxRCMKxG7I6t9c+mKnNjviDJsH&#10;zYZWbk8elfUP7OXwr8P/ABF+CY8Ma78FLKOfxLZLZQeNZtBmnW3WK7eU3JlikRhJ0h2rIhcCNWVk&#10;BB/YMbmVLK6HtKmz0b7LvutF958rn2V4jEYJRa+0nr5J6Hz3aaifAHjyLxDpC/Y9T1Pwov8AY16k&#10;qQ/ZZTeRKJN7OdgaFJEz8pUSZxgZO5p/wa0jVtPjuPFXimyjTTrOCa8+weK7IpNEXf7jtclGk8sr&#10;tJCEMfuMWZj9geLfgn8HfGaLpNz8PVt4NM8MfYvDviHR9Kl0qeCGQRl540HmxTsYiMsfM2hhghzm&#10;vJ7L9gnU7HxDpOnfDvxJBPpupXNo9hp/iGK4juNWlAQSQB40Xy2Z4WcLKsKqpUGUnCjwsPxjlWKj&#10;yc7pzXdb77Pbbo/M+Nr5LiqLdoqUfy+R86eE9L1i38S6H4Yju9Gvbf8AtAC0hvda0poZWk8o7nZ5&#10;isSMI1DFnwfUBjn27WDoHhX9mX4o/B7X4Joo5LdrvT5Yil1FKkNmhgAntGkhX/SLeEHL5OP9o4t+&#10;Ov2f5/h38XDf/ETwKg1K6232ijzTdWUtmXZori2mtmkjni2gQ7w8nzRsGKyhgvOfGXSNLPwk8Xw2&#10;mkxG6bSpSHttOuI9kSbJASZJWBHyybuPlK8Eg5rfEZjhcxxdCENuaDv5qSaa7/r0OaGHqUMPUflL&#10;7rM+d/2Xr2PQvjXoHjS8hjlt/D12dSuo57gRiQRRs4iDFWG5iMAYJr7Ok/a5/Zw/aX0K9+GPi3Td&#10;U8F67q0SWKTJaidLxcgxZkDnzJI3VGRCiEFAFbllPw/4QvZbDwy4WdxG0rllHAc7sD64HP5VBe3Y&#10;uZTHcgPuPfnNe/nORYTOMdGvUvGdPSMotprW+2zu+jR5mR8TYvIaPs6cVKEneSa30t6rQ+iPi7Nr&#10;vwTku9D8Xz21xNMWt4NX0i5jkhulU4yQrF4HHQxPgg5xkDNcb42mtZPA8NzpkytAbhBGU6d6890p&#10;GvdAl07U9TnWOSYIzuxkUIF+QY64D4Htu+taOg6zFN4CufD1xcKbmG5imhQc5jK4I9iCv/j1XDL4&#10;0Y819U9eify1sfo3B/HNB4rFYOouSnWptQu9VJO9r6Xv/kVGlA4zWholw39ha3GB96wUnn0kUf1N&#10;Z0MF1dP5dnaSzMFLFYYyxAHU4HYVdg83TrPWNNvYXiuPshjaJ1wVdZFLKfQjBrdpq3qvzR05xV5s&#10;vqLyIfEWmX2u+DNKbT4zJJZSrKY1PzEc5x6n2rs/Hsdzr2qeFPiV4Jt5LjSkgjsNVvYWB8mVpv8A&#10;VTAcpxIANw64HcZzvh/p2naro9pbXmsCymkvLWFZJI/kSN9++Rn3ALtOzgjkEncu35tXX/ButeCN&#10;VlsNXS4szctG832aZlhv1jcPGWxxIFYKwyMqfTkUnXgpqNR7c1vNPf8A4B7WI4arZhicNmOEnyzS&#10;pcyel1G2qfR2W3Ul1y+ktbYfZXKEuOVOMiseXUb5xk3TH6sadr+oK8Sjd/H09Kz0uY26tXFT54x9&#10;1tH6HmeLpVsY1p0NzQdbvdP+0CK9dQ6oWyx/2qi1PVDqOUuljlU9njDfzrNhdWuHDEbRGn82ouLy&#10;zt0MjZwDg4FevS5b6vX1Z/L/ABg4/wCsWIslbm/REU2iaBM25/DunMe7Np8RP/oNRt4e8OqpP/CO&#10;abgnkf2fFz/47U4vYCNyZwfUYoa4Vx8p4+ldsa847S/E+UdOm+iKb+HfDjnH/CLaXj/sHxE/+g1T&#10;1nw9oUOkXS2/hzTUbyW2slhGDnHqBWp57oeEyPaqmsXaPpk+2Uo/lnjHtWqxFWS1k2RGlTUtEj9U&#10;21E3Ev2lEIjeGNkGOxVTVm2upGGGRsH1rmtE1KY6Hp82MpJp1uyvuAyDEta1vrSqButzt4y2Qa/i&#10;jMKP+11Gv5n+Z+4UpP2cfRGr9pLDCkgfpT4pCuCTwDWUmqK0gVB/Srb32yEsE5xkV5zpSj0NUzq/&#10;DbK3h+zVQTizC4x0IJBqC/0+8kZUS2clzhCBwx7YNHw/uZJrGIvAF2T3GY9wOcXEnpjrj9a+C/il&#10;qnjS0k1X49/Cj9pHxrFBMLmLxR4Svdbl8yK1u3KCNIyojWNPMAO1SqHaVYHGPa4Y4WXEWPrwlW9n&#10;ytWfK5XbbstHpto9jjx2LqYPD88Ic3V6207+dj3b9qf9p3wT8Ovg9rM3w2/aJ8FWfiicGHS9lw+p&#10;ScZ81Y1tEmEUuOEklAjyTyCAy/D3/Czvit4zutO8S/ELx14w17XreCWTSL+88SzPPZYYFfK37nVQ&#10;TuKxlWyOOhqHTfBcnjbWrnWzqUNlpulgIkwj88M4GeOQoxn7zEAE/le03wqNI1TTPFXjfwpet4Yu&#10;dThC+I7jRbxbWe2+0iOaRJV35AAdWEbk7sgc4z/R/DnD2W8PYF4eguabd5Npc2q0V0tvK7PzrHZl&#10;iMfX5pOy6JN29T1T4Yftq/Ga90yP4e+K/jSLOK7uoYrbXb2ziuNZ8okrNFDNIVDN82d8rBwQqrIu&#10;MV9KxfHz4beGvgTb/ETwLfa5440/SdZh0/xONX12CTWtNEpdEmuApdCGkVVQBgjFgofOa+fvjf8A&#10;DH9mbwfqNpovw2+I+n/EaLWLdU0O0tPF0Vxf6PJE7GaCO6DmC3jlSfzFSWCVpHRo1EbIskmZqnj6&#10;7+EGgv8AB9PDdxFpWsabe2VzqfirwzbSve6VLcwyW8K3iXMUcihY0mR3ERjcySRyASoF8zMeF8kz&#10;ulTqQp8l2pONuRvo7pJS89912uelhMZi8NNxnK+m972/Q+pPGnjz4YX/AMHNU8TWHjvS7WDxJ4G1&#10;dtHstS1CK2u7hmtLiHy1gd9zOJgYyF3fOpAJr8htUtrrTdVm0vULOa3uIJNs0E8ZR0YdQVPIP1r9&#10;D/Ffwh1/xD4K/wCF2fC+8tvC/h3wvo5hfXfGniW3v11N2umkRt9rJcHzJZJ2GGRYclcS8mvgv45+&#10;JdT8UfF/W/EWvaSNPuLu63m1+xG32jaMHYeckYOSSTnOTmvY8O8pw+U/WaVCfNFu7u1eLW0Xbyav&#10;qePxVVnVVOVRWa/HzOeklOBgcCtHXAx8O+Hp2bO21uolGegFw7fzc1jmQFPlYd62PEJVfBPhyUEc&#10;tfA+x81a/T4R91o+Ok7f15lIyZ09EzwLmX9Vj/wr0b4dzyxeDdIcEFPsHi+MAn7p/stSx/75avMk&#10;cCxjBb/lux/8dX/CvSvhtNCPhtYO0SlkTxf8w6nOj24x/n1qeXRmkXZ/13OCkuv+JDa4j8zZCRvY&#10;A7DljkZ9e4PYVo6fe/b0WG3S3U27TTvtLNMSfLGPukFfkGAOcbjS6Brup6boVlYWesT+Rcu6yW1v&#10;cFgh3kHdGBkZBAzg7gSB3q3c+ZZ3UviPw9Y6ffmS0RruLT7SVRbDILlkZV2HIyGUMo7Yxxm92ikr&#10;RTKviq+S9W81BU2h/ETyhQ+4LujBwCevSr/wMuhafHXwxdNJtEfjHTW3ZxjE8ZrI124E+l3E6qQG&#10;1KBlBOeDAef1FO+Htw0HxA0m8BwV1+yZT9JEr1slfLmlBv8Amj+aPKzNXw87dn+TP0hufip8eI/2&#10;hJ/A8ngy4n8Lt4qe2j1Q+FnVBaNJ8r/aFUA4DfeJIwM5716bcPKMiAbwp+8Dnj/PNZWoalq8Wt39&#10;rHev5a3coji83Pyhzxir2nXi+WYpV3Fem2v6/jQcIXufzpLEQqu0VYeqsSd5yAeS3p/SoZ5CFxtz&#10;xx7+oqWedc58tl3AgB0xn1qpdXUShgBwFJJXnj/IppNkSaSI3klRVLjuQD06/h61k6iisWdlDLzu&#10;HmH5vp7Gr/mMygNH8xc4JH/1xVS8JReOM8jaPx/+vWsU7mFRvlOb1a3uJPuHjeHUKwUbhk8HPGef&#10;zqtiL/nr/wCTLf41c1MRIm9+QMAqccjkde/TH5dKzvtkn/PSb/vlf8K7UtDxqtoTPmPwH8edR0XQ&#10;rLSIvh8LiO3j2ebJrXkl+T2EL4/Ou2tP2pPs0BhPwVWWQAYLeMCAPwFnz+leXaHozx2Ee2PdhQOh&#10;4rTGnrAVQrvkb7qjnOP6V+RYPiTiKNGMHXaSSVrR/wAj94qcC8OVJuc8Om27u8pb/eevaR+2R4S0&#10;+KRE+BNzc3CAB0/4S9UwfTIgOPy/CtCx/bgtYUCx/s1Xed2Sf+FhLx9B/Z/P5141ZadAFJit8b2z&#10;IfVsYz/Kr0ejA4IDYzztNevDM88qx5qld38kv8gXCPDGHVoYdW9X/mfQei/t3+DobQNcfBrXreQc&#10;GOHVrSdQOv328s/+O1s2n/BQPwXa3MMf/Cj/ABJLavFm4uv7RtFljf0SLcQ46fMXU89OK+edH8KX&#10;uouYLKF1VVyzhdzADr14rO1z4hfCjwNM0N94kk1a8A4tNPYXLKf9pwREMdxuz7V0Vc4q4Whz4quo&#10;rvKy/wCHM/8AVjLJytRpNvsmz6pj/wCCiHw63gQ/CPxoF4+7pdrMf/Hb1RTvF/8AwUV8D6Dp1tql&#10;j8JddSJ8s02u3Fnpi8Y4T/SLgynrwAp+ua+IfEH7SHibUVaHwpp1notuekrILm6P/A3GxR0xtQEY&#10;+8a818X6/qGvveXOo6jc3l0YwZbm7uWd356EsxJ+hr47MfETD4e6w0nUfeyS/wA3+B3UeCsHJ81S&#10;Lj87n6vfBL9rXwn+0J4auvE/g/wnq1lZWeoGze51Ly1EkgUMQm1iSACOTjrXoVtrhkYEYxjrmvmb&#10;9i3RR4b/AGcdGtS5LX2p3dzNJgDzCCsYbHb7le56Zd+WscRkJIXGQa/VMonWxWV0a9X4pRTfzVz8&#10;szKNOhmVWlS+GMml6JnW3GpBo6+V/wDgrDfh/wBlKOCM58zx3p4f/wABb0/0r6LlupDHmNgfrXyr&#10;/wAFVdRZv2ctOtycGXxvbsVHfZaXXP8A48Kxz9+yyLFSvtTl+R2ZE+fOaC/vI/PiRmk0aMt0EAGM&#10;9s8VLZMPtUYIdiQo2xjLt8wyAO5x2qN3YeH40YAnC8j0yam02dbe8WQhdphUHfnHzewPI9jkHuDX&#10;8dtLW/mf0BSjezR2mitqPiLW4dO0nRJ5ZEXy7a0tofOuHYn5QVjHLYH3eW+U9hxY0S/vU1ZIdN0+&#10;O5umm8uO2mtBMxkJwF8tgQWz2IPPat/4c6z49+C13pPjvw3dnS9Uure4k03UIbcD7OGhMYEDMp2y&#10;rHNI29A5TzYyAX+WuK8SeNLjWbLUItWshdaqbgyPrupXNw97tycpuLhGBPOWjEmeNwHy15lTDKpU&#10;utj2VNU4Lm3Os8W/D22NudE1rx4h1O3v3SXTtOsmkWJwi7g4cwqNrFkJTcdynClcMeP+JHw9n+He&#10;prDaaz9vhl0qKY3a2jQhJS0LtFgs2Sm9Mnpk8dK2/hfb6742F7p2n6Bdajd6fpaXUT2lxsZB8gaS&#10;TIOVG7sRjgk4zWn8XvDHiTUPD+n6lek3KWl1HaXt5AGaCJ7iTekQcnoFhOPo3J4qKFZ4fEqjJq3+&#10;exNalGtQ9ol/SOF12eCLUvEf2GPbB/a5aFD1CrJKVH5V9a/8E9JLb/hYHjlwqkweFdDtvYbIIFb6&#10;cpivjuW7a707UrxiwM10GIz6+Ycf+PV9e/8ABPZ2Xxv8UCMbhNbx4/2EmkH/AMT+VeNxzZ8KYtd0&#10;vzideQJf2pTfr+p9WW85K4Q8Dpg08tJIwQHGRUFgCyYAxn0PSrcSD7/+1xwK/liVkz9WjFWJbWI7&#10;AG5HXntV9NZSyt5TGinYpyT0NUbqVbWBfNbaoHJY4H51jeLfFuh+EvDT634n1yDT7eQv9nExLS3X&#10;bbDEvzynPBbART95hRRwlXGVVCEW2+xUpRpx5paI6HWNde4+FF1qc74kuVVCWwMfvOR/47XhXja2&#10;8S+JPDGr+DvB0lvHqOq2b20Ut1OVVEf5ZDkA8lCwB7E5rlvjf8ftW8Q+F9Cs/DlmLKx0rWRPC12o&#10;aS4fEgBmQkx4wxxHhgO7NXnHjv8Aaj+LdlqVv/wj/iCztWhtSrmHQ7LB3eo8nBOAME5Iz1r9I4b4&#10;SxdCpGpeKfM5Weys1ZaXuclPFxxWJ9lSV2lcz/gzeeIvCvxz1bwGbKPUDZSPHqOpWz/u4kKKGLyN&#10;1AZVCgDJIx3yPbmvZ1ANvBuAH3mPNfPHwM+IvjHSH1R7jVIml1F5Wjm1DS7ecKUy6CPzUbygzyy5&#10;C4DMyk52jHY/8Lb8bzxJcSalYbg7KwXRbZeBjkbIx1z+lfbcQZU8XjueNlZJPfVnzNLGxpym53u5&#10;N2+Z7l8OL7wgvjrRr34m208mgw3obVIIEL7kCsV3KOSm/buUclQwHJFfS3iC+8K/EBbH/hGPih4Q&#10;m05rgfbbO612OzE1oEOyFVk2Mighcx7dpUbTxwfz3b4jeLZkPmajuAUjjeoH4KwA/KvefgT42mv/&#10;AARp95NL5jmErLknhlYj1Pp3r4PPOGnKnCu5O8dEltr123899j1svzKDm4Lr3Ppmbwd4Vu1eHVfF&#10;fhxoZFKeVF4ntHIUjAVfLn3ADtgDHbtWP4d+DX7Nfw9u7nUNJ8T3iNqKFNWg0nUtVle5j5+RwWih&#10;lXJ+6zlTnnNcbYeLZFjDec/ToRipJPEepu8MOl2kUvmsRIZMkLxwcZ718S8DjsCmqFaST3tK1/U+&#10;hVWlNLmSfyO48RfELQPCvh24sfgz4Etn1OKIrpVz4jZYrSNugZrS1JOR2PndcZyOD82ePvEX7emv&#10;6cdI8TftS+Gha2+qF/7P0bRL9I7mQnpJb2ukfvoxjIDhgOuTXoPi7xDJDpavqviqDRpFcGSRZk3k&#10;g8hUfOc9OAevFea/En9oGDw9prXXhxZp/Ok8pZ7mUwGTufLDbiuACd5Xjj5TkGvpOFo18PJxjhoV&#10;HJ7yV2v+3pJ6b6HnZlVpct3Nqxi3PgDxF8WvhpP4R+KMXhrUfEtldSy6L4r0/fY3FuxJI8zy7T50&#10;z/CVDbdo/dkV29lo+vfCj4UaBpAuFu/CWhwXDeJrbTZbu31A2yW0tw8y3aToZT5qsgjVIgxuI1IA&#10;5Hyzq/7S3xRsPFdtpvg8Q2sUU6BrWwt0M10zHO1pZkkAOSB8qhTjlTxXsXjz9pnwtr9rY+An+Hes&#10;SeH3cS+JLVPE7XV1fQRlZlRbo2m+3jV0jZyUYlcD5V3Bvvq+U5xTnSjJQdKUnLlS+HTeN7Wevu8u&#10;ib9TxKOY4Nxk7tSStd9f66nuXg7Wfh38GdOufDc+q6XpXibUN+qalolzrZJ0tUCxwWVzO5kaFoo5&#10;0jG4ndLLOyKfMxXinxRn8F/tVeNYPDHg/wAE65aeKNVnji8YLba7ptvYSi3EiwSNfGCZ5Ds+UHYo&#10;IVcKzVz3xO8LaTb6x4f8ZeC7K78L6Prtpcxt/wAJJraSuzBsyyrOYLaKRGjuYwI1ywCAuRvBr2Dw&#10;B8dtMt/groH7Pms+ING8P+B7fWbeyTWIYnu5tTji1HUZtR163cbYk8uQW6CGQTjaFMb53qXgsu+o&#10;4qeYU25VZ9ZN2S2tbZpWVlq9L30IrY76wlQmlyr8eu585/E/wToXw48c+LPClpeXUNq3gqM25lu2&#10;kb7Wk/AldSY3Mclu0DglQZQfLVhiu/8Agb4w8T/Dv4FwLokWmXdxdac97Hf+INZnt7csJH22Ntbx&#10;RMWYmMIZ5GjBeTktFGHPbfED9nn4ZftFftB6lrHwj+K6zr4sZdRm07WvBgtJLDRreCY/borp3dGi&#10;keMqWhG6Rnd2jKxvjz/U/CvwZsvDtz4N+Hfj3W49VZkTQEs7VF0q9ePD3F5vv7jzzJJb71CskSo5&#10;DAqriNPocRiKVajHDy1l7rldP0v0fT5pXPNjOdGo6kNFrbY8C+Ixiu/FVzrxut82rSvf3MWzb5Ms&#10;rszJ1OQCSAe9ZED5mQY/iFbGv6Nq2oJcwW9mk8ujI7TPBMjAwK4VmTnMiKSGyucBmY8ZIytGsrvV&#10;NXtdNsYfMmuLhI4lyBuYnAGSa9qF3STPuuHsyWIw0IzfvXsdhdJi2jX2zxX1F/wToS5GkfEO50vx&#10;tdaNqC2Wmf2dHEi+XOwa5V3kYoWCx74/ukEmVQcAll+drrwzewa7d+H9QhltGsJHS/W5gIltij7G&#10;V0OCH3YUKcEsQOO36EfslfAa0/Z++HWtPrJ0U+IdeMFtfwXls076bp0e5zDEHRwZ5TmRm2rgbcBM&#10;bBwYTNcNl2YUnU1cm7Lvpr9x+icdSo/2DVpX1ly2+TRmW0/j+PXBHqmp6lrMC20sL2mh2Lm4V5IJ&#10;FS4RZLiSJzBI8cwSXEcphMb4RmJ9M+J/xz1XVfg3q/hqx+G+rQXV5BFDpHha20OHTIUdBD/phubU&#10;SWtrvVd4gDtvKnc8QPltf8Uan4djsYpbaytb27Y533NixaNAy9WePI3dCMn5d3RmUpx3iO41G+v4&#10;4tPstWkjlXAS0sZgFHIYEhww+bChhuUlVJVVOa8bjieHzivTrQjZw1Svp87Wufj2XUnFNSR5jd6N&#10;8eNc1ibQr34ueEvD0FsVXUH0K5up5YS5YohkaEbm2ckRqCo8ssGJ5tWv7NPwn0/Vj4j19LfxpqD+&#10;S91c6541vInEhLAhxBpxQqSABuyeM5546F9Gv49QbShqWqWc0DEyiAXjSRhjLh3AmLR7sA/Mq7tp&#10;wMqc1tRi8XWdtFD4P1KRrma6kP2rXtVuoY1BY4Kic7JARjClQxHXG0E/mOMzbM5VeSDUdP5bX+d7&#10;2+Z7MMFhrXld/Mq+KYfhT8OfBst/e+D7K7u7gOY0tNYuYobO2MhYIii3UlV4LMEHmMWcgFiK+dvE&#10;/im68W6bDpGm2q2q390Le3k3Ei3LMXRSXIyqAgFjj5VJ9q7/AOJPwf8A2pfFepfb/Eh8HXkZYTJZ&#10;jxPpG1Bjr+8kxjgYU5Pb3rxfxd4W8R/CvQPEmueIUuItQe3l0+ysV1FLhXkuYyLiaJVL/Ktqssbs&#10;GG0zxAY6D3eHsshUnz1aqnUbvo728kr6W9Dhx2IlCLUYtRseY/EzW18UeONR8V2mm3NvZahey/2e&#10;s6nCRIwCRBiMMUjMQOPYnrWE8TrHvx14FaOo+MtevfDFv4cPiu/m0ya9k1F9JNyxtLe5LOitHH91&#10;W8kRgkcnoScDFIXDCFWAXnI+ZQeoI7+3ftX6tCMYQUP5dD77h6XNlFJv+U+xP+CZVl8O0+J1n8Vv&#10;jH4gtrTw54U0W1udQeeNm3JG+51EShnk228MzYRSTt6cgH7Tu/2o/hD471/xL4i+H3ii18TQeL5/&#10;7Rj1Ke6bTni00SM8EaqVkfywoi3RSrEwMKA7SuB8P/skwWR+DninxZpck9vb6Z4KvmVrh0ZBdppc&#10;xdvRcql26f8AXNQcEV79+zr+394d8Y/saeLdI03RLTwfeJop8J6FbeG7gy2l/NbWtuUZFKma3kS3&#10;8sBnkcMV5YH5a+Xo+E1Xjyris2VKdWNGShJRkkox5XJu3xS13t03PE8Tc8wuV5hgKdStyylRSUXe&#10;3xLRNaJt6677HR/G39pnV/h/4XvJPDfhnxXPc28DedP4W8JSi3hwPvm9vFcIy9zDIuD2B4r5P8Kf&#10;tG6t4q+Lmlah8efG/wAQT4YubiSfxNeLCz6hCI4i9vFDO8s7EGXylY4UqjkgZwR7N/wtD4Va/wDG&#10;zxp8K/2lbv8Atayi0bSrjwPaXmt3en2kMn2dJ9SWRrKWFrhi1xE/7xmZVBIwNwFH4Qfss/s+fGPx&#10;/wDGm3uNN1f+xvBviK3/AOEPtfD2phoVtZZL/cZmlczTwCO0hORMsmAfnBYsPHr0OGOE8PiaMcO4&#10;KkouUuW/xuycW1q03r2Z8U8Ri8ROFSLT5rq3+fU+YvjHZTa3rv2nw/8AtTf8JnpgnRYrbVNHvdJu&#10;HQbeHtlV4OOV/wBaxOAe5A8+8S/CrU9R1SSfw5dWIgmVWEBEylGx8w/1ZB5ycgnr26V9w/tSfshf&#10;s9/Ar9nTXP2gvB+iWviC58PQWuqHRmg1W0hvrRry3t5ovM/tWZ02pdCUOACDEN2QxFfNOn/td/sJ&#10;an4ee11n9mbVLDUTbyqLyz8QaqXikbIQxs1+0bbR3eIgkcqa9HJs6Wc4H63lsXUhFuDtFKzVnrG8&#10;e61SOHFxhTm6eIkk99W/8jxvWfgN451PSZ9PW809XkaNo8vPgYOSD+59CaxIv2b/AIpg4WDTjgdf&#10;PmGfzir1Dxh8XdMPwhl+I3wh1KcT2utW8B07WNDimeOBzOC7yAFSd0SjHXBB43ADzo/tQ/FN1Pnx&#10;6P8AMeo00J+ikCvssHPOZUdYRWuzumfP4mngfafE/lsUn/Zv+K0iMyWFlwOcSyn/ANpV01j+zn4o&#10;u9R1mwt9EEOnXKv9jaJJD5biOTyWY+WcDzfK3d9pfHOKztL/AGiPjHrEkdnp/wDZ0812/k2lpb6U&#10;heR/z4HufQmvr74A/DbS/AngrWW/bN0KU+I4oLeddN0q9Nv9nikdk8pUiZfMuAUbcCxVeAdhVieP&#10;Nc5xuUUFUxHJvZKN3J6rZdl1fQ7srymhmlb2dJPbVuyS+f5Hyh4C+CPx/wDAHjTRPH3hLS7aDVvD&#10;+rW2paZcNeqojuIJVljY79vAZAetfWH/AAUE+LurftnzeFV8K6NbaJa+FdFub6xsf7XSN9O1W9t7&#10;IS2YlYRiZYZrWXZKuVZbjO4ZKL41+01441f4WxaN4k+G2m2EGm3zvYzWuqBrmRrhWkk80sXyh8ow&#10;qVBK7g2Md+X+Dfx11/4gfEfSvBni21s/Iv8AUY7ULo9vFFM+9WxteXeoORgZGORmsFTx2bexxtNR&#10;TSfK9b2ejT6a2CrQwWXVZ4dt3X3eR+uHwU/b3/Zc+Hf7IUPhmP4yWE3inSfhZpGlxeHrC1u7O6n1&#10;C08MafafZvtb26xIDdwyx7zIFXbuViOvxN4//bJ/bO+NXgTwv4F+JPgjwBo+s2lxDBrPxibUNN1D&#10;VY7RZIsyhY3eZiEjw6ISsoZx5YLAr85/ET9oXQvDPifxba/DPxDp2raTZeI7n/hDr3XNOxJqelfa&#10;ZUt3dYoV2zmERud3lqMsNoOAbPhz9oXxx4g+BniLxvptjpU2v+H9XtFu7SOwUWsWlXCSB5mUne8g&#10;nWFflcBVJJBzkeblfCFfB1asowjNzm5e827PrZLp5MeBrYDDyb5nffW3T5H0F4E+Jlh4X+JztB+0&#10;RNpCw+ZJceNdB0jU1bUjErkKY7aKOSIzsqgR4bYJASWOUr2fxV+2D4G1fxHp/hm98IeGtfnmW2aH&#10;WL2zv7CMOwG7F/PY26OwPB+1RMvByH5rxT9g7wJpP7XlrZXvjTXdXZ59B1x5dP8ACqWtt5N9Y2tz&#10;dwQq81vKArLDATvyDuwTzgeieEPhB8KdB/bVtvhh4N+JvjKTwjaS+GSfET3GnLcS3Gpm5lSRJPsQ&#10;iEOyKFNpj3CQyKW7DWtwdleaV/Y4iKdRK+nu7+a/LY97+3qiUp0Vyp9r7dtz6VOoz3+naf8AEbwv&#10;pVh4OvNqGC6tblbixikGY2aOS0iMb27qWJh+zrt3PueZD5K/MP8AwVo+BPgzxxb/APC7fg95cl74&#10;TsoIPFenWV1DIi2sru4uIYI55pba3R33Kku0hZzgBIwqSfG/4t63qfwl0W++GvibUrK40fSbN9Xk&#10;tYWtxPNPGRPwuBIhMaPj5gBuPrXx/wDtKeKJPEnijSdRv72a61F9Dzf30spLTO9zcMMAkhQFKjjH&#10;fivkMt4ReU8RqrRquKje8ej8nte66731P0nIcmxdTK6WbqquV+7bW+70f3aHnwO3J9vWuq8J/tg+&#10;JvhrZQ/De48Ra1Yadp7I8TWm24jVmbzflQvG8AJb5ikhz125NciZ2JA2iuJ8VXMEHxCuTqEW6Jlh&#10;EmOoBiQEj8K/TKOAwmPjKFeHMlqk+55/H2OrYPKqU6MrNzS+Vmfoz4C/b7/Zai0fStW1e4XTZ4dA&#10;Ont4cGp3wsJcbFjnDXlqHtnVVORBJzkZY4O6/wDFn9u/9mrU/gz4h+G3g74l6RpF/rtpbRWesCO7&#10;v7mwkjaNzciSMO8syshMRZoyGwSRjJ+C9B8ZaLpNhbRC8hnaORUSV7PElvbqSxAZgcsc4G3A79ea&#10;XUbm/vbSa4vxLMjxj7LdTW4gMjFyDHg5LjO3GOevJr5OfAmSSzCOKamnFppc2l07rRrWz7+mx8BH&#10;iDFTo+zdnf1/zP0a/Zc+GHjC/wDhbpOsfFP4pW3idLpIr3w4dV8DymWxtZkVkJVbqKNWlQxM+PMb&#10;IHznGa0P2ifhLYN8CviSp8Q2n2SL4dazL9kj8Mi2UtFYTyRBGeZ9rCWNDuQcggHg12XgzwdonhDw&#10;homh654R0tn0zQ7O1mmk0eN+UgSJxkqSAdvJ69elctHPpGh+IdZ+GGvfCO1XT7SzuEtta1DQUMN3&#10;ZMCvkyt5ZEzIC0Z5dnQKX+fza/GYZrisTn9TF03ZUp83KoxScVLpsu3S+tz7VYCFbCxoveatdt7t&#10;H5RySNZ6dFYIT5MCsIuByT1P8qoWWl6rq8//ABL4GlkwcQoMswAycDvgV7F+258KPh38JfiPZ6T8&#10;MGRLW/hF2+m2mom6itck/IjMoZen3CWx2YggDira3l8OaYfEFpOoE1uEiKTbWQvlWGByQVyD9a/p&#10;fC4+lisHDE0tqmqvo/mfkGZZbWy7MZ4Sq03B2bWq+Rzei30lo02lXaFRLGVYOPunqD9QcVnSjxLp&#10;GqLfy6dd2qTjdDO0LKky+qnGGHXpXqWq3Fv4j0qO6l0qKRoUAMoQF1x+WBU/iCOeL4S2UaQBEivF&#10;V2RskktKVz6cZA9lH0rSljqfNZx30Pa4e4ZWeVa0VV5PZU3UWl72a03Xfco/CTxhBqXh/wAQ+HNb&#10;hsd91bwuL6+8xD5CEl4VeONirE7WBPHykYJIxzHi2402zvp5dDkJtGuXEGWOfKOdoJz1x68+tPYb&#10;wC3PHeoZLWC70+4tpJVQMq4J9dwP8qIypupe2h9LU5sLk8qM5czirXfrc2vCmp3unvY3elz+XcQy&#10;I0Um0HDA5BweD9DXX6v8W7z+zn0C6s7J7VzlrZ4VeOFu5iDEmL6IQB2wK1P2T/2Y9R/aG8I65rNp&#10;4lgt5tHu47SwtMc5CbmlnPUIV4XaCSwboFr1fxB8LtK+CPhvxf8AB3w58ELD4lvrdna3sN1rGmJB&#10;e+H5lVkd4bpYv9IicqcKphkUowAyzNXiVsblsswlhJVP3kdbbb2e+3Xv+J62ZYviDF5VQxGX80aa&#10;jq09XbTZavY+Y9Zvba8iM1g7YU5lRhwnbg56cgc889azxc3G35CT7huK0/DbppttrHhrVtNy+o2y&#10;2yi5jZWtmWZZN5IBPylQCvfjP3aqXmkX2kSC31CEKWGUdDlZB0ypHBGc16SVOC5UznyDPsbj6Lji&#10;Kl5rTz+YkN5k4mMo4Ayk2PX2PqasSWcEijdd3AzzyUP81rH1u5uLLT3mg452liO1cvHqt7bv51vd&#10;SRuvRgxwfr612UKM6kbpmObZ5k+Bxvs8ThI1JOzcrK+vy1O/ESofkvrjB/2Yz/7JRhh/y+TY90T/&#10;AOJrP8O6vJrOmpdXCASA7ZNvQn1q5JIFOAeK55zq05uL6H0+HybhvG4aNenh4csldadxZWlPAumO&#10;PVBVS/t2ntJIhdNlkIOEHpUzSEnOKq6jFFe2kltMDtYZ+VsEEU4VJykrs58Tw9kcaUnDDxv03R+l&#10;Ok3kcPg/SZCSFXSbXqef9QlLp/iy7L7UKsgPGRiuDi8cwJ4Q8PaeJTltAs3b5wfmMCYzg+gFXNC1&#10;qe3t2nlAPOVLjj9a/mzF5dNVqjkvtO33nIqq0Ueh3UWuiQ7C+xs5yprZt9fEFkZL6bcVQnIxyAPr&#10;Xz9c/tBaWnxMvPh8bRVuLSIy/ap75Y4LjEKy7I2AP7w5KhTgFhjIzXvP7P8Aptj8SfFr3mqBo9H0&#10;O3S91NXxmUk4itznI+Zgxb/ZjcZ6GuPNMkr5fh1VrxtFrm+X/BLdRqVi2v7QHw3+HPhu3ufFviGW&#10;KeR7lobaz0+4uZXxLJIEAhjYbtuDjPcZxXEftJ/Hv9mv4z/sreK/jp8Hb3QtS8ZwaRbpBfJp0ZuI&#10;1nvbeCSK782NDLII5JfkeORMjcuR81Zn7ZviH4m+Pvh74m0Xwr4l1aS/s3nsbKzSAwvOkxcIgkQp&#10;hmti52sG8wE8DOa+Afgd4U/4S/RPFsHh3w1dajrGl6aupZt3XclnEyfaF2ZzKNjOSAMhkjI4DEff&#10;cEcFZbjcKs255wqxmm0pXi1dPlatH3Xfz+Z8rnmb4nD4lUEtGn6mzpGheK74nQtMvYUtIUnvLq3t&#10;VWJY4Y0LuxYAY4B4H0A7VoeF9U+NX/CLX0HgvxH4ps/DFxenT5Hs9QnjsTO6mQ27YIRmZELlCecZ&#10;Irm/Gnh7xb4W8CWXjRWjgtrvUxbQ200mZpAYjIH2f3CMYOeQfQ17x+wT8QNN+J+m+I/2PPizo8k2&#10;k61dNqllNpuILrTruNAJJUbBUlFiU/MDlVcYcEIf1fGyq4XBSxSjzWeqW6V9X5tb28j42hR9rWVN&#10;vlb2/T7zynw/qWtWaQeF59NkvbiVhFBb/KsB3DhXjf5eWbPDL82D1r1nxP4M8Wfs8XWny/tAfEHW&#10;7fUdG0dRNpemeJHu1WQQ+fb2kLWwf7Id0kQPmmNQN7KZeBXnmueCUfVfGGs+EPEcviLSfCih7Vns&#10;4oJriBndVvZLVhIGgTYA4JIUzR5I3ZXS8O/CnxFq/wALbL9pfw34mi8Smz12LRtc8PapYzRyxTCH&#10;Maq8DnzbfyVQ78xbfugcVhJQlTU5NJP5Nt7K/T7t7G9KpUhJxtdr9N/U9H8L/HLwl4o8HT/s/eFr&#10;7xLptnrGnPbXug+JvEdrfnUpd7Si2TUXgxZusyQSW5+zEM26Np4wwNeSeOfGt9Boel+LvGfw0dbv&#10;TIzaXd3bWsdxFcWjhd8bF/uo2U+YZ2GQ43KzId7wPN8Wvi3CdO8RXt14rTwrZSajanQtJuJF0+3V&#10;irP5iIr+WHG1nzwSMkmsPxmLXwP4gbwhqfinUtC/tS2K6xpOraCqw2vmqVaSPJDhSp37QgQ7vl46&#10;PDQp4bFcsY2krye+t99d9u6exVarUxNP3n0stNjiPjJ8IfhR4C14agPCviyw02axtrqO3F/aXOVn&#10;jEkchKlTGGVlyh3FD1bnaOM8W6doOs+EdN/4V74e1mVbe5vHmWVRKY1CxF2YLnaPunOcda9Q1bwX&#10;8G/A2lW0Ol/H3UdY8mWG5itINGSZMxvkK+51CISv3d+cHO09DtfH7UvjrqB0fxD4OvJFWyhN7f63&#10;Ewje3AUbY5SwBCqp5XGGJxzgV9DhcxaqU6cne99XeO3k1qzx6+CThOoo220SufMykPaR84/eE4/A&#10;V6H8NLjPguytxywPijj1zo8XH/jtcJq1zLf3dzqNzdxzzT3kkks0K4R2bkkAgEDJPYV2fw1uZ7fQ&#10;9LaH7M4j1DWTLFehzE8R02PzEPllXG5AygqQQSDXvPY82Nm0R/BzWPCel3C2fjTwNHq9rfQiC3uF&#10;ldbixuPNzHNFtYAlTyyEYdSVyuQwrWmo3eoSXGr3fi1hdWwWAgI5LWoUokatnb5e3qrYICgAHBxt&#10;6VYeF7kRjwN4kn0gPJ5ttaaqPPiVgMb47mNFeNzjq0cKgAbpDio7jwF4usryQ6/c2jyKW3E6okyO&#10;NvOXt5GJznGMnrndyK5ak4wbbe5qqcnFK2xyGrRmHS7xXIYpf243LgA/uW5GO1HhG4EXiPTplbBT&#10;VrZuvX94ldVH8JPFOvLdaba3unRjzIZmklmkRNiIyHbvUFtvU88DHvi7f6D4LstB0/QPDmt6JHNY&#10;XMdxqV3PdxvdXc4YErH5bt8nZVC5zyW7DpwGKowxlKV72km/JXRzYvB1alCat0dr9T9LNQ2HWL2R&#10;lYO95KxIGDjecZOP88060hvXk22satnBCK2D2/z+FYvir4xfCyxMmq3th4lg1e/uXWy8E3fh+RNb&#10;Ls+UU2xwAp3DEpfyz0DE5Fec/HzxT+0TZfB7Vbu8+CP/AAiejyXEdrqUkmupeahHaOWDSSLF8sSE&#10;7EYsAV3gZIOR/VGY8Z5TgcunXpt1XCLfLFN9Nn2+Z+E4LhHNMTjI05rki3a8ml16Lr8j1WXxLoIu&#10;hpkvjTRFuCwUWkusW6yFs8KE37ifYCo9Tna1UpIF3hwuAv3RkD8sE+v0r5D+E/gHUviVZ674M8I6&#10;Vbx3zJZ3+n3c2Ejh8u48t3LHgKI5mYn/AGcV9h+IGlOoPPdxFmDBneP7u7uQDz1yR36DnFeV4ecb&#10;4jjShXrVcP7JQaSs73ur+WxvxpwpR4YdFUq3O5pt3VrWduhBbTPLCTIG4Hzhec884Gaz72W4d1eV&#10;V+ZuTg5z0PtnoB9TVi31JREYQzb84yTjLYGeD9PzOaqXUnJMTA7eRtzyRye/+c1+jW98+F5ro57x&#10;HqZt5AGO4qB97GBnHtxnkewNYn9r6j/z9w/9/G/xrU8RI93OzBgdp2hiD0wACfxyOayPJb/np/5B&#10;P+FelCKUTwcQqlSq2jxBNH1O00xLuOwCIygxG6kWFXQqCHAPzsm3oyqVOPvCt7wH8JfiJ8RNKm1n&#10;4eeBbzUdPil8q88RSmO102OXODG97cNHAjZPCGTd14PNcrr37Qnw0+Et4t1b3Fr4k1SIjEK6ZHd2&#10;pbOcu1wrQvn1CyevFU/GP/BWj9uPxfdhtD+NV9ofkx+VZXljsN9aR4ACwXLLvtcDp9n8oDsBX89V&#10;s9yfLP49TmaXwwV/x2X3v0P6trwxuIjy4eKv3k/0W57r8SP2PfFXwL8PW3iz4y/Gz4ZeFra7tVuL&#10;WLXNW1KGe4jPeCM2G66A9YA68cEjmvnXxL+1B4Y0eR9P8B+Hhq8qMVGo32+K0cg/eWLCyupHILGM&#10;9Mr2rxnxLrOveMvEV14v8ceJr7WNW1G4afUdU1W9e5ubmVjlnkkdizsTySSSc1XiWOS/ihX7gBJx&#10;3r5TMuP8ZVTjgY+zXd+9L8dF9x2YPJ6sY82KnzPslZf5nYeJvif4+8fhovFfiq5mtmYFdNg/c2qY&#10;OQfKjwpI6biC3qTWbFDhQuSFI6KcVVsSrXUhJ+6oxxVvzNnOT+dfI1MbicY/a4iblJ9W7nsQpU6U&#10;eWCsOt4o+WIz6ZrN1Lc8+oxBv4FQZHTpV1bxIRmSQBe5PFM0MWOp+KdlzJ+4nv4Y5WCFlCbgMkAE&#10;kZxnFc1WqoQ5l0Goczt3P0G+DXxu/Z58P/DLw74In+N2hQanCjI9sUuQvmPKWCmUReUPvAZ34Fe1&#10;Wc88b+VLw6Ehsc18VXv7LnxS0S90rxP4Ojm1/UpdYEdhb6JpP2mKCaFDKIjHOoR1G3945V4kH33H&#10;Ir6vh+Is/huPQtI+NvhDxTbeINW05pbm70nwzBf20sqBTMVXSZ7oxBSw+8q9CcLyB+/8AceYnO6E&#10;qWOo+yUUuRqMkmtt2fkPF3BtHLakamEqe0cm+ZNq6fojvLe6Yrgg8jjjpXy3/wAFX9J1uT4S+ENB&#10;0/TnluNW8R3csEQGGZYbbaWXONwzN+nvXq/7TXx8vvgz8P8ATZfA2nhLrXo5fsviDVIgq2mzyz+6&#10;tJQJLmbEqsFICoCGcEZA+O/E3j66vb3VPGPibWdQ1nV7m0ZbvxN4gnE1wkKDlYwS2wgDYuDhBwoB&#10;OR5viX4iYXKqFXJ8PBzrTjZ9FFP89OiOngzg6tia1PMK0uWEXddW7C+Ff+CanxB1nwkmtXXxH8I3&#10;yPDALOx0rXCnnsUV5V+0SxCEtFuAZUL5IIXcRXMaH8G/gV4e8S6/4J+KUviF9YtYEt/Dn9jeJ7MW&#10;1xqRkjRLeaR7cqkXzlnl3JsWNs88V5x4g+LPivVfEWp+K9OuDp0Gq332iTRoppJLbGcKrLIzeZtA&#10;A3Nlu+c1d8a+N/EnizSNK0e+uJXt4Sbn7DawMYbaW42gKuMks0UcR5Oe3av5xpUc3VVyr1U4vpFW&#10;a203d/wP2KLy/ktThqurd7mrftp2t+Mr3TLfxkg0qxn5vFjZ/PlVTl1WMqHBcsFQNwpB+6pJwvif&#10;pOj2/iO7fRtSgeygtttpbRWjQCBCjlUCtLIc5O45d2y2WIYkDY03x3rGgeHJtAj1nUI7AkCfTS7L&#10;aEh1dWZB/rDuG75u6jqBWD4kvbK78OKkdy8+oXMry3BkmMjnPUlR909CWbnjA4AFd1KbcrRWhnWa&#10;dNt7l74HfEzTPhh47XVPElnf3OjXulvaavZ6bMI5biIxKVUMSMDzFQnkcCt/4g/tHf8ACwPCyfDP&#10;wn4KTR9G/tEahdiS5M011OqskZJwNiKHJ285IyTXl8oIkjBGP3YB/BQKsaFH/p+WOAihm4z3zSq4&#10;PC1K/wBYlG80tHr+W1zCOIrxo+yT0LNrYCfSri1hUs8928cWO5DRKP8A0I/nX1v/AME8VWTxb8R7&#10;6NW2XBtmRmGc5nkJz6fdr5U0KT7Do1nfD5i04duAeTcpz7cR9q+nP2F/H3hP4VJ468aeONbaLTE0&#10;yBnsoIw0t1P58vlxRAj5nwj85Cgb2PC187xjSrYjh+vRpK8pWSXd80T08ilGGYwlJ2S/yZ9f6Vp9&#10;5M8MKQgy3BP2eNmAaXHXavVse3Sn6reabolpey3usW0T6dxfKbtA1qeOJV3ZizkD5wOSPWvz68ef&#10;F3xv8XPiLJ4wurK2uNZvQkNlBBYJIttGOI4YI3B27R/FyxJZi2SSewsvAfjX4deDpPEmvX9kutRy&#10;i4WDCE28P3W3sT5ZJLAsXBICjDjDA/kk/D2nShB18Tacre7br2Tvt52/yPtKefud+WndLrfofQHj&#10;z9oqCS6OmfDy1S4udpYavqEAMUYXAZ4YX5lILKNzrsGRlWyDXk3ifWbu/uJvEHiPUri+vJiqNdXk&#10;zSyOeAqAnvxhUX2AFcn4b8Wa/faePEOpRRLfXVp5aPeW3lhYkZgixRp88oLrKWYBV3sQzrgLSNq9&#10;tq1v/ZUthdNO6N598dSAmAI+Zf8AV7Yoj3jUAtgbi2M19DhOHsPlqVOGkVv1b769v6scmIzCeIje&#10;X3GD4n1LxH4l1eLwxaPFEInab7I6MZflDFtwAwhAz8hIbPUCuZm0HxDqV7MPsDySFsMq4zgcdK3v&#10;FPgSzS7ibw/4hkaS3k+SR1Xy8dwNoOTz16EZpq6X4j0/Ty+reJlSCFSZJWviCgx91W8tSi/j2r6/&#10;CywkacVTaXl1PW4fzDKsA51cUpc72ata3byMvT9O1rwykcxsribYh+028cBbyAzHaW2g4DY4BxnH&#10;GRWv4jafwxBDq8kajTr0jybg52RtgHy2PRW9PXHHQ1xdnrNnqdxcWGi6bqxheXPmxzpKJfc7lX8C&#10;W6dq6u11W88K+Gj/AGhqeq29vdKYo7O6jtJVnAP3QrRvvA9wQOBkV1VcLGdRc+73XU+bxeIoYrFT&#10;qU1yxbulfYX/AITLTVgJXVbQlumJ154+tdz8GfGmv2ekyy6Trk1uIrllZI9roTweQwI715pd+NfD&#10;mo2/lX1kH2KVQw+HrC04IwcmFELfXrXRfCXUdGE13p2lJ5UZKyLFuZiTggtkk+3euHHYKhDDSSTZ&#10;y0K8o1k4s950/wCLHxEWHZH4qZc8k/2ZbH+aGpo/HPjXVJ44LvxjqOyQ4ZYZxCrfhGq1w1neSjgS&#10;qoI7n/61bGmXCJMkjXC/Kc4AP9cYr4vF4ahGOkF9x7lPEVZbyH6lPGl3IzIowSC+MsfXJPNea+No&#10;tf1LXtZ8SeIdsOjaFp5GlRW8h/fPIdsf1cuQzem0L0wa7bVNbtFdygy28nIbJrhvG+vJrup2/h/y&#10;57wJIJJ7G3vPKXcfuB22tljn5VCk9+ODXbkkKka7fLdW1fZfpfY48fUTp6s4jS9Th0rUJL7UdPgW&#10;eXDCRx8447ZOP0rrvC99qVr4gg1izhhNxPYzvKl/apMpRpdoMiSKVYFVdcYPbGMVeh0DXhFJfWHh&#10;rwqsNrGkbLLcsZbYybiJgFnEs7DyiScNGm8blUOuF+DWsan8QdYuvD6Qj+2rezkks/tSxJFeLbwy&#10;TOgMaLI7FUIwSxO4819JXalSlOFnZdzx6ba0LXiX4n+IYtB0Xw3qfhzQNV0vwJZtFpFlcWltLbWj&#10;uimd5ILiKVrmSYxx7mPyKy4AHGLXwT+Inhz4W+K9J8RL4atdctbSG4+0aDd2q29teedbyQSRsBtM&#10;auJWLMMgY+42MDndU8ReGb7Upri7urDTWgvmmvXLpFFLIGDKkQLEsgYbmJ6bQOQ2a4vX/Eekf24k&#10;97Nc/ZpVDPIWDZQ9ChPJyuCMdN2Oxq6VCrWpKHK1bXyu/wBXq9PzJ9q1Pmbuz6xsP2trb4ZfAzVf&#10;gd8KfDUXl6gLhPEeq31oq3ls13viaWIJcsBCsLNGiBHMCuQJGO6RvGNP8f3Nt4zc+B9YW1ubLSpL&#10;VLwQp5scjFP9S7qTE+EPzoVbkjcBkHk9DsL/AE1Nd+JmqW11/ZRsp4pJTMkbNJPHKIDtBJfaVeX5&#10;QR+7wSM1xsfiez1DWbK38LXAtgk3nubeHaVfG7GV6kjPsBkZxnMUMppXnOD11u99X39Nkux1VMVK&#10;XKnoegePIJtQ8MzX05SC/aWN0eS4ji2S79rkOzKBuXd6cGuX8H+FfEz+K9Ih0u8043UupwLaiLXL&#10;XcJDIu3kS5Bzjmutg8AX3xPubTS/EOtjS4Wbe8q/vPm6AhAuN2DjG7ue9dTrPwD8F/CvwpbfErSv&#10;F+tX0sOqRRWl2WtrK3jZULSLvmRyzgFCOhUnhXGXR4bG4ajD6vKf7x3stbeSvt+J9Hk+K+pU+dwb&#10;s7n0L+y58Dj4Iubv4hfFCwnjjimeLSrfUbUpc6heM22W/ZZlLpEjBo4zIBkyOTtLOK+hfDr6dpfw&#10;7k8Sa/4nuIoLu+MYY2Jc3JY/KyndjCj+J1YAuOm1tvw34c/ay+J0dxouh6lrkWi6RbJ9lsDdxWTX&#10;3lSvv3JLMkKOzudzzk5ODvZRX0Bovx2sprODSNf+JOp3MlvPF9hs9Hn0W7uDulMgZUjtJASJGZzD&#10;5jv8uf4ePCyThnOcbxHUxleKmlCXKui6Le2trt2erPYz3imlmdFNy5W2rrsuyPWU8XaPbF7vS767&#10;txNGZN13PDECsbbWkJQyNtzIrZUHkrgjcc+c+I/2jdAmgthpfhC81SCCZAl3ZSWs0ImG5Hm2qjyy&#10;pHGssnySIFVRlxwr3Lrxb8Pr61u45vHfiC51OzsbWRtJtLqyivD5gAgjCpCh+aSeNdyAqGlBPGCf&#10;FfFfivUNY1jU2GoA6lZ3nlyWTQJNcXcbMqlYJYEb5WRn/dkcgKCv7krX6hlvDvDWKwUpYqMpVFp7&#10;y9nG+nw63lbU+PxeY5jSqr2TSj5Pmfz7Hf8Ahf45+GbTRV0zWPA81vdSK2oX02pawA1y7qkpm4gK&#10;coAFRvmxEq7mOAewu9S1bEcw8JWOZMT/AGaTxnITC+zaYnYaeeQTghXOGGNx618z6R4i8ZXOt+X4&#10;Uje7u2urcgrpNtdSblZTGQjLKwb5UJjB5EYGWC4X1G31D40yRSX/AIi+KkMcduXSKzbwlaxGFlGD&#10;8z2xKD+HhR2xmvyjjPhLL8DmHPQjFJ6+82/use/lWa169K02212SNzX/AIlePoWkt/DehabZgb1Z&#10;LPW5CS4ZsuGFmCW5z8pHylRjB58T+KXjqx1/UCfiron9pXEbqmnW91dyzwJGQCQyGRUmJfLfOhGV&#10;A5CgDa+L/wAYJ/B+ow6FpfjO5up9gk1P7TbaeXAZQUQbLZXGEG85yAHQcls1zGh+NU8UW+pW+qLo&#10;893FZPLdQ3vh6SWWRY42dogEDMpyqjLhVUpu+YAZ8zK8peAfto01G/WLkn971HjMfCvJ0r/ek0eX&#10;/ETw/rmueJzdeGvB37iG0ijFvp1miBMZODEjNsPI4wPoBVOP4WfGGSD7TB8KPEu1QCJY9DuMD8Ql&#10;e0+E/BGk6rqttHqUeq2kN9cJcaVbPqaW7Rs53p5SvaAOgA4O9SWj3BCAK3LH9jT4ZeNru61CW31D&#10;S7SwSSfUJ5LxFjgSMbpAAYyXcqJdqDBymOgYj6OpxFl+BapVXbRa7n02WZ3OjhYwjBtJWPqv/gnf&#10;4T0zwZ+z9c+LfiZaG31TU4Db3S6hpUhnaa4Ky3KSRrGWyIvs7K2AcX0w6GvXLTw58JfG+uW3w50/&#10;TtB8zUopobGafQ0hKzNCzb90kQwdiY3MRzjk15v8BPAvh34P/A3SvBfhKO9h0Er/AGlbRavqKS3N&#10;sZwHJLKqAnaUBCqADnPrWF+0KdZ0H4C+INa0OxjtI7ey3ZSONGiDXA+ZD5gMbnzCRgbslhnvX4dh&#10;s0x2I47+sYXETjF1laKlKKkubZpaa9V2ZpnTpY7CTq1op+7pez5bLS3oeXf8FT/CeseBdPf4cfDO&#10;3/tP+y9T1GPVl0jRnluHjuXDwRieGLaY2tJYkIU4BBVvSvBvAf7ZHj/9kbw1pKeDtMtJU8W+ENOt&#10;fEFtfphi1nCoMfYjcZ5VcZDYJAIxke4+GLX4g+LPh54f1W303Ur86gEhkvLiG3mMcsaRwrFuJ34D&#10;sUJcNsC9CMCs+6+FviLwF8WbXwxrekWl3beJtAGr69JquhNK9ury3MnCMwQBZJIonGGy3ygbl2j9&#10;ihmGGx2Gx9HHUo1IRlKUk2/59np0e3ofD1sLOMqFSlK0mklp5b/M8y+Nn/BUG5+K37L+vfB23+F8&#10;cF3rtqLC+1Ga7kaGyhZwx8qNWA3MqfxZAJzzgY+NrXw3ql54YvfFcFu5s9P1G0s7ibb8qyXEdy8Y&#10;J9SLWUgf7J9K+n/26tM8E+Hvg94Y/wCEW8K+HrR9c8T3LteaNoaWjyLa26h1PG8ITdxEAnBK52gr&#10;k+MaPppT9jXxBr0AH774r6NbXhZhn5NL1N4doxn/AJaz55xwvHBr6fhDA5Rl+U82X0vZwqTbtq9b&#10;qLevofNZy8RPHOFaXM4r/gnrP7P/AOyVf/tF/ss203/C8LnTtQS/ux4a8PX7ztpomWc7t+H2wNKS&#10;RvCMBtQkdTXjPij4f+JvghrsuifGH4S3Vrqoi8y1hvMtayxbiPOiePMc6ZUgOrMhII6ggfUv/BP7&#10;VfHvij4F6f4W8GwX96mk6/dRS2dlFaSbZJJEky0c8Egf5ZN46EhDyQnHpvxy0O71v9nPwP8AFjxP&#10;4vht9fTXYZbfRngt4GuILq+a3mAKAEuGS1lIPRXZiACprw5cVY3AcQ1cHX5Zwc2opNqcW02lotnb&#10;r9/Q9mlkuHxmCp1YNxlZX6pnx3+yH8CviJ+1B8a9OktNUv8AQfC+k3iSeK/GFtayLDo9kI5ZmClF&#10;5leOCQRoAdzDnChiPUPDHiv4w618ULn4F/Eu3lufEeg3cujiBmYqskEjI2DIMhSctvPJXHGBX2V+&#10;yJ8KobjwJ4gtbzVrwzzw2bagtmQXZ5rW8jFuxaN9oWO5ztXGGOcnNbfxS/Yk+DvxV+NUvxz8Xah4&#10;gtNY1G6gGqWmjasLe1vvKiWPMny+aN6qEfy5kzsGMHLV8ZnHiRkeIzCphcZHkjGPuuzbUtH2V+a/&#10;pou7PdwWRYzLY+5O7bTa2TX/AADmf2FdC+EZ8M+NB440/R/ECWOs2It9V1Dwd/aFv5qxXJuoYH+z&#10;ysvlg2pbBH31LHoK9obwh+y1qV6t3L8I/At5cs5ZpJfg/EzROqgsSW00sMdc5+pqlqVxd+BovBnh&#10;Pwnovh3TtClefTorePTCkNhITF5EcSJKFHmGWQscZJUk7mY05v7au083TdU0C5aNCNsOj3Bfo8eO&#10;blRITJhTs3NyCF+Vsfkua5hicwxrxdGvOFOfw2qSWi93ZKybau15/M9qGFoSfvwV/T/MnT4Zfso3&#10;tompx/A/4X3abwhlt/hPbMA4UMYjmw+RwpGVbBXPIFUtO8N/snRm5bQ/hP4GEU8csUq6d8IIiHVk&#10;+dC0ViBIjIWDL8wZSR0NQaU2ueFrK51DQ49KnSbUbnUZJX0LY6tPK90ZV33eAhEu4cHagVfYX/t/&#10;iy7u10EWOnzk3r4Y6VNzJsHzlftB2MSSNxywOSdvbgliMdCq+TGVWr6fvZJ/dZmiwmFt70En6I8s&#10;v9Y+HPgv9tXwZpvwutpPD2mHwBeRXdj4X8N3GmRuzDWBIjWsMEbbWGzdiMqdvzHgmvXNJ8PfBTVv&#10;Euna4fB+jC5utUgFlev4URZjLE0kqg77ZXyrCV1yeCXKnJ5+dvDXijxJ8Sf21PC2v6joFtpeqaT4&#10;cvLDUNA2O2yYHV8oMt+8YghuAAC20j5Sa92vPF9xc3FlpF54Fiu5rW4tbm3kj1Ji9tIsoeOTEcDH&#10;YpjVmVT/AKslWXBkA+xz+GYUcXgY+2nGSpR5n7TX4pb7czvu76nHgo0HCraKtzPouyPD/hTqL/EX&#10;4Oa74PuY7HUZvDVho7abHbwR+Ze+WLqOW3LxoWbzoSyc8g4/26+Nv2rPDjeEfiZbeH7vbFHbaJA1&#10;oZCVaW3keWWGUq3KF43R9vGN+Dg8V9l/sZ32j22q+KtN36FZobCxj1FYrMyTM6y3BcTKJAMh2Zdz&#10;7SAiDr1j/av+Bfhbxlq1v4ttfiVoeg6VPKllYW138M9P1ExTSF5pS15dSNKsbSvPIuTsRTt/hBr9&#10;Dp8U0qfGNSlipNKUY2dm9eWOmifqevw/mdTAZOsO9Yczfpqz87p5rKKUBbhXHB+Rs1x3xK0i5j8a&#10;Xc8hIQ+WoaECVSVjVThkJVhkdQTX2brv7K6eDrl7rUfj54n0wQThZ20nwhBbCM85yIbxAMAZOOgz&#10;6VBqngD9mm9u0XxH488Q+KtTs7l7WXUNZ8u0EzgHam9yxlkBGN6ykMuAFIXNfa4XirLqN50eaafa&#10;L/VWPN4rrQznBQw6dmpc2vo13PjbRdF1O6txLZ3CyYBA3W8wI/JD/Oul8EXHijT/AIgaR4y1KwF2&#10;9heQTxmWzzG3lkFc+Ym3bkDPBBr3X4raP4T8F6Nca/4c1nWNF0+52W8tjp1oLku2G2uZHZDGCOGK&#10;jk9etWfg7qXiaXwjPLp+rWmpQQ3CoJLiYw3ELGNW+c+V8wb+HJJG0jJKmuuvxBGtl7xFOno9NXb1&#10;1tY+DpZaqVdQctdz6D/Zu/aP8AfEGOXTfiB4b0i31bbkXUXhB5VkVsgbjFE2MlWAIHO1snivUPEX&#10;hjwXx4p8P+FbrVYZrcWuqabZeD7r5UOdl1biSDYskchBcHh489x83yr5njVbix1aHw7aO1pK6gtd&#10;eeZUbAaPPk/KcgMpxwwB7nd2ngD4neP/AAZqa6navcQxxSJcLaG4fGE+fYFTa0m7aQRznkV+R43J&#10;IxxXt8LOye8HNW9F+a10PucDmbilGtq11sfI/wAeNR0zxR+0Ot3baM+nQT2SCRVZyjyqhw0Yckqr&#10;cDbk9+a5a0jLeVZKFJic/KWwrqOh+tdD+1Fc6rd+OLmLxBZxaPrHh24awUwwPFPcRqN1vK+CVEjR&#10;+W5YEbi5brmrXiDwzpFj4c8GfE6y02SPTPFeggmMjPk3luVguirDOMzK0g6ECUDHGT+10YKjgKN3&#10;0Ufmk3o+t0fnOa1FiM1rThrd3+/y6a6GZpt/PpU0k4gmgjMZEyZOwgjktXa+PdI1/T/2fvDeoT29&#10;m2l6lcma1vINrM829zLE2AGSRA0YZH52tE4GyWN3w/g34Xv4/iNod748lu7rSBq0LtGjxyLIoYgC&#10;RXXBUttPpxjBr6z/AGr/AIA+L/E/gTVNW+BVzpWoG4msbnxL4UtfLhMM0EMqfaIoJRsicI5Rirbu&#10;CFJ8wgeHj82wOAzGjh6kknPXmv7unRvofW8FznhaeKxH80HC1tdbO/4HxX4M8E+KviL4mh8JeE7M&#10;PPKQ088qt5NpDuVTNKyg7I1LLk+pAGSQD9Ef8KJ+BXgTwbN4bk0VPEUsp3XWtaonlzu20j9yitm3&#10;Xk4GS3cscADn/g9awfDD4aa94F1jU/EugePfFOpW8d5Yz2sVpa2mjwbJ0kfzoWmlkklJKiJ4wPJB&#10;JfIFW/EWs2EN9Hpej25js4U2qofcznu7EdWPeuPOsZiqteNLD1OWK103fnft2tvuOtiIyck1deZ5&#10;l4dg+JvwJ8c3Pjj4F6rc3Voylb7RY5Waae2HLRtGP9cFxuyPmUDdjCsw7XwR/wAFBG1C0bS/GOs3&#10;VvHbq8lkjW/nLIuc7MA7kkySM52kYPBGTxGqajd3qy3VtKYbmCc7Gicq8dxE3ADDkMR0PuCK4fWL&#10;46nAfEmo20Mt9LZXst3fynMlyXljw8jHlnBkYFj83PJ9Pep5fgc2pp42mpVErc2z+Z5GEz7NMofL&#10;hqtoXb5Xqvl2On8ZfEKTxbcy64IrYi7u2mS4EKhwpAAXIHTjJHXOfeorbQrO60V9e8X+NbPTCQDp&#10;thdJKZrtT1aNEQgL33MVB7Zq6dF1DXUfVZryyuDGQZ7sMZoZZjGzN80efmbaWOcHIOcYql4z+Kd7&#10;4gufDvhn4ieXqtrpYRo/sVgsbyW+OhY85GewAOBn1rop0YX5KS2++y7aHt5tj8JhpwnRSU5RTbt1&#10;e+vqUvF+g6f4e8dr4G8Qasl1YXdtG0N9YHgmVA8bDcAAecEdOetc/wCJfgr4u0UG+0xU1DTmlCR3&#10;tu6kAk4w65zG2cAg4IyPUV6Tf6T4T+LMniTV7OW/SFXin0vT7LRTPcm2iUKoZI2/doOR5i7tpC7s&#10;A5q/448LzeA/hromoHxLpWpDVyWstTu7R/tEB2/KkoJKsMH5XAzlcYwOemnipUYxUd9mmt35enU4&#10;cPkGOzvC4jGRjzQpK8pJq8U9rp9H3PLdLuoPBVvdeHb/AEqzuZZo0IupHlElm24PlAjqpJAKnzFY&#10;YY4AbBFpLmK5UTRMCp6EVq+CPFvgO1aSD4nWE14brU4jBJp0asbc8B5mLkl8jAMeACBwR0pfi/4P&#10;n8DeNQdM0eWLSb3a9neC1aCO4UqCCI2HykZwQPxqqiVSryta9+j7m+R57XwMo0ZS5qWit1j2+RkS&#10;SFTgGoXYPwe/Wkd2zyaaXVcs7AD1JwKzjF3P0GpWUlueueHfiB4tey06xe78OEW1tCsUj+OdNt32&#10;qoChhLONpAHIIBHQ16LpXxA8TPbLDqXjHwxLA+Ve1Hj3RLhhnoAsN15rH2Cn6V8rab4d8X3lxNqG&#10;i6M8yecwG2VFOMnsTnp7VsWreP8AR7+11DVPC99brHOjLdPbthcEch1XOePrXnYzh7LMQmuRX9ep&#10;+RzzTEU8TNJ6XZ9ma38V7iXwpAnjHwhZajfRJFHZeJLi81J7xIUjWJLfDzNblEjRVTEakKuN2AAP&#10;or9jKHRPEv7PesawkLx3uo+KLmIzxztHcukdvAIHjIIYmN3l4wfvn3r8/PDOjeDdY0w6hoGq+N9O&#10;v0tjNqraZdia3Lh1BlAi/eAFjk7uFLdTmv0h/ZG8AXHw3/Y98EadqfhvNxc6bLqt3cSyLLJem7uJ&#10;ri3ncqcs7W0sCn5s7UVGAKV+M+I2CoZVkKkpvnnOMV02u+9uh9dl2IjiakUndWufK37bE3xN8FaB&#10;r+syabquo2Fqs939q1MyLHaQ/wCh27uiIqBpPOkgyGYuEjBO1Mh/g34Z+OfF/wALvE914n8JwKz3&#10;OlXtjchQxCw3ELxtkg5BXeGHPUDOeQf2t8B+D9C8efDvXvB3i4Ry6T4gutUsNUXb5U8dvNH9nmjA&#10;kGVYoWUMBxu46CvhTXv2Jvil+yvZNqNhbaF4n8N6zf8A9paxpWp6ZJHcta6dFJNMY54kk2wNlA2V&#10;272jO1MEj6jw440ymrhKmV17RrRskntNJelk1Z3X+Z4XEGVYueJjXhrHq+x4j8Ifhp8Wv2t/Cd1p&#10;thHFp3hbwbZvJs02z2rcamU2QqdzZeV/lBI52g4XJzVj/gnpo1jrv7VNlpvjiKQRulzaXVkzshuZ&#10;nUo1uxyCCymT5cgsV255r1L/AIJ0fGrUvAut+MNB+CHwN1bxy0uqafq40e11FLSK1XymSQvK6MSk&#10;czoANnzKdxK7QD4v4w0Lxp+zN+0ldXmo65ot7q6azCniDRltJmVftK+ZNA0Msa71jYlN42kOoZeq&#10;tX6DVq4rHV8blrcYJwXs7Nc2sfebSu1q93a/Q8GlThQjRxOsnze920dtD7Zn/YP8G3Hibxz408a3&#10;5ttNvtdMeh2XhCK3tvsmnbjt89JYJFXGY48Ko5jLMSWqj+zR41+BX7IV346+D9/8QRbanpHiC61K&#10;523DTT3umRwxtbYMUYiS4EbMjQBt5kV+McDvfhZ4g+K/ibwhNDbaz4dWHUA8zah46124aAfJs8tR&#10;DHG11tVMBWki2luQ5AavkHx54D+Cvhz47638QPiL8T7nxNDP4puZPFGl+FfDptoXmfzGaOC4uLhi&#10;E81jGGHmEBGbDDG789yvD1eIMPWwmY17xXKuWG7cWrN6O17Ws991Y+hx06OXuNWhDV9+zOF+KHiH&#10;4kfFL4s3Pxhvda1i61GW5L2eo6lLHFcrax/JGr+SqRoQu1SEAXr0pmqeH/Enj/UdK1jXXstU1m68&#10;PxpLdW7NJNm3KwKJFkJUyBI1LKRzuz3zUuhRaZp3w/ttcm+E32drrUbi1/4SrULm9kW6li+ZoIjA&#10;8ccRVZE3bVJ6EsAcVX8F+GGuZWtpdF1a7sraZb7U9PFuJQ1tld8ysWDgDau7aCWQckMqEfpUOVP2&#10;adraLS2nbfY+Vj7123vqZus/CXxlFrVjDqmnzv8A2nk20/8AZf2aN2Xh0IVVTKdWC9Qyk8mvW7Lw&#10;p4p0u6fXdCtb601hJo4fsiTNLFeytExjHlnhHcR8YwGIIbGd1eWeGPGGu2Xhe9n+IlxHoZktxaQ6&#10;jFdPNqcpjkWRltFZ28pG2KHdeoI2sqllbL/4XH8RjGp0T4neI7GJHdre3TXp/MUNwSXDAuWyc9uT&#10;gDOKnE4TFVmk5Ky0emj+7Q6KNSlT1kmzpvjX8CfDvxP8PL8Qvhzo8el6lHbx3moaWkSxGe2dwpk2&#10;A4WRWJBP8RDAncAD6H8Ff2aP2W9as7TQ9Q+IN1Z3aNJJDY64Fto5mdQku6ZiY23oNvDRsRjC5HPl&#10;PgT4faR8UtTtfCd345t9PuLufyV1IPb20qzTttPmSuqPNHk5MbM3GcDNd4dI8S2co8BT/FzTGmWZ&#10;7fVjPLHBPayJkSl1KAMVKn7jMcjg8g1zY+ti1ho4eliJK3qml62d0vkzTC0sNDESrOkmn32/4Blf&#10;H/4H+FfhhfP4i8B+HlstMlEfl6deWnmbGZV3GGS4DFlV1ZSRuGCrA4PHDWnhjxT4guo/EFtq8dnC&#10;xCRR3rWsceScAFJDumUDjJVuRxius+JPxK8RpYReHvhbZXl34Ie0ltLrQtT1F723uJwNr3Ox8rFP&#10;g7hLgBeME9K8+vNY0jUdStre91R4tQsnX7NpPjCNCYgVUBI5ZFNuV2gYWaKJAMYbivWyuli54Ze2&#10;nzPz3t536nFjnQVduEbLstvkdV4K+KGm+DfELSeI7rTvEPhv7JPYamLqxjSJo50dHWBgrEsAQVZV&#10;4ZcdBisb4efDv4XfEuya28F+HZhc6c3+n6qCRHgj5GJlk+Q5DE7UPOO3Fc/qGq6NosX2C+NzpkNr&#10;Jujga15O4581Nh2srdmBIIAw2MV0dv8AFaO9vpvE/hjxDb3N69okesJp7S2E16FJC3EqlNksg3YZ&#10;h8zZy2fmaupxrwhJ0eaL6PZad+n4nJGVKpOMZ2a7PX7j0qfW/iM2t3Wu67r94PEuqXUl3ea+Znik&#10;1IyuIo8LhEnjXBTYExgupyvC+x6R+y54At9N0f4h22peIvDnxP1fS5dQGjXN/YQWNpcAsJJpY/IX&#10;7Na5GNmSSJNgViCK+cLX4sat4/0rRfhP4g8WaiulQ6hM9navYJcCOW5KGX95CPMky0aELyRztAJO&#10;fUPCdj4m8H6B4Ul1J9Q1HR/EMcc1mNf1TUkiSLzHWLyoYblAqMDu5K/KQdueK97hHGTw9et9fpOr&#10;GdtdXyybtzK2qb2R5+eYd1qdNYaoqbW22qXTXSxb8J+BvjvY+I/Edx4b+Bmnzz6tpUun3cmmy29r&#10;pTkyIS8b2csUI4RlPlEHBORnirXxQu/2jPhFa6T4K1/x/faZpcGnxR6RqOgTzCywAM2zTt++LRn5&#10;AsrsSqrtyuMfSOtatdWlstotskBghX9xboBHEwX7qBegHXGfSua1nxJKtnNp135c1rdx7Lq1uow0&#10;M64AKOrfK4wfukHNfu1PwhwzwFV4DGVqVapZqXM9PJpWuu/U/H8V4k1KeJjHGYenOlBtWtr6pu58&#10;+aX+0P8AHjwcYhrGt2ut2wPEWu2Kyh8/9No9sv0G/j0r0zwJ4/8ACXxx0iTUNGS50vVtPjVtR0gX&#10;W4xqSAHjYgeZGcAdAVJwR3PI+K/hD4RF1Ld+APFN5oKSZ83SLu1F9aHjkRlnWSNTzwS454AAxXmZ&#10;+M2mfs3/ABevLK/8L29xezaaII7yG8mjtJYZdkm5cIZEYFCpBDA8+xrwciXiTwDnFNZ3N1MFJ8rm&#10;5c6V9mvtJ+TPSzD/AFE43y2ayy0cSldRS5Xpa6eyfqe6XtnPaHdHJKV2FRv7jOe2Ow/H8ai+3Xf9&#10;5/yeuOsP2tPDGq6YmoXPgfUpAxAlk0u9gu4885w7eWwJJzhqn/4am+E//QgeI/8AwCsv/j9fuMOM&#10;MjnBS9qtfVH5NV4IzyNRqNN/ejyLxVo37I3w6hns08V61e6igINl4S1qWTaR2aZmMQH0LEelePeN&#10;PiFB4gtZNE8OWeoWumvceYy6prDXk74+7ubaqjv0FN8QDTrHw9KLOwjhkkkWLeJ2dwSSSvYAYB4x&#10;n3rnIR0yK/kvMc4eYO8aUKce0Vb8dz+mcBl6wULOpKb7yd/wDOTy2frT7ZiL5JM87efelwBztH5U&#10;kas0jtb/ADY6EDp/hXjbnpN3L0NyIZHYnrinNqLu629vE00r/diiQsx/AUzT7O1kmWKb7VdTuMrZ&#10;WY5/4E5Bx+AP1HWun0nwJqN3GX1m5j0u0b71tp67pH9mck+nq30FdNDBV6691X/ruS5JHRfBTQbz&#10;+y9Q1t7CNr24nW0sYzGJHiAAZyAMlSSyjPBAUjua77+2NS8EyfYZ/EDzX4MM1nJpviFtljIHBdLi&#10;NIm84kBcBZo/LPX5gVHkGqeJ4/B+myeG/BmbOGUnzmeUtJLx94nsenoPbtVvxJr+hadf21h4L17U&#10;LuGK0B1K5nwDNdN8zCMIPkQE4ABYnB+YjFYTwWGw+OVWtJzS6K9r+pftJ+ycYaPue/fEz9vL4+2H&#10;g3R/B76tpq65bXUl2viu10wW93CjMQyqiOYAGVvLP7vBReRuww9R0z/goktxJ5Fx8LZ5NkYkC6b4&#10;vRnKnkF4/s+U7np37ivkLR/iZ490K90+DxZomjQiG1S3abUvB1hNcR2xk3mViYxM8gDFt7OHYBV3&#10;bcVoaH4p8Ca/r0r2p1GeP7Q0sMFnp8yxzOGLLLJDCuM4AIUlgvODX3+S8dZtDNuVSXspWSUn8Nuz&#10;+8+bx3CuXV8FeStNa3XX1Poz44/tLeDfj1Z6TbeNfg54isJtDmnfTr/S/GcCzos6IsgYSWLjkRRn&#10;gAjbwRk14p+0DoXw08V+BPD3hL4OeGdW0m8huLqTxPqfiLW/tMmo7hF5IVY40REQrKQoX+IZLEZq&#10;24t5iLqOUyCT5ssDuz3BB5Bz61g+MIwk0SPMybQCsSnBYZ9Bzj36V9JxBRwWLp1MXXpRlOSS5rK9&#10;uln/AFocWXYerhVGhTm1FdL6fceY6F4Qtk8RSRXGqyrZ6Ldb7u4ij2kxxuBleeGZsKvuQTwDXo/h&#10;v9s7x34Gkfwp4ZuNT1bQLxw+raT4okg1K3vbhgFeVLSaFoYOMhQo3quAZDXnXjWe60yZ/BeiRPLe&#10;Xl+bm+FuC7PIWYxxADkhFYcY+80nXisW1e90/VpbUedA4bZKpPluCOCDnpyCCK/F8TRhUUozXNE+&#10;tpVZUrOm7M+hdE+O/h3Qr5fFPhP4IeF9G8VC4a5stbuZ72U6YxZnX7Lb+aLaF0yNr7WKFRtww3V5&#10;p+0B8V/iD8WPGLeLviV4uudXv0sY7Zr65VRLMqAlN5ABkbn7zknGOeBUQ8SWelafHY3sfmSzINm8&#10;mRm+7gRpGBgjsWYj1ArD13UbTUH8m7hMUQZitnE4aQ5IyXckrCTjnG5+xOMV5mFwrjWU300X9M6q&#10;uJdSFmc8sMlxcojSorOoO+ZsKAQDkn/JrZ0jT9I8+Wxjmnm8y3kUXpVYgZdhCKquwwu/ksTkjHyj&#10;oaE0+kCTz5XAkA+WPJ8tVGMKueScDqePrVY3tzetjT4JJCp4AQ4UfyFepd9DjSNrTYhD4ZtFll/e&#10;NfRDheFVWkbbn68n6iveP2d9E0m+8aWn+jxzwaFCuoMgKP8AbrqKVFjgdWbiNPNd2Yj5iGHAxjyA&#10;fDXxH4X8dS/D3xBJDPJoeqhL5rKRmj8zH3FJwWYkYwBng8cV638EdLl8G6c3ifxQHt7e7jltJLXd&#10;IPNm85XCTeUhdFCtvKqd7YGcZwfns9qNYWUacvee3zPYy2g4105LQ9O8O6B4Q+FltdaX4H0mzOqK&#10;G+363dy7niT+55h4A/hCxglsAYY1558QvGGn6paf2fHc/aY7m+gju729xFGdsgkcKrEbVwjDL8kc&#10;YXOD0umeLdT1jVxLrt8sGnRHLaZpqQmNEUAf8eb8b+M7pDk53Hcetnx/4r8Fa7440mbwv4AhiWz0&#10;y5ktb7WgpnkmHkIkkiJ8kageYQkQXc78kY3D4zBQ9ni+es3KSV7t9lf/AIb8j3qkoypWjojl7jxF&#10;4ekga/8AFCzPdXVzIqPpmmJLE5OHLSyI+4jeTjKkDPBxTLubTHuU0+bX7WwmZA6208iwqF7HL7ST&#10;z0APQ15d8SpddtviLeX+oa8zz2zg2z25KiJCoYBQAuCARnjk55NWvDFrLrEK661sLu5F8CWvF3JL&#10;jDHec/Nk8Y64zzXtyy+n7GNRz3Xy/E85YlupypHaeJfEukeF32iRb+6ZiY7ewnDlgO5K5Kj8D+Vc&#10;Z4wn1C/ihvfGen3Aidt6afBqccaxk9A4CO27Hdj+ArstV0XTTNb3Fn4FsrbWLuRRF9nmkSwcknKh&#10;C+5SigtkMRx0GcVzXizwTdT+Ims9O0q5uxEVR5764JhJwCWXy9pxknqxPOMcVrgXhqLVn83v8tdE&#10;Ks6k1Z7GZo/xFggkTTPD3g6WQ7tkUSX7SMc9gfL6/hVq+u7/AFS/lu9X+HkiGCPdNd6hrToiqPVu&#10;AfoM1t6doXiSxjWyjOixWUc4LR2InjkkXGDnDc5weDkVqf2HHd2q2t9otsyBy+JY8gHthen6VpVx&#10;2Eo1LxSfd31/NEQpzelzzCeSO7uy1tolvHb9UklmlxJ7jPJH1ArZ0q91/wAGy2viaXwzILK4UiGe&#10;ONkSdQSpKFsBsMrDg9VI7V6iPhp4dt4FOsWtp5+wN5avH3ByNgOeMDA4yCSCalsfgfNrPn4jiSJJ&#10;1VHluCVi2fIY1AJONysAAPxzmueeb4SUWpx0NYYKsneJyll8a/DJwshvUYjhHtwCPbrVlvjJbq6z&#10;aRod7cFOiyr5e76YDA/mK9Ftf2eJHiUpKZMISBbWAHY4BJwwOQB0PPfvXW6L8BNBtQHuNAhv502h&#10;vt0q7ImIz85J2gYw3zYyB0NeFWx2URlpTcvn/wAMd9PDY2atdI+e5NZ8deKpfJtYZ4fNOfs+nWxk&#10;mb24JI/DNdT4O+CPim1gl1Oa0ksboRu8NpgvKZNm4byThGIx1y3YgV7TeaP4Y0+xfyYdC0rTrUMb&#10;vUJdLhHmIvDEAFVjGflWQjexK7Rkg1naf4n+F3iPTrrxDDahtOjvlstHa5tVf+07rIULbwKTPM2G&#10;T5XESnADMoHzH1+tWp8tCnaPXT7v6u2TPBwh/GqX+Z4Ho+uPdoui6pqAhjR2YvMdvlHIdsnquDuO&#10;O2avW/iLw1NFcXE2tuba0hlnikhAcmVI2WKNV/hZ3YBmP3UBODtwU+IfxY1m31i9ms/CdjplvqLl&#10;bttb0+Fry9iKlGjBXH2aIrxsiKnacGR8A1ysWt6xZ2mnX+g6fZmyaTzgbnTlSBjnyzl2UbwNrJn5&#10;x80gzy276Clg+e05K3z0+88OVVKVol/xx8PfGWhXkel65E2o296FfyrS8E8qBY4Wy0YO+LaskWNy&#10;gYfaCcGsrX/hx4/eeTRb/XlJkAlMCpcyHaeVKoFbAxjj6e1bfibxveeNbzUvEmoeKkn1i5YPeT2q&#10;mFUUZ+WFs5KqSGzwT1xW1qXhr4k+P9Ek8P2+g3sVlEYr+3vZmlglg2xbWVXkKKySq0TEZO4xxleT&#10;z1U8RKjJKbS76flf+mQoOo/cTZesfEo0f9nfTvhF4gl1CO+tdehubWRIHt1eJXlJm2yKrAhZnTIH&#10;O0EHivPPENz4jh03TvG+hT3EMkd41pqF/bxBZPtZQOm9goLOypI2TkkKQSe+tP8AC3xp4baCS7Xx&#10;HHczxD5ruK4jRZN3CbnG11wRk54IYEYwx9Cg8MaP4j+FNv4N0TT7myvNP8Sahd3s1lcrI906wYjz&#10;GHG8riU+YMLHHvb5uFbCNfD4Ks5Rd1OTb7ar8jujSrVkoyWqR5fovxO+JTSRWl98R9TS283fKq3D&#10;e2SAByxwB+Fes+HPiLo+vQ2Wjpc6jdW8Ntss31TW1VkA6jZ5z+UMKf7oxj1rze/8J+L9UvliHhnV&#10;La1STZDA2mzbjk4Bc7csxPJZu5wAMYrc8NfCrxpI6eRo9/c3DNsS2kknjwQQTgrKNxAJwAc7hzgd&#10;cMdTwWJhaTUX5aflY68K8RRlZJs2vGnjHTv+E0stI8H6Kny3Ak1HW0eeRrplwFiEgIbaCu3cCOQc&#10;EAA17v4N+KGltceGIPDfgGeCNL1obCDxFpUt6yRbAole7KiWWUxmWaU24+UKqxxNggeU+Dvh18U7&#10;DVoLW207xDp088jhC1vcMbcA/wAQA3uB8xO1GyDgZOa+/P2Mvh98fJ/Fcvxj8feJfie3hrwpC19D&#10;oNvqWsXF14ovkMk1raW1orq11CQu6WMxKreVFA5AufNH7D4SY/C4LB1oKCk7pXerf5/5I+a4roTq&#10;RjVk2ra22Plzxn4l/al1Hw7pVp4m8K6/pl4sZlTUbnwrPZtOjPIwnMksCxoVExhUxqilE5YtuZuT&#10;uPiXe3Sx+GvF0P8AaF9JL9nkv9QuoRDHjAZnwXaRAwyACCyjOB96voj9oT4g/tu+P7m71Hx/8A/i&#10;Zp0VxdWv2PQ5fDerWNtYWqRzoIV3wnzSS6FnZ0JRVXMj5kHiVxafFJ5prxdN8TpczX0trdG0W5CT&#10;I0pVpIZXiOdwEiqQsSqrRguAAR9JxjhMopYd1KlWUp7tLVL0a0t5mWRYjGOydNRX9blXTdO+G93L&#10;deKvFvhWzjeYrJb2Nnobt/Z4beiBvLj5Y4y3AJaRApxyujPe+Bbd7PSmn0bz70RzNFeS3kbeV5ZJ&#10;CYiaNGXPPzsRg5VV5LLL4c+NpZ4r0arc2BfTxMs0WuQK2nwB9r/u2MShiMbSzMcK4YKSGGXrfw3E&#10;9iRo/iee71OVHcxXOofaba1jdBs3PGyhXkOcoqKY/KTLOkgKfzFmVRV8RKdWcrPZN6LsfoVGfsqa&#10;SijZh0X4ea5pcOp6f4L8N3t7PcEnTjdq5LBgCWl8oiEFRuJkdQQFBySAc/xd4W8MHRLTxXo1nZm8&#10;vVNvplra208cUc0nmiN/NuYELBNyMCGyTGSV2FSMnR/BmtaKllb69qEmm3kV1I8zQTbFcodu+Dy5&#10;GNzu5IUKrAZ2suc11vgfwxbNp8H2nTb5UNwIftmsag0MxiKlvMjWeUouc7yrmLlI1V8s5HzuImqC&#10;54zcv683t+J0x/eNKSSNfwH4Bv8AxzDL4L0GZvDxtNPt4bm9udQOL28/ePJjbKVYMygvtUqm4d8Z&#10;948G/CLwZpkUHhjVdNgubRtPiRooNWe8S4+cGVw7ouxMBSquxDb/APVpsJXL8L6N4D0fRDo2na14&#10;fsJriRJUmEkF+tphU3KTNhH2sM/u9+4k5LDL1ZurnwDr/wAUbb/iaaS2i+EtM868uLhNOj+3X1wv&#10;kKixhvJZPK8yUhS6pJgkH7p/PcdjKuOnOPNKEVd9e26fW70S1t5HuUKMaMU9G2dLoPhXQtV1DULr&#10;S729a1tpfsV3pf2W5hgll8tiDHOWHmgcHgMhwAGA5Z/iv4deDNb+Jmi/BjU9WvLfT5LW/v8AWnW7&#10;luJDYxwMsEZFxcNG58/ymwAF+Q4zxVCPxT8AoHuIJLTwSt/aspB1DTdOfzFfJEnmAvFK7AgEJhly&#10;Bj5dtU/GHj/4HfC3wlqnxG0TRfAmo3mkTbvs9u9qRdiWaOJ1SKJtzhlmZiNgCqemDhY4TxEsLxbg&#10;qtRVHBVIXTStutW+tt9gzWKqZXWjBpPlfXyN3wf4Z8N+DvD1xofgZ7+OxtNZ1eGz87xJdxosf9o3&#10;RQNDFOYAMRqwCjaSyknJLVxHhj4yeMPiJ8XfF1pG11Z2/g6Gz8KwvFqs5uroRXeoBWaZXCMSQzEk&#10;HPynf8pZtvwX42+DvxQ+Fen+O7nSPBekXmsmdpbP7DYtLbMskkDRbWlRvmMSlS3PzLgbSSnzX8JL&#10;D4ZaZ8VvjpqniGbTzHB8TL238Pw3P2NkMS3N+qiNZgVIO9cYUqAnbAr6TFx+u4/O5xnPlc7Wt0dX&#10;Tl1/ysjzKUXSo4NNK/L/AO2o4P8A4KtxXlro/wANbW7v5XWE61EsN3IxnaUfYS0rEkhlK+WqsOoj&#10;B6YA+bJYvD//AAybbz2HiRV1T/haE66rowuPmkt/7Mi+yXBTPRXF6gYD/loQe1es/tkppHjTVtFa&#10;DTpdNfT4J1kgtdNgZZJJNrHKwygKdsa4IBTHdSNteTaH8Nf+Ei8Nppll4Jv5r9bxWluo9TW2igjA&#10;cbWZ42RnYsCSxGAqqP4if1/haNHBcPYelUntfV2/mb1+8+MzmnVq5nVnFb2/JI+qP+CXXirStP8A&#10;g54j01/EGs6VLD4tWe5vNJv7qAGKWCFF83yp41KqYyQfvDe3OGBXs/2mPD9z8QtW8GXGj+NLuPQt&#10;M1eODVrG58Rz3FpYQXN5bM5HnuREQmyR87RmPOMrk+R/ALwbqHw38HvpviLSvCjRrdR3Enn3lteX&#10;JjZ9pRccDONxLNwCTgVm+CfGnhjx9fWvwm1JpEg1OxnttZvYWg3BArytJF5gKBiqhMkHsQC33vjs&#10;TgpYjiOrmFKo+VPVbrl5bN/mz38FU9lgKdGUbO343PsDRPH/AIN8GfB7xRrXhnxDfpFD4jjYTafq&#10;8hSe1jvLW3KloJwm7y4pFJZGb96Nv3cD2fQ/EPgzxDoC+JJdY1SIXmm27gR+IdSjV3kUNIGbzc5+&#10;bvtXP8ZJ218g/BrUPhh8O/BUHwa0TRI9duLKC7a48R6zotpZwqZpmkEZKNLGxVJMb/MJzt+RRGM+&#10;3+F/h98Pprx31f4eeHVL2Ala5Sayu4/NIJ2pAxQ4I3nzZPkLBQAeK/MOI8sw8Ks4xc9JNqSteUdE&#10;tLp20v8AofUUcTWqv2k7Xe6vsz1C0g0r4gW8ls+keJLvy54prZL7Vb6R454cmJ023AaI7gQHUhuw&#10;YBzt09U+F081tBDA/itk+0AXUS+M9YLrtG5UBNzt3HCLjLEEnHOFXhLXwz4CuPCNz/wjnws8G29i&#10;lj9pvLySWBruMwlJ5fJihG1vlULtZVLbnUEKc12+gfD7wx4i0rRNXm+DfhxBJo9pd3Fzp1np9tcQ&#10;kwxMEKumWJcujBhtw2QQUw3ydb2+Gpc9OrNRu9LLt1946XKLeqRjaj4KvtI8ceE9G8Uap4iFrrcN&#10;1Y3iv4r1N0a9xGYU3TS7+VmYk52sICO5C6118LLKGOWcahrq3BLJ5Y16dlA4J+UuxwCf7jfdPJAJ&#10;F7XvBunTa4TrHw3XUBFciX/iX+DpJnkyjblWY7vmRiq7kZEcA9Q64j03Q9DSS6j0jwok1tZ3Ulvq&#10;Agib7TAwAXP2dSoKrkMVLbmPUkGuPFYrGVFTlFyUra6LV3v37aeZUVDU8U8XeCI9K/bw8M6XYanr&#10;Eay+Ep7kSR3FuZZAzavcyLnynRwzOWJZTnnhQQq+tN4BhuL8wa14/wDEMkLzeSLg3tonks+HQB/s&#10;6mPlmBPAzghiMmvJPjf4I8Q2n7W3hzx9onge9k8O6F4XiOuy2tvJbyQzSS6j9nV1Y7old1RGGMKC&#10;RnufVm8J+HtBmgu7a3jeW6vI5LtRq97bRsItnlO7EtIdyjfhGC84GMgj7HiCWOo4bATqzceejBr3&#10;U7+81dtvTY87BSouVZRW0n+SOE+D3w//AGZNP8Nt4v8A2dPif4otPEOtafbnxloE0lm7wTxO8Wcy&#10;2rIpa4EqqFJ3CRCMAgGt8ZPh2fFHh7UNC174n+IdTsZ4sa3GLOwWRXjkVlLD+zg5VCgZmQsyBN2M&#10;Nx5l+xPo3hu48WeOpfFETeQtssNrHper3drcbXubh0QMkkZkHyBTuDnARgrEba9d8U+CrLU/DkN/&#10;p6+KvDuuRXqgXVzrmpSYtjES7Rma9JT96MAAFjgHDcqPa4mxsIcT+2jPltGntCNrqC1u9fPyZx5R&#10;SnHL+SXvay3fmfNvjbxD8TNS05L3w/qWo38m1ReF9Min/cBmKs5+wxNz1ZgG7gOzcVy2pfD/AFPx&#10;Hp8emWNjqE9+zB7dprWBrBCQZRtxDGzMw3FSCACNoHOK9z/4QrR4vF2j3up+JtXurNi9nrK3eu3r&#10;SxF43eC93faTwPLfzCv7tAowGPAs6l8MdG0bxdG3n6yqRkvGf7fukWFgWwgcSsGwAp4DY3dRwp7Y&#10;Z9h8Kk4xSvdp8q721/rZo3+o1KzfM/xPG9P8Ka7e6BBqek6lcCNbNTLHJBBMkKHIClljjLNu3LtC&#10;8kqQSM1hz/C3UbnXE8WpfCOS4t2s5Uh0JSlxtYN86rKMupIGeoGAeDz9Aad8NPCmnx3UGleI/E1t&#10;CJpXvl/tVSC7/wDLVUeNjKG2gYLDB29RgG5F8PtKkvoltfE2pm0khDRiJbQSSDcy7izQFFBysihm&#10;+YIUYqWDJK4jUZy9lJJPpypaeejNFld4py3XmfPdt8NfG93qyadplxbSLPlDGNJQYkUHC7TdbQcH&#10;qWH3q6nw98FPHNvDpmsrrekR6dqR8h5bzTmiaC4O8JFhbshwxQD5WL9SEKqzD0+z8B3tv4tj8P3n&#10;j4NHcFJLSOK2tkmmBceaoQWkshYMSyg7VYKSCBtNTfE1vCXhDwxrFt8SfGbQ+HX2RNDdaNarvDFy&#10;EQxw78kopXK5XOSQPmMyz7EVqkKUFGXNbaOr6aab/wCRUcHSowlOd7Lu9PzPI/2s/C37O1h8FbDw&#10;d4p/ZZudS8e6VEbS68aaVIWg1R1Z/JEpWfz7aNVZVKmJW/dqqySIDu8LuPCvi9/2dtD8O+JtPsLa&#10;Dwzf3cumW0cjiWOKZgzRjdlWIfJbDlsbcgbTXrvxF/ae+Heq6bZvb6z4q1HTYolcXN3pdkjblQYU&#10;+URJIQ3VnkJJ5PzDJ8R13xd4w8b6zHqWmWExsbeXfEZLREjKtkHGOT07ZHPvX3WUVs1eDjSrLlUX&#10;zXbejtayTfu7u6Wmumh8dmDwft3Ki73XT7zU+AGo2Eupix1KzknNuktzbJAp3JIkZZcAZ6soGMYy&#10;cnHWvqrSfiR4tGm/8JF4k06SS5W3jS2sPPjBiBUqqx+WrEoVHRScMGJCYNfFXw41eXw34ytriQsz&#10;PdFAIzu38jIGPr+tXYvHHxC0CBtKsvE17HbHzIxCJN8ZiYn5drZHPGRUZ3kMc0r3bS23vt1S7HRk&#10;+bPLqTi03c+4/wBmn49+B9Y+Lep6t4hvoNDt7zwdFZxz38yvbuz3yybHmcBYgTIcbwqkhs4LKD1P&#10;xk/ZF+EHxy1TUL/w1pel+GNWkVW0XW9Cs4ls7oFAU86OHMcqMCD5seH53bmHyn5W+Auva7L4E1C+&#10;164uNPtv7a06K+1XTbVpisCM8zziFW/1kTLbkYABDnJUZYe5fs7fHmPTGm8KaxrK6/pEBtLyO8st&#10;QnvLlY76ETM3mXEcU0rrL5rvHKCyiZMSuV2t8VnWTZpgm8bltVqVK0eW94uK9dL3ez3T6WPp8Nic&#10;PjI8laOkle/W58jaL8OvDNl8f9b+F3xQk1w3FvIv2qPwiILoSyQSI0zRbvnbdbbyGRC6Mql4iA4X&#10;yT4p2mj2viybRvDTj+zbm9uYtNlhmLrcQiSMCZcgEK5jLhT0BxzivT/iZ8QfDGnftn+MPENob1bW&#10;91O+tvtWlNElxDJLb+X50LTxuIm8wAE7chWfbhsEch8Y38HXfxKsJfh54dudO0K0mW3sLO9mV5UQ&#10;QBSX2/LuZ1d22gLudiAoIUftOXTcaNKpPRygnbs+XX/I+DxaipSjDo391zufFvjGw8Zyy3rQ+HbR&#10;JrJE1u78y4kd3VvlnGYgJCCFSVo0cjKkg/MT4d4kTTdIk0rVdG8S3DWMd55mbVwZ7KZWG4oPlwCC&#10;HUjAbpwVOPV7b4d6h8T/AIRWfh6x8VWlrd6Xfzy6bBMs8jBnILKBFG3lo2Bn1bB7V4/rkXiXwmb/&#10;AMFeKvDD2V5cRgPbajZL5qMCGDxMw3DO0DIOCCRzmurKp0JSlGnLVOzX6+f9IwxzruMZVL2a0Z1P&#10;jD4x/EbxNZDw94l1uz1q3juI2g1Z7TdLKq8gCWRFlA7EEevUYr03wp4qtE8C+FtW1XRdJvo/D091&#10;qNzpmsSusc0W4RBA4BJYFiygggFRkEEivPvFln8Nb74K6L41sLk6T4kkdTJYW82+2utrBSVjfLxk&#10;YJJ3becACstLPW/GUOmW1loOqXr20HmSy2enPLHChc/P8mTj146+tOtTp1knGNkm1s+n3fefSZBx&#10;BiskwmMpfF7ekob7Xkn+hc1mx8AeM9bn1bQZNOWy8v7RGn2tbKaJy4HlAbdrBc5B8vkd+KpeLbDR&#10;tG1d9Pu4LyC6ikUGa81ZLwSqV4KGNFBU9QQTwcetUPEXhTRrDU0tZddgvrbIaeXSFcSRpx9+KRE2&#10;t6oSDnjI61r6L4+1nwDILD4feI7g2W0MsktpG+GI5OGT5OgBx3GMsMGulpRgopv5/wCf/APm25Xb&#10;tZmZfW8+n3Bhu1ELgAmOeRVYZ5GQTxkUz+y5tZAt/sPnwu2GKvlc/h07Vnaqs1zqjajrM0pe7cys&#10;7Ko8zceWHr+BxxXtml+DPhH4s+CHgefwdf6VZXtrLdDx/dTatHDdKm5G+ZHcEqIg/lugbLHbgsdo&#10;wqONFReur3S20Pep8R450nTnBSSXXr0PJdR0fW7WA6tYXLywxSi3kMBObdwCBG47ZCnB74POQQL2&#10;neINda3+z3t1PsHHmJChK/8AAsZH51k2VjcNGUso3dM/fbPzDOckH8607KwE/nYRD5aAyYfymxnH&#10;BJyTz0APriirKFrHzvM5VG+5q6dGtsFlOqNcqASuSQVb0HXjrX6Y/A/4x/s82H7J/g3T/h94n06+&#10;k0bwxb2+rLKGgulv0t0lvFxOEaTbLI5zGGCqyYONufzFjtLhPmRhKOhU4L/jj+Yr2b4FeJbmDwDp&#10;vgqLVLuVW+ItjJNotzskspVkeEKfLkBw7eUVLrtbAAJI4r4PjHIMNxBgIwqza5JKSt10a1+TPfyP&#10;FzoYhqNtup+jfgH4nafJYWnwsgeLT9fggIuWuXCRLdSfO4+Y7mfcx+UcnnoMkct8RvD6ax8WptPt&#10;NZuTdeAvDdnDaXiwwuItVv5PMkVgUIYNELdGXHKzsODtI5/xDq2n3PitrmxitrSWzuptSuwXbKeW&#10;3zTOzbsAHJCnA7D1rlv2WvigvjHT7Nr21DTeJPiIlzqIjLF7eREluo1YHnafs1qivkgiQrwwIr8M&#10;yzKamHVfH4ZNNLXZtOTvJ69OVSVvM+1nXheMJdf6/Nnr/gjwJD4R+POuxG0tZ49b8HyzTGK0VLjM&#10;V5GjEuPvsVkGT/tJvGMNXGftYfCX4LP8W7P4o/FD4fafreqReCbhdGub+WQyRX9rcebEAEYI+Vuc&#10;bWVgfKUAc4rodR8Y6pp/7fOiaDrElqNNn+GOr2WmWccoln8+KSyuZpGg4cIwTCugOTC6jOyrn7SW&#10;lWvivxT4VuLkQC30bxPZXOrLcSrsNnPcxRtGwbrhlViDjCowPUmpw2IzPAZ7g68qsl7ajdtOza1S&#10;V/kvmc1SFGtSmlFWi/xM7wB8OL/4RfB7T/B0/hae58U3OnO93HcGzlma9khZnjVl2siGTIBPyrnr&#10;zz+ZnizTdb0fw/BoOqaPcWNxBdtAIJ4iHNzEPKeIAZ+cSMwx6rjrxX6t/EPxF4fGm3ml295pV5c2&#10;satFHrDx+RColA83MoYfLuGF+bllAwa+b9I+FHgK9+I9h8XNWskN3bQzPDpTW4Nol4029bqIA4Ug&#10;F/k27Q7B12kV9pwbn0MvwNfHYy/NUm2lrdtJuy6Ja27I87OMBLF1KdKltFfmzmPjt4X0r9lb9i5f&#10;A2m21vqzLrcUd7d3FkVMks3nPLKWQjYygBA7N0IXnOD85WvxF1i4vbO88G+DbG2fT7cSLcRxymZI&#10;lfLyP8xQEZAyNpYBRglsH6v/AGtvC3xY8dfCq7m+HnxVg0LR7DSNRvfE2nK8sM2pwxW7TGLzEyGB&#10;WNl8ptqksCzHoPjfwJ4t1HQPEf8Awlcl9cTpe2H2adJ5XjikTC9FRcfcQAgEAgn6193wdXjj8mli&#10;aslOrKcnLfRvZNaW07aHzub0Y4bGqmlaKSSNqx0eeXXZvC9trwtLvVbCO1sr2y0y487y0kJEEfyx&#10;SIjKfkZ0ZTE+zI8rNch8QdE8JNd/utV8P6dcWFskMthZWU0LTyISreYA0vzkAElfLU85Oeu78XPE&#10;CeM9P0p30yGxmEmNOjttPEcL2w3Ah2YEyZbbgnJ5PPY8ncWc174teLUPBqx3f24C88PpB9lY7ufL&#10;RRgru52AHuAByBX3uHrVJwUnf009DyaskpWSINf0Pwzo9lYvN4Pn0vUrfVIriPVINUmZjCEDbTbz&#10;LjO7ayurqMFh83BHUfED4s+NJrTSrGzF4kFxCt5qDSX88rXKbmUbleVx0XjJOM1D8c7jQ/F/jVvG&#10;/hnxFYX+nX1rHMlnaCVDpCgiF4pIGhjFsPNU4VQUG9efmXJapoeo2tk+tJs+z6ZGtvOZSqh1kf5X&#10;2/MquuAJF5RsZBUnGtV80oe1V7dyY3TkoPcteCfDPiT4teAyniSxNzMLjds03TzbXTuQD5qtEVic&#10;sCfnkjctjGfTsPCXgf4FfDTw5e+Hj401I+IWspkttH8S6Jp17b38sgC+W++QfYWAZsP5jL8m4lT8&#10;p4P/AIRX4f8AiDVbXxV4k1240oBmsrG3s7gQT6lMMMcbThQN4BYsq/MPm7Vx3inQV8es2t+CtIks&#10;NNaXCDVNYa6uCygAszAEoc5OOwPJx1cYVK7/AIjjFu9rK3pfr8jPm9lq4ps9F8beGIhpWi698Qtb&#10;it7nRoobKztvs8U0Ukcbs0cU3lgmYhXkVZQSduxQSFGJfi9f/CzR/G1j4P8AEeoeG/7JjvklfWY5&#10;HuLiKFixZSbd3lA24+UqwOQN3Ga44+NPjC1x4U8Bane3drbPcwpY3djbxTSyMJQnmRTAndtZBgBg&#10;QRjjApnxb+DP2nwZc/E+30wWupWGpCy8U2NsCHguWllXzJITyoLLGCUAVTMgwNyZ1w1KUKlNYifd&#10;K23l/WoqzvSk6cbvS9z2r4vv+zJZ6TB4G03S9PHiJ40S/wDElx4Zhs47NZIVO1ILSZXLAsQ32iIv&#10;wcgMar+FPi18f08MeBH8L+MtTsrPw/p0dtDbaHu8i7gjZi/mxGQrcNtGCpQDao44zWefFFv4ouot&#10;fguWvPKjjjn1ea9vWmaOJVBVk80bCEXIQpgKB8uBWl8D/htq3jS5l8O6f8QtA0k2WkW8mnG9vYn/&#10;ALUvJJGeJV2bZY+GYFijMpAyvO0dWHxud4zGOhlTcJy0UU1HSN2te/XV7nHXpYGhQdTGWaju3rvp&#10;93yPZ4/H/jzx5eyapp3xB1CVHkxHb6b4ZjECjjCsxhyPQgnPSrXji7lSWNC2XEK+aVTarPgbsDtz&#10;/nivOrS9+N/7PmqyXPilp9M0a6nJvtOv51msLhlPLROrFI5PQZSQjAZO1bWq/Ej4X+IXW40P4x+F&#10;5hNGJhZSa7CkyFhnYVJGSM4wCTnsOlf0B4M5usG8TDOcdV+sac0K7SUd9YN7p9fkfinitllXG4ag&#10;8swcHS19+krt7aSSKmqXbsp3HAxyBXz5+2dotvfwaD4rAy6zGxnIHYbnT+bflXuX9qWGswPdaVfR&#10;XMSSFGkibIDDt6ivHf2tYz/wgFk4GQNaiIHvsev1jj+nhcx4KxNSLUo8qlFpprRppprTyPzfgaGI&#10;y/imhCScZczi01Z6qzTR4TpOuapod2LjRtVuLWZOBJHIeR6H1HseK3P+Fy/Ez/oYYv8AwXw//EVz&#10;KoBdsW5BHSpdi+lfyBHG4qguWnUaXk2f1JGhSmrtI2PHhkkghW91SyiMbs5s48B8nAA2IPlIA5L7&#10;evSsSwsNQ1GL7RbRKkKnDXM7hI1/4EeCfYZPtXReDPCPxR+Lur2eiaH4Rk1m+eErp8H2Xc6xA53h&#10;EAJUc5eT5AM5I6j3Dwl+zx8HPh94+0Xwz+0vrA1LUp2K3ljpWpJfpa9Nlv8A6IxWObJH7pVmXHR9&#10;2UHv5dwzmGYQ51Hlh/NLRHk4rPcHhZcrleXZas+drKz0szC3gZtVmU87GMNsvuWbDN+Oz8a6XTPB&#10;8+obJtf1WFIFOEtrFdigegPBx6kDJ/vV9y/DT4m/8E69Lsn8Nz/s/wCvXFxFfy2kdjpf2m4vZgh4&#10;eQJJCkRPJ2rlhg5A6nM+KGi/sSa6IdN+FvgjXtK16S+hWTQ/E1nYSJGjzBHEqicXyvtztiyXORgD&#10;cHr6fLeC8LjH+7xCk/KN4/enf8Dy8ZxLUwWtWg0vN2f3NfqfK+j6Rp2mweToelRopON4Gcn1yck/&#10;U5q7Pa21lavPfXCp8pOZD7E/5zXu/wATfh1+zTL49k0r4V2uma3C0KhbTSpb+0mhm6MixyXbyMo6&#10;mV1ROegHXzrWviX8G/gP8QtLvF+CtvrV3plz9pFtqmt3F9aSuowgkhJQSKsn8OWDFNpGBlvUzfIa&#10;2RZRUxtRxlGK0ir3b6K1rJvzZGXcTYTM8wjhYxkpPq0rW73ueaXvwL8VXl9a6z4ktn0XR5LUXUk1&#10;/KkU80RIfesZJaNWDArI6qjLhgX4B9J+EX7OnhJksPij8RfAviK18J6jg6Xe6JJ5JeBWKvdtNItw&#10;8K8Erm33SclGiAAOrc+EfiF+2T4z1r4n634rsxoZvW1TXdR1e8W3huHc8HYv7yUKq7BHEuEVPmaM&#10;AsOC+MmsfDW31yP4bfD7xm/ii9e+hS+8R3tvLZWNqFTasFnblmyo4zM6qSFVI0Vcs/4JPMMXmFRq&#10;DUJdUl8K+fX+rH6NTw9Kguaeq6X6+nkaPh34A/Djxn8cLnwV8Ldd1C70CKbFxdajEWlth5jII03i&#10;E3GE2uGMcWc8qNpB+xR8CfhD8FPhNqH/AAl8S3am5RbHUb+XMEU58zISOParoFCHI4JYZwMCvmH4&#10;RXnwsfQLaa58MwjWVlM1zr6+O20k7Y2RS8ouorhC4BATy1wAzFo2wCnZ6l8XPhVdWVvrHxG8EeO/&#10;GGgxQAaKNbvraLTIAV+eCKaCzU3DHaQJMxqMgsmQVN4LMYYeTlNOTXfq1Y63T5ocsLJMwNP1T4Ya&#10;xZeIf+E01HTtG0mSdbuPX9P0G5vNS3IQnk2SQzRQ4cONyzsqLgMDuJB4S78RfAzSodRbQvDfjHxL&#10;qd9MW0a5vb1dLitLUKA0txHEbiRp9+QoWYRKu3Ick7Pe/jd8BfgfN+zZN8bfhR4rsrbQ5wmnzaTP&#10;eAzR66xQxWNqElPmk8E744mCbpSNp+XzjWPBPh74M+Bn+Hmo6ToOt+J9TngufEmtzajZNFocMYkC&#10;6fZiRjJJNvZzNOqlcqiRhvvt6WLz6pjlGtRclGS1TbVnscX1GNJuMktOp87+LfFfh7U5/wCzfCvg&#10;UaDHBHdG9ePVpbn7adgCk78L8oDYxyd3J4Fc9oektc3cj3V4lpFActK0e9vYKvdj15wOOTXtXj/4&#10;SfCHw7psfim38fWmu3usNNI1t4emuoI9MtwQgjYXVpGFdm3fNn5FH+rKsHHk/ibxL4bjuJY9E04K&#10;B8oFu7FcAYy0jklz64AGenpRCt7WCVPU8ydOVKT5ivNcxRiUWMDwxYImk3qZpB2DydF6fdUe3PWs&#10;2TUn8r7PbQqi5OIwoIP55JPPU59sVo+FfA/jf4hzJBpGlTSweZj7Q4IhjPt6n2GTXqnhH4VaT8Nd&#10;R+0pbSX+pxr81zNEFWEkdEGeDz9R69qyxOKo4SPvO8uyNaGHqV3pou5X+EPhv4mReHLYJYWunQ/a&#10;XltptRt0uJS7DaTFHMrrCSAMtgE4HpmusbxRDomkP4b07RpbqJVZZ2W7Kwic/e3MRljnrtBHYVHI&#10;mrSSR6j4h1SG0t4mBhjOEAIPYDqT6nJ471m2Wp2en6nPpVjpjxStO72k08AKyKTuBGBxx9PbuK+X&#10;r4qrjJOUlpvZXt/mz36dOOHppJm9LfldFFt4j8TavEzSsYE0+1CRsxAyqgPnnnPPpkVm6XNc6beS&#10;XkUTPKYPLgW8Acxtx8xA+XI7DB6ck9KVpLm7nS4mmlnkVQgaSQuUXjjknHXoMDnpUrQvAwgWGRn2&#10;7lijhZ3JGOMAHGcd686VST0RrKUpxNzwtrnw8tbiPSNP+Hvia/8AFmpLKh1q68YRR2fmuGLKbY22&#10;6U/7Xnx5P8HTPF6z4w8QQ+KNRudHhNvKjLYI0saFMRAlxyGJPmPJnBHRetdy3w1+IWp6O3jbWPBW&#10;sjw7YFma6fRLmOzeVRkKZmRRIcggKSo7bSeaZ4N+GWuatpml6TDoSahcGx8/Vg1zFGlpJISx3u0L&#10;sJCWLEAcK6HPPHdQp83vct5NJW/Hr8jKV7WucV4b8LQ+Oby81bWNMt7q73qZ5rnzzHuxjCiKWMAA&#10;AfLg8fWu98PeGGtkSBlt0CfLHDYWwgjQZ5GMcd+SWJrpV+CvxA0CVNLi8WeHbSPBcRR6M8ilCRh9&#10;+UZycdSg6d60fD3hbx1AjHxRrejPGjBbeHTrP95JuICs24BV6j5QCST17VnjcHmNeKimlH12NKEq&#10;MHd7mImg6ZcW4hjS7adiG+2iQ5iYA4KkgCJdu4E88McYJGLKfDVNYjW5svCuxH+U3DXFxGGIIGFB&#10;lGevXp7Gu/tPDeq2MObu8MUMIVYYmig3liRjAwU9Tk4xn73XN+51O4iYWN1e3t5qCEYhstReEwMO&#10;SJpEAC5OTtClsEHaO/nfU8TSVpSO3mhN6o4PTvgMJQyz6RJIxALwreTsUB6Z+c/yFa+n/ASe3nsr&#10;fTNOnSVrhZZmDS4hhUEuxJkPJICjHzZYEdDXZ+H/AA/4g1qcRjU9Vlmk+by7a9uoVU4zwkMgJ6A5&#10;cs3v0Angm8Jw6NLq/iX4g6Umn20hS+mvfFskkURG4EMTMxLhlcBB8zMpGDgis3TnJ6XZvCnTvdoy&#10;Y/hXoGhzN4i1sXFlaRThMvqM+Z34wiESbnkY5+VdxPOB3ri/iF4h8WeB9AW40r4bRQR3NpfaxA80&#10;FxL/AGZp0l9iC6vNoZlVo5o1CKwyQpkaRGaI4/xX8U63rEXh7xp4SisNBtpNbNvpqyxxTCa0uLZJ&#10;I7u9uzL5CGQl40hwPKa3mDPuizXD+JJvEXwGtGv4Nbt9J1DxFZf6Lbafcg3L2Icq0pELeWkMjBtg&#10;IfzQpcYTaZOujl8oSXOrydnb+v8AgnHWxcEmlsdj+yr4UHxl+Luqjxh8WdS8Q31hpSXOn6bNBKYr&#10;1mfEjCO4UrsiXA8sIv8ArVK4CV698QfD3gf4Qz6z4s8XnxPY2OmyRo8eu6ZAun6lPIuUsrKEw+ZJ&#10;nb8xRkACkk7QWr5k+BOt+CLjxtoOqaXpVxNqkutJbTW2uXVj/Y0lu+FmEyyRZjUo5+bnYcOMsoFe&#10;0ftYfD74QeLvBFt8TvCvxb8C6HpPhpZbQaZ4c0izlfUL5/mP7y1cGRyqIFDBlRQzbhuasMZQhLNo&#10;wqt8so20Wia6Oy69NO5rhcSlgnKNrp9/8+xwepfEvxH+0Fr9l8OvA/wv0Pw/YtMJJZLDS4fPlIb/&#10;AI+JpAhZY1yG8pM7mwuZGKV5hqWreKJ5o7Ga9uJ5IY/LQTYXaucn5eka5JJHAGTmvQvh1+0v4c+E&#10;lxc2Hw/tdLksXjkeTxRq3hMXd61yUIhimMl0IoYN5ySirwefMZRWbq/iHxXqWvy+NviZpS27XcUs&#10;66Fpvh61tbfUxDDvck2cIMaBdsrH7zL85JEisfTp4WrS0UUoW0Wt79b3X6+p41er7dczd5Pc5K58&#10;WaZ4S1HTJ2k+z34V3N/JYK6LvZULsZQzkL5YA+UbRuwDnJZ8Rr/VvFD6bpUGum+0jTdAs7bTbn7K&#10;kSyRKX3Iu1VLKsvmjew3NtyT0x6jrfwv0XRP2Rp/EPxN8H3DeL/Huqfa9MlltTaXFva2cbTGS2jk&#10;h2m0S0aSR2XaCZYgHYhlTy/w7B4duNMex8PW2oQQW7F5IL253qmQMGPk4ycluevYV0e1hGk5xveL&#10;trtp1Xz0XzOarTnTau91c6f9mjwZo958ZNA0XVtDm1S23XFwLGO2ExuJI7eV402sCuN6rksMAZJw&#10;ATX2v4b+EsWkz3fiDxVbadNq2o4UWhmQw2tupykSRn+IHcS7AsxOcrkrXyx+yjf6Rp/xi0c6rYfa&#10;HurPULG0VrdZI/NkgIBk3EAIFZsk5+8Bg5r6K8TaB4N0Oxl1/wATeBdGe0xgPceHod0rsMJHAnko&#10;XdiuEHTByT94r+Z8YYjEYjGU8OpNc0eiu3q9Fqu3zPsOG4QjhZVGr69fRHZSQafZXCzLpenIwbEB&#10;e2jZjwAeSfXBwGxjA461j2ugaF4esYtKt4IBD50szxN5SmSWRmkkl4G3czM2CoIAIAG0ADitI+Fk&#10;96tx4g1q2i8M3V/D5S6RodrEhtLbYAEZlhbbMU6sCr5JPG4pV68+E/hG1+z6bY+CLi5Kvsks5pJ3&#10;B3KoYEyScfw524OcDc4HPySwcKTdNYiT2uktNPO9tPK59JHEN6umjZ1zxV4L8OaPceIvEU1obeyU&#10;t9mtmiaWU4wEX7w3McAYwB1OFFeeeJvhDd+IvE8/ifxJ480Ca41Jk846TdSxJbhSqoiJIiNsWNhl&#10;mUPu3naxA3dFFYaNpdodKtvAmmRJc7UK6rZxIyeW2VBkSEFs4GR5RJIztPGeBuv2edEurK68SHxv&#10;rml3Jup21Lz4Imt4Y9kqlScLHIFRWG4bFAMmBkDHvZRTpYeMr1HF3tdrmfokttfv0OHF1JVLJRVv&#10;Wxp+Ffhhqk0UdpZeN/IjW4k32Ol38sxVNqshUK6mRyTyiDAUklw4K16j4P8AhJ+1ZqGiQ6j4N+HX&#10;xlv9WjWNZm0C71zzLwLEsabHhTZAoJOADISpJJB6eQeD/AHiu8s7TxP4LtTY2VzfM2nSapIyy3MQ&#10;KqJpUQKoRzE8gjC9EZGZ93PpPhTxmNCsdvhv4lwX1+V+zWM9prF8gdzxJ5eLow/J8+xXQ8glt5Jr&#10;9XyOOVYbDN4jEVee/wANNW+962PnsUsTOSVOnG3979CqPDn7UOp61eW3xk134j6NLbGA6lJ4y/te&#10;KcYOBBAl1hbiZlKrHESqtJLGOclq5X4o6Fqd/wCJk1/XJ4bO3l0+O1s7KCSS5kjKRFEhkMhDF22A&#10;iXa5yOgL+ZWr8OviP8R1kbW/FPx316e3uL2az0fS7/UY55YXBDm58i4VoYNrbgGYqe67gWrC8T6l&#10;fPaRyaV4h8Q/apGd73VJvELvE1sJwz+Y0ZfMiqVGHwirjgMAK+mxWfwjgvq+F54ub1lJptpLReS6&#10;+Z5lLL6ntHVrKLtskWYfg34Kkkmkm8aaIJER3fzNYjj+0sMKqImHwp3MwZmJfb0jBLVV0K6svDV3&#10;p+ia/q17LFaecZZdP1C2ZQ5GVX5bhFXDbix87ecgqpHBqeKfDnxU8UPHoXhvQ9e1L7fK+o6jBp8p&#10;NjbzfKUtdpZgEhi2Z2ZOTjIEYzf8C+AtK1DwnH4k8WHUy8F9JFI2o3gsLC+lSMkW0UiyiSNQWJZt&#10;jc/KoUkV+aZjTdNOdWTkj2KU1JpQjY6OfxN8I/B/guHxb4j8UabetBpJurTS7q/R57y8EjOkbxxz&#10;Tg52qCS2FEvJXDLXM/DTwB8PPFnhrTPEd3Jp+qeI7q4N9q7XmvPb2jQSkyeW/liMLKgAUosnLEkk&#10;DAOx4m8Npqvh+S+/4QKPS7Symjjc2l15qXsLKs7eZN/rLw4EZBMYEYLEkj7sPw58NajrOuT6D4H+&#10;IGoWt2l3BALAXlwbeDynYKuQfmVF2nIQtub7iECvmlKNPDzalJSve972XbTprc6/enVSaVv67nru&#10;nXPg7w5NqGtv8QvDkLzGaO10Xww9jM4mPKN8scODhmXftU7iPnONi7dp458Is1nY+G9J0Ge/k0yW&#10;a5vdUvo0aN0VVXdG0aSOjNgJt2FQGYkkkr4v8T9MfQP7P+HviDxXfX13FIbnUkjsZ5LSzskf93Ew&#10;SPzWH2jb5m0gMCBw2HVvgr4R3vjTUL230vXLaGCBnmuL6+0C7tlk86Wby4oppRLsUBcZkhRmGMZK&#10;oy+DUyrD1qH1ipVaT73t5bW66+fod1PGVVLkjE9F1nxfpHhjxv4g8T+JNJ0y1tbS18/RNJgkt5jI&#10;IlIMzQQsygsUISN3AQyKT5hUtUHjs3MPwNl+C9/qkQudRtYbjxCq6aHleWaaO73lsrIpURoAsfA5&#10;DAFsVmeN/EXi+z8I3dr4K8LeGbDSNOeLT7/Udts7m7VwHBna3V23GQKsiRKQCqsrISy874K1qyk1&#10;TTLD4d6yZ9cutOkVPt93bItoHhLAr5QhBceWXzIgKjjDYDnvyfLfa4/DzeiVSN7a7W+75vdixGIS&#10;pzjbdP8AE9T+A/ihvCPwQ8PeFB4YsrO5t21SGCWe9bZFD/aFy+1V8tzLcD7qgBhtUHn5iPKvgtrV&#10;t4N1n4xPc6mtsbz4gXd1JqV2zNGIzNOQ5gRd08hywChkX5yTnqLPxI0vw1caTpWu+JfDNzaalcTx&#10;2WoyQJKlrqv2SJku7wb49jyP9mZpMSMZZJnfam6vP/gV4iutV1nxrbLBKjXHxDuYLIxXRjt0jV5F&#10;WApEyyjhyA67ugVvvZrslgHTeYVYS0nNN30+23pq/MhVoydCPZP8jR1XxV4ybTL2+/tN9QhNpG8T&#10;Wt02mlFaOTkxAgMMnG0Zx0GQ1cb4t1S31rVk+z2GomygtrXT9NnsoDLHEIbeNHl+8qMZD5jEerZL&#10;djp+KfDviXSNa/sS+gv7XyL5rdREQYZ7jK7UXZkvgHnbk4IzgnAwLjw/4w1fVkigtLoRxnDu/mbi&#10;BjLMZCwHO4bcrgLjGevo4NqFPVq2/Zf16HNXcpOyKFtqM1lpkekaZPJamQSRXZumVQ/LZKtu6EYG&#10;Adpx1PNT+E01GS+bU1tJYJ7Oz32t1BbQPJGuQGXZMGjaNiygh45DkADBBI118IeObC9NhrPiCS0W&#10;OZibC2EkbIojVtzlcqq7V+ZwScZPzc41dP8AhdBZ6pb2+maFHcJJBBdSM2x3Icq+AZNyswBZF+Vi&#10;x+YZGAN542jRjdS367/nb9TCNCcpLQ6v4YaefFHiXTovGPilp7aUrF53lQBriHEseyNIliUIR5u5&#10;YkHKMSJCRnnNL8I3rz6RLeeBdZntjbR2jakg8zy2D7zcRPt+6kSoMFHyvdSed7RvhtqUoWPVPC2n&#10;T3X2dUt4Ta210SyeXGFVS24v8oUlRhNrEAMCB28Hwc8YWOl2ks3hqeeCW4AhsLmfMshEkoEbQN5h&#10;AG1iELceYp2MBkfP18dTpTlKM736bJb7WfmenHD1JRUWjf8ABfhj4ZtpDQ6zp/2q80+8kDR2Wl7B&#10;PAjEjy90Mf7xiZAqAnOxeB95tLQbDw3Y+L7K117Qb9tHucLcXB0cAq+JMFEyC7MxiXDBcM44AK1v&#10;+FPhj/bGraYNTW5uLVHihefRrCK2huGUrujfZGpkGxog7gIy/MFc7dq0PgzoNhd+BoNWgV5oINa1&#10;Cyjgm0+O+kumwkyo7GQTMc7QqlHXkkkYNfD4mcKkak7t+V+99U/lod6ThJRR2niP4btqFouk3XwN&#10;ntrnWCbbTdV0rSYymnRO37ueZDHG5lQsp+RgSFI25xitoXg3whq/hXT7vWdGs7QNpihi+krPMWH7&#10;hXJDYLGZXO4thgQoUNjdX8V/Cvw4mpL4f03wHfx3l7bLd2d7pX2EKiA4wyiPLrnujBXHA53bqlx+&#10;zH4tsfDSQx6xBauxENrcrptvcCGLYwUzLslG4MVLMu9wwx8gPPmKeFlRSnW5db33/VnQnJP4ShrW&#10;ueG/DX7dOjL4bsVtNGm8EoLmLT9IaKEsp1PbLLDDJGTsdUYneCRH94fer1j4ZeAY9O1m21EvPDen&#10;UXgsr7T7a2RZRjBdfIAaBSnzKrFznCkE7SflfX/B3jHSv27PC3wotNQtjqmr+A7nUJJ5m+zLaOId&#10;RIh2OP3eFAz8x+YkhgNu3u/C1/B4Z8d654W8d+CrzW9Tsra0vhbnxUtlFBZbRHNJ5sZCIQZLdUZT&#10;yCWJA3Z+nz3C1sZRwcFU+GhC3VuPNLXdaXetzzcJUVJ1XbeT/JHN/BvwJ4l8OzeMb/VJdR8LWmq6&#10;VDDouraogWPVrmZZZokSQtHh327eGYjcWwCq7fTdBl0PxjZeG5/AVpLp93cabuuIo7pBBLcIY0lX&#10;dNCyI3mJOww7tgh9hX5a8j/ZK8VT634n8UeEfE9vrs+iaRLBIbPS9euI47I/ablkeURyK77FZuVc&#10;H5SSehr0aH4ceCtY8VHw1q096uiLYT3Ey3Oo38LS3Ak2PIkd3JMsZKSRusuCxCBRlsg9vFccLQzW&#10;UYOWkYN6J7wV1urryIyupVnhFzWveX5nMfHLV4/BHkeEdTv7/V4CruAZvIaKUonzRwGUrIpKqcKQ&#10;uFBzgg1keGviZ4T8QaJbwPretXd3Csn9oWupa/eWM0X7rdvUPcBSDyy4k25QhlGAT2198MNU1Oz1&#10;TRn+Knj+4+xajGdOvLbWJpVKzxOsSpCFgaOQkBCxcozElwoYA+DfEf4fn4aePbXR9T8UT332y+2a&#10;Vq3+nI1syMB5aeXMqyMV8sEISAz7VJVCajKqGBxVL2XtHzrW6vrpfbyXY6K1bEUHzW0Ow8TfELQ7&#10;2zmbwNeava39kr7obXUrq9juxs3FJCZuSF5GI9rFV6rknZ0z9ozwQbNb9vEuo20Dx7t9u0sjiYhQ&#10;xY79ihW2r5i7AxUehry3U/Cei+F/EU+vaH491LWzJ50VrZ2mtyadcLJyvnEvG4yFTJTI6qCTnbXC&#10;Lqsmk30OgSa/qwshMzRLpV9DLsMjIGbcseMgBSQOvyjPzbh6sMiweKpKPM359fNO+u+xzyzSvRle&#10;yPovW/iN8O4rtdOl8U3mpGW5F7azPPOqwOGZmZhKT5g+8uQU7biBlRz/AMZrL4OfHTwb/wAI7r/x&#10;CaL7TaeZDK93CfIugrBQFWIYHEbYLjAJGK8GfRdKeZLmfxPeiS7j8z9+sZaaUjJZiY2HO48EEAng&#10;tnfVLXJT/ZZ83TYLlCHjR7qF/Ott4YrjyXjTHOQdhKk8BiRjrwvD1KliIVKVeSnF3T/y6HPiM4nO&#10;lKEoJp7nkGoW/i34W/FKL4S+M/EAfRk1NIrmWK5JtngdhmaMqCCrKdwbaTz04xX1P420TThoMtz4&#10;U1CcWSq4ht724hmI2ryokjgQNjAwQeRg89T84eL/AIeax4nubOVtbUtCcWy3illUHBC71wcd/bnH&#10;Wuh8CeI/EnhrXNMs/GVpLJpcOqRR3KKm5ZMFVYRszBc4I6kZ4BPTH3Wa0VmdGlOlJc8fiVt339T5&#10;fB1Y4R1IyjdS2fYx9Cju9a8SmBZ2SRQ8plh2I0eMcg8D0681oz2146ZuL8SAqpaVW5TpwfXpnnjm&#10;qAuY9N8balLo9zazlVCK27rk/dKnBBG3kHBFPu/EYnkB+ylGkjAn5IHHAwcknGOp5wTWtWE3JadE&#10;ZRkoo+pfhF4W0/wp8F/AGk6j4ljtdX8WRXN7pdpcpJGLt3mdYo1lWNkVmVQF3sCTgAZOBr65c+D7&#10;ayufEPiJ0tkt4pLi5/dK2/EeXIdcbmIHXr6g4rD8J3/iL47fs7+FbPwtYQS23h+1g0W+GiXLxajp&#10;NxDMFW+EJLJdxMpicNFGZI5Cw+XAkbB/b18aX3gjwYfDE2lET69D9knv4IpIlllwjzOd8MZ3FcEr&#10;gnbKNzE5z8FVy+piM4hRjP35zlzJPZJ3v93Ty7H6FingsNlFKvSqc3uLmVtpbW+Z8saJoV94li17&#10;xte3vlqksl5FJKmXmZ5lBAwcf8tV9eT+TNSvrm8EM11JulDht5HJPYn3q5Jq8Fr4HtNBtJz5lxGn&#10;2gYPyIjFgv1ZjuJ9FWsTVbxbWxSTJBNxGikdsmv1VpzqaeiPzjmtudf4P8U+IvAmoGUXDwwTnEuw&#10;8c+vpxXqvxbPhj42/C3TdMS+W08Rw3MYsdQ+zvLKJSONmwq0YIUs7AN0zjIBrwe9u9REUkNxOZYn&#10;B3gjNZ3hvxf8R/hD41sPFmgam8y2biW2juT5kTowwY2U9AV4OMVwrK1iMTHEU5KNSOqffyZ2YXG0&#10;aS9lXTdNtX7pdzv3+Cfx10rwxeeDoL7SvEWj6jeqbu/tYjcxWMrFf3mZEEkUnHzbRyOuajuU+I37&#10;P81rN4f+KUsiafMxtGtom+zxu23eFWQcK+AGXAVxnIrQsvjP8DZZJL62t/EGg3VyC8sTSiS3gbkk&#10;I0YLuM4A3Ae59Of+K/xL03W9Cl0nRdVi1ITxRzeducYG7lSJFUq4x6Y56mtoTzWrXjCrBcreui/4&#10;J7uMoZBSwkqmGq3klp717fLTc3fg38WvBWnXF9qXju6ubXUUhdZkbF5Z6lC7E+U0EoJU8DncQfRe&#10;tYHw38VeH7Xx/c69Z6Fb/YJElUw/aFh8uNm6KpPzdsLnIKggjGK4aHQ5CsRu9LvJi1p54Wxdt3Iy&#10;CysvSg6TfQW9tdRKP30RLxvgPGQxBBx0PHQ4Neg8LSjKU099N9D5Z4ucqcYNKy1PR7OHSrYSW+ga&#10;DdtYby0QurmOV0Pf5iE35I7Afj2niuLfaN2inzAflItY+Ovuea890i612wb/AEO6kQMfmVZtoP1r&#10;p9H8R6ujBNQsDcIT8pESFiB1IIIzj0wa83E4ed200/my6dTmRu3INwhFrpQRyefMKJ+gOKx9Stvs&#10;rq91A6yoT+8iTofTitWO/s7q3LwLP8rYffECUz2KnGKZPmddyByhPBaM8VxQlKD1LepkWuo6dAQs&#10;1ruKtjfsJroPh5fXN18VfBtt4e1u4tHn8X6cj3Fs+wxAzAbvmBX5cggkYGPQmse4snbK7yVI4G3/&#10;AOtVVrQR/MGPr0zmtrU5p+aa+9ChJ05qS6H3r8U/iNBP4Q8RaJqMNvo3iDUdJhS4NraTtFqwm3IG&#10;WQEiJivmkxlQuckE545f4baNqfh3xN4K1bwdrUpil0m7XVLm0laBbmMICkU+zGYkdWddxIyuQFJB&#10;Hy94O+LHxG8K6XdahpWrm+tdDsvtVzZahfqqCAMIsK7ncjEzBUVd3zsuFNdR8Gv2mLLVP20NN8W+&#10;GIoxZXXhFdO0u3nRoxA62/mPAw4BJcOu7BycEYzXxUeEsbhcFWdB3iozf+J8trW6d92kfRRzrD1p&#10;xU1Z3S9Nd/M+z/hV4H8K+Cfjp4f+M8uvXl/PbQXMUOo6lNPG6ac1nfSOs3lt5crBjNjcuSdxAHJH&#10;dfG7xDHo/gWa11OCNLrU7Nrq8uVQJKC4wIy275mUSkcjq3TvXBeAviH4G17xh4Z12CO6sLWWWO3u&#10;NR+1bUjTyZNm4AgqFJw2Dj5ccZObnj7WPix4p0yHx/DdTWMdlaxmC8uLaFjd6kxwibrhHAyIw+4c&#10;5lXkDIP5XLB4zMc3w0sRdcto69lJtRSXn+h9G6lKjhpuFtdTwr9szxF8SrbwtpHjfxJ4r/snU7/U&#10;TbNHo1yu+eOKNmlkljCKmwzbSIdhwu3cxY1R+Cf7Vul+KWh8HfEiC2tLtz5dpqcFx/ot03OPvcwu&#10;T2JwSe3ArhP20vH7aj448N6eZ2lu4NMl1G+u32kXEty4QMQGZd2y2j3YOM5GOK8oTW7DUJAb+1hV&#10;icieGMLz2yBwR+Vfu2d8NZPXoLCU6XLGKVmt07K7v+j0Ph8LmuLpVvaOd7736o+8vFYt7n4f+IvD&#10;7QPJJdeHL23EYbdu861kQD8ScfjX5r6F+0nq/wAPfGmn+IvCXhPRNSj07Skt7O316zeeKKUo+6XY&#10;HUOytK33tynYuVOMV7t8Pf2hfiN8MI0tItUW/sJY2jEN8d67GUjEchG6P1x0yOlfL/irwlb+G47t&#10;Zo7kyQXcX2IGL93JCVcyMWA5wwUdR1/K+AcjWURr0K7U1Jpx/J6d9jLiDMfrXs50rprc6Xwl4j1j&#10;XZb3xv491/Q5Y55Ex/aN6MosZP7sQQB5I0OQq/u9oyOMHNe3+Efg3F8R/sU8GilI7yK6NjGLj7TL&#10;Z+WzM8aSGWF3ZCHEaSOQMKHDHOflmOyZfFyv4hj+yypexvcJOpUfeBOcdBiu9l+KOqeEvF3iPT/C&#10;ficx6ZrFyPtdlIcW16GTbKUmBJhdyT864GOC2OD9vjsBOrH/AGeXLLfbTSyseFhcU4P96ro9B8Qp&#10;8WdE1a+std1qG01a1gkkuWuLR5IpbKTMchlgfP8AohKEShUUxOFYoVVXTg7DxLJfX8Wma/pD6BAL&#10;o20r29u89uGKllRDIxLLgjALscNkFu+vBrHiDwVrWiyabDHBJqjNNY+KI9VFxOXiTc1uzgt+8Xci&#10;YztaORGCbZBnol1/V4PAmtaxe6JNqOrXGlrdWUaNGTZ2wkMUl1HGG5hjRZIygG1QMldgOMqrb5ac&#10;4XfRp/j1OmM+aTadij8MoPCGt+HG0fTtG0++mfUGfyrxRJPdFV/1kJ2qynawyIzkFQSBxXAePvC9&#10;vpvjv/hErLVXjtWnX+yb7UpTGE3KuY2lPy4jclSwwPlya07K38WRWL2dvc3Op6LqBFy1porNbyW0&#10;mwEyRwR7EZ0UnO1T8uSQoIYVPB9l430Xxgmm208+r6b9pjnF5pN8ImmyFZJYpSDmVeD5bhgGBVky&#10;ON6FL2c5T59PP+tPQicnKyS1O5+Ett4d12zutN+J8nhXxFfrcAXdlrWsXFnqFuVOCqyCSNJicn5v&#10;3hHO4EcVu/Hyyj1EJ4a8JeAdRk0TWLiKWCxWaB5ZLm2WYROs9upBbyZdrJs5ESHJxxl678BvCOs+&#10;CI7q4NzF41m8SH7Wvlz3EupmZ3YCO3iRlK7VB6owbIwwPy6Ot2GgWPw+l8ZeHdJ06OWB473TDZRC&#10;OMmOQeYAYtrcxEjG7O2RWDfdYeXKtQlio1YTdm7eV/8AgnZySVNwkiC00XV9H03+zNZ/ZhuPDU8O&#10;mPcx3ur6vcBbuGFSu6KO/ciZldlOyFkU5wynKFde3bxdrek2lp8K/wBnWy1GZ0t869q/lxukTQRq&#10;MxLIjQESq7K4Koc/KvGT518SryPUviNdeHtP8Qane6HZ6i0unJqmoSzgQDLIo3u2flO3dnJHPWrP&#10;w51XUvBWrDxj4vhhu9N1CYw6hpN4ZF+0xSDLPHJGC8DrxiWMqy4OD/CfWhisP7dSrxutLqNov5O2&#10;/qeZUhPkcKUrPpe7XzO0s/gd8fPEPjOG7+OvihINNhuFN9Jfa1HcmKJctlY0zz97BPGeoYZBb4g8&#10;CeFvAvw/07xw2l6xqkWpwyNeDR7G0Ladg/K8u2Pa6Pnp+7KnPJ4qq/whtNe8YkfBP4k3us2Go6yb&#10;fRYJpWluTbtEZJhdK2wDy0OxnwqPnI27iFytM+BllYadrUf/AAvTw3omp6beLFBolzqFyZr4OMkx&#10;myjmjHUA7nHJPPBrvxeaZBXhKkqMrtaOUryTuvJK3S1upxUcJmtJxfOt9krJ/i9TqvAfjXwVq3hc&#10;X/hPxbrzantxa6JqXheVreVFOG2T28pXgnoeAeoNSfGvwBqvxN+HMmkaIrQ6hBPBex2mp2ctmzBQ&#10;VKbpVC87+GyF4GSM4HN6V8P/AIf6b4GuNK1L42QaVrf264eZLGOb7OvlKjIguUV1dpQxIwAVOVcj&#10;gVaSygl8M2vi0fGGe6t/s0htbyx1KSXyGCHEd3aeaJrXLfK0sMxEY+YRFfnrDBZxj8LgZ4TC4urT&#10;hJ6wvem07aNPv5M0xeUYbE4uGJr4em5raVvfT6art5nzrfWl9pl5PZ6paSW89vKYp4ZVw0bjqpqL&#10;z4v71dr4t8ZX2l382n+KTL4lt7u08zT7vW5nN3Cr/dkhuEfcNp3jy3MkWdxKE4I8/wD7Qm/54J+V&#10;dkaakr3I5lHRn6//AA78A+APhv4d+0fCj4WT6Un2oG30yH7RfCQjOZ7h7dWW5b5jhpZioBHzr0Hl&#10;n7WXjb4YfDu6i1Twd4S025+K2oanGj3Njq01tfaVE+FV5DDcLHbb2lULE7FWUly0nJrzr4m/tU/F&#10;rx21r4a0+5n8KRXiCK3s7aVtS8SakcdljVfs+SAMRpDySN74Ncn4d+Emp61rNze+IJJvCNl4eBM0&#10;hkgudQnnlRWCNIT5VvIVbnaruH3gqHU4/pbM19cy+phaPuXVvNLvq1ay195ryPw7LH9Ux8MVU9+z&#10;v5N/JPmu/wCVOxHYQfEH4K65ceHLP4upN4h8R2yHVtC+HmpGeWO3cBhaS3UeyPD5XKQyvERhXLn9&#10;3XR+BP2avHfxQihN/b6X4V0d9Q+zXtykhRsMN8nm3IVY0Gw5ENuoJBx0ya6r4P8AgfwFpfiKO08D&#10;6BbI8KsNQuzdi8luLh0wGlmyyTHkHYrsAeGUEYr0f4kfF63+HFpAjxyNqMFvJHpdmH3iCAvl3zyg&#10;AK4PIJIYDgcfh3EXiNgOAsCsoyaCr4nW8nrBPu7ayt6qPqfruVcG4rivFf2nms/Z0ekdpO3a+kfu&#10;cvNHO33w2+BfwE8DzaVoMupX1y8rusRRtPtGILhJTDC/nuVK5zJICc9AAc+S+Bv2V/AXx58RifXL&#10;u6gsDI0l5Lby+VtXOSYox8m9ugd9x+U56Yq1odl4s+N/jbz9flvJ7WadkLWzx/MRglQZJFCjgZYk&#10;46kE13njP4q+Nfgp4Tis/g7+zZ4m1fRkv5rKTxdfaRdw6RdXULbZY4ZgB9pCNuyQUx7givxzOuPe&#10;Ps+j7GWJ5p78q5Y04LyWi9Op97gOEuGMvl7WnQUY93dyl6t3ZJ4i/Y8/Zb0rw6mk6Xo1+93YWkgS&#10;817xFLPvAHClgBHGN2SAigEyc+g+NvjBL4A8HfFWOb4eS3SvY3xa5DSAoZAR9w4A4II4GOnJ619G&#10;eDPiz4h+O3xp8O/Dv4r/AA7t20m6vFXWrLSNbk08pbkczyXNzcJFEqA7t8rrGB1Nef8Ajfwl8IPA&#10;fxK1W18PaLrk+l3Elw3h+30PSYtQGoIXYCOK6mRS0aphWlFu5JVwR0asuG5ZrQrSjmNV1JyV7Jq3&#10;4f5F5r9TqRX1WCjFeR4NrN7JruqPqskIFzcOghgKZDFlC7QCMZzg+nPSvqjxbpvjvw/4QsviZ8Sv&#10;i38Nb3UZYxbar4K8GOsl/emS4MqiYQWj2U02TuB8xwqIuB8gxxXw+03wP4U+Gdx431Wz0S0uovEl&#10;zaXurTKlxIYgiFYrUknzHKuABDggBmc8jFT9kseCtf8AiFYaX4tt9T1G20oyXEFu+qvDFBCwIdI8&#10;Y8piMndyBgDvmvfx841qN7NKG+m/kn09TzcJDlr8rfxbf8E+s/2U/iJ8BvhR8JLH9qbx94VGn2el&#10;X19ovgnwtJK8kelMwikmFj52Xmu5mffPfMVbC+XGI4Ygh8G8ZfGyy/aA+LWs3dn8P9J0qz0XRb3V&#10;rfTL2xa9RyGUoZ5GZQM+YcbVVc4+Vydx+1tY/Y3/AGRNQ0KP4jeIvhnJpVpo1k8smp2+t3Nqsu8r&#10;sScbgZSmwBWRlLK2W3swJ+HPi1qnhFvG3jbxX8JrOPStK1DT7fS7e0tkCiVBPGyOc5wQsLjIxk+v&#10;fjWPhiaW/TT1uj0sTQnStfbr9x5v4uDeKtNvfCFz4NN7fXFqJfD154ft5h5cwlQyLOHkxs8ssQQu&#10;ASMVzGjfCLR9AkM/jiSO4uQoMenwudq+m89OpHrnGNvINeseAPg/4/8AGcRZZZ7S2kQGW/nUhFX7&#10;2UJ4cgAEkZwB3rsvDHwcnsv+Jn8BW1vXNR0/59S8TnS1l0zT0BG53mYFBhQxypwOhPBA9/BYbGzw&#10;14rkj37+iPDqyoqdmrs5fwp8KPH/AIw0oT+JLu18NaJEg/d3lv5arEDyfKO0bQB1cgc5q5afAvQ9&#10;XJsvCGrXJt+A3iFXa1gTkZaKKMh7h+GAJ2pnPLDk9z4nt/DdjbR6z8Vfit4eu2hAZIptVtkihZc5&#10;aG1idnduvIQuc/d7CPWtXXxbp1voPw4laa/1Yf6HLdvHp6wWw+Wa8eW/aGCJEzgBnGxzH5hG7j2o&#10;ZdlVClzzeq1bb1f6I51WxMp2TPMtN+Cv9sWviK80XVtS1Z7LULiHSb2e6Rv7Q8oqrMIlUlcNHKAw&#10;kJc8Y4JblPEFj4t8NXVpqmr2t3YW5W4SxGpWXlrKAMNtDqNzdsjpjjpX0XceH7P4S+C7jVNau9N0&#10;6SzsEt/D2m6drdpfCZn2xo6ywGSGSNUYnfHI5faenNeKeN9W097myi0+wTVbxLW+a8DNsjhEiIod&#10;mA+cqoY7Qc89sivj61XDVq7dPZX9D1uWrSprmer1OQ8R393rMe3SNWmhsbGFVWxCqEyE4ZsD94xI&#10;JJbOCeK9b+Cng/Tviv4I1PUPgx8fNb0TxxpWky3knw4vtMDQao0ETSytZSxuBtMcbt5ZjJDfKRtO&#10;6vF5/DWt6FbhLiylIljBV9nysccD6n0r2n9jbUvhF4V/at8FeBvFnhabW01yVNIlvrbxDPpradd3&#10;gW3E4khKOyKJJAyFlDK3U4w2Moe1j7OL16aJ7b3T7/f2HRqWneSuij458QeLfEvwxu9Ui8b6TdyX&#10;mjQyarjSVs0QO0sb2sLeSkctxGsu+SRCMB2jywV86/iX9oTTdKuBoPwy8Ci402CBC8t025cKg3rG&#10;sMaLEy8qTlwcdMHn6j+NPwU/ZX8F+F3+IvwE/a/8XaNdXN7p1npfhZfE8k+hTxvqlrZywB5YSHiE&#10;M00saGdzJFC8sW+JGcfNPxA+Ifh/4c6pq3/CSfDC2vFuT5DpaaiUktWk3Dy42jUbpso6SSKGIZZI&#10;zgqy1cVXwskklyvt020ehsnSmvPzOl8D654q+JGh6bdReCb3QfOuDIRqMSKkiMwK+RHEIyVKn/WM&#10;CDzgHireseJLD/hL/wDhD9A8bi0vNKctfzQwS3V5cMjBHt4Y0RzDEvIlnZfvAxrhkkK8h4a+OXj7&#10;4pG08OeEPAl34Us71Lq2fxRILi58hoYtzxRSImFkCHkqjSLn5VL4rsvD2p+NPAN7pHgrVxY6Da6j&#10;YNG2mWGiqouioAAxb7Lg3EgQcuFAB2gdVBicZDDX5l7zWh0Yeg6mq2Ot0XwPZDE9zf6lEjkmG9bx&#10;XdvIVP3uPMWSNj2QkgAZLA8VzvxX8a/Dr4D+DrOG08I3MetapbyPoGlnUriMxEMVa7ufLn+4GyFU&#10;5MjKQQACR3VtF4qWaVhq/hyIO+97a40lnaIk/dZvtOQepCnORkjjJHz5+2Lo+v3HxX8NR2umfbtT&#10;1nQEsrC10zTGiinf7XMEiQF3LyZddwzxuX1BrwsJiqeLrOLd3Zs7cXRlQw/PFa6fieb+IPiX8YPi&#10;zqVv4UvfE+paxJe3CQ2WhW/yWtxOSNu6JAEkfPJYg4GTkDNXfjhBcfBjx7e/C/SNatfE+nabBbW1&#10;5PcIXhjvFhT7TEhj2AKJ/MIUfdyAcuhNfXP7OfwHvPg54WGjeFL/AEP/AISxraSTXdbfSUuLlHkj&#10;x5azO48m2TtwFkwznIOF8S+Nvi79lv4deBk+EPg+9XV/EdrcC5vvE2hEXkc1yAQyXF63E6tuZikA&#10;aJCVwSwcnbDZpSxld0aUHKMdNtL979EunV3ucOIwlXDYf2lWVm/P8Dw2bV7fUdWfS9G0ixtLW3iR&#10;7kWNlzGzqMBizNu2eY6g7gfn5O4cb+kfs8ePvjF8StM+Hvwk/sjxJq2qaJDezy6FcZs9GiJIdbt9&#10;oWBoyMv1yXAXcWAOJpNn4T1nR7l7/wAUXcqQW32jV7fTLmOBpJGnUyFln2mY5l2osSyMqguwATB7&#10;b4U/HfWPD3g6++EPhCeXQtF1sBNSu9OSIX0pY7S8l2YZJY9wxHhNi7WIC5difZrSnSjzQ1fnf5vv&#10;52/E8enKM5+/e3keffFXWNAiuI/A3g2S2m03w0TZ2eqWunrC+quHJlu5CBvk3y5KBydkWxABg51J&#10;fB+tWXw70PVNZ+HGs6ZbT3Fzq76rJbMlndWUqWVtCYiQSzLNHcFskgC4TGN3LtM8KeEvB/i1Ev8A&#10;WrfVLN1Dw3s6ySQAqwcpKiJvcEKUwFHLgnjNela/+0V4j/ao1bwx4B8V6vong/w7a69FdPd6RojQ&#10;DSLSBFDyJsmLkJGM7I1UkR9flC1nPFVJNRpRvB35pN2svJW1f3DUIOL5pWfRHJ2mh+ANB+GEon+N&#10;UP8AaPiTVI10fwxp97ceVo00b+U+partjypRGby1RWOZGYMdhRjx7oXiHwteP4is/H82n213Pc+H&#10;5tQiuNl7qdv5TC6K2pk+1LFLDIWbzY1VjMqscsau3uiWXwd8b6jp/j3VtP8AD1tGJnlbTNmt2upT&#10;WwiljszELmRLmCWcR+Y8zNGSky43IUXp9U+D3irxtrugy/EqO+0+z8S+HtKFjFLDMNM8EadcambS&#10;wtrh2U/u2QmUsCrPJKzMd/mMydSEUpN97bXe23pbz/FG1OlKcWorY9M/Z+8HeHNL+Id78VvjZ44v&#10;LfWvElpb2NxFaXDT6Q0N3ZR3NlpLq0MsvlPbiF4nEgSX7PLC4ARfO82+OGkeCvhzr2p+AfDGmR2V&#10;zq+u22q6josZYro8a2LuttG7cqshvDlTyDaJwowKyNP+F3xA0ZW8D/Cjx2+oQN8Ro9Cu5IrGWKSV&#10;Ldlls3eKN3kdHdLkLGVdcwZBPBr7G1/4GfDzxTrd3rnj/wAU6bdakdZa6iVtNhu2hdre1gmUgQNE&#10;6/6LCMlCoCHcNxAb47Os4wuUZgq9ao3GpDl5VfTlas7W835nsYXLq2Y4WVKEUnF7vzPAvgL4V03w&#10;X4Y8Gapqekz3WpfErXVt7PTCksS22k23mtNIHDr5jNILWUkEDYiAEZfPrN58Ofh7LfJ4lvtLnWdX&#10;lSUDVfNYx5ZJHLLJuDFGCnD7SN3oSa+v+ANR8TfHSz8Vt4iuGsPCfh9orW8uNAtktraaWRhNKsMK&#10;hCfIWGNVdFJBLHYEiEuzrOgaxcxgt8Q5PlEgRW062zM6yKdvlCNyAcBivynqBuPFfF51mVPGYinU&#10;hV5W43dubRNuy0X8tvO57+XYN4Sk4NXs9Pklf8bnPXXw3+GF4LG1m8KzSh41d7ODVLxxcHaocjEh&#10;+cOw6EDBXgZBrjtF+Gvw38TeLJbzwz4WtF8O6Vvt49QknaX+2rsLkqjSlsRhmQ7uARjr5q7e68R+&#10;GNduFk0qTxnq/wAn7vVLWfTbS4kuLcPnymkQCREKFUZN4JAI6EA47WuuaffnRtO8YSxXEfmIsEXh&#10;SKUXUio7FJZEhKI7EFijA5Jzk5zU4OtUVKSVduTXedkur238+n5b1Yx5leOnyILr4K+Arma5a28D&#10;2n2b7REY5bG6aMqNq7kdC0h3AklgcfKhGAOvLn4PeA9E1AqPANneOEeWTzdW2rHtIIw0RXMmWAAb&#10;JUEcZZVNvx54h17wjp994q1T4imRFVkg8rRraUz3BVhFEm5T97BOQPlVHOAQMx2UfxW1LRoLnXPi&#10;H5N3JEs09lZeHLdgkj4CoXwqs23AK9e2AMkevg4Y2NP2ntvdem8tbfI5qro83Ko6+iJYNA8WaRM/&#10;irw/Yt9pMUphc6gL0Rgkqod72RIkRAM4ZTkNGrrXu3wl+L3i+w8F6p4o+NPxB0//AIRLRdEns7u1&#10;vtB0d7m//d73tklWzYBwrIAVypnns43+SQivENMm1+TW4bnxTaXmrQ28/mC/uYrSCDlF2MPLnYxs&#10;SxAkWJm+Ykk7cDo774p6N4stLXwrJ+zjdyWejW7RWvneKLhVkYyO58hBbxyztucgu4OVRVUsiJt/&#10;b+AMRDL/AN/XxStG7UPfs5dOayast3u9LWPjeIKcsXD2NOjq9ObS6XW2u/5GdrPx8/aJ8bLd6hoU&#10;egeGtGuLxrmysdG8IWMcFpubCWyyCCN5dkRwjyuZGIDM+c4g0bQtctxE+r+LfExnNwZrpY9cktlc&#10;FcLCY7aRdrZ3FiDnsFJJqG7g0fWyh8K6LbxiKRYi1l594YwoZ2B3SqEX7/UDKqdxHIGTrmu+J7i4&#10;/sXwxr4N7bOsmrSLoNjFawLOIzDGpaNy0nD5A3AgbAQSaniHG4/Mry+sppau3MkvvSOrAUKGDikq&#10;Vr+n+bK3izwfZeIC15pXw+m12aSNpLqdvF9+8oyoIH719rEFccu3C4Kn5Qc2y8PeHNO0W8+0ajDa&#10;S6DGkksllq8kaic7jKlv5krLk42Fsj53xtHGKXi97+LSZLTXNettQhuFElgk+m2srTx+ay+axGXQ&#10;Bm4KoWO8qCDhTwgIvZ9Yv719HjiS5azurkytbvhnw33wS7Fd3yqpOF56Cvhp05Vo+9O9vX9TtqVI&#10;qWkd/wCuhXi0rxhdG21bU47y4XUNvlRrIzh0JOEwc5PBbHLDd9a1k8E64nhePUtV+0WaQhGtriTU&#10;d8ccRBbCsZNkW8HdhuWKnaM9NvSfHHiXxHpUl7oHjOa3t7VvKl820tTLAq7SZFhS3+UBskMCCWj5&#10;IIFUvH1/fRaVcW2v+OdTujbs6LbPZ2tnFLc5VVDhVVpSJGG45bYQGz83GMpTdXkTS8rP/K33majF&#10;RvqzLXwtr8+mtaSA2Z8zMWnNcu8ty+DtYpGWUHjGODzjGOal0z4ZfEa72TlYppVUNKsN35hgjGPn&#10;diSm3J2jD/eBHY1r6ponibw/JpWmWXjHThJdwpczX8lnFamGTDKFBaLeqrGucELnPAOKl8GL49vL&#10;24vNI8X2D3mnWokF69ms0kcIiKrsZoZFiABcDLpk88HBGEqr5W+aNvRlqkudXTHeEPAkfi3V9St5&#10;7Gb/AIkelCTUSly0Uj5dWdmDF+RG33VGB5RAU8muvutBfwXc3/ifT9bsrCa2inGm6Pps/neSHVVd&#10;WlVQpkWKTO4HORggdR5xr+qfEH4fNefbr0pBqt2NQuL+K6VTeOjSp+7cbT8rTSDaoxtOeVCtXXeA&#10;/wDhY3x08UyeCNNmhvYBEhnSxuHDSBT5Iyj/ALwFXkTggKoAwAqgjOlhMXiMZTlSd43VvwN/bU6d&#10;BqS1Jba91W88WRa3BrAkvnaK5ulSzmaTdPFvYM5whVgQMlxlSCc9qXhO2axtrp7O2ktJLfWZyLxb&#10;WOOISxxjoTKoc7jHg9TwcgmrnxK8X+M/CHiG9sLGO1t4dC02PTprV7aJZIWgt4rdgGkJI3bVfb/r&#10;P3kmVG3I5nS/jbrHh+HyrC3069iu3S8ulm0w3P3UMeB5q8uASWOOWTcDwDWeKwWJjWnGKT1tvvZv&#10;fQqjiaVk5O1kdRd6N4g0i+hu7DwT/aGpnTn1OOG6tXSGWEFgW+RTgEKX+XeuA3BAJWz8KLzwdrVj&#10;et4z8S+H9KmjspL37Jb3ljPd4BUjawcws45PklTIY1Y7BkEcJ4z+KXj3xv4t0XxIuji5m8PQw/2P&#10;Z6WZbG6Yp5szbWj8wF1VHYE5+Vhx82B574vvNb1bx8/jG2S51/XtYvPKgTXr37TfGRiANipERPwQ&#10;olXIO3oCMDtw+RvF4TlqPlk1e63T7a6W+QqmPjTneC5kn1PdbH9oLwHcalrep2Ud/d6Rpccc008n&#10;gvTrvzYcpF50beVGgV23hVKLu25JUljXpVte+IdN0Owmnv8AwrHb6lp8MsDxeBrIOFk2kqri3HlS&#10;YI43IykEkqPmPxrq+oeNtG8U2Mfj3RtW0jz7mCTVJnEy3H2eVo8F0KxP5YiRtm0LySA4Iwv6i+OP&#10;iZ+zN+zvp39oeAfBun+PvGF3pVxrenpM1tfBLQxefHdF7lBHZrJlZI1iVpWjkQ7cOrt89xZhf7J+&#10;rwwtKVR1b6K1tEt5O0Vve7PUyqrPHualpy27/wDDnhY8Z3l94kGqax4w8LaoGtVXUdSj0y3gEcLM&#10;VdJGKBG4GDucrlkAOVwOZ8N6VZ+KnvNe8N+KYbWaz1a6isNMtjJuty8zSRiCKOYPETvRVVFOG3cE&#10;cn0f42/8Fa/iZ8YPCafCfTG0DTYtd061lvba2u7q8ksomnhjEXmq0MRZvNZyoV8KgywJxWpff8Fl&#10;tI+IdpDqnx9+A+keIIr6+toGFtGZoIjaXFvcOqW1+jEhkuiuTIn3K8iGX8S0sMqn1TVvZTi2kutn&#10;FJ312fpc+kqYalDCRqyd7uXXty/5nnHxD0rxjpl7a3Gs391c28lzBHfa/r3ia8WGaRpBHBHLGzho&#10;mUs23bv2BizADcU0vD/gP4v2t/qfh3wL4X0i3vdHvPK1M2epSWvlsxbdMZfPSOaJlVyQxLhVYbMK&#10;tdb+0CnwS+JH7PPiX4y/s9QwaLa6BaG+vdFLrd6XePbsJZ7Zo5E+02MjKpUbt0bh3RQisZR8vfC7&#10;9ruwXxpe/EqXXjo/iO90ua21p7bSZbm2vCQQjuke47UTaVEiko6ZVyrso7Msy/GZrlkqsI+/BuLi&#10;1K/MuVpSV9NG72bS0seHia9DDV1Go2r69NvU+gLvX/iP4X0dlPxAsrixNw1vatpviaW2TziQFjiR&#10;5ovN4Jx5S8hs5PSn2XxwvLLxBZv4y+J3iK0sdQ0m5it57LWtRhjXUYdk0WQ0jF1eDaQTu5kI2/KM&#10;cl+z7+0F47Hg67/tSK98UzRw3FxoGp6PeW2m6LcqBu8i6lnLbJ/M3YikjRgNgDKCKrahqmq+J7zS&#10;fHD2+l2VzpKNqGtWN5Y28lrM1wClyHkW7ZJoPkZAmd0gbgYYInLLJ54atKliYpLVXTW7Wnu2v87L&#10;XsKWIpygp0235Mm8X+PdOm/ay8PfEPSdZ8VXwt/DptYrx9fuP7RXel1mFJyzuqs0hJC8DzCBn7x6&#10;L7bq3xG8TJqNx4x8VHVWiW3sb258VXE906ecD5CSNGWkIjbzBGu35lP3cZrzrTdAubH486ZL4bms&#10;LKU2U8tjcpp8trbxxyJcs0KrOxOCS6g/dzhR0xXrHiCL4l6noMfh6TRPBcsUZaZooLS/i88hiVQs&#10;D5fmYAVWMijC8MVOanG8tGpRjCe0IrVtO138vyMaMXKMrrrfbyR5d8Pk1i38ReMrnTfE+taVJZ2k&#10;cuu3djfNbTvCkh3Fiq73yx+ZTzkg57V1mu2vxl8I+EZvHvwq8a+L7y1sNNQQ6t/aRmCxlBLJFGzp&#10;8reYFG5PujLEkFQ1zwL8Nbjw98PYviN4O1rTdS1DxZp9jPqHhvUtPLLAgabMizlmRFM0L4cmMrlc&#10;MRk1T8VW/jS0luG1zwV4fuYjHNpttZxao58kNFtxDNIrPw0siqN20MNygqoYepm9KVHN/Z1eVu0H&#10;Z2d1yx6aHPhUnhW1fd/LVl3SPG2s2l1favffHLxOultDHc2EsVppsUl5FIhaKQlo/l42AkJJtJwR&#10;wTXkXxG+KGreP7qSzvPGmsyWMszzR2t29iD56DbvMUKqhbbxuKA424yFGX6F4p1vwZpn9kQWL3c8&#10;xaezlk01zshYNJvjLQsqqMswYsdoOAqkHDLrxlrn21tX0W/0q31MMFSRjIFJIX94jNbeWpbBO7dk&#10;ljg9K1wuDlh68pKEfJ2S/wDbTGvXc48ql+f+ZyepfFLx9pzzW0/jKQROWWe4t9PtA8ykgsWbycuC&#10;yg4YkE+ppdQvdaubdpb7xfaXKSSM7xtp1rEUZxzgKq4DZGSq/NtB9BVbXNQGqJHPHYxz+ZGwk+0q&#10;UZTnBJbyFDA7twwTwRk5FZEHijXrS2k07SLq4+zyEpFDa61LCkSYOVIAAZTu75P1B5+go0rrRJP0&#10;R5kqklLV3OhvNT8K2ViLnR3vCZI8273l1EjwfMF2llgcu4OeT/dyAOgxtU8VQeXLDf2WqTpKCJCu&#10;uwuGzk5/498A55+Yg5x3rDh1DVbK0la400LZeYkwVr2OQwzjjcqsVI3KBkDqVGKyDqSFGRJd27hV&#10;hiDbeemTLx/nmu6jg4c19Gc1StJqyNa/1eK5mMrSS7wGMa3FyDjnOMBBjAP3QcdqpXmvXOoadPo1&#10;/eOLa4AEsITeuDxuAZ8ZxwCMEdiDyB7zSljUW13q0irFkmfS0ChsdMeY42jH3uDz04qKzfw9qNzH&#10;Kbydgqhh5VmwwABjJJyOnvXWqapPmS2OZ3krHJ+Mrn4jaFqK3w8T3eoQO4k+0M25pE3EYZ8bmB5A&#10;bJDc9wwHRNq2n38KXls0kJdA6287Z255xjA/OrNx4e8OXt3Jc/2jf2VxDuEV5ZTMsgJ64PX6g1iW&#10;fhTVrJnkvdbFxbbtiyrbqDu7Z5HJA79ea76lbDYikntJeVr/AHHNGnOnJ9UfU3/BP744aPoem6x8&#10;H5dUlstQ1G8e80uKBZ2e7UxIskMEaK4eceUrKMKWwQDnGLH/AAUF8I+HNA0rTIU8KavBqM920gk8&#10;V+DdQsI7uMIg2xyTQwN8uR9xmI6Hg/N4l+zTB4VtfjFZHxnp9peWZtp0jttQtYpoJZGTADpKCucF&#10;mUnoyr0JyO4/aa8C+D7fSovEHgXwRBoT+WyXS2McUAk5V0O2MhXyGI4HY+nHxU8BgMLxPHFJzU5p&#10;PS3LfbXr02Ps6EMRX4YnV5o2i7cuvN0+XU880fwx8PNU0ttV8RX+vaXFERE8umR22pIW4+8C0E0K&#10;j12THHrivO9ZjfUr0aVaXAlijvQySopG9RnacEAjPuB+FdXoNrqUkM81xLDG4iPlLIVBlx1UqenB&#10;4OM5wBXMG5hi13duAwvYY5Bx/Kvtac1J3SV0fGuSbRak1C4sLgRXKkB0wRnjJ9azPEWu2F9qMFlZ&#10;wg+WFE5POexxmrPirzpdPe/g6Lgk/jXK24N5exAAh2ODg8gjOP5V04WjGUecxrVLLlLFw0UN2beJ&#10;nKu3ykjpXYvpus3fwy0jWtR0/wAywn1GeytdR84funTJMTjH8XUHI6HrXKeEotOuPFNqmuReZAkw&#10;d4y20Ng5wT6V0WvfEKFfCtz8PNHjkjsW106hAkkmRE21lwD/AMC/SumpG6UVuFKUUm2xy+NWmvtO&#10;h8KSTaHe6eqR/wBoJqciRcHBb5ACuTg53cY/KxPM6atLPNqlpqLzMZJJreYSI7EknoTznPfv71l+&#10;Dm1Hw9q0HiyzupLWeGXfayImcuCCDk8Adex6Vv33iFtfuhea5JayziJUaThSQucZIHJxgZPJwM1x&#10;4jlSsjaHvK53Pwg/Zd+K3x10vWNY+Efh7T9Uu9DhjlvdCXV4I76SJ8/voopGXzIwQFLBs7mVQCWA&#10;rnJtK8SeDtTudB8S+H9R0vULKTbeadqFm0M8DejxPhlODxxVrwH45vfAHiaz8X+DvGkui6zYT79N&#10;1XT5hDJASNpG4HkEZVgRhlJBBBIr6A+JX7Vfwc/aP8M6df8A7QvwPuZ/GVtpotpPHHhHxSlrM+3O&#10;G+zmIxOuSCUbdjkIyjGOCp7OcFdW8zeEX3PFdNjstdto7uz8+O7Rf9att1HHBx1HsaU2Ln95LaMr&#10;sfmwflZumRnoap+bcWUq3dlPLJtGBvix5mB1IU45+vHrWqNfV408+NlB6qwJx+BNeVKCvobGdPp7&#10;g7gp4qlNZOGH7o/L/dHX8hWjqOqJOCokEZxhJQO307H2qml/LIiyBgrjPKvwT+Zpqm+gm7EnhePV&#10;7bxFA+k2eZZFeLDW0Lq6spDRsk6mOQMMgo6kN6Vh6r4Bt7PxnZ3nh2J9J1BpVEb6dM0RRySpYqQw&#10;XOTkJtUdAAK2YTCQGDFZXJGSiuoJGCQCQAeQfwqoviDw1pfiS3e40qON7KULM6uV3SA/eOSBjuMA&#10;dutduHnXhpF6ES5bakmg/Ff4q+B9WM3hLx9qNo0LqI4Hn8+3PlvuXMUu5GAPYg8cdCa6mf8AbC1H&#10;VdUhvPiT8CfBmuzWdrcwI8MVxYyOXyY3laGT59hPBxuxxuBAI82vNU8MvM+zWIlUyMQN3PJrotC8&#10;KfD74paetjZ+Kk0jxFax+VHMwWaz1CPI2NKqkSwOoJDPGs28Kv7tSGdn9Swk6iqVaauutrP71rYl&#10;4iuo8sJ3XYZ8aPjFqvxr8Zx+NdT0WDTgmmx2lpZW0rukMCPIyqGclmwZGGWJPHtXJi/liOY5Meox&#10;Xo3ib4f6TpHwbbSLK4XWNRsNVe8udYiZoYrdSixNbQxSEPJG52yGVljOUA2DknzGaNkQMFOPWu2a&#10;hUfMne5hZxVmWf7c1KONkS/faT9wnI/I/wCeKdda3DqFp9nu7ePdjB81C0cg9CM8fy+lZbyqDlqr&#10;XE2Wwqn8GFVTpJS5luTKWlhb+x0u/VILzTAqxjEYikche3CliB9BgUy3+G2r6vH5fhYpeRFS1zGv&#10;HkIPvNIjcKABncD0HWlhmvwpVI1aMdUeXH5YrW0eDRGCXN7O3l9LqzjvFR3XOSoyCCDj0P0rqdet&#10;TV7/AKkRjGTsesfDL4R654V0vwtpvif4fpa6fdarb6hZ3+oaLePp14yEeS90bmQwIsglwskRUMhO&#10;4quHrzj4g6l8bPB8uiXHxKtZIbnQdamttH8V6UytDdwSSmdooriM+U6xyO7hRyonKsAAAN60n1vV&#10;kv8AUr25ubtS8Sx6kdzy+UqYjjLOQyBUiCr1TamBjaDWlpnj3VdT8N2/wd+I2r3lv4ZbXvthnsb7&#10;y5Wm2uskM3mZWNipyGkjyhOWVkbIxo4mq6rckn3fX5f5HW6ceVKDat93Tf8AzPN/D+ny6/qUviHw&#10;z48tdONkyNqUSQGL5PM4kCACEBSQAGKL90L0r0y88KfA/wAbfDy48aax4uvbbWbayiddZstRgYXs&#10;3nMHeaMRI4deTg7y38MmBXAtbal4V+JATwfqUN3cWt55Uc8libe4aMkqY54n+VgythhlwQxG5lwa&#10;o/FHStL8SeG7Hxf4P0cRwae0lvr0aAltPneUuqvnLGMnftkPrtY7gC3U4SrTUVNr7vuf9fIFalFt&#10;pP8Ardeh0GsePf2jPD0trdeCvF+p2bWmkw+XDbaijMy3loSkvl5OJJLeclWP7wFyVwynHmfh/wCI&#10;nj/wxp1x4EXxfqumWUpw9sLh0WJsn76d1JY57jOR3B9Q1jxP8GPiL+znpdj47srzRPF+nK2n6T4r&#10;sbWE2l3DAsZ+xXsUGJMKhheK4KOzF3jJKxKV8ah8W6wsS2OpiHULeIYWK/TftH+y/DqPoRXo4SjT&#10;9k4OFrPt+PmeXjqko1Yvm6d/wPRLeE79Pla28t5Y8Sx5+620ZGfT0/Cr+p3k89snmsMxoI/ugZHJ&#10;596yLCG/t7PTtRtZwtsbeJzbMdzRhlAwC3JUduSRWyJBKyzqckphWzkD3x2/GnTwNF8zluZqsypp&#10;+oazbTG58Pa7PbfaIPLleHeqyrwCjkEFwe69PavUPgxq+kWujGKO+8PaNrMNxIAX0Gz3SKeUeNry&#10;OXec56YK4GO1edeHdKgm02NLm4jRUdxJudV53McAE9ferD6d4dspstYNOWIOOQOnqPvfSuTGYCFa&#10;jZOz3ua0a0oTudVrdj4u8OS33iLTnuNfhknM2qJdzzGSRlBPnPtkycDOWUrgZ+XHNR+HvjNrPhLU&#10;bG18E/D/AETTZp4XbzHeW5QlufOA3BUkChlyo5VuQSARP8OfGuraVp+q2+hL50sNj9ptEv5SvkCJ&#10;hllwcvtTJ2jnAOPbnp7M3et2niDw5Cnmm7c3LElrTzGP3IhGN+CCSQwGM9K8mFCXvRrR+ff5HoqT&#10;cU4s5Hx7KPiFqhv70sYbdDBYGCBIxFFvZwoEagclmPI7k9TXO/8ACC2v/QVk/wDAf/69ei6N4OsZ&#10;gHl8WacdpCgQXaRlsZ/hlw3b2rV/4QOz/wCgtN/4G2v/AMcr1aWOpU4KLexyPBzm+ZmzrvjnVvBE&#10;2pL4Bnk8L6BgpC1q7Lc36AffuCcz3G7A4k+Qdgg4rntU+I1zItpf+LvCmo3lxeB7p7zUphEskkjl&#10;3kWELgZLE7mJPORgHAmXWtFstG1kaj4dbULyXTJkE18zYVmAw4GAeBkjBBJAySPlprfD3VdR0saq&#10;zvb3FyomVbmE7SSMhck5X0x2FY4vP8wzCpOriJv35N2u+VX6JdEYUMDhMFSjClFaLdrV26tnp3gP&#10;48aB4f8ADsc3gjw7daneXPyXMslu1pZWjjkgyy5EkgHIEaHj16Cnf6j4m+MPi55bnUjqsyuPtF4X&#10;MVqjM2AsaOAdi5GPlU99ozXA/C2DVv7Xk8JeJtNvIrgAmwW7DbETOWCE8bcnPHHWvfPgqlp4Tucw&#10;wwSXQcjaYhgDkNsbnDYI5Hp34FGd8Pxp8PVM0pR9+Ojuenl+ayq42ODqP3Xqj0zw/wCDtI+F/hq3&#10;03TS05MYF7eMrBQ+SW+Y/KBjvx1GfUfO37R/7QHi3xPcXnhPwxrt42kwCOxa0iunkFwzMWSEoHwy&#10;ggBU5VcZHJNdT+0d4u+M97oEunaDYXWnaZPKSbq/nCB/l52x7ixHAIyRj0Oc18jaNrH/AAgHi2+v&#10;PGXhL+2Xa1kiggm1F4kinJBEpMfzMo5+UEdfvev5/wAJ5B9Yqyxleac90rp/8Me3nmZeyjGhSjaP&#10;U/QL9lv4o3//AAT18M6pa/Gn4v6d4QuNURodU8NeCNFtbnxJcyRgIUW5lDSQIHTDT+dbxK6FrU3B&#10;X5fnz4jfte6r+0p8R/8AhF9Y+K1/4f8ADBt0tRfeL/ElzftY6dDgRWzTxx+ZcOOpZIfvFpFjLACv&#10;n9IPGHxCu7jVbiSCG3ldnLGRkiQgZ2qgySeMZOSTySeTXT2nw70Gz8QW/hHTNWhuNUurmG3TUNVu&#10;ILKxh8wKRIXZyqKobl5GAHU46V9pQyrB4PGSxM3zVZb2tZW000/O7PnXUq1lZaRMT4o654bn8X6y&#10;fBN7NeWU+r3B0qdtKFmklqXJWQQ+Y/k7v+eYdtuMFjiuu/ZS+LXh74FeN5fHvjGSdykKfYbWxUST&#10;SyA54JO1VGeSTnOODWto+i/DvTbae++IPxE8MX9h4We4stJjS9umGrTAF9sLw2khYbiMPMIYTkAO&#10;43iuXsPipHH4Pv8AwrL4JsBbaoiz3VxZaHYm7hlQgr5Nw9s88CZABCSIDkjkZz6U4qrRdJw0ej1J&#10;jN0qntE9UfQXxe/au/aI/bAez0GCOXTPDNhhbWzmmbDfLgvI3JdsDJC4HPfFYWk+C/A3gjU4Drc0&#10;+vasEzDplrb5+f8A3VOEUdCzNnrgVzPwmvvGF/4bjsEu3trVR+8li0+Rp5jgfISnCZBGSGB+vNd7&#10;c6I2gaBdeHPCF9aaWeEurtlWScOf9YwO5Spx0GWI9Dk4+gyvI8Bh8IqlOnzStu9dfJfqzir46viK&#10;15y0Ob8VfGy0guJbPxT4cm1BBIAdGOpC2glccBZFRZJ7gdBhii8DAXPNzxV8XviZ8T/BSaLqHhLR&#10;/DGl6a4VL7WGeSKz34VI4IlR5ElO4D93GWHHK1T8WaJ4a+C3gF9U0jRp73VbycWtnfX4GA7KXLhQ&#10;BwE+Y5J3Ep/CxB8pZ9TvEW/v795rsXAkE02PvA5B56AHsPSvHzDFY2hP2ddpeS7HZBUnrE6PxX8Q&#10;5fBfie20jQNAjvrzSW23OteI4ZvMe4U7SsUIZBDCn3RG4JfG5wMhEyNf+KfiTWtauNa1COwP25Yk&#10;vLPT7FbK1njiPyxtFbeXuXJOQeT36CqmvtNqXh248Y+J7wvcXF3JFbSrgNPIoBYhFXG0F0yeOuAS&#10;eK6XUfhHZ3WkWes6VrU2ntcrC0mn6vAXeKNgxeYzxoIgqAJlThsyhRuIbHnTqOy6I0XMjB8ceFr/&#10;AEj4d6R4wkuVjS/u5FtrW3A/coEVsuysdoLFgqcdCcDIFLHr5vrCwv7GA+f9guYpFsYTvIMeNztk&#10;AAYz3yCav6z44s9F+Gdp8J7XTtQS2fV57y7v78LHDd7mRVWOHL7XAVDu3YySCnGa5XSfE9/pl/LF&#10;bzRWElnKTa26S8I3IYsxJ3DoNoxuyelZxpSlG7Wqb+5jlNKWnb8Ta1P4mSay1pbanq8drPcsUmmR&#10;AscAH8fLAdvXnHFdZeeDvhv4gjk8e/Ci9guobeJMaY11dSz4jHlzXMnn28ceGO1yqyOF3ORgAKvN&#10;6L8O/B3ii/hXWYZroZ8y5SynxuznIXHA5PP8qx/inqPivS7kfDRHtNL0nSoEge4tF2CWNh5g3tyz&#10;EhjlByxGWBPNFOjTre5SbT69rfr2sTKpOHvPY6HWv2itG8SaRqPw3k8Dm/tTqcUul3cGtTRLAFje&#10;OT93J5ieWVZAAoUKIU4wcVwg8ZTWOmT6BYTwTNdXfnSXiRkPGoUjYnQAHIzgfw8Hk1peDPCnhHXP&#10;hlrFzDfQpKt4VtT/AGgUuR5UYJaSLG0o7OApJ4IYdiTZ8U6J4Q0/wXb2Xg82uYj5l9cvi4vrt8cA&#10;LFuWCLJyNzjOM4GMHujSoQqOCT07+m//AAxlKpWnT5mzG8IeP/E3w08QW3jPwfqX2a8s33BSoMcy&#10;ZBaORTw6NjBU/pgV98eF/iZpninSrfxfqViulx+J7aO+vbSSKQzXUk8KYjXDM8oG7CqSfvMOAcV+&#10;dsF9Y2GoW11q2mrdwRzq81jcF0WZRg7HKFXCHodpVsZwynBH1X8N/jh4g8Yalb+MPid8JL6C1u1L&#10;rr2lXcNnp9nZeWxMa29wypGhXhds0efMJUOzKteLn+AqYnDRcFqm+ttO2p35RjnQqNSd1/Wp9M+F&#10;PFcVmA8dl4gkmzE0xtvBkxLsAcunzIq/LuA5yOo5AqPWfjB8GNM1fTPHPjxA2saPLcXmhT6vYm2u&#10;YBJEyyyRW5k3PlejYbLovzLivnP4ofEWx8Y+IbnWPB+o6jc6NDaLBFpj6i7WEZCnBZPKhaUHJxC2&#10;9UOC003IHC/8IZ8QfFtwPENhY6prWoahvgtLS3DXV5fEDczRxoN2xdpHAwAp7LXyMMpi7c9Tll5e&#10;fS/5ns1s6UbxhDm9TV+NH7W3xU+NcFt4Tv7ZdF8OWYlRbKG/uJJ9RRim37ZI77bkrs4JUAbmwMmu&#10;H1GFPHukaf4mttYlvks7ab+3zFpcdtHp5hZVRCY2/eF12nznRS7ZG6VkcrkxaPc6vcRWNxqKWWxi&#10;krTg5hCAs7MD0CqHYjknbgAkgV9I250r4IfBjUtCnbw2NO1vwu7eNNA1SazYiVAq2UFp5V5FJLcp&#10;HIPNOx9lwZn2szNs+qh7DBYdRpxSvpFL8fNv9dz59vEY6o5Tlsrs8N8A+Avh94207V9Wv/GN54Z1&#10;uCGKWxsz4fe9sbiLzEWUy3CSiW2McW6QYim8woV+QkZ7nwprHwA0T9mTS9W0/wAPW0/xSg1mSKC6&#10;NxJGtiXlO26kCS7ZFjj2sjuFAk2gKw3luB8Hajq/i3xDHYafYx2llP5f9neG9PsnnN7L5irDbsWY&#10;yOGZ9zFmOdu1QMgDo4PhhK0n/CmtZ8Uaboj6d4q1TTr/AFmBY42EIm2SefI7hZArROyRjGd3Drk7&#10;ir70kqk7Waenaz0dlqvLX1JoRcVdK99Dy/V77VdPklsNDnjuJpDuknMfzwHLADdk7dynlcnIIrpN&#10;X106wYtDt9ZtLJNPsBptxc2lltMww3mF3QHzC25lyzElcL8qKqrveKbHwzomvNovhaD7RZ2ny6Pq&#10;twCJZw2C8zoY1wd275uckEr8uDVzw5D4Yv8AwLp3giy0cNq1zq19qesXdrbfarqeGGGFbKzwWH2e&#10;Le11Kx4EmVJ3GFRWnt4Sjta2vT8f+Dt1M3GTk11LfiS3+Ip+BGkeGdK0e603wdoHioQX2jw6jDdw&#10;S38rO3m3ckKLtmIjICux2hsJtXgfTH7REH/C8fjDpPw68YvcR6Xa2E+peJNH8iS5WC/kW5/0gLH5&#10;TyiGGBGTeFwZXwQjbj49+zp8Fbr4ka54z+H114gs5NGmm0zU9W1bQr9LiCa7jMggMLbQGdoJLkbW&#10;AcO53qDGwr6mez8I6V4mh1vQdNM93BZ+QI7nTmeVYRK022R3XzHBlcMWAJYuSWzmvgOJ87o4THRj&#10;C7qwUmrfZc1HVvXXfu/Q+ryXA1KlFzn8Lt87XPK/EPwHsr/9qPTPjB4D8O6inh241pNW1BryK4ie&#10;C7SX7RLcqptlRIpQMiMM20uxLIuAvr3ij4j+GbfR7uDwe9+97dFVEjaFdFbWHo0qgxqC4X7oBIJI&#10;ywArNutQkJkMMJa4dolmvTc7DICdkg4D5aTPUDA3Db3qtKXN8Lu6u44xGsyQL5hhkMhCpu3SKy8Z&#10;ckDYflXjLGvz/H46Wb1ac8SubkVlrv197TU+koUY4WMvZ6cz1BvHfhrSdNuNC8PaP4ljEbq0xbQ3&#10;FxdSNgl5Jd5UsRuYFhwQcDAC1k3/AMQNNNgdZufD2pPC10kFm09sf38WUBDtJKrtl3VVQyHG3kja&#10;xqq8UUwtk1LDutlKxiu2aKKJtylxywSMLAqbnAJbe5JOFI5WVrjxz4zs47XQ7qbTreVk0uGZLgRy&#10;ExPvmlzuKgqD2YpGUXbukmVe3B4KhUk5taLVu+/ktt/wVzGtWqQ0W5vv42stQ+zXtvouuTwy+bJb&#10;TPZIQ4aQnaA0m8L1XdwyZOAN201dW8b6ZPpX9iLoXiSYxFmnt5tPHl2pAZtozgod+CSpH8Snjioo&#10;5db8Xara6zd3tr9qgkihY6TLujtGDhjP5/KrIFJ5wnzZ2oAwWOC7i8R3NnBbX2q3jTRJOssVsmIo&#10;zx5fykFmwF81pmBVSq7ldflPdGhho1LNL73/AEzL2lRx/wCAji/EKTeL/G8Wt66JILLRIg2mWEfl&#10;zXAnYqXuJgG3A7AW4Y4MaZI2fNZk1XRdT1rVIza6g8kCoLpIrbi1kcRqHPmYOTsjcN5hwF2kY62f&#10;GEdgtxb6trPh3VLiATLDdoYYXW6ZwEDbwse0KCEZXALklgykAi9p2j6j4dZYta0JbKyigdEEYiMd&#10;vbq0pmkdl8tAm4KgXCktt4kwSfoadWm6MVporJL736/8Hc5FGSm7/MqyarY3NvBe3Gh6pa28Ms5t&#10;YLiC3iZo/md96i4UvsUkySO44zuJ4wqeE9G8W730lrnVVSNXmz4jtWjSNggRSi3UiqoK8DAGeNvq&#10;+2J1bwo83iu1lVPFF8ltHa2ks9vdXFmp+S33BVG1Szyuiks7YJyoxXP+BvE1hLaf2ZomqXukQaW4&#10;hXy4hezarCJTJHHCstuUDZV5AWDRL5krkodij7PJcyhg6Di6Km33ckl6WZ5+Lw85zT5rL0X6nawa&#10;Fq+m6dcaxJ4O1C4E0dzKghvIEglZpUkEZP2g4G7CALgtGWAGMleJRdZ8MWt3/bmn38mta1Kbj7KN&#10;W08wyuZA6yJElyJZ90gXhVIwMKeMVB8SPin4y1y9s7fxlZype290osdNie3nj0uzdi+1DLvkhn3v&#10;jzH5w2SMBVGVZ2Wt6vJaav46sXm0Z5JrjU7FbURSqJId5PzxvHkKCUBPzrCMDlRV4rNKtak6apKE&#10;ZO7s23pstX/TMYwSqaScmvJLcktNUubS3mn/AOEU11INM1WOa+lhhtmKXMiYVpLme7AaV9jYDxDP&#10;l/KikMRDr154aiI8K6n4I1i4kjEct3aH+z5ybh1LKWMd0f3jKBui4ZSrZAyyV176T8OtJ0Z77Tbx&#10;nfSNPEkr3dyrPCsWY0jmDZYPlQNisjjdJt4yo47TvB99pugR3mpi4/tS7kM80dv5gdXlYII2ZBvc&#10;fJGNq7iCj8gMxPkxxNKafutW06pv8S50qikle4zw/N4c02R4tB+FniAW25HaWTTra5dvkDMGf7SA&#10;Bkbsj+E8bM8YreEvEOqXFtpd18PNRtdOt7wXGpiO1LPPEoREXBcJyrNkhvmLAkkgV2Ytzq0yaR4m&#10;0r5Li5X7PJFbRxw7lRMAITuTjaA+/czDPGDV62/4Sm716DVLW50+LRp33T20qXM+FCho3jfaNhIc&#10;lVUSBQMvuIWuaWL5W5RsvNt/5/oNUb6P8kRDxnYalqMc0PhLxhOZY2uoUaGJSsRxg7hcAiNTuxvJ&#10;HzkDBzlYdZ0ex8Ou0/hTxTHBYxOJTqGmRvjDcne8pOQX27VzgKoOQCGi0/wL/YtrLbzXWtS3mpl5&#10;LgrO8S3UQQ7OYgNsQxnacHDHBxxSfEy9vLXwmtnbq8l7f6mAfNhcrkFJSxB7GXy48nAPnMCRgCvP&#10;5sPUrRpQW77vp1N1zqN3v8jQuNY8H3dqGXwDrusWl9bFFup9I+1OzDePkkMqKy5SQgBQCueSRmma&#10;d8UbjQPD+tad4J07WtKjfTZLc3MNglqA0tzE0ySGB2xuw+0YGNvfPFq50CHwtcWuj6VIsWp2AEX2&#10;qyXY8uyNRtlcgfMFEgyGaM7VyqkfNT8WTGXw3e3Fxo6W0Ulwk8iIxKupmIDSOVDSkZKblIA2Nu3H&#10;GzTAVqUcbD2a+0rav7wrw5qEr66HMS+FL3xlEZdb068upZppp0mGnTOhZIlUozInLNHbxbByAZPm&#10;ZclgeJ/BWnS6ilnBZ6nvLQWUMdppeV3kbv4bgb5drHCY/iPzDGawPDPj3wh4E8Z31nrvg24vTe6h&#10;Laahc3l1mBDvXhIlUHClSxAbcxVCCoXae8+GPixNb8NXkWr300l1eaozRCRJDErJEhUiQRyBXwrA&#10;4+ZlGM4NehmTxNDEOpa8enz/AMjDD+yqU+XqcDrEfxD+G3xX0b4l2Hh3W7iwtpiTca3pjxQsfKlW&#10;dGPmSpliJRyxzwSvUVs+AvE2i3vxAXVfGkEdj4fuDGmoSX0O6BVMW+M5Q8LlzyNrAKShXJjSD496&#10;DrukrpHhGDVry9e+sYba32GQ+cqrMzI2XOZBvhVAqhTuPHBNcx8JfDV/411LxL4G1jxPY3Laeklx&#10;ZR6xBO9qMqDcPmF0ZGTaByJEIBIRtoNejRccZl/tJSSTVrq+17X9TNSlQxHKls7287HpvhnwHqv7&#10;YvjC9u/AU6ajc+GdIdNMbVLtJLie2+23BW43XCsXUb4EOMtzkL8xA7v4meJ9R+Dfhnw58B/hZ8Pt&#10;U1K2h0C00/x1qEPhk3E6anKltNciIAjye8UTsu4gExMI/JceG/A7xL8U/ht4mg+Ovw/s7TRZTd3N&#10;zpljp0ZFq9uJHMkYidixgKv5ezrtUEdAa+ztF+P/AOxT+2npWn23xVnHg3xtbqjRahFqCWF3C4Yk&#10;i2vhH5bw/NgQ3AIAJ+Vid5+YzzFYnLcbB1KTrYWPSK5pQkla7it1102etj6TKK1CpTbvy1G9fNeR&#10;8YSfDu8sPFenXvhnRrmLUdWvmCRXkBdYZFlaOONJiWGPPKqSztu2Al8HFb3iH9nv4kTTXUt9pV7H&#10;b6Hqktx4nvgy3CQ2rxW6ys8iM3lqJIpI/MwUUq24gA5+0h/wT58ate6l4z8BeM9D8Y6XqenyNar4&#10;u0x4hCCsahBcWq3McyELIrbEgdvPJVo2AauU17/gnp8c7bXPEut6x4n0bQB4m8621SLw1oVzqQjs&#10;3cuRGkr26B8iNSNqJhTgfMazpceZRPlX1iC9VK+rWlrJ6K/Tc+l5ac8veHlHW8mvnbr8j5A+FfiP&#10;xZ8UWn+D1nerYXuu289xrg0tpJrS+gtlaZGuLeBXEg3GUAjnbKPu7d1afi74I6Xor23h6fxFaprd&#10;/wCEo7y8tofC4/0IozeYkRkZWt3RljiMmH83zs8lRn7d/Z/0T9iT9lPwrdw/DzxDNqHiO5C2mtav&#10;dSLd6lcLEM+Q/lKI7OJMAmMAcBSzSFVNfOv7cdj8QPiX+0OnxAtLc6De2eg2zW9htPn6lp8qSDzM&#10;EqCsc1vBE55KeYHKkLioy7iypmWfTw2FpulQUXLnkuXmkl0TV+XZd7Lp0+axmBp0cGp1Pene2nRf&#10;5jdL+Hfg74X/ALLkXjuSa2h8Spo1xc6Ve+HPDsV1K9wWZEcvIzvFKi7XkaEwpE7N95laOrPgb4l+&#10;DvG99qHiS/vbqGU6k4s7CayWWFoVt42Z45BCVctOkm9iUILvgncGrXb4w23gWDUfhd4UtLOx0uXT&#10;YLK80i1upY4Re30U7xjc0ZMTqqxSO7MSGibaTnaOb+EPg7W/h3rWueHI7n7ToT6yCr2F0sVveSeV&#10;C/mb1V1iiyQFBGcbgWjbAONetVr4SrLE/E3eLuk+VtbadPnuzkUYRrRVLa1npsyPUdW8M6r8YLXx&#10;Na67e3emWOipY3AtbYySCXyZY43UmIsQPMjc4QqcsNw61rf8JL8N9PMGkxfES78+2vY3VpEv/KMn&#10;y5ymxlUjDuSFwxbARcEDH8Ja1JZ/HaS3nkuYRDNczRpDH/rYpI5Ljyyyt94s5RRgZCqoBr0Z9bmj&#10;iVP7SvvLluUj2XcYmMpAYMjqUXeASNqb2AVmB5YA+XjakYVYRs7cqtZpaefuu7/rodFD3oSk31Zx&#10;ng34r+G47S00bVfGFlpUNksWZFtp0fUYmKfufNDBER0C4YqEVoW6F9x19d+MHwi1KySLxJ490rN1&#10;AvmIji9t4SBIAzxpE0YkyQduSoMm4Y5B5D4W311p19qEqxO0i6dGks1lJ5XmSm8nwVPQAH5gM5GA&#10;MkEkdbq17q95Y6laXN5bQWspZZo2jdUCpkyKkkW1QQhjxM6dd/K87vW4hjh62bp1L3UYappfZXlc&#10;5MDUqLDWXVv835nN3/jr4Cya5Np3h7VtE0y1u5la5vEyiyuJUwv2XyfLYAKQPlUkFiSxdlqDXPE/&#10;wj1vSmGn/wBmWm6TcY9sJ8uRFLEq8cpFuGdVXcd24HayjGTrXHh/Rr1H0m4TU5o5ILiCdbq+fJjH&#10;mIVwwcEjY0gJO9lj4LN97kPC1nq11p1tp0OovDJos08VxGtx+6e3AuGQBC2RtkWUk87kKliAAaij&#10;Tw84ualO8e7/AK7W/Imp7WMkmlr5GO2jaX418R3+naXpey11Czb7NPcXltIgmEoYTO0ZRfLZkEYB&#10;Q7VkJOdorkNO8GywXSSS6IGRiD5M9oEBwp5JYpzzxjOevHFdhc/DHxPe+Mriax1WyS2uLoxg3WjC&#10;ea2DMuAIpI/vHAAZM5w3zsMmsfxP4K8QeEEgNtrMF1ZyTNHHLa2rQyeaD9143VCCB1K71ByN2Riv&#10;epVqcUoxn8jzKlKT1sYuveBI7yyEFzq8FtIX2oHfcqKqk/eJPU5xjI5PNc5N4f0+wd9MkilO1QGV&#10;o23yZIwduQATkYAJ7eter+EtQ1C80sabJPIl3E+xUyFYhjtAUZ+ZtwHYnGcY4rM8daTdam8+j+Jb&#10;2/jSVCtp58TKfMkUkN8rfO8TbOAo3kDIAOauhjZxqezk9DGdBOF1ueeWXhSzYCWO3ljSUBBvnKlz&#10;x1XbwB2z3HWtLT9Mu9F1RLmCAO0jOLqPaciTqOuVIJzyOOvHOam8MadbHL6x4ZgEkEnlXrSR7MY4&#10;yoBAYYwQdrblYnI+8FvNHaJHMlsYwmcRoshB78bS2OMHBI/Gu6rVlzuDl/X3nKkivfaHb3hS5NhG&#10;zsrZQBk8tjzwQOB04PHWpLDwazwTQzWE0MdxEqOZ2MSbxgg52kZBA7j8ATVe5tr14hKkF9DGzMPM&#10;3yBcDHUBjgfMv51myHUbctLHdTlcEGRL6UcemQ1EOa1ub+vvJfKiO/8ACGsafdz6e9qBNbyGKZWI&#10;I3Djgg4PTqOPQ112haEV8KxWVzqTEtZNPcqtxJuUljgEAYYbRxjp3rmI9c16LU31TUNXvbkzSbpm&#10;u713OfUsxJOenrXqmqalNovhu2u/DjSmUeHbcTPc28bBne3VpYzj7yMSdpI4BHtWGPrVIqKT3ZVG&#10;7vZ6djyrxB4R1ezmmkt/IaKOTAuRPl+QxAKn12kEgEZ7jNeTyXrzak8qrwHPU89a+kvF09tfeG9V&#10;uUtZQ8cM8kqwoSu1hnI5IGGJ57Aj6D5lsgrIxYEljkZHUEn8+le9kdaWJozcltZHnYpKnNW6nbaZ&#10;pEfiXw3PaLPtkKHAYYPPTv36VwdlFNaamkc/EkRYPjsRkV6r8MNI1i08JX3jo6RevpVmSLq9t42K&#10;Rv6MQNvQ9CQa8w1e4Et3PrIcBpJ3dQO4JJr1MFU5qlSC1V/x7HNiFaEWxNSRC4uokYNznHSn6LrU&#10;Wj3T3F9YR3EU8TJIJc/LkcMMHgg4piXaSQK0hwcZZQKp6tNA1uWRDu+tehCPN7rOTmZ2/gbQL25t&#10;G1CWGR4GyVAAYLlc9SewOfwHrXYWvho2l7HK+n7onOAfLC5xwwJwQp4Pt/W38KPDFtL8OtDu7ea4&#10;tTeWRkkmW/CRuxZ0bKFsH7oHryPaukh0iASiI6jqUkQVhI1tITs2gNyTvB47Y7V8jjsb/tUoJ7Nr&#10;7j6Gjh70Yvujm7bSbfU4mtRCFmBJ8y3RCuPZgOuPX2qew0E2V2dH1ewijkLH7Ld+SNsw54b0b2//&#10;AFmRLHUra9ltm1ORJxlosQALNGGwHUnJ4GNykkg+xzTJ4vE9xCbSfxPFJCWD+S1kmQeowRgjqfz9&#10;65pVOkpfmNxUVqSSaDMrsJNMVsHB2r7+/SmxaOQrukbqoGGUHH4H9asW2qeLYYVhOvxSpEuFSW03&#10;gAdhliR19aY/iPW4IzE8dkzFgT+6cEj3IesovX4gTuU5NLlVvmZyR6OR+lQHT7+NwYhcsAfumRu/&#10;cYIxVqbXrgr5radGxA/5YuwP5Emn22vXNzbeZbXNpsAIZJZDvHsRjiuiLdhSMyT7Znbtm5IIYtk+&#10;45NcZ8WZLyLVbeQR4aWzXzSq43bSR+fAr0kaf4kmiS4jsYAkpGwmd1XngHG3Pcdq55fDGpfFT4la&#10;b8NPD2jS3148Es8d3ZTo4EabvNCq4TfjbwoO5jwoYkA+tl0ZKrtc56kZTait3t5njlxcrGdoj2t6&#10;4pbLxBfWMySwSlHRgY3XKkEfSvQ/EvwQ1O5W8m0a8jnewcxzL5LRuGGcq6OA0bDoQwznjFeealoO&#10;radEbi506UIH2Fthxu9K+ihKlNcsjzatPEUnqmvke8/BP42p4jiSDxPqxi1G2Ty/MTaGuUI2jcCC&#10;rkDg5wT3OeaivtCtpJ5Y5VQsrkFliCbh7qAK8F0q9vNPvUurQkOrZ2+te92viJLrR9Ov723EzXls&#10;pae2ljIhkPSJyxAVsY6nvXBPB0qE7LZ/gbU6spwuzNm8GaXcZPI/3Tis+/8Ahv5nz2OoSo3cHBH8&#10;q6a5uhEu6TS7wZHXEX/xfNVpNZhyQdM1BvQJGDx/31VRpwWg3Js4jUvCWuaScvCbpAeWtwS6/Vcc&#10;/h+VdOlhoXhf4Hpd+IPDkcuseJNUY6Q1yPmtrKNQrTAdQWfKjPBAJxxmrC+I7O4umtINB1h54OZY&#10;VtUZkHqV35GfpT9Ua71+W2vrjRNcD29ukELNpIeLyl6I0YOCOTyMHnrTlQjJaDhU5WY3gqbV3kis&#10;2/0pLJjLCk8KSxspIyhRmAIOACM/dyPSu08f/DG38KeCdL8Vapa/2euvXbW9lo06tPGUWFJBLC/y&#10;zwIHciMATIGDKXxuDZOmG3tmRzp17otzLlAJI3iDt/dST5c5/un079a3PFMa+PbZbXx0kmozxwiK&#10;O5nnZ5GVRhQzMcngAZBB47jiuT6vXVW60TOqGIhy67nP67pekeIG0vw3HrCSXSstnb6vIDZW0D/N&#10;/o7O4d/KYY2mQRiNicbYyQtG21vXPCcsdjYeFYYLnSXktp3ZrgXTkuRJaTxOW8wE7l4AKnH3auT+&#10;CdR0abZZTz6pp8i7XtyV+2Qr/s7sLOo67MqegBXAatjULWDx3Hb2PhfxRJc6zYxbLe4WExvrNvEo&#10;ItZEcq0V5Eq/ICSZYxsV2MUfn1KNSK97U2hONVabnQeEvAnwT+L/AOzlq/gvS/H48I6vNfxziO6g&#10;V9Mupg26FZdqrLZ3W1pI8vm3uF2mMiVTCPFG/Zr1fxXcjTPhm0NzdW0sseqi+8R2ccm5W2/u4X8t&#10;nOAXAiaUFTkH5WI9N8J+L9En8Iz+G9TkhttSsZZvs8t5ZCZFtbiLDo6ptkZQ6o+wloz3VlLhokaL&#10;RdIvfEl34yXw3qEFnDrWmabDZpPJe3DKrQtb3YPmbcsGKOxkXahbzgNyqjjK1NT9m9ez1Sb66atM&#10;qrg8NiORy/B2/wCAVPFXwE+Knws8O2KeNfCl7BbeQkNtJJbELcARqwaNlZlf5eflPPbNc7Y6RdXG&#10;kz6tZW80tvbSot5IiZWNXJEbN6AnIz0zgdTX1FpHxt8IaxaWnhD4/wDgy5vvCXiu2ju9J161hkZL&#10;KVlBM9vMGDELICJ4gCyujkchhJ5V+1d8FdM+C3jew1jwjEItK1+wNxYsLwzpuUqJFSQli8bq0cis&#10;Sc+Z1OKyyriLEVa/1XHw5aju4tLRpdPUePyajTpe3wrvBaNPdf8AAPOrKVtS04+GbbR/PvBc/abO&#10;5ibDpHsYSwlcZfdtR15yvltgfOcPsPL05poZvC1pfl0DJdXcsyiPrlR5TjB6ckHt70kF9J4b1a18&#10;Yabbwf2tpl5BKloULSSSxyq4RkVeMlQDkDKkjvWN4t1Tx8Ipo5fDF1pdtIpZLcWrEqhJx8xXJ4wM&#10;+1e7LE0akd7HkRg4m4httUUwW2jxWQaQRh7i93IWIPCyhgp+hwRVafQ7wOtpf4MhudokiuEcEjHB&#10;C8sPxr3X9o/xbp3iD9iX4U63aXOl6bHPbJBNpllEg8+WJfJkmkUDhlaNmyevnHr3+c/Dvi7WbyJL&#10;Z7O1t7W2YyWjxyurBs+5Ynkdu9fN0cTWx1OdRq3LJq3o7Hq1qccPKME73Sf3nXfGXwB4wsvCMV20&#10;Z1Gz0+xhSW40y3lZLRmdmHmbkXaCzlc5IyMZ5GfLf7A1n/nwuv8Avy3+Fdvq3iTxlf6ifFEd2lxJ&#10;Mwe5udQRRCePu9yp7cEVD/wsrV/+eOk/9/l/xroo1a0IWgk/mY1HBy0djrI/i7qHxbNx4I8V+B21&#10;3VtQtpxaeJNQ1a5uLuBguQAXkKBMZJyCemCOc8R4Q1/UfD95Fc6dKWaFv3sE5LKxHBDLkf0r1r4N&#10;poUOp/2zp/hi71S5WRrfTbO1jAVsffld+SF4xwOx5FcNq3wk0zQPGHiD/hYvxNGgX+na0FGl2emr&#10;dyTRyRLMGjVJRu+8FOcKOcuDgH0MJk2Pq4X6wqfJTezb3a1vqeVVx2HjU9m5Xl2R6Z8N/Gtx8XJ5&#10;NOGlxG/t3VIbeKQrHhuCVXliwz06Y5LACvo7wp4F8G/CiyitvHXiyO31O5iAt7WG2ZpHd1GMqqMB&#10;8zcKeVH5V8pfBD4z+AfhNZtFqeszC4m1CSS3kso9txdsThCUL5UAYG3OM55NezeAPFl58Qb0eJtM&#10;0E6aLkulzeXMhku7hSvX5VCxjsFUnH05PDxhxlmbyF4CrBOL3m9ObsvM9Th7KMJ/aX1nm97ouxqf&#10;EWCXxjp8+nz6dFbxOm9VljUXVwzAglYl5Tqx5+boSvFeC/ET9k3xHrEUt3bukaeWZi0kQkkb+8Nw&#10;5/AAjv3r6bmtdP8AKttEtpEa3bEksyqXLE7QWLd87QOnBIH1zPEfiYaDpC3l5qcNtbQxeZJPPIfL&#10;QOACWXOM8BQPoMdQPx3Lc8xuBrJYZWu/W595i8BhcRBup0PjLwP8JPEv/CaW3gXTYY2ubtnZJNT1&#10;GOzsolQMXklmdgiIAGyzEdQByQD2WueFdB8afFXWvDui6nawW/g/w8Lie68HC6AvrxXjUqj3WTHt&#10;LMzShAuIG2KcqT6frGi2XxE8O+MfibYeHo5dO8DW1pc6pc6o8dubiW4uPKjiEStvTJDSbWZXO3aE&#10;ywNeeeDfD2q6J8EvFfxU006tqWnanfCNtNSeS2gvIJZGWSaREbLgMFjVEJPEhztNfqmFx1SqvaYi&#10;PLLRfN2/G3Q+NqYbkbS1X6HE/B7S/A+l6jPZ/F7xJrOmXM3ky6bbadYQXS6i5LMN0rzxBNpxgESA&#10;l/u1zHi1LiBb7XrOCe5tmkKPNPcBGiZixwyrgZIU+3FT+Kry81/X1sNEsLa2soJsWtpa38k2GBzu&#10;Z5CCCCePu4/WpvH+p2Ftodto+jXN3JIkSW+pQ3OoxXCzXBz86CNUKKPRt55A3dq9yF5VE5W80eVP&#10;4Xc3vgLrd6xiW8uraGGLZ5BV84YM3LsW5GMAEnHB7ivdbbXYYboDS2nvZUBP2iyiENvGT1w0LAu3&#10;1OMdc9vD/wBnH4Za14nv4dD0xbS91bURnTtEguV86dsMSCm4BfugnPReTxnH1dN+x/8AELwnoU+o&#10;ePfHXgbQYdL08XepwSa3NcpbhE3sXNvFKhPUYVjk8AE8V9Lhc8yzLKChiqsYXel3q/kcMcvxeLl+&#10;5g36HgHx2spRPo91qWoXU0tzPcSFLsxkL93oUUEDngEtweo78Jq9tl3CKPlGQCMdutey+Nvh/wDC&#10;j4hfDbSfENr8WpdMmGutbSW9zpkUbGB9ilraJpxPdyZjByVijQEgtu4NbWv2fb/w54C8W+LdK+FX&#10;i/xTa6JbYutca1lmt9LDRsy3Vw9q4jh4RnCt5qYHMhxz8fnOMwmLzOU6M7pvs/K+/mevh8HXp0ff&#10;Vjg/ClkupHStF0rRoJLhIEVmezinYSYZzHEZdwVvmMjyBcrlQu0J8+h8XPE2g6hrEPhjw9e6lLdW&#10;dwPtt9e6mlxbrLtIYwRxwxKADhdz+Y5wPnwOcHwd4L+IzaFpHxLh8BeJP+EcSdoLjxTJpFylgrMS&#10;hX7UF8sYPy7d3UEHuKvHwtpkvjWS00RJbgm6xbizG55iELFVx75JPRQCegrkqOpGpytDdtjnvGmq&#10;z6ZZ2Nlb2sNmlva3Mto6wF3uZXZI/NYsx+b74B6DaOOlcXa2jSMlvBb+Y+4GROSZG/Pn/wDXXpOo&#10;aLo/jW71PxH4gvtlpZJb2mnpp8gKuVDl1V8HKhjjcvDYyDg5rOn07w3Y2gTwtp5t7mIecL+ediyM&#10;CSCCTgDHXNbU8VCnBU5X5upk4u+hgWunalq0tnYaPqF3bahe3ggK2t+LeOZnKqFJYqsQz1Zjtxyc&#10;AV7fa+G/2dPgfZaR4S1K0Txb4pkazvLvUNKa11KC1Z3aKSytzIJIS5Zh+92tnAbO7Yy+YfC74TeK&#10;Pjb8SbD4e+HZLDT5b9ZtR1GXWLtoLTSbOCN5prm6lZcRRLGpbcM/Ky9yK6BddvtE8XJ8OfD+rXWu&#10;6re2sambTLBJEt2lSKQwR7cmMIPkk2AANG3Vc1VdV3FRi33snb017HdhJwoyc5RT6a62+R2v7Qcf&#10;wZ8L6XaaXc/CzwnoOq6e4kWzurhZJ47WYCOC2dbVYmeUMstxIzoAiqis37wJN5NpXxV8M23jm+C2&#10;t1fadqbxx3dob2W3tptq8yL5bq+QwygY4554OKran4D8K+KtbuLeLxw+oag9w0dpp+kQMTNIAMuz&#10;XAiSOPORuJJ+XpyDXIap4R8ZeCPFWn6Z4z09LAyTKgkeSOZQm5VZvkYg43Z6114TCr2CTbbt1b/U&#10;5cdjXVxDlCKivJGl8etZ8JeK/Gw8UeD9NvbOzvbc/wCj6jKjzKwdh87oAGJGDkjOMAliMnvtI+JV&#10;v4v0nSNO0p7mx1WHQbHTb7TnlKLObaEW6TIDwyNDHEWz0bfxtwazRJ4T+G3iiO+8ReIykdvbyLBD&#10;Z2HnXZbOA0fzIoPqzMABkDccisv4g/tD+MfGmmSeFNAh/sLw+ZllfT4HElzfOpJV7y52h7gjjEeF&#10;hUjKRqxZmKtF4ugqclout/6ucUavs5OXc9K/4Sjwt4A8NRDxvNpKXsn7yXSNE1iG/nkwPkz5QZYC&#10;edyyNuXn5egPt37PHij4C/EHwHc+PZZ9S0h9KVm8UW32gLNYWoHBWWJEUwsqnZiNWyTG2SAT8Z2/&#10;hTTNVWHUNO1Wz0fSorKGXULzVLxPnndgHjtYl/eXBXeg2qDt5Zyi8jr/AIW6XoGlazrcDWi+KLA6&#10;O6fY7y7n03zx50Lx/u4bhGmk3Iu2EO/zFTtYqBXkY/JsJLDtNtOTTut/RdDqw+KcKqkkbnxRvPhT&#10;4l8RTa3ovim5tbN9FN/qQktpI5DdSTBRZQkQ4cxRbWZ/uMwlKkcCvrKDX/EPxT/Z/LeDvi/4hMeu&#10;6FDYzWOoTzafZ6pAUWOS1IkC74s+ZF5qptLDJBBVV+c/BPw/8f8AgWXw74hn8FRW1pLrSfbG1O1g&#10;ZWUMmUmt2IlljcBl2yFUkUNtwCzVpeHYP2pvhV4/HgH4beKJ/EOlW6C2guprBk0h45CWlhMdxt8o&#10;rJJIp2YcksVPzCvDzOlHGUoxw9VRlTd1d6NLe+ne3U9HBz9nUbqQbUtHbzPRvBH7JvhnwpcWur6f&#10;8QtctfENxEgnt/D3hkONOvFjQRRWckl8ruwLSlXbbnCuFRQdnDfEzx98KfC3i658H+In1DU/Fuk6&#10;j4g03WbSxgLx3s11rt0rwFz8pjjtY9wYfM7X23diPC+2+IPiFY/CbwcnxN8Z+MtAuL+xgdtSsLJp&#10;NkZVQ0NjZoN43zSIiPM7thVztZIsV5X+zb8N9Ji8L+IPip8UdQ06LxN400u7SwjvW8hbCG7yzzoi&#10;g7Xl3s2MACIhcgSsK4MDmdSng6uLx8uaLaSsrNvVWWl7JfgenVwdJVI06Ks+v/B8zjtC/YI+PGk+&#10;INL1jTrLVbnSHES6naXlxb6VqDsSDLDbwXEjvwrDY1xHExPzNEo6+1/DXWPgb8O73xP+zfpPiHx1&#10;4bt9Sgu7nURrV5JZzKHtGIl8yFZlmi8iFd/CFSW2GRTgegXfi/wymsprOr65p0lhFeCe0gnlVog6&#10;AYZdqZOSc8hv9XjOSKxPiH8SfBr+Fta8Wa5Y6Jqd3beG9Tjsba00VVnjSeCRfLikVQ6Fi6g/7JPY&#10;ceFV4nxmbV1CvSsnbl5HZ3uuW99Hb5HXQyrD4Vc0Hd9b9utiD9n3wx8OtC+CmiaPo83ibStOaye8&#10;vLqz1KKD+0755XQSyB1aISFVVRH1WLYMkhmbtNB8J6TG39ta2usXVhaTq0qL4uuEEKBwXE0ybY0f&#10;aCxWP5gBjuGHC+F/FP8AYHh+xhPinTdFjIWe08Px6pHN/ZvmIu/zJztEshIIO0PtyRzkVo6j42h8&#10;bXkR8R63axWdtdYVIbdzmHK7m4Xa56MVzuYgA/KG3/NY/wCtVsfUm5PVt3367X6/fbsexRdKFGMV&#10;pZEsHgg65NJev4z8Utpa3MkWnvDqzI8yDLxBkYOA5G0ED/VjDMoJ2jNuPCcCqbt/H3jI/OH8601h&#10;Aghym1yzRgkDIYBefurgMQanku4NbSBxIfKngCOsVnJN8gcZAjRFUjarYTgZAOACBWZqut+HLOU3&#10;eqa79ja7D+St9CLQsglPO4INxONrMAoXY4w5IpU/rE5WT+Vr/oEvZ9CpfeEykun2mr6/4nea7nVZ&#10;4dT1PeqROQry7CmHTK/Mpz/qirZ6rNq2j6hflDr3jDxHJbfals5ojeWqQxMVwyrZyQgKDhjuAweA&#10;cE5NIfEPwXbyx3Nn4s0g2lusiJp0szPEu5SN0Q25BUjKrwoyGOSAtUB418ArcJbf8LDS28q432s6&#10;6XKZSo3H5wYWC5yCAu5e7ZwQfQpRxra0f3bfgcs/Zr/hxNSjm0y3ub3xRr/iWTToInlklk1gYYsw&#10;+TBhx5jDOMAHockcFvgXwZf3/g6PxD8RtdvUuZ/38Nql48YEBxhG8vDltoOV3AcDOCa5u11v4a65&#10;4wgtdQ8V6fDoGl3BuF+13kTNc3bdtsagbACNp2fLk56EV2mr/Ej4VyCTVNY8YRbjcsElSWV1EQbc&#10;uIjGykAjhS2D3B5z04iGMppU4JuT1b5XfyS8+r+SJpOlJ80tl5kGrfDXwxJfNem+1rzWcgqdYIdZ&#10;Pl2jcqlkcLhsHlsdx1zpvhhpMIntL/xRrk8k7Lshi1OWRkVQGCuXUKzAgFQMDDcnINSzfFP4fpcN&#10;dQ65CJJi8ZZhLbhCXBZisiYI7nGXJUe5Ob4r+Kfh6BrCfQdZsbuFmU6lcXV00UcWf4FXLSSscHLq&#10;u0fKSOQprC082c1D3l6+Q6joWvoakVl4ntLd4rD4k+KZIpoT9oW38VyJhcALlUjJIIzx0GCKivvE&#10;Oq6do91fXvxV8ZiC3hYuG8S3DgLyoBDgjHAX+nFVLvx/8MNQme0n8UQ+XMxEjyLKwZeCrBUQxseS&#10;Pu7gB0zWN8RtQ8LeLDY+GPCsszaRM/nandWumy5O3dwoWJWO4lugyCTn1b38uljp1oxbkl10OHES&#10;pqm2rGa3/Cw9e0/T/EukeMb83Wou7xyapqczqkW1diZ3YcFVVj8o6jBOCtV4bX4y3r2t1/wn6RzN&#10;EVmijiZyFJIGODgHvwgPlng8Gq/inxtoa3hWLWoVto22xww2dxtQKATyY8DnjGMZx9RnL468MF5J&#10;rnV1jji3SzSPazsAdu3eAqKC33iWwOh5xXvVIV5bRv8AK7PM9yOnN+J0MXhzUtWWLSvEXj3U2tbt&#10;fPmtfKcRS3G4s6+USAfnJYsBj5TjngW7PR7GIsbzxj4l+zExTRB9VEqOxlGVbCsSwccKwUhgeTWB&#10;YfGTwPb2E8UOtW8MLBTb3sVlMZjsj2Zym0ldxwUJ2jAJDYXF3RvjF8OodMlhn8ZW0DpcMYpPLlhc&#10;KpBzmNOXz1JU7QMDBOK86tRzBfZf3f8AAN41MPHqvvNDUvCfh3RtNudS1S71BJbeJ7jfLqm12JYY&#10;U5UH5nwMkZJwdpBzWJoHg7WZPB1hrf8Ab2o/a7u2ku7fTV1B0WSM8RhG4QZyv3QPvexql8SPin4b&#10;8TaZHoGneI9JeGa8jNzNZQzI8kQDFy7yIPmY7RhRwEAIzxVrVvjv4ESyk07TNXtFto/lt1sbJ4nA&#10;DfKodkJHGP4sDHQnrn7HMfYxSg229dNl226/oJ1aLm9bK34kng291t9Quf8AhYoubaGNw17qo1pr&#10;ZklGdyAnImk27STnjaBnmu3n03w1e3dxcafeXrmaygisIX1J5+XaOUndKDg+akTZGwnGcgAk+ZWv&#10;xb8MeILOXVNd1mzBW7AhS4mE7Mx+ckROmVQk4yAvPC9CaltPiH4dtoxu190aMjypf7MkVRjOTtRV&#10;B4JxycY49aWIweMnK8YuL7K9ghXpR0bTR6FcXuleFrk6jZalqNtbYRzdJLDGsTtjKb8Mwbb8u4kA&#10;Me+MVJBoN/8AEi1v7Hwte3+p3UltHOsIt4WCwCSONS7xjBAeRMY2jL4xk4HAXHxK8NT2C2lx4q8u&#10;NZ/MtEGm3eNmecbpDtGMghMA8kjIr1D9j1PDHxC+J2r+HbTXXu3n8LK62lnDNiT/AImmnokRDKNy&#10;ksB3ODjPSujKstrSx9NTT37dF6oK+JpeydmjkvC3w18JLrHiLxhqnifVRrMvijUg9poOtFZLe1S9&#10;27tkYdky54yu3Ee7nAzheBYvtuq6f4IuvGOq6Sl5N5rvBrMkIvIwHTaqeUVRiUyZWYKEOMVp6V4Y&#10;8VeO/j54q8J/B/8A4RvUrnU5tZjvDfxK8eiWPm3H2m6mbJMKxRux3YYHKqFZiq1Z1X4VQ6d4bs/i&#10;fb/FOwsms7u20yaz1SdrW42+Uk3mILOMO8Q+0Rjag37gST0B6sbB08TN1J/E3y36drL5oVF81Jcs&#10;dFuc/wDH7TtL8HxaHaahrev3jXcd7Elxqd+JJLGaMxFWRcL5ZyIyQctglcDAduG8Na3pGg21/HZR&#10;TW15bW9zHPci4bfLvs5Ym4JJ2iUDGeu/oOlez/HnUfhV4w+F/wDYWj/EW0fWdPSO+gumsLkJLOu6&#10;N41/0ZDE0iOQzysxbbAHYlF2fPU9vo+laDcWQ1CKe9vr2EXd2b6JzJAH3HaASfvBTycjnPWujKH7&#10;XAxjNO92mrW67+ljHFy5a7lHY+y/hT8INE8ZeHtM8N6JaWOlILBX33RVJLrCLEFdgd2Gc7gxIwOR&#10;g4qL4gf8E7/iJrenJfeC5vDt7NFM5e2ttYEF5buTkCTzIwjnr8ygAk/eOAAfsd+KtC0r4Y2p8Y6X&#10;9mtJ7iOR9bY2UiqxungChN/nL5UamcyFeBEVQqzJKv1J8O/B3jm1+JlyutTWlzq1qslveaZcXAt2&#10;3Kg3PGSCs64GUC7pGVlZ2YmvzbiTOM1yLFTqUJR62UuvzT/M+lwWHw2MoRbXTWx806F+zb+2FoOp&#10;pqMfhTTbS9jjWM358Yx6S7hRtV5Psd4gZuhyG5x8wJzmt8R/DP7Qeg6ZfXPxHWO+We2I2f8ACzXu&#10;xEu7OVWH97KWPVXmJOfpX3InxDutLng0HVPDF9a3c8g3aXFAbqeSEOqlysIbygAzPhyDtVsgEc6u&#10;uz+E2jHh3xH4eubeKVJybp9KuUgjYMNqYwFd3j+67EhWG7sBXwtLxDzOOIX1nBQtvdX6dU7vY9Ke&#10;XR5LRqS/A+Dv2VfhVpGn6Lf6n8OdF/4SPxVNcrNZ3d5YGLSdFZESVz5csnmXEyrjCNmLO1m34Ir0&#10;nxOvh+fRj8MvifqdwUTw1eanpeovcA3kiDLXiyPJvK7wi3AJHLWkDA435l+JPw68IfDv9pLQfC+i&#10;+LtRtF8RXflyySpAsU5UHymCMCzgszq3Iz8gO/HHM/tMeK/Dniv9oHwfY+HDf6not3cXuhTDULKa&#10;yu1kXdaXayxmFFz5T/L5YK8kEBgyD6iGIxOcZlSxMJfu5RcrrdaWtfbo1bt0ONcmGoSp21Tt5f11&#10;PmS98OX+g2dm1jqFrrEXiC5s7zXxcOPMa5CCVYYwTlcGRQzgHJk2hh81exXPhpfEdnZarf6rqem3&#10;txarp/8AZViQbWOQKIzCiD5ix2qWB4YsxxheeA/Zg/s3w3rWr6Jqdo114gtdQmtdEvp7sRJHbDMM&#10;jzGQBbdV8pAHLdGwFLEV7RZDwv4Z1GW01T4h+HY2jsVt7e+i8UW2ItgVY5EEjZRXJIdUz95XwdrL&#10;X02d1cRCvGFNNuPW26dvXyW19LdDz8DGMoOTe/Tseemz17Tfjpp2iJ4/nEt7p4uk1uK0RniWM3IZ&#10;hExQHhWJHX0ycZ6ifwX4su2jjtfjvNuVmR4pvDkBktwAGKMJJCFBIBG45+U7Rxiq6af4YufH1p8S&#10;LHWNDXTNEtYtFl1KDX4fJsfNtrwRKfLkkRC+N24t1RjtGSK0bnxh8O7mS3trfxvoUtvIqF93iK2c&#10;wlZWLKc3BQgDGORkSOFGMrXlYueL5oezj9lX9xPX5p9LaHZTjBJ83fv0Mv4eeHPCPivwbNF4R8Y6&#10;tofimzntLXW7mLS7S8tLi3RbqOV9s6kRuZVgYMuMbmAA61zmgX3jjxXa6ykvxVnsbzTZbeOWxl8P&#10;WDu4aPLMkkcPysGSbIADAxE53bsVfg/rEGn+M9c1OPVLWGCe9ASSS6SGO4jM0mRufg5Dtwc9OmKt&#10;JrGlaf8AEafSxqlpHDqkIlW7aRGWUqglKK7oyhftUch3DA2zMwJzmvo83nKeZTXKtKdNp8sXqkr9&#10;OqPOwaXsIvzd9TVn8KfFbRUMl945iaS4uhGQsaYbMhZZJYzAmY8hVDDkbgQdm4VSbwd461rxHNr1&#10;4fDuttqty8k0N80piV2VWcxpsXexMadNq7kbGAWxpT3kl/ZTW9pa6YIpoftCWkDxyCCRV27n8sqG&#10;jCAkJsI+chgxCtXReGodN+xSajpGjTndCzXkSxs8ewxSpvK7fmkZipLswJVmXaBgV4DxdelG6Ub+&#10;UV92h3KnCct395zemaf8VfEVm+i2vgjwZZWizSBJIre7Hnv5bPGTuKgKTjGCQC6ZQsM1yep+CPGm&#10;q6S/hr/hKNKW4d1uoLa21e7mEEQVlYbWaRBnapOMHkEHaOPVLjSNXURpb6LfXMd6SLd1LrCikK7S&#10;BIFKyELEAEJIU4bYh+ZqE1jql5/aFnFpL3s1/HBaiW+MyxZVTtAbY5JL+Y7FGz+8fJADMaoZjUhL&#10;SKtppbz6tv8AyM6mGg1uzxjSNFiu9Pvr9PEJsTYsbe7mnuysnlSIBujTyWVcjeu1pMq0UgzkZq5r&#10;F5q+qIuuX/hy6kncSi2uJovKhd5Wb5E3MgIbzMnA+VlBX1qx8WtDXwb4ws/F1nb3dva+IEbzrNn2&#10;GG52Hezj7uWJSQ5+XdLLwACKgs7y3js4o9P0WCJ7e0jklu7ltkhm6CTYxRBFuIOcE8KTnOa+hlVh&#10;UhGrBXTWn5PqeZyuLcGzktVN8Nan1+xsI7NZAy3Eds5ML7SGjZXLsQww6g7twGAGOCKrXviOdmhs&#10;zp4JKghbnWZ2BO7J2g8DPBPUnbkEVu+Jba+xFPJprRu0KCE2y7Y2XoMKvHIyce2e9ZGmWmpanBc6&#10;f9rs4THh4xdSRQySYZVGx3x0zkjPTBOQMjuoYj2kU2locFSnaVkQTy6xkedpljEEblzqIyj/AHuB&#10;5TMCQMZPHYkVVvNK1iW2TVUXSv3ihiwvVLFSBhmUxDsew9uoNbyWOoLeyj/hDHvYbWFowNQiZPs0&#10;ilWYF4mQbvlc7WyAGOM5Bplzb2fhrU7PT/FeiahZ6a5UQzyW5SQKQC6rnAK7iSFI7EHk1p7ayskm&#10;/wCvMzdJ9TI8L+A/FnxA8S2ngvS7XRI7m6JUT3WqJGipj75LqM9eAvJ6AGu+8VeGPA/hYT+GhJLf&#10;NYKbWWSDWDukKRrG+6N4AUO5SRjIHC5O3Jy59fstF+H2v/Dvw/p1s8+r3cbWesRTbnlKriOEccLn&#10;LDgfMxzyK1/GM3iGy8Z3PhjXrtBfW1usErQWyPGkiRqWQlepHzK2Od3XJzXFiK86slZWXrrpbXr3&#10;sXGEYR7nEeKL/TtE8H67eacs0rzwt9lMpUsckDBwwwPmBzjjB4AJNeefDD4O6H4q8UaPpXjjXpdK&#10;0q7v4Yb69jQM0ELHkgHjPPB55auv1fXraDVJNCtoJRLIrRvmQ7iM4zgknAx+tNuWsbQ/bZbETwbQ&#10;rIeh7ZOCOc162Fr1sLh3CGjlrfrtZWOOpCM5JyWx7R+17J4O8F/D6z+FvwN8EQjwXbWvn3lnEwE5&#10;llSKMtK5/wBaTs3ZwMFz0JzXxBqvk/YzFDHtGQYQW6pnp+H9K+ivAnxJ0I61qPhfWNQVG1DTZksT&#10;cyiNDcIpMIdnIAUFAB2J9zXzhrMqxLi+iJBGUI5KOcll7DGTXq8K4TEYShKlWblK9+Z7yb6vzOHN&#10;ZxnJTj93YnluvLhAkhDoq43x449sdazpJXuWI3HBBwCOlPiutlviIg5OAc9foaYWlZtxmzn26V9X&#10;GPKeW3dH0j4KuvCl34I0pdKtYIrb7Ch/d71dcqC4+XcAN/mH/wCtWuy213AjRXbBAuInaFmyM7QS&#10;THjHTnHY15z+zxcJqPg66tILuRbnS77bGsExjdY5PnUk5AAJ8wZ9gDjjPX6gsdq/23QpGureKYxN&#10;FcFlkgIOMnHB+uTjr0r4DH4dU8fUjre9/v1PqMNXc8PF+RNq2jSXMS28sroFYG3mUYaFxwTuAGff&#10;IHf8W6H4U+IGuGWLTvBer6iYG2yXOmaNPOjHuT5aMQc/rT9NudH1CTH2t7UE7Nk6HYjEe2Tz268V&#10;XklhuWeC6TzgDhWiiZwee+3kH8Bz3rlhde7JXKkovUuX3gX4l6Vate6p8O/ENnbo5DXNx4du0QEd&#10;RuaPAPr0rnbvUXnYRNdxHyz1WN8g578cVr2LR2wIV5okGCqMjrtPY9eSMda1ZfGfiya3+zHxHdOj&#10;ABo5pWZCB0yGzn8a0VSlF6R/r7iNDj5NWt0IWaePJPGGx/OtPwL4Ys/G/itAyBLa0ia51OaMnHlL&#10;gBTjuzFVHfn2puoW7zO90LOBmZszwLGNrDu6AgBT3K9D7GvRPCehx+G/gJL4oSPY+uamxVkTbvt4&#10;iUX8pPM49/pXoYOjGrJtbJXZjOTi9TnfE2ukJJLCQuxvkCtwMdBXn3wv+K0HwV+Nmi/ES58PQarb&#10;6NqczPptygMeoadcpJHdWjZ4DGOWQKT3Ye1bniLVLgkwCIFSOSfXNedeKtKe6zNJGDHu59s16OEq&#10;qFe3QzlUnGUZw3Tufqpffs//AAO+Llr4E+LHwmuNIZbbTZDoU+u2zX1lr2luxa0s7/GJCIFZ7dZc&#10;meEAKTIUKN5J+0D4e/Zk8KaBqnw68Y/CCTwJqyZlv9Jd0aH5yAk8VxKywSI20hJCyK+NqOzK4Hyn&#10;+yF/wUC+JP7I1xH4E8T2B8T+AZrsySaJPJiSzLnMj2rn/VsclihyhYk4BZifsj43/GD4M/tXfDjw&#10;14q+F/iWPVItG1ZLy3v5NKa8udFQwtHNHNAUcg7WzjoWVCu/atdWLoOEeZtuPRn2+VZlRzCD5Ix5&#10;7e9Fr8UfF+pfC39nLQrNvEVh4t1TVGvopk0GwOkmISyLwWaRWdAiHJJUvkAY4Oau2un2cHgix1Wy&#10;srZ9OvrRWgUyzAqwZo3jl8z5FcMrKQMKSmVGK639orx18ErTQ9Mt/g/4cv7nxNb3GoDVvEup3q3x&#10;1G1uVAInby4WjMZTakPlIqLkkZZiy+C5NI+Lfwc0nTrLRLcSafHJpGqWUYCKpTDRSg9g/LAnowcD&#10;oK5I1pUuWbbautW9j53McNh3UlTpJJpbLueX6jrSSyCKCwZUjOPI3EYHscH6+npxRa2n9p7JYISu&#10;BlgeCv4nr0rI17wrq/g/xpN4N12aWNrUllYSH95Fjcrde4x+OasItrNEkSateqGVceTdcA/U/hxX&#10;rKV3qfNtNOzNy70Cwv8AyzqsbCePi3u4GxLF6bW/oeD+VWoPEWpeHlWLxXbLNbtiOPWIYzjGPuyx&#10;9UPuODxXLPJLYt/xN9f1dbf/AJZX1tqBZYz/ALaEHA9xx7VbZL6N1H/CYaxLC6/eXUEZGB5HDIQw&#10;PSumMopXRF2dk8thqFm0MyW1xBMh+SQIyyA9eoII4rJudBvLeA2/h7XvLiXAjtZxG4j5AwjSjKr7&#10;MSB2IGKw7XTzaIEh8TajboOqJLCgz9BEB6VseGtI8P6xrLWHjX4t6zommx20ksl3DYi+mlZQNsMU&#10;aqg3MT953RQAcnOAXOTlHUcZO+pYfTNTsbqfTNX1m6hntXVbm2lthGYyQSo/dhRkgEg9wMjIrR0z&#10;wl4Q8barHpXiTVWdXgLAMiGeZoxu8tZSjMjMFIDdB07ms3XfHWseKNO07w0/jrWp9G0eERaPBrDW&#10;9xLbpt4jMvlq23ltseSqbjt6kmza+MPEvhu+FrrOn2MJjl2vfw2cMNxbyImxVSSIDYAO3Q9Sea83&#10;E88YtxOyhKLZs6J8GvAsUkF34g8a6lcWF1aPHp8ui6xGryQsdwtvOEJBniADNbFSJUy0ZUo0Q4v4&#10;leAtI8MzDw7pGovqF/Zaf5E80xci5iEhaCdDuwpEUkS7A2NydCrAtpSzs+j69qcmtvCm5JtViW+8&#10;ppm3Zj3DKhmDruXvuAZTnBrA1DV9W8fWsU/hl7W31LSi8t1Z3EEbLeQodxuIgARgAZkiGUTLugWL&#10;esXPFyqq97W+47OeOx2niH4d+BPhXcReAL74m6xaSag0dxb67a3EUuh6hBIqtHMtqyx7lYFf3jyI&#10;I3DBvulhy/xW+LPj+yfTvh1fu9vb+Frf7Hpj3+kQC5UdTIuQwiEnDEITnOdzFmZsjwXcaHrFvB4I&#10;+Kmo3NhbQ3f2S2vpEEhs0ZtzREMQyoGdnByF+dskZJHoM/g/XPAvgax8Q+AvH3iTULGKOSDVLK90&#10;X/UWaNkMqs8sV1AOHaFshWO6M8sKhckJpVNZX0b66dHY0fNUg4x0TPLpfi549Msb362+sMkQjYat&#10;YxzyBB0QTODJGo7BGXFbc3ibSvGlqPEelade6Hrkc8ZvYGuFuLGSAcF4Gkbzoiny5ibzy43MHXAS&#10;k8XeCdM1XUpNZvviLpkT6g8b2V1p9nvtbyFjgyKkEeImXGGThgeCoOc89J4f1nwk1wLu6kkgdP3V&#10;79mmjhnTI5QSorEA8HjA9fXpc1Knolf8Th5HCWp2PxA8Ftq/hC1tvHU2pQ3FjaPcaDMtqhs3ill3&#10;OqJHEGkLvvYMDgEH3rG8In4ewW+n/wDCdWeptaeR5H2rSbYpIy7txYM7OhYZOQF9srXT6B4/+M+i&#10;eF4/h1deMr3T9FsL0XdrpOl+IrpbfceSwid3jjO7DhkUHdyCCciz4g8bXnjHxJY3ur3Nhpl9dXMM&#10;Wq64tiHuTC3BnuUjIF2QcsZQrSHOHckgVhONanT5G7ry/wCGNualOS5dyp4gufAui6FYad4P1rQt&#10;WsdN1o3aXNzD9j1OaFljDW86txKg8sMoG7aWcBm3V9J/8JN4N/6M38F/992n/wATXg/j34BfGjRN&#10;NvPFEeuWuveDoryK1uNatLGGOOGebi382OXmNZMgCQblXPzFTX2B5Hx1/wCkX9j/AOHO0X/4muSE&#10;6NempRmn/wBvf52O2nTlBtSVj4rv/wBpGTw5PD4I+D1vbaVPJi3GtPatGsK4wEjRndlPcszliTkK&#10;mefIfiTD8SND16XUfE0bz3+qR+ZLfSXRmefBwXJZiWYn+9n6Vc0f9nz4j/EgR6t4PfUdWjjlVJLj&#10;T9DuGt7VmOAN8alFyfXGTXp/xh8FeF/BCaDqtvJqd3rNrqjWOuJqF3aRNtEe0MlqJjPFlt2PMVcg&#10;KepIr67MM5r4urCEp80UnaOyX9eZ8rhcvjBOSVn3e7PP/gp8L31DxhZ33iO6LXU5craFSz42Nl2I&#10;5Jzgbevzc47/AGJ4Pa2sfD8NgbZbd4lij3GLaNy7Vz0IBO305znvmvnTwR408FeD/iLLP4l8O6iv&#10;2ydYPs80AaSEbwVynBbPBIA56YPf2Xxd8VPBvw7vBoni/Up7WcO8c0SaaxaKVFXMbgfMsg3DII9Q&#10;TnIr8w4to47Mp01FN76JH2WSSo4OEm3a510eqXTzi8J3Hk7Y25TnapAByB+hHSs/xVp1/rPhe/g0&#10;W+htLyayeOG4mcKsZOMtlV3LwD0Ge/15vQfiNp+vRyaz4Y1KK7so5sS+XHtljJA5dDtZQSCOfQYr&#10;e0fxR9vkjt4iW3kESKApVSOSP9oHIB56n618dTwOIw2Ji3GzTvr5HvSxtGpTave+h5X46+Ftv8PP&#10;hxpnw3tbu2bXfHnii2tpr823lpa20TBnZSwyVXKMxOOCcjiu88WaP4c8b+H7b4UeH9X1wG0iQRrp&#10;F7FaW8MMcRCNNlHcRLgEA5YjAHJrk/Ettc+N/wBqaW3lvp7nSfAumJHHDIAyfa51BZWI+9IWlYnH&#10;P7oAcLXdWUdrpTXVxb6bawSXkpkv5oII4nmAGFztA7cnIB5PcnH1uPxFWgqUW7zS53/ilt90Ujy6&#10;MYOUtPd2+48d8Y/A3xP8LrabVPBtzdaza2znF89kbZJu2SyyFly3GBICRzkV4Zpfg3xtrmqLfxRS&#10;afDBelbjW5G2wW8iEMxWUHEjqCG2ISx4wDX2G3gu8+IEEjeKtRvLTRbdHDETrAjoGVdgkcFVyCTu&#10;w3uD0r3b4O/C74ReGfANl8QfCvwD8JvbzEv4cl8VW8evXqD5MS5kjittpZSEj+zqilmYqScr0U+M&#10;aWT4F1cUuabfRW/yRhLh6eY4jloaLqeN+M/2a/2fta+D3hv4h30viHSfEGuRNJp1xftbi88UK6sn&#10;20WtqZRa2wlQgElWLF13Oys0dz4Wfs8XnijwNY6Zr37R3hubStHsGuvF6+J557fS/DIJQ20U9yrz&#10;iTzSrBE8tXDrtdUYqteyR/D7wpr3iX/hMvFujWXiXW5WZ5E1nTor63UbVUborhWiZVC/KChVcnAH&#10;AHiP7Tvw607wB8Q7Xxd4b0fwjZWjWQvtZWPSfP8A7OtTOlv54smje3XfLI4QxxMqLbyMsatHmT5/&#10;K+IaHEGMeGc5Xd5apNK3SL36/ft2PocZk9TLcMqitbbd6+pjeNPjb8MPF+m2ngzQfGPh+8Gn6gJU&#10;1/xFaONPlEUeF+yLKgmZVblgY1J8qKMoyyOV8ml1Xxr4yF7BoWoSrdfY7pJ9Vhkma9urdkcyxktI&#10;RErI8gaOLapDsG3cV9D/ALQV5od9oVj8PPA1loOk+Fls7LT7+d1hls7G4t7dE2i+O6SOdQolextR&#10;d3MmXMksru61wvhux8MeDtE1nw38DdYv/FWpSxiDVde1+zttEt4dwXMAFzM6xoCWO95UkYqCYo8D&#10;P0+G5MNhE6EGu3M7vfduyS7nz2LVSrU96X9W2Pna11Hx5e+DdKuhrGrmx06J7WzkuLlzDGnmMSkY&#10;YlVQnd8oABO6tzSfG3iDVPCUfgi21LSPDejvHJJqE9hpSi4volYssdzOiNPIjMqARFvJyA2wEZpN&#10;N8P67d+B7jwNYa+sh0jxDqLTrBbwNBMVQlDBMWLzqP3p3MiLHvG3cz4rCm8RaXZLPDaQvBcDTRa2&#10;k24SBwxIfO5QSxXdh88ZIC88fVPm9o1He/4HzzurFrw9rGl3ehwWUd9IsqyE3kTRMdrkZ3jAxhmY&#10;oBnjYCa3tE0mXWTJqL+Hrq+0nS3S48QS2tq+xItwCRsy9AzAk8g7Vb0rG+Lui+BPDx8Ot8O7LW3i&#10;1DSUvbvUNXG2O7mZmQpbrsB2oyMjMWbLhh8u3B9b8Ca/4L+H/wABfH2j+I/Cei3V7a6Jsk1N9Oka&#10;4a8uJEjSN5RIpCIkjMgXaGaJSwYZFcWKSpyjUjFtyei9Wlf5HRQgpyd3ayv+B5b8Rrz4Zat4FsYW&#10;N5PryXnlW26PcTGGjC7lz8ylNwwCSWVegqrqr/EHSvDM1nDp9rodnboIJb0WcwgsnkX5zlFdt7DC&#10;GU5Clto2klqs/D+3R9U0/wAbxQlhcyzwaVDL5ZkeRIf3khBbC4eSIK3HIJ7cSeLvifJ4F8JWdpa6&#10;w1zql3pTb4mIYpNI7vNJJ1GBIz7Rzu47de/D81OUaVr67P8AH7rHNWk3BvY4PwJ44k8A3uq6D4og&#10;mlEhiUtbTxyeU8RbABztIO7scdOtY/izUtT13XpbvVY5YZEOxbeUENCo6Lg4we59yTXa/Cnwbq3h&#10;XwtD8ULLwnLq+sX0skPhizW3MkVuyEq95LwVG0hggYgBlZv4RWL4k+GOtaBoVz4v8Q+K7GWZpgZY&#10;/NZnlkb5iAzY8xupO0EdTkjmvWboqrzLd6epwyU1G5i6lf3Gs351O9JeVgA7lslsACr/AIXtvA5l&#10;nm8carqsMCKPLt9JtUkklbvlpGCqv0yTnoOtS3Xw98aaPaQXep+H7iITwxS7GibdHHKu6GR8gALI&#10;uCpyQQetZ95pl5HfNpFxGYZVbEokX/V/UfiP0qNE7GaTbPf/AA18J/CzeHNP19dBu1SWwJsItWuN&#10;08Fu251kwpCQ9TJnPG7dkHJrg9N8a6bDrj674d1B0l0XU0ubS8ljLpI0bBo0jBbLFpFXBPRck+lW&#10;f2gvGfje612HwDq929m9pZwrqeh2ybWguWQZhnbrJKBtLJgCNiY9u5Ca3Pgd8BbTxE9rJ4vuPJt4&#10;ricppTkrJdvEVSRyB82yN22HpllI9RXlOlKK56rvd6Lsd0E+Wx0nxo/aduHutNsfhv4glvLyxhWW&#10;98Smyt4Yba7Ybri3soIkEZXJRXmfzGYxgK20b3v+BP219Yt/A9npfifwLpGta3pzySy6nextm/Xf&#10;uVXSExhXCkqXOQwUZGck+Z3vxp0rQtTml0zwFDHHoV/NL4ctZ/LeC3kMiBnnXaDMwWJdiszIhwQp&#10;5zX8Q2fjzUbm78Z+KPDU7ebAs6wTR/Zt01zF5yhUYAsoaQvhRhuMcMM8WIyrA1aMac6aSvfpe/qv&#10;X0OmnicVCo5RkfQFtq/h79qT4jaNoqWiXPgHwhZwarq9vEwVdQ1K4jDpa71A/wBUpKHIHKTLxuBr&#10;vtU1KPxjq8nhuLSbW00qNz/aV5a2KAzcD9xE20s5CkZx0zzgCvOPg14J8RfDX4U2nhnV729065uE&#10;LXmi6dZySNFHLjfJMoUiS48tVT5nAjB2CMEyO/faZ4u0DQ4z4f0fw5qMljblIkL6Q8gi28nBKZ+Z&#10;iz8AEkgE45r86ztt4nkw7coU1yxSvZd5N9W38vuPqcHKfs+appJ6v9EbVxNpOmQhNK8mGNZh5cUF&#10;tEZTsVs5kjO08Oc4yzAnJUAAut/FOu6QsklpP5QbdvQvsEmVDkSISGIUKDsBO0ZyM528u3j20hM7&#10;2Nhr8LSFfKJ0pTGcDof3YIO4A/xdcHOaj0fxFrWyXS/DmleIJ5IwIrxrbTCJQFYsBnllXJUkADJA&#10;JwRmvCWErJe8vvO32seh0NrqusNHb6ZHczfaZ4yrvLfJbREYwyp52zeQB1LAE8DninyardSW0La5&#10;JLIXYoXmUssIRidrA7guWOMn5fnf7wUYwEh8Q3tpdXsXgbxN58k6y3E0WikgS9CzPgyNICxyxbri&#10;q7alryFoLHwnq626bjKZNLYM7E4BZ8A46cc4yBztAFvC2+ESmdF/wl8FspkRWtftFwz3lwiRPLsw&#10;pWKNDuQSSOuFyowHkcjy42DNg1b+zotttItm98i+Y0ZOJMOnlRJli7qigKAPmxuZifnzxdtqutJc&#10;Taxqmja1eXE0skgb+yZlCE4CsCQd5woAymBjvkiqN5f+IYZpG07wJqklwuWECWc8fmELgCUsqHZg&#10;5bbjOADjOD2LASqRUI6d33fz7ESr8up3t54svpxdax/wkWoOLXaXu5LqRRGGdOm1wzfM6AcjG4AD&#10;cxLZl9491yS1iTSbi61K6CLGbcagoSNzGzB3fcVVcj52J4GWG7hR5sup/EzUNdbXfFeiXtgi6W9o&#10;s9pqMlsY2aRWJkG0ySpwVEaOByucjekk9rdeP78f8g/UpLTd9otzLp93ObQ+c7LHESdyJH5/yj7u&#10;7J+bewr0qeU0qUU5VFJ9V09NDnli3J2tY6afxTZSeK9TtI7YvcQXDxtcKkkjXCswwVAd9oIRiPLB&#10;C+2MCBGTU9Cmurq3vFGEV7dEMbxl87I/kbKySEbFTrubjG75eful8cXWvxXPiX+0Bb28Rhnks7W4&#10;hm2gFim1JVRFBB/dpt4JyWK1sveaAbWMXMeoWlhaGOG3s10i4BzsKNcNgbUIT5UG5m3SM5BKKx3l&#10;QhGa5ZX6u1+nRfPyM1KUnqaXhWXVPDlpN4ouIrOC/uXSBJZJsLBaRs21InbHmLvQg4J3rgsSSc9B&#10;p09/dXC3emywyxyEqPNfhG++BskLfPkZ2dcHI+6RXGT+IvB/9sLNLHrFxCnCvb6LOIiGBXlCwGAH&#10;PAUZOCMYFSyeOtPv5Hj0Y+JLVVuGaFm8MS3EhchFyG3/ACYUdApC4HrgctXCV8TNuzu+609DaM4R&#10;W6Om+1+JItNbxHq+o2scNvBss9PkvI4o5yjsA4dwVyPLyArEblXPLEhmiaIdS0GKJ/F2nZnTOpSy&#10;usss6NI7uquyMAoZuU24fncFzk42mfEHR9fvbmxFprF3NbzJJdxx6XtcDLyAPFIMfxnLEd1ICkKW&#10;6O38ZWcUMg1Lw7q8ojcNHcT2V4juMrlVkCkDdhhk5XJHGBiuerSxVH3UtV5dPn6msJQlrfQo+OPD&#10;usaZpkKatp4v5Wk8n7VDqsCI5LIm1xC0q7gAMhlJ+bK4A48v8YfC/UfFc2o+E9NuNId9KdrjVNQd&#10;ZJQsoCxbRKEL7RsIWP0idsA4r0TxHraz6SmkaHbajczLCzTxNp0iGWVZd/C5baoLR7nI3FQAVy26&#10;o/BV5ZaHoUnh6/vdVRXiddQ/4lV0g34GCrpGH3ZEjndjlsdBXpYHFYrD03UveX9dLnLiaNKs+Xof&#10;PWt6N/Zl9d6bbK0c0N00SxG3AMgZ0KBg0hfdkHj5tp28gkGtrwDDoFtepqWn3s8t/FG/mwmEs0W5&#10;mG5d3TBIHU59j06mP4QaXFrFyt/qd61i2+SwtNL0O6E5+fCea00O0qvd/nJxjaDg1xN18OvH1tpx&#10;1DUfBV+lpCgDXzoIoCoPJ+YAscsT8xB56DFfXPEUcRC3OvvPBlQnRnfl0Ow1HxB4rvZmS61G6aMY&#10;zFNNsRcc52huvHXGabYTzysIkhiuH4PneS2EHUnBAJOAe2OeoxXFeGfFmk6Fp+b+z1VkkkLR3HkF&#10;lCZK8DcR1Vvm7+nGas6l8QPCzyxFE10RIkiSW8FusaSbgQM4fk89cAjAx0rieBrOpypadzRVo2u2&#10;dN4mttS8SQ2OgWkMyrqGqRZ2yAo0MP76VBtwp4TPP90ivPmjQSu7owdgGBPOScEsfTg9vWr0fjrU&#10;p7lFtZZ7WCCxktbSARtIyxOnluMsMn92WBz6nAxgVULwJdb3uZY1VdrF7VhkYxkZA7Yx37V30qUq&#10;NNQ7GcpqbuLHcQ2rfaQ5U5Eabo8MMn0yPcYB79eK99/4JoeLPD3hf9p681TxN4nuNP02DwmXOoLc&#10;qrI0Oo6fcKRv43NJAFwMls4I7VzXgT9ib46/Ev4VRfFjwpomnSaVf20slhaXV+0V5cbC2GMYjdY1&#10;JjIUu6AhlO4Bga5f4J6o3hzxfqBvg1rcWOnSR3dvPAyyQMZ4SUYHA5CEjk5wTW1CvGnNzjZtfh6j&#10;9lKy5lozpfhN8afEvwb+IXxC8CWNhYC38S3epw6jOJ/KdXge7aFGkH3oGYsrLxnKncNtV9dW18b/&#10;AB51fSNQuxPZ6LrM0L2smosPN8hdkkiZjYNtWJN5IyQDj1rpJP2dvGPw38OXX7RnxDutHhtvFNjd&#10;DRdDjvZJNSU6haXE9tdvGseyKMxgt8z7vmGVGa6q5/Yz+JHwlv8AxZ481jxD4T1PWJrPVLtLDTvE&#10;fmyRGdJXlDqbf98+1l2opGWBG5gQK8bMcTgoVZVZSUZyXLHXdv8Ay0PToUcROgqdtL3+RwT6Pp+h&#10;fC3X/Fmq6HNNqcvi9bay1O0tsR4ECFYVcgCE/vS33VOEOCMYPqfwO+CPx48BwWviTxvqXhy18L6v&#10;Gt9cRapqVlqDXFt5M7maJMum1/s5iaQsC5VAwdXAbgdG8deALTw+JvDnhvXbi5t9auLjT7+00xpb&#10;a5Z5pXjcJLGkmdohyEOxGVDtJAB9W0f9pPTtP1K3bSfBPxCnuBBaRTxaFpl1BcsiQSWk4luwgmcP&#10;GIhhPLUPbMqhBJIzeZi3mEYunShu9b9Erba6PqjooQw3OpVHayPJ/jNZeG/hvrWv/D77RHa6Sl2L&#10;7SrYW1yJ7YXiuRYCKSNXDRESYZyhZQrHk7B9e/shftDeOfiz4Lh0D4xanHcQR6TO2geIYdWK3bzK&#10;nlxxNECC0gOyRmwQ8QcsoLAH5K8fal4N+LnxsvPGPxc8Iaymi6vrcD6nY6XaxWd5BaJbMsMkSMCA&#10;yrscg58zjLc766bRPjv+zX4I8KReD20H4g/aNOvpoYfFGk3cNvDPH5Ii3vatEzhf4dpO7yzy2coe&#10;XOcmp51lMKU6d6lr335XbV6Pe+/R9jTBYpYTFSk5WifZfxo/aOuvg/8AEbRvhn4n8R21rp2o6Ja3&#10;t5q8k8kEUYnlMQUqSwjKhGOVGdxGFIBz02pa14V0/wCH0sXhX4vaBcz32oSSeGr231S81SXULZIy&#10;PMkht0kYSLIAH8pfLBVgQQu0fFTftPWvjDxvpHxDfS7i4mh0yDQ9O1RvFkbCa6Esj200sYkM0ZBe&#10;BRCCWAhBExcZP0Xp/wAc/BXhw6z8Qpb34X+BPD1rpcEFjaNpF9dXt1qIiBaReIMh2whhVi58gs56&#10;tXwWP4AhgMJTVOD5rJvtJq2nV/Lt0PWp5z7Sbs1ZGX+2z+01eaALT4f+C/FFvbwTahYnVJLuzuAs&#10;f2bbduklvKolRywt/kaKN3VpMRtGYy3G/GPxD4X/AGoviZpGraprmqeItP0jTFTTNR0O2Kz308m1&#10;3iiiChliVUVgVVlHmSjIwJK4fUPhkPjr48n0+y+Nw8TafdyvqHiPS/EHhaZZUuWR3dEltwht7bLA&#10;CT90V3rtSRQxGxqHxF8DfCzWLzwfBq+o3ln/AG6txamxttMaZrMwW0SW37+cSlQscm0bTHsnAzuy&#10;o9ehl2CwFGlh8DrWhGTa1WkrXeqWvbpYyVSdarKpWXuO2vp8y/4g+Hfwq+E+uI3i7w/4Z8QRGGQW&#10;1ve3en6hc21tC0lw0SwNbOsbyFw7GNmcb0UsrMUq7oug/sz67Y6Z4a8Z/B7QNLXyrgS+JpfCDQws&#10;rA7L1xNHCfuNBjy0C7iwG0FGHAfE/wCOvhnVtFuPEOjandNp2nyLA7Law29vHJcW6CKL7Mly64ae&#10;3nmKhUAdmIJzGWLP9oL4WXvgHR/BEmoJqE2nI29DCWkguDIGKmOViZI1QZ3BRgxqSuMpW9XBZu6M&#10;XapfS9m9N+m3b5lRr4WM2lY2PHF/oXgTSviZ8MNF8N6LDYan4S8PXd1pVlYiOJfsfiFXkvI4yzEu&#10;sXmpuZidlxIBhWAHpWvfAz4Orc3cujfCfRifs0M8T29p5JfbtJUhAEAGVbIUkgNndnI+frTUfCXi&#10;fxlc/EbRvFEF7pMvha+8MvpMyMkpmmt7hbaHzQ0i/wCseIliQeF9cV6T8L/2nPh14j8NeGtd8R+O&#10;7aC+g0u2ttXtpobyWVJDFgFUgicMxz/eGSvIBWuTO8NnDwlKWGlNuPxpXTvyxte3+H8Tow1XDSm1&#10;JLXb7/8Agnm/wq8KeHv+FneI9DufDdvfafLqU0dhZ+dco8JW4YoI1gJd22jZjDYVmbjYWEuqeEPg&#10;o90uqz+DtNxIJpk361PJ5w8w443q8YKgBVZjIQ2drGu3sNL8D+GfA158botetha6u8VpcW0Ul19p&#10;t7ydryVQY41y6AWkiHhcKf4SQaw9a8daXpLKnh2+u45WYJpuNO1WHzkU5Kx7Y237eMLuK4AwFycf&#10;U53hsxhmSsp6wpvRu3wq+2l77nl4F0JYa+m7/M5p/hh8JFiF3/wrBrRAOLsazOYYZMbdu5ZTtCnI&#10;brgg8gGquo/DT4c3elXFxb+HV/tA2zGxFxfyyJ9pUeYsZZ3ZJAcYPAAyOSTiujjuNEm11yZLKeO2&#10;vwDd/wBjagqW7Bhm3cujAMN3G4E5ZCXOKqyeI/DWqedL/bdrKTbxy3Itw++CYOochHVVyzLkkFcb&#10;yFDZGfJUszhJSvN/+BfqbTjReiS/A5j4caL8LfEOiW8mq+CrXzfMdLqVWnWWTIMsUhG8Ku4AJn5e&#10;jdMEjobj4d/B9JmludDmgAif7Rm8JMDgEsgBRmDfMCDjGcjHy5PNaLqmh+HPiLd6dbLGumXsUiR3&#10;c88awWxJE0JcsSNyyNdxkk8CaMd60rDxZ4YXTtq+NtIIMTqQLiM4z8hO13jbcF28gY/U1rjIYyNb&#10;mpylyySfXS/QyoypctmkXl8FeDdSW98K3F5qkKqmbS3nvo5HmJT5ZFV4OhBIyp3YDZwRzlah8H9C&#10;aVtR8A+ItZkiUl5JLnxK8cuxmBdTttjglDyS2AWyRgHPRWGvaHCkdovirTpIjE32dItWjcA5YEP8&#10;ylQCynvnJ5IzVm31HTbm++TXbYSrBG2I9Riy3zMCVbeAMAYwTtGeRXJHF4+hO8W7dnt/Xz7lSpUZ&#10;7pHJX3w0it1Omyanrv7wBQz+JGuIwQwJ3bIRvHoF9QOxrkv+EFxqsek6vreqWckki+VGkjMJ2LNs&#10;O5ickgNyFOTHJgcV6xcra7hdaLPLOVYI0NxqZRwu+P5sopQOvOMNu/i5Nc/8T/DniWbTbbxFHb31&#10;nLodqoQv+8lMOc7UII3eWQ8mQc7WAxljt78HjcVOryTdub8H07nPWw1JRTS1RgaZ8PbjTonu7nxd&#10;4i0aK4AZZ4mmhe6IkQbhG7IQoJLbiCORyGytcr4x0qOfX2sfEOv32oWizNcT3K3nmkejuVJVnIKZ&#10;IJPPJHGPTLK4k1PT4NdhnjmivLOIh1ScGVctyjNE3AkVlxkhivK5zWFc+BbW70t7dNKcs2WvLzln&#10;3DPyqhC/IdyjcQMc+gz10sbONR+0dv0OerQi4rlRyWl2/hu48U6W2jeIV060bUrR72+1m4M0FhEZ&#10;oxJPKwjBkjjRmkZQmVSNj82DXSfH743fF+/1fUNJvfDmn6DrNskg8Q30th9nvJ5SdxLom4sQpG1t&#10;2w5yM8Gs3SNJl+HGvNqNn4Ta8WC1lttQ03UbIyWmpJIHhlhaSN0EcbxsfnClxk8HAB674BfDP4Le&#10;PbwfDLxR4m1uLTEvdtvomuXUaXFkML5MDzpEZvKQmULscxyB1wVbctenVlgaOH+tVVzcnlfR26L9&#10;dPM4qcKtSfs4aN/I8m+G/wAP/wC0fAF18TL271KbU7e73agkikGGA4EbBeGYEOrE5GA3+ycTeINH&#10;u76NFuGilWSNfJvbJVeN8k4VyCCrHBwshDA8dwa6z42fs8+KPht4rv8ATfgnaXT3P2mWNtMvoWSS&#10;5hBbMf32UyDqhR2Do5G4MNp838H+NZ7eRYdWsJUW3vP9PgkUlhKrEMGVgDkcqckEZrsp1Fj4PFUZ&#10;KUXsusfJr8jnqU3Rl7Oas0c9410qeG1lsdQWyhIB2XM1ud6tg4UkHI59ckGvJ55Jl3JEo2nmSInr&#10;7AGvoPxXL4dvGvI7eeFLS6ikjtnl3OBkEKScngcZyAe+BzXzzqdu9tcG21B2jmi+UgEHke49PUZr&#10;6vI6jqUpJrY8XMYuDREsjeZtgBVugilOc/TmkMwjYpLEY2HqMY/Cg3KMpju4AQOkqjkH6+tN8yQN&#10;uLLIOMLJzj2Ne9Y8tM+hv2A/2ePEvx51LxPeaJ440zTobLTWjGnySE3l1dlW+zFExgR+bhWYt/GF&#10;AJYY0NSHiOwnKSQ28VxDm2vbRXdZLeb5kmglSVAySBvvKRwTwSBxgfs1/G22+Gv2HxD4KvLjQdc0&#10;l/Pmuba3Vl8ssqSlVZj5pIMbYYADDegJ91/bR8A6brEOn/tSeEn0rUNN8TxwQ681neRKRfKm37ZG&#10;FUKUkCBZNw3CXczA7yR8ZmbdTMZRqRtf4Xbe3n59PuPqMLSgsDGVOSb3avqr+R4vY3Gox25WOyMh&#10;HBmtrhFKAfLjJX5e+M4znqcCr11B4mubgltOtkuN3zWs93Er5AztIznG3nJ2jHfms621a1uJi11f&#10;MFODKokKuyg8qNuB95QcAgnHBFTXuqFtQa+iYxgttWS4kQBSxCrsVfmzwmT2yfauJ09dYq/zE5st&#10;Q6pqluxXUtGS1WOTYzTX8C/MOuN0i5H0zSx+IVuSzQaa78jISdDj8ic1Wg8Rid5biXT2njkdS0sl&#10;vtEbEE/M2C2W428jPUnjAqXsN1cst5ZXbx6gjM0haVVUnHyrgcK2DjDDJyQaPq9N/FFL7w5i7fa1&#10;cLtik0e5EkxAhAZRk+2cV7n8aILHQtAk8JA2lpaeHNFhWTZMpVHjiJmJweu/OR1yK+fYNfj1GJWe&#10;yjW8tXDzKqFGUL1Ix+Xf8sGvT/2hjFq/iaPUpS9wmqt5t60x3By21wPybHPJAr3crpwpUKmna/pq&#10;cleTlUSOD1GJLuzWVlKuyBij8MO+D71y1/dRWAe2dAzEdGHBrsLyJpUJAOWPUgj+dcB4ww08riQx&#10;PGcF/wC59R6VnKinNdCXMwdVsrC8domULk52gcVtfCfV9W8JzXuneHtYvbGZkMyTWN28bPGcLIpK&#10;kZH3Tg56mufS5lvICJk2TwttlXPf19wR3qz4f1f+x9fsdW3hRDOBKc/8s2G1x+RJ/Cu2MZKLpt6G&#10;Km1Pmi7M662ubuOcMNOuLqEyFpUZGBBx8zKw5575yParug63rXgvV31rwFrF9ZXEoxJbzaZ5sUq/&#10;3XjPJ9MitS9LJvDSv8qn5kyc/lVNr66P+peZgQfLcYJBBHyleen1HauVQjdqaubqcl7yepjeI9c1&#10;/wAUeI4Nc8WvFHJbxMm+C3mXeh6KVYnaB6Dpn3p8d/oywq8muxxYGMTEqT7YPX8q2E1G/cfJcyAY&#10;BDGLbnjr3FR3Bmvrf7JfTSyxZ+UeZgoexGOh9/0rqg09DGSbbbMn+3fDkIK/23ZPGeNpm/Pg9c1n&#10;nVtJ0tmm8PeIrTy2JM+nS3G1H6fMpONh5rYl1LWdDYW+qajJNZsQIr8LvaH2kA6j3GfxzgXJpp44&#10;VcSW88Mv8aRqTj16YI7dsGuqL6GTt0Maw8ZeGZI1c6qUOMFZoCxz35QEHvyKmPiDwxMoK6zHn/bi&#10;lGP/AB2rTRCRGJsIXXP3pLdaJNP09/n/ALMtRu/vWijH0+UVV7PUhsfceJfB8lrptra6rELiGzkS&#10;+JlOJZPtEjKw3cf6pox9V/GtTwlY2/jrxNb+E/DV3bS3OoF1kztxHGqFnds8KoQEk9AAa58abpDt&#10;j+yrVc947Bcj1II5/ECpNMm1jwvHeQ6NLNPZ3ds1veJE5WfyXwXiBBHmIcDKnngdazqw9rGyLpz5&#10;ZanafFOD4T+G/g/Y+E7vwde3GuvCWstUsJms7K6jW4uNs+5gwvyCzojoEUxoF5ZWC+X+ALS+utVg&#10;aW4vLNI5VmhvLdXV43Q5WRCoLfKRnKgkc8HpXZT+MNQ8VaVp0Musm+tNI04afp8Vwqv9mtg7OsLK&#10;cHG5mPIJ564Aw+81K51XSLXQ5pQLbT2aS0t1UKIGbG7ymUAjJUHaPy6k4Rw0oRtc6XiVKd7aF+Px&#10;BrGmaHr/AIN8SeHVjF6ILy+0r7BAVm8pSF1CzY58s7Sm7yHQeXkoTHlBZEnh7xr8OBPFrTDVtIuh&#10;Hbz3WoNbX4siMqiDgXaAHGdvmjaFXcq5rDkuheWUOmam97PaWpZrWa2K/arQnJDx5yGIY7inyh/m&#10;UlC5cbdn471qW/gh0Cy02426PJO+nlY4kQx8tJayAqHB6+U2JUKyIRuQF+LE4aoo80d/U7qVRVFo&#10;ctrfw+0yKNtV8I319qFtJa/aLqAwq5SRfvjKAgAddx25HUAjnJ1bX/EMOq2Md5qRms9NwLeCZwI9&#10;pHIwjBQSOCV6nknOc9p8PrW/1vTb/wAcabr2n6XeamjsWE0cdrPtb5oWjc538K2VBzu5Awa5XXrv&#10;T0gubjxnpUlpiTCXtjbkRM/cFcbQ/QYwAccdOJoRqTqON7mVf3Ioi8N+L7bRITpWuXEzwRlVtJI1&#10;QhEJwwJznjqMZ+gp/gnwzrHxO8Q3WrCN7u30gNlpQEj2HO35sjBzjjr3rBstQ0BVkvX0mS5RZMIx&#10;l8sOPXbzg8dM4zXS2/xFs9NsWi+Hfh2eya5ZUkku7oLE5H97aRxzxmtpuso2S1/I5VKHNdnqPhv9&#10;ov4vfDnwBrOh3mix/wDCMXFmthqFzqd5IWhaQERkbWCTbSCyqykjHXGc1v8AheVz/wBFr0D/AME9&#10;v/8AI1eceN7xNes7HTZPiEuq3F2zf2pYJautnYMvEeGDbpQeQxA+TggnpXP/APCpbj/oWbP/AMKu&#10;H/CuKjlWDleU7Rbetlv9/U9GGPrwioqTsem+Ofiv+0p8b/FFnF8W/wBojxBqKWzmLT7KwuDbWmnR&#10;kEMlrbwlILYbSy4jjUYJHTiotS+HXhWx+Gt/4S8NaVDCLuPct5I5BEqkMvz4LyHIXp8vWr+neHYv&#10;CupG41i4huNSVGCW0DZitwR952HDNgn5RwO5P3ae80SERvdPkDAIGdv59B9K/aeCOGMThsolUzCk&#10;ourZRTSTUbb26X+8/Ms7zqlVxKjhZ39nq7PS/bzNj4N+MpfE3w2fXbqbVv8AhIbeW3sY9U/tAiXT&#10;3hUGRowM7pS2EiLArEokYo7MjRa/xB+CXgv4lmPxBq/xB8Tfb4tJllSOSyt5Y1dUL7pZ2eIIHIBY&#10;qjsSSwRi22uP/Z807U7Hxb408G2EtqqPNFfW8ErkZEykuygA5xgjHH3s9sV6Xdz6nqF28rvE0SxK&#10;qz/ZF8wnPBIzzyM5wVz1boD+LcU/WMvz2rTbs4u23bQ/RsmnHEZZCa+0r/eebaZ8FLfwlrtnr9p8&#10;R5r2MIBPbjTHt5GynAB3nKEg9QM4/LptGu5bS8+2Ts0UMLPIV3ZComNxY9R1wAD3Hoau3OjX1rGZ&#10;9QtzsYg4jhYlsseuf4sA/dGBj8K5/wCMIPgr4K6xrYugLq9hS3twVOQJWVNo5wTt8x8defYV8/B1&#10;cfiIqW702R6Kaporfs7X1xL4L1HxprEiC68Sa3NdmZ13OwUsB2OPvOP+BfWuo1jU5L0rbQsYk2rs&#10;VpQwHyjHIxn6HjnrzXI6PPaeFvCmk+E7S5CNY2KCTBIxKy5f/wAfJ/KnTeK/7PED3dxeXd3cEpY6&#10;VY2jzXVwwGNqoBkj/wCuQa1xGFWJxUpRV23p6dPwHTxHs0oo7bwT4Dv/AIvfFPRPh/fX8kaahdbp&#10;5fMy0doil5CNxwGCBtvTLYGeefrzxPFHqUsPhvwlZQW2nWNvHZ2USEYigjAQKOn8IA4Azk18bfAn&#10;4g+P/hd471X4oeN/hlqzafZ+Hnj/ALI8PpbTXLRO6F57jf5jRJGqbiECOW25IUPXR/Gn45ftKeLv&#10;hiPjNo+tw/C/wDffNoNhZ6j5niDXCxPlO8kXzW6vtdgA0S+WrHEoCs3y2fcM4/NsTSpU6kY0o7tu&#10;/vPoktW7fLzPp8mzXCYDDzqVISlN9EvsrrfZI+h/HPiPw58J/C95qer3T2ttbxmS7lIBnkwCVVE6&#10;lmPyqv8AExUV80fEf46eOl+HGraGj+DdRk8b6lFqPiNLm2lvLrTo7UI9vbTy2oKxwW4jKi1lcs7s&#10;8zwqWUjzDQfjT8RfG2r6X4MisUNul3566PpInUTzhSDdXE7XKzSOByXabaMZIGBjp7LwbH4T8MeM&#10;bT4g6rrUWnaNpz3mi2VhYF4dRnuF8mKON3i8qOJdySMwCkrAWCl3Up6mQ8NYbh6MuefPUk077aJq&#10;ytr117Xt2Mczzitm0U4RagvzKPxv+K+mfG7x/pfjn4op4hu9G03S0WPS/D1/YwwaTE0is8lhaQWN&#10;rBCDGVAXaH8zEru+Nhr/ABGlfw7r+m2vwT0jxheXd/cR6b4Z0HX9KjkuC7psNwIEaQWrPIsmyNWk&#10;cbD++bBaud+GfxL1rw9qsXhOSa2tdOu9StCLi5s4We1Ecqssiysu9EUAEpu2kqNwNZPxM+LN74g8&#10;Qavb6/4svdd1O4eSw+26peGSYqGKom8sRgHd0OBuJB719ZRhUlKMOW8Y9trP+vmfMzqKUL3JPiJP&#10;H8OLG3+G9z4OkttYW6YarrU7OGkCiSKSJVB8udfNMh84ZG5SFY1jXHg+Pw/4g0ODxRPa3G+wubpL&#10;BsHG3ckEcuGHJZGOAe6/StC2+GXxx1Nb+PWfhVd6l5Wl28kl60iZtrZIVMUqtuwY/LKlT0YEcnIq&#10;X4bz6ZNomu6/4i8Z2VtqFqsdtHFej/S/skaFilqzQusIGWLtuRziNED73FekouCfK+ne92/yOKb1&#10;1RofE34gWnhg6LZWcNrcXQZb2WwutDjWPSrkSPOlratKWlFqZZhI8Z2ozb9oIYk9h8U/h/YeENWv&#10;/g8vxAtZruY2l3rEj3iPbi8ltDNeanMvlxeUlvBJshjKnDXJwwIKVw/hvwl4X1jSb/47eJ5be9sp&#10;C6Weh+TOVjunkZIkuGG5hDHEizySfMD5sKFiZCRmeAfA+hXJh1XxH4vj0i+8QzSGySyj+1SLAo4E&#10;luJB5SMflUPJubAARs7qv2fsoJvovx/4AOaWnc6P4q6/+znaWPhmx/Zj+K93JcJHLHrVzrWgzWSW&#10;SD7P5cflwxytMXMbqZEd2kJBKRgnPC+J10RviZo+pfEPwoXgvbp5dQtlzGg37jsxHhlVHYEoDuAG&#10;zIIOO80b4FWXwy8T3um6lpqxana3EL3QunMH2NiheJBGzFlkPDsrEMpwMLjnlvEnwxufGfiQ2uq6&#10;rZ6XpungrcfYVFxJjqxUK2wkkd3Hrg98aGIw8KihFuyv70t9fu6mMoTnG737dDE+OPw88W+EvF2o&#10;2Ok2E8VlpaxxT/Zbd7aK2Y442NtYFshzuUN8/wAwB4rH8S/GLx14muGtLLxJPaWFtKfs0NpIYgn7&#10;tI3dAuPL8wRoXC43kZbOBj0rxR4y0vSnM9hpFvfW9rAsa22pOR9oVVCqjPI/zEqo5HIPTtXnuqaf&#10;8Jks76Gy8MeILfWJnlkjhjuIrm0gB2GNVlDKcDLA7lYjAGSc49XBYiVSl7y22fc5a8fesnuUn+K/&#10;xVutCk8KXXxC1ebTrqWF7qza+ci4aMjyt5zufZgBck7OduMmvSfgb4B+F0Wu2/8AwnPiS5uNZl3P&#10;ewW9hN9n8Po8ckaXkssb75JYJHhuBEiPvMRRhzg8J8OfAV9f3txqU+t2tgllZM4mmjMj7yMZVQDj&#10;/fPC9euK6P4feDvE3h/xXBquka9ZXMV432fUftk4/eQseRwSTwvHAxj2NZYqspQlGMrOwqUbO7Oz&#10;8X654T0bSdQfwj8OrO0m+yJFbeI9c1CS6ubadZRLHcWckFvaiF2RCMSI3LksRwRwvhH4taz4NMuo&#10;+G7XffSbk/tC/wASARF2c4jI4yxJxnqxOCTmovEmm6u0N5GlnL/ZBurj+z5RIWh3BsHYTw2D8uR1&#10;wcZFZ+heFtZ8QuLWwsLlbdSBc3qWbuluhPU4xk+2c1y01yRtJm7m29Dr/h94P+Hscmk+PvidqAvL&#10;S71aZ59KsLcgQBIlkaSdXVV8svNb4AbDBZQM4GfZ/CXimT4t+L7v9pTxnBFYaHoqm18F6RHZxr5W&#10;xcNesFG0TMxDAYPzMOixKa8b+GPhPXvijdan4bvde0/S9PnjjvbyF4GZZUs0aKBAV5VWM5BOQnGS&#10;SVVT0Wr+Jbu18L6V8L4/H9toWj6pr15Lrurf2VJdC2haKE7Ux8xQBZFWJER9zNvkZWBXzMwjLE/u&#10;ac7TfXtHd2t1e197ep6mDnGjHmktP1PpP9n74e+NP2nvinp/wV8IrY6DPqtjaXNqviGdfOuRcosl&#10;qVjHB82NkkGThlkRiQGFe26r+wVb6JBaW1l+1Lq99NcW5mgNr4NtliIOTv2tfKyR4wVLDeRtBjTA&#10;B+f/APgnv4o8TXf7Ssn7RmtvYW8Xh+RvEl2bW1a3tYUttv2W1jTkxQ7/ACbZFBIRWUDha+3v2d/D&#10;lxq2g3nxM8TXcunrc6e1r4fJtIpnskEWyGYRzKUZ1bbKQ4ZSVVSCNwP4HxzmuLyDHuOGqxjT0Wse&#10;b3n6pvzfl0ufZZXQWMpc9RXOMs/+CWVtdeHRrPiT9szVLK3MO8+b8NRKMFT0C6mGJ9Mr1/KvLfiL&#10;+zv8Cfgt4kX4c+H/ANpHx34p1W1hhk1iy8IfAeWRoA6LMguJpdVRELIVbAb5R97HSvVfjN8Xf2gr&#10;PVZ/DmmftYfaLS1iWW5utV+HNiZdzY2RE2MlsNxXlsKNoIHG4ivn74lfE/8Aax1LVdQ0TQrjw7e2&#10;d0Umu9dsLM6dcaiWAXDvctdKm3YoK8McDBwKx4dr59iKzljMXRqwaukl7NdLNuVNN6dE09ehVTDw&#10;veKkmn5P/gmzb/CCz1vX77wXo3xbM09o0Tz3Fz4YMAUSKJBwtw6blJII+b5s8n7xy/FnwUa11ew0&#10;H/ha9lfz2c0kvlMk0bMzIE80hBgMoBwegJyOpFcjrf7T/wAQfgjp9jB8R/gTe3mo3zrbwazaanE1&#10;teXB5VEKQqqtjkq2OAT06ZPiLxV4u8ffF/UvDUWr3FhqTIjoLS6SS2tFVQW8x4nKk4IAwWOSATnN&#10;e5Ty/PIVnXlKMaVm1Jcsr20bVteXX9Nzp58FZR5W5aXWq/pnZn9nzxN4kju7S98b6AFlEaAXc9zE&#10;FAPG7ZD83OM8ZI3DODUnij9j7x1AIp9S1nwRfErmyubxruWIKWHKqIQTgDpxzjPQ50dP8WX2ix2W&#10;i214LyRSFu9Tl/dlsDjaiqSxLe46cmuY+Jn7W/iTWYF8N+BvDyyadpd8UuPEd5IWWVmADLFEAM4x&#10;ngnOM8DrjhK/EWIr8uH5bLW+ytt3W/bd9jqnhsnpwvUTu/MsQ/sl/GzxhBFMviXwsmn6LH550u41&#10;KaN7i4LORiGG3OSAFKqCcBwN+7fjkPiV8OPiD8G79dT+IGnWVw11PcWcCm6doXlFupfakmGZVjlD&#10;DG0AyD8faPgR/Z1n4fu/it4/1PGm2ET3jG6fHmyEjaSp55O0Be5wK8w/bS8cXfi/xto2nXljqdy2&#10;n6CNRktbbfKLNrx1HlMUyEJWDec4+aRx90Ko+iyOWY5lOtKql7OnpdKzcn03+b+R4+bUcvwUIeyv&#10;zS11d7L+tjhl8R2D3cM+n3DsYoz5eY1i2EgNtXBIVQWOOST3PPE8GvI2ofaY8okkReKJjuaJuSCH&#10;xu6DH4+lcRd6pYLdmW//ALRScuTIs9rjHHTB6fQ+ppw8ZWdvcfLLK48wkrNEuDn6EHpnpivUlgW5&#10;XSPIVe252cE95NbLNZXd9amI5ldJWQQqWLlVxncw3YGeOPU4FDW/FkfhrRp9WMtyYLWJGFs8oLG6&#10;JIVM56Ev+WfTjKs/iHphV4GuLlml6s8EcYBChAQMgD5ffrz15qPVtf0DxXq1rJql4Y9H00CZ7a4m&#10;AlvLjGAAMk4CKV3D7u89sCqpYWXtP3kfd6+fl8wdSL+Hc7D4WeHtY8N+HxfXiW8t/qzLe3DveOju&#10;7SAqFxbSDH3DjcuVVOxq9FqscrXMGnaaXltiFW1W5UjzgoyvmkberDIIGOO421yeu/Efwh4j1+G9&#10;vfGt3YaNb2/lf2XY26B7lyx3OzDlFCbFUkb8IcbRgmyPiX8L/wCyVh0zU7uNoI22Ja6VuUJle5cb&#10;eNwwQQM8AZ4xxOExFSXPKLbfZPTyfy00OmnWpwjyp7Hbr4kW2sY7O2t2muDGMXSM0b5xlgmBggZ5&#10;GSScnB2mp5ry+lAaWCd3WRxGw1EnzI+SMcttOCAQDk59evNjxt4RsXF3/wAI/wCIoLUSBmEmmuiB&#10;AABkCUDPHJGPr1y23+Ivg7UJGj0+18SSPNCYY0i0bekrlwU+QynBzjpyT2yK8uWBq7xg/wCvmbe1&#10;g92b095MtwWjaSMuC7R28h2oeAoXqYs55Ylm6KMZrjfjTqsmo2emeCdPs5heapebpzcQsgwDsj+8&#10;zEREB+fl+6cDAGNn/hY3hjSZZbXWtG8TLcRTHci6YoC7cZ3AN94HzBjtle4xVDRfEg1b4oyfEzUt&#10;D1IQwWTx6LY2NkJJ4SyRxQybJjtCfOCQWznI7knuwNKrQrKpOPwq69ehjXanDlT3PHfEmhXek6nP&#10;pr6mmpxaVsijuba3nFsS6hvlzwvzNIcgFWfcQdpBrJ1DQNUstJTxElle+QZvKS7jglKNJtJwHKlf&#10;ujPrx6c19Iat8QdG8QaYfDEPw31a7giuHZ7OysooULyHDKXtURmiCjygC+SAu3ZgBeS17XNDm+FV&#10;v4Y0nwvqXh1LCGeS91PT9LmmMjSMGO8zTny0wFHB4Bz82do+mw+bSqNKULNvutu//AseRVwKV2pa&#10;Hg/2W4gaQTFo8vwqx5JOe+AMfWrcE99IrCazhcAMARakMfmGB1Abv78dasX/AIjgvLlr65iuZ5JE&#10;2tK1pGokA/jPzd8dxn1JNVLS706/k+zTB4ndwAqwL8g7Ebck9+x617d5WvY8yzTPtb9nL9oTwxon&#10;wv0Wx8LeKIIr6z0q0hvlGqoJ47kAxESxvgIu/hCvRSAQSBWZ/wAFG/iB8P8AxB+zz4Y8faF4a0u1&#10;8aprsNtqHiLSLaKIXVm1vfuYHCDD7Wjibc2TliRtyVrwH4H+MPAfww8Xx6zrnguPWNVs2/4l01z9&#10;pFlACpJ82KIK8rFxHkNuj2s2UY4xU+N3xeg8RfAi2+E1g99HaaV4m+16c9xGFW4g+zTopbbkGRFk&#10;SMncdyhTjOa8fD5aqWaqtTb5ZPVPzT/DY9meMVXAunJa20Pc/iVoPjnwt8IrUfFrQLvTv7L0G11A&#10;XH21XivbUiK2tijIXBQRQISGCne7j0Fed658XvjnrXiCLxd4V8Ga9bWd8n2iCfUYnhhZBJGuI9yg&#10;YEjxID1LMmMlufqHwf4g/tv9p3wn/a+i2d1oGk6YdHgtbiA3dtcPDHdeWrDbtkIeZSylSEKgk4Fd&#10;h8dPB3wb8dW958Sm8S3cUdjpjw3+jWV0k8cas0efsrNuNuNivmNRtAxtCgMD8zXx+Bw1aTq0+d3d&#10;tb2209bnrww1atCKjKy0PmXwN8AfGfhGxbQtSZl1G7v7X7ZLbq4jghysxLymSOJ5PNZYjHJG5Ypw&#10;0Yw9er3WozRtb6ba6nfzagtj5VzcL4dhlht4oZXQxzTOLqRFYOkjLwg88KRhvl8kX48fC/V/iJe6&#10;tqWsalL5DpI1+l99me8dJYwuC0oadRtJVmcr8m58jao9f8KfFv4ba8LyOytpDGbaWV/7S1OyNxI8&#10;pkzCJFu5HVNuw/IqFXjZwUztrzczeYytUrU3prtbV273/I6sLTw9uWLPJfjj8NdcsJbj4k2WraTF&#10;bz6kljJYabdvCbYx28JhZUdMuvlbVJDSsrA7mOd7ef6g9jY6YPEAmldIExcQrKWLkj5c4255POc9&#10;Otep/HX4kaCPAKaD4D12xm1O0muZIAbyO4l25V0CuZS8u0Ifl2KilEwvBrB+HfwD0PxjfXvi3wj4&#10;vmvNM0GWKGe6NqoS7ugF3jYzncieYo3nklieMCvpMpzGWHwKqYvRLTa2nT7zxcdhfaYlwo6nzV8b&#10;tN1Y+IrS9ghdp7K2VJ3ily8MqyuVweoIBXGPQV7qfhTd+BPhj4G8V+JPHp1TV/iD/al/qeoy6tJc&#10;LJHCttOCZG534lkRgQx3p2wa85+LOk6nD8TL3Xm0i9/sfWrvEN81vJ5bzKedkhGG5JU4P8Oa1PhV&#10;4a0zXvjD4Y8E6w8ltaX2oSQybmKhWkCgMuBwSyoCe+BX0ePxntKEWpWik5aa3XK/us9fkeTRpuNV&#10;xa1dkvvR9E/AD9oPVtJeLw8fHniy50+eQxaVFBrukuyJlSiTRXlm7hiSuxgZMZ2jJBr6T8M+GvFF&#10;romoWOla7Y6JqQu7PWNY0Vltp/7bgYwxy3sU/kGMPHi2ywjVTl28tQY8+VweCdA+Bl/p3w5+FHhK&#10;0s9U1K+RY7mSRmnvYZImJM0rAsyLiQlcjadhUDJFeweAL3wzqugxeE9V1S8bUbe0mtQYI5yiCR2A&#10;hC+XJCxaEDghwQVBjbyxj8LzzN6GJxKxGHp2i1vZXa7tLpfv12s0ffZbhZ0qPJUd2j5y/bBvHtfB&#10;1j8SXtf7P1my0prnTraS6UtHqFnf2moXOSWVo08qGRkTy90Zn8sFkAYWvAmp6p4p0LVYdKkn+yRe&#10;K45ruyiuG2GxjVpZ42BTDMAxKqCzNwCwCfvPWf2kx8OPiv8ADLV/hTYeFNY1rWRZypo2oHwjdrFa&#10;310PsTxg7EitgqSSszLGEZQMqGRceQ/st+I7bTvBUdlN4yGn3aaZYR67pi6TfiVH8oRurG0t0neJ&#10;VCIVMzoWDHaS4ZfpMHWxOJ4dhLklzQk909pWtbrayt6nJXhCOOab0aJPDyXMHhnxRp2reLbSyutP&#10;06O40+C40VXFxPEJGg8m5jaIh0WMyq6I0fCkkY2NB8GzpL+Bx/ZWj2VvYeHtfudOvo5dEF5OtvJc&#10;mVPMl2O7lxKYV3KigE5kKjA7LTtX+G9r4pN94l8Ga1eafNClhdWV/oOpSMI1WZvtCzT2yFNgaQfe&#10;LOhHzoU3nkPhhe6Lp76vp+vSaSttcBLbVftNgIBH9nuI3SVgxUSH9whG/PAUE7SM5Odd0JRlCSu4&#10;va39dd/JD5YRmmmupgfBLxToOufEnx98J/FfhcalpehXl99n0Se5gEV1OLyeCJUDKEtQHnQl0BwF&#10;ZiuB8upqnhHwZosyWVx8KvDcjLdG4vZo/Csckk3meb8kO4RLKigxHcJI2X7PIdhDFR5j+zX4tsvC&#10;Pxz8Z+KPE2p2axXclw327Ub7crTtcB42BMyCU+YuTuLL8zMwwCa9H1HxX8M7Gefw/d/FTwl5Vsfk&#10;1KK+tLWYxLApggjXeYlXzAwdCsmPNYEkfMfdzl4uWZrkUrKEP5u3l2/G/kcGAlS+qWdvifbuea+F&#10;PAvge08X6r4F13Q7O5khhlt9Our/AEyC7mb7LKMAKV25+w3EMmD1a3IyO2ifBnwdjvvOuvB+htce&#10;cC2mJaGKYOAH2nCCNeQcqElypXDHcpGL8UPGngzT/iLp3jrwzrtlf2upXgkuYrPVUkmg8gtAybkI&#10;KiaCQnlQUAHJKk13lzrOlHT1tNN+ImiRQQ3E4Sym8RWZj2MxJlO75ZfnAf7w+aQ8bSVrbFVMUlCr&#10;eScktLvRrfTUih7F3jpo/wDhjG03wNoVspmlttKNyZZ4Gk0xyFWeN4jyibVwRwMtGAXHzlvlGzdf&#10;Dyx05rrTxZyzxJO8010mpXJjnVUXLL5c+QWG3qOG3jcxQLS/2v4NhVLKXxhotvZ2YuY7VrbxBC7S&#10;w+YuIikTbWVmlkcOY0f9yMNxuW1afFTXbDSW0az8c6dHa3OoQzmKK5jEk0cUs6iGXytyiNXuC4Rg&#10;C6tjoWNedKpjZPSUvxOmEaUVayM3xH8CdB0d1t/Fnwx1XTprlYJ7eSSbUhBLDMhbzFEh8xnIaNlJ&#10;xnEgaMBRnmfHvwT8O2nhW81Tw94IFl5aGaCea/lmLbCweIkMQfu5A+9weRg57W51W4ur26j1VrXU&#10;Jwogjn0pYkeceSxWRnaIzTM0i7i8nz5YmMfIopdOj1W1T+1NNhRNreQbS1trh/KPmjzfKMLiGQAb&#10;iRsTO4g7ucn1zGxmpKUtLbttPv1B0aM4tcp574c+H/ww8SeEtL8Tx+AYibtfIuY01y7SIzxltxUF&#10;+rgErlsfLwCSFaxafDHwRi5lj8JXC2Ia3LumtXSbZGTIi3s2S24jKqjnAGByWFHw9ot98O/jLd+D&#10;tW05l0PxN5Zs0nTy45pY8SRRq7KcFnXySBz8w44FdY9tf20rQX0cTz/ZnuAzLcQmKQ7w0atCVIyq&#10;Yw4AAQdRknvxFevTqJqo+WSutXs+m+62OKEE43cVpoczd/Dyzgaa10G21SCG2UBpX1S4aCIMVO9W&#10;8oEkmSJdmD0JPJyMoeBfAV85isLPVprkNmZEvI5QyBMkqpiLLk45JOc8AjNdbq+mCLS0axsIfJ88&#10;+S7QCKGaNQu0O8pBHLvgl+BEBxwRD4i0yWIRQ3txM1xb32yaG7s4mEMjbG3pDGAyA4OSDk4GQQaK&#10;WIqt35n94pwXY821/wAHWMNwJIba/eKM73todOBmMGzLSbo1AXHTDEcc4OCK5zVPD114Y1Sw1XSN&#10;TudMnimlMUsMyNJAoK+YMoCr+WGVnAADoxJUbK9D17RkvrW+tNT0yOIxRBEmhTyZM7cBSI8Lyu8t&#10;1zyu455z9W0e813wtLp87XKShjsdrlJGsdgi2M6qWJUEOp+UYUhcndgfQ4HF8qXM9OvoeVVpPWx2&#10;Gi/tsa2nhq20P40+BDe3EESBdW02BJnmQn5W+8GTjAGBJyeqrhR4b8QvivpnxP8AiRqnjbS/D13b&#10;29wsUOoG/hRZXdVx5pAxufC4JGCep5Jy5YyJzPJAzz27u0EU8u4JGvEsLFhklNwK8hmSRG4yMGrx&#10;teskWRDIkvmNCZ9zDcQfvHKsepHc57k11YPLcuy6rOdGnyue9m7fdt92hhiMRiK8VGcrpfeUL/VP&#10;Cb6Fc6vHf3Bjghcx2dwQB5vGACo6bmB/A85NeTXNiNWu7fTyzPNNIkUWSSdzED+dd3488K+KX8Dy&#10;eLLLRLhtMsNQjt9Vvljwkckys0Jdf4d2yQBsYJTrmuCs9WbRNYstaRI5ZILlHRX5BIPH619XltJU&#10;6TlF6s8DHSlKaj0NDWfhX4t0mdxpcIvkR3jJtwd6lRkqUPJOOeM5/SuYdTHMVkVkcHBUjHPvXta3&#10;viCGW3mv9Iu9PlujHcW7z2TRm4GNyMm4DepVgQeeCtcp8QdLt5tVW4uYF8x4/wB4xXBbHGePpW1D&#10;MZTly1I6mdTDcivEyfhsfs2uRahq+kXF3p4R0uVtHVZgjLtLRluAw6jPBxg8Gvoz4A/tGXPwo8O3&#10;XhHwbpXgDxDo+oEnULfWpRYXdwgzlLlLmdYzkHBUCRSAuDgYrxX4daUb2zktra+jgeFlxGzAeZnn&#10;jPU8fr+dzXvDVtdMZL6ACVR80mxduT3z2PHauHGyw2Km6deN1p+Gq/q51YX2tGPNB2Zt+PdGisvE&#10;0z+Ftc0mO0vZDLb6bo+rm8i03c5xb+eSyttHIId+CMuTmstZdfJCw6vIJYpf3W/G52BwDn+E85zn&#10;tVXT9E+wwrGCN6R5iATcMAjJOeozk8+9WLkLE7yxKkjApI0gQDJwOApHHU8e3tXNNw5vdNk5bstR&#10;+INSBaLUp0aMZzLbWEaDLYJDExg889jz271oul7e2ZltL63ljzuDiOKPg54wEGDyeM/41kLPEqjd&#10;pxwSdyhwADg5BwB7fSm6bdT6DfC9ikc2zuEdo3+4T0U8n8Kykuf1KUmjXubDUL1pZI4EE0EIZZFY&#10;IATwBwOhweR/9avVvFt2dUs7W/uIWAezgzG/JH7lASAPcV5Tfajd3tvKI1MQU7o43bB2ZzkDPTj9&#10;a9Hgivrvw3bXNxKGxEoBLDPA6Z9Ohx7125btOL8iKtuZMxrzC2xZckDkMwwR36CuE8eWH2lU1bTJ&#10;QZwp3x/89Mdv8+1d9fukcLJICuc7t3+fpXA+OLiCyIbzVjVs/vCw210VY8r0M3sefXOoW9rqltd2&#10;wbyLlChDH7hHVT9D0HYHFWLglXKEDawzVbxzb2s2nrdxZS4eUMxRvllGD82Omfcde+aTRrs6lp4L&#10;tmRBtYd66JQTpqaOTm96x6V4L1DXNS8LQIun3F4sTtEriaJSCDnGWbceCO3er7y6uziZ/C8xkA+e&#10;VbzJ6d/3Z5/n1rm/hJqlysN9oJYDawniy+PRW5/Ba6pjfRS+U7xoM5GCrErnI6Dng4/yCPPrO1Tl&#10;sdUZXiVZbvUo3zFoM7nHGZZOR6DEZHGKgkvNSsbd7ybQJRHGMu7O20cgc5jH5e9aUkztGqzbFV8m&#10;OY8F8dx7VBLNNd5trKYFXXPkpMcMw4JIPBPbH6VMZNbFFK11q5uIf3uhbkKYDpckBl9MGM5/Oqtv&#10;cX+kSmbw/od9FbM26exky8TNg8oyqTGenYj2xgC3BFJogdLa3eSFsloWbLwkdSCB8y+o6j9BLBf2&#10;epWzS2l4HCnDqAVeMnoCP69D2rpU5RJsrlabXVmDTnw1rpZzkqLRdu7ufvjP5UkWrAsiDwrqbEYB&#10;H2VAWA+knX8K2/D3hbXPEkU9xpZ01I7Z1SebUtdtbJUZui5uJU3E4/hz3q/rPgPxx4WtDqt9ovnW&#10;ynB1DTb+C5gGTgHdFIx2n+9096v262aEqLetjmLvVtLgO0afeOrMCI3Ty2j49CwBP5imjVoYUQro&#10;WphGTKt/Z6MOOvKucj8K0Y7y9lsTqUMjvEJAm9HGGO0vjrn7qkn0/KnNJ9rBSWNlmIBSRHyyHHXg&#10;j8+vat4zViZQ5UYs9zYSTnUbZNRsbpEIF0lkV8z/AGXBzvH1z+FTWfiOKa0Y6tbPAy8eZHETE/fj&#10;Jyp9vrWkmtXltKINX1KWNiSIb0ORE2PXOR+P8u+gWvICfMnZyy7lkRR0PQnb/MVWstEzFqzuzMs7&#10;uG4jWeFGmX5TGQhzjI6kZ/z3rWutV8PalrMV5qFp9puoyBEYbVY1dOcrJCFBduhDK/GCDvBG2tJK&#10;XbM6jcBjjkj/AAqXTr+50rU4Na0i4Md1Zyh4WZVZQcHqpBBHbHvSrYd1aLgt2dNGuqdRNnQS6NrO&#10;hWFt4e1PwxHf/abKW+s7G301XFpGcmRpFCblRAQ+7oAGyRtDDB8R6TrOjT3mh+L7lLt3t98kiMsk&#10;N3EVBEkbLlWGO69CCOoqPxT46+IereKIvGEcyx3drP5trLZb42t3ByrRncdpBzxyDkggg4MUXj9P&#10;EY+zRWgt2dyb7RsBIYbk/eltR/yyWQYzFwAQVBCbVHBg8LVoP94tX9x04mvRqR9x6HlFpcSS2/2O&#10;2YjZHhdg6Z7/AFqVdQ1a3to4jMWSCIpGpGcDqfpzzWjqvg240TxDLYaTaTSRS82x2kkKf4W9CD69&#10;ua3Lb4efYtOW91CaW4diTLHbrzEMdh/FiuueHqc7io3PNjNS6lTwLo2pXmjSz6h4ZS4g87zIZLa8&#10;+y3R4wQjkOmM44aM5wQCKT/hEtE/6Bfir/wXxf8Axyr/AIH1y4sNTl8IPCt0ZCTp4aURiQHkLuPA&#10;z2J78d67D/hHfG//AETDVP8Av7F/jW8KdGUbvcftJx0J4dWntAI9Ntowc/MCMkD35/nV9bgeXLDq&#10;G0ShGlMRk2NHHn77HcBGvbJ79+maN5cz6Z4du76wk8uWOUBJAMlQWI4z7VpmztrPVxp8EQ8mOCO5&#10;CP8ANmYlvnJOSzYAAJzgdMV+/wCIxtedT3nc/NMJg6UIWirEehX0ngv4/wCjazcJNHD4k8JSQtJc&#10;xCKHdC5JaNpAAwKxH5uhLnqDXrtv4z8B3TW1gfHmmJexIP3M2qxEsihABJlwrEYOOSCDz3r5y+PG&#10;l6a2lprQsYluvO8hpY0ClkCBvmxgM2SSWOWOeSa8dkf+zgJbSONW5wzRqx6e4Nfz1xTl6zjOatac&#10;uWTfTU/VsoqRwOBhSirpJH3vr9j4duoLObRNdtr2MOSTZ3XmFjkKEzGW3DuAemD0HFeQ/tG6jqd/&#10;4i8C/DK6hjWG911bl0JzuSNvLQEEDj55MDOeea4H9hrVtSHj3VgLx8Np6EjPczxqf0JH412fxlnl&#10;/wCGnvAI8w/LYFx7N5s4z+Sj8q+Sw2AeAzZ0HLm5Yt326HqTq+2oqaVrssfEq/n0wwafp7RQ3OrS&#10;tH54AAto1Kq3Tqx3KOM8biOSK9E+D/w08W/GG6F14R0pPC/hLToBaz6rIpb7eytlmlOQb64ZiSVy&#10;I4hhU2KFDUvgv4J8LfE/9p/R/DPjzSE1Gwt/D5mitpZGVRIbwKWO0jPBPXPr15r3H9q/xR4h8H+C&#10;/Dml+EdXn0qG98Z2WkSjTH+ztHZHzAYYmjw0AwijMZVgBgHrUYypUpyhQpWUp9ex6+U5dTxMJYiq&#10;/dj0W7/yE8ZW/wAMv2fPgt4r0CTVYrO61LwpqKeXKwm1DUma0kUbYlG8xg72JChIwCSQATXhXxU8&#10;NeEPF/gH4VeDfEPxDia6/wCEatJLTQtHtJvIsokt4zd3V/cT+Tl1iiJjhtlnVsY80FwDofFXwnoP&#10;wr8JfGG28BWbWEa20CPH9oklWcPNID5okZvOwVVlMm4o6q67XAYYNzpWnWnwztPiDb2aLrGl+B9M&#10;FjeYyYjOXWU7T8pZl43EEgcAiuPB0qeEp88W5Nyer7uNlbstfU+kdP61U5JJKCS0XVc2t7nYWHgp&#10;/h/4Gk0XwfoX9jX+oWJktIksYZr1XaYMgmkK73ZUYDaW2gp/DUuv6Q/wv8G65411fWLfxEmr6CbD&#10;U77W7tbyeJ2YDFssDGNZVVJDk/dVmU8E5d4Y1/WPEuo2mj6/fNd2zWcG6GcBg3758545B3HIPWuP&#10;/bl8deMJ9a174fv4iuho+kKz2Fikm1UOzA3EYaTAJC7ydoJAwDivJwKrYjHezm/id2/Ltfc9XM/q&#10;uHy2dSELJKyXb5bHjN54e8SeM7sp4S0CaSLUw5sYrp1h8u3jzulllciOJeGZmdgqKhLMAM1b+HXg&#10;PTfC/wASdN0n4efFGW98YXen3C2Oo6RCLey0mSSCUTXBuJ4i8vkwiZgYI95ZQYpAyoT0kvxK8ajw&#10;k/wii1kReH7h7ee6sobaJGuWSMMiyyqollRW+YRuxQEAhcgGn/AnTLG6+N+tzywfPpngG/vLB0Yq&#10;YJ18tFkUgjkKSPxNfc4XEukpRS2Tf3bH5jVpRsvOxyGrW2geG7Bb/wAWa3rGoappJktobifV2aG3&#10;SIlIltY+WTEaoNzcJjCjIDChrXgS/wD+EAh8Q6vokcEjCG9u9TmvjI0skshOwo3y98925Az1q14u&#10;tLWaeGN7dMSWIZ8LjcTIc5x1+lUPHGoX0/xHl8NTXkrafZASWtmzkxxuUA3bemcADJ7cVtRrSqRb&#10;b13/AOGOGslBaFHxbq+oQWl3os2uatb6aLpJ7zSoLhks9xBCs0AADyt0Usd2Fz0xjO0u5vrqW81K&#10;VI1QoZZI4Y1jW1iz8peRBlmOQB1PYZzip4JJfFOuWz+IpXvC1pLcP57Ft8iNIis397aqKoB4CqAB&#10;jiuz+L2g6PpXwr8CLptgkP8AawubzUjHwbmZUhCM56naHYKOi7jgCu9KLhydkcnM73M7S/iRpOpa&#10;Fpfw7j+1pHLqYkurs3im1i3EIJY7d/JjQhMgvI5JBOWQdNPQrJ9C8QNZ3Xi6L7HbTzLKtjvhuZYi&#10;pUvHIYZEYqMEZPIGA3IauL0K1ttRubm8vYFkkt7SWWFiPuutu7KcDg4YA89xWtpwFp8KV8UQk/2g&#10;sRVbpzuYBgAeuecHGetczoQdnFfeaKq0Yt94Q8GWWp3Meu6tczRRoZZdQupnDTrIPvxqEZmYkhd2&#10;CMAnjrVfwz4m8IWMEljFoa65bQ2cggt7mSaIISx2ksjIcgDJxjJPNc9rNxOumG4SQq+Qu9eDglsi&#10;iyVYdC0qGJQq3WoSC4x1cKVABPXjJr0oQdSlq9bnNza3SNKQ3USRT3DrmaIO1vFkRwA9FGeScYye&#10;etaGkapq97CfCGk37eRfzJ5qfKACuTv3OQAFUueSB1qG7jQXkuB1Y5JrZ+GqQWl74j1tbK2luNM8&#10;H3lzYm6tkmSKYvDD5myQFSwSV9pIJViGXDKrDmSU5WHzWLei/wDCKanoMsWj6vJaXVgm63t76eSR&#10;r8ZXKHYuxORlQD/Fg1sG58QeJtFPw28PX1vDOkRZ4dN2OZYQpMm6Tl3kZh0QhFXJJxjPl2lXdysk&#10;epLcP57ZZpN3JPXNegfDyCK68P6xqFyvmTNcRxNI5JJRopmZfoSiH/gIrlxEfZXnvb8zooy5rI1t&#10;Hvrvwpop023U20V5bqLnAG5ogdyqXxkAnkgHBIGegx1PxZ8FaR4D8L6P8GV0m3uPH2p6pb3Wvyzc&#10;PpbvG6QaSpPCOiTGW6J+7K8URCm2ctvfALT9Pl/aSsFnsYZU06PVb2zimiDxpPZaXcXNsxRgVYJL&#10;FG21gVbbhgwJBX9laytvGvxnGreLo/7Sum0HXdSe4vGMjvdpplxKszMeWbzCXOc5bk5NeLKqqF6s&#10;td2elTg3Cx9J/sm/Diw8U+HvDPgfTIY/sWq2ln4k8X3MakRyedF51rZDPJjiil3Nxy7tncAlfX/i&#10;7xPZ6bYrDEPKs7S33LCMAiNBnp6kjn614d+wVY2em/B0XNlbpHIlpZRI4GSEEDALz2wqj8BXSfEO&#10;9u7vV9Rs7ictEtkgWPoOTz065r+UuLsRUzniedOb9yDdl89X6/oj9RyujChgYuK1tc8U1jxZf6/p&#10;NxrLFpJb/UJ7m6ZW3BsyHH0GAOPQCsizu5Lq5gtpDw7846VD4Vup7fxnPpEMm22f70GPl5PP0o01&#10;QPEqRj7ouCAM9BzX2XsYUbxS0tdej2+48qjN869Ts9fv30zT1S3YgoRINp+6cYBGRweeteXeIfE1&#10;ppCXeu6peFGnKpPcyyPNLOAcJH1JIHZRx/OvV/GVpbpYgLH96M55PPNcZYQQpcEomPXHeoyvEezp&#10;vmu1fVXt/X3Hr1Ie02OW+wat5H26SxuZ/MwojiVlbB9eQV68ntWr8Pf2XfCmteIEubfTo44Y38y6&#10;jjzsQHnZvcsSPU8cc8V2mlWls8iq8KkdeRnmvSdLb+wPhdqut6OiW91HpOoXSyog/wBbFA5jYg8H&#10;BUcHj2rpWaYudaGFoS5HUko3/wATSX3FSwdGnSdWoublV/uPC/2h/GWk6/4yb4JaN4ht7XTPCOnP&#10;f6nGts+zUL+JFMGnIqchs5DFiACZCQTFz4R4d+IuueNp9a19rhpta8STW8dspJxEkSPH5hwflVQp&#10;OO5biudk1XUri9vtWuL2SS58sTmd2yxlZjlyT1bk8+59TW5+zhbQXFndyTRhmGmW6BieQskzl8Ht&#10;k1+q0cDQyzKZUoaxjb5u+rfq7N/cfns8XVx2O557u/8AwPuOhxBCtroun3gW2UbBcqcGU9S+5cgk&#10;nv3wegqmlw6Qp5mpSwMSFhjZcl1HQnnKjnv19+KqrcXMdvBJHcyKRYzsNshHIQkH9B+VdP4P0+zv&#10;rrTY7uAOtxZRCcEn58pI/Pqdyg568V5kk4pyudN03ZHLlNaRHZo5Gznc5Rzgnrnj5alsPFd3ZYWO&#10;cREwkxHygNoVvmcgr3zgc5+Wte0jjvYNXnuY1LwKTEyqFwd6jJxjJwx5PrWV4ltbZLZdlug32V07&#10;kIAWKKhTPqATnHSqo2qS5WiZRcY3Ol0X4mX14EW6uGChJNr3AJ3soLk5BChPmQD8az/G2r3HjfVt&#10;F8CTarK0UrpNeQq5LuzNgJtJGMKZGYem3uRXDW0jz3Wn+a2ftM7icdnwY8Zq1oGqahB8S9daG7dG&#10;tvPjt3U4ZFVzjB65GOvWulYRU71Vuk/8gVaVlF9z1G4vggNrYW1yXVUazgt1DNFGFwqrkg8qVOTw&#10;eBjJOHxeIb5rzYt/GlzCgys12UZGK7TsKnDHBPzEcnhQBmsOG7mOiNMwjZpT+8LxKd22MsM5Hr+f&#10;fNbFizzzahdPIwexsrCS1KMVCM8MzvwMA5ZVJByPkX0GPCVO6lfp/wABHaqql0NHw/oNt4cSS48O&#10;aaIYrkeXJJ9nA8+YFwQxHsXzg4xjtity31S2tL23Latd2sdlIR9sVVZnjZH8w7gAxZdo4OS2cbc5&#10;zkWlrbLdeasCBmupHLKuDuKOxP4lQfwFX7TUb2z1EQW05VPKlbbgEZRZgvX0wK8irOVSprr6/wBM&#10;64X5Sk/jj4Y20sXijXPH2y8tw0kOnJcTXIiDwBUj2JtSJiR92XBGTnaBkY/7Snjzw/qfw7fwz4f1&#10;5L0TX6WGoGK5jlSR8JPJtkiLLJsZbdWKkjcWAJzk1fiJr2t/CG48P6p8PdWuLGbUtIvG1AvMZ1uS&#10;+o36MZFm3K+RBF1HBTIwSSeH+Ls/9p6R4bSe2t445NPE7QWlrHBF5jnDMEjVVBIjToP4R6V9Thcs&#10;oQxVKq23y7a9r9LfqefiMRL6vOKW6/M4p9PfVPKezkuQw2qEVCMYwDjnbjOByM8noMCtzXfBmjwe&#10;F9Q8R6V8QrWZ4LiGGGw1CGS3uJVKAySbJGZB8zEDax4GcL0rMf8Ac6nZFQCJI8yLINwb5scg5FaP&#10;xAt7a1XxDLaWkMBN/OoEEKoFBlTIAUAKOTwPWvpFVlzJX3a/M+fcYyi3Y42G/vEZVt7ho2jhkEXl&#10;Lt3jkNjJGOnPpxVTxAmt6zYzWPktO8S+YzseR94HryTz61b0Ej+2Ybfy02eU3yeWMdMelarTybdR&#10;mUIrIPKXbGAAgHC4Axiu3ndJ8yRjCDkz6y1/wt4x+DWq+APFOh+IrcXXiazje8TUpmFto0TWySGW&#10;dyCI2a4n8sDcm7CqeXqv8WPD/wAQtIttH+BOl+IDcf8ACQ3jPfahZlVSKxWRElhiTgq7SsYi2ckJ&#10;KDkpx6L8MCvij9rvw8niSGO/Sw1qSytYbyJZI0tm1GG3aLYwKspiZlwQeuevNdL4Pihn8RS+MpoE&#10;bVYfDKXKX7IDJ5w1GKQOT/EwclsnPJzX5Fis3lha8alSClNKTfZu75fuX32R95Sw/NTai7LRfgrn&#10;j/h/VZbqVbjR7mCCxxC8DLpwnFwViZnjdguxW+4CAy5AxhRtI6r4keL9Y8FrN4d1zW4tOsotOWWP&#10;e8Ya4hWGSbzEUMoCuqxh1DLLITk4jIVcT9qGwsPD37TOr22hafb2ca6UZ1jtYFRVl+ws3mAAYDE8&#10;lupOD1Fch8ULWzu/N0h7C3jhv9G1A3xt7dIpLjy7mR0DyIA7gNGhwSRlQe1bYahDF16UpfDNJ2/H&#10;cVWbo05W3Od+JPj7VfFOm2mk6mJ829nNNaS2tn/q3DYKMGdmVVmRkztXdkkhgQTd/ZQg8DiC48Le&#10;H/ipbaBqt69zNc+HNZ00/Z793t2gQ2twJkUgF1lMTRhw8a/eCg15hoGq6hrviS3m1K6Zm8kyMYsR&#10;7mMw5bZjcfmPXPPPUCsO6jiur+O1uYY5I5XHmI6Ag++D39+tfaRwUHhpYWLspeSdvk9H+HlY+deK&#10;cayqNXaPU/i18HPi74Z0XWPh9ptnf6jZTkXFowUP9nnRi6SxnkISWYEj+GRh3rA8MfDTwt8RNX06&#10;41DXrjwN4miVXksdShaWxkmxg+U6v5kCnG4D58HgYA50/D3xr+LPw8mh0Twp8QNThshbJss7m5Nz&#10;Emeu1Jt6r+AFYHxJ+KvxC8dWz/8ACS+KJ5RHKqosCrAFByTxEFHYVjhY5pFfVnOP+JLXVW1TuvU1&#10;k8NKPtbP0/ye59OeGfBMHgnV4PiF44+JcHinxcDKtiunS3nl2Fuyxqu+M8oqlA24rksx2Andj2nw&#10;bPp+g+E2luvCb31pc6hYWOqzNYWMck99Nb+ZNE7sC5G3znJKN8q43gqBXjPwE0bSIrzwx4bj0yAW&#10;UGkXerLAIh817FAPLnc9XZdzEbiRnBxkAi78X82niCXUrF2t7krbs9zbOY5HLJcAlmXBbiNFGc4U&#10;FRgEg/l2PpfXMxVCcr3T1sklaVkklslq7LufYYS0MOpRWh7Zqfwz+FOu2c1lrvwm8J6vI7iy0S2m&#10;8GxpKJZrZJljJ2+ZGcu0gVmiXE4wwCLGfn39nay+DkXxTiA+A3gexmgVpjp8Xhi2mltLdilxJcTy&#10;XDPDAkcEbgMwJ+YMiMxCJ6D+zBqmp6x4Z+HusalqM8r6r4Il1S/tzMwtprxJZ1Wc24PlBwsEQyEG&#10;QnPU58o+Cmo6lP4p8NhtSuVe90VjPcR3DJNzaSthJFIeMZVeFIAAA6cV6+Ew2LwFOvRdRtRsvia7&#10;/wCTOerOlWlF8v4I9B1b4U/AOx8b6t/wkHwJ8L3Ed/cI1p9o0Ka3jQSzyuz3MmPLSMbwqBgPN8kB&#10;EYlRXBeIvhZZ2y+IPH1n8NfD+n6FoENld6p4et2hmjtLQXST+XtEx85ZIIZ1cjABlVjhXLV7n+0T&#10;pGk+Hvh/Y+NdP0u2fVmuGgl1C9gW5lmjRZQokMwbzMAkAtkgcZrzH4meItYh8bvpFvdiK28Q+C7/&#10;AE7W4YYlRb22EM7hJNoGTuG7f97OTnk1nleNxkqq5pt23u2/htey22+d/LQqvSp8jsrHzv4G8E/D&#10;uD9oXxn4c1PwzZzaVpUlzHd6dGyRRwR/bY4VYsCM4VjtJOS20YO7B9EvPg38KrizsL5PhxpT2107&#10;W011F4pm8x7gzyRxmURXaCCEqi/f2uWVgoVsJUn7KugaP4r/AGrdU0vxHYreWzPqUjW85JQshjdT&#10;jOMhlB/CtyXxH4hvf2W9Q8Tajr17d39z41t9Nubq9u3maa0RpQkL7ydyqHcDOcBiBxX2Ga4zE/XY&#10;qnNppQW7XS3T0PBwFCl7BuSvdvp5nGa58FPgpqXhi11DwV4LvdQ1Jrbz9Rga41RhbbbcvtUBgzln&#10;jlZWQMrKRjoyh3hn4SfC/UpZLbTdH1QSpJH+/wBO1+aylVxC8ksaG6ugJt4VHKgqy71YK6g57DxZ&#10;aw3Hxw8SeHSGjszr9jAYLdzFmKSe4ieMlCCUKRxrtJ2gIuAMCuB1i6uNW0g32qSm4mGnvbyyTfMb&#10;iIxanMUmz/rx5kETfvN2Cgx1OcsPWxtZK9WVnr8Tvqr/ANbGs6dGEmoxX3IW18GeDdE1qymurTV9&#10;XtppruJhe3E04VUQFSq3tvIqeWkjs6FSRiNwygru5D4haL4W0jU/D2j3Pk3mmagEeWeHS7WC4iuC&#10;c3lu9zHEhn2pLAymQnZgDCHeo9B1aODWotL1nVbSCe61iWzk1KZ4FzOVnaIA8cLsVV2jCkKAQcCu&#10;d/aX0DRLf4VJd2mlwQS6d4wWCzktoxGY433Fh8uM5POTk8D0rrw+KqSxUacpP3tP+D9/4GFWmvZu&#10;SWw7xN8JPAZS5l1fSZraQRKttHYXSxBxGvllmWMFXYkZbByWY9D0yLz4H/C28laGPUNQbZJt3R+I&#10;oQwznBxIMYwQOD616D4T0ix1Hwf4VvL5JJZb3SoPtTvO5L7W8te/GFRRx6e5zy3igtpUehmykYf2&#10;lYP9tWVzIJNrzEHDZAIKLgjB6+pz5lDE4xVHBVZaX66af8MbzhSlBS5UczbfCT4aafemGBtdingY&#10;7ZZNRjyuw5yp8vGeAQQO4NbEfwu0+9jklg8V+L7dCqF5D4hRy4Y/KNm1Cc8kYODjGeOGeGbmWTxF&#10;LbsRseJGZQgHJU5PHQ8n8zWtqel2L+BbzVntwbiN1KSljlfm28enHH4D0FbPGYz2iTqPW34mPs6d&#10;rKKOSvvAVxo87alceJtduzPK/mStrEsM5jO4F2G5zu5I64yOSM5NHXNAW0u7XSX8VeIrbSpnjE14&#10;93dZG8ApJsaUKUDkIzKcfMjDPIrQ+I+pajpjXlzYX00Ukcu9HWQ5U+WDkH6scema5fUNQvZdKure&#10;S5crMtkJcnlxIshcE9SCVU46AqCMYFe1gp4qpJNyOOvGEHZI6SX4eXqWi6dqHjDUZJriDyoba61i&#10;5Uq4dmwSbldx3O3y55JyDyRWJH4T8RrrBgtPGWp2dxcRHycXFzFmNm+5l704B6/e7dOatW9/eHw/&#10;pt6ZyZZnKyyHq4CbufX5mJ/Gr9yBJpdrPKA7S3Gxg4yAo3YCg8L+GKIYvF0205X17IykqclscXr3&#10;gTWtRVpbrxNH58kxl+1sJTN5ihgxErPlwyuwIYt92ufm8EeIzcfZrDxJEzlRvN0I0UE8N8znseP+&#10;BDHevUtPnnh0S7vYpmV7XS1eEBvlyTzlfut/wIGsK9u5L/U5LC6hgaKZIHkVbZFO4mIHBABAwzDA&#10;4wSOld1DMMS9JNNeiOWeHha6OW0J/id8Or6+v/DWvKj3NmbXVraaziuLW/t8hmilglhZJkBjUlXB&#10;wykjBFY8SfDCHxzbP8T/AIFafJbFzJLJ4d1a4083DtuZPklEsXJBUKiRjKlSRkE9xc20BuNQgeIO&#10;tln7KJBuMWFl6E81598TS1x4QAldiI9TaFAGIGwA4zjqR2J5GBzwK93L8bVqz9m9mraaPX0scFWl&#10;FR5ux7B+0J8c/gp8R/hHF8OfhP8ACfU9A1W31KC6t7i7srK3WLyi2VJiVncbHdEHAUO3Br588Zwa&#10;xcrHe3l4syRlkV9pVlPXBUqMHg5610M13cDw5pV8XDSz2EEsrOobc/l/eweM1S+INtEmgzXK7t4k&#10;bDGQnt7mtcBRjg2qML2u9229d9XqYYurKteo9zm/AepXw1+G306WNZ5iEjEmMOx6Lz3J713NlfeI&#10;Fga3vtNSdFQtO0pRVtmY8sTtUjHTnrgjJ7eVaYAZFfoRICCDjFerTXM0ix27FdqW7AYQAkYHBOMk&#10;ex4r0cfSjGafc5KbstTNjOtzzSoVQYJBSRwNoBwcdjj2qObULoGO3njt4yWD4ZemRkcrnjB/ziot&#10;QUJYoUJXbJLtCsQF+cjgDgcAflRbXEtmllc2xCu0pVvlBBHXoeOveuLljY2Uk3YmS0vNQl8qH7O7&#10;EhgI7cDrxydwq/Bouu20UzzadDNAj7Zo2i2jJxlQd3TPHU8/StPTEj+zaharCix7QdiIAMmQjt7f&#10;lWloMs5O83M2Xmt4m/fNyjN8w69/8fU1i6xslHqcXBHrttB/o1mXQZ2lUJwOmODk8ev/ANc+heCP&#10;E66paTaFqXnWVzLa7ljnGEeRDwU/u5G72BK54rntc1G7t7vakoIaIA+YgYgHrgsDj8KzjczSQGcu&#10;A25H+VQo3HgnA45FdWFxHJO6RlUtsdD40sre4si99cShpMeVJESNwzkHj9a4rVNM1G6dA15DLDbn&#10;JAh2MB6t1z+FdBp2u6sumqpvCwL8iRQ2c/UVz/jvW9Tubz+zZbkeQJARGkaqOVBxwOnt0rvqNVNT&#10;kc7M4nxlosV1eCfTJbdZIxmTaMBvbI4rIsV1DR79Jr+2MSy4+dT8rZ+nFdJr2Ft2ZVALcEgdazb/&#10;APe6PJHJyq2bMoPZlfg/hXZh6spUlB7bHJNWldG74P1f+wPFlvqRV3QsYpljYBiGGOCQe+D0rvpf&#10;EtsrBbrQrohSMI0qAuMYxkgdvfOa8sk4lVh1MgOfevaNchh067ivLKBI3+2x52oMHLAEEdCPY1w4&#10;uDjJSOmhO6scvfeK4dSMc1zpEjFFVSHKDAVQuOo9PTnnPWqkuvaWsjK1peKuPnVZEYAfgefrmt57&#10;64tJ7wQFMLKcbolbv05B44HFc7q13PY+ILGWy2Qm4SMziKNVD5cg5AGK5oyV7WOgli8Y6JCNqRXS&#10;lOFDJCBn33OM1WfxRotxdnUdO1ERSqSdtxc26hxzkZ8zIz6cjvjPNdLrFxNar5dvIVC5ZR12tgjI&#10;9DjvVW91O/SO7xcsfLYKpYAnHHc9frW3tqVthWuULLVY/El7b6RoKQy6re3CW1lbRXMbb5ncKm0B&#10;ixOSDj9TXU6z458IfDTxPP4f+G2rQvNZA2up6rfTRyx6lKvEu6CVjE0RbOEkjbO0EnNUPBms6jpn&#10;j7RtUspUW4tdXspreYwozRuJ0IYEg+lWPGNpb6f8QPEGlWcey3tNfvIrePJOxFncBQTzwABRCUJd&#10;wk+WCfdj7j4s/wBpQHTtT03S7rfMssZ0hILJom6ExJZsIQxHynMLfSrmmeFE8ba9b6J8O7yW9v7q&#10;3kni0a+hFpc7kUtJGodhHI2AzLsbLBThFbCVzlra2rX5ha1iKNJhkMYwwx3HesrSre2k8UTadLbR&#10;vEJJNu+MFl2EbSGPzAjPUH09BXQqkFG1iZO251H9n65Jcf2FN4W1E3Dj/jyOmSrK5zgbQBknJ4xz&#10;z71BYJc2d3Lp9pa32+CZop7Oe2k320inaVIxlCCCGVgAD15rt/2cdLtviT8XLLwb4/ludZ0nTvMv&#10;rHTtRvJZYYLgDd5iozEAkjns3fNW/wBrnWbz4mfErT/iD43itb7WdR0OBL+/NjFG9z5e5UaQRqod&#10;woC7yCxCqCSFADpTiqij3v8Ahb/Mmceak5rucfvaNNtzZzQk84aBvx7YFMJsnYBL9Vz/AHzz/jWQ&#10;vhzw+bEStolqSH4zAvr9KsxeGfD0y/vNEtTh8D9wor1I8yOZp2NFbqzjG1tRgYjriUbvbrUGpaRo&#10;niCJYrtvLcD9zdxsCyfiD09jx9OtQL4V8OIxaPR4Eb5hujTaR8p7jmn+BVTUrG5W+jWTyZ2SMsoy&#10;AOnPU/jXTRXtJcskjOWiuxml6vrUGqxeFvEkImnfcLC+g4M2OqH1bHbnP162rqeC1kEstwFDkhWx&#10;gbumCPWpPE2l2Eui3Mb24wkTPHhiCjKGIII6EHuKz7WeTXvBum6rq5E9xdWoa4ldRmRgxAJx3wOt&#10;auLpppb9CYSTV0ZXjHwgNTtm1TSmVb63+cBDw+OcjHQ9+Kw/+FjeNf8AoJy/98H/ABrp5y2m6qlt&#10;ZSNHGIdyoGJCnI6Z6DnoOKm85v7kf/fpf8K4alBVJc0XY1jVktD/2VBLAwQUAAYACAAAACEApdv5&#10;w+QAAAAOAQAADwAAAGRycy9kb3ducmV2LnhtbEyPT2vCQBDF74V+h2UKvelmba0hZiNi/5xEqBZK&#10;b2syJsHsbMiuSfz2HU/t5cHweG/eL12NthE9dr52pEFNIxBIuStqKjV8Hd4nMQgfDBWmcYQaruhh&#10;ld3fpSYp3ECf2O9DKbiEfGI0VCG0iZQ+r9AaP3UtEnsn11kT+OxKWXRm4HLbyFkUvUhrauIPlWlx&#10;U2F+3l+sho/BDOsn9dZvz6fN9ecw331vFWr9+DC+LlnWSxABx/CXgBsD74eMhx3dhQovGg2TxYyB&#10;ggbWm61UvABx1PCs5jHILJX/MbJf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CDgllvwgIAACgIAAAOAAAAAAAAAAAAAAAAADwCAABkcnMvZTJvRG9j&#10;LnhtbFBLAQItAAoAAAAAAAAAIQBtAI+NWfkDAFn5AwAVAAAAAAAAAAAAAAAAACoFAABkcnMvbWVk&#10;aWEvaW1hZ2UxLmpwZWdQSwECLQAKAAAAAAAAACEAKDkVn9YWBADWFgQAFQAAAAAAAAAAAAAAAAC2&#10;/gMAZHJzL21lZGlhL2ltYWdlMi5qcGVnUEsBAi0AFAAGAAgAAAAhAKXb+cPkAAAADgEAAA8AAAAA&#10;AAAAAAAAAAAAvxUIAGRycy9kb3ducmV2LnhtbFBLAQItABQABgAIAAAAIQAZlLvJwwAAAKcBAAAZ&#10;AAAAAAAAAAAAAAAAANAWCABkcnMvX3JlbHMvZTJvRG9jLnhtbC5yZWxzUEsFBgAAAAAHAAcAwAEA&#10;AMoX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7" type="#_x0000_t75" alt="A colorful lit up buildings on a hill&#10;&#10;AI-generated content may be incorrect." style="position:absolute;width:39624;height:26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Q7D0QAAAOgAAAAPAAAAZHJzL2Rvd25yZXYueG1sRI/BSsNA&#10;EIbvgu+wjODNblJMatJuS1UKpbSg1YO9DdlpEszOLtltG316VxC8DMz8/N/wzRaD6cSZet9aVpCO&#10;EhDEldUt1wre31Z3DyB8QNbYWSYFX+RhMb++mmGp7YVf6bwPtYgQ9iUqaEJwpZS+asigH1lHHLOj&#10;7Q2GuPa11D1eItx0cpwkuTTYcvzQoKOnhqrP/ckouF9uvrPH9OUwWW1T5z7qYn3a7JS6vRmep3Es&#10;pyACDeG/8YdY6+iQFnmWFck4h1+xeAA5/wEAAP//AwBQSwECLQAUAAYACAAAACEA2+H2y+4AAACF&#10;AQAAEwAAAAAAAAAAAAAAAAAAAAAAW0NvbnRlbnRfVHlwZXNdLnhtbFBLAQItABQABgAIAAAAIQBa&#10;9CxbvwAAABUBAAALAAAAAAAAAAAAAAAAAB8BAABfcmVscy8ucmVsc1BLAQItABQABgAIAAAAIQCp&#10;XQ7D0QAAAOgAAAAPAAAAAAAAAAAAAAAAAAcCAABkcnMvZG93bnJldi54bWxQSwUGAAAAAAMAAwC3&#10;AAAABQMAAAAA&#10;">
                  <v:imagedata r:id="rId23" o:title="A colorful lit up buildings on a hill&#10;&#10;AI-generated content may be incorrect"/>
                </v:shape>
                <v:shape id="Picture 31" o:spid="_x0000_s1028" type="#_x0000_t75" alt="A building with a roof and lights&#10;&#10;AI-generated content may be incorrect." style="position:absolute;left:36004;width:39605;height:26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N/ozQAAAOgAAAAPAAAAZHJzL2Rvd25yZXYueG1sRI9hS8Mw&#10;EIa/C/6HcILfXLpZNeuWDbEKfhhIqz/gaG5tMbmUJG713xtB8MvB3cv7HM92PzsrThTi6FnDclGA&#10;IO68GbnX8PH+cqNAxIRs0HomDd8UYb+7vNhiZfyZGzq1qRcZwrFCDUNKUyVl7AZyGBd+Is7Z0QeH&#10;Ka+hlybgOcOdlauiuJcOR84fBpzoaaDus/1yGp5Xh1DXSzvasnkzTREPbcdK6+urud7k8bgBkWhO&#10;/40/xKvJDkqp9W1ZPtzBr1g+gNz9AAAA//8DAFBLAQItABQABgAIAAAAIQDb4fbL7gAAAIUBAAAT&#10;AAAAAAAAAAAAAAAAAAAAAABbQ29udGVudF9UeXBlc10ueG1sUEsBAi0AFAAGAAgAAAAhAFr0LFu/&#10;AAAAFQEAAAsAAAAAAAAAAAAAAAAAHwEAAF9yZWxzLy5yZWxzUEsBAi0AFAAGAAgAAAAhABks3+jN&#10;AAAA6AAAAA8AAAAAAAAAAAAAAAAABwIAAGRycy9kb3ducmV2LnhtbFBLBQYAAAAAAwADALcAAAAB&#10;AwAAAAA=&#10;">
                  <v:imagedata r:id="rId24" o:title="A building with a roof and lights&#10;&#10;AI-generated content may be incorrect"/>
                </v:shape>
                <w10:wrap type="square"/>
              </v:group>
            </w:pict>
          </mc:Fallback>
        </mc:AlternateContent>
      </w:r>
    </w:p>
    <w:p w14:paraId="5BE7CEFF" w14:textId="77777777" w:rsidR="0085053D" w:rsidRDefault="00C32080" w:rsidP="001D620A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CC0099"/>
          <w:szCs w:val="22"/>
        </w:rPr>
      </w:pP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4F4FD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4F4FD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="006F4C20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4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525535">
        <w:rPr>
          <w:color w:val="CC0099"/>
          <w:szCs w:val="22"/>
        </w:rPr>
        <w:t xml:space="preserve"> </w:t>
      </w:r>
    </w:p>
    <w:p w14:paraId="66FCF6BC" w14:textId="77777777" w:rsidR="00B57E8C" w:rsidRPr="009E6212" w:rsidRDefault="00C32080" w:rsidP="00B57E8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CC00FF"/>
          <w:sz w:val="21"/>
          <w:szCs w:val="21"/>
          <w:cs/>
          <w:lang w:val="en-SG" w:eastAsia="en-SG"/>
        </w:rPr>
        <w:tab/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ที่พัก : </w:t>
      </w:r>
      <w:r w:rsidR="00DF5A9B" w:rsidRPr="00DF5A9B">
        <w:rPr>
          <w:rFonts w:ascii="Kanit Light" w:hAnsi="Kanit Light" w:cs="Kanit Light"/>
          <w:color w:val="6666FF"/>
          <w:szCs w:val="22"/>
        </w:rPr>
        <w:t>SILK CIRRUS HOTEL</w:t>
      </w:r>
      <w:r w:rsidR="00DF5A9B" w:rsidRPr="00DF5A9B">
        <w:rPr>
          <w:rFonts w:ascii="Kanit Light" w:hAnsi="Kanit Light" w:cs="Kanit Light"/>
          <w:color w:val="6666FF"/>
          <w:szCs w:val="22"/>
          <w:cs/>
          <w:lang w:val="en-SG"/>
        </w:rPr>
        <w:t xml:space="preserve">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</w:p>
    <w:p w14:paraId="11926BEE" w14:textId="77777777" w:rsidR="001A78C1" w:rsidRPr="009E6212" w:rsidRDefault="00E01C64" w:rsidP="00B57E8C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9E6212">
        <w:rPr>
          <w:rFonts w:ascii="Tahoma" w:eastAsia="Times New Roman" w:hAnsi="Tahoma" w:cs="Tahoma"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AD5E630" wp14:editId="4B12E7F3">
                <wp:simplePos x="0" y="0"/>
                <wp:positionH relativeFrom="page">
                  <wp:posOffset>255905</wp:posOffset>
                </wp:positionH>
                <wp:positionV relativeFrom="paragraph">
                  <wp:posOffset>279773</wp:posOffset>
                </wp:positionV>
                <wp:extent cx="7107555" cy="657860"/>
                <wp:effectExtent l="0" t="0" r="17145" b="2794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578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18C05AA" w14:textId="77777777" w:rsidR="00DF5A9B" w:rsidRDefault="003A4A9B" w:rsidP="00DF5A9B">
                            <w:pPr>
                              <w:spacing w:after="0" w:line="240" w:lineRule="auto"/>
                              <w:ind w:left="851" w:hanging="851"/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85053D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0051B9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A180C" w:rsidRPr="005255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5787D" w:rsidRPr="001578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วัดลามะซงจ้านหลิน - พิพิธภัณฑ์จามรี -  ช่องแคบเสือกระโจน(ไม่รวมค่าบันไดเลื่อน) </w:t>
                            </w:r>
                            <w:r w:rsidR="0015787D" w:rsidRPr="001578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5787D" w:rsidRPr="001578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ลี่เจียง - ร้านยางพารา</w:t>
                            </w:r>
                          </w:p>
                          <w:p w14:paraId="13C20940" w14:textId="77777777" w:rsidR="00EF3FE3" w:rsidRPr="00E01C64" w:rsidRDefault="00B830E3" w:rsidP="00B830E3">
                            <w:pPr>
                              <w:spacing w:after="0" w:line="240" w:lineRule="auto"/>
                              <w:ind w:left="8051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EF3FE3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44456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15E9A276" w14:textId="77777777" w:rsidR="003A4A9B" w:rsidRPr="001E34FA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3F0A43E9" w14:textId="77777777" w:rsidR="003A4A9B" w:rsidRPr="008A4AB6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07DC2095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D5E630" id="_x0000_s1039" style="position:absolute;left:0;text-align:left;margin-left:20.15pt;margin-top:22.05pt;width:559.65pt;height:51.8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ylysAIAAOAFAAAOAAAAZHJzL2Uyb0RvYy54bWysVE1v2zAMvQ/YfxB0X22ntdMadYoiXYcB&#10;3QfWDTsrkhxrkyVNVOJkv36U7KTBdimK+WBIlMRHPj7y+mbXa7KVHpQ1DS3Ockqk4VYos27ot6/3&#10;by4pgcCMYNoa2dC9BHqzeP3qenC1nNnOaiE9QScG6sE1tAvB1VkGvJM9gzPrpMHD1vqeBdz6dSY8&#10;G9B7r7NZnlfZYL1w3nIJgNa78ZAukv+2lTx8aluQgeiGYmwh/X36r+I/W1yzeu2Z6xSfwmAviKJn&#10;yiDo0dUdC4xsvPrHVa+4t2DbcMZtn9m2VVymHDCbIv8rm8eOOZlyQXLAHWmC/+eWf9w+us8+hg7u&#10;wfKfQIxddsys5a33dugkEwhXRKKywUF9fBA3gE/JavhgBZaWbYJNHOxa30eHmB3ZJar3R6rlLhCO&#10;xnmRz8uypITjWVXOL6tUi4zVh9fOQ3gnbU/ioqHeboz4gvVMEGz7ACHxLYhhfUQXPyhpe43V2zJN&#10;iqqq5iloVk+X0ffB51Qpca+0Jq1WKDyD8qTE2/BdhS4RH7NOF+GABcRZJCNPZvDr1VJ7gmhoys/P&#10;l8vR3jEhR+t5jt8oMWABWRrNRVFOdgxpcoPsonhgxBth4qVnQ1VzvP5iqCJCPRtrup1a59l5pfQm&#10;IrUyBBWGBFfYwxGZAGdaiklorA5Ky1jsqLrUVKlUkR1tyNDQq3JWjmxbrY5nsIdjRXBGCDtQohkE&#10;NDb0Pn2TJOD0WZJWyiaq/a0RaR2Y0uMaI9Bmkn9UfBwuUIfdakdUDDk1RzStrNhjQ6CIokjiWMRF&#10;Z/1vSgYcMQ2FXxvmUWb6vUEdXRUXF3Empc1FOZ/hxp+erE5PmOHoqqGBIndxuQzjHNs4r9YdIo1y&#10;NfYWG7FVibunqKb4cYwcKI0jL86p03269TSYF38AAAD//wMAUEsDBBQABgAIAAAAIQDvcvOB4AAA&#10;AAoBAAAPAAAAZHJzL2Rvd25yZXYueG1sTI/BTsMwEETvSPyDtUjcqJ2SthDiVBVSLr0gQiU4uvES&#10;W8R2FLtt6NezPdHT7mpGs2/K9eR6dsQx2uAlZDMBDH0btPWdhN1H/fAELCblteqDRwm/GGFd3d6U&#10;qtDh5N/x2KSOUYiPhZJgUhoKzmNr0Kk4CwN60r7D6FSic+y4HtWJwl3P50IsuVPW0wejBnw12P40&#10;ByfBNl9vzUYvznW9nZvpbHef41ZIeX83bV6AJZzSvxku+IQOFTHtw8HryHoJuXgkJ808A3bRs8Xz&#10;Etietny1Al6V/LpC9QcAAP//AwBQSwECLQAUAAYACAAAACEAtoM4kv4AAADhAQAAEwAAAAAAAAAA&#10;AAAAAAAAAAAAW0NvbnRlbnRfVHlwZXNdLnhtbFBLAQItABQABgAIAAAAIQA4/SH/1gAAAJQBAAAL&#10;AAAAAAAAAAAAAAAAAC8BAABfcmVscy8ucmVsc1BLAQItABQABgAIAAAAIQCW4ylysAIAAOAFAAAO&#10;AAAAAAAAAAAAAAAAAC4CAABkcnMvZTJvRG9jLnhtbFBLAQItABQABgAIAAAAIQDvcvOB4AAAAAoB&#10;AAAPAAAAAAAAAAAAAAAAAAoFAABkcnMvZG93bnJldi54bWxQSwUGAAAAAAQABADzAAAAFwYAAAAA&#10;" fillcolor="#00147f" strokecolor="window">
                <v:fill color2="#002bdb" rotate="t" angle="180" colors="0 #00147f;.5 #0023b8;1 #002bdb" focus="100%" type="gradient"/>
                <v:textbox>
                  <w:txbxContent>
                    <w:p w14:paraId="218C05AA" w14:textId="77777777" w:rsidR="00DF5A9B" w:rsidRDefault="003A4A9B" w:rsidP="00DF5A9B">
                      <w:pPr>
                        <w:spacing w:after="0" w:line="240" w:lineRule="auto"/>
                        <w:ind w:left="851" w:hanging="851"/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85053D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0051B9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525535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A180C" w:rsidRPr="00525535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5787D" w:rsidRPr="0015787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วัดลามะซงจ้านหลิน - พิพิธภัณฑ์จามรี -  ช่องแคบเสือกระโจน(ไม่รวมค่าบันไดเลื่อน) </w:t>
                      </w:r>
                      <w:r w:rsidR="0015787D" w:rsidRPr="0015787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5787D" w:rsidRPr="0015787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ลี่เจียง - ร้านยางพารา</w:t>
                      </w:r>
                    </w:p>
                    <w:p w14:paraId="13C20940" w14:textId="77777777" w:rsidR="00EF3FE3" w:rsidRPr="00E01C64" w:rsidRDefault="00B830E3" w:rsidP="00B830E3">
                      <w:pPr>
                        <w:spacing w:after="0" w:line="240" w:lineRule="auto"/>
                        <w:ind w:left="8051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EF3FE3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44456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15E9A276" w14:textId="77777777" w:rsidR="003A4A9B" w:rsidRPr="001E34FA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3F0A43E9" w14:textId="77777777" w:rsidR="003A4A9B" w:rsidRPr="008A4AB6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07DC2095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C32080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C32080"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C32080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ก่อนวันเดินทาง)</w:t>
      </w:r>
    </w:p>
    <w:p w14:paraId="394356F0" w14:textId="77777777" w:rsidR="0085053D" w:rsidRPr="004F4FD3" w:rsidRDefault="0015787D" w:rsidP="00475297">
      <w:pPr>
        <w:spacing w:after="0" w:line="276" w:lineRule="auto"/>
        <w:ind w:left="851" w:hanging="851"/>
        <w:rPr>
          <w:rFonts w:ascii="Kanit Light" w:hAnsi="Kanit Light" w:cs="Kanit Light"/>
          <w:color w:val="00B050"/>
          <w:szCs w:val="22"/>
        </w:rPr>
      </w:pPr>
      <w:r w:rsidRPr="00E35694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7D47766A" wp14:editId="1AFB0963">
                <wp:simplePos x="0" y="0"/>
                <wp:positionH relativeFrom="margin">
                  <wp:posOffset>4399280</wp:posOffset>
                </wp:positionH>
                <wp:positionV relativeFrom="paragraph">
                  <wp:posOffset>982345</wp:posOffset>
                </wp:positionV>
                <wp:extent cx="2399665" cy="1000125"/>
                <wp:effectExtent l="114300" t="95250" r="114935" b="142875"/>
                <wp:wrapSquare wrapText="bothSides"/>
                <wp:docPr id="96924583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9665" cy="1000125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3A28CDCD" w14:textId="77777777" w:rsidR="00475297" w:rsidRPr="0067415B" w:rsidRDefault="00475297" w:rsidP="0047529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C76C55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ระฆังสู่สรวงสวรรค์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หากใครได้ไปหมุนถือว่ามีบุญ หา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ผู้ใดได้ยินเสียง ถือว่าระฆังจะนำโชคมาให้ </w:t>
                            </w:r>
                          </w:p>
                          <w:p w14:paraId="4A6BF2CF" w14:textId="77777777" w:rsidR="00475297" w:rsidRPr="0067415B" w:rsidRDefault="00475297" w:rsidP="0047529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47766A" id="Rectangle 8" o:spid="_x0000_s1040" style="position:absolute;left:0;text-align:left;margin-left:346.4pt;margin-top:77.35pt;width:188.95pt;height:78.75pt;z-index:25210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fHqOAIAAGIEAAAOAAAAZHJzL2Uyb0RvYy54bWysVE1v2zAMvQ/YfxB0X/2xpFmMOEWRosOA&#10;7gPrhp1lWbaFyaJGKXGyXz9KSdNg22lYDoIpio+Pj2RWN/vRsJ1Cr8HWvLjKOVNWQqttX/OvX+5f&#10;veHMB2FbYcCqmh+U5zfrly9Wk6tUCQOYViEjEOurydV8CMFVWebloEbhr8ApS84OcBSBTOyzFsVE&#10;6KPJyjy/zibA1iFI5T3d3h2dfJ3wu07J8LHrvArM1Jy4hXRiOpt4ZuuVqHoUbtDyREP8A4tRaEtJ&#10;z1B3Igi2Rf0H1KglgocuXEkYM+g6LVWqgaop8t+qeRyEU6kWEse7s0z+/8HKD7tH9wkjde8eQH73&#10;zMJmELZXt4gwDUq0lK6IQmWT89U5IBqeQlkzvYeWWiu2AZIG+w7HCEjVsX2S+nCWWu0Dk3RZvl4u&#10;r6/nnEnyFXmeF+U85RDVU7hDH94qGFn8qDlSLxO82D34EOmI6ulJog9Gt/famGRg32wMsp2Ifaff&#10;cnlC95fPjI2PLcSwI+LxRqXJoTSpjG1Q+Di0E2vMFj+LNhJeLOc0Tq2OzIpykSeD5mo+i9nIEqan&#10;hZABOUMI33QYUjejEH8lSDFHBvCULlV4wSTJHxWPw+2rsG/2TEcyZYyMVw20B2oI5Ytp4lrSxwD4&#10;k7OJRrzm/sdWoOLMvLPU1GUxm9GzkIzZfFGSgZee5tIjrCSoU0lHYxOOm7R1qPshKpFqs3BLo9Dp&#10;1KRnXqcBokFOlZ2WLm7KpZ1ePf81rH8BAAD//wMAUEsDBBQABgAIAAAAIQBfBDaE4wAAAAwBAAAP&#10;AAAAZHJzL2Rvd25yZXYueG1sTI9BS8NAEIXvgv9hGcGb3U3UVmM2RQqlIHhoWkRv02TMBrOzMbtt&#10;Y3+925Pe3vAe732Tz0fbiQMNvnWsIZkoEMSVq1tuNGw3y5sHED4g19g5Jg0/5GFeXF7kmNXuyGs6&#10;lKERsYR9hhpMCH0mpa8MWfQT1xNH79MNFkM8h0bWAx5jue1kqtRUWmw5LhjsaWGo+ir3VoPdvqxO&#10;p/ePt1eD5fcmWS37BSVaX1+Nz08gAo3hLwxn/IgORWTauT3XXnQapo9pRA/RuL+bgTgn1ExFtdNw&#10;m6QpyCKX/58ofgEAAP//AwBQSwECLQAUAAYACAAAACEAtoM4kv4AAADhAQAAEwAAAAAAAAAAAAAA&#10;AAAAAAAAW0NvbnRlbnRfVHlwZXNdLnhtbFBLAQItABQABgAIAAAAIQA4/SH/1gAAAJQBAAALAAAA&#10;AAAAAAAAAAAAAC8BAABfcmVscy8ucmVsc1BLAQItABQABgAIAAAAIQCCMfHqOAIAAGIEAAAOAAAA&#10;AAAAAAAAAAAAAC4CAABkcnMvZTJvRG9jLnhtbFBLAQItABQABgAIAAAAIQBfBDaE4wAAAAwBAAAP&#10;AAAAAAAAAAAAAAAAAJIEAABkcnMvZG93bnJldi54bWxQSwUGAAAAAAQABADzAAAAogUAAAAA&#10;" fillcolor="#009" stroked="f">
                <v:shadow on="t" color="black" offset="0,1pt"/>
                <v:textbox>
                  <w:txbxContent>
                    <w:p w14:paraId="3A28CDCD" w14:textId="77777777" w:rsidR="00475297" w:rsidRPr="0067415B" w:rsidRDefault="00475297" w:rsidP="0047529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C76C55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ระฆังสู่สรวงสวรรค์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หากใครได้ไปหมุนถือว่ามีบุญ หา</w:t>
                      </w:r>
                      <w:r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ก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ผู้ใดได้ยินเสียง ถือว่าระฆังจะนำโชคมาให้ </w:t>
                      </w:r>
                    </w:p>
                    <w:p w14:paraId="4A6BF2CF" w14:textId="77777777" w:rsidR="00475297" w:rsidRPr="0067415B" w:rsidRDefault="00475297" w:rsidP="0047529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14582" w:rsidRPr="004F4FD3">
        <w:rPr>
          <w:rFonts w:ascii="Kanit Light" w:hAnsi="Kanit Light" w:cs="Kanit Light"/>
          <w:color w:val="00B050"/>
          <w:szCs w:val="22"/>
          <w:cs/>
        </w:rPr>
        <w:t>เช้า</w:t>
      </w:r>
      <w:r w:rsidR="00614582" w:rsidRPr="004F4FD3">
        <w:rPr>
          <w:rFonts w:ascii="Kanit Light" w:hAnsi="Kanit Light" w:cs="Kanit Light"/>
          <w:color w:val="00B050"/>
          <w:szCs w:val="22"/>
          <w:cs/>
        </w:rPr>
        <w:tab/>
      </w:r>
      <w:r w:rsidR="00614582"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="00614582" w:rsidRPr="004F4FD3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</w:t>
      </w:r>
      <w:r w:rsidR="00DA66FF" w:rsidRPr="00F03A6B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DA66FF">
        <w:rPr>
          <w:rFonts w:ascii="Kanit Light" w:hAnsi="Kanit Light" w:cs="Kanit Light" w:hint="cs"/>
          <w:color w:val="00B050"/>
          <w:szCs w:val="22"/>
          <w:cs/>
        </w:rPr>
        <w:t>ณ โรงแรม</w:t>
      </w:r>
      <w:r w:rsidR="00614582" w:rsidRPr="004F4FD3">
        <w:rPr>
          <w:rFonts w:ascii="Kanit Light" w:eastAsia="Tahoma" w:hAnsi="Kanit Light" w:cs="Kanit Light"/>
          <w:i/>
          <w:color w:val="00B050"/>
          <w:szCs w:val="22"/>
          <w:cs/>
        </w:rPr>
        <w:t xml:space="preserve"> </w:t>
      </w:r>
      <w:r w:rsidR="00614582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6F4C20">
        <w:rPr>
          <w:rFonts w:ascii="Kanit Light" w:hAnsi="Kanit Light" w:cs="Kanit Light"/>
          <w:color w:val="00B050"/>
          <w:szCs w:val="22"/>
          <w:highlight w:val="yellow"/>
        </w:rPr>
        <w:t>5</w:t>
      </w:r>
      <w:r w:rsidR="00614582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="00614582" w:rsidRPr="004F4FD3">
        <w:rPr>
          <w:rFonts w:ascii="Kanit Light" w:hAnsi="Kanit Light" w:cs="Kanit Light"/>
          <w:color w:val="00B050"/>
          <w:szCs w:val="22"/>
        </w:rPr>
        <w:t xml:space="preserve">  </w:t>
      </w:r>
      <w:bookmarkStart w:id="23" w:name="_Hlk132120499"/>
    </w:p>
    <w:p w14:paraId="676B07FB" w14:textId="77777777" w:rsidR="00475297" w:rsidRPr="00E35694" w:rsidRDefault="0015787D" w:rsidP="00475297">
      <w:pPr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00B050"/>
          <w:szCs w:val="22"/>
        </w:rPr>
        <w:drawing>
          <wp:anchor distT="0" distB="0" distL="114300" distR="114300" simplePos="0" relativeHeight="252106752" behindDoc="0" locked="0" layoutInCell="1" allowOverlap="1" wp14:anchorId="38610154" wp14:editId="1F5D4D5D">
            <wp:simplePos x="0" y="0"/>
            <wp:positionH relativeFrom="column">
              <wp:posOffset>-457200</wp:posOffset>
            </wp:positionH>
            <wp:positionV relativeFrom="paragraph">
              <wp:posOffset>1164341</wp:posOffset>
            </wp:positionV>
            <wp:extent cx="7593330" cy="3870325"/>
            <wp:effectExtent l="0" t="0" r="1270" b="3175"/>
            <wp:wrapSquare wrapText="bothSides"/>
            <wp:docPr id="164851423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14231" name="Picture 42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330" cy="387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297" w:rsidRPr="00E356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อลังการ</w:t>
      </w:r>
      <w:r w:rsidR="00475297"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475297" w:rsidRPr="00BC18AB">
        <w:rPr>
          <w:rFonts w:ascii="Kanit Light" w:eastAsia="Times New Roman" w:hAnsi="Kanit Light" w:cs="Kanit Light"/>
          <w:color w:val="FF6600"/>
          <w:szCs w:val="22"/>
          <w:cs/>
        </w:rPr>
        <w:t>วัดลามะซงจ้านหลิ</w:t>
      </w:r>
      <w:r w:rsidR="00475297"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น </w:t>
      </w:r>
      <w:r w:rsidR="00475297" w:rsidRPr="00BC18AB">
        <w:rPr>
          <w:rFonts w:ascii="Kanit Light" w:eastAsia="Times New Roman" w:hAnsi="Kanit Light" w:cs="Kanit Light"/>
          <w:color w:val="FF6600"/>
          <w:szCs w:val="22"/>
        </w:rPr>
        <w:t>(</w:t>
      </w:r>
      <w:proofErr w:type="spellStart"/>
      <w:r w:rsidR="00475297" w:rsidRPr="00BC18AB">
        <w:rPr>
          <w:rFonts w:ascii="Kanit Light" w:eastAsia="Times New Roman" w:hAnsi="Kanit Light" w:cs="Kanit Light"/>
          <w:color w:val="FF6600"/>
          <w:szCs w:val="22"/>
        </w:rPr>
        <w:t>Songzanlin</w:t>
      </w:r>
      <w:proofErr w:type="spellEnd"/>
      <w:r w:rsidR="00475297" w:rsidRPr="00BC18AB">
        <w:rPr>
          <w:rFonts w:ascii="Kanit Light" w:eastAsia="Times New Roman" w:hAnsi="Kanit Light" w:cs="Kanit Light"/>
          <w:color w:val="FF6600"/>
          <w:szCs w:val="22"/>
        </w:rPr>
        <w:t xml:space="preserve"> Temple)</w:t>
      </w:r>
      <w:r w:rsidR="00475297" w:rsidRPr="00BC18A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475297" w:rsidRPr="00E35694">
        <w:rPr>
          <w:rFonts w:ascii="Kanit Light" w:eastAsia="Times New Roman" w:hAnsi="Kanit Light" w:cs="Kanit Light"/>
          <w:color w:val="000000"/>
          <w:szCs w:val="22"/>
          <w:cs/>
        </w:rPr>
        <w:t>สร้างขึ้นในปี ค.ศ. 1679 เป็นวัดลามะที่มีอายุเก่าแก่กว่า 300 ปี มีพระลามะจำพรรษาอยู่กว่า 700 รูป สร้างขึ้นโดยดะไลลามะองค์ที่ 5 มีโบราณวัตถุมากมาย</w:t>
      </w:r>
      <w:r w:rsidR="00475297"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475297" w:rsidRPr="00E35694">
        <w:rPr>
          <w:rFonts w:ascii="Kanit Light" w:eastAsia="Times New Roman" w:hAnsi="Kanit Light" w:cs="Kanit Light"/>
          <w:color w:val="000000"/>
          <w:szCs w:val="22"/>
          <w:cs/>
        </w:rPr>
        <w:t>รวมทั้งรูปปั้นทองสัมฤทธิ์ที่มีชื่อเสียง</w:t>
      </w:r>
      <w:r w:rsidR="00475297"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มาก</w:t>
      </w:r>
      <w:r w:rsidR="00475297" w:rsidRPr="00E35694">
        <w:rPr>
          <w:rFonts w:ascii="Kanit Light" w:eastAsia="Times New Roman" w:hAnsi="Kanit Light" w:cs="Kanit Light"/>
          <w:color w:val="000000"/>
          <w:szCs w:val="22"/>
          <w:cs/>
        </w:rPr>
        <w:t>ที่สุด</w:t>
      </w:r>
      <w:r w:rsidR="00475297" w:rsidRPr="00E356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101E1D60" w14:textId="77777777" w:rsidR="008C3537" w:rsidRDefault="008C3537" w:rsidP="008C3537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3F184FBA" w14:textId="77777777" w:rsidR="0015787D" w:rsidRDefault="0015787D" w:rsidP="0015787D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51808" behindDoc="0" locked="0" layoutInCell="1" allowOverlap="1" wp14:anchorId="5C8C4DF6" wp14:editId="14510A36">
                <wp:simplePos x="0" y="0"/>
                <wp:positionH relativeFrom="column">
                  <wp:posOffset>-457200</wp:posOffset>
                </wp:positionH>
                <wp:positionV relativeFrom="paragraph">
                  <wp:posOffset>857250</wp:posOffset>
                </wp:positionV>
                <wp:extent cx="7554595" cy="2857500"/>
                <wp:effectExtent l="0" t="0" r="8255" b="0"/>
                <wp:wrapSquare wrapText="bothSides"/>
                <wp:docPr id="1390190289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857500"/>
                          <a:chOff x="0" y="0"/>
                          <a:chExt cx="7554595" cy="2696210"/>
                        </a:xfrm>
                      </wpg:grpSpPr>
                      <pic:pic xmlns:pic="http://schemas.openxmlformats.org/drawingml/2006/picture">
                        <pic:nvPicPr>
                          <pic:cNvPr id="1201145277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268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9555991" name="Picture 28" descr="A group of animals in a museu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71925" y="9525"/>
                            <a:ext cx="3582670" cy="2686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AC51E" id="Group 30" o:spid="_x0000_s1026" style="position:absolute;margin-left:-36pt;margin-top:67.5pt;width:594.85pt;height:225pt;z-index:252151808;mso-height-relative:margin" coordsize="75545,269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5avDAAgAAygcAAA4AAABkcnMvZTJvRG9jLnhtbNRVyW7bMBC9F+g/&#10;ECrQWyxZsdbGDoymCQIErdHlA2iKkoiIC0h6+/sOKdmN7QANgvaQg2lSnBm+efM4vLre8g6tqTZM&#10;imkwHkUBooLIiolmGvz6eXuRB8hYLCrcSUGnwY6a4Hr2/t3VRpU0lq3sKqoRBBGm3Khp0FqryjA0&#10;pKUcm5FUVMBmLTXHFpa6CSuNNxCdd2EcRWm4kbpSWhJqDHy96TeDmY9f15TYb3VtqEXdNABs1o/a&#10;j0s3hrMrXDYaq5aRAQZ+BQqOmYBDD6FusMVopdlZKM6IlkbWdkQkD2VdM0J9DpDNODrJ5k7LlfK5&#10;NOWmUQeagNoTnl4dlnxd32n1Qy00MLFRDXDhVy6Xba25+weUaOsp2x0oo1uLCHzMkmSSFEmACOzF&#10;eZIl0UAqaYH5Mz/SfnnWMy3SeOw9w/3B4REcxUgJv4EDmJ1x8HetgJddaRoMQfiLYnCsH1fqAsql&#10;sGVL1jG789KDwjhQYr1gZKH7BdC50IhVcBWgnuNJEmdZgATmIH0wc6ejuHCqc67OuvfFLrcHSR4N&#10;EvJzi0VD50aBeiGQsw6Pzf3y6OBlx9Qt6zpXLzcfUgSlnyjlGZZ6Fd5IsuJU2P5aadpBtlKYlikT&#10;IF1SvqSQlr6vxlBsuNIWUlKaCdvfIWM1taR159eA4ztgd7hxedjwoP/gdBkZ0N1LlTaJ4iLK9kpL&#10;80mWH+sFONTG3lHJkZsAVsAARcIlXj+YAc3eZKC0B+CRAZ6+KjB5OyrLsiJJkqKAopyoDBpvRQ0B&#10;BcxR4xoJkjXCgnHcGcQEwoivDF3xjx+2809+mN9fNFRQDaWtEJHCghoQxzu0pOBApHaEjt62eOP/&#10;Lt7LIhsXMegUGmKRwASuAS73/fIyyeM0g5fI98s0T9PcWxy63r9Qse+c8GD4+zc8bu5FerqG+dMn&#10;ePYbAAD//wMAUEsDBAoAAAAAAAAAIQAvHMZoDmAFAA5gBQAVAAAAZHJzL21lZGlhL2ltYWdlMS5q&#10;cGVn/9j/4AAQSkZJRgABAQEA3ADcAAD/2wBDAAIBAQEBAQIBAQECAgICAgQDAgICAgUEBAMEBgUG&#10;BgYFBgYGBwkIBgcJBwYGCAsICQoKCgoKBggLDAsKDAkKCgr/2wBDAQICAgICAgUDAwUKBwYHCgoK&#10;CgoKCgoKCgoKCgoKCgoKCgoKCgoKCgoKCgoKCgoKCgoKCgoKCgoKCgoKCgoKCgr/wAARCAKGA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qG1+yuMnn/Zwa6DQXsr1lt7uLbk4DZwaxluInk8oqQB6VfsBCSRntxX87RShL3dj9ul7713OpPwu&#10;1LUP3mny+YjcjzF3ZH86yda+H+qWTmK+0Vwq85iXJPvg4/ma9y/Yw1bwHq/iL/hGPiDI7xyI32KN&#10;2IQSDklmHOMdO3rX1Td/AP4P67Ad3hW2dWBxJHMx/EHJr28t4SlnuEdeNSMbt6bs8zF8UwybFKlO&#10;Ddup+Zw8L6Rct5C6hCsjceVP+7bP0bGadJ8NzEMvb7eMg7TX2z8Xf2Mvh5DpM+tWUsUMEakv9r52&#10;j6gfzr5V8f8Ahuz8F3rWXhzXHwrEbLd/3ef905H6V8jnfCOJymcvbJPzPuMg4rwebxSo3ucBd+Dz&#10;AdoUgj2rOn0CaM42bucAFa6M+JdVnfyJ7C3m7A7zGTj6Aj8gK4X4zftCeGfhhYT21oYpNaijLzxz&#10;SK0VhHgkySkNjOOQhIx959owG+Vw2U1cXXVOlFtn1GLzKhl+HdavKyQ7xb4l8MfD+za98TSx+eIt&#10;0Fkygsc8KWBIwpIPUjJU88Ej4L/bK/b513xHqOo/D74NeI1SARMdb1gXCpFYxKxDDzRkIi7lUuAQ&#10;Gbaod2VG4D9pv9rPV/ize6rbeGvF8lroE0yf8JB4qmjkJudwIjigVSJHMmGEca7XmHIMcKtKnqn7&#10;JH/BOKx8eaZo3xC+NXgW80jw9bypfWHhLWHAvNVucfu7q/SIhFjRT8kJzyzELCNwl/YctynLODsB&#10;9bxz1/Fvt/XzPyLMMxzPi/H/AFfDK0V+XdnmP7In7Dmv/tEzD4gfEi3v9P8AALkFPOBiv/FL5yxK&#10;nJt7IMB8md0p5kZioVPvrQfDfhvwZpFt4Z8LaFb6bp9lCI7SztoBHHEg4AAH6nua6qLSbexiW3gi&#10;VERQqIihVQAYAAHAAAxis++h+cp5Y+uK/JeK+Kcw4lxN6nu04/DHovN935/cffZLw7g8loctPWb3&#10;l1f/AAPIyZIkLMy44HcZrjfiX+yLYftw6l4b+DMvjXRfDF1/a8jxeIPEVwY7W2gMDtKpxyXYxxBR&#10;xkgAkA5ru57MupCDB9VrOEd9ptyLm3AbacgMMHpXi8P5rVyHO6OPirqD1S6rqXnGXRzHAVMNJ25l&#10;v2fQ6PT/APgix4J/Yw0yb4l+E/22/DfiCWexjhv9Cn0z7O0oGdrRPHPMWwTn5kUY/iHSuamt4tMl&#10;MVrfK+04DEHBq7qHjS8v7ZbTVZ5QgPTaSv6Vj3V/pSKfLuAxOThXBLH2r6njPiXLeIMbHE0KXI7W&#10;bb1fy20PA4dyfE5PhHRrVOfW60tYh1C00XUgV1rRoyzDiaIBW+pIrn7jRbG3vPL0+V3hH3hMw4Oe&#10;xA5/Grmpakbw4R8Ljp/WqiOwbajde9fn0q6mz3nFCzW0e3bg59cdKp+QquxA3Y+Y9qul3A5Ye/NQ&#10;u6Fiw/HFYVZRQRRAVLDBHPfmhoSQByG74qVVY8YyPbt/nNOXByenHXFcU9yiAW5LAMRwOpqSO32t&#10;tHfuf8aftDAgEEgjJ9akhAZuQcY49qqk7SE9i3pcSSyrHI5xgAE811+l2Fg0IRYskDv2rkLUGJ1O&#10;MYNdf4PnW6uo4Hfhm5r6XLqsab5X1PPxdKVTYq6r4aa5VjFHwRkjHTHNeSftI/s0af8AHrwva6Nf&#10;eKb7RrixWcWlzbxLLCPNUKxkjO0tjAIw6d+eePt3wp8CpPEWkpdQWissidfWuQ+JHwC1bRC0q2DB&#10;V65Xg/4V9bRy/NsBWjjsJpKOqdrnk1JYHEU3h62z0Py4+Ef7APxI+GP7T2j+JvEcljq3hrTJmntd&#10;YtJQu5ow5hWSBzvjk3KhYDeg3gCRzmvsOC04yrYHOOPyrr9W8KyWBdJbYjDEEleaxLyzgiUlJBkD&#10;kZrwOLc+zXiGvTnjUk6atorddXbuzfKcqwmWU5KjqpO+v5GNLbwF2W4tFkHT5l/rUL6VBL/qQV9F&#10;Zc/XnrWhIh3ZVAw9cdf8/wBKYyMDnYRxXxjlbRHr2Rm/YJ4kJaHI7Fen+f8AGkEnlrgk8etayldo&#10;3Ifyoe0guY/niVh6AYNL2gckjOgit5onhmiVkmXbKjDh1PUEdwa868Z/sefAvxnDMdM0e58MXEzb&#10;pJPDkiR28h5JD2civbMCTknyt5x94da9Nl07yziFsAcjd/jSKHjbEqEEV6GWcQ5tktb2mBrSpvrZ&#10;6P1Wz+ZyYrAYbGQ5K8FL1Pjb4if8E/fi74RMuo/C/UYNVtlOUXRWWB8dSDYXbmIKO5guFdu0fOK8&#10;S1iDxx4R199L8T+G7yC/gYSL9ltpbW7RQeJGtJwsyDoQU8zPav06jvABnNUvFfhbwb4/0o6B458K&#10;adrFmzbhBqdmk6q395Q4O1h2IwRX6pknjVj6NqeaUVUj/NHSX3bP8D4/H8EYer72Fm4vs9V/n+Z8&#10;P/Cf9tf4z+HGWzsfHFv4ms4R+80vxCrSXEQ7/MxWZOBwGJUf3TXvnw3/AG7Pg14wlTTvGVheeFb1&#10;yQPtf+k2hOcACdFBBxyS8aKP7x61T+Kn/BOL4QeNybvwZrdzol0DmKG+Rr+3Q85Ks7rcRt6ETbR/&#10;crwD4k/sc/tL/CJHkTw8df01Vz9p08SanGvfbvRUu0OASzPC8aj+M19O6fhfx1f2co0qz/7hyv6P&#10;3ZfK55N+KshtzJzgv+3l/mj720S80vXtNi1nRNVtb+xm5hvLG4SWJ/oyEg/UGuj8FXcNt4x0drj/&#10;AFbalCknurOFI/I1+V3gf4weI/hrqH9teHdY1TwvcM/lyXVjdF7WdlJBDPHlGUHgiVVHYivov4U/&#10;8FFPGehXFlc/EbwpZeILaO4jkXV9FlWCchX3ElMGGU8cKvlD3718lmXg9m2X4mNfAVVVimnZ6Stf&#10;7mexheMsFiIOGIi4P71/mj61aKOORoGclo2KkEY5BxSrGehkwPauJ+H/AO0/8EPjJqbHwp4ugs9Q&#10;vJ2k/sHWB9mu0Z2ZhGoY7JiBnPlNIBxkg8V3wieNirpg9+K/IM4yrMcoxkqWKpuDu7XVvuPrsPiq&#10;GLpKVKakvIjFnE+MtnH509LCP/lnIVx3B/pU8aspyQAOxpSmevFeSmatNEMsSocEdf4getMWIlsl&#10;+/arIh43ZqOSPe4BQ9eMVrHVktBDaqrAHjHYVpWdmN4kD44wMjOPaq8FvJwYxkd8nmtLToiCI5Pl&#10;LH+L+VerhIo5qq1NDToAxAAzxycVt6fYBtpI596ZpOnFlXGOnUV0FjorMg3KTx6V9RgsJOojy69Z&#10;JlZLWWA+bazNFIeskXf69j+NXrbxFLb4TVoC6k/66BOR9VJ59yDn0FaVroMoUNwR6U290ApGcxg8&#10;V7qw2JoQvDQ8+VWMnqRy29tqtt51jIJVHBKHofcdQfY81z2r6VLDnjvyCKuXVjNZyCa2Zo5F+5Ij&#10;EEfiO1VLjXb5wYtRVZ8NjzNoVwPwGD9MD615+InCs/fjZ+WxcE09NTLNqYxkDrWnpVl5hG78eKp/&#10;aLaeYeWWUk8JIu0/4H8M1saUAGASlgaEJVy6jsrm/pOjxvGpP41pJoNuZVuELRyJ9yWMlWAznGRg&#10;44GQeDjkGn6FbsyK1b1pYSSnhRjHGa/UsuwMXTTseBiK8lIo6be3Vmoj1aEXS5AE0QCSKOByvCtz&#10;kkjbgcBSa0YYdI1aEzafMsq4BIAIZc8jcpwy8eoFK+khsDbjB9KqXuglnWYZDpny5EYqy/QjkV78&#10;Y1YRs1dHnNwlLexX1bQE2HapArh/E+iNG5wDiu7m1jUrCLyr63+2KASWXasvc+ytzgfw8ckmsPXb&#10;rSdTR/sV0rsmdyFSrjnHKsAceh6HtXgZthMNiaTtpI9PB1qlOSW6PM9RsctkZ6Y4rPkstg5AwfQV&#10;199awBjkD86zJI7VGKCTLf3QM/yr8yxWXck9D6SnUUo6nPR6Aly+Gj3L/CQSCvuCOhq1Hp99Yjb/&#10;AK+PGQxAVx/IMPyPH8RrbtbO5lbfBahB3aQc/kKvxaIJFDXLGUHna3T8ulPD5ZKethSqqJyiXcFy&#10;CNPf7Q6nEiRqcxn0bI+U+x5pj6dq7/MYggPVV5NdhdaFZTKGMQV0+66Eqy+uCOR9Oh71FEkluAs8&#10;Szp3kQBZB05Kjhu5OMHjhSa6JZZJaXsQq7OS/wCEdupCNo+ardv4Uv7t9gfbnvjgV2VjYWt2PNt9&#10;rqDhh3B9COoPtWvY6dBGRiEDn0rfD5C6sveloc9fHqlHRann3hLwJeXFnJLeIYil5cxqGUZ2LO6q&#10;3BxyoDe27B5FbaeB7Yjy50WVT1VkGD+ddlpumwxwErGMtNIwyOmXY/1qaPTQ8vEY/KvqMDkdKCio&#10;o8LFY+U07nNWWl6lpa7B/pcHUwzNiReR91z97jPDdSR8wArX0200/UAUgyHX/WROmGTtyPTPfoex&#10;Nb40VWjDbMn1xVO80BHUPgq6nKSIxVlPsRyM9PpX3uBwvsIpTVz5utV55Mz5tHEQ4br2qhc2DEEf&#10;0rSOp3un7l1OFriEHmaKP94n+8o+935UZ6AKetS7bW9thc2U6yoSQHQ5GRwR7Eele7ClRqJKOhyO&#10;c47nO/2UxPB7+tW7TS3YgfyrTjsWY4xmtPStGzIHIGBjNd+GwS5iale0Slp+iPuDSDHPTGa1dM8O&#10;XGmBY9JKeRyWs5Sdmcfwnkx9ugK9flyc1s2WmxoMhOSPSr1rZlctj6V9Lh8G0rpHl1cQuYz9O0my&#10;1QlIg0UqqGltplAkjyO4BII7blJXIODwaW68OIqcnp7Vo3GlxXCAy5yrZSRHKsh6ZVhgg4447Ejv&#10;Va41DULBNmpobmLIAuooxvX/AH0Xrz/Eo/i+6AC1dE6CgtUZRqKT0Oev9DG9hET+PesubRsk5Xn6&#10;V0tzcW92i3VtOkkcg3JIhyrL2IPpVJ4lyQR+teTXoRlK56NGpJIx4NEG/la0LbRWTGRj8KuWdtub&#10;gGtWztMENIOewrmVGCNvaNmPB4VkW6+36fMbe4bhztzHKMYw65G48DDAhhjGcZU6VnO0e2yv7Y20&#10;+3PkFtwYDglG43r+AIBGQpOK3rG0jUbpMZ9PSpr/AErS9St/s19GsiAgrngq3ZgRypHYjkVDjZ6G&#10;kXdHOXKREkZ5NZeoRhYTirfiUS+HZS73QuLXgh1GZ4x0+aNRl1B/jUcA8gBS1Yl3rTX8AeyVZEdc&#10;pK0mAR7YyfzAqE3cZk6q4RQxNc1q2o21tCWnnVABnLGtbVILiZm+03JGf4Yxj/69c7qNhaR7pBHy&#10;erdz9T3rDE35dDeh8Rzl5r0k05FpaTTNztZhsT6ZPzf+O4rNvIdc1IFhfPagtn9wnP5tn+lat7tV&#10;yAp2544qrPcOowG+gr5uu5Xsz2qNlqiqljbGZZNRQvKAFEzsSW/E9Kn8lQcL0HSmFhOhRjg+mail&#10;kmtiPMfdGOsndfr/AJ+tctkdKbbJJ4Q/yjH51LZRGPjFIiq537sjtUyRc5H0rsw8btGdQtWyHzNp&#10;HB9TWjbBQwj/AJCs2AnII6itC1fIDk896+mwuiR4+INLyluIfLbGD1yKBO2nyKk2WQnCSMcnr0J/&#10;kf69W2sgKYzU7hZUKPggjBBGcivVOFq6LCzgjHt0P+FTw3IKYCn35xWMGlsmCStuh3YWRjll9j7e&#10;h/Pnk3YpjtySOBzSnUjHRiVFvVGiJlQcAVKZQyAZ/Ks37VjgZqaOZmAGD+NeTicRFJnXRou9yaYD&#10;GQ1UbqLcjZ9M1aKtjJqKROCpr5vE1FN3Z61KPKYq3L6bOLact5Ej4hcjhG/uE9ge3bPHdRT5huON&#10;wGDnrU2owxyo0UygqRggjrWULqe3xaysWUf6tzyfofX615FWVmelSgp2LeAOj/SjcoBLHPHHNUzd&#10;qT14+lKtwgzlhjtWHtUdCp2dycZZJSx42gY/4EKrPlFJP4U+SdUsZXXk+Yi/zP8AhVV7hDj5SeOi&#10;1hVmmjWCcmOkZmHLdqzZ4xY3329pQIXAE4P3U5++B/P257c2pTK+WEIQdstzUKwM/IfPPWvFxFVe&#10;0O+lDQ0kV0jG0beOTmk3xbuCG9xWRaGXTrwafPO8kbkm1aT0xzHnuR27keu0k31Z2OY+maaqJxKc&#10;GWXZzwBn3pM3HqKSES54PHvUnlv6is3iLOwuRnoqWux8iMHnoe39at28cLkB41wO+aiEdwqn9wHy&#10;ecNj9DSpcJEwM1vIo9SOn5cU1ZPVGi3Og8HX8mg63DqlhcSRNG/B3cH86+iPBf7RmtWdrFGmpkEA&#10;YG7P4c18xWOpQsfkdSAeoPetzTNadAAHzjpzXTg8yngW5Unb0NJ5ZQzJqNRXPc/ix+0pqes2v9n3&#10;104iIO4EHYc+vavCdat7XVrszafd71kOPKD5P/1qvre3F+dqF2YkYAJr54/am/az8C+CfDl9pmg6&#10;jAIVUpqOsQAZnyceRbkEb8ngsCdwzj5fmPn18VmfEeL9kry9b6HuYbCZbwzhHUej8uon7UHx50f4&#10;a6Hf+HNF1RIJIYT/AGzrnmlY7JMfNFGy8mTsWHK9B82dn5vftCfE3xd8XPB+oeJNFLr4djv1tNM0&#10;G0Ie71+6EoDeauG+VSDtgIbc4y4bbtrU+L3xV8V/FNjqd5pk0+jRW73ul+HIrloXuYFZYzdTSId8&#10;dqHdUMy5dySkAyHmij8F6D8BPjTf/CjwDF4p8b23iyH4i2UupX8mk2NnpkMEjxw/YrOKKaUqkbCN&#10;IlIx++dm67R+kZVk2HyTDqpy3l1dr+fyPz3NczxOd4vlnKy6K9uttO7Oi/4JD/Bfwl8UfFni74qf&#10;FHT9U1XWvB+qRR+HtP1xE+z6UZvM8yZUBBe6LQkNI0YACKQzEnZ+hclzfWpMa3hYYJ2Tpv8A169/&#10;WqXw++Gngz4T6UdB8OWcqzS7Td3d8d1zdsowGdiBkDJ2qAFXJwBk509QWOZSyHJ68V+K8X57LPc1&#10;lWi2oqySvtbt6n63wzksMky6NBpc27ff19DNm1uXG25tQSOpibn8j/iapz6vaO4JfbnoJBtNSXca&#10;q/zZy3XNUbiJGyNuexzzxXxU5TtY9+SXQtK9u/I2896gv0gdPlYE46VFHYQ8pFviPX5DxVC/k1e9&#10;32mhTJsBKyXsifdPcRjozD1I2g/3iCtOmna7R51Z2Zm6xdx2zm0VS8jH7g/hB6FvQfz7ZwazjpUE&#10;s32mVFDlcbhxgVpCxSxJjEf+0zsSSW9ST1PvUJbcS2c8f1rz6/vS1OUyZdMcN8oPB9aqy29xB159&#10;a2mIJJHc9qhmjEmd0fHvXG20S4pmO00i8Mp/Koy275gCAfWtGW1Q5x/LpVOS0xITuPXjFZzZm4ka&#10;SNu64wKa0zoSwP0FKYp8knB/wqKYMcDHHepJLEd1Axx0JPPtxVqCaE4w4I9jWUGccAVPEWVfmGKF&#10;Lld0D1NmKaFiMMM9q2dAuUtrmOVnwQ3Y9q5OOWRTuXvV/S7ho5wWcjPrXXSxbckmS46H6Zf8E3vF&#10;vw/8VeELvR/Ez273tr5Zs/tYGChznk98gdfavpjxT8G/hh440uSx1TwvalJBgS26BGX3BFflh+zd&#10;8VJvA80iR3WNzdN3GK+iov2q7m10VlivtpI4HmH/ABr+ouFeJ8A8ipQq04yaVnt+J+S5/keYf2jK&#10;dKbs3puZX7V37Lvw58Dz3S6J4khdlY4Rjhl9jjjI6cf/AFq+O/GPhi00+8dIgrru+8TXrfxX+Lt/&#10;r95PLLfFvMckktXjfiDWJrudiW3At1PNfk/GeOyzGYmTpQSfkfb5BhcXh8MlXndnPz7YgVRcY9D0&#10;qNZUYYcVJcyqckqOefWqkzkjgV+YTVnofQpNInCxscr+Qp0Yx/OqMcxXoSvP45qeLUTEGDLuJHWu&#10;apK8dCtbE0gySx/lSkoflbB9qiW7jlUKRg4pylAvDAj9a4pNohDZYbd+kO3/AHTUSwIjYDHH+0Ks&#10;G4UKQeQPU1C91HL8qIB6EChSZFhWJhIB4qaC6MgASTkd1qqltJM2Hbgdu1T29uyECMYp83LrfUTS&#10;aKXiP9nz4MfFGN9Z+IXgGyvNRkHlrqkKGC7CjoDNEVdgOysSvHINfJn7Xf7ET/COK28d/DPUNZut&#10;HmEo1S4h0vfc6fIGjETSm1VY5Ym3MBui+TYNxYsK+3NEluFCwuuQx7CuS+OXjLw74n0Txb+z/o3h&#10;+41TXrnwhcTSW7KI4gHjyArEEySKpEu1Rghcbt2QP1ngXiziGjjqVGlOVSkvii3dJdWr7W8j43iP&#10;K8qnhpVaqUZdHs79vM/MxdK+I/8AZkeo6j4Xt9atZFIIs3WG6jGecxk7JD6bSv0rufhF+2d8Vvh3&#10;PFonhz4jTSRwEIPDHi6FnA4/1SLJiRQBjiFwv1r63079gLwH4s+Emg+IvAXiHUNEvm0iAXIu4BNF&#10;JOiBJRhSjp+8VupdfRRmo9W/4Jlfs+eJ/CiaP4rfVrrUlEgbW1uFDyFug8ohkVV7BQp5JLHjH67m&#10;nHvBFWDw2ZR51dpxcLtdL/8ADHyWByLO0lVwsraXve1znvhj/wAFEPAuriGw+LvhK78OXLELJqFg&#10;jXVmSByzKB5sYzwFVZfdq9+8I+MfBvj2wbVvA3i3TdZtoyoml029ScQsRkK+wny2x/C2CO4r4v8A&#10;iL/wTD+P3w786/8Agz4xs/EenxktDpE7iGbrwgjuH2KgHJZZwzdk6CvEb7W/ib8HfGaWfijwl4h8&#10;Ka7bI7R6hpvnwTxxAhWl8tglwkRJADAMrZ4JFfJYnw44J4qpurkWKUZPXlTul6xfvI9alxJnWVy5&#10;MfSuu+347H6pbR93jpnHtUeMSZHQd6+JPgz/AMFFfinp9ukfiVtM8b2EWPMm3rbX0Y7BnRcA/wDX&#10;SMue5r6K+Gv7ZHwE+JIS1m8TN4d1BlJaz8RhbdOBklZ8mEjOQAXV2/uivy/O/DXizIW5Spe0gvtQ&#10;1081uvuPpsDxHlWPSSnyy7PT/gHrljMiOCWGBWxZXdgfkeRD22M3H5Vz9xZ3P2Z0jDAsh2uBxyOC&#10;O1fQ/wAN/jH8GtN0eKDw9YWmhSMiiXTZrKRWDADJM8aMJRno7kOepGa5+Fssw2aYmdHFYmNBxtZS&#10;0b9L2WnqaZpjamFhGdOm5p9uh5tpcQhVXsrryj1243KfqD0H0IrqdI11baRRfW7YzjfEpcdQBkDk&#10;HnsCB3NdP4v1X4a+KNPuZbez00X5x9mfTLZg+8lcs8uxVdduRg7jk9utYVh4YuCo2MT7jmvtqmVz&#10;yvFezo1Y1Y73j/TPIjivrdLnlBx9TpdKNnqFuJraVJEJwHjOQSDg8in3+nsgyE3DHpWLbaJeWsv2&#10;m3klhlx/rYsqSB2J/iHscitK08R6pZsIdXsFu0GB5kWEfHrj7rf+O16TxFP2fLUVvM5ZRad0zA13&#10;T3jyAhwa5bVrRkyVHevUpX0LW4gLK9UyMDi3lXY4wMnAP3sdyuR71yPiXQliYsExjrjpXz2NwyXv&#10;Rd0dFOrrZnHwQCRwsqBlPVSMg/hW/pOl4KyWkpUg8o/zDHtzkfy9qpQWBSfG3jNdN4fstzAEZHfi&#10;tMnw/PW1RWIqWhc2PDt0YFUajGIBjl2bKZ7/ADdhzj5gue1dpplsWQKydR+dYukaV5qhAvvXQaP4&#10;YmgZTpUjwE/wIP3Z56FOnXqRgn1r9ay2jOFNdj5rETU5aF6DS1Ycx/pSXWkoy7cA57Gp5dQvtHdr&#10;TU9L3OoH/Hj+8bpxujzujyeBnI7lhVC41DXNUUSQxRWVuf4mYTTHsR8p2IwbI4aQHFetzJR2OWzu&#10;ZGvaPDFA88sixog+ZnbAA9ya858XR6bNKRDF5joTsdCRtPqG7fUV3+taWzzGeeWSds5DTvuxx2HR&#10;fwArjfENh87MAPfAr5vOYTnS0Vj0sDaMtzj3gvpH/ezl0HSOQ4x7bgM/mCfepbJbVpPJjtvKfr5c&#10;gG44AJ9mxkZIyKt3dqytgZ/AUsNrDN8s0QcDnBXNfEwpPn1PoFNcpYs7IuwOOD0xWpb6XkAsPwxU&#10;GmWdxE3mWr7h/wA852Jz9G5I/HP0rcskt5JFgmJhkY4jjkIG888KehOATjrjkgV62Hwyn0OKtUcT&#10;KutKGDtXOfasybSWB+5+VdpJpLbeFY468VQvNLKE5X9KeJy2d72MI4tN2MDTtElWcTwsyvgDcpwc&#10;enuPY8e1btnZX6oDNbmQD/lrGPm/Fe/4fgK1fBXhS98QapFp9jaPJJI4VFRSST7Ada9vsP2VPHa6&#10;WLg+GL5WA5AtHB/LGcV6WV5PiKkeaMW0ceLxdK/vPU8D0+PMSsHDAKAxPBB7g+h9Qa0IYgMccVte&#10;L/Bn9g6jJpt5A0VzB8hK/K4xkYIx9eDkVh77q2by3tjLGOQ8X3lA55Xv0/hyST90V9RgcIoPlaPE&#10;xVa7tc6Kys0mtx8nOKivdF3KSqflWl4da3urVZIZVdckbkORkHBH1BBB9MVflt/lx5ZI719nRwcJ&#10;QR89KtNSZweo6EeVKYyc1jy+HGjn+1Wcr287DDSxY+YDswPDe2QcZ4xXd6lZDduA6mse6tcP+PrV&#10;vCRi9jWFW63MCCa5snxq1sEVQSbyNT5OAMktnJjH3uTlQBktkgV02l2i7gAOoBHvTLW0DkHbnFX7&#10;Lw6LYm40dxbux3PCU3QyE8klMjaeScqVyTlt3SvUwMLySOavJW3LsNsqcse3Q1YRieEQVTgviJ1s&#10;r+2a1uHOERm3JKduSI3wN38XBCvhCduOatxylWP7ogevrX3uAwKlDY+YxmIkp6DmK42kj3xVK7QF&#10;SOoqaaVyxAGOPSoJEml+7k1GOwUYK7ReExEm7XMDVNJCzNc6bcC3lY5kBTdHKfVlBGT/ALQIPAyS&#10;Bis6PVlW4Wx1SL7Lct92NnykvBPyP0bo3HDADJUAitbU9V0y2cq92JWGfkt/nOfQ44H4kVj3839r&#10;xNazWkXksQSk67ycHIOBwCDgg5PIzXxuJpe9ofR0qjtqaVrcqmDnAPQ1ctdZilkMFujyyKcFYlLF&#10;T746fU1h6Nok1mv7+aTUYhwFuXy6D07Bx0+9z1O48Cuu0Fbe4QPaP8gO0hV2lTjoQeQR6HkVwtW3&#10;OuLuWdNsNdvR++ENopH/AC0bzGB+inH/AI9V6Tw/Zxp+91CaY9cb9i5+i4z+Oas2ts/GM4471JeQ&#10;MiFv0rkbuzojsYDw2dnKVhijTnJCKBz+Fcx4l8PadIZL3RiltKxLSQqmI5WPJOB91iepHXJJBJzX&#10;Ramju7EKQR1rC1APkgE0ijh7pkkdorlSjD7yMeR+XX8OKzru3sGhITOfSuk1TQZrsFjE2RyrAcj6&#10;VzGqxTacSlwRjsemaxquNrM0gpPY5jW4VjLBVxg8Vi3DA5Gea19blMzsEOef4TWK0TmU5J/E183j&#10;Lcx7mHi1BXICxEgOf1pQ8m/rkdsipzY5IYGpIrAY+U8Dsa4TsSdivaxzwyGS3j3Rg/ND6dc7fQ+3&#10;T6c50YZFliEsedrdCQQR7EHofrS2sLjOI+M+lTPYMxM9sPLkHVv4X9mH9RyOOo4PXhppPUznFsW3&#10;Tgt69KvQL8oUfzqhZ3Ku7Qyjy5F5aNuo9D7jg8+x9DWjaDzASPw4r3qFex51Sk2y1bkZPParCMMD&#10;GfyqvEjKwwKsRAqcla63iTkdF3HY3KVZQQRyD0qsvmWDiMsWhYcFj/q/bPce/bvWgFyuD1x0IqGa&#10;JSCrenQ1z1sVdXub0qIu4dCe1WYpo1HL1meabU9S0Y9P4f8A638vpTxeRYKlzndyBXh4jE3R3U6O&#10;prh1Izmq17MkaHLYqq2orGoSNS2aqapqt2kO9Sqr6968mtiI2udUKLciS5lSRT83XvWLqU9qQUaY&#10;cdcHmop7qe7yWuWI9FNVJIXBxivMqYlS2PRpUuQjhv3luDCHJ9CxAzVxIZifnkX6DNUDayb8AYye&#10;o6itjTtPyqx3E3zAZyB1FckZ8z1Oh6EhiEemQl35e5ckewVMH9TUbSxxDcuOe4qxqkIhtrYKCB5T&#10;sfrvYf0rHmnJO0CssZio0lyovDQUiW5ui4OCPaoVnZVwR3qBnweh60K+O2cGvC56lSd0d6XLoO1K&#10;2XU7QweaUcMGhlUfNG46MPX6dDyO9T6HqZvYPLuY1juYTsuY1bhWA6jPO0ggjvgjOOlQC5RDhmGP&#10;Q8VheLvGuh+EXHiCe+QSQrtngQgtPF1K465XJZc/7Q43ZrtoUatV2S1IlVjFanapPGOcj6CpPNi/&#10;vj868qX423/ilfK+H/h6W9V1yly3yoQehzUf9o/H7/oDQ/8Af3/7Kuv+yqzfvNI53iFfQ+p4ryLP&#10;3+/XtTzdIzDDsT7nip5NIsGGWhAJ7x/LVaXSfLG+C7OByVkX+tYy9pFam0WpbE5j065O2a3QtnJY&#10;Lg/mKt2mmxQ5nhvmijjQvK87L5caKMszM2MADkkngA1mz3UGk6fPq+r3kVrZ2sZkuLuWQBIkHVif&#10;yHvnA5r5d/bX/bL0rwxoEfhu2Zmiu3RrLQY3AuNS6bZLgA/u4txTbGeWOM/NhV0w2XV8xqckF8zo&#10;eZUsuhzz37G7+2J+2h4e8OeFbrQNE1kQaSyNHcXUR2TascHdHHnlIcfeP8Q+8QpIPxZovhn40ftb&#10;fFSLQtC0q0nvDHHcLp+qErp2h2cgG271DBzhgQY7YfvZ+CwWJgJ9/wCDfwF+Mv7XHxTuL6a4it5b&#10;G78vXPEVzbiey8M7Tn7NDG3yXWojjERzFbHDS7psRwfod8E/gp8N/wBnzwTH4I+G2lNBbmd7i/vL&#10;qUzXeo3T/wCsubmZvmmlc5LMfwwOK9vMcxy/g3B+yopSry/Dzl/kY5ZlWY8V4r2+JbjRX4+S/wAz&#10;g/ht+xr8O/h58GfE/wALtPeXWNZ8Z6PLa+IfFOqBTdalO0e2MkjiKJG2mOJMKgUAdM1+V0d3rfgv&#10;xUb6xvpLPVNK1GC6t5cDdb3CPtZ/Yq4DDpyua/bGaLT/ALR9oFoqNv3M0Y2lj746/jXjHhf/AIJ1&#10;/sO658RvE3jP466B4n1xvEGp3d5HbWGrCygslm58pFRSz4Ykhy4HP3MCvH4L4tSxOIhmlXSpqm9u&#10;1vLT8jv434Xq+ww9TLaV+S6aW/dPzPRfD3jDTvHvhLSfGulwOdO13SrbUrJbmP5jBcRLNGCD0Oxx&#10;mqmp2tgufsyPA23/AJZNgD/gJ4pfDHw88M/Cbwhp3w5+H99quoaVpKTR2NxrUytdeU08kkcbkHaR&#10;GjrGCMZWNflXpUGoXcwbZPCy55+dcZ+nrX5lmrw8cfUjS96HM7PyufoOXzrTwNN1laXKrp97amTq&#10;MF+oBjKSemflP4nn+VZks0sCubi2mQLySE3j6fLk/pW1f30cQGULOQdka4y2Ov8A+vpzVArdTN5k&#10;7hRuyEXov+J968SSUZaM6KlkjPh83WSGl8yC1J/1bcSSj/a6FR/s9fXuta6R28MAit1CqF4AGAKd&#10;FaW74BUVJdaSvlZhJX26iuqm7QueXVZgalHG8rEADFZE1kS2UPB9a3L+ynjdgE3YHbvWe8AxkoR+&#10;FcFaHPqYGU8IRsA/pUbrjggflWnLaK45GKqy2bKeFrglRkBQZkAIwKgkhQjBXv8AlV6a2cH5l7dh&#10;VKeMg4VTj0JrmqxaWomrkEsI5PUemelV5Lcg7gtWmUAZBqNnBGK41JoXKit5LE/6sY96kS3bAYc5&#10;HepFG44qaKIZII7cUnNtlKCIVhXed3XtUiAfw54PerTRAoGABqFomVtpFDbT0G46Gt4d1ua0K7XI&#10;ya6abx3etaiI3LEAdm/zmuCQyo+5Oxyala5nUYOQT1r2MJnGIw9JwTOWphoTdza1LxDNOWPI7k1k&#10;T3TTnzSwI7YqtLcSAgO2eDULyMTvC4JFRPGOvK8g9m4Fl2jI2s/5moJQvZvyNQSSlT8qk/WmG5w+&#10;SBnPSsm1YY9wQT9aYT3Joa4DcEfXFNIY9FziuZ7gAZkOVY/lUqPI4xuI59KZCiRuBJ+tWlgRvuis&#10;JyiuhDWpCYZXI8x94zwOlP3rH8rxkH6U8o681LGzrjdyKzvclq4luyhecZz3PWrUDp/FgZPNRSQ2&#10;8xyAVPqOKFsJ0YGOTd9aybjIlpm3pEsSyr8w4PSvcP2XPgn4B+J3xp0LxBq0MEd4YxZPNsAIBzt3&#10;HvnO36V4NZLh1WXI47V9G/sQeItL8KfEK01ee1t2jt7gTTy3CBunRVyOMnGT1xX33h9i6WHz2kq3&#10;wN2l6Hy3FdCVXK5uO61PRvjp/wAE/vEPwviv7jw0Fm0MzedbywQO5UlfmXaoIXgDJOBkcZzXy14h&#10;0t/D901tJbPGF4ywNfd3x3/a/S/tnsvDjSRs6lZbh7zduXcxCBQAo+9jOC2FXng5+QfiV4pfxReP&#10;cXJBZs9v1r6XxFp5FXxTqYH3X/X9dTxuE6uYxo+zrr3eh58ksN0pVSpOKzvFPgDwz470R/DvjPwz&#10;p2sae7h2stVs0uIi46NtcEBh2PUdq1bzT2Lhgg46EUkM11bnEill9Dwa/G6dfEYaqqkJOEls02n9&#10;61Pu3Qp1YcskmvM+YPjF/wAEs/gh49nbW/AN/e+GNV6pOHe6iUk5YhmdZwx5x+9Kr2XtXzx8SP2H&#10;P2uvhJFLLp3huPxrpkQJjbTEe6nGSAqL5KCctj5izwFF7uetfpfFc2BGJFKE/wB8f1pzWUMx3RsG&#10;GeCDX6lw/wCK3FeVJU601iKfafxfKW/33PmcfwlleKblTXs5eW33H5U/C79qjx98FbgW+geNdT8N&#10;RPcSp9h1GWO40yWRWxLtY74OGG0v8jZ4yDX1H8Kf+CmOnRLbwfGL4eN5bqpGteF2DxOD0YwyP07l&#10;lkPstfRXxH/Z6+DfxoLr8Tvh3YajPLEsL6kFaG7ManKxmeIrI0YOD5ZYoccqa+Z/iX/wR3gjkuNY&#10;/Zr+K8uk3ErF20vVcRxPI3V2MUbQvxwqmAe8nev0ahxH4dcYtLMKHsavdr/29fqfOVMuz/J0/Yz5&#10;4ev6P9D7A+Bfxz+EHxlH/FrviDpurSxoXlsY5THdxqMZdreQLKq8gbioU9jXs+kyTSxARqTgDjFf&#10;iR8V/hJ+0L+zHr2n2Hxk+GF9E9xeGXTdV0QEO3k/vC6vG0kBkCjfhZlZAoJUV7X8Fv8AgqZ8bfh9&#10;4suNA03x4viexiuWEPh/xvEy6iIyd21Zm2Ts4Hy7j5qDHAIr3I8BQw8PaZfVU6b1V/8ANaHMs/c/&#10;cxELP+uh+uNjbu0C/alCjGBlc4qnrOgry0eDx2FfOfwC/wCCtH7PPjzydG+JVtf+DNRk2jGqp9os&#10;WcnG1bqMDHu0scSj1r6Q0/xr4b8aaNb+IvDOsWeoafdKWtL/AE66SaCZc43JIhKsM9wTXiZngK2F&#10;pWrQasdNGvTq/Czkta0n90UaMMMcBhmsW5vtVjURPcNKg/hn+b9ev64rvNTto5o9y88dhXIeIPs0&#10;ExiEmXBwUQZIPXn049a+CxEUql4nrU7NGRHciWUebaNG24YKHcv+P6V0vh2e1VUnNzHsbhW3jB57&#10;GsOyiupZBvAjTd2OWP8AQfTn611mgaRYO4njtUSV/ladTiRh2y38QHYHIHpXuZDSftjHGP8AdnQ6&#10;NqcwCG108kdnmygP4fe/TB9a6XT/AO0rwjz7yUoQB5duPKT6kg7/AMN2PasvSvD9xEVli2zjGcE7&#10;X9vYn/vkV1OkzLNILQxFZAOI3TaxA6kA9Rz1HHvX6hhovktLc+crWv7pc0zS7e1tRBDapGg6KigA&#10;fhVfVNAjYtcIhSQjBlQ4J9Af7w9jkVvWdp5jZeNhj1FF/ZNt+7wema7TE841m1uLcGO4t/NAP34s&#10;Bx9QeD9QR9K4nXUtpGkjglDuoyy7SGXkgEqQCAcHGRzXqniOyKhmCeua8y8WWcM8jLc2+7BJT1U4&#10;IyD1U4J5HNeRmcG6bOvCy5Z2OSuISHyR3qzaWqt0X61DLZXds7C3mEiA/LHOcEemHHb6gk+tXNKu&#10;49yRXAaKSRsIswxkknABHyseOgJNfI0qCdSx7bqWiXrKy8vGCAfSrn2VZF2SDejDayMMgj0I7irF&#10;hp/mYLLWpHpQVc7TXv0cDKUUedVxFmYqvqFid9rPuTvDNlhj2Ocr6dwOwqeHULO/ZYp0Nu5wMS42&#10;knHRhx1OOcE+lWr+ywNwT86znhCPux9a2VGtR32OaU4z9T3T9lPV9A+Hni0eItQt455ljKIrHG0M&#10;MEqcfexX1Efjx4J/s/7WnmF8f6vABH41+fGjeIbzSisVjMY1HAQnIHsB2+gxW/8A8LQ1QW3lTTyI&#10;AOW3kr+fb8cV9DgMxxOGp8lGVl6HmYjB0Ks+af5npf7TPjfSPHni46xb2MERCKm5EG5gBj5j3PT8&#10;hXkd1Yp9sRoZMBuMEVHdeIJbybfKS2R94nmo2viJ4235+YYGa9fB0vay5pO7Z52JcYK0ehv2WnJH&#10;iZWaOYgD7REQGwM4ByCGAycBgcZ4weauDU7u2BTUbcyADia2QnP1TkjsON2euFFV7XUS8YG33qtq&#10;d5K52IpHupr6mFBxgmjxZSuyW4ure6hW4tZ0ljbO2SNgynnHBHuCKyLyZdxOKZfbBKblJWim6tJG&#10;2N3T7w6N6cg45xisjUtbmtG2Xyo24Fla3yWYd/3f3vy3evFS4OTsXTukbun3CFgtbUEi+TgN+Irj&#10;tHvZ75VubJRJE/3Zd3ytzg9PxrobCO5kx5lw4H92PgH8ev8AKvYyqgnUsceOk+Utahc2jW7wXoja&#10;B1KSrNgo4PBUg8EHpg9azpLzVrM79HElyrOS0F2SoTPdZGGcdTjDdgNoq8ljbW0vnRQAPjBkbl8f&#10;7xyaSVlZDkdq/S8FgouCd7Hx+JxNpWMk69q+oy/ZjGtjNsBe2cb5VHGSGPysASAWUFc8Z4qpcpJK&#10;x+2TyzdOJnyPqB0H4Cruq2dnewmG8g3pnK4JVlOCNysOVbBOCCCM9axr9tWsXZ1BvIGbkcLMmfyV&#10;xz/skAfxk1zZnh+SLe515fN1GhblowxU+tQpKm75Bn0qrHqdpqCtNZzh1VgrjBDI20NtZTgo2CCV&#10;YAjIyKdbEs+QO9fnWLj+8Z9dS+BGzpbtkA8ZPStuyhjedZ4WaOfAVZUHYEkAj+Icng9MnGDzWJpU&#10;TtggV1WkaVIeS4HIryKtkjtgma2laotvGq61CIlZ1VbhSfKZicAEn7hJwADwSwAZia0dRa08hucF&#10;RyCKisfNtlxNhlxgjrms/VdMWGIDSW2RAf8AHozfKo9EP8I/2fu8ADbXlyep304e6Y+qy75nEQyS&#10;fSug+GHwG8ZfFW7dtH0mWSGJgJJMYRfYscAH2zmsKw1WzTUyrRsXiRDJDInzKST1Hpx1GQcHBNfR&#10;PwT/AGkdP8PaCmgXFlbIiMWVQuzk9eR1rN4ijTl+8vbyG6dS14K7MPUP2HvENpoz3McdvJKqFmij&#10;lyxx2HGCfxr46+K9lDY6jNbeWQY5CpUggjHHQ/Svuv4oftXTw6HdW+jTxW8kkTKkkJ+dePXt+FfA&#10;/wATtQN9rVxdtJuMjZPua5cRPDtXpNteZ14SOIv+9SRwOozSRSEDuTWe8pMmW4qXU7h/tBAYjBqv&#10;5yzMI2U59Qa8GvK57NOJahbOARVyCLdgFs+1Zi3j27iKZep4Yd6u2V5b7jJ5oGOoNcUp9DptbQ0I&#10;YsHDcD0qfyOSVkHA5ANUG1iBF+/x2x3qGTXoXyqsB+NXCVmS2y9LZW04AYlXUna6DBH+I9vals7t&#10;obhbS4GG5CvjCvxnj0OOcfzxmss69MG/dsG9hT/t9xfDy5rZcEjkkgjnrkcgg8gjoRmvTp142Oac&#10;TpIZAygZ59aljubeJt08qqB03NjNc2k+r6cDLqN6ZbfHE6qF2D/bx0/3unHOOp0rC4s0QsoySMk9&#10;TV1MYuWxkqN9jWOrwHi2hkcjuFwD+JqCae8nOXREBH1NNTU4DHsPGB0qKa9VRiNgc+1cM8Q3C/Md&#10;EKPL0EkIOQzMSe4bFUWCaMxkto2NuxJkhjXJTuWUD9VHXORzwZJL2PJDSAECqs+owxqQHFeXWrq2&#10;52U6dkaNvdQTASxyq6OoZHVsgjrkGszxJfbbcRqx5NZV1rn9kbp7PLROSZYieh/vL/Ud8565zRbW&#10;5NUZUboTkYPWvExWL93lR20KKvdmzYOPs2OpPWporea5lEcMRYnjAFdB8L/htJ44voNPiuEhMjAZ&#10;dgP1NfanwN/4Jq6TZaZBrPjTV44XkjV1hiQStgjPzHgD8M13ZVk+YZsv3SSS6tnPjsyweXv94/kf&#10;E+m/D/WJFE8lowA5G6matoktiCsgZCD1x0r9Fvir+zh8Fvhh8O7/AMRX+rrbmztGZDclT50mMKgA&#10;5yTxX5xfGX4o6DDqV3NCpjhjc7ecce1VjsjxeVTSqO7YYTNaGYxbgtEVNd1NFMVu2CyW0efbKB//&#10;AGasZ7hC24NzjgAVw3xL+NWmaVr95plhbSTXFpN9nCKpPMYCEH/vmsK18bfE3xeNmk6OmnoeC0/J&#10;Hvj9a4qmXVKsrzdkdtKtGnFLqejajrlnYxtLfXaRLz941ymrfG3QrST7Do1vLqE3YW6k4PuTVC0+&#10;Fh1JvP8AGWvzXbFvnjVtq/410ujaP4a8Ox/Z9J06GPbxkR8n8acMPg6C11YTqVZ7aHLsPi341bCh&#10;dLtX7j7+PWtXQ/g1oGnyrfeI7qTUpif+W7ZB/A10D6lk7YiffHek+0MCJJpOf4aU8XJK0LRXkEaa&#10;fxaj9KOneEdQa1sNPjisrliybV/1UpJLL9GJJHocjuora/tO5/54r+lc7qFzb3VpJb3EZYOuDt7e&#10;h9j71mfbr/8A6DEv/fS/4151TFXluackUfTsM2srv82AMFldSYyTwGOOvtilvNWsdNsJdT1a9S2t&#10;4ceY8gOckgAAYyxJIAAHJIFR3es6b4V0OXVfEeszSQRzN5ZlWPzZGYs6xIEVQ2BkDjO1csTgtXxn&#10;+2b+3b4slh1LwV8HbISXulmFtY1M7G0/wyk0yQxvI7lY3uHZsAsQFG8kKgIb1MuyyvmFVRWxli8Z&#10;TwlNye52P7dP7Yeg+A7i3+G/g+Rdc8Tzuj6V4dgf5LJx8wu7sqSSepReygthcM9eDfsofsqfEn9q&#10;nxZL8WfFnjLUotEuLgnV/HNtOUudSIyGs9If/lnEMtHJfjtmO3+UvNLyn/BNn9mez/bEuNe+KfxP&#10;1WdvDun6+9jr+lPerPd+IbgRwTrHdXCbs2p8wSSIjL5rBEcMkUYX9OtJ0m20rToNL0i3htba1hWK&#10;2tooQscKKMKiqoAUAcAAYHpXsZzmWH4bovC4XWt1fb/NmeT5fUzqqsTiH7nRdxPh38MvAnw88I6f&#10;4C8B+G7bRdF0uAQ6fp2nJ5ccKDsB3JPJJySSSSSc1q6lojRgGyvtw/uSxjn8R/hS2j3qLsFuW9Sp&#10;H9cVVv8AU7mFzvjlTA5JXivxzFzliKrnVbcnuz9iwcVRgoU1ZLZFO7tL6E4ltg5HOI2zVLdbo+6Q&#10;srZ+45wc1dk1gsCVI+pPWqV5dQXBLTMBgd+lcLpwWqO51G9GV3lcHb55IPoKpX+pWJb7Kzs4BIl8&#10;oj5fbJBGfbnHcdMxaptmVrexuHjByHmSTk+y44Uds9fTBwazTbzWcax25XaBjbtxxXI5uJmuWQ3U&#10;o7WWZ7iK2SFnUDEA28DoPU/jzWXP5ySY83P1H+FW7m4kBIfHsapSzea3DYx1zXDWkmRJK5PBqDwS&#10;DzIOPUc1q293b3MXD5+tYtorTTBCueeprobLQYJoNz5U9sGujBQq1FaJ5uKnGm9TOvbVJCcAc9Mi&#10;su6sWycxDrW7eaZPbKXhc8etZ0stwh/eoD68VdbD2+NWOOM1LVMxJbHHQVWkhnHG0Edq32NnL9+M&#10;oTTW022uF3W7g+uDmvOnRmvhdy011OfITH7xOPUDIqCXTre6B2SISewNblzpBUHCqc9QBWdcaNJg&#10;siAY9BXLUUkrSjcuyZh3+kT27AmMj61TntHUYKnmt54rmIbDL24DDIqKSN3T57dG9dpPP+FebOlT&#10;3V0VyGJHBswVQ59x0qdFGRkdDyKuyRxA/OhXHXdTIoIXbdHg/Q1z+zXctR01Gxq/lgHH49qawRnw&#10;4A/DGatLaORkYwKZLagnLj8KtK4nFWKgEW75R+VNmjIPXr0qd7YI2YxgHqDUUsbk8DP9KhxdzJp3&#10;I/KV0+4DgdcUxrU/dwRnpU6F4xliPfFNlumZTsjI9yK1hpuTJaFKW2njbC4YfWoltWuThsKf1q4g&#10;kkO9xwfWnG1jIJwCT7966LXRjZkC6ekCBducj72Kd9niRdyZqe3sNRdtsMuFPqc/zpLu0ubZN0g3&#10;Z4+UVMqNTlbUXYTdintzwQCPShVZTmMkc9CadvTowwfenOFUZD1xOPKS7MQ3Tow+XNTwziTG/iqu&#10;CAfl596cGyBx+Gahkl8FSRswfcVJHndlWYDvzVSJimGXP51PDezKRlBj6Vm0JtWNG2lcFVADA12X&#10;hDxPLokSraSlCCCSDjJrjtOlt5E3MwVs1s2EHyGRTkdua9PL3Uw75ovU468I1VyyWh1+oeL7y9LG&#10;a4JyeOaypbyOd/3jncT3NUAWIAyOamji35UjI9a9GvOrWfNPU54UoU9kXI7J5VJCj2zUd3pD91/E&#10;CltReQtmB9oHY9Kuf2xIg2XloHH96L/A/wCNcXs6L0ehvGbjsY81gex6VEbeaE5jyp9VrfDaTeYE&#10;Um1j/A42n8j1qOSyRThCD9RXPLLYy96L+4p13szLtri+Vh8oYfxdjW1pV1aowWXcjDoSOtQJABks&#10;n5VYiWOPBxx7124WhOlK17nHWnGppY5D9rL9k7wb+2f8Jbb4S+L9fm02K11mHU4LqG2EuZI0kTy3&#10;UlTsYSHO1ge4NfH/AO0z+wV8VPh8nh/w/wCIPA2k+NdO8U+JrTw9YXweNjZS3TMI5HLorxgFOSqY&#10;H988Bv0B0O8tIJjHDA7EdVg5wevPYfjivjD/AILKftCfED4beI/hpo/gHxtfaRqWkTnX0S2nDQ+Y&#10;JoxbSywuDFK0ZhuNu9XUZOPvEV+7+Hec5nXrRwNOV46u3Y+F4iwuGhF4iSs9Fc5Lx3/wR/8A2qvh&#10;d4ch1v4U+PdK8RxJaRNeaHf3gkEMxA3IrXXlEQp0BWYFsZEIJ215VoPxT+P37KPjSe31vSvFvw71&#10;VoRcXTaakxhnjiO1Jri0kRZGi3FtvnQshzkMetfoX/wSd/aE+K37TP7Nv/Cz/jpPbXutp4ku7TTr&#10;/wCwLA9xaCG3cOqLiNfmdkIiRF/dcgnJr6c8cfDTwF8R/Dw0Dx/4O0zXrATLMLHWbCK5iSVeUlVJ&#10;FYK6nlXHzA9CK+xxPE0sPXnhswpRqKLs7b/jo/wPEhgY1aUauHm1fv8A1ofnr8Gv+Ct3jG5023j+&#10;Jug2XijTcrHJrXhW5S3utwxlpIgdkj56qrQqMkFelfSXwk/ai/Z/+NYjsPAPjOzF/IABod6ptrwN&#10;gnasT4MmOcmPeo9a83+PP/BGz9nzxzfS+JPhPrOqeD9VKhVlS6luBjzGkkIn8xbkySMcF5pZ40Xh&#10;YcYA+SvjB+wV+2D8FWlu9X8H2/jHTYwA19pq725yT88MYIVABmSW3gX/AKaHrXjSyng/iKX+x1PZ&#10;VH0en4PR/JnXSxeY4HSrHmj33P0/isV8wPE5Azyprf8ADxZZVB/vV+Unwe/4KB/Hn4OG10+bxxcy&#10;6e2RDpfjhPtNvLyEHkXYfJA2FVjinKg5/dk19hfBj/gqH8G/E08Wn/FTRL7wldk4N0QbyzznAHmR&#10;qJFJ6/NGFHduK5qfCmY5TiOZ+9Huv8jreZ4fEx7M+2tBkVolGeenWukt7eOe38mWJHQ4JV1yMg5B&#10;wff+VecfDTx54U8daND4k8EeKLDWNOlbbHe6ZeJPCxHUB0JGRnkZ4r0fQr63mUK/FfVUotRV0ebU&#10;avoXrS71LTwPIl8xB/yxuMtnr0b7wJPc7gMcCrL+KNHmXydQVrRhkF5iDGCB/f7D3bbViO1jmjxs&#10;ByM8GsnW9KQKxCetbNPoQQ+I7I7MqgcOuVZMEEY6g968z8bWMSucDketbWrzav4dlaXSL6WEEkvE&#10;MNG2SCxKNlcnH3sbvQiuV13xZcakpW/09DJ3ltDgf98MSQP+BMT6VyV6sFFwqI2pwb95GA0CmXDG&#10;run2MDI0UsSurjBVlBBB6g+oqklxBcSlbeYMw5KHhl+oPIrT00kEEjvXmUMPCVS9jrqVZRhc0tO0&#10;ua0w2myiIYA8pk3R9hwuQVwBwFIHJJBrUh1NIQF1O1MLZwZFYvGPx6qPUsAPel0nMhHy1rnTHmTe&#10;FI46g4r3qVHljoebKrd6mXcQQXcIuLeRHSQZR1OQQe4NYmoWDJlgnGea1b/SHguHnty8EhbLPAQu&#10;/lc7hjaxIUDJBIGcEVl3WoXkEezUbcuMkmW3B/ElCSQO3BY+wrZ0Yyj7yMXU191mZKu2TBpLe4dX&#10;AyT6ZqZzaXKma2lV1BwdrZ2n0OOh9jzVD7XbpMEWUM2eiAnH1x0/GuP2LhLQ0cuZG5baXb3vzxEw&#10;uTklOjHnqvT8sE+tMvNPvLK5iEkO8F+JIwSOvcdR/L3qHT9cnUbYoUTI+VnO79Bj+dGqy/btTszq&#10;Uz3MZdg0MjERuCOQUXAf/gWcV9TgItxVjxq/NzO5tW2uabGDCl2s7oQHjtsyspI4yEyRkeuKZcXO&#10;o3jAQ2iwKSctcyfNj2VM5/FgafBYaTZLnSbZbEZzst0Cox+UcoPlPCqMkbgBgEVn6lqt7ZE/aYS4&#10;GCZYVJHb+HkjnsN3ua+upwfJqeHKXv6Ed3prFy1zqEj5xlYj5YB9Rt+b8CxqtbWllbTM1tBGm5sn&#10;agGT6mqtzr6ToJYZgQx6g5BqquqZlByetYTjZm8G+U6yysLOefz1LRSsQWljbBboPmByG4AHIyB0&#10;IrRRrqwXN5AHQDHnW4JHbqnJX8Mj1IrnNJ1b5wC1dHbagrwjLdeDX02SYeFSWp5eZVZRjoSi6guI&#10;lmhlDqy5VlOQRVS6mUcBu3OKW7toZCbi2lMMjDLPH0c/7Q6HoOfvY4BFZVxdyW5xeqcAcTR8pj1P&#10;dfXngepr9Mw9JUaKPi6r55tks85I4z9M1Qu5/XPX1qwZg6CRJMhhkHPBHrVC9mU5w/SvAzrEwUHq&#10;e3ldGba0MjV9Ls766Nz88Nwq7UurdgsijnjOCGGSTtYFc84pun3mo6bKI9YhEsXQXdrGcDn+NOSv&#10;1BYcEnYOKleXc5yOe5q1YyAsGXA571+ZYuqnJtM+xpQ0Rv6FPa3EaTwTK6OgaN0YFXU8hgR1HuK6&#10;nTrjaoIbtXGWmmw7mvdNuPsk5OXCpmKU4blk4BJJyWUqx2qCxAxWpY65cWpWPVYvs5JAWQnMTk4x&#10;h8DB5ACsASc4B615VWd0zvhCx2C3hCYOap396i/dfJ7Vlvqs6dapXmrNg/vBnHSvOmmjpiybXjBJ&#10;p9pdHiWR5mEi8MgDKow31B+ucHIrJ/4Su/0klppGdP4ZE6j6j+o49hUXinVxbaXpeyTJeylcj63M&#10;y/8Astcnf67MGJw7E9ABXFWcUdNJdDc8R+PJ7614uTjHXdkYry/xbqpmnZlfJ7n+tT6/4ot7PeRK&#10;iux5jD5J/Ac1x2ueIkklAIZS3ADjGf8APpXmV611Y9KjT5XdlS/uS8hZmx81VftYVizDGOhHeory&#10;Z5I94OM9BUMIiVv3r5x2rzKjbO+nHVGlFqQkjGYGk56AVnagupRzme1jmWL+4z52/T2q7b6jBA2Y&#10;nXHcU6bVLeVcs3BPHNczR0FS2vLeWASPOGyex6Vbt5LcL5gkyM9xz+tZGpYaU3EE+HJzgDg/Wqn9&#10;rXQYRSOQe47VDrRg7C5LnUG+gjOc8e3WiLV03HBPHSucS6u5vlQkj61ZtLLULp8K3Heplip20QlT&#10;j1Ohg8USxYXeSB15qjcag1ofM0pGaLdn7MOfLH+wB2/2ew6elLY+Ho5GHnSvnuM8VraZo1rbSbmy&#10;uOhJrhrVK9aWrNoRpxM3StemnvUZZg8bZxz71uzajKy5WE496rSaNZDVG1DTUQTYDSRscLN/g3bP&#10;p1zgYsre2t0heOMqycSRNjch9Dj+Y4PYkVFNVIx+K5o3F7Iz57qZXLBM59azru7uHfYAT9K1bueE&#10;PhiBisjUdQihkLkheOwrGtCpUVkXCVirdwSMn7xyAOoPeorcJaMJwcDPK/1rD8WfEmy0j/Wxs3px&#10;jP51yj/EvxVrjCPQdCYqT99sgUU8przV2VLFQifQXw68cNo19FdR3BG08jNfYPw3/bXvtM8IQWNx&#10;r8x8iAIgM3GB9a/M/SrTxrclbjW/ES2qn71uj8Ee5ruvD3i6w0O12JdPK+MBi5PNe3llaeXxcHLT&#10;yPOxuFpY5qTWp9I/tSftXa7400SXStNkeYsSfmb5STkZP518fat4V13xpqyL4h1sqLm4WNYk4yXc&#10;ADP410Piv4i3l+jBZSA3RgPT9KwdB16KLxRYXt3cFxb3S3LKrdVi/eN+GENRi8d7espXN8Ph4Yel&#10;ypFu8h8MLrV7r1tYxvLeXklw0jAEku5b+tJPrVwri4sVCsqkbcfeH+e9c42rQpAqYLZUbvr3qpqf&#10;jK10m0M+oXCWyLkl3YAenU15U6s6jstWdStGN27HaR6yk8IlaVcEYAIwQR1pJNWtY497OAfQmvB/&#10;Hf7UngPwc7zWmrveSP8ALLFC4Ck465JwD9PSvNtd/a/8ZeMWe38EaBOqK20yRRl8fVyMCvSwPCnE&#10;GbK9Gk1H+Z6L72ebi8+ynBPlnUu+y1f4H1jqPjvRtHgNxe6vFboASWkcDGPWvN/HH7Z/w28NROtr&#10;NJfzLkARPtUn6nr+FfLUlx8Xvirrx0i0t9U1jUGVnj0uwja4n2jkkKozj6DtWNrfgl/D9ubrxd4u&#10;0bQ1bP7iG/W/vJCDgpttvMWGQf3JmhPFfW4Hw7yui+bMcTzP+WGvyufPYrizFzusJRsu8tPwPWPi&#10;F+3d4y1WN4dJ+zaLbMOJHf5m9gWzk/QV53/w1/4w/wCilH/viT/4mvNtZ1DwVDcEafp99qjbzm51&#10;dtgfjAPkwsdjD1MrqfSqH9u2/wD0AdN/78R/419TSy/hrBx9nRwMWl1lqzxJ4nOcTLnqYmSfaKSR&#10;+jP7WX7ZPifxx4jv/BXwn1SFpIYvs+s+IkgZ4dJ8yQAQ2yqGMk0jqUUKryyNhYwxUY4pdO+Ev7PP&#10;w6ufhN+1XNrenf8ACS2U2op4SsdNml1CWCVdq3V3OHEC3G5NyxROwi2RpI8zK8j/AFF+yv8Asdad&#10;8NRY/EL4g6LYRa3Zox0Dw9bS+fZ+HEcYciQgG6vXH+uvGALfcjEcSqg84/4LBfB5vEvwe0X436XY&#10;br7whqIh1GRR8z2NwQuSf7qS7MD1lNfnmHx2XxxlPA0dm9ZLv0t8z7zFYbFQwksU9ZJbPt1Oq/4J&#10;X/B3wj8Ov2XrTxn4T1mbUJfGeoT6pqEs5jRNyyNbxhI0GEPlRRlgSTvJyeAK+nIJNgKzWjj/AGgu&#10;R+lfCv8AwRp+Mq3HhnxX+ztqF4rPoV7/AGxoSHPz2c5HmqvGPklK8f8ATWvuuyvjKm3HfHBr4Xi2&#10;FennVZVdW3e/l0PrOGKtOpltOUNF28+pYt7qFwUSRMgc/MKjuJMMzBs5PIxnNXGCvFiSINkdCM1g&#10;a5MttIbXTg5uNuMeadkOR1YfiCF6njoOR8RiG6cbn6HRlFobqh0uGLztStETc+FOdrM3oNvJPH5c&#10;msC9s7a8l8y3aSKPb8scg3c5PPr6flVx9NneRrye7MszDBebsP7oxwF46D6nJ5qrNLNGcSqp7ZXv&#10;Xm1Xde9odEZX2KM1tMg++rjsVNU7jzwTk444BFaEtyGUlhgj2qrMolOdtcc3FqyHexl3EEsmcAEm&#10;s6eCaJgChxjnFbsts6n7nUelU7kSxNkoWz7VySpxkRz2Zm2xkWYMrEEejEV1ej3k7W/MmfbFYkEi&#10;SEf6PyfbFalhL9nTCRHBPevQy1exm9dDz8e/awtbU3dN019VbyhbsxJ5CjNGpeBnQF5LVkPupFX/&#10;AIV+LrLS/GdoNSt0e085ftQcdEzyR6kDOB36V+gWj/s2/s7+PfDdvdWlw1ylxArpNFcqrEEZHy4y&#10;OvQ1+k8PcNf6x4aTpyV473Phs5zuGR1IqonZ9j8z7zwu8ZO1R+FZV3oc6HAj5HcCvt34/wD7Fvw0&#10;+HNmdYtPH0dvFIrGO3uMeYxHYBevXrXyp4utodGvZILER3KK2A5XGRXgZ9wpPKKjhVaTXbU9HJ8+&#10;o5pC9JfocI1vqcJw2SB2bn/69JLeqoK3Nsw/2kOf0P8AjWvLqVo7kTWDoQf4OaY0OkXfzR3Sgkfd&#10;bg18XLCu/wC7n959D7Rx+JGFK9hIMs6n2YYP61Vlt7KR8xNj6Gty70CN/uYx7Vm3Ph7Yx2qR/tZr&#10;zcRh60Xflv6HRGUSibJGY8qwB796bLptspHlRAEjk5p7abeWqnypd3oSadENQbHmIOnOK85U5Sla&#10;UDRuNtxqaUxHysCT6mo7jSpk5IX/AICasGR0OHYY96UXQQYXDe2a3lRopEmXLaFRyKrm2LZbGAvc&#10;rWrMWnQoyY9wM4qt9hlAL7m/4EOK5XTvPQl2M9kZCRFGCezsM4+g7fWmSrxmcFj1JLZzWoPNx+8g&#10;RwKJf7PK5mgeMnj1Fa04R7mUlcwmf5iMcduaI9u77v51pSaVBNJmBg2ewNQSaXOjYVTxWsacnIyJ&#10;rSdPLC+WAfrRNaSXOVEbe2KgjgnjmBYD8a634feH7nxRrUOj2UG6aXhEHJY17uBw88ZUjRS1ehy1&#10;pKlFyeyOPuNLaIhJIc8elU5rQwtjgY7V9A+IP2afGWn6Wb6fQJlyuQzREg15f4h8FX2lStBqFo0b&#10;L1yK7c24Qx+XpOpTa9UefQzTC4l2pyTZwzB0bJHFPUoCPQ1o3OjylygHTpkVXOlypgenrXx9TLq0&#10;ZbHdz3GqFbADfhVmCEHBH8qjNgNhLj8jipbaOWFPllJA7EVDwbS96NhcyLUMQx92tKwjlUZEhFU9&#10;PdWGZYfyrZ05IJX278D0PrW+HwrlKyOec7Fm08wJllDY6E1o2W18ZTFOtbBCgCEfjWjY6U0r4449&#10;DXuUcDVatuc7mrbi2tosv8A96nl0mFRlU5q3b2JjI+Urj3p15cXMaMlshuW7Kid/crwPxxW8sDGM&#10;dYmHPK5iTaagJ3xg/hVabbZkn7RsHRcv19sH+ladzbajISbmL7PkfLgbiPctyB6d/rVf+yIifOC5&#10;JGC5bcSPrzXD9SmpPliKVeC3ZnNfX7yD7PaF1/vudmTnsCCf5D3q1apE+FvblpGIH7plKLn2Hf8A&#10;EmrH2JsYOTUiAOfLkGR6EVpDCTi7tGLqp7Ghp1zDEiwxoFUDAVRjFfCX/BVr9kb9rH48fFRfiF8M&#10;fhm/iDQLDQYLKzfTL+FrlAFdmBt2YSs3myy4CK+RtPfA+79K0eyucAM8bHHKN0Hpg5FdBp/hTWIV&#10;8zTZI7hcZ2Z2MT6AHj8SRX3XCOY43IsZ9Zo01LRqx4Oa4alj6Hspyt1OK/4JvfCa++D/AOxx8P8A&#10;4aeLrBob210Xzry1urYxyRNPNJciORHAKugmCEMAQUwele/X9hJBAWsL1lBydkhLrk+xOQB6AgVw&#10;9vf6josnl6laSwNnA81cBvoeh/Cti18USyKAz5+tezi8d/aFSdWStKTb9Dgp4f6vGMFskT3893EC&#10;ZrU4wTujO4Y9wBn8gfrWPcNBeH924+qHkf1Fa02oR3Ue2Rvpis2+tbWVw4TJA4bGCPx7V4MMJN1b&#10;mntFseZfE/8AZg+B3xclmuvG/wAP7OS+nKtPqdmDbXE7ID5fnPEV+0qhORHP5keeqGvmDx3/AMEh&#10;LjQgb34CePJDCpiB0y6kS1neKOJ9w+49pLLLKVLFYrMALgSDrX3CbeZB8k2QOglGcfj1/PNS2X2n&#10;cD5RBGMlfmBP4c/pX3+S5rmeFap87lHs9TzsThsPVV7an5Zz/D79q/8AZV8bQ6ha6brfhrWJnjhW&#10;60i4ewe+kADGJI3kMN8gOP3UE10X7pzivoT9n7/gsf8AFLwrfjwr8cfCVr4lNo4j1G4sYRp2sWxL&#10;Es89qwWMvghVTbbj5eSetfdljDovijRrjw/4h0611DT7yIxXljdwJNBOh4KOjgq4I6ggivDv2kP+&#10;CRf7Ln7Qmiz3PhLSrnwf4kS2f+wb3SbxxaWlxtAhAgYkQQqR/qrYwr8zEgnBH3sK2HxdnNWZ40o1&#10;KWi1PaP2fP2+/wBnD49C3tfBnxJtrTVZdq/2Fra/ZLsuf+WaI/E5HcxF1HrXtVxfJeoVntwMfdYH&#10;r61/O34G0T4pnwdBf+NtG1bSbhbqS0WDxFpEv2S48pEAVJTuliy/mFpHa5chRiNQa9r+DP8AwUl/&#10;ao/ZzgjXTfHt1caFbMqR2HiQtqek7UBCos4YS2sYJJEZe3JIGY/V1Mvkm+R3CliYz3P2K8W2ME+9&#10;QvOK831vS1t5y0SkYr57+En/AAWa+EHjC1t7X40eD73w1cTqNuraeG1CxmXaP3hMSiRCzE4QRsqg&#10;cyV7vovxN8AfEzSR4l+HnjHTdb0922i70y9jmQNj7pKMQGHdc5HevNrYNzVprU6oVktmMXT7e6YJ&#10;cxhgpyueqn1B7H3FaNpoUyASaddbtvSK5JORwAA459Tkhic9ao/aFizJJIqrnkscAVf0rV/Mk8u2&#10;jeTJGGAwuPUE4B/CscNhVB2sXVqc0TZ025a0kVb2JoB0V5ANjHOB8w457AkH2rqYSsdvulbAC/Mx&#10;PArC0lNXu0/4+VhUgjEIDN9ctx+GK0T4J0sKtzAZElVg2HkLxAjOMRt8qcnJ2bSfUV69Kg2zglNE&#10;N7fWUqsbeN7ggcmAZH/fRwv61z2qPfTNmK1SBQeNxLHH6AH866O4uLuyQR6hAsihf9fbAnOAMsUP&#10;Iyc8Dd7msy+mt7kEwOGGDypzXorDxcNTlc3c4/UdMhllM90m+TGN5ODj04qi9ncmZVg2udp+8cMc&#10;An0xz+Fb+pW+PoelZkLeXcKx6gHr9K894ePMbxnJIr2c5tpBBcRNE47ScZ+nY/hUupX8VvqmmBW+&#10;Z7gj/wAcY/0rXtxaXURiuEV1PVWAINc5410yCz8Q+GreyuRF9r1aaNVkOQStpPJgHqM7T69Ole9h&#10;KKpxXyPPr1FJtHUSayGj+9z9az7zVNxJLfSs++kubE7LmFlGeWHK/mP64NULnUUEZ2EH8a+lcrRP&#10;JUE3cdqCW13J5hZo5MH97E2GPGOezYzxuBAqk5vIHJ8sTJknMZwwH+6ev4HJPaoJ79mfr9aWG+cS&#10;A78c1luapaaGrpOrr5mN2Cv3lPVT7g8iujs9VLRgB+nvXN262OoSIbyJWYDAccMB16j+VaKwXFqN&#10;8DmdfTgOOn4Hue3sK+lylulJNHlY6KnGzN5dSdlxk/nTJLknG1selZlrerKhHmAFeqsCGH1B5FPe&#10;8CfxV9nPMLUT56GCXtCS6t4jlreTyXPdRlSfcd+eSRgn1rG1K/lgZhJHgA8OB8p+vp/L3NWrvVFV&#10;ScZ461mT6krAjcOvSvhc3xSqN2Z9RgaHJFDUuDId+Bz0weBVu0uNmBmsoNZFy63KwN3xyp+o/wAM&#10;VVuPEK2UhWW3cJni5YFYfxY/d/4EBntmvj61TU9ynCyOzs9VEIwxOParb68gjKMm9SpBBGQQe2K5&#10;S3vpZFCyThD1Hl8n8zx+lXoZ7NFDPmRgOTI3H5dK5nJWN1dbF2fWDaoI9MuUVVXH2WRiyjr90jJQ&#10;dOACuFwAM5qhdeNo5mNs9pcLLgkJIAm4ccjru/Cln1i0PyCNE4wNvSsfV72zuIjBcbZFznYVyM9q&#10;46tWC2Z0Uqcpbos+KvEl6+l6K8ZSIPpMmNyhyP8ATrsdTwenpXIavdTX2WuNSmcDqnmfL/3yOB+V&#10;Q+LtSuEtNMitJDL5enMPKLfMc3Nw3BJ5OW7n8a5abxGSpUsVYD545AQw/Cvmq+KvUavoe3Rw1op2&#10;1Ll7PaWny28QGOvFc9rOoNdQeXOqsGOCGGafqGrvIpJjJJ/Sse61CdiWSMZPvXDUrp9TrhSdiCWe&#10;7tHCRlpIuwY5ZfYE9fx5qCTXFEYeMnPcE0l1LJJks/zd17Vnz2CySbt+wg8EVxTnJuyOpRUVdl59&#10;duA2Vjznv/8AWofVLxwCOCevHSs9phbSBLgk843qOtSfboUbO8EAdCeaSoYiauV7SCNTT4ru9bbM&#10;cgnGK0f7BiYnejZAwGrL8PeINPik8rdvYHoOoroxqM2oAJp1m5OOrDFJUHF+9uJ1LrQrW1l9nkEU&#10;xBHZyP51r2v2a3A3FfXAaqcPhnVrznUb0Rof4V5Jqzb+GrHS1BtEaX5sskj9fp6VTo3VyeY0I9Vh&#10;I8q3XJz16ipWM8w/fS7QO+api+tHQIlssZHG3bgiq11ew7SD1HUlqy9lDqPmZYttd02C9uIDIC0R&#10;VSWJ9D/n/wDXWZ4h8Y6LK4NrLsuI+EmVfzUjPzKfQ+xGCARh3rW/9rXuZIo3mEZ3r/F8u0f+g1iy&#10;w2ts7SSt5p55DcfrirVGktQUmX7v4o3k0gs20mRZ+cMT+7kHYp7ex5H0wTk3msa7rDs91qMNtGDh&#10;hE2W/wDrVQ1S+3JLDcX0s6u+6MTxR/ufQKUVTx6kk+/eueurs2Urk3ksqs+fMI5x0wcfTrVpQi7p&#10;C5nbVm7ewaDbbprrfdOMHdM2c0WviS43eRDYxogH8ArnJdet9hdAMgjBxknH0qtdeNbG0i828vUi&#10;TH3l4z+tOcqslaKuCaR1byXF5JuldsZyRuzmn3F49pFuguCjAdvSvKfEP7QvhbQkYnUjOF7RHr+J&#10;rzjxV+1LrV+xttDiWFiT5ZOWI/Pv9BXpYPhPPcySlTpNR7y0X4nn4nPMswTtUqK/Zav7kfQOpeM9&#10;NSCSa8vFi8vIYSP92uat/wBoXwRpmvXMQ1BZPI8P6rNK8Y+VQLCcKMn+8xVfqwr528QXU2oZ134p&#10;/FODw/GU6XFxiR1z0C7sn8u9dV8MPEP7P+ieFvGt94A8H614xurbw1FGTf5tYrsSanYq2xpQBgAN&#10;lghwGOScjP0mG4GwVKNq9V1J/wAsE2l6y2PGr8T1XJezgox7ydvuW5Zvv2mPiT4+uX0f4YeE7id/&#10;umS3hL7M/wARY/Kv48VUn+DPxs8YXUJ+I/jqOze4b5NNtFe7uif7qIuFJxnGwtXHeM/2p/H9zCNK&#10;sNW8PeFrKElYtK8I2f2y6VT03TuQiOPbaMjp2riIfjN4o8O6vD41sdfuI9RsrlJrTV9avGmkWRQS&#10;JdrsIY3BC8Kjf71fVU8rwOWU7UqdOm13/eT/AMkfOzzKvj6tqk5zXW3uR+/dn1RpH7DFl4J8KX3x&#10;D+I1taaLpen2st3Le+N7pGvZY40LFIbFcN5hA+RZVj3FgN3Oa818W/tCfBDwbqOqad8LvB8XjO10&#10;0RC18QeILyaG0vFbafMh02J7aSAozbQJLi5U7WLQ7evgHjD4reL/AIm6kNW8V+JtV8SXS8Lc6jcs&#10;YovUKX4ReTwi45q58PPg94l+J+mJ4osvEFnDp0tzJEzaerPIkiNhkZjjY3Gexwytghga1yzLs6zz&#10;GqhTvVm9o7K3e2isRmOZ5RkuDdeo1TgnZvz/ABZv/Er9qH4reOdIl8P654ri03SLmTedF0+CG1s3&#10;9D9itYobUuMZEq26yk4LOx5ri9J0nx342uBNoGi3l+XbDX97Iyx+3zM2WxzwSDxxXtngv9nXwB4a&#10;f7XqlvHLMBl5blDO7nOejHbnPeu6sR4f0iBYrLSVmKrw1xwAeP4QcYr9dyfwfx9dqWY1FGP8sN/v&#10;2X3M/Jc48WsJTvHLqXO/5pbfctX96PHvB/7LWs+I1H/CUaxcXqkfvbHTYykQ9MsRgj6qf96uw/4Y&#10;48L/APQgD/wY/wD2Vdzc+KdYu7f7O9+yQj7tvBiNB/wFcCqf26T+6K/UMD4c8N4OjyewjLzl7z+9&#10;n5xjOPuJsVV5/rEl5RtFL5I/W3+zZkz5UqyY9ODWP458FaJ478J6l4F8ZaW9zpWr2jW1/BG4VmiY&#10;87WwwVhgEEg4IBwcV05WJT8kbKD1yKhuXhj6Pj6mv8u1UnRmpp6o/wBFlTjUi4yWjMfQPgB+wf8A&#10;CvyPEnwL/ZB0vw14hgtDbLrp8U6hdXHlsMMGDSKjg+jqwyM4yAQ5rVJJs7SMnPHGKt3uoW8duZJm&#10;UIvVm/pWU0pv8rcI8cBPEW7Bcf7Q9Pb8/Qc+fZ1Vzaup1bXS6aHRkmV0stg40r2euruaNvLLeJ9n&#10;0+5kSLHNyCDu/wBzOc/73T0z2p3OifZRm3nDDJJMinJJ6kt3P4VYS6uQu5Z1PbgVUvr+cA73z+Nf&#10;L1XS3lufYUpS5dChf/2hHlRBuHqjj+RrLubtkOJkK+zgir9xqZ3chvrVWXVI5BgjOeoIrxsRUg9p&#10;HXBtFA3cUnGc/SoJZFz8oxVuY6fMMvaLn1Xg/pVaW0tmBEMrrxwGPFcDd1oy+a7K8k7dA2aRLoIf&#10;nhBHqKJLO4j+6yMPrg1E6zAgGJvwGaUJTi9CZWa1LAjsbghkkVGHqMVPsdIwqkH0IrP4/i/WnoWV&#10;fkc8d813U63K9UcVRXLtpJ5dwJDkEH0r3f4T/HzWPDmlQ2DXjbYVAQbugr5+i1OeNthcMAejqDW9&#10;pHiSJI8z2CsMY/dOV5/WvqMgzZYOq+SVrnhZtl8cdTSnG9j074yfGrVvGl4v2+bekanaN3r615he&#10;6nY3khM/mKT1JXI/Tn9Ks3Or+H74Ya5mt2OQfOTcM/hUB0WzugZLTUIJh28uUZ/Ku7MK+JzCu5xk&#10;pf195ngcLQwdJR5XH5WKDaVb3b7rS4Rif4SwzWfe+HRGx3Lgnrx0rWuNEkjYgxg49Rmq72tyjHyr&#10;l1HpnI/I14VbC02vfhqerCTS0ZkLps9qcJO34H+lDi4I2sVb6jBrUkhuVALBXH+7g/pUTsi/6yMc&#10;9DuBrz/qaXw3NVPuZU8DyJh4SPcc1AbUnCDj6jFa8ls8vzI20dh0qH7Gwyduc964pYbXU1jdmTLp&#10;iyOSRux2xUbadBnCx7SOuOK1mibOBkGmMGVsZB9dwrB0UnsVdmUbIoQVwR3yaUypGNstqSP7ytj9&#10;DWsIrZxmSHHoRUT2FvJ9yQfR6yeHe8Q511KUMWjz8PKqMTwHXH60tz4ZSdN8MykexzU0misMlADz&#10;2qKTTJojmC4kjI7qxFT7H+aF/QzbfRmPqHhu5gfcqZx0Kiqog1Gz/wBXcyLjoH+YfrW7Jea5Zttd&#10;kuAOm8YOPqKZ/blnLxqOmPGT/Eg3AfyNJUKPNdSa9TOTlYx47+4iP+l6fFMP76fKfyOa7j4GeL7T&#10;wx8StK122tY0e2u45AlzGdrAODg46g4wfrWAtnoGon9zfxqT/CW2n9auadpB026SWKU8cjNe1lNa&#10;vhMfTqp3UWn9zOTF0o4jDTpvqmj9XfDf7Snwy8TaEsuoacEjeP5oAEkUgjkYOPyr5H/bJ8RfAjxH&#10;qF1b+DvAcNlKOGmhl2qW7kIOFHsK8Z0z4nazpmn/AGc3EoO3ormuU8R+KtW1O5eSScvuJ+/X7Vnv&#10;GlDG4BU+VO66rqfnGX8LzweM9pzOy8zkvElrHDM5tiVHOMelY3mOrASdvUV0V1IJSTLCckVnz2cB&#10;GSAM88ivxyth1Oo5RPtozSjZlJCkhw64Hc4q1HbW42lTuzTxp7SDEb5+grs774JXun/DuH4iHWba&#10;SJraCVkUSqC0m3KI7RiOVl3gMFYlSrgjKkCsPlGLxtOc6cLqCu9dkRVxdKjKKk7czsvU5iy0ssdu&#10;0EHtitjTvDpbDA/SqVlDJGQkcrbiOPQVtaXa6kJFPmoUP9xjn8eKMHltGctYmVaq7PUsQ+HriE5i&#10;1DaT/CRmtLT9C8ROwEbxBe8m4hunZcYP4kVesrdggfygOOSwyfzrd0u0aUgqcjjBWvp6OSYZ2sn9&#10;558sXOKepm2fh2zgfOppNMf+nvhFGOgC/Kfx3VdmjUJ5ccaKgHARQAPyre+xSbfu4qheachyyxAd&#10;8p8pP5da66mUexj+7icP1xzlqzEuYNzbSnOOpFZt1ZJ5xxHgjqV4P51uXEVwinJDAf3uv5j/AAqn&#10;I8LEiVGXA+9jIz+HP6V5c8vV9dGHtZORlmB0+6wPsyg/r2qvMGRiZYCoH8SnI/xrXaOJhlGRh6g5&#10;qncxgsQOPYilLARVMtVGmVrWeSJ98LZx0wa6bw74wa1dIpQQxIC5PBJ6c1zCwnzOR37Vbg0+N3+S&#10;5ZQRyG+Zf6H9ayw1CpRqJwuKo4yjqezWupxxaa66taM8gUh7TaGYn+6Sfl/8exWTrPh3QJGK29g+&#10;nzBU3xROuFyAwGASh4I5XIOeDXD2dx4gtoAkM85iX7qwTEgD6ZB/AA1o2msyqGjaUhwcujdQfUjr&#10;X0+L+rYiivYxal1b1/Q8ZQqwk3KSt5GjJpl9Y58qZZhjqo2k/gTj9fwpkU4ZvKlYK3QCQEE/TPWp&#10;YdRE0Y3d6dNEJkKPtIIxg0YTC1dHJXM6lRbDPJB4/pUto/2eYDHU1BHay2//AB73DBf7mcr9MHp+&#10;GKVHu+d0CvgcbPlJOfRjj8c/hX1GCoxjJOxxTba0On0xNOvWBuIRvIwZFYq+PQMuGH510enLcwKD&#10;Y3SykZIS44+g3gcAf7pPvXB2GopayolxJ5JdtsazjYXI/u5xu/DNdPo+pXkqj7PbMTjKtOfLH0II&#10;3D/vmvoKaVlY5J3PnL/gqf4+/Ztv/hTr/wADfG/hr7R4y8UabbWEOqWdrEjaWLmVktLi7ufMRltj&#10;NFggeZt+UvGqspb3PxL+zz+zn8R/hfpWlal8INDh8OJpi/2JbzaalnLp9vOu8rFIm2S3Y78sUcNu&#10;JySc1zPxa/YOs/2nv2gvBniq7NnLBfQS6F4rtGRys1iT58b8Zy8bx79xwB5ajjv7144/Z0i+BccO&#10;ladr9pd2Uckg0+4Xf9oK8b/OLA+Y5kLktkjJK4Xbiu6l9ZjTcl8N+/6Hn1KtP23K9z83f2hv+CMv&#10;w51K7uvEX7M3ju/8O6lKZpDpt5GRZNIwURqZlQ4jUKx3Pb3UjluZFHNfIXxE/Z//AGz/ANjvXpvF&#10;+reDNWt4beZvK8V+E7owloEkCxmQxu0Y8xsMI3kjcjrCM4r9pNX1S+hBRwkwHBYrtfp144J9sLXJ&#10;6re25mZ5Mwlhgq/GeOnofwrrp1JSjaorg1fVH5mfBb/grV8UNG1BdB+KOlWfitIwBMxhGmarHyMs&#10;Y9nlyIqg/KIoyx5MtfYHwP8A29P2d/jBcW+naD48i03VZtoXRPEAFldbySAi7mMUrHHCwyynHXFU&#10;vjr/AME/P2Tvj0kn/CSfDe30q+fP/Ex8PhLWRSTlmCbWiLk8lzGX9GFfI/xp/wCCQ/x68GQyX/wI&#10;8f2HjGyLEpo2roILhS8owoMshAjji6uZnd24WHnFOOHpSfNDQUqk4Kzdz9RdC8XwW9z5M7GORPvR&#10;yfKR9Qea7Gy8T2V1BnI6f3s1+IvgT9r79rr9jzUIPBnihfEOh29igZvDnjHT5LzTUhLlUKrKqzWa&#10;MRncv2ckH71fW/wK/wCCvfwr8U2Vqnxb8N33hmV1AbWtGd9T0qXCHL7V/wBJh3MAAqi568sK7aVO&#10;lzWloZSnJx90++L65S4ZjG3Hbmua1dCr+btw44DKSD9MjmuX+H/xn8I/EvRf+El8BeL9N13T1ba9&#10;9o96txHG3919p3Rt/suFb1FdTaeJtI+zmafTo7qdjj/SYTLGV7YAkQL6cq2euew2xEYxp+6Y025S&#10;1MW81K7QlXdZQD0bhh+XB+mB9aybnU4w5LKVIGdrL/XoetbfibVNFu7cLY6JDDPuBElvCYURcHK7&#10;A7Bs8fMSCMdOTXOzbJY5XlyPLTcpDEDO4Dkd+p4PH6V5DvfU7Yr3S3Z+IEB2+1cV8XfEcqfE34Tw&#10;xSlVl8b3olAP3lGgaqcH23BT9QK6IxQEFkJRsdQOM/T/AAxXnXxfmkj+K3woVnBx4t1BgAfTQ9RH&#10;9a9vCTatc4q9OL1R67c6okkZCgViailnICyDY/qp4/Kq82okLgk/hVKe+YHOePfvXr+0TRyexYk4&#10;lgPKhh2YGmxXKmQAcH1FV5dSR+ME0iSi4O0KQT0NSpa7j9m0jc067IYEOfxratNSdcbj+RrlYYb1&#10;cNCQcDnJ5qxBqbwsI7htp969nBYj2bOOrRUjqbm8W4TMsS8dHJwR9D2rPur64hP7pmmB7YwR179C&#10;Og/qaqpqUAwRg+hNR3Oqq5OGGMda9SpinOO5xxoJPYivdWuGJDOF4x05rLluxnMk7uRkHL4H5DAN&#10;Pv7yMnBOfpWRdTqDlX69q+axdeN3c9ahRl0NO3vowwKKowewx/Kr9reCTAPc59a5VLp93yqevBxX&#10;X/D7w1q3izUobHT4PMLOARur5zEYmlBu7PYpUZOJPpvhtGLHSG8gscmLZmL8FyMdz8uMnk5qTV9O&#10;1PTY915GY/cHKn8f8cV9jfBL9hG2uvDNvrfijXoYpLhA6QQR+btUgcMcrhvYZFcZ+2R8C9C+D/h2&#10;31LTb6K6FwzrMNoVoeBjKZJweefavMr1cRCn7S3uvrdF0ZUJVvZp6nx9rniCe1utkjED3NUJvEp8&#10;vdk5IyDmqfjC5je8YwsFAOAqnj/634Vzl3qsVupR5AuBww5FfOSq4idRtbH0NOjSjBNljxHrMxuY&#10;FjLfJaR7OecMu8/qx/Osy81MXce28hDMB8p/iH0NUvE+u2dtdxgzAt/Z1k2R6taQs35Mx/AVzl54&#10;stgS8rEc+uc1gsNVlJ3NfaRidJNO6piNd6nkkDkf41Qm1O1jZg0uSDjrXK3Xjd3cppsU0jegHFVz&#10;beLNZbckYtgersa1hgO5TxMUjpLrWbPDZkC++f6Vi6j40sbZyqPvOeAo5NUrvwxJZRedrN+ZowRv&#10;Mb4x9ad4d1nwVpHiLS7/AFTTZbjT7bUoX1BLUgzSQBxvCZ43YzjJ5x2rphgqUdWc8q8mLLrmuako&#10;jttEkjBHDTZXIqtJoWpzHzb7WNqnrED1/Gu++O3jX4beJZdIg+FVnNH9mt5X1KaC9uZreRnKbUU3&#10;MMMh27W58tQQw+g4G3a5fJuCuM+pJrphBxjZpL0MnNT1Vzr/AAKPC+nuE8hWlPG6U85+veu3tvE9&#10;rboFDIoxxtFeTWj2nzebIe3JPQ1NJrTWC75LgyRDjcv3gPcf1H5Vx1aKc7lxk7Hqp8U6eMsZdx7Y&#10;71U1DxnF5G6KFUIPDM/Iryqfx7F5OLJXYHph+MfnXlvxR/bN+CPw2EkHin4m2sl2mVbTNLLXVwG/&#10;ulY8hD/vlRWccJWqO0E2VKrCCvJn0Fq3jiMHzJbsK47qKw7v4i3Ek+3yflJ5OTiviDxX/wAFI/GP&#10;jHUG0L4AfBy5vJz9y51YPNKR6/ZoOBj18xh6iuM1jwn+138bw7/G/wCLkmh6ZIAXsmu0jQgHgfZb&#10;bAJ/38H1Oa9Ghw7iarXP7v4v7jhrZth6a93X8j65i/bH8G638RtZ8AaDoGs6vc6S+24k0o2Tn5Tt&#10;d1ie5SZo1chN4Qgn2Kk6V5+0J4Rhh3araeJrANnd9p8H6gQP+BRwsv618vfB/Q/hR+ztLJf+D1n1&#10;XWzbvbS6xOzIWiZlYoqA7QuVXqCeOtbOt/HbxtrEhEMvkqOmHwf0r6/A+Gmc5pNfV8PLk/ml7q9d&#10;T5vF8dZPl8H7asub+Ve8/wAD2++/aJ+FYjZpviJpsG7gR3zm2bHuJgprC1f9ovwglkr6FqtrfOhc&#10;SGzuFkAxtxkgnA5Pb0rwm91/xJrARdT1N5QufmIAZvqQMn8a8uvvgd448Uasb/xF4zjcHcuLaLqh&#10;OduMAenbsK+kn4OYvAwhUqp1G3rGLVl6ydvyPnI+KOExMpxjaCS0cr6+kVf80e1+PP2vdN0+R4bD&#10;XbaIq2Ggt2E8gP8AwHIXv1xXmWp/tS6l4mumh0y1urgrHJLIzsZWVI0Lu3lR5wAoZic8BSe1ZMHw&#10;h+FvhlhD4l8VNJIv34iVmYegMUSkjPqwA9xWrYa94Z0u+aPwj4NV4yVla41ZVZzIqSKNsSEhV2u3&#10;CyAnjPAxSqZdhcgrKlGnTh3aaqSX6J/JF0Mwr51QdX2s5dk04R+Wza+bKVte/Fnxv+/06zlWMnIl&#10;upxDGQR3VA0p+hH41LeaZqWiwiPU/iHZm4GDcafpcEqPERz83kl3x7uyDPY81W8TfEuylVpPEniK&#10;W8jC7VtbaVI4GHUqdu1WxgZUknp1xiuWtvH1j4g1i38OeH9PtrWKedEaaKJpI7WNmCmQlsYVQSx+&#10;Xt171OOzTBVqPsoQlOX80pbekVovvZWDwWMp1lUqSjGP8sY/nJ6v5JHYJqOjaVYm3fw3aAyEtc3t&#10;2SJLmNmikWOREl8tgkkCuu4v8zEsDwKqat451bxpePZWUN9qClvlt4GHkouQQWxsjJH94An0FdJ8&#10;Pvg/o+rTaDr/AIksbjV7O8tri4vru4nVQCJpI4USPcxGVRXbIIw4wRivRL/wd4RF+tzp2jw2VvFG&#10;qC0tiRFkZ+bHc8/TpxX02T8A8VZ1k31vDWjCT0i3y8y/m9PzPBzTjbIMqzT6tXi5SiruSSdn233P&#10;DdJ0LxV4i8Xf8K90WW1GoQzBdRitycWUXykytJKNsgwwwqqjZzz3r1bwz+zV4L06RNQ8U302p3gC&#10;iR5NzDcPTcxOPYkisHxvr6fAyW413w74bs7nV/EOqSzRQPEWP2YKgDEIwKb5i6gdP3ZPcZ9Gstau&#10;5LOGTUYlS4aFGnjjOVVyBuAPcA5r9A8NeFeGsS6scTFVcRSlaV03CLu0kr6Pa9z4njvPuJP3csPJ&#10;0qFRJxs0py0TbfVb2toO8T+DvDmseDrjwbZabDbI6/6PIi/6px0O0YGO30zVP4W/DzQ/hbpVzaaR&#10;d3FxNfSLLfSuxCNIFxlU6L+pPcnAq5JqyltzcHtUT6xID8sgA+tfstPh7JqWYxx0aMVViuVNK1l+&#10;R+YvHZrUwEsFKrJ0pPmab3f5m7JqgP3nxUb6nEBwwPvurBfV1A3Hn6VXm1xAu7afxNeykkcUMvk+&#10;h0D6wuevTsDR/bS+n61yk2shnB9eozUf9rj1/Q0aHSsu02P3T1SaKMkAEkdTtrndY1y3sUDysWZi&#10;QqbeW9hn+fSp9e8WW0G+CFDLMvDKDwp9yO/tXH32ptNK09wxZyuCT2A6AV/jHmWPhTvFPX8j/T/B&#10;YOVTVmlLdLfMs9yqDacqo6A+vufeop5tzHbPjPrWM+pFuGY4z1zQLoHkTYr5SrmF3oj3qeE5Uaq3&#10;F9GhWGZWBPfgiopGvmG548/R6opfTJwkox3z2qwl4XXLICfauSWJVTdnXGly7Fe6uXT5WiPWqk8x&#10;YZHHpxWi9u1xhVXJPIFQ3WiTQqHaA5b0FcVWFSpdo154x3M0tLj5D9eKZI86jkZz7VZMLRkAIQe+&#10;RSPGSMyRtj2FcfLUiyrwKkc7OcMO/SpQqPzuA+tI8Sb8ohA75FIwXO3aea3pSk3dmU2iURKRjep+&#10;vNNltcjKLj/dIpETHDDt1PFE7PGn7oiuxM5miIW7M+ARnPcVetreaOxWTy/+Xh1JU+iof6ms6O/m&#10;3YkXitG11GNdKwxwFuT2zyVH+FdOFlDmdn0M530ILwoBuIK89xVY7PvF+R3NWZ76FySJRjvlqru6&#10;feDDB71vKXNLRm0F7upNbatfQAKlyxA/hJyP1qx/al05/fopHvxWS9woOIlxg9akTUnVMSIHx26G&#10;t4YicdGyZ0FJaI1IryCR8PE2B3PIrQiEF0u4GLjn51xz+NY9nq9htHm27RnPJHNbVld2F1Hsguo9&#10;x6LIcE/ga9PC1FPqmcFaModGR3ljIsZdkUg+lZskcikjGK17iymCEKnH+xVNkkRSrKQfcVniaCbu&#10;kOlNvS5ngA9VBprQwtyRj1OKtSRqGJcYqN4oiPlbH1rz3RSWp1K/cpyRQ5wkg9+Kieykxkc/Sp2t&#10;vmYr19OtMVJFY8kc9q5alJN6omV0QJBMGypYe1WUmlRdroj/AFFPjlmUYOD9RUkbwswEkJ5PODmp&#10;jSUdmRK5BJHYzqTNbsnuvIqtNo1hMP3MqsfRuP51sraWFwvliYIfRuP/AK1QT6JsBMb7x/s1pKlL&#10;lu0mRdGDdeFt6/6sD6Gqy6Fqdm2bK7lTByAr/L+XSt/7NIgxgj2zUMgmDYJPXqayhSp82isxSV0Z&#10;q6l4hgwk9uJgB127T+nFN/tlGk8u6spoyVGTjIzz3rRkdohuZBjuQwqq8xujhLc88bmGAK9mlB21&#10;k/zPOr6bFYTWbksGPT+7iq00aMd3Ht05rRlsdy5dFb3BqOS2txHt8sAj3rsWHctzznOxSWORhlIw&#10;MHg5p8VrqrIIxdb4lfcsTZ2g4xnA7+9XLS0XIG3jvWlDp6gbypHpXTDCe7ozCdVX1RRsI7jcFnsm&#10;Axy8Tgj8jg/zrpNEtrQ7QLxQWPCv8pP4GqVvbIGGBnnpW7pVnFKgDKvzdQa9LA4G8jkxFZKGpt2G&#10;mtsCjn6Vs6XppBDKuCO4XmqGk6fCiA2sjRkdAjYH5dP0rcsIr6NcrOkmBxuXaT+I/wAK+uoZfCNj&#10;wq2KdrIn8i4WIIGJC/3hVa5VT8k1tgeqtkVox3kioTcW0qAYGVG8H/vnn8wKSSOzvFISUMR1CnJH&#10;1Fdbwumhxe211MG6sIZAViK5P8LcH8jWVfaUVJKpz7V0d3pm0NnGPesu6smRv3cjDj14/I15WJwc&#10;W7SjqdFKtJPRnP3NjtG/Gfc1SnDxtjk/Wty6gn5XYGA9iDWbdRSKRviIz1yP8K8ithOXSJ3RrOSK&#10;BRuvlHHYg1PBIoPzdcd+KcFTO1W59KlTywNkiDp1auaFJJ2NeZ8pYs9VmiIAwMH1rVXWYZLRvtlq&#10;kwVGIDID27ehrHji0zvIQfRTzU5inFpIbXB/dn/WnHb2zn9K9XC0YT3/AAPPrNLY2S2m8rYTSW57&#10;JL865/E5/I0smpi0cfauVLfKYiCSMddpwfwXdWU7XQO2881RnogwPzH+NXNLuNMRjtSPLDlivJr2&#10;8Ph43tHQ4JSs9TTtLwX/ADYjfwCVkbaQPdSNwP1FTrA27E90wOeVQbf/AK9UWSwmXjaCOntUbG5R&#10;v3N4T6bzu/n/AI16dKhbQ520up0umWmmA7vLU5PzEgEn6561vWFlDIAYZ3XHTB/xribG+voGG5A3&#10;HVD1/A1s6f4hlQhSdvpuGM/nXqU4+7Y5p6pno/hPxF4g8I3o1LTp33DnzLaQq4/UY/A5qPxr8RtU&#10;8U3rS6te3EspyQLh3LY/4FziuasPFUiAA4+hpNR8SQXUbRzxoy91kwRXVSoycrnFOMea/UoarfIx&#10;LAYyOhFcxrE0bMdyg5GOe9ampT2zqfJkK+wbI/I/0rmdWmnSUnIYBeoPT8P/ANddfLYI7leSOMn9&#10;27Rkf3Tx+RoBvUYEKsnvGcH8j/jVC4v2EmckH/PapLTVSG2mTOOvFbUU3NBLYPFHg3wP8SdFHhf4&#10;i+FNN1i0EglittXsY5/JcAjfGJFOw4P31weOCK/N/wD4KF/8E8G/Z/8AEGr/ALQnwm07+zPh+ILF&#10;L2307Xgk1ldSzpAZZWuiN0ZeSP77SooLEhcAH9NLXVIpEEU6I6/3XAIr5m/4K1ayy/sx2HgbTZAE&#10;8V+MrDTLuEndmHZNNnHoJIoT6DivU9nFwbZxPSdkfG6/s1ftrfAlovib8NJbfxZYRuIV8YfCvXxO&#10;YmyzTJvtyDtiVR5jyrbx5+UF+/pPwW/4K6/FTw/NbaL8UtKsvExlRXVb6MaTqjKw4KOq+VcAAE5E&#10;b7v+enOa+j/+CXmiNZfs73XjOWDYfFXizUtUQAdIzIIVH4eScV6D8bf2Yf2Zf2hYJ/8AhZPw90XU&#10;bqWZlm1GEJHcmZV2De6YMrIOiybwMD5a5K0YxhddTWEnJ2Ob+Ev7e/7OXxidNPsPGo0LVHOBo/ih&#10;BZzMS21Qku5oJWY9ESQvjkqK9Vkkt3WSS5gHmIAsZYcqSRnHpwDXwn8Wf+CPviHQ5H1T9nL4sSm2&#10;Q7hoXidPM+UAkhZOAzMcKF/coOpPHPlWk/Eb9u79i+S30TxTouuaNYwyKkWmSj+0NOlbZv8AKhjO&#10;VlO0kuLMyeWAS7rjNcMqPM7wZ0KpyK0kfp01wVHzDArzj4uzLJ8XPhd5bHcviLUmGP8AsD3g/wDZ&#10;q8A+C/8AwVg+HviSGK2+KfhmWxdmVZtY8OTG8s1b+IvCT5sQUY+VTM3PSvWL74v/AA4+MHxN+Guq&#10;fDHxvpmuwQ32pzXI06cGS3J02UKJozh4Www+SRVbnpXXhqk4ytIzqRhJXPWZzJMuBwaoz28y/PI/&#10;TpTp9Vg3mPftYfwkYNVjqQLbWbA9zXoqsjL2d9kP81B9+POO9NbU4oWC7gOelQrdRmTlxzxzWdqA&#10;hkvhGHCc9A1TKvyDVJyOkt9ULICCMUx9Yha4EUjZBPINYUk93Zw/J+8Ud0bJ/KsyTWXa9DKx4PTF&#10;df11QSM/qjnqdrJMmN1vMR6BjxWbd6tJGSssmMd6zl1a5kiBQD65qGVppW3PJkd+KdTHycfdIjhU&#10;nqS3Gvx8gSFqpyau0kgMZIB96ZdW1uc4YKfWsy9vPsIztV1/vDt9a8ivXqVL3PRo04R2Ny2vHJ+Y&#10;9/Wu8+Gni06BdJdQ3GxlYHk9a8bk8Y6bC423CAY5y/8ASp7Lx7cFttmzP82BtWvIrUee9zvi4pWP&#10;0A+Hf7XDaVoP2R9TkjwmMB+M+1eRftOftAnxZAyT3hkTBUbmzkV4BpvjrXfJ2M4gBHU1keJdQXVV&#10;L3WpytISTtH3T7Yrz6eBpUZ80V/Xobqy1Of8aeKluLp/s0hI6/LXIXep6xeI0dtDKVIOW6Vu6hdW&#10;9ihNxoyxjP8Ard29e55Pbp1IH1rOvNahlicBlChc4BxiuhQjEtyuZ2u6BeNqUU1zqPloNMsFZSc8&#10;izhDfrmoY9P8JwEJcySyNnnepwfoelaPiG8gN4fnBH2eADHXiJB/Sse5vsoUCjHoT1pS5USncu/2&#10;hZQrs0y0RQOmBVSe9nmyZboqO4zWdd3TshNvMseP4T0P41i3uvJC6wXMwjctgbm+97D1rJ1I7DN+&#10;eaxlb/SJy4HbqKo3MluTm3UJyfmArn9W8V6XpFpJqmr6ha2drF/rLq9uUiiX6sxAH515t4h/a9+F&#10;mk6knhzw/fah4l1WefybfTfDunvO8sh6KhO1X/4AW+laU4VKrtBXJlOEFeTseuXGr3NvhbicbR93&#10;FRHWdqFkZigGfpXzt4x+P37Repb4dJ8BaJ4KhMxglbxVeGXULaTGQJbNB59vuHRpYNn+1Xk3izTv&#10;iV8TIJI/iL8a9Tu42bMmnxRYgUgHhYo5BERnbhhg4PIr3cv4WzvM5Wo0ZP5N/keNjeIspy9fvaqX&#10;zR9TfED9rf4I/DeOSPxD8RbJ7lc50/Tf9KnLD+AiLIjb/fKivGvEv/BQv4geL5n0b4E/B2eZ2J23&#10;2shpJAn97yIuB16+Yw9RXnmgfDbwJ4cVZLHw211cKRie+l3Y+iLjj2Jauqi1PWXsRpttMLa2ViVt&#10;rZBHGM+iriv0TKvCHN8Q1LEJRXm9fuR8VmXiZldBNUbyfl/mzm/EXh79pT4vF3+N3xkTSLByPO02&#10;G5UKV9Rb2+EYj/bIb3pnhX4O/Bfwmwkn8PXuvzp0m1OXy4Cf9mJCCBnszMP69LDpTuwYRsxJyT1N&#10;W5NKisrT+0NTmitbdTh7m7mWKNT05ZiAPxNfoeA8K8lwEefG1bpdrQj83v8AifB43xGzPFy5cNTs&#10;36yf3bfgPt/GGsWFj/ZfhqztdJtcf8e+nWyRL+SgZrMngubx/OvZXlb+85zWfrHxN8BaFI9ol9Jf&#10;3CMVaCwhJwR33vtQj3UtXL658c9biCLp2hWWnxOpCPfP5sjHsV5UZH93DV6Ms28PuGfdoKMpr+Rc&#10;7+//AIJ58cJxnn7vU5lH+8+WP3f8A7u30x24S2ZuOMCsvVPGPgfRJjb3/iCAyqSGgtT5rg+h2ZCn&#10;2YiuQsvDnxv+Jv76PSNSmtHXcZtWlXT7Rh/siQorf8ARj+dV4/gr8T7iy1PV5NFkjsdKScyX0UAi&#10;t5fJ3ZWOafYJz8pwkY3t2WvJzPj7O3SU8DgZRg9FKSbv6Jafiz0MBwhljquOMxkXJbxi1p6t/wCR&#10;r6t8aIbaF20vRljVR+7n1GcAY9WUEAf99Gsqx1D4m/EhpINA0rWtbTYBIml2DC2A9GfCxEc9yfxr&#10;r/gr8K/DtlpNt4z8U2MN3f31qkkUF7i4W2GSQUcjJ3KVyGzg5HvXpd14jnKLDLeMURQEjXhQOmAB&#10;0FenlvBXFnFWFhic1xjpwmrqEVbR90rLbvc4MbxNw/kGLlQyzCKpKOnPJ3162vd/dY8q0P8AZx8c&#10;34j/AOEs8QaToNv/AM+9s/2y4Ueg2gIv0rXb4AeFNPvIyty1+qFG+2ap+8YkckCHiNQTkd+O9dhN&#10;raDoFJPeqc2rhmzuCn2r6/CeEvCGHppVISnLe7k/0sjxa3HXFWJqXVRRj2UVb8bv8Ty2x/ZdWfVJ&#10;NX182cSzTGQRS3LXJjViSFWKLYo2g4w0uOOBXc6F8JPh7oVusM1nLfY+9DcuIrcn1EEO1PwYv+NX&#10;rnWm6mZcfWqc2vxA/PKDVZX4VcKZfU9pUg6sr3956L5Ky+83xfF/EuOgqcJ8itb3Vr97uzol1C0t&#10;o0gtooYo4kCRRQoFVFHQAKMAewqG+1u7jtZJbKCGaZIy0EU7lUdwMqrFeQpOASOcZxzXNv4jDEqg&#10;LcdMVBJrF2w+VAB7V+iLDUIYb6vTXLG1lbSy20PmY4OrKv7Wervd31v6mZqCeLfiF8VIfHnizw3c&#10;aatvBGkdsZYWgRY1+VE2yMx+b5iSADycA1182shTnf6kmueOo3r9JSKjYzTD95IT9TXh8M8L4Hhf&#10;CSo4Zt80nJt7t+p7ucY3E55iI1sTZcqsktkvnc3JfENuxwZwD/vVVn8Sxf8ALNi30FZP2Uk9KkFs&#10;RxtP5V9G2zzo4XDxLh1+WTpE34moG1O9lOd4UegFNS2PTaR+NPSxJGcH69qLNl8tGPQie4uHI+dv&#10;bJo23Pr+tWRYlsZycdKf9lf+5RysfPTP2011ltMJDbqgxhQvQCubupnyXb8BXQ64GmbHmDgE1zWp&#10;bgSciv8AEfOfdkz/AEuy67iiJpepyKQvgZOfwNQl8rx1ppYgfe/WvlnO1j11HUseYwbIlx7EVYS5&#10;lVQFIJHes0Op+ZifzqxC5EOQT1qVNplWRu6Hq8FpqMMl7AJI943Ke/Nfanwt/Zn/AGaPi98OrHXk&#10;8WFJ54R5ypIsJhfJBQhuuCMV8KROpYZJ6V6J8JfitrPguNrOzumSFn3YH86+14JzPA4HHTWNoqrC&#10;S69GfK8UYDG4zDReFqunKL6dT2n4+fsofB34P2X9ox/EH7S8uTDbgB5T9QDwPfPavm/XpLOORore&#10;zGwEgMDyRXZfE74i6j42mSa9uXbau1SW7VxN5EmMC4zxyMV38S1cvr139SoqEeyOTI6GPw+HSxdV&#10;zkYt06qx28e1QROJG8tgOemTT77/AFpqGFDJ8pGa+FdPlZ9M5rlLLW80Y3KnGOoNQSGcjas2f9ki&#10;pm0/93lGIOOgOKZBb300vkQQPI+0sVUZwo6sT2A7k8DvWnI3KyRkppasqMswPzRD64xVoTIujOrB&#10;iBcr0GcfK3NJcp9lIRpop5M8rE2VX6t0b8OPQ0wSK2kTtMuSL2LAx0ykv+FVCLpSlfsxuSlaxQuy&#10;r9DnIqFGZUChjjHTNWxFBKMtJtPvUM2lyMv7ibP1NY8tS94nbDlaI1vHGBnNTpdWpbEsRH0NUpLS&#10;7jO0ofr1pPmjIV0bHfb/AIVpCrVhujRxhI1YxYMAUvMc9GStjTtCe9iDW7q+OoU1zdmlsx4d+vdf&#10;8K6nw1aRyW7lfLJ7ZPP617uXxjXlaSXyPMx16cb3J7HR9ZtZwsJkGTjG44r6K+GX7Dniv4t+ALbx&#10;n4f1e1Mdwp2faPlJYHDD8CCOa+d7j+0LIfLcyjJ+7v4/Wva/2aP2mPFnwy0qXQ49ZufJaYyiPzPl&#10;BOM8dO3pX23DkMmhi3TxsJOLWmuzPlM8lmn1VTwckpJ9uhlfEn9jj4w+ADJJq3hR2giyftMDhkIH&#10;fI4/rXlF/pmnWUhtr+4MEo/gOf59K97/AGif2n/FnxHSDTm1eZbWMHdHHLhST3IGAT2rwbUmtdTk&#10;LzTDJ7k4Nc/EFHKKeIccFHTzOnI6+aVsOpYxq/kZ82mBkL2cySqO6mqMqNHIUdiCOoqXUNCwpmgI&#10;bnhlOf5VkzyXEb4eZtwOCSa+MrLlldxsfQ+9Y1EiZuVORVm3sAx3Nnr2rNtLy5UAKQ3POe9a1jqa&#10;R7ftEZA9hRTUJasiTdtiZNMWUcShfYnFVbvTZrbJEp+qmun0qbT79FSGKLntO2059h3/AEqPXfD0&#10;IYymB9oHIChV/Db/AImuypgVOlzxOWOIXtOVnFzTyxny1ck+hFRM2pMMMIwO3rWnqFjDCWWIlR6V&#10;mSsyHyh19a8eEGqtmdkl7lyFlkQ7mjZz79BTxcKIQXwuWIweOmP8RUH9pRg7ZEIx6U59Ss5bRQ+D&#10;++fr/upX0GHo1JNWWh49apFMeXBHyYXiqsrNv2n5qHS0YExuQccFWqrKJ1b91Pn617NDByfxbnk1&#10;Zo6Lw/pNxqEqxW8DOx6YHSuivPB+qWUW+eykBPQFSM/nTf2evEFnonxN0S+8Taat3psepRNf22Ri&#10;aLPzJz+H5V+gmu6j+yP4g8JPcal4Kto4lgO0W0YikHGeGVsk/XP0r7XKsgwmKwjnUmotdz5TMs3q&#10;4TEKnGm5J9j88RZtAwEqAc9COa1NNgtyVyCvuK6v4s/8KzGuy/8ACHw3KW+87I7mVWZR2yQBk/hX&#10;JRSQKd1vdADPRhWSwUMLW5Y6m/1h4imnax0FjBLEcxXCkY4Df41q2N3eRrteLOP7ozXO2N7MgzIu&#10;5exU1qWmt2yEiWfy88Av8v6mvco8rZ5dVM3re/GMOjc9eMYqSdbecBpUDY+6WHT6Vnw3azLvRQw9&#10;TTpruJIiZCyADJOegraUI2uzmSsx91G6IRFdOBjgMdw/Xmsu+lmiO1lVvdeP50+5v2dP9HV5AR/d&#10;P8+lZ10Z3bfnGe2ckV59dxsdFJe8NnvbYZMjMh/2l/rWfcajBnEZLEdkGf5VJPGhfLFjVaTYhKqf&#10;pzXjVoc0j0INJFecm6J2xLGc/fPX9P8AGmpbIF2vcNKcfxGo7pyTjPfmoBLcIcoh+tcTwsW7m6np&#10;Y0ILcxDEdsG91rQjnKwOkkbKPLPDD2NYkeqSw8SR4+vFdD4DN74v8TWvhHS7F57m+mSCKILkFnO0&#10;fTk16GEpWqKK6nJibKm5di8soXjfgejUG30y7++g3A8sODX0Jrv/AAT++JK6Gbuwis5LpIyTai4A&#10;Y8dAemfxr588T+Edb8K6vJpl1IFuIHKywyDBVgcEfnX088JiMLZVI7ni08RSrt8jvYZNo0gQtZ3H&#10;0D//AFqoTrqlm+XgLAd15pLnUtVtF/fWTY6bk5FVxr5dgC/Geeea2pxS3G7mjp2t7JVDrgjqCMV0&#10;FpqlrMNroCvoea5q2vbW6YCeNTjv6VYWK3xm2uWX2JyK6qauzKadjp9mnlN0MskZ7bH4/I5FULxr&#10;mOQ7LhZQOxGD/hWQ1zqEI+V9wHcVXl1mZm2FufToa9Kl7sTlmtS/dahKFKyKVPoRWVe3R3bicn+6&#10;DTZ9TYrtaTr2rPnnbBMdE5ajhBjrmdSP3ig/7wqsslsnzeYVPTGTioJ/OkY5JxjoKrNKlvJkxjPq&#10;eacKii7mjpXRr2uoYIwhf3FSSfs0fsu/tMa9p8f7U2seKbSx8PrLcaEvh26iRPtMgAaScPE5Yrsj&#10;MYGBln3BgRWbaapGDhpBzViTVYo03I/XrivRpYqmlds8/EYSpVXLG6b6od8PPhj4I+CPg+y+FPw5&#10;1e8vND0TzLfTLrUUVLieHzGYPKE+Xed2WxxnoB0rVuJVQkRqqjPJAGaPDGhX3iaVY9LjeSQ/woMn&#10;rT/GnhnXvCpC6raNGW4wwI/Q1x4qqpO62N8PT5LRe5nzyNncJcfWqGs29nq2nzaRrVjDeWt1C0d1&#10;a3USyRzIequrAhgfQgg1nS66ISQ0wz6E81DN4gZkHTPruFeFPGRUtz1I4eT3R5D8Yf8Agnr+zJ8X&#10;JJtXj8KHQdWfJTUNIJTHAwNoIKRjHEcTRr145NfMXxD/AGB/iz8HvG1lcfCr4otdalcfaJtHlhSe&#10;G6CQxBpGEtsvmRthgFREmds43Ht9333iAmAxqwzjsK8z8W399J8dfBMmWO3SdbdRnpxZr/7N+tbY&#10;XMa1SsobrX8jOrgacYX2Z8w+GP2+/wBpr4MX194c+MfhmDxRYaDeC112bVGiE+mvvKLFNe2xaO3l&#10;YjiO6UTNkZAzXvfw3/be/Z5+JgFufFUnhi+ON1n4mxDETjPyXGTEVPQbmVj/AHa8K+K+kfscw/t1&#10;+JU+I3xI1fwp4mvNP0n+ydQ0aaaFbfVpldrlkeOJkjd4U05mdwMs0nzZ6ei+PP8AgnP8PvEfg61s&#10;NA8UyWusW1kscurNaxxfbJsktNKIl2uWJJZnSSQn+MV7icZJNO1zzU6kKjSV0j6Cubi+TaxiPluA&#10;ySIcqwPQg+lV1aaS5DB92OME9K+G7nwN+2x+x9PNqfg3Vru90S2EssqaPMJ7QxgpmWSzmLRozE4B&#10;QmVsHAFd78Of+Cl+kajcy+G/jJ8PTY6naSGO7utDDxy275wRLZznfHyDn5ieOFrKVCpe99DZYqm9&#10;LWPreNhjEpI/GmvDYzsTMqkgfezz+deWeEPjno/xUQr8LtesdYCrukhil23EK5xukhfEiDPGSoBN&#10;a8dh4luHBvtX+zg9lByP1rpjTuVzK252V5q9tpa5S5jZQPuyPhvz6H/PNYd78SrFT5KK3mZ4RRnP&#10;07H8KjtvCmmth7u8kmc9d5NSva6JagwrZQ7e4KZzWljn54lCTxD4l1L5bayZVbp5gwRTDpmt3DAX&#10;+qqEPZBjFLqTQI0ZsLkxZcgpn5ehNZk2vS2wZbosRkjdH836Dn8ga5qsoJm0G2aT6PokB814BPKP&#10;425NSw6vd2nyRQxCMcfIgBxXP/8ACV24LJBMp+bB9j6ex9qq3fi3yciSfv6VxVKqiro6YqT0Oyk1&#10;q1ukG+5AIHIJqtPq9tb8YLqO+a4K88XWzoeCeeuMVz/in4l6N4Rshf8AiTxPYaZbOSqPqd2kKsR1&#10;A3EZPsK45VpS2R1KMY7s9Ku/EluW3CNcDpk4rmNduLG43ywlYXIyTDwCfcdD+hrwzxZ+3H8GNAhx&#10;bajeamd2wG2iEMRfsvmzlB68rurjJP24b7WLgXGkeE4GszExEUEU948px8qiTMMfJwDtYkDOCTin&#10;SwOYYp2pQb9EzGtjsJh1epNL1Z9Ka/rd3b65dW9zau4ilZBLApfGCFwVHI59iAByRXIeLPjF4E8L&#10;2v2rXPGthbgoG8vzw8hU9xGmXI98V4D8fvil8VW+M+saDf386KmuagkVlLNPHb+VDciMlkTy8kht&#10;wB3AlRk4IrhbSxnspvtbTpJKAQC1qhUfgwbB9wcivrch8O+IOIYe0hHkgna8nb/g/gfL5zxvkuTS&#10;9nOXNJ62Wv8AwD6Im/aIj17Tb7U/h98P/EGu21hgXeqi0NvYW2TgGa4bKwD/AGpAo4/GuJ8TfFbx&#10;7qsLWviL4oaD4ehDFLjTvC9l/bF7gjhhLuFnIvul0CP7ueK861TUNb1+aG78Qavd6hLBF5UEt/dP&#10;O8adkVpCSF9hxUMVrLPMlrDA7yOdscaKSzH0AHWv1HKvBnAYdKeOrc3ktvvf+R8DmHili6vu4Okl&#10;5vV/cv8AMuarN4EupxfS+G7/AMTXqAquoeNNYmlXGeGjgtWiMR/2XmnX2NQv4t8WDTZtBsdSWw0+&#10;5iEd3p+jWcNhbXKjoJYbZI0mI/vSBm96TVdMGgJMfE17baY1sV86DULlIp13DIIhY+Y//AVNYOsf&#10;FD4caErpBqt1qsgwVOn2TRxH/ZLzhHU/SNh7mvraeW8AcOKz5OZd3zP7tfyPm55hxnnd2udp9lyr&#10;79PzNKKwZ0CBCcDAJ7DtWhpnhy+vrhbexspJXYgLHEhLMfYDk15pqH7RGrzyvZeFfDVpE7N+6MgN&#10;1Mnt2Rvxj/CpE1T9oPxnZ/ZUF3Z2zXC3Efmstsscgxh0I+dMdQFwBk4AzXXHjjCVH7LKcJOs/KNl&#10;+T/I51wri0ufMMRCivN3f5r8z0jUrrwp4bs11HxH4qsLSJ2KrmfzW3j+ApEHZG/3gK5nVvj14M02&#10;HGg6Fe37kcyXLC3VG+g3Fh75WsG2+BXiDVbpr7xj4zXzZW3TPboZZHJ67nkySffFdHpPwj+FuhlZ&#10;bnSH1GZTkS6jKZCD7KeB+VaxoeJecr93CGFg+r1l+r/BCdLgjL370p4iXlpH9PzZy2qftAeMNYi8&#10;vw1YwwgoRJ9gi3gHB58wklD/AMDxXONdePviJ4gTT7mVp76a3X5rm4UtsB27m5G/aMn7zNjPBr2i&#10;VvB8b208vhywk+yEmCO4sY5I1z1zGwKsOBwQRwPSn+OtG8X+H/EnhjxprenCz0y+8Fz6jbZtEjjS&#10;yF1cBjHGhATd9kYIcKpeRQM5NfKcR8GY7K5U8TneYOdJyinbm5nfey201PocmzylioTo5Zg1Cai2&#10;npbTa73fQ5rwx+zx4asVWfxX4ivbxiAWgtSLdB7Erlz+ddx4e8NfDvwixl8N+G7K1kPLTLADIfcu&#10;csfzrn4Nfv7y3iuZbfyZJYlZ4t2dhI5Ge+KSS5u5DzIea/cMm4S4by6hCeEw0Vpo2ry+96n53mGO&#10;zrMZtYqvJ+Sdl9y0OqvfEUDTMysCwP3mOSfzrzj496/4/tfDEeq+CtSjisg4TVniizPExbClsk/u&#10;WyBuAHzHa2Nyb9zypWHzSHn3pEtNzsHiSRHRo5YpVysiMMMrDuCDiujibI6+dZNUwmHqulNrRr8n&#10;5PrYMnlhMsx0K9SCml0f9b9g8IfEDQde8F6fe6feRRXVvBHb32mRKf3LhcBk9YyF/A8dMATv4iuZ&#10;BhIc+m7iszQvCGk+HLMafo1isMYcs23qxPck8k1pmxU4BHPcmtOHMFmWXZNRw2PqKdWCs2tvJedl&#10;pfqXmU8txGOqVcPDli3dJld9Uv3JIO38KiM15KcPMxz2Bq82nt2wcegpwsXUZ8s/Wvbs2zjU6cdk&#10;jMa2mfglj+FL/Z527mWtRbJiNzL+tSfYsDLE/TNUoK4PE2MqO0Kc7cZ7ZqQ2y43Y59zWh9kXpg/n&#10;SGzX0P51aSJ+sXKUVoTnjinfZR2WrYtyG6YFPFrKfuofwp2RDrK5RW1PTbUy2vAzHzVuPTrtvuxn&#10;8TViLRblzyF69zQ+VGcsRFbszxajucfQU9bfAGN1a0PhuZ+fMQfjUy+GCD81x+QqVJJmM8ZS7mNs&#10;HbBpNh/uj8q34vDcC/fkZvwqT/hHLP0b86r2iMXjaS6n6/6l5S/OD970rn9Tg3ZIroXmuSMPHFJn&#10;vnn9aLjwdr15Abu30Gdo8Z3omQBX+KePwc8TflTfyP8AT/CV40V7zscktsc4xTLiArxityLwlrc0&#10;hI0m4GDjJXgVW1XRLm0TM4APcGvnKmWVoq7g7eh6UcdSk7KSb9THaHbjCZ/GrCQDZxx+NRzpKCAs&#10;ecehq1bSKpxLF1H92s1gEy1iG0PgiZSMKPu8itPT5HRwPLH4VnK1sTgll+jGrdqzKSYbll4/iGa7&#10;MJhVTnoc9etzI05riB1AntRjtlcf0qCaKxkQmJnX2DZH61GJrwDl0YfXGaZPcIE3T2pHuOc16coO&#10;W6OKMtLGTrCKhBBByetVtOkxJgjPPHPU1Z1M2rLlkc9cc4rMsmjFyGAxzxuNeLUpv2p1KV4HSwfZ&#10;MML63Zth/wBUjAZ46luQB0PAOemR1qreySyQm1jIigZwxt4CQmRnBOSSxG4gFiSAcZxVnTw09vvf&#10;bgc8Gq1+8WSu4jPrxXTZuKSObaWpQMEauFjGDnmrBtE/sa4dhz9sgH/jk1FpZtNOGt3D89jmtN9N&#10;1AaZcAWati4iJDLjPyyf41tRwPOm2u/5F+0UXuc/9ls5o/8AWDj2qk/h64YGWzuF/wCAyc1uCK3D&#10;EXGkyLj/AJ5MD/OoZtM0W5kCrqDQE/wzRMMfiBio/sz2r5Ulf1sdsMRy63/UwpYNctHy0rEejLml&#10;Gq3qNtnsUb36H9a3ovDWsHJ0zWVuFUcok6uMf7uT/KmrpXiKBsz6NHKp7mIqcfhitVkWJgrrmX/k&#10;y/A0WNpPS6f4Gfp97aXLgNZsjZ9Mj9K6vSrfS7m3wbxEP91jj+eKxEt3EgE+imIk8lVrpPD+n2tx&#10;DIHhIAx1HtXsZbhJwnyvX1VjzcfWj7K5DcackSHypjj1Q8fpRZNLASUuD9TT9TsYIEIj4+lZmLjI&#10;CSsQe2a3qw9nV0VjKjFVYbmldtdTncJ1b25qu0UpJ+0ocY6gZH6VBHNLCd8j7v8AeNTpeyyLhIh9&#10;Q4rmqJyep0whyKyKN5p4mP8AozjcewbBrGvIZ0lIefB9G5rav/3vySPg+wrEuoVSUgYJ9RXlYiKW&#10;iNosW2Ehbb5qEey81qWMMTsoyff5uao2cEYALZOe4rU0+CMOgVTn1IpUabtqRLfQ6fRtBhniEsj4&#10;XH8XApur6Bd2cDPYzPGp5/dvwfw6VqeGola3USxMo/vBCR+lN8QaK3ltNYX3JB4SXn8q+ing4LBq&#10;Sjc8WNdrF2bPP9Sl1CNvLkm3EHnKgGse7vJhnEXftWvrsOoQXL+ZMWw2Oaw7+Z1QmU+uMV8nh4Sl&#10;jVFvr1Po6kF9WbKVxqbplmgb8qbJqdq2nR7o9u64kHI9kqhdX0qNuDcHoA1VZdQdoxbyRDAlPLDu&#10;QP8ACv0rCYCMIo+Ir1nexoTTxS8o5/OkQzLhlmPPTmsyS7jUcHHHY0QXUuMiVvwNevDDRiedKcmd&#10;RomtXthcJMcja2QQa9Eg+MWonS/sMtw+wpg8k15BaazJbtwVb69a0LfxNDH8sqkeoxn+Vd1OUqSt&#10;FnBXpQqu7O1n1W21OUvLIck9c4NSwW8QXMd8wPYECuUtNZtbhlMMDFvU8VoW124fapYZ5xuopwTl&#10;dmMlZWR0ltcT2r7nuEceoatOz1NLhivlOTjqRjj8a5yzvnhOWtwec5zWjb+I4IzzEwz2K9K9Gje5&#10;x1U3E6S0t43PmK5Usfm2OVJ+pGDWhBbLAVnVwzqDtd8swB6jLEmubtNdspTjG3jqDV9LhGUGG7dQ&#10;f7zV0uPMce25s3GpXMce3YD6kcVlXWpB3+eJ1PvUFxeahEMpOsgx0z/jVR9Ufkzxso914ryMVKUX&#10;Y6KcE1dItSyLJ1Az9aqThGOUXHvTWvoG6OB9BVW7uHxiOT8TXmSs3sdkIsgu/OVyI5Izz0aqs2rX&#10;tr/rbYhRxuUZFMvJ5wCCwPviqbXpV8FyPpVQirmpoxeJUmGPOX6V0HgbX7bSNft9ZjwskLho3Tgg&#10;g5H61yQmt5hhokf8OansvLjffFuX2J4rvopRkpGM4qcHHufW0/7ZviZvDX9mxavOJGjKsWlJ4I+v&#10;6V8/+O/F+qeItUk1Cd9zM2Sw61ysutzwoMyg+2arvql1OSytjPq1et7dSVm7nmwwsabulYuyaxeL&#10;lSSR7ZpH1WOYYnhDH3HNUWvxwJrhf93rTHnhdx++P4EVUKqbBwNKK8tlOY5HjPuc1Yj1GdeVl3D6&#10;4rF3OPmjk3Ads04akIh84I9sV1wm1sRKkmdAdZdVw7BSPemTaoJo9rSEj0rCGpWrZB649KqXupW0&#10;Ue6R2X6NXQ8TyR1ZksM5Tskb8kiOnyuBgVRhupHkZVYMAcctiufl18qcw3TBQOdx61mQ69qKXbyR&#10;tlCeOe1eJis6pwqJRPQo5bOUW2dbc6k1u2ZAwB9agOsW7jc2DWBJrk7DEso+hNQfbYn+Z1Xr1Bx/&#10;KtFmc5fCL6jFP3joZb3T5wHzj14qnNcSfaFFrdHZkdTkVlfaEAJiuOM8qaT+3La1bMrA4+lEsViK&#10;qtsNYenTZ9q/sPfFj4e/DjRLhfEGi6dcX1w6st7cQgSxqByisQSATk4Hf8Kn/bW+O3gH4kaHHp1j&#10;4b0p5oCxW9CZmXIxgOMce1fG9j8WLTRolJv9gUd2ArI8R/G201IlImmnOMDaK7o4urLDezb+R57y&#10;+Ht/aLc0dTuk81tr96oyXURtmYno6jOfrXH33izxHf8A72104JnoZ5MfyqnNLrVzZsNR1jYpmQkQ&#10;+mDx+tcSw/M7ne2kdjLr+lWSbryUD0yRXAeLPHuhN8ePB8n2kCOHw5rzEr6mXS1/qamGn+HZBuvm&#10;muWB6SzHB/Cuc1m8022+OvhIWtjFHGfCHiE7FXpi60b8/wD69ehg6SjVv5P8jnxE06endfmfHnw4&#10;+G3xY+LP/BQNfH/xO+HGs6dBDqtzrjLqNnIkUhDloo45HG2RFyiAqWAAFfeF0fFeqxlZbq3tVYck&#10;MWf9KgvNUtWOYpxGO+KzbrXpoFLpMSMY4OMV7E8RSaWlraHk0qE6bk3q27mlFo1tbhX1LUJbpx03&#10;ttAx9K5r4mfAf4BfF21jtfH/AIGtTLEreRexgxSwbpRLI0co4R3YfNJ98gkbuae/jgKCspBwerVV&#10;uPGcJ4RwCfShYuKWjLnTc17x89fGb9h3XfhVoeofE74R/Exr210Kym1P+z9WB8+MQq0pEE6ncpVF&#10;yGdmbI4xXH/Bz/go78WfD2m283ia4/trTSTga6vmttBbdi6j+cHrzMGAA4GK+qptehnglWQosciE&#10;TDOA6kYIYdGGOxqrp/wjtPHvi21+M03gyzvdN0HwJOEuJ9OjaGONNXexZfLEewyIYnO5skxTdQMg&#10;jx2HhG9TQ5KtGdNXg9DI+H/7dXwf8aRRx6heTeHbpwMC/l860Y+iTpxj3dUFegXXjWK6tItWsb6O&#10;5tp03w3NtKskcq+qsDgj3Br47+P3xO/Yti1W4s7DwDrC6l5hWe/8GKbSZWM++WR0kzBK5GVBaM4H&#10;TB5rkfhpL4m8ptX+AvxVlildjI2h68n9lXUpyQsfzs9lctju0iH0Su/C5fi80hz4ZOXlZ3+7r8rn&#10;HPM8NgppYhped0fbV545SSQBrlQBn5c1zfiz4reGPCVmdQ8UeLNO023J4lv75IVJ+rEV8Z/GHxj+&#10;0hcawPDnxC+IHiTwzMWZf7ONktmZApAcxMgQyAHqys6nnBArldI+C3hDXL7+0NY8UXer3TNuZrmX&#10;Ekn+8GJLfXmuzKOFcwzjF+whKMZdpNR/PX7kzHNeJ8BlWGVaUZSi/wCVX/LT7z6Y8Z/t7/s+6I7w&#10;2uvXesXQ4EejWbsxwezsUUj6Ma871X9vT4l+Izt+GvwiYKDhbvWZWk/NIwgH/fRrmtF+HfhfQowu&#10;leHLZCDwWj3H8N2SKu32q6JpDC31bW7K0cKWEVzcpGSAM8AnJ4HYV+m4TwgwmGh7XMsWkvLb73b8&#10;j8+xXiniK0nDA4dt+f8AkrlLVvil+1f45J/tj4inR4i2Vt9KZbcoPZ4V3kf7zmsS1+FAnke91/xH&#10;f3tzOxa5k87Z5pIPLNy5655ar138YPhrZLka+9xtyCLW3bIPtv25+oyKw9T/AGkvC9gWjs9KaQFT&#10;5c0s21d3YMpCn9eK9allfhfknxyVWS83P8I6HkzzXxFzn4IunF+XJ+MtTei+HugeG7u016yjRbfX&#10;EMmj6nYXGEE8Z/e26XEcm9Z48gtC+x0DKyAoyudi38PXU6FbfTHlSFN0qKjFRGDznbyF7Z461zXh&#10;bxb+0LqNvc658N/hDPaWGtRRC8ub7TpI9NeaNi0F0lxcFIo54yWKTb967mwcFs5t18M/i1rAhl8Z&#10;fGHSNNks+I4k1F7y5C9wstnHJG//AAKftjNcvD2fYmhSq0sFlvPzN2lGLjeLel9Ha3qdmb5IsRUp&#10;VcVjuVJK8ZPmaaSvbVbnZfHeWeT496r8StL8ZaPLpOr63qE0XnahGsRgkumfPGdrMCrqxAPG1gBi&#10;ue1b4w/C/Rw8aXN5qVzGeYbSNVRjnHEp3D8cY96xE+DnwqsblrjWPFPiHW5H5Zo44NOGc98/aS/f&#10;kFDz2q6PDfw5tYZINL+HunqHiZHabzLl+hBYNMzlGx3TbjqMV7GT5D4i8lT2bjRhJ3tJ3a02W9jm&#10;x9XhKpKEpxlUlFWuvdT9djLvvj3quqXDWvgTwMrKMPHK9vJdXCkHkMEzGR65Sn3njD9ofxbbS2Et&#10;rHYaZdOsl1YtZ28FvM4XAZoyrHHcpjbn+Gt3xR8Udb8Y+Orq1vfD+iWkumFdMsV0TQLXT0toEUub&#10;YLbxpuWN/MXc25mOSTyKbJ/akgPmXBGfQjNdXD3CtXinDSxGOx858snGUYu0U10u9/kh47MqOT1l&#10;TwmFhBNJpyV20+v/AA7OStvg7qE7CXxD4vjXj5hbRs7Y9NznH6Vr2Pw3+F+kgPc2cl+4PJupiwJ/&#10;3Rhf0rSGmvIMvISfc1KmkBukZY/Svvss4C4Xy5pwwyk+8/e/PT8Dw8VxBmmKVqldpdo+7+RJZ63p&#10;Okxi30TQ4oFAwohhVAPyqRvEWpz8pFtzT7TQrjd8tmceu2tC38NXbnHlqPrX2dDB06MFGmlFdkkl&#10;+B89WrYbmvLV927mV9u1O5yskrDnsalhtnk5dz+JroLLwezcyAfgK1LbwdaMMFTn68fyrqjShHdn&#10;DVzHDU9Ecj9h3pszweMCvZ/2lfHHwI+Ofw30HV/C1l4p0jxpbR6bpWt6bOkDaXNplpbQbUgCuWgR&#10;ZoI1Vdzl1j3OqsWZ+WtfCltABi2Q/wC0RmrI0i1gI/dxgD+6oFeDnnDOUZ/Ww9TFXfsZcySejem6&#10;67G2C4tr5ZTqU8Ol+8Vm+q9DiF0m4Y/LGxx1OKnXw/clQxiHPqa68WtmOFVSPwp4sbYjKAE46Yr6&#10;RVKcUkjw55nUXSxycWgyADLBeP7uamGh4HJJz14rp3sVUf6uo2tc87P0qvaRM3mFRnOjRyxzsPtm&#10;njSh/cWtqW0cfwjmmfYwCMjv6UNph9cm+plLpkhHKAfQUraaRwWP5VriyPQA0p0588An8ai5P1p9&#10;zF+wIBnJP0FAs1/54/ia3E0ok8pTm0pFX7mafMT9cXcwfsi/3FpVsd/Cxit1NJRjxDUy6UV5CY+l&#10;HMS8ZFdTATTcnbjFTR6cqtjn35rdj0oEncpP1FPbSUGCE/Soc2jOWN8zIWyQKPlqaG1j28qOvpWm&#10;mjqT93HvVmLQ5ZRiK2OMfeAzUyqaamLxXNojKjtCThUx9Knhss5GOfSugi8H6juUta7Qx4960LLw&#10;fMCGmtySBygxnr1P9awliKUd2KNPEVXaMWctBpTykKsROewBp/8AZMfp+ld1Z+GAqhDbY55Jz7//&#10;AFquf8Ih/sD82rmljYJ6HZDLa7WrP0CuruJhkzsPfFe3fsn/ALU1l8IpJ/D2t+HtP1C2uCrxz3Fs&#10;pkjYDBAY87SO2cA89zX5Z3X7Pn/BXX4e22zwn+1LpevAdrrUUupB+N/Zn/0I0aZ8Qf8AgsV8Ppxd&#10;+IvhxoXigLjJmtbGTp3C2M8LZ/D8K/yywWWYjA4pYjB4mlKS6N7/AHn+jeMx1DHYV0MVh6iXp/kf&#10;sz+0F+1H8O9W8IKvg/wPpsF7O2HvBCuYxjnC4AJPqeRXyN4m1e51K4kuJZhIXP8ACCMV8dL/AMFA&#10;/wBuTwxET8TP2Ib68iTBI0vTr+0Ttk73S4GKqJ/wVvt7C8kg+I/7Lev6NErlfNtNWW4YgZGQk8Nv&#10;3+mP0GGe5ZxHnlRScItJfZlH/MwyjGZJlEHFTkr/AMyl/kfV888vmbSCB65qzY3inA88cdiK+UbT&#10;/grN+zNqUwgv/C/jTT8EAyXGkWzp/wCQrlycf7ufaus8Nf8ABRr9jPVZpIZfjHLZyPEAi3Xh7UIh&#10;u3KcFzBtHAPfFfJ1OFc9pPWhJ+iufT0eIMoqrStH77fmfSDSQuuGCHHrSx28TfMoKnvsY15boP7X&#10;f7L2uon9lftE+DgW4WO68QW0D5/3ZmVhXd+GvGnhLxQA3hnxnpOq7hw2m6jFOD/37Y157y7G0Z/v&#10;aUl6pnZ9cwtRfu6ifzRtrDKv+rlIx0zg1HdG9C4ZwwHbpUjPcQAiRCp90qvPcNICoCn9KqtTahor&#10;DpzTdzK1S5lf5GjA/wB2suK5Pmjk8cVqX8Dvkxt1HQmssWs6SkMAPcV4rpy9pZnfFrlOj0eTMBJb&#10;HHSpJ2V32ONwHYdapWV5LBZFVeNvUMfm/lRHc7pAxjkXnqelehTpxskczu2aKWemFQzzSIe52Zx+&#10;Rr6L/Y/8Ofs9eNtOvfDXxW1CSK5BVrSWJigZcYyTg4IJ6YxzXzzaSSGP9wYpDjhJAP6HNbvhTWtR&#10;0C6a8OnBCpG4xSEEgn8a+oyGpQwWPhUnBOPVNaHkZth62LwcqdObi+jTPob4+/s+fs7fDexW/wDC&#10;3jC8v55s+RYbd+3AzkuoX5c/j9a+bNeu7SKV0uPCLbQ2CyT4/Qg/zrs9b+IWneIEQ6t9tjKHh9ob&#10;H5HNZ66v4dmXyh4mV8fw3S4A/wC/gxX02NjgMxrfuXGC7JL9TystWNy+javzVH3bf6Hn90/hORGk&#10;e0uoCASMx5H6H+laGnRWLxhNL8YPGMZCNKVGfTDcV28+heF9Uh+VLOXPWSFxn/x04/Smf8Kv8MSR&#10;bBf28ch4WN5lyx9MYyaIcN4qEOenKEl80/wOmWfYa/JPmj66/mcutnrUkoK38FwO5wvP5VsaNb+J&#10;7SWWHVPCcsMAjV1ucgqysPlJAzt3YOM9cH0NVNQ8BS6VN5sH7yMHhvmU/kQK3NLt9au9MS1uNZu1&#10;ghXEVubxvLQZY4CnjqzH/gR9a8mlgatOvL2qaflbX1ujevjKdWkuRpr0/wAjnNbmU52pt57VjROk&#10;swVlBPNdB4i0qWCNthD89Qo/pXO2FsftOJI5AO4Tk14+Ko1FiuWx7uX8s6F0yxLav3tSVPoadZpC&#10;hIWMj1HWrqWOiMAG1SS2bB5liP8ASrmm6XdSEJp2t28wzwrurE/ga2/s2o3zJL8AniqUW0/1MO8X&#10;SWytxuQHqQM1iXWkWck6/YtURjn7pYD+td3eeH/Eagvc+HraZPbKk/j/APWrlNa0XTnugJNHu7Yk&#10;9UAkUfyP6VlWyapJc0ofmvxM3jab+GX3NP8AAk0zw1rbQealuXXsQvBrf0jwF4+1GyTUbLwhcS2/&#10;UTRFDn8N279KzPDmhWNvAZ7HxJ5UgZgUlDx9CR1IA7VaDTJcHffI7dDJHKDn8a3eUUqVFOpCSv2a&#10;/wAjieNqVJNU5LTumdr4fgutOh+z6lYyI6cNGylXX6hsEGq3ieLSrqE+TdiJtvR+P16U7wYjJCPJ&#10;uyw/iDDpR4ohha1LzQ54zkVtWoWwdktPM4Kc39c1Z5vr0DeYU88Nhj361zmqwokRIkwSPSuo1hbd&#10;pm+YkdhiuU1ry13bG7dM/wCFfJUMNyY6Mkt2fY+0UsJL0OQvmcSE+aMg1CNUlWyZAw+SZPm+qtWf&#10;rl7tunAY5DYNUW1AiwlctjbcRgjPUFZP8K/WaWDtTR+a1Z2k2+5uy3yyRkylOnPrTUlVkBiUj029&#10;KwRdW/lFmlBPrkdafDrEaw7WlIA64PSm8PKJPPzHRxoygGSTk9jVqOW6gI2RnHbAzXL3Ov29vFuW&#10;7GM8c1fs9WeZNwue2QD0NCpt+pm02dNa6vHGy+em1s9SuK6DR722unjQy4LcZHNcVb61JGu2eMOP&#10;QLkVe07VLaSZSihDnkqSMU0nB6mUoXVj6N+H37OHjz4i+GzrfhXRp76IEqXt4GcAgAkEqDzyPzrm&#10;vF3wq8X+CppItd0SeAoxDLJGVIPpg17t+wZ+1PZ/DjwFN4NnuopIDetOVn5YOwUE8EdlH5Un7VX7&#10;UVp8QXezks7R41TCSCJd49gTyB3616UKmG9lHkvzPfTT7zxHLGQruMorl9dT5i+1+TOI3hIx+dad&#10;vqH7nAVxj35FZkmq3Oq6nHHAVIaTALMK3G8O6gsTSsmR6gda9TA0JYlS5Vexli5qk48z3KE2szxs&#10;TFKcej0sfiCc8zR5HsKxtaKQSsjTbG6YxVFr+5hQmGUsP90183mSVKq+boejhFzwVjqE1/T55Cqp&#10;hh1qG9u4dn+vx9a47R/Eo+1zG7nVAGxl1z+tWrvWdLmX5dRU+w4rwo4mnUjzXO/2UkaF9qHl8/a1&#10;2g+tUTfuSW3lgf4iKzLjVbdAfKmj/BarN4inVvlh3L6hqr61SiHspNmtJqyiVQ8yDdxwM1ctrqQE&#10;fv2OfRsVyFx4ijmulWe0Vh23jBFXhqls8gWCSROQAPMyM/jn+dVDHxT3G8PJo6iK/eJSCwb2ag63&#10;KpLNEQOmQDiuUa/1OPmO5DrxkMpB/IE10/g7VPhWuks3xFi8Y/2iZW2nQmsjB5fb/WqWB/P+ldlH&#10;GQqSte3qZVKLjG9r+g9tWsZDiXB+nH/16p3d3YC6AF5PESOGRgyH8CM/rVHxBrfhyXWJV8JHUPsB&#10;A8oawsYuBxyG8r5eucEY4rNkvhJOp34x/d6VjWzL2btB3HTwqavax0sd1NGgaK7WUeqDB/KlbXWh&#10;x52fxFYUepRxr/x8D8RT31F5Y9ok3DPY1Uc3ny6Mv6nA2Tr1oU3SD6YrK17VbWa03rMc57iqs5tZ&#10;Y/3l4qGub8Rx+VAWGozPGXVMIwT7zAZyc8c1jicwxFeHK2VTw9OnK5oz68LW1LSXKBexzWFL8T9K&#10;0uUq11v542nPNZ8lhoUTFr4CQAcidy38qjTXvCNg/lQzwR/7KKMVyQw/W9zR1WtD0nwna3vjH4Xa&#10;t8SrACS20u6eGWHeiyFljV+FYgkENx6lSBnBrkZPFPiq7x9g0Ewgj/l5lH8qojxLpE0e22uA5YDk&#10;E/0470p1u5jUtbS5Qf3q9yhVpwgkkcM7uTuyeWTxddENe6zHbLn5hBEW/WnNZaZKMXes30pHUNcE&#10;A/lisTUPGcNoWkvbmOP1LPgfzrA1D4veBbJWe78UWasOqrKDj8jXfSWJqu1KDfomclWVKGs5Jep3&#10;iReHIExFaqCD953LZ9+ahn1EwuTbyhRnjGBXj2u/tNfDDSWIHiQyN/dhQtXGeJP22vCWmRt9n0+e&#10;RR0kuCIV/NjXvYTh3iXFu9PCzt3cWl970PHxOfZHhdKmIin2um/uR9EXHiG5i+ZnB/HNVbzxPEbA&#10;FztDTsDz3AX/ABNfHviT/golplsPKguNNRi2Mea8/wCkQYfnWF4m/bk8Zal4G0/WNFivJWudb1C1&#10;jS2sAikRQWbfxHI/1w7fyr1qfB2c8yVWUI+XMm/ujd/geZPinKWm6SnL0i0vvlZfifZd54rt4F+a&#10;RVwO5rgPEvxG0az+MXh+7n1eJUg8I64rOXHBe70ggf8AjjflXxvqfxz/AGifEavdWuiTW8R++18z&#10;E4PAwQIyPwziucu7n4p694mTRvFfjeOzmSyaZbiSQqsULNyoaQBskoD1PTrXtYfg2VCtGNSpJuWi&#10;Sg0tfOfKjyq/FcKlGU4QSUdW3JPbyjzM+4de/aU8GaSXd9dicIPmManj8TxXn/in9vT4VaRCS/iG&#10;OYg4KxS7iPqIwxH44r5kb4ffD63WS88YeNJ9XBYAuJJZNh+qEj8CKvp46+FfgUW8mhxkyKhEdxpS&#10;Qq5GAfn2OrZ5/iHYjqDj6GnwPllHXEV4Q/xVE3/4DBP8zwpcZ4up/BoTn/hg0vvnb8j2HUv20PF3&#10;iS2E/gP4Pa5d20j4j1K8tvs1m3HH7+QhB+Ncz4m+MH7TN7tEVx4a0ozSbUtI9XF7cKMZLBrcmIqO&#10;ASeBuAPUZ81vfj94ft5/tFp4e8wsMtJNchDn3GwZ/BqybT4geOtW8Tf8Jl4a0O9mdozbxxQWktxA&#10;kZwSABnBJVTnPUdK2q5PwjhlBUqzqu6uoQdkurvLd9jNZzxPiuZuiqaUXZzmtX0Vo7eZ9TfsnfCr&#10;xt8XfiLp1t8UPjVrSQyzDzrfTPLtUC+h2DDD6j86/dD4efDj9kP4ffsY6p4dtbmK1u7zQ3sZb7T7&#10;dftCHA2lVYFOuGbgE/NnnBr+dv4f+Ov2l9MvU1TTYjpSKACft1vZOvvtZxL+GDX0JP8Ate/Hk+BY&#10;vC2rfGfTfs0kbLcpatcz3HK4O7zIo1c9f+Whrys+4TzLMsfTeR5fVdO1nzxte/XXRHDgM++q0ZLN&#10;sXTcn0i9jjP2sdE8BfD74naoNL8ReHZ9OhuXFrPYSKZQmTwy8ybvX73Tqa8N1b41fD3TAT5t9dsy&#10;5CW9kUB7dZSmR71qa74J8E61rF7eeMNf13VBM+6BtJeHT9p/2xLHchxnPQrx3Gaht/Dnw40+GFdI&#10;+Euj/aYvvX95LdXTz/8AXSKed7c/hEo9q/aciyXxEp5fTw9LD0aCSSu9Xp3SurnxeNfCVfFSr1K1&#10;Wpd3stEvRy1MN/2xte0XSJfCmk6KlxpFzGFl0nX5o7q0kHmI/NtKjpksi5K4JxjNc/4F1m18cx38&#10;l54X11rhGBS60KGM2wleRpCJknZUiyp2oI2RVCj922K9EXTvCMc1/rGr/C7QZXksWVJIIJbCKz2q&#10;x81IrB4ELj73zBlOPmVhxXMfCm+XW9Ifw/Y2t0i6Cq2Tyyyb0dwCW2HPTcScdBuGOK8ypwVnGYcT&#10;U8HnWIinJSceVK8rdklp6tntUM8yvL8nnVy6lL3WlLmk2lfvd637IyfEng34u6veNpDeOUttH8v9&#10;3Dq+oK8g56H7MZxwPcdOlV7D4I+HFhSXWvG95cSBv3ttZaWqAjuVneRjn0zFXpC+GppjkqST14qx&#10;b+EnHPlV+g4Xwo4dhZ4hzqtfzSf6HzU+NsZFWpOMP8MUvzucLB8NPhpbh4rbwxf3aHAR9U1d2kQ+&#10;xthApHsVNdN4Zv8AWfB8kNx4HtrfQrmBCqX2iWkVnclT2aaFVkf/AIExro7fwmrf63j6Vcg8L26g&#10;AhifTAr6XB8H8OZfb2GFgvPlTf3s8TFcV4yu71Ksn83b7tjj7yPWtUuXvtUvJJp5CWeeWUs7k9SW&#10;OSfxpF0SSX/WMW+pruU8OQjrBn0wKnHh9QflgA59K92NGhSilFaHjVM6i3c4VPDRbAWDPvUj6XYa&#10;FBJretqi2lmjT3AZGYMqDcVwozzjGegzkkDJHbnRcHGz9KP7IUcsp/Gs8RT9th504PlbTSfZtb/I&#10;innPLVjKauk1dd12v5nkPw50DStc1a/1XStSW7t4VBF0Jg5kllxI2SpI3BdmRnILEHkGu0h8M2u7&#10;51Y+xrpl0iKAFIYVUHkhUAyfXilSw+b7p/KvF4WyClw1k8MEpczTbcrWu27ndnPElTN8fLEJcqdk&#10;le9klbyMGLQ4IzhbYflVqLS4VGNo+mK2V08NwVP41PbaUA+cDpX0SseFUx0t2zJt9LXd8qEemK0L&#10;TSQeMfpWtZ6QJXCoDn1rovD/AIMvLucO9uQuR8p4L+gFRUxEaavJ2OL29XET5aauzm9P8PS3DYii&#10;Zh0yq9K6fwj8LNf8V3I0/wAPaPdXl+7hIbO1tmkkYn/ZXmvs79mn/gmX4k8V6bp/ir4s6hDoenyu&#10;JZNFhB+2zREcIxyBDnjkbmxnoeR9oeB/hp8Nfgx4Vj0bwvpdjpNlEuBBbRfM56/Oxyzsf7zEk9ya&#10;/IuJfFfAZbN0MGvaz8tl8+vy+8/R8j8NsdmMFWxk/ZwfS2r/AMvmfBv7Ov8AwSp17XLSHxd+0FJP&#10;axSMWTw5aTBHKfw+c6HcM8/KhBGBz1FfTHhj9hj9mj4e6XFd2fwj0CORMPDPd2S3Mytnhg8xeTr6&#10;HNeuT+O9KnncWFjvHIUO3A+oHX17Vl6trUtz5hn24VfnRjls56AZ+7X4/mnFvE+cVnOtWlCL+zFt&#10;JL0W/wAz9Sy3hnh3KKCp0aKk19qSTb+bOQj/AGX/AISauqW8fww8N30RnWZvN0WExq6A7W+78xHQ&#10;E5PNYvif9gH9mH4gafFHqnwj0hBaxEp/Y0ZsWOCScmAozc54PH4139h4mlj+aCVkHl7RGrfKSPUV&#10;Rt9elt9RjmeX93uwzAY3ev0Ary6WZ55QlzQxE01/ef8AmenVwOVVoctShFp/3V/kfKf7RH/BMLwJ&#10;a+CdW8XfBax1KHW7a1VtP8PwXfmW8zhlYkNMS+TGHOC+M4wB0Pn/AMBP2LdHudAF54v/AGc/FPi/&#10;Vbq0SSSLxDqJ8PWeny7VIjTy5jPKCS2ZDGQQFwoya/Q7Q9Y0OANeXsyNh8gvltx7HFJr3ivRpXe9&#10;MQnumAEbpbbc4Hy5zgnFfS4fxB4lp4B4SpNy10k207drpp2673PAqcFcPzxqxUIKOnw2VvWz0v02&#10;Pz60z9gG48I6drvjH4sfCdrq/wBXiktfCXgPwoby+OnSBxtklvHkEcfAHzzOyEM528CMVfg1/wAE&#10;rPEWt6Je+NP2j9eufB0FrPNIdF02W3kK2wiDLL9oMkgQB2YFWQ4WMkt82R982fie9aR3niSUkgIJ&#10;OifgKiuL3UrxmhkuN8boQYsfKc9eK9Sl4h8TShJRlyuTWu9ktLRTul5vVt9TjqcG5BCUZON1G+nd&#10;vq7Wv5bLyPx/+LXw9s/hx45m8N6RePc2XlCWzvXvoLj7TGWdRJmD5UztIKZbawI3MMMcKCEF8HsO&#10;uK+xv+Cknww8P3XiXQ/EtjfWsWsG0a3uoARmWHduRyByAp3jJ+9uAH3TXzDqPg25tHCwxgjA+YdP&#10;/rV++cPZxHMsqpVpv3mrO/df5n4fxFllbA5nUpwj7qeluzOfW3hPVSfqaetlG+FWIEkgYq1Npctv&#10;IUkbkdx3qe20/Lqw+bBHavf542ufNctTm5WVYfD8shHlwHAOGNWD4dnV9gtiCT2FdLpdmdochcsP&#10;TJ6enatS30+F5jG8O0H+6BXDPFOLPWo5aqkbuTOXh8GSthp4yFwO3P8AOrNv4GhZj5iN94dRk+3t&#10;XY29qpAUk4Pbb/8AWqVbcCQKqfn3rhnjq19z1aWVYbqjlY/BMciAPAgAGGdW6kYA4rV03wYBD5Sw&#10;qFX7uBnIzW/9jcqAIcexrT03T5pGEbLgcEAetclXG1bWuejh8rw6lpEwE8MF0EQjHAFXbDw5GsRz&#10;EC5b8sf/AKq6ddNZlBaI4x0xUg0tRjahXPJrgniZs9iGCpxd7HN/2KpfMitkfpS/2M//AD0aumXR&#10;HMoAYkdhip/7An/uL/3zWP1iRv8AVYdj6iuLWIueQT2zxVOayiLc/oRWtPYo0mVjkP8AuVWl0i5k&#10;kBVGxnuGFf5bVadRvRH+gMasH1HadFJBFiER49JU6VX1gG8j8mVFIbhk6qfwOavRqsaGNWBI4IB6&#10;VWvInI8wAED0rlbq05aNr5k1I05rVXON1T4DfCLxVJ/xUvwn8L35c8ve+HrWZif95oyf1rzD9o3/&#10;AIJofA/xZ8PtW8X+Fvhlp+galp+jXVzp82jWqw291NGnmiOaNImJyqMBsAYbs84xXvMV0YJRInBH&#10;vX0Z+xz8SfhodZ/4Q34q6Va3VlqEbRRwz24kQNwQzAg8cH6Zr6LI8wxU8XCm67i27Jtu3zPCzbC4&#10;aOElP2KlZdFqflr8OP8Agjv8JdV1OPX9f+Kt94o0ie3lWG10rTJNPlEwbbuJaeYYXD5TYpzj0IOl&#10;4g/4Is/s5COX+zvF3jq1kIIHmXtlKiH3UWqsfpuFfrN+1B4i+Dvwzab4f/DHwRY2LKM3NxDCP3jM&#10;cnDHJIHPf1xxg18v6izX1w8ySSLuYnrXoZ3nmZYPG+yhieZrta35Hn5Rl2W43DKo8Pyp973/ADPh&#10;nSf+CQviHw9dm58Eftea7o6Kf3Sw6DKr+2Xivk/Ra2bz/gnb/wAFGLCFLn4cftmarfW8YwG1PxHq&#10;0a4H+wq3A/D9a+xibuFNkdyePUZr0r9nP9pLxd8Etblhs7ewu7O92C4huYBn5cgFT1HBOfWsMBxH&#10;OtiFTx00ovryRf3nXjMkp06LlhItyXTna/E/OHUPgp/wV/8AA9mV0L4uaPrgThhbpZSv7/Pf2URP&#10;51j/APCwP+Ctvg23b+1fgpoOtkfxXYspHH0WxvY/fjb36V+pX7UX7S958RPIi0vw3pumwtHi6lsb&#10;cLLM3H3m5OBzj69a8Eka3uWLM75PUsAaMwznLKWI9lTo0qi78vLf8TXL8qx1XDqpUq1Kb7c1/wA0&#10;fE2l/tk/8FBdGu93jL9iq6u4Y8+amkeFNWj/ACkBnX9DVq6/4Ko/ELw1Olv4w/Yo1vTQufNkvdfm&#10;t+nosunr+rV9mxaVExymoxj68Vr6boF0yCa1vUZs4LJJVYfEZZiP+YKPyk0b1sJmFGN1i5fOKZ8g&#10;eGv+Cxn7Nz24j8Z/CTxjBOFPmLo72N2qkdsvcQk/9816HB/wU2/ZBsNYvdL1GPxbpRs76SznuJ9H&#10;WZVaNyGYfZpJS6krwyg5BFfS8Hg2DXYPK1PTkuwBgpKokB/Bq5nWv2RfgPqkjXWv/s3eEb+SRvm+&#10;0+DNNl+jb2iY568bfxrqj/Y6kufDSXo0zlX9rtWWIi/VW/I84sf+ClH7B07xwt8fbiIsPu3XhTUk&#10;APuz2uP1rctv2yv2LNf+bTv2kPCUIbqdQ1KK1I+onaM/p+FbF7+wr+zDqcY/tL9lnwtBGBz9h082&#10;Ln8bV4x3PauV13/gmj+wffXDTaj+ztqkG7h5bbxvq8n/AI41yE/Cu9QyJ/FzRXmjJTzraPLJ+TZ0&#10;Vh8Y/gD4juN+ifGPwRqkROI203xbbTO3/AVPB+jGvSdL1PRdReW48P6rtSSVvntpxIHG44JxkH8f&#10;0r5l1/8A4JHfsCa7G0dt4g8ceHc9I4L2KTb7Zmtrj9TXhnx0/wCCI/8AY/i7w8f2bPj5Z3ttr+oy&#10;2Qt/FtvbQPYSR2ktwZZLmKFWkVhBIoVLcFWKZJUkr7eCwWWzptYeunf+u55WOx2Z0WnXoP7/APgH&#10;6HXs+pI4UapHKp4Kui5H/fOK2dIvZbO12oqy/LyNxBH86+APh9/wRl/aM8PeHEude/azuvDGrfaH&#10;DJ4dsbm6tvL3fI6SJeW5YkY4KqR79a7d/wDgmZ+2d4f043PhD/gpj42ubhE+S2ng1C0hY9gXGpT4&#10;H/AD9K8+pllClVb+sL8TWnmNerSX7h/h/wAA+qvFd1aS27M+nzQnuyAEfoa5zQQn2rcl4VGeDKuB&#10;+vFfKOo/sp/8Fb/DcxOk/tl+F7qJfu/23r15I7H/AHZNJlX82qC3+HH/AAWb0eN30741+DdXkA+W&#10;3sbfTsv7brjTof1NeNPKIVcUpxxFNvtezPoMNnU6GGcZYeol3SuvzPvjRfCuo63a5s9JttRUDLGE&#10;bjj6qcVTufBFtDclb/w9PbgHlVfJ/UCvibQ7X/guTpUomb4FeHdc2nPnXM2jJ/6KvoKueI/2i/8A&#10;gtl4Ol2ap+yf4YKKuP3DXF2w99tvq0n5BT9K+o/sqUqUbwi/mv8AI8Gedx9q3GUl8n+jPtaDwnaa&#10;fCZ9L8Q6np7EDjDqv/juQawdVtdfjuRG2vW90AePOt0JP44zXyZ4c/4KZf8ABUvw1CsXi7/gnvqO&#10;rxnjyrDwPq0e72DKkv8APNed6h/wX31eS+lXV/2MDJNHK0cqW3iq6t1R14ZWDadLtYHgqTkV0RyZ&#10;SgnCLXz/AOCcFXPlzvmldea/4B+hul292NLZdR8IWd0pll2mCUof9Y3PO7+Vcrr9npaXpex0+e2b&#10;PzRuVIz7EdR+FfLngz/gtlfXGgjUfFX7CviTS9Pkt/PhvbHxE1wskTjcsqtJZRDaQcg4wRVXxJ/w&#10;Ww/ZSuZo5Lj4Y+O4HkRnmjhgsZmiIdl2nfdpzhQen8VGaZNVrYW0VdryJy/PcPSxN5OyfqfaPgSe&#10;zEBEscm8HgxoT+ZXj86va/bG/tmNrgHbx5hGR+A/xr4n8N/8Fwv2S9NQmH4c/EtmJwwOi6Xj9NS/&#10;pW9H/wAFpv2PfEO6PUdC8ZWAIwslzosLH8op3r5aeSZgqHI6bPaWb4F4nnU1Y9w1y2nguWRwS2Tk&#10;Bcf41y+vxxIjNKGRuedlecS/8FN/2Lby3/tRfjHqNrGrhWhvfDF+xUkE4PlwuD0PSva/2QPGP7Pf&#10;7fmqax4N+En7QXhWPU9Ito5p7XXdPvtPkkVyy5jFxBGJMEc7c4yPWvDpcN5i8QmqTTv1/wAz6GXE&#10;2W06Dbqpq3R6/ceBa/eWRvpMSg/vDzn/ACaz4wj6HfXOCdt7aqMe6XB/pXX/ALbfw68Afsn+OD4a&#10;8b/HfwhJdTxo8a6bqDygg8cnywEPHIOK8Utfj78FLPRb3Trr4v6Gks15aSRlL5GTy1juAxLgkDlk&#10;wM85NfoNLAVuRRsfHTzDCzfMpaX/AK3OwkSVgds2c9iKpvcXKJsRkxjpnrWNpvx/+BEKLLc/Gbwq&#10;Rx/rtct1P6uMVmeJf2kvgZv2aZ8UfCkm7OBH4ktvX2epxOXYhRuiYZhh+a3N+Ju6jqd9JEEa3x83&#10;UirFp4kuoht3lcDA6V583x5+HE7AwfEbw+VPRl1mA8fUNTo/jD4SumJtPFOlTjP/ACzv43OP++jX&#10;hywOLhPVM61i8O1uj1Gz8UXww32pfbIrVtPF2psu3cCexRuPyrx+P4s+G8gR6rZbs9r6P+RNaFp8&#10;SdPcbzqUAXHBFzG2fxyKiWFxnZkvEUZdUe++B/iPqekHyxKyseThsV03/CYtrci/aro8nnBJr510&#10;j4j6QXUJr9qrHs14i/zOK7Twv480WaRGn8V6eqgjJ+2oR+YbBrOhgsSqqTbSFUrUvZtq1z6S+H2h&#10;aDe3EUs9u7kDh5JAAD6gDOf0r1Sx8IeH/wCzma11JoZs5YW6MuRj/fzXjvwc8Q+ELsIU8Zac7MAF&#10;UXqc/rX0HoPwd+Jet+Hh4p0rwdfT6fLGHhu4ocxumcbg2cEV/QHB/C+V4nCOpWqqOy3S1+Z+K8Zc&#10;W4vLMRGNOm5t9k3+R4t8RvDNpYtJdPvfJ4d4zn8zXlesa61mxEUhHPygnpXq/wAc/ib8MvBdnPp+&#10;v+PdIt7qMskttPfIrxsDyCpOcivkP4i/tH/DCG7kMXxG08BSeYpQ4H5EV8Hxrw7g8Pip06MuZrtr&#10;+R9lwrnlXG4ONSasmr6no6eIbq0eQxspDtluQaZceIoJ5D5zKCevygV87at+1N8NrdiH+JtkOePu&#10;j9TIKw739sH4bWbbW8f2snul5bqP/H3zX5vHhjMKmlOm7H2Ms2wkPimvvPqFNQ05+t7jjoO1INSi&#10;jbEV1EwxkBztP9a+S7z9tf4QxrmbxiHJPQa1aKPzDVny/twfCuOQBNctWy3LyeJVOB64Rq6qfBWf&#10;VFpSf4fqznnxHlVL4qiPr069HbPiY4I/hEmf5VLb+KdKkuIw80Ss0ihQXAJP0r4ovP8AgoB8PYJT&#10;5Wk6dMV6s2qtMP8Ax41RtP8Agoz4Vi1i08xdGt7VbyI3LRafJI6RhxuK46nGfyruh4dcQVFflivW&#10;cF/7ccU+NMkg7czfpGT/AEPt2Tx74chI/wCJzF64Mqsf50L8TNF3bYZ5JT1/cxO38hXwVN/wUY1N&#10;o9lh4qtrU4yRFp0pxx7RDNZF/wD8FCtfuARJ8UJyf7tvp0in9QK9Oh4YZvKPvV6UfWpH9LnBW49y&#10;ul8FKrL0py/Wx+hsvxDiuUxDoV5cNjhfs5X9WxVK58XanIhaLQDAD3mvo1x9RuNfnBqf7deoXZP2&#10;nx14jkzx+6VQD/31IKwr/wDazsdUG2TU/E0754y8a5/FZa9On4Tp2dbMKK9HKX5I8+p4ipfwsDVf&#10;qlH82fpTdfEC404k6jq2jwr33amOB7/LWVe/HnwnYZS88e6RER/zzLzD9GFfmvN8ftdu5B9g8Ea5&#10;dgnALXrgn8katGDxj8XNVh+0WX7O/iGZD0mMU7r+fkc/nXrYbwo4eX8bML/4aU3+Z5uI8Q84t+5w&#10;Fv8AFUgvyZ976n+098PLNS0vxQZhu+7Z2gT/ANDz/OuY179rD4ZvG6HX9Yu0OCQXRF4OR9zHeviK&#10;XxR8bnmeC2+FNvalDhl1IPCR9d7pWT4zg+KnijS10nxJpvhW1gRxIUPiq1gJOOAf9L5+nrXrPw94&#10;MwdBzjUrVZLZKHKn82nY4Icb8UYmqouFKnHq3Pma+SaufY+uftdeAtOhMsfhd5FOdrXmovjI68OA&#10;P1rkdV/bx8KWUZ+wweHrMqDyZY5X/wDHWJ/Q18bReCPDqux1vx74Y09wf9V9pubv9beOYfrUeseE&#10;tN0WRZI/EOm3SuAbeWwtZ2ab5VbKiaJDwGUndt6468VFLKeG8NpDA8z/AL02/wAEkb1czz6vrLFq&#10;K/uwX5ts+o9d/wCCiV6oKaP4v2r1CW9nK+R7fIo/Wuevv23viR4nh/4lNt4rvnHa3tAEP1JZsflX&#10;DeEP2a/iR4h0WPWbGbxJbRTfMnmeG5VBXPDbxNtIYYIIJGCK3pf2KPGPiE28N74y0vTGIZpb7Xr4&#10;+UFAGE2W0d1KGPPVccdu/wBnguFszjhlWw2VU0rXXu8zf/gTf5HyWK4ky1VXSxGZT5r2fvcq/wDJ&#10;Yr8yjrf7Rvxn1UvGujQWEnRjrWupET/wHMR/WuL1v4rfE+dm83xZ4ftto5FownH4EiUHGf73Y13f&#10;gP8AZP0C4a5n8VeMdHvWt7ue0lsLWe73QmKZ4/M+VI8hgoYBtpwRlQcgaHxF/Zz+H3h/wtLefDWF&#10;7nVYyp8m404uHGdpA82eQZGc5x/Divbo8NcX1ss+uUIckbXtFpSsuyjFa/O55EuIeGIZh9WrSdRt&#10;2vLmaTfdyk9PlY8vk8RWVxEsmu/G7VbrcgNxaaVYyoqnHIBYxr68laq/bvg55wmtNC8RarOeq3ty&#10;i7vxQk19AeH/AAV8ItF0+0vZPhpbQ3jQo9xFdSQv5chX5lDxRq2ASRw1acvi/wAPaYhj0/RLCFQM&#10;KCGl4/7as1fV4Xw4zvFU4yrVaauuqlN/+Tu1/keFU4vwEJtYejUevRxgvvgr/ieD6dqga2H/AAi3&#10;7OcrMPuz3NvNcqfckxj+dd9dSftHan4at9E8G/Dy1ttNgup7mE/ZkhMTyiNHH72UBhtgiOdg6niu&#10;rm+J89uPL09vIH9yyiWIfkgArLvfHmt37FmMzk/xSyE17+H8PKtOynjpK3/PuEIfikcVTiKtVfND&#10;CR1/nnOf4NnNN8Lv2ktVgEuq+PtM08HlopNQSJwMdP3MRz+dcr4k+CvxjhCaxrXijT7mFr8WVvcP&#10;rcdzMUeTY0nlef5yRbRuyYgMYB5IFehPq+u3fBlCj1Are+HD/Duynubr4o2s1ytpdWmoWluls0g1&#10;AW5ld7DdkLCszeSpkwzgcKu3za8ringLLsNlv1mVStVcWrpy5nK7StZ6Lfc9XIc+xqxbpuFGF07N&#10;R5baX33focXpnwX+DWnaRAPE174gu9VWIC/e31m2W0kkxg7Iza+YE9MyZqynhX4NWEwl0r4eW8jh&#10;cA3N3czg+5WSUr/47irtp4cmZUWWMO2BucdzjrWjb+GF2hj+lfeZfwNwzhqUXDCQvZfEuZ/O90fP&#10;4viDMKs37TFSfo+VfgZ1lf2Wmzed4e8IaVprf3rHTooT+aKDVrUdS8QeIJYp9VuPOeEHyGmG9oye&#10;pUtyDwOla9p4cjHBWtOz8PRryycYr6ajlWDoRUYU4pdlFL8keBWzWClzXbfdtv8AM5e20+/LBnnk&#10;Of8AarUg0O6mAXDH1zXSWugRAjYo59K1LLRG6JEK73CKR4+IzZdDk4vCbMMsg/KrEXhVA2SPyFd7&#10;YeCdSvWXbbkA98Gt3S/hTeyOHaNtv93GM1z1MXQo6SaMoV8fiXanFnk2ueBrrU9CuNP0+9+yTS7f&#10;LuTAZNhBB5TK5HGOo/pVX4dfCu28BaENHEqzyvM0s8wiZQ7HAzhmc5wBn5jznp0r3+2+EjTx82B3&#10;dMZJxWjbfA64kiErRxKc4/fFQfwBOf0r5yvUyZ5qswcb1ox5U7v4XurbfO1z1YQz+WCeDi/3cnzN&#10;ea03tf5HiSaDtxmM/iKlXRCx2mMj8K98h+B9oESRtj7h8xVeB/KrUPwk0q0byVgDED0rpfENC3un&#10;PDh7NKj95pHhFh4OnuuYoWb/AIDXR6T8Kri9CgsV4ztC817loHwxtlcBLdcnsF6V33hj4T2bTRef&#10;chVI+7Eg6fkf514+O4nVNaaHr4DhGpWl+9lc+ZYfgwxbDKxz061NL8HPMHmbAg6kHNfZOkfAzS7l&#10;w0tizxAZHmIQaddfBLw9aZA0FFbHBaQ/yr52XGaUup9HHgag1eyPiK4+FU0cjuxdVHRQo/PNYeqe&#10;DNQsVLMmUAPOOa+xPHfwua2gkxYRx7VypQHpXkPjHwbZRQsk7qB3ya9vL+IlXaufP5nwnGgm6ejP&#10;AJLJY/lMZBA9KgWAF8jp9K73xL4e8P2MxZrtBwThG56VzE02iWxxGzvg8V9bSxSrK6R8TWpVsPPk&#10;k9ShFaFzhV/HFWrPSZ55AuDgnqBVv+2dL8sRppzDB4YyDP8AKptO8X6fpr/JpYYepfJ/lWjnO2iM&#10;Yx5p2lKyN3w34Cnuts8y7U4wK9Q+H3hy30+8hvbe3d5raRZIDgHY4OQR7givLbX4qzwhPL0tThuM&#10;jnFdj4D+IfirWNQgsbWJLZbi4jh86ZyqRB2A3sQOFGeT6Z9K+fzOnjZ0ZSlordz6vJ6+VUK0Yxu3&#10;6H6RfAL4v+A3+ENnB4v+K8NxryyO95c6inlO0rEv5e0jLIu7aGHB29ulaurePfBF5aG6s/HdldyF&#10;guZAVWLccZx6++K+b/hv4C8DeHFkHjb4m6dfXAQDyrO6/wBW2PmyA2Sd3T6cjnjov7P8Kw2vleGf&#10;E99dzKQA91ACrg9RkoBx14r+fsZkWBeMnKEnq77aH7jQzTE/VoRklou57dpSXklkzW7QNGTgSpKG&#10;yeM8r+FPt9BuSHulkJbnYvkMxP58frXkvg/TBo2vHUbnxNHpaRxYJ8rP2jKnJ7Lke+eg4Net6F4u&#10;gmsopLPUoZkMILDBZiB344GePSvCzHK6uGd07r0PSw2NjU0a1Ko8F+KZ3zFZgbuVM0yoAD36mpE+&#10;HupXbCWa7XgbRuIwPXGDWgnjAi4V47ZtgPCFedvSi68XXtxOX/s+NYSCxYvwAPXHANeI1Vbsd6lG&#10;1ytJ4V1vTIWawjW5aNCVt7WONGkOOAWkIHpzn8K8/wDiNrX7XVp4an8U+EPhl4Htvs9uZZdPvvEU&#10;1xd7AufLYLDHCj4HXzdvH3qm8fftSfCb4UahK2qa/Jf6qIy0Om6UC5GeBvkwUU+xI455r5A+PH7U&#10;PxP+LOsXwuvFepWmlThkXRdOumjgSM4+V9mPN4xktnPPQHA+44T4XzHMK6qVKSVPR3mnr5JJq9z5&#10;rP8APcFg8M4RqPm2tFq/q207FLx5/wAFEv2hNQhl0ywn0fS3EjBpdItkJAHH3maUdc8g++ax/Aen&#10;/t1ftG2F3rPhOXxRrWmlSlzczayYLWQ55VTLIiOcjBVM479a4fS9W0zwzqkN/oPhCyuprSdZVgvr&#10;RZoiykH5kPDD2PBxXrNh/wAFAv2rxc2+n6Np/huOOMCO2sYdK2hjnACqshYegA449q/bMXl8cuw6&#10;jlWEoqXWU3a3y1f4n49QxtTG4lvMsVVcekYK9/novwPSPhD/AMEwfFXiHwsniT42/ELVdKmmijI0&#10;zSokU2ec/LJLMGDNjAIRcA5G5hzXT+Mv+CY3gW4FmvgP4ravYiMYvDqKxXwuVGPugCMxt15yw6YU&#10;Y55KLxN/wVD+M1hBZR/DXUtOtJNolitdJWw82Mju9wwcZ5yyle3vnRu/21P2kfhrcXXw78UfDXQ7&#10;bWNNPkKSXPk/KuDIVkkWY9yVZOvY5r4CvLjmvim8NjKcpX+CDjaK+4+4oU+EqWGSr4WootW5pqV2&#10;/LX8jxX9pX9ir4l/s/Oms6tqFtq3h+5mWC21m1QQskzKSFlhYlkyFbBBZeBkgkCvKbTwxPZoFeZm&#10;zzwcivcfjP8AFL4nfHa+S/8AHN7GkcCAW+n2W9bdGGcuEZmyxyeSSccdK4dPCV1wpByW7rX6bkmK&#10;zSGXQjmEk6vXl2Pg80y/LZ5hKWCi1T6cz18/kc/p+lSxMHLjleMmtq0ssrx1I6k4/wD11r2Pg+ZR&#10;++UH6rWra+GQOTEPriuqrXRph8G4RMG301VIyW+h6fpVxdL8wgMgIz3UVtroBRt7JjHerJ0mPYFB&#10;444rjlUbO+NCxkWelRyDcQTg9MVq2FmisqFQCD1PFPhs2jP3eOauRKu7hADmuao3I7acVEQxYfZ1&#10;HripooUICYB55yKQA78k1NGyg5A61g1dHSpD4reN3GBtwM1Z8uH++35VXR1zn1p32g+o/OoLuj6W&#10;cwDh7Iuf+mZJxUV2qiFB5VxFuyGGwn+tTJFE24SR8gdc5pY1dVBgLjEig4YjGQf8K/zNUG1qj+53&#10;NIgs7FjA8sc+VWRVJ5BGc44P0NXpNOgOnSFowWI4cCp7FWEd2k5YkW6yIGOckSIP5M1LeXTR2LRl&#10;VKkHOR/hWcsPG3UPaz7nMtpty53RxsV7lVzWh4YuLiz1OK5spmEikqMr90kEf1rovhP420vwN4tt&#10;NY1jwzbarZpIftOn3JOyVTx25yOo/Wva/if8XPgXeeHIbjwB8GdM0/VLi4jV7lTwilhu+VeCe3Pr&#10;XoYDJ8NUoPEOvyyhrytav0ODFZlXo1VRVFyUuqat8zyDxl4ivPGtwmpanKTIIlBZu/GK51o40Hlg&#10;jrVwXUN2rSSOd+T91wP0qt5CtMAuDk/xGvnqzdWu5vc9ijFQpqKIxplw6mRE49cZqCWxuIW8zbGw&#10;HXctbtlb7R/qRkD+GSm6g0BhKtktzlQdx60qmF5oXNqdRc9jktTmkm+WVQBg7doODVBI4clcc+ld&#10;hrnjK4vfBsHhOTw9YRCF4iL5IcTssauqgnOORId397avpXMpbPnCzrj/AHKxhl651ySvffTZ9jqV&#10;aXK+dW1/DuV9kSNgqR75rU0hIvLQ7M5bg5qg1rN5uUmjPsVNbOi21ysKs8Vu4DlTh8dvcj1r6LLM&#10;urc+iPMx+KpRp3bOr8Nw3rxYjvpkUDjys/41orJrCXH+i+JpF9ru13D8wGpvhSwR7QyLsBzypYfz&#10;rqPhVD4Vj8bx2/xDtryXSmYrKtpJ+9U4+UqenXGc166ws/rMabdrve7SPH+sRVGVRK9l2TI7PxL8&#10;RrG0AtrnQroDgL5hRj/30QP0qGbVJLu48zxn8IbmRer3em3Eb5H0aIf+hfjXr3xC8L/BHw/ZQ3vg&#10;ebWrqWc/6i9VTHGMdSQAfw5+teS3lrdNqjPo9msUgOB5Fz5bj6YOa+jjRq0Kqjfmt6ST+9HlUcXS&#10;xNPn5bfemvuZC9l+zzrl09rqU2u6GQCBNrGlzBM/7P2Z5/wyor53/bq/Ym8Y/FmTwj8Sf2Mfin4P&#10;ufEui6tHFdTeJpbCwuordJ1nglguL+2hkSNHEnmRo+XEmNrAsD9Ow2vxFVPOkudYIxwrTfaV/ESc&#10;VtaLp/ieewc6ppttKNzgi50eIHO4jrGAf1r6PD0sOqDlKjFPuo8r/B/oeLjpVZyUFWlbs3f9P1OM&#10;8S/AnXtJKTaPJpupMAPOm0+8VogepCGNpNwz0JwT6UN4X8X6DbRfa7C+ijmTckplHln8HYMfwWq3&#10;i3SoV1je2lW8Lo3/ACyiZeh9CSa2LK61ibSIrZCwtwpKrJePhTnsgGP1FfKYmhg4zlyQcfR/8A92&#10;hWxEqUVKal6qxxfiZtTnt5Eki3qo+YyWjJj/AIEVA/Wuc8Py20d4zymOVMYI3K3PtzXaeJZJLRDM&#10;LqVGHJ2oCP6msrwz4u1WW6aGZ0kXPBbIP8/6V8ssPQeOSc3f0ufS069T6k7RX3m/4b8QT2EKLo0G&#10;oQhl+aSO+SFF+qmRWJ9gpzTNZ1aG51Jd/iL7U2fmE0Eg/Mspz+deufCDXXm0t4tS+FcuqWhQHzrJ&#10;IpXU5HY7Tj1+Yda5z4lf8KvbxI8uj6LqWlbny1tfaa6FM9QNryAjt0HSv0l4SpHDQkp6fcfCPGxl&#10;jJRcLD/Ay+L7yzaLwxZ6LOXT54rZIDKw99pDfmDXwP8AFTxH8Mvi7/wVD1v9nz4m/speGtcU6FBa&#10;3XiPU7gTz25t7WS7Z1geEry9z5DfOhPlISSFC1+m3wo+G3wi+ImjSWWp6vpFpOka4bUBtZ855AcR&#10;njHPJ615B8TP2Ovhb8M/i5c/Fnw74f0W68R3dt9ku9f0iKXe8WFwrEnZuwiAsBuwoUsQMV3yhUoR&#10;i76ep5c8RCtXcUvwOq8AzCTSWtk12fSxAipH9v02CeMqEXGFBftj+HivKvi0t0NXZNRl0i+ikc/v&#10;Vh8snnrsG0A/hX058EvCHiC802NItY8iKVsl59PhnUYhjJ++rN37V49+0Nol1J4jlhb+yLpVJxNb&#10;ae0DNz1KkgD8hVZwp/UbxdmLK50vr/LJXR5bp3gHwLrlkJLzwrpF4xXkTWET/qytWHr37Pn7MtwG&#10;ufEPwF8LSO5/eP8A8IjZSZ9ySgJ/Kuz0HT44gYXtE3ZwMFTj861ZtAt542E0cq5HO1sj9DXw86uJ&#10;5Xyydz6uNLC86bjoeOJ+yz+xNrUq27fBn4chic+XefDqxQfQu1t/7NXX/Dv9jD9mbwzqb698P/gx&#10;8PLG6ELKs3hnSre1m57boD0/Ctmb4faNcXHmR3c8Zz1YDH/jwrqfAXgu5sdUgeDWUmAkXCoNvGR1&#10;IJ/kK2y/EYx1OSs9PV/5jxeHwSp81Ja+i/yPyu/aF8PfCPx5rcniDxT8Ppb6aWQj7XHeXpUlcZHy&#10;yAcZA46Z968m1z4G/C+ZBZQfCifyAoaJW8U3QhwR6R3L4PPIK5GTmvevFXgya+8YatcHSneQanMr&#10;y87shz1NXNG+E8SKt5r00FpABkyXDrGg78lsAV/VmTcB5FSwtOpWm5NpOyslsfzhm/GWb1MROnQp&#10;xgk3q9X/AJHzgP2TvhPf24eHwVLFIy8paazfMEPPAZpefyH9ayvjH+yT4W8BeLI20nwXemxs9UvW&#10;urQaxdEXFvZMJJlLvLlQ0SPkhlbBJUg4x9dwfE39lL4ell8UfE7SJpY1J+z6YGvGfA+7mFWUH6sK&#10;8Y+N37YWk+OdbaDRNKSfR31q/S8jXTkSRrGYT27vH5jlmuCjrIpMkcbFQrAKxI9upwzlVHDz+qYD&#10;nlyyaum23bTfzaPn/wC3syq1Ie2xnIuaKdraa63su199D5cvvhpp1/BZ69LpepadZanAbvSrB7+W&#10;RILVpZP3cbSZZlWQSruJyWVs1VT4X+GBy73me+ZQf5rXa/tEePNVu9Sjj+COn+R4W0HSWtbCTxoI&#10;k1SdPtNxcNJKlq8sCczlQFkbhMk5O0cHYWvx01e0hv4ta8NQrPEr/IHkwCPXYQfw4rLKcryyeFpU&#10;cTlUvbciclyfK+sr79yMwxucLFVJ0MwXsuZpPn+fSNvuJZPhV4Wkbd9ovF9gsX/xFNb4R+GmYONU&#10;1FTjHyrbj/2lVmDwb8arsASfEXR4T6Jp27+aVai+GnxhkO6T4w2qDHSLQI2/nivXfDeVT/5k0vug&#10;v/bzy3nWZwfvZnH75v8A9sKVv8F/CzHDanqLE9gIOf8AyFWv4a/ZX8G+JrxLNrvWCZGwNkkI5/79&#10;Guc8NeFPjbqXiyfw5rfxosrH7PCJZTbWEE021iQp8sbSP4c5IwHXrmu5sPhp8RdPcTWX7T2qq6kE&#10;PBoUcLL+UjVjhMiyPGU3Klkzdm1q4LVbr4xY7Oc3wjUJZqldJ6KctH2tCx9M/CH/AII+/AbXNGtt&#10;a8V+M/GUEzoHMNve2IAz6b7Ik8V9q/DT9nj4d6V8Fo/2f7v4y/FUeGYYgsOmQ+MbeOFAG3bVUWWF&#10;XPO0ECvy1fxj8ZfBmmSaxrX7YvxGFlZxO9wLDV2tflCnGCN+Pm2nARiRkAAkEdlF4z+Lunz/AGW1&#10;/bf+KGr25jV7fVdD8dyi2u42UMskYZA8YKkHy5FWWM5SREdWUKnw5lkqzwjyxRqW5vij8N7dJPqe&#10;Lm+Z53XpwxdDNpKmnyu0Jau19fd3Z9U/FT/gi7+xp4ouJNS0fxV47hJDHZJrllKWbnqfsfHPvXyV&#10;+0Z/wTF+GvwetWvfDl/rt1biFmZ7mdWKHsf3cSggde1M1e1TxUNnjb4+/F/UlPJF346Mik/QxA/r&#10;XOT/AAE/Zrmvk1G+8KeIdUkEgd31DxC5LEH2wPz4rKpwdWhX5o5ZCSS+1Pf7lc9TCcVUo4VUqmZT&#10;5nbVQf62PP8AxT+zz8KrfXdTj0/w7e6bBpmp3Gl3NnqGvLctHdW0himPmpFEGBYbgACBkgMw5rBn&#10;+F3wXsWKXN5psTD+KTXNp/8ARlepXPhH9nL4heO9Z03X7TUvElxbTtqT/wBo282lmzuL12nuLfy4&#10;5mMpjYxqZdxjbgoMHJvRfBH9m+KIfYvg3p49WeeaXP4SM1cvDfDtbNcqhVjl9BatPmcr3Ta1Vm+n&#10;c7s/4kpZZmc6MsbWezXLGNrNJqz5kmvkeKy+C/2f4QBJremMR0EevM5/JZKz5bb9mXTZwLq5tSN3&#10;zYa+k3Dv904NfQFp8N/g3YSf6H8JfDiqDx5uiwSH8yhJq/b6Z4N02Yy6X4O0i2Pra6VBHgf8BUV9&#10;DDgHFy/5cYaP/bkn+qPE/wBeMOv+XmIl/wBvxX+Z852U/wAAruMnRdDivSgOFttPuJG468MM1sah&#10;Y+EfDWoDTLL4TXOpzEyKTpvhiC+XKSvE3LZB+ZCQR1BB7ivRPjFd6D4et9O8QWfh6zmefXYFvmvE&#10;dwIgGkYqocKD+6A5BHPINehN4jZQEE3ygcHk1yYHgvFYnGV8PVdCDp8vw0r6SvZvmfl0ub4/i1UM&#10;LQxNCNaSnzXUqtrONlb3V5ng8uk+L7+3A0j9kLXLhf4JJPAENuD/AMCEB/nWnpPwk/aD1S1b+wv2&#10;R4YhImGW+1LT7fcD22yBCK9im8XSbPKa5dlA4VjkVXXxm9u26KcoQcjYcV7MfDqThb6wvlSpr/21&#10;nlf6715zT+qt+tWo/wBUeE+GPhD8VNX1bVbXw/8ACjwVDPpOrG3vdV1DVbthZ3RRJXgUQzCGTyhI&#10;EO2N8Z6nhq0PFngP9qjw1Ja6VY6voV7Fdvtij0BpWjjfax2sLlUCnapOfu8dc8V6fpWuy6PbLaT+&#10;Ir2/WKNIrf7cyHyIU3bY12qOBux9AB0AFcn8RE1XWvG3hrxboyQFtLupPtTzyAEQvtDAdydvmDHq&#10;RXiYTw5q5fkfNUlP2zkrqElonNK6stbR1PocTxjWzDOeWnTp+xUXyucW22o3SfvLeWhV8Mfs3/Fn&#10;xHpEM/jP44z6LfOpMthZaHayLF8xABmW5UEkYPAOM47VtW/7HugNb48UfGvxXcvj5mt9Zjt42+ii&#10;KT+daT+NowpyRnHUGqNz48IyFkJPvzX21DgTIqUEqilNrrKc3f8A8mt+B8rPiDierUbpuNNdowir&#10;fOzf4lGD9k74CafcF9W03WNVP97UNfcg+/7pUrmfjt8H/gZ4M+F2o6v4S+HMNvfpsS3mGpXT7WZg&#10;N2HlYHGehGPauhuvGV3MSIlJPsDUem+OvFmjajHqug6rc6fdxE+TdWtw8ciZBBwykEcEjg9DVYvg&#10;rh+pgqlGjh4RnJNKXLeza31OvA5nxHHGU62IxM5Ri03Hmsmk9tO5N4Y+HXwt8C+EbzT/AAv4P0zU&#10;5J1kntptb0+3uZWZogFQybAdmR0GMbmPeqX7Nus+FtB8LP4ti0yXTdXu5p4r2RJJEUJ5uQke4k+X&#10;hU7k5ByTioZ7vVroNJJcMzM2WbuSepJ6k+9QJp9zMAZXZjn+Jj/WujD8MZfhsXQrU6cYqlFqyit3&#10;b3k901Z/eaVcTi8Rha1KvWk3Ukm3zO9lf3e1ndfcegan8UdJTIF2zsep3ZzWY/xUs0lE39nSXaow&#10;Zrcy7BKB/CWwduemcHGehrmI9C3csoFSw6LtbLLn3Ar6KdOU4OG19NDxqeAy6jJStdruY/w7vtQ0&#10;C3v9Vn0+5GqarctPqtxfyIzTzGSRy48tiMHf7citS91jV7xvMkO3P/PNcD9c1bXTVU+nsBzU66WG&#10;ICoTXDk2TYfJcuhg6LbjG+r3d3d3+89THY+njsZLFVIrml+iSRhNZz3b75ZC+eoJJqWDRJG4MfA9&#10;q34dGcScJ+VWodFl67a9P2cTjqY9R0Whz6aLGB8yk/hUsWioRuCE/rXT2+hfLueIc+/+NTjRCF2o&#10;mD6Yp+4jjnmava5zlroqqQBAD9atx6PkgCPGD0Fb0OiYwSGPsBV+20UuuCMH3NaKUbHFVzG2tznr&#10;fSCeCv4VoQaK7IF8o4HXArfsfDDkBjC3zNha7DQPAlrNAslw5H+xnFZ1MVTpQuzmjVxGKly0kef2&#10;fh18jMPJ6VuaZ4Iu7t1CwcH1r1HQ/BOiwFXSBT+Ga6jR/ClqZAI7Ij0+WvNq5xGKdkelRyPEV9ak&#10;vuPNNE+E0h2SXMQJPbGMV2OhfCmxV0YWiZHJJr0Sx8LkR4jhAOOmK0tP8PzrIqsg4PYV41fNatRP&#10;U93DZDhqTT5bnNaR8NYHZVNsu0eorqbP4fWttAJJRGAOgCZNdBpnh+TKsAOg4zXQ2vh2W4TyvLPJ&#10;644r5zF42o+p9RhMFShGyRxUPhC1MexI3CkZJUVt6X8P9Ki0wXqWSkFsmS4bJ/LpXaW/gazigV7h&#10;vO7GNXC//XrfHhEXWnGKWxjhiPEa+cDn+teJWxs3omevSwkEtUeQ6tpiPcFbaZAoTC+WnX8qxJ9G&#10;YTlpptxA6CvZbvwTp9vC6vFtwMAKf/rVhXPhTS4p9yWIP+0epqqOMajqZVMPqcRomlvLKqRxEZYZ&#10;OK9S8JaMkCqoRido2k1R0bRYUfEduq49q7fw/ZBVKhY1OB95gP515WY15VE7HoYCkqbLFrP5MIjI&#10;DOFxxEBj8yaZqksFzbMHkKOBwVyCRW7b6JdTR7xd7foR/OqOs6DFCpaZxKB3ZSf6185ytyPcUtDz&#10;Hx9pDXti0FteTMzqTtPcdxXgfj3ww0gbJJxzz6V9OeJbdLWIvagJwei9K8U8Z+E55LVbO1BCxptB&#10;I5xjFfUZNXdKdjwM2oxqw0Pmjx14aYzeZCpJ55JrjLzRnjlKpET3BAPSvoTVPhrMsjNKrMvfIqt/&#10;whWnWpEH9l7vlwWC1+nYLM4wpLqflGPyGdWu5RfLc8BTTLt23CzkK567Dimx2bQynzIDkete9X/h&#10;C1hhKQxGPcMEAjiuMv8A4XXN9ekxOwUnk7c8fhXqUMxp1X72h4mMyjE4dL2b5jkPD0ccl0oeDdk4&#10;APT3r174b6BBcSLPcWKEAjAI4wB/9es3wp8HY7ZhLcTFsHPKlfyz1r2bwn8IvGGjaXFrk/grWY7A&#10;gEXzaVMIWXsQ+3bj8a8fOMxwvJy8y+bPc4fyfFQnzVF5nQ+CPCltcRJcKiQllx8sY45r0bStAgii&#10;RhduxXpkjj9K5zw5JbBAtuSwUD7ozj/P9a6vQ0uNUdYdMs7i4cnAW3gZz+Sg1+dYzklK99D9Owvu&#10;qzWpduNMhltvsz7m4wPmJH5Vl6nbXukb9Q0nUXtpETauDkAHttPHWtK5vrizYxPA8Jf+KVcHg44H&#10;1rtPhx8Ovhr49mOm6trWp3dxJGCI4LRo4w2RkBv4iM8rweprysTLD4enz1Fdfed8FUqu0dzyzwJ4&#10;N+MPxd8Sto2ieMXAjdTNLJdiFIgSQCQpBPToBXucP7CCa9ocMPjH4ueJLiZVInSG6VY5EIO3Yrht&#10;oB653Zz2rptU/Zm8BQ3em2miW8Ohm1ljdLyy1KZbq6ADFw5TkBmCjBLDAO3aTkd3a2mi6Ksek6jq&#10;CNcRALGliglmmQhtgO7JHpyAMg4zg4+KznO603F4FqHkoq/3nv5dltNJ/WPe+bsfPfiX/gmR8FtY&#10;uivhX4m3VldI+2SC7SK8xgc/IPJbdnr82ODxzxD4W/4JpfCHw84ufG2uy63IJGV/lFjbovbKgsxP&#10;uXx7V7D8QrH4o3tzb/8ACvfCGk6htdlvV1LVijRL94OPLBxxlfutg49MHyj4oftF/EP4W+NpNC8Z&#10;/DSK1skjhkthp127JdgpuZWnmt03DJGdiqRjGTWuX4/jLMqSoUMTe6va6Uv8ycVg+HsHLnqUbfJt&#10;f5HTWP7Jv7ImjwQacfhros/2IuxkurHzD16FnUmUknPORjFdf4Y8L/C7RYIT4N+HEGnW8SkRPDDH&#10;b7U3MxVQgBxlmPplicV4d8Of22objxxcS/EzR7LTdE8g/ZbeyspZWWTdxvlUlyNmRwvJwcDmu48N&#10;/tm/BDxtqn9mao8+gD7QyW1zc2u+OSMY2PuUfu92T94cbeSO/HmmR8XwT9v7SaSvfmbWvz1+Rpgs&#10;fkLd6KhHpskz1DxNb3aeHXs9GWO0+2IkcU0++VDzx5hR1bbyOjZP0zX5/fFb4Bax8MPFj6JqGp2G&#10;ozzI9xc/2S8kotiTnEm5eDgg9TweexP21qnxc+B1ta/a3+NOh3LKoAt7K8iuZmJJHyxxszE+wGfa&#10;upuNc0yHwwdSv7tVtWtlZ5tWjMDRIV+XejDKcdQwBwORWfDWc5hwvOUvZNxnummm/RtF5xleGzqm&#10;oudnHVdbfI/Mj/hH43+e3mVxnkgdB9afDom3G9ARmvrz4iw/saavJcz+K7vTre4kjJik0Fi8srbt&#10;zHfGjADsOCTk5r511u00ObVp5PCdrNFpxk/0VLq4E0hUDGSwRM5OT90YzjnrX7jknECzan/ClBr+&#10;ZafJ9T8zzLJ/qFS3PGXo/wA0cxDpYBARR9MVN/Z205b5fbFbRsVRc+WN1NaBX+V0+hxXuOo5HnqN&#10;tDHazQrtIz9RRLYB4sLGBzwcVp/ZVV8BePWpzaxPGVGCfQUcxVmc8bCU/KigY6mnrpgDbmPPpitY&#10;WUiuW8s4J4qWOxdhkpik9SraGI2nOTwvFK1sUXAXp61svahTgEflUM8B5BXIrPS5aRktbNjim/ZX&#10;9WrTMJI+VfwxSfZ3/wCeI/Kk1FlH0ro1pDd3BgS8jV3O1I2MiEnsBkd89q6yf4KfFHTUafUfh/rE&#10;EMm0xS3Nm4RueMMyjPWsHS9X1OxnDWV3LHhsgRPKvI6dHNek3X7THxR1bwpceFNS8X6o6SwFZN18&#10;2XXHKkEcggYIPXNf594PCZc6TVa9+lj+w8XicfGa9ik11uectY/YdYNtfggLb3CyKvOG8p8D/vrb&#10;WTdhbiLaN2VGM761bEWj63amWHcHuow4WIdGYA/cI9fSqRaGEGGXzInUkMp8wEHuDya5KuBpSldb&#10;HZDEzW+5htC6yFRJ/wCPitC1vpz5RkLFUkB59iKZP5D5MdypI/vOP/ZlFJFbSzxbI7mN2PZWXP6H&#10;+lcjwNnodSxK5bslFwLcsiqOuCGHeiC+l8793bEnP8J/wp+oabepczANtIlbho3HGT3K4/Woore+&#10;j/e7rUgel9Azf98+Zu/SvGxGCrwqfCz0aOJpTj8SLiXqiZjcO+BwFDDirbXsQiABC9cDYP6Ulrp3&#10;iN7Zrr+wr8Rf89DaSqo/ErtqGa6gEOJUUnew5kTjoedw461UMFUavK/3F+1hzf8ABMy7uo5WO62V&#10;ueqiq4TT3JeWJkGfvGNiM/8AAauy3Fgjo6rFuVgwV7e2lB+oOM/Q8GtJvEdze2P2BtP0qNCRmWLw&#10;rBbycdMSQLuH4HBr1cBl8ZSuzHFYxxhojEtrTTpWzDqUC/8AXVyn/oWK6XQNCvbi0kks2guNkqge&#10;TOkh5DdlJ/u1Ts4bOeX96FfjtMy/o8X9a6bR/Dvh66s5DPIsfzK3WI4xkdd6nv6V9rl2WRiuax8j&#10;mOYc943ZoeHdMvrVCl5YtET2ePFXobUHU0REC8jJ2mq+mada6e2y0m+X+EMvX9SPyJqSZmh1MHzd&#10;mWGWUN/PtXFi8I4YyNkXg8SpYZna3u97CJDeLkLjh2z+QzXHTWMMWryxXrMoDZ+fYcj2DEE10uoy&#10;20WkRTzxSzo3BZLsfqCprF06CW61Lda6PFLEPuiVvKI/4HtK/pXsww0nNJI4PrKSfMzQ0kWR5gm0&#10;iIZ+Uy7Edv8AvpgB+td14a0rXNZimjs4L27jiO1jZCOWMgor8BWwR8wrEsFEF0sJ0VmkJwI7TX7C&#10;+Y/SJtp/Cuw8P+HI2N1Nqfwx1AxvMrBtU8FybRiNBwbSQkdOwr6ijgJxp2lseDiccm/dseM/EjTr&#10;m115reaC4iJY/u7my2EfguaksriK10uNDdIW2noDx+YFdjb+LPh74W+IUk3jHR9Lu7ZVZBo4l1SF&#10;ck8ECeMBCPfjr9atfGLxH8Nb2ztz4B8HWdnDJEWkkt9S+0tnPT73yY9OP8fjcbg6HLOalquh7uEx&#10;lZckeXR9en5njvihxdQNFANzHoI8fyrB8Mx3Vvfskts6j/bhb/Ct/Ulgnn8raoU9m4/rU2i6PbQX&#10;AIumUs3Ajdhn2r46GBc8app7H1f1zkwjiepfCLT5ruyWb/iSLsYANdSrA49wzZ/PFY3xitPEsXiV&#10;TdXd0Y9wEf8AxMlukP8AutgcfQV6p+z1YWT+Hp992okjkUsklwjMRnoBIOD9Kx/2rPB8+g+I4NV/&#10;sSBIpcP5qqoWT8hX6bVoKOApt+R+fU8VfMJpmt8I9I1e78OWi6hqEZj2Oohu9CjnVuvGUQvj15Fe&#10;TfFqwgj8ZGO40bTbf9/jfaRyxKR/uyMcV9BfAKZNS8J6VKtoLZDfrFsguCASTyeDz7g15L+01o9r&#10;B45e2ttMaFxKd5FwHVz6jGMfSqx9PlUPkY4SrzYmaPWPghZxw+HLCLRLGUXFzEAjQaq0aK4RF3kB&#10;CCeOuD0ryH9o6HxRo2vSW+u30ksjMWBudPjXj/eBJb68V7J+zvFcP4b0G3ICr5rfLjzMH5s9DwMD&#10;vzXk/wC1MmnxeL7iKNogqN923uCVB7jaQMHPbFXnEUsEn5GWWzf9oNeZ45bSSTOzOkRAPJKYrX0+&#10;QRR/LY+ZnqYX/pXefDnSP2cdX8AtN4uHiC21yFXMv2SaLy5DubZt3qcfLtzkdc1yrWOj3E0v9khh&#10;CD8gu8uwHuwAFfD1cO6UU+ZO/Y+woYhVpNcrVu5nxXFgs5F1FNEpP8cII/TJrf8AD40IXUU1vexZ&#10;DDAaNkz/AN9YrM06zZvnt5FKsTtMV1gHnHT6g10ek6bL5iGQE8j/AFgQ/wD1zUUWo1Ezep8DPxf/&#10;AG1vF/xW8M/tDeLvB/hn4hanp2n2epL5VtZz+WoDxRyHleTyxOcnrXzh4kHibU5Tca/rV/eSMcl7&#10;q5eTP/fRNfT37ftiIv2s/GdxGnyPd2xCgdB9khrw+5soZlJK8f3cV/o9wzhsO8hw01FXdOHT+6j+&#10;Gc2zKrRznEQk7pTkvxZ52ILleF3D3q1eald3N2zxyMiBUBGerbBuP55rf1Hw8vLW/BPQGsSKxuI7&#10;iaCWLBWcqM/7oP8AWvTq0lHFU35Nfl/ka0sXTr0pfL+vxKOuRXep6Fe6bkFrmzliXcOMspAz+dHh&#10;a51XRtAtdL1C3QyW8ewmInb14A4HGK1GgCr93kenehIssAU/OoWX0Hj1i1fnUeTfSzd9u9y/rV8P&#10;7Br3b3+drDrfxOYF2vZ7j3zmrtv43iwEktSo7kE1Ra0ibkpzTJLDIwowPXFegl0OOVLCy3RIj6Cv&#10;jCTxnDdTC4nsltpoWUFGCtkN656DrjCjitWPxhZ87CB9awhp75xjNPXSz18vr71lh8HQwqkqUbcz&#10;cn5t7v5hWp0cRZ1G3ZJL0WyJvGwsPHHh9vDt3q720Mk8ck3kgHzFRg2xgf4SQDx6CtrTPEWm6dar&#10;a2XlpHGgRFHRQBgD8qwU0puvl/pUg0oYycgj2qI4DDQxcsSo+/JJN+SvZfiyJwpzwyoOXuJtpebt&#10;d+ex0J8YRKeJh+FKvjBs5S6x7Z/+vXPCw2jIXP4Uq2mXGU5rq5EczweEtoXrWHQ7bxfc+O4ZHF9d&#10;2i28+HGwquwA4A64RRn0UVqDxgIzmObPPAzjFYyabuH3R+VKNNRDlhWdDC4fDRcaUVFNtu3Vvd/M&#10;K1OniJJ1W3ZJK/RLZfI2JfHEki/vJCary+LImPMjc+grNNjGx4T8qfHpadfLJ9K3M1h8HDZE91r1&#10;pdgRXMCyoGDBZE3AEdDz3FPbxNL/AMs0Y/WoIdORX5i/SrP2HjCoMfSp5Y3vbUb+rpJWK8mu6hIc&#10;KuKrT6re5IO7NX/sbKf9WtR3FihH3DmrUUyoSoJ6RMz7VqEzbN3alW3vJR+8dq0o9PBl+UY471ah&#10;slQEMR+VUoJouWJhHZGJFpwHLA/XNO/swMeFHtxW2umJnfvJqaPTUbhY8/Wr5IkSx1jEi0oA/cJO&#10;KlTSeeIj+Vb8OkyFsKtWE0o9GqXFXOaeYeZzjaY+3HlkfjU0GmIMfIfxrok0qP0+tSJpMfaP9Kl8&#10;phLMFY59tNY4KrtHoBTotKZj82TXRf2cuz7hGKfa6QJpNqRkk1L02MXj7RuYkGioMMU+artvoZdh&#10;+5P5V1OkeDdQvnxBa8DuRXZaB8Kbl4FmuYs7j6VxVsZQoL3mZwljMW7Uonmtt4YMjhVhJJHpWzZ/&#10;DvVJ0JitCPY5H9K9n0j4YrboJFtcAAdV610WieAoJcvPb4OBgbD/AI14dfO1F2gj2cNw9iautWR4&#10;XafCm9kQBn2mq2peD7zS5TD9lkcjqNtfRb+DLKzIKQ9+cDv6VpeIP2ZfiBB4duviBf8Ag17TT7eE&#10;TTXFxNCjBCRg+WX3DkjgjPNcK4ihTmvatK53VeFOen+7vf7z5eg0O4ckw6awxjIYYA+taun+A9Vu&#10;P9ISLaAcgBeRzX2x8GP+CcOq+LtHXXviL4ttdGtrv5oraBUkm2ccszECM5yMbW6ZzXoWo/8ABPP4&#10;I6NpcUmkeL9ZuJ7mQ4uEu4SEXPJZREBgH2BryMX4iZLhq/sVJuW2ib/E7cL4dY+rSVWS93fVpfgf&#10;nxD8P9Qku4jlyAfuBSMf0rtvDvgSVSmbRzxzuzXrfjrwP4E0DxreaR4D1iTUdPtnEcd7Mq/vmHDM&#10;pXgrkHBwMjn3p2naakKfu0CjuAK9V5nLF0I1Fomr6lYfJKOCqNdTmfD/AIJlyAbLj0rqbDwo8LcK&#10;BgdAK19Ng8tSPL/KtW1t17pjiuKc5SZ7FOlGMTIttGkAwVPHoK0rHw/vPmFCMd604YEAwI/ar1hC&#10;RwxApKMpGqaiyPTNHEZ4jzg+ldDpOnKAfmKk/wCzmqlpCS4OePatexMcR2sTnHfpXLXw0rHTRrqL&#10;VzVhtdNtIlG6Pf1yXOat3lzbCEKLvGRnIwf51izCGT5pTGMCoNRvLRYQGuBkgKqgdc9vevBq4bll&#10;qerDEKS0IdU1aKUsqzJj86yGlR5NwYGuu0n4JfEvxP8AvLLwbPaxbseZqbeQT+DfMfwFdFo/7HXx&#10;WunN1q1tbafbBtvmtJ5m455IHGB7sR14zXBPMstw3uzqxT9TX6tiqusYM8709ADnbXRaZOkeGKMc&#10;f7Nehyfsi6zYafNLbeKI7i7t4TILdoAAwGflBBPzVxM/hrW9DuTZaxp09rKvVJcjn2xwaVCvgsyu&#10;qE02hThiMGk6kWkXLXWJjuicsowD1GarahqCRxs5PJ9a7L4H/C6D4heLPI1C3kOn2UXm3bp0dsjb&#10;Hn35P0U17Jrf7NfwuhvRqX/CMDdKc+Q07bEGABhOnY/mTXzOcZ3lWT4r2FZtytfRbHv5bgcbmOH9&#10;pSWnmfIOt3EEuTOWbIOOa4vXZNLDfNOnPYEHH5V95RfCjwDoWZrLwZaRTmAgSQ2qqWUMuQdvJx17&#10;9Kx4/hp4M0e8vEtfA+mt58hd2a3Us5LdCSCfpXjUuPcBCo+SlJ/NI76vDeJlD3pI/PbXYbaSFpIV&#10;Ur6jvzXJ6lphJ3wp6nKmvtr41/se+FvGVs+teFGTRLwkmWO3tQYn69Y8r35yOeK+Q/EPhvUNI1i/&#10;0N7Z7htOuZYLi4toWMeY3MZbI6DI71+m8OcRYDOKXNRlZrdPofAZzlOLwE7VI6d0cXNG4m2vGWU9&#10;eK9j/ZM/ZRj+OH9oeKvGsmqaVoNo4isbi2jiX7bIMmRQz5YBRtGQhByQGBUivP4NGKzjzFDEnGK+&#10;wPgboniLwj8J9I0L+zNQmj2y3MsbQCPyN53FV2sQw6YJOT6DoFxjneIyzKv9llapNpJ9l1aMeHMo&#10;pY7Mb1leEVdr8rnX+DPhf8EPAGnRW2heBdLinhTCSSWSST8Y+ZpGyzHjqT3rqbXxVpzygvcmFFZW&#10;+YBQT2AHHYV5reeIY7wbWVoJEG3aG5+nH4VY8IeKtP8AD9+r69IJEJAzMvKqPc+v9K/C69XMMS+a&#10;tKUn5ts/V6NHCYaHLTikvJHYfEn4PfD/AOM2ppdXN1NY38Vq32e8sJgCUySFZcEMMg9sjJ5FcrF4&#10;3u/2ffFi6b8UfF97rdpPYbdNezskjswwJV1MX/PROGBBxggkc121l4x0XR9eGq+HdREyYGA0e5d3&#10;JyCR05/nWd4i8W+BvHUU2meK9LtZ4bqbebZlIjyc85GCCODkele5lNfG1EqNdSlS/FejPJzGlhoS&#10;9rSajP8AB+pxNl8TfhB4i8Sz6npvwz1jU75oS0Qjh+0bVUgDbEDhRzktwMt+J9B1B9It9FOqanfw&#10;aUg/eXP7wQGBdmQAOAzZHTByRgZJo8Ij4YfDjQ5LTwppCOizNNcyRzcvls7cseg4UZPA9TWV4h8R&#10;/DvxXY7/ABZ4bth9nTZamZ1dVOPmxv6ZPoen0zX0saEsTVUIU58i0u9X9x4rxCowcpSjzeQyz+MX&#10;gKyMYg8RRzoVBUzPhnPqfTPXBwR3ApNM/aB8I+CpprzR9T0+PzpEa4ht4MMxVQoAK5Y4UAAluPzr&#10;wjxrBpcfiW7i8M3JaxSUC3XzA23IBZQR1AOQKzZ4LgrkHr1Ga+op8EYCvFTlfXoeXLPq9N2VtD2f&#10;X/2udHsnluPC3hK6kuXc7ZZrrYMEdMjLED044zXml9rXj79pPxJb6H4w8baJotnZq8iHUbxLaGJC&#10;RuKK7AyPjtnselco8cwkO44x0xSrHcSr8hPByG3YI/GvcwnCuAwEG8NHln0k9WvvPPq5zisRK1WV&#10;49Vtc+nPCn7LfwO8LaDGH+H1tr7uoJ1TVEaZ7hg2DtTG1F4zwOQOpzk7w+G/witp/wC3tH/Z30b7&#10;RGnl/aG0CMp6n5FUKfY4zj618ly+LfHtotuYvHOsobLcLMR6nMPIBJJCHf8ALyT09apXnivxpeyt&#10;cXnjnV5ZGxmSXVJnY46ZJbnGT19a+ZrcCZ1iqrnUxzd79Zflex69PiLL6UUoUEreS/yPtO28Xt4f&#10;gijtvh3DakFltglilugQdlGBjB47e9W5fE+l+IJLd/HXw/0+WMy7bKTU7i3QJjkhd5y2ACcL7dq+&#10;B9RU30xlvbiS5cnJeZyzE+uTnmm3Ut/eIkd1qEziNQsYmkZwgHQDPSspeGMZ2c8Tr3s/w1LXF8oN&#10;2paetv0PsD4t/Gn4N+BLDUtb0mfw4nie4tGj06PSoYruZiR8nmFBwuRyM8AfSvmb4bfCjx78e/FV&#10;5beGvsiXClZryaaLy40MhbBCxrgAEHoABj3GeTtrSMS7nR3x/dFdR8Mrr4m2/iuK3+Ft/LZ6jKmw&#10;eXexwF0yPlPmMA4yR8vP0r6HAcPS4dyyrHDVb1GvinsreXY8fF5vHNcZB1qdoJ7R31/U9m0D/gn7&#10;o8Xlp4w+Kc9xNgGS30u0RQT/AHQxZz+JA/Crnif9gjwk8bx+E/EmpWF1KpFrDet5kKsF+8x2lsHH&#10;PPU8eleo+Cdc1/RNJs/+FofEHQoNQtIil/Faagud/bcSwwemcADrVvV/iT4B0DVhf6j46snf+GG3&#10;nR0APP8ABnmvyOpxBxx9fdq7kk/sx0f4H2lPLuH44dXglddXqvxPh3xL8OdU0rxzJ4B0e8s9a1Bb&#10;pbeA6NN50c8hx8qn1HfPC4OTwa9x8N/8E7L6K1iPjTx5MLmWIu8Ol2SqsRHUb5GJYe+0ZroX+L3h&#10;fRPixqPxG077KJprRreykt4GkaJeGL/vAAsjMBkjgDAOa09E/aE1qeBtQj8TfZzK379L/WFLkeu1&#10;o+D7Dj3r7DNc/wCJa+HprCL2ei5nZNttbK60PCwOByONWftp82rsr9DkdT/4J5TjVnsdL+J7R2oU&#10;eU11pollY9zlZEB7dq4DX/2OvjdoWvvodjoVrqcRkAjvrbUYUQKehZZXV098g+xNe96Z8bbrV9aO&#10;h+H9N1TXLpwWnbTLTzT8x43SSMqdTgfNWy/iL43y6jt0f4Wxw3CcN/wkPiSCPcSDyIYC57epry8P&#10;xPxZhH+9lGV19uy+fRnoPKMkrx/dJr0u/wDM+fJv2DvjWLd57a+8M3TqPlt4NWlEjt/dBeEJu+rA&#10;e9eRX2hTaddS2F9btFPDI0c0TdUdSQVP0Ir698Xn9tbVdLu7+x0Tw3ZJFGdr2N0GnK46R7wBn3IH&#10;sa+btY+F/wAUrW9VdW8F6i1xdzEKxUOZHJ5JIJxyeSa+t4bz7H4tTeYVqXlyvX56nj5rluHoqKw0&#10;J+d1ocW1gpyAuMd6Z/Z8f98fnXpJ/Zo+Lh2IdNsEaQ/N5l7jy/8AeO3HHsTVj/hljx3/ANDHon/f&#10;2T/4ivof7dyj/n/H7zyv7Oxv/Pt/cdybSFJP31gy5/55SoP5olLa2VsbpIlS4UvlSfOGOQRzhz/K&#10;vTLX4eX+q3aaZZ+CzLdTk+T9i00lsDvlCi49SQAPWt/Tv2R9ckf7VrGvWunZH+qigaeRD6MPM2D8&#10;GNfxZWw9HDxvNpH9TPEylLQ8PtxNY38V/aXEEckZJX7XtIH/AH0pXpnrV3xa+s+IPEeq6vrWo2Mt&#10;xcXcktwRqFvGWZmOSE3KByegAr3+y/ZN+H0EqT6jcajfEcvG0qRRsfbykVx/33WrH8KvhH4WupJ7&#10;zTbENNkyR6tqDzocnJO24kYfpXnTqYZN6ux0qU5STS1PkqfQ9SRGZNOvSg58yFGdfzj3Cs+O5RT9&#10;nF4oJyNrsq/+hoP519kWdl8IPDTfb9F03QbN8k+dptlGAB9YVx3qeT4neDSPk8RTO3+xbTH/ANlr&#10;inLDxZ0U6uIntFs+WfCXhi+1HxNFJq3hrV59Ne5U3MunaaXdYyeWQq2CQOQOM+1esfEn4PfCjQ/D&#10;S6z4Eu/H+r3bsBHps3hyfapPUsdpwAB0wc/rXoVx8S/CpXEZvZSO4gx/6ERUNv4+0u+85rWG4X7P&#10;CZZPOMSZUEAhcv8AMeeg56104fF4eEJQsm5deqMa9DFzqRqe9FLddGfOl34I+It5qEtxb/DnUVVn&#10;JBk0RkPX1KKa1LPwP8YHtfKj8J3y7XOV+0+Weg7GUV7XN8QNOYkixuT25Mf/AMXVUeP7WQnOmyD6&#10;SA1y+1SldSO7mrpfwzxz/hVXxKn+a5+Hty3qzX9qCT/wMtTF+DPjSQ/vfhowOerahZc/kRXsE3j+&#10;BsFNPOD0JmHP6VB/wmkN00gZIYPLi3oXmY+Y2QNgCxnBwc5OBwea7cPi4xlsmcld4mcb2aPL7f4S&#10;+PYWHleC5IVPdNYg5/8AHz/Kt3Rvhh4nhikW88PTDfHjjULaQ53A/wASf1rrW8dFB/x4Iff7T1/8&#10;doXx1cscR6KG5/57nn/x2vVp53OkvdSPLqZfOo7yuc6PhjrsJEllpEysTzvS3T9UmOf++RUunfDn&#10;xNJrdu+qKtpatMomuvOV/KUnBYquSQOuBk+grel8fXVsB9o0ULlsANcEc/8AfNK3xAnK7TonX1uT&#10;/wDEVhVxkq9VVbFQpToQdNG38QvhPFpuiW9zo3xE03WQT+6t7S2AlPuSyKAB7tn2rmPBFp4s8P3+&#10;6a0itFJP7yWI4H4xy5/Srknj6dYOdDjYoPlU3bZPPT7nH/1qW48eWySNCdNDhTgPHKeR64ZQfzrt&#10;jnNanVU4xWhy/UrwtKVzrE1oyuI55tNmGOXfULdM/hcW5/nXW/Do+AI72WXWZtGjZVjMcj3WnqyH&#10;c2cMkkfGB29a8g/4THSXJebTJuvVSp/rQvi3QMHFjc9P7if/ABVe8uNMQ6XLKmvvPHqcOUpz5lNo&#10;6f47X9nqOt40nxNd3cCtlES9mmQc9j5si/kawviHBYf8Ipo2oQW1pCxtWWTdBhyQx5LFBn8WOPaq&#10;8Xi3w/GPkjuE+sQ/oas6f4i0TUbyOztHYTTOEjWQBASemSTgfUkV4OJzGOK5rr4j1sNhp4ZRXY8t&#10;v7+NrtVEkbg9QNtaOkvDHtkHyZbGVbGPyr0SXxR4ZX9zNqI4OCrQyEf+g4qs114Gu33PJYE+skQH&#10;8xXjQp0oTvc9SWJlONraHqP7NT+d4bvoLdGDOq4kLsqE5+6Wf92p685B9AelVP2uNF1BvEUV8HhS&#10;J412qAoZh0ydrnP1IGfSuG0TxbceFLoy+E/F8dmjDDQwXahG+q5wfxFP8ZeKtb+IFwtx4g1y3vJA&#10;ANwEQJA9SgGfxzX1E82w9XCRpdUfOrA1oYx1Vsz2L9nvT7eDwPpzrBsaTWEEhSQ/MRuIHyE56e2O&#10;p4ryv9rOc3XxCnVIjkS53q0ZHQdCn9efWpvBPxG8d+BrRNO0aLTpLZbhZgs+mqTuXoSyYJx7kn0x&#10;WP8AELUtd+IWsPrWt20Ecsj7mFrCVU5+pJ/WtMZmWGxFOCi9UZYfCVqOKlOS0Z6x+zQl/H4Z0tlJ&#10;wNSiVWKq/UTZPytkcDvyMZHpXB/tfQzR+PbsMkoBwQ0qKVYccg4BpPhp8S9Q+HMC240E3bCeJ1mS&#10;88pl2FjjmNwc7ueAcDGcdM74z+ItR+L2vSazBZQ6cXQL5TzmTOO+Qo/lTx+Pw2JwShF6iwmFq0sc&#10;5yWh5tpEkrOR5Snnsh/pXSaXZRCB9zMgI5BjK1W0rwXrWmsPNitZG9VYc/8AfSVotbavbu6tpEhX&#10;ZnMG1v0DD+VfIyU29j6ynKmuokSyXc4Et/vKkhSzA8F2Y9R/eYn8fTiuj0nTJHVJP3ThSACbY5H4&#10;rxXA6r8SPBvgC2k1fxvfyaVbxfNJcalbSRRgf7zAr+tcPe/8FTP2ONJuxoHhfxRJ4j1M8RW2jWEk&#10;xkOcYVgoVvzrklXpUppN6nq4XKsxzGL+rUpTtvZN2Pzi/wCCgll9l/av8WQuvK3EAP4QIv8A7LXh&#10;c9qqvlT+GK95/wCCgGpDX/2pPEGvjS7izGpx294ttdR7JYQ8YOx17MpyCOxFeGzwSck4+tf6XcJu&#10;/DeE/wCvcP8A0lH+d/E0ZUuJMZF6NVJ/mzPu7eJ48MBnvxWGljHJf3xYcfaxjI7eTFW/PDOcjjmq&#10;Udosc92WGS0ynj08tB/SvYqR/fU2+/6M5MLVlGMten6oxrvR0PMSsPbFVxplxEdxQ/jXRmBzyqE/&#10;hUiWFzKM+Vn2K10+zT1N1jZRWpzKWLlv9USakSyjHDIB+FdOmgvJ83kkHHJCVFJ4YnDkmE46gkUt&#10;E9w/tCm+pgJp6E5AqWGxj5UsM9hW5baC4k2PGcepFX/+EQEY3+VjjJO2plNRZlPHwWlzkjaEvtUZ&#10;pU06VydoH4GurHhqOVtkRbPThKUeEb2OQottIfdozUuqluxRxqkvdOXGkSkcgn2pU0eUYKxn867A&#10;+Db0Ku20ZiRzsjPFNHgfWJJ/Ji01yfTaah16fdB9am9vyOXTSZgMmPHpTjpU4IVkA9Oa7H/hAtYt&#10;0/e2DcDOBzUT+EtTjUs9q4GOpXtULEU27JoyliasdWn9zOU/sopyMe/FKljtbJI/Kuhl8PXKDcYz&#10;19Kgn0S6j5A4qlVi3uR9cT6mO1kCcoVpfsWfvoK010uZlywwfpUo0o7NzHtyMVfMweJiupj/AGRF&#10;5WmPabycL+QrbOlRgA7etN+xLHn5R+FWmCxS6GbbaeGYk8YFKmnJJz/StCK3ZnwMc1oWGkbyWC52&#10;jn/GtLtIyqYpx1uZMWk7RtC9OhPerMWkEDPl59ea6G00Una/l7wenGcVq2Pg+5vcsh6kAAiolWjF&#10;XbOZVq9aVoJs5m10UuvmovT1BqxHorlf9Vn2Ck16boXgaKKHYE428jbjmtu38EWkMYeS3UcdTmuK&#10;pmNKL0O6nlWLqK8nY8osfBd9dRhxb4yOAwxWhD8Pr+QhZY1XPQgZr13TPD+nyBUhUEjgAJW7Y/D+&#10;SZwUgLFugC15tfNnCTd7I9OjkEZ25m2eIw/Cm/Zh5udnqBW94V+FsMchkltQST8rMK9zHwhvhp32&#10;mWMdOAFrL0zw+1g7wTQDcG4IHSvOecyxEWkz0IZDQw8k2rmH4Z+G9srAzwgZ7Y5rudN8FWNtCBFa&#10;gkeoqbTbRVKkJ+Qrobe3maFQF2YHHvXkVnWqSvc9+hTo0VaKsZ0GkWNvbhp0UEA/LtqkVsA7RwQr&#10;k9ga6O38OanrUy21tC0khIVVQZ3EkAD8yK0vBnwuFx4kks9Vgn8y3jDmwt9Plmml6dFRSQuOrHjk&#10;eteViq+HwsW6kl3serh4Va0koo4zSrm/03XLK60mGaa4S5VoLe3DeZIw/hG35jnocdia6/xN4T/a&#10;a+NMp0G48H6pbQIFLQXEP2O2ByCHZpivm8qOMtjAwBXtPwx/Zf1WTxtF8TfEGmTaUIdqaZAJVUxA&#10;KB5j7DgZ5+XJznBB6V69q2rW9i8tsLhbufy/LjYQfIpHRuuAeewGc1+eZxxphaGIj9VpqpJLd9H8&#10;j67LuHq9ajJ15OEX07r9D5TtvFPxn+E/wik0/wAIfCObStK0t5kvtT1S7jZnnMhDTbR5e47uFYbl&#10;OcDeMV523xZ+KWoabc6ffeObySK+D/a4YnVVw5yV+UDap/ujAwSMAHFfaPicfDbXdPaf4maNJqk2&#10;m27Spa3UwmikfGQEtCQk7nhVDhjk8FeTXhPxK+O/gzxRod18NdM+ClnYrbRS21jHq2mW8Mml7sAt&#10;FAIz5MgGcYYEE5ye/dw3mVPMZNxwalJu8paaed3dv5WOXN8HPCxUXiWklZL/AIbb53PFdO0hp15U&#10;4XpWvYaLJGwIOMVv6D4cR0G5B+VaR0ONMbdvuMV+judtD5KKSRhW1sqgcY4q5bqv6Vcl0wIOMfhT&#10;LaxJPSt6EVUYSm4oltU3DgVo2FizHc44PqKNO0/YQz/lWxaae7MD2FetSoRS1R5lbFqLtcdY2wjw&#10;qxgfhVvbhsEdB1qeHT5VXeik4/2TWj4d8E+KfF119j8OaNJdPvCkqQFUkZ5JP41lio0YUnKTSS7m&#10;VHGurVUIat9EY1ysQizsXp1Jre+H3xjk8FR/2SLDR4lw2L29G0Jngk+XExkIzxuDYxgEdvRvAH7L&#10;UOroZ/GV5JNIBlbOxJ8pfZ5epOOcL6jntXaXPwI+CngYIb3wFprySwBi+p4mGee0xYj6ADPFfl2e&#10;8R5KlKjJOfpovvPv8qyzMZJVFaPqZHh74g6R4njjv/D3jXTJwFBYMhikfGQTsk2sFzkbtuDir+le&#10;KZ9d8W28N3rn2zz95iOmWUtylwVYblEuNhI3LuCsxXOCBXV+DZvh54W0+ZdE0nRNP+0rkJpdkkAc&#10;D+J9iKPpnn2roNB+JOgPI0byWxaNgInEi8jA6AYJOe/tnnFflNfGrnl7Gi2ul7XPt6eFdlz1Un1t&#10;scv4c8bJqfiP+xPDngXWJ57hwVub7SfLsoY2cJ5zys3zqCedoOecA4qTxF8BfFHxN8TzyfFbWrKx&#10;0bTIpF0620K4SSeU7lBuJJWjOEOfuYzkjpg57zTPiTquoXP2XRtFihyvzTXduFUnngYHrgksfata&#10;2/tXV/OvtQaBERSitbMojXAUnJHJyyj6elcrx+ZYSrzUI+zbW97tenRfcdX1TCV6XJWlzq+y0XzM&#10;XwT4J8L+CNBt/D+mTqlhZIVWWUYkncEbnYhQGOTyeM4OBgVFrGr6BbXVxcIftMrMoVEQBiV7Zz0G&#10;Tity88Owa5elYb6CFtjeW0k7kygA7jsDAnA6twOOOlRt4G8NWUhlub8yylAdsk21cZ7Ac4OCK+dx&#10;ND2teVbETcpPW3meth68aNFUqaSSONhbUdZ1mDUhp5hiRWDeY+dyn0HuKpS2A1PVpZFlSK3iKBpV&#10;UPku2Aox1Ygk9/vCuh1a48PyXc4g8X2O7bhoILxB5AxgZBI5/DAxXL3/AIp8OQTJZP4805mecsFk&#10;1KBmeQ98c4OBwK8p0cxlJ8lCdl5M6ZYrDKNnNX9UU9Xv9Hn0JpHEgMb/AH5UwWAJAxzkE+hwa8X/&#10;AGgPH/gvwF4eutGvbGG61DUon+ywND1B+XMmOMZ5POTivT/iV4x8B+DfD02q+ItejuLsxvKLe2KG&#10;a8ck7VG0fdxj5jx37V8efFjUZvHXii98QTTTGNpNlos+3fHCpwqnaABx1x3J5PU/pfAfD2Kx+I9t&#10;XjKFOL9LvsfGcUZpSo0uSm05P52RzHgbVvBPhfWW1TXfCkWsIsWIbWa7aJEfIO7gEHgEYII5r1bR&#10;v22DperMj+Com0zD4gjm3SgkAKMjAAAzk4OeOleMHw5ZSXAiudQhtkOS01yWCKBzztVifwFdv4O+&#10;Dvwm1HR4tb8R/GuytYZuRHYWp+X1BMjAg/8AABX6tnOBymaUsZFy6L4n91j4LAYrMKTccM0vuX5n&#10;QWX7WtlPrd3c6x8L9MWwcMbeOydopVfOQXckhuOvA/pVHWf2kfiBr1oi+D/AWn2FuXxFcR6e12Sx&#10;6hWkBU8g8Bc8V0UMn7GHgeG2ty1prF1aqDJdXlzNMtwT3dEOwnpwAAMdK6S7/a8+HWlsn/CN30eY&#10;QPJSxhwsa4wRjA4PpXztPDYSVVSwuXTku8k0v1PVeKxKg1iMXFX7WbPHtR8a/HzWtBbxDe3+utp8&#10;UhZ7i3gaONAM5HyADGc9sDFZumeLfFkiCceJZ2JPDSSb2x1/i5716/e/tcabqVt9nijkZJAUnjdQ&#10;UkHOMrjFeeeK9T8H6/Ot1omjJbylif3CCNV9sAc//Xr9AyGjWceWthVT9EfL5jXhzJ06zmNtfFfi&#10;O4IH9uXZ67sORn6880ph8477h2kJOTuNVLSzZmGx+latva/uh8+fU19dTwlGO0UePUxU7asW1EIj&#10;CrGuB7VMGXOBGo9OKSKDbyUyO5NP5B4I9uK6VhI2OZ41rRkc0Ydgu3lugVckmup8D/s4+P8Axvs1&#10;G6tl0nTXYf6TeDLNu6bY8gk9euOhrH0XVbzQ9QTU9PkxKncrmvRNB/aMvI7lR4hg3hFIVoo8MDx3&#10;GBjgcY7V4+b0M0hR/wBiir93/kdmDx2Ec/3zdjpPB/7Ivwq8OTNeeK7+48QTiMB0lLQQKSpyyqhL&#10;Mecck49jg1Rsf2K/h5e+KtR1bUNWuodIDj7Fpsc5TyS2CVeZ8sw644B56muw8C/Ez4Y+NGSPWPGk&#10;GnyM3zJd3DW+W5JUkuFIwOckjnHWtvWvi9+ztoly1zPqlpcskzqsdnBJcgkDrtAKbTjjJxk/U1+U&#10;YnGcV0cTOmudyfZOy9Oh9rReR1KCm5RUfNr8Tmb79nf9naw0uBrXwUl1GuURleRTjkEvIx5PpnJr&#10;yf4zfBb4LeCWU+AfHX9oXkk4SfSdwmFr94sTKoGAMooU5brz6TfEH4gXHxY1aLSPDXgqzso3ul+z&#10;R2WnAXV03Kru+ZsZz9xMLn1OSfQPAX7FeqjQV8V/FXW3sody7tO09V83LfdjL/d3n+6oPX71d0MT&#10;X4fpRxGaYxxb+xu3+f8AXU5G4ZzUlQy+gpJfb2S8+h4Nofga413UodE0iynubq5m8u3tbYZZ2/oO&#10;5PYV7D4W/Ym8dCwTUb68srHUcRvBZS4lCqxwfMfhVOCDj5s5GOWAPv8A8NPh/wCAPA2lyXnhvwdH&#10;pKzssFncuBLPdyFST87/ADFQQST93IwO5rnvEfxT0S313UDeCHzrNbqyXz5nUM62TXDrHggqzXEj&#10;qzKQfljC4DGvls18QsdjJ+zwUeWPd6t/LZHu4DhGhRjzYuXM+y0S/U8Y8RfA3xd4e0e58RvqWnXV&#10;raLIbmSyk5jKLIzDGwZGIz8w45HNefTXEkriWLU4QGHBKqxPsPlr2fwf4n8QeNIJfCl3q0WnxWd8&#10;13fTT6TiK0sI7IQzHagyQzLlI1GT5G0ZzXE6j4G8Kf2tp2keCItTSS58wXR1CERps3uIyCRw21Sx&#10;XtuUDJzXRlXECqQccZZS6WWlvM87N8gnCSlhE3Hqm7v5HHixtG2nU9dSF88I1uoyP+Atn9K7fwx4&#10;O+GzrCPE3xPW2Rl3NGlk0akc/wAbZ9OwNZ0vwquNK1RRq3ge6llWUBGaaREcnHAZMZ6jO0nrXRy2&#10;PivRdTWwg+Afhm5LKNov9QuGA5wOJpsk/hXXjcdQrwUaNS1+qcV+Z5uAwdWjUbrU9u6l+h6bov8A&#10;wpDTdMtNC0PSdJ1CCWEeX9ou0MkjnoQjkly2OuP8K2LOytdNgW70TwmLKKbb5gsdGYg9VyGRQCT9&#10;a8a8N/tCWHgTXJdD8V/B7RNKubK5Kyy6LphVo8dV5yDyOufwrpB+11ZXV4ZbH4gfZ41kANvJpq/I&#10;fZWPv2Ir4rG8P5qq7mryi+rd7/dc+6wOc5W6VnKMWulrfnY7zxZr+taHaP8AatF1sW8zkMTbN864&#10;yQApZv5VyMviee4jlfSfDslrFK52yXVuyMmeuQwGfwqpaftC+C3uJJ7vxLf67ezuGImRI4TwQF2b&#10;yOpJ4xzzWsuo65PbSz3LW2nQNkxia4WQxZ7lVIB68ZPaueGArYeNqkLfgbvG0cRP91Pm9P8AMzbi&#10;W9WBDqMKbOcGSP5WyDnBxxVTzNG/6Adn/wB+JP8A4io/FvjbR9J0ea50XWjeXcJAcPpcsqyMAcEf&#10;MkajoM8muH/4XD8R/wDoD2//AIKh/jXo4fA1qkLpL5nPWxtClK0t/I+s/h14r8K/DLRNe8R6rpr3&#10;FxNFBBZxw6bJDJKT5jFBJK7EqdoLHgDaOCSBXHa38Xvi14jjl1PSraz0jT0nMQaHy3fJx8pMuS3+&#10;8qjmvOvBH/BO5fh14ltPFXhj9p743W1rZzK6+H9R8cxalpkydDFJBdWUuVYZGQwdeqOjAMPQ5fBd&#10;vpc96brS11fzLci0gKzQeRNuGH+XhwACMFlHPSvxjOsqxmIxSlD4bdN7/wBdj9synEZZRpudVXqN&#10;rR6q22mqV/NnO6jf3+tafFb393rF1Nufz5LzV2kh6jGyMr8vocsR6AVltoXlqdkXTocdK1bxtesC&#10;RdeG7i3XsWibbn69P1qbWIte8M3X2DxH4eltJtobyrkFWKnocelfDYnCZi5Pmg9NNj7nD4jLKaUY&#10;TWvmZY1HxQujp4ek1S5NlHO0sNsZTsRyACQvTt+p9axfHHj7w78N9MTUvGWqvCsrbIIIoHmmmbuE&#10;jjDO+Oc4HHeulfxHazIVOmueDygJryrVfBnheL4lXniweG4l1a+sbhJtRdSZTGq2XlqCT8g2TEYU&#10;DIGTkkk+LmONxWAhGVVO70V7nt5Zg8Djq3s4tW3drXOV1D9u3wbdaeL/AMD/AA38WaqrxhoZpNM+&#10;ywuSPul5SCD2Py8VxWu/tvfHXUYk/wCEZ+EGh6WzSBS2s6s91nJ4+WFU/nWt4X8NaTH4GMVtZIvl&#10;6tqlvECmdoi1C5jAG7PQKAKwtV05wILRIcut4G8srx8vrXy+KzvM+b3J2Xoj77DcM5LFa07+rMjx&#10;n+0v+1jcWbW1lr/hzSZ2dVSTTNGeXlnVFGLhnXGSD0yPWsK6+Nn7XT3s1vq3xb1CKORUEDW3hiyI&#10;3ktuGYo9w4A5PHPX17i90rULaZb8QRySxxnETnqev5/4Vyvi/wASv4Z8rVLiy8yzmIRbg5QRzFgo&#10;STIJAJymQDh8A8HIx/tDMJr3qsn82bPJsph8FGP3Hm7+OP2vLjTo7/xH8UfFEN28jyG1ttVWMQqW&#10;JWPERCsQpUHqMg44rmtT8c/HWaeS2X46+OI7lBuNu3iq8VvwHm4I5xxmvaNevLlb2KDUrFYI5gqx&#10;CTO4uck5PQYwOPYnNcb4y8I6P4lhMMsZJG5kKMQyFTjcrDkEEjn3rKrjcXObk5teV9i6eVYDl0pR&#10;+5Hk0/jj9oK4kktpvjF40mUudySeJ7sg/h5mKrfbPibcbmu/G+tMwI3iTUZDnPXOTk8V0enXGpaP&#10;r914W1pN09uoeG4IAM8R4D49cggj1FW9SsCwMmCN65P5GsqmOxkNHNnRDLcC46QX3I9W1X4b2vi7&#10;/gnH4T0XWNQ1Z5IPijPEfskDTGQPHfq0UrCWMxRMkhDON+OF2EE48c0z9nHWfAV59s8B61rmiSdV&#10;k0nXrq2K/TZIBX0rpDXKfsSWsNtdPCLL9oHTraURsQXjnu4ISh9j9o5B4IOPaumm8BRysSI/l7Ar&#10;mv658NMXg48Mw+sUozvbdJ/ZXc/izxQwuKhxbWjRqSik3om11Z4DoPxR/ay8JaNPoUfxR1LVRI6t&#10;b3WsTPLPbbQRhXVkLg55Em8cA9aVP2h/26rO7Ew+MMbRKebe58L2bqw92WNW/wDHq9wufhpEGLJA&#10;Mj/ZqtN8M0fkwD8BX3E6PDNZ3lhYa+VvyPg41+IKatHESt5nlsP7Zf7bmnsB9l+Ht/EuN4u9BvoZ&#10;H/4El0QP++ce1bmn/wDBQT9pDTrfGufs8+FdRk/iNh4vuLXPsFktJOf+BV2x+FMUi82pOfSrOkfs&#10;76j4inEGnaOpDNjzpeEA4zz3wDnAyeOBXk4rK+DIR5qsORf4mvzO/D5lxXzcsJ8z9L/kYn/Dxy+t&#10;Jtmo/s0eJXjCLmTS9YsZvmKgsAsskRIByM8ZxnjNaNh/wUj+Fcm3+2vhT8RdKP8AE03hlLkKf+3S&#10;aYn8BVrxZ+y/rHg9o01nSYWSZnEctvKHQ7SRyccZGCMjkH1yBlW3wVBmjkW1wA4HQGvOlw1wtWpO&#10;pRqSXzT/AEPSjxDxHRmoVIRv6O56L8P/ANr34E/E3w1a+K/DHj9TZ3TSJGb3Tri2YPHI0bhlljUq&#10;Q6MOR2rqIvir8PbsgWvxA0STPVRqkQP5Fga+Lvh/8NdR+G/hufwhqKBXt9b1KUL5UilVmvZplUiR&#10;VOQHAJA2kglSy4J1GsgR9wEfSv5JznxExmW53iMLGlGUKc5RTu7tJ2Vz+ocm4DwOZ5PQxMqkoynC&#10;La0tdpXPs+y1vT9TTzdM1G3uV67reZXH6E1LLPIgBdQAfVa+KBYrgusZBPcVd0/WfEel4/szxHqF&#10;qext7ySP+RFYUvFL/n5h/ul/wDpq+GkLfu6/3x/4J9kC5ReTEhyOpjBq3deKNVuLhrn7cYHZixWz&#10;UQLkknhY9oHXsOBgdBXyLY/E/wCKlimy1+IersP+ni8ab/0ZkVqW/wAfvjNalVm8VRXCqPu3Gmwc&#10;/UqgP616VLxRy1u06c19z/U8yr4b4+CvCcX96/Q+pU8Xa/Adya9eE/7VwzD8iTU6fEPxSr86sCo6&#10;r9kj5+p25r5b1j9q74oaRoN3qK6Jokz21nLKoa2mXeyoSASJOMkeleP+Gv8Agrr4uj0u2vvFX7PF&#10;vcm5gjlWXTvEhi4ZQw+R4X7H+9X6hwPLF+IPtVktOVR0rcyta1723fkfmvGccLwP7J5vUjTVS/K9&#10;07WvsvM/RGL4ra2rqj29kRkZdoGyB9A4rbu/ippFnaWjQWr3s00G+7QJ5CwPuYbAdz7+ADn5fvD3&#10;x8GaH/wVh+FV5bpJrfwd8X27nAZLE2twAfq8kea6/wAP/wDBSz9mTVgo1OXxPpJb+HUPDU8gH1Ns&#10;JR+tfX4rhHinApqvhJrz5W/yufJYbirhrHWdHFQf/byX5n2PbfFvw3KojutPv4CRyU2so/ENn9Kv&#10;WHjHwLO7tba8sLz/AOt81Hi39vmJAHT3r5YT9tX9l8372Enxs0S3MZw73xkt0z7SShUI9wSK6XQv&#10;j/8ABLxUyReGvjL4Q1B3+7HZ+IraVj+COTXjVMDjaL/eU2vVHt0cww8l+6qr5S/yOr+Mn/BPT9k/&#10;9ovWr7xhrmiXS69qBDXGuaJ4gmMw78Ru0kA5J/5Zdz6188/E3/giPpjyz3Xwm+NdzCBj7Pp/iTS1&#10;kyf9q4gK4/CE19F6bq5jj+0W1vazIwX961tHKOGVgVLKcHKjkdQSOjEHZ07xd4h06MSx6zcqqjgT&#10;SF0A+j5Ar7jJPETjrI4xp4XEzcYqyjJKasulpXsvSx8XnHA/B2cVJVMTh488tXKPuyv3bVrv1Pzo&#10;8f8A/BK39qb4fiSceDIdet4+WuvDd2LncPQRMFnJ+kZ+teP+IvgTr/h/Xbjw9rtlNp91aoiPZ6ja&#10;tBMowWzsZQw5bBDc59sV+yXhj446De3x0vXPFnhiDyoJZHku9QMJ+RGfB8sOQx24ACckgd68t/bJ&#10;+MnwN+LXwM1bwNpmqxT62k1pJpyGzeUK6XMTOY5Qu1f3YcZJXIJHOcV+xcM+LvFWZ4yjRxuEum0n&#10;OKatfS7WqsvVH5Tn3hfw/gsLVrYPFNNJvlk0721sno/zPy8sPhJfQL5jyRk44VVJpsXgK++0eQ00&#10;CEgkZJHT8K95i8H21vNun2YI61XvvBXhBpjPOFLkcc9a/bIZ9Ub11R+Uy4dpvVv72eOQfDPVopcS&#10;JFIoPVG7Vqy+DwsfkxQRKzKOOCc+leiy+E9KeQ+S8qKOhBzxill8BWsSC7inlYkZAAoea87952Na&#10;eR0aafKr/M85X4VadPZ+feRYcH5ir1dtPhxp9xKFhjIQLgDOc10L6RdpeNES+Gbp6Gul8K+F7uRo&#10;xvYBuhC5P5VNbF1VDm5jrw2WUL2UDgLX4b2+nz4gjOeDhhWxLpT28gV7NGjC5bKe1el3Pw1d5POe&#10;7eZj92PaBxVe/wDCEVnDie1fc2ABivLeYKo/ekexSyyNNWUUjyXXbmyhTbDbqjL1+WmeD7Jr2eSS&#10;4tQVJ+8VPHtXoN/8GL/Wp1volKxdfmHQV6T8OP2QfiNrlxBdWtkLHTmRGFzcQcyZGcheMjHOSR14&#10;J5rDGZ1gMHQ5qk0vVmuHyfFYnErkjdeSPH4PDkDgA2AbjJbb1qvqXha2nHkzQKmBgKVxX2noX7GF&#10;rFEsutazNeKhGYLe2ECP7FslsfRgaXxL+xp8Dr+y+y3VjfWd/OGG+z1eYvCQOTsd3jGBjqv4HkV8&#10;g+PMphVUeZvzSPo3wljpwuopep8LXPgKwJ2fu89CMdKytX+FlvMDJHJGqtyMHpX0H8Rv2Ndf0m3u&#10;pfAHxMg1+6tleT+yTpjwXDRqMgIytIJXx2ITPbGcV45YWM+p2wt5LmVWPAGPm69/SvrsrzqhmFL2&#10;mGq3S33uvvPksxyV4afs8RRs2cBe/DCOylV/ODJvGQvUj0qK98FWcyAQQurE4CBe31r1CD4b3z3C&#10;u0rthh95eSOK2ZPh81yC0F5FGw4YEjrXtPN3CyczyVklN3tCx4fqXgBLS0aRVlLBcqNoFc9LpbIG&#10;LxEhDg+1e8ar8IjdbzPrKDeBkggf1qjb/A7SLdHiOsIwkOXABP4Diu/D53hox96VzysXkGJlVXsl&#10;Zep4lZ6U805ENsSAMkj/AOtXQ6T4evHUyxxkJINu3GM+leq6D8IrOG7aMRMynKg4612Oj/CPTLO3&#10;UPASQeFIp1uIaEVaKChw1iask6jPKPB3w8vbiMGWAgk8en0ruNJ+GcqqFaJgevFekaR4dtLCLC2u&#10;MdDtrXhsI40DJEuSPSvDr53VqP3T6fB5NQw9NI43RfAEcKYliOMd2q3qnhO18sQwoGZuBXWHSrqT&#10;kKea0dK8LRna9wQD/tHH864frk2+aTPR+qQtZbHJeDfhYqP586kjriu/07wza2KqI4AuOtaOmxWd&#10;tiGJkZj2ByTUt3di03I6sjAfdZSDXk4nGVa9R3Z3UKFKjHRGXq7pp1oxYnaQSc15z9rjvdRmMcYC&#10;huMV1ni/xGjwPDJkllwABzXLeGtL1K+uXFlpkzAsMsUwPzr1crpRjScpHDjat6iSNPSIN0mXh+nF&#10;dRZ6ZJNb7/KwFHJrW8J/DK+u0V5xtIwWA5IrtbL4XRGDyhdNyOa6amIoJ2uYpTW51H7LfgrTNW8P&#10;3OoTWKPLBctv3kkhNqswA+ig9OMcV7PeXXhvTbdbmwS3E82IoZRCEVfQE9cDPp37V5R8Ftdu/g3c&#10;Xb3GmrqNrcLxbPJt2thl3dCDwxBHGeORjne8QfEq3u9MfxLpXwQ1TUraJWE08c0kcYYAEkFAVHBI&#10;7AED14/DOMsnzPF5vOrD+G3pqkvxfc/TOG80y6jl6jPSS30v89jofFvxA0O00oaZqGpuLhFAmW2i&#10;Plls+n8Qx29PSuK0zVfGfi3U49QksjZ6WrMwle2MIkQvjIY/fY8YwSAW5OOnD6l8ftT0PU59U0X4&#10;KwxRbdsK6hqMjTYOdxwwKrkegz15rxvxd+0F8V/E3it9RvfFMdtAmVt9Ps5CUQe/94/Xj0ArPI+B&#10;80xLaSjHTdtP8Fc0zTi3A0ktW/RW/M7/AFbWvj/8N/iHqDaqfDs9teatPPppurZLnyVUgKUIbegx&#10;jhmPOTjvWPb2Onvqdz4k8S61Hd6jeTGW7nIVdzH2XtgAfQCuFkuPEHjrURcXGp3Mz5wxUFcCuy8L&#10;fC6wt4vO1BppOOQ8n/1q/Z8Bk9DBUlz8qnZJ8qtc/OMZms8ROXK243bV3cuXfibw3D8kM6MwHSPm&#10;syfxDFI26G3frxlcVr3GheHdKVja28anue9c/rl3bgbIuuO1e1SwdOUbJM4PrkxZdYRsByF+ppbX&#10;UE8wcZFc3ITLcby7dexrT0tSCMkkY716WHwEKbMa+Mm4HUWF2rOGIPtXRaXdwhRvTmuWsTgDac/h&#10;W7p4eVhhSa7KlOMY6Hx+aZs6CujobWaOWRVd3VCwDNGNzKO5AJAJ+pH1r2v4deIP2YPCOkQXtrc6&#10;9JqrqTM1yZY5Eb+6RCfKZRjoQ2c8mvELSJ44wzjHvT21GC2+YSAn6Zr5zNsrhmUFTc5RX912v6nB&#10;lXF9TL8RzxjFvzV7eh7X4s/aK03TBJaeFJtXmSSLAaW6MSA8YAAJOM9gBXmeofGCdZTc62Z5nLHL&#10;QNjAP1UsT/wKuT1PxFNLAUBXH0rltVunuN6SMpz1woryMPwLk6g1ya929T7rD8c5ripKfOl5LY9l&#10;0zxxq+rMjeHJbC3WQf6zUEEkwP8AusSu3p2Neo/C5fGE9q1pq+t3AWZcJLa2MACSHHz7SD8v4jjN&#10;fGUBaC7E0M7I4+6VbBH5V01h448WwWwtrfxVexqOgjuGH8jXJieA6Dp8mHaj5tXZ9Bh+Mq0Jc1ZN&#10;+Sdj9CfAumaT4WRJNTMmsXTskct9Jbl1jAGQq4zsGBz0B4zXUz6lm2jt4pLQzTuTGS25Ik9x93PT&#10;k1+fHwqtPin418XKvhAatqU8ZElz5F5ghRxkvIdoPYZr72+DWhz6F4fs/wC3PhXqFtelMXtxqOqW&#10;91842sCGMgznLYwBjaeny5/J+MOGoZFNOVZTm+isrfK+3yP0DhjP5ZzeKpOMV1et/nb9TV1HQbm6&#10;uNkeqardbyNq6fbkLkAs29wACBwAu7GeDnHHiX7QXwV+Kl0G1a51m/u45Jp5Xt5b6GGx0y0RwY1k&#10;YsoD4YZ45OQCcZP0heLrmoXa3en2tkUAMccjhCUPcD369DjIrx/4ifDb4j6x8Q7e4vPDFx4h8KyP&#10;Gt9Y3GvEQW8pcfvhBG0edoB+RvNBB7dK+Y4ex1fD5gpPlUUm3zJa+S21+Z9DnOGhWwfKk227adPN&#10;+X3nxtqUXmMznse/r/Wse9hllXaRnb2Ir7k8e/sxfBrxRaXVt/willo2oNbssF3YkwiN+dreUhVG&#10;Azk7hyOPcfKnxO+F2o/DTxVc+GNUE0vkkCO7FsyJOpUHK569cHBPINftvD/E+VZ1eEFyzS2aWq7p&#10;rc/Lc4yrH5OlOq+aL6r9ex5ncWJKkMc1h6tp0zhlVc56cV3V74eaRCyXAUdeRXParpN3ITb2jDc3&#10;AZzx/WvoW6Sd0eRDFxqdTznxNps4hKKBkdea4i7gkhkZG7HrXsWp+CdUZGjfazkYyAR/PFcX4g8A&#10;ajaM0s6gN2Ga7MPWw70bRjWblqmcYHlYgKnA71bsQTLgDg/epLzTL21n2GFiQfwq7p8BCljGRnjO&#10;K9umqdvdOC7uaukWwJG4dec10WmQKhyh6e1Yul4UABemK6LTYvMI2Qkkjsa2SjuDmorU0dOQg/MR&#10;z6itSLgBAufpUmiaDPOytIqqD2J5rpbbwvYrAC94Qc44jzQ61ODszhrYlJnOi1ZxncQD2pU0yNfn&#10;OW9j2rqY/DVkh+W6LH024/rU1vpenocNbhuf4uaTxsUtDyq2K7HLR6VNKQIkfngADNXJPBmtW6h7&#10;3TZ4VOAGmhK5JGe49OfpXr/7O/w7h8YePxe3mm7dM0i3e5uppBhDJwsacjqWYEf7tfQev23hmG/P&#10;hqKytA1vZebcySQBsvx8vpn5+Bg9CO1fIZzxrHLMV7CMOZpXfkfSZLkFbNcI67nyK9lpufGVj4WS&#10;O2CT2jH/AHUJJ/Stzwj8KNZ8WTq+jaVO1os6rcXKImI1zyctgZHpmvou20jwzpWoy694attL0/zU&#10;LXr32m5UBhwFbzVCFuSEUDIHtinyeIPiAfC9zrnhPwwl0m7ZbhfD7QWpYu26XzGclk+70+Zi54AG&#10;T8bmHHlaonHD0rSfVvZ+h72C4Nj7VOvVulukv1uU/hB8CvB3w20seKBYNeXskLAzRuHZs9UD/wAO&#10;RkEqB39q73xAv2DRY7H7Rb3V/ErlNzoY1lcHKhm+YgZjBx1AxwM1meBtX07WruLwx4l1/wA7Vorc&#10;i/hRJY4YyG2lY0VsKQ5xhmOBnPtj+LtVs7bx3qGsXUTLfXGj/wBmWNrbzQyCFi7GR9u/DOdqADjG&#10;znOa/JMypYvM8a6uJk5S3/4HofqOAlh8vwap0ElH+vxIvFPxAs7LxxZm/wBRa6uZHnltDHdhYoLN&#10;fkYrtxuY5UBRjkdeprhNR8E+KNe8d39p4Q0X7RbTavrkgnMJeJVureJEO8cKSwJBzkbSelM134fX&#10;Mvi9PEmo6pZ26WlkltDHqOpwKAgXHzZJ3EnJ+UcfrWv4s8F/E/xBBBf6DeLplvCgWFX1MW8KfdDS&#10;FZSjKCrsM7egUCpWHhTSbkl6lRruo7DdW+AbLb6re3PxDtdJS5gQWCT6hI3lShTkNyBw53cMcZ6G&#10;uL8FfBm9h1xptE+JmjtPdsNkunx+bM0fybtzz7WQ5DZ5YfMeOBXoNz8PdK8P6fF8Rfih4nt78aVa&#10;LNCBqiX4mb5mWERshyWYhlw/zcDIwSOM0X9ofQNNsDqfjfS7gSiIS3FtbeSIHk3EhFjWEbV6Zy+f&#10;Y1hPGSUWou/9eep1OFNNc2h2Piv4seHvCmkw6DoHhzQ725sbfybm6uLT7VukDbWLOwXByCccj5iP&#10;THM+B/FEejT33irxFrsk873rXy6cVwk1xiRl3YAx87FiB0Ei+9ea6x8UfF3iLXW1yedbexWKQafp&#10;0srJb5YglyigbmO0c9OTjGa5q1+LOo6aZ73Vri1eRcvEyRMilifmLLliR0GM9BXBLMsswKcq1RK+&#10;+o5YhTST6HXT3i3V99v1OaadriZpLyTfl/NZsuctnkknPuc4q5/a+iQkongme/t2QGX7VrqqHDHA&#10;GBGPbvXlmhfGyS3vZohdWzRNlWjWzZdhPIOWZ+eemMVJ4k/aD0+wWWz13QrgzbCkbWsalGQkHJAx&#10;g5zzj8K9nDcU0J0klVvBbas8jEYPAzk5tJN9bHpumQfCmzvlkuPhJ/Z0+Mhri5S4jBzxkl9x4+mM&#10;/jXb6brPh+SMRLp2gyxhOEW6ZHxnqMZx+JNfNg/aM8UXDxw2vw0uZrdyCGurhAAvTI+bcOO2RUWv&#10;/tMeGfDj2o8T+A7MxXD7UNvqjhgc9SoY8fhXRUzvB4qSTqXfq2clP2mFvyRTXkrH1hYfFHSdFt2t&#10;rWPS7K33Db9lvSrhs5B3D5s++e9J/wALosP+hvf/AMGtz/8AF14Bpnjz4MazBFcR+MNNsJXUHybk&#10;zM4z05Ix09DW19t8Df8ARR9P/wC+5P8AGuyGDwlRcymL+2MStFA+6k0iyh0xjdXkWc5/fHH6EVg6&#10;zYKXCW92pDDOEUfnzVnwR+xF8GPAUMx8Da5480vzSC8UfxT1yeEkdMR3F3Igx/u1xnir9hBft7ah&#10;on7V/wAbdLBcsyJ49iu4vXO2/tbgY9ulfKRpJs/RXip/yl6XSCb2NZ7e4mSRtpRJUQkdxu2MB+IN&#10;VbG2gu9Ijv8Aw7YXMFreQvcpNeOJ5HEpMgOUSIDhhgYJHTtXOal+z98S4/Dl3dfDH/goF4wvLm3s&#10;ZZbUX2m+Fb8tIqFlB2aUjfMdozu7jmuL8Z33jP8AZ2tjB8R/+CrHwrsorSFdlh4r+GlubhUAwF8q&#10;z1S2Z/oqHPpW6ppPUxnib23PYre0ePmba7tzh3aMfh1rxf4vackfjvzTAEfzZ43XfncrwoUPQEjF&#10;r6dq8u1H9tb9uDxDc2GmfsbeEfCPxqsnlKXOv2Hwk17QbGFVH3Tc3Gpum8nHVVTGfmzxXZeJPGPj&#10;LW9Tub34q6NDp+vW+n2Rv49ER2tVuViumljhLM7Oq/NHuY5dhnYoYCvy3xUnh6eVUYP4nNP5JO5+&#10;m+GPt6mZ1Ki2UfzasebaB4fI8NS/aMgr4j1gAgdUbUrgg8ezCs46Xa3dlDrdtfQy201slxHcofka&#10;NhvDA5xtwc9e9dnHNZ3KlNPkLR3M0cqQOqYRpVaV2UqOQTk5JPOcADGcXxD4UB+GF/4M8PW7jOhS&#10;2Vksh+bIhaNAc49BzwK/BqbUmm+x/SNKs3A891nxRc6jdafceEQzG8tJLyGC+jVYZrQFR9rY7gdg&#10;yuEyrETqxHykVT8NeFIb3wtYaDHoyy2VhDGvnzTeS7zReW6Hau/DiQN5hLAiRDjeDmvQdX0Lw/eX&#10;cPi9rZ5bdbiT7MyJwbeaNGKEbiQm/a20qoHlgdASzYNKg0nUXgWBohETNLbA7s+bIzeYSegLCTj+&#10;WK9CHs+UhSk1fY4m301NZvrnRJbZr17RVa4uoUEsI5dNpbjMgeKVSqjI8vJC7lFch4j8CzpOdU0t&#10;LkQ+S26zmtpIWLGWKTcBIAVBEZGDwd3UV6VP4Tk/sOGxtLw/ao/Lgt53tEuZorZB/wAsvMXaZpCA&#10;7s4Yb5Gb5giKMPWfCX/CNQslnZ285a7aRPNIt/NlZ92TNBEdvJPLK2W24pToRcbxNadRp2aPI9c+&#10;GeneMNQi8TaU0h1GK0EELM+UkiLOyhhjO75GOeoyR7VlDwbqN5pym8heCVoSWjlQhkOPu/zr1TT/&#10;AAvrkautt4c08mVzLJv16aX5iZMtn7KMZMjcYwM8dAKZ4nt/Gd/DBp0PhrR9wYA3T63MrJ/wH7Kc&#10;8diefWuSWH517xvGceb1O18KeEt/7GuuW5h3bPj14ZuE3D7obWtFJP5Ej8a9gufBFxA2QqlW5Ugc&#10;Vx3hEpY/sU+NdQunUjTfGfhrUnLHGAuoaXISfwizXo+oazLp9obvRNZbU2x5kkBAMao3zbVyeSMY&#10;HPfpX6FV8TcNwFkmDp16bkql9U1pay2e/wAj+eOI+EZcRcUYqcJWcWrad9fkYcngyfqbcn6CoD4V&#10;GSJYsYHcVs6X8Q76fUW0+48PJdb2OVINq0eMZAPzg9RxjPPUZqxrPjPw9Jpl1JaabdxXVrH+8t7i&#10;IcMewIb5h7jivsH4rcNwyt4uriFTtHmtLSXkrdW/I+MlwJm0cUqcaTkr2utv69TkbqPR9DlxfWkx&#10;UrwXgwv1znmsi48bWEKQPPqbW8SSptmt5Wj8jnqCORwD785pviXU7V7eGae5IhVkzufAIBBPNZUm&#10;o2FnqdqtzcK8cN/bCK2Fx8j7nu1UblBIOFBGevr0r+QsXxtxbx1mka2MxT5ITvGG0Uk9G0rXduu5&#10;+35RwblmUYT3aPvNavr8m/yO08UeNPCtzoE3jjxB4ole0jlASedvkYn+FFUHJOF+6BnaSRXD+Cfi&#10;dNr9yZZdEjt4ijG3kjlYkt2OD0q946XSfE3wl/syx0W18iyd4rcyXJkkSUXrZcEFVBK7srtLEbD0&#10;5rmPDOhzaUBbCbEe1fnK4P0Ar9J4+8VuIsNhqGCy+t7NOmnJpfFdWdubWy6dTz+HvD7Ip+2xOKhz&#10;z5rK/wBlLbbr36HhnhS4utQ1rxpsgkkMHj3XSUVSxb/T3YBR3OJM/QVoSNY2JeTWtVtrWKKIm8uJ&#10;ZlWO2c7dibi20HG4kNycgjAxmh4IWQa/8RY4c7rX4iagU9iYoJQf/H6+dvHepfD34wftY+IfDPx8&#10;+Iy6F4c8OX0tnpWmhmijnk88QnDLxFukPmyOeSD1CqWTzsqySlxHm9d1HyqMYybSu3zRi9F3dz9I&#10;yer9WymlFK9rxXTZtH01YINQsE1Oy1K3uoXY+XJayq8bAHHDAnJ9fTp71ahtPOXdtPtmvlRNH+J/&#10;wM8NeN9V8LWzeE9d8E6hZm4EBSe11bSLyZooNyvH5c0sbqNtxsVmR2DDcDjYg/aI+POg+HovF3iD&#10;ULuKymtLS5eXUfCtq6hJoywcCG7jbaxxsyq7hnOCpFdWY+G2OnNyy+rGUfPR9+ia28zv/tGjKHvR&#10;5X/XofSbWbKxAWkNscfMufY18+6z+1Z8YPCGoWOkeMLHQ7S9voYnjtb7wvqdszEqN4BV5d+yTdGd&#10;qnlWzggqLem/tpeImk+y6x4B0OGUxq3+ka7d2o5LL92WyJ4ZXB5wNp+Y4rw6nh9xVH4acZekl+th&#10;fXsN1Z7jeaQNV0+fTmOBPC0eR23Aj+tfOum/Ej9lWw8MeGr7xLd2Gkz6z4etNRm0rSLa4vbfSBLA&#10;ki2u92ll+UPtUO7yYQF2JOT65+zv+0FpHxs1TUNHTQVsL3S5Ld5Y4dQW6imjkBIZJAq5wQVYFRgk&#10;c+nyd4f/AGVfiNq/gbRNRsPC9xP9t0q3kg8sgbg0YZSATyMEciv3PwCzjEcCYvMqeOkqM37Je80k&#10;78zVnezPwvxn4WjxgsHCEOdR53or/wAqPonw637KetizNj8TfD0bXsYe2ju72K3kyTgAo5yrZ7Hm&#10;vStK+AfgmWJpLa5tDGpJkkEoCcDJ5xjgA9DXxBrP7I3xE0FXXxZ8K9ciuXmLQiGCV2aIquGwhxjO&#10;4Z9jUPirwZ8TddgtLfxfqXj+aLT7cQWK6lJcGO2jC7dieYG2jbgYHav6noeIVPGxUo1rrupJn821&#10;/DhYObj7KzXk0fQ3xH/aY/Zk+GPia68KrbatqtxYjE0+lW0LwtLnmMO7jp3YA88c9vOfFX7e3wPJ&#10;kS2+AM+rRGHiPUzbRkuSOrbZeAuf4ck917+Nv8NYIgUk1uZXOTi4i3t9ScLWLrPwxvGVpbPU7Zwo&#10;LESRlOn0Y1v/AKx0sVOzSaffUI8J0sLC7b5vLRf5mr8Qv2yPG+o3U9x4C8HaH4StRG/kQ6PbMJQu&#10;MgvIGGWBGcoqA9x2r9DvhbqFx4h+FHg/V9b1Se9uLvwnps81zcTs7SO1rGxYlskkkk5PPNflXe6D&#10;NFDI09mxBjYdOnBr9Tf2Nk0/xn+zp4NgvrgC4s/CGmIZQ2Pl+yRbT/MfhX0uXQowvUlFWt0SPl89&#10;pvDQjTg2rvu+3qdVpVlGspj07Cux+byiTzT7/RLiNt0/BPIMoK5/lmuy0n4h3fwtVdF0/wATWSWv&#10;3ibnT4Tuzycsu1yfqTxV+D9pG71O3ktJj4avYX/hcsB16/M59O1eg8VjYy5qVJOPe9n+R4MaeEce&#10;WpVtLtY8e1Xwr4lmtvtcWjXMkJBKyJbsVI+uK4rUdH1GC5XNvKBnAyvINfVek6ppMtr/AMS23tbJ&#10;GYkQ215HFEMnthx6+lbOjJ4hWb/iUWukTuwwBNo8V1I/sGDK2fqTWseLp4JNSpfjb/MmXDtLGtWq&#10;2+R86+Cfhtf6tZrM8cpDDIOMDFd3YfAPV2tlmVoFZlyqtOucfyr3mLxV49tbP7AfAulwsCBILiMx&#10;xlePvJsLD8vxrY0zxqjoun+MfD/hKPT2X95BZKqyF1yMgsAT68gYz1r5rGcb5rUqXo00l6pn0WF4&#10;WwFGCVSbfysfJWufA660y8OoMQ0gPzW24DPPUGs6+8P63pFxa+VZTweZ/qyVyDz2r6T1rQp/Emut&#10;rvgkaXoUAJVYzHNcFxnG45Yp+SDGe9dV4N+EGrK6X0XxHjeTd+8Fv4QiijUkdSXlJbqeSPXg170e&#10;M1SoReI37a3/AATR50uHZTrtUNu+n6tHy7o+t63ayx3M/wAP5dRMbbWjUSBX+u3DevQivRPD2tXG&#10;oWBMP7G95eCZf9ZLe3SKcdCplzz9PXvX0X/wrTxdpYW5udW08RuxHnssMHmjGSdp4H8ver0egeKt&#10;ORkl17TIIldd66gY0ZOP7q5yOf1r5nNOMaGIV4UVf/HJfk0e5geHa1J2nU3/ALsX+dzwbR/hJ8QP&#10;FIT+y/2foPDwkBMZ1HxQHUen7s7s8/wkc+mMivVvDvh34vQ2CpquqaQkoQCERWRi2gAdSZWJJGeF&#10;QAE9e1bt7FEUmGh+LLM3CgCSCHcwkGeowW9sAYx16Vy2pzeJLaTFhr13EVJcRQQMwHQ44xnPuO1f&#10;D43OsXmKcJcqS2XvNr5ts+lweW4fCPmTk38l+CSLWoaV8XL12ntdct4C7geTcuiqzAAYAw7c46DH&#10;XPNc1408JePtLZVv9ObUC+DJHo91B8zZzj/SZUPXuFPI4rok8carZaWbTXrC5QOgHm7QhlGOd2Q2&#10;PwxnvjNXrXxp4b1OyaI6IxiOGmRo5cFD1O8tkk46j+lefTq16U03FNHoThCcbJtHz18XNH/aE1bR&#10;Tovwi+GN3o8ks/8ApOp6jqsEcz8ZKgLnGTg7g/bG0d/BPEv7Jf7Tmnyf2neW1lLcySlpRFqamQkk&#10;kuxk2g/nnrX21rXh74Y3PmST3Wp6epkZQ9vq0sW0cEH5s5Ht/wDWrxX4/wDgjU9T8MJbeFPjn4mF&#10;oZWjNrPAvmlexE8UKsF5H3ic569RX6lwpxFiqc44ehGEE924yb++7Pz3iTJaFVSrVnOUktEpRS+4&#10;+f8AXfhl8V/BGmvqHjjTbu0t4EzNeRlZI1X1LoSvpXLeHPGvwlW9aSbxJdzTOx+XBVeOe4r1i1/Y&#10;o1DxvpSXvib4sapJEZUa7N5d+ejIo4P3l5A7dsdq3vGv7Nvgz4hS6b8M/hn4v0rSNHs4gb6C002B&#10;7y5K8BhKWLDj06kk88V+kQz7K3P2dSpzPXmcYtRil3um7voj4KeWZq4+0p01FaWUpJuT8rNJI84t&#10;dd+HGoSA7LiUbcqvmY/pWlb+M/AOmWkhtdLkQIu4uRuwP0r1ax/Zg+AHwi06JdVsku7pAfK/tjWv&#10;LExHXduZVH4DFax+F/7PHxd0X/hGtJ8JaRIXQNqE+h6oytGQeAJEOAAM8O3ODhTjNedLiHKnUThC&#10;rKnf4ktD0I5TmnsvelTjUt8N+p5JpHivwXc6QutR6lGoc/LE0g3n8B061pad4q0u/kCWcmQ/ClhW&#10;7rP7Cml+EdBu/EOmeIRbW1rHJcLbLDJeSOg+6gKKpc9sheT6da8bm8X6h4P1J7HxF4ZurS4hcLJb&#10;3MLQvH9QwyDj2r28F/Z+bRnLBTcrdHpY8zEVMdlnKsZBRv21R9B/DL4M+IviFMNT1C/ns9KDcFMC&#10;Sc9lTPQerH0465HoC/sp+EjqBF7r2roiYxF9pRgfb7gI/OuX/Zy/aG0LX9BtfDkfjLQbGKz8tIdK&#10;utPma5RSW+USeau/tzhjxznrXu07eIryEXOmQy/ZpkHkTmykYOT2X5fm785/CvzjPM1zrAY6UKj9&#10;mlovT5n22U4TK8XhFUj77e5x9l+y/wDDprUTjVbqD5sIZdSCZ5AP3lPrXO+Kfhfa+A/FdvHe239s&#10;aXcnZbut+F8uXJGHGF3j5TwMA+teh63pnxM+xi/0r4V6nqP9nkq84mRUGRncUBMp6Dog+tcCfAv/&#10;AAsmeTWviNq97ckTny9PtImhtLYg9FTJOe+5st74ArpyXH4rG81StiE4dk03+D0+ZhmtLDYa0KNJ&#10;83zt+Jt2Hi7w74VCWVvY6NasFwEa0QnOc5wOc/nWL4w1qy8QWUkTLBcZOUkjhCgew46V3vhXwpZe&#10;HrNB4S8Lw21sfly2mMzlgMk5G3rkdfXNcD8YfEEOm6sugHSbg3pQSL5enMjSBhwFAHI65PqKeGp0&#10;J4y1NtvzZzVJz9jedkecat4RTUL4iJtmOd4rQ0fw/DpcRe+1WQkHgDgGpbS9iJM1/N5PzYw64x7f&#10;WtS1j8KaiBDc6uqswyoB+9X1mHxE3NQvoeVXhBRc0tTZ8J+KbSIC3+zkr03Z6813um3+mvbiePjI&#10;wATwKxfhD4N+F17qSQ+IPF2mxLIeBPJcBkGDlSdgjB99xxXpeteIfh5obf8ACP8Aw68FaDqFuISr&#10;6lqWnu7o44zGS67vXJXHQ1eKxVJV/ZUKcpPvsvvZxwoynSdWrUjFfe38kV/gt4L0r4kfEWDRdXkh&#10;jsoYWnmWaXYJsMsaoD7vImR3AI717lrul2mj+VpemWUEUMAC/vodixgAH92qEY47Y5xXgGkfD/xP&#10;4ttmj8LeGby+ES4knt4T5asOeWwFBzggZBPGBVu3/Z7/AGjLy7ikfxZq+hRrhBczagrbEAA4jVuR&#10;gAAEqOBzgV+d8W5RhsyrqpXxkacYr4X39E/0PsuGc1q4HD8lLCym5P4l2+f+Z3viQWF4JLm90O0l&#10;O35n+QhhkDJQ8qcHocc184/FS1/Zem08a98Prqzg1SaVgLa0CyLOd+CGX+E98gge1d748+IXjf4R&#10;+KLnwQUXxdDPp0U9tqGqSRRmA7nV1k8pAJM4UjkEA8k15N4Cl8MeCfF8Gsw2OiJdicsdOiXdvVmP&#10;yLu3MO2Dyc+tcfDGSY3BuWJ9rJqycOWVlJeaeq6bo7M+zXC4m1Dkine0uZaxemzWj+TLGnaRHYxC&#10;N7EQllDBSm049fpT5r2yjgZAVZgOuelfTFk3hD4t+HntvG/gYxqY8F7/AMmDyjgBf3gYYA7HAPHI&#10;ya429/Y08GR3TX2l/FNPsCqz3MSzRyNGOTnefuKBzk7uB1FfW5NxfhKlZ0cfCVKa8uZP5o+Xzfh3&#10;EwpKphJKcfusfM+uWTtM0hmPPOAaw7y2QZ3KTxxXaeLtDtYPEN3Y6Lqi3lrDcPHBdqMCZFJAcZ9R&#10;zWNPoLO+0Pz6iv2bDzpuhGS2aPzl4iUKzhJ7M42ZXEgVIj17it3wloereItXh0TRNOlurmXO2KJM&#10;nA6k+gqe48KXLSLCkbNJIcRptLFj6ADkn2rp/h9pF94B1ka3r2ja9HD5ZjcWNu8DvkZKlmGMcDI5&#10;45wcYrkxmZUKFGXJJc1tF5nVFuq1e/L1Z6z4C/YV+I3iRbWe88U6Dp6SGNrhJb4NLCjHk7eAWA/h&#10;3DnjI6j2Bf8Agnv8N7S1iC/GqRZhGWl22aSBsDqAGG0DBzkngdRivAtR+KXivw5pkN/4N8PeMtEh&#10;mZvNvdVu3ngmx12F4woYdyPXoKxrz46fErVNPl06bx9q8tvOmya3e/k8t16bSOmPbvXxM8Nxfmsl&#10;Up4xQj2SX47/AJnDmeZ8J5WnHEYKVVvq5O36fkdR8WfBvw48Hzw23gf4mvr7ncLiMaf5axkdw4kY&#10;HPoPzrzm7e4ZsKMDP97FSw6vcygmVFJqK4dnGSqjjnvX22Aw1XDUFCtNzl/M7X/BJH5Di8XSxeLd&#10;SlTVNP7MW2l97bKF3G8aGRmy31rGvJJd5O4nPetqby3+UyZ59K9A+E37LXi74t6Y3iLTLzSbbT4n&#10;w8+pagFB9fkTc+QOcMBmt8XmGDyyg62Jlyx7n2HDVDF4+uqVCLlJ9Dxu3V57hYYIXkd2wqopYk+g&#10;xXZeFfhf4q8SaxZaJb6DqCzX0oSEC0+9xk7Q5UMQoJxuGcdRX0/4H/Yq8KeHvEdlrj+Po9T0+1mJ&#10;ufslnLYuDj92UZWcyfNwQGj45DcEV7pLoPw9ltP7J8Rx2N1axyLILS6g3hGGPmYS5G/35NflOe+K&#10;eCw1RU8FBzunrqrPpo1qfu+UeH+NxVHnxUuS1tN7r1OX+CWheCfhfoNvofgrQP3hiVrvyLYm4mOB&#10;kuMtzz0Jx2zXpcHiTxTrN1FOfDF3H5MjNGHtggYEY53EDOM88dTXHeM/iP8As9eFvDB0TWJtLaON&#10;v3Vlpwi8+Ns/wCNMqcnrwPfrXhfg74veJ0+IVzPpmvx3lrPeMdOl8Z6jIY7SBWJQEiTap24BwDyO&#10;K/M6eVZjxG6mLndW1vNPX0Z9tWzXA8OxpYZNNPS0Wrr5H0h4j8V3Vgj2a2TxF5gLa2nuIlKseTzu&#10;5PcZwOe9ZNlrfxCu9SL6FLp6P82fN1/aAvTDJGjdOowTz78VzHh3xH4s1C8udZ1v4sfDHVX8rL2r&#10;3ksSwfMPu7EXdk4GWDEduM1znjX42/C34f6oIF0XTL67nhLzjwzqyGMSgdJP3MYAPYguwwSR0zhh&#10;8m/eOlCPPPy/4Njerm3PBVZTcI+f/Aud54j8E/EnxGPIl+JnhfSx5PnzrHoElzNtJwCZZbhFc8dd&#10;o9xXk3xE+DfxV8UzG1uvjP4f1axWTdFPd3D24i46eSElCsT3VyPYVzHir9orWfEVxL/wjulWGn23&#10;3YoZJ5LiT/eJb5WP1ArFtW+K+ug3Vpr18iv91rdwmPYeWowK+sy7JM0y/wDeylCD6Xiv06/M+VzP&#10;Ocqxt6UYzn3tJ/1+BW8TfAjxR4W06fWtS1Tw/eQW8ZeT7LqwLMB6B0XP0zXC22oz6rdrpmn6fbhm&#10;HyZmSIEZ7u7KB+ddzqfgfWtTfyvEOqXNw69rq4eTH5muV8S/D+JZzbC6gQdhIoGT+LV9ThcVeLjX&#10;qKUu6Vkvx1PmK2Foe0UqFOUY9U3dm/pX7OHiO7t11bxZ4n0jRrZ0LbdzXkzjPT92fLBP+/8AhV0/&#10;Dj4A6Np0bXjw6jNFIqT3N9qYiSRmA6rkIgJJxyenesTwp+x74o8XZl1HxlpmmwAAhN63DhSSMlUf&#10;CdO5z14roE/Y9+B2gNH/AMJH8TNTvHjkEl2lrarskQZ+UBV3Jnud5x6818lmeaYOnWcZ49/4YQen&#10;zv8AqfZ5fltR0VKng1bvOX6W/Qp33h39mCTzINfTw47gMhhsvJ3oQTgZQHucda8g+JfgT4WPq6N8&#10;OtQZ4ixE8a2pVAOxDFsE/QYr2rxhd/sbX6waPNcanYpYNtjFjcFA5HG19uTngZ5B4PSuH8X+D/AM&#10;88J+EGp3dyk0haZr65IWIeg3KCfYZdsV38O5jOlXU+err/MnynFnmDlKm4xhT0/lep5nYeArBJt0&#10;jzfQKK6HS/AsJwbcStjpha6C0tNa0+cWMRtrs45eFmIB9Pujmujsk8QW0amW1tkBIATeSzE9sBc1&#10;99/bFZRvzaHwlShPm5bamBpnhC+hUESKnpv5P6E1pxeHp0UebK7nPO1Tz+ldjbeA/iHJqseknR7Z&#10;ZndRma/hQKGAIY7iPlwevSuw0X4EeK7+OeG916S3lVdsQht3Hz/LjKsqkgZOfwIyK4JcX5XCmpSr&#10;xd+zv+Vxf6s55ipuMaLTXfT8zy3SvD8RlB/s65c9BlAF/lmvXPgv+zKnxHgbWvEcj6Zp0YG0pEvm&#10;T8nkF+FHHoc+wroPhh+zwwnF98Tdd2QRFme2glCKUXqXfO5ehyMcAdT29HPxE8C31qfD/hOxvbzT&#10;LWANP9ltjEkcaLuILuAWJVWA4AJGAeOPjeJuOuVKhgJNye8l0Xkepw/wbVdX2+ZpKK2i3q35+RUt&#10;fhZ4S8K+HF0LwnrFtHHHOmZckvJtG7oB8zZ3HAHpW9J8KNBvZP8AhItba+ea7ULmPam0ZPAUqGAb&#10;PPGefaslfGy2E0tsmuaXoTqgVbTTIY5LgASlCXdVIHYAZbnJLejdYnvbLUZb7w7qU+p6ksWbWfUL&#10;gOYgxwWCKyq2cdCQAM5Ixg/mlbOsZVk3zXfXv8z9NoYfBUqajCK5V93yH+MNSu/Be3w94Y0PRbVQ&#10;6t50l6k86Sk8McktuIbAOzIDcdK4XxVrHxeAFqdbtBPMcCQXm0opOCV+UcflXVeLtH8ZvKNW8WeL&#10;LC1t3iEm2/1WNPLbaDlUhUjGQcEAE7vwrjtSWaazluTA9tbwh0jlYBlnClkR4j/EGx3+b5STjcK5&#10;pZnjNIxhdt72u/xLqKnf4ml2vY5dbbV/COorqsV1axXsKskbz7SAckZGAuRx3yMj6VyPjTxr4h0v&#10;WRHrdxdwanICYhp8bK0pPBJ5GRjOcZHrXfeL7KS5sodJu/C0FvLc2zRysJScMpY8hgcc5z9ce1eQ&#10;azoXiXSbxZJrRkVZGRreYiR7eMg8o68YPr2yQRkZp5hiMxoL28KvTVNR+RxxlTjLlW3qWRp3iDWb&#10;EXUct3HbIjtG8jjcQMdCSQAfXHpVCy07Vr7U306aO4v7befPtWujluQB3DZyQc5/lXR2Oj6lqen2&#10;kFhYC3t9oJG45WIHHftnJyfX3pNT+HepaRbf8JLpwjaIwPcTiNicrj5wB+DD6/WvzSnxLOGcp42V&#10;1e3a3yWh7VKnKVH92cT4t8R6zFCdCsrq4ttP4Ig35eRvlByep5OBuziuXm0aY6urS3QklkPmfZQw&#10;IUHHB9hzz711XiMNZXQEsYkikjR5ZFO3ayFWVh3w67JMdicdareEdB022trjWLhBJdzNg/NkqoPA&#10;/Xmlm9apisU5xk7dEFN3lZld9IMaf2hqVz5m0/OEBwB6D2rmLvQrC41mK0lSN2upGCR7+AQpbb74&#10;HOPY13t/PPeN5JYbcsX2LgBBnqfSuD8eavpP/CYf2TpheJFtlzKh+7JhhkfXOM+hNcCwH1mUZVl7&#10;qfXqzpnyxVzz3U5Zp5LyLSFUxNM3ly/dZSBnODz2646/nWJcp4i1G0X5izXGVtmKnKlPvYz/AAkk&#10;j8OK9A1vQbjSdTntW05vMErRGJB8xdV3M2PTOR2zx61xfi7WHtrSLSntt0Vpmb7RHlHClgJFHY9O&#10;nUGvZw8U8SqLW5ccAquHdWbtYh1y68USva6ZZThRNKLSV2kKjKYEjn2yf84p2ifBzTfEVxFr+sSQ&#10;Pp1pJ8tzcS8T9clR3wRgfSua8abPEmpJZLrSgxRSSQxmUIuWmKnnIGd2OfTPoK7Tw9pepy6TbWa3&#10;kdzNbwgW9pHKBGM8Kx7HPOO3U19bSwMMO721PFqSTbVtiHXr/wAF3F3Dp/hrw7aPNC/zajPb/LEc&#10;Ywoxlm/l61c/sOL/AKGOD/wDeug8MfC7UtNWPVbi5gN5O3yApmOFOOefvMeevGe1dt/wjt5/0N6/&#10;9+E/wrrTZmsH7RXlofZel/tH/trJ8QLv4cah+w34ct3TT5rnTtWf442rW2piN0RvJQWH2pRukT5p&#10;IEAzg4JAPlXxK+On/BYDxVr+reGvhd+zJ4O0m00+4jhuLzR/Eem6zfW7PEkv3L3UbKIHZKhG+MZ+&#10;hGe6l/Zi+JbfFnR/jb/w1d4tn13RNDu9IsW1XQdF8n7PczW80u+KCzg3MXtoSGPTacYyc4/hWw/a&#10;3Px68W6F4M+P3wzit7RrN9evtW+D999vklktlaEs8GpQRXK7AF3hwVC7doxzag0z7pe0S1VzxX4i&#10;QfEiXwbp+rftefCj9rHxvot4sMUmleENb0BtIuVdfkP2LQ74XCxYxhpGAxjdgnFd18FLL9jXT9Ot&#10;bPwP/wAE2fiV4bmvomXTPE2t/C1b+a1dkKrcfaWkuZdvO7d8wYYIDAjPrOkWf7WGmeC7awtfjR8N&#10;X+z2y28Lx/DfUbdonUBFb/kMyAnI/Sud+DHhr9sz4O/DTQfhxfXfgPxq2i6dHaNrmra9qNjc3gTg&#10;SSH7LdfMR15NabmfI30Ox8M+NvhR8CLXw78G7ew8fb7S1tLGy1LT/h5rUWnNv2qhCpbPa233gXJK&#10;IhLE7FBx4z40vtP8Za54iWPUbEw2OuwiNrG7jkCRwqrCGZgiiN8qzmNc7QV5wSK9nbxr+13A6SL8&#10;EvhrMA38PxY1JWC+wPh7Gf8AgVeIfEv4e3HhXw/4p1nXfhdofhBLjSp7ldB8M6j9qhWRFVnuVl8i&#10;A5k4UoYxjyuSwfav5R4rYSvUyuniU/cpt3XW7Vk/Q/TPDTEUKOYVKMrqcuWz6aNXOX8Q/wBladZL&#10;qGr69pllbQS+TcT+escUbKyoUyxUDkBOf72PSotkTw+ctyXhDlTKke8E/VTjvVG8+GlqfFVvNAzG&#10;Gy14ahcRyONoZtNSAYUL/wA9Fjf6qTXUJZXt/eM1reqFXJKYOcY6ZyQPxUmvwWnaSbP6CVZ0qaaf&#10;Q57VoYLG3We5MwVgTtj0meRjyCeI0Ynn61z9z4v0JtWh06+GprLcBmhJ8OXw3BGUsMta4Ayy9eue&#10;K76Kzlkt47q607YJNoRlUqR8oI64J5zkkKRj7veqVtZXykWU19bLqMFrbzXREBZQHchsDKZDCOQL&#10;6bckHoe6jTfOkVHFtxd2c7c6rps8ZS103VZQowog0idCAf8AtgMfnXnfxI+I/gvwNqen6P4hh1uC&#10;41ozJY28+lSHzxGA0g+aPbgBgfmIz26V7lOup8mG8ZMg8iIcfgWrkNdh07xNLBdy2i3jwCWS2nub&#10;HIhwdhILrlSwzjHVRnoRnu9nFPU0pVpyen6nierfFzwlNDLbnT9caKb/AFyR2kK7uO/ziqHh3x5r&#10;3jbxS+naF4IuLfw7ZW6hdSvEUTXdyT/q0RGICKM5J5Jxzjg+q+J9N0zTdNbUHhgswssaSPHCqgh5&#10;FjHAx/Ey1qQaPofhi0bVL69gt44Y8zXd3OERBnuzHCj8hWHJGU3ZHb7RxjdsNWsLqT9h/wCOGi2r&#10;SwzweFtLuwFOCrJF5mfbmOqXhv4vfBnx8sGofD/4vaLepc2wu2gg8RW1pIsKZBeS2mCyqoKkMXA5&#10;yD0xXZ+ErCLXfgN8dbGZHRJ/h7EcTQvGwVLS7GSrAHHAPTkEGvgXwr8CPhv8SoJNb0nxtq1gY4V8&#10;w+L/AAnNDa5xlGe7t5Ht2XPq4b6dvtKVPI1leHxGZUudQ5rXXMld63VmfjOc4nH0s/xVPDytzcj3&#10;tsuj+Z9v3GseH47KzltPGeiA6iQ9lImvW2JVx1ibeFcfKSSoI461FoHhPXPFmpz6x8OvH2g62/lE&#10;XKwavDK6EMRtYRb1PPevg/X/ANgzxbrlpPqWgeF/CfiuSWTMr+FNchLSEn5ji4e1wc8YZ5WPqcVj&#10;p4Y/aa+AVyLDw78NfGlpp1q7CTR/EVvJqGlhODlZAkkUBzyWWYduvNdVXK/DziyMYSlSutNVHRPp&#10;a9/wPPw2c57lEm6kZcr7f8Fa/efoRq/wR+Mt5dl5NItVYNkCK7QxnnrtcA5rY1P4Y+L7C5Ai8J6Z&#10;DMuoxzl1lCrJi6ujvK8ANh1x67iNwxmvzf0T9uP9o3wbeyXRuJ59PtSVu9Lt59W3wjkHcEn+z/wt&#10;ggnhSduME/R/hj9tX4pfED4ZaJ4u0G41Dw3a6zq8d3b+XeXKRQI3iAQSqdkcxkDCYIoSIY+VCuFL&#10;n0qfg1w1hUvq/s3GX8smvz1FX8QMdU+09O8f8mfRp8NeKdJ+GN/PqXhOe0ja9muFW5nieKGPzUIJ&#10;bz9oZmdiOMYDA5IUjz2/8bfBrwleiy+LnxR0fQLiRQ8dhdarElzIv94RIWbH4du1fLPxk/ag/aC8&#10;LfE/xb4O8beJtI8Q+Gk1q8ttQ8NjxDNcLu+0SFhKJLKPZtLAEhB8wUlVKoE4bQ/iz+0b47v57r4C&#10;fBzwtZW8j+UkHh+W0eeeQgkIz3X3xwGIjjjb5T8w5NZ4vwDyLG46jiatTmjCNuXmun1V9npczoeI&#10;1ahh6kZXTk76Jp/qj3DwEPDV545+JreFdeg1PT38fyNBe20okSUNpunk4YcHBJB+lcT8bvgvZSPq&#10;fibw98EtJ8Yt4gv4J/Emm32qG0uP3MLqstnJuURuxZixB3kswCur/J0X7KOjfFe38J+I5/jnpktr&#10;4tuvFcs+r28+zembW1WIHYSv+qSM9e/PNezaJafDMafDF4ns9UN2LzNxJabdhh2tgDLddxU4xn5f&#10;vDOD+KZnOvwt4h4vB4arCEYKMffk4xajGFlddex+vcNZhHF8LYfEyhKTld2Su9ZS1tofJ2paV8Xv&#10;jn8Jz8CdN+Bd94I0iD7OsWoeIPEkszrHEzOIiksYmnTOAoA2IQCWGFAq6/8Ast/HbX/A0PhK6k8J&#10;Q3VjpljaaXq2la3dWksBs0lW3lZfsjhnBmkYlSpPGCCNx+uLnSfhfDppfTr7VVu/7OQkSIpja5Gd&#10;y/cztPABzxznoMttdC8ASabazTeNZort7CSS6haxkKJMGwsYO0duc8jgjPNdVXizPo432WClh1H4&#10;vjUle9m+aTWr7dj1JV8JOCqVITXT4Hf7lfTzPlT41+Af2rfF+o23iPQvDdmdR07VZrrTHHiSC4S3&#10;ilEvmQqJLeHg712twQFIO7IK6+ja1+0H4X+IGq+KU+AOqSQ6hbLH9tk8Q2lxLGYjeNCTALlNwxPE&#10;hUSqQsb4Yl8j6bvvA3hREtGtviPZu8+pW9vLG0SjyYpFBaYtvwVQ5BBx0ySM1M/wm0y71h9K0f4m&#10;6FcbRlZGn2A/JGQc5Ycl8cMenqGC70eI+MJSdL6vRna2049ddLVNf0OeeLyqMVNykk+8ZdP+3T47&#10;/Zm+B3jm0/aE1v4u+NtH1TS4o90ll5q/ZxdTT58xWXzpWZFwcZdtx2sTn5a+vf2S9Xmb9mnwmbCP&#10;MllpP2NGRASohd4cc+hQ1ja/4an8N6kNOl1ezvHEayeZZuzKN3RTuVSDjBwRxkZ5yA/9ljxFpPgD&#10;9nCzvPEN+I7e38TazZMFTe5kOsXgSMKuWZvL2vtUE7MtjAr4ni3G8RcTYWvFUH7WE6MeSmnK1lUX&#10;S7erPPzSWCo1qFbnXLKM3d6ae53t2PMf24PiD4e0jW7PTfHkOqxf2lppRblVWQMsco565XlgMAGv&#10;EbD4m/CyzgMGn/ES/tWeZJN8lxe5GyIxgYS324PDHBB3dTtwteqf8FQzb65/whWu6ak3k3Gn6msD&#10;zWckO/ZLbDgSKpI3E89OOteO6H4c/Z/it4bLUtQ8KGQwjfd3lz4jupg20cFbe3tI8knPBIAU85xn&#10;+k/DDhtT4Iwk8ZGdOq0+aL0afM1qmr7H4xxHxFXp5zUjQjGUFaz+S6pnK/GPU9I1q40Q6R4ufXHg&#10;06WG5vZWkMm77RJIN3mAHo+B7CuQt9Elv5jboi52tkMOOhr2ib4f/ASWxub+3v7+dYZMkaNawQMy&#10;5VF2pe6q8x5OeI2PJzgDjG8Q+CvBViYrnwK2qqn2OZ7tNavIpJUIQbcCOGNVHX+J+3I7/r2Eowwe&#10;HjSi27dWfEYmrPGYl1ZRtfsex/GH/gmrpNoZtU0u0WPYp/0eJQEwBycdqpfsfeMD4e+GXgm2/siG&#10;RG0G2sbnfJsyEjCbuo5BUGvtfx18cPhv4UttM0/Vgdeu7ixNxrP/AAj/AIavZ2FqkarNcKYPOjij&#10;WWWNi05jTYWGf4q8e/Y7/Zv8PeIfgvpHjTwLpVlqEF3LdHSpNSUmNbb7ZOqbEK/eMa5JfkcYAJAP&#10;2XDeb4jAYepPHpuDVo+bufDcdYSGbuhTwVlOMry9LI6jR/CJ8VKDpng6CWPO75fOMY+p3nn6Cukt&#10;P2d5tOZJ9Q0PTrCXcV2bJXJPcAlhkjHODx39K7bVfiTd+HdNvdLiiheGwVTeT6fbMkMOW2xoGkxl&#10;iTjHO1VY4OBUem33xM8a2j2DaI0Fiz7Y4rhAJWhYtljmT5A3YFQx7qp+7dbiTGyk+S0I+up4NPIM&#10;DGP7y8n6GP4V8Hra65cWehX9uJIJSmZYmRJfowLjB9SfwrrdTu/jloUKxWXg5rmJ1+V4dRGRjoBl&#10;QB0rzux0TQLLx1caNZWOn24UGOZooHVkCvsyGUnJYhyM8YHOOK9t+HV6nhTZBp+r6hHCEAk8+/WS&#10;JgPrGSBz/e46cCvOx2ZT+NpT8nf9DvweChH3U+VeX/BRkaf4t+LN3Zx2erfDrUGZ4xtMy28qgE4J&#10;Lhs8Y4yfyro4fDth9nUXlvZXeoXTq0UaxYgtolkXzpZGUgEBc9Soz36VH8TPjhoPhrFvqYnit7mC&#10;VzqEPh64mikCxO7xieKIpG4RT/rWQHd8pJU4XTL658SeGbW28JIstnqEcONUTYttbWYGDnfwzlS+&#10;VyehHAHzeLLG1KyXJBQ16N/qe3RwsFL35OS8zZ1XQPD+nay0a6dp80dgqNKIooxBaJPIzx+Yzcyy&#10;MoZVQYQD5i8agGoPirCNQ13TNDuEult4Lq5WRLOBFKDeI0hTerAuWBkKjp5ojONgYXLjwr4p1zTd&#10;QvDA6tc6gsywJKSjokJEWSmQVV3K8nHrwa1ItIvL7VY9RvZ4XVxJLdtFPvBdUYI2SO4J5Pc963pv&#10;2bhV9pqvP/MJxjKnKkoJJmDo/hFvD+qQeH9Q0iXULi5hUwrbat5QJPQDMaqzEMp2jPDKxwDW4ngx&#10;ddilvbCx1K3dUAVLO6gWNVI4DP15B645zW1r8ulyWVnq+lxQrdo840xkMcgVSHVh8w27izRKCR9+&#10;WPOdwKt0QQW1pIuoayksUtoTp1zqMTOhQxgByhDLkTMVbJVRuB53AVOJx+KkvaKOvV/8DYxoYOjH&#10;3W3bt/wdzn18FziBoNRvFtJI48DzNYga4AxnauyEtg+m7v71nXPg6XQo/tEWnajc7lGyZroxCNcd&#10;QWK7vTAB6V3uk3sBaLSZNUstO1HYqhLe/MD/ADZOwKsDDOVPrjp3AqtrlzJrd3JpOo6Lp+peTIUl&#10;hTzXO4nGMIgAIPXK5z6EV40sRjZ1uWfw9bKx6XsMFTp81P4vNnn2qXgSUQXzQ28bIohMzwJIue+7&#10;aW7dc/jVC58SeGIofsi+KLcEBg7y3DjA95CzZJ6dABmuk134daHtb/i3eqzCRisYs7S5kiQ4BPLF&#10;cY56j6VwvjH4S6FqcqNq3wq1CRQxRGn89FbHZwuF6DpkZ969zDrLarjGcpL5L/5I8evWxtO7jFP5&#10;v/I8n/aX+M/w50vRLzwr4W+KTwalJAzRzaNbSXLpKD90EHaM4KnLL1yK+cvhx8J/2gvjDfT6jeaz&#10;4ourf/ntPcTLDJ9GcbeOeB+VfZOg/Bvwr4cum1HQ/hhb20jsB9oeWVih4OQGdsD9DXUJqV5EBHaE&#10;pIv8RsW4A75PT8c9a+1wXFOFyHBOhgKXNJ/anbT0SX6ny+KyGvnOLVbF1OVL7ML/AIt/5Hz/AKT+&#10;yH4z8OeEr2x12TS9STULcJc2V7qFyWdcY2gqoXODz9ODXP6Z/wAE1fB+qW1vqUXiCLw/cxXJaOTS&#10;N4uI0xzht+7ODwMc4619Iax8RrPRZpo9Z1C/lkB37Y9LkKqPYKhP6AV5Xp/7QGtXevvbN8ANdOjC&#10;42tfi+SKZlyBkxuBgEfNjd+vFXl2fcW4jnqUWop6u1kvuejM8flXDNH2cK8ebot219yuiG//AOCd&#10;fwt1XREh+J3xv8Wa/HG/nwpf6+SsKBSpwhXP16ZP6eU2X7JnwM8L+M5G0PWfEk2kR3Gd6X4Sd8Nk&#10;hcBRjsMgk+tfRvi7x94d1vw/H4f8OeBLpEl3GT7ZfFHk4GNxXggMCcBiOenFc/4K+GniXUtTt723&#10;8NxskF0rSNcPtj4O7oPmYY/ugnkcV7OS59nkaFR4qu0nf3fdS/A8nNMoySdeCw1FNr7Wrf4nX/DH&#10;XxJpC2fgH4JeJrrdIvlX2s30ECxgkYl3zO8kuAAdqLt5wDyKyviL4c8AnWbq98WfDJru+dlN3b3F&#10;o5VJAuVdy6guxXGOMbcenPt1hZ+JTpsL2unLCu3bdSWspZpFIAbaCmRjpnII59qi+MviiHTvBvna&#10;vY29pbtdxpiQArtXBDKqg5JJGevC9sivj6Wb16eY3oR5eZ20k2/69LH1csDTeCtUd7LqlY8Z8J+G&#10;fBCzJdad4CtbcyMAsdrpoLEYJP3cHvgdK9Q0LS/Fk2qf2pZwTWVkgxbQanPjIx1O1QMD04rF8JaP&#10;etqS6jpdi+oIxJ8uCFFgXHQs0rpjBP8ACCRggjPFdfo3h/UNVWabV7bTFdGCt9gE0pGc/LtCDaeR&#10;0yOnIrjzvE1cW/3kub16Bl1GnTjeEeX0NCXxXJ4bvngub6PesGUmsdrM/YjB+6cggfhXOfEL4peB&#10;9Lsnn1HwLd6jqMsQ+x20Ft5l3MTjLyMgzHGo6Ek7icAHBx2PhvwP4BF2ou5J1uCx3w+QsrA+6o0h&#10;H1OK6HVfh54auCNQls0JI/dvP57S7R7BOPpjiuHKZ5Xl+IUvZTb620uTmTxmIpvlnFLzszynwr45&#10;+IfjRBq+k/C+70K3iWLbqeuW0cMFttU4aNJNhmY9NpJA7kcUy7uNK0a6trvxPYrPevCsL6xLfR3D&#10;Mu5jvKIwwgLHC8Y6dea9CufB3hvT431D7JOip92e9s5toznOA3X64FcvDq3w/wBZ1oWGlajaX15G&#10;jSsLeSLciqT8+3BYAEEZwMEV6eKxkatTnpQcF21v999TnwlDlpJTfM+/QwtJk8OXyGf7cqRea2Fh&#10;tz8pG35iCSQOenJ64rsrL4XeDPHWgw2/im1tp4ZJo5tPk1SzxulR8kgHazJtypC8sG74rh/EHiq/&#10;0bWmHg3wSNQ8pipnu40jhVu5WQMAe2QUzkEZHNVtA1j4v3V1NfTWGlCeaTcIzcQoAMkgZEikgH+d&#10;VRo5lVSnSqKHZuVn/mbzxOApaThzd0lc9Zf9lf4YeLvEGnaheWml2NhbWzhrXQbaW1kuJWZcF3VX&#10;DKACNo2MM9eoqx47/Yzs2011+Hsuj6Y0TsYgbq5la4XnCs0zsiHgdM9aZ8MfEfxnu4ZLbXNP0e4k&#10;U7o1k8Qw24IPYBInH6/nXp2l2bjQxq/jJ/szKR9ohj1xJ4lHYbwq9emNo+tc88+4myqvFPEKSjok&#10;pKV/lfX5nRTyjhvNqEn7Bxct24uP3M8D0b4K/tD+B9Jeay+IGnaDErk/Z7zxHtiL5GPliV1ySARn&#10;05rhNa8S/tBajr8XgibxML69u5ikbafqcchznlmkjOVUdTuIAAya+hviX4U+CfxClQ67Ne3MyKVh&#10;WwuGEYGSQ2d6oSAT0BJ6c8CvOLJbL4MXNxBoeuLa286bfsV9IsRcFgWfHmSZb5QAc8DPHavrMJny&#10;xtCVSvSjKr0Tp2s/8V22fKY3KFl+IhSpVZRo91O7t/hskjK8I/BXVbbSZR8UtA0vWblSPs919vum&#10;dQTkhnkO1MdAEHPr6weJv2c/hbqUc2rQ6pN4duXQostp+/sopFO05W4VX69V3DnOOlWNb+L2qeIv&#10;Nazh+0NHnG15peuemIUX8m/OuXl1vXNUuhFrkcdjli378qpcE53NuJyfc818rUx2d0cc6qqOHknp&#10;8o7H0a/saWFVKMFNd2tfm9ylpf7N/wAU9Pik1mLx9a6miYBt/DOvLHMx68pKqq+OMLyTuHFcj458&#10;XfEnxnqj6Brmq6zEsCLBJpd/Gtq3ykt+8jTapb5s5K5OR7Y958CReHb5Xjub+3R0jyCYD5ZGAM5X&#10;5ew64rb8T+FPBUsU+r3lvavs2+ZPaWgQyEDAOHbcRxjOO3HFfd5DxTOOITxlNTlsmklY/P8AiHLZ&#10;VsM1hKjguqbbTPmX/hUPjP8Asr7fBYxMrJkD7QucVpfC34UaDqF1P/wsfwrq1+cf6NZ6VerESe+7&#10;5STnjBGMY75yPb7NdHaxEdvvuDMdkUImKs/sBgn8q6LwD4D+Jfh2Ge70T4PW10l1Cyvcap5sZKEk&#10;8EyKB1Xtn5R35r6zMeKMQsHOLtFvbXlf33PkcnyWlUx0ZayS391yX3JHMaFJ8PvBvkaf8PPgLZ2d&#10;9ErR3N1faaEuAQ3Ksxy7EJjLEjcc5XtXQab8SdJTVDZ3Gltasqkra28m9FB6k7gCD3xn+Zz0T6Z4&#10;x1eAtr3gnQNMIwm0XcMeQQAxP7h+M5wCwPrn71YepfCeGZ7e/wDDcmlvJIARPEj24AJ6fLvHTONz&#10;Zb0AFfkWMxdOeJbqyd+/M5fiftmDouOGXsYqy/u8v4WR6F4L1nxL4hs0+zalaNatwJ5Z4Y8DGD8u&#10;SV9v5dK81/a++BvxJ8TWcF74W+B3h/Vrm/T/AErWdPC/a4CqjAIwmeMYO5+h4GBUVn4n0b4SapPp&#10;3jzxbaaUkkLSRy2weaaRt2CwjCFkHPBypPUZAJqLX/2y/CttZBvA7avqV2kax2l7rk/7mFQciRYh&#10;kyNgt8z7TzznAA9XIcPm9DHwxGCp8yT63S++6Pm+KXkGMyqphsfU5H5WcvkrM+ddD/Zw+JOqXaw3&#10;9vLYfvdksUsK+YmDgnBcAH2JFeqab+xt8OLXQkvPEviLxWbgnDNHBZInTqMzMMf8CJrR8Na74y+I&#10;GonWLTRtd1eSY77gwo8iDJxuIjibAz/KvRU8LeILqO0e++GmoXCbiFgk0xxGzYA+YBFOPd8A1+gZ&#10;txLmvNGPtlBrdRt+up+M5JwdlKlKaoyqJ7Oae3ey0PJvDX7Jnwt8XalPpOk6X4uZEhyNQaZJwZSc&#10;BAtqkqqO5ZmGMdKl0z9gf4u+HvEJutA8Xaj4d0JcvdPf3KNdDAPzCO3kKN26PnBJ/wBmvcDfftHC&#10;zTStHsLbS7K2ASCO5hsFXZ7KjHAH0BxWWPib8S/Dc8kfxCtbi/geZFtbrSrTcsYK9RsPQsMbQN2T&#10;wNuM/MV+J+IeSXJWjKLVuVvnfqk1a5+k5bwxw5RcFKlOMk78yjyL0ve9jnbD9mHQLeKOTxB8b/GV&#10;3JFOJZEGqKsUp6DCgF1PuWBrK8b63+y3Hp3/AAgl/wCM9ekuLeQB5tN1e5uJAc8li2+M47grkeld&#10;pqHxAhmjuLiPwXr2oSxK8vlSaHcRmcgD5EMqIHY56ZJODwcceBeM7T4u/ErxCfFF18JNYtYoty29&#10;va6BIpiUnJ3FYwzn/aYY7DA4rw8seNzPFueKqOMY63TjHX7tT6vMKuHy/BpYWHNKWlmpS0+82fE+&#10;n/s4acFg8HW/iTUGCANdXF+sSl8DnDRZ/wDHRWn8AvhN4g8f+Kn1Cw8Jaffabp74uY9euJI4ct90&#10;fu8M7YB4xt9e1UPgxJF4O8SjV9avdF029Qgpb+JNOuzPEB/GoERRSfrnjtX0Po3xF034g3H9i6H4&#10;9S5uEi3TR2EOwNnv86hfXuDx3r0M9z3GZZhpYfDqU7r4227fcrfc0ceRZJhM2xUcRiZRhZ/Akk39&#10;7v8AgzsrJvh94KsksbXw/olskKHMNpZBB07Dn39Sc1YuPFM9+8T+HPC3mxyLuknntii4Kjn94B24&#10;yetcn/wr+8vmlZrpWCAlDdXyRq3rzGX288fdqjDoHiKKYvey6HY2jERyTr4qnnfAJOSpgjUnnpuH&#10;1r8nVTE15S/ee9/i1+Wt2frahgqFNLk09CL4m+ArfWdGLWPwt0Frppfla3jh82Mkkl8qOSfQZ65r&#10;i9I+BXijWbqKfWbWPTrJZNs7rNhkHsDgener/jDxBd6Akllo3xSnZSxIh0nR4owWOclpZy7NnjIA&#10;wcda4GYfF2eT7YPinqUEBfdGPs64xjAJG0LX3WU4POnl3Iqyi31lzNq/qj4LNK+TVcwVT2TaWjUe&#10;VL8GemXvwp+EkeLSHT7hjbRkySDUAysoHJYjOST2B6nggVUvNC+FkVu1tB4XjaNg2VJMqxrgkBjk&#10;j8xXmh8RfGfTp2aw8byXw8pY1EyLs4IOfvHk45NVta8SfGye1YvfaZYb+WmgjAbA7c7h+lctTh3P&#10;nOKeKUovrzNWOxZzkNODccO4v/Cjpb3XvhFbaQdI8HC10iaVNxfT2RWViM5kVQd/PUDBx6V5Pq/i&#10;PV49Pa68ReBpL0wuW8u8vjGsw5ywiUncMckHHFZeoeDypdBqx3ySF3S2kVULnqeSAPwFVJPBdpLI&#10;n/CQeK5lWGPYltGfMIXHA64H519XguHcJgk3UqOd+sr3+T3PncTnlXFvljDl7Jbfca1v+0P4dktk&#10;0xfhpbGNE2xxRz5ReQRhSvA9K5nx/wCItI8Y2yrp/wAN7TTrsS7lu7aXazZK53IqAPwCOemePfoL&#10;e60PTLdbCxskjjJwkkiBpJD74wB+eax3+KmlHx7efD2xntjPp9nDNPIVIO2VGK9QADuUjqcY5HIr&#10;DEZxkeSVVOPM2uibf/AFDB5lmFLldkvRL9DN8LeCtb1e5js2uIrIuMeZeSeWoHc9yQPYE+gJwK9o&#10;+Hvw58BeHNLh16G+ur/UzdLDBNImxEJV2LhSflx5YHJJ/eqcjkLy+gRQySTXFxpweZoytyJDkRRM&#10;GXOTnDZUqB23k9qvHxvY+FZJbrVfFdpYSCNonjm1IRuiSKys4XIIHlnYPYHuK/NuIuMM64hpujB+&#10;ypSbSSesl/ef6bH0OVcO5dlb9tUXPNdXsn5I9H1a10PxLbWGoXMksF7cx3EFm6Aq06xuoWT5hwvz&#10;KOSM5bGdoz33gbRotBsLSwd3RbWNmuZcZCkqWZuv3mACjJ4yozxXzPbftP8AgGTxVp1zY66+sXNl&#10;JMBb6bDhYVIXYpdsKFwoXjJ9uK2tM+LPi3xhrK6xqszLbxxvFa2UDhYE3csXzk4+UEseeCeOKxo1&#10;cNlWBSnWjyQV5O6svn2R2SqqtWc1Ft7HpXjnxrerreoWOl6jFK813Id8bMokVXUfNnO7aSuckZyD&#10;jjAqnxbcaaivpeZpJbZFikdj5cSKu3gdMFSeff1zXN6N4fXxBok2r+J0uYJHhkEcVpCD9mgChmAG&#10;MksSF6554znFdfY+BPCciq1n4bN4gt5jE15h5EmjVdoIbIVWGWJAO0nOCBivgs48WsilUccKnVdk&#10;ly6aPZ+nmEeHsZi588tEVvCFzo2vWzW88tw93LcLvntYWm3spwoJUMEVTk4YjkE881d8b6RqV7FF&#10;JBM0exI0S1CtExADeXuYY4+UEjJ+oI429DtXuoba1v4ZTpsVqgiubVHRslQgcFWRYuCXXb8imQgs&#10;dvFSaKKwdIVngsolmee7s5cXDwt5znDytglQ2FyAB8qjLFgT+dY/xVzmnKEKFGML/aldt/ovU9KH&#10;C+GUHzyb9NDmtK+EH9qTAa54ivfOljIUQsHGAnULgcgE4yRkqo6mrXi670vw1YQwRLq9zeW9osSX&#10;BEYlKF2VP3Ybazbm43EkfOCcYJ0/DGj3ms6NBqup6hd7HzCskjmBrjIwSu4r8uQWPfGAOSSMTV/C&#10;Xh7wnpi6rcXhubqKQLNeTStKjqpbdDGC/wAuFVueTypwOo3q8Z8QwpSlKrbzWn3eQU8ly5JJQv5s&#10;4zUvjJ4miSCXVrYhZZooFnlhDrNuypLFT+7bO3JGeW6DGazdI8b2+sadNNfaZfoYJ3eWJLGOUKJS&#10;BtwXVtu7YTg8H/eFdJqvhT4aahdXaeB9WZ5Tbm4ka7mbyVYI4jTEhUBGyo37mAwCME1Y+H+meJfF&#10;N5b+I59QitNHa2aO901GaN1uQCu0hgGdSMNyTgqPavJxfiDxHUpyUK0ZWW7s/k1Y6sLw7lzf7yN7&#10;9myr4b+NHwzvbGS18VarPZzCFVRJdMMMcxCnKKV3bmPpnrgDOec7xb4jj1GO2uvDdolxa2126/aA&#10;wKRb1KurrwdpA5yO3UDNbcVzDcWV3o+jz3VjeNepbDUbZRIQMsV3Z4UHZ/D3wcnFVtS8F+H7TVJo&#10;LVFW5FizTwLLxIxbdkkAkkjJI6AdgATXwv8AxEmrhG62YU4y16aa793sj3afCtKslHDza9TzCwU+&#10;IPElro/iAxC1gkUTPEQsjqpwFZiSEA5OcDP5Y1LvR9Itb02OiaiGSSRSqylT5QI+VWYHGfX9ec1u&#10;eJPDWjNBKPsDySuSkcNuuxn3DBO5lAAGTzk8kYziuJ8VeEdTn1ER6PoFuLO2UxzPdakMy8bcfLnI&#10;Hykg5ODnvX2eU+K+CxuFVaFC7e129vuOOvwlWwdXllK7L2pCAQLZ6MglklXa8wOFYnqQR0H19q8v&#10;1bwkq6gmuXWpvEXkcfY1IwO4J47Hpz3q/wCKfCfxA0vSjc6Z4zk04CImWO1XdHAWKthd5+9hmwWO&#10;M46ZxXL6l4Y8VXfgOTXNAvtY1G9upBHFNrMYSSBQGJYxrypLRr90Zw/UY219C/EbDYin/u0lJa2u&#10;repy1Mjk3a+iHeM/iT4T8P3v9oeK/ENugWy2rl98jYGB6nOAOTXi/wARPj58N/FFnezaPrkzEW5R&#10;pILdiDI6hSRjnjO7cRgY68gVteM/2ata8U6bAviG9ur29LeXcyXF5wirEgAAGAPmJAPPCnI6krD+&#10;ztpcWsyz6xo+nXrzgF7ZYQJtishwDt59CQc98ekYbj2UcUq7irroJ5finS9lFOx494d8L3nj2/it&#10;7DXo7qLStK2pMJMtKgePDMcZZsZODg4z9a96+GehL4K0271OW8NzvmiJmlOd7bT0x22leB6VmXHw&#10;FstGZbjS9YuLO4ErstsFaZWiLKuAhPzBVXjoSWxxxXMeI/E2reFrKyvbb+121WS+8q0tyFXcAioX&#10;IRXB5ZFCZ2/LtznJr7vCeJ2Dx0lTnTs1vY8ieQ16DTbPebDW7+TW7lrm8/0GEKzecdvlgA4CjPJJ&#10;Ipn/AAn+lf8APCb/AL+V8qy/HH41amNQ1iXVJrK0gInhbUYEkeXLsoA+UYAI2kKBjK++LP8Aw0d8&#10;Sf8AocdB/wDBNH/8XXuR4uwEls/uMfqOKi9Gj9EfjHp/7DXi3QtF0DwX8OvB9gJfElmdcuLbRNW0&#10;KSDTlLG4eGbToYJGlwAqozhMvlgQuK9G0u8/Yzu9NtNF0r4mS2NtZAi1iT4janYCPP8AdzeRnJ9e&#10;559a+Nk/ZJ+HQwR4h+IMZ/2Pi/4lA/L+0MfpUo/ZY8NQ4Fl8RvH8H90t8QNRnI/7/wAslfT/AFqm&#10;z6aNWV/hR9bQ2P7K3/CH6lNafHrWku47i+W1htv2iNWt3cxzyiJR5mqhFYhVG5gRu5Oeab8EbDwH&#10;c/DvQ7rxN+0/4wGu3OlW9zqlhqHxgi1KawuJI1aS2aSELFL5bMyBwgDbc85zXyDb/s736SXdppPx&#10;18d2X2S68seVeWE2/ciy7mNxZyZP7zGfaobr4G/EDThug/aV8bOV5/f6XoD5/LSwT+daRxUF1C7b&#10;1ivvZ9l6poPjfU/jLZeGvCn7TfxN0/RP7Be/utSto9CurKWXzxGlqJbrTpWEpUtJhSflTkDIJsfE&#10;nwlrMVifDmt/EfV/EpuYpY5dQ8QxWEdwkLx7DCBZWtshjzg5KFt2ctgKB8D6n8OPifHO8n/C7tTm&#10;wePtnhzSWz9dlrGf1r2r9kZfF2meFPFOjX+tRahqzXNlHaXi6VHbKizeaB8kbfMVEcjkg5wBgcc/&#10;EeJMoVeE6vy/M+t4DclxFBLrf8j1G08zVtYudSspC8FxptjLG3UHMbHP4gr+VYPjKynm8UvBoglt&#10;b+RhYfaoW2OjPJAVcY67YZLqQZ4zF3xVzSvHF1pumQy2kcd1eyym3RpiyfaRDDcy4ZmwsIIjUsWA&#10;CeZsIyBWpoj6B4w8aXl/pM8TNpk32e7TB3xSrvSIHI4ZRJdKR1AdQQCMD+ZMLaTSvfU/oOVWpRnb&#10;t/X9fcbFva3502KKZY5rhwzjauwFRgBhnKg8jg4B57VSmmvdOtxFcwIiBcBbsNGqgH+KYb0JrU1X&#10;T9duLpTp/ii8tI1IBhhSAg/XzInP5EVBJeajpcH2Oc/ardpXVnijWOYM0igY2YHO5iTx0z3r36bb&#10;WuljmVSbd9Nf69DAuFtYbSW9stH8+4XzFh8t4gLh1YggSAhThsjDYPynjiszU1v2a0aTxABbxXir&#10;ctIvyyFgYvLz0yZGHQA5UDmujlMFxb3d7cPFa2AYyzyyR7Qq8Ekk8KMfM7npyOCpYYOuNa64sOtQ&#10;+Hr/AFJ7SeYRNYTLCLd8bTuhmliYyKvGWQlcnbjOT0b7s7qFaKdmecv4CPiTXF1/xJ8QrPVGsdSk&#10;a1soMLZ2MscpCp5IIEsiAf62eX93IuVT+EbeqSeDvAzJ4k8VahFbzxtiHVdWulLq7LjETMAkTMD9&#10;2FY93o2abrmtT3An0yLwZ4pmvFtZDp5vNDLgSH7qRXEa+XEd2MmSRV45bGcRX9xZ6F4tsPD0U1pJ&#10;4jksna7NpCpuLe0VTvYOF3pGZmQDkBixIzhsZ80l00PRp8sutzr/AIN3Q134W/F6KayuiNW+G2ou&#10;sN5Zy28rpi7UZjlVXGQ4xlQSDnuK+DPCvjH4t3MMWo+KD4I123WBHhu/FklpZXMSkhQIzbySuQoY&#10;Eu4wF5xjFfef7Peq6d4nvfFmm6Rq9vfLffDTVIhPb3QmRpFuWjZSykjcGOCM5BBHUV+bY/aJ/Zlu&#10;dIstC8V6n4u0zUNOs1tLy50+/klRp1XEuUljZcbwcAEDGPrX1+Dw9Svk1OEKTmrvpdrV66H5HxNU&#10;VDiKpJz5G1H56I9Q1tm1mee38RaYt/JHgWDeGdfn1SOOQKMlIjPG0g3FMuw434J6LWlafE74u+HL&#10;kzeF4PFGkxpMVeLxbo9zbRQs3I8ovOlogJyACpzjALV5f8PNH+Efxa17UJvDeurq2l2MUKz20+hW&#10;qXTtI0hBKiIr/BJ8xJZcjHt0mkeEvE/w6vzF4I1bVbPTjbBJ7SawZo2cEbtybNjKTjA4ZTxuairw&#10;osZQbeHcn2cdPxvqefSxk4z5lU0fZ/5G54o/aY1jU9MlufGvhLSNXEQYg6xZ6bfhxkIVh8tkDkfe&#10;Kc8BsMThSeCv28PBGo39jo3i/wCF2sWQj1G3ihkj1KSO0UC5jkBMc06QxpvAc7SwJGccCtFNc+Cn&#10;izSFtvix8NtB82Nyu++0SWNnYgZObWIg855ODx04rzfxj8PP2XDqE9xp2q3mlEtmKHSbi6kt8k/8&#10;8rm3Kj2BPUYriwGQrCT9m8HWg07px5kvwf6GmIq1akLqrCSfe1/xX6nSfGf4Z/Bf4qfE3xL4tmim&#10;mnfUWH2mOKO7t5JHG4KBo8Lzz4G4l32kg5O0ECuE079lPS9bvltdI1jToTJxZx6rDeaCly+fljj+&#10;3W91NM3+7GAfaptA0b4O6Ta3K6F4v1PT7tPltlmhNtDcSYKq00VowUpz0Mn1XjB4z4m+Pf2oPhE1&#10;vPqekSWFpcFm0+/vtV0zF1EBkmKNo4rg/fzxIcZIyOa92NTiSFR0qFdwb2VS6+661+TPIrwy1U1O&#10;rTuurjb/AD0Mj9pn4tftRfsZ69beHP8AhLLWK41C4f7Wl5dNfKBHBb+XiQpDuIR1XBRcKgGOK5D4&#10;cf8ABQP9sz4l+MrP4f8AgG/8Pa9reoLO1ppcFrbJJKIYJLiXBkyAViikbBPO3AySAaH7Xk3jbxr8&#10;L/D3i/4kXmnXN7JrV/8A6Tpd3BcQmP7NaBMtC7qGAVgQTuyOeteVf8E5JrfS/wDgoN4BuYZlk3Sa&#10;nFtHcSaXdx4/8er6bNskyqWT1cbjsLSq4iFJyk3Fe9KML+trq2+x4eXZvmkcwhhsHialOlKaStLZ&#10;OVttup734p/4KS/tSfCy4ey+Knw3sNMniUO0Os272jMuSA6g243KSpAI4OOK9e8PftBf8FDNYiSS&#10;P9i60uUJB3QagsnB6fdkXHFeH/8ABY7w3Y/8JPYymTGPC8BznPIurnr+Y/Kv08+FEVprXgjTdZS/&#10;EaX2lWsyEHaG3Rq2Rz71+e0su4Vx/DWDzP8AsylzVk7pJpK3azR9p/aXEeGzfEYP6/UtT2emvrof&#10;DHxK/b7+NPwT1aHQ/jX+zOdFu7m1+0RQNIoMkeSNwJnI6gisO3/4K/fDqMbdY+EWpLj7/lX8Y+vC&#10;h69P/wCCsvhSOf8AaD+E8074WaxhtXbbyR9ujU5z7S16Z8HvCljo+lpBZLCqoqlWhgVT+Y5//XXz&#10;nE9Dw/4doUJ1ss5pVE37tSUba28z1skxvGeb1KypY+yptL3oJ3uk/I+b7H/gsn+zVNIou/DuqWzs&#10;QQHMz59eVt+fzrZvv25vFPw91UaZ4NtdAsdLi1CTW9PkuPD8VzcTm9JulZ2lUneFlEYYbSEUCvgz&#10;/goP4TsfC/7ZfxGsdLs4bSH/AIWDrZitbeARpCDeSEKqjgKM4AHHHSvcfH32F7fw5q15MEW78FaR&#10;KuCCzEWyISBnplOtftvC3CHDnD9CWKyyk4Oqo3vJvTdb+p+a55xVn2c1Y4fHVFJU27WSWu3Q9u8a&#10;ftNeKf2u5Fv/ABlAss+gFx9q8uMSTi5dOCI0VQFFuMcEnJyTxXkdr8WdL0/xYvhnUdGt4czywCSO&#10;2d/nS4kiBJ8zJBCDGFOWBGO9bn7MJttVt/Fhtbc7Im03JcDJJ+1n04+6K1pv2dfBdx4jfxC2talF&#10;cvePcqI2gIjdnZ+N0RbGWPGcV9pRjJR0PPpqU4KRpeJvFHhvwf4fvb26tZTqFhgSWVzPHGxcso2F&#10;YxJ5cmG3FJGQ7eV3YxT/AIN/EXR/jAb230/w61qtpHD54e6EokErTrgHYuMeT6c7vamap+zf4I8R&#10;xJaR6i1sIydhhtEQEnbyVjCKcbV7dhXW/BX4H6N8LdXvpdM1GS4TU5LdVR02iMRtM3GSc580+g46&#10;c10R9pHdmkl+8SjscloX7dv7ZdmNV0BPE48Tw28JQjXtGt76e1ihcANE7oZDtIVj97G3cRhSR9tf&#10;sUeJNXsf2T/A+rN4iFrc3WkPc3HmMqsXlnkdiT8pJJbORj+lfn74k+B3ivR9bvdVvn02K3mvJHj8&#10;3VIP3aO+QWw52cMv3sYzzivYz+0rbfDP4U+CvA9p4fJvrfw9ZxHUBCZGWJdso8jHQlsktxkKOo5p&#10;0cRUxEfZKV0rHyedqGDpqqo66n3rF8UdH0OWHUPGlxp4Ecwmjub2z85ASPvKyknfg9c8cnoTW9pP&#10;x5+GfiOR9O0a80t76cm3ijt1kLsNrNyAwbgK3Q/Tkivzy8T/ALQfxD8b2bjSL+ZbaBbh4omdYkED&#10;gH5yxYttG48ZOXbJHGOGb4oeN/B9wrS61JZ3vkEFrW5dSArrlcgj5twwV5OByCDz3U8DGvNKVRJn&#10;zccyxXSHu+Z+rFrr2haeI7PTPEOq2ksY/fFHYxSEdAPOaTaf9kspGOR1p0fxd8D6RcR2Pi7xbLLd&#10;M37uG9uIEZhycjCHgYPT1Ar8yvB3xA8ZePNXv001/FPiIC4NtNZ+H7C4mS0mKAAh1VghO9yCx5wP&#10;72K9B1jwR8NNK1e0vfiJ8IvHukPeQtNFD4o0aay+0uFDOY5JNnngAkkpwDjOCa0xOWOi7ud/RGsM&#10;xb2hr5n6MabrPhrVoH1GGd1t/s7CSeKzt5A0WTlSyEts5yQwUDvit/wg/gbxSZbhdSkKlGzNcaWV&#10;DjpndwrZGOdxzkc96+IfB/iv4PfDfw7fXs/ge93WLBhbXksuSSFcfuzIjb9rAgMTnHy8EV1ln8S4&#10;bu/t73VtVsrGae7MirEfsvmQqh3K7GWUBlAGGPA3DFcGHqUK14wnp30O3624x1W5936Bo/hOwtvN&#10;NlbXBXglrFo1VcAYbasgxjueD0rf0/xFo9uktlaeQkczYZruMeVHjJO0ttD9BxxjGeK+T/hP8Z7P&#10;WbiMade60ZmbCwx3fzndhk+6FLIwIwcc7unPHs9r8VvFfge1j1Dxr4+sdKtZsiOPUcvv24zg7/mI&#10;DAkK3AJ4ODWeIo2i5OWi1b2X37HbhcV9YnGnTg3KWyWrfotz0fWn8LeKkNjBrfh5YyGDSRaouDKE&#10;Kq+xHAJBCHowBjXjIUiO88IeDRa6Xp03iaKWZZoYopIkDK20E7FOCAHLBjnB6H0pttrXiG88Nx6r&#10;4g1Sz1DQHaVm13RLqOS0ZQox5yuhdR/rAQOhABwcZt/2h4HiubfUbbxtplylvGN8U0RllcFQ29WO&#10;ehJOQAF3j0xRQqurBexfNHy1/EuunSm1UjyyXR6P8TjvHdtpk9+8djqM95cLIjXNw0sKhlyCyZJQ&#10;A8ZwDg7R14FY3ieS6ubxLzTHmBum8wW2o3EU4LCM4HkupAZiUJYDgHg4Iz1vim10S7v21bQ7O+u9&#10;iBfM/tKHyjtPVQh8wDBOSFGcHHArMmtNYlsX/wCEW0iGe6ikBeMWU48nKsWkcsuHyWULxwSODXs0&#10;3ThBNx+88l1JubTf3HKP4ZuLuaRdYstOnQqD5yIR5jqNpJjHlqu5uduxm55NNunj0mSzvdI8KaWy&#10;SIn2a4sXKyByMMpKsSp+YYcHoPwqeb4Z+KYZJJ7jRLWx08nzbm9mv0cAhsGZtkjMWwDtG4IvzbmJ&#10;zu5vXPDHhozSz6L43s7eS3BRPsF3bQLJhtp3OE8zjGcKX9PcePmGMy+jUS+J9lr+R20lUau1b1Oi&#10;1LxbrkCj7TCttIRzAdduhIpH94FlB+vQ9jWa3iHxI8vmR3UTlwRtN/vbkDoSSR+FcRN4hv4LWe20&#10;a5+2zCQFnltI5XzhjlWZQ8vOeSuenFQSfE3UNG0xtSWPT1uZEkCw3U4iY/KcHDgBcMQCSuMgqMMV&#10;B0p4WU7SitGY1MVHa56DqU/iG/EcEPh+2hTP71leaRn4xj7o+veq/h/wv4MsVSeXQ0e5DEszWbEq&#10;BnkKOf8APrXlWjftF3OnWiaxqmsWUMMGV1TLylY9nmBmZZAGjBwcFgAeScBcDs9L/aF+36Y89w9o&#10;Y4L5UmSa7mGMthBtUDZnHG7IIAYZFdkcPjqMeWLtHybOOVXDVLTer80jrvEV5rT6KLHwzo2o3cEx&#10;xcSRaVcI0Yz9zLoAxIPUDpXUeEfCVtJLAt94Ri0+VCHhsktyxXHRmkPJY46Z+vQgct4e+J8iSQXM&#10;Wp6ddWs2Gja3uXjEe7y+dwBG3lhnngqT610un/ETxLd209hHqVrbxzh1gXzXkZHyQFznBBDKxfAw&#10;CT1wKmriYwpeyi7P11ML05Ved6nSQ6dYrdSatc2N2biMGIxCeOOPZnqNxyOCevoOlM1uCXUNOgk1&#10;HwlFDYl18rbdxOcKQQCGZVbIGDgngnI7Vl6h9g0G6k1O21G4kks9PijvZBK8e6dBMQAGBBbDRq24&#10;YzjJwDVXXviLLpNkupX/ANsnjcFpZQfsZ8nYrgkJkgESIqrk5IbJyOfLrzqypKdO9+n9aHpU6tON&#10;4TtbqecXHgr4sfE74i+LofD/AMctT8KaXoWsw6da22laBp1xcsW0yyunkae5jmXlrtl2hMAIOueO&#10;h8K/sreOLshdb/bN+LNzbBsvbRQ+G7VH+pg0ZH/Hdn3qx+znri+ML/4g6sYSu7xzGoYySOX26FpA&#10;3ZkJbkjOCeK9x8JaWzeXHjgn5q4a2OxkanJJ6nt4bCYOdBTUVqcj4a/Yf8Aaky3evfEr4q6g6HJ2&#10;/FrWbJf++LG5t1H4Cuqvf2IP2cbi3T+3/Cev60AoHl+JPiFrmpp+K3d7ID+Vem6JpiLGqkYOM1s3&#10;tvapbKZVLADgDrVfWK/LrJlSw1BOygvuPmHxh+wl+xbazm8n/Y8+F80wbK3N38P9NnmJ9fMlhZif&#10;xr551Hwr4Z8B/t/Hwp8Pvh3pthYj4WB4tM0K0hsY3drmdWJSMxp0XrxwvfFfd/jaxDZneRcA/Kjg&#10;9/p7Zr4B/aRv5rH/AIKO2enwJHIs/wAL4VZZ40KA/bLw5JbgYKK2e2M9q87D4icsfFTk7XRWKpQj&#10;gpOCSPXdC8JFrwrb/Da1HzZYzs1yx98Ekce7D613/hqyuU2xQQ6NH/dCaTAWBHY4lkI/L6V4ZbfF&#10;/wAXjV1l0rxGJLG6hC2nlyI7CZuM71HC4xwAeSeO1b2l63q/iCO5lg1bUp4rjy4Um1GQQwCKKTfv&#10;3OwG53ddoY7lEXUlyx+hxlZ3TctPVnz2Fw10fSlhrcuh2kR1eNZA0qBU+zJEZCWAwF8sZAGSSOwP&#10;enTeLPEV7pIl0+xscxXLGdmmtli8sSNjzY2O45jBbjODGP8AarynwPfTaHNpy2uo6Rf3N7cMlzdi&#10;4iM1tn5vmaSIMy4J5WT5jkDHWu31j41eHtEtpbHUPElol1ZypHdR3NisRG8KSwVlLbdjA524OcZ6&#10;48mdaNOouSx7NGnGNO03YZr3jn4q+E9Qe8ube11dbiLbNo2l27sLMfwSBWhBYAllblQxRT8uTtxP&#10;iTf+OJ77z7fwTcwk2nn2kEV4sFsJShAhnlhBUyFwQo3jqo2g80zxH+0Z8LLDRpP7auLobhm7eJTb&#10;yoW2kE7I41JyQeN/4g155d/tFfC2O+um0Lwtcl4ZXjElwiT+aY9xLJ5xdjgpnhhnOeM1NfjLLMon&#10;7OvUjGrbZvW3ex5uKwmFq+65XXY6O68S3eo6U17MdU8PFJPJZtVsobpHkBQEBt4YfMxALfKQM5FM&#10;srbW47w319rtyIozsnuo9KgXyG2q3zCF/MTCuCdx4B9a8P139qe41TXEkt/Bto1vmKSwV7z7NKpK&#10;552rlNoAyQTwoyegq74F/aM0WDX2SKa70a/uCBcTw3P2iKTGSGXA3DAPHyAgEjJFfP4Hj/JsxxUo&#10;08UvdbW1tfWSOSrSwdN8qR9KweEr1NOGof8ACwnSNlJFxHpbSvIMZ482bj8KZpPgPQ9SkVb3xhq1&#10;yg+8bqKNFwO2Axx9BWV4G+L/AIE16Pz/ABLHZXEm4LLeJOYiwxyWjcgdRn5cDngd69T074i+EdP0&#10;5k8F6U90xUNvtpnRGBH3gSc498fTNfqWS8QYJ4T9xVU35cun3anyWY5VTr4i9WKS9W7nFad4J+Eu&#10;nah/amiSeJY7q3JZL3T4n/cseMAhTtyM/hWk0OpXKrdP8YfF0cZwFjkiNuGAORvaUMQDwMgA/nXZ&#10;D4haUjQzOmop5rYdofKYLwectyRxjn1qtqmv+Gbh8N4lvYpiSQkNtum9ScLg/lXszzKeId5Xl5uz&#10;/Q5KGX0MO7U7LrZXj89JI4nxL4j1fSFe4e+VGKgI89pLcydeCWkyo4J+YKPSuf0jxn438RX88TeO&#10;rCCGEB7q4vtHARVPfe+1BnOMFs9Tiux1q/8ADsU40zTtevobpowym402KGV+QOGn27iSQMZJ5GAa&#10;5jxP4X8W6hIsmo2niwfZyQgkijwv/fHyr+dedKthXFqVr/ie/TxFeNlFfidDY6l8MDcm/TTbO6uC&#10;4D3+lWkJ3FQAP3qqdw9M0/Xfhj+zL42NxqOteB5LW9uj819bTNCQxJO8bSqFu+dp981zY0vTL8JF&#10;e2moBolCl/JLN/wKRbZjz/vGun8L22kWi506WWB8AF5LVkP03GFc1wLOlgmnTqyTXaVjongKeN92&#10;rRhJeaTGeMPhJ8Qrzw9DZ/Cr48avFaW8C77PVbxpSSP4hLEu8g8fKQ3XsMCtfQ9e1zwF4e0/TPHP&#10;xC06fUk3/abmS62wvznCARp90eox1yc4rZt76DKvqWqo/lr8oltnZQB+GBVePUdLs5GutJ1bRbaR&#10;jzNBBbxzEf3TmM5FdlPPFicOqdSzSd9lf5u12cyyOFDE+2o3Tatbmk18k3ZfI5rxb8WvDE4ka48Z&#10;290pHyJZSMUQnHDCLdn0+9z6njK2OtadBbT6tbeKHtXkXdH5kAiBjA+UNumkIHXrtPP3RW/qOrS3&#10;sTpL4wfUA/EkLS25XHptXbXF+Lb/AOHujyra6zYWMDzKWLLAiycKzbiQTgYUnJ4AGabxeEnStZp+&#10;v/ARssNio1b3TXbb9WO1v4g3OnLMl9rVtIsa5P2AwyH0K/eUg8dl5PTJqoPjjo2mPE8lprc6SsCv&#10;2fSZQB9WlKk/8Bz0rzdvjFHZT6aJ/DccR1adms7W/wBTkJurbaT9o8vrCGO3ZGyFnDEAHGa1PEXj&#10;0aREJtR8KadcTT6o9jbwpdNHKkioVIKoxXbmNnBLY2dCTgV588Xk9KyqNv0dv8zvisxlF+z5Vbvq&#10;T/GLX9O+Ks9nf6Do2pJdwbkknvp1iiEZJOwR72Bbp82V4GCDWT4b0/4iadbNomi+IrizgkI3RWjQ&#10;ruPqTvBPX1rpdL8QW088GpaXpC2NqJImDX4aRrlctnYm0DZhJecs52jaMfMcZvjXrulaZJJaazJq&#10;1t5vmwz/AGdPMi3t80TEqwXY4IGAqsjLzkHPXDjGnhsMqFGlz013af5nm1OG61XEvE1qqjN/y6fk&#10;Xh4H+LCxpLHq2szEHO2K4HH/AJEPNQTeBPHk03nazp16+V+Y6hdEDH4sK2YviHctawy32jWkbMiM&#10;4a+ljOWKqMKrYkZiVUYKglgMHkVYsfjPp1gv/E30WyDrKVKDUW3HBweDuDH/AGcgkZ44rmlx7Ri1&#10;yU4p/wCH9UarhmrL4qsmv8X+Zh6Z8NPFokMemeD5izf8tklKqv0OeBXQ2fhCXRkCXdj/AGhOP9Y0&#10;Oob1jOPu/Nu5rO8VfFHxV4odNLSNoNOuH+VbaPchAPX5eXI7hu4xiuI1DVtUs73974hhtYA2B9ql&#10;8ueRsElwNw9BnOf0r1I59XxeH9rVqRSXaX6mSyzDYadoKTfodxeW17PO1rbeHpuvzNLcALGP7zHA&#10;AHua4H4k6ja6bCYkkiu7jAwtvcBxz2HGCPfI9s81xvjf4peKNTm/syx1q6ltLY/LJNNL8zf7KbuR&#10;7kD2Fchfarr93Y3ZkF/dMVwgaQKAvfCjJJwQfvHpwDXm4njXLMus51Vfy95miymFXVxf5HVNpdxe&#10;2ZvZAbQZAlWeNUdCep2bicDB+bp6mq+sTeDNDuP7MeeNJJC5kjdw7kKOSePk+YEAk9j3BA8i8RfF&#10;u5j1iXwzL4ns4LiC3WJpI2hWTIUqIXL3Bd5M4/5ZcZHzemBefES+0i4vP7atZWuJ7c+ZdPKPNIO4&#10;B1AABUHOBjqec5rycX4n5di17N136crS+elghlFHDyvGGvfc7jVvizMNOTxVZ28cTxSuLHTXR1Kx&#10;hCVZwFzljzxlhx3IFcz4S+I3gLQJ9Z+KXjUJp9zeGC88z7QWRM2kcRj3hmDgNECrIxOZcFcFTXk3&#10;xU1jVvFl3Y+NfD1/qVxNZFI4oxIot3EZAChSAyyjtkdD945rhtZvfFvxKefwVPq9peWyXEM3lRWR&#10;jSIKSF3qOoDdQOCUXoBXlYzi3J54V1ZTsl5nZShUhOyVz3y5/bAvtS0PXRpeqw6akSZM+fmiAMm2&#10;MFuGkKgHjozNtyW485s9a+JnjzRrKHTPDmoJLcRE3d/qWLa2G7Co29iXkwPT+I99tZ/hnwToHglW&#10;ZPDcmpXkUbKJyzsIpSuWLMThOoJ28/lmu+8FeE/FWsafFDdpJ9nLIXu5lZB5flzNvVm5woLE4GMM&#10;3TrX4pn3iHJRaw2nTzt1dvLz3PYo5fXxL1V0df4D8L6Xoemf2xA0FzNJskWGHMZdSE+Zj1ORJ14y&#10;NxHHX2v4eafdTWtu9zIkTO5eOKKAnYMrgRqMksTnLHaFyMnBzWP4Tn8NaxbWek6Bo3nwQTCNLGFd&#10;8hjTCq8sgBzgMQFyeMLjKnG/YW3ijU45l03TLe0neIooRwnkxBlcAkE5Z9xXk9/mIAr8M4gz3iji&#10;ih7F4iToJ2lBJwUvu33V9z6fD5fhMDaUo3l5anf22o2X9j201/qEJcQM9raXRzGzlc4JXO7AViBg&#10;lmOf7ueytn1KHSLiW/v7M3cm9USW22mFTxG23cCeVyM7SRngCuO8HaRpXhKwj0rTIUm1G7gjGo3a&#10;QLI0AV3fdluFbdjk5bIBx8oNdZHqf2LXdL8QPcpJDHD5ihYiXkADfvOvORghiSeR1IrbKcM6XJVc&#10;pQ0asr2kvO/4HrupCS5bLodDDfyR6ZNdaLcy3M9xAzLd3V7tjT5tp8xcgqvAGFyw7jbk1S0XWYfD&#10;sR1vUFM15KWfyzdRKk5BZW2KcHAIBUZx8y85LMOR8Z/EC40+SMCxubxLicyAxRxKJQPKYE5ACAnc&#10;RwR7fKRXl+q/ESVdbNreaqFEEbSXYmeIOyjyhst0OXZi8jtnrwwyWXJ+czfjrMqFVUMJaU03eNtk&#10;vNp3fl3Pp8o4IxGaR9pL3YNXT3v9x9Cw6jo8ekyagIoba5gnAniuZzMsYULxG4DKVyNowSRyTzwO&#10;c+IlzpnjJlubTUYnlsZopDDBG8kaGUhkRsct/qmOAApxyRk14rbfEPWdCtrq1vPDN5LYSSLJG8sF&#10;xEIwnzZciFlUc5IIAGeSOaq6R8Vk8RXgOiXzm9dzbrHFqT2UZtoIUm86ScJmVeqkAY+RduAacuPc&#10;6xOXuDwj/vNv7uit53t1O+fhnWpVW5zTh0aX3310sd74m8IeBprXS7jVHjtWtLuSHV7tLXeZpHkW&#10;UASQ5AKRFQrAFCysoJ2HFBtXi057e/8ABeoz6y0UTQSpPcs4jjYsxZi2BgEbScgAHnjBqjo3ikXu&#10;mka5dNqWo3LrLbrB4okwDGzRCRchHUFmYEAF2299uafruiajYXGYfEscyQP5Zmvdbu3Y5QIysDcE&#10;71GSVPKvk+9fn2Nz3NKuYLEV6rXLJNRv7r+5nfHhDK6MHQUXztaSuvyt/wAP2N3TvGl1qmmiaYRa&#10;XqeoLFO9tfQhS4Mb+SuwAsOQz5IOQsZ5B5n1e+u0s31LQ7O1lmmile4mij8wPzGMq7cBTlVA65A4&#10;4OPNvD+sLp+tnxJejSlght5lnj0m5DmZijtIytIziRhIIVChhwHG0lGU3dE8c+LotQiaXUb03aWQ&#10;nitftkEcUxk5TKM43IQ2Tsyehx6+7jqmCxmIo1qykoLVpbJvfd623PHhkGZYJShNXb0T01t18jr5&#10;vJfw6bnRbcX17LuJFxjgBVbOcgZx6Z5496jk0a0ntP7K0uyt7CM6jcvc3UVr9rlkkJBZowdoZdvG&#10;7JLBfU1njxP45kjhuf7T0WWAO/7u7siok5G1TtDbQASfXGOuc1BP4w8Tau91pMfg+SCeDBsdUtbe&#10;cQTEA7thXcTgADjAB68CvvMhzvhTFKOGozu4r4eW17fl95yYnJc3w7dScHrpff8AIzvFfwwlupBC&#10;kV3BZuyyRG/k2LuX5ScKCygkb1DZypAHrWV4t06LQHi87W0SFICftt7LtXEcfJX++OowBnqMV0Se&#10;LYbTT4tPv9US2i2RyLDcXQd0cgE7iw3YADLyPz4rlfEPiN4rCazksnSad2Ki8liRDvOM5LZxnoB3&#10;r7N5pl6w0nTi4vo99umltOhxU8vmpqMtJMzItE0/WZ7lV1qaJYlYtOVG1zhSQNpJXllHIHQ9cGuR&#10;ufEUMGpNaWdnMXsYJlZ7gDMoDAFwR1b5B74FdBdNfWzPBYxx2s1wjme1tifmwCwkILfLkY4zg4rj&#10;tWbTI9SnkilW4nmjRl28/NjO30B4AIz1r5OpmeYUqrtJJP8Arrqb4zLVRUWl8yPTYrS6hutWtdSM&#10;F9IgyZNjbFClsBmI2qDu9/yrzDx54Y8OtqwjXSRcxN5E2uG2nZ1G1i+SSPlJLLnjgDjk5rrNXs7z&#10;V1khgie1lkAS5iWXPO3bu4AyPvL7/wA8R9Xn0WAjWLqG7hnujame4UJ5aoqdf7wYn/OK93IqtRV/&#10;a82v5nzmOSnDkcfmeV+ONL0LVvCSWGm3k8f2W0iiWyDySLbTGIP5Z3+qJkjdwW6c8eL/ANmaX/0G&#10;NO/8Cz/hXtMXhH4mfFDxPrHgz4ZW/mtaagoSbcEitTJu3zSSDA4ACgDJIHAyDWt/w760j/osUP8A&#10;4K2r9qyfDYuphedbM+YrQvPRHT2v7BXjuylQaV+1L4mtU3DckOo3sWR6ZW7r5ut/Fv7SWq/E6P4U&#10;+H/jBrcd3PrElhBdXHxC162hVkdlLyN9sYIoAyTjgZ4r9TIfgZObsRrrbQMFDtE2xjtJwDgHpkEZ&#10;r8+Lf4D+F9V+N/xY0/xTpc2o/wBh+JVhsGtHkjnWWa/nQFWWaJUxtBJY4A3cjv8AsGbZjRw+H9pS&#10;a08vuPrssy2WKxMaUo7/ANdjkfCtz+1JffGzTfgLJ8e9cGr6hrF5ajUbH4i6jdWrtFYx3KMsjsfN&#10;BCuO+MY7V6jqXxE+MulOLO3+JOsjykWJ/M1OSf8AeKoV/mlLE/OGrJ8A/Dnw7on7cvwsufDmh3Vl&#10;HqGkpqBju7y/m855tN1EMyPejzCoURjglcqcY5FdYPDUputVsnUFrXxDqluCRkBY72aPH/jo5PpX&#10;n1sd7XAU60d3vbTU9nB5NQjmtahKOkdr6/ocz8P/AB/+0JrX7RWjaJrXxFvLrwqbcNe2U1rAQ8rq&#10;6qu/y94+bDfe/h9OK+tfDFnqWn/BXxrr+kXCxzrcWxtJ4mInMkKF2XjoAkpI/wB568P8CeFV0/XI&#10;LuS2AJngO5l5/wBco4+gNfRHwq0zT9QS/wDB8kjJHd3kSysHwTHLDLE5OeoUKDx0IFfF8c16uJ4N&#10;xOmqt+a1NuFaWHwXGsV0V39yvb7j0Lxx4bs9Fs/CuuRaUix2uuW9o1pHCBDHFcZhI2jAwDKuOR91&#10;cEEZrobG51Lw/NbW1tloiisJZbnfBBbR21uj7SFwT5g2qCSTvLAkZA0PFtzpd5Fa+CLdlfUv+Ei0&#10;uWCIyKZHiSeGeSZlH3IwiSLuOAWUjqQDD4k0qO61CTz3miWGU2k6xLEm+FkPLyMAdh3FWO/gbtgD&#10;4Yfz1gaz9q7ddvktV+B+mTxnt4pSW1/mm7r8Wy1aRC7vcahcRW7XQEkEQBPKqiuCQOcOR83A+dfx&#10;oSzrbtdReVhImO1wuTwBn6nOfxpuiXuqXOnvHdRFYbXUGFvMJo3823kBcMpj6IMgLnr5KkE5BNnT&#10;odTvtHhttR1Fzcy26MzzwBWHCqwIAH8W7sOor6enNSSaWppCbhL3nocb4rC+IGXwP5EoeeW3kWdZ&#10;5YktcSNIrB48GSXbE7Ki5B8r5tqupbg9a0P4Utp2hXI8FLfDU9Ut9TeA2Uc8s8V1YXv2ePLqF2o6&#10;eUikhUSOMZVdorv/AIi+GtX1fSJ9HttOtr6G5nshHCNQECy+VOhmd28t2QtHuXcozGIUZWViNmXr&#10;9lY3GkzfZLo3uqJqtvKJTEYrXz4WQraQqpzHHsG0dQC7M2SWFdPNprsenh5c8ly/15nmviL4FaNr&#10;nmpZ/DTwvpMLvjF9pEN1LJGf9lERI2z2Pmqa56L9mTwVFbSaZ4jubjUrZygOnzIkVicHjNtEEgz6&#10;FY1b3Ne13eoWOsW1tdaDbMy3SboI44RvA4yGXqCDkN/dIOelc1qltMty8N7K0e1mV18vH1FROrLd&#10;LQ9ujH3ddzof2OfDml6b8XLrwl4fsI4LNvBepQRQRp8qhryE9PxJ/wD11+SPj39nOHUfHniBYvF1&#10;lA661dboHnZQmZm+UkqBxx3J+ua/Xv8AZEvbK0/aKtEtz+7m0W/t05ycgwSH+ea/J39o+y1vR/2g&#10;fE1lH401DRP7Q1s/2XvurqOGbfJlimxNpX5vmwc5A27jxX6Pwi8RUyxKlKzu/PsfiXiH7OGfJyV7&#10;xX6npn7Bn7P8DeIfEvhyTx/aGabTI5mFowmZQkhjwyllwP3559vevZpf2eNIm1O90Y+PNQiuLK8W&#10;2Yy+EmYTMylwYysx3jaM5A6A8HBA8R/Y7+LTeF/iVqt3pHxU0XxFcTeFGCaZGs5MSfb7WPe7FUG/&#10;BXccgsW3bTkmvXrn9qXULtc6j4D0udnHz+ZNKynOeCrsRj5m/wC+jXvuHFUnfDyuvkvzRx5RPJY4&#10;O2JWt33/AEIL/wDZ40LTbyGx/wCFuxJPc6i9jBFJ4YuEZp1kjjZeHOMNKgJ7Z5wQceY+MtG1DQPE&#10;Go6JLfSNJp9/LbNIkpXLRSMhYDPHK5r1q1/ahSaaO6m+Gemkw7fJdbgBlxwu0mMkYHAx615r411V&#10;vFHiTVPEksAhbUtRnuzCr7hGZJCxUE9cZPpX0eRxzznksela2m2/yMszeWuMfqj167/qccw1S8ll&#10;hkv7iUNBJ8rzMw+6ccEml0X9pz4qfC9Ib1f2h7S5tzCGls7zSrpVkckDa7vEHPy85GQwBPzEZrVs&#10;beM6usbqMNHIOfZG/wAK+ULS2+MWm6/Mvhv4j6pp0glZY0TW5YGVASVBww4xg9u2KjiDKcJmEIqs&#10;k0u6/q3yPn6mOrYKzhJq/Y9Y/ak8UeOPif8ABq1+JegJplhPaeMbyPUpfA0U1rb/AGZbTTV86UNH&#10;G2TNeQqxZerxjvXgtp4o+KlpLHNB8S9XVo2DwuJFyreoJXNe92mn6ne/swHRvij8UI0bUPiFqb3O&#10;tajctdMqroEM9ta72fJ867sraHkkIJjIV2oa820/wjo8rq0eq6a6Dg7dUgP6bq1wlPCwwsaNk4pW&#10;76fM8OpOrVqOonq3f5mD4n1j40atZK3jbxhrN3ALRHQ6xpkMyi3ILowaWE/uzywI46kVs6R+1J+0&#10;v4Tt49O0r9qTxZaw2sawx2q668ccSKAFTYrKqgAAAADFfpF4D8XfsceMP2e/CPgfxR8dtNtrgeCL&#10;C01O2k1SJXSb+zZYJbeQNFgohkKj5icuxJJVSel8SW/7LviO8ttY0z9oPQoGtPE2larDLd+JrdCh&#10;guEd5W4UZ8vzIynQjDblPFarC5f7NU1TjZbKy/Aj2mMjJy9o7vd3f5n5X+LP2gfjj8T76w1bxf8A&#10;FM6/c6O4awudST7S9uQ6uMMWyDuVT+ArTH7af7XfhS3b+yPiHYbVGcS6NG2f++ia+nv+CpFz8OfH&#10;Pjnwnc+APiRo/iC3ttLvEmOi6rFdR2xNwGAZo2OGfJfHAAIAB27m+T9b8B3F1ZOLaynlYqeIoWY/&#10;oK5cVkOQZhGP1nDQny7c0U7elzbD5nmuEb9jWlG+9m9fU8I+LHxvvvif43vPHHxN+F+iavrGq30l&#10;zfagtxd27TTOcu+yGZUXJOcBQK+6ND/Zuf4zfs0/Dn4heBvCLatr91oNvaSaLpwYzQWSFvLMXmvs&#10;mcszqc5KKgduoB+IvHfwk8a2upQXFr4K1qVVlOSmlTED8kr9U/2Jfj94N+A/7IHw90rxZ4K19tSk&#10;8NGb7dm4W0iH2qeMwyx7Cm8GMn7yt0yCAKxzfMZZPlkqlCF+WyS1/S5eXYWWYY9QnKzd23/w5458&#10;LPhr8SPhr4T1nSvHngO10GF7q0TTLEalbT3Z2C83tN5TswP3RuZVB4KjHT2v4fa58HdK8EabY6vr&#10;Hhxrp4IDd2s2hareOszKPML+bNHCMMxZvL+Xg7cjAp3xr/aW8M/H7TINM8O6fZwm1uzdStb2zqz/&#10;ALmVQzFlXJxgE9yM/TQ0P9l3xB41+A+j/ETwvcaPBPd2twxkhtXkuWkjuJYwrB5QhP7vqF6Ed66e&#10;Fcdic8yxVq9P2Um37t7/AD+Z6ma0KGVzUOfmXdHS2T/CGUotm3hmVBGCWtvAWgWzRqMEDN5cuzHc&#10;OcjkHrzg4Pjt/Asmq6fZ+GLaVLq2ulS9ZLfSkt2UgYCNp0Sq+CT829gc9ARXj0Pwg/b2hsE8U2vw&#10;9uZNDl1M2MF7caTEGeRQ5YiNFLiNdu0uRt3MFDM24L6Dofh7xToOhadf+MbmznvLq7RoZLAuAI/R&#10;kZRtcdwCcV9L9QqQpuop3S7M82ni6Mqygk03tdHyv8Q/2Zf2gr3x3rDWnwv1lrW6vpL+0k8jAktZ&#10;szQzKGYfI8bIwPTHI4zXqf8AwqO71LwD4IPiG0WGQ+GobYJJ822WETRtGNuQTlQBzgnvX07Y/tMf&#10;CvT/AAlpXhPVNDjg1LTNFtbT7a3hxLxY5o4ggkYyRHILJuwGGMYDdxxXjDxUfG+u6TPqPiATR6np&#10;TebNaRJaSSEaherGyxqSEwUA4Pc+9fhmc+IOb4fD4i2FdL2cviet0nbT8z0s/wCHcPQwdOqqym52&#10;07aX1PGPE/wstlJe7tWeKSLyv7NM7IXdlDFAqEEn5sbR1249K858b+E/D8GuwEx6itoNREd19jkM&#10;0zQIoZzHGzKWmePnBYZJHI5J+i7nwTp1v44hvNXku7qWJzdWsYmcv5wYERswxhSEwB1yhwccnxT9&#10;rTR103UdN8bX1vOvh9pFtr9LUeRKsD28cMkg2gspYLJzz95AACCo+SybjnNMxzanGddpSts7fJd2&#10;z5N5ZGNLWKPt74ZfEHwnpXhXQ/Bvw2/Yl8X2VrBsj01Ws7JQkBjnlLy7WZTI5t2xhzueSPLAvil+&#10;KHjbV9RgXQvjP4Vk8KeGNRt0uINOvPh/dT6hq4dn8q2QJAFFy3lLiFczIWD5jPT5j+Fut/safDJr&#10;nTvhj4hg1S40jxZby6bNc+INTEFveRl4kgH7tYJElgSSN+X8xGcK6rV/SL/xDrXhvxdceGrjRPDc&#10;F3baQuo2euWF9f2baer7bQ2yIYS0ZMhYM0k5GWDEFmev3nL+M6bb5VO1rWnTdte11+Op6+I4Ww0q&#10;MXJRv3jNJu3fU7280bWbfxfq3gjw/q9x4htN5Wx/tSRle5hUQQsJUiYiWRfuOxIbzVcfL0Xp/Avi&#10;PxbL4l0zw0urJJFcyG1ureDTfLNoY1ZnYTZCkNGiEEghhMWBAwTwP7Muo/Fr4p+N9dfxF4qufF99&#10;PC1p/bVjDqVu1v8A6Tuu4l/tGRmhe2e8IEUexNkZwm9mLeypqPjbwx4ph8B+KNOjjvbzSVnt0cof&#10;tQiwsYVwpDjLgnJ+UqR8oYCvwHP+JMRlOaV40U3G7tukl/wGaPKoSp8/L7u19H+J7P8Asz+INK1z&#10;xS2t31gZmgscR3JiIQEOYyqEnlQC3AwQ2cgEVyH7engZPib+0la3PiqeSbw3D4etH0TQdKvpo4Um&#10;eSQzNOI2DMAyAojNg+YSRwpHP3Hi4fs53Nj8Y7q9+2+E11eRPGd3plubhrKzumYSzRxx9VhuFs5S&#10;iZJje4K8nAzbD4on4y+Irn4o6VJe31hrcgk057JYGiNuh2w5IlVnKKqg4HBU55r38+4wpvwrpQw0&#10;39ZdRqVuiWt3+Fj6Lw2pYjK+MamLhy8qp8utrpya+Hts032bXU99/YV8FeL/AIYxeKvh54Mvb+bw&#10;vrtjANP0PUNVlD2V/JKu/wAtnJYwMu4Nzu3EIdihS3qXj3U/C3wx8cat4S1XRXlaSUMLmO6WERWz&#10;hSUV5CCRtZEJ3E4/AV4N4N+NXhH9nlZfi14z12XRNL0m3kXVZb25UJNbSMN0KNBIJGZxnYqAsz4C&#10;qScGr8LPij4w/aR8Gaf8RPEFgNLk8a6nqFz4c02VTC8Fm0pXTw5Bw7LZRwNhSSSXY5ABHmcJeImP&#10;p8BqpFctalNxk5XSmt1JPRaLRr5k+JlGWK4j+sztJ1Iq1t7rR3Wur016+p7xY+IrJYWg8HnVYEhe&#10;Rbm30YrexhGjIHEbNhvMyct028ADpYvvi/pGjp5PjvwX5N3fxuba1vrHJkK9WcyksApK4QKCSRgj&#10;cMeaSNcC5ivLXw9aw6iI1Mzm6aNuJGZUUgfxfJjA3DOOvNR6R4y8SeH/AA9E6zatbQ3I3Riw1Ga3&#10;U7i/AiUqoIzGQwUYA3d+FgfF7PnXX1qnT9k9X70k2ulmubV76n568JQi7O6fp+exu3Xxm8GalcTX&#10;+qfD+LVdQ+z+S15BfGPAEYTcE2lYztXOFxy3GK4XX/HsDzXF34P0LS9PgECtb2lzaxylEVNoLSOo&#10;2rlclupLE8nit7wpr/jnxz4rt/Dml+KZ7yEL599d6taJdi1QPtJJeMuTuwNoOTkYOASPS4/g14Dk&#10;e4uNUufCuqzyJIbf7fYNAIiApyWBiILAkN2yBguen6rwhn2YcWYapjMPg1TpRfKpyqOUZNbqKUb6&#10;dW0kclWMfaKn7a8vRJ/mfH3j74veIb24j1bSbH7TbAssk0KlbeN1XcSrBfnACyINrfeGD0443UvF&#10;3iq50061oetfZEubQTxwRWskM1rgxs3lIWEYwTjzFyuAAC24Z+sfj78HPCHhbQofFz+HPC2o2dlG&#10;kyxWVpE0un5AHnQGSMSFclMk7mCkNvwMV5naeF/hRqmsS3t9Bo05mQJPNHpAErggAkuHBIIABGzI&#10;CjnjFeBxD4i4nI8ZLB4uccPJK8W+Z86/utLl8tbPujKWUNz35r/K3r/TPCtG+G+rXniGXX5vGWou&#10;rTM8lvAELiNSkmNsR+clWyDlfv8AIX7x6TwbovhTw3pseuan4xaSO3WQ6VaXF80CSOXUYDycqhZl&#10;AYHGWz1YV77B4C+EFxCNOtvC3hu4iiVktSNLF08RGDhVm3rkKUBVemBntUOmeDPDzXdtp0cWhNLA&#10;ZUaSTwZYyLHGxTMQTy/3XQEjoeOmBn5Oh4tUHW5sZm8KaX2XfX/wGMrbbv7jd8O1JQlKjS5+VXdn&#10;stF1a7nAaV8TvCtnptoPD15FeSvO9vDJdXpWMIJ2iDBmJ8ze8UgBTcNu52KdT6NoXirXtH0ea6Tx&#10;Ik0okaKYabdpE7FsbQrAAAKoDMSf489Qc9no3g2BdOktrXSdMa3kdjPBH4Q0tEl3NltyhBvJJJOe&#10;uTkZ6x6Xf/Crwbf3Nha2o0K4SSMy2tr4cttNinlZm2SMn7uKQbg2JMZGBh8Fa8XMvF/h/HUeTLcd&#10;GrUW6Sqt/J+z2OZZXjITUqkHGPy/+SMdPjTq+25sPD/iy+1GCRk82fzvtK7sFXCkk4y7qAACDtLK&#10;MBiMnX/Hnxa1vU08MhbVru7cN/aENwqyKvlq48wEb+V/2eiHoc46/wAVaf4Q8S2fnWvxW1HTrbW2&#10;VYUm0xUDvITIziRMcsvJZlPyB8t853eeeKfAvxa1/UWv/AXivw1fWcsyxybLi6mKyqGZVOY3ZiCy&#10;HGNzc7sg1+bx8Z+IXXlThXUKae7b/BtRX3bWPRnlM401Kzk30Vvy1Z6x+wvZPdaV8QJF1pbpB4+X&#10;NzsKh/8AiS6Sc/Nyp5Hc9ep619PeENJvzcIiqgjP8XmEH+WK+WP2PbbXvhX8MvGM/ja305bxfHMI&#10;js9NgkS3kD6Zpw8sK8SFMIjtjAC7MA19YeAtY0rxNo4ubATRRAhRkbTnAOOPriv654WxOKzjhvC5&#10;pL31Ugm5LZux1UKtKilh37sktnudlpTtbRMk1wjhRzsJ4qeaSW8sxcxDYM9TVC0gtbOcOryKxcbD&#10;JJ8rHqQB3p9/qYgLQbduWwQo43d9uevvXvStbQ1W5x3ju5kj3LIZpHI+RLdDuOTjJJGF4J6kV+av&#10;/BQHxRpegft7aVfalqkdpa3/AIBsrSRrtFWORmvNSYRSeZ8oBaP+LgEc9MV+l3jfVJo0YSWwdDwz&#10;H+IelfBn7UNtc2//AAUJ8PR6ZtgtoPAkMpWAbAqGXVCVwo6ZUcfWvzfj3NP7H4axWMSb5It6O1/n&#10;0OuNF10qffQ9G/Zg0zQdJ+CPhm+0Pw1oE+o3qagDfXtv5EsjpfyqmSkTPt2bhk9NqDvXtNvrvirS&#10;tKtIbG20xL+UkTW3nEoGCjPlqSjSDJ65BA7Gvg/9qj/goRB+zf4u8LeANV+IkejJqPhWXUTc3FvL&#10;OhJ1HUo8Iu9V3FolGeT0DcbSKd3/AMFGovDGgW3jC1/ar1Mw3rFodH02y+2u5kjaZd6SI7qFDIio&#10;mM7VU4csK8nhvGPMeHMJiqrnedOL0jKW62T0uXLOsswdSph+eN6PxXvotNXZPuj9EtH8R/E2U+VN&#10;oCMw5/0dFRTkjHM0g/h3HjPQZAzXiPxt8P6z4u+NWs+KvDU32ywvI7W4srhH3288f2G3VWXa5zzv&#10;ZWVMM3l7iygbfnbW/wBoD9obxN4dvdH0zxB4g1fQ9ZsCXuNW067sYrm6ZGzY/aDdRvAWiDudwjjA&#10;UZI8xVr6N8N6hfaH8PPD3hu0UWMNn4T0iIR2ckkiRlbCAbVJmIIHQHcc4yc/er4fxW44zXgjIIYz&#10;KFeU5KDdSLVk1JuyUr303NMFUp53iXSqwcYxV72au720vFK3pc41vA2n+HrSeybwfJqU9yqtqNxL&#10;EGmvG2Fd7Mwwz/KrdeDxkZrkpfAvj+4tbaCx+H1rYi2DCJG+zlgGHGSRt4J5OMnABPOV9P1DxzDF&#10;LHZNrtxNIvJEluGB/Hef0qjd+KYim9WIZj/AoAI/If1r+SMw494nzfG/W63xtWvef5NnozyejFNQ&#10;Xu/I898Y/s1f8JfapPfeNINK88+XcWg0+FhJGekLsJwHjyf9XkZIyc1H4L/Zsj0W1aW3+JaXqwx/&#10;Z3SDR/PfsMokU25iRgHZuHB5GCB12p6m1w9vdWscbKl0ryo82POC5OzIVgATjdlWyoK8Z3Dd0H+2&#10;NRumi0LwdbWcKY8m1itikeD/AHGVNjdegOfUCtMFxHxHSoqdKTlK7ukunW9027307dehy18qy+s3&#10;zR283v8AIwLLwr4qvLk6XHpWvzXSyKLWdNImtI7cjd8722XZjjHI5xkYY8VqaL/wlttrDaP4v0mL&#10;TLCCz3X+8sk87Z5ESyEMARtJGF7DgkCvU/CGk+O7CzL3XhS/FvEhdnlluxGiAZOAuBx+NS6Xofhm&#10;aQax4b+E7Sskmbi+uY7mWN2yDu2yyHfkE4O3qevUV9/w1xXxlU5sNgaVWnOX2pQnJL0tHl8/eep8&#10;5mGSYOm41ZTsl02v5d2cOPFkmhXMNj4a+If2Sae7SMsz/aPMZoXlCNEcKOUADNnBJAwTiugtfiXf&#10;+Jo5E1vVvLuQMNBJG8aLkAoUYkBQScEOMgkDJHJ3re71bTdQa68IeCfPkeApcw6fYW4SIYzgBT8x&#10;LLtwAQvynadhEvL39r8Rorz/AISjXVv7jV2crNNFK8c0BwCAvlOpUADp8pAJ3bgFx/WHA2I46pYC&#10;E6+JlU0Wrjytvr7q0PjMyp4GlV5V1f4FaTx3PayW+mWvi6e8SUgTWInifcpTJAWTeFwWI6DoeRWJ&#10;dfEvWdGuJbHQLEpbwgme8GnIUh3fMGcqmw8bj8x24HA9LGveNfjifPtINR8Stp80ap9lutl2VXI3&#10;fMwwD1O7aCSMZH3q4fWY/GMsE0OneF7+5s3uwvkalJG74d8uyeb8m84ZyzkBd5A+bD1+gy4jz7Cr&#10;kxGHjVnb4rNffZIyp08M5J0JtLr2/Vnoel/tDQmMXPiPQdKvigDw6jBlC6kDnALKCcHgFB6CuhsP&#10;2ifCd7bCaO1uDIIwSDM4SIdgTGJAfocYr510y38V3Xiw22o+GrkWcL3TT32p3QeSSQuSJCJJGd8g&#10;DGccsPkQIBXVLaaDq2ki81PxVBZ36z8NcXG5GjDcA9kI6gr6kY6V4GZ8TZ7GgpUsMlJ9HzP/AIY+&#10;kwNKniL/ALy9vRfme12nx505Jklm1fTogxUxL/Zt3G/OTvJJHA45Gc57Vqan+05pVvCtsPtk+WG6&#10;N7uaESkdkLJx75avyy0z/guxLLo0dhYfs3AW2xG+zXXjBJQhGT8u6xJB5IznufU1n6j/AMFxfH/E&#10;Xhv4G2NgJJf9SviB5N2TwgIgU+wH6V9RlFbiCpb61hlHzTVvuu2XXwdX/l07n6oah8cvEmoWCyWu&#10;l/YIpgQLi4uZJmx6KX4z+B/DrXnGveI7i+vWnsdLv9Ymd3QXG1DCjNsBQPJ8ryEohOC5GAcMAUP5&#10;9XP/AAVr/aj/AOFo+Hfhv44+Clr4dGv6rZwi212z1GKZree5EPmqkske5fvAHaVJU+mK+lP2TP25&#10;vCHx5+HcPiFtX0fTtegiNlr2n6fb3Si2lEucRs6Sc+QYmHzMFMnHK8b5ji80oRVShQnVb2UdUvW1&#10;/vM44VUnbGTVP10v5Hsc3hj4v+JfFcfirVdL0S2ntZHaG/eZSbRGCxoqpgsWUeWsagbQVwOQxHFa&#10;jceP9Na3ttRs7IHT8QWDSyGPGAcFvNRFV8bgASW+6OhxW9efErwJGsWnW2uWcCJEy5MVy5fJIzI0&#10;iAOdhC88AFtoUHFU1+K3wy0RSZPEdsQYWRYYrSaeLbksUIYHCnJ+XO0dgDmvlsZS4qxtamp4WpzR&#10;d/ci+VeTTevmdsZZPTptxxEfnJGbrPi/xdcWWoWHirURb/b/ACjdq0eGQooEe0HAxsAxj5SD0Oaw&#10;9D0S/knkvfCkN+z+Yrf2heNKYiAwLDOPnyOyBQcnBB6dLb/Fz4eWknn+HJbqKR8BlsbeWO2AyT/q&#10;vLdQMknoOp5q9N+0Z8JLPT5ofEmnNdXk5XdcyaY7qDjkhpOpHOCwOPpweDMsL4m4rDVKWW0JKfR8&#10;k+Vf9u2V2/OVkcrqZJOrGVfEpL1V/vv+h0enWusatBDd3du0lrbOhSGObcrAEb9oDZwikkku+3OO&#10;pNU/Fei+J/CuuQarpV3qNvoTRf6ZItwtxEqbcrOEkUMqgnDApgscAqMFsyP9qX4eItrpiWmr66sb&#10;macT2aOZ/lb92SDlI/mxtQKDyMbCUpLn9rnQ7y/luUsdYWWUYmS4nQEjG0YBJZeB0UD6da8rLuHf&#10;EHAVfaYyE6kv5Z2gnfflS0VvNN+Z7c8w4alQ5IVlfutTN8Uar4stb0y3DC6W42nEsPlx3CqQwcbG&#10;Hmc4wThwVwUGBXE6h4/T+3JdEl0yVLpGG63jsnVV4OTjZk9OmOc967nUvjRpWpQXD2fhW/iMvzPI&#10;7gRyZxlvmBBPGCdufTFec+IPiHrlveW1xpfiC408Qkq0dnC6+YvT/WCN8HnvkcdK9zOuFeIs1wcJ&#10;QpVNPsp2Xzt+djwKuPwdObcaysatnY/FTXIJLfQfAd3DDJs/03VpFsUTJ5OHxLwMkDYoOKsT/D1r&#10;e3uY/FXjrzXuYmj/ALN0S8jhG3AyglffI+7HJVISTyCOSeR8RftALZSCSTwxd3jR/cb+2mVw3HzH&#10;9yAxPqVFcNrnx68W32owHRTq2msSwY6tbWk0YPP92FWP6/WvM/4hd4mYvDL2MFRj3UVJ27Xk3+Rz&#10;Yjivh/CNKfNOS8nb8kvxPXX8I/Cz4RaT9u8P6BDa31xNunZJGuJw7EK2Z52aR8YOQGAOMcHIPF/E&#10;e8+HfiTR2uPE3g6K+xI4e/Q7biNt2Vfc/Ynryv6YPPXt34x8a2UkGp+K7q8aRdqLZaJHBhs8kmQO&#10;rAZPGznNacfhPVdO0FtKm8R6jFJJG0biRLV45EYYKMn2YKRivnsT4ReMePxyhUUIJaX5tWu7dt32&#10;6GtTjXheng7xhPn7cq/zPMvH/wAIPEeqeHLzUvAWqtc2WpLDJJDdOrTZQsNu52USAhsFXOQVBU5A&#10;z5rp0Ufg2GO31G8W/NrfvGYZL+e12srMP34Cec6rgMAhwdp37QoavbH+BCz2Ms2teNbG2sIxkS2O&#10;k2ds0QPX5kjGD/tcVjXXgfwp4ds5PEngPxjrN6NNkEuqX1rcw3SxAnCmVCzDlgAPlzkDHQ499eDH&#10;GuX4WdTMsVScIq97v8XZI8JcfZTKrCFLDz5pP4fdv8kpNs6j4aeBIr7QLnxBqekJdtGMkR3DoiPt&#10;AKRxg5JCvyWJJ3cF+SPW4rC58aafc2OjapNZ2luiyXVxHJ8725iMboWcERlt7L1JGS3JG2tz9mf4&#10;R+Gx4p/tTxvq+o634istHmfUhDdRGKK7aNvKjVGB8lsGdowy5drRmOFHOdD4F+IHj7xRrNnqPjjw&#10;1pNhps5gja5uGBvFjLbPOeIlPM8tkbDEfexxXwdPgv6zTlUlWglqnd/Fbs7dex+tU8RKFOHLQk3L&#10;pFJteuuhm+D9DvZb02WgS3F1fKg+WznZQirgRh3cgdcZPUYB6nNe5eA/DWt3enJBc604vGKpcRW1&#10;xiKztolf91NICFhReHbBLM38LAV502n+Evh7N/xT3xK0bUtdtk2T6XZw3EjOrsTtKRpLg+WpYrlT&#10;8qtuxkHu9DivdU0O98b6nrum6JZSzXE2sy6lC9jZJIWXcBLJgAg5Vi205YADg187Q4MrYPEShSl7&#10;Vyu7X/Lpbv1PYp4Os6ftJwcV07DfDuk+JfHd7BpMSySx3MrcW0e2EszAMxkYfvTjd82cDpk8it7W&#10;dd0bQ9TvbG+1a3gSPTzAlxcXcSJ5xbLMWyFyWY8E8Z54zXCeEP2oNGudOhvPC8G22v7hbOW12Il3&#10;GwaLzY40BZjkTRozNgL5uQPlavYNK8O2ui+CbGfx1eeHLU69bea15qPieeyaa3f94sbDb5aEgxp3&#10;IwcZPT1YZDWw6tWi1Lz29P60OR0FF2j83pr6Hmfir9l3Q/jl4XuPHepfEWLw5dyNINKtbt1gW5UB&#10;AkvmE7mTbjBAwQAfes/Wf2IfjX4f0S2ms7/wnFHd6wfJ26ld7IISsjqFZEBXaBhcnkkZYkivcNE1&#10;H4dSaFLpF34u8J3FrpjJBpmhyXyapHEfLSNVUtsaQlI1ZWOW/eFcAAEtHxE8Ep4hltfGdraR2i2M&#10;ltp9zd7r63tpo5BFvaI7ooiJNwzzwmN4GKwxmU5Bh3CtiFGLT3295u93qup+g5RxlxPg8DHC0Jc1&#10;OktE4p2Wmi29W3fyPKPF/wAF/E3g3TdWvta8W+FL/ULKBL9rGyiHAgtgkUKhySSyPkbgdzbjnAFc&#10;/wDCf4XXvxAiureOzto/7IvkNtG+s+QtnEsaiF1Ux4k5gPPJYbf4WIH1Z4r8HeDvEngzTY4JNFvb&#10;SXV4LyAjRoNklqdrCPAULh1yu7k4krgfDnwJ+HEeu6fNceGvCuoXVhaWYv1bw5a5uNltcq0wBT5P&#10;MmeOTJOCIABzV1eFcu+tQUOV0n8SUtJeb1b0OjCcX1p5dP2sX7R7NJJJbWtpueM/Cv4bfFL4uWl5&#10;qfgfxLo+kTaekaXP9tTzSGaO4b7YyxLuCZMhJY4PI6Y6bV5+zj+07YWyy2Ws+GGuI1QpdSRxPcSf&#10;vXaRxKYwx2whMDHLdcBcNbt/DWlyfta21nHoscPhywSJLuM262+nhRpzys7xg+WYy467cB3deoye&#10;31sfAyLwztt774cpfW1g73OpaRptss0xFo8btGUUFXNw6OqqQfkwOpFd+N4L4IqYtKvh6dnbS+lr&#10;9epzYvP8cqUaUGmmlK6guZN9HJO7PnjRde8W6rqFxN4406+Wa1uYEW3tvDGGl3iUvCZdvUiMYCsC&#10;N4bswNuy8cvpfjDTtPvki0y2nvnVt+nTW0kDPFEfKD5TAVUSPcSe/U4rqv2KtMbxx4h8X+JPij4c&#10;1XxBbyXNsfDs2r6RcXBjhP2pZIoVuAzoFCw7iMZXys9q+kLbRvA+gWyWul+FNQsITkLFB4fnjAyS&#10;cfJHgc5OPUmuXMODOG8FOWHy/DR5dnbVd7E4LiiapR+sRbfrZfqfGfjS08GXniOXxB4i1LVr1mt4&#10;vPmt47vdFiNcL5yTpuK5J+dHIYkZI6T/AA28NeGfF2t/8Ib8PZrJkawnvvL8QrJGIEjKqMlwxYuZ&#10;EyylQAp7jB+sdT17wBCv9najqF1JGymJ4JtNmcOMYKsPLOeDyPeuH8SfDr9n/wAYAiP4fWlwHx5r&#10;2fh+WJ3H3sFoo1Y+vX0PYVy0MuweEpN06K5lta2n4HrU+JJOXux5X3/4Gh5T46/Zj1zWtJt5Lr4i&#10;XtvNp9w/2fS/BeqPZxzs7gKZjEu4KuCdxBI5AByQfIf+FYfFvw18afDvhHw54hvNZ1C3vCNW0jxV&#10;4knu9KvIkid/L+a2JV/Lyc4JQqmVO4PX0FN8NPDWqCLRPB3w5tDZ+EtSN9qcl/pjiW4i+0eakcRk&#10;hMsrECRSfnyQABya6HRj4Kazub7VvB1taR6LcRJc3X9jy2cTMsX7xoy8SjBKluM4Cgc5BOuHlia6&#10;dqKkl0dtfvRw43MMDVvKtrKWt0tV22Z8iXN549+FOuXmga/cW97JYErcafZXn2i2jYYcAFlTIG7u&#10;uRyM9a27r4uX09stlrWhXlkk0fmxiW1aTcHZgMB85HXGVH5817B8TvgX8NfiBNdeI5b7XYY72AqR&#10;YaLb4h2ReVv3TRKwPmKzHDYOSeOa43xv4a8Ha9rNxNN8IWu5WLPGVvLkz7QEC7ij5OCOuQfnA4Ar&#10;5uvw1jaTcqE1CLei1lvvtdgsZk/LFqT21va34nAS+HPCXiC8gvNNitDcXFr5MU14k1o8ybtxA2Pj&#10;PTBOMnOAM1l6n+zdYfEC9/4RzRNAvtPurf5tT1h9Y32URPSRzJuzhc4VTliuP9qvc/C37Pmk26Wm&#10;qa5b3fhawRXa5srO8LzzhsbElmkLMO6gKSeeCOMUNW1Hw8NQbTfDlxb2fhzR4zKNGSLZ9r28tO7E&#10;nHB3EsCcYJOSSftOGOBMbOrGti5csN3bdr0eq9dH5HxOc51gnzU8Or36lf4SfC3wP4R0WHwf4H0S&#10;7+zhna4vp8g3Tg5Mjg8tuK7snGQAOBgD0P8A4Rq9/uS/+AS/41zXwk+KcvjjUn0rwbaGG1lkKXUs&#10;tsqC1QBizEswYcDO48YAxXc/YrH/AKKCn/gRD/8AF1+5YfC0VRiqXwrY+Mkm5M+RPgl8XvFni28g&#10;1nSvivbX+qX12r3usweJJ5hIis4a3W2mH2dgMkZ2iQHHzDkV5r498H/FLwn+1f478Wlv7IsvFOob&#10;7cz6ddy7JHu4ZIpSslp9nmKgzKAWcESuBwSRF8Jf2HvgbZ/EC0mt/hXY2dvFOst5qKa9qZMeFyHG&#10;+5MY+6B8y9xwQMV6B+0d+xf4j+OXjafXrrRvBGr2AgjhsbrVNY1aG48pUA2OLN1i656LkjGeaxq0&#10;MXWoSowkmn1e/wBx97SzKUZ0sT7Plce2z76nmvirXl8C/tAfBTx5rmpWDRaXoVtZzxw+aJWGdjPu&#10;Qyog2SnmXycnd8o6DtfB/wDwUP8A+CfNzod9FfX+nTatca1qd0HuvAl5M0n2i+nmj3TK4ydroD8o&#10;wc4yBk8RF/wSl+FugeJdHl8beHfBUNnd3Uatb6V4l1x7spuGTGssmwH0LDH16V9DaB+xv8EvDuvX&#10;WreHPhlo8YSa4uAYdNiWKFQ5CptXHByuAOORnIOK1r8O08wyf6niKkko63jJxd9eqd/kefjeJcRh&#10;8zeIpQV520eu1l5HA/G345/AD4WeI5PEEl1LY6PqM0dzoUFlpM0pFsUjdSyqCUOecHnBrpf2M/2t&#10;/hF8Ufj7b6Z8OtRvLy+jtVlZbnSJ4fKje7trd2BlQDO247HIGfevdPin4H8FR/EHVtJj8Pxrbw28&#10;TW8K26CIAwRthRjAHPp1Ncn4R8LeDvD3i5NY0HRNP0+8eW3WXULSxhE5iF5btIm4KCcxh+55A44r&#10;wcwymtDw/ruFXm/d31vfyu+/dmWUY94rjClCa1lJx0801sewzaKt54vvNDfVWSy1a1mnvpinmXZY&#10;PbxSxiaQttjdXC7QvyqpClc8bfiqe1XXGZLZZBc2jO7MpZQ0LhlGArHJLnkKcYzg1zGjeJtL1Xxl&#10;riWRKzwaOgS1w26AefOxZt3/AD0BiI7fu2A6Vs63JdSa9pf2WJpDHfy71VgD5f2eXPXrzt/Sv5ky&#10;6vXjiVSmv6vY/Y5UOSontZfpcitdXk8PTpqnil4hLfm3s52gtliSOXAAVm+ZndppvlBYZEgwp2s7&#10;Tana6fZMdOkvo7mRo45I45QC+1JMq+PZ2GCMY4xisbWfEeq3Xi7SvDsC2st9cILiznigZkNuCwll&#10;LglVSNJLcJkZeZhwFAark1zZ33iS5m02B4ViYyMzKSp+bbKF46AqR9Sp9APuab91JP8ArqXhoScr&#10;yXn/AJf8Oc94ttAnh+GOFYIc6/plrbwxRLGsdo13FEygY4BDOcdwF9qt689tYXzRpeIljZmMGyFv&#10;nbI7EmUv1yS4JP8Ask5HNWtQ1T4cX0EOn+JZozdx3FnfNA10yeXL54e3BCkE/vI1UZGGIK88iuS1&#10;bXV1W31HWdOYOL6+g08ebAwCulxNC7bWGdm45zjopHOK6JT9kn3f6HrYWLqT1TXy722+VytqEFza&#10;zTrY6hHBa+WL5msCkeec3AYvxsLMr5YMf3kmNpIYYuoXt9Ho11BNqUF9FFE4hhvN6zW5BOGLbQdh&#10;KgHt3BOMVJ468NajZ+GvEOn2cc1+s+nSMIQru7o8LKUTaGIwI0PCPubPyncK4jwxp+qXvgGHU3vd&#10;U0zxBBYRQ3djqenIZ45kY5mc7igLb95Vgc5xyTms2p8t0un9I+hw8aairvt09Pn8zvP2W7iPS/jv&#10;4Ult7gytdXeqhpAwKt/oMb4UdlG3A7nHboPyh/ak+FPxR+Lv7YHj7SvhtoFxfywa6LSSWO2OyB40&#10;SNd8rYWPk8HPcAjkV+pP7Jt34j1L46fD2fxBqEM832rUIJxBAI183+z597YCqOSOMDkAGvnyXx9e&#10;/CT4z/EFNH8V4lf4h63iwvbZZRbN9pnjDW5baqA5V23CVdyKccHP6V4e5rlGV0/a5jzeyba91ap2&#10;jbvofhvi1hsbPMoPCW5+Vb7byPDP2Y/2IPi18AZtW+J3xD0GBlXTFs7uW2vJHW3EuoaeUi5jEZOU&#10;bJjd8ZAIQjFdH8PfDn/CffEHT/Bhv2gOoXDR+ekW8rtRn4XI/u4696+gfFH7WXw18efCHxL4F0fS&#10;20m5m+ytZaXbX0d1EHjuop5CZWk8zO1W4CADafu7iD4D8A9Uex/aA8OEyuu3VGXC8HmJ1x+uPxr9&#10;injsqx9RVMvd6dl3/G9j86yl42GWzlXfvJv8j22x/Yau57xrRviPdQBRgyS6HGRnnjC3Oe2eQOv1&#10;Afd/sF3EcTunxe3uDhUHh/Gfx8/9a9Y0fwrodlfnUbfTWVTLLIytey4MjTGckjfzmVmYjpzjpxV7&#10;RPB+j2k8OpWlrOhgjVIh/aM7AARhMFTIQeAvUcnLHk5qlNo5fr2L/mPhfxJoNxofirUfC8l0kktl&#10;cXVp5pXaGZd6Zxk46dOa7OH9sHwVb22maf4F+Lf7RfhCytIHs7jTUuzeafc3EZC4t5xcrOE4fCBW&#10;wAMBR8p5v4rzNb/GvxLCwyF8R3qj3zM4ArGX4UReAdPsfibZ+I9Q0a4uGjvDB4j8Jy/Y2hmQl3iu&#10;DEOCCHRlP8IGdpLHweIcQqNCM3TU12auvydj0sVd0o+9Zvzscj+3R4+n+KXwnFrqfi/X9cfTfENj&#10;MyeKHunvLRWjvUCubnnn73ynaN2DyST8mN4X0WUeY2mwbiOvlLX1z8ULbw5+0FrzeE/DGpSRxf8A&#10;COWc0l7A7X+5oZ5gSNjtkgFycHgMcjjNed+Mv2TW8Fafd3XiDxFqyGwfF3awaEJLmJdocs8CymZQ&#10;FOSxQDg/3TjkySrz4BScOW99Ox50qU5PTX5ngWi/B6b4w+PNN+EnhSxthqGpSHbLLBmONQpOWwO5&#10;2r9WGSBXrug/8EcPih8NP2jNU0zxF4+0wQeDPDw8Uw3FvZRZ1H7I1s88CxfaS8YSWSSHzSCCYG4B&#10;4HqH7JXw68Ffs+fG+x+KHiC31DXNQu7MWWh6Fc6ekXmmSeBjKyGXe21o412YAYSOhaMsrL9CXfxC&#10;0uT4p+MfFPib4a6q/iLxRpXiXw34YkinMv2W0u3kukspQjLEbv7U8shhIa4L3Cwxh8wpXTiK+MjK&#10;9FaW7b+h0UcLRcf3js79+n9fjY+SrPw9rWr+Kr9ZW1FGn1Wd7f8A16xKiynzGIQbiCCMMvHAHcY5&#10;bV/F3xJ0uK/vdO+I2sSxQ2/zRK08LxFezfN8vTHfGOtdPqXx+8H+ENeWz0D4oJby6a0ttLDc+Gr2&#10;RVcTiUlcRsrfPGozk5AzntXOeLvjZ4S8TXt9c618XdMEWpW7rf8Al+GL5Glc4Abi0+U4UdD1yfr2&#10;wqRcVf8AILU49TE074n+NdQWPUn+Id/maA7oX1GRl3L99iGbnjPBHpmvqLwf+0VqFr+z9oPww0Xw&#10;B4D8RXOqeddxv4htIY9R3y3MpZLV5IwiqdoxEjiUvKQiPkivjMeK/gBpuoRyXfxu0hoElL/Y7nT9&#10;TWN2wRg4sxjPr+h7+pT6vY+KPh9ok/hXULG70+NJZ4LvTDIv2pBL5YjCzCJmCszscRgrlznbjHn5&#10;tRhWw6i9E35orB1nRr86auvQ9g+Ffjaz8Xatqem/8I9PZ3sOnz3F2GklIb51U4EmDndIeMDH5591&#10;+BX7ReuaZ4cvPgn4iK2WnaNGI9JuW0WJjcm4ka4kb7VIpKBHZV+T5uGBBUsrfFvwe+JOufDTxNea&#10;0vg2K8+3WD2S2t1rENvsHnQtu3BXP/LIrgqM7s54r0eD9qyS6uYrR/hdpxuZELJE3ieRTj1H+hkA&#10;D1FYUKNKGB+rRm4eaep7eHx9FV41a8FJro1ofZXxk+M174t+HFrotv4wu9QfQmtpLe30a/WO7jWG&#10;LMUtumDESk0VuSAquI0Koshcxv5l4l8S/HLXfGVpH4213TPEPhGLT1k0TxRZaZHBczzM4IiulV38&#10;t9pYqF2I6BW2hgyr4c/7W1zphiXVvgtZxi4g8yBpfE8xE0e7aGXNqAVLKw3DjIIqzN+2JYaOyyah&#10;8E4YQACp/wCEiZt2SOnyDqe5/Otcuw/9n3jCs5J7pnXmWZ4DMXGTpKMoqya/4Y4/45+LvEdh451v&#10;Q08a6hBa/wBovttIdQlRFU/KPkDBc44+leq/CyS48S/Bz4cHS9VzPFY6ik6oV8x4l12XuxySd/4B&#10;WbnBFfO3xT8baN458fXvirTvC1x9r1R5FFhPcF445GjKBlMWC5ViHUZwSAGDLlW94/Z31S28J/CX&#10;QPFvibxBbWt1pa3sSxXN3hEgF3LJt28udzAKuFba2zA9PhvEWEf9X5eyjeTkklbe/fyPnnz1qyi3&#10;pc7ey8Vyanq1pdal4q8PQ2Frexz6xpscdzeyuivkhmto5FQF0lwHKPhnOzpXD+LdOg8Qo3hUeMdM&#10;v49ThjtJ4bi3e0WZN8gUma7jizyUIjUyEEltw2DPHC81Lxtqdjo8Xi3wDZ6UlyJdY1bULe5EaXk0&#10;UbzzSRSMluznCgCH5ihG4ghQmL8TdK1fwh43uJ/AnxI8ON4egDS2Wo6HOsEl2ieU8QaNn8kSLNt3&#10;NK2OjxoxAQ/nuC4Ww1CvGCkoz5bpdNPPl3v538j6WvlWA/s+9ndPfz9O34FTwx4p/aT+D3iiz0D4&#10;a+PNd1Tw+pH9n6PPetCsEO+UQxs7B41RPODMJAACGTIFb0nxi+MnjLxDd/Dqawl0trGCMak17dWV&#10;xa3LxzO6zzrb20SSQhJl3mXzo2VCxQ5wvsnwkfXvhhPrfxg+LEt1pGsSXSXVpcXhZDFznY+UZ0ke&#10;MmNSQw/eb2XK8TX/AIm8AePPiafi9qXjewg8OQ6YllrEl9oMknCTrKhjt0DyLIXWGVcGNMjh1DeW&#10;PocPxdXo4RwqNSktLrv2/rqfO4XDVVONP2vLGT1v0j37lv4b6j4l8C6tY6J8PdEfUdaS/uNHvfEH&#10;iDwlcXEd7qX2oreM9091FDPKbqOVg7R70ifad2JHfv8Axl4j+O3hvTre11/xFLdWeo2MH2HUrDTL&#10;0razPHGxQ7ZFljkU/Kjs3JAb7+QPLvEa+DNI0KxsZvH9/wCP9SlTULSXXNQ8NvB5e4SqP3zzTCZ/&#10;MKIgG0KrgkDCkei+KvgfqHxYVLj4RyXukSQasktu82iW9k6QxxIrSXCW8eZ3JY7Q0qqGUuQGdgPz&#10;vN8ZglzVMTWUVr8X2r63vZNJPe6e9j66tmeEw2FnhKDU1bp6ee/qeqfs/XltpemeIfCVxaw6rE1q&#10;iSaXdGQW9+8qHzEPmIPMADfNwyYkQDIG1fnP4lf8E9fi38P9Zn8Rfs4/Ga38Mabq+oyzzaOnia5t&#10;RCdvy/LErGZAQ6gumV2hWZz81exfALwDr3w6a78F+IviHo08+pRxNoplIWdEiEu5GAjXzZNm0PhM&#10;5Kv+85Ye4+CdX0TVr1J/7ReWaaCR43trt0RRs81izuV2xksrsPl9wwwG+Ao8R5nkePdPDyU6Era2&#10;unfd2dutzx8Ll2AxuH92o4V+mtrfdqz5M+F//BPXxXrGr2Hjv9rP44XniiwsC7WWlWer3V8krb4z&#10;KhlnMZtQwUArGu5gMB42wT9y+DdQ8H6XpGkDURodiq2iPpst7FawvEjqW2RjflFVW2hVOAoA46Dk&#10;4vCCw66fC1j4nvBNd+bN52q2MXlJbJEjDIICxls8NgBQTgOyfPd+D+n+fHqNp4p05YLqLUZI3W8V&#10;HZgUjZD85UEMjDGFB65Uc15niJj6+c8PfW/rDUISS5IrlVmu3XXe912PT4TwdXBcQeyx9PmlOLtJ&#10;+81bW/Xt8joryLQI5bi4027QTSplbrT71QJAzZwQrYYYGfm3YAJHIq34l1HU41F1NKfJh8qSF0mT&#10;y7fcqsSV2ncAhYZODwuASQKp2+i+D57640jUdPeO0kLHOnyBMBDGjNhW6HcSccgZyDjjC17wRptv&#10;K9zZ+Pp22pJItm8rSs6FQjEIOW/5ZnaewAJG4V+WZVXxtGtTacnG3u8ycovpo9UtrFcZYbCVM1lC&#10;hBR5UrtWTbet2vmjF+KOm65N4p8N67pfxA8R+G9V0ae4e5OgzRB7yRpghSUSo6zQq0YOxgY23Hcr&#10;DitX4ifFDxp4y8JLaHx54s0+6DvEraXc6faGdd5UbpVsiqkphyFiBDfKrYwx434v6b8RfE2h6hfe&#10;Frmz1HV5Gjn0u2mvgpncyOSjMCDErkpGW24Uvv2NgKfAYv8AgoN8B/DMU+jfEqTXfCmsRRta6po2&#10;qaNdLcJIo+fLQrKkmGbAIPKopIXof3Tg7iLxGwuVKhlOJahB2dNJNrZ3ta9n3PyLO8DjKGN9pSs4&#10;NLWyevqzpfiHL8QLnxbrXh24+NP7QR0XRrI3za5qXiqGXRNSVI1Y2ckEQQlWXzI2BXkK55GGPWeB&#10;fAP7Qem6bBqtzP4ZnjvIYroWl3qsoeLcA4ikf7OCwAYjBLEYAB45+dNR/bAm/aU8W2fg/wCC+kza&#10;doEGp28uv+IL61kR7yNZVkEUUYBeKLaoaSVlUlYtpX5gW+sdC+Pnh7w5ZQaLD4hh1KC0t0iEkrGJ&#10;xgYHVueP9k4AyTwaPEfNeJ8VSw/1uEZ1VH3k9WvPS1nJ6tdPI9bIqVOc28S7K1lbQZovw8+O0fm3&#10;76zpiS3E0LrHZazu8qRU2u6u0aFQ26Q7eQrHjIJA7PwT4W+OtrYeDPGmh+Lgjyazrdt4g0fUL93t&#10;praIBLcxDaXV1ZYiTuI+aQYA+WvQPgto1v8AHXU40+G2v6ZdsI/MuTdyNGLVf+mnJIJPAwDk5I4B&#10;x71N+x7rEnh+x0+0+ImlzvYX011HHJYFA5mOXUuZHGBxj5P4cHrkfA5Tw5x/xdltbE4PL1Ugrx1U&#10;VrazSU2m2rp3Wzsfb06GVZc5L21udW6vz6I8x00z28ZuLzToprvKlQl1lkOOVUoFOM5GSKq/EH4w&#10;eHPhN8NNb+IXxHhv7fR9KsJJ9RRvNd1jGAWVVxk9OnJx7V1njb4W33gHVVs9Y1sQXMiiSK7sYA8b&#10;DpjJZTkY54449a8M/b08P3eo/sa/EhItRilEPhO9leYQ/MfLiMnJxgZKjoc1+TYTI69Di2jlOZxl&#10;Sm6sITWsZRTkk7bpaPR69zKrRjGi50NVa/k/vPEfEf8AwU3/AOCZMs82tXl741lupITEr22jXTtA&#10;hGCiGa+VQuec4BBxgjAxq/swftd/smftE+L7vw1+zxq3xFtL7TXsotQj1TS7Rba9aeVkj3qL12YB&#10;gCx65O4ZJNfl1rP7LnxiuvCV549tTYC0hkHmWzTzrcLEZmj88DysGMBGkJDErGN+3Ffe/wCyRonx&#10;p0f9tu98dfHHT7ZdV8V+G/DuqWrJfib7Tb/ax5MwAt4FjQwvCFQJkKAXyxYn++c/8FuCMq4bxFTD&#10;e0m4U5u8qjkuaKbWjVn1PFpRmpKdWPLO6suW1093fysvvPtPVdVk8Efsw/FzxiugS3M3h28m1iKx&#10;gu2tvMMGhwsAzodyD5SSUKt/dKnBHVfsW/HN/wBoT4C+FPjhZaXHYXWpQySTWTMzJDcRSywS4B+8&#10;u6OTaTltpGTnJqCTwnqXxQ/Zz+OfgDwjFDJqOu6DqNlp0aMAPtEuixoijGc/OVH411H/AAT5/Z0P&#10;ww/Yw8G/DPxQ1imt6VZXBnutPdWDSyXM8pBfb86/veCOCMHPev0HwVzXGR4CyyNVv2Dw8b6aczen&#10;4XPbzzLeG5cIYipaP9orFRUHd8zo+znz6bOPOo620bPobRtYstatIL1mVm252bs7WPUY74xUmqz+&#10;WxutibiMMx64HYelcTa/8J74NjhivPDKXMBuAskpvhEscePv5CvuOcfLgH34wddfEOpX+kb9WsLS&#10;0uQSDbw6iZ8L7sI159sV+iYrDKKc6ck16nw1Gu56TVn1MfxZdrMx+csAvKk18LftO6xdQf8ABQ7w&#10;0LTlpPBtnFIuOSjXGrZ/QN+tfaev3zyyMuEGR2k/+tXwx+1TZXGp/wDBQTw9Fb5JXwZYuwEpTKif&#10;V9w3Dlcgnkc1+PeKdFT4Jx/M7LkZ7OGb54W7o4f9sj9jn4d/tk6t4ck8ZeMJ9Lbw9pnkTG20a3nm&#10;fF5dTbVlmu4hHGY7gBlCZZ0QliIwGPCv7Hnwwt/s1vqPiUX/AJVkbG8s7f4daVGt1amONBEo/tjb&#10;AqtDDKvlLHtZXKgebJn2/wAZftE6x8FvCmk6ToGqaBYwyeGdQ1O4nudMOoXUDx6k6GXy5bq2WWDy&#10;xIhxMZFdojt2b2Hr3wc+NuqfEfwiniqe3/s22vbuaPTVMEMk+I/lO6RC0LbmWUps5KGMnByG/P8A&#10;hfDcby4SwVLC42EKSpxcf3TdtE7N86vbroj6Gvwpgq0Z5hVp/G1f3rXttddVdfhqfLDfso/D/Vbi&#10;8gu/EeuQwytC1lAnhG3ggsGimlkj8lE1J44youLmNdgARZQE2CNNv0r8L7TTbTwtf2NroXm/2ZZa&#10;VY2Ut7p9o5gjitXiMgjmkEabhbA8EkbsYIGV6HQPG/i+/wBHubqDxAZVimWSJ11tZWC+RcttKmSM&#10;7Rt3csM7N3z7SK5DxHrniW3TVNa0lrq4ub/UdEbU5LHQodRnCf2fcu5CSRyqrE7V8zadu7oRkHPF&#10;ZFnDzvLoZpXp14Sqtcvs2tfZ1GnrKS6djmw2WYHAKpUw8LNrV8zf2l02+40fj94w8a6JrXgjVPhV&#10;qfhHwto9xf3h8VQX1raTXUsUCRyrFb7QyB3jySWI2JMrY4215NP+3x4i+IVjceBvBXxD/snUNU8G&#10;T6lo/ie00/T7oWxaae3t5doV42JlhJKOu3DYBJB29D4x0iTx/Lawa9B41u7a3kZ41v8A4L6fdiLe&#10;oWQrnRTtJEUGSOojXrtArnte+Hmr3tp5Ae+mgR2NvFrXwPEXzbGUsTFpyhSI2kXgfdZgcAkV+sz4&#10;VoUqUPZ4WlFLf3LXv3stfLyPbyrMsmoYeUK8HOb63Wnp2O7+G/j29+Ldpp3jXUvFt4lzqfhm5lGp&#10;aaiw3CR/brhUMW4KAAoVQWQMwHKhiVruz8PdR1bQ4tET4qfEm0mtUXzrrTvGEgnc7PvPmN1GR83y&#10;henA7Vwnwd/ta0GmiVXt508MX6xpFpiwbYxqF4EYxZBT5MEjHAyTk8V6PpZ1q5t2z4ivrWNIwxiF&#10;8lsRkNgK8g25OAASCeOSetfE8E0FhcRmMIpK2Imtl/LDyPPx0qdf3oq1/wDNnGeEvipc6t+0p4k8&#10;G3vxa1i7so7nW4rSzk1ppNPvHj/tZJrGMfMrTwCBC8I3GJY1JUHKjW8O+HvC8ET3E+j3ECTFd1tp&#10;k9tJ5792YSxqqgEYwqKowDtGDXnPwt+NT65+058Q/Cd/8GvsNtYeIfEaaL4mnttTaO7kW3v/ADxG&#10;013JGH3iTLiOOIASIicoa77R9RkuYDaDTbXy3Cl2iuDEwJ7iQHep64wa+L498TuIfC/PMFXy+qnC&#10;p7R1KTu4TV4WvqrNdLbdDyOJshhndOH1iFmox5WlFW31Vl3vvqdLqc/gfxVp8Xhu9gbT4lJDR/Z9&#10;+7nJLeUdjDI7ccZqSLTR4bQX3g3w68ScAahbLLASPQ7pVBHXgce1FtrWr2BjjtL9YERcMPtJn69/&#10;MwHbGTkHk5OSc5Ofqtt4I16dj4naCcyKdklswjkDZHPzcEemSCcHntX6vwR9JTgPiKusPiKTw1WT&#10;Wi5akW3/AIbS/D1PybMOCszwcHOM1U/8la/NFPxLq2n3bvJ4iuHv5i25rdjIGJA7EZ+mBgc14h8R&#10;rbRtc1WWKH4ZX1vAGIW6utSnUAdSyv52FH1X19K9K1XUtZ0LUjofhqDRxpzrteS+055S/AGGMKsM&#10;5zxuxyeO9Q6n4H8G3xt/7Rfw2NQnfEkFvok0DK47FgWKn0IHvX9FY1ZVLCQxVSEql7OPs7qdvNJp&#10;/JnyVClja1R0qbUWt+bb5M800zTrHSAp8PeKkjKoQkX2o3gzjOCZDgnpx0HasHUviB42iS7bV9Di&#10;nUW7iRXs5I9q8DcCPlPTGMYOa7/xX4WdbSYWzXkcFvlDc6Pqr+Y7A88guT+OD/MeQeNvGnibRfCe&#10;sWc0T3UFrp9w6XN/qE7TgBCQG8wcgemAK7MjpYDPMPOc8JFpbe0TjJed2bYp4/Lq8Iqs135Xdfcf&#10;j3o1lr2oaFNqml2Ze2shGt3N5qjyi0Usi5BOTlYZDwCBtx1IB1dK0jxZpXi/wxY6jZS2M+sXthJp&#10;jPeGAus0sfluJUy0X3lO8DK9cZFbP7Ml9YjxDZabPqIhuZvFWiTxkyyR7UVriJ5d0fI2tPGMZzhy&#10;QDjjo/B+gaR4y8Z/Cn4eS2UukWuv+L/Blvey6fJCLkbrq4t2lRiroJApGCysOF3KeVr5OrX5MQ6V&#10;tL2P3HD5cpZYsSnqle3mju/jhZfGTWvjL8J/ir8USXXUNe8PPpss2oXbiezupVa1eGKS2ghihYWd&#10;w37vLFnJkJJBr0b/AIJYwTQ+HvGSNfzLHPf2k4iWJNqu/nqWJBySQiDOP4QOgq1+3zqd7Yaj8CdO&#10;vNBvdMFs3w/la3vdQWfZIz6rvRcSyCNVAQbQQo7dwOq/4JW/D3wy/wAI9S186sLe51C9gMzSXToC&#10;UWTjA46k8YPvX0/CFfD5fWn7vuqOyXmfCcdQxmZVaUnK8nK7b6+61/kev6zpuqSu0Y1m9UZ+VfKD&#10;D/61ZV/c6zo1mwk1uJFIAVpFCufzOK9hufht4OurZo5/FqtJkfPBbnn6bSjH65qpD8F/Ddy/2vQv&#10;i9qWhEoV877M0iykHkAPIx7cjOOK+0xXEeX0IX0v5u36P8j4NZLjXsr+n/BaPKPD2u/Eea0lhtru&#10;GazT78pv4g5B9Ez83Stu0S/vrcwzyyNIozi7Tdx9Nqj9TXeSeAfDmlWDS6p8dBfjzjsWXzI+cckr&#10;wOmOA3fpRq9joGm2UcB1s3AJBG+1RWYYz0S2J/NjTpcZYLCr95yK7097/NIweQ4uTV7/AJ/qeB+M&#10;PFMnhfxJHa3KKsTNt8iGxgXOf4skkY/DNblpqPhqexF3pni+2tp5GG9Gulz9CMjH5dq9MubDWdbf&#10;/R/Ad1dWwG1LhdFmlViD3Ag5P0qDw/8AB8+Jrlo7jwzA0JYlo5NHkTYwGcbZIx+Q6V6NbiPJ8Tyu&#10;slddU03+X6lYbKcfTlaO3ozC8MrqhWN2sZblT926WZWUr68OK9Z8A+CJvEwMCaDLfqiF2jitTlR0&#10;6s5x+dYvh/Q/D3glDZjxjHpiyKVCQ27RhSP4SPNXIPGPftXe6DqWj6Ro0WqahcQ6k80Z8uS6uJoA&#10;q4zn907Z7nn86+Sz3ifAUIOUZRil1k+Vfjp+J9Fgsor1WlO/y1PNfit4X/se7/su2+GOs+YDjEGi&#10;TNz/AL2wg/yrz/Ufgze63qQ1vS/BN+bgEeb9suHhUYPdPL2kj35r6Ss/E3hsXpOo+F9Fs2WEkTtq&#10;t2Sw92E4xkg8YP0NOufEPgSV55dU0fRoYLc/vLmG/vWXoCQCZxuPsO/avz3OPGaWQYW2Dlh5T2V6&#10;zd/+3YRkz28LwZTxs71JSS/w/q2jwaPwd4v0eL7FLp8UCldzQoC5X8Is4/ECoW8Ia3G3l3E5QPwk&#10;JhLO59s4P6dq9E134w/BW3trjVNL1Tz/ALJIyzW9rcJMQQ+0YWRdynsQTwe9cmnxruNavILjR9J0&#10;OxtbtGVL268RWtrKMnhVyc5wCQFVmyOuBg/z3X+kl4iZrm8sLTp0YQv8UYzat5czi7nsy8OcgklJ&#10;1ZN9rr9DgPH/AMFtB0rS38S+PrC4trJpRDuhhJmuGKu5CkHKgKj9Qcngd66Lwr8J9O8H+FrDxZZe&#10;D7WLRtLvRPbaVeTiM6jcyqqRzzE7mkfad0aniP8AekD50KdkfAfiT4sFtA8Qa5KY9NtRJbRWRM0a&#10;b08uO78zkyHaHKlnVdwztJBBzb/wjqXw40yZPBFhdaprRNx5dtqWoLM9ud433E3lBizum/H8QEYV&#10;doLk8nEXFvFmfwU8diXDDNWUU7e91clrfrZXO/KOB+HcmxDxOEoR9r/PZc3p/wABHIM0puLGDw9p&#10;Gn6I8t+LyO008y3EUM8bOxUlpkSLeHkjc4AdGCZIGa7Lwj478WaPqOkrceJbKG+s765mhl0yIoxe&#10;VI0lYqzs3+qVUXjChCq46Vz9h4Au9I1LTZPHvxLsNOfUXeTUIY7djLIq72MoVkDIGaNwEC7scnGB&#10;VbxwPhr4e8TwanYeJmsLXTvEVnAZpbuXasLnzJRIUDtCipFkZ4XKnJIavmaLrVKa9nK13dJtp6ba&#10;Jn1OVVMVh6rlWdl8jU1j49674n8ZMvjf4YRLLb66xttZGlTyXLom5VMyCRXjYhlLBQVPAwwGB3nh&#10;f4weGtBvNE1Gx1jTTFp2sTTaloWrS3Jguw9tMAWYiRI5FneKXO3cTEPu81k6b8WPgp4luBb3ttpk&#10;hsdT+zx3MHi77fbMHcohH20Lh/NVh8oKlQOcMMdL441HRviX4Qi8H/CDSdHsbxNUjWaW+1GwZpAI&#10;ZDImIXLeYzPGyhV+8pzjGytnGpSrPELEXnFN21u32eqv+J9RXzKVegqLkrfL8DeHiH4earf2vxF8&#10;VfsVaSvkPJMNXTwtKIrsOpEbeZKkcYiPy/MzEFQOMHB6fR/2gYPCU2px6V8FrjQX1CyEaW9noi24&#10;QSNKcptkU5BYhSAT8nHbGbqz/HXxZoEHh6fwnbHSbGKzXSEs72Npo3heMqz5ILgorbkClXZgCPm2&#10;16oPil4xvfEzXa+CPEljGIBvin8qBd0bTmNJGUy4BVkyAQxKdCMivo3isxzKlaOIcemsE1p116dt&#10;Tw5YeNJ3jJMxvC3iT4g/FnwnH4z1KwOiaRqceLK9uk+1medr1QIltUdG3AoY1dzhUTPcMOe1T4S+&#10;IdC07UPE3iD+ztWk0XTJB/ZmpaPDa+VFJFvcqUvZ8PsThXTBycEdR2uh6HruiWv2G5XT73Rr+5/d&#10;pZ3YsWRXGWjUxRoyr9o82ZQnOW4GQSeZ+JuqXNlG2n3dylrZ6ZZyLq1vplw87XO9ogsTvKm777ys&#10;ilnfbK+CFHPzXEeR5VVw8cRmH7yUFZT2Sct2tVH8H8zswmOrYeDgqnKnv5mHD4B+FWrXtuNH8Oz2&#10;QfRnuZZZL2SeAbM7OJXB2yNj5uQNjbQpyw17rwd8NNAfVLGLQF1OaPRFVJJ7JCGvWk+ZiGX5Sqja&#10;AQF4ydxbNU9Aj8M+H9MVvB+kX2rTvGybQ03nzeVuAUKYySqlNm4EAFmxim+G/BepfEHxTpmi+NBf&#10;T2l9uRorWKSK00xxEpKsYSud5DrgsMAr1LEV+W4TIMTgaUMPTfPUne00m1Zqy1skrXvovwPc58BU&#10;ipuOi6N/j3Lmq/Dz4LQeENL0WV7iOVRKL26SRYzvKI2QDnKpIBCoOADIWwS243/h5H8ObO9istN8&#10;TLfX07StbWEeoXMFzEqNCs3ywunmEb3AYgnLhl3ASA6ng2y8EaB4ouvhwdEh1O+OtRwJrV1ZQyOD&#10;5snJYyM4IBZQSDwsZAGRnp9X+Hnw71vTPsWpeFdBurnTdsUs516XYkwCmQsW29dkeEIIJzk5zn9F&#10;yjgerQqRxWKcXOySVm0ttOt7LXa1zzK+N9klSgmk9b6LT/I5/UviB4E8OXkmn61411PS9T04NaXx&#10;e+mSa32w+YShVnVvM3QsVUgZKZ5yBm6t8W/hBqES6hrnh7UVnu4DI013BbzNOVQAKhuWIIAIDHHJ&#10;ZWzjmtLW/hN4K0+dR4X077Pp8ErrcWek6pDMyzswGCrAKBtLHnneqDOCRTPhnpfi/wAEand6j4n8&#10;O63eiS1hhtVxZzi3xlpCogEZIJKckMcAZ6c/SVMDm+Fqq048nZL+vyMKVanKXvJ/kctoPxH+C99r&#10;yzvqmmeELey1U3tmRp1vcveuX83y3eEs8aIxxtDqpQqMdaq/EXxz8Mfi9ax6jrXxIurRLN7klbDQ&#10;p4oJGL7F3AXeHyFEiKeACN3ORXr+t+IL3xHb2s/h2GfSj5bK91f2oi2t5kJK/vAQSyxypjqAxOBi&#10;uM+J+p+LG8D3EWiX7y3CX0MiR6fEolfGpW8ylXWMkFIQ8eNp3BgT7+pgcro1ML76u9eiT/C3yskZ&#10;1MZg7uNmv+3l/keQ3Hxh8SfD3xjqGqWniXUL/Tobmexi1KVpHkuWjRvLdiE2EiQDj7wBbJINSah8&#10;WNU8f+EJtR8d6reIJLxjpsZsWMIUQ4bfM4QlCfNUoFOA/wB44Fd14R1RkhtdJ8SW1tPrF1PcS3Gm&#10;PpaXt7KCW8to/KCRkADLMGIAAzk1sL4Z8MkQah/ZljabXO59NgSa6uHGfkE0ahEyCBiJWf8A6aDG&#10;ajAcI1svvUo12ott2kr7/Pp0POljcMotK7+ZztkvjfX9CZotZi0iFpXP2ibTPMkvLZyjmQRyNuRm&#10;IzknacLtBxg3PEd/oHgmxMKMB5EaS3stzLvkjQt8rzMBu7YVACXY7VAwxFjXfHyLdyaN8OLRJi65&#10;uL7Y0scTY++8pypAGSMMQcALkAkeY+NLuy/tf/hELO9FxaWDrPq99PcKPtF4xPmyvIx5ZVBUDoCS&#10;MEIAn0GAy3DYWzWvds8zE46vifiYniTxvZ+KtRS/1PXIrKwcN9kiu7hPNbcQGnkAOEATcqJ/tk84&#10;yeB1+4t/h54e1A+GfBepXsslqZ5bq6Xc96ArExR5+YZZRuBA2iRBxn5bXiHQdButVi8UXNzPpEdq&#10;z3EKyCKNp5Fjw1xP52PJhVCAAcBI9jEru21teDtNXxJqEF1qPiCyuYVtDLFDYoRHDEu0yOzE/dJC&#10;heh2hc8nj6KliXP3IK3n5HEoP4maPwa+GcegfC5ofEoksbzxUrXOpCyjwIIRkLEoznccR5HQ8gjA&#10;NXf+FC/AT/nzg/78N/8AHa821/4afET4yeNNS8Q+IvjFqmm+C3u9tj4b0qRbZmRDz5ksZEsoc87C&#10;dvzEYqX/AIZz/Zm/6J4v/gKn/wATXvUbU6aSQ/mdJ4A+KF614Dc6rIiieIPbSg7pBIzRlsnBIBKn&#10;hTg8cYrzfw7+1Ivwk1q60nxZ8StRgvZIlsp9L8XXWn3pW982NFliMttIY0ELvIy7j5jxqiAsX23f&#10;Avxj8R618TNR+HWh6fHJYR2ypp9zbNJJ9htIEkiVnWVmVsiWUlXQtuc7RuYOvuuraNpFl8PLjWPH&#10;fiDStTkZgPsNvbWTJPgsBlHQlgNu4chjtIwtc1OEViXJqNkt3Y96hWq4PB8rqykm9rs4vQPjhYeP&#10;dG0A6L45hudUE8MaNp2jrbreASATO6QlY/l2S4JZs7VGEztbV8O3Nsj6rarqlzPuvTCBI5XB+0IT&#10;kZOf/re1bms+Cvhh4c8JpqHhD4keHdImVHmtgnhqx3wuWLOB5bDbnIBBBbkktzxw/hicwa9rKLf7&#10;lj1nzCSCqv8AJFI2B6n9M16mIlKjRk42s+x5s6/1qa573T63/Vs3Pipb62fFNx4gkvWEGpaPbPaI&#10;wUqQLWLcVPOOeDnHSvPrK91b+3/7Ns9SjRr6N4ucoVKqJOGUHnMQx8vX16HqPE66k+raXfzNiK68&#10;I6aI2Z89IGDYGeOcc9OveuNuLHULTxHYSJOHlmv1jhi+zFmfcdjALkbvlY5GRxmvjstxlTHcHzw8&#10;+sJR+66/Q9DBuOD4qo4j+WpF/ij11fiFNHf2/hC+0y9tY7hwIJbkxEXAWdPuGOVsIVbGCob5hkDJ&#10;FdBeiW78ZWAaWYJbW9zctLA4wHwiIrDGSCHc8EHKda8+QfDLVtT0HxrL4rs7c20TNpCNJ5BuuGQF&#10;FwFeMr91/mRlCMnDK1Pk8fy3fgq5+LBaSzivVtVt7IzBm2RKJVJKZ+ctJI2PmzGqNhTuFfz5Swkl&#10;ipSnrrf5L/gn9FVsNRlFSpaXVm+l32+Wp2T6xoXhXWLTX9X8QLZwNa/YbaF9NIZbi4nt0VJJmJYu&#10;0o6Ny4cE5KZNvXrFrQtFBkz3fzSQwfeuH5OTxhFyTk4PXucY5DTtdi8QfEC78S/8K11/V49Cu1h0&#10;6ZXs0AuwkiSPH50kRZESVUViWBcz90Ujdfxdq+tX7XNz8PdZt5LlPL824uLP5EAbGDHcvgYGcj+8&#10;Pw+ijJU6avf8TgjSnCrbtvt8v+HIvEOh6VqM5mm0i8iKlNyxvAN5jmEsTEsM/Id2P99s8njF0u6g&#10;1qTWdDj026W00fWYo5nvZY2dpGiiut8ZUADa064BBGUOOtb9zpd0QoN7cRkqCVkupNw477cjP0Nc&#10;rrnheefx7Z+JvEXjDVLfTNHtVk06KK+/0cXTR3YnmnLKThYRGFMhWMEnGWOK0pc052t+R6NNwjFa&#10;/n/mN8f3U2qaNI8GmaiqG42gxTLHIAFPQrG+RkDjrnHYV5foz6hbWGseGpdGv7PTdQWa8uNWvrp7&#10;g2k6CCPduMMZxgq20nqCRxxXpPjk+IZZEv8AQdRCyGHFxFb3Knbg5K5bA4zx6nORySPnn4i/E3wz&#10;qvi4fDNv2gPCkXiW4lCWOn3+pwpPHIFYrhSeuUGFOM7iACTltJUsRUuoQcn5I9elXwlKkvaVIx9W&#10;e2fs8XBsfjz4W1hJ7a6Qa/tju7Zso5ktbmJlx/CVwF2nB4zX5sf8FD/i14w8E/te/FDwPoGuS6XZ&#10;nxzqjyyxsoLGWV2yNwwuN4OfbjqK/Rf4b2VjofxS0LVrLULFM+L9Elne2v1ZEgD3KyOd21kRVdcl&#10;lAAxya+Ff+CkX7KPxG8R/tefFT4t6doouNGudclu9BlglSY3yqIxLKAp+SJcvyxy7DCKwV2X7bg1&#10;4SFKUcTZe83Z97RXU/HvEqXt8fTdF83u209W+nqeGfs5ePby++K2n6LPcT6jHPa6g0moyT7suunX&#10;LHLMgYjKcfMcY/L374c3ctp8edDnaXYV8URKWUj5czAf1r5++C3hj4h+HfjLZR+KdHkhhgi1K2aZ&#10;UBhEp0y6Bi3xlo9y91Bz/T1tfEraB8RE8RwqJTp+urdLGw4fy5g+0+xx/wDXr9dy32apt07W8j87&#10;w9N/Vpxelz9DfD13LOvlagmG3Z3dmycZ/nx7VvieK2tDHGhJXpj+HORn8f6V8l+HP2+NP06PyL7w&#10;fO/OQIUA59AWfp+dad3/AMFAdDngK2/gi8DkYPmFMf8Ajr5NejeXVHjywddytY8v+Msv2f4/eIT2&#10;PimYgdM5mz/I19M/Aj/go38H/BHwm8PeDPiToGt6Z/YHh2zsoruHVJXhuGijWOWVoleIKv7olMsx&#10;JdlyoUA/IPjLxzH47+JFz4wNoYF1DU1mMIP3CSuf5ZrgNZ8LXvizVTJdaVFfQ28zJAlycCAA7iPl&#10;GOpB+cN+ANeTnOLr4WhGdJ2110uetUpRlQiprVH1B/wUN8XeC/ib4y8I+IfgjoGg+JtTn0HVbibT&#10;bLT90s80c+nSR/aR96ZEDyuHY7CUlGQobb8l+N/jV42vdZvfFmt6x4Pub8RLEumaXocVzO97Jcwy&#10;v5HmJ5aP5kX+uQyPGjuMqZ8VV+Jni3TdE0G413RGttSuYfC90ZXtLlYRKP7Q06PG+EhxtAPOc9R0&#10;JrzO3/ao8eeVAX+Hehu1rIklvKzMZI3VQgkVypYPsCgt1PlpnJUEZZdjKuKoqdVe96WOB8lN8q0R&#10;6X8LvhHoPwd8WQfGlPHcupalHbw3GrR2FiulHRbmfzGEMUE8ZaVFIAby4WUAFNq5zXU/tW+L/D2k&#10;+GtC1D4Uy3OoeJr/AECDVXutM1K8aWC4PmTXVzIAoXf+63Pv2uFKNsQglfnvUf2p/FlhoV7pMvw+&#10;tl0+7EQurW18Q3cUbrEd0alUIBAIz9eevNcPbftYaxLrg1Hw/wDAS+vLjTnM5uYPFGozfZtvz+YS&#10;Mhcck57Zr1buotEZc9KC0Z6F450iCHx3rUaQDaNUm2gjoN5rM8BfD/xH8b/i9o/wT8D2arqOsXKx&#10;/aZ0Zo7eMuqtKQvJChsn2Br3zWfgT4H1W2n8Y3unah/pLb7iaOWRkjLHgswkUcnj5QPpVz4HaFL8&#10;DPHs3xK+Cd/aWF3BEIr/AFnUtP8AtAiQKQ8cf2lXVXDv8wXaf3XzEYArmrSqxotUleVtL7DjhnKq&#10;nP4X+R5l+zl/wSevvjn4A8e+LPihr02mapoeoyaJosdnskgfVhIxfc6OyypFEryEI2HwcOAMtD8G&#10;PEvh7wN8AvDfhrxH8MNI8RvctM0cl+Z42t0hv5XdY5LeWKWLzVAUsr42Fsq5EZj9V+G/xx+Knwx8&#10;L2fwQ8EeIo7TTdOv7m6t47m1jkSSW6geFpTIU8yRyskiozHChuGAIx5t4l+H8dvd6LofgfQLy60f&#10;T41a6MeoKMpNLNI8QlO4CRvLlCgbmwjYRsMB486WZSlL63JcjeltLL5anoVXgoSg8NGztrfW/wB5&#10;LpfxB1Pw5BcWtvEz2bbwLWa4aSFFKn92ViUGQgDIJKjPYjFfRHgX4k+OvD0P/CaeAfi8kuonw+bD&#10;yWh8PQxCJolcws02pTMhcnA+QsvPyLwa8z8MeDfgT8HdPfVPivFDqF5YzRvBsNxMkk/kiWOFbWX7&#10;P5qbwkTyOzIET7smdz+3H4w23jr4b22k+GbTRLrTJdEMNrp1/dizkeOaEsIJ/L15VTcrAZWNdmAF&#10;jAAA4HKnXqXpwej3f6M0pQu7ydjjPg5+2R8bPifdatBcfF23W4sljKQ33hrSpRMkj37ECS6njkbH&#10;nzNu3MRuUE8JXiPxJ8K2VjrkFpFqZI1C1843ws4yijcwb5Y3fIUgZKnaM4A+Tn0n9iTUtI0G58Th&#10;dQ+ySRnTGk+xX+xXPmXXyuWvrdZVA3ZyJjhuq4+Zf2mvHWg6XqmmOfDenHXIrdZv7Ys9flvnkt/M&#10;kCqgFzNs+VclgzONnJTIC98rUp2igtKVPmkzz3wvrP8Awri1lsUsZn8+LzftLRgEtuAZUAycbcHs&#10;RyO5ruPhFpmi/Eqy0fwt4x8T2+n6TPd6jHqFxc3aQRIpTzFEiumT8zInH3i47kE+Ir8SLa91Alkt&#10;44BKz3CSGSTz0yNqspfB27cjA5yQepr0Dwt8X/C/w3+Duq/EHUdHsr7W7jxJJH4X0+aECFGeOFzK&#10;UG0okPljKgjcZIxja24eZm+WY/HYdU8NDmqylFL7/wAEtzz8VV5YKS1s0fbMHwm/4J/WtuNF8bWf&#10;wwVptXtrRbC4hnupEvGijAjLfaS0ajy9u9sI2wAk5OMj/hXP7NNlbHVPgz8BPDBsrj5tP1e20CW0&#10;aN9okWUS3EjYdWVeByDjGWyD+d9h4s+L/wAaNX1W9v8Axrq19f2OnyajbWVu7hWdZELrbxRlUiKx&#10;tLKBGmAI2AXuvvv7CX7YXjDUvFVj8CviTq82p2mrzoNL1AYa489c4ilY8yqwyFYkNuIUkhht8HjX&#10;hTjLL+HatbAVFOVON6kVe/LbVrvb5MuGY80k56J7M+gfF9rofhjwV9p1vwnb61dtPE6WsrmQM7nD&#10;s+F2HBJbkY49hjnNI+EFjrHiS31cfEXR7NVmMs17qOmJ5kAXjEKSbBME+f55OATjACk16W1vaeMI&#10;NmiTTiYhopZIhvUBiRuxxgkbjyBwCDkYrivDGpeB9I8a3d94v1OGYaOyxafZyzCARQeUflJJIBkR&#10;lDOSc7s4BSXH8z5bi66w9TlcvaK7enNo7dHov68kdkMuq4rHQhFpRfU9T+H/AMJfhpr0FtrOkeFb&#10;BbAyx+R5trGpuVZ2dIo8kNCCxDglgCWck/fZtb4na1L4Cki8K+HIblLvXHluvI+0LEsZjQAoViG1&#10;VChOAuRsxuAGT4/42+LGsxeLrLQfhBbajeqiTx6wnh9c3ESeWEKlmAESqWzh5MoQD0G2uSf4ma87&#10;S+KYvhd4yTUNLik+2eJbm5sZAwRzI6BUlbMTm3lJVE3ODIAPm2m8v4Ux+cVoVsRWXK/syfvWezab&#10;Wl1f9D1Y5TUr06tLDNc0Pta2b7KyerV+yPctJm8WeL7iO00S5k0/VtOLrLqEd0WZwzNujcSAttk+&#10;UFsKFA3HADbuy8J3XjAaTPo3iO2hs7y6uYp7SRryCVLaOODYPK3TSSncwjBIJwVP8RIPznJ4kg8a&#10;eJ9IubPwjFBpLeImsf7e0TWJFLhGjUZt3hErFhNGFRi0gZUU8qN3Z+MfFF7410PxR4g0rV7idfBg&#10;tLi8W21byro2Mty1pbQLIzOIgu9Z3ZzP5kyvuQqyMP03E8I8NYV0MvxDlJveUbJRSfXzv07M+dWC&#10;xMZqU201126H0ZoviYX2qG/8PCQTvbSRCz+2W4+yKDF8rO+R8wCncql8rgHLrs1rfxB4q0TX5YdW&#10;md7iWfbFe6JYrLFc3gijBjZeJD8ww3yFic4KA7l+YPDvjjwrYz2tr8MPhSvhbRFt4NQvbuMNeajq&#10;kj25XzJpEtt11sE5XkMTIC29wAo7Lw78XdcgM/gjSvD+rvYGRbSWDV7a5s7iPKmRYwlztknHyxyZ&#10;KRrlclmJAH5/xTwVQwcp4alU9rh7XTdk79nrr5aa/n9HTwWdU8M8x52lDrd3t39Oj10ue7fEPxHB&#10;BNbaho3iEXk6xqkwjhCx2wmdYpUdRk5bK/ICSBkhsjYfm/RP2rP2R/EfxV1TSfjt+1U3h2fRLy8t&#10;Y4PD2hz3EU7sIzJJFM6ywqEeEIBiRSVOwkbGPoGleNrXV9fghhstOuTc6iLbSbhQ22LdstzxEgWQ&#10;KrIsYVyIZHViyl2DJdfBbUZbK70u2+GXw+h06/Ki50yw8Bw2tu6gg71SFvlk3Lw45A2g5K89vBGP&#10;4H4UqSp57BunvCmnon9pvv6bX3O/JODM54558ZDFQg4tJ87d3ppsmX4PHP8AwTx8QWVjd6Z+2xFr&#10;MVnGDbjxH4oh069kmUcOXQQbCF4AKKu7HK4ydu5/Zx/Zd8Z6NZ+ItT8JxeK9NurOKXTr/Ur5b8TQ&#10;MoeJ0ldCSpBBBB6MQPlOK8i8c/BjwakNtd+MvBPh3VZNGs2FlFe6VPLM0YcOI2aQEOd7EpubgZHC&#10;jFeo/spfGg+NtL1fw9eeDH04WDW0sWnLptrYpHHIjJ+7gtV8pEDQkkKF+ZiSM5ryvFytw7jMDDOO&#10;FlWoWaVSKfLBp6Jxs7qV3rbRo+pp+HWecOZbUxOMnRq0k0rptyTflJK6Nzwt8Jf2fvh7cRXHg34Q&#10;aTpM8YHkXEGmQxSrz2k2Fse+e9dXpP8AwhNxdrLB4FtprqNsK6QW5fP+ydm7t1FVZtUs7G7KXFm7&#10;oCS6lOnuCcA/lXpn7Pnwys/ief8AhKHhgt9HtL9o7jzeZJXVUbYiRqBtIYAknoGGOQR+IZRlGf8A&#10;FmZwweG56lSfVybsurbb2V9TxPr+X4aD1UbdORGl8GdO8cax480O9034d6kNJn+0h9TNgxgjVUPW&#10;UDHzMpX0yBX1BpPhOcWhaSZIiByA45/KqmlLosSRqmoEBQAoGlqMADA9TW/aHT542jhuXIK4ybMD&#10;+lf3pwBwThuCOH1ltOs6mrk27L3mle3lfbqfDZjmFTHYh1JK3TY8M+LujX1n4kmM2mxbTtWKdrJH&#10;LKBnhpMBuScAEgYOa8B/bXtLe7/ZD+Jn/EsxJH4E1UiZLBIwcWkp5KmvrP4l6ZZ6/oLwaHq6HULO&#10;YtG0+nkR/LkMCQB7Hr2FfK/7W2gapqX7Ovj+bU/GCSpc+CNWC2VvKUWJ/skhyV3tkY7HHWv4n8Q8&#10;izDI/GGFTESvGtWp1IPunOPu6fy7elu59HhMXSnlukdUmmflp4k1zR0+CV/r1pfuB/wh10bFLpwH&#10;aU213A0iq3yg4lJzkMQCpVyBX2npWj6XoX/BQjw34S0Cee5TTvhnoNr5k+oTXMjNb3OmwgM0qIN2&#10;zbnyx5bElxtLsq/H3xz/AGT/AIvfCT9iW2+NHiPVtFfQPE9hD/ZMCXcsl3aibTp5498bRCPDLFgB&#10;HZkMm45IYD698Caz4o8W/t4+AfF/iX+z1uNU+EWk3QOm+IJtQVS1/o5dT5sam3IlklHkBpQiBD5h&#10;LFV/0CzaKqcO46mnpyT/APSWeRnWMjWjh5x8vwsfav7NE8uman4shKTIw1yFylxneM2kI79Puniv&#10;TvD2jXeia39r0i4DafNkPbM2DBwSNo6bQQAB2Bx2rhvhDYw6bYXGYLdZLuRXlnEMkcs0waZSrBzz&#10;tjjQgKBxk+9dvpupFL+4sAhzb+XubcMHcgbpnIxnuB7Z5x8n4ZyxGX8BZdRm/wDlzC/zV1+Z5+OU&#10;cTiJVHvdi/H74mX3w7+G1xrth4oj0yYafqZguHKA+dHpl3NFtDghmEkSsF7lcYPSuG8P+NrjWPit&#10;/wAI3qPxEvNRjTxNHHa6fBeQvHFYx2cxSGfaPMaV2ijufMZsTRXiY3BDt674m/Ei68DaX4fuLDRo&#10;b8aj4qsrG4imthIUSTflxkjaRt+9yR6GvN9K/aE8eWXiHTdD8TLoVtZ/2TqLanrFv4bkRYUs5LiK&#10;BkPnhThBgxjoSCCgkAP7hlFCtWyd1KUFrfVtdPkz4fM61KnmcYSm1tok+vzSO88QaLpscjm0vZ48&#10;k7QzBsZ/Dp+NfF37ReiNP/wUI0mGWFZtnw+spGYQFzxcawOFByeeeP0r1X4gftkWvwU1u00r9oTx&#10;v4HsYTpcdzq2oWL3EUcEh1BYxtWRiVDWUZk2sSfOuSqsyoufLvE/j34efGn9srSviz4A19NX8MSe&#10;BYNMbVrAhovtMdxqzyQgngsomiBOcEtgE4OPxrxQyTNnwXjY6SUqb95ar5u2h9bluPwtSvFK6aa0&#10;ejOt1S2/Z+1e38LeHPi54X0zVtUGi6nc6NZ3tu90khivpkZYolnUNLmYKGWMsNxBf5gDy3hv4y/D&#10;39n6z8IeE/g9+zdpngvT/G2vTT6hpGrWlzoh+0smkQRypbmVXkZnvbe2+RCFfarbG+R9bXPDHwC8&#10;d+LPBviPxT4W8bLq3gpNRGiHTr2wSBhcM7SkpLMrOwWTAJUYK4XPO53gr4N/s7eHNR0PVF8JfEPW&#10;J/DCzTaS+s6zpFztVo9NTOHuv4TpNpIpwCJleXl2Dj4bg3ibhzCZDhcJWxUXKnTipRT0uo2/M/QH&#10;KjPDK8Xe/wArX/y8vuNqP41XmifGD4d/B+10nQJNX8aXN8+rpbYuZNMgs7DzmeCSXajP9onVfM2j&#10;h+qM5B579tXRPCfiH4Tap4F1vwcbuK48SeHLO5dZ7xTdMba4AZRZxSyIwwAAgdckbiFya67Xbn4P&#10;eNvir4Z+KXivwf4qm1/wdcXkmjPY6jpcCK1zAtvcLIFvyJNyLGMZyDGMZ6Vl/G/w14F+LGh6rpfi&#10;WHxLa2Gq3tje26afcabc3MAtYZ4183z5TFhhIrAhpCTtzgnA2xfiNwpgeI8qxlPE0m6FZTnFtdIz&#10;X52PJzjJ6uYZdicLTvGNSDjfXS9jyLwf+yF+zvoOjaT418QWehCD7DAYi325/MZzEgaVmtVTcpIy&#10;AQQzbmABYVzv7Y3w68O/DH4B3vw28GyfYo9U8R6lpPh620PV720utQlntoSkEMNrbyxyLIdgYSBM&#10;HCgSHET+haL+zr8O/DmiomreK/i62lSoipALzw9YQhSmMq1rJEx4wNwbkEYPWrGjfBn4CaPp2jaK&#10;ZPi9fL4Z8Yy+IbDUNQ1fTLqWNpIRE9m8zSsZLbaFOHzIWjVjISpr9Yz3x8yzM8HOnisRCEbprVaW&#10;2ton16nynCPAWUcK5rTxSbnZNSTv7ya66v8AA6b9ljw/d/DLwd4R8LweGl05NG8DTQx2lxem4aNV&#10;1O4HzT4CucfMWKIcnO2PlRwn7UH7bP7Yfw5+Iuk+HfgN8KdN8Q6fe29zJLqUvhMyRwzQXCLJ5ha/&#10;iFtCEkh3TTlUV26sMsO88Q+JvBms3eo6c2k69Fot94duNLuPLksvtjtPcSTSSAnfEBmRgWPOecZw&#10;aq/EPQ/gP8YfBUvhPxl8Mtcv/NAM2o3H9n+e7tKkjtlrVly/lqjYXlcjvmvwfhTj3I6XEdepVrQn&#10;TqVqkmtbyUoxs4pefc+qzzLnicqnTwU3TqOS5X2in1+WhgfsdftKeLf2kPGut+KLr4T+GNFmgstW&#10;l8TxWfh+Ca4tLhtOu/MkGqKYlmYyeVC6JAGWRLhGkPlsB7ro7X93p4uvsN7GmB5bvbbI5PYcOW47&#10;g15B8Ifg5+z18CtP0XSPhvpWuafLolhqMMP9p+MFuHupr22kinubj/RWYyM0jynYYkMj9MELXplt&#10;4vuIYUe81W58ltxW8gaBgh4+Uq9qCzHPHzDO047Z+I8VIZHxdmFPEUHGUKXOrJJJJuNrp2d9P+Cd&#10;Dw9LDYelTjUnN8keZyevOr3tq9O1reh0VzbXYskkSS8gkdCXaWMKqkfwgE5OcdcDqMkciqst1eQq&#10;0oi1GZ4xtdnvQm/gkEqZeBgHsOvU8VUsNZury8mtE1q1uHZSYkA8p24B4R4oye54cjggjPAfO+rW&#10;IcXGhRNDOuXjWJIySBgHPPQ+vtjrX5VgOCcXDFyq4NctJrZP3rpabOVu+10eVilQqWjUh/X6mTqO&#10;owHFwt8rxZZJkmmXa7DozbMPtxnv1A55rjvEs2i6bbz6rDd7XiGUjgmdGYhf4TuEpHP94gnjGQMd&#10;dqlpN5rXmh6bp7kqsn2e8vz5yscBtvy4bkAYwQCpxkEE8Vr2s3FpcyG58NRw73BnMDoxRMYJJCrk&#10;ZHt6E85G1Krx1lGIhOjjasX0Ua01b1u7K/mYxy7LK9JwdNeric6df8IX9yH1Dw6blmQ+Y+oOxkVi&#10;ONkivuAz1PJIriPjNZeGm+FXi7UdEs3tpo9AvGEV7ezPEiiB8EAp2PTJrv77VPDokSWC8lYTLlIb&#10;VHEzHcyqoDrtzkDIyRhjgnBrzX9ozxpo9j8DPHGnWNzfxTR+EdRYxXssbSc2kjjIAU8gKRkDgg8V&#10;+rcOeKfilkOPpQdZT9pKK9+Uajs2lq1Lttc8zEcLZPiKfvK1tdND8lfgjc2cPxM0R7+2S4t11WwW&#10;4tZC224jN7bK0TAHlWBIIwQR29PTvgLbif45fBq2guIWFv4x8OSSPJKFlaSC+uCVKupG7CKACzZy&#10;oCnIA8u+EllcyeN7GOGWOJ5b3T0SV5ijK39oW3KgDLN7AjjJz8uD1kKXlnqvhr/hH9eQavo9tc3G&#10;nosSyBL63fUZbZAsqsjbpViwrA58zA61/cFWEniIt/1udWHqL+yZr1/Q96/4KAXVjF48+D+nWcHh&#10;iFrbTPBUt5J4Sn821mlju9ZaSbdgfeZmfb8xG8nzJCxavob/AIJlf8IQf2ef7A8VyajpgmkhkF7p&#10;9ybdp/3bZy6sS6Ak/KUAyThq+cv+Ci/xC8HfED40eCtT8Cawt/aaXpOnWMMwtrmDC2VxqDBAlwoJ&#10;CxyxEyKWDGTOc8D6C/Ye0PVrT4AaM97O7RzWEFxbQtI+7a0Kso4HAwRj2xX5p4leIGYeH2V0sVhq&#10;cZym7Wle3XseNVy+nmVa0m1b/gHu/ifSfg9IGjg8V+NrtolDfaW1IxuCAcBW8zcQBkAcVkf8I78N&#10;TLHqE3jfxfJG4/fW2oaxezEj2KuAg/Gsz7Pq002++gZYz1Uyy8c98in3Phu6NnvsrhoGjOUMV0Yg&#10;57Dc0UgI/CvwbMPpD8QZiuStgsM7/wA0ObXve5VDhjC81+aXybRNqGneAJZUjVNduURiIH1DUS+x&#10;e3LJn8yTx1rrfB/jXwpY3VrdWnw+Ml1aR7WupdYeRjgnBCsMe/TvWFZw+Ir/AE1JG1UrIcedF9r3&#10;qFGcgP5aDnjnZVU32l3+pTeF7PxPbNeRxFkit7hZJYh2LJkHrxyBnBrxqnjpxxW/hOnGMN1CjBJJ&#10;eaTdvM9ClwnlafPrd923+Z63dfH/AEjQLyC4vfAlpLcS4aFRc26ysAP9vnv6VbT9pe6lkFzZ/DC1&#10;Vdw803OrpuCk4+UoGwfwAr5fb4QeDPBej6b4l+MHxAl1i58PSyyWviXxDeGzNur7SVZvMCtygPzE&#10;9OMCvQfAni3wV410+W58JeLrXU4oJRHOLG98xYn2hgrcnbwR2/kcdeb+NPHbwTxGDq3gnZzVJcqd&#10;9LSa6rukwpZHQhiFFrR+Z3WufGrxhrOpre3iWlrAhIFra7hxngs4wSf09qqRa1pXjS9aHULoTzSR&#10;SIbQwtMXj2nevDYI254PB9DnFVvNsry3fTbzSrcQvGUdhKdzqeCuc4Gf92meEvhh8O9E8IP4Lt7q&#10;UWZGFtr+8nlkVd4fb5p+cgMAQGfjAx0AH5FmXG2cZ/iFVzvE1Ksbr3L+7bq0k0k1pZW176H1WByi&#10;lhZfuYx177nT2WoaE2nPYaPZ6g25DC0kc/kNEcdASw2EA8YHGRisHxn+z/oPxL0y3svEnhnVdRht&#10;bYQwRya80/ygDlmG4u3AJdmLE8k5rFtv2fvhT4J8S3PxN8PXN3Fq0tm0U0WnTvMbiPC4Ug5BPyLj&#10;c/AGB6V1ujWsGpWf9opKsDvLIoivSxkG1yobDPkKwG4EDoegIxXnVMJDD0FjspqTSvreUU1J36c1&#10;/Rns8tOp+7xMFb8/wPOfGX7J3gPxBay6Xqngm6hjcDzEtpMGVgc7pC10hZs5/PpXF+IP2SPFclk2&#10;laL4nguE2SyWsWoRw2s8MzSRPkS27u7qBGy7coBuyPugD3LxG2oxaJcmLxRHptx5L/Zbj5njEmDt&#10;3YViFzjPyn6GvMbafxnb/EH/AISTVvFukSo0Sw2s8upXBKRAlmC4tYgzFtvHGB3rsyfOM+9hKrKq&#10;vd/m1bfkn+aPKx2X5VCStDftp+R574e+Ff7X3w10tdGOt2N3YpbCKO0h1+VTEDwx7Ag8t0JJJHHO&#10;eO8U+BPjnBpmqR+H9U01b7UYlRpE8QbHiIGGydxLA9cc/ePrx738S/GmvtDbwaTqN6S5ZnuFtbi5&#10;iPAVVyGIHzsrZ/uo3pWd4T8f2+oWh8Paxq1xNeGR3EZsJonQFyVTdsA+6V4yeQR259+lxDmc6axc&#10;qUZa7WfR7tbWv/wTw8RhKFOXJCbt6nzHrmg/tcaTeR+JR8O9P1QvblJv7DvZHYyeWAHcS43HjGBl&#10;cE8HJBym8O/tE/EOK7mvvDs1jJPJbqdJv5mQhCdrliYkBISNFIyciTOQFK19nLrmj+ENKu9Y8Zyi&#10;1tbWEu0V5L+8fIyu0YDH1wAeAenUYen/ALSXh/UdSii0n4b619lvrnyixt7byolMmwKS7DzCCyjo&#10;fvAE5zX1mVcT5vi8LLE08JTvF25tb/c3b7tTB4KEY29pZM+fvDvwP+NXg+4l/wCKcmvraFPtMX2K&#10;+juEBRg6yTRxDc20BmwPmztUMRmus8BfGiHwF5PiCDT2eRYpTcWN5aPF5pkeIBSxG58jzA2TkBty&#10;gEBa+j01fwxpF1PezaVHt3lBC1paSduf3Sp8o6jn1PU1r6dcfCvxfpqQ33hPUhGHBMSwErkdOEj6&#10;cdAQPata3EmExsObHpSqbJQTv890jgnQTqWpz18zzjwn+1W3ju+nu4NOH9o2iQGOEeYioxtw6yMU&#10;cbjiOLbz8hlboW46ay/aCn1rTNG0S18SPfSa8HufEF8shV0+0N5KRw7jhRscbhtbI+XBGNu/pnwr&#10;+A62x0bQPCeo2nmSZdfKmgHB5JYsihBj1AUKeQMVtXn7KPw1bSo73Sre4tdSETtb6fOvkQS8n5Fb&#10;zC24gMU3AZxjIJXPs5FgcTnjm8PCagls9PX1Yqn1qlHVp+hm2Xx/1fVvhzpNzpOq3drdW+nW4+yR&#10;3Ss1qY1ijiCkSMjZ8z74wGHAO0iujb4gX/i/w7ZTS3tyrQJLJdXGnuN8ZZfJiQBlb5NqwuNpGXyT&#10;ndiuT8JeC/gDp6Lb6tqlnAtvEVYS3Vy5tSuMJsXG0rgdcdOaWbxL8HdOifS9I+Omn20bzo/zaVKT&#10;K6ZCcmRjkBmPC46HHAr0qXBeK+D2Vao73s1JpP7unQ86WZUkr1akYrzkv1O98KfFTW/Cfw2tX8PX&#10;aWtwYoJXS4u3lS1kL5eDHIbeqxsyqBjd0zmrfhv4pWf9sQx6pcS2Nxcx5lktZWMlorZckYX59jOC&#10;EBUEydPlGfP9DtPgpq2kR2d98VS+3Jae1u3BllzwShtyR6feJwBnPaLxZ4k8O+G9R8P2Oj+LtQ1u&#10;K8vpIpbWC18xpAQrDduI2sPLZg5ARVjk3Z4A7sRkWPw+FtXoVIU4NO/vK2vy0PWySpHNMYqFCsm7&#10;NrVNaI+gfFHxuTQ9Fn0zwfLeWV5cX0ge4u5hGNiLnzmwpDBgS7eX5bLkc/Lz5R8OPiz4j8LzajqV&#10;z4h1GCOfWVjnfzEKzvMJPvvJlcDLngggyLgqwUNyPhqKw+MWn/2t4R1LV76ZJJJrOP8AsVDb3dtA&#10;YvMGCqrAHQCH5juJ3HjJrpp/g98SooH1ybRYI7Tw7NbX1leaTGJINRVnUyusYfb5iIpWRMlWDYRc&#10;8r30Z1sRg1LDNyk9m+nc+jpZf9Xx8o46olyX011dtLeR137O3ij4meG/CB8O+K55Zo7+0mi0bw+T&#10;/pF0JHaWS6Z+DFCd2wE4Y7WICnIr0LVPiLY+DNBk8UeLrmGYQKWW20+12R3M5KogRiDuTJIBJYZy&#10;wyAypwniP4hwafdWWj6AkMur68rJPfX9xvutalSNQ53JwtrH8kkrRnYqhYkLSMqnm/EupR6xq9vd&#10;+IhcXulaVJGZi/leZeXTgogWMcNK/EUMSfKu5EXqxP1GFwawGDp4eHvNLdnj4zF1sbipVpWV+i2N&#10;vxx8a7Tw1os3jTxR4ntoLuSAPpenyErAWYyKIkJ4UFmQZJBOeDgil8G2Gr6PpOn+LfF2pQzSYVjP&#10;dzCFRIV2j5iQEyD0yegxnbXBfEHxFcat4wvfBaFLmCFEg2Qx4hhiRUG5eAQNyvgjpkepI8h/bI1/&#10;xR4m8N658LPCesLbXyeG31O5/tAOkFygiAWSN948uVVO4gADOQWPQ+pVlhsBQdRpXeiv3IoYeeKq&#10;8v3n1P4I8Z/DPwh4s1bw9oGn6BZXOrr5+oNbxAvOVyuTIpDmJWG0Z+UbSRjOK5n4p/HkaZ8V/Dfg&#10;nVrE6jo3iGK5s1ntLp2hN6kRmWNmiA8iHy45AQzfMxRSCOT+a/w1+MHivxB8UtR+ME3xAFlYa1dT&#10;2VtLmW3tIFkaRHZkUcvHCqXL8gZcYVeDXpnw7+HP7T1n8aLj4h6l8URpcXivT5VbS9K8SSyCy1Bb&#10;eIwPPbMqxqkrrKCAjEA8c7SPGp55KtVlCUbW81r5anpV8rhhLXktT6O+FX7WlxeeI9b0z4qatpPh&#10;77Cog0jwbIwFynlAtPdsGEcbjIYeZ8yFUBOACDBa/FzwxIP7e8BxQnSg8kkOvanIwt5ndizyW5bL&#10;XEh6m4clWxiJdhDDxbxv+zZ4r+JMGlyeIbC+1/xEbCxTXIrjbZrvRZ42lWVYh5scXmkKmWDAkvub&#10;ax9W0zwL4l07SFtvFWtLvih/0nVbzUkYtkFdwUkhOOBuJPTNaZdWxMoOErtq75n67X/ytY5MfDCy&#10;l7Sm1r0X+Rx3iDXPid8b9Xbw94b8PwL4dTy7l5bmQNPqsobcjyqVBWFH+dV3Zcg42pu8ztrdNL+G&#10;3h1fB0N3btdavequpXTzhftE4z90LwQv90ZySM9sR3Mut+HrWZtB1PT9F0gQfu9SZxPL5fyZZVCc&#10;E4IH3s88D+LhpPB+oa1cxeIPCvxEivdOtJQ9nGrMpEa5BVlLsJGctvLsRxwEOSR7VGoqErvWXr+S&#10;OFxckej3fji/kmt9N07Tru5V9w8wXAgiiG4jzG5UsODgYJPPas/7Tcf9Bwf99V85+LPjVpv7N2o6&#10;ha+J/Bd3/a99KJLQ6XZyyf2h5mNjB5QETOMMu9jleDivOf8Ah4Rqn/RJte/79Qf/AB2vTjicTW95&#10;J/eVHkSPtqz1bwDr2tNbwfDHWbi5vCPN3m2XzXXd80jtNsRfnYbpCAM9etch8XvEeg2nhq/vbrSP&#10;Ejaja6l/olvo2vwPdrIVJ/dvFcBAgA2EiUDnADcA+v6N4P8A2f7v4upY+LviFa2Phv8As+d473TN&#10;JvJ3jl8yPbE63FqpIIyQcOMDBOTz8H/8FefCXwpm/aFWX4X6do3iPTZ4txa30RdOitt6J+6SLaOm&#10;3JYAZLnrzXuZpkOT46N41G31V9TkwWcZjb2VWhZPW9mtT6DXw94U+Kvhax1A+JdX0a1vtCSwfStU&#10;8ZRwXP2XLMiTwP5mG3NuwzFlIU8Moxt3XjfxD4F8Y3el6PbWN/BcQ27tc3KPdSZ+zxxlgwIDD5B9&#10;SSc9q+V/+CYTeHPglf8AjXUdc1fQtFttbg054beTWFjEfltd5HzEc/vF4z6e1fTHjbxF4UvtWl1G&#10;PWBew3Wlo9pdWWoBFYYO4grkMDgVyZdhaGHrvD8zkl0b6HpZlJzwNOtGCi/I3vBnxD+JHxN1O5ut&#10;R8FzDStHis7ODX7Tw/PDbbPnxAZi7o7rkE4II38gcEzXhsL600TRzp2n2uoeMfF1/aXd/bwnzJNL&#10;s4vOm84spQGaULA427TCGHzeYSfJNI/aW8V6hZeL/C/gTxh4m0qfQ9At2j1IeKLmRwpdVKLgqq8Z&#10;B2qPqc1e/ZCufE37Ufwjt7nx3rF3rnjf4afEeO/UXtxLLeatp1xtVZCTku6eVcIu3JDxQZwDWeZ4&#10;bD4fKqkMJFp2dlsv8zPJqilntGeKd43jd/dv6H0NFa2GkfDybU/PSD7Np21Z4XMexLS3WNlQsn7t&#10;Q4lOdmAGZtpJxWZ8Mtag8e+IviBrPhXRETRPCOoR+EtKsjK+HuEsba4vLzEqR5EqXVtbxuwBWCDI&#10;YiRg0/xF/Zx+LsPwc8YaJ4V+Fnie2tZvCWpxaVc3nmSM080FwSFjlJZpJHbd8wOwHb8hwK+Vf+Cb&#10;XxHTX/GXxU+FfjPVLGW4vbuw8a6OrtI8lwLi1ihumJkVdxjNrao/ygBp8jI2tX45luWThkuLxDi/&#10;aRtvvbq1fuf0Dj8yw1XPsJhadVOlLm2aavpZOz6H3PpniU3d/Fptrrti9xdiSVzAjTKZI28uaPKH&#10;amH9WyWZgBkEmDxh4q0DQ5rbw94uvrzztS2+XJpcssDEtdW9upLxuHX57iLJBxjdngYrxXxJD4q+&#10;FGkXeo+HfCo1GTR9CtrOGys9MaS5vZr1rkC3jlVwsS/aykz7UJP7sAqFWu1+LfiXxV4k+HEVza2E&#10;lhqC2lnealpUcqSSWbQSJK8cbxoTK4lKI23dkIxQFhtbx4TcqSm9v6/yPoamDUK9ou67/db8/v6n&#10;Rar4W0TTrhZln8SvBJatLE48a6moJUD5GzcZDEnI9lbJHQ4nibwv4Wl8H6lrmmeMvE9m0FhctbXX&#10;/CdaioV1Qne3mXGwKpGTkFQM56Vfm8R6doljrXiHxR4o+w6BZ3H2mS91qfylgAeViGeXy/JRQI/l&#10;ZQFwQHfPHzZ+0D/wUM+G8nw88R6V8GPEUd7pWm6U51XxPZwskvzyCD7NZxypukkeSSJTLgqvmnbu&#10;O017GXYPE4yulRhdbXt+pwZlmWByrCOdeevRX1fy7nmX/BSr9pzTPgP8LfDPg34B6prWpWU90mnW&#10;sjXSw3N6SGKw7pFEhxuxvKjZ65xXk/7NXwJ0b9nbWR+0P8VH8L+KvFOreKNKe08L3kr3S6RDLb3C&#10;ugk2zNJO4kdxvIBS3MjFCAF0br9nq2/aQ8U+HPEHibS9Xa6Se8vNGjvbZ2i023cyxxyyxlgWCRGN&#10;xGShkkddzKkcjV658KvhFqPhLXVs/BiTafpdqXIW0Lq7u/mRl3kLq01xIpBkmH7lUZoU2IjSv99X&#10;qU8uyz2FD438TWj32TPx+dermeYyxVdO32V0XyPYPiD+17LYtp3hv4SfD2VZC7XNxa+SbSaWPfzK&#10;EVCSpycByq7cklcK0mb4p+Pv7QMPg77dqnhBInn1RjaabqdhBLEUUKzGVtjCOIbmRJF2j5AckP8A&#10;NreGdI8FeEdZtroafK2o6wGtGkM/nNIp3TE7mUZUuxJPyqQx65VR0Vy/hHT2e3gkkubw/NNKd0az&#10;5yzGXcQCm7DBBlT3GTx8JiKMqivd3vvex7qrt6NK3oeNXH7V2k6haX+lftF+BvCTXGkxRXhiFo1t&#10;CrSD92FklVZgwU+WzLkHc6lCAQuLffsJza/p+leM/AviXUtR0m900XeqaXqV1Bb6xZM0G/ypWjjl&#10;WQq33mhgkY4K+WADKPoa00PS9cvNLbxHp1hqr2ODbw39vHKtttII8nbsw2QgzhsEgjApPif4Q8Y/&#10;EDVbfWrH4mtoYUxxywzQB2jXd9xAGcKw3YC7u/GcAV7+UZzmGUa0W5X3Tei06Hl4vDQxNrpK3VdT&#10;5Atvg18NZ4TtudQXMe9N3jhkUgEBgGk8PKp5I5BwM+2aiT4Z/BG0aKW88ST7Wdh5a/EWzywBAJ+f&#10;S4+n5c5zwQft2y8C/CLw9Yx6Ld26vqM0Swz6pdSMl7eBdoD+ZHskaTj+EEgEA4GAMpP2evhXdXn2&#10;1dV8U+XOwmkA8cakIpyiqysGE4wVGMcArtA68D9Iw3F2HkrVnr5Hz1TLa7b5UfDHjrT/AIceG57Z&#10;/AviP7XIt0sd7C3iOzvfKYDdlRAikDpycgYxnNfPvxn1PSj4+1izN3dtfJJB9liSBzAAVRmDMnJJ&#10;44Ix+Nfqx8Qv2Rvhb40ktdB1TU9VvEudQSZY9W8dXdzFC6xuJGETur7yMLndwTy3GytrwN+wH+yr&#10;4dkm8c+Hvgvpur6ldxLva71Ga/jdQONiyyOXONv3QPvDOBtJ6J55hMwXLTu2vI5sTgsRTglJ2Px1&#10;ntJrTTbiTWImhmv/AA1fQywvaeUyyJLbzBmzzg7GI9xgDueUt7K2S3MjFcKSHJU4B9+K/cW+8BfD&#10;Hw0kV5p3w30Lw5cX64XTIPD9nDLqTorfKsZUSMqI4UOcqA5J5YLXQS+E/iToh0pvDdhby2DpI+sa&#10;g+pQSrFKvA+eBScbsnlEAwAMk4Xn/tb6u/eg/kYUsnliH7s1c/Hv9jf9iD4gfH74jDxt8WvhfqFl&#10;8LdAtbi+1i5urOSKfWFRGVLayDYV5ZZmjhRidm5icnYyn7Rm/Zc+EXhrRvjL4Y0n4W6TpUXhH4VX&#10;EVrJptsjW95dvYanc3zQMAWMKtfwwxlvmKWkHUKCfo/xB8XLvwfcrYahqF5IbydEubuO9LNKqsP3&#10;i+WrKYw+ELYAXYcsoGR2tvoPwi+NPh3+zfG/hh9St4f3TW3iXRYxER/EsbzLuY4A+dNwO046c8M8&#10;yjmGJThUso9D1qmV08HST9nZ233u+5+K3xG8c+KvDup2+n+HYJ1jkt4JxLc3Ephf5AQVjVgAQxPO&#10;cZGdveuq8B6r8SvEfgG9l1C5WTUZwzWCzRO0ZA+UM6sCFBwRwAOQec4r7q+P3/BKH9mX4galNF8N&#10;PFnjL4caiGJD2PiaS4tZ2ztWNY5pHG/PCpugBJ4yBx+aP7Vv7PHx/wD2UPiLceBPiP4+1t41y2ma&#10;tBqVyLe+i5G9C+05BGCMYByAWADH6ahjaEko31PArUq1G8rXRiweIfiXrGqizvlv7uU3Ko1tf2Ql&#10;DtnBBLp8g4xxtx04rrPHur6lo11b2tjBPpaJaxyW0AnXzIVinmZNrRHsWPuMfjXzlrXhL9q3xVHN&#10;qnge2+I2p2S/dutPjv5oP++0BX9exr0L4Y+E/i7d+CNO8Na7Y6hqOvG5ug9tPqAnuhE3lsvyl2cD&#10;/WcdsHiuitiMPypSnHfa5zU5TnKyi/U0rvVp3hNuksjyhlJkaQvwedxGegHY+vQ19F+CfhL8JNR8&#10;E6NdwaXbxX76JDLc6pKJDvuJYULPGf7WVdyuXyPKGCPudAPmG722YltrqOZb6G6eKWErgADg5JwQ&#10;wYYxjHvX014H8V6S3wq0G28WXl0LY6BBHDHHcvuKeQvmRlFvYg4YDaE2kkD1xjGrFRhdbHTRSlOz&#10;I/2RfFGnaFqGvWc1/BpUy+SHOnam1t9qkEtxhpnk1KzJ8vftCgkEIpO07meD9rbx98QtPv7TVNG8&#10;etf+HFtRHKsvie3dxfOZg8qwxandSYCOADnbtHK5yzeV/A/wT4Z8XalrN1f+H7TUreBiLddSvFtY&#10;YwWAjYySanZDLDf8pZziPPQk10Xj34MWMHi+1s/hxpfhWLztOdrgaj4y0e2VZln+9tm1y72/K8YU&#10;tIhbJwvymQ5eyi5p3BSnKkzzLT/Duoa1t1O3uIYIZZNs13cBvLtuQC7lQSF+bsCeeAeldP4i8B2n&#10;jHwh4S0D4Uy6hr2o3msXkNzaIjSyG+MNmrKiCNSEIjV1X58IykvklVwfGmqajYeIG0XXYhdX1rLH&#10;Ei6dq0MqbEBc7ZoTLGScjDI5AO5mVmOa6D+zrL+wJ73wDrU19caBqgaU3MkcVremZLYyEF/LZUQx&#10;xiPgM2wuQmdg9jC5nSyfEQxdZe7F6/PT9Tx8ZCVWi4J6s+2/2Z/+CU2rfDTxB4A+LfxK+NmlW9/4&#10;X1Wz1e58OWVlDjzYZ0uBbvdfacOVZQC4jPfG4AE/If7QHwv+IfwZ/bYmsdTubaG5uPGaaro+p22x&#10;7eW3e9LxTqFBXau35l52lHBzivTdM+Puj3M/hzwV8StA8d6dBYSRyeI9csPFVveRTLHh2iiRLTA3&#10;D92MyAByM5AIrgPiT8SLD4w/FM+ObbSoNB0qy0cR6NpN9L5scUCO/lozn53d/MZ5G3Z3sxBxgDGH&#10;GOXYWGIrytP2kZKyvu9tO1zLM6cauCjSpz2sfcPwl8ZeHImvfiNJZ2sf2qJTlgI/3pUrNIx2uUyN&#10;rMWyBnJO0rmn4J8I+ER4k1PxnqUE0UaX88MFvds7RIhcF5Iw0YEYIICgEBk3bHKgufj/AOFfxg+L&#10;d1o50Lw7s/tGLcs086B1kIjnlMbyuwCBkDFSuRkjofnHonwI+O/jbxr9g8J6P9vj8Qajq/2O6isr&#10;u3g+xgM6hoScDLLIS0jt8vlhlJOzH8e43grMKNes6E/jstHry9NPPWx62X5nKm4qetvzPqnX73wH&#10;4b0rVNStfDOm2Wpvpj7leALfIgDMqSeWi5cg5LYZlI528bfA/F32r4ZeINL8TSaxrGlG61KyEena&#10;kXjtRG135ckkgMIdYyJpPm3FSd3JKoD0ngy+1zT428OXGtaJFqGmIjRXdzfNskjjDvB5TbQ5iKvH&#10;liBt2EEZGKp/Fa78TeLfANtd+MLvSI7O81KBLQ6U5u0jm3KtojPMCAFZnyXaMfO2WIJzxZDhf7Gz&#10;F06ycm2k25a+ijrf7z6SnnmMw+GnClTVm09tbq+t7q29mes3n7Stlquvpbad8OfDGp+IriK6m0a5&#10;0zUbiO8jvFALsj3ZDxsMRqj7HR2G0MzxkVmQfAk6frniDw74K8OeKNQ1Hxrp1ho9za3d/GY7iRLG&#10;5UO+YVGI5IYpzucAunDqRtPFP4J0jwroXhP4oRSyX+qeLdFspriW5ubZ/s9qrteMwiUSOrRTw2Ue&#10;8/NJvkLlSy4+6v2XPCMvhv4Wx/FnXLYyeIvEcAeTUb6IrcR2agrBH+8LMPkAPXvz0r7uf1yeKSVW&#10;XLZuV7N72SWlt9TupYyWKheVOKu9FrazSVtW3ZLY8+079kP4i+MdE003WgeHfh9qdpqBu59ThvFu&#10;Ly5YK4CyQRDywHdbeVh5rDMWMPkmu58Nfsm+V4xj17xl4hsdXmMMAvWmJ3s8asokRYYoo0G0KgQq&#10;VwxY8qAfadEhWwsY9V1LIndAdoT5gPf0xkdxTNQ1eMwT6hpESMeUYoCGIGTg55P0Ga1rZdgcw9/E&#10;0+d2td72+VvwOz67jKWElhPaPkkrNXvfbv6Jnkviv4OwT6lLc+Edc0ay1KPTpLMQ3jPZPGAQVMbp&#10;GSwPzZXco3Kjj7oWvKz+xZ4i8UaXBB8WPDmraxqNq4jk1LTfGFxLaXhUY+0xR+eTCsmA3lSJ8hYo&#10;C6qHb0z4ha7q2uaoPDWj+H4pt2Rexsm07MD7khUhWyQQDgHBJI4q94d8Say3h660O9MkbJCyw3b8&#10;GM9MngjOCT35XvxXz9XhHJZQlTw0ZUXde9Fvm0vpeV9HfXzPR4bz/MeFa0q2AqcvNuv10s7nijf8&#10;Exfhzc29zqN18FZ5AkUkgZfFO55SqnCgSSxgkkbV3MFywJYDLLq/skfsU/Fb4O+Kde1XxvrvhzTt&#10;I1m4L22h+HtTubsWduudn76WJMybQm5jkM/mOAAwA9M8Fal478HXC6YdTN1HPOHmtr6YedtKDLry&#10;pGdj4HOWwBxnHfPrMuo6JHqBVkBOVjuoHhYjOOUIyCPQgZrpw/DGDWXzoYuVStGdrqpK9ra6Wtbp&#10;f0PT4k454i4ooww+MxEnTi7pKTte1k3dvZbGHqfg/wCG+m2P2PUtUub2SIAQzXl+zPI5IAUKhUDP&#10;ToeTWPpXjvwN4E8SW9ppOqazp8M7IZI7S+3QuSFzvVxuU9OR0wRnKkCXW/t1x58mi3yKjXMbnfYy&#10;bdwkTc0Zw27qMsFI6nIwTXzDq0Hxd+FHizUfElprur6xayXb21/CISZIowkDtIYygjVEZrsK4O1l&#10;/hVVkZdMFw5lmBxMKmDw8KUou6aVnp53u79dT4ypTwrV5xu+5946Z400O5C+R8R9UhJYiVW80mDH&#10;97Y5zkcjbuOOwPFdVovhrxB4jtobvSPjrYCOaQpCtxr91C7MFLEbHUMMKCeR0r4H8VePvEMPwxuv&#10;H/hfxDNZ2F3pNvfRXz6gtmySPLNCGdSrqnmLNbFW3mEAOzMWUGShol/8YvEvitdMg+Ltw29rxrkw&#10;6KcOy3RjjjIFuTEdm4lCfl8sOpcOMff0uJMTSVqtNN+Tt/meZUy6hU+CVvlc+9fHvgz482nhaKXS&#10;ZtdtIF1W0fVL5NVEoW1WZWkICOWYHAUgZ3KxGME15/8AGzwL4h8e/DnxD4KsNHs2j13RLuwF9DPL&#10;CY/OieIN85K8blIJDY9CRXjugfELVvAnhyz8Fz/E3UJrq50uW6JsonjgneIIsn7sS4ZmJYgAdAfY&#10;V3XhHxfryabc2E2oPNcpcLdWj3MY2qRvUo3zcJ8yElirKIweN2R/O/H+STz3inB5rRk0qLjzxl72&#10;imm3Fxt06PsdSwFehgpJSTv20ML9pz9jHwx8Rf2Jpv2cfCN7qgj8NaPJceGR5yzS3tzFZXMaQy5T&#10;5/NM7D5PL2uy7SqAofjv/gm34X8feGv2o5vEPirxHeanJ/YqvD9tdpQJG1bTGZsDkk7Vzjk4AycC&#10;v0x8Z6lqnhrwRqWueGYYY7jSrf7YkKRiMNFbss0kSAKQheKN4gQPl8wEDgV8ya1oA+Ff7V3ii506&#10;9WOGHTmvtOt/tEWVja+0uciOAOWWONpRGDjaPu53cV/U/wDatKWXV8DWf8VWv195PY8eWWVMThZY&#10;hp2p3enla9+261PpzwXrN3ouiWlxd2S/Z9O1GaeO3aN4BtODjDDcowNuDwMY5r0XwJZa011qHijx&#10;HAsN5q9xG/2dRgxRIm2ND6EAnj6Z5zXlXwg8bQ/FHwd4c8XS6UtlHqV8VksWbzVRVvHiKZCjeDt6&#10;4Gc5r1XxDqPie2s7fUvCFgl5d29wd9tJPsEkbIy9ztJDbG55wpA64PkcJ4Sjl2RYbD0qjnCEIqLl&#10;u1bS9vI5qsoz99ddTnvGPx8+H/gnTfF3iv4uWmmwaH4OuIp9OurpMu1yjGIbAxw8rSHZGABkyAe9&#10;fnppH7YHib4qaprniLxB4Wm8PeG9J1d7Xw1oNqbZ47vzJGkf9wUaVA0hY5kIkfOcEuFGf/wVXuvG&#10;/iv41eFfgHe3TWnhfSfDkmr6pIs/mG51J7mW3hi8obhcgJBMSrEIVdlY4cg/NPiL4i/DD4fXEAHh&#10;K5u47uUR2cut+JJdiFY0R1itooJVMg5YZDHknd5jgD9x4RoVYYH2spO0tl0XyPks6jTliEkldbvq&#10;ei/DL4paV+0J+0z4kvYDqF74W0KEvJY31hHHbPLJs2mRUimMoC52q/8AzyYqIyoz0vi/4yX/AIf+&#10;IzafeWUEcNzfTWqP4fjZ5dP8gRyL9oZgkSZjabMbKWKqSXJicL8u+EfH1t4O+JOrX+peKNEt9TW0&#10;s20630/SHliniC4MscojXeCFyJA/zYLKv3d3WeCtftLzVZZvEus2+oy6ndfaibbWFU20sMokEjQz&#10;Rq9qXDkYj8wl4xuMm/YPtMNyS9yauj53FRmoOUT7x+BXxZsvFHhe08P3OrtqmpQyeVBcwSpC8U6Z&#10;EkZJV/LO8FcAHDAgFgA1dPNZeMNViddI0y6MHmYnmEKcKAEXBUFgwBIJYYbGSOi183nx94U+EHhH&#10;w5Z6O1ujXF1aw6ddxwA/bpNpeHzBGWkLyLGHDEnLRzlscKfoWH9pT4Camlpa3PjA6feSy7FsZ4JJ&#10;JA7ykAF7XzYuOOS3GR33bf4X+k1wJR4czOlm+S4df7VdVFFfajb3lFd09bLfXqz9M4Cx2YZrQeHn&#10;eXs7apX0fdj9S0q7k1BDan7OXXDm/ughBYjduyMjr6DhvTONvw34NtbeSOb+2LFxI3lzBY5GRXYk&#10;BS68gHpyPpis3WfEWlabrk5GuJD9nlUM39ns+0YADZAOR6H05PWqGp6nok4uRceN7aOSGDzIoXeV&#10;o58qCNixxuFIBAwSvOQMgHH8u5ZldbH25mopavVJvy1ufpP9nWiqkp38jv11Wxgjl1C/mljtI4JI&#10;7qe3Z438tjgInmsjHKMcqQwx3yTjnvFPijwzJeHTNEvbo3Ts5uH1JvLL4A6g5O44xng8dzXIadP4&#10;Xm16eDTvEUybiNlxaRuFmwxBZYyoOAqsT8o+U5yOVrW0nV5tGunXUILK9s3lUtIFHzoz4DgFc5Jz&#10;heM4GAc8fVYjK4vCQi5XTdlJpXi0tet2vkjP2OFnLl5Su+u6Tb3UMst894ZrgedF9mWOOHGRhcH5&#10;gODzgHGDW9DqesSWkEVklpbpKq75E1CGPnAGcDDAkHod31PWo9f8P+GLuB7lrPfcRoZJbizhyhBB&#10;P8DIpyQQCcbscY4zjWFvpFpemOOG5EUEO/fl4pmHUZRRxyT/ABn8MnE5Fg3Wxk6dN873urxd/mtj&#10;WvlUaVFOMvvOw07Sri+nn1Cx8ZWG5ZSGiuL6PMbhsbVKxuMdMnocdeVroV1LxZorRSf8JCk7TZVI&#10;tLzMylVGW2iAAjLA8nJPHXkebQ2FpFcERXKRO53ut8EfyweDkhzhhwOuQeOMGt7RbGWHTWistCtr&#10;6OVR5jzWYIVt23C4zjII43fyrtzDL5TqSlSw1VVLWbi9Vro7JK/4HlzwtakrOSa/A6fXPGesXmox&#10;yanNdwJCACkdoyySNwNg2ZVMgH15zkdauWHiO7u9OL6lokqRoC0bXhz5zEbdxUEsvIyDkc8gY6Zc&#10;d/e3Onr4dsNWhsJGYLHv1OC1RcZ+6GdWbueGyACeKnupbzw7phg8eeIre7NxD5qxxxyE+WSM7xEC&#10;CFAwDyfmBOc5MYLhPPa+Gni/aVYXWrlFxv00au36uxz1YxlNU7L5Euox6el+0Wk3kluBNIxmfV4t&#10;zHPTbLtbAODkcttH3cGsLWLC91G8uItQ+I63CWbGXf8A2SCkaZCsAHy3mfMCMMc7CCchaqat45sI&#10;0a2NwulzNIowLe5VCmxsNtCFscnnA+9k55NcdpniWG41W2uLfUbUxMS37tgWjyBncOcjkA545I5I&#10;IHjyp5nlMYwxNPnine/O72VtHrv5tGtPL+a9tPWx2XiBo7CxP2fw/Z6mLu7llKNbkJHAF/dKJMru&#10;Yq+TwMFU6Bju8Y/aCin1j4H+O7LUvCUVrND4Q1NPMyWO42cqAYLNtx06DGevQV6lB4rvrhI47FJh&#10;tAijLoDCHy21VHQNzwucsfrg8Z8XtShtvh5q+nqYbRrnRboO9588UbPCVbdGit+7B25O35genOK3&#10;y7NMxjn9HG/VlCDlDlTTta61Te/e/dnPPAyjT9mvev27n5i+BfhnbaLejUtQhJjU27IRI4BZLqCU&#10;7tvJGxH49dp6gESeJPBDa94f0e0eMtc2ccpul3Egu000mRn1Eo6cZzX0rbaLrhmMNh4/8GiRI84i&#10;0iXJXHbFjz16DJ/Krmq+D/iVomly6lea7od1bQEtP9jso2ljbAyNkkCnoRkDoOSBX9/PjXLXWjGU&#10;oqWlve/4B6NLgLNHgpOMJuC3tFP8peR8naL8MX0y5n1YW+1rbT7uTJHQLbyHP6V9x/sX+ILvU/gn&#10;oE+iNdXiw6JY2siRwSv5MkdrCrL8invk554PbFeOeOJtXufhx4p1KO8ilih8L6l5kq6fEAn+hTEf&#10;MiDYTgkYweDW/wDsH+IPEjfBfT9B03S9Ou7WPcFE1+oknZk3GNOCUIdlXDDggsMjFflXjdKOd5HQ&#10;k0koy7q2q7s+Rr4GGXVuW71XVW/DU+s7TUNd+xgJZQREj5wupIpBPGCN6nPbB5HpyMwCLU7sG4Fh&#10;doroCmA7nbz8wU84+Vvb17Z4Cz8YyQ25vDZaZZahB5h8o6s86sdwQMrKhBP3iPlxk5BHe3Ne/EGC&#10;4e81vSdUto5HJjlntrsSqZM7FKvEq5zvw28HGcKD5av/ADTheEqeJg5wT080zehVVrM7exmvre3k&#10;vtOjhA2kmMBBIPn2ZX5i+4MDkYwNrfSuU+HXwe8MfDHxfrfiDwJbtbSa5IRrwOuR7LuRWdlcBjgl&#10;fnUFB/EM7mIJqWfjvw01mLPWPFVxYvYXXk7p9KumHnFlj2MqwsFB3E5ZhJlGBUHGbni74iw/DD4a&#10;Q/FzxVpP/CO+Hwjk3ep2t0zXLKXbKpHdGRt2MblTA4I+U5rpwvDXEGHVShhOblqK00vtLs7fh3Ol&#10;VcO7X6G/4v8ABPhTxHY2mkePtF0y9jjvhJZNfanGxS6UbA6bZR86h2PB6Fj0BqXwj4GTwnJqd74K&#10;0K2S31C7e7uTZwI4uJCWDORk5OUPAOe4BBzXzB+0j/wVT+D/AII8IeHrX9nrxHD451fUrZTc28ss&#10;mlx2O4gn7VJLLtBVcAbXOGLbmAAB8s8Uf8Fn/iV4U17WPC8/wQsvEEGl3TnT7zQ/H05s7pwM5/eW&#10;4M6jJ5XZyWI3rgH7fD+GnFdbJfqkFJU278kqkUr6a2em41icI6nNLp5H3n4qOt3+nW9npWpHS7ia&#10;+gN5dwaGks1vAkm+Xy45X2M7hREd+0RrIX+ZgBW1b6xcaJ5tgTe6xavc7re7uNLthOoMcY2MIFij&#10;UBxIchGO0gdea+QG/wCCldtD4g8O+C/ir+zd8TtN8ReJEso9O02WwsZoJ5LgooaKSS+jd03YXzGV&#10;Rjqqc57DwJ+3F+zv48mewtfjrJFL5gSe0nt72Jo8HBy4tnjC5zly23n73avExPCPGOX5Y8uqZdTl&#10;CTb5+RSl8pxeluh6NOeX1v3kKtmul7fgfQuq60kip9r0tIFPODsH5Ap/Wqs980ibtOmvoW4AMd2V&#10;BHORxivO/wDhf/7PWkaY0x/aC+HBhlBjSXUvGekmdSCEPyExyAggqcKSCD7msqL9q/8AZr1bRDNb&#10;/tReErTzXa3s/M1SR1lkyRkJFE8hjBHLAbcfxcivk6fh1xPKpGnSw836xaX4hi8V+692at6ncaf4&#10;ik1y81O10bWry5l0y8Nteq0krCJ9kb7Rk5PLsvTGUbqMEvh8S6xp0Rgk0ea4QjJBtpjjP6fzr5Y8&#10;Y/t5/sJfCjxfeXFt8QPEPiu8mjNvq174IjuI4nuEcYklF09pu+TsFbaQ+SFIJi8Df8Fbf2IrTQU0&#10;p/iP42S8Qu6z6/4eg/e5mVBCPJnlw4jPmEk45xnIr7PEeEfEVSj7TD0G1aOj0d7a217nzlbF6+7P&#10;U+tLbxKsredaeHJInb7zLbrGfzYH+VSX3iO2dPM1HQrpAF2pcxb5GXpz8jAg+5TFed/Dv40/DX44&#10;+KP+EU+AvjyHxHfy26XEVlb3Zs7lomGQ6xXECs4XOG2bwCDk4wTofEDxBqvgnUJND8aeL73w/ew4&#10;K22psockjIJHG4ewxXxGJ4SznLqnNWoyik7XtLf1sddGU5x96d/kjodR0z4feKWWy1bWItQ3v8i3&#10;ccqSRMRjem4RhGHPOTnjNeeap8EPBXgbVoBa/EzxW0KhXt9MXW7BUjRHV1ACxEhFZVPbAXrxWk3x&#10;M0/Qbcza9rmo30q/6tpUdVXr/dz69wQPevP/AI0fHq0g0kzeH9M8q2hhjmvZpbZZ2eM70ICDKg7s&#10;HcCpCgEqMkj3eG4ZnDGKgnJ0pP3tr/K6f5DllyzB8lKyl01sj2S38TeF4EtbzU7G1eS8m8mGW+1s&#10;QFpBGXwCiPuO1WJyAMD6Vp3HxmWxu9N03w/JNDpZ1EWupTm+aBLNmiby/wDSDAqgF9oJY8Ag5NfO&#10;Hivwh4m+LvgG38cfBfx48V3fWF5JBDrl/IsPlZVWkDT3BMIWIxM5VWOJVwpyVr2n9jD4b6pbeAtQ&#10;vfjdfnVFTWWuLa61vSpkaa1zGwZo502ou9SUI3ADkNhQR+35HkHCuFjL2OG55J+7UlJxaa1d47Wv&#10;5nGsonThGdSVpptSja9+isz3PwVp+taDFc3Gt+Kv7VbUikkVmLlblIIscK0uyPzEyd+wht3ALMvT&#10;0Dw/4sZtcS419ftzzOipFv3ANlUddwIBbJU5PHU+leO3nxbdr6fU/CviPQNbuLe2eefTdNnhhvbL&#10;5eVeGRvLLAjLEMrDJYLgCvMv2av20YvjDba/Yy29smtaFrQkjj00h4xEb6KOES7QANyyAlQ2cIGY&#10;8mvrHnGDw1TnS6X91aaenf8A4fcdHJa1PDuSVrdHvr6n1L8dPAMpuR8QtBWSIQReZqK3EX7qQAEi&#10;ZZAjh8KCCnD/AC52kZNeF+E/j14Q1afWL+b4UeGNYjEzx6HPFaQzCSaNo4QzzRdPNmlQn5BsVJCT&#10;jax0P2mv2iviT4M+DeqapP4c1fU5biwtUs7bTymRDNJJHI+EYqwGxCcZIjbI6Eru/s5+KPhr4f8A&#10;hofiBcfDuwu55bae5ijsVWCNo3kjAbzZZEPmNGImbG07yQQeK6Fxhm1SrSp0aqhTim27Xfa3y3Qq&#10;eSZPTpTqYijzzm1ZPay6/O1mdLr2t+O7PxKukeGdC03UNO0rRDearodrboj4O/bMrTlccmPGCP4s&#10;ttZdsHw8+J9r8S/hfc6jqvhmaz8RXNgtnBdxXMUMbrcoixRwI7lHkcygE5IUSLgsM50m8XeF9X+M&#10;VnrNhbeIbrVvFWg293dDT7OGPTbOygDtCMXW6KSZpLogmVpXyzOqq2BXmvxDs4PjH8S9I1zwR4m0&#10;6yTRtZl/tS+1jV72OG/dEaBRCLcLK8iNcWWEiSAEMV4IIrxswzTOK2PkoV5ShVk04Nvls7arqrK1&#10;+h72EwmBjhY2w8YypRTU0lzXXTzu/wADVaH4laDb6BF401Kw8LWmmPPp+l/D/wANTtPfeJUaNiVu&#10;JpNxt45AkTsmw+VGi/Owxi18cf2n/Elpp138LPhBod5Cmj2LyalrH2W1gt1llMRitYFMrYAEjeY5&#10;IYfMibiwK7WgfB3wL8NnfxteQ2unXKQq13e22mrbW6FSC8cduo/0dS4DuSGkcqnmO/lqw8I+J/x9&#10;0O58R2lp4ZGg3HhNfFFsI3guyt3eTidZPOw8jG9lVuY1/dqSH4XZXM44XKa0Z1pavRI8+VLF5k3K&#10;Ku+57f4Z8QaZ8PfDw+MXxe8SXV/r3iGHyNX1qw09yYFXekWm2tsu9o4FIckDJdyHLHjHlv7Vn7YF&#10;/wCBYZZfC/hHUpdWXSXPhq4Gm+Ymm3kimFL67EKuhfaZNo3MYgZCRkgr33xG+M/wg+Hnwnk+Lnxn&#10;lQTywxvpukRj7ZFAWCiNZI1kEc8u0jeWYQrliCSRXzXpPxD0D48/DfV/AOg6iupxazcT3Fvd2Pie&#10;SL+zLhppZI7W2V2bc4QM7RBliRFijZznFXjsylU1hKya6L+t/vM8vwahU56sbpHbn4x/GJvBUnxU&#10;+HiWdih1nTtKEOrbLu/vzJdot28itsFuhjJZAMjYWbYMIx6D4C+FviP4316fTfjx8MNDtNZ06wnt&#10;U8TL5bXdxYPcyfZ4bhcYIZESXYSwUom4AtXhnwl/aI1qy+GLfDzw54S1DSb/AEPVEs9L1q/YTJLq&#10;SkzSvFCGVxA0sEpd0EgWMLwuSB7T448T+ML34X293H44gbxFd6Z5qW9hp+oRWM8pJI3HK3c29QRu&#10;R2ZR8wUnArir4rE1pKk021a93a/ff9Eb10otqCSTbs7apI5j4/8Awx/Z9+Hvw2t/A/hn4XRavpUu&#10;rvqLWEd0bbDvIWmdpFDM+9pUhCgMzeZHGqtlQPO/F/if4z+DfhPq1h4JvNb8NXlpbS/8IrZXdvDq&#10;dxLEsiqLWaRXLG4Eu8JIrcKVLAhSrdV+zz+zp448C2Gn+IPiX4p0rUEtrL7LpuleH42Wz04Rboop&#10;i0u0zOwZ2UbVCBy3LEFfSpNP0CDS4tD1DUYLbT7GQXL/AG6AG3DL/GQwwCTufPU4zwSWPfQoQoNN&#10;rd36Nf1Y8uo5Slo7+Z8c+Ivjb+0lfJd+HvEHx78XS332mQQ/aHSwjs/s/kLNaypFHGC8bTxx7kG2&#10;RWDBkBrpfgz+0f4i03wte6z8RYfE2qxWV5LcatqDC2W0tIY1BVJpJZUZk2gDbjkKvDMxrz79vg+A&#10;PCXiuPxz8FvirBrWsXtlFcJ4Z19rm8nubR4Ix5jW5Q/Zt2xJV3sCyorEZ6/Mnw80f44/tMeP7H4W&#10;+CPC2oJcXSr9ss7y8klto2ARZLhi/wBxAVXOScfKOWYA/YUcsp4qlztJI5KvLB++fYfxd/ba8IfE&#10;iJJPg9GriC5L3z6hq8dklxwUbybdi8gDbSMybCAuFQlty4Hg/wDaVOkqmo6drFj4NLRtLqUc8n26&#10;SRFUL5ip+7SHGY0Xcw3EH5cJz7t8Pf2SfhJ4C+HemeGLDwi1zLaPLa3GtmwjEt5OwxJcgbifL3je&#10;oH3dwxwOeX+Jvwl+Hr6bLqXjK2jivXltp9QhTSBHHbrjy4wz8hyv7uQIWbBcFhgqR5NX6nSm4cra&#10;7lqnXmly/cOj/aut/Emi6rB4n02bXdB05Wm1mLxPpcRaOFEBmkSNVOD0RAP4pRk56eM/8NLfsAf9&#10;G6ah/wCBZ/8Aia881u8vvipZeJvB3gW3vNP8Oad4nlLXfmzSLqioFaG2OzAdjITICTjcUHy4rlf+&#10;FGeKv+eB/wDChh/+OV3YXlpxaqVGuyvsvmOVDFJ2jG9j6/8Ajj+z/wDGfX/Bl/YN4Khspi8ckY1L&#10;VrG0ErBwCu6eVVX5WY/MR933rxXUPgf8aNA0uz8Oa34Ra5uYy7xLpWo2l8hVySPntZJEB9s56V7T&#10;8ddU/wCCl3hvQrabwode1i588xyCz+Fl0zhcZDZW2CEcEdB2/DxyPx7/AMFfL2cRxeF/GMO7ABb4&#10;YMv4/vLfFezWxXEiqtUqFPl7uck/uUH+Z7WGwHCjpqVbE1U+ypxf485FN+yP+0X8VYYNM0T4U3if&#10;ZQzF724t7YHOBwZpEz9Fya+q/h98APHHhT4Q+GPC/iLwwyajpWkNb3ca3Kv5fzsw/wBWx/hx615F&#10;8G7n/gp/pXjrSda+JHgPxHruiRTn+1NK/sPTLKS4QowADtEjIQxU/eHAI74P2F8K/iX4d+I3iO+8&#10;EaF8MxHqthbytfLrN/ZQwQMjbNrMt+gDFztAAyeTjALDzq2b8QYOpfFYePJ3g3J/c4xO6rk3DWMw&#10;3LhsVLmvtOKj91mzyrwH8BNRso/EOq2fhNv+JtpFxFcLaJM8gEcjZ3Ky7VUBTyDjpX6LfsMfsYaJ&#10;+yp8L4NG0zRYJfFep/6XreqT28TtFI5B+zGQfwxqApCtgsC2ehHkn/BNnx/pnxK+LvxD0B/B9tYX&#10;fg7T4bTUbNIrcW832t5yV8yOeYTR4t2bO/byOemPrnxDdW8sDT6fPbW7WzLPeObN51Eo5IG1gZHB&#10;GFQZbJHynIrysVnNfHYdOKlHm6NWej7ani1srp5finTjJSt1TujmPGPxL0Dwz40m0q9tLea80q1F&#10;xfk3TMoaZ9sSAFfmG1C+NwAwAPvE1+DH7edr4v8A2Wf25tN/aR+AXxBsFu7TWnMWmXF1lYoLlpWv&#10;LGUthTa4klUsP9VznbtU1+2nin4W/Dv4++F5NU1DxDeTtrSzTRpqOoXmieTsJjb/AEBtkikOBvZ1&#10;VyWJO/ha+Kf2lv8AgkH8EkjtPFnhzxuunaVNNNbeN2in1D7XPpYdkyuydYSpfAcSQTBRICEYKofv&#10;yqrQoT5ZK17qV9b30sNxklzwbUo2aa0s11PBfGn/AAVT8ZRalNGnw/8AD1lC9patqTvrhu4EkRle&#10;GSG5hQLIrMCcMhOG6DHHEfE3/gsp8fNFsG0nQfg14ZeaeEPc3+pxXEiXAeMMkaqskfmykybmj2hY&#10;02ljhga8v/4Kk/s8fs+fs5eD/CHxb/ZO1/R7Gz1S6Flrvh7SfEk+rW9ndNGZd8s026LzGROQnlYU&#10;qPLFeSSfEa6134Rad4Nv/Ab2WqShoLm80+dZhc27OziOIYLKzyMBkM28FiSWJruhkGSuPOqKav8A&#10;11PY/wBbc+b5FXafy/yOz8X+Pf2oP22PF1hrHxa+Lt4LExMLzTtElFnasiljHCEQbQMxuPNcszbs&#10;Ang19F/sufATwjoGmWNv4osrrUr+4vYnit7y5/dGRXkkiVQxIzx5wyQqmNcY2MDwn7NPwEudIki0&#10;vUbqCJhFHHePCjL9o1N7dro7DyXhgtbaLG0He0xwCHJr37wNpF54KvdO1XxHf/Z7cFUQeSR51xcS&#10;+XFbqR96eV1TC4J+ZeQCQyxC9ko4fDpRh5KxnRlPFTeIxEnKXdu52dj4ijOk3+lt9nt7drtppZ7G&#10;MW5hgwUjR1j/AHmOCwDAsd6AgBWUR6T4jSO6OnSQzx27oUkkmtEzdSNwVPmEgLz1LBRwp8xiVHLa&#10;z4w0+/8AHVx4B0iawto9PWKW9jku0++Z0A8x22+ZKwLHAOQSpJ2uoO7Lq4t7q7udSgUxRTRxSy2V&#10;s0cs1yxISCFnGCAHUfwklgVjVXBPhZnTldI9jCTjyu52cV02pQrGEMYuJDFJ5ZYyypwGQMRlcnIG&#10;7kKxJxgkWtX1O10hUik08G8UvMYBdqVjRQFJZmJXO0qSeNoznrz5hH8V5vDF3p+nSeTb3V2JY5JE&#10;YyeQqqzuRI42rtXPzyFcAh227trdTZ6h4Z1bw1Lp2p6vPBaW0wj1KXUZW8xzKuUUeYuTMUZXZcfL&#10;vwQAcDw4YOV+aeiR3uaexJofiC91HU7QWOoWEQu5G/s6AXKyzXOBljEu4s3ylGyoVV2g7sEE9Fp8&#10;+p3V0lhqOmGdy3l7NPPyRhh97zH27hzkfuyWzuA2nNcHpfjKe6v7lPh94j0yx0l7uWK9uNPt/Oux&#10;IDl47i5TdGTvZP3Ue5gTFlxgAXvF3jLUPC7RyaZpEetyy3TLb2bqIoo/+WhV5GGWYkZOBt6E7wQR&#10;w1Zc1Tlgi4U0o3mdzDq2ppBc22tWk+k2lsVLTSWyy3F8EY/u1MTBGbK7QpyCysFDDBrnY/2lPAOi&#10;yzzeKNMGjvBGWtLqC6eZkiRS0rF1QohBG3cvzMzKg+8AfEvi/wDFL4qeKRcaLfzfYdPvcxtGzxx2&#10;8CEgGJVGZJTnanykNypc5dFPiXxS1+w8HRJFc6fPrF/IyvHNLEv2dWII3qkYWIlXCqgUZMjMxJKo&#10;49jLcvrV0lJnDisXTpJ2R9J+K/2t5NfvLvxdBaadYeEtGsvtWtXUl5va4Yyfu4lJ5mbAO4g7QxOC&#10;+yvALX9tHxx8RZotWv79LTR7i9m+zGbVGhT7OkZMtzIikEqIw2VGPvDaWyuz5+/aZ+Nvibxvc6X+&#10;zxp2qywK2JvEU1nH+9fLEqp6ELgNg+yjGNtLbaz4c8PxSWmkeF72DSdLsI2s9NaNlhuTCGuiJnEY&#10;JG2NYwWyJJssT5ZBr7nA5VDD0Lvd/wBXPm8TjnXqb3SP1U/Z1+KFja6Snjzwf4LvpXgt0SfXtSYW&#10;s11bl2YCLc3mGLEZlKjYCCr4KotfQfhT4rTfEPQYfE8Kz2y6sFS3lu41iW3LxvIoE7bvMJTdkoGD&#10;A/fXcrV+bH7GN7p3i3w9/wAJ78VPHl1dajLdRW2meHPEeovFbN9okSBHS3aZFMaeZIV3HExij4Qc&#10;16F8LvF/xNs/Ed9d6X4V/eaHeo+raHPLC3kOjOI0S4uCVdh5bK00RZmB4L7gsensKlOfK3eL/Aaq&#10;wlC60aPpf4lL4B1nxpBq2qpdpfC4aBbuG4k8y4XBMfCAFt6pIFDEkbZCQBk109h488Lp4n8ibwHH&#10;BZWsyLbajdT/ACs7OTtjGSSQpXGMqADgk7tvg3iD9rv4K/DrwVLqd/bPqE7WMqSyOsb3AsrWRYN4&#10;RB5gjaaO0jd2ClmQPwgkAt/s5/tXfDr47Xuo+GvDPhiYPpGuC9g1O+vEk8zyTDbwukikFlmVvLyA&#10;Rundm2o2RdPAUaUm0tzOpj61Zcsnsel/G39qWf4Z+NLLw9qmqLqMPiOQ2+hW/wDZRuJL5fLIKoIk&#10;k3EOFWQSIsag5ZyCgbk/iJ8b9O8d+LdP+EHxc8K21p4e1qVrHSLu6t5rmbR9TCqsTLMhRvJffsR0&#10;aK4Uum0vGwdOX/ac1v4O/GzwnZ+DLi5s18YadFFqegyw3yxi6ukbIWOVEkk/eeWsYaHErYbYwIyP&#10;FfA/xTj+H+u6JqHxE8R3Fu0Mjanqek6rrSyNZ3U0kdu9zMkcRWIqJZVBRBGziR8I24Hr9lTn7r1R&#10;xOvUhLm6nOftMeAvGnwH1W6trLUbWJLiF4tM1S/WK9ndwpZ2iknSVLqNFKumGWTy2XzVLbifjj4n&#10;eN/2mdB8TS6X8UfiLfXFgjONOtrW4W2tbv5UfzfssYTKMJQQXjA3BwPmRlX9KW/aY8O/tX/DHVvg&#10;b4jsdPso9QSG2h3Wq3kNrPGQ8v7lmVpESeMxPtZduPvAqC3xv/wVF+BV58Lvij4TvZZ7Ga11Hw9J&#10;Zx6ha2L2sUlxFLhY9jzTFdqGMAl9oDqMAKWPzeEw2GyzP4UJJP2l+W610V9z1sRGpjcoliINr2dr&#10;pPTXQ+Yp9SlnuPMeKMA4yirgfkK9Z8B/tGWPg7TbOxi8F3EzWunJbeb/AGxLDG7KOSBEoIDNgH5u&#10;TzkdR5doFvexak+mWZtw7MyTySXKCOTaQxAkzgjocA88Dvir32CNdVttJs7Ge/vbpkW3ghIkkM5Y&#10;CNY/LLb8kALjO7I4ORn9ClCM42aPmITlTd4s9b+AWu30/wAT9fuYUsrSPUNGnkS3i1yGKFWeaDZb&#10;mUalYR7withfM3jDER/KSnZfGTxBceJrXTNIjuvBviqaFfMNjr3xYt7ezgYrGMow8XT4kUtsxtiL&#10;gu+G2bh832eo+JNGnv8AThcpb3EmmzWFxbkBS0e4NIhLEBeQR8uWP3QDuzVbU5vDGn6Zp81tIt1e&#10;+THNfkKTHkZ2xINqg5UpvJVvmQlXbcRUqhFyutC1XlGNrXOl8YaJaeCvFdn4p8QaB4U/s/zFnOke&#10;H/E/9rWT8NshaWC/diC6EOqTs6BgWwGUH0H9im1tfF3/AAltnq+iWlxbG1s5UUojSRSu0wjl8yQO&#10;VRXx5hX5yAuScMT86zFkiQg5w2SSowTx65zj0r6N/wCCdnjfwj4a8eeJrD4kTT2SXeiWX2IRxuGl&#10;f7QzKAiRsW3CQFdo54r53jqpWocLYidFNySVktW/eWxhQwzxWIjTva/U9y/4UfeXd1Al74Xt5oEW&#10;2t7i4mdkBR4wZp4pLnKZlZMAxkrg4XG47oPCv7MvgCTVL6a80CWKeW3F1HFb3XnBQ2FaMoGOSXV/&#10;lJGQytwrB677xj8UfhtpFqdTfwz4mDRDZa3Oq6Y8MR2DooO18DcACdvXpk1jfDj9p7UvGepnRNL1&#10;axi8u282aXUQr20IzjDPjOcZOzdnjHUha/miWY8R1cNOcYyila+rVvz/ACW59RgOGcJOajiaqvfo&#10;bOkfAzTPDU66x4V8NtZahcJ58IFiJIxIEkO1xEXCH5ggYjnzWBwELVseGPhxcaDFJFp3w3gvdRgI&#10;kivIbyFEjcSSMvlv5hdFRXA+ZScMwy+FB5y+/aQ1a+llh+2WH2Xc8MIk0nY0yqMmRQ7lVjwQd+fm&#10;3BVBNchp/wC1rbTX8lr4Chv7u7YiOGOOIWysxDfvC0h+QDGBlcdPXbXmwwvE2Ipv3dVZ3vLptd3W&#10;i/zPXqZLw7haiXO7/L8juB8Ov7Dnca9pMcd40YWWJQ7h02iIAISODGI1PzD7oJORVD4g/CnxV4+f&#10;T7BdY07TLFxDLeza9NLM9+6uQixLG7chVUBt2F2qEGVaubtvip8cosal8QvEVtiSE+QZghaZCWIG&#10;EYIw5UErk8VJ4M8feIbOSWbXviNb3EM6kQDSfD7xeV85yoLFUdjkcksR2AxXTTwedU6jq+0jKa6r&#10;mkr+WltPP8zWnlWCryUKUG+b7z2vS/gvoGpLFeeJtWvNRns7AWdvbtdFYYLfhgkccm8gblBJVedo&#10;znFfc3hwW9h8EfCTGNZAulWMSxsMYDiOPB/B2/L1r4q/Zf8AhHqnx9+I40m11vxBp+nQwedquoXE&#10;UKFIiwCxxkI2JHLHGCMDcf4a+8PFPhzSovCUPhnSbN4NPtbNYoUViWSONAsfJ5yPlP8AnNerw7gs&#10;4w8K1TFVG1JJRT0enl2OzMsLQwE1QUOWS1fz2NbUPEFjFdOtzdB1iiIcAcsD1H+e1QXOuB4YZILc&#10;hBbuVhViCPugn8Ax/n2rhPDXi2LxHD9iv45DPDdSJqroMBWiygXPUhmTIHdT75ro7tYtIWO1u77d&#10;BG4kfcDvAJAwO+PlIx0Ir73Dyo1KanHZnz1SMloJ4ov7jSLVNYtNBa6lDlbmK3iG+PcoxJgkEqme&#10;QMnBxivPtf1XSri9v0vz9u0/T2mhuIUtHlZGG4FfLj3FxsHYE885JGfRLHU5PFTyajYxbEto5EXz&#10;OSchd3ByDkIw6cZOOa87h+HWk+E/Gt/q2nXk7x3luRcQRXDBMtuy2ABsJLZLH5sqMEYrplCFSKfQ&#10;5VKSlocjN8c/CfjrV9etfDmg6/aa/wCGYmjtzBaANcrveGJxjfvj37ztIDYVsgg4Poy6+dSbSNQk&#10;8QNC0M7W1xLc20kMMy7yrhV3fI4kVcFgQdrKOua82v8A4QTS61Zara6Tptna2VlDbXUlkpgnEaOk&#10;sgE0YDShjGqnJXIcn5iBXWarJq9zqWh+ILu34t7GTzrSaQ7fNkeKVck85DRKDyQxY+lYuEbOSNFK&#10;R0VtKl5rskF7pmn20U0Alu7q2kZ1kwjKxUDAGN3fjgYyenlHjXwVJ4++M48deGNQktbrSNlhc2ZB&#10;iVkDvs2yh22iVo2BOUBBC/eO5fQNa8YWlvLdarAip5SrcBZcgufvLlOwG/8AJPQVbtF0nW7vSPEO&#10;p2STz7DJFJJACGkJydrYLKWZ1IHA+TP8IrKrRhVjy9tSoycdTn9V8J6Bq3hHW9b8S2U4tmiubeaC&#10;EQqkdqPNUqrRAErtkVgGyVkTKk53HybRf2k/DmovMngfw/dmCIzCaW1ErIQ5RpJJVQbcg88k7AeM&#10;cAewapqmm6T4X1TT9VtraVGgYyxNCPKkU/KAwPUbzhge+c+lVPBvxe/aVt43/wCEV182VqkQMirp&#10;cCRggKFGWiPOFAGe2Bxivic84hwWWYyFCrKd5K9oRUn87tHHiMx+pSUVDmbOC+B8vw58QaJPquoa&#10;bDO1w880ARyQtsJpcNu2cMQwbaDxuU89T6LaeD/DniqXUdUtfE+qX+mapbrZNoUzq8NpbtD5Uv2c&#10;rEWRpSy+YC3zbVbC4bHmHi/4T6Tb+KNV8X6l4sm0DUdcjlm1G0VhEkkzZ3yiBsAKzEMQBj5TjoMb&#10;Pg/x/rXw3002urwW+tzwK8sFzYnMc6qC20Ku9kfqOFKtu5JPA5MJxHlk1yRcYqS62vv1W9zujmGH&#10;r2vNKW9r7Hv2r2ek6x8Bm+CfxB14xXviL4a6vZXWoOy4EUNtBZzXRIwoBa8ikHAwG6DGB+Z37D/j&#10;Kbx3+1R8QfG+q+Lp9Su7z4darevAZIfLjaXW9JlkKohwhLYznr1JJr9BPh98YdJ8eeKdA+L3iTSr&#10;/R7G2sLzTI9I1LTw0kkFx5Eksk6qzeWpe1tQqECT9zJkFXU14b4R/wCCWHwx8EeJbT4reDPH02ta&#10;Zpt5HcWEdykKmQCQNGSotk8tlcRMyucb1UcnAP11bxFyPK8JU1VSaTTS1afLvbV66q+nVHzuIrVJ&#10;TqYak/i316fr+J9U/CLxL4V8PeE/AfhDUPEul2etyeHNH1BdKk1CITXMbqz3U0aFw8qxsm52UEAS&#10;gk85r0fT/i98NH1GXSLT4leHprqB2imtotcgeSN1OGQqHJDAggg8gjFfJfx6+DXiTx34Z+FV74U+&#10;JQ8PeKvh1cXd3pGqXmnoCLUkQxrIzzQqissCxmNsiZd6kYfa/in7b37OPwu8XfFrx3+1SnifTr7S&#10;rC3XXLiKWyd5WNjYIZI1LxfvA7Qyc7inzL2AxGD8QOH6WGo0oz95qmuXZ+8lZK/bZ/icletGguST&#10;S6K73PN/25P2gvAvjj9o3xr8QvGOqG+0DwZBJpuj2WnSxE3TRDa+9VbzZ0a5LusYIQjY5D5jK/Ln&#10;xL/bmi+JDPpfw6i1axvoJZPsU+owzQi+jj8shhcRxhsMrN8hVSCcknLAYN5N420z4f29xNqbvp2n&#10;b44Zbe2F3Pc3YGZJQqglcSpKCy4bKkbudp5j4W+P9GivkH2eefRruRYLzTb7yXhgm2BQyvGPlYMr&#10;cKQWOTtfBr+psHUng8JSpU9FY8OrTjXm5T3PbPhRB8TfEXiW18S6/rFvE+qFLmS2b/TktdZ2CITK&#10;xJDea+6UoHDuwl+bbGpb2e1+GR8b6hp/i+bQvCn9qzQ5Z4tOXEM8cCxwzwSkMB/DEY23ARbRh8Fm&#10;434IeEoNF037d4f1q+S/X7Q/lxzAvbnJl25QkSKyqm2UN8pChjyC/L/GUfECTVH8XfCjxlLYtNeJ&#10;f6noEkDKHu9xyY3JZRvAYssYG19zFjvQD6jBzcYKTPExcOeXLHY2viN8aYdP0RPhp4l0E6dquma7&#10;aQWm+KUWz6PfXJeGYseZGtp1cEjaytIQAeSe28K6vf6xpugardzCeW4gs55rl2DM7uEZmLLwckk5&#10;HWvlP9or4r+IdY8E6x411BrB7z+yhFBdRbZZQX1C1uowzrgLMqKyzHAJKQ8ksDX2N4B8C3R8KeHm&#10;sLqGS2TTrQRSeaBlBGmG/LFfzv8ASGxsfq2BpzenPK33I/ZfBfCwhUxs9rwj+bPqbTdPj12+uZ3l&#10;tWhbd5cBzvdsngZ+bggc47461Zvbi3s/DVokWmJK4kjaRZbFis2FPzA4Py5VQM8NhsY5A9D1f4Ve&#10;JY728ey0lNnmExmW4gDkuSpYAsGGTuIY+/XHGJf/AAx8Uz3jW3hrWNOvnjDGSzF1AhHdtojlcsRg&#10;g4wegwM1/C0sHhaWIkqtePLF7J66bb2PrXShWTSen9dkcZZeOfFXh+yl03UfDccqXWZklls9rx7i&#10;67l+TcT878DBOBjpiqA8S+FtcgW48RWsumwTSSb727uwSo24QOJBjAcqeFz82OhzXa3Xwl8WtbXs&#10;E2s2NrLbPErQSavC6kyCRmbzHmVUf92Rs+8Q2cYGRj6l8AfFZs5bPR49HuDKxPkQMkcZyoOWdcf3&#10;VOBnn9fYr47C0/ZUq07xSUo81lddU3po+mvyMKTw9CTiqiUvVmXp3i2LR4Fi0+8mGmxxRG2uZYY3&#10;IuGjRmjRYXdtwbKEkLgBs8/LW/oPxF8O+LNPbSbEwTtFfpbX8lrdxwPbysQF+0FjuV2I2kscnblS&#10;a5mT9mr4w6tdzW9vLp7XD7pzbnU7dUaQ8sx+YFQTySOB9OK2PC37M/xUvLSaXX9MsBCQQ32bU4r3&#10;bySAEOxGB6ZLdjnkAV14DNcsy/H/AFuKWj2uvu11tbsdEuWuvZzla/U27u78Oao8/h6x8Wwl7K1L&#10;oLpTcjO1AyNngsPMXqQwwwwGRgtXw5omvPZQX160EUiSyQGNrlZQrJLyxx2zznOCoAwcZrmV+APx&#10;d0iRhpvhKz1KcXs9wRDcGKTdgY2hCAGI3q3LDH4AttZfH2gSrb+OPBWqaXOfma2mERUv8uG3Encd&#10;oH4ce1fWY/izJ8TVhi4xa0s1CVr9r68tlbojzK2DptezjO53el6Z4gtZ1sl8Zx+YzhiojEYmduAc&#10;AZyDgbQCRx2zUOu6fbWl9BodzrEBe3lRltoLCN9koQAFQYlxJtXGeCAQc8jOb/wtfxFBaxaFZ3M7&#10;QiFRFD9mZyHABYKGyBz8o2g4B+pNyD4c/EnxPfS6paXFxpWnLI2+51GLyY8bkfAJwzNkEkBcZQDO&#10;D8vh47P8Jiox9jOpG/RVGlbzV7fMww+Bhh53n+JpQ+NbLTAmi+JNAtrhLq8MoFjPvdHQeXvlIJQZ&#10;baoPVdp+Xbgh+o33w/1SBhAu2VnAminktgyIJCVyyqHPMu88LjKDawy1R6Z8ENB/tM6rc/ETWFH2&#10;ZZttpoDkBc7VVZTnIOCMhApPPXg4vij4CfD1bOaXwx4g1i4eZz5w/sYMqvxsYqUQDAAAOcttU4IH&#10;HzWKxdPFczxFRO6Su3eWnppp36nq4ell1Vrmly+mxSvNI0vUNQt9T0HVVh1OWVfs95ArsMuuwKrD&#10;IBBY8HoGIwciuG+OviGw8I/C3xZr8U6Ta3pXg/U7yaKSBttxIttNIA42LHIG24ZTnI4IxxW/N8LN&#10;R8OatFqsXi7fsZVksLy1VPkRy+12iLEABmAJO1QW6ZFeWfGL4WeMPE/g7WfCvhG31hofEFpeRXF5&#10;bRSX8ZWeMRNwWBAVWkChcZBBJJ6e1kODweMxlBVsVKVOEovXyautOljSvk2GptzwdRN79vwZ8eQ/&#10;to6loXhu00fQ/gzFdXqLFJfanqYS5EzrtyEjCYRDjkbick5Pas2//bz/AGhodQF54c0K102VCplZ&#10;dHhKuq/dXaIxwvYgbuSMkYFYfxJ/Z2/aA+FniS9s9A+H/i7VLSxd1i1ex0K9SOSP+8QIWVeOSN7A&#10;dNxrlLjxD+0bodw2ny/C/wAYiWVOcaTfFm5A6GIE8gDPtiv7Uo4TgbFpTXs537yvv5NnhS424iwy&#10;9l7d07aWiorbzWvqega7+1H8WvG+i/8ACurG1utI8O2nhXU0e1iZU88/2TMkjSCFY0ZXZA20qxGQ&#10;Nxxmu6/ZI8byeCfCFtpmseLrewhN04KGyaR3+X5QAH5wJOccYxkfLurwfRtL+PMzSQ2P7N/ji4+2&#10;6Xd2sbx+G7rGZ7WWFG3MuAu6RST6Z6nivf8A4K/AL9sXwf4dtftvwi16zs7iWZImjn+yOlsWTcjf&#10;OuWJUEHJKleVHIr5zjTLclxmXQwuFlFRvd2ab9ep48sZis9zD2uJm5u1r22SPabz9obwXZ6napa6&#10;xql5qN7dwWwjgjjlaeeXJiC2vkmVfMd1QIytyrEnsPXbDUfHCtpfn/D7XIdOiiv9R1K81qxttFha&#10;wjFszTWzyunnhI5UYgABgzMHIgJPz54D+B/i7Ur2DSU8L2VrqUlncxR2FzdtqDrAHkmmJW2SZDwZ&#10;f3hVmiV5SFVkGel0HwV8f/AX7Z9inhjwW19pHhZZbrwwLhYLS1v7iKKB5lW3uA/leW8xVbiT7PFb&#10;hYfLcSmGzf8AMaeRZTRTw+HqWcYuUuaVk0l06X/rod6o0cO00tHptqVP23f2tbj4X/DGXwh4E8e/&#10;2BqV4yzWUVveym7t9P2EC4DFVWFx5QjQnDkFWCgBC352/FD43a54siuJfFHiS+mub1vMuJbqciW5&#10;c4I3EffxnJLkAAjucV9W/t7/AAh8cfE+fVvjNq/7OeoQXup+IxofhC5l8bweTqEzy3DTy3NjNJ9p&#10;W5haK4DyF0gRsyvF5fK7vwd+E/wf/ZTg8JNcfAOw8R614kgjvvFGta54xsdUOhXFqbe4F1aT6fta&#10;2urfzZ2EI2TPHDICGXDV97kVPLclyanOMeeb15YuLd7Xerdkl+D0tc8fFQq1MS4LRd3fbbsfFnwd&#10;+COt/FF7x/AFg2q3+k27Xz6VaqZXkhVWZnjYZRpBj/VEiR8gRq7ZA+kPjJ/wT38NSfszeGNf+FWq&#10;eNtT+JcmsWlv4q0ea1jh0/THkt7+SeIyNGiW/kfYmdp5Z9qxpJI6onMe98Vfir4T+EHxdm/aW+BP&#10;hOCfSPHniyPS9VvtM1NY5by4Optff2jbz28p3GeRAwSNikcb28UoLvHmDxn+13rXi3wz8RNH0Dw1&#10;4l8NaH4XtNQmsP7N1+aLyJ7aCZrLYUf7R5RvJbdJI83IcXKM0tuqCR/XxGKzLGV6E8OuSF7u9vRx&#10;fz7avujnoKhSc41HfSy/Ro+NbrRryLVj4VvNLbTJYpYontJBuuZAcMoPzZRcYO8cbTuBwRW/c3UO&#10;maV9jOjactmIWdljZRwoUl37tkkAEkjIOTwWr0r9rvxHZ/8ACAaDeXsNh4b1G5tvtviyz0bwxexi&#10;817yFj8uOZsQ4toiiuWkzvklZY3J3S/OHjvxhHBv0qfTiY5Yra1tI5ycLCi7TITjJBY57EiIdhmv&#10;qqOHniYwa69PmcVSp7KTXQ0r/wAd6HqN1aaBHbXc880i+Y1rbqRLKchEijZtgC8ne3BGT1NSax4w&#10;0XwlNqHjOzOozy6FssopZggIupAwZA2SCFCYJQAdeOcnzGHx3LZFdO8MkxzXBEYvyv7yCLecqn90&#10;kFQW64BHQmrHiqWTxTYnRLXUSun6Yj/O0mRK4Yk7f73LL68sx6V7UMvhTaT26nJLFSkny7jtL12+&#10;8R+GWgv7sxRsxgtrO3RVSGJm3u2BjczMASxyc56AVRvtOsvDt5FHp+2S7d/9dIm7y8jAwBznIPqT&#10;wMdcvt7+38K6Y+5VkuleJ1jQ5+VQ6FD7HPOfQY61ky63cTXYvpCZJFlWXe/OWViwGeoHJ4r0Ixnz&#10;O2iOWc4qPvbnpvwp8X+Kvh7q6eLvCmpyL4gNs4i1cXB22u9ChdcHCMFZx2A5x7fql/wTz/4KV+D/&#10;AIm6Vo37IP7bekaVreo24kh0nxXq1xE9rKBgLEJ2bKTc4VxgSYxljjP4uaJeXdjMLWOdo2kuY02o&#10;cHk8AHt/9evVf2hPg58cP2afHeneF/iBpb6f9pjSbS721nDG7Q4dJG2k4bDLw2OR7GvDzbIcPmPu&#10;1LXez66fp5HXhca6b5rXS6H7c/tWfsl6x4J8C6h8TPgXrDavcWd7DJ9g0xkRbmAuVltrjzWbyiY2&#10;ZhcIUXdGFIQsCfLPE37OOh+O/A+kPr+t+IYdXNwl/NatcwBIYl3kWhEKOSQXCmWRt3OOBkV4p/wR&#10;D1r/AIKFfED43SeJvidf65c/DvU9HuJNXXxFI/kaoz8Bo1fjeQSAw2/KBknivtHxh8HPip8PviVd&#10;Lrc8Vh4TWZ/7I8WTXEczpG5Xy4oVICRyj7uJBISyqeQcH8jz7hirgayjg/Zxl1kle39fge7TxcnD&#10;2lKLSv6M5n9m79n7w54RurHxNqem2EerabpBsFFpI8i7WfzHO1hsDltu5juf5Nu/ACj3/wCKOtaP&#10;q/w01lfDl1dNetpNwmnNc3Qhg85kKJ+9Ynad+07jjrkVwq6XdRRWyWVu1vbQxsbTUdQjZr+9nJG6&#10;Rk4CIFGCXAJJwVQAeYeGvHM51W+0bWdNt5bWINMUvLJJAqpIqD5V+XYdxPTPXJzmvOhXxeX2p15K&#10;Sas2kdEI1qs1Ub1Xc+d/2XbQXviTUNO8Q2fiC3k01UhZrOZpDMywgSWiRZJ2tIWXDBAWb5dw3Y6z&#10;xN4P8U/BDwr4w+NXhf4QadoSa9o8MM1n4fvgssj3Fu26aZCoVZkfksofdldzYQGvouz8EfDX4j+F&#10;ofCGl2p0jT4JWuoodNj8o294JDcCSL+6TII5AOOdw+7xXEWF7428FQyfCjVvEulyxwNdWsDjTVii&#10;lVcnagaMlUBkXGFcIM8kDjPG0qGX4NTp3cJ6XT320Z6LxuIxNa8rXRj/APCqdL8SfEzwr8PtZ1eQ&#10;29j4XttPsrGw1ZkeOG3hihFw7Ku5Wd3nTOAjGNwSQwzqQfEP49at4gTT/h3ot1oMXh0Bo0m0uKez&#10;1eyVI/MWBpAHjkjBDA4+dGzhsrj0fw34J+HereK7H4marqFm2rafosmmi7urR5S8e9WkjUP/AAMw&#10;DYz987hjoevn8Lf8JBow8E6tBcWl1a3ks9jqWn3kFvM8Ss6Bldm+d/KZQ25F5yBxjDw2ClWoOcHZ&#10;u/3u3X8jHFYlVdHHVKxRsfiFqPizSFh1DSNOvZ/sG3z7WJEeVMK3ktlFlhYNgkEjHykNwccb4x+F&#10;VxL4n8NQWVjZ22j22uRaxrdvfamRMrQBJkEbKAMNIimTfuyVByx6dqnwv1vR5jay6PK2ovEwOpWv&#10;2aJLqBeVMr71UMCxyCduWbAw1VfFej+PPBegxyaZ4Fim82WNU1PWvENsbNY3+++y3EskoABbYVQM&#10;BtDivRwlHHYazrO9l/X9XOOM2lypnnfx38a618av2eNW0H4cfDeZRHMYLy/W9h8qJ1lEkmyVh++b&#10;arxuduVcgDODnyr9nz9nnw2nwQ8LxfE2wvNG1fwnYSLqOvuwSK1ig1T7QnkxjBd3UFfN5P8ApL4z&#10;nj2rxrHe6nGltf6TGdPsr1W0XTrnhZ5UJVSFJAAHDM5+WPquCPmy7rXtH1GBtd1nXrR9P0+aJrfe&#10;wjinkcqGusM3+qXgRKcbs4H+15lbFSxGKld9t0tbX+5am8q8o0VSgrRu9t9Txb4x/tS/Bn4m/BO+&#10;+FuhW6aNb+K7u80HQYLmQzG6hWNQ07bGJUDzXHOWE0o+TKOo8r+Hnww8Z+GfHvh74f8Awc+OVxqz&#10;eCtVnW90JrdfL09vsrSxNGFfBG1liYsxBYSFWBxS/tK+K/h/4W/aKuPB+k+E9LhtdL8PJfaDp5u2&#10;jRszNJcNJ5T/ADq8fnPIG7RgthAxOP8ACT4u+Gr/AMJXtlb614ph1nQJrfxVqmq6NbBpJFuQszRu&#10;p/dsrTNB8rKQqc5wpxrD20VyOL5bX209dtFb8RQpT5faRdltueufEbS9S+It3feFfAdzBc6xp1lD&#10;Fp011YbLU36fZ5YyQkbIhMjHcm3GDg+1uHTfjTrvx68M6tea14Y066i8JXEOq6JZasty1kzzQyhl&#10;RBkIY0ChmHAfAY5ryH9jf9ozxZ4i+Jfif4d+JPi1b/2lcQSXKLdRnYABKCGnUFIUDPwRnO1R0AB9&#10;78K+A4/CzfZtLtvCOih4SdVa018h0YqpMcko+ctlIyzMGLncSy8A+jhISopu3vPfpo1oYYlyglC+&#10;nT9S/YyftIa5JqF4lvDqP2qHJ1i3voWTSzlhKRbAqZiuxQpL/L5hyrbSBQ+I+k6lonhRtQe1bWtN&#10;vNQism0yK+VZmt2copRpMEsNyq2/AYMeex7XSPHp0Lw/J4d8PeMTqcsc4jiufDVqsrRR53CKW5ct&#10;GABgEvgkDGCTzjaB4M8B+FhrXiW88NWFveyRs39oawPtIV3PyRqZAuxSR/q4QVAUfMDiu6lh4ScY&#10;31tr/X/BORKa1R5Z448BSSz31p8Of2bdFu9d16SG1uNat7t5LaBPKRPMuJjCh2rH0WMgHAUc4U7/&#10;AMLPhtqHwNG3xn4007XfFmposGlWtpbpY2OkWZm3FYrcEiOPcEZnYtJKwGTxx1fxR+I/gjwp4Avv&#10;iZf+IZ9S1IgwWNraQywjOWCRWkbnEJbB3yjJYZOThVHzT4a8FfEvxFDf/FW8imv9SuVnubpPMMQD&#10;Mp2xI0jAAsNq5yxWNI0VQCTXp1cU6FF01Lpv5Dhh3VmtPkeyeNPij4M8+9uLrWLy6ksrR1e7so2d&#10;kdsJJFGF4UYTnHUkHjNfPfxD+IHif4yeKLrwbf69caZK0Vv/AGVpmm2ct1dRg8gzkqAMjOVXMeCd&#10;xbCkbmofErXND8OReINH0RFjuPFMWk2ExiNwZ52RC7eWqf8ALJwybeP9Xn5sVP8AtP8AhLV/g/4s&#10;0m+0ey/txL/RpR40uprwWU94SA0aby24BHyCsYG1SRwGxXguSlDmju9r9ep3vDujOz00PO/hf+yn&#10;4d+GOoam3jf4sJaixl+2yWOl6c8vkyyFgjuzARxEHgEd1BGTXmH/AAhH7L//AEWrxb/3xF/jXuXj&#10;zxj+zd8RfHVl4Tmk07RJdK0uMa5FczytBcyyoxjtljV1VyjRAEkFstuP3Gpn/DPv7NP/AEL2g/8A&#10;fuT/AOJqfreIUr15yi2lsl+plTrxoq3Ld+p+ps9h4GSRvs11cFS3zR/ZyCCOcc/0qBZvhbCSb/UZ&#10;I+cFGIUfTlTXUa14h0VtbtNU0nSbK2FrOj7bXSooUDDjO071J92BGecVJ4o8Uab8SvGWi2l9qOqz&#10;QLuRxd6lFM8LSEZMTLCdi/KvCoBgYAHOf0t0a1Ra1reRxQq0opJ4f8XoYWmy/DKR1S1tbtgxBEin&#10;aD/wIRivCf2m9B+GngiJ/EXhT4N6fBqWqTSm41G4u5pvMTzFDZjeVkJZmT+HPTpXu8UOn6ffTwWu&#10;nGWOOVgpMoywB68IOfwFeW/tSaz8OPEmlWXh/wAQ+JIdIgtHEo1UX0JczNkPbKrE7kKgBgNr5XIK&#10;4rx8zr0cBQvUm23ojt+rQxEP3cFGx6p/wTG+Enwi+Ffw18RfH7VILTQ9R8aSRaZrPmySJBM0DyES&#10;KSQibvNLPsON4cnHReM/4Kw2/wC0Z4/+Fmj67+z1q93H4X8M6nJJ4ohsdSbNy8pWSOSU28hN1GjP&#10;nyRwxOHMYy6/WHwp+G954M/Zg8NeC7fX7uxa28MQLqD3CLHLbztGHkmVGjbawdm+XkL0GMZqw3h7&#10;QtF8L3Lw3kI0q5mgkvrvULRmFxMBl5jFlAzuVXcVbOFB6DJ8SGI5cbGq0mktmc8YL2Vr63PyJ/4J&#10;ox/8FBPD/wC3lpGl+EfhN8QNF8JXt9jxwmvaFf6fpN7bKG2yGG6+SJl3fIIGU5UYxFlR+pfiST4Z&#10;/DfVbC7m0Z9RktlW2EEF6DHJFPLIXRYnXAUu7EbWA2xoP4QDp2eh3Pie+tvF/ivRtDhtbOBbqW01&#10;TS2n1AR7SYGbzHfy5WYDamMnAzuBxWR4T8P6Z4S03VPEV68qara3bmWOaOINbyLDgtCFAACNJKgA&#10;4GzHYU82zCVeopwgom2HppJqTbPxL/4KYfsveNdC/ax8Z/s+aP4WFt4T8Z6xaeMrLSNNjjYW5Tbb&#10;zTb8hEURrOFQ4xuUD5eK4DwV8ANN8D+FU17xabgajpFzBcRS6beiKK0xPcvEHRVBBaG08wZKti5T&#10;1Gf0D/4Kw+N/DXgrwn4a+PWlWqpO9rqOlxzqvzRJHC21GI5yDHIw7gkfUfmH8Jf2lJPh3+zz40+I&#10;dtaT6l4i8cu9hBrGqRssSRYhXh2G1yPPkeU87G8te52/X5RUqYvARm/T1/pHDVjCjXaa/wCGPp/9&#10;mjxN4b8Y6ND4nmlma28MSx6vFLHeLFPeTFZrWO0cNwdzW8Xz/KMOoPRjWr8YfjZqfh680rSNL8Ka&#10;rrN5ozxFtbnQizF9bR7pBb7XUl5HTySwHH2aUA/Occ//AMExv2RdL+O41vR7L4hpDY6P4dtdS8W3&#10;DHzBd3Yl32ttEi/dKrHKsp3bVMjAjk17B+wt8Jb/AOIf7c03w78SeHtQbQfD/iy41PxLb3UQeJHt&#10;5ri7jRW5UxLdTwJ2LiVuMEgPE+xw9VuWvKrnXCtJ0NOpieN/hqf2afiHqPhb4hadb6Ve2tnbahf6&#10;pd32Liead4GmeRgRsJZwiqoxsyOSecnxL+0h4RuDp9/b3nnt9m8qGBpCgaKRgs1yqEcfL5gV24Cl&#10;yMFyw/Tb9qn4DfB/x74Rvdb+LPgLSvEF9qtlb2GjfbLFbhhqN5dSHKqQd/kxsgXdlUEZIwSSfxk/&#10;4KH/AAM1j9k34ga38BJpUmuEsYbmW/tYWDXkEkeHwuSVAYGPAwvynCkKTXg4Z0syqK97/gd9PGzo&#10;07M5/wAf/tTeFtY8atYSa0ZbOCCSQTTKZ4ZpUUz72U481VdYyI87XZV3Hy2YDsv2WvievxN+IMY8&#10;Qa1qEF1cNNf3Fu6m4uQ8gJaWOQhQkr7FUtuUZkRSrKm0fGHjL4gXGmzXOmWNpaPd31nFa3M4UDEb&#10;MpKqR82cAIxGMjIIK5B9K+Ffxub4N61FqGh+KYLu9kST7ZczyM622QI3QB87pWBEfJ2gSNjlQ9ej&#10;jcri8M4QWoYXMZe255PQ+0ZPijJrviu4jj12zsPDFnpIRGErQpFCkL5jhcgPtaQ4DrtbCSdGkirK&#10;fTfENuuueJ9T1zULWa1WK2g0bTrgBbfCFkhkkXczZIGdrHCkccba+SPHXxo+JfxZ8XwSWlvJdT3l&#10;zbx29srM5iTenkwRgA/M0nOFXJ9ya+r/ABT4mj8IxXvwsXxHY29xp4iQammDJJdH7O0hfrjMzLO2&#10;eTtkOMV4dXK3QUeZas7f7R9rJ8uyOQ8Q+K/HeoaU9hoFrcX6wkteQXEkS28aodmLnblYiih2EGGw&#10;HUkEyEyeR+Kvjj4isvtGpa3dQMLeA+Y/2YrD56oTwG5kMW4HcxxvCYx5dal/8ebrTvENpptzHPc2&#10;iebf3MUy7Y0hVGZPMAIBfygC3T5pWPUkn5U8Y/F3WviJ4ztRqk4MdzdSXTW0CDGCd2wA9s8gYAyP&#10;qx+kyrL9dYnjY7G67nZ+END8Vaprmoai2JbjWdRcQyx7TJJCoRIk3AMUUBWAUDJ385BwfbPCWs20&#10;Gg3Gi+P9XuL7wnp9/wCTNptpxNKArKFWFSPPZYhIybmBSRRkkOoPz1d614ZhtbWwW2uIrq0iDwyK&#10;2ZQm2R9hGOC7iQjABBZemMj1H9lLS/i38Qbu++C3wveCxfUbWcamuorHFFEbNllbFw7BmbdJl0j5&#10;CbWIIjQr7VSnJ+h5dKaho+p7ToXwtbw5aw+MfDfiHxlo0101zZ3El+5gmlu5LRmtJsR7Vt40Wafz&#10;VckJHFGCcyjdm+J/2hfCH7QvjTw1plvd61o1vrHiyKASaFdKIpdnlwHULnz2Jt1VVEoiXCDY2X3u&#10;RW98YPil8a/BlvH4GXWrjUrm90y91T4j38HiIS6c88ltLHbCDywk2EhthhEfYxEbfOH3N8s+H/2m&#10;viV4j8Q3dxeyWt6lo9xFYXM2nxG7hX7O0SwRy7PNXnZlgwwDgluKVOlzatXsOrNR2dj1DRPgp8LP&#10;j5rt9r0H7Qd3Bq85urgPPYiFRbQuqJGFG35XwWV1DACEArlq+3/2QPhbonwM+GzeHbnxHaR6nc6l&#10;Dp9rp8C7tzm4nufMeXo8qiJkT5RgOueWwvxH+xF8IfEPxH8eadr9pJPPpMJjtLkQYT7FBayRO8sh&#10;XJ2usUiKcgbpY2BOxlr3j4l/GO60HUPBt7pGsWGlS+NtVsr3WEgkO+1tob4SyKGkLYj3PI+1uAY4&#10;mCblArPEO3udysPGMryZP+29a654O8UeDvjP8JNTgXV9B054P7LtEj8uPTkS3dZSNoIOdoyww3nA&#10;fJgA+P8Axv8AiR4R8b+EvE3jTXINLvW8SRm40uy8mKOWAJYSfKziMvMTcIjH5gc2x+Y7ueGvf2tL&#10;nxh4j1u1kur1nubiO6S+jkG+dY0uGQygHBkjQRqkgI27FwTgY3v2UvhV8Ff22G8S+C5Ncm0N9Fh+&#10;02eryQmNWuxdQJFIImZtoxcv8jEgsQQBjbW1Cg0k2v6ZlXqJJ2ZwXwc/a4i+GOhzeEtd0dl1aw8U&#10;tfWsiyF2lhktzDcOHI6s4SRlBIJETYYKxH15+3PbeIP2o/hT8PfFXgLwtfXklrY3lrrjiGf7Pa3M&#10;rWTRBJHGwBnj2fLyFcbuSa+H/ih4Ttvh54m0mwlgtBfWuk6PqukywcBka3hnVHDZbBimiXPI3qwG&#10;SWNfrp+z5D4Z8Q/Ajw/p0+mWOpWa2aCynks0Ju41VYo5iPm4aOONgOm3bXHnFGkqtHEKOsXdfdb9&#10;TqyetVnRr0HLSSS/FP8AQ/OyP/gn3+2Bflhp/wAHkiExAk+167ZQFsdiGlFdNp//AATv/ahgv4dQ&#10;svh3oemzRwBDLdeJ7SQ7jyZcxS/LKrYCmMKNq8g5bP6XWvg2eQbbbwe7A/xfYDj8yMVo2vw78RsQ&#10;bbRYoFB+88iLt/I5rL+28RtyI3/sukt5P8D8xdM/4JhftJ6tPO174s8IxySoVb/iZsz5J5J8pWyf&#10;qD1q2/8AwR9/aAjIll8eeFokJ4VBfyEA/S254+lfqH/whnjlk8mTxFb4xghrqQ/yQ0sXwsupyBL4&#10;kiAxk7Ldm5+pIp/2ziei/D/ggsuw63l+J+Y9n/wR4+LLyeXf/FrQ4hnObfTrs4/Fohn8a92/Yu/4&#10;J23/AOzV8S7/AMfeIfi0dQiu9LW1aCCx8vcVnjlGTv3bcpyMA9MHivshPhfZxf6/xK/vi0C/+zmp&#10;E+G+i7QZdUu5B3KqgH8jXFj8RVzPCTw9f4JKzNqWGwtKanHdHMz2mnRWxt9OvbWOI/8ALMzS/wB3&#10;HygABegPfnmvOtb+Fmlx61deJdB0u9i1C4w0lxbXFqPPYRqo3q0YHJXJI5OeuMAe4L8N/DB/5iF9&#10;68On9EqK7+F3hxhui1PUk9cOhH/ouvhZcD5Pzc0W16NfqmezRzGVKSlbVHxP8X4vAOgA+DPjfq7y&#10;Xk/7w239kW4809VYmMsTwQRk5Bwc81yEXxH+A2gQHw/DYeIJnP7uCOCNIlTaMZDvuI+8BjH1z2+p&#10;Pj3+x38KPiPrMGo+J9U18zIC0clpcQrjMaJjJgP9xT9c9uK4Rv2BvgXDJ5r6x4qWXcWSV76HIOQc&#10;j/R+x9q8OpkGGw9WVO7cb7N/5aH1WFxmCq01VqUYyk+rV38m3c8Q0Lxp8LNUkD6B8PfssfM099qt&#10;7NPBbRBS7SyeXMo2quW27SxPCqzMoPn/AIv/AGw/jPbT3sHwv0DSdL0tWK2FvHoUaTmJfu+YY/vO&#10;eWIBKqWIHAFfSniL9hJY9PfQvht4jjg028Mb6pca3eySXVw0Z/dQgxQ4ECBUYL/FIAzZ8qLZS079&#10;gTxDZt5lt430i3cDho7CaQj/AL62V9XlMMBg4J1Em+zOHOs7zjFOFDCN04Q25dL/AInsn/BD/wAV&#10;/Ef4n/AvxD8Y/itc5vNQ8SyWdmothGgtLWJSGH8QJlnlBycYiTGK+vtd8QtIt3GspR2Uxo4H3AAA&#10;cfgyn/gPtXgf/BPLRF+GXwWvfhtcXsM0+m+KtYjeWJdnm5vC+/bkkZDdycAAZr1y7kWS5u2M2Qt1&#10;IQAM5UxqD+GVNeHxBiITx/7tWXZbbHi4eWIr0ufETcpdW3dnO22sweC/ilCSCkXiCw8wRNztu4B5&#10;bAfTcGrv7620uxma9u5k2+RuIxlpJNpH6t/KvIPG9658b6JKzDzbDV55Izg8JKi8fhg/kK9tuptG&#10;l0s6j5SytZsuxtowTjk59ec/XNeblte7qU1sn+er/G5FWFmn3My/vZNP0xo57drZokaaGVI+fLDK&#10;eT0OCc/Rh9a+edH/AGgYfG/xR8QeHrW9UG01U6eOT/qo5CHYnAIJ+dfwzXu/xE1xYtKnu5ZEbz7K&#10;QRIBkMGiYd+hB2tXx74d+CXibw58QNT8XWV4Fk1W8e4kKnG12lMhzzznJH0NaZtjK9NQjRTfV2Fh&#10;MPGcpNnuen/G7wRea0+ladqMTqn2iGaGIAeZKI1DDA75Uj86v6l41tLfQY50vEkAAWRnUZBBzken&#10;ysDmvD/CPwBuPC3ifT/ERv3klSKWKZixBYtI7iQjpuzI3PXj6V3Evwu1fU9CuNPPiKO2luX3CSS1&#10;aZU6fwhl5wPXFcuGxWc4iMoqnq/l2OuWEoJp3PLv2ov2kV0vwzfeEvCd/enUdRu7eKS7ibP2eNpQ&#10;Hw3+5np6ivsH4camuteFLW2ZBGZ7IeWgQKyfL0Hp0xivjT9svwTeeBvA/h+48M3sbajbWMUE9/8A&#10;ZgpmMabt23JCk49e9fUNt4jsdP8AD2itBcFbi7tYvLVR93dGrHPPHJH5mujB1cRhq1SNZ3cbfj/w&#10;5yVoRdlE+Zf2o/2n/HHw8+LerfCvwrpVhHbQXkKrcXeWNzJORJuc/wAKKXOFHqT7Vwmo/tY/GHwv&#10;FJNf2duwWGQT7+FiUAMuPnjbB4HAIBPbv7b+0R+x2vxy+JereNovH9hZW98lsjwf2YZmVoo/L4cS&#10;jqFP8PYe1cbc/wDBOq/udJuNPb41WziWJkYz6QznDAjtIvqTznnqDmvDzDhT6/inVq4dSu7Xdtul&#10;tdLH0FCjw1Vw8XiIJysr3V9TzMftN+ItS1C4jjsLL9wiGdr52ciYu64O4jjCjqOD68V1OifH/wAV&#10;6zHLaWOi6XLe2s5h2vHJLHLuiRgPll6BmwT06e9bOj/8E0PM1Se91r4laHcNLGgIm0XJBGeQTjaT&#10;nBwPfrXTaR/wT41PQmmTw78RNIjglkDmIxFV3bVXG4R52/LnHr1zwRwV+CIP4MNf7vLzOmnlvArj&#10;rQpr/t1/5HMeGv2lPiHp+mm6uPDOlRJ5Kh/syMZQxJwNu8EKT8oHJBBJ6YrSl/ag8WaxBZ3mmeDb&#10;G6vb9YljMcJZiXUZPyurKiDIPUJjcX2qRXTP/wAE/vH2s2aWdx458LrCk2RGq3L7lONy8KAARxjB&#10;AHTnBHmHxG8Nw/st/Gfwl8PvE3ibQrrWry3tLuJ7JWaaCyS5hhMkZeNd8oZQfL7x+ZubYWB4sN4e&#10;0q+Ki62E5U3r6deo8bhuCaOCahSpya2Vnue9fHr4/wDhz9nzwf4a8CX2nR3fiLUZzq/iFJWZXiVY&#10;/LjRN27DktIq7mADeYrYxur5+/aY/bG0m4/Z+17RjpOn2X9taEbDzZ1beTcb4mQHPzEp5jB/c/Ln&#10;p7Rrn7FXxr+Jfie4+I3iK48MzS6jaxTLbrqs0KRMUDMEj8ljE29nc5eTDN1Y/NXw5/wWh8A+K/gL&#10;4N8HaV4mmsp9T8SXF1czGC7+0NC1oscSvvZQwHlz9M8sg6bAD9LlfBOX4/ibDqpheWnTkuV26R1X&#10;3vU83NMv4SwvDEqkaVOddR001Tfb0PmnxZ8T/HWk+BJPFEfiSzsoJyYU0+2fzLtMj5ooYk++QgCb&#10;iR8iplvlzXIfBD4xy3V3d63Z6i2lQ6nMIftN/o7zafApO0xMY2LDd8hYKCVABxgYPFaDqmoeI/Gs&#10;Ph7U/JaG4tvKVLtmMFsjbWZmUdQFAwo67eh+6fR/hXcad8LtfjtvElnBZaVf3oMCyWUawG3nb7p5&#10;KSFT8od1B+QjKldqf1jTTnSTPxWdoysfRvwt+P8Ae6HqV34C8V+Fby3ktYR9kkglDp5kYAmCyZPm&#10;DBDBu6q2BkgNifFz4n60njK58c+FHtrvT5LaT+0LqC+cy36bVFs8ayFxHIixeTLwduF4IVWriPib&#10;4h8NeHLX7DNr8lubO4tke5tIGKwh2xDJCRlo94k27h8pUgDKjDc/8QvFa3vwJn+IFvDLNb6Tqlkp&#10;kWQqSrGWNmGMBFYlH6YZlGc7Qa9eliJRo2vscMqS57tblLxl4ntvFVtO3iKxlt9G1qBBHMv+ptbm&#10;QeZ8x7M8Y+VTj5tjHoBX6I/BiTwZe/DnQ/8AhM9c8U3KpoloPI0b7NaQSMLdP3LP5V07k5++HjOG&#10;BIToPyZ8VePx4i+A2oWdpcOLlJ4Jo3O3Z9kDQwOgwOJPMigbPO5d2SpHz/qd+yLonxb+Ln7Kvgvx&#10;54N8J+Jr61u9DtoX/snSJJoZ2tpHt3DYRlYr5IbqeXbocivxXxno1sZlWHnCClaTu7JtXXS6dtt1&#10;qfqvhbHBPHYijiJ8qcVtJxvZ66prufRmift7fCrwZbxeFrD4SvC9u0Xn+froc5ZAQzkZeRsHcxIy&#10;PmBO4YG4P+ClOmw+D7O90T4X3iWU0Qkt0tLpH/dE4HyPknBK/MDhcjJFfMup/swfGNNfmvvEfww8&#10;Zx2tw7yKIPDVyWcrncp2J8gbzBgngbW4PSrMPwR8Y+CodJvvE/gy7Rkto7c2Oqw3CNEnl8klwNmT&#10;90qRg46AZr+Wavhvw7Xk5zoTcnZ6ynr369z9VeV5KlyRlZPtP/gn0d8Cf2sfB/xsufiXrd7ot3aQ&#10;eG7ax1oaTcpE1xKEhFtsVFBDkmWZwo6mPHynJGTrv7fX7O9xthlufENxaAucx2SQr0BJL73TAyB2&#10;PoK+R9R+JXxJ/Yw/ba8KHXorrw3YeMbK50XWLG9gYT2kCnAdo924Mi3u5AQPudiM1Brvgqwg8U3M&#10;OnXfnWLb2sbe8tlj8q2ILxx75GLFkHykYyzL68D6vPPDbh+WWYPFTptJQUVZvTlvp1/E+ayrL8sx&#10;WZYjDVNeR+67309eu59lar+298EtC2QaQhcMo8ySaO6cQnOMHDsIuT/rcrwCQfV7ftXfCnX7KQa9&#10;430eCXY27UE1xTIqt/fBGVGQcksepya+Kdb+G8/iDxKzaW0s0dxLjY8ke+RRLINmd42HaiHJIPzf&#10;TPLfFG+kg0h9AhtJIrYJuj3zvJL5ZQFU3s7AfLtPAGMjIwcV4lHw+yGaXImn63/M9jEZDhr2jNq3&#10;p/kfoJ4e/aj+Gtgot5Pjl4d1CNiJLaFJWllQEhUZc7RuOBwTkHng1sp+3t8CvD1l9l1D4grdxmQL&#10;b2d/eQWcDgBecF5Sy/N1UlRk4AxX5nPdQaL4v0eztk+zCz1GJJkgSUmTZOp6EYyB0APIHbNdT4s0&#10;7UdM1JtUg09ZbhrV1W2FmqQ7SSzb1b7+5dmBnGGyfe6vhxw9dKSdn52ZmskoOLvN6f12Pv1f+Cg3&#10;gW8uhqXguw8GTOScOlzBK/YDaynkdecAg4yDkUXn7VepeIN/ijVL/SpViLKy3OpK4Qg5IKbuxI4P&#10;TjjPA/L7WrOTTreS8sY/JtHn822T7QRIQCF80AdBsCjsPn+XJ6b+ofDvxcdRXUr3Ublri7jadkS4&#10;JDy/MAV3Dnkxrjk4Oc8gVpX8MeHHytzkl069jjeTQqK12/kj9MYf2k9F12BGtdVtp4J4lZ7fRVSV&#10;p+W3bmLFyRub5juIBOOlWbH46+G7fUYtOs9LuSssgZB88oZzz/y0IzycEEOvAAUkE1+W/wBk8X2n&#10;hiC8sdeNpBNpUZi8u9kiZcbDj5c5KnIAOO/Tiu/j+JvjPw/r+n2Hh/4ivaOLJvtN3b6k5dHwqYHk&#10;NuHzFMK3Vix65xw1/DPK0rU6l3rvrt6GMuGqlrxqWXmj9LoPGFoYV1PV0sdPXerRNe30YOc5AG2J&#10;EiJKgAEjJx61m3vxv+FOpandPc+LdM82DaWEl0k3nDeoGVId29B5e7HUDqK/NS7+NHxI1i/l06x+&#10;IWtxs1y8Ud1Jeko5BU7s/Zy5yVAJ8zOB1xxWBrHxy+KFjBqcmra5fST6fvjje9u/PESrCjdWGMlm&#10;z9V78ARR8L6d7xrWfZXRDyatSh8X5n6b6z8UvA3iSF/D+ieI9Iluopthl+yvGIjnlQrNyevO0E9C&#10;QaxvEd74M8CXsd+/h7TGvJ1MTSfa45WDkkrwVeQDoQAOcDgd/gUftNfGTw1qS3o8c3McXmuLiwB8&#10;yBQD02EHbn+6oHA4PcW7j9sD4taBeWlrqUVrPFNcsHhNoiAAqThME7Tnb3J4POea9ClwBTUkvat/&#10;13Oevw7WknL3T7E8U/tA+Jzbyx6FPMm64NvMts+PLTYS0qsqBR2GSoxnkjtxOjeLfGGv+bpsFxeT&#10;6gpMeoai97IzRrubMZLEj5SAnDHA2/MSBXzR4x/bL+KDeHdX8VRaFpi3OkR6ffzvBYukrW8dxE9z&#10;ExDkMjRROrcj5WcZGcDrfhn+1948vfEi6Jd+GfCEOnrfNA11Z6fK+EeJJ4GU7/8AVuskeHyOBId3&#10;yHHvYDgytleGdek09Xd3d1t39Ty5ZXiaFZU7rma/z/yPWvFvinQ/gZ4NT4q+Ire60u3t7qeHw/8A&#10;ZNTEL3FzBECkTPE28xgSxuQhALzISw5xx3wf8exa18WYvi94k+O8Bi8OeENNlso9N0ltHSxs3mYw&#10;W4MMv2qeMW93DLcfvVgDXFvHLIzxRiT5s/a7+NHjHVfEdp8W9Yg06XR579rG40e71ETWQuobfPmQ&#10;pcoxZUDfvFAMZleTIBkD1ufC/wCIMX7dni7xRqtv8Orq2aXwvFPrOk+Eb9raZYUuYwq2qiWSO5uX&#10;LTN5zxxiQfatxdpcj7fCZE6eWvE1X7rTTlp7qbSe/wCd9rI8qvX9nV9k/iX4n0B8Wfhz+2D4bs9I&#10;svBP7T8mqeFfGWoi2vfB0eiRPJZ6HZTXkixCO4mhl8uEbgYljiKEkmVRHuXa+EOpeDvhStv8avB7&#10;2kMvizUtUt/EXxD1TUo49LfSbhg0bSTStHFKzSwF28y4S4SSFWiV4yDHd/ZB/aH0eDxXoXws23lj&#10;q2neHJ7nxhrXiySTWUgbS4GK3iyyXIESgRzK0UanzGjl3PHHbQK+HZX2g+PPjxceEP2aNM1WLxVd&#10;abc2livi3UZH1v7O0NsxhjkjjieGMRSz5N+zgLFEI5JEKRP5mIq42d8LWguRLm5opRUou/xNLR2t&#10;u33aO6jGjKSqJ79L3s/I8D1fRtM8UftA694Nv9V13V7TxNpNtNq0MejX19dKkDJFbzEuTPZxArZR&#10;LPOFjkuoLWV4Y/IBXU+OPhD4W+DfEM2reEIvDGp+LtV1yTxH8P8AwdDdz2gPlWV3cX15czXpaOIR&#10;SCKQxlopElsFTbGFdU6+H9rfR/Avx7s/hH8V/hnZeH9L126l0eDT9eaPSbOB5r2B76Z7ee0kFvsu&#10;IoWEYmiVkkluQ/nypI/nl54OTxT8cIfC/wC0R4e07TfFfh7bq9kvgvWI7u7n0u/u4LHVbWIIpXZu&#10;ubkCCaUSb5WaEpKssE/3GCeJq4im6t4U4wTSum5K1tlqkrWdm2o9j5zERjTUpQs3e3p/XTzPl79t&#10;f40+KPHms+BPCcOvSahe6B4C0h9d8QXOqGSPUry4tYLouUcARNEN0fHVYxkZyW+Yde1jVdS1CZpd&#10;SaQszDdE+QRnHBHUY/nX0D+3N8EvEXh348fF74heJ9Ej+yeH/iWnhjStNhnxsjeO4az+ThjH9itI&#10;wCduS4xyrBfn3xRoPi7wm9lL4g8KXWkpq1jHqGmC7tXjFxaSFvLmj3feRtrYYEg7Tg1+n5XRw0MN&#10;D2VrWuvnrp9+h89ipzc3f+uhmjdaHzkmOQwA29qv6TqMP9nSx3scjx+eJNsX3pDuGQT2GM/jis4X&#10;xDBZo0Zc5IK9a20vba+0e203T4VSS5uAJ2XlgoPy5+pYnHfYK9SS01RxxbTIdW8VicyzR6LHBcSc&#10;qyn5YSWycDvwFHPTn2rI+3SEBgQTjk4qXVZFe+JefzAoOXHPPTH4YFU9gXkMNuOMdaqEIqOiBybl&#10;qfQ3/BNX9ldf2wv2nNH8Ca7KF0LTZf7S18KT5k0ERGIlxyNzFFJ7Bie1frN/wUi8I/Ar4ffA5PjX&#10;8XfDj6hq3hy4t4PDC2cmySe6wiQpsOVC+YWbpwFz1yK+LP8Aghr8KPHngR9a/avHk/2HNHJoqQj/&#10;AF7t5kRMij+7k/mtd9/wUJ+LPin9r39o3wx+zn4NhlbQND1RX1G4ySt7qblVQKB95IVOCQfvStnl&#10;ePkc3r+1xzp3tGG/p1/yPcy+Kp0Oa2r/AKR9y/8ABMG4vrr9nDw94h16zlMtzbBFW545HHI6YzgD&#10;sAo6Zr6+i/sHxb4Z/sXXLOJreQqTDtwVYcrIhGNrA8+oK+1eBfAfw/aeDPhrpPw88PQt5Om6eqOx&#10;67FGNxP95jk/jXe6dqd/pFzY2kszsrqQzFs4AGQMnp1/8dFfBKMakuaOx9PH4bM8/wDj34E+I3gi&#10;7t7/AEK1OoaPe3iWj6lAq7dKt2J3ySqfmDEcbgGUnHQcGp4f8CeH9K0uU20gkubuDZLNcpsXy9y4&#10;XLY2gjjAO45zxXtmi6j9vj8u5VXhnRkkR/mWQHhlIPfnoeDXz38VPhPa/D/4jTtCLs6fqEXm6bHB&#10;Pt8uQyEyFiepBMYUHJABPc15ePwfsP30Icye93sNfy3saFhB4i0+/h0DR4ZnsrCWdpmikCtcFVXy&#10;1G45PBcnBB3bfwyfGVnfTeNkktdWe8ZraORwih1lP7xEkwQGz+8QMcjH6VVFx8SY/Ftl4HTRZdY/&#10;tPFvZeasjB2cFVXagxuBPIB+7k9eK6nwN+zl8e7/AMXy3Xif4Zao0aZayvY9LkfymOCM7Mglemcn&#10;IRc85rjqYKWOoRoKm0ubXyJdT2TcjDNz4l0vXtH8G2Nyl3LHZi41KKQskalzgOWP3hiOUbTycA9s&#10;n0V/i940e7jsdKvLGOwhtWKW7qNkAUgHaZQ2SScZOBxxWRp/w18Q2/irVbS6sNQh1GG6Q3TX9t5L&#10;OFVFDnfjbHtw/QZMhbG0kmv4nm0X4efbdY1rVbQrNOFwZlPyjjYC5WNTnnc7BcueVHT1aGD+qx5Y&#10;q0V+hzTnfXqa17+0LrUJhl0/WdPlRXUTpaadAwRm4UIyRn5uvA+bv6Vi6j8aPFviXU4rS8S0W7gt&#10;Z9S1W+v70vFYW6sUSR1GChYMFAzljuwPlLDi9Wm+IGrrfazo3hqaeaVCYL7Uf9F0jSogRx503l/a&#10;ZG++XQbTjaGAUZTwPplhF4fl8P8AhbV7jxBqepFX17xLp8e1Z51LDaJpEAKxlmCLHGwXczAs7O5i&#10;tGtUb5m7du/6/cHNppuRt4WuPEHiqbUfFOpTGDUAEtbFYJHutRiAGQyAlvK5P7tAEAOWyxyvOfGL&#10;xjNo8iaNo/guaF3uxB/aaXTP9hOB+6hWA7ri+252xwk+SCd8qBn2+uw+GrrwH4WuNV1nV30Swceb&#10;f6pcTMPPx/FJM7Ge4IB2qGcqM4VB0PI+HLTwzZSp8U/EMNzaw3LGz06814LFfS24BYt5e1VtUP8A&#10;DbwoCcgybnbamFDKsPho+9HXfXzM5SnP4WcP4A/Zl0bQLTWviPp/gKHQdc12z+zSyIzTXtvBu3j9&#10;86FnuHO1my3G0HqSKl8HfBaw+G3heHwOnxPOka5rNtDaaRvYefNFCiLnyd4LkBOowACeCMmvQfFe&#10;q6v4qsP+JBoraNpqLt/t3xJm3tduScw26nz5ueCJNpcFhyGxXO2fh7wj8HoJ/Eep6vqHirxXq4jE&#10;2rajMo1HUBuG2NVzm1tVKkiJcD1Gcg9tSlCSbqPZaJkwUtkjye7/AGLvhT4S0mew13XNb1l7i5lZ&#10;4or+GzgWF3YlJWWPfKpMhBbncZDjA6dncfHaf4cRP8JfCvg3SdLxCItG02CSR7p49u57lwGkaOJV&#10;3HewXewVFySDWH8T/E88epSHxn4usLDU72MNa+GNLvmErDY3zvJB5lwI0wR+48vJG0tyTXjHjHSf&#10;jDZ+Hn0+IxxPrkhl1VNEjmtJWiCtmI+ZdsqsxOGZwFUMWds9XhKLnK7dkzSq1az1Z67P+1TqXhnU&#10;tRm0Lx9aa/fxxBb+4mW7On2W0jCRxGVwXyxZ+/G3CcAVY/jP+0H8RtHuPFiv4S8T6HY3Qja5j8/T&#10;xdzCbyWW3kkuWDohEgMjrGrFPkLA5rznwD8DtL8d29v4d0PUgLG0iV9YuZL64h025kUbvsdvGAr3&#10;McQcPNIdhlOY8pvby/ZviH8PvCn/AAjmm+BB4EbU9N0mJZ47bUooY7G3KoF3TK5RXkYhnKlTwzcD&#10;OD21IYenHl3b+4iLle+x5B4t8UeLLjxiPGfjLRdL006Yjx2+nx6lJrMkQO3ndF8inPIXLnk59sG+&#10;+GXxo/aK8WsZtb1qLTpopZdNMtibNLnEEAW4EUx+RAjlN/CnAwTlq9B07TPhBotzJN8N9at7TRtG&#10;eO48S2Hh27lSzuZnLBITFC/2YFsFnKoXCRsCcVl/D60Pxl8TeM/i54K8S619jswNK8L/ANoSPM0S&#10;xxqjrC0nG3zCx2jAG45wc1w4hRhBtRLdacX7rszzzVtN8f8A7N3he2+H5+MOmjV59XnnvLawu90s&#10;InjCh+fmDBDDyoLARoQD0qp+0/qXi7w14Q0T4mXvxIs2ntYolk0i6kW7mhjmBidyW4JPXOMkMcEY&#10;FeoeOvh78N/ibqt3r91D5VzZWDWya0tot1PqE5ZN0wRnG4YjJA4H70kdK85+J3wf+GXxESew8SaP&#10;qh8xYoTqc9wInnlULnKrIy7cKu0bT0ODwBXl03S+sKpPa+un5fI65VLQWl2cv4X8ceAviXJZ2nhh&#10;LWPxBJCPtF1crHbC4BO/zVaNjI55AwGAGMbTk57r/hH/ABz/ANBvXf8AwBv/AP4isn4V/sx+BfDN&#10;7/bfgHwr4uubvyliFzpWnyT3EKpkGKOaQgJn/YTOGPPevR/+EF8a/wDRGPix/wCCmD/4qqr1KE6n&#10;7q7S7o5/Z8zufpRq+s3GnQRzPoMEQmm+RtjLnBB5PStbQLuPVdet531eBG+zlfs8wMYJLKcHLEdu&#10;v6CuVvdLtbMrZR6vKghO55Ynf5k81kbOHXsobr0/Ouk0jWV0IS31r4mj2IW2JLKv75gp4Yl2OTjp&#10;k5HJ619fJRTTZ6KvZkl7qnw/Gm3erjRWvFsgz3MelW2+dgp+bCpjccZx6479K+Wv2aP2Pvhv8df2&#10;y9H8b+BPiBfNplh4gh1HU/CdmftdpHBayiZoriS6WaXa7IsJVXRcyABFUkV9A+F/Fc2iaPrb2+pR&#10;6dPdwSS284doIhKFbaztC7LtDFeGBGOADkCvmb4O/GrxP+zP8fNU+Nlz8MviJqd7qukz2d/d3Lal&#10;fC8Y+XLFISu4NGJreAEfKfKLhcHAHmYmrGrOmm7tp3Vr21/A4cTO3upH6vXo0aW6+0alp8KSrJJC&#10;LpIhKDGoO7zJirBM4JPTnjPrwfiT4geBtAs38W6qZ9UuYrKRrSWW7aSGQMGXCmZUCk4YHyUGQMMS&#10;ABXzJoP/AAU70c+Dr/U/jD8NbrSvEukaRb3l7c+EdKurrS76aYzKTAzKrwuu1GkWRlCiTaztyait&#10;v2oIfjz4+g+IPhTwpcWelaZslh1GXQlXy2KH91H5mVLK2CT0BADZK4HBOjWTbt8zmp07WR7Mfixr&#10;Gk+Hza6zFe6n4judRW8k0qwd1XT8ynYLiQcbyNimIAcryNwNZms+GvEEnijXT4o8TW5S1tZZYbRJ&#10;t6KzS4kYpw2ULA4IXcSTxkVw/jfxr4n17WL0adqNwLG6h3kRWQiYuPmDuEUA5Ix6FQccYrMuJfEV&#10;9qcE994gnmvvs727SNMC7hdoAbncQVPU9Dt9Vrz37Pm5Zt6aH0tLJ8xnC8Y+Y79s39lb4KftDfs1&#10;H4c+L9dvreJBHe6bqbxpH5c1tE7oEXoEcM6vnO8StyOo/Cbx74N+Mnhz9nbU/hlqHhUarpnh/wAR&#10;61aaBbLpZEk7R+VJJOdqZXInV4gMA/ZmYj5Rn919ZtNd1N10HWrhri1LRqkcxKAJ8/GOB0J4Hp6V&#10;wPx7b4E/BzwVfv488P6TqFzK0d/a+HGhJmvZlkIjCKtvJlmKqQGHzY2kYya+lyrPI5dHl+KOll5n&#10;n1+HcbiZ801yW0Z+Xn/BM79pPx/8APihB8INL+DusjUjokEHiy2vV+zSRqJ0Zmd9jYBQBlLA4OQe&#10;GcN+2/w11LRfDurnxt4T8OR6fc+MdYWTU7mVcso/s+a5SL1CgQfOM5Oc/eO6vyusvBP7Md34qb40&#10;/H668b6f4+1y5ubq78N20Fu1rBCt3KYIxdfYkaJBEU5mdGHZjxj9Vv2YfE2lfEb4OaJ4q0TSrKOP&#10;UIb26UJNHcIlxLHDZ2jrIjyBgLeSQfeIyecHgb5vjvrT5lFxva+9vNX6mP8AZc8FRvKSl2Nz4meI&#10;PEXh/wAHan8Q/Aun22t+IfCGkXd7pFhMWLFxmIu5VRt2xCXCqSxLMw27ST+Vv/BaKz+Nvifwn4b/&#10;AGrT4TsrLw54j8K2uhK80KR3UN9zcCHYoBct56wqUJICkHYAd36z+H9aE3xL8W+FfD9/ZW6i1tbb&#10;SnGHmcoGMrsrHoXATfj+KQZJrxv9v/4KfCn9pH9nLxZ8L/GemNZxaHHdS6PqqRxsmlKJEeOdN6bU&#10;LFCuB8zKjICNxI5svrwwVaMmut/l1OLEU3Ne6fzpeMdBtLzxRM0UcaRjR47iCQQgI+cJuxwBhu3P&#10;XNQ2xt4YjqEWnypHH580ttKM/vF81lIzzxtVs85wfpXofjn4TfErwn8UY/hh4x0pIdTtYYNPhkYI&#10;jXAnQG33IMg543ZOOpBIFep+Lf2f/AehxzS+AtUtfEHiGyZba4iu7ZVtN7MwxJG+fLxIyIFJPyuG&#10;Y87a+2qYilyqSd09jkpU2z5++EF744v/AIh6bqngu3vbm7tLyKe3jiiBZJVH7vgHnHyfTLccZPvX&#10;jPw98UU8Vrf6lbNc7TNLfXV4g+zQgw+XGXIXBVF4wuf9XnrtIi+Fni6Hwtr1x4h8P2thaQWsEM/n&#10;QWnlm2iLSTSKpAxu4WPJz8jKO+K6HwT8ZtV8bm41zWt0s+r3uFt7e2DeRFJtYyKXBy+NoTjG4E7S&#10;cVw1qvM1JRWh2UYx5Hd7nmLfCr4sfELRL668F6Rd3VzcuunM8cLOXlkijVozgfvDFEhZ8ZO6RFwS&#10;Kn8C/wDBMz4ieLLC28R25dkmhkzfmBkjjjidIwyBVO7O2UjHLbd3Rs19Ca18TPCzaR/wh3ha3+w2&#10;Ecr2unofuTx7mDLjJZ4xsmeRmyGwFchWK1BffthfFGyS5j8NeJ3e1EwsdIkmjmENzMECuYWXBcKC&#10;x+bbltxPTFKjjq/LywVjKeDouS5jP0X9i39lr9l+0h+IHx5+JWoT+IrydV0/Q7KKOZiYImwz+YqC&#10;L5trMcMRsAYH5q4LwpaaMuva1D8NvilJYWfh1biDwqss0cy3lvJqjyag7DDb2UR28ZBIWSCN8nar&#10;x1y/7QfxItPi75vhvxJrr6jrOkWsgjv/ADmTEjRqViEUakly2B5jMQAOgJLV5/q3wK0/wnoVto9h&#10;41m1GCDUJLVY7ZVKJfpOYmwfvBNrFgeM5zyFyfTwzqyhzVHqctVQhO0FoJ8VfHc+uWV3b3fjbU9Q&#10;e71JUuTHcRAyww2uUU7fmKGaWKOMhsBQxwS4rov2Z/gBpuo6tY+FvOk+3aobm7vLudGkt7S12EzS&#10;bVHUeWsYGeZJ1HBxXj93pV74b/tW6vwYl02zFnaOsmHW5+1xuZt3J3g8Z9WXocGvpW0i1P4Kfs66&#10;h4yfVbu28XaxaFINQn3M2m6Ww+aRXP3GaRBsXHmFY252yqU6Jz9lS0e5jSj7arrsj0H4NeKdA/Z7&#10;8D+I/EOmaq97c+M9Ve0hhWTm20+2AlJQjBYFJo+Mgl0wBxuPhvjj4jav4q1rQPEepWn9oyaPoH2t&#10;IAdltJIA9uI9pJGGAYn1GTwK890b4o+JLnwXp2qeG0v7Sy0+5lh0qK4n8ySTzZbYBpDgbx92RlAx&#10;9z/er64+EX7OD+FfCHg/xH4muoLm+8W6fZySTyWSFdK0iCIXFw4iOUeQ28rEbwcFC/UOV5qidGfN&#10;U1d7HTCPtFyw23Pi3w7Fb6auivuWObWY2iZjkbClpIqsT1I8xSCewViduRX3b/wR9/4J7XHxR0DU&#10;LjxNPfQQ6+90BLZSMksYdXijAcbT8y73YZ+75ZzllI850L9hb4ieLfir4a13/hFZE07R9fn8zYN0&#10;b20d1cNPtRwrJiQXYC4UALGvVsH9qf2dfg9oXwtk0aaw0m3tIm0bSXNtaqiQxgpPCzDHUBY1X3L+&#10;pFceZZtGhSUY9dyKWElOo+bofjV/wUy/Yu1G98TTeKfhrolvBY6H4b0wNZFVE+wRm3t4FKgbisdi&#10;429N6NjG5Qfvv/gmb4xkm/Yh8FXXiguJLexFuZDCQWI5wFAyApJjBOMhM9657/gobp3hKw12+8E3&#10;0I+0aw98l6vmKJoY7NJbiKcN1JSRLmLH8QfABYgHS/4Jxalo19+x/wCG9IsdVa6vrMSW+rSLdSMB&#10;eW7tFLneTyymOT6OOvWufFY2tXwMJQs9TpwOHoxxM+Z2uj3a7+IdjyLPQL2c5wpO1Qf1J/Ss298f&#10;6++Da+G0i5+YTTFgR+S1YbTVf5mf8+f5U9dFs5Th9pHrsrzH7R/aPUfIlsUbb4ieNEQxf2PohGeN&#10;ySD/ANmqnqniT4gXqh4L3TrVTkFbW2jk/PeGresvDOlyXqRSFAhzu3ERjocc4PfHaprnwxpqWa/Y&#10;0umfPIJWROvYgD+RqXCT+0/vGpQXRHGNe+PHIMnjAKPSKxRf/QRV7w7Z6vd6g01/4meYhORLbFge&#10;R9D27VvN4YjiIEljKhIyM7l3D15FXNB0i3s710mh42dWJOeR6f0rnrUJSptX/EbrJbJEUq3yWjRr&#10;q4APQw2TKRzjqWOKyrDQmW/+23FxM0xOS7zYzz6ZrpjCSixuZPl4Ta2MfQfWo02pOWUTEngExgn8&#10;ya8Gpgq27l+ZdPEpPVGLeeHIbpjJ5LSkjgySM35ZxUVp4esWbaloiNnmTzCqn8SeK6IzpJL5Qn8s&#10;Dja5YZP1ANJFdW8E0vkiMqrEZZs4/D6evrXL9Sr81+b8DdY9pWsc8+gpFJtaNZgeoUFhj8TTl0u3&#10;tWUKbZN+QiSWw+X8T3rppLO3W7a3S7jC9Q23gg9D1+lVdU0qzutP2SuG2n5WVf4s9fer+qYiD1mH&#10;11S3R8tfs4fGS/8ADf8AwUO8YfA2+nC2msavqNzbq3P75rK1ZFUfwglZiQOCVHpz9Mp4nkOtz6ZY&#10;4kbyF87kMVJMozwfavgu7ceHv+CyOn3TjakuuQ5BYKrK1jtOSexwfrX2t8KLdbT4oeJtAZyr2vhz&#10;R2a16qtwBdGV8rwcgp+mT2qeI8uUa+F5Hbnj+KV/0MMqr3o1m9eWX6mhe+CNS8T6s2trqawCOVXU&#10;NHuLgDjoeM5ru/EPxCgTwiYNC0bY6lXeGKIsVAYF15OWOFPPGSCMA8COzjk1GD7PbyGMtPtBMbMo&#10;O4gdsHp0znHas/XvDmqaPfnxRoi3N0Y8m6sNirHJu3ASbSGw33w2OuwHrXzVONTCt+z1vv39V6HS&#10;qsKzStr0PJNP/aE8J/G39pG5/Z88L+IpX/sHwvNql/dRWyuhMk1mLeMEsNxEU5LY4+ZecivQI/hr&#10;FGGS28Rq7DjEtgqn9GNeC/Cn9mPTPgN+3v4g+MuiarEnhnxn4O1KZxLKAthqTXthK8BkJ27JAXli&#10;zhtqTKBiHcfoO4+LfwotopZbr4p+HUJkVneTW7YAZbJ/5afz9K9/EVKEXB0ZXi0nfz6/5HHTr42C&#10;lGUbWfYqR/D3VYHBaaCQA5GQwP68GnxeFLwku11Kq7flWORT+YBJ/Sl1v42fCWxlWXUfi34Yt490&#10;f2cy+IrfABLHHL4HIPAzyD6VTuv2jfgTaCS/l+LfhueKOMtNcx6ssiqoOMsY8gdQKmNeMXpJB7fG&#10;tXUX9xyv7RPwY1P4k/CTVn0+M+fo9qbokuAxjyE9PVvwFdZ8Hvh5rvxNGhQwahBHLYeGAJHkjO2S&#10;RPJidzjJ+909y3XFZ3w4/bI/Zg8Ya3q3wr8OfGfw/faz4i0G8sLCz8q4dJrny2kyZI4iAoVHJPba&#10;cAnAPR/sjfGL4f2On2lxqSLp0n2ZtLvI5ZEl/wBJJjlYwskrLJDlWw21CVw7BQRXPUhRWPpVanwz&#10;aT6axen4FwrVHTlde8jr0/ZZ8fRBZLXW9GlweBcyXA/9BQ1Of2b/AIryN5UDaBHnrKbiVl+vMJP6&#10;VlfE3/gpp+zR8NL8aJp2tXXiS5lshc283hq3iu7ZiS4WNp4pCqMSuSDllUg45GeFsP8AgsZ4T1i/&#10;Gn+Dv2ePGGpFl3RSPNFAj47ZIdvzUe1fQVswybDSanVStvqcqxlaS0a/A9PuPgx8fNCiaOw1TTrw&#10;oozb2sgLfXMqKP1z7VlX9v8AGrwsyRa9cyWrzE7FdUHTrgqvPUdKpaT+318VNXUahdfsvjTnZFzF&#10;qvj9Y2P/AH7sn/M7RUPjr9rLxL4xtooW+Ful6bJBHIftB1p7sDcFzwIIc429d3evk8dx9wnR0p4t&#10;X7JOX5Ip1sb/ACJ/I1m1L4tRQQLJraH7Q+yMJMHO7aWGcDIGB1zz0GTX5t/HTxJouvf8FcfFeh/G&#10;FNRefQNC006dH9nU2tykdhHNcRSh4yV+aSJg+VAEh+ZM5P3BF+0p4yGk2vhuw/sm1e0na4S8tdOM&#10;khZlZGx50jrjDHsSMDnIBr82/wDgp7ba78K/2y/Bn7SzJqWpWfiS1W21a7gkjs7hrpJIo3yyxhYt&#10;0UUCFtn/AC0fpwa9Dh3jXI88x8suwtSTqShKzlFpXSvZX72OSvipJwc46Jq+h+ompeK/iIqw38Fx&#10;Dbw3Sb4Gltoo1YcdCwPTIzjpkV+Vf/BxL4l8X2HxG+Ft1rpd2k0a+WNlXMeTNCSM4wcDaSOoyD0I&#10;x9+/s4ftIa18f/g7ZTm/1R4o7VnnvrWxUQ3cg3A3MEzKfLfDAtGrK6bDtYoDs/Pn/g4mtdfupPhT&#10;qmsw37tMuupHNqU8sjuEFiwYPIoPtgFsYAzXscNcRynxxSyitQlGTUnzNqztFv3dddvVdjTOJ1qm&#10;VznGK5VbW6V9V03PiHwxoNxd3Y8Upci204RrHdarcMFihwu3ywzEbpMfMEU7yCx+6GI7jRPDieIv&#10;CD6xF4dN/d6dc/Y5dVkkY26zswaRMLG0TIMElzj7xYjBFcv+z5+1n8WfhjPo2s/DrxVN4fu9Bils&#10;ba+0m6e1uFtprl7p085TvVTIxVgpUMiqCDzn2/4l/t/+Kf2r4Jvgl460yK8137Guk+H/ABjqkbz3&#10;bxq0BZJXRVlnchEKkq7llCorlwB+7QvS2PgZ2qSuedHxBBd+R4S8ZavDdIFl0wXTw/ZQj5RxbNlV&#10;OI5CkiqqfKRyw3EV6T8Fv2RY/G3wq8Zat8XfjdaaD8Ookt7K6ubTTZLrVJ7qNxdC2t7PcGY7EAM7&#10;kIv8Jlbcleg6Z/wRe+MmlBPGH7Q/xO0K4ubcxy2z6Tdbw9qYoSsyNhcFQVBLIDhyxcZDL9f/ALPf&#10;/BPj9l/wJ4DW2hGseIIDlhp+u6h5tvJIwK/PGihimTKBGCqN5gyCypIvkYjibAYduEZ3fkd1LKMV&#10;USk42R+Tnx08E6Nqur2nwg/Z/wDAeoWthe2wfRLW4ZZJ7iwQyPLNPKOJbmSSGOVygC7UjWMCNVUf&#10;tB/wSd8J+Ovg/wDsK+EPAur6k0M9lNfAxvG5LRm+mKYIBBBByMnoRVyL9k39nTTvH0Pxfv8A4dWq&#10;6lYzh9MjeX9xYybJUaVLeMhQ0gcFmdSfkiYHcqsej8Y/tS/Db4MzaP4Z1DxIbJrieEaRGt0kjxmZ&#10;lRpCxOQAQCecfKMgYzX59xfnGd5xl0aGWyhCS1vNN/kfS5LgMNgq7nUnueuTfEDVbYyXJ1NJsEho&#10;sbW6enHP3T24qlZfHuHw5rlnqesaTc6hb2Eome2jvAgZ15Us2GB2ttfBBVguDkMc8R4G+M2j/FvS&#10;oNU0vxPcGEIJYVEiNEmXZUZo+QH2hSSOhAyeDWxr9n411Kwb+1r3T9VguImWOa6s40lClRypJwe5&#10;G3AwBnOa/Klk/ifODccdSflypfnE+reS18xpSeExEE7bN/8AAPj/AP4OEPjr4N+IfwP+FTaOniD7&#10;Z4X19mhXVwkrqqQRLJKZwxM8j4TcWC52ZILFifW/2Bf2g/BXijw94g8K6x4mtZJLbVYr+3ivthSC&#10;K6iKiOMszfJ5lvNICSMiUE9a+XP+C1mkaRp3hzwR4RM3kteR6tNJG93JKVVIoQrsS7ckyMODj5T1&#10;5rI/4Jc21pr3jG+g1TU9R+z6l4NWe5v4blBI95aSRRjDS7gcJc8gghTg9yT9rPEZ3lvB6rY1RqYi&#10;lzN2XutXXby7dT5SFPMcsrzw0rOppsz9Pn8CfCjxDBcG5+Hnh7UIJ5MXEi6TbyLIw/vEAgnp+QrB&#10;n/Ze/ZmaEqnwC8GIrMOP+EZtApx9I68/0L4MeINEmB8I/FrVYJ5onZVvLyJpYiASoXyo1eTIx2Yk&#10;Y4HIKp4x+OXh4NY3/iJ5SFZoP7Q0E3MUy43bhJHJE+QOSSWGCOBya+Wy7xIyrETVLF0eRvqtn/4E&#10;ov8AM6Xj8XQsqylF/M6vUP2RP2aLqfdJ8GtAXcxZVt4zEqMf41VCAjDqGABB5BFYepfsDfslXELW&#10;8vgOeJDMk7xx+JL7azqCFZl84hiMnBOepPc1Dpn7QXjOxeE+KPDWiaqAMzDw7qgSeFV++TDMx3bT&#10;wQrHr+NaZ/ar+E3mxR6nb6xa/auY1u7KNBnOOMsDweDjPIr6qHEXDFZJylFPzj/wGjWGbza0qtfN&#10;nH+J/wDgnF+zZ4gVHil8R2SqoCx2WtPj2Hzq3A5+Xpz0rHu/+CYPwqCOunfETxIInTasGopBcrGN&#10;5chMKjJyzcggnc3rXo2g/tb/ALNviiNJ7b4kWlmjr5gGoW09sAoyS26RAhUYOSDgYPNd74Z8XeFv&#10;G7rH4L8WWesKc/8AIIvY7lvTpGSeP6V6sI5Ji42jyP0aOqjneJTvTr3+aZ8xn/glzp0T2y+HvjIy&#10;rbWgigj1DQvMG0RhQHImG77qk4AzjHI4qjqn/BNDx/L4hXxBD8R9Cu5om8xIZLFrdHfKnJwJAvKD&#10;gAivr1rHWLdPLuNNnjwmf3kTA8fUCpXt5lkVRHIC3B2qcg9ehpPI8qndqG/Zv/M9KPEGcQS/efgv&#10;8j4mg/4J2fHnw3HMmj+JfCtw8kJjLvdzRlQQRlQsAQY4PzK3TgiuJ8Vf8E9P2ni2q2Vt4d0C7hv9&#10;+JLXWAqjMITbh1XGWAbjPfJzg1+h8L3QciRiSDyQi5I/HNIt3cKjkKud3VoUyPyUUo8PZandJ/ea&#10;viTM5L3rfcfm7e/sfftVaJ+6tPg7cSqi7cC4s5y+Rg52S5P45z3rm/FX7L3xpN/Y3c3wf8R207Tr&#10;LeGHRrhxHhWVdrbW6cZwSPmHGOa/UwXlwrAGOOTrhRCp/wA/nUVw94u1JNPi29AOBgfnWL4Zwalz&#10;U5yX3M6FxTjXHlnCL+9H5br8Evibo9rfRXHwq1aBZrGGFGv9JkijkIl3uf3iAEbSycrzuPXv4/42&#10;8O/Fz9mXwn4g+Ifwu8YS+Ho9H09VvdI1Lw/Z6tZpCzopSIXEbPbxK8pk8tWaNWJ2KOg/Zy9uUUPK&#10;bdQ4BPyyY9vQ+tfHf/Bay88Rp/wT08dNosMjRSGxXUTEA223+1xEluFIG8IDj1GRjNduV5NVw2Mj&#10;GNa8JNKUXFNNfO6/A4szzmGLwUnUpLmSdmm7p2+8+AfAn7cd18fvAOifDT4+/Eh7bSvDXiq2i0W1&#10;ubw3SQ6fEyTblgmkhWYIYXUNIfli3Rh4mb/SOw+GP7bP7OPhPxjo2hXvj7S/EfhrUk07wvrNjqvh&#10;uKO6awZ1mlmW6Lxz2yebPcP+6uoIomVU2tGi7fzvlsfD9nrMVpe65LNZ/ZgftFtbhijlSwXaXAI3&#10;HnDAgEnAbK16/qnhHwD4P0/w3qHg3wLba5d6tdwHT31eWTcryLv+csI45EyI3VXhICSEOzAgD7PH&#10;8NZXNcjlKMJN2irWv13Wnfdan5xDM8U7c2r7s+6dO+Ivw60v9rvQNS07Tda1Sw0zxHplj4S07Ql+&#10;3ahYLosFtazzrAJWt0e4u4Ip2MaYkWJ5GLKu6X27xJ+2fq3iuC71a48SS+DX8O+JLvTtC8N6Z8UW&#10;0+VYYyQ0UkNi6Nc2u4Ja+QoVUJtnQFUkMuR8Mf2MtN+F/wCw/wCIfEHizwLe2fjj+2ry8WwvdHFx&#10;p8tr5rpbWv2K0Uj7P9nzuljjjdnllCyFLhhJwOh+LPhPa+E9RutL/Ze8X6xBb3Vxr1h4yGrRqbS2&#10;Sy021ihlh2SieCF5oXMh2TQrLG7t58aSr+eZlgcFUlzwvUajypprZr1STa3dm38z6fDYqrRgo7cz&#10;vb+kew/GH4I3nxMgh+M/hD45ab4x1fwppV8uq6Nb6Lb21u7291HNPPDBcF0s5Y2kt5khihhUfZo5&#10;nkuDv83H8D+HvBHxd8W+MLz47aVofhS3trGHQ/DEaWaw+Wbu906GdJiksX2i1EUSW0jw3GxYpHWN&#10;I5IVlmvfBr9rDw94rtvD9j8D/GcWktoVpDBatYy/2mNI0+aG0n1LVY3uoZbjzYzcSbohdnEZmK+S&#10;61wf7Yaax4v1fxBoev8AxH+1+IJdcn1A2kOpiwe+0y0jtoG+12jI0TvFHbL5VyHlB/fvul+QH5zA&#10;1M1WIeFqvkcF+7drSgrq+iSja2l9bK6NcQqFvaLVN6rv213NjxB8NfG/iDxB46uvhv4tt/C2l+CL&#10;vSLlNZ8S2SazLdTtaI7XN5HJE0l5ALS4i83cZPLsjJK0bPHiL5w/b68P/tifG7XdI/ZsS78L3dpe&#10;iymsrK1jhvrm2X7RNb6bYy6vBaR27bi8phig2RCL58kFmP2d+yh4k+IPh0+II/iV8F/Gmn/2pq2n&#10;3V/ea/pVqNVjuH063jleC3W4b7bsis4HjYwDaGuVw8rNbTM1p9d+HUGqeD9Q0TWL7xS0l7qPhu+W&#10;1k17Q7PTXhh1JbWNb+FmusyOqySRIQGlR5JIo3nWXswvEOKynNnRnTjUdJLlk7N35Um+9k9Wn30t&#10;1zr4CnisJzRbjzdPn+fQ/FP4xfs5fHH4Davc6V8XvhvqeiNb6hPZ/ariDNvNNDPPbyCGZcxzKJba&#10;dQ6MynymwTiuV0/UITp8lkIyk28uk4fttwUI/XP+Nfpv/wAFQv8Agn3+0v8AFjxlofig+Ptb8QaB&#10;Yr/ZttrEnh2Ox0DTGVpImsbaCGR3glQ26ZMwSSYOGZIim1vC/DX/AATQufAnhvxJrni/XrPW47XR&#10;5LiC3toNjl4kL7Q5YkAjJO3rtHbNfuWS5rSzbKqeJco80t+Vu1/nZ/ej4rG0o4PFypJPTyPkBrNo&#10;t6SINmM+YepPcfif5Uy105J3VWAUFSSM8kCtCP7PcaTLJJjesS7ccfMSSf0NEVrHbW9/iM+YsQSP&#10;J5UZJP54/nXo876GfL1Pvj/gm38WvE1h+yJ4p8M6HcPt0rV5zbxbsbd0UW3H4s/869K/YT0rTvEv&#10;x+1Pxn4qMiz6LbhoreZgAZptylx6kKGA9zu7c+Vf8EzfBl9ZfCHULyaJY49atfOtTOuFdgxiJ6cj&#10;MX6e9dv8MND1LwL+33p3hK1kkXSNZ1GHUbmNJmdYUJghVASF+TeZu2AZenU1+d4zMMJiMfisFHSa&#10;1v6bo+0WTYrD5VQx7fut2t+TP1o8CWkejaCYnRUuJLb7RckL0z8qp7Af0rUngjubO3uXx+8keN8+&#10;pBx/6D+tcvo/ia3ure+uRMgD+XGvf0/T5c1qHVWg8JWsomyVuULnuSfOBH/jwP4V5MYRUbLZf5m8&#10;JttFrwtqlzp+pHTb4eZGTujLd/Q/zH41z37Xpvbj4Wz6jpV35V3YstzbTmJZMoD8ww3BIXPXvitX&#10;Q71b1yzON8e5lP07fiMflXlH7cPxJu9N+Ct3pug3ca3c08RVt+MwEgyDPbgg/gKyxvLQyurJ9md2&#10;AhOvmNOCV9Vc8f8Ahn+3F48+Hc9j43/siynTT52EK3MJAmJDQjfGsmVPzF8rjBIzgCu+8N/8FjNC&#10;tfAejQy/BzTb97DS7YQrKjSJCoVSirLcSSthQVAyT9yvjjUdN1C68J6ZpNlbCQ3sUga5jyFRtrkg&#10;568OCD6r7muZ0jRrzUfCen217B5aWlmVbaG3DHVio685wSD1/L47DZtjMPRlapbU/Qq2TZdVa5qS&#10;2PrbxR+3Bc+PPEXiLxnoyTxSeIdSiutQ0i11ABIXSzt7RVhLRyFFEdtHwpRd2WIyTWNb/tZfDKzi&#10;l8R6nB4yttQg/dyPa6wPlA52iRo1bhs8Lj16V876c8WiaVcSIw8y3VTZ2du7GSb7oGVZc7skk5wO&#10;Memcn4g3mtWHg2w8H2kE6L/akMW/zVJk3sA+RnKjJxzxz9aqljMViK655Xu+tjnr5DlSp/Bb0bPp&#10;DW/2lvgLPfwrfx2+tXHmILxvFen3+pjYw5AWSVVkGAcEpzXU+Hv+CgNndamuhWd7pen2kAMcNzJ4&#10;au3KoFKoAgmURqMDC4Ir5v8AAXg3SI55J/FUttEshYD7dIq8AKuOQeAP8Ku32paR4au3Tw7qavIh&#10;Jjs7GEyrNEQQQQowSDtwevX8dY5hWhK0WzGPDuWyV3H8T6Yl+PPw+8ZeKNM8SeJvG+t6kElC6bZL&#10;p8sECXRDKZEhjDF5NjNh870GcYBJrpNf8b6HaanNa6Qlra60lnL9kvTDFfXdkApKyO9xcO2Ds4AU&#10;DIwATXxNrl/Nf+LdNhmti0aTNc3MK70A2204UYB643AjJ+57nO7p+r+J4ZJPsfiTUxZ7i91YQ6+F&#10;iMZAxujRlYDgdM4/OqePlGKclq9TF8MYSr8EmraH2Ro+h3/i7TrPUvFPi26D3FutzL505mutvBdA&#10;ZiGBBKgjGEzwo4FVrTwv4c0qW48S6No+tzzblVbme0kllJDL8x8wLt+6MkADHGcYr4XuvHfxFt/F&#10;GpXnhrWrm2j863htZIJfMMQAdipklLEAk5OWwTgkcLhmk/FD4sXPiy00+HxTBHLaRsZFns4pofMR&#10;1zLIGB80jBZd2QGIIwQDVRqUm+a2u99zlq8MNRfLU9ND7Y07w5HbXyX3hjT1ttWvpC95fXiRpPe4&#10;BwXcsX2DK4A3ADAAGMVtaT8PdXsL0Q6to82oyXEhjd7eyAiSEsHOWbJk75LYLN2GSB8yaD+0R8Yr&#10;vT5bx57vVrZHXa3kG0ICtghfJYMo/Eg+mPlrtNG/bR8ZaNYyRvYaTGtyqk2lpozvNGh7FiAGIBJ+&#10;b07VrSxuEc7TbR5lXhjMFrCzPbdX8Pav4a1aXW/Dvha81W5S1jtXthcGzfyiGZ0hJwm/I3E7lyT1&#10;Bwa4XVPhR4g/akupNO8S+BtT0XR7afMsN34oLGUnBYkWr7C3TJZ5COhA6DNf9s/TdU0AXGtaHN9k&#10;YqlyphFuqx7uQAPN3uR0DALg9BVyw/b28FeGNOt7bU9M1u4eeFLj7PBBmK2VgGWPMVvHu4B/+vXp&#10;0cdl0Z/FoedV4ezZ6cn4nrvgr4H/AA/+GvhWDwT4b0C0sNNsZ2nmnMhYyyNCA0jOWyTgbCXPIG3o&#10;Kpal4v8Ah58P7AP4M8KCSJYVgj1NrNorfLsVEcW1GeTk8BE8sDGWrxnx9/wUY8C+KrT+w/C/gvbI&#10;swIOr27gAkAKdpQ/NnkFs/gK4mb9vLwprcd/fajc3siLbJJbXDO6Oq4YKgXYQSGBOEHRwc5HDxWN&#10;p1L+yd/MmOQY+lFKpCx7PrXjjwN4b0yR08NNaNH5jm4M4uJ4Gf5vLjJAVHbHduDgdq5ODxz4bOpR&#10;Xtp8T7yFfKZZY7/VrQRTbemSy7QAOcknac45ya868PfFHRfiZZ2Gl+BtO1iV21aCK4ur1GtvNnlb&#10;ChSThiSGJHonoa6DUPGnie2s73U9H+J2qAafrMFnPpnh/Sbe7vEZp9phW4blPOR5Qm9JQXtiVClS&#10;zfM4munWUG9fL5f5mv1PEUVZx1Or8a+PLe/0OO5std8O2VirN9o1SS6t3luDj7se1AXzyTgZP0PP&#10;K/2x4L/6HvRv/AS3/wDjFcp8UfC3iTxf4g1FvDepaprttYCxWae6e4uLy2kcX8c1vmKSSJVVrRZJ&#10;SwGHmhMRCN+81f8Ahky+/wCii+FP/ArU/wD5ErOv/Z8OV1ayi2r67nLKdaMrcp754o+P/wC3lZO7&#10;WX7GOjQyIwV7qfxzbzxKTyQP30ZYk54459utJfjl/wAFO9WsjcWHwE8LO8sxVI5ktpERWQqWATUp&#10;fNdcDHC4OefX3vS9U8Q3DWvinwnd3dzFfglHggQbkAAc4BCqeowevOfWtK60a5a/iuviPY2Wm2zO&#10;xtWltllnfaeSwjMZOACcsSCAccDNfji8X+KKun1eLkt9Z/lzI2w+YUruM6Fmu/8Awx8zap4p/wCC&#10;g194bGq/Gr4W+EdI8M2hE19PZ3UVldXIi5KRCT5S54yglLsV4znB+a/jH/wUd8I6trEek6h8R30B&#10;I5AF0yeNkZieg2upO4EccdefSvsr4wfAPwd8SL422l/tQ/FrR597LBBo+pxSfMwyBGbszsg4AKoV&#10;wCAVwOfDbX/gkpouqfEKH4gy/tKfEjU9Tjut1peG3tp50cjhvNdZY1kA53CLdx8oBr7fJvEThepP&#10;22bV5KbW0YTX33U/wZ5mOnjZzvTpu3y/zRi/CXxL+1b4+u7efwD8HPG08UoMiy6hZ/2bHNGzAtOz&#10;XgiyvO4thgc9uBX2VrPwU8Tw+B5vEOr/ALbdh4bms9OEklpo2k2X2WDykxIyHzHG3cPmIiDk5+RW&#10;wK8IT/glwk9xNBrn7TPxgvrlIWNzBe6hpks7W+0hsL/ZwmCY3fe2r1461qeF/wBh39n34Y6hb3V1&#10;B4j164tpg8L6v4omuo1YAfM1qG+zowOOsOBz9K1zPxJ4Up026M6j7KMZfi5ciNcH9bhO/s387f8A&#10;BNC5+G/7TFzcjxBov7dV7aaa6h7e3l8MWt05wABklkkPJLfMBjOCBnaMLxP4G/4KG2Vys3g39q3S&#10;tQPmctqukpaKOc5/d3lyM4xztXhRgCvYPtli0qvci4kJUqZLicPgDC4A6jjjaMAYwMCoZ9Y02dxJ&#10;awW6oq/N50+Gzk5+Xj8hX5AvEfimNVtTUo9OaEdvkk/xPoo4jHQV3XcfK55N8OJ/+CjVr4ts7fxt&#10;8S/Ct3bC2eNI7vW5xBf3WzaBthRLz1f9w+QIiMNk157+1D8VvDus+PdF0z4gaz/bV8dAhjurbw/4&#10;qSSx027wryGODWNKV4iJXZghuZJAETeVJr2P4zeHofHnhWPT28RWWlS2svnWFywLeVIBgOAHUgjI&#10;Oem4D8Plj4s/sd/GL4ufFmy+JHj39qnw1DZ6VJcNpdufC1xqUdwZs72uFluoy75CN95hvVTgcZ/U&#10;OD+M8HmGHUsyqxpTV9eWT9LJKW/4HRVz6hQoWq1HKXbRFTwL4Y0rRfFGj2tv8HtLsNI0zVorSLV9&#10;NvdDW6uYVyBJLJZ2PnRM6jc7CUMfmIaPHP6vfsj63p+ufA/TdVs8Rs9+sbiFVA82OaSRsbVQFd6j&#10;BCgEbex5/MLSP2R4/DujM+s/FjwpqyRM0trezfCa2t723cq27ybya9Zk6rgqCwKADHz5+2P+CZN/&#10;4E+Hnwah+HPhjxbeapb2uqSXAu76VWeV2T52ZlVRk7DknPJPJ61+h4TiXKcyxSo0a/PKX92SV995&#10;ddPI8PF5rgsTBRpvW/dHu/g/wAreLNe+JFhrCLqF7qLWmnxzSvhUgYGT7ucJ5jlnYg7S6DBIq5de&#10;F/Ell4U1zwff28F8bjVVluHunVlWKQSxxAqB8+0lwwY9lOB1MvgjSXju7XWluc/2TptxdiNkJWa5&#10;luT5bnByuWVTwc/u0GDk46VfH/hzRvD195rwCSOFppWVEBiQCKKPG3IPyzbicngcHAXHsVKji1E4&#10;k29T8s/25fCGgfC34naneeKPBb2Gs+IdJkubfXpOZJDFw8CyclQCwIxtJX5Rj5ififxYfEF7HY+J&#10;dO2Wkd7ODBFZyGONrjlQrAYZ2C+UTyeqkkE8fpn/AMFSfH3hrWf7H0/WNKty13p9xvLfehaQMyuu&#10;BhXcIy54yGAzgV+Y/jnVbjXdRtLdr5RbWiCaV0yS7Fwu0rnkllzwP4VHBOa+kyu/s3Eis1vaxreB&#10;NJsb74Ua1Btazhu9QQwzyY3tAE2xxjggOQpLAdTLzwDiHRNEl0bTzq2lrHDcSCVbW8uFKLaw4ZTI&#10;PWVtxwWJ+Y7eitjEs47f4k31pFJqFxbaZbDzLxkOfNbljjsDtHPcnOSeK6vRfB2o+L/Al34/0yO5&#10;tBqF2mneELFSmYoUA+0XmxioYopDGQ8DevA6nvknFO7M6dml5HNaf4pe7tbrTbnUri00fTLYWyWV&#10;hjzGQyKjtgYDyMAQzkEgq3IHBrX/AIg1iXQp/GF1ZNouhWUDWHhzThdszRRllkyS4+9JIWHykMRk&#10;9yW7e08J+DPBthruuadG81taSyaeL1rtF2SpI8AkQZYFA6SspyS+7PU5HJeJnPxGuLOPwmJLXTNL&#10;byNNjnlyd6IvmPgckjC5fPy71ADMd5qk4ynpsRJS3PLdN17w38N7UeOdesFE9tcfaLp7lmd7i4Vy&#10;UjBIymHVXbgkk9+ad8B/Fl94puori83Q6beXElz5c8rDdIVkduefvYGDgYDN65rkfi5ph8U+IIPB&#10;ejXUktvA3mXF0sICyFQNqrgjCkspJxk714+6W9O+AHjD4f8AhCx8vXIUjg0vT3mkeH5mjkkkMaRr&#10;wBnau0HgjzCcfLivd5Iwoc3U81VJTq8vQoQfDLUviL41bw/PJFaRpDBcTmWFd4a5uWmX5cfM+2O3&#10;G7r8y5IwoHd/tvaDqOhXafD7QtZF1DZXRS6MsS+UX3C3tIs4GzCDzCST84GcYLDo/h54f8WXNz4a&#10;8f8Agjw2327xD4tW5sLaKNpJbe2treORmK44Ep+VsnAKAcBwT5V481zWPF2oaVo19EJZb7XXvtSV&#10;DlpmMc5RmYqcbCGwDkHeeDgbfPlVdStGz0j+Z6FOnGnSlbd9fIwJPDH2LwL4O8KvIIW1W9Z7wM5w&#10;lntFtkg4+YLaMVJwRn3Br7s8b/Ee4tPEN6dOltrWOG6l0eCW2UQC2jaBB5cLgJvYQMxwDtBlUAfu&#10;SreFeOvBnh+S0095LZbceHUhDSbDujjQYkkbJ+8580YyCqr6qWqD4teJDDHqHg/xTfW9tAnjK1u7&#10;u4ufkgjiaBYnOUBZ/kYI0akcsDwULVy1KzxU4+p006f1alL0R+pn7EPw1bxv8C9T8e61aJCRb3Nr&#10;EyqoU4815jHtJO15WWLgn7zDg5A+t4dMsLK8tfDVk2/7FoVlbFp2+fC3ocMxXHzBGHYdjzXzt/wS&#10;y1OXXP2BdB1HVNOmt3u7aaR1edQzyyXirOwIjURb5zJIFAbYWwCRtVfbdJ8Vz3Z1LxVepmQeDra4&#10;kLjlpCo3g5zjncCM9iMjgV87mcJzxXs0KjO8OZn5m/8ABWbxXeN+018KfCNiJ/tPiawvLNnyCreZ&#10;O8MryDHJBZZOeMqBjqaxf+CRfjDUfCHxA+Jv7PvjK6eGW3nTW7RJ5Od2/wAi6bOPU2oxnqDXrf7a&#10;/gXRPGX7XHwK0+6tZbqexg10TRIuPLAgdomJHbJ2jnkj2rP1n4Dap4A/bsXxj4ZsXjtdZ024Nw0d&#10;wE3Eo8kjcjvLLF3x8pGOhr0c7xFbKOD62KpRTnGMmk9m1qj5rGY6tRxLqUldrZdz6Vk1Dw5E4WfX&#10;FBKlgAc8DPcD2NS6Z4p8BSKXfX4pArfMGZhgY6ccj8vSuWl8D+Jd0qG3tI4Y3dQrXWSzYyflU7jj&#10;aeB6ZBxWJq+lajY3B05tJWb7NGzM9tGcFc8nnqMEZPHUYxkZ/md+LXFcVzPD00n5S/8AkjCnn2dy&#10;1qUox+9/qekya74PmvDcQeIrEW67chGWTGV9HXDc+tTDXNFFt5uneK7KPc2F8h4oyceojIJ/Af1r&#10;w7VtN1wxi6axe3hBIRppApbjdxnk4z1HTP1qvp+na/pjxPfMfJJzsiK/LjcclTnedqjGCCSe+DXp&#10;U/F/Omnz4en6ar9Wepg85xFSdq1LTydv0Z7XrXi/wpYXv2PWPiBY+eU3Mk9yFdRjP3ZCG/IYrMm+&#10;Mfwo0iZhdfFHRizrtI+2xsQcjrtJwPUnAGfeuH06ZdRUTW90sjMGLKgZWUYyM5BAHPXk47+qXngf&#10;w7q1j+9sYLvB3PDPapICQSDt3LjdweVzgc8io/4jPjU7VMJFejZ60c0wKnapTl8mv8jqLz9ov4OQ&#10;kLdfEuzKghS1l5kwJJxgFAQT7CoNR/aQ+Dei3fkSa3NOsbDzHV4Rtz6gyA8dyAa88v8AwR8MLa7C&#10;3Xw90a5IhkaRJ9NhRkAU8ASIc5wfX7vY8U06P4UldNOj8AaEpZUc295otuxkXaQWPyAtwOg5zj8X&#10;PxUxlSKapWv5X/8Abjvo5xw4pWq06mvmv0R0Wo/tr/AewQ3U2rOVMh2vHPEsbYAIG+QqAcEdgOeC&#10;cisO/wD+Cg3wL04Fre0uLmKVsBxK4G8IWxnytpHBG4OQTjGRzWwPBOhrJ5dj8L9IjBAw8OmRIQ4L&#10;YxuUAAZK5GOB25zt6H4J0WdRplt4QtoPkEkkkaR5jYhuQAvOQT6HnjjiuSv4tRjBtwen+Ff5ntUK&#10;/D9V2jH73I8Xk/4K1fD0TTW+lfDLUXc3DJAPMikVmU4JOZFOCOmM89hWbe/8FQfGklyyad8AL82r&#10;RsyT6XYyXrvJwAoRhEAATk43HkdK+qtP+GtgbZruys4SQAHWVZVRxknHJAPXPGB+Qol8IWNjEWn8&#10;FaXcq5wzKXD45z0JUe/TBGK8mp40YVztChJ/9vpf+2np4bC5fVV48v3f5s/O3WfjT4g8UfHuD9pT&#10;T/2RPE7+IbTyZ7W7vFurfzWRdikwmZYQpAYYKklfRvmr2vXf2hf2gr/StR8aj4X/ABA0nxZrNiZI&#10;m03w2yRWUCOrJBlYZFZm3shZiWdYN2UJVT9L3Gn+HLI7bj4bMEZArPHc4QFQcbgFzgg8HsfXFQwN&#10;8P4Eff4S8kh1DSG1IYcAktuU5zjAxjI55yMfSf6/Vc/pU+TCSlyap+1pq2nnJ3+5HrYbIKMU5Q69&#10;IqH/AMkfFlt47/4KR+KbCdNNv/G0Fs7OHh1ePaGjPBV0eDdJuHvgc8GsTxR8OP23PEsFnp8niDX4&#10;4LeXzSrEhV5G4KQABlAy7dpIHRjnaPvpU+GLCT7OpWSNwdyaKI92FzncGJJBzyv16/LUi+GtOugx&#10;srJ5Fx+7VI4nYk7eMh92SeOg9jg5HiYjizimliW6OXpRW20vvadmeRjMpzBO1PnS/wAMP8zwTwx8&#10;TviZD8PD8NfiR+zXBrWmraQWdjbPqljbyG1VovLNwZ5ImmnUI0pkwjB1GzYCFXwq8/4J33fjDxxq&#10;GsP4u1/S9JmkaewS/vLe4n8lmOyCSSN52lZQceY5bcAp4zhfvm38JeGoJEuL2zuhMz+V+8idMfL6&#10;neAvzA9eueB1pZvDnwou7sKl9eRyovMFxGhRTzySDjbwTyOx6nApYXizib2clHAVlKW7hC6v5KVz&#10;roZPSnQjGqqvMutkvyPiL4e/sQ/DrwxBJo+v3T35uJNjvHPuZ8cJwpXb17jv0JG49vF+x/8AAy1l&#10;kt7z4N2t00aqC1/Iz54+5umZyVGOuTzyPUfTz+E/hWl2tpFrCxTAqrTWttFM2DwWAyM8Z42nt7iq&#10;+lRW+iJcNpfiqO6d9riHUdBhjEakYCqVBB9sjIBI3cEV7tF53VwrxVeliXJ7xslp5Wmv8z6CjgMq&#10;wmG5pYeUv8Sv+p4Lof7K/wAGYo420/4fWjoOQEEW1BuyA3lFQ+PR1OCOQa19I/ZT+BsWqDWNP8A6&#10;ZBdbjNFLazzRSZKhMhhE3UDbnPI4ziva7q51CeOS+h0GyeIRAObMD96OpwiEbjxnkZ9utV9M8ON4&#10;lvzbWEdnLGhdBDLpCxuVKnllj+XGCeS3UnP90/LY3PHG8aeHxFN/3+aV/kpKx8zj804bw1TlWXPm&#10;72v+qPNtL+Fvwg8KKFt/AWimVV27Li/kulUcYwpBBICjoB7jrVmHxDY2MS2/h7S9MsgqA+Zb6WCq&#10;r83GA+CchgBjAI69677UPhXb6Tfp/aJ0sNIWAE9g7x9SR90luck8Dn0Ga25fhrfaIEk17XfDttBM&#10;mRaroyHytpDLt82NWLYJyeV4O0ElhXoZVj8urUXKvl9StPreDt9zlZGWF4oyHCxtTy9/+Axt+LZ5&#10;JPrHjPUwBoN0lxJKpKRpbNEyPjHITOeg4HPOeO/RaN8HPjnq+ow3XiHVbXSLRwC7XcbxtIMjlEMg&#10;Zj6KRnnA96nxJ/at/Z6+Bb3mm+NPigtldy2+1Y7WFI432Lu8spDggsrgZ3Y3D+Lbtr568W/8Fd/2&#10;edDsro6RpWqaheCYxpbRy+WzW2coxdhn5jtUgh8AngAZb6PC08/qWeAyeMb7SkkrfJf5nJmPH+KU&#10;HTweDSb6yt+SPsDSvgx4G0y4j1jVtUOqyMUTzJrkXCRFiMDybZovlYjP7xn4XPUbjx37Zn7Kvh39&#10;p74IX/we8S6B/Z8Ukhk0HU00lLeKwvI8rG6NgyMH3MjRsxxnIB2qR4bo3/BVH4P33hz7Xq/gG5l1&#10;CaN1n022dTGWaUhU3E7SCx+8FAUYIHBr134I/wDBRz4c65PHpfi3wlB4e1CeJS0ECpMkkQLkFZN2&#10;9sDf87EtgtyMgP7WT8P53Qzn69j+SnGOq5VZvvtr97PjcZnGe46lJ1KKt1UVq/kj45/ZO/al+K//&#10;AAS/+NZ/Zz/aP+EN/c+HbuVLeLVr7WDFBY24V0a5tnVAyxOF4aOVArRkZ+8p+pP2wf8Agnt+yh/w&#10;U3+Feia34Y+M17p93odvPL4e1zTo0mkjeZYg6XNqqtFeqFi3b4ZY5HZfmZmVs+ofFS1+BX7XfhiT&#10;QPiF4Ysdc0cuDZG4liaW0mwgcxNEsTR8xsWZSu8fu3VwRXyD4u+A3xv/AGEfiDpWo/smXl94p8E3&#10;8E9/caC1ur+TJEqqGdoMNKcnzFWNYw+0fJuRWP308bQr4iGIwkkq0L2bWvZ79/uZ4WWZ5h8ZiXgc&#10;RTmr6WcWtj43+NP/AAQZ/bY/Zp1FvFvhrS7Hx54dsvNk1L+wkZby02LuQXNm/LKWK58lplCElmQf&#10;NWd4G/Ym0LSb3wVF8QfBmq202t3bnxD4jSWO5tbHUDdkJp8KiBiXVYn80yApg4BIT95+kuuf8FRf&#10;Ccn7OF/45fUbzR/EYiNpa2F/ZxSy21ziTan3mMgVkXyZiqrvIU8u+35o+FXib44eEPElt8FraMWv&#10;gq5Zv+EH1S7VpdPuXMR3mS9URrDL5jidpUIH7yWNUAkXH0lDPM9xuGkqyStpdXTf6f5nqyy3LaFf&#10;3W2n+B634h8Xp4O8d6L+zxo/w/tNVurG1SKDXLzWRaWtstvGq2gmCxtIqrGYyACR1BUgrjr9L/a2&#10;XwO2oT+Mfh3oOvw6e80WpWvhbxbFOECYDSCKcxyrkyL8hAXkbcZXPwx4l/as+Ntjd3droXj2Bkh8&#10;V6hba9Fc2MYgj083QwomAcN8tvtjlWJgdgO5mwiYHwL8T/D74r3/AIq0Txp450KC8utMt9Th1iC8&#10;nn1OWeAyzSxKykQxRspaBojGNqlJWeRogzZUsml7Nzn01vrqb1MZH2nKtux9r3P/AAU3/Z0+KqWd&#10;loGg634fjilMMckL77mRww5SFxIjkxxZCLvcsg2rlcNNdfsjfAD47Xs3xB0v48+KdWtdX8hJdOs7&#10;dJHdWAlJj2xqFDiRnDFMNvVt3ytu+aLfxnd/BObR7D9m34uyeN9J13R1h17wl4ukuDcWuo4gzJYX&#10;ECrKYCxd3kR/J8lQpLzlVHUaJ8cfjZ8GvFOi+K5viBoATRbv7HfT2to5gsnyZmjnjuJBIzuzSHzP&#10;JAVbldwkaURPnXy6WHadF7r+tLAq9OULzR9cfCuD4ZfDbUYfB8PjuW/nFrPawQ6wlukwJcTbmlOE&#10;A2tEvADFY4iuQnPuPgrQ9f0PSp9S+Ifhmz0bw/HK14L+5BjjEYGW2I6q7kqCN2PLBXBYACszQ/2m&#10;fgZZfDTT/jVBoPhlrqfTxrCa01nBPcKJYYraGCFVxL50s0m0zLH87xmMKxOV/O79vn/gpD46/ab1&#10;SbS/DtvPYeFb29Y3UVvcxq8sBkWcJKCDghhD3ADLIgZgS9fM4nB4jMaUqMk7N6vY7ZzoQp8zdvQ8&#10;y/4KTftBeFf2jf2lZYvD4uhoWiWjabpLLGXjmhjeQvOGDHG+R+hycIoGRhq91/4Iy/AfxBfP4w+M&#10;cjQrodxHHpOmwXMeEuGVxcTuCFDERhIV3bsfvX4YptHK/sc/sE+F/jlqsfiv41+MrLRNMMjBNCsv&#10;JTUdWlSJ5Gg3+YwgYgglF3ylBICsZIkr9PvAXhP4YfDbwtYeDPAnhJ9L0bTbfyLWztIMRQxgAkkb&#10;ssSSWZmOXYuScnNfTYXI/bZR9WV4w5eVWd36meV5dWq4j63KXKk7q2rv/kcXD8P5YkTWn8MKsSA/&#10;6Rp8DEZ4KkBWcdAPmdVII5A5q62g63fs2maBrmn6q0sSqtrraFmjOSpB2M2WOXJyP4hjHGOxtta8&#10;P291JfSXUUZHCRsxiZlUt95sAdcnGWwFzu+akmsfC97deXqulThmc+WTchTGpyARwckYzk4wB1Hb&#10;8/zfgLH117OEo1Y9pJRl8pLr6o+tliMdiF7Opy1I+at+O34HgHiXQtct9bC+JPB11BclAPL08Quz&#10;GMEh1+XI4HOQSxkJyDiub1nRNI1D7Tbwa8tjtkUKLqwUNLAoOcrG6bgQc5OcYPB4A+lp08Jz2xuI&#10;ri4SEySIkVzIXSRRJhgygDcvUjA/i+hrKv8A4aaT4vX+yrLS0zCVE7fYBAoIBOCQQVGXYqGOGAwC&#10;O35rjuBszwDvFuD7O0l6X1/I+exOS4Z9OR/h+B8leK/2dYtTlgufDnjn+zfKlfyns9OEMdymSx8w&#10;RIqEZB53Lw2TuyK8+8Qfs+/G7SGZYvh9aavDbsTHc6beo4GBniIkMSVI+7jp3PI+0vEn7OWo6Zbx&#10;tpktlNewusYW11lbdi5cZyJWO7ggjBz8ygHpXH3Hwb+NenoGtw0TsuWmlFnM2SrMQhR5D1LEncgK&#10;xjgcAcsY8WZfrKlzw6Nq/wCMNV8/uPnMVwriP4kItp9Ynxu3xJ+N3gefMl9qmktBahXtLiS7so0O&#10;SQ33w7Ng4GzhQVyCcV1Wn/tR/FmDT1js/jXr9pKcOinUEu4Y3YBtpYqJHI3EADB6LknNfTmneFPH&#10;VnpMtn4y0y2ulIaORb27t1h5YFT+8lbdlQ5xwCMYGOvFeLP2S9B8Sg3Ufwmj05pVbYtrcQW6IoBY&#10;HETOqAnGc92HXBrqw/Fc4Sca1KVOzWsXdfNO35M4qGF4hy5Xo1Hbs0/+CfP2u/to/to2zS6bafG2&#10;PWFVwtrcROIp0HU7YzGVJx18zPA4xzUmi/8ABST9rjw8ItM1XULOYpJsmkv7di8xOcANvZQcgdI8&#10;c9BXW6v/AME4/Fi3r6z4atZyJY2ys7W+9QQVIbFwq8DAzhi24kAEVRl/Zr+PPhqzljfw7fFgc3Mu&#10;nweZKBuJ3FFGAMZJ4ONvQ8CvtMPxRTqKKoz5n80/69Eb0884nhpOjzL/AA3/ACNzQv8Agrn8RtKW&#10;Kz8YfD55i42m58xXAXo0gWO1TGCeAxGcdetdTaf8FhPhzbW6rrHw9vrhljJ/c3VqkkhyMglbhtmP&#10;dB06c14D8TPh/wCL/DliqeIvBd/orFWMMusaeI3VeWIRWj3bixOCAg5xjPXz3xF4Z0ttUluL2BLc&#10;NEzySLaiZVOwHBCqBjcCR0ABzjnA9/CZ9XcVzOS+d/waKlxdWpPlxGGjf0af6H2vZf8ABWf4CatF&#10;HJN4V1DTXdjvW9ndwCOmHht5FbkDo3GeTmvIP+Chn7cPwK+On7EPxG+H3gfUJZtSvNLtktoxOoDk&#10;XtuxxkrIRgE/dwQOa+cD4V+Hck6wS6nqZgeTdPcrayqirgAAr5hyADgfL1z1rz342+E/BPhP4bap&#10;qHgy/urh4445btDZ/wCuiDZYjJyoztbHUDOeM49/K82lVzCnFOV3Jbx03720L/1nwOKpypula6a3&#10;/wCCfFdxBHEzkqUKkYQ9D6/zr9Y/2L/Evw2/ay0XQbqy+Hth4X0Hwnpgg8B2NkkusaroVzbbpQiX&#10;F3Zxb5HkJk2x3AiEbbp0LNI8n5e+APiLqfw++JNn478PaJpmqXtpM5tLPWtLS7tpXdGQboHyr43b&#10;lByNwXg4wf0H/Zeu/wCyfD1ro3jrwn4c0htR0l5ZxYWQsDp9w8RMrhNOtlZi7RqqtMZUtt0kiLnp&#10;9nx5O2WRs+Wpf3XfZ297S66aXfe3XXy8rrUaOItU1T0sfSPxd+KHjzWvg7aeN9K+JsOkxaZfabFo&#10;+m6of7HL6msF6v2u3O9RZSMt2o2LMYDFayRtK4iV5Pi34kfEr4lltT8L6zL451LxLp0iww2Gv/C6&#10;ziN3eXxiiuvtlyJpLllnIZ0jHIZ2i+6xz+sut/sw2+ueDtE+H/iyWWfXoYdL1DxDFq2l2UtheXc0&#10;awo2oQFbl53e6nDuY1ild2YgSCJHT46/ak/4JRa74c+DWteP/CVkL/xb4KS509f7P1OVre5sStzO&#10;iXazpDumMUhjV4m8yZ5YEEEbiZG/MOGOJskpVfYYhxTcrRul0dlZvpvdra59XjsBXrrnpu9lr+vq&#10;eY/FDwD8L7Lwd4buf2gvHGu+EPEulare6nd2F/cWt0stt+5WMPZRuDNcx5e2RoESOe1sh5gRSm1P&#10;hp4i8G6N8c/GfxXvfCOm+LNDawjlvovGl7Gn2jTobuB7mWVY5Fjcq6QSNAyRmQJuR1Qs78N8Vfj/&#10;AKh8QvH2q6f4i8IxeMx4YuDYSxN5aNJKJ5Rc3Ujwwo8kMjTzGONGaUGOLLlFcTxeCNWtfFXgi/0b&#10;4TfDLUIde8O2t5f6Tf8AheO/Elytq1tOWu2upLl5JxIrReVF5Sx/afMUgMa+t+r4mpFzxDd3pa/u&#10;pSd9GrSXTq126nltRjFcvT80fW/7EX7Vf7QXiK18PeFPCuhaDpU2oy3cfgCw8Tw3cOkPczyytJlU&#10;KyTRtNPEVhMkqQqTj94dx9A8deI9S8C/8K4i+IHh3T/DGoeNYdR1WfQvD+h7b6bVoZ4ra2ig3fKt&#10;xPbX0MvnTrOVuYIFO5/KCfPPwv8AiN+0D+zhHpvif4oaTd3MH/CNiE3FlfQwJ4dj1GxhdbK9uI7M&#10;zrIiQwXAk2zTI8UqIjSmaeHvJPih4G0rw/rXxS+L+veI9V+IlpBPHpVxc2l/Lo2n2P74QGyktGWa&#10;GC5WVJMOxaX7FK7OpaDyvjK+XYWjj62InTT5tFyO93dxs/JaN3W97XuexRr1ZUI3ex9VeEvgLrtj&#10;baR8QfEvw+EmtLpNo+j2XiLxbeobe4WLL7nt97xgzRJLtiuGRSWePBkeSSj4u8D/AAy8E/Dm1+EH&#10;i/4ZssuvaDcaRD430vQFWCR/9IhiZ4nu2cTvE8ckqxxiLzYn2FIlzW34Q/aX+EPhHw54qsde+L2g&#10;+G9H8P3MFzdacPEd/fW0gkRJIHS63vBDayq6SRRBFm8zzVcSu7NJ8867+2NHrHi759a1saD4xt5N&#10;Q0a91Wa2hfw1FbBjqdsspV5FlRA5KsIHCmICdRzJy5Vj8ynh37G8HTurJO0k43T+XZN/kdTjhaku&#10;eaTufO/gD9ij4SQeAW+HfxB/Z78O6Zo+pahqmkXN1qFlerq0N9pcF9axXgvlujFJKdQuwjCELHMb&#10;ePdbQxeUE8++OP7FXg/xHN48+E3gr9m0eFtVke1k8M+KZD5FkJbNbhTA9xLdPCq3qR3axMm0XEtr&#10;HJtjVm2/QXjj9mS5+LfxF1HQPhZ8a7C18MWuiCa5u7DThBIlwigwz28ZWWcQyysWCvJvMcrSAM+Q&#10;eb1vxR+2H8GfDkvgXxvfXXiPXdXvG0zUItS1q8ukGk29jbmWygtphHHI0caxTFmQuZpFwsm2SWvs&#10;MszTM8TX9rHEczdmoOUlZ3u209LaarayOPFUMGqXK6VrJq6SfT8/M+zv+CdPhz9m/VP2VvCnhH4b&#10;P4f1u10vSjaP5SQyu+0pLJ5ikEh1a6QMG5DHp3rzf/goJ+zXp8fiofEX4Q/DO7s/EWhWtg2kLpej&#10;pFHqhjknmkt4WjbdJKSkI2lORkoWw4XuvhVoHwV/Zj1e20ew8NT+HNNs76+8T6pLZ+TLDrV9qMcy&#10;+f5qOlrbRKAkSqAAJJoEBjhCST3/AI6/HjWPHGgXyWfwvv75NFunu2ju7eeztdO0+W0lMWoNNKYZ&#10;pmHJPliI+TKAqSMGkbnxee4WE+aD96T0bVv/AALtc9DD4StVwqpvbt6dvQ434Q+LPEth4Y07wz49&#10;8Qxrr0PhuO7lS3juHjvJsxbTveJAoeG5jlDHqGAxnJX1TRvGFz4l0W6i0l/MTTZ7YXjqp2wMcnDn&#10;ovG4/QZr5z+Ek1vrHjiB4/BM3iVprG8vrrVdOla1aKzR4oIAsUpmjjRAswKGYmJrFAWUFhPofsZe&#10;Irnwx4Z8eePLt77xHa2PiPUr6/1yXxBDHBNCmlrEirZwvIkT7UtppnZs2/mqoLKXJww2YVa1Oo52&#10;TVtFfZu34CngVSqQS2119D6p8M6bqT3Dm5vEtIvJdrieVhsiRVG4sc4AAIznpXn/AMUP2NPFHxW0&#10;+7j8N/HrR5VuFLOqaYbgRxPgqBtnwMgDnjIUdaig+JerfCzxBpvwu+JXiXWtJluoRqVl4s0mWy8/&#10;X9RE1tay6ebeS3kgt45p7qHy/MaMuJIMuXaYr618HofFOmaCdT8deL5dW8QXbzz38CSzRw2YlmeU&#10;QpFIEYLGrrEpkQNtQHALNnvUYZhQgpxvF76v+ma4atUwU3KnKzfkfMOsf8ExvizZWiaZoXxK0C5s&#10;FRVjS5sJ7Z4gOQcr5gcg9DgViXX/AAT4+Ovhu1jhs9J03UmhAD3Wh6qsLzL2DCdANw9f519y3Otl&#10;Yl/dZQoM/N1NQxazZ4BksW/4A/Suerw7llTZNejPShxJmcNG0/VH5/eIP2M/ji2dRvfhhrY2Mzlf&#10;PtrppSSuNximLE8dQOPx45HUf2W/Hd7LCE+FHiOS9ku4HnMnhu6iEIjffhHfcG5yO3Xriv01F2jB&#10;ZkLbOnJ/nihrsKyxspb5uDWS4bw0ZXhUkvuNnxNi5RtKCf3n5cfGLwN4r0a3TSNP8Ka/pTRMFFxe&#10;aKxQFm7swxgHBxwMHpzXH6UvjOC4kg1LxNoDX4+VDJqkIQo3OTGpDbjnoBxxwMV+vc1obtcxbfm6&#10;gsf8Ky9V8FeGdche317wvYXiMculxbq6scYyQy46VcchhCNoz/AqHEk73nT+5n5ISQTeI7yeTUNX&#10;jjv/ACHhi+yALEAUmCsTuJ4LjPI4wfauo0iXw9EZbdfDH2xbNWLXtvPHgnaAhySOMnoM4NfpDdfs&#10;4fAXUiUn+DnhjGDnZosCHn3VQf1rKu/2JP2Z7suD8OorV3xlrDUbiEHByMBJAOuD07Vy4nIcRUso&#10;SVvmd+H4nwsV78GfmheXF/bw3/nxMiTT2/m7QAfM8sOAM9cDA+g56VlaZ/wi1h4ntNUt9PvIJRZl&#10;LlbedNzlndVxyAp4PXoAOMmv0k8R/wDBPL4A6qjraNrVm7zeY8sOorIS20AZEqPnoOvp9a8+vf8A&#10;gk98MknS88PfE3XILiOQOJNRtbe5ViDkZVUjBA9MVzvJ8whBqyfo/wDOx2LiLLJ21a+R8tDWpNL0&#10;9IrNJIopCEaFryWVpeefnBAQ4I6r26muc8Q+KILaZraLS4/3sYYPfZ3FD3JLY6c54619jQ/8Eydf&#10;0q3xpPxXsL12fzA15ophKkfdwYZexAPTrXI61/wTq+Li6zZaDqvjHw7ezXCvcaRp1zrVyjXEcIG/&#10;ajwsDt3rkZON3Oa83+yMfTlecNPVHXHO8snHSp+f+R866BrOk3Wmw3134YN00VxiS1t5jFJer5gX&#10;ETnIVtuSjFXAcKCjKWB6TxN+zr4s8JeErPSLHQNU1+eG6e0kuPC9o93a3IgeSKW4OwncXbdsIIBR&#10;N/zZFe1eHf2INV8JXV7ofxztrbTdB1cQwwi71JJFuNQSXzIpI2iIkQIomD4jYmGScKAxUr574K/Z&#10;/wDgRrPwl1yyu/HGl+GdQ8KeJtRWTTNS1JbhoLFLrUHljREt/wB5nyi6urSEJEww3yb+DFYmnhZe&#10;zmmnFxuuXpK9vyPOeZU3jlyzXLb110PLbrQPFUfiy40+fw5/Z8Vzo8KC1vLQQuUVJoTJtILd+SQG&#10;O2uR8CJdfDL4g38N1ZreCz08yWk72fmRJIY2jjuAOgKO29c5UOoyCOK9n8Ffs5fDK58a2/grV9c1&#10;SE3q3Edha2Hhy7S+urq3eWOeExmTMcqSwyRmMhpCwiAjy52cPrfhDxBoXidoba2vLP7PatYQXs9t&#10;JA13Eskn7wBgWBLDlSSwO5TkrWtPFwnKdKz26q3l169z0Y18PiGkpJtGRqei6545sL3UvFvjq1hh&#10;stHW9KxRTMplWZlUyRqzNs2hR5kayMDKqlMAOntniH4x6Hb6Nott4s+Glprs8E8nkapo9/NO2p29&#10;5fI32u4ZJYbhp43lhjfzWdQ81vKUb5IhwPg3wp4e03wfeePvG/nXlzrp8nR30/UoUGiOlzID9rjk&#10;KEbliEmRkIksTHJmym78PdD8L6R42u/iT8SG0LTv7Ij+1Wkb6VeW9jNfwTMrRX7uzRW8bs0SZysZ&#10;EzhCvkpCM1OnKaTjdR25Va70T23t1/BdT5rNadGjGVSlLXz7nU/s5/tLfC74DfC/WfDHxU8F3sGn&#10;rPY3Evh4Xsuq3t3c3Bv0S1vIZIBbElLaCUoQnloluTh3kNdT/wAPIP2X/wDoguq/9/rP/wCSq9g8&#10;Z/tb/C/S/B+q+DP2eP2Vddur/wAeaObm71O/8PfaVmtjFFbiW3t4zm4to42TYrGGBFtpMNuyleb/&#10;APDfviD/AKMn1L/vi8/+OV87jctw+ZV3Xlhp3f8A095VoktFvuuup5eFTqRcqr1Op/ZV/ad8R6To&#10;cGnX9+YLGa5URztAryAk5Lpk7fMxj5cASKvJ3Y3etfELw1rXihTq3iXxVpGt2Tskmm6fLdQMkuSW&#10;V/s7nAKj+9GM5Yjg7m/PDXPiFffAC6ubDx5Y6gsyak1jcaFFCTPHKNwCiPJI+43IGAB6Hj6H/Zi/&#10;bQ8NeNLy18I+LLO1jRGjWzur7SHvJIoyfmHl70LuoL4AYBscZbHmfL5vwhjI1HVp03F3tfbVdH2t&#10;3PQrPB4qN4tc2/qe1T3fgldMSTw/o0KXsnF3cQaDayTPK3O0nyWVFyD8+/nAOOw1RaeL5pX07XbB&#10;tN8/aXR7UzNFFuHCsm7oBnB/utnbwT71pfwjtNW0awkTxn4bm007J0ax8JOPMBAYPH5t3LGhweG8&#10;s1qWnwP+EMBZtQGrXsszhml/tKS1ywI5xamFR07D+Zz9dhfAPjLN4RqV1COis3K6t8ua58tVz7K8&#10;PpF3fXT/ADseZeBdA1Cw01b+9i1S2tWYqtxezRxM6s2fljdwckLgosgIOOCSRXMfELw0dZQazpNl&#10;Z6XZNM4We1UbLk4BVm3MVjO3kkNtOcnnFe6+JvgZ8EfE+jvpN3oN7E5wBeJrU8k4GQcBpWbI46HN&#10;cHcfsDfs2yS3Go6hDrksU+ftEUuqGKOXcpUgiNV6gnp1rWv4AcQZfNPEV6Xs7a+9a33xRl/rBgas&#10;Goxlf+uzPCr/AEjXInMM1/azBFyTHqMWxcLuY4DngZJPGOO/U4Gu3GpaEltPJrNviXayGBy+7O75&#10;C+0JuyCuA/BHJ55+mZf2Q/2X9EuoLibwveXF3DD+4W6168d2GdwyWkyfXd27VW1D4d/s622opqL/&#10;AAwt7m9t+bcLfTOSFxj53dR1j+7k8KDgHr8JnXB2U8PJrEYum5doty/9sS/E87F4zD1Vf3kfJza3&#10;4l1yQabpPhW7t7mcAQrNZ+bMH5ycQSspHQ43MeCO1dVo37NH7RfjrS4tQurG806xEZJk1O8a0iYK&#10;ejNFl0+jZ7+pr3+78fX+nxPb/D/wto2iozESGwt03rjhmZj1Y9fUbucU3Q7b4gfEW+iW/wBS1Z7c&#10;Y3T3BdYo85yQoIDcHPbI4weM/BSzanKu6GX03OXSy6/PVI+IxmZTnX9nS5pN9keOaV+yVpGmpDce&#10;K/FLXUzRDfaaPZxArJgciRzJlcHpsBOB05Nes/CH4daP4Quon8LeE/JE8Lsr3P8ApD4XAY/vGYYY&#10;cfJswTn1B7aH4b6naQQ/8VmVhZdyC2hdVEhbBbeXy+Co6FOcANySLS32v6HpiWNxqwhaRPM/tFrZ&#10;WLn5gRuAztMjqepbOAMjBCiuIcvxca2PlOPLZrktv2bX6nTgcvx86vO5NWIvE+r3mjWU+lPL9na8&#10;eCP7RvDeTGDIxf5fvbflcAkYIyOOD5r/AMLHj8X/AA3+L/jTSYrkHRrc2NmY1LGIxRBFCKRgszJF&#10;gYwRgmuk+K9hPa+Cbi8TVUuL63tTMq205k2xuSp+YgEEHPTcO4OOnh/7I/iG68V/C74s+DNU1iGG&#10;11rxtdxWFsYgHlkaxjO6TJ5UGI4J6j06D+r+Ga6zvKaWIatJx2ffY+7w9ScaUW3sfO//AAU28Xal&#10;a6R4a8fzXVpLDqq32wW5O0vDKRFg54Q+ZOR1yAnODz8FeIJI01yQSakXleMeYlunluhDggBs4B6H&#10;r3zX3Z/wUx8N6P4d+Anw58OXIuvtQu/sapMg2Jbw2f71W6Yypz6ko2ATjP5/zXjHxBc6y4U/v57h&#10;IvLxmRV3jJ6YDKAvsBxnFfpOX4dRotvc5q9XmlZGj8O9esksPFL/AGaaKL+0G8khtoZGBTGR1YAk&#10;k9eMjrTtQ+LHxh1DxnDaWi3U1tZRtFaxRPujS2Yh9m0gqu5iBtIOVIB6E1i6XLqWj+FZk8xZFuZZ&#10;J0jYY2kqcsR1xtUn05rJ+Fv9qXmvQ2pvXNrJBMwlV5ElB2NuVCrD5ssxUtxkEk4Br0Vhovmkc7qu&#10;NkeseLPEFppHhWx8H6Xe3E0txdPqGuShzt+0SSyzOcHmQrvJzuxlsbgARXPah8QxoHh6W1iZbSWW&#10;JojLbMNscKjEjAAAYLvwpBbCjPJ4yviB4r0L4f6GdPt4mOp3VvsRWdTGkIIUk8ddo4xk5yTjGD56&#10;8lwvw7guri9LT3tyxhZVd28tcALkkgnd5jnAAHGDngmHwPP70lpcdXE8mlzG8KeJjdXer+MruZil&#10;jYSvbPPlcyk/KNgA5LNknPHYAYwz4dQal4kn0+K/nIjl1CGK6IUY+Qs7g52qMgEk5AAxzxWeNNmv&#10;b4eHreKMQWkQFzdIpCRgtu3HPZQWGCOc+wx1Hww0q2vfDguZ3EYi1KWUgYDEGJl2HoOnPTgAfSva&#10;nSUaex50JXnufY/7M37RHg62+Pug6fqsEn9k6T4e1KLRIlt9gukjsZ3Vn4ABklhTYAN3yLwMNuwN&#10;X+D0Hhjw/o/xYvLICbUJ5zZQXM4Aja2WRB8uB8mZASev7ticZ4+cPhT8RNWsvi/D4hildYYLS4ht&#10;Tgv5KSKbVcYwctuUHpuMgHTNfbnxWMfij9jTwD4gtLFLjUtFa8fULdvv26TtHKHYDG35HhkByfvc&#10;/wAWPkcxw9TCSi4bM+jy6tCveL6HhnxA+IenC1XT7fw293Bp7me6a+kKJPtlSKNHfGWRppWLKOTk&#10;DPzNjiPitFpz+FLjXNQdroJq1vJ9ocOrEZETZUArIoAViBtbMi7vep8R/Edp4Z8D2sLvLNrmtaif&#10;somDbFn2KzMo53IpI5bpIp/hBLU/i/rNvrMHh3wt4X1m5ms7fQbR70R72SWVimGwCWIxCmN2AvUA&#10;DGe3C4S3K0jnxWIvzJs/an/glR43a9/4J3+FtT1C8d5BJJG8nTaUv524AHCqyjgADaONvFe83Qm0&#10;74d6zPcKUN7awW1uvQmOMeYx4ODluMdBuHUCvz6/4IW/H9/iF+y9q3wpuLaCOXwzqAtrUwSAo8Zh&#10;OHGTkncJCxPXdngEV99Nq6azpsulysgt4JLtpSSeFEaIPxwgP41NbKJyzCNRo86GPg6DjFnzovhi&#10;68Tft1aT4i1lg0Ok+E5pLKFUA8ve8CMSRgn5mcYORkZGCK9V+I2hqvjzTtaksLW4WO1aPy7ltqt8&#10;8ZwWAOPug9O2OM5qx4Z0HSm1ibxY9kh1CW2NutwOqpv8wr9CVB/CsX9pnW71PD2LecRiS0lZXKkg&#10;ME3HoD/dxwO5pcbLC4bhWuqyvHld16njUZe0xKb6mxrmiaJqWkrdNPqFpJsK4mKzjBGAY2TPC5JI&#10;bbkjgjPPMQaHf3ZFvpV9FN5ESr9qbYihODhyjMSB83y4yDhmxkV5Bpnxx8X3dhHoMcEcXmODNd/2&#10;e8bsGAwxyefmOc8D+HgrzUm8f+ItMEVu+yVjdhvPOnsryk/MX+SXJ2n7xwN204wcV/F2a5fk9W31&#10;S8H+p69ShCfwuzPYtS8J+JGIsp4oQJHzudHXOVHzbiCVXLMxHy/eJHGCMiPwhrumX0Ety1qHmjLS&#10;tNODsT5W3BsZBJyvoCu3OCccla/GHxe+m/bYJGWQnbDFLGsqEjggHcwQ4C5AOQCfvdr1x8Rru5sY&#10;U1+1jtLmW6SOIu3lJMzM+GQ5AKkhxzgjZ6YB+Tlg8XQno+azCnh5w+J3Nmxtr3Qy9wQ0xldGlMMg&#10;KNEBuYssgJ+9H0AwCOQM8bll4L8Q+IIWmtNNmgLrIrMgBV8JvKRuobcSOew5BJJOTzlrr+r2zC21&#10;mG7kiWBHjS0uVFuWYDgqVJU4U8FVOdpwQee0+G+l69Jp0z6JfvqVvebjKi3UirgDklVIJzkgKQMd&#10;15yevC5dPG1vZ21PRo043SexFH8O7cXBsbueKHhwqTwKWxkER5UAn7o54B2nFbc3w68H6Sv2uCK7&#10;nLJtaNGWOFcuoA5/hO32HHbFb01jaXV8kN3HudgCzvGY2G/oVxnZhsgFTg4LDk1Jp1jZCQTQ36RS&#10;LJtVZFaRmfOAS4Y8k9OpOTwa+IzLEYqjipUKcpNJ7Wab/C57dPCYZR5mkc+2k6bZOtvZ6BDhnSVX&#10;mMrLGn6oQFzkDd2xnnL9T0HWL66SJbtbeJlAeOBQ5G1Cf72FBIA69GX3x0Gpy+GdOnQa5Pbq82Xd&#10;y5weC/zAgdR8wJ47+mbcD6PNAggeOSR+QhnBfH4H3x0znPfNcsMHnVSzp4WpJ7fBJiqRwyTvUS+a&#10;Rgw+GNQe0E11JKspiIiZUDAnqSACSVC56kDg8c4rO8QaXqttaBZNXkwkpU7Uw0YIGHJVjv5zzjoo&#10;+6TXeT20+mzqw0aaWR0xFDFbvLsAzyMKN2O21mI6DPepNpWuaxZyz6ToGpLiRlUy6VJG0px1+YZR&#10;cd+3AOCCB7eF4J49xD54ZZV5V/07a/NHjYutl8ocn1qKf+JHBaZaXttEF1DU7uFGI3q0RJdgT05w&#10;TkHjqcbR1yYrmCJp4obfSpEDZAkKMzqwHyg8YJxz2/x9JsPAd5KJZLjQriILCCEnsDHIXAO7aSQF&#10;yT1LdgeMcRQ6DpC3BtkvrYSoQsYuruJJHXAG0L5h3H5hycA9+9d/+o/G8ZLnwFSLeyatf0PGjKEF&#10;enjbejOGbSL2MmCHS3IhH7nMLfODu5OScHGWzwBgetOtNOubhbiDUbWFYyA6SQ5SVcbi+BwGAHX/&#10;AHjj39CvPDcscIml0lFB3ETy3UKA9xu2ydTwMAMeM/w1LJ4Hv1hub2JrBoVZNqwtBhxkDG53GDk/&#10;+O4yvGN48B+ItJ3WAqxemp24XPK2HqqcMc3b+8cJo3g7Uv7Piji8RIqmdt6z2m6MI7fdAYEsdhzw&#10;wPJznmusi+DPimwuTq1jLot0DFveORV8t2PUZHHQEjkDnJwCCtO4s9LiuY9OvYbDypZQZRFrdkks&#10;fy5Uc3AKH7rAruI5XBBJZNd8deBra2hs9S8UWqz2sS4iM8xJkVTtIKI6kEkD5nYYAG4jOf2bhDFe&#10;IOX0JLN3GEFs58sX6N3X+Z9dR8TMTD3HU5vSN7/gK/gLUktTLfeCNLmjLEM9pcRAMPl5AYkA/fAA&#10;9AGIFZ2peEfD8yo9xo8VshYszyzMyqoQkEMowxzjgBR0OVABGFN4y+GEl+mrX2v6k9wu5kCTT/KW&#10;JYg4YEsTwGLEEYJxWnqPxA+GWuRR6XceP0WJmUIy2s0chAAAUk5ZgeCQCSCSM55r9AwnENarGSni&#10;aF1svbQ1++RpiPEys1tL/wABkU7/AMJ6VLcGx0l4/MLhTEz74o3LBcErheinhSSAQAAK5+80XxpF&#10;qMUq3FyIAcwXVvKZV64AXJZtzfJyT0yflPA8n/ah/bY+CnwAn/4QLw3eP4p8R3O6S4tvtZjjt4nQ&#10;jdIzBm3kqNqEElV6rk4+NNc/4Ku/H6XX/L8OXWkaallaywm20yES4V3QrIpYkiUBY41JGMnbhSRn&#10;6fBUMTmCj9cw0HG1+aMlK/zWj+89DD8Z4LHwUsVh7+bVn+KTP0W+Ivxm034T2Ed3qXii5muBG0se&#10;lx267hx3b5m2bieTg7egIzXxv8av2pPHvxz142NveJp9nESiFprmC1WSPOD5iKCTnPLIvAJwwFeY&#10;/FTxt4o+Ok0Pi/wj8XbiWWOGGXW9M+0m3aKQgh3eWUB2k3FQoBClDGMsFIqp4W8d6V4fdYvE9pqB&#10;NiiC6m0eYtbnJ+VriWCbylclWydmW4IY8101MPSjflgku1vz/qx52Nx9LEVbUo8sXsUvEXhPwpqn&#10;2/VvEniTw54i1BJ95W9nv2lRM5JMjKWwF3YjRCOBw+CRBoXh/wCGOkajLe6lpuni4lm82yXUNThM&#10;TM27cIUZIWjBbBA3MCDyowAfS/EutWl5YWOv+GfB8niGbU3eOCLULCKUPIkZZAJbqNnJwzEYXkSK&#10;QBnNVrbTdO1K+eM6DpFjeu0cE+l+HbSOWSFwGcvJcTxxCJAEJykcg3N/E2EpKvOELK6RyOlB20TM&#10;7wP8TPB3iLxPdeEvhH8PfCrapEuGnur2GGWWYIWZFZbcockDnuP7uVr1NdK1WPT9Ol17Q4hfi2EK&#10;Lo+lQpJEHICoLj50jjIBy7AH2BOBxl18VoxOvhbwTpuoeHLmK0mlmv7+8nluPIjX/WG2t0ljhByT&#10;mQJtG4huRWZ4f1rU9Hlk8M6dNaan4vntpv7Na9v4ZLtUILBxbN5uxZE37WkDvIchlt0l81eCvRli&#10;Nk16v+rI6KVVUt7P0R2Ot/HTwV4R0i+i8J67qU8lm0VpYnVNNm+xvJtfMAuIxvY4Q5+ZmDDBGciu&#10;g8OfGnVLXwpa3vibW/Dd1DPcRpElkZ0a5kDBh9htw0puPn8sJuMbNz8q8V5TpVhanRU8DeIPDF3r&#10;+oafN5k6+H9R0+2FnKELGDzp7iNTncT5cPl4UMMsNoHV6D8evCPgeGy+Ha+DkF5fW7SzXsUgnt7M&#10;ecu1GEMaYmCHcyxq2CQFfe6q/HVwUIQuo6/I2+sylLWx4z8f9D0344ftoeEvD0Hhe5uF1rz1fTrS&#10;3gjRZUaOaR5JIv3sJ8uLLEqJp/LdV8s7Vr9Edd/Za1/xv4+8A/Ca3+BOmRfBnVdNhu/E+t3MMUN7&#10;rFx5cfnvJbogYSszEIzRxoqxSMRIm0rb/YW/Y/0E+J739trxXqupaZu8JXGm+DbWe0YS3Xkg381z&#10;IZHBMYyYVQgbsSMMjDV9W6X4x8KeN/HM0a+LWgMdzAJ5JlDxtHFNdtEfIdCVd5FunWQAEpLbhGbL&#10;bdMVxDOlhKOFoLWK1v3u/wAjw5YZTxE5N7s/MX46/wDBCjWX+OVp4V+EaeM10K/1SZvFN0uomNZb&#10;ZIjmdw8kku7LFXQBV2KAm4uFTJ+Av/BGz4YWHjfSPiHf/BbxHY6X4c8Sx2Xiu31tRbyXtuFyLtUc&#10;YiXziq7GwJlaMq5V/l/XTxD8eLnwNeDT20yWymKvI0W1J1u0XAaQEn96G3iTAYErkggsGOzpfijw&#10;N4kDS6Fod0bu0vwt6hml/cSYhciQMWw2yc8nAKFgRycc/wDrjmHs3S5rPbsP+zYxtUcE1/Xc+Br/&#10;AP4Io/sJ+ML3SfirfXPjiaK2v5UsL3wkkUyOtyUEAke9SeSeKIxYVHd9jO2HfOT8K/8ABbT9nvSv&#10;2aPCPhHXvgHpGsJ4SW9ltrqLWLtZobe+RADHBIZHkeN496iMYjQxuy4MrKP3p0Tw3pjHXNA1LSHs&#10;pd63cEE1olva3KFFyY3G9WVXb5sBmU+Wp6KK+Of+CwP7KfgD45fsoawLz4cXciWzw3cF/pVwsAtH&#10;BihW5jhk37QJp4C+7Aa3huD1VfN0yPiHGTzGmsZU5o3tZ7EYrDYeWHn7Jan40/Bf9pLSPi7oXhn4&#10;W6ldweHbyaWS61LVNP06SQpAI7oOvzygsoErKiedGgdQXJ3IY/nv4+ftC6bZ+Ob3QPgFrF7F4ftb&#10;m5ji1GVykt/FIsaAOqkLsXyyyAKMbzx0rj/iePEfgiK18AXmoxxXOmtdQajZJBsmtZhM0csDuVDM&#10;p8oSbckDzMYBzWT8H9L8Iav8RNNtfHOqw2mmGcG5knjZkIyBg7SuOuckhRj5jjNfsmFyjCUpvEtX&#10;TWi3X9dj5Oviqsoqn1XU+w/2cP2kofjPaeFPDujeBPsnjnStRc2HiCG+eJtQu1l80BmjKCP5ZWlY&#10;yrIWW2ba4ZSG/Zfw98WPD2r6Tp8mo61dQ6rqOiw3UljBbNC26QbgmWcr5jExhhvZEOBvPG/8K/2J&#10;/wBlDxF+0H+0hd6n4N8L3v8AYuk6758upWd5Glkltvy2JkWMHGVPlRoG8t2ICeXz+42haPoOn+EN&#10;L0K3uEubSDR4Htp2b95ctDGEQTNJKy7yQ+WKgFhnPy4r8s8R8bHKpU6eDm4uWrSTdvu2OTNcwx+F&#10;yyNWN1ra6vrp5GzL4jt9LhBsdZjd7hizXVxICApAJVQ7HOFC4wx5OR04gW68R69rCTaf4inhS2JL&#10;QwGLexk28EKSwXbnGWYggnB6nITUtQltWTS/D90i4R0kLRyeZkjlWBUMMjgHAwOgzirlhH4hvLkX&#10;TabaTbJMRx+aYo43GCR8mdpAxxgZUHgHNfE4LM8RjnGlVnWfkoS/yMcnzHM8a48zqNeUZfmdFaXM&#10;2hos2p6nLeQmQOHm4KOWwVc7yxJCscfNg55G0irkHifWprp/s+vfZ2kb97JZxK+05IILScSFjnAJ&#10;/wBrPQDi4bbxn9lH9g2Dz6gp2yTaxJFA1spRmkKskbBnHIwSASDyOFZtz4K8Q6dqyan4l8bnUHkW&#10;NtQiMWI4MKoxGQzRqSmQxQ9WTjnB+ojWpxnHDPC1ZLvbbvdt7n6xl6xkmoOhOy8vzbOo1C7uYcSa&#10;hqs1w/luCsNwzOu7g5A2hcLt5BBznknk0vE/irWLfRJriGS7dki8oQxylFRsDa2SCTjnkAjt2rP1&#10;XW/C9rJ5baVdQpbg+cy2skTgKv8ArHZvl6IWJIzyuWAOa5WX4k6fqEX2W18DtLJBMr+XBevMVAYJ&#10;5gIBDMBu4HIBJ2rg18/nuf5BldJ4erhZXd0vdTa89xY/N8JhnyuMl6f8Oi/P4m+IatLa6TfKruDI&#10;Hu7wQCRWyh4Cs5VdqLuYHhQSS3yryWpT/E+K2KwvOVlg/fRF2YjaAdqg7V+8SOmSFfvgizq2t6ra&#10;zvYQ36Sz+eGSzlRYZAzFuScgKBhieSQev3TjRtru91LTHTVIt7qFhMRby/mZNy7m7ocMDx/EB2Of&#10;xTM8Tw0pSq0YVLvXW35dEfJY3M8rxN4RnVV/Nf8AB/M5R/G+v6fZPJrkwDnqfKKHevKs5wvQ8kDv&#10;65q5p/xKuLvSluHv7p2nA320qDdHux8pBw46YypBHQ55StXxT4MuLq2uLjTJ4AJ4UiE7RLJHhT1Y&#10;soLAj5erAFsjOBXLXWhXenwBbnUIzGm6SV4LhnkQMFYjGMOckEZbuOoAFfP0pYOuuaG9/mjwY4bM&#10;Y1G6FaTj56P8Dqn+LFvZWkbXeqzW4gj2GXVC+5Sp3cO7Bgfl6twwJHO7jD8Ra/4B8W28dl43+Huj&#10;agpbH9panaJczZAAP7yUPjI/iyBkdM4qWx8P6ZfN9hi1e3jvArooAKtMVcqVQKNrFSuG3bMbztLN&#10;jGZeeCb6PUo9PkYrOs5AWd1R0IO7a5bBK45z1BUngc17NPGZlh4/xqiUk7e83p5eZri58VKyhKU1&#10;20kvuaZy7/AP9m7WNUS61X4T6cs0gL+XHI0UWR8xAWLyx6nnp6EggT+JPhh+yp4X0GfWdR+CnhmG&#10;1gXMjXmjpMFXAyd7IwAwCNzMFU8Nwd1dEfA/2fTYhHoccbBg7GWcxgnbksAMgnOBjHUt2o1TUvDX&#10;gfQtU8QfE/4ZQ+ILmxFnL4Ds31loJ7/VSs2yBEitZpPOKgHDKImjRi5cjEe+X1cfj8whRWIqtdlN&#10;p79Ly9PRXfcnLqOMrYpU8Vh+W+75bfofN+u/DX9kjU/HeleHvDX7Kfh5NbtHabVtJ0/wwtukh8ks&#10;1vHe2qLJJOHDqqwbWLR7cOGYwbvgv9lz9nGPT7r41+BdS8TW102g3MmhT2erBbW0vGtzlpFlBmWV&#10;PN8xQ11GUBjlzt5r3PwlZDxJ+zFpvxD1bxNYa1aahqmrajNotndXUbaPNDapamCBlkmWG3LKxwxi&#10;Xy7pZBbrkrF856n4d1PwQ+i+PbXwHpsWoad8P4dQ8Rvem4j0y8Q3sNyVR7Nh5UzoYmBjWMt5t/5q&#10;NJMqv+rYapi8V+5pYupCdP3fefOpb3T5n30T9NXe571fKKcYxlGK9bGzp2tfEj4GWXgzRLr4uQT+&#10;P21qO60f+ztKutUtLGWG2gjjkMF1pqwyLCj3yIsCySQLdoUn2ltv3APCjeL/AAW2q/EbUF0u6vUu&#10;4dXtfD/h+W+f97Psuo7eO1e78hzJCZWkHLeaArIEJh/Nf4G/GDw14C8CeLfCHhHwVbeIT4T8RXsu&#10;leHb/QNVa5MLQWc8EkYhlVpVMGl3Eu2Ty1g8t5CsvnRJb+qfDf8Ab68exanrsXiD4f2mi6FNqN7e&#10;6PpQ0+WO0F5Mwmgkj82J5ZUZDbN9mLLb/Z7RmjR5jCq68S8P5hj4RdrSpu/NpHmvZ2S1a0d7O65t&#10;me7lOIoUqfLUlurdeh4p+1x+yH4n1j4q2/j79nzx4/jF9V8U3On+KfDmiabFpt94ekmupTFAguht&#10;nVXeR3cRRqfslxIRDibb5h4m+Gn7UH7PPjST4EeHvjcdH0K/8RXB8Y6Tpd/K8omjtCDaSLEzGa88&#10;pbiAvAqxiTcGmVMFPtbT/hn4Pbxl45+Of7P/AMb9c0y90bXW13w54h8Q38yq91PNI8tnNaQW8jRQ&#10;ywmQAsskr+UFaOKSSNG5HS/i/wD8E9bDxqbXwp8E7nxj4h17xNZHxBqHlQpb2lxHb+Y8VrNpu228&#10;9ZBJLKYlcEhNz7pY3h+1y/iGvhsA4Oi63JHdQXNHqufZafZbt5rS549fCqVXmUuVN99H5r9Ta8E/&#10;B/4ieMfgV408Jfsq6pqqaDZ+HYrefwtquuES3FnKLZrptQlVoftM88cvlt5ZikiMbpGXhb59f9jC&#10;xn8WfBm4/ZO8T654KWzs9dvNbs7uy8T3F8unpb2k9ysMyW82Hti0bYH2lGUwu0ryr5cb9n+0r8dP&#10;GP7BmnW1nbxaXqDarreqanpuk61DeWFvpylob37PHc6fcxG+SYI+ATNGJFgUhPuV4ZoPxe+GPhHw&#10;Fqnw8uvhHouhajd+H7iNfDWjSRf2lLA9xbOkskjoqrcETEx2cuJyII1llRmL14+W0p53gasp+5CT&#10;5qcrauS/m80+r036b+k5uhKKtfv6HDeItH/ah0OfTvGPjbwzbalpviGW6ngttduY7e38R6fOts0c&#10;rLbTNDbvujWSC3VVIa2GFLqFfqvgl4Im+H/hMeF/EunxavcX8c+u65r95Ym6urOW6s44YJYDAS1q&#10;ZpJm2rIYrqWK3DYgLlTz/hK7+OPi7xV/wivxq1Kx8LaDoumxS6ne6Owu20XSRbyMLaH5JJpJJJYJ&#10;VUyM0czky5nU28wydd1/XfHHgDRvix4V+GZ1/RtC8bzXeoS6zfQW90dOBt55CWuQ21286JPtB+1f&#10;6rOWDFD7GMhXpxjhanLHa7Tslvy66LXTT8LWMY4im5Nrbp+p2vwH8H+JfGdxAvg34LW1xFrst7fw&#10;6OfEEV3uvyn2qC5mu5JI3ng8qGElfMDLmMtI0gaNffLr4sxftAaNYePLb7HpGrJHcX19Ha+IgdaW&#10;ZUFgY7QWWnTqktwltLiJQJfKmWMOG3VHP+x78OdCubrxR/Z/hfwheafphsf7B8SeMFxoVvdXCX/n&#10;WyRpCt3EpllCSzNIGNy8TI4gWSblPiD4X1r4F+Jm+Bng7U08QapfwxWOlR6pZpd2dvIbs3E0iSzW&#10;dvDHOs1veOY0kZXjflsBvM+Wr5rDE4hrDys167K97u7WzWp6dKi40eaSv3f5fqcP45+I+sfEPxnc&#10;+AfAVv4jsfF1pcQ2z22neJR/oUdhCksZmjETCYOLDTHlu02B9mAoUFHtaN8Y/jnd+HrX4ReJtRe/&#10;/se++122sWGoNb2elRtqFrCltLP9mkmu4rW5a+jjMU2yORSySPGhQdp4P1T9n34Sapb+EPiX8Tbb&#10;xA2oaVZ6JZx+HJLaeZrN7hIprGeKHUcWkjO6pHDbecwWfzMBVdl1tW+FfhH9kHx0virw54s0q5j8&#10;XNHDp+vxabayKLeFEkMU1rBfSbg5hspEYeXsIlxbyvKYqHjsNTiqE6en2L68zW7T7Lfv6m1JzVVy&#10;T1Oa+L3jXw98LvB/xH+LXxt+Het2Hg6C6tIrPVtHtL1rqe8hmuAFe4bcYik9zLCkkzRtKtwMl12L&#10;Wj+zd+1BovizQ4fAz/sp6pe+HtOX+x9L8TaW09jYvZw2scV093PbOkQjd453O8LG67VO3ycCHwj8&#10;UBL4Q8a+FLj43pryaBaXr61pFyLFYbtZoxYWC7Lcz+bYQ+ePOFwcN5trHH88flN4R441C98aeJ9W&#10;8c/Hn45y3/hmOzl1DRdB0mzj0++vWth9mgCRG38qRmi5ztkWdFjjba5D23v5ZXjWw6w/Laatqrtv&#10;TRKLjq/wszOrPlruo3eL6P8AHW56H8G/i78G7/8AaR1DXPF2n6dqXw38G+KnvvBNxpsvlvo8rrJI&#10;iIwRRJb7oZiQGRjGOd0LmN/uTwN+2l+zj48MOnaP47ht5JImZIroFz5Q483MPmYQnjc2ORzivx8+&#10;Gn7Q0vw8+I954l8E2N5osNxo0mnPpV1qDyubaSQliZcAoNrNGNu91VuXNczp/ijVP7Wj8TnVhFfx&#10;ssi39i7Q+aWbdvyuAgwx6dMYr3FQxlGpyXtHR2a621227u3VlYZUK0HJrrun0P3gj8X/AA+1Z47C&#10;y+Ivh8vMMQLLq8UXmHHRfMK5NdLZfD3xJqsUdxo+li/jYZWTTrqKYY9fkc1+H/gX9o/4q+FUF7ee&#10;P9biglkYrd3PiO6V2cZwFYsFznBG7Nek+Dv+ChvxTs7aGyi1c3d5by7hqOoyGaWIksWBaNonwBjh&#10;mk6ZAGAtTKvi6Unendd1/wAE6lgKFS1p29T9cbjSLuxiL3OmXCgEgg2rMcj2xVSa5s2dALnYyfeR&#10;1ZD+IIFfBPwi/wCCo3xR8LtJLqSm8sY7hUmmt7z90wKliyxzI7DuMKQffpXtugf8FXPCmvWsi6tp&#10;tvaXNlcx291FqVm0Z3SEAHckpXaRk9BlUJGAMiVmlFfGmvlf8hzyTGL4GmvW35n0nEY85eMD6E/4&#10;0S2JkYyRTSLjoN+RXl3hT/goD8E9VuLPS/FyaZFc36blW1vZGcsFOQgmhi3Hjkbs455yM9NpP7S/&#10;wk1zVP7PttK1yDLEF2sQypjqSAwZRj2JPYGt1meCaXvrU5ZZbj43vTeh0UllO8p33J6U4yTRoE8z&#10;I9xUuiat8P8AxjrVn4e8N+OrSa+1CZIrK1LNvZm9jhuBkkYBABrrNG0f4d+LrDVry08B6naR6brM&#10;ml2zyXj2kl40bRo06LcsFkjOZ2DoCHW2ZkyHUHuotYmN6bT+Z59ZyoO000cRG9y4KQAff7ipLeC7&#10;Z/mkGAvPNZn7SfxB+D/7LvwS1749/E2Xxfouk6A1n9pt9S0WOR53urpbWJIWjfEp8xgTtJKp85GM&#10;Z07zxB4U8PWlrqms+KtNtLK9MC2k9xeJGJRM22LBYj77EBT0JOPanXvhoc1XRE0qsK3wly2F1ETO&#10;turgROCSCcfKRkAdWHYc5OBg5xXyJq/jP4wywaho3xF8OeLU8R6F4iudY8Aaxq2q6fDZxQtIXeCe&#10;dm8owxTtHbzgTqkcuwRsI28tX/ET45/Ebxl8Wovh9YGx1KeHxBeyeHNV0m4+0R2CLCsgjlsWgJuZ&#10;ATGsZVj8wLKW3bD59+1V8TtW8Y+FofhD4L8QeJtc8W3MN1q2i6hLYsmp3cctiC7rbxuMpJdrar9m&#10;ggk2xrdCVY4hKG+Bxec085rvC04uK6S3Vtbt9tvWx1TToRume4ronjT49fC3RvgJ4o8O+Nbrw7qu&#10;hWl/qPjaFha6haSTxtcQgJL50UirFGPNiRnliN1jbhBXmd9+z/B8C9Av9Ek8T3fi3SNC1pp7668P&#10;aHcWr6ciCJra33J5htn3mzkju4vmEcLriY3BEvNfFGDxP8IfgTpN94e8TW/hxNS+03+qNa3C3kM2&#10;rXNnZxeQSZ0vmt4BcW5eVA6pdSybllRV28b8DP2mrzV/Dl/42fTPiDriaL4i/tzXZpfClxIt3ObY&#10;2uopFPagxCSRbNZVlktx5IhkkR4GIii44fWcXgf3Uvhdrvd20Sva34k/WIxqrnWrPSfCnws1e+8G&#10;eH7T9o6y0fwE/i7x3d3UWoz+E/sY1C3sJfKeOC5S+lTRrphEtwTLZQokisFkWFVVLPgXw/8AED4G&#10;Hw78TvC/xG8X+LPAniXR0vz5Wj/2laXt7JcFDF8lsv226aJIo1CLHJmOQSPE0TRp1Xws/aM8M/tB&#10;fs86zA0lxpGgaJcaNczSaRJOqaKs0R86dvOCh5FfyluIwqRxRSRuDOJFxn/FP9qjxL4h/aDPjj4e&#10;694m1vwv4TurjQdZ8Gg2FzINaK3Nqt5FNdGSfS7SZrvyHnNvEGnQbRInmNB4tKrmFbNZUfZOHKnJ&#10;6e7bte14yd1b3unaxbquEebmv00/yPNf2ivA3hjxZ8Sbvx78FZG0KGS9ePUNLh8KW2sajZ373kiI&#10;11aONtnEyi3aFMk+fNLKWjMKga37K13+zLNpXij4PfEbw5fWmqPqf2bXbvxD4iWF9Su5I3t7uCKK&#10;S+maVBJKJAZDmNmkUSO7MD6hpf7U9lJ4j+Hsnxz8b+B0utfuXfxd4a1LT5tM1Pw7aSiSA3EkjXLm&#10;5eOfaskKeWSkMjPsVnSDw/4wfsjfskrrmlw3v7WWh6O1v4mW28DTeGNAtLuUqVt5o5fKsz5kt3Ml&#10;xAWmAa2yZcoWmXy/dpYiOPxCw7fInrF8t02nr9z6Ppqtjnk5X9otbb30/M4n4A6Z8Nfg/wDEDxt+&#10;zN+0t8Z9Whs7+/t08C6VpemXCXFwYrhpLJLS9S5kt4I5Ll7hJxcRmDMSyEKzO8Xof/DuLTv+ic/F&#10;f/w1tx/8iV0f7YXwa/Z//Z08FtLpHgW58Z/GPXtQkj0p9D0+7t9S1WC6j+z3Ck2SMsBNnFOWYBVZ&#10;lmKptkeFrP8Awuv4/f8AQW8N/wDhh/Gf/wAer6StklXEtVHUtKy5krJXstkvxMI4hUNJxv23PWP2&#10;5f2QfDf7W2t2Pj/4fJrHhLXIVa31rVbnRt0N9ahcrvxMmJEIwr7h8px1AryD4f8A/BITV9A1B/Ek&#10;/wC0DJLvYXDBNCB2qvUDZcBj8vXGeozgg5+/Aun2FqIDLFpkgBYlJQiOOOFKt83HXBOB6dKJbq2E&#10;+1b9pTMjNEHufvgrlscNzzuGcdPQMa/McVnPFmf1niMXiILnXvKEIpN9+rPfwfDGJw8Yxpzdlt1O&#10;a+Auh638IfCy+Etc+JEOtNvJiF/bNbBMZB2JhnyT15K8ZxuZifQ9O8QWWobt99YytHIFlFvlgwJ4&#10;I/ethQATkgZB6Vz6Xl1aQG4XSZ5C0eVkmMoRRkDPKptxwSWbb35rC13xbIthJpWp28kbIGmtIoog&#10;Q2QzYUKrAsFOc4bOR1617GH4r4zyzLI4aljWoQT5UrX8lfczr8H0a9WVarrJnV6j8UvDFpcyxxy2&#10;KmSICELdtvPPzcZHIOMdznt1rDfxlqOoDytNuoopEcvJDKSPMIJ4+Zwoxj+F+xxmuV1Wy0O1imjh&#10;1IXMhiZjCSSY8E4YfLnOV6EAdsZWsiBmg1OGxslvLV5iwUJ/rExtK5w3B+U/MerKTkDOP564n4w4&#10;yx+OksbiJXT7trvufHZjJ5TVdJUrpdUd94m8caMsi2RjgRdsfmXiSs0hZlGVKsMsSCFxu685wd1Z&#10;9/J4bvdBjvdQnLpcsHWFNTXoFxtOEYhs7+pHy9+CFztGl1a8tF+1SWhSO23TGVU8uJCVVsSn5gxb&#10;jpkEghTWnct4U07df65qaNqUkRzb7VJ3M5VyFBAJBDAEEMflO45Brw8NXzfP6/NXmktry+FendnF&#10;hnPMIOpNcsfPRl/wl4B8CXkq6jq8jtYqdgsrSdiy89HJxznrjAHqa6bxB8TdG8D+GReeF/C73JgZ&#10;fKt7OSZhDF8wMkuA3HT7uTyR2rynxL40t5LB3s7afT3s22Zt97yO/wAz+XsC/MQBnhiBu4ACtiPw&#10;h4y8caPY/Z4/B2qxpcXWDdXz7YoYySQzOWIIGQPmbDYbGcMa/TOGsvjgcO6VFayWtSKu/wAdd/kd&#10;FKngMLL93FPzGeKP2oviZd27y6Zp1grMjssFpZb2A3ABTuzgYB6ckg4Hrz1/8UPHHiiC3hj1/ULW&#10;NmKTlpmji8wspChThDyfbqeBxnYfwHonjPU1upNIs9Nlvrd5X1H7VNFEMMFY4VtiZYd1PcHPJo13&#10;4RaTb2q2mleLbzVGimDTNb3SGGGQBmAI2ZJJUgtwOQT95ajE5TmLw06mIrupFdLu7tbSz19bHYsZ&#10;ho6tWQzw3e2Hh/W2sLy0jki1CFw0yKBgZB2MoyqHK4BLMPmOOhFec/A74X2Pgf4y+JTDOI9Pl1Yz&#10;mG4/1e+S32qe+WjG/rx8+B1ruNP+GOn2+ppCuvMt2InliS2u90qooCsAGXsS+d20DYTyATUuo2vw&#10;R8H+IY5fGHxZa21G7095NNjlKfZ9RgRtz5kyFJjEcjZQsojLM3yrX6L4X59WlmkcslTapu7Xl5Xt&#10;1MZY2jNtU7/cfPP7Y3gjW/2pfGMHhEaMG03QPiFYXisuQJLFhEsgY5BwTcNux2OeoyPnT9p39h2f&#10;4ceGdY8f+HtHnaz8PJbQzSRrvifzt43Oy8BtnknuMuOeCF+8v2aB4V+L3gjRvi74B164W2vbzVI7&#10;PUbSSOJpntdRMEbgtuzl7bI6kqC2MAqel8SfBzw/feA/F+h6413fRXd/DcyW7lcFYkWRU8whXOSj&#10;RAqPmxggZAH2+e8fRyXiBYOKbjD4u3ocUMUpzfMfg9r9lrtp4XbS4IN8lxeXUMix8t8j7AmR6E7M&#10;d9w/Gr8HDd2Otzafexskv2iWdGckqg6HOcfKFJz7Ljoa/W/xj/wSU+FnxO0jVpI4bnRLl72SSycW&#10;jQPlYbIbV3LgkyRTEnJGZOhyprI+HH/BIn4JfDH4ceMdd+JnilI57bRdRgttZvlRbS0RkdDOMkYC&#10;hY23nA5I43AV+i5dxfk2KoKd2r+QTjOXwM/I34hanZTyW8GnNc3NxdTSKZJFVpHuGOUXjLHDSdD2&#10;xWVqfiTVrz7H4R0DT5Lq6tpJRbwqd22NY94YgbuMAMRkdPermp6smnfEl9Oh0Sx1WztNekhlkvLg&#10;2jXsk0iRIY0LKyoI/KaNjtwzMST8wH7DeBP+Cd/7MHw/8UaP8X/E9lpemzpZ26arosFwmpi3gjsb&#10;CBIUa3zvVXtWLSeWpl+0SNgLwPbzrPsNkOGhOUb8ydvXz+85aFGtjJtR6H5UfCn9hn9oj4zajr1r&#10;onhR5X0W+a3ummfCyzvevaNtBwDhoZmAA6KQBnCjoPA/7I/xl0/wbeC48EahDe6lqmlWHhmyuoWj&#10;a6ku5p40OWVRyIxn0OQecgfs/wDDV/2R/hbD5Om+KLPT4dauH1Gzsr2OSNrj967fuiQ2VSSaU98N&#10;Kehwa3dbsvgZrOlWukaRdaNqC/b/ADVawUytCwYCP/V5BkX5GCnbliTkEAn8ezjxYzrL3UruhH2S&#10;2V/e6adtT1KeTtWbep+Hn/DFP7Rvg3xJYeKL74UeII9KhtLfVb24XSpv3cYO6cZZQA6OHBBIK7lO&#10;K+h/Anwu+O9l8BNb1zXNC1SK0urmW0uYCVEbSQkRtGhAKNDts1XeBtLnbyRX6deKPDsGpCPT20p1&#10;hQkuy2j4VDIchiGIKHpgggFyp5NSX9npMXgF/AviDQxHALD7PaeVsZjh95lIPUlmOSD82CDyMj4l&#10;eP1bFR5cXhVFx2au16PsdlHA1cNK8ZH4wftL/s4fGf4YLo3jnxr4DUXOlz6k76ZaL5i2sMa6e0Lk&#10;ruBAa8XvySQeSTXzt8ctL+Lnwg8TQWHxP8LXmhaje6NbyRW97HhZk3CLcMZR1KhmBB6rnqef39+I&#10;vg3wv8QfAviXS9Sk85bjT7hbMwW/KpvVyi7sYRzFCGwQcKDzgV8Zf8F9/wBm/VfiH8BPDnxg8JaS&#10;stt4E1idNVMMO2VLW7ZIw4GCx2SouUB48wtggk191wR4z4DiPO8Pl0qHK6jkr32srrTz2PMxuExM&#10;abnJ7HyP/wAEWP2jtA+A37RWmWusSyCHxVqsWkzAvhFaedUUtkcY6kkjj64P65/sq/tD6X8Y/gRL&#10;8S9ClS6tdajvW0iVMv8AaI0uEgbKfeBDhkb1MTleCK/nNi+2abokkdndyR3E9/bmyEZOWdN5DjA6&#10;g7QOnLg9uP6F/wBj7RLHwb+zH4G062gSC21bw9aapPaQ3bMq3GpIL+4jUEKEX7RcyBTnITHzEkY+&#10;98UOLavCGSxr0EnOcuVX2Wjd/k7HmYHDxr1Wmek6d48s9P06Q3N8ttLcWoaJpHGAN+D368/kPauZ&#10;8d+MJ/EkVtZJfCZWjw4CjdnIJwv3vUZABxkd67qw8Fazr6Rara6CZ1aLdBchWEcblmwAUyjqNpO4&#10;BVVABknmsrVPhhocN0g13xFotsjXHkC5uL6OCN5Agxsfcd7k9EAJzkH+ED+bc/4t404py9YWrZwl&#10;ZaJq9nfW7sepDBUMNV5mzzLXPDNlfQmJZFQvgCOW3OTyCWCNg4I5+6eTyM1zs3hk6Zq4sUaR4xJH&#10;uCxNFtVsDOH4OTxgHseCMY92t/APw41qVrTRLfWdRvoJCJ77T7C5aKJ0JXCFI9h5GCScAfxHOa1L&#10;L4IeJor2PUY72DRIyAWiL/apSwxyR5jRnIVM4IOV9snmyDwt42zyajhKDnFvdbLvduy0XmZYzNsp&#10;wkbznr2Pnu60aJS7yw/ZgGZ0EgkV87NrHBA2qdvUZxnBAqumr3dsEgsYre0/eEAzSKsckfUZRwF2&#10;88knJP8AwHP1AvwO8IPcDUNVS+1GXHJlkWFJGIxk+UFY+vLHkZ9a0bbwN4S0V86T8PtNjPeVrNHc&#10;8Y+8wLdPev1vLfov8a4mr/teIp04/OT+5afieBV40y+nH3Its+dPDHh7WtYuppNHgu79jGJJLbSr&#10;rzgo3bJBtQ43jBO0H0AGG3D1bwF8I9XspV1C4uruBHcAxai7RsQCRnAGUI4IOMFSV4J3D0WTVtRK&#10;eS7Nt6KiHAX24qMX18+CbdtpOAzZyT6c1+q8N/RcyTK66r47EyrSXZKC/Ns8bE8dYipBxoxUfPcy&#10;NJ8K3TSuPFnjeSa1BxFZ2lt5aocEcMwZ8YOMbgOvatm30j4dJ5VtB4VtrnymBUX9xNIoPT7rsV/T&#10;ufU1D/x+Ai3hL4GSUOcflUttp1yuXe328dWDDP8ASv2TLPDfgvJ4p0cHTcv5pJSl98rs+XxGc5li&#10;JWqVZfezfj1TS7d99rodhFKBgS26qHxgDGQuegA/AVneJfi14R8Ewu/ijWI4Whj3NaNOzzEHJB8t&#10;QWwcH5iAoxyRyaxfGen65d+GrnTfDd3Ja3UoAeVJzG3l/wASq21wrHsdv4jOa8I1b4J+MvDWlT6x&#10;qFlftHp6yFXgeOcTIqj97hD5haQEL5axhiYsYC7N/wAh4j8UZ9wXhXHJco9s7X9py+5H5RV2/mjp&#10;y7DUMe/31e3lfX8TsPHP7cuqx30Wm+BdMisLaZS6XN+N11sBXDCHBG1gwK5yWGGXIZQcDVPi74+8&#10;SxT3d5421dWhJRVnZlTzQcnYm7OB8pyFA5wcEfNa8L+AtP8ADOm3OoS3UP8AbjxiNrOWSKSW2m2K&#10;4MhHLSFCpOAUAYr8x4rkGudJ+HnhZr7UtCY3t7dyz2ttfvIzFPM/5aRxw7ljI+624lgGJIzX8WcV&#10;cUcccT1HPMsZOHXkUnGC8uWNlf1u/M+6wWBwOAgnGKd++r+81v7UuLmzZZb6W52Rb2lmJKswAB28&#10;5JA785ORxVKPWrO9hEkepsFJKjY/yjH8JIPUcZ9M06w1S68R6QIbfw0NPdY3uLhpXOVDc8LzhchS&#10;uTnAON2MUzxXb6LY2sM8OtQwwpGcRyb1S424VmBUbm++hwVJGemQa/K6mX4/EVXeTnbW9/8AM65Y&#10;mpOolTso9Ss915spt7d52MLhjJtCjp2OeefXnHIBHJr6l4purOWBH1e3hhK7VZ7tVbO3nGcAfw98&#10;DHQ9rMekwnSFuR4h05ZItwmik+URMNpRgZAq7evz5OAF6kcebeINDfxZq8Fve67bv++VrcwTdmzH&#10;5mQw9AFIO0HJzkHHVDKMZTmniLxj33OlRitUd/H4kkn8x47qKYAgO8Tk8HAAHPzZ3hf+BDscVHfa&#10;9qSXRtIL2VZZOEthINztwoXaDu68/d447muR07TNS0ywstH0ax86O4hYW8iqvmjdEqkSBo1MZJxg&#10;klfkJJwAaseIP7R0DTJXe0MD2yDddC48tGwN77GZiZSpVpOAAFGDypNbU8ilVblHU1ck1Y6Rby91&#10;S2+0R3GHVsbjIxbcYywXg7QeeQeQD04OOG+NXxng+FXw3/4SPUILf+2prsW2m211eFFTMYYtIxYA&#10;lVy20nvjI4NO0DWdVTXLfQPEKxQ+VsMjwzF0yBk+WSVAXBABBYcjLB/lHyT+3T45tvEP7To+Hsus&#10;q0HhTw9JC7Xkn+j27OPNnncZZ8KkibQAzbgMAttB+14K4KeaZ1GniY/u4e8/O3T0Zz4aFSpifJHk&#10;vxxh1HUdX1DWfFOvWt/eSWzPLBAQkqxyfMXkJGS5OThzuj4U5bOJtb8H+DfChtda8PPDLY2OjRya&#10;n59uu5IvPiuUZFwu87InXnapO7sBXGw2V144XUrnX9FuLey1CERabPLYi1LQLISrLEqH72WYLhYw&#10;HBLAYrory0tfAljNB4o8R219ey6QLHU547EziOFtiKjoPuyEHADEEshGQM1/UkKPsIRprS3RdrHt&#10;X5pN9D1nw7o2neEPgtrXxA8Ia6Lix0TSbbzYvOVWlg+yxSTmPYodJI5VllThgygDBBQiX4LfF5fj&#10;reyWPhZtM0/VP7ID6WdT1+S/mdgpYOIp4FiEvH32Y+WSwB5JHO6B8WtH+Fmkv4f1bwbDF9ut0ge2&#10;VQ7iNo/LmTcNxSQS46qXVYgNpwQ+L4R0nxD4M8c2fh7wHeXMNvDpVw2ppoiI292+UwPHPA7G8aRo&#10;1eYEqOm1CpA5fq0J06kpL3uj8kdXt3FxSenU9s1O++InhbQdNkn8ceHpZ2vYR4jmkPn3UceZMbmh&#10;JGCPk8vBZmKkE813k1h4C0vwlNaTwT6lNcgpffb5Z5ZHkxgLIxl3IuSoSNygK5ZWlV2x558BPhnZ&#10;Lb3Fzq9/PYR213LdieK8SVbXCwrmS4UMzyI5lQFcruiB3kIiV3HiLw78JdW1iC18aeMrrS9J0YeT&#10;bxRzKn9pz3CfciVYmAz5MryzcSfNJ80aOS3ztaKlV5b/AHI9SnUvHRHK6R4l8MeLNStvhr8OvA+r&#10;XaBwLy70OwW20bTLocnmCFDPKHBGMSSseFQA5rTttcPg6+s9K8eQro1rfxGzu4NINyL+RIy23jJl&#10;R2Kw7FlAzg7jl2U6ujePbLRdD0nw98OfD40zTfEN6YYLSytjDLcQLE8zlI2Al2eWiKAW2ne5+Ys2&#10;/e8c65a+BdEi0SbR7PSZLOSW2j1zWYmuDBM6MCIIlA3uYi4aclACzgZ3GsKlTlmoxTXruawXMr3M&#10;S81nw/8ADGy1DUdLu57O1h05kTwZHo0fnNKzDEayW8bNCnmuFeNEDnziw35RpPLfsepap8Q/Deuw&#10;3uoabqcOlPPf29pZBLhmaWIjy5HciFWmJiQkxDYu04ZQB6pqvjDxVpcdz4D8NeGr/wATeK9cszHq&#10;eu6xOsVlp8AUsRcXMaDeoaKJXXbhwVjWPaY0l8z1bw/8P7TTdS+GWmajc3M99dGXXdZdGt3SK2C2&#10;8NtCrgsAkzRw75FX9+zEqNrrWtCCvzvd9d79/wDh+phiaihHlifsx+yVZ2nx1/ZC8L+MNR1a4uLv&#10;WtOhlnudQu1lmuYZlkhUMf3m1XibDKQSoLKQpXAx9H+IvgTwfr0egaN4R1C90+3tobbVtXnQRKqi&#10;6UQwI8QLEpFA+F4WOOONImdSzN5B/wAE3Pjh8Jtf+EukfAHwL4v8R6hrmleErbVZxrd3KZGs7t7g&#10;hUkEeZAgMkcRVf8AVsjIHQoD9oeGfD+k2fhXUPBF1oGn31uJAi6fZWpeJeBtACKCAY2iYbm4BALY&#10;TJ+Ux+H9jipJbd+vkTSqfu0/wMkab4K+Jvgzwp8WNY1JLQwLEZruW4dftRktgkiBtvzbtkI4HJXj&#10;JHNZfGfg7xboeqeE7OG70Lfbz3NzBZQpEdSdQFlZ3Ybm3bQnUHBAI+7m1J4x1fUQvhe2+GDabplp&#10;drJ9s1GzefyyqNtW0txtwwUDYoVgQSDjYN+bafG34W6D4stvB/8AbujS6uLJLnDpCJFti7fNPKGY&#10;qrF4sDBSMmLkA8+ZVcqlZQXXpbdm3NJQu1ttrsc3deHPiLrOsXGhP47udH0NUVbl7S0VHgWNE3xM&#10;XDeZhijBmO5TICrOGcV5P+1t+2x8MP2PPhgPh5rGnW2tx6tBev4lmnuIIZHs40WKcQ5OXdvm5Udb&#10;baRulQnz3/gpZ+2dr37M3w2fxnZ6fZ6xBq+qzeC/C2k6HfM5tZ3062uIpyEBedlE0aFVlWRUZmRW&#10;2OK/PlP2hovFGiX+kfFX4djxFrHiP7fquoRalJM0uixG3W7lluEiKCOFhGXDkJIAZJY3GGZ/psr4&#10;ZcJQxE4/5+ZFXG03TcGfDX7S3gz4Y698YNf8TeBIdT0rQ9T1l30vT71t9xbI7btjlhkqOQHbDNlS&#10;RyccV4d+C103xU0Hwxqmm3F9puseXcwfZ7hLeS6tDIUdkZtyqVKSBieF8t2bCqWHqOn/AA01T4u6&#10;lca/pekPp9lN4jQzWGmWePLsS7DfFGq8sgBAAxlm7sTXu3xN/Zc1fxno/wAMv+FQadcXmnaPqMlj&#10;c/aJozdQRZimO0MVaRSrMSQCPlXo241+vUsxeFjGk5X0t6aHyk8F7dymkfTP7A1h4d+AvwJ8TeAP&#10;DUKQXnhzWLq/ilv2UC8twyRypMrbNjIibSWPy4PzEV9Y+C/jX4W0W/tNI8TaPFcaDrGUWdpQ8cFx&#10;gfJKWwfmwPmwQcjkZG743/Zb+DvxT+HnxO8V+FPF+rwaroHiDTZdV8M63pBdrd/m2vbuuA0MrRqz&#10;CJj2KliVbb2XwA+IC/CjxXe/DT4geKYZtJvpzADq6CX7HLvYxtIhIVUbahVhwruoGOtfnuMhUjmj&#10;rqact773v+B9ThKlOOGVPlsltdde+tz7utfEcWr40m20EvIQUt7iCKSXcTnaRlSd27sQcfKelcl4&#10;m+L2l6PbXU8WrI0enzf6afsqxmUhHPlrIXChgy7dzsBzjgmn+APD1v8AET4dpdxnTbe6G+3ea2sT&#10;PsTIxsIKeWeOhz3GCMir+n/CC10bRLq00nxFe2l5NEUSSzmmit1AGADEJCSucnhgeeMHGP0DC8H8&#10;fZzhKeJy9L2cldS935K10fBZj4j4/J80eHlUty6fD92yOXtPjXo0tvcTWVvd24UMd8kUas7ZwxSP&#10;eXbDh87FKgqzZXFc5q3iXXri1N9p/iNILN2YwXDOGKorgyebvZcOfmHAYAMpyQHz3uqfCPVdX0kW&#10;VxJZCVWSSW5hcL9olQ/LI0XklQ3U8liAxVSqquKcnwsuNC0u5PhzwXeNN5bGSe2u7aI3O7DMOZgV&#10;bI4IVQGwRivz3ifh3xky2Cp/U3VVtZQja3nddD1MJ4lyxSs8RHXo9DjrPW76O4bUdfsZreKOTyWl&#10;vLpYI7ZV3o7YGSMtlQfugMoO1lO11n4b0GXUUvza6mUS4mkkFzp11HJKigRFllZVjAYqQVfAb5GH&#10;UEx/FbQhDokY1GC008XLxQ3Ju7m7lWFFMoZpFuY4ykZZXPmBnDYJ5KVY+H/g/wAb6tosF5pnhoRa&#10;YqO0U8UccUEiGRVIj5OBuB+RDg7iDyBt/MMwzfiLDR+qY3L1Vqq+ycn87q6+47anGtCs1hvZxqN+&#10;VzMu/BtvdeILX/hHv7Qjiju5E8iQq06lk3O25ZSwhLCNsqNuGVdu9mJW01nU9Pto4oJIreSaZWm0&#10;yeQTPCCFYRPsRY1O7eNzMOF4fla9COvJpFvc6NZ+FtKUiEQ3M2qXK2yoNxBYtKYwQCGxjJYuQCBn&#10;dk2/inVNGur7T/Eng/T45WtI0Kx6wJZJVdd+2NELytICjgrsLnbhFIYZ/McyjmeYNuWVOLvpr+Fu&#10;noeh7bJo0dcNFSet7sqTat40u/DCTQeCLQXFzbqZUuAYGUDarOodiA6s2drlQduCwGZEseG9Cjad&#10;3i0u3txPc4htNPnMphxtBB3OqMT7AKxkXG7cK4L4nftC+LLXVLSTw14afXbVIrmO8k0+S5R7WFGZ&#10;ZXnjAULhgAGU4XDLlCwrjvAvx7+M9lI2naVLJcXFw6G7vhbIXghez81EhDouxQFcMxw2A3Dciqlk&#10;FaGXRlTwypz31le7/Hb+kRPPcvoWVGlZr5/mfRL+CvE9otudU8FXlvZG6aOYwpFK9wpU8iJGdmwS&#10;OQAuQemcCvqnh+1s2+2P4XeSNokNxK80Pkqg3AO24qS28BiGAOAeDjJ8rH7Y3j7T2uLHVLERyo9m&#10;1rqM8i+cyuRll8sOd7qobarBCEULnIL+ffFXxj418U31ufAN8qPeWzRXjSzXtiS6rdMzW0sBYCFY&#10;Ynikllwo+05w4VPL97hxZ8sSsPiJQatdNK6v21sfTZVxhTnooK62VrH0pHLosM8GnQX2jlWhMoeG&#10;4+Z2HMx/dzs7cASY24CDcWCgked/Hvxp4N8G+BZNav8A4Wxa/bajILW3sjYNBdXstyjW6SQNDG7z&#10;NEqyokSyFwRNtSWURkdH4B8f658VbFBputeAdY8G3+iNr2ow3GtWlpeTPMjudPCo4uGlWbfCUkjE&#10;RZ5d3zfuR4Z+0h4F+Ifgb9nrSo/hn4g0+8sdUFppkd7eXRvtPv8AfJHbTRp5UMMKSfaztltgpuAA&#10;iqmAAPpMJiMRj8ZTpV4U4ycop2XK7NvdrZq23e1jozPiDF4vByjKnH1Ss/8Agnkvxy+ME3g3wnrV&#10;lrOp+LvC+reI9IW4lSMMLa1+1fZIIptXnh04xiJMSsImfyV2O0HEqXM/D/Cvxzc2HxOPg7xF4os4&#10;bW6sojZatYTXF3qFzdXF7PFHdO+mybjciARvIrCb5YmbYjGIrS8Par4h1zW3vLq6tvDXhuz8Jw3F&#10;tBcabqWiy6tKvnS293ZwRzRrPdTLawykQRyQxJBAI23RpXFeMdU0QfF5vF8LeH4g+qXGo33iPXLS&#10;1SIXCQ27A20kV2IXXG2fEStPE12Qpk+YH9RoZfhKdOWGULOzbdr69EtLq3bX5nxNTF1nTu3+J9a/&#10;Cjwu/wAOB4g8Py+NtC8XazZaBeXPhO4uEFtNHdGRX+1204lZZ2ggjlxOrg2813IrkxEbvXvEP7Vf&#10;gXx/4etPBXxG+EevWHizVGafTzocto7SB45PKZnuLsQz+VBvjk8x5JElWWRUtZGAX5r8I/B34j/G&#10;7WH8Q/DTUdL0OfWJhpfhyx8QXjmS8laC5s7mWKW3jeO4+TaGkncMkkpYHL7a9GsE03Q/DN5qup6m&#10;miaPpdjax3l/JK9xCyQw3ttu3XSM/l3Jsrs/Z3LBSkv7uLMe/wCBzaMV+8qP2k+y05fL3d1fdLd3&#10;XY2pYjFYemmvhfl/Wpn+E/2fofEkcuqfEz4i+HL3UNSVbP7Dp63EUOmrG0coeJrcD7XdL5KhHnZM&#10;B1Izs3P8b/H/AOBvxi+IXxSuvF/wm0+51LTLHxTLYaDr/htbqS1S1MXnukCWkRthFE8UzyCFQTuJ&#10;ELsy19Kn9pj46ftZ/CWSHwfr+s6Pa+GpobK4ebS2klvbZIow1zFLB5jooEyyOPIESieFY3MlwA2p&#10;8Afi18SP2lPENnqf7PnwN1WDRvDkNsPF+h2Op2zLJYRmV4v+JTE8c7eY4AzGjRgSKxQkIW9bJa/E&#10;WRzrV67jKya5NFGKtdc1v5kkklfZ31JlDD17RlLfXzb/AOAWNR+D3xK8ZfEaw8O+Nbu50+48KaYt&#10;xc3t14b1TTvJma0SOMQmKI3kUTBJgZLXaW8lJWZSUC6Hx7/YO/Z6+H/wzudK8afHfUrJAkCXN5qt&#10;9osbSK6LA0lpHHvnRBeQBmkeWFHCtEpPnyXNfRnjjX/hba6lceK38F+GrHw34hS4uvDmmato0sOv&#10;am9rAVcKJZh9hnz58kZcxZhZAY52YxJ4F+0/8L/2NPiR8OvF3w80LxfL4C8QvcpqY0zxXNHJo1k0&#10;b+a5SZN6h7j7PIkcseXlaCRfJESmUeJled5jKrToJzoxum1GKkkr+832168uh6S+qUnKCtKVtLu3&#10;3dz5y/Z6+Ln7EPgfVrDUte/4Tq1i1fxDbtrep6pqttb3V1YTNcQXbNBZ2czXGn7i4eKDDGWR9hZl&#10;jYe8J8etd1TRZLDwn43sdf0XQrG50/wxYppMFtpFja6db+VDb3UANxHdWwW8NmrNMYY5IZHWdvNj&#10;Al8d/sVfs4eOLi18PXPjjSpPFcFvJZ6Hq0t1FBrhntZRPeNcQw3Ex2qz5KSMGC7gpKtFcSeQ+Ov2&#10;dPj1+xd8J4PF+nfGjQNX8J2XlwXTnQTbmxtLqZbeSZo2WYzu32vdI2EcZdtzEKjfWVuIeH84rLB8&#10;zjiW7QjUTtK6duSSVvLWzvePQ8WFf2GJ9nPT0PbPEXxe8R+MdXsNO8GaRrMM/iZ7YWXjWzkt2gZY&#10;LexijQPCqRRypABbJAqW1wgvGSSHeDbOeK/EXi34w+GNW/aE+BOpeJPEGk+A9Th8RQeGdcsWjnlv&#10;CpuJnjt9KW6Qyyi7dD5bwGNrmYyoGgmkXyH9j2/Xx1pfjH4UfDDxrJPo2p2sGvWemS3cNxbaDdPP&#10;NvtZLS4eS4hlUmBhNGJZleIyFjuBHtvw28MeOf2MPhtHZ+H/AIm6Lo1vda4y3eof8JLILOAvLOUS&#10;4uJYgoW3BRtrbPMlm2hA08iplGvwpkuZwoYmEpytZR0U3zK97XvZLS2j3tob47MMX7PkozSlpfe1&#10;l/meLt4f+Gfg74ry2d09u15qujjV/Bnh7T/Cs91JoN1LefZILtlhtzbzLLKY2iXaiXEiW6yvDsEc&#10;z/8AgrT+3R428EfEmz+GWjfDTxjY6Nb3iNp+q6xop0mzs7xY4pboWkJiYGZVkhkaaGRCFuPLRUAU&#10;15hF4y+FnwM+JPibS/CXjLStSv7nULmCz12Sex1GK4j3Qfv7yeCLz7cfuYplkgBYPGCi+Z5sacT8&#10;f/jzcfFD4gaJeat8O/CfinUtks4iurKazW5tg7W0MLW1tsSKeZ0ldzlXJYblRIlr63K8nyjESpYq&#10;tCdSpFPlvaMbSSu977aav112xqY/FtuMWoxe73Z6j8PfhX+2d4Y8R2Xh/T7G38H+CvFfhySR77xB&#10;PDe/areRNPu5psxSMNK2Q3VpO3mmJTGjDMuTE31h8Cf2ePj14V18W3jTUBpOua4ZNQ1lodFt7u0u&#10;beMWwihuwFb55klJieK5QGCMExiViV1Pgj8WxB8P9T8LePP2ZfAz20V7ZXj6VaaZDYRaTqUttE7r&#10;DhXWYiEWpJCpL5szsSfLMQ9T0T4r/Buwt7PxprFj4gsrme9t4JtGtNYuJi0qXEjjzDMyKysItnlD&#10;jbM+MMWKeTkfFnClHH2zNqlOMlHTmu1p7zkr/O72V1pYMdLE+wlTw8uZWu72+5J6vvoZXiz9kL4O&#10;eNYfL8UfDDQNRQIyolzpEaFQRg7SmCPzrgfEf/BNL9nPXITGfho1qnleWi2OqShY1B42hy238Pxr&#10;3+x/aa/Z+1RN95Dq2nPj5ornTCzIc4wfJZ/fkcfrV6P4z/s6Xtqb0fEIQKFBxPaXCM2SFG0NH83J&#10;7Zr9yp8SeH+YpJYyhL1nG/4u58NTqZzhneCmvS58S+J/+CRnhlLC4tvBfxC1WGObAFpq8cN0igHI&#10;AyEK9+n615rrn/BKT456PJLLoHiHTNSt8s6QGc28zdcDc6Mvp/8AWr9J7P4kfs+6gsYsfitpbPKu&#10;5FllKEjqeGUYx6HGO9S3Hi/4MxM0T/FDRxhQWbz1KDPON4+XOOcZzjmpq0eAaurr016VF/mejRz/&#10;AIgpq12/WJ+XqfskftUfD2CWUfDy+AMTB4bWeO5R88Ybb1yM9sD2FN8S+H/jBoUkHhXxz4YltZIi&#10;ixzSTxJbxMhbYBKpMb5Mhx8xKrGVwBgV+n58T/AxWmjf4q6CrRFfMdb1Qq5PALbsZ9gcjv2rA1/x&#10;t8AYEmtb3xjZ3vlqpeOHTZp0YMMjDKmw9Rn5uM8187jsj4ASdb6/CPrUhY+hwnG/EEbQlR5l6NH5&#10;iaF468RRWskOqa3cDSpAINR8Nz3Si3ZWfiWJWJVVyBu4yCdwz207PxusKDTvCMkEZMxLfPuuYnXA&#10;GHyp3feUkAFg2PSvsn4g6P8Asf8AiuVA/wAJ5dWuZLRftB021hgaBHGTGzeaMnJ5VcjknOM14f4l&#10;+CP7K5v47XRPBGq6HI87LHaw+K0MpVfLx+6MTsf3m4HYfl29c5C/muc/6o0azVHMac/KN35/ZTX4&#10;n1GA4rrNWrUJR+5/rc4Nf2jfiH4UQa54b8U6vZ3qBoLG503UZLeWOQ4WSR1DEk/vMEqoJJBxnJr2&#10;W2/4KZftZfD61hkT41ajf2PAdNTgtr7eAFDN+8jLY5bILEkYPHOPF9U+A2iaZ4hk1ptdvbC3it0W&#10;GO4WOVVjDEbPMJUKxbBJYf3csccafir4Xa1rOl3VvYyWtlbzyFc3sm8ykTRybUCFmZm2E4Bz8+Md&#10;c/LRzzK8NXiqFVqN9WrpP/M+h/tbKsXB+2s9NLo9P+MP/BQOX9qzwdofw9+LXwr00WWn366rf2ek&#10;Q2Yj1W6jjaNGkhnt5I5Y1R5mCjlN/wA24AEWPhl4H8J/Eu11z4rWF14L0DQLXw/Po0+i6tDbxX4V&#10;wu5Y4mkEABLoPtLpGiCQhXQxl08Htf2fPGtvaTR6RPpTRtcss6MkodGQAk7mQgfeGMHB6DrzpeAv&#10;DFzpniGwsfFnwnm8VqGubGFtNvWEhMoGyNYBncVfzDtILNvyoRlEg0zfOMPmtO1DE6rp+mttX3ue&#10;fKeWLDtUeW59dfEbx9+yp8S9OPiLVddvPh7rmk2zweHbnxLd2y661k6cSJFJNIzyvMrwNavFDtjl&#10;dZDF5jyDw/T9Wm+JXjfSLxvjhZ+L/h34I8VNYa/c+KrqOW/W1jmLm/mtfMiuZNMEUitgbnjRpo0Z&#10;T5AHmfxgv5/gL8T/ABXY/C6a78PeILa41Hw82meH71r2PXHu52tzKFnDbJvInhxEqKmEOOQRXD+B&#10;vDHx20b4c3XxK8DavraaN515puu3F3brFYaHbWc8q2CeeZokN6pM32dHlE8YkTySpIIvLsnpOg6q&#10;qaO1lLXfV9+mzUrO79Dw61aUXy/l8v62Puj4e/DzwBq3w8lluPhxe2NoBrOq3/hXw5qNvP4c1a4s&#10;7FpVgtWmhEkO1pcw3HyOsMcZRy2wr5J4B8afCDSPBPh/4XXfiLUtRvlnstB0n4jaHqEHlTWyG9tY&#10;Znt5vtM8UMcv2+drZ/s77ZFlTCtCo6mGDxnqHwYHw2+KPw8uNFtdSv5LjwHf3Ms6Pea9FZbb+Rvt&#10;CAh5IJXMcV07TM9tPwN1uleB3X7RfgT42fGfS/gj4i0DU/h/4Gt7y6sr+LR/CcEF3pkkEE2Witrl&#10;ja290ytFEzmMSLJP5uI3SNBz4fDYnFKpTbvH4m1skr6u12/8O91Zra2dStTpWk3bojS+Nnhjx18B&#10;/C+u6R4F8T2Gn+JfGPiHUbWDT/BVhrVjJq0Ee0RpshMdgLeaCGPUonE7yMuoIsdrsWNjg+EtZ+KL&#10;X1r43+LX7R95pHiPRPE722iaRcam2nW1rZwAwzNbWFpa3UEyLNDIiLZl0BsivlkmOQevReKdd/am&#10;8Lx6/wCB/gZb2Gq+BNOt9N1rV7PSbL7Rruq6fcvLZgLDeRteST+XbpIWVwou7jaQJVjbyv8AZb0P&#10;4h65eeJvFHgT4bzafpHhbwMH1Ztd1S9b7fbXcsskjQSWVwiXzO0eYUkby3LssjERhj7lLEwqZZKU&#10;oqDjpO/LfslfXSWllq+/YmMVKouV3vt/Xkeh/tRa58Dvhf4q0Xw98d0fUfEesyB2vh8NY9Nsrcwo&#10;IJ7WSWa6trm7Er3STuxuMCQLmMqWarWm/tD/ALNfg34hRaD4x+JK6R4s0VYoNEuNA8M6fcW+nxXL&#10;C5tm0uTzpQFaGSRTJJJI8vmbnVisRjwtM/ZnsvFfg65+Lq6rpNhrXhua203V/Cv2BrzTbaG8lE63&#10;LKsX2nUIp3aysWljUNutbplZmlRm9l+Nv7MY+Lula3q2vaLo7yeINK0w6l4ls/A9xfasLqe4jubC&#10;5RigublvswlhDgQxL9olR2SQmBPMjPJqeEhh6mKlGcXa8UrX0at7rXLZpNLRv7zZRrubkoJ+p0/w&#10;i0/4HeAvibrHxf8A2m/jxbeMfFl3EhtbzxBZRGTRbKOF3lMENoTDOgaIGSWCNSq28uQXilSvon/h&#10;or4Df9F38A/+FIn+NfNH7KH7NXw5uPH1iLlfEHjV9FvbrTdRsbXTZdMtPDsixh8XNpqDC48p3u7x&#10;12MAzPLmAyI7L9k/8K48Ff8AQtaV/wCAUX+FengqOa1INwxil3vFfpb1NouEV8O/n/w5ptf3s+pC&#10;0n0pcTRqyOm1nU5ywbcMKBledwzu9RUt9Z2j2qW0ekrAxlyt1bqNx3Ehjk4IB4JGTxjiuUSzs5l2&#10;R3Mp2kNDI02S5+gHGMkehzycdbun6vqtvMsdtBOsCoXfzLnczc4AG4Zx056deDiv4+pceYhQtUWn&#10;kfY1cdUhrCP5m83hewVDb2/iC+ha4jV12SqSGxg7QG5JY8nseRyOa8/g/WY7Ez6zrSXtxJbqtw0s&#10;EaFowwZgWxuySzMMcDPGDyM5/EGrQwwzWtghEjhx5kDhkbqTlUGOfnycnHOetSDX382e5udTeMHH&#10;kJEFkU8EAbmIOdvJGM46dedaPGc6c70k0/w/HQ5Hn+Ihpy3/AK9CtqOgW8i3TxXdsJJEdL5YmCyR&#10;xMQMqxYbc9ssRk4x3rnb3wjHHbSXUWo7pGkYKZS0fltkHB2EKvyljx2Hda6VPEemSm4stS1AQylT&#10;hLhSzIQxBGASCeCOxwRyaspDY6wskcfiFjIFdWa5chJBjGdxY/7WCFI71z43iDD5kr1aSctbO9vw&#10;vY8rH4rC473qtL3u60PPPEVlc3cyWyyT27zR4ktreM7SAxX5cB2KqgwCcnCjGeM4+meGdS1a6trX&#10;RrU5DMDMkuXLNISpfBLE7XXO3GcH1zXpV34QWxmjvbXXLpwgRo3gk3FE3/eyIyVHUZGc8D2N/wAu&#10;3vNGT+0/DlqbmV/LuvIjh3SDAxIVZRjJGMA4z2B5PHkv1bG4/wBjiKqh110v5XPhMTlM6lfnu7XP&#10;NfE3w/h059M1JLy3ubm4dYHj1O1O5VK5CxRSDAKkt8+AzdM7doHUaNdSeKtUli06K61zU9OupEZH&#10;tZC8G9AH3Kyr5ZYj5mAO5XU/wkL6l4U+GPgaaCf+0pP7SinhWH7De3gljaIor4NucgkMWB3Lu+Xr&#10;gDPR3M+mMxsIbSWOKEBFH8IAHAAwRge1f3X4a+DdDH5VDFTxa5J2fLF81l63sm97ang5jn1PK6rp&#10;Km3bq9jxq2+GHim6a2ivvCbyXEEs2cTtECvCgZHChmTJG4MFRe7V0Oi/CnW47H7Hc+FNOtYlkJjN&#10;zeAFQSDgbVfGAqqMEDAzgdK7aaaWLI0yQSr3WePAX8hx9MVF9lsr2PZLNaWsueZPKbn8oq/XqHgh&#10;wjRqe0qc02+/L/keHU4qxFbRJL+vMwV+ENpeWklvrepNsmQJLaw6hM8DKMHa6GTa65CttI6omNoU&#10;CvzI/wCCjOtfCyy+N3xH+IPxy1rxS+k+HrOx0XwnaeHtRWO6SCeIrIu24cognWKRiQRvRyozvbP6&#10;lap4egvtMutMk1qwu4bm3eGaOO4ljkZHUq2MqpBwTjBr5w/aS/4J4fs3ftKXFsnxm8B3OqCzjj8v&#10;GoNaAsilUcmEK7kDAw7spAAIxxWk/C/K8Biqc8ow8Yb80m3f0R6OXcRUacJyxM7vSySRwv8AwRak&#10;8G+N/wBhHQxoV5JdaTb65fJFHcFI2iuVuXeaJVSMbIRM7SIRIzMJPm2HMa/YMOi+H7SeUxWcImnu&#10;El8xp3MjNuy/Jck5IyfrXkHwc/ZV8J/BTwXY/D/4WxeI9I0DTg32LSNK8RzWVrFuYsxEdtJEoLMz&#10;MSByxJOSSa6PWfB3huK1XTPEGn3dzGW5/tTUJrrjr1lds+2c19bh+CuH6MVOtgKcqnWUkm2/Vo8j&#10;FY2piK7qRrNLsv8Ahzr9f8ceEdAl2XmrWluFTbFbXupbEUc/djkfAPJ5C596+Rv28fj74d8Y+E4f&#10;2efhx4Tl8YReKluW8Tx6VfK0thaW6Ls2MQ+wmRlZQFIbyHGDkmvbX+E3wZmbzG+H9hcEsGAniEgQ&#10;g5BUH7hBAORjkZq5d6bocMA0+DSLOOEjaYpE3DZjG3axxiox/B2V47DulHDUqTf2ox95emh0YTM5&#10;4avGpOcp26N6P8T+frTv2H5fiX+0ld+D/ij8Zbf4f6PbTia1uNasZmunsPPddkSxpiObaglVJvKL&#10;LMjgMDX61S2Gm6F4etJPhVfat8QBHbrF9sudTETPGo2x7i48mVyMljvUlmLbRuJr13xH8AtCuklu&#10;PB2haBpV5KuPtdppUUcg9MOgUjr615P4w/ZY/aFTVBqmj+MbTU5F+4NRu36DkAlgxx7dOa8XOeCc&#10;DjcJCjXTny9V3PUwWdVY13KLUUzyzx1aftHeLr4aRa/A/wARQL5qi0ubnUNMj8qMcYeaK8ffk/Mf&#10;kBBHG4k7qOv/AAR8d+FYDH4I0HWpvEWEaXWLa8NnbIwBLC3bO6Un5UJl2A9ckZB9Yg+An7Ty4F7a&#10;6KxPXF0SfwAjAP41Kvwv/aQ0mXaun2Uy4+8kzHb+BUfzr4qv4a5NUg4zjO39eR7azyu1pJHnfhX4&#10;l/8ABQXwzcED4Lz+J4UtEjjj1W905JomBBX9/FexueATuZWLFj2JA9Q+G/xr/ag1+0bRPix+zb4n&#10;02GUqXl03xXpN/uVSCAUkuUIAIUgbjwMVQ/4Rz9oqByJfBhIz97zVAPv1P6mrNl/wv8AgmEM3gnK&#10;9CxZTj/vkmvnMV4F8D49Pnw0k+8Xyv8ADT8Cf7bxkHpNHsHhpdC1TwwV16y1nTLi6gk82C7tLaQo&#10;7EHDlJpOMjnaTuHGex8P/wCCmPif4OeC/wBj7xFoHxG8Z6nNp3ii3fRNPaC0Z2tr42891bTNGSR5&#10;ay2ioQCeG3bhgiuv0w/F1LV7vV/B5ihjRnkZZ1yVUEnaudxJ7DAzXwH/AMFF/wBoZPjtrmhfBPXv&#10;BfiDw1ZaBrsreJrfUJSk0qSNDHFMImEaq6R+cFBZlzcH58Nxx4XwY4H4ex1HFYenNVYNON5X1XVo&#10;ccfj8amnJcvU+BYPBLeNbFLWz1Sxt20SGS7ea6uH3Pbxq0jKiorY5LEscIMjLKOa/pY/Z7sfhFef&#10;CTwf4h1KxuNI1CXwxZNNYSWpRLVmtUV4RubfsX7oBAOFHTJz+Ovwe/YI+B3xm8R6X448Hx/ESPwb&#10;DdomnXb2kQur7aH86dPMgXEJKxopVSx3S44VWP6daf4v8VXNws6WLGFzubfFJGyfVTk/mPXNfpuN&#10;4PyfieFN5rh/aQg7xTute+h5GIxVWhNxoTs+vU+kbSLwFcOSvxEjibdhY9L09VGwdASYpHHthxjt&#10;irKaH8NoYnmt76zMjwCGSW8R5DIoORu8/PPPUcj2r58g8YSq2y/jTP1wauWPiYXFxtsLt4yB06/l&#10;ivcyfhzhbJpqWGwFO66tcz++VzwMXSx+I+Ouz6Fg0++1iBZdP1JL6JBhDBceYF9iBnb9KifwXr2o&#10;3K2kOkTSSM2EVQOp6cdeteIS6t4gOJY7MTMehlss5/MVZsPiH8QdFCwWzyqWO2CFATyePljOVJ9M&#10;g1+hYfOlSp2p0UrbJLT7j5ytk9WU7uroe/X3wR8TaH9nh8Q+MdK0+W4+9Z3GpqGhTkeY5xtCDuwJ&#10;5O0ZbiqcPhDwfqfjeHwJ4a+I+lXc8gfN1ezvGj7I97FFTdlcAkMxGQM4wQTxXwo1W6Xwqvh74j+G&#10;vEeuMgMdrf3F7HBLbWxQIINokizGFUfKFUEquc459A0ay+Heni3SLSNYjISMiZ9Qk3qycOSykYMi&#10;lVIUbSI+ck5P4VxFivpI5viuTLaVGjQU17yaU3C+3vKVn3a+R9Hh14f4JJVqkpS87vX5Eniz4aaN&#10;4Q083+reIIZmIYxpErhZEUgM2XUbVGQS74QA539M3fg14E8OeKr+88SnRIGg0q6WGK3vbhQHuMKx&#10;DpgghQRlW7np8pU5t1D4dvbC50LUNZu5bG7mV57Fi21yuCpLgeZkMob7/J69TlbKHT9N8OJ4Z0a9&#10;1HTbOIMGk0nUbiyklBbd80sDpI3JPVuMnGK9LL8i8e8zxChmePpUsPytOMIrnfRXlb5tpr0MKmZ8&#10;CYPFxq4eEpNa2e1/mbH7WHxHk8M+HNF8Ip4M1fxddaperZpomlTxeZCmySb7QTwIBHHBKBJkHBwF&#10;kbCrwVx4D8B+MLvTdX8Baj4is3ndjeC/161ysiSBSsf7tt/zMueud64UkmjwH4G+Gvwv8Q3Xiq2G&#10;uaje3UrO154h8Tajq0sTFQu6NryeUx5A+6uFyd2NwDDdPi+xmie2W2v5oJI23Rq5hD5Xa24xFPM3&#10;Dg785HFfEcS+A3G+d5nS9jiYxoxteUnLmbvd2ad0uh61Tj7h+dJqVLXZKy/MxfEtt8HPBupizh/a&#10;Qs59hWOXTtX09oiJJGVY48swaOQ5GNy7TkkgCobqzhsZjLbWqhw3ysH/AFHb8R61LbWXhCzuINS0&#10;fwjZ2V1DD5MVxBZIkyIBtKh1G7GOOvPep7+VoIPNvLCZExncVYDH48AV/SPBXCtDg3KFgqleVRXv&#10;783KzaV0nJt8vlfQ/OM1zTD4+vz4emoLsupyeuaDpWs3Md1rPh+znuIV2xXSxKs6DGMBxzjH8J44&#10;HHAxmnwj4Th1dtYsbVo7qQ5uDcvJOJ8D5VZmcMPmCsTknK8cHFbWt+LvCWknzdW1bTrRd+0Ne3sc&#10;fPp85HPIqnH4y8IXsL3lp4u0RoUA3ypqsBVemMsGwPvD8x60s74Q8NM8TePo0OZ/avGMvW6a19TH&#10;D5vm2GaVObsum6+5nOX/AMKrbxG0LwxJpEjIWkjhs2lmJjjIwZogyxqcnaBgjqVYkCPJ1/8AZt8m&#10;wSbw4qqkllCPNW3d3jYqwc4Cbw+3dJwcKzPu3Myg91beINCuwDa+ILCUHp5WoRvnjPGGPrUsmoXV&#10;qDJLIypLJsUKuQzZAxgdSNy/99D2r8dzTwG8L6UZYn+0FTh3c4WS7Xulb5H1eH4xx8YJTw6b+f5H&#10;zPr/AOxN4+h1eP8A4Qu/MkSkbbvUQqIhEoGcO5JPlsGX92VDRFWKgDfDo37AOqqXu3lNlmUP9nur&#10;6Jo45BksY1V5N4I2ojEo21TlRuIr6cFy+ovILRZ38ttkjfZ5AsbbWYhiy4U4VjzjgGiLQvEOowpc&#10;aZbtcxyqWSS2kSRWAYqeVJAIKnI6jjPUV52B8OfA5y9n/a9Oo+qVen+jbG+Is2qO9Ojb5NnlPhX9&#10;mqLRYoYNY8RRSv5CJNJtlB2qqqFGyXb/AAk5xnEhA2851NL+BnhPS55JB4hkknYf6OE0lNsbEYZg&#10;A2S55G4MDtOM9Se5n8O+K0uY7c6Vcu8yBolixIXUgnICE5wAc+h4ODxXc/D34Mx6lGNX8RgRwKuZ&#10;GeUgY/2sHAH8xX1D4Q8F+H8EsXSjCqltyz57v5M68DiuK84reyp6fK36HiegfBT4aaPqvmz3eo6g&#10;7shii1K7RRAy/caIRJH5ZXhgVx8/zcEk1+S37Z3w18P/AA0+PnxX8eXU8F3Hq/ihobSOecu6I0Yu&#10;ZnDDJwCJ0wBwQVyCqkfu98RvGHwq+GHgvVdT0zTLeS4tNPmlZUz8oVCTlQQBn17/AJZ/nh+Pvjbx&#10;D4tkvfE/iI2i3us3z3msx6lCAY7qe6eeVHXqNscqjGAcBgAcYHyONzTh/MK0IZRhFQhG/Noryvb/&#10;AC7n3+V5NjcshOWKq87lb5WPH/iJ4/8AE+j+ONMs9NjF1e3c9vfzRQKC15POBO+9RuICs+AmBtI+&#10;UZXj1nwu3h7V9Fl1bxvJLd393d21xb3bzqZRLmBMlg22NmZJjj5QwQsVHyGvL/gd8KNa+NHxQuL2&#10;5uGsNN0mwb+1rpbpfMaTACxrIASGJC7vmPfscV6noXwl1/wt4oiso9Zs1S5d47tjc+bJbwifeWYY&#10;A2cM+QMFmKkngHLF1sPGSpJrnSu/mdlJVG79D05vhz4U+I97puqeGntYdQmlmSIR2asbK1iXyBIy&#10;suHfzLWaNFymDCXx+6Wse08P6f4L1LU/F+p67plx4j8Mz2kVxNIYrVIoTJKTMkccSKrylgHdR95I&#10;vmLMJG6j4l+Pr34Q+DdB0XwFaXD6lqNw1jbzJZBbzM127rMwJysjK5jVNmQJXYfMgBzP2kPgzrWm&#10;fFDwxDq9zcJ5+rx3WvT38sDSn7PbpIRsDGXezBNwyDtEIGW5HkxlNrlcrRf36bnpSULXtqj0OTWP&#10;D3j7RdB+Gvg3RnvZVzPcT3ltILOSUs0U06+XI8krKXdI1MZ+SNBwCC/nHxZ0j4e6x4pj8E6brZtv&#10;ED6XLPqWsas8qrpelsRFFBEHcICI2Dy7mMjSDaDnLl/hnUfFXhjxXdazpklm1qbdbS3sHizJK7RT&#10;N59wGIaXYkYJV5HBEQYME8w15drfgi/uoL7xlJql+dZN7bl7SztfKh2TtNsLsMeSXzKxDINseSCo&#10;4aKOHtW3srbhUq3hsfQH7L1rb/Dv4kW/w68J6fd6mLlmuS88DTzwFZPLWSVWUIgEg3EkqAd20rgF&#10;PZPiF4B0D4dX8PxHddO1LUJJhL9qvb1ZYNOgQ7UuJJElUbFfZ1IAZlAXcFWvB9f/AGjD4L8Gtpfg&#10;z4Y3mj2lh9itGkspJIdR1B4EJMe9Bvt4sPIu5nODJhUXflYbn4ieCPB+oaP8RPG2l+MdGCWomTTt&#10;SCIjyRiIwKizTrKqiZI5CyxqD5aBB8uV8nFYWvWre0R6GHxEKdLlb1PQfFGv/G7WNd0f4XzWR0Dw&#10;tas8kus3loIxHKNyiVrXeNjKQGjVgrxNDvyrLgeCfDnStG8a/HCO4+2mPw5psxu/tDSrHEdLspHl&#10;aWRmVVKyy/OSQrOWVjsySF/ag/bH8YXtq+hX+qTz3ep2CxWs9gsS26Q3bea4QomWkcL5YY7giyOO&#10;pIridJ8a6YdIv/A+h6qk11qdtbaLavBF5aSGIrIUUnAEck2A27BKRYO0tg9eCwWJhh+aUbX0X6t/&#10;10POxWJpyq2TufeXw7/a3t7T9sj4aeEvg9pt5ZT+KNAu7S5lt4fIfUlsZZDapN5bqDBtS7cKTt2m&#10;E87Atfqj8L/HHw5kiPhXV/HFprNzJG9zdNagFVLurNOJUJDO0qsxaIkbvukAA1/OF8KPiJ4hv/2l&#10;fDvjjw9qkk1x4Q8JXsEF20ZCRpBazWsIKkEbXEgXPXaQSV+Zl/Uv9k3xzd+EtKj+H2o6NrNpqGsx&#10;Ce6l1eEQXbpGFUpbwGL5uY/LiEo2kGNPlColeTxBg6dH2dl01+92/A9DKaf1tTbdrH3PrvxMufiT&#10;Ya3Z6toeuz+HgY7Wx1ieaMQtNFIAk6gjMbFpEJfgHa4KgxFj85ftO/BHxLrGp/2t4P8AAWn2lvFo&#10;LwTYPnm0mP2iSALDCsjSZBhcgKm8MjHJKtXT+AdX8VfZJvhD8YNfsbbU7yJLi0gLxpa39s4UsSih&#10;IYrmPczyxKNo2xlW2rIF9n+Nur+H/gt8PdSudA0+4kurLTbdrLTNOiZot9vbyKkeDlmTdG284GAw&#10;BB5J8rDYSEJp1ErnoYimoR5Irc/Hf9rvxN8Ub7w/B4Y8MaBJ4auvDviF5dIg1HTo7u605oLeS4Z5&#10;2SdQkjTz3bIEjYuiQ5x80T/GPxH/AGkP2mNF8U+Mfhl8XfDNjZ3XiuxGk67qUOni3lure2lKFRKM&#10;STRCWJPkdmUNDGNq+WoX7V+I7aP4y/avbx54E8bXFnc6xqUGm6NfTalLbxgCUkojW7JIwiuZipkt&#10;gzJ9ngAZcSMev/a9/Zy8X6j4b8F+EvFNva6748a11g6X4s0fT1g3/wBlx20wgKSbmeabzrSR0wVZ&#10;oiwG9mcfoGBqYenFRlBO636r5nzlWjWk3Z7Hyp+ypp/iX/hDbua7tLjTPst1a2lizROCly1wgjjZ&#10;ACQGWTadw++42ksPk+gfhN440aHRLvULx4bq2hjXU7fTbXZvhjnlLL5fmcs6vsUxj5gFkk4YxEeB&#10;fsvjVZfGmpXOteBtUvbeC08zxb50kssr39uLxorgu5wQ7zQ4fnYZAThWbd0/wz+Nl9D4durB9Pt5&#10;tJk+zS+aMxmW1g5VRvZiWHmPtB2qfNwQBJms69NutJpXOmjNKikj0P4xfGDx78NPhjpfxA0i2EVr&#10;dfZrqHzv+Pe7trpTJFO2VBiuQsA3FNo8xj825uG+Otfvv2jfhbDqGg+FJ9U1uBB9i09pHhuYbgR4&#10;kRVGVlRl6/LgjGWIOwc78f8AxVDe+EofhPc3QbREYSWVlORuRCrmEDaQVKGSTPJOdhzxtPmfhL4n&#10;X/wx07RW0J5dRkhvZbOS31BS0bN9yMZDjarK7oORw7DkbRXD9XjJKSWtwlU5ZcrPsn/glZ+1c/iT&#10;xNP8C/Glp/Y2qeURFYXYZWzGAVVgYlIcrvIJOSo+lfeJiRXAlQE9flFfm7a3t98NI/DnxZ8N2mlz&#10;ajb6u8OnX7y7zrNojoYCCAcO4AYKB8jzbQFUOV/Snw5qFlr+j2XiGzBSG9tY5kib5iiuoYZ98EV+&#10;+eFWeSWX1sE2/cd0r9H2+Z+O+ImV8uLpYmP2lZ/LYabeGUlUiz6g96dHpqKwJtwnf72K2YYrGdsN&#10;EDg8smRVsWloVCRmU4PAZOP5V+pyzOFz83+rT6GLbwyoV8tpeOh3n+lNTw3phvn1RdNjju5WBlu4&#10;RsmfC7Rl1wx+Xjk9OK6A20KRn9wOO5NT2QtgwAyMdhn/AArzcTHA4qL9pTjJPukzelPE0ZJxm0/U&#10;5668LG+ie2bUbxYXbKqzrKIz0+USq4Axx9BiqF98HPCGpN5g+3237sx+XYXYhTlQu4IqhQ2BwQAR&#10;2xXeGSN+BAufXaP8KEghB3BCM+or5fE8LcLYv+JhKb/7dSPUpZxmtL4a0vvPOT8DbC0jt7fRp9MS&#10;GHKGM6JHEwj8s42tEVVG3BQGCkqpYKMHA5Gy/ZE8I2mtT6qulx2STRyJcCxdpEgVir/cQoAqlFO1&#10;UxuUMFLA59xNpKz4UMnPJXBGPxqzN5tpp9xNHH9pnW2ka2iOF3OFO1eCvU4HJH1FfGZ14W8JZhRb&#10;9lyNarl/yPYwXFGZxqKE7Sv3X6nxTpXhDxzYwl08FWd7Y6NAy2VwVs9SdiJQxQmSN5nIlLEwCOaS&#10;NbiSNYwGZ64P4bfFjw7+0b+0HN+zF8OpNMtNP0bT7zUba51aSSz11LRwkdvHaLKzS3E1uIGmhuDI&#10;I9nlsZIkLo/puoM37YeteOPGXjb4CHRPH3gLwithpOj3N8q3D6nc273ttaTOtuZLmGG6NrKB5i7M&#10;NiFgjM/nfgn9m34ceA/AHiPxn4L1jSrzxBoNvcgaXp2qWU2iiIwi7WxKTqL2ycwzX8xmi2eUyXCP&#10;LctHJMn81Y3w/wDqdHE42i24JP2bas/itdrfR7babn7ZlWbQp1KWFqW59Oa2q2ulfrp1OC8M+GPh&#10;QLnw34u+I6jWtctbK3+w2DXtjfx6lHLayWz3c1wyulu9wcI8QjLwpaQfulYBobHwM+Iei/DHxxrP&#10;w9+LfxJsdN1nxBo99oHhTw74VtrWS4srh76ZrVrWWKD7EyyTzSRq0QTyppJF2iOKZ4sb9qr4f/Gn&#10;4zTa38Tte+A2geCbrQtVt3fx3rVqbPxVLtiZzdKNPWDMU0aW3lt5YhLtKJJbcxvJH4dBoPxV/Zqa&#10;w1vVdKsRpMXjC8vNMTUvEWn6uDeWb6lawW7x2jTK6+Usyx7o4ArtlSVQg8v9gVsVgXHE1LNr4dLx&#10;au1yy1Vr9LX9FodtbM8Oqz5O/wB/qjvP2iv2GPFHiPSNR0qw8Pr4Um128tm0HQfFfip3v/sTTJHL&#10;JPb+UgSV5Ns/mhVt3TyERY23Y5z4qfsq6B8G7m1+HviT4Y3On6lrniG8SFLmGM3H9pSSWzLEsqQl&#10;HjC3VqqiS5jdGvJG2viOVPQ/hl+1L4dfxlqmhftE+HZ9P8e6m8Ly+KJfBljJq09heXTXDafdx3B+&#10;yzxRQXIj8toYzNGQR5SwLHJJ8Qf2wPhX8afHX/CSfAv4WaDp0UmmWkKXOuW/2SS1Vnut+z+z7jyo&#10;pDF5NqMyGaXbGsyKjO740q/EODxHsKnvUoXbtdJXVlq3qtG9r76Iw5MDODqKST8/xNf9kbx6tho/&#10;jvxv8drBYL7wXoE0/hu20zQ7C4ujFFMr3CgwssyNJDDJbQRq5jijVyHi3RtP0Pw3/aQs/j94M134&#10;g+E/ikPhhpbm6tNF1200OSA+JYZbhLuaGKISCzVhcPcu8qKwInhiXc8Dh8rWf2avC+pfEV/GOr6z&#10;4m0681ZtYfyWi0q+0mwgS7+1W0b2rEvdxyxTTylZVx5zqULCPA6K48NaJPfMPDGm2bTrcRKkupXI&#10;WK5ZeFlEZwxxs3FnLFWyiEgjHyWa53lMJOdC0qk7WatyQS6JNNNt31vprprd8OZcTLA0I06NpLXX&#10;vfbVbWHeBPgT4P8ADfhnxhf+E/izrPhDU9U0tE02DQNKGoWWr3io9zNJcW8UTSCbYTtkhVBGqjcz&#10;RxCMfM198VPh+fiZ8NNP0T4j+Hr3W/hnqF/Lea9eGRZpyZIYLGHFuZnSaAgyCWOUwxyx7t64R5Po&#10;HUfF/iey8VQ+FNdtLe1v5DHLeXlkrmSIBwFH7xQmxH+ZFVhtO4A5UF/mOf4baV+zT8WrD4afEXS9&#10;K1n4c+ItUW/0vU7rS7aO40K8kKKkP9pFnkgnXyFJxguYPMYEGVV9bgzEyxPto46pzVHG8duaUeVp&#10;2la7aTdk35rax5eAzVYqkqUrKT+1r66/59j6EsPhtpHi3S9H8fat8UpPEMs2n2817Pfai1zHaKqM&#10;0iBoSGVWugku/esTERMnyrExd8afAZvvDEmhfDHxW3hS5ee3m1HXbW8Es1rDaIVWWSNDF50yJ50K&#10;uVRl8whCBJxs/Efw5oU9rDrWgeK7ObT/ACJZtPkeeZ1WRZiq74bgvNGFlaGMvcBm81HUu481Txmv&#10;eJvh832nSNSV9SWa0uIbmzusrZGQruHmWsJMUjHYFyVZcsNuS2T4X1nExzKFaM5WhJtR5dLdnrFP&#10;p5abMvEyr4Svz1E1/XRmx4C0fxh4J8FaLp3iPwbZL461XTHuLjSr4rBfylrq4vDmKUoWdo+fOj2N&#10;JtiWNQ8SqOD/AG1fGupD4PXfw68Z6Z4bhi1BGsbT/hI74WsunlIrh1lSKcCeNlEbbZNu5m2qVG4I&#10;LHxN0NPEI1vwbd29jIoYjU9Ok06Se1WNNqiVSYxEo3lWRgpwzLtwW2qeJPDfhz4o6RJ4N+K3hay1&#10;JprWV5LTVtDC4lWGVwSz5dJEZivyYO5W2kg4r0MPXwUs0pZhiYOUlLmdui0ty7betvPU5Xj51al3&#10;E+OP2c/jVrnh/wAT+H7n4ZajZaN4k1dDp82s6tA1xPaXcbedJPIYrV5ZY7gsybT5jnD5IVW3fSPx&#10;k+N/gaIajonxlQ6p431PR0s9PNmks2kxxupRfLknk+zjz1Z5SyuTF9oER/1O1ua+Ov7O/jzwbZ6j&#10;4u/Zm0HTFbWmglTw/o1haw3OlXEdnPAt1ZSxnCcM+Uj2uZRvDHYa+UYvhV8a/DkS6j47+D9/qI0m&#10;6gtbS31CzlYTNI6hIm2MGdm3oMKwPKgEYr9XhhuHuKakMbCajLRaNKo3e/K29bJ6W2e6ffvp4mny&#10;6vU/Tn4AeEoPjl8DPDsvii203W20uMAWMuLmK0lgQwrG4mD4mh8tUGQ3zIdpbhq+Z/8AgpV8KfF/&#10;hH4qeG/FepaRNDDq3hq8s9Et0EbX48qaCOeMtbxAOi29wWAkkChJmB2su1/LItU+MXhjXtMtJ9d8&#10;SeD7qxtJBplxdakscK3ytDDKJVll2wxIUWEGSQDbHb8OGDHQ+PX7Vn7RHjTwr/ah8beH59Mtbf7D&#10;LcaNqQVirtZ3TmOJmEmMptOzMa4aM42EV4WUcLZvlHFH1yjXjOjNz91trl5r2Saund289LaFVOW3&#10;u7H3T8JfBes+HfhpofhvxLpstkulaba6ZYy6xfSSvIYQWVoSuP3LFg4ZMYZT8vys9bM3grUpdQTV&#10;tU0+5e1hmVpESziCRiQElzu2tIAVK8gkE5OMmsn4Bf8ACDfH34DjW4PEtjBrwvXi1C60g3Vxb24E&#10;yRywvC8rmGBmMJM4eRlMqcrHtz3vw6/ZCaFnvdR+IOo3lwsztcodO8sWTLvRgVuPMKyLvlBRuQfl&#10;wCAR+L8TzpZZmFepiqnI3J6csnq/Pp8zuq0anMuSLkntY87htdb0BRa3UpvYUgVr24S22pMwLOz8&#10;IFOx5Y1J6huBnYRWJceKtYvrGW0/4SS70q6kW3UQ2ceWt5HLAnDeYQgxyQpBPTcTtP0MPgJ4FGov&#10;b39zrl0RFvEgdAysW2gr5UIGThcd+doyDgra/BHwiLqa+Gn3+oTSq6QSXNzLHPE2QykHKYyyAk/K&#10;ARzzmvn4cR5bF8zg29NbaN/PT8Dpp4bFyWkGeFahf6wLT7Bp+dPP2dYorma3jYNLhPMHyRfIVU5O&#10;CSFySMnFVNLTx5Ok41r+1SkYk+yra6a3mTtHjDNu3Hc3mK67gu7PK4K7ve774YaJNBcHTb/U9Okk&#10;uTcPDJLhyzKUDfvfM2ldy/MCW4wDyQcvVvgRrFvfXGhaCusaNdYNvYQ2mkWw6YAIGzPykkEEEc54&#10;yM60c/wFSDjypPzW34P9eoqlHFU1dxZ4HrGu6zaCHS/EGrzWsrxsqwecBPgExgcSKN6lT8kYY8cB&#10;gDgfxOupSz6RazmKKezbfA8zP0R94Mac4BjjPTrJt+YMAPVNd+DFpYT2llbQJHA1o89+89ilrICU&#10;G5ERGKgq4B3jrkfKuaxo/g14dtLUadpWh/bvLV1ltVvY03kE7ROSzOo+YrtUdQT1NevTzXK5wTS+&#10;61vx2263OGpiKtN2lFnnGp31vqVnJJDr0SLeWzSwWszu0UwDhCke7O4gK4fIOGIGOMLtW2sX0qW9&#10;3p9nb20KWMi3FzJF5kse1o3G0LyrEsMZx8gI44J6DVfDelWF1BeeMLOawMkxeFZrnzIpGLOUC8hD&#10;v2tk4VhtHQZAzNbvPAsdjFbaPb399cRyukyLHCWVChXeSW2hTsOVB3E4IHy5rpWJpVrRhB217Nfe&#10;tH6hHFJ6WZzM1zdXGtS6o+u3sl1p9uYkjEaQwzZI/ehmU4IIUYUkNk8ZHOpHrut6KsdtreqySMbW&#10;acRXy/vJUVt7MchUG3yWO7sN3Bzzd0xPhXbiWe4Z5llumDXBWMGXKchlBDHqzcgfdj9OdfT/ABx8&#10;MdH1GKLR5JTAojQrcAqsyEgFdx7/ACKeScbc8cGlVr3tGNJtLyS/H+vwN41YvQxYTrN7pjeJbdrV&#10;YdzyeXaFC6EKB5bMuUfs231RiR0xgeN7/wANaMlsLjx7p2h3YvrZ49OtIbRr2+CmESwLDLMqwKUb&#10;eskrpkxgKQciu1tdS+HlqtxqGqT3VpZJeSO92oymNrOio0auZGOCBweEy2ACa+b/AAh4Fvf2r/jp&#10;pdn4UjvovEh1CCS8XVI1iSey8uSSaV4ZWk+yQhSqblWVSSgj2OwV/oeG8CsViZ16q5adNXbtp5J9&#10;Ld/X5nRTd9Fqzrf2MPj5J4I8bPf6cPD8OuaJrllrOs+MNT0ma+nS0S5niN/ZTtqDeflmMTgQFWaZ&#10;ovMPmRQv7z8M/wBp79mv9sD4v+HPEP7U/i7xv4P1ObS76BPEFne2Vho/9p2ck10bm3QIPMlDKXy4&#10;lBlS2UxZKivKfh18GP2MfDnhv4ifC/xJ8fr3RL4atGNITw1ZiHQdSmgjVpI0+1iZ0uU/dp5iyKhz&#10;EzyFWYL4vc6f4c+EHhiXXPG3wVuNYS1ez1DXtJ1V7SVLa4t7gzqEjubN/JjcsoZQXSeKRoWYhm2/&#10;e+zyzM8c503KMrRUXazs+qvZNX6eivrY6b16NG0kut/6R9PeDvg1p2gfA7UPir4S8S6n4g0LTtHb&#10;UdQ8STarPZa9YpcStIGluYgrPM8cNv5UYRiq3q/vAkRlbyr4W/tZ/ADRPDeg/sveG7zXT4Vgu4LL&#10;UrbWri1axu5iHklSSNzG8sck007SypLbrFDBBIrxzGKOJNd+NXws+H3ha7+Gun/B/wAZ67deN5tP&#10;WAxzyfa9TtnLQRw2dtcWd8sU0VrcpYlWuWb5PLeISAtHlabd/A/xNbXWk+A/HfiTw7pv9jvb/wDC&#10;G2nhF9Jk1whQViuJILie91OIptzvdgg3MI4lc466GAqUYTljOaUZaxSTWq6tdWr+SMa1WFWUVTVr&#10;b3f9aH1boHwX8J/G3xJcfE6/+KXhHTvhg+oWeoWUmsala6lYa7ctEsccEV1dhbyGYPBdsyGSO5Mk&#10;06BfleSbg774nfBX4fftJ+MPGegXGjXpn1qFPFHh7RL0ato2v6TdJsnu5LeR1Y/OkEMxMrHzvvRv&#10;IDLJ4FqX7L/i74N+M7X4b6/8M72P4f65fW1gurxGa4VhFbm1g1KCeSOMSJNIbi6S380Hy1aN1iVE&#10;kB4c+JXhjVr7Vfih4l8DaJ4qudW1rUk1fS5dVmtJbWNzZGCMPHOxmiBe+SBPKAWZ0lLO8MKJ5qyK&#10;VHFTcqznScbRird01fXWTa3fyZosZ7iXJaV/6+R9aaP8Uv2WPCmmr8dPFml6RPr/AI6guB4d0bV9&#10;XhsDDpUYu41WRLKXy5YXtSkDW8cbiO800RSv5sLAefa58Sfhtb+ArW10b4reJdA0jRYlu49TTwzJ&#10;b3Or6jcOstxayF54PN8hUSWa5Ep8tr2dAyxTJG1zxT8D7j9szULT4j+GB4VhaF5LCfw54c1WK7sm&#10;0i0iCXUiNHbTxnUWE9kfMaHzViS33BTExHnXwwu9c8Z/D0eI7BbLw7ctZWenXt/4vuk+x6tZxWTz&#10;u8WnG7KSXO6W38h5Y5m/ebkZJFjgHmYLBYSrR5+Z80Wk4tr3N0o9fNJrffU7nXnFafhfU+ppvEmj&#10;fHTSp/EXgjxrp1re+DLi2u9Uv9P8TprOqPfWaTm3sYGuts8sJE4mWNd42eajyJI2WP8AhsfWP+jM&#10;/iv/AOHO8R//ACbXzf8ADH4L/BfRfCerftB/tC/EbQNZ8ZweJZhbeG9T+Idpd/214bmt3M0duTbT&#10;MLgXU8rEyRAukkzhAzpIfqr/AIR//gkh/wBGu+Dv/Bzqf/yFXJWVHLKjpwnOV92l10vqpa2e33Iu&#10;OMnKKcor5/8ABPpGC2gtkWOz0xzvtXZbUwgByMZZsyBM8jj8feoJ9WS2kjgsvDRiSTAItrWNVZu2&#10;GUMG5DdxnHzdM15rq37TljYXq2snhe0vLl4ObexvFMpHUfusMSOByT3NX9K/aKsLiOFr/wAGapaR&#10;3QBA+3QRsAQDkruVumOmT2NfC0eBOH5N3gl6K/4n6q8FHrTR3Z820iitX1oyySJm5tjEmS394lFz&#10;tAB+XPAwMim3dtHOm+e0juggGWlbYoxwT0JJ9SGz6Csdfin4Nu7OM3GqyQgnBSW2mIUkZwdvB785&#10;+hNPg8ReFL1kiTx5ZEkh233sKsep/ixk8/UDp7zV8MuFqlTmk38nY5Z5Zhm7yhb5GzcXtqEh+26r&#10;9lSDO0faCQ5LdduMM3OO/cDJ4Pa+Gfg9aeM/Dttqdx46e31OKJfNNxbRyW8LOI5IYipZCHKTQnBB&#10;yZB34rz42dglxbW2qQxvYyzqZpQEMpiZgHKE7QSVzg/SvX9M1X4XatpOpW0XijSrgatqkl3qFlr6&#10;taxyFo0iWPdHsXiNUXBEhwEyWK7j72Q+G3hxGrOGLtJtWSnNp/LVHzmf4GOFoRdCm77tpXRwvxJ8&#10;Jax8IJdO/wCEx8W6ZCdV1JNO0qaTU2jkvbl1Z0hWORAN5WNyArEnHc4BzF1XXtQthc2mq2q27riW&#10;4iWQRqATk7h1HGMepr4x/wCCzngH45/Hb4heC/2Xf2d/hV4lvtM8E2v9s6hq2leJxBbWmrzhVgik&#10;urm2kWYQ26pgZjbD8tuya93/AGVD+0fZfB3TNC/acXTdR8TWFv5TaxFdBpLmEY5uFVijSL8oMkbH&#10;zeGIU5L/ABPiL4b8GZFhVistxEFJOzpufNJemt7epz5BGGYVHSrUP+3rO3o/M9YtbCwuIg58QvJ5&#10;UZUbolI68gbgxHT0yfU1euvFev2LtDceNNRlgEQSFp41dB0GAuOBkgY/2uMYFc3Lrtn9obytQgtm&#10;WNCFtbdTKnyghN3zhcliDlRkg1BBcA3LAzyzzsu3dMGXaDklC+X5PzEgEA46c1+ccOPibK8S62Ax&#10;k6Ef7kpRT+5q59VPhDJsTH99Si15q52kPj/XJrczx6jG8TkCF4tMt2YdeCgXcRhW+YdcYx3Bd/En&#10;UHjKsrOxXeqvZ7MDH3cAj88fex2rjrnW2hinstTmgj3PkW3mJgkJjYwwQSOuDhs/gayW1m2jnMML&#10;QTQkBFVrZdqKw3FdrLjA2jkBiORkV+l4LibxlqSU6Ob4iKW15uzXzOOfhxwnNPmw0Pu/4B2ms/Fu&#10;KyZxBpIdcgCVTGqFchScb93Ujjqc8DA5zr34pa99i80+FLB/k8wRyiTgYzk5Yrj7vUg85xiubh8V&#10;abHP9phtZkEUiRn7JE0e5VyfLHl4BGCcjAAD9qbpmowi+aXT4LewjYqZHht43I+UAEFlYEASHJIz&#10;xju2fo34n+JuXfxs+qxcd72l/wC2njYnwu4Rmn+5St5G/F8SntWlvr3whBDbxEmY2urRwlCSoGcs&#10;wx8w6ZzyeMYqb/hbPg6+UnUNInfZEHaQyRSBQQT98lc8Dt1wfSsCVLe4dm/4Sy6V0jG4wxws7jnK&#10;Fiisx+YDGc8nrkinapDo8V8thJqN5KLiXb9oPloM4IyE3fOfm6cqcAdOulH6S3iJlMlGnmX1j/HR&#10;j+dkz5zE+F/Cr1pNx9L/AOZ1C3ngHXFV7HxO9uzoGCqjNgEgZIUNjlhznHI5qrF4d0q7LS2PxB05&#10;lAzi6mNuccHJEm3jBBrhjo0c0CnQ7NDOHBCyQRIqdBvx5hyeemMcnp1qGLwWZD9onvLKHy1ODJP5&#10;akN8wcGMg7TkgHjoO3X6vBfS94pp2eMwVGa62c4v85L8D5HGeHMKTfsa0vuueiR/D/xLqZhh0nWb&#10;ORZ5NkEsN3xIeeFI4PQ9D2qzqPwd8a6S6rqOvW6v0QFXce/Izz615pdfCjX7O1juLW6jnUf6x0QP&#10;5Z8w5AZmBYrx0IHDZxzRolx8Q7W2nsvD3iC7tTt3x/Y7i4jYphgW2K5QgFPugE4B4wPl+uyv6X2D&#10;xGLj9Zytez+1yVG5LzScUvv+88d8B5tKjJUpSc+nu6fPqegzfDjxZsLLq1q7DghUYfqRio7fwFrc&#10;k4t7/V/LY9CluHH/AKGK42Px/wDGKxs5LzS/E9tNGrH7RHPPHIQckEKZo9w5zgAkdORkKuhafGb4&#10;jQWcQ1PwMk/A3y28kkUr8Z5LHGRjsoBJAwM4P6rk/wBJvwgzN8uMVWg/70bpfOEpP8D5nGcKca4V&#10;+7Tv8n+qOh1L4aeLUlCaYIrlM8MzCNj+BJqlcfD/AMd2w3NZIcnGBeRgj8yKdF8e7sebBqvg/U4X&#10;BQRx2t5FMzhw2DgsmCCpGPUjtkiSb9oTTbWYwXOl+KIPLXMhi05D5YOcFispABUbgScEHOfT7vBe&#10;KvgzmK5qGb01fpJuL/8AJopnk1qfFmHSVTDN/I8l/an+Bvxw+JXga08OeANWXR7uHU4rucySmSK6&#10;WPJEUvkpISjNtyuMHqQdor5k/ad/4JnftKfteeOdD8SfE3R/DVtp+kXYMkOn2l9FdXduvCwy3a2o&#10;JXk8BEKgfI6k8foHon7RXhy9s5ZorPV5Y0jWR3m0eQbQxHPAJP3hnrjrwBTf+GiPBk8fmu17Asds&#10;Zpc6XLlVCljkqvHygt1xjJzwcFTiDwixmMWIec0Obp+9h+V0axzriTD4aVL6u7P+6zyHS/hd+05p&#10;WlW+m6bovhTR7e2hSO0tdL8PzNDCijaFRBKAqgAALtUDH4Vr6b8H/jHqNoz+M7++uYw2VXTdGNso&#10;+p3OSPpj616TpPx58BX0ghstYlilMmwxXtu0QDYJGWkAA+ucZNU5/wBrPwXDOBFf3boPl3W1gSu7&#10;0J8wfTn1r1qvG/hlRp80s4oW/wCvkH+TPL+v51KV3h2vkzn9I+Dt3AoMfg29kf8AvXULbW7Z/e/L&#10;19q6LTfhf4uZQi6Ta2Cno1zdRKB+EeSPyrPuP2vfDSRJc3umaxFEVz50kEYUn3IkABxzjJOMcDNV&#10;LX9qi0uLS41U+FLhrZIRJHcPrkQjKFsD76A91ORnA69M14b8XvB7Dtc2awd+0ZtfO0fu7jq1c+ne&#10;1K3q/wDgnZJ8JLWNVbxD4sOPS0GAP+BMTn/vkVraLoXgXw+wn0owrOpAaeSUyOff5uB9FAryY/tW&#10;WE11HbwfDqSUvKUEsOqExq27G0sIMZ5z1xjvnill+NfjDWbyZNJ0FNPs497wXUdtJctNCoO45XKE&#10;hioxwQR1IdCcsZ4/eDeUUXUWM9pJdI05tv0ukvxON5TxNjpcslZPzSX4Hs6avayv5QvTNKxwjLEO&#10;3oMmsXxP8QNB0hfLTWZJZj1t9PjM0nHHOAFQ54wzA5IHUjPnjeP9c1/RHsZNQubqWOFpLyaKbyY5&#10;IGygZEjjSNxuxwwc8ZDZwKivb6SW0jTyZlkS38tYhE1wjlnKoGZRudvklOZHw21tqLw1finGv0xs&#10;NRp+x4YwTlP+etol6Qi9fnJHo4TganH3sbV+Uf8ANnSaz8UNAstt1qmkylGiEiNJqi+c67tvCAMC&#10;QewY+xPFZMv7Rdv5F2uieCrqZYmRbOa5u/kn3MAWC7VbAGc4OQT8wGCKZYeEL3UWg12HQ5LiZEWK&#10;GG8kW3hh3RuZCT82B8gJ3uS249du1Oh0rwBpsJvbm+tyNUuYJJNojAW1jPyskESBSVG7awO5GCP9&#10;4gk/h2J+lh4q14OMsXCHnGnDT00bPYXCWSOX7un97Zzd/wDFz4ma64sdI8NW1hdhw1vHbwNcSYjy&#10;ZEkRgQ275MEbCuTkN2wry8+N2taoljH4w1db9pGLRWF4lpGmCQRlGQJ8oBA556k5Jr2GTwn4Xs7K&#10;LRLHw/YvC0XlKbizVpCyxoIy8sjHMWXT5FABIDgDJqzZ6c97M2jeF9NvoVWVAJNO1KVIjJtdGdFV&#10;DkOOHUlgQN3zOK/Ns68efEPNqidfNK0or+Wbpr7ouP5HpU+HcuoJKFNXflc8yn+E/jzXA114m8Ua&#10;5d2iTN9lhvdVluGYqSpIBJxjA+bAG44x1qLR/wBmrQtL1T7RNBbpbG7EV1eXcIlnuB524YQhX/un&#10;JbhUIBwNtenS6P4iudcS3jsogjfaBtSSYC6mZpcQhN4SPbudfLBKjdIVHIJs/wDCs9XubGw1fU1C&#10;LiSNzMyRb3cE+a6jKsS3dsPuJ3cdPzzMeOs+zCd8RjJyv/NOUn17vc6XlceVxoYdu3lb8jyyy+Cn&#10;w7ub+KGCaZrVlAjJiRFuE3yxkHa2SGIBK8Eb2IAzuN2x+Gnhyym+0aV4fiinhL4WeJjKUdfLLsQV&#10;JUcIAxK5TAGS+72PT/Cd7Yaaun+Hrq2jgMUsU80RjJnKoZZArAbVUbdu1eV2tu67qdN4Ie1v7XBi&#10;UxMo3SyTBlwsighSjjLKqEiPP3UIA+8PPlmWNxMoqFSTbXW9lf13+40lkOMqU01Ts+tv09Dy/RdH&#10;iskXQvCUrQSzrmCOKMPuLKzqcsGZxgyOVJH3l4yx3W7Lw1e3epJbajexPMwIK3zGURlnVN+Tl1bh&#10;QcfdVBt2kMa9Mj8GeHbXV7i5toLO4t1YEWkNwLhEgKktHJF8wU7vmGG6PnqoK3P7BsllDDU4Zjd7&#10;k8/O6eVQm4qzbdy5kBZgDnCoqn5Apyx+KxFLDcksRzNO3LzN/P8ArYVLhHF1Narf6W7HBQ+CtQtN&#10;PkjWEedcwCG3ju/LBcqV3uPlbIyExuY4JDHLKgNjR/D19qtuq3+osDfXUlxpQiQB4nEgZmBd/vrv&#10;csnfdjJIVa7SSGIRteDSBM6mJb57qFlWcDCkgttVirYA8zAIXBXK8o/hvQxfR6jd6dJbSRRjMdvc&#10;4NwyldvmBWJKKRkp8qEknBzx5OT1cRmWOjhIfHN2Vu//AAx6T4cjRmnBadv1ZR8N6DFpUuZb6Ysk&#10;zGG4hmkDJGQMrlpCx5z1AGMEBc84XxV+MkNkieGvDRALSiNdqFkychn46hcElgflWN25xVb40fFH&#10;TfBOhrYRTpHeX0hgtNzp/rSCFGXyM9TyDwCSG6HzL4daPqOmzLq2qSw3Tw25uftEc/mLPLu2ogkP&#10;UncemeFyM5r+6OBuGsPw5k0MPDWb1k31Z9XgsNDBUVGKOV/bx+K2l/C39kvWpZ7z7JqPieH+z7Br&#10;iXdMBPlAhYAYPL7scDkkk81+Fnx71CO007Wzdaq5ubjxBqDOsu0yRtbypFGzAZ25zMA3LEZwSFIP&#10;23/wVM/ac1n4lftB2Xhfw9q6PpnhaxuZLUhgI1ZFESyvggAl2znGRxjBOB8P+Ffh1cfFLxBr/wBo&#10;uIzb2ckt0WkyySCS4cKCcYKbmOTj7zDPav1HI3GEJV5fD09E7fma5gpxpqL3Zu+GvE1h8BfgnDY6&#10;dprw+J9RvX+3CRGBincbSuCfvJ8w5yQx74FY/wAKfj/NrHxOTU5p7e2tZLw39w7crAWPyu4GBI4L&#10;sFTGFIQoUJZq4T45+NNTh0XTtGjkRhab5Z506yOw27iD90ksMr1x9a4r4anVNQnspSszQjUfmEQG&#10;1gxVnUYxjhcnGMcdM19LhMtpzw9TET+Kber7HgzxMo1I049D9NvhD8UtN8c+NU8X2s6wJZW9nb+G&#10;Y5LMvfo8kUjOyY+UzlJAgJAVcRMfuIhh/aH+H/jLxB8O/DPxH8N6nZ2Wg6I7an4gt7lxLaKLhkZQ&#10;hPMr7AXdAqBzJ8z5cmvmb4KfEzR/DfxDk0rxTeCC5srWODTn3A+RIzLEWCuwDEIy5ZQPkgVxhpC1&#10;fSsnxXg/aF+CWq+E9OvLW0h1GVNOtoUuneWbTf8AWeSocbg22CRxjO9Q7lBIAzeHiMNUw9aMorQ9&#10;WFaNSm1I8I8EeLzoEuveBDd3klnYTi7lu7iSN4lgXYsEd3KQQyxnaBGy7VYtgBo4mHa2mp3GofET&#10;w1DLq9vftqujSte3eoyyma9KOwie4UPuxKSA43bnwFLAOBXn3jH4TeMrrxbP4/8AhzF/aRlvrlk2&#10;DzLidNrW0Bw42sFSIzIygld0hLY3FOa0L4mR33jtPEnifUZ49T8IWrIbhLbYQBKJQAHIaUkh38ze&#10;WfO0KFyx7ZYeNaPNTfTX1/4c5lW5HZnqPjjxd8T/ABP8VNQgfXDEbCVI9Q1WWRInijnmjEcULhXE&#10;ZAERLBlReQpIbL+ra98Mvh78RfCP2a6tYLW1FgZvtFiPOvbMyIrFLdG27pAnlgOEY+bdKN8cZxXx&#10;PoXxp8A3o1nT/EM1/Hbz2kj2lxIrBoysxkXy1VgylpGIzknAbOQ21em8eftZ+KW8R2sGh+MhBHf6&#10;S8txCkYljfaLgkO0gLM5Ii2ng70GAM4qZ5XiXKMYKzQ4Yyjytyd7mZajQvFOr6WlvGk1tos6wiND&#10;lWDMzMoC8H5YZgDwcFQCSoJr3cmvaZ4wt9O0azubjULWeRbGKGEO8k90RHGihRl3LuAMcnqKi0bx&#10;x4ZsrSKKK3YXOnWfn3Ml2N0shLw5DFidzYQjgLy8hxgivRf2UdFvfHusQeIL+eW3OoTJPFNY2guZ&#10;QzedaSSJCQQ5GT8pwGO1QwYgrrWn9WhKpNe7FHLSjKvWUFu2fRf7Fv7L9x+z9rsfxN+ON7oPhrUo&#10;XiSC01bXobe4iijkjjgbZkneZI/NwuB8g3OpO0/efivxd4jn1+f4raPof2TRvFULNe6isM2o2CSF&#10;4ZRdM1szx20223Qh5BHuE23cCAK8h+FHwp+Cd7q2uaXP8GVGp3tnPfWkmq2KXk626oBHCr3jM7rj&#10;e/nEbjhSu3yyqfQ3hH4a6BqXhea+8KWGm6BFdaeLa9fRy25JVt47aVXjVwQgSCWLacjcuWXINfnm&#10;Jxf1+o6t2322SP0DC4L6nRUFp+Z5fqPh6+8W6vqvxi+HMdrrN9omvfavDcNnr7LHcx7fMjiCFECu&#10;6STRKrFQyz7SdrNXtXgBfHWvfCi5tfGur6ZdeLdH1i81GDRrG5E1zLG8LEeZMXOXSSS2DOrEkQSx&#10;ZZQceZ+J/Cmo/D611HxV8C/Amm6bq6IhdPD8Swadre37QGhlgYpHCZvLJ84KGR3G7cq/J53fftWe&#10;EPDHiY6ld6lc6bpZgtIdRtp5ZYZ7OxuLyV3SB0+eeNHE5wrjO12IOQqOk5OpF2utjSbhKk1UdmfL&#10;vx/8I+ILrUtW+M99puoaHocN7bx3SaclwltY3NrdWls0N3Hs+YwtcSNFg75Uij3I/mybf08/Yf8A&#10;iJp/xJ8HtcfEPXFvG8K+KtQOlXptYY4IbG0EomVAgAKN5cO0dAoGeAwPL+J/hB8Gfjh4P0bxN4g0&#10;2bWdDi8QJLDpltLts9XTzBFbyXZJ/fHdFaly5I/cqAD57LJ8n/tG/wDBS34dfsvafqvwn+AnhvTr&#10;bSrzQ9VgSCzkRla8vTGEbDOxQfZovMK7Rk7V6ct9U5zrxVOC1R83JRoybk9GfOnxE+KHhLwz8fPi&#10;v4m8IC1ttI/t2aLTDFKu20hcuiQ7PuuAxHTBKqWLNhay/Bfwy1XxHaeHtT0xXt9Mup54HVUIVbT7&#10;eIMld3ygBoWUZwWReQVwfF/gVrXhvVPFlk+v615Lp4nW8nudUnxBNHEC6I52hjkmXoxPzoSPkLV2&#10;fjr47a38Otc1Hw1e+Jrewto9XQ3IViWhhga3uo0hbBxvMangEDK56nPpyoTilTWr0/A85V4bvYs/&#10;tCa3e3/xZ1e41m+S3sdFuri1lZ8qS4YlvL2j+/u25zgNyOOfOdQ8U3mqwp4ggvW3yODHG0zeXM0b&#10;L0AJAOBnPOTg4yMnvtF8RaR8SrVtV8baPh9dFxcSj7UUY75H3MpOASCwOC23922c5Jqte/BGTw54&#10;b1ew1CJX0qWdG0u/ijMsDCaPc4IOWGCyLmNgcow+Yhc5Q5YaS3Iqc03dHpEfjrxLffAfwz4X8PaV&#10;Jfarokcur2NvIBiSAKJpo8LliJUWZhyP9WE3Bhz+vH7N9ymp/AfwtJaoYoYNJS2hiGSVSHMS5J6n&#10;agz2znFfAX/BOZvAB+A1rrnjOy0i81qDFpctdNFvuLeZf9SWb7oOA+0kfNxnLAH7S/ZO1C18L6Zc&#10;fD6wv/O055DdaQWhCbFZj5kQUfdKtk7TnA+XAINfTcE51Ry3iB0ZaKatfz6f15nzfF2WVMwylSjq&#10;4a/LqeyQxN/yzbDAetWlmvY12mZgB/tVXk8rewCn5XwSBxn2Penx3lnCQJZScdQc1+5qq56rU/Hn&#10;TUdGXoJ2dNsspb2AJp6300bgLHtx0OKjhvbVh+7mZfZeKd/aW3Chif8AekqfaTfQn2cWX7fU5Ubd&#10;M5PHXirUOqPIfkfPqMViyzozeYLhRnjG6nQi4+8jE544NS482rEoI6E3STKXaKJMfxYwaYPIlwBO&#10;CcY61kxea48qaQr6c1cto4oGx5ytx/FUtqC3H7NS0aMnVfhb8NdQmlnv/h9pUvn38l7dJJYoY7m5&#10;kgW3kmlQAJM7QqIyzhiVyO5y3WfAvw21zV4db8Q+A9H1O5tYXism1LS4rgWqSIUkWJZFZYg6lt2w&#10;DduYnJYk7zTQICrKp3Z6IeKb/o0QDEkk9ge1efPC5dVnzToxb7uKOyNfHQhywqyS9WePfED9kT4R&#10;+K7MXXheHUtBvY2QQLp/iXU4bNYPuy232RLlYFhkTAZFQBxFEG4jTb5vo3/BN3S9b8d6/YfFv4p+&#10;LvEfw8ZYz4O8It8RNat10wo5EBk8u5BeS2gWGCKUScop3Jyqp9Tk2hbO76grmo5Pssh3RjOPRcV5&#10;Ffhjh7FY6OKqUfeVrK/u6X+z8PXt27HXDNs4pYb2Kqtr730679D5rsf+CVf7IsF9f6v4q8Kav4o1&#10;K+v5rsal4l12a5a2kkQJ8sS7YHwBhWkidwuF3bUUDnvif/wTX0WSz8V3nwk1q6hutY0NrLRdO+zx&#10;pa6XsuDPEI4V8qEhCzIpJBjG0ou4O5+tcs64iGD/ALXNPQq8YE+0uOMjgEfSvJzjgjhvNaKpyo8t&#10;tnHR/r+J1YTO81w9Tm9pe+9z5K8DfCB/Cuk6J8OdVvI47XTbOHT3mGgzpqEksKwCW7WOONS3DMrO&#10;pkQHdISrMzsuu/BWPVby7lmkzPPZg7YoUjm2bWIjMasrbUCIQGA2hmGQuQ31bqXh7R/FGlT+H/EF&#10;hb3tlPGyPbzxq8YUjurAhhwOCOqg9hXj3xv0EeCdMudF0jVtRv4L6Xm0nWMbQ8iMEScx72XdlthZ&#10;+SQQRt2/zB4o+DFLIcvqZxllaTjBuUovd3fS1lvvpse5QzKlmMlHEQ1306/I+P8Ax98E/D2j6ncT&#10;+ItTvbXTPObz7dvJeQRsHbbvb5Y2wQV2jjKgZBkLYE3wS+Ht5Yy+HJ9E1XXfDl9aXHm2HiK4dbYR&#10;lQCzwpGpR4yd4kILKwDKQVUV6v408aavda4H1K6vbtYpU8qG2vYrKGzQBm3syFXIzGrZJUHAUDAA&#10;qjqHiXwrp9nbQaho0IWK4jW3aCZ1QfIVUfeLfd27F45xjaQK/BsPnGZ0FCUXJy/utL07O/n+Z5ks&#10;RiKWLbpp26L/AIY+RvGngz9sD4C6pBf/ALO13qnjPwyIrsR6Jqt9LLcW8NwqrOR5Xki4Dj5CWLMw&#10;ULn5mB7P4DeJfhx8bPAmpeIYZrLS9R8LyIdR09pUube2AkdZvKVUcm3jgJlMW4HeN53fNXtOo694&#10;i8QWyR6f4evSkZkjnWHwz5scSj5SrGU8cNy3lycbiCw3CvlLS/2UvjL8Of2jtft9e8fOdSWCTWr/&#10;AEW0xapHYFXe5nm8iNWhAd5mT9yY08xVILSbK/TsozGHEmCqwxihTxFNJqSvzTV9VNLT56b31P0D&#10;Isdi8fB4fEQvH8j2nRdf1bwH4NgWy0G+urzzpYLktoWAHMwDxxtgpg4ZfKdVj/fAgZHy8tpus/Gn&#10;V/s+n+FbWW3tGdRAt3AgmuUIlVizMWKlcSZzzhc4PFd1+z18S/DOr+K1+EHxx1LSJ9e0+2i09tZ8&#10;oyWV2iPHCki3HnlwsjMm5HAfzBKZIkUqa+wtH+Fnwn0eK31Wx0Jb23D/AGqKLTYFiinR5CyvkKAA&#10;U3KqgAbZCDuB2j5bOMx/sDFuliKUeZ6qT1i0+qt5HsYLhTGZhJuM1GN/mfGfhf8AZb+PPiqebWdX&#10;1me0upiohtIbdmupN4bd93cy5KsCD8zFjuG4sK6LxV+wzfaT4Fk17StNvvEN1K9klnZ6ncBUkZpV&#10;UlkC7iF/1m5UJVY9+0gbq+w31jwz4aS6jlmjjs1aaQy6hLbrCyhiryJG5dFAxj5QgycEDO2vFPHH&#10;/BSHwPYh7XwLo83iK8BkWO4d5IYvN3KCB5cZLbjuOUjO4LuwPlAzyfGYvN8cnCtaMWrqEdO6V7X6&#10;d0fW4fgjh/CpTxWJb+a/Ij079iz4eeC9Wufit4i2Wuoz6asFzHrOoKLe5t8R4B810jl2BS/IK8KW&#10;Bya+Yf2qov8Agn9+zV8M5PBfgv4OaD4k1yzh+yadrOoeGob7T4rlY0j4W6VYJLhyh3ZfeWAnImSR&#10;vM8x+MH7VfxI+KPxK1S8+KOiPPZmWG9RL3VjaLDAsM+6OC2eSExoREVMYCKzySyP5fms0nmngbXv&#10;j7+0L42e08D/AAG16+sp9XWCx1m0uyEsbubeTIt55QtbGZ5I45BJbJEI2V2CESED9UyPhavgWsRi&#10;cTPkhyyd6nKrL4U3zWsk3p2PNzDHZHh6TpYWiluuaWr+SPVv2fU+JWoXcfwM8C6Pq1/e6rojt4Xv&#10;J9Zs0i0+OTU7YLbwCKPfDHbLFcTy/Yi0aSfM6AEyL+qGk+Gbu0urTWNY0WKSWP7OLi6gstkW4ll3&#10;N58zGRdp43BmHlg5y3Pg37Iv7MXgz9mLwtc3Gl65cXfizWZpLjxH4gv5JhJcXTyCaRYGdT5UJZVB&#10;GxWlO1pN7IgX1p0u76G6FprQu5FAhMUt2ULoDljuRSQOmRknAB681+fcU8ccI4/Gez5edRbvKzSb&#10;2ur308z6ThfGZPgcLz1KicpdOy/zOv1ubSw8No6XWlxr5S4064W2cKBvEYEcmF3Bgr7kJJc4JcIK&#10;zIta0IqdDttMkkKQpHKBLGRIoi6xmVif4gBJ1Xe53bWOcDUfBV7Csv2nwzc5IVmLXqHLADZvKt84&#10;HOASfvegxU1tpb2doUsUkZH+YwNebIlZeVbaAy4wBxgY5OCevzcMx4ExNNSqTXN5P8z7ujislqQ5&#10;rrm6am7L4k8OiGNp9HRJrWCOOMu8khSJVVjv4AYlRnLFi2Og6Buoa/oyXUAaO0nlku8TSzyJOJwW&#10;3uzYXGdx7BsBDgkkMcg313A8s8dn5SLKu0XCoyTYRhv+aXDBWZRnnp1UDmTTjqGoxRzT6UskJ3Fo&#10;mdDkbWJJGOTycY+6BweDWmHwvCOIrxdKT+5WKjUymp0+/YfdXfhK6sHRtJV0wjrA0QAG7AbOBsZs&#10;oGwBjdnOSSRgat4K+GOos7zeGrczyMsm5rJdvTYY0jbACbTkkEnOSTnJq/cafqM93BGVEK2ssc89&#10;xDcRbzyDuCyj7pAH8QPzZGM5F2DwJLeWUelXHh2KZZYljWa4SIsRlQckLnBUdM5JAII5r36ORcOV&#10;4t+0ir9tPTY3q5TkFdKU+TX0ZxWofCPwG0S2T3Fy6gg/ZWTAKPtHlmPdjByW4G05POQDWFffBrw1&#10;cWM1no3h6KIRxv5VwLaLEe0kGb951BZio+VsAHcOCB6EngKxs5gbPSzAs0XmmG0kZIEXaBgbAABx&#10;0G3G8kqCMh8ttqOnlPKtnlLKoC3dxJJIB5aOWH8TPne20How4Azjo/1Jwk5L2dW1uik/yehxT4I4&#10;fxSSjCN/J2PHtX+HsiaRtvUhuzcuUe1WNJY59z8kLhR85ORgkHHOGIJ4vxdoemxaJHq2oabp8dla&#10;ShZgzIsYWM48sLI2wAkRZTcCMq3VhX0VLdy+db6h/YcxkkURifK/uzjIIUkfdIAwd3LA91rK8VeH&#10;fC+v6ZdeFPF3hi2vNJv7bN5b3drFKm4M7sxQKAWDkbQMAEBgcoBXBLhbEYOreM5NX7f8FI8PGeH2&#10;D1dJyjLtuj4m+Ik+j/Eb43+Hv2a9J8RW/hKadLv7b4qN6LGNFitjLC7fMcxZy21DGXyeMNmvV/hL&#10;F8CP2ZPhtL8TtR/Z38RjSk02z02Dx5faHdWIuVP737EtrdXbnULO8ltcyqwiaM3jMY1G3y+K+OH7&#10;BfhLwbpl3qvwLsTf3WpapFifxPOLmG0gLiKO2MdvafaZY5JGi5TL5jC5Iklzf8T+N/2xdJ+H83gX&#10;wdDBpV+dEe8163j8NRu+nadapBE99DPc2wmbEaPl5JpJWDqpjSfmvt3gaSy6lQw8nyN2nduN+7e7&#10;62Sd46edj5iGUYnKaslXp6pX2v6Hf/CP43ftKfE/4HHwx+xb4QtrrwRqcaSeIdf0LQ4dO1y01eR7&#10;m4xKkE8xYu3kJIxjlMKy4ViykL4J+yj+xj4W+J/iu71D4+eHLzV7Cztlm8UeIE8QLaJGblb77Rby&#10;78okcTXUBecEKGyzB1kKD0f9lX9pTxH8G7PTPFHwj+FfxM8L2eq6fpCfEzUfHNpBqGh3E8Atkikt&#10;X5uoY5baTDSBw0SS27Nldsg+Rf2em/aW+M1t8S/iBo/xeexi8N6BEdTglmaSOT7VcLdT+XGZVjwY&#10;LaclJTsaNFicphXT2styvEUZYynh3ClB8tpaud3o+Zq6v0VvJtanlYivSm6bmm229FsXPiz4K0P9&#10;nb4665qPhSKafR7hbbSNXtb+ws7l7oQy24leA2Xkfa4Gi2zJcFI3csQ4DkyH6u/Zt8TeHPjHbeKv&#10;gL8e/DHjDR7HxV/aL6Fqdp4vlt4oro2kdwy2ptJJxPZwxwxyq67RILp45YpiU8vwz44eHPBeoQ6L&#10;438OfEe7svFXiHUbfQtI0/RPD4nM0VyJ0ile4iOzJgeM4hiUsHDRKTEgHpnxaHxO+Dvwa0j4JWdv&#10;p3xE1bWC2lx6Vd/Z1t7KC4VryC0KCUCPUJZ98mImRY2to1Db5HiR43FTxVCio/xZac17NctveV7R&#10;dmur8tDneHlSlJte6tbadfTU8x8b+Lf2jfh98RfGfwz1b4h/8JXdS29xJ4ottR+GWlTnVI7VMxyb&#10;riCWSSLAz5rKqr5ayr13VVufA/x512xm8P6l4Hh1DTZ/CDS6fe+FLqxs7G41GGC3uoWtWtl8m7lg&#10;kjS2kmUO22RYPMjLIo8++J3wo1yT4v6j4WkvdRFvYbtTTS9beJpNLsJDALe1dQFV5I0kgzH+7MSm&#10;RcK24D0n4eeOfjD+x7r9p4pvtZvrmPVPB0un+J/DOqeG44lubW7IneGMiHdbDzi56E7gOBtGPRrV&#10;1h6cHzRdSS0VuW7S8lbXu7K/XqcHPUc2p3tf7jmTcfGeL4bXvi/QfiL4n1j4j+I9TvtBtdP0m1n1&#10;BvsVvYWF3NdJNJKN2LJnQTqkqm2EIVgjJIvoOp/sR/Gz4f8Awrbwr8Q/HVvqmpR6Wvi6XVbHxuq3&#10;OjsJLe2W3eXzJIm82zLSqtsjTNKbcMSYFWtrwTrMUX7Mel/Hi18B6l4Sh0bxlfbI7O+tIbW8s7tX&#10;eWKJDEZTdq9vahJMecpuF2kJ5Xlclr/7S/gy+0y1g1/4OeKrWLxFq8Gr+N7PUvEtterq72TPLHas&#10;WsVngypgZ3WThC6bHJDLzPG42rVSw0IxUZe/flbbWyurXstdL672uUoQWs5X003/AK1Og+Dvi74v&#10;eNJ9R+HniHTtW+Mo06ZLi+js/GtxEurRzPGsInilfCW9tJ5kqyT2joz20Ef7vKxv9I/8O5vhh/0b&#10;l4r/APBpF/8ALWvhP4M+Cfg/8VP2pE8ea94vXw18PvEOvSxeJdG022eeYCNoJ2tntcMRA+5grhZA&#10;mwqTuO4fbv8Awsn/AIJ3/wDRv3xH/wDAbxL/APJ9cWczhRqw5VK7V2oqStfo7SSve9vIunVVRtTt&#10;ptdr9Ucr4N+JPijwZ4f1Rbu+v7GeSQSrBZqoC4WOJmbcpL4dTgBgABxjqev8L/tAzWWj6nfXOjS3&#10;OpJA0pklKwgOoRi0nlBS5ZWB+6W6c+vLfFHwmNV1zUdM8QanJFBLNAbRnm2J5zJIzNtaCcd+687R&#10;yMVyQ+HHijSLaPU9A13UI7Q3kclxLqWhrd29zJkAgSRhHAO1ANykfTHHw1NSTvGdmun9XP6Tk6co&#10;6xuu56yPjNeTapq2gaNDF5+mXMUMrNqNwEiDRI5dy8jSHLNgBWGBgepKaX8ffAt/p+3xTcSwT7tr&#10;fYbVHWXB52mR2L8HIJVeB7Ejx+5e/tNUv9QS/jY6gAb/AOyXI8tlVpEVcFQCdqBstnOcgbcAd74S&#10;0vwtNotq2q6jdWxhhAgW0jEZkIBALSBt0mDgDIAGM96csRy1LNmTpQ5HZHsXgD4g6h9ht7HwVqOr&#10;aglzMzw21nrtlH5gzyxilvNrkjqNo4I+XFdunxz8Z+Hylr4qhgsGaPZ9n1u3togAeo82EAFsE/xn&#10;qetfL/jjwn8Pn0i5vrLWtWtbiGNfLg82KZDJ0LgFAR1ztUqAc4q3o3x/8f8Agfwh9l0rxZeaiJAs&#10;MFvq0pniiRpol3hZSQo2Sg7fugkdq5sVluRZvH2eLoRl2f8AVmn8zgq4aq3fp5n1hB+0LpNgpk8S&#10;+GrFZS2UaHWkfzcnJ/1qg568ZOTj7tax+Lnw0nsfM1HVjGjBgiG0kVR0+YllZByc59zXxtZePfh3&#10;DfyXPi/4J2d2BNIGu11CSVo9gQsojmMo+6chckDkD1PSaB8cfg/eRW0UXiybSLqS3JstL1K3SMBe&#10;qL5qFEjGPlC8AE9Sea+RxnhdkGMfPh5Tg/Vv/wBKv+ZzyoRpJpqx9TazoiXcVxd3WomVGxwjgQ5Y&#10;YbAKnOCvBOBlcjBGap/bYbFVlt7kRMm4vNuODuVTtDKqb8k4IPTOSO48TtfH8VnetabLh7z7Ilxb&#10;SWlzZj7XG3yhknWYRuRyG3Pu69QQTeste+2JaLdo3nwAbbW5tUl2AMTtYxSMj+n3jwccV4y4B4hw&#10;UOSjXTj06NffocdT+0WrQqJrz3O8vNa13+3YorC6d5ZAF4VAcEjnJ5OAcZweenJOLgs9ZjMceoX0&#10;O6ScCMShYcqGG5R6kZIwMZ2BSTtLVxcfxKsNPu2ufEetNabkEa7IkQuAR8hDyZIxu65POM46dxoM&#10;3grxJayXS6oPPJGWurhlOCPlCgjGw5+bjOG4rvWZ4/IcLbMqdSVtLrVHZCvVowTrK9u3UdD4mtGh&#10;ZBaxMJGVuYjImc5z8vEnzDj03HpyTT1DxLaanEtlpzy+YAPtEfkFSgAOc5Yvxwc4AAB9Saz/ABPL&#10;b2/mPYRebHEMrZCKVMglV3YQ7zndgcDA+bpU9lokwFvDYRLCIpvMQunllNpzvAQHnLthh94DuRzc&#10;8TkWbYN1XJU76Xlvf0PQhhqNakqzdkzcjt7WMxPaCRtqv+8DhgGUk4yFbB5UAgcn+Ek1fa6igmwY&#10;5Hlc4V2j/eDJzhskEtg98csM4rnJ3FmkB1S5WSRFEexrZiFYpgbRnlvmcBi3B55OMTaJYeK9Tngk&#10;a1utkUm5I3dXZmwNoVpM8EgAYBAwPl65+QxHB1KOGeJqYumoLq3q/QxeXYJ03OdRJHUWmoaFeRTT&#10;arA0lw6Am0lgBRuduQhGeOm48n1xxWXe+IPIkx4a0WFreJvKBZPNKJkZZtxLZDYwPYtu451bPwTZ&#10;WMLW1xujZiVx5m5HJAPfOR78A44HJy67t9F02KWaABBtAO8c5+YZwRyTlTgAjrx0r4ihWwFDEv3X&#10;UXRapfgeLTnltKu40lza9TLbXvH0Dn7HaRrCJwHiAZgScHHG1VGM4DcZAHOVqlaz+Jllll1/TLJ7&#10;uYhDFdO8phIVcBBhFAwQdqhskEc5NbHiPV7CS1W6S7kYbtkJkhONpYfIuWDbcKo28cA5IBJGTonh&#10;ubXt+uxXjrar921aKJRIqsAEMgjLqdysBnI2gA7iM1+ocN5nkmHwk54mhTorbVO7/U+rw2Jw1Kg1&#10;OEYr03K0Pia7lvIbW3tLG2FvchiI5FZ2xyrGSRizk9FXKZ3McggqLN3q3iPTof7R13XwgjhMq2n2&#10;SORZE2naMfMQOCBkHgEAcA1PKLeykn0rU47eErB+8gWdlmUKVUfvM5YH5sKzBiCeMAM1aw8A6NJq&#10;A1YWphJ+ZrVny0TOmflXY2AQhbnAJz1Oa/Tsmw/BmPjzTpR5H5bnZTqZZUd3BJem5DB4lv8AUD9n&#10;sdavEhvAzyW9ncx7mQ5w6CSPYdpTdhFBXeTuAIqxZazd63IrW9/dx2jASlZrqNo4cujYLYRFyu0F&#10;QM/Kpx3E58F6xrNlLNZQagLoK4Kyai8UiqAEVSEkIQncWyQ2Ap+8Cc110e98/wA0atHHFsLzhdRE&#10;sZY/KGJwxYDAJbKnk53YBX0cX4e8NZlF+woxhfZq6OLEZNlONu4xRU1O2nvpQIDHeSPCtvG7ysQA&#10;yyH5o/Nw55U9CCI9pAHmA208A29ur2+q3saEW7xzRrao8aEH/lrMwyDtU8ZU/KMjO3GrpfgG7Se1&#10;nRob6aNgQt1eKFVuMDy0G1wuegwMhSc440NOsry6iTT30O7uJfMVJ1TCMpwxXdkswHXPOWO3gjNf&#10;F5n4Wxw8W6WNhTitdVsvn2PlcZwTgK91TklYzdM+GMqaXLDeXcSrDGuyFLaIBiVZsDYQ+5sEjoTu&#10;wOgrAf4QWshh/svUYbm3w5iZoihCMwwG4QdDgEDBBLdRk+m2vhbUrnUoZ9Yu7XDN5xE0rNJwUH8O&#10;Y/XIx1wBnGa6qy8KNdTCFPFT24Q5CR2sZ5JbopGWTgcjIPBbIyT+cY/KsjyabdbOYSvr7kHL8mfI&#10;ZnwJk8I3q1l8l/w549Y/BKJ9Dk8NXen21jsu2kivkJlujE24dA6IxBB6RgDAUgZIq9pX7OujRLAL&#10;WcTKYZNtwu0quCoKM+1QR82OduDlsfxN7R/wht+qRpq/ixygzJLLLGYMK+59wVvMyRleudqoOnWt&#10;C38CO14LSSWT95I2xhCQk4cBztLOGDDswLZwW65Wvj6ud5M5vlx0rf4Gj5n/AFR4cUtZuTR5ZZfD&#10;LSrXTrNNVhWWBIXkmkmnjaCWQIwBIKFnwC+FyBk5+8SRLF4D8P6betaX1jau/mhYvLYIgQESFVkR&#10;MlsTYOEbauMAbFY+n6d4FuFaO61BZo96woxWEGbg5JZg7MV3Akt0JLcHNa1l4O0Rr2KMtI8KrslE&#10;mWkuSoQLkJgKBjgcZ4LKSAT87i89y6lO1OtKXysvzJr8O4OLXs5aLyPJZfhtMbOG+jhtZ2hbdaxL&#10;EMspZ8IzYZQBjbjC8tkHJZzt6J8MbiS3S+mWzVo9ilJ4EiV12tv3skQaRiY0Oc4HQY2ivSotK0NL&#10;iWykhNvIjB1EsTBAoOzcSAoLHaBljkjttyKtXWnaatnOn2+6t3MhMpaOGIOy5JdlAwwJJ45B3D0y&#10;viYrO5uCUHv5P+vuB8PYKU1JHn+t/DWOawudRu71552Uxwwfb3ESyLslD7lcMqgoMk4PIO4bTnSh&#10;+H19eXsedaPCFop5IWWS5IBIDYcKCMnaQMfOwIZRXS/2tpWl+bLPJ9putmXG3AYBVK7UVlABJAG4&#10;gAtt46UjandR+ZZSTNFbRqwVVsfuYVV5d87ADhtzYTLKSWAavRwDeIpxlOUuXrottNtb/gaPh7B/&#10;FqYtn4JTTrprnVdZzM0Ub2Zkul8wyDcMyqmVZRgHeqK3zM3y5YDZ0fwpp1pGIy0skLJm3t/s6ske&#10;U2naCWR+mcfMAF+QYHy2tR090gcwaxJBdMryPBDbRzgAKwWVo2VXLKcNhSoz2bvm30M0FwZkiv3k&#10;ErCG8byYiyAviIHLuW5PPR2UBiFbbX6Hk2G4axkXzwjaO8pOx14XKsBSuor7ya7lWztp7d9OMMSW&#10;uyX7aSqOVfAJk3O4OTkbtzEheWUZNe71jT21Bx9ligW2nPkiWEHyyX3HYZACC3OGHBABIJJJb9jX&#10;SV8m/njWT7NuuZIJpriJnZQzAJtBVck5OcsACwHWqs9nqNmNjeRHBKS7Xy20WwoZBuiOSpLZ3egb&#10;nrkCvqMoyfgPFTkqPK5dGm9/nr9x69LC4KMXpc3JtVW5je5sLl55JiZXnlmaFETP3CRtznbjBPSM&#10;bidiipS8CW0MFqGZljMj28UYAB3N8zKOrEFsfezjPzEA1hR6ofEEsVzMdUtUMke3/RkBjwyLjDng&#10;M2RvwhBAyjAqTLBcXHlsbgiQxcia1lad1CPkFd5UABMkLgkqdx27wR8JxU8DR5cLSr+zlFvpdNeq&#10;OacqMdIxtqadzcaizLNJDPC4Bi+0TyszswLASBnjbaeG6KM5Py/dNWitksQmlnW3LsCBNPM5kyNp&#10;OCFZOqjIAyMnsCOS+xaqYJbKw0SOSK2u3jiS53EmMpFjc8bArudW/dktlRzjauJra20rR7s3UVsV&#10;HmNKotvLS3iQhkRUZkycOFA37j+8KgbVAH57jMoqYjEqlQre1qS2UE3e/Q8/EzfPaDTNLXr2yiiS&#10;QbWN7IQvmoGZyCAQCxJGG/h3A7sZwoIPJeNvEz+GrHZDeWhvJCGSPzWwq8AszYJAAGMgHP8AeJHN&#10;vXPiBHp9lLY6BcW9uykrdzO3mshZSqxjGA5zgEkdCq89vEvjR8TbLRbG5sDqbxXF0yws5LNPI7cZ&#10;UHOD/DkgqOc5AIr+mfCjwtxWS1I5hjnytq9uqv08vNnDKnLn8zlfiX4z8EQava2fiG9bVNRvmcyT&#10;O7FfMjGREqqDsjBO3jDNIVA5Iwz42+ObD4Y/s1XHi+GXibSHvLWIoV3CXKxgY+ZVwUAB4BkU9AuP&#10;LvC3wU+K/wAVfizZ3XhXSZ9PsbZds1xdWmxbZZI2+5cZzLOMkyBVJ+YA4KCQcf8Aty+P9R+IuiSe&#10;BfCWrhLOXWls9LWLdhNOgsvMDHadzYBhdmH3WymPkLt/RbqKlT9ml8WiLpwfPfsfDvxqhfVPif4/&#10;07XJ0TVLvSLr7C8sZIUx3qyBcr91pNkmAOAFUHGTXGT2WoeAvBnjYQWBtZJrbyBIYCuwLdW2UIYZ&#10;4LOQQeqk9CKq6p4wfW/j/r3iGMPqumRaXKlqrLhvJSHdHnbn75RSWXn5345r2X48t4TvvhHrWo63&#10;oyWanQfPu2WINtl+0oyIGHGTvjUjv82Svb6SknQVKj3SFVtWpzn/AC3Phjxf4fh8VaBHqNtNm7vT&#10;HmJpgvz8JuweoJbn06jgmup8N+AtW+FGtato2tafGl94YtjNbeZHjfvhdizK6tll3KSvQE9sGnfs&#10;ReFbn42ftL+GvByy27W9nqw1FoLxgEaJXXfDlsA7uDhmQPjBZSQV+uP+CmPw18H/AAB+Il9baDph&#10;Np4gsnebU7ieN7iS6jRDKYY43bETOGLeaP4XwXAAb28dnkcvzejlDd5Ti5W6rVW/BM+Hp4ui8Yov&#10;dnwPBp/iLUPFKX0VzK1zciQTLM+xlaUKpznGTmUjj0z05r6E/Zc8Tax8NfCviLxlrGt3bR2Whm20&#10;TTrdjgTyRzW63KFv+WquWVcA4ErHIZYw3lHgW50nw3qd94x1zQI7yCe2kMdt5jZVNqyBWHAUlXjQ&#10;PgYbJU4HN/4k694v1LSEnjaTzNLuIjc/ZEEMaXFyqtEyIABuKouCowFt0T+ENXtYpTxElSWi7/19&#10;x6EZJO7Z9N/Afx+PCnw903SbuCKW5168ltLmW5bclqsO4KGVHQ/NJG5YA4I4BI+ZH/FzwD8IfiH8&#10;VbvUvBkE9hqdulrc3txeOqWoJO17q7fPlhoihDZ2qRMyLkwhT84eAPizolt8NdZ0TX7a5S5ju477&#10;S22hw80sbwzFmJ3eX5ZkOAR875OQfl774Ra/YahYz+Mr+COYJoDubK+bcrl98U0iqGBbEcMsmTz+&#10;6TkKSF8ytg5YdyqR0OmNWMoKJ4H4+trPSvGfiGZIXuNKutUkvNMuPIMaagqzFWeNmG9ogEnAJOD1&#10;ODweSt9Ygn1WG60iVIJpL6L7MkxO2FA7HaTu5UsyseO35/TH7Rui/Dw+CDqd9ZLNq94io11EoCxR&#10;yMqxLCASvljbvwGHLSAqduV+Vtf0G68Ozxq0m9ZE4lVhhjweMexX35r6XL69PF0ubZ7fceRiE6U7&#10;I9O0fXbfxZ45u3a2EpGkzFnUExvK6hFlYLgjhlJ46jGD8uPs/wD4Jp/BbxTqXwztvFdldxw+XrNx&#10;bJemA+ZZWBkhZ9hBBeSQ5KIm7dvVvlDEt+dvgvxLqumanFa2hYmciHAfaCWYAMT64JGeoBOMV9//&#10;ALQdvffs/wDhaDRPhJrWqafY6faw273Fvfp/roy8TSJtfAYtGN5QBSAu5sswPz3EtGcaEcLBq9Tv&#10;2W/5nt5DUpqu681dQ/XY+9bLU9Y0XxXa6RPeSaFe2tsEsNYuplaaTa8yolwuQLiRk8zIBZCJQx+Y&#10;sD7N8Kfi/wCD/GNofDlh4gEks775bm209rZpllzuuWGX2Ey+exIWMEopIVsk/mhqvxj+KXib9knR&#10;vi/4q+O2g634otdWY6bDcafNDc29lvjKlxaTQqXEjMu/ZuYA5BKIU+hP2Yf2gfD3jvwfoXi3QfB9&#10;rDex3UunarY27yTpBsCMZGbaAqndGnzogZXd1QquY/zieXVssoSmmpWdna//AAD9BpYqljasYPS6&#10;uj3D9oz4i+N/hjpmp+ILy5WLS7e2ht7PUNMbdP8AaGld3cLMvzpgoMncpZ2BDqRXxj+2j8W57nwQ&#10;lt4eY6ib3Rn1LUL6SRZSl6sbW3nkruYeerGaRCcKcFvMaJDX0d8WfjtHcRT2aeDJdbsUeeedL5Wd&#10;IZowICiMqsrEptbKhQEK4DkBj+bv7Qtl4iHizVPEvhWaG203C+dZW92Zkij86JWAbAEibvujpwvJ&#10;2g1nkFb6xj1zuyv1/InOoxw2E7n1j+yh/wAFB/H/AIc/Y18afCIJAb6w+xjRdbVGlXTZ5Lebz18v&#10;ARZRBbzy5BKqZYhztNfCHxU8A3/gXxRcf2oXvdWnu5pby6kAFuZsDzIgM4b5drKRwCmAMD5YJPiF&#10;q3wjs4fD19q0E9xqEcFx9n80GWOVzKrRO3UK0ZTIJygkGMBjVT4+/F7Vde1EXV7KW8rREhjSQ7pF&#10;JkkYyhuin5wDgA4Yjjv+lYTDyp13Kmvdn+J+e4qvGdPV6o4DQvER8ReMENzPDHHdTp5RdSsNsg2o&#10;ZMKRztyM9+CTkZqj8SPiavj7xnFrt/HMIorgIR5vzFBhQxJ74Xv6VieKdZ0aTSLO10CQrLGzi4ZR&#10;guMllbOBxh2Uj1GeeMURo1pP4fk1mbUxFMm0Jbyof344B2MONy5UkHHDZHSvp6WFp83tGvJHguvO&#10;1rn0T8FfjAvxO8bWWiXi29jb29nMj3UzssccZhmSKFj5ihRgjPJJwTnrjqvhN+0b4h+GPxRsvDOt&#10;eHZrvwl4iiNt4g8OOx8sKZmAZEc5jkhdVdASMglWKq5x85/BvxdY+CriW6kuHjluUZI5WjRo4SAS&#10;HIJyxBHA4zyM8k17tN4m1XxNGNakl1a5uILls2Go3ZnTzbdgRMq7h5UgRTkBlU4bA4YP4mOwtKlX&#10;fu+61+J6mGqzlSTvqfTX7PmneCPA3h7V7+98VLLc2yKbC1tYTDLe2Cssiyr5ciKpjKoQGA+XZlAr&#10;qG9u+HP7Vl/4D8b6Xd2Xjf8At+01CZJola7DvGQxSWB4zIWKYOVlUhicdx5Y/NvX/jL4m0XWl0DS&#10;fGotLG4ChbiSWFhC6oF+eMRgTIc8OgXIyCfvKGfAvxJ4u8G/G/T9a8P+KLfVrYX8QluI5YssoUEq&#10;SpMYGWBzkn5VHUEV48sorKLxKlaS1Xr01O363TceRxunoz+iL4Y/H/wT8RtO0+R7xNOuLuIFHuZM&#10;xzE5IKuDtKnPUheTg89fRbfTBewqzW6ksoaN0YEOpGQymvgD9mTx6fHOiXEccaxGZvtMdpIyxtAX&#10;lJeOMkYVg+SQMHEu3gjcfXbXUfG2g27X3hTxRc2CAu6TLcvESAACOCQf4hnkZ6/dJr5aP0icbwtj&#10;ngc2wvtUtpRfK7ead0/W6Pg894YwkJupQly36M+pD4bkA3LCwP0pB4cvWUn7o9yK8P0f46fGWae2&#10;ht/FEcwlhVGdrKAxB8Es27yQc8Hhiegz3zly/GX4gC6a71nx3qsBO6aQWdyscMCBl27ic4G7cScA&#10;YwCf7vv1fpVcGqmlSw1aUuqtFW/8mdz4xZY+b4lY+h4dEmgG9if93irMVkkabpEZT27V89z/ABe+&#10;It/F5EHxPlglRFcTrhgh+UbXTOCrDBOXBUMeR1p8H7QXxY0AQ3d54i8PXKnUWRdMvL5GeWMbF2kl&#10;fNRvmU7i5XOBz1aMF9KTg/FV1Cvhq0It2vaLt52Tvb0uepT4crVF+7mn+R9BlI403uDn1pv2yEYD&#10;pge4615r4L/ag8J+ILy5svEnhrUNIkiJaNo5Rd7o1jDO7CMb1wwkAVVfIUHPJAZ4y/aR8O6eIT4I&#10;tJL9ZpEUXd5byouDksRHhWOABncyY3Ac9v0mr4xeHNLLHjnj4OP8qu5vy5Pi/C3mYvIszjW9n7PX&#10;v0+89Oa/tV+7ATx2Bpj6i55W3bHqa+ZPEnxo+K/iK+l0/wD4T5rO3hiZZp7W1FsYztLg745BuG3J&#10;bGdoU55wK5/xFqnxG1JLi+0r4kx37ug3CbW5LdSu0F3ZDC7ygF/ugLgh85C5r84xn0lOG4VOXCYK&#10;pNd5SjD/AOSPYp8HZhNLnmlf1Z9a3OprauBcusLNnaJXClsDLYyecd8dKjk8UaLZx/6V4gsYT6zX&#10;kaZGM9yO38jXxVN4c8SXGsMkdjaiFLgxCRNWyxh8tmiK8fKQMIMnJKbvLG9CxpeoeKtTmu7S1lng&#10;lhkkjmjsLCSGWwiYOQXA/wBZjlSR1Ztu1VA3/PYj6SmMk28PlsbWT96rff0iehDglJe/W18l/wAE&#10;+v7r4ufDeyvo9PuvHVoJpYfNSOIPIWQjIb5FYYxz9CD0Iyk3xm+FtmFN54ziiDq5R5LWcB9qhmx+&#10;75wrAnHTOOtfJCfEH4g6BHFEt0dQskvXkZ5oZYFLhlUMoKZVZP3gEoLlzFgkFRv3m+Jmi6ppf2e+&#10;vHs5XbNybi1kjFsVOzzUwyqztiIFAOQAyqhYA/LYn6SHHUanuYKjyvb42/8A0pfkjpXB+BhvUk38&#10;j6evvir4G021h1JPEUk6TiRoRYWFxO7qhwx2xxk4BB5PHyt6GuQ8d/tBfCLW9A1LRbGSbU7u5hEW&#10;Y9PmQ/PlAckxsQBu+6dw2nAyuK8KsrjwmwgubW+vJNOjmjuxBZQjKoWQyAllDQ7t7jfI7ZAO0b1D&#10;nYtdX13Wop7PwzY6xqUMV6Y71dGniaFYyZIIVZvkYE+Um4HdIwGCxUFG87F/SF41zPDyw/1aklNN&#10;P3ZXs9Ho5W/S+h3ZdwZhK1de9L8P8jLtvAJ8X6u974u13VEsYbpGitNIsQl05QxtmXbsQL8oJjTb&#10;Huk3BQMmuh8JfDL4b6IW1HUPh7Pf5ELyw61LGPJf5vLCFi+xiXHJzksRu2uytk6/8SfC/hjXVg1W&#10;DWoobXYZI4LS2dFkG6NuSceWzKsTiQtg5AVZG3BNQ+Ll1oosrm6vbzd9sh8uae6ka3aNXBZ413b8&#10;+WTGG2qo3BmLBQrfj0MtrYmHO67i29tF+B99R4RwNFc1N3fdpX/E9E0HxHqA1FGvNG0j7U0m9hEZ&#10;3iMxZpGYxRhAScc53AlnICgbT8xf8FFv2T7r9o3wb/ws+z16X+0/CmhXFxYpcQ3EEbQrJDceaphM&#10;K5WGO7jbcGZjdqDs2o6eqeKP2i2vrH7JYSeffRgwWOmQeRBJdMXTaryvN5iYZfLDhlzukHDD5ORk&#10;+K3xW1PSo7xPhSLbUbLSObHSPF0MM15LEqyLbxFllL/KBlzyDGfMlVd616nD2S4nIc3p4/CYj307&#10;WsrNS+JO76r5dTPF5e6NNpVm0tbaLX5H5ufC34pfEyfxQPD/AMXrx7+aFWvJgVh8++sPLRij+Yyw&#10;Tt80bCQLI8RaZ1LALj7T/Y2+OV3pSt4X+IN5f35S+v8A7RoVuiEWNyiiVo5HEYRJmLuDFjAQnngN&#10;X5m6H4r8dfCz4r6/8P213VPDcFvp+qW17FNemQoYklR1u4Yzl3YxkIPlw8ivynDen/s//tKfFyT4&#10;wHTtZ0250u2jlK3UWs+ZYz2l8YDLIJJQQQVleYpJIpZlYea33Mfv/GnBcc7y+pJQilyp6aa67f8A&#10;A+bPLwWPjCXs5tu+h9bftIfHLxd8S4rj/hWniGPTtAsYJm1C0mvJrX7O4aVSzyW5hcr5wKlpSuPm&#10;O3ePl8cg/Zy+Jv7Td/LpfwuuryydLlbTW7TWoLWYxOZmtp7tvOmIiuAkd4xkWUeY8cRBVpsre074&#10;F/HPXvidq3hH4T+HZ7S4n0iwurXRNMlimEJltpIxb+eJvLMYuY284clmbj76Vr3v7QvxK/Yt8cav&#10;4b8feFNY0WTWL+CXU0kiHl6lC6cXCiSN0VvJSKLywMAq65jKkv8ALYLL8Xk2A9nk8YzmknFPztfm&#10;7vXdN7LzZpjaipYaTjpY9D8Nf8Eim8E/HfRPGmkfENbrw5ptlEJ5Z97XGp3CyOGWaFVWDhJDF5kc&#10;ifugoIZjKz/TUfwc1PQbCW08P3McEcYMkZsPKj2ny4wufkIJBhjUs5OFCfNuyx+avgl/wUx8Narr&#10;dxH4j+Ns2mwsjSWsOs6TbiFpED7MNZxHyssVUCRn4UnqwA+hfCf7Vtl4ihsdRstGstcs7wGKHVtE&#10;uwY2bYrlVZPlbuQ5Cc/KM7Dj8h4un4jVK8f7UXOoRsmlyp9eqSb9NOx8tHG4eb/eX/r0udP/AMK7&#10;u57lbxoVmLQxhppZIn4EjqWLLzsO8KUGDxyM0y4sPFhtLYeGrH7OVwXtJIcSKiou1JBu+QEP1j+Y&#10;BUHGSy9D4V+JngvU78Qabf3GnzhFYm7hRGLqDgB1LHGVyDwGDD72Bjpba2m1LThpWrxxakRIrLLA&#10;5BzxuZVlB3DYCNpbsozzx+ZVsxqUK376na3R7f5H0OX08urJSTt5rU890XW/FNnpUEmpzaWpWCWS&#10;4MMLpE5BwJF2MChZH3bRuJcEAHGW3LHxlc36eZeQRKypucZbMgYNxneN3GQegOCD1rYi0G6nukaO&#10;yvp5gwkSS1lOchXAVo8YwfMYng4BZh82DWTqOl61pDNY+J5kgWFnSKOXSpFCjkKSXDK52ME3Lg5G&#10;44PJuX9n46PNFxU97bH2ODwsoK6lz389TRu9Ti1Aedf6NFdlw2zanlhc4/iQsOQuMYyc5PQYy7/U&#10;9Mt7RbuGwub2ZliacW90JYgRGp+cttDHPAJ5ODgZy1VptGLM6raFCZU8mOOVZWQlwchtu5c7gc/N&#10;tIGM8ZiWC50Mx3Go3f2MWqv5LSSiSLlS2SoICsck7sDGQcZwa9/KlToYe0ns9rfgff4Gngp4Ve0b&#10;UvMk/wCEj8NK7PNaXtwWXyI43jdY9pVUXaGYFX3DB3FgPvZIJNQa74o0/UE83S9ZtoY5d+yWIBT5&#10;hCn7pLkZfcR0A+UHJUgJc310oW11BI5vKJJmVtpkPAdlVmw3YqDtAPYADET2ul6jp5ubo3HmCHMc&#10;cCkBSQxJZgF3YLEZIHOfmXjHWs2SmuakvVbnl1q9OhWjendLqixJ4m8WR2Ri0rUYHMRRZbyJAFYI&#10;5J3feyc/Kf4TtJyM7al0zxnrWq3IudcsJGtZoizzRjdJh0KFmOwqG2NEcMVI39BjIrWHh1oNEu9f&#10;0O5sLD7M6R3Fl9sLzShlXhUVAsYAGcEsVUqASQQJrvVNY0PT9l1ZW06XCNNDCojEQdFwEaR4tytt&#10;2MQu8KHU56BfrKfEFKS5adR8yt2O/wDtrCwhy0n7xbPiHQbnSB5OozfaI8sYHLfI/lK4JwASAdhz&#10;8y5U5xkhcd/HL3Gmy3uiST/6TJF873W5Jid7AkiNtwwVAGD944DLmnXviPWLi7S2msrdLU3Znls3&#10;toQjoQp+U/KcOUIAbfw7AkAKas6Pf36WcV/oNvZ25EgaExhsGQQMVVRuAAwdu3OC4OBjdu9fBcVV&#10;o1bNtpeR1YXO58yUtvMq3virUo/s9zbSlYZvMmDTsJFSNSfMIJACFRg45OSMkYGec+JHiv4fa3bz&#10;eCfidrWgQPcWa3DWWrSpbAW0dwjbt4cMEDKoLqVJYJkhvmXqZ7Dw9qouLTxbpdvbTIkck1xdOn7x&#10;yxEZIZTsDMuWdd3AyqkHbX5GftY/tC/HH4i/EjWPDMurXdrrp8RXOmjQNLsoZ5pmaJIYoIiGL3SN&#10;ukjA2/M3lksXkBX9MyBUeJW4QjZre/Tzt6mPEXFODyvDRk6HNKWnkz73/bl/bM0P4efs86h+zRp+&#10;l6XaNbC0t9cXwxd3EF9eWUsE80qNsKrAwiSNPL3yeYkuCIo1Ir87vhR8VdO0fx14jb4G2lx4Wv8A&#10;VrS8l8LaesH9quthc6dML/zpHicMWhjWTOxIoSZcBUdyv0DrX7A/xO/at8VeE/AXjT4U2vwf8EeH&#10;EZbi/sPEI1O/8QJLt8wboyYjdfISxk3Y8z5VZVCVe+NPgTwp+ytat+zN4T8K6OPB19oct3BqWnvc&#10;HU57m5ilhj+3XMTq9wjlZUMavEjRgpsLKEPu5Thcm4fwtTDU5OU6jbkk7rpq9Wm3ZO29nY/OMxwO&#10;ZYy+NrR9lTjtdO7b6JaNK/U5H9ij4ZfEz42+K7rTtd8N2Or6Po/hrThPdzo9tb289lFFBakNC0Pm&#10;3BtRIAscmQJfMcEn5/qDxh4Q8TeLYk+LP7UHh+LUdU8Oa9b61Y654m8SvokF9bO0bxxy3TNLcn93&#10;BDI4VVZXlJiKLy/w98A9X/aJ8J/EXW/Fng7S9Stf+EZtI4Li7spyDaafFC5RZZN3leWFtE3SvG5l&#10;eBVYuJNp++fBX7RPwc/aau7DwVq/h+z1fTta1YRXHhvxD4cZGso5bK5lhaeTzZYp1wYYUYMikyE7&#10;VZUC8WfUq8MfGvTacbLbpfd7rdadjfh6lhsZhJwnK0+0tn2t6Hi3xp0Twx+zT411q48UPp0aXq6J&#10;b6R4csXe28QWcMdn5EtxELZ4ZmupfIkWaR1DTEQu4dZNq+leKv2mvCOufDvVPB3jLx14hsbLT/Di&#10;y6vc3/g1ofs9vMhdYZTM0UlxPmdVRmZC+3IXG1m9e+H/AMJ/hV8Otb1LxD4Cg0261G5ljXxBcXLf&#10;aLj51+1eSC29rdctK3l4VCXLqNrBhwn7Zfhb9j/w/pEnxE+OXguRC9lLc3Oh29/cWCajNaorRbo4&#10;XUSO5lEIYjjdHhtqOD8viKWX5nXpe2U3NNWel9knZa9u+u56k8pxeX4WdZTj106W83/wDy2fTtY+&#10;K3h3x5qkOt3vhH4f3kcU91ZNp0FpHdytGskd9JBOGhiktbeK2YLC4Z1kGHjd5UrxX4OeHvhL8YPi&#10;Jc6NpvxD8NxaRpOnXkUGt65dTwG71AzMlvLblizyrt847AkMSOFMjMhRX90+Gf7Nx/a38BaP47+O&#10;nxDFz4XGmp9k8H6JeTW1rZyruHmTossst5KZFDEZijVJAkZwR5fpnw++Fsdn4x1zwd4V8P6KYYWh&#10;vdPPh/T/ACmhjaOSCOCBGjjyFW0hZyNy5uweygVis2w+XxrUKLc6kVZRjZKOy3acpS69lbS54NLK&#10;lj68GtI9W936LZI+ZdC8H+BLuytfhh4g13RfDF9A3k6R4i8N61pd95qSieea2vbYX6vZMJGUQTsU&#10;iG9lkA3hhlf8M6/Fv/oidr/4E6f/APFV9G/Ef4S+H9S161vPH+ofZ55IJNMsZrqwit7mOJisoHnj&#10;0FsVU44YBRs+Zq5r+x9S/wCitab/AOEVZ/8AxVc9PifCyinyuLsr35t+6aTf37dAxXDGJVVqGqOx&#10;0/UE8f8AirUdSOpCwkkuILqJbnUAjJbhdjFm5A3IShUc/M3TOR0fgy4+HmpT3WtX3g+ZLO3UoZDe&#10;rGp3ZyThzjGQwJAxgYr7a8SfAv4f+Jovs+teHbKURHfCXtVUp6EMuGB9wc15Z4r/AOCe3wb1rURq&#10;mn2N3YzrIXCQag7xFzj5yjn5jwOv9TW1Thmovhmmfp2H4uwrXLODR8L+PLfRPENyJbLUGsLn/REN&#10;qoJUAwMDz0AUjJyeMng4zXcfDCz1HxLd/YrzQLi40rT8W8CxttVggBAzjuRnj3zXt3xI/wCCdupz&#10;aFcxeEvEFq1wlskenLNbNCIikaqPNK72lyRuYkjqcda4I/s4ftIfCDQIb5r6XVHswXePQtx25wMb&#10;OrquOpwSO1clXI8VDWcbpdtTtp5/gaqShNXfc47VJbLwrLJLbXrvcxoAEcKBHK0gVRjAyMlRyepr&#10;kvE2nW2q/C7VryayCXL3kFpbX0JAESR3tqjIqjG7Kx8MOcbuOa634la/d/ErUrPw3eQCCa1u/tUM&#10;Zjfz38s7yJMIPLG9Vb5z249DYuNIUfCG8ee5hkkjmE1rEZAxUi5EuWUdg5JPcheOtefTwrwtXms7&#10;J31XTQ7KmKjWhZM808UaZbXNlZXFzvusXpMy3CIFCPDEhOwADcuB17tzWN4V+BL638OtP8T2ZebV&#10;7q33vFb3kSMFRmGwI6necgc5zxjFdt498H6nc+L7PR9GjuPL1CUSQSXVsyIpEsO8ZIAC4QttODkl&#10;e3M/g3wnPpyDUYUF3aQ6jdwWKq4JZEupIc8c/eXAwOTn0rrp1alPD6eX6mNRRlW17HA+A9BvJPEq&#10;+GfEPhk2pJO9NXtZFEC7TvfGVboMllUnjj0r0nR/FEHw4tLPSPGXhrw54vgvb4QadbtEypaRrHLI&#10;uyaa3SeJhsZT8pUl0IIK4Mni7xLBrXiPQpfFOhSCOwae3u4Z1cFASh3ZbplgoPsD2auO+Id3bWeo&#10;22lKJreG3ugt8qjazwvDqGzknPPlofc+xFa4bEe1rcsdNLnPOFo7nsngzx74X8RrPqmm3Wq6XdWM&#10;yQfY1Ma71kJ2uPMimkIcqyrsBJ9uK6GzuNd1WcRaj8PLi509/ljub3R4oW3bRy5luWmJ9cWq9eAO&#10;lfEb/ETxb4y8X6Lc6DesgvJNOjtbE4jHlWQvmy208gOwYDk4AGc1698M/wBo7W/hdpUuk+NL+9vI&#10;HvY3tXu9SSaaFtkhLqyqS0ahGypycuuWyWx6s8BHkUZxUm1t+ZNHEqV+192fTHg74q+On1AW0Gia&#10;pFNagAQX/haeOMRhQhTzpGWKX6xtu28Y659D0X4v2c6w2fihIdCilbYSQpBORnJWRypJPAG4YBJb&#10;oK8+03whpHihrXxLa+KtW1K0nTe1vNIRBIDxgq8YYYI7HPy/hRfaLP4cuJp9E8IzXNowLq2nmGKa&#10;3YjIRi+wNGSCRIzlgzhSCMMvxOdcBcP5vB2pckraOOmve2zN6kIVYcs/vXQ98k0vwhp9muqWNkup&#10;SSogiZWIjfIPz7lU5XABJAAPIJ5q94e1S2Ny721q8ewBRNHlVyFP3eM9Qq4H1yK+ePCfiPxaL62u&#10;JbOfQ4YblJLiO7uopZ5QD0jEE7RA4Jw7McZxsr0e0+IVlrUiYvvsca4b7Fq10BcHai7lTbv3ANkE&#10;jjg9Mkj8J4k4IzHJHaU3Ug72lrp5Nf5HkY3LasPt3Xmdy98twZP7NsPMO5miMEixxhQxwwBB3cAZ&#10;O3OTjGM1g+Iobu7ZrW5tnRJxhprwgHbuCluecZPHOeT8uKveIfF66dKulWczR3Mrqssn2Ta8iMRu&#10;AVsEZ284wcKSPSqHkajqB+06xPLK8UIbznJVyAcZ2hgQOCMZzyfUCvk8NCVFqpJWX4nm0lVoyvFW&#10;IrOCKLT1vCJ/MaRcrGxwiBWA27hwT94KOO44bcNPR/D1ne6lLJaK6XKwlFd1LDgFcDPDYAHLhiMb&#10;QehrRhjg0gLeak8JlCASx2+3BAwOcNj5iGOByowADnma7vbtdPe3e2+yyTnbPNcRqi5GN3yk9Mcn&#10;oMf3sfN00Y5hmNbkw0XJvS+/9JHrYet7T1Keg+HLmxaS9v3uRICf+PplTdbBVXCqVUj5mIBypUcY&#10;bvGtjf6K6Wuh2U8885R2mmUbQST8gLrsBwxILbMkqMc1RludXuJ47qwja6kNuQ0ruVGVOWykmFxt&#10;YDI3YC5JU8tefTdQRZZoHvdSkkRI1RISUFu5O5j5oAkG0Z2jgEnB+9X9F8H5dHh3DKrmuJjzSStF&#10;tJK3Y+ghSej502+hjWeueIb53sdfvmmUMY4tPVG3SFDgtKVB2If3bbiu3Bx1IFa2k21nBfQ3sGkT&#10;SyyELG6BwYEUKSOcGJACcIzLuJKjjqzStOuNKtpFgTEE3P2KGwUIiqNy7miVlJUYXPm+XgD5hkmu&#10;h8GeH9bQT3msFIUt9otrVGDYDO23c7pkqcDOR16E85+x4g4yyPJ8rnXlWjHTRJ6v0Xc7sViqOGoO&#10;V0l91y34b8GWL6kbqeAKq820Gn3TKSCjZRnUZYHdu5YBWCkcjcNTSfh/ps0UQsNLMu6UK0VxIVL7&#10;RsGGDEZKKQTklWOfXdu6HbwQRp9s0xflQgpJKDliQOcLjGTnOOOvrV661lbK7MdyjxuZAttHvUgn&#10;hhgrjk7toBY7sjjJ5/jjiHj/AIgzzGTlCpJQeyv0+W5+d5nxFied8jsO0fwxpumFUhsHvArr5atK&#10;g+QAAEEj5eAT1AJPYkVvWps5ZGnvtKEIhChJGlMwf0GAABlT3+7nJ6VgRa/BNHLDbC7AgxGttLFI&#10;gPPDnkZ5HKlsnooJxmzp01pZuk88cUyMUIijs/3UbgBCEY4DjbxlckZ6ckL+fVoV6snKo9fn/wAM&#10;fK18Vi8a9ZN3NNtQe/s9l3qRZ13PvgiTIUHepAKgZ2heW4y3fBzIL+W68tLSaWGKLG5ZLmMnC7dv&#10;DIcDALcdzzz81czr3jW00nThME8xCwxIsqbgGYBC54UD+IkDA9DznJ1vxzJqySReVGNs5aGON98s&#10;ShVwznPykjhQrKeemSQO/LcgxuZVYwglGN3q7JL1OzB5Fjq0k5KyfVnWQeJ3liaa4Y3Eq3GIo4bk&#10;kAKxY74zIUxheCDkAg8HpYbxfMJ2jF3FHHGh3zJgsifMSzJgBBlHGT/dwQeSvD2Gm3OoQpcQm0WG&#10;SVAbeYPE4IyzqEYMcl2yehy5BB2k0/8AsvRrO8SK7120gkOMi0VfKtlZWG91KFgCBGdrhsMWBKgq&#10;T9Fish4dwVb2are1kt0k1H07/oejVwWGwyfvczR2Nlq8epSzPBAm0r+8uLi4I3YHySEouM4ZgVOC&#10;So64Jq7p15pN/byw2ukwrHI8ryzIw2O4UMOXHGRtI5BADYHy5HHWs2tabd/Y7nUoZmhRTBc+csCI&#10;FZYmjfazLlflU/K5P70A5zt24tQmtYDeXcshlhWMweXDIwEg3bsgqd0QVuGKrncSMV8vjcFGnUag&#10;tL6Wf3HgYzEVIzaSsjahsrSDU1Kx24EJdg+ozs0uwjGAxJMQBUdP7o4XaRUKXy6aJ5bO80+FLltk&#10;s32fcXwVDqVdl2/LsyBk9vmO1l5ue9bTbUXlsAI55hHbR6qXSRwVwfJVI2DnG5yBk4JyF2mqdz4x&#10;s/KubfQp7cy2m8SvLfDzoZQNzY3KNpUKuCMcs2QzLsYw+HxKqXi2eTVzT2a95m+Nde0ujBaTCSee&#10;Jmlji0lRuy3zMMyFjjYhJZCANp6LVyBrnTXhea7UKq7TCsauU2sSPLJbknnDYXIGTtzmuGk13U47&#10;230jVdVgt1kuEj8qzt0lDElVVFRsMvzgpg9G7gg7Ls3iO4t7eXUN2qSI0h86E2sUDwx4YmNcsd5z&#10;jKjLfvBkdQOith8RZK+/rqZQzbm2OrivLOGxht7VphOYvMhFzMqPKu87pBtVjg7uAcrg89DmxPY2&#10;09+gm1AIThGWG7aRmwDty3Lc5OVG3cMgHAArz2+1fWUDRSi6immKGR5ZVZ1LbwmN5Vd2QxJUMARt&#10;HoNm01K4W4W5kjhIhhmUtb2cssm9WXylG8R+aCNjALnI2njgDKWGxNFXhNr07lxzWs3a51EUWjoj&#10;C9mgSSQhrmFbZW2hUXchMgWTG1QMbVwyk4A4qa91QWkTzWzmJVci2DxeWgVBtCLySvPchgSDgA81&#10;zFpBqN3FPp9ncPCBKzP9ouZEhnOcbhtkYqBGOQwbJ5HAwYdWFsluwu70r50zm6W1dV8zaMF90hUq&#10;cgryCvCgnBFcssMqk1zSv+JX1ubXvNi+J/EbhBc/aoPLjQqZUmMOVfeQQMnPPJIJJPfjjz/xr8Qr&#10;qO1ltNCunt23qhWFmVnTbknL5KpliDtUEkn5m4Ju6ius3E9vHpOk3N5M6CU24ZI5TubGQ2TkFcnc&#10;CpB28jJWsjUtAs4Y5Zbu2+wpCWMxt71GQ4GAWwzAgjGcAtnHy4JI/dPC3GZNk85Ou4Kcnpf4reRv&#10;TmpxucZ42+KFh4B8KxJYX32/UHzLBFLIM5C4AOQAG3KoG4YHLYJHy8z8JdIsvinrMfjTxZok0McT&#10;b4VkDjcv3QcHHUDbn+IbSARw29q9v4C+1NfeKNTjmkjbcRHdRXAibg7I0KlQyCRPmIH3h1HIqXfx&#10;KsZ0k07wT4eu7pHgd/PhlJyFI2nkxuwJzgkBTwC21t1f0JPjHL1TV5pKPQ3i6FPWbNn9oD9oKx+H&#10;3wz1zSPhv4UkuZY7JreG00+EF2YggRkoMqDjG1OTyMivh3xDp2ufDbwnPqXxZ1V5bn7FqF1POlxH&#10;NcQie2urOeX5WJWRn1BZMBmGbVNu4FVH0r4q8P8AjfxXDcafqU0vhm0Jh2ONTthNIHCgBIYnL7F+&#10;9JktIQuBsJyOO1r9nnwdrsp0/wAVXOqaoZNGmtre3Osytb3UgKs8KSlmWbCshVwyqSI8qSGzx0eP&#10;MB7ZTqTvZ9NdPkYzx2Fj7sXufFP7Dn7FniD4xad4j8Y30tvbW2navLa3OpvIDbIyI+5iSAXjZ5Is&#10;KuS5RUBzKpNj/grR4Qu/A3wRjHhO5WWG/wBUkTxC9tchnhDuyPgHa7KzqAAq7Cts/wAygrn6i+D3&#10;jfSf2Iv2A7m18ReFiNSh8f3yaTpi2jw3V2S9uluFUH5mLzphzwm1fveUK+ctQ+Hfjb9qn4PeI/Au&#10;p6rZ3MOlXjT+HDPclS1wsjiKNGCrGyShWRRlQFIfYmNq/sGCx9OtjoY6L5qSa9P6Rxr95lsqcdZS&#10;T2Pgv9lzXfiP8FfFaeO/B9kjTW9wyXMkhLROm0rjC4OVJJBB5LrxzXqn7ZX7dN5+1feaRoer+BbK&#10;wvrTT4reSWz1RbmFREpVY4UaPdECSRjceeBwQa9E/aD8Q/A3wv8ADK4+HfhPVHsL2xRo1hs0eHdJ&#10;kGcyFog+5ZMJsaQgeU20DKJH8EW2sSaT4kfUrKUkLcE7ySdy7s5zgE9uuK+pynC4HijHf2riMPyV&#10;Kd1Bu6dvw/XsfBewoKsqjXvI9RvLkahDqVjEpa10y1cWjROoygderEEnkMBkkMCgHRa5/W/iB4is&#10;L3VNHvY96XNvA95DKDkEeWSP++jwSOM8Y3HO9o1mD8KrWWFVaTVJJZCskPLKuyLBbGR9yQZ+6x3H&#10;JKsF8yguJ59cM9zOweRg7Fx97oec9ABzz7cen1eGoQbkpa8uh6VecqcY26npHhTwrc6r8JdS8Q2u&#10;leZJEswQ5BLpM8KIVAx8qNCwd/uoxXJBkQP6r418M33h74SeGtS8HQRqZdOtJbpFRNji2eaFlGCw&#10;kJdI3Yg4ImfPBBPL/B1ZPCElrGk0N5DNrtrc6RFJEWgLwwJeeRIWVThne3jcrgnZKcsOvouv+PdO&#10;tPhTcNqNmW0nw9qVxLokYDNJLbTxTwNFGxcrDxFas2YyA0IxyhB8/GVKntIpK+v6Wt951UYRdO73&#10;t+p5T49+JEr+HIfB97bw3P8AYNpcWBYrgmJUWOOVuOwkO3v8u3I28+W+K9Uh8RwwGxTYtnagbSch&#10;jv8AmI9+c9zgc9M0651o6reazfTyyL9pZpY/3eAf3gco2DwCoPryoHQ5DfCcQudRXSL2JG3tL5Sr&#10;GDklSGycfd+XucDk+terRoU8OuZLVa/hqeZWqOcjnEcAgkcg+npX0F8ZtU1PWfAmgePdD1m5vI7+&#10;1Uy28bNL9ieRjKbbd32s/BOdxcg4KMK8Bv5Y5r6Sa3QIhc7AB29f8+tei/AD4lJ4fvZfDniHwqda&#10;0+eEQpGgzNArSqzBB/y0B+YhCQAzEgjLh4zKi6tONaMbuGtu990VhazptxvuUdE8beKL3WoNAtdL&#10;jnuNyw27tJP5gCgfKB5mwjr1U/ePtj7L/Y+/aT+OP7Heo+JPiPLo/iBbG3sEfXo7KGEBVXblhcna&#10;C/KqYxklXfpklvNdM+F3wK1aOPVVgh0bU5Lcy28d3dbrW+ZVB8ogMssDEDoucHaSFXlbnxA/aE+J&#10;l34eh+CsvjXT/wDhC4liX7FZQJbo9sgBZAqSuFRny5TJAOdrkM275PE4zC5p+7jSslumrPzta57m&#10;X4mvg5+0UtVsfRPxT+I+kahqEXxN8OXmqvq1xvZ7eO1aO2vLthm7nktm+6DuiAc7HYpKGQYVz4f8&#10;brrS/Duhalp+pmGfW7yOeeKFrlZJrGJWj/ekLyHwWURkLj52xmpPGf7c+uaX4ZubS31+ASHVnn+3&#10;afDE/wBhcIm2KBHcliqLt3MxzjaSACW+Wvjt8X4viR4js9Y0W3ubWa10tbW8uZZSZbl8tlnPUthi&#10;p7cYXChQPHyLh3GYnG+0qR5ILbztql00/P0PVzfPKNSlaLvJ/wBMn8G2GiXutQeLtfu57m2TUCZ/&#10;NY5KIVO3PXLKMZ6ZbtgmuU8d+LbzxBrEtxkRxSkyiJJd6qZMuRn/AIF07Yx1FZkGtana2jWVtcbI&#10;3Pz8ZJ4x+HU/nVJvvGv1ClhVTqcz16LyPiJVJNWADJ4rodY0e0guLW1hnTZNaxzSQi4UmENgKG/v&#10;Pjk4H8XQcgRaZ4gsR4GvfCM2gQyXE1/Fd2+oqMSxbFZWjJxkoQxOOORmm3V5o097dX8kUjsrRraJ&#10;DiMbRgF2zuOdq9M9WyWOMNrJyb22I0sXV060tbq4+yQ/ahCiHy2j3YRsIWIUk8cY7/Mp4PFe2w/G&#10;Hw/4c0pNB17TjZXqqA0kU8N3HOFAInCO4CuOACrLncw3MMg/PlnrzwXN3K4ObqAoWHLA71cHJPXK&#10;DJ9CfWum0zwzB4r1zRr/AFTxDb21leQyyX0oG1rZIid+7aCTu4Ctg5LY5IOeDFYOFdr2myOmhWdJ&#10;e7ufUXwj+Dfg/wCOOk3PxD1/4by3Oj6WqhYQ00OYjuWeUyRsu+czGNVjRxGwaUfKSjLh3/7PPxc8&#10;MeIm1j4aeAdMstHlaS8s4IL/AM4+WJZhEZWnkk2u3lyYQ7flG4/KwNfW/wCyPH8INL8NaT4g8Ryp&#10;p2kkCHwtpc+nostrBC5DTSuu4GbMRLyFxySfkUYGp+1DqnhLx1r8p8PeGtbts586DQr+C1jupnSN&#10;RFGrwlnRgFA/ehFz0+XA+Ir51OnXdGK93ZJ7I+geEj7NN7nQfsXWGuy6rp+o6ppUNtdSuItU0uGe&#10;FkVwp3SAYHBK4JztOThhnaPt02UV1aJc6lawTQk7mmWLymifzCdjYL5bq2Bj64GD+fXg34oav8Nv&#10;BI8a2sM8kGg38lvqMNnqQWR4JLry0gNxJFcLG7eZK5dEwhCnbJkbvrL9hr4/6z8YvBtxB42lEGuW&#10;9yI44o5UxPyu1RGgG/AaJlIOHChjk5B/nXxW4WxOOpPNKX2d15eR5mcYP6zQut0esQWUpQtcRoIM&#10;mPz5ZZWWZh8yttLD+6yHjC/LxgkU6XTLZIokkt7S3eOaUtGtuZAgRMqxXey/M3B2EAbWLEkiuo1n&#10;+zbhLgpqy2zRTELbyXLNHIHSRgUfaM52nAIzmRc4BBW2uh6fqOsJfQXF3Hp7ErNJFCWCKA6hlw6B&#10;mGVXJcn94uflZRX81rEz66L+uv8ASPz95bjHdR3PObbw3ZyWEVvby20DK0ZvIpbBngmRXJcBDJGy&#10;t1wSGPDY3Y4o+I/hz4f1nTI4dW1ONN7hUujYKfKiAAUho5g5Td/C7YwqYbJIHpGm6Xq9hqMZvYHu&#10;YkiBla0uVikimysYRUSM4bbgHeSrMNqtvYBq+pWOrwXtvb6feWOnRyBFt7a6m2m4VTsxxKDkL8wz&#10;gEhCRyVrqp5jWpVFyTtbX+tDqoUM4px5VojxM/DCPTZDptn4wtp/PspbMOls0EcCIXkkYKXkRiAB&#10;hGZOEJ2/IVfiPiVp3ivwjeHU59dmlgnxZNBOxme2gkdgZfLgQSLhZH3mJt3ycEiMmvpTUfAGgSbj&#10;qdleRIpCvi5JklQozMpMswRZA3GGRQnLhiy84kPwc8I6fJFcT6reR+QdxOoX/khZAY0QhF3ogVwp&#10;kAJO2OQjzFKiP6XL+IqUaqlWlzd1Za+nb7uh6+EpZpKalK1l2Ply+Sz8SeALv4v+EPF0F1Y2WoPb&#10;ape+HxFqUltKD9mjhlR2SSF2aa0VQjLtSeXcg8tmrkb7xj8QLDV4rGz8P6hfLpUJgsrmaNZZLxWi&#10;crO42TbHHl5MSOiL5bKrYOB9jp8FvCVvpl1Pp/w2s7HUZcEXV3ZXEIvNgdw/mxL+8cB0LEglgxVm&#10;Hmb1nsPhX8J9NvBrWp+CNLvb6a4i/wCEicwIttLDFFt2pC3EeUJTIZVhBZScsAPrKXGmSQvBUW0t&#10;Fzb7Ldq2lm9b9rJH01aU6lJKEFC2+rd3/kfn94c8ffFDxTa2Nl4TlubewurmOx1l/kE1hJC4WQeV&#10;LFGWAILgMJD8saqrYUt1ml6P8fZdK0fT9L8AQagyW0hjexu7Z47m1M5mVTJs80sjj5o3Y9mC7SGb&#10;73sPDGn2+p2WuaL4dkSye2Wynt4LS33z3CQDMgcwEKyCJm2jhHMgJkCtvs3UF5NcWiXIuNtvqCvm&#10;5s2BWEiOQwMNqbpcEksQPM2R7mCSOsfRiePcCpclHDQUd9W7/fZf18zm5K0tea58X6Z4f/bHstSs&#10;tSvvCyakbvTXTT5NAeVvsJEUojW4GwbURsuXCMqeVhmUtkdTf+Df2ldS8PaTrngnwPo1xc6lZPYw&#10;2d/p1/aeSC86qsNxPY2ts4ZJ4XWQbiPLX5Pm2N9YW+nJq2o2kdxqFu11bJMstnFqcsMXnMzs53QR&#10;ufnWf77EZZZFABRt1y6+HHhfxpodvpvi/TtF1aFkEmo299AZ7ZnTErbmMW5truu2EmSMbmO9iJMe&#10;KuOsvXKq2Fgnpql01+zfXfutS4Xi9WfK6fCb4neJ9Xu/Enjvw1c2S+HrC0tobm20hprwPlYJLMTx&#10;X00MaoVkcxyzpvQKdgLODF4Ng1jwno91Y+IdPu/7N1jTybW6tfE4tby2ucoglEnm3WxVSOKQxOjA&#10;+UMylVSI/Udp4Nuvhdc3l7o1rPam8kMOrW2janJa29zAWZlHll1jgcqLtsCLEbNITvZ/kVvD3h6W&#10;RJ4PBwmtdQlLwxafayziKD7SS0q5MQ3gh2QCRwowf3itGgc+N6Mp81CneGnovK131fn5m8sxxeBq&#10;qeFdnre/n+lj5LstE+KmuaLcab4hvtKmuTKkovf7KjhlllEk7yGeITYu2k81goDRlI0lQKSRu6q/&#10;sPHMs2iQ6AkC/ZJI/tuo6YYrO5uJHVQC5hSSKZARnGGdfmG4swB9w0nQfAZ0p7dfC0cE0Vnc3T6R&#10;Z2DtFMnmPH5LCRSOBvG1mVU8uMEvuJXdufhPo2ppqEx0i3R7e0lOoG62EtDCwYfKoK5aIucsVYbJ&#10;JBuBWM5VuK605qTglr2Vtrf0tvmeViMx4hqXUZ3R80S/AWTV/KXxF4v13WInkiWeHWNXtZEKrPGz&#10;IyPHuw3lIAWZmJiwcDAFe8+C+h6fYSabokuqJb39wzXkeneIbu2kzIqkyFrcqwwgBBGQnJ2AjaPe&#10;dV+GR026W+0uO0mitivmXXmNZmS3XmZlcybpD/qyH3RYbkKFRtvPat4PuvDOpN4d0nU5L0xmdboB&#10;mnt7tRGchdrL+7JVCqlgcoobI3V2YbiXMPaKXtGvTT8jyY47NEnGs3f1Pldv+CfH7NdzLc2GteCb&#10;iO5lZ47o2g2zjekcbs807AsQUQY6EKW6OWPfz+DfA8fjC58djwNpFncO8dwmoWRuRLBOI4lEgco6&#10;M7NFG7HDeY4WQscbh65FZ2jzPcavpFvJLPA32kWDTRtD5ePNTDoNwK5baAvGwEqSQW6zo1tcRTLe&#10;2WXclQXv1LRQqjAsA/LZ+aPKK4JQ7VwGI9GrxVnWJioVMRNrbWTtYmOIrXunY84stKa/8U2+t6Tq&#10;U41JmgnnimlljSFdpKiD94vlI8mxmLn5vvNgsSlX4m6j45+L0y2fjrUg+mpcSLeR6no9vcxyQ+YC&#10;tvL5SK8rZG7dIo2gj+JSX9EuvCmm6xDeh4r26ZkiNzbS25j+zR+XGvzMq/ICCqlT5SjaqhidrCpB&#10;4CisWlto5/NZCFkZ97xSxuzYKNcAKC/mDBQrgLyufnDpZzjcItJu39W269jshjMUlaU2eFeJvgX8&#10;ONBF9rmveAPDDTwtDLNe3OgWYSdfLGZWaQMAp3xnbnamFAAZuOjsfCPh7w3pOnpptrd3rWSix8mJ&#10;kkFkDMyqWZSnmgRR52KgUhlG+NowT64PDa6zPbWtwlujS7Ibe4eFmkO1BGp+Uo3ysQcsRjzE4IAB&#10;xdR8E2AlVo9TtzskYSX1viWSSPkiU7FLHBDlnJcHKcNgMblxHOvTUK0230u21/wOxDxeGm7T3Z5x&#10;FqM+kWMsmr6qJraS2/cNcTIfJaR9qkqW3EZd/lBDZHSMk7N7wP8AEvxNoK31jYa7deXjDSTqk1op&#10;2qHk2ks27Dp82cFlzlR93Y13wrpdjsvLNNQZZGElj5qSJLDtBYNvh2rkbTk4wcABV+cmrd6HDCYr&#10;e4m1OW1HmxTw3aAFlKbpXDJI+5lU5QkKWKEsoXNcld4XFU+WcU09+woUYqXPTlZ+R6Z8Ov2iLbxB&#10;awHxLPHBJLbxCS6ghPl7snkjnbxjOGfliOMGu6/4SBNZJhttWs7lXt5JDtiGBGVOHHJ7b85BwR6j&#10;NfOc+jX1no9qphQOtqZZ5pNSRZpVJaRGjXJkRl/eAxg8hiw+QMa2LPUtR8IwjSfCl7fRGDIiiuI4&#10;2EreV5zzIUBDKVVsIWLEMNu7OK+SzHhbCzqOeH91vZW0PcwWdY7ByXO+ZLqtz3K0XQb1o55bZ7S3&#10;jlAa6hlLKMndgB12nngKW5xznNQal4Z0OXTwRpcduoyj3DsyBvu7ZGIbBHPYLgDsTXKeHviNpFlJ&#10;caHrcY0y7toy8jyQ7TB+8EZDq8nysGJJ3444BJ+Wuw0vVNV07dqrXESKqbniS4LIN4DqxXHQcYPb&#10;J2jABr5qthsxwMvdbVvxPv8AK+KJ1YRalzW6P9Tnrrw7dQzNenVo2t1txuDptYEqT5edxJHb5V4I&#10;BbPWq8+lpcSx3ypbrPZ2ht4LaK3ZFnjRRERlQuTnau7qPauu/tq31JXja0MU1qxH7yBA0Z2hflGV&#10;x7jDEZGTnOVFtpOr2gitdQeSK4UPOZplaNgWKhj8p3Lg7sZxwOTkivSo5/Wppe3p7ep70M9wdaSU&#10;4W/I4LTtGsLbU45rqKee6tZMTtZSMhWIt+9yScgYUHtjeVJIJq5rVpZ2E0Nz4dnMVlLCHmE8nn3G&#10;794JN8ibVxsKkBQcnjK4BPWz+FLi7nQ/atPEEOLYNOHhkkVGIY70HzA5JOSCVXOMkNWNd+C49Ktb&#10;iW0ae6P7kFdOuVkDnbnj5QyHPQsoBc5GQRXsf6wZZi7Lls7ad0dc8TlGLd5aPyOb1LQ79NX/ALT1&#10;O13xTLGWu9Nj5kRSSCEJZlyxC5BOSQSAMZg0a9/sm1MmoW5WGKY7IGi3cRgb22oMgfKAWXJDFRyC&#10;a3NY8MeI9JDpe6YsUQtzLZSyIodixwrM24jeMYKkjABPcbc9tV1GMRR3do/lLEgmiu1zzgI5L7WV&#10;gRkAAH/VkZIBr6jBYjKsRD2qnaS3PQpYPCYiClSnqul7GdqvjHTLgz2yWlzBfGFpopYbddoUmQIy&#10;KzY3BQpYYJ2gHaAAR+df7fnhrw18HPirqfxcsdfg0e41TWoNQ0/7dG7Sx3NvILsyQBW/c+Z5axuY&#10;+S8aDMYllA/SM2Sy6bd2sEdvay+ZIYVWANHE3mABBiU7B2z8o4XnpXxd/wAFQV0K90DTPCOr+GLm&#10;6kGhHUNLY2kYgn8vzfPzLxImxAh2qrYE/VdxNfpvBuYewzukqMrwlG0trvZ9e35HkcVYH/hPU76w&#10;1XXU+nPhz4vi+Ingjwx8WbKzvzJ4n0O21PT9MWdXuLZp4Imbe42sYfNlEY2gk5DZBIFfP37TWj/8&#10;LOmjC/D7TtQtPA93NqKa6dRtoLuzvE/0h4721mCTtBJcRrE+w5AV3EjnMS9N/wAE7/i7oXxK/Zd8&#10;O6fZ3097L4TtINI1i1gT7PNbyQDy41GWZZSwUN/CwBX7uCTxvxi/ZP8Ain4/tNe8Qf8ACewWPjBL&#10;Y3MUXk7dNu13P9qS5IRiiOrl9m0xgod+dxavUpZvTwvEVXD4q1Nxm0r32b0fzVvI6MVmtbNsijzR&#10;5rpXtbov8z5H0n48Wvwes7vV/F0dnqz63o+q6dd2FkXlFvbTzBRsikKRyJH5ryRIBGUZMOflMdfU&#10;XhHw38PvFPwQ8N6v8Jfi38Lvh14xtNJsZr1r/wCI1w8eiyLJCWjS0ltrpJpE+zmEyJcA7kbfwdg+&#10;K/D/AMOdP8Y/GzUvhl4x8fWWiwzXJtbTXGt0S0hhgENrEkksgRooycBmwdikyvFgED7S/Z1/YU8f&#10;fA6K7sPBfi3T72+a4ltW03UdLnksr+zjt43+2Slg7qzSF0MYEiO6q6KFjRB95xBVyrL8EqtSaUm1&#10;LVPla/LRvrv10PzzL6mK+sNRXu6+q8+6PP8AxZ4y1Lw58Vbnwd8N/wBtzR/EGr+KtCmv/Fb2WgXC&#10;aZqypASLQizSRmcDzN0sSxgI05d1IxVDwr4H1G9+Lvhn4sftM/F/wZ8TfBVvqxs002y1y7S20dnh&#10;UecFvY4IyYRbxjbJ5gkEaqVcsrDgZv2evBPhv4s3Ol+ILmNIx4su7GzjSOS41JBFNOITEY04SSFV&#10;iUvAQzOWC8Zj+vtH+J3gf9ijStM8JeJNe8Y6b4M1HVv3U2u6dbXiIsMMqYDweYZJJpIiXRgnlkEI&#10;ioWWuXE4jDYWEI4b3pyVrqKUne9+VpaWT+5Hp4TD/XajjXqOMU+ruvK69ToNK/4KhfsjDUJtJ099&#10;SuUtoIbZrx7XT7dJvLUAYE9yrNyR8gxgFucHaOY+M/8AwU0+AljqHhjx54I1TVbi+mnvbSS0t2gn&#10;vILSUAyK0UErhQ1za2j8Ou9JGMbb1LR/RuiaF8LPGUlpLp/gnSTpmrRu66nHpsBN0JAHcAFCrRso&#10;TaucZZu22l8QaZfaQ76npWl2C3dqBDPCJpo4brAjK7wkMqoSzqBIqbhHGOG27W+JrYXI8Ni1X9jO&#10;TV/t73TTvp59j6rE5Jm7XM6sbLVWi/l18jxpP2kPFXxU8Gabovwz+Beu3GjPZpfJL46vINJsI2V0&#10;eVI5pi0zqyPNAJohEP8ASZApfeCtv/hYv7QP/RBvg7/35i/+Sq5fVP2sB8KtPufHPhr4P+KNPmn8&#10;RwWWpeGVs2/024mmuHjvrSRkDTQO0TK6tGqSSOrKUZWM3oX/AA2B+zd/z86j/wCERqX/AMarHE4b&#10;HNr2eFXL0u3J+ju1+CtqedGq5SftKt36WP0LlkDKoaPtgmmsYicsvHfmq6zbuC3H1okkiRSHlC+7&#10;NivvzzLsfccYMZyCOBiq72NlfAh4ULd8rUgkQR5BZ93dQSPzHShCkpGISCO+RQm0F2cr43+C/gXx&#10;1pc+j+JdEiuILiMpMoyrMp7blIb8jXh3xF/4J2+D9UtZP+ED1/UtFLRhfIW5aSE4ORldwbr7njiv&#10;p2RmAIlQ7fUU1ctGTHLx6VFSnSrR5ZxTR1UMdisM/wB3Jo/O74ufsw/td/8ACRac0lv4bm06z1Nb&#10;mbULF5FvJFRg5UJI+zD7AuDzk5Oe3nPiXxRrHwg8SXHgPXNPu9NaDVrua0lRGCxwTXUswAY/3vOO&#10;CACfm64r9TdRsrO5Ty7yFDu6hlyK5Dx18EvCfjbT5NN1TSbe4tpSS1tcpujJ/pXnzybCyjaGi/rq&#10;evS4hxKknU1Pzu8NeMofFcQ0e81qS8sbS9MguGeNpUUhsIrlQ5UBEPz85Y47Vl/F3S5vFHxPZxq1&#10;s2n/AGZHliiRhK8i3UcUNu4JAYETzAdc+xGK+hvjJ/wTwsLCS41/4SXc3hu9e5E0gj/eW023PHQ7&#10;AdxHKnqTXzP8cfBXxl+Ffi/SP7c8OGSz04fbLrUbaOQRThJoHXBKAZ3BQEPzHbJ6AnznllWhXvFb&#10;/wCR7VLNMPiKNrnhdn4ht7P4oaTqdpYXUtvZXuUs7dPM227aqwUIg5J2yOD1OOnHTovGPhu18YX3&#10;/Ca6Hq1ndiDVbH+1NNacCbBuXDxFW5AVPIDqQM7y3ARq0/hN4Fl1z4j6ddWFxE9tcT3JsGhG4qFi&#10;nkUkjsGmRxnghVI6gE8fan4Z8QyDxJpsAtNZ0lrdJtTWRlW9ma9W3ZJCeGTIIBIOEBwRxXpuovax&#10;jFarrbuKjF/V5NvqerfAr4s+HpWZfiL4P0rXNM/0aNoLi1hlezuGijLPbm4RjGWBc4K/PsGMFlYf&#10;Q+veB9K+HetQf8IJos+kWdwn7+a0sw+nPA6llMlpHLGYpCSMSImcja/ynj4203GheJPES3kEEsMd&#10;4Zhb6hGQq/uVMTKvUsphRegIbJr6u+GekeK9F+EGlXPjfwtbSMukJd6r5ssJayLjeY5DPIq7VDgA&#10;g8YIIHy586qpKMktV/methG6lZX/AK1NO/1uOSMnTr7TLwoy+YDb3NkQn8WN4dWbAOF4yR1Fb3gz&#10;4haTZavHEZre0mEiFrmZIZyzojmPBWUtGSWKhioPGRwMjH0q/t4CbNIbzR4xGsmy08PskSqwDE+c&#10;FkhJ29SpJXv0rb0nTY7izj0FdfmzPIZEvr/U1Q78ZDNJGMKowB93AHGME18zn2W08xy6pRlpdfie&#10;jiKPtKDg/vPQNJ8SabHK95DbXNvJGMKk8bLMAx4YfKdvykKBwCGGACAa1Tp8NpCJptXiZjlQcFcj&#10;DEElsfLnaAGG/wCY8ADNct4X0WeHUnnLvdiclrYTRLaOo4O0b38oDk4TduO7kDbXVaNFJb2oefTG&#10;s1jifzzEm13GfmXaAHIHPQhvXBO0fzDjsLTwuK5E72fU+ehg5xm+Z6epDp95ruz7bZxqkZVmmuhd&#10;LFGmV3NIC20rjPQghQ2RkEVo6dpdvPJcXd3fQvJHuEgN0WWMoVBPIJfAZR06kYySQa6NcSX8YWzu&#10;Cs8pjeQBTmUKW2YAYFQY2CsSOCq5G3aLek2HiDWrXEsEtvOqFI0RlgAKkdAcsCQmRyAc89MV+l4X&#10;iXKcqyblgoQla1936+p7MKFHDUVJyUUatve6FbWcc1ururS5eUPwCF3hgznBUbcZycbP4SCKZcaf&#10;f+J72OJ3nu4hxLErgxIwZiHUjAZgVBIwrDBPTOdHQfA1zJNHJqGnyuoCm5kKNz93ADMPmAJ+Ukn5&#10;QcDG6uh0zVZJbma1a0kadrZDJJclUjiO7DqsikEEDB4UBgQckMDX5HmHEdVYueIpSdSevvSe1+y6&#10;HkYjPsBgpN0Pel36IxtL8FhxdWSssMkJ3LPEv7uLcx64AIbODuHXONx5B6fTNLD6ZHd2MK7wgxEZ&#10;CjPtHzsQAQxHGWxkAHgcAyXF9axkWdvbrYu0iJK4ykJDDHLgZIJ+UDAO/K5G4ZyddupP7NvHt9dk&#10;u0mRbffH5EKQnZICrHaCBu2nHUZGduOPk8RisbmdTmrTbb73f4/jufJ5nxLVxEXc35fslsGhgRpJ&#10;ogqSx7irKMgMDwNoOD8xAB4x14hsrWxi1aO0ha2t7qFUIEu5yw3CRWQ7SCTjG7B2nuCaw55Y7UvJ&#10;pF0l1cHAle7lKi62h8Rr8u1XyThSyrk8FSdxfHrshtTf6r4l0yJEVXuNOhRkd8pgl5HVflbDEgpk&#10;kjLDmud4SUE3F/59On/Dep8xLGSrtORs3viGLQLSFFUqWvEVLaF0wkhDYY5YMBkZBXJ2rg9cVT1J&#10;fE0lgItS0a8t7q4yghlnV081kAA3EMMcYDfdyzIM80641S3tLq4uYH/eQ7Rb3T5UL8q7cyNnI2k/&#10;OCODyQGzWNqs2kz6dLo97eXF/bwStcb7S2dpDuUyDcCqt8y8Y3Z3HkgZzeHoJST5fnbX+teu514a&#10;uoTU09tRtncmSzNtY3KyXWqXLIs1vblYlVphhGUMxzsO4nDRgKwLK2AyxQ6Xp0Md9Bekx4lTfPIg&#10;dDu2gZZdysw3kYyUG0FQAVp9noWp6ZdtFY6/PY2Q/dS6PeW32mId1CqkqsCoyhJ3bioJXHLRQ6bq&#10;N1qKyReM9TWxtmlYwpfwQxBdvyqAItyBVQtsTJQthuETHswxFLWPPpu7X18trX+dj6elm+MqU2l1&#10;NGLxBeW+m5sjPDN5Mv2i3t7HMaA9JJJVZVTgKd2/aVXf/EPLV49buNMt7eM20ZaTareYDGXQgHeG&#10;cKcfOpCoFG0gbt25ad5YeHp44Jp7MWRaTMFzdmMSFA7nzQVGckc5YZG/jOQC67vrCKIaZBdwT2d4&#10;jNNfNdGcyoygtLKB+7/hKrlkJyc7QCq8/PBP91Gzb1/rqcWJqVKcOd/caS3fyw25vma2cLII79zD&#10;Ju3oRIkcQJK7lK5APzZO5VOaS51uLZbWmr6bPO01q3lpbbgY1DZLF5FHBwckBcncu09TgXviGxik&#10;F61nBPJIj/alKPPsQL5alZArogUxnOSjYVsF8YGBcaPIl09p4gsBps8ySiRrj5C4YY3RsUIYjYvB&#10;bC5G0Dl6I4P2vvVP6/ruj4vNc0rwfKlc6b7bb65+8t7aeawVIQl1CimFHzuV2UqrNtBRQFfcFBOc&#10;cVH4Z8SaJBqk+nLBa3dmQD508nlSxsEwGlidD9xi7FmVsqkrYAQqeen1e2tJ4mvrV7iZJlMCwwjb&#10;5ZKv82RhsHbuXOAoVTyq1RNvJPMlzceEYZgkzPNNIiSq0m7OSuUw6bQxUk9UxgFSe2GCg4tNO39f&#10;12Pl6mIrSqc2jZ1lnfa1caruh1a2vLiRPKjld3RrdgFwH2E55kzswSoydwUMRDf+PbCC+Q6e8FxJ&#10;FLHbPPHutYoAwCrGAdmdr8EsQQMnGeV5galqNzZtPBbtqtpJHbwi1u40t40jAKGNEBVCSGRiF2uN&#10;8YDYw1dFp8t/dXSPrui3myO1E8KrEnDbioDo7khlb5duMDIGPuqCphaVO0qiv9y/4P5fMvDvETi+&#10;S69dTY0O9m13T3vvFN1ajTwBMtvc2nmzhn2sYjuGxRnaBj7w5wMnFu21KwkUNb3KMyTJIzlY5BFt&#10;Zj5m+I/PwzlVCnGMBVyazovC2sXdvHFFpdvbxQXiR/aJ7PdsjIO8oW35RvmffuK/MwG4hlqbSNHR&#10;pm0uGeG2W4KTXBmjcOZZAylshw7K2TggZbluE2lfMqxoWbT+S6I+gw2HrNJSXzNoa5bx2LW1vdqp&#10;O+RHVgyeW6hgVyAsjZzyhK8gZ7VUv7zRJbdtUvTbYEEcsEn2YTukmZN20t/EHDAADovoMPprK15b&#10;+TFLc3RKh5w0UnnMiAkMQ2dwyxUcnqOhVgMPVreDRjZzahbtp0k6ZubieZFLARbcgxqWjAYqMEKB&#10;lGBBOa5cNGlOpa1mep9XkkmWrDWNJ1BJdKu7S2YsJWP9oIwlKbAwQgquASygKQflCjH8VMbQNNv4&#10;n0nWND0+azCgXUUUEvnqjbvLG1wuxQmckZxgsONxONoMN/qOhLe6VqkUNzErCWK6lUOP3iy9A0gA&#10;2gvw21iCArHJqa2l12DUGkNpM1qXBSERKVQuBiX5iSuSmQnHRCr/ADDHVUw/sZyUJ2t5lWpWskcl&#10;qX7O2nS+br3g8Q2qCPzYI/JjufNVSzKGARsAbsohb5zlV2jBPNat4E8TWt09jf8AhSWASTMuom4i&#10;xE0YBk3RGIsoBwpYbGyA5OQc17Bp+iaumkwveRzQo28xNNGLdkYBcMC0pTLuOM7t2CcqMhLlzbSX&#10;Vp/Z223sukjXV6EaNgSTvIUkOw2jYTzgYOAxZfSpZ7iqbUZyU+l76/f/AFqccsBGr8LaPmrV/EUO&#10;m3T2ejKMIWLPaWcUdwxPnDzPMlXgklsqvlyHKHOJGCcV4l+JvjHxJd29vd+CNDFkjiZoEv4kS5T5&#10;pFjhwFYyuJesiBGJYExvgP8AYgsdCubx7DWvDRusAySJL5ckagSMo3LsAyGctkkfwjA3ADmNX/ZI&#10;+B/iy4SK+8KwW7vEZWW009YRMW6ygYIB2yygkBTgAkEACvoMv4uyjDVb4qi9Fo9++ujicdXK60n7&#10;sj89P2yNb8Par4I0vwreeIdIsBaata3ENqt6iXC25vUeaZCW8vewCy4IXBBHzBcJX/ZR8FfEf9pu&#10;0i8ceGFkh0G30pI9PtE053gupVQBokRGXeync7SHa7fdUYChdD/gpf8AsDeKvAvga7l+DvhTVNTT&#10;UpJdOubnTdKhmj0+2nQqZiNwZSSVy7Ff4m6KSeA/Yp/b4/Yt+ClnpHgv47fEGXw9exabKwgutD1U&#10;pos/2+d1G6FXfzooPIWNkwHEcbOxA2V/X3hziMDmnCkZYGo6qcnpa8o3XVK7Wvc1wdeWDqWqaW7n&#10;If8ABVH9hPxtPZ3H7QXhq2EryWMN94v05NPeOHz/ADDHLeAK7tjAQugZioWVyxIYV8XfAj4E/B7x&#10;zoeuP8Z9am8NzXL2jabd2FtGWkhkE4d44pWRXUMI5PlZS2xVXhi1fsd8Q/2rf2NP2pvCHxB+Hn7G&#10;3xL1PxjN4l8L2ttqGk6N4G1r7Lp9v5M0MwMn2PyYWVcuu5o0ZoWfeTuB/M3T/hP8UPgVcarr3ir4&#10;LXMqJN5V3ZeIbGaa0u54pngYo8yhHlDptI2YOZOAqkV+l4LOZZdQeCnU5KmjSdlKzfZ+m7Rw5hSw&#10;UswjWhH3Xuul/kehfCL/AIJz/ssfFf4fabZfDD41eJC95rM+l2Fne2i/bL67bzNhSIxRG3JKYzId&#10;hC8kbTnqLj/ggF8M9H0y3jj+Ofie71i51H7FdXWh+Fl1nTNIlJRtt21qwljQwsf3mEGUl27vKy3z&#10;tpPxj1TwFrHiWfRb65j1RNRt5/BumW4a3SyuPmjnUwImI8CUrgYJyGQ7MEeh6R+018d/Cvi3SfGy&#10;+Pr24uVRYpPESeMZd08CAoYw0duXQqoUoowBlTuBC47KmOznC1FKNS8Za6tJ7X7f0/Q6pxy6rTS5&#10;LNev+Z5r+3H+zN4+/ZQ8HaLp+pzQfadE1u5H9p6YqrDJaXMUMumzBondd7+VfRlkllXNoSsjRvG8&#10;ngninxPqFl8JbPwev2m3kuLmV7lBJ8jxhkGHHXcZIy34DBwAB91/t/8AxMi+Nnwa+FXiv4htpP8A&#10;wkfiTwb4gsfEL2UAt3u7iznE6ym22AJcS3EaQyyoB5jm4+55jlfzivNU1bW7ia4vFdzJwEAPyYOF&#10;AHUAAhQK+ryqc8ZhozqWund/e9vxPGxzjSqNQelh+gxvewTW8e4blBUFvlaQcAH8Gb8z9KjfWzpe&#10;o3c+iyNGJEaOKUMQUVvvY78ruU5/hciqlpef2fau0U0izNuUqR8oUrjPXry3bjjn0pSOxYqele6o&#10;Xk+x5QrMoOB0wP5V65+yfoGkatrOs6nq1xGYNP0WeWWDZIScAYLFQAFPI+Ul89BgnPkFd18BdJvt&#10;Z8XC1tbzyIyI1eRjtXc0i4yw6YAMn/bKsscv9knrbQqn8aOz8ReLtR0/wha2d9p0BknkuzbTvGQ7&#10;zzyRszqOMjllUdNsXIBciszwNbx3fg5/E/iPw3aXSrO1rp0RtE8y5mbhI1cL0XLMTyeAMdx237UP&#10;w31OPVfC1jpWoBpbiOeeWef5Hile5fd5zno8eAjFjzgOCyndWt4K8H6Xq+n6fpNnZumn2VrhIhG7&#10;SMhB3nKLwz/JHuC7m8zaAGYV87LFYenhIztrJ629X+Z2vnc7X0PPT8N/GHxA0O58U/2jE9pp1tce&#10;XHvCfZXQx5VlPCK7zkKqlssrEqB8zeSXkTQuA8Gw7Ru4PU88++COlfpj8VfgB4Z+CH7H+tP4pFvD&#10;4i1AK0ttbbNlvGAkcVkVGcsp84O6kjeAN33Fr4AsPDg8RanqV7MiCCNZXBkYAqisMt74XOf8a6so&#10;zWOKU3Fe7F2RnWotWfU5bQtJTVp2i89UdULIsina4HUZH3T9eOvPQHqde+B3iiLwlL498P6VdTad&#10;awq2oJJGTJb56vwMGPkfN1GcEcZr3P8AZ0/Zqt/HesarrlzBs0jR7mQamsa5Yt5pgULxhiQ7nYAT&#10;hOmCc/ZHwU8AaTawXfhvWPCsf9j3kDx3Bu7AyrFGFbFvc7cq67Mliu4Mtu+cSLuqMfn8cNVSjr3R&#10;34PKZ4mnzS07H5GR+YzBIlyT0GM1ueMfh94u8AWemv4r0xrNtZsfttlHIRukg8ySLccfd+eKRdpw&#10;flzjBr2v4i/syT/Bf9rG88M2FssGiW8n23Tri/dJFjtpFI6jImaJ2YYGd3lE+tfRmmfBbwf+0r+w&#10;jp2reMvDCRax4Ovbx49XndvtM1o1y8rRE7gSgE6fMoJUxnOBkN14jPMLQjCpvGVvx/rUxo5TiKsp&#10;w+1G/wCB85/sOf8ABNf46ftu6heal4ZsptG8MadamW88T3dk0kJYuIkjjUEeYTIfmIOEVHPJARvS&#10;/wBrn/gmF8f/ANi3wpdfFG48caYPD1qVsJ5PtclvLJDKYdivARmTmSPcE3gNAxyx2lrP7OP7QH7R&#10;X7IPh6/8BeBvjLaW/hvTb439pBdWUdyiFmLNg+UzorGHDbSoYqT82QK479tL/gpJ8c/2jvBsPwb8&#10;favp17YQ3kN3dfYoBEhZRlY/3YQEc5ORkZ4IOa+FnivELHcYR+rTo/UE9VZ83L1d2l7z7J2Wnz8e&#10;dPF0a9paI9J+CXiDwvqdj4Zudd8R3d9pWladbLYaclnBKhuY7VJJ8iVws6C5lMhVigZXZXdUAcfQ&#10;/wAYf2j/AAJpnwkbw54I1ie1v7uVTLqMcYtpSu3ObiRRHJvyu1EEccWJAEUhlr4M+GvjKf8A4Re2&#10;0fSZ3UIkkcUk1yLeMSsQgYuTiNMAEk4+6Oc5A7PWfHfhP4G6ppej+E/EmmeI7vUJ9+njWNDjttq/&#10;MpuZHeIyQRbtyxwjGY0DkLuUD0a+VyrYxp99u/8AkfQUsYoxuz6J+HvxJsda+K2l+HLHTH1NL7Sr&#10;axu3PiG6H2aW4aEyxSRXBG5FkVXQqkqyxqrZSRdg+yPhB8L4/hl8SYb3wROsMcVh9ou7OESIjtHt&#10;dgiMGAzIJMsScKVKl1+RfgX9jvxJoWq+Jf8AhLNV8fxXUq65Ppeg6lZLBbNYzAloYRbkEokga6fe&#10;dx8wh3Lb5Wr7l+Hfxz0Xw7430/XNBl+1fZ7iOO4ikLKyiJGeaNw5yziGQgkcB2OOFyvwvHuWVa2X&#10;VqNFa8j017HfT/2ig3c+0dHbwnbRzX1jC8zSASx281tNbhnJLBGZVJkOY1IU8tI7FtoyojvJJ00g&#10;arb2VraRvZKZbSGYj7OZGbO2KRVEkar5jfK7gMwIzlNu7q2hXOnXS6SniC9trmSZlltGuhIGZg7q&#10;7yNcGMOfM3Aq/wAx4ILfLWbpWgi6srfXtEma/wAFbayEJLzR7kzIiGJQYz8xIA3LkLsyWBP8CSq0&#10;3Ubae/8AXl/TPnpUpSlZIydN1TUZrRtOW0vtPae3bdA0SQrKQ2B+7k2ySlQkwwgba6jPHEiLqMc2&#10;r3Nhpms2cC3xSSV0toXY7g0jyq2+NVG4MqwsA/7onaWAVdC50TU5Yra4mt3Rbs4nMOpCT96wkDEq&#10;21uQZGX92VJfozZ2uuo7ibRFs11CGW8e+8+W1mCsl6oLK3DlYnTZNIxJbecOvluDzqpUZS0sr+n4&#10;73/Q0VGaleWxRj1ESxve6WjyWatvugnmESYjErARssfJMT7WBf5v4lXqlpqviKTVv7Ok0wmCKBWv&#10;DaBXlZgkhb92pYxtwhU7AoyzDC526ep22sW2nXItrHRZYobbyZDLBgT3AbDKiM5V5FRGxGUBLSNn&#10;CneH2QfSdIeC0uILW7uJlt5pLi8LRpDKi4ffuklBwz5BT7pU5JJehOHL0e1rv09Pyt9xrCnGEmij&#10;pkX9v6Y2iWur24jtkaK4eZljt3nhm5jEsRIXbw7AOqKCW3lSRUWlaHpvg27t1uHeNpI0hupxqrXM&#10;7vGSqQJGjsgVkJEZJ27VOXUKSL9zdWp0GfxDLqsVzbYb7LBLqrxSsuC5V1ljO8sI5PkDclyvzFQF&#10;XStL8K3UVxfXEOtX11BJbiGXShHMshm3L5fmw5WRQkbsM7cPv3sVVc9FGFSfNCLtF62/zsXSl7vK&#10;yvdy+GraSe30C6uLa5t1DtLbSRp5TSeWfJwASjqSVIOQfLbgfOBCuj69olo+l22nG2JdITazIkAf&#10;arqkhlcoASzlSQTIGDBx/rAOjs4dDvb2JdZ8QvazRyzx3H2drOS3EYjYq6whi43eRKFyjAMjZBKP&#10;tfNdx+Mb66vE02zt7bSnl+1X1nM+oxBvM4kSBWDshKsx3qWXf3BUNtTwlZQu5Wv0fU6rRUW2zl4/&#10;CfiG1cawkMXn20scklqYZfOhaQmTBnDFowQyg4Qj5Uy2YhicxCa61KO9nLxxQeatxe3DSiVkJ8xJ&#10;FjiSeRy8yqVTaoMcm4sUd6fri2F7q9tqXh7ULeGGaQxTXNxIIIpZPljRU3KFMgO2InaI1KLkAPiP&#10;Q0Dw9rcF3/aN673YtLqJNJbTWuNkO7bMkW22OFVgkCLxIxLYG7ynMfThaCnNQqSTXonYxpSg3o7m&#10;Zq9ta6vqMGqWGh6Pqn9oFXuVvNWkj86PKRh43MMu1TK8gDN5chi3koQcSb2leHdP1bT00fxDZ20G&#10;oSXSR29tpl+Zm+0nzJ5A4DoFYRrsWTKtlZAzAB3XO8UXvjrUoreXXlS2u7i9kWPS7e7CiREiMqW/&#10;zW2+6UqZSESLd5nDFCz+ZXsfFuo2NjcxnQI9N1hLgQf2bd3kcZuHx5+5I/McW4YBFcuBjZCkixri&#10;vRxOFw9H3ElZddU/Lr/wAlOj7b34fhc3bnRtJ/sd7zVo7W+QX9qtlOAkbtcsyq0yPNLslRMFegbJ&#10;U7NjB3bptn4M0rWm10+HtZsY9JEjWck0xkuJcokkW7KnZAIwvDYXD4YJtjjkmisbDxfoijxDFd2l&#10;/HMZLzTDFNcYuFaTzYldRJ5ZKiVcmNvkimwG3YOM1z4f0MjVLfWI4/tskEEcL30JmsJIpFHkiLyY&#10;pCNu998QSRfPTeYuHrmpucYe4lb7/wDgm96VuZJW/rclk0zw9pM1xNbL4guJLi3EMdrI9q0SsCqN&#10;K5ijMNuhEijzyFJR0bEaK0yrq89nqS3mzSJp55JZZZ7P7FM0FgUVGdZnzOiSSSOwaJ1ZUYRB2Xyz&#10;ka71zSNOTXf7KtjBBe24sZRfIjTOWktraBm3KjMh2iRXAKrNIH2qUWp7ZvC2h30Y1W6vYnvJnfTr&#10;m5COZRlZAGluSEVm3XBCEoXUgko0wD7RxU47LW3yMbU56JI5zX/gd4eYapLo4v5bOCadVs7MN5bS&#10;KmIvJBGJA7nnbghUmAU/LuydQ+Hhjj1W5g1eXT3SK4nNnp1wuoeU4YyCRvLAxmM4J2YXK7sB9q+h&#10;w6zqvhy1srS90Kydr+ySUhNQijHl7I2CstywZZsmPzHUFhlwAShrGtYobLS4tKe/ht7V7NVurmXz&#10;UhxNHMyxq0RbMXlK7bo48ImCpDM5BSzDELW6szmqYHCOVmrHlHjT4TfEHRdbhneYXsAvXjgdLWVm&#10;2LJ5csnnJJ5WwuUJkw5+YrIkZJAq6DH4p1bT10TXtEtIWe6WKDTpLeNLi2YQKqlV2ZdgrozDcwMZ&#10;jbGBivc4pLqytV1xtVD3FzC0svMYjZhHuE4kACozAy4iYF3UFWbEjCquo+CPDOvpdWeowWsGp222&#10;4vRpV1ChJa3A2tE8wV2/do8hBChpX3b/AN469lPiaPLyVoXXloZrBQT9x39TzHQPD02t2CPpUssl&#10;7IkUfk6h5Si3l+Qsvz8mHCRDfII1yArKcbqb4o0bT7bWnbw5c20ttiKWPFrPNHYSFolmg8yQF5FV&#10;3bMg/ckZYAtIQvcXHhwXU0c1vp8Ul3BbSlhbWKW58xWV3AiURvvIdX3JhDnaC/k76jaXxVplvbax&#10;b6FA964vLmOZkQM08cUiBgjYLpETwyMxBDkqSqGslmlKrKUY2SOPE5fhZx5WrM8uu/BVhJpza9DM&#10;ltM7qlsIbpSi5OXzC4G5SsrqSeFAZW5bJx7jwLJax4fT3t4odk1w0TpMtpIQ5WOZE3YYBM7WBKhi&#10;NpxivaLbwvYXV9Cms6zbapcLZTXOqRC5aM3xdjthwcvIVC3GZ41x/pAw+D87tc+HmpS6G+qSaxKi&#10;3Nyk00UqvJDCGYvvlxy0BxkSKJE3vy6ZZnuhmUmuRyuRRyyry+6zxNvCWo2oubS1v5jcwW7y6jHc&#10;QKwWOOSPajI3MJ3OuCDgFnQkEqWng8I6tpOoXGkRRRaZPAURt86owaMbhvEzBuscYbLDk+jBa9f0&#10;zwdqwttRtPEupy3Wxmijt7DzVnjnWWMSKVSJsDfAhfftVuGDOVwc1bJLjS5tR0aOwv7TUZ4ILKR4&#10;igkiKyQSupjAKnc0RwWZl5X5uYzbzeu1y9jWGXVkuZs8ovvCmoW91a6prwuLa6sp4pY7aYxxQOhh&#10;dTkNGRP5ZjZ2VH+X7zIPvVde91XSrm5n06/KWk8SPm7jnWUsWIfpuXCENg7eQRtGATXp17o6+G9b&#10;u7C3uJ1tI5HilfUlilMzsAnXdIMZlRgykkAPkDc2MzX7fw5qmuXN7cO1ql1dj7PZiZn83kKpQyDu&#10;zoNpIP7w8ZFTVzn2sYw5b6Wt879D0oYLE04XhucUniDXPObT4kuGvYbh38xUhxkBQytkoXZmQgn5&#10;gp8s/wAWT0PhbxJPLb51nxRaskNs8kSNbeTPcgMcKFaUoSQUAwV4DHB5w/XvAJs5bW3sLewuVlcv&#10;D9kcLgu4LbgqkKodjg4+dVBBIIrm9U0+4t5bm8sY7/C2oR3P7ueMlSGCFmBVQfMXfjBVjwQxFS5Y&#10;bFR5XG35/wDAOmjjMTRlaonodle+LIdF1qw0m20zVpnkRZl1KKFTbW8w3u2+RHw7/Ky/LvUNwD0z&#10;o6eA6/2mbSR9hja5Jt3LONp4CNx2z0wfYE15Yk+qeDfD090miRXKXhW5t7bSmjW8GGKIwRZUaU+W&#10;jnYFJOxMKULEeEeL/wBsjxHH45tU0bxjqmjWCSXEE+la7azWt4No2581lZXfdCqquVc/OnXzGr1c&#10;JwfVzaN8GrJLXrfd9Nu36no083jFczPsK4i17RcXWnM12ZnkQG6s0cDa4RMLHuYr1UsDtHmAfMQB&#10;TZNO8Sak8VxBrujiRWaLNzYm1eDBB/fLvPyhkJztOd/IXDZ+WPCP7U3j6LRJ9ZufE+i6DA0E9vpN&#10;xq4ka7umjUAhXTb5ZwuGgbK5jYnJYles8Lf8FETo1rJp/i66spr2W5Ettqi3MwSKMxxtF5jSbgBv&#10;Q/L5mGG3gfNs7/8AUzFwi1FXl1smdlPPKctW7Hvuqaenh7TptT1Lwte3CwaTJJJDH5HYFgFGQwJ2&#10;qCTlcyDcQBk/FH7d37QnwR+KfwOHiy08M3FvZWNvfzWOt3MmwmXyJYYQn2dplVZZli/dPIrlEdnR&#10;AFaveLX9tP4OanoEGl+JdO1hbWWzmdvsVtNctalgkYjMkUkqF8rJhmJAUYJyygfj9+2F46+JHiO2&#10;n8FeILoyx+FdSm+z2w0/yYNjTmK4ePeCSjGKIrtJwoJUAAgfo/hXwHKrmrq4luMoSVnd7ap6bO7s&#10;tTfGZ3GphHGLurbH6Nf8EpPgfOPhPrnxZ1DX5bHSPGPiOe88J+HnghgZLKJUt0nmQRlvNkjhhJZD&#10;g7w5JaSvq65+DkX2q3sovtKGOVRiQRlHjY/LtUspTOB/EAdwLE5GfN/2KPGmjfEv4A/D7x3LEbNb&#10;fw9Yx7btopFt3WHYVBaJGAxEgDAMMFcMS5Yeqw6V4pPi+dbf/RrOYO9jawQmR5ERgTgAgjYJDlh1&#10;KkepH5xxzmub4zirE1lPkak0o22UXypXW7SWr6vU7crx31fBxpwldf5nxR+1h+x78AP2Uvh9ZeLr&#10;DT9V1bxLqviC1XSbd45jf6jsBMkIXPlhREXnIYr5jxRnPAI0v2EbW0+L/hb4i/DHxIlxbeIE8aag&#10;bzRorm4s7vTo5oSVNskjZhgbLMi7FdCsf3x8qcr/AMFidf1Lw58XPBK3nxSu7fSpPCmtW8UumtJd&#10;JFIkaAXJjaTcwljd4VXEYZjhmCZI8H/Yl+GXxf8AjvpGqeN/G9z4W0jwt4Uk059c8SW9iSGsZMNI&#10;8UsI2vdRgoWti++VJgo5VAf3Th7L8fmvh/TxeYYnmnNc3O38PvtRik1Z7et32scLx0KWZRcYL0S0&#10;eh9C+NPEn7Nf7A/7RXh7wB8T4deutSvdOiuYfFcsitDo7JdTxIJYLVovO3eTcxvjfuSXZjBLL5P4&#10;y/ah8LWPxB1PwT8Jtbj1E63oq2+seKrrwfDfWaLHcyzpJaWcU8cUUaGYRJzLue2hASPcSZ/EfgD4&#10;f/tk/GfR/CviW31qO6ee103+zZdL1FdStdCs2juDdIlxP5ji7jvZHQGJ3Xy1A+YOrfof8N/gx8Cf&#10;gfHdaT8PfBEGg6GmnWds0FroM8QZllYoshCEzSS70SN23M7oVzuba3PnfEGD4No0HVo1MRiZQd4p&#10;Wjo99nbfRJWdtTo9rjMVOUaSUY33X9fmeP8A7M+s6T4l/Zn8I3UnhhLXUBposUtTpA0+M3SCVpcQ&#10;FG2KXDspKDerqwC7mC+bftb/ALP/AO11rvj7S9c+EOvavPYosy6no1g9rpj2NuDCZY5LppoRMMpm&#10;MSLmMl8Nxx9PeLPiT4E0nxfqOvaj4rt9R0Lw1byW2t6RoGjvqV9b3skyyG8l8uNYohAEEBPmDZ9p&#10;IfZgg/MHjD4sW/7UfxzsB8Bf2m7bw9olvdGzsLLU9cTSrmB2C8pBHM0100shkCAIdpUKwXLE8WSZ&#10;1jsXWeNr4ZwhJOXvLmUb3916b262XbfQ+hq5xTnlqw1SUlJW1Ttt8/wPnrwR4b8bftL6r4hitPHG&#10;leFdX8W30WraFZx2sl2/2dp7u1uVkvShe1MCW+4EybJUl2MSzqK+6f8AhUfjD/o8DwD/AOF5N/8A&#10;Hq2dY+Evwe8eeCPEHh/9m/xpoula9LKWi13RRa6i+nymUG4nclkVXJiOSzqzOoZS7hRXgP8Awwh+&#10;3r/0eVq3/fq9/wAK2o8f5NmCftKkcPyuyjUjJPZaqy2fnqcNCpgqUb1FKUn1TX9dT9TBYQZ3vuZh&#10;/EWI/QYH6UosbSNmkjCqWOW2LtyfwqXePSkJJ6mv0xRSOUNN0PUNb1RdO0wI87ozQwu23zCqltgJ&#10;43EA4yQOOtUru01PTLtrS80u5hnU/NDJA2f/AK49xxVp2eKRZYHKujBkZWwQR0IPaut0r4kW+o24&#10;0/xfApfAAugmUf8A317H36fShxjykOUlLyOHj1BDwxAI6g0DypMmBtp7gdDXdz6D4ca+i1c2UF1D&#10;uHnRMokWaMn5gG65xnBB4ODVnW/gn4duIjd+GteazaUF7aBpPMjZeo++d4/M49KyaS3E6kU7M87Z&#10;4H22sy4Yj5QTnd9D3p8Vk+dsWcdRx9K0dc8CeJ9AVIrqwmuUkXiSCEtk9eAMk4x19OeKz4byW1do&#10;JCzkcFJBh1PoM9fxpWLTT2GSQIciZBg9c1xnjr4VafrdpM9pGqJICZofLBRweScV3qyQ3iFY25zy&#10;CMMPqO1N+ytARsYP2IzmmpdGVGTi7o/P79oX/gnzc+GBL47/AGedOXS9ajYiG0e5c20+5lZghkZj&#10;CxKIWAyGESgAY3V8f+JfDckHjOP4eXek6hpk0Mum2MVhqEHkszh7iRlZWI3F5JFIK5zweQDX7TeI&#10;NAsrgsl3bBreY9COh/pXzR+05+yRo/jGeTxR4fa7tL0wkW0sEwZ1cKcMvACuuTjDYI/GssTh5KPP&#10;T1R6+AzGS/d1dmfDXiHw7ePf3Nnrb2jbriD7RdXd6kBiZXmRdxcqrxtFFygIYHbtyCwr7U0XwV4w&#10;fwPDe2lpqE17Dp8Js9Q1C/nEN+c9xP5cSHaJGwqZA49CPCv2d/C1j8Q/Gcs/jO3UXfhnxJ580Mls&#10;IX3RpMtuCVYkFCy4x3jboRz9CQyeLQbywOv3UNsrefGBZzwyMjySGKN5pWZ5igQqNxJ2qp/iFfOz&#10;naFnr6H2mDk5Pnjb5nJQ+DfFFnFDqnifVtMlld90ljc2sZMXRuZLS5KEZGDnO7ng9D1/w+sYE1a4&#10;8W6/DbpaWVvIvnIqKwlZGCBWjjDHLdRnBUEHjNSpH4r1PS2SW4mu4LWUg3l2W+8eQjPhRwCOOnTP&#10;u3WI9Zt/Cd5c6hNGkdhF5iNHbhm8xtyox/v4PPfsO9eTjZ1KeFnVXSLf3LqehiKzWGlFtXf9aHpX&#10;wh8G2UPhOA6no9u7iJElkluDiQrhgWAVCzjJBPJ5I9q62x0DT7i4e8ttRsvKSXzDdNnMgLYyFLHk&#10;HA+YDrnpycPQJLHWY4dS04W1lG0ipJaKSfL3Aukasq7idpUbk4OSQcjI6vSTLFoix3ys8dxB5shg&#10;iQ/dJ3LjeSGBzxg7SWAJIwf4vzWrXeKqTctW9v8Ahz80xOZValZtMfqGl6FIhuYoLSeT5HjiX5Y1&#10;ZCq+YcgshGegycMRzljUWh6FNePKL+2MTQEFIbSGRTIrhiWAEanBbdjgHIPJwWMeo6vooIvLl4/t&#10;MzyMssDgqBuwQ7Bz8xUA4ByMgYBOBm3PjRbySK10plkgktzdBEuI5IgjvhedwHAVOOozxjk159Kl&#10;iZ07L730PJxOZuC5Zyv8zqEMGUFrZQ3MYhk8p5xh2zwRtJJYZwPm257cgUxXsdRtRf60zQCFiLiC&#10;wLqGGA5DhQTuBwTxxjGeeMM+I44wGtkhlYTqZrp/ncckJgszMTjHGOM44zxVkufEGp3TRaH4eSa1&#10;KMxurltyQMqB422qjeWNrdTg5H8OKmnhJyl2t1uedLFc8bo09Z8V3GpRyRaVGu6LzUjeYTPkYTen&#10;IUOpJ6uQANpAyDVW2ubuOaO5eK7eeFzE0M8rW8IZGDbkQNkOSpIYHB7k7gpzINL1rVraZNVuYoba&#10;YNtWWN14KKw8nfARsI6jJySQ3BGdiCaLWvDNvdaXLFatE/mukF8EQBsggqfvMrbvlHRvlUqC27sd&#10;GnQiorvb79vP+rnBOc6krlaCDUtRhka5nXT1mtTMViBkAijKltgbl8sFAOSBjoVyT0V/JFpsc9rF&#10;JfyrbzGOW5uFWEQNI3LICyrkFkOWIzuzz0XkLPxRqggWW98KaehjbyrmC6uGWSUnIHmK0YIAO190&#10;YORgEMSFOlJ4p126vLeystUsbQMA1uwExin2lTsJbYrr8wAyFBycHaCadahiHKzVkvP/ACu9v63C&#10;FakoXTNJBfLrAuEtIbtyjSyuAqkFSAzMpYZO1jztUnAy33iegn8PXlxZpJa3LJczyF4HVVKJujUB&#10;GKsxPI3Evuxwfu4A4+3u9OtzdaTf6pOb1CS91PezRtGFbAlbGEjOQqDdtL4UZGQ1Uvs1i93ca3dm&#10;4vWRkZnWUsJA55UMrBWyhLYUISORkHFYSw1Sb0dreW/b5fcbQxVFN3Z6E1lp8duY7W8kS4tNqxyM&#10;rIflwXiXKqhYF1yMKAVAP3QBm6hr+lX8q6XpMy3ymH7V9g0+YRrCVkZyz4UybMxgZPyEq5OCcHjf&#10;+E4s9Ra0totXt4UWVzcS6ksVjLBuZV8395hm3KW3Nght7dTisXXfHv2udE0XWLeRhOZGNs0d4Lm4&#10;XZlkCsSgKgHzNmQXKrgjAvDZRWlU9+/46dulzp/tyhhoX3udL4i8btqF/HZtoEMMphyI2gPkh2QY&#10;yc43BVcYJA+U9V+as/U/EOoR3r6bquhX8MEbsiOrRh23xAKiIxRWTaACOSC6N/eL52saz4mS2ml0&#10;GCyEUk7RiLU5C9yxWPcWVym1eSF8tlDZ3CuW8WTa5dWFxqF5YR3lo0eDPcmCRZgsiINp3gLtJXYC&#10;RjzH3Erur2sHl8ZSSsktt9bv8jysZnzowdvek/I6C98fadcXJvl1M2loEBFvZ23nRczOVXEQ9kB3&#10;HhmB4ULWQvi7SPEsc8+nGB5bQTxTPFdBprPEkZCsUkURpiRCCy/8ts/3cZV5a+Ijrg03xB4S1t4n&#10;k/0a8iiW4jxu8tQ23LNjO9vkCHI+fcwBq+FLPSNVfyV0fxTdLbX8y3MN14G1AtFKVU4jt5kQzAlH&#10;YMysrNvUH5lU+/QySCoOrZ6bWs9+mn66/r4sKWKxUuerpfodVp4hvElhe4R7MwSRH7NdTqI1IRWJ&#10;CDgORGNzMYyzkEuMNU7XulrdQiBry2W8iSGwaKeOMyk5GzzV3jeiFgEyrbYZVG5mOeN8dfHL4OeC&#10;NQn0bxN8atD0T7RNcZTU9RFlFcSAgybZJJFd25fEiyHdllDHgrXtdb0HxVZw2OiW95qVhrawrb3U&#10;FlqC2U/nxuqM3K26RmNEDI7eXkMd8hQqe6hw/jJ03Xr05xp92mlb1aSPRhh6NlGKOw0P4gaBqccU&#10;OnTzapGcLcXlnIXDGVHY+coZUYuH3bg7k8dSAo7keJNIs7nfpLarMU1HdJdSrH5aAu8MgLjG5ygk&#10;OCQRxkgZFclb23iDSn1WfTvAdlp1xEhlE9rcPG80odF8yT7IjxnbHsUMwRRhAAucUsul/Fu4sLUf&#10;2fpMF7Y3nziy1C6uZIIt7M8gDIA64LEKoIkSUgD5nLeJisDg8TiEoSSh5yjr56O/3Hs4XCtWjBXf&#10;kjtZtc8aabHPeQ28peKaPyItQuHUmUMWOB+7U4ZuQvBLdSFLVuQXk8sMS3GmLbylU+VUEkkDOuQj&#10;CchR97c2zgA5IyTjyvRvhvr8Viun674qeGYPG81zvtobi6CsHLu9wkv7tlIUCMZCcq2VOdfSfhjd&#10;20+r3b+ONSnhEjFrHWpk3RIYX3JE0JjfYM7v3uWO4gkZyvkZhlmVUk+XERcl2jLy62sfSYXAYvTm&#10;hozv7GwfUIYLlUjtoYSPKM7AieNNzO5kYFCPvEAAfLnhSebMR0/RluNR1q/s3W4hEcjG4YxruwQi&#10;eWM7yQz8Z+Urk5BrhbmbV9PtJ38Ra/bRSh1QXrW0kbyL5r7VZWY4UybWCEnABIABG3LTUvEnh4X2&#10;n6Vq1416LYNpcMWn+XdNDIJdkjEOzRlgrhmCA5Q5GQMxl/C2NzWT9lK6XVJ/mehLJMTP4Y39D0NL&#10;Xwtbae8lj4cjdLc/bFlZSImXJMjIJCoO5mKZQZBC9WIBkudX0uxu1iis0tIZkC299cTqXkG1w0io&#10;DyvB+bLEKVPC8Dybw5401+9m1Lw00qQ3FrZRym5tbFnto42VmULMYUkaR0WMeX5Z27SrkfMBY1XS&#10;cSIuleKYLxN8DvE2sXQkhiXd+8kiLFVVlmJVyGJG8ps2oK+olwFCkv8Aaajd1e+/9f8ADnn/AFRQ&#10;dvZ6np3/AAkNouoyLYxxzSTyGRrqOxZ4wWiGYo5CcHAcfIuCFzu2lsMfPPrbC3v7WGOYrbSKICHZ&#10;nJJkU8ZyPMzg/wB/LYdRXlcWj+K9c1K3tBp7T2cllPZ3k9nMsqzfvFQ8TpIZljCSowycGHIwyBjp&#10;aR4GuNMd7tbYwwyqqpaSyERxusRZDDACoZgQ+1nQnCIGCqyluLEcKZXhKV3Xa06pP00WxjGFVy0h&#10;ZHo3/CTzR3kFtp19FK0T+YsgR8S7IVdnzuOXUbiOuAW+Y4zRJe61rKJp8ENsFeGR2YFFQhUJO0gB&#10;lwR1x8oZWJ4Jrm7DTXjuotNi1XzLYXbCNklgk8tUkLKZSq4O2MKzBlDEIBvySGTxJr98mnxwrazX&#10;lwqKzbtW+yK6bAxZ5EG8OCCOMou8AjDFV+bo5JRrV1CnJN97f8MephcBKurcupvzQX12TJfWN2Zb&#10;OGWaVxcTQh/l2fKsZQ7htUAgbwQNpzkNyGq/An4N+IPFEXju6+C3hf8AtO1vVudO12bw5HJcWzKq&#10;7Jkm+ZsrgYJILEuQ33s6trqV9d6kv/CO6lA4ksttvNcJKjQOECKMQogyThQQEIycNtX5pp9b8P8A&#10;iKb+3LK5IjiLW0N40KKIWQbwjbVLABSvydWLKjgcV6WGwGZZbWUqFaUP8DadvlbdkvKcNUqWqrT0&#10;OS8K/sd/sseCtfuYPAfwU8FaFdiOS1Wbwv4UgsbhxIzExPdWiRsoIVcpJJz8oODgVqeMfg38LfGh&#10;mtfHGlTS3i2zNe6h/a94sjyQqqYMocjepRkDeaG3EtwTgdRDdWdreeT5TCOGRrgzciJYmckIfMwH&#10;UeYWG3IYldpODTJpZplaJY0gDqv2201GQnCFBIzKhH8QJUnqys5OCzCvZUsfi6salXE1HUX2nKV7&#10;/NmOIyjDRbVOKt6Hy98Yf+CRP7HXxi1631Sa91+xurMmGLUtH1xFEJdg7SDzoJVG3zEcNgAnB3KW&#10;ya2u/wDBNP4Wap8P7bSJdZh1eTT4iLNdb8PQzySbUxI8/wBhksYpGZggEpRmYqxdpMkn6ygg1KS1&#10;uXGtSlFaQB7eZY0LESFgSoUZJQZIG3LRMwYM2+oj+HvBGm/2xrmmTu0dtGtxFbGOREYRmMJvRgBg&#10;RgcufmbCnAUn7DDcX8W0HClDGy5YarmUZJenMmeLi8BRpQlKHu6dD5G+Mv8AwSj/AGbfi3YWr+Pv&#10;BgvLnQdKtbGPV9Kun06OCFfNCQx2scjxwR+azybYiFJl3MCXDV4x4i/4N8/g9c6/9t0S61SOZI5n&#10;nmupUmjifbu+f5TGmfNjVQSPmdTkbiF+0tf+O3ja9lbTtFijgtX4gRLUPK67UUrg7v7o6ZZgJCTz&#10;hcvwd4++ICGS60q9MNyIWSEtbqk0UY2u4Vl5CsBtZVHOV3HHy0sNx/x/gpudPMJ8vVN6a9lsl5Ky&#10;Pz3EUqUcS26kvwsfnzef8EEf2adRv7/TLPxR4qtr2IvKEna3kEqAkFoRExZkGyQ/cy3lyKu/ypCO&#10;M8Y/8ECPADSfbvBvxSaOOAD7da6sVhETlGZMybxhCFLHKggRyA7ChB/Tm2mMC215LJbfa0dJDfT7&#10;GmfCljlmyygDJBDcnOA5b5d/w34sTWTE2saGt6YTKGkubeEwhApYghnyyNIEkKnJ/dHanAC+5S8Z&#10;fELCy54YuUl2fK/wa6+unczeFhiNFVaZ+EPx/wD+CQvxX+BusXkGvWN1BptvdPFDrH2aR7eblwFV&#10;gCQwKFCrhDuKjvxxHgj9kj4hfDnxxNZXGp288U1u0Vrc2MokDTFvlMZjZlbKLIAc8o+4AqwJ/oh8&#10;UWfw8vNLvdJ1HTLG+tYi39oXvmmS3lWVjlZjPmLBlC/MScA7wAo2H4t/aq/Yo1LQ9PtdX/Zt8Pal&#10;cWV7ok39r2WpSPLJaCKPLNbbRHlOT+6YAttVmKo7Afp/Cnjtmebw+qZlaEpaKTsoy063+F/Oz8gj&#10;hKuGmnKfMj81f+EC1nxZ8TVu7y0hSCS6EUcXm4TT7eF+VDfNsRdkjdyoHfPzfRfw3Pgn4R+DLXxf&#10;q+nRS32nSstremUw2sc+x5i0ibjIxVcsrYwgKtgb42Ot8OPFWv8Aws1y48W3HwrtbK/M0VvY6rqK&#10;QCz0yd5GM1zGcGGZojsMQ5JbaQd6xsvyt+3x+0Tqvj34oXd5YXMo0aK3eWzjL/62eWRmaUnkncGj&#10;JViSpG0klN1fr+W162fTjRVkl1T3tY9aHJGHO9S7+0/+0r4v+K2m6lb2kHl6E9xBIbh4kjLlS58t&#10;EAwi8nEY+6oQHJ+Y+PaXbPpd8IYI5J1lkkSa3jx81vcImCec5JHQ9VBPCkE1R4lhtNISXURJOst1&#10;NNHEyhk8rbhFAPUEjce2JOhzx6z4N+KPhfxNfW2qeJPB+g6Jp6LHGZtOtooGlmXd5crk7UlB3sWi&#10;V0LBUJLAEH7WjQjgKHs6cdCVy1Z7nuX7HMPh+x8D3cfjOSZLa7sLhpNOlhkM807ALHdBdyriPcDu&#10;ZsgleCSce/6L4o8L6P8AEWx8MaHdNd7pTJdwreL9sG52kCRqH3tIVaRjtXcQXVSXCofknxr8W/D9&#10;z8QtC8Nae2m2/h9d1zc2WmrKrJiZXeaeTMgdgsKlUBbarEAHPPW+KPCl1oXxPuNTOsWt7BG5WRLo&#10;7n81ZBJvdJP+PjYZXTzPlyIkG7cgdflsZhk6vPN2vrY+mwlWMaaglex3X7fPh3w7pwtviF9nknTV&#10;5/J0kIVBvpJLaW2CbyQNifuZc4YBpUGCd2D4d+NtCf4QeOLTR5/MbVdIsoJrG1LSQkzBI3kj/iEa&#10;pE0iEsuQPvDJB09c+AXxi/4KFfCN/h58E7vS5td8I6ot4lnqJuw00c8GUtYfKtm+8UcneYwojXLf&#10;McaX7MP/AASo/bl+F+rRan8SvEPhTQNMms1gvdRi1Vbg7y7S+XsjBG6LzZdyvjYIZtwGxc+JjM8y&#10;TBYFxxWKhCcH8MpWfdabk1MZRw2NtLZrVnyDrvwy17XPhLM03iRheQaeFn0+2vBJKpCgrG8O7cME&#10;KduCDubG4rsPybPIZZmkd2Ynux5wOlf0M6D+yL4c07wrcWPjPXLXxHb3c8ltdQ6jowlF6XDQyTrb&#10;4UwBCTky4DeYSxkR1jPx9+0l/wAEavhl4uu72b9nvSJbPUZoPtVxaX8htfJWVldI4oXVxIwVmKiO&#10;RdyoVwMAtz8OeLnDEMXPDV5OKb0nb3fO7dmj5TNa+EnVXsdbKzPzr+FHjbSbbRtS8N6qMyXrxzW4&#10;j3K37lGBjzgjLgjt1Q5PZuL1fxNql94gOuvevHcB0MckTEGPYAq7T1GAoA+lfZvjT/gij+1B4Z0V&#10;JvAHg3VdY1XyYnlisrm3ePDbAdpDZVizHahIYjGQNwFfNnir9kT47+Aru3tfiF8P9V0Zrq2kmthd&#10;6bKvmoELIyFgFlV2DKDGzE7WIB+Xd+mZTxJwtmtWVXB4qE290pK/3XueVHEQktzn/Afj7WNK8Zwe&#10;IItUkgk+3pOPKYqQyqwUAgjHB2g9uO2a+zv2VvjIda8T3Gst4gmktbO7t5kge6CF7Eb4klZPm/eK&#10;UZTkjasoc7iNx+JLD4XeO71YJ7Lw/NLFNd/Z47iHEkfm/wB0lM88HA6tg4zg194fs6fsw3fwa/Z2&#10;0/V/EjNZa7qEkl5Oq3rwQ3LGSA20MvALbC0TMGA8tjnGMk5cTVMvWE96S5pe6krf1oe1lPtKtZqL&#10;93qftv4YvrfXPDtvc6/pNjJcyaHFJdSXTuvytbRnKoSAsYY8lwBmVz8wO0X4ddC2Ki71aKzt4Le2&#10;EI8uGKN4iWdHiMmzcxYzfOpHzArlixdvCf2D/jPoPxv+EiaKZhE2kOiWNwbaSZIVdI1Eahdpb5ZD&#10;GDnJKbm3MxSvYdQutI0JYIZNAnvIrxVd5knKfYvMgLKCrSeaYdnAcZysy5XbsA/zMz3KqmWZxXwl&#10;Raxk/u3uru2q/rvGIVWlN3a0Z0F7eeG76+/tK0vbKaW2toJPJuJbeTzInDhEAkZ0jXEbN8jbc8HP&#10;Jji0yx0P7FJd3E39mKlntxqEZgRFDCVMlWLPtJ/1WT5n7k4JAdcrQI/C+j28radBbOttbStEq3kY&#10;hErTMqygr86MPLh4VAQIose964fxNot/OBd6hcGAqslvY3zI8UpCmMYYbYs7zjZncWzhdoJ8OVON&#10;N8kG+m9v66iVdSp80jWtNWGhrG2qaxbC1eCXZcSqqyFGm5BdmLZEh6ZOc7SCRmqs+p6Nod1FoenW&#10;6yX97JbSJeSXCrHFGHUrt8thHKMBT8mF2kElsk1j2ms/2jq7x2MC2kot2gZnLx+epwoIJAbbkooj&#10;GCPMw29d2b0Go341uNNI0s6gb3UM+f50d3vkZSwd0jJ2xt04wMuNxGCpmFGcKm12YTxratHYv3Nn&#10;4c1fw9HISfMhtFu7q4g0cXjGNwoMgjjOzygHO4SoMqCAzbeL15fLJ4Ym8Q6frL6qb60jigitLV/s&#10;xURZzMZd0abZCGygIAGAx5Jw9Vjv9IEd9d6NPCon89rbV4FIhlijk2ESOvytsSMLnlPlYkICFdL4&#10;juNSit4vFOkTNKt+lrIsF7IflZwW3rsdlIUYB9QGPlnGfYtVjT92KV/67nNUxHJSbWj6EMr6DJFd&#10;6kuuR2ElucSWzTtEReOPNdN1uygjcyMCdwAmG0qgVRntqunkxWeoaV59jE02Io4JT9nnVgChLAqu&#10;1gQRlfmRkIAViItMiv8AQlW6lgunMMbwCHTt2ZlXcwWMouzksSUYgIJg/QkrNP4dGl6qLr/hH7XU&#10;XSdrKxMkMS/adoaSQuqgbVJOJEPzpgA9MVzSlOc/fu+2q/r/AIB5f1zF1orW1jS8Ka18O79bufWZ&#10;7HejOs6wR3cdyJEPR4kikWTJiBYAqfkPzKQ7F17D4SGvx2/h+2g057WCdmuJmzay2zkrch5VZllU&#10;uz4Xc7Ao/wB3YDTdf8HWGoaWniC6gjt32W0QNnNBJJb7lQwq2QGjk2sCAMZURhVChlqpqts1qYre&#10;SCZrSa4LwtLcMiq3mzCMwB3D/wCsUEJuX5pAWLHax1p4lUoqKi0/uffV9T141alOmlZXXYm8Yaym&#10;vasPD9/f3bW9haIbnSJJJ3YFVSRpWdyC25XbnaymOUlhyRWbpcegaFAYdQspLK63ySulzp6QSXK7&#10;Qf3bMx3Ft7qAq5HmqN2wErDo1/olkJofE94txPEky4SOIiIfIW2HdH/E0ao6tgtJt2gtxtnT4PCt&#10;8dV8Ja6YYry6kdbjiRZFaNNiM64aPcoZkZeSzEbiFOdJ4iTlabut+qv321M6OY4ipFyVt9e69UOt&#10;viVD4jWTwlb2PmXViBNDeW21JJwJXuHYGKTaipLFO+CMhNwDEttqca3oNxqptb6/j+wNqUbPCIHJ&#10;CZbcWtihjRijy4jceYx2LtbKuOZk8C6dpGoancqjO0KLJq0FtY/6WAs7FMxozY4nwwZQp8qMlwSu&#10;DXki12F/7amt4EvCZQ6RAGQxQEqCoYM8i4ywIjKn5/lwSvXPFUWrxTe39eZtTx85pqq9eljctbDS&#10;9W1p/GGl6dFDdWg26hDE8klsoKEu4csFEMS5zucRorDaQpbN3SY7rw7Lb6jd/EpbvRtQit5xJr1y&#10;oiuIdzfKjhNuVZGVo3iZlV1y4LBaz7HWvF+mWcOsi2+y2kunytHeTGMzJCiMWdFR2fykZjIDGAwV&#10;CGYBVC6l14o1+08dQa5fzw29/fRLFd3b6bOnkxn91JE4ik2sVXLBBgF4cnBVXkzWIThq73vr/XY3&#10;pY3DRX7y6f4CaBpguYVaG2hZdStVjguri1YPLcvm2STFwUV3KlwCG2b7vaSU2gPi0u6Syls5NXuZ&#10;/IsoItQ0zy5IrictHJuTzpQLgK2XQfNGjMJCTEuS0Fx4iTTLW/0Cy8Rn7OsXlx3MuoTXNmFMcccm&#10;9pjtXMbbSVwvIKZwAXa14g1y/tLnwRe3EcNq83kWdnpmjExFd6IIZRiGQkS7twK4DksquflVQcOR&#10;3f8Aw5vPG0Iq8yPWFvtI1m71m8sTay/bZIkHnz3MFsQ37xZTkMrEyPIxV5M+e7DbgBpta1u6a9Sy&#10;tdPkkvFS2S+mSYRyPH5MKx/OkhjWIs8RXjduZSCRyaGk3V/YFtUs9NvraVoo7qwgbUJbeMOQ0buA&#10;zPjey5JI+VI0IkQKq1pX/iS9h05Ta6HB5L3zw20NhFPK8kUMYD26R5ysbFs/K5yZW5O7C8U50fad&#10;/wCvvJjjcNNycWWpPBVikSeJ9G8RWOoNdHfEnmNs4+Tcdu7fIuwnLFSwWMFVYMW5/wDsGOx1GXRN&#10;Q0WGa9ukWwkgn8oSPLDJCREiqocqUiVxuAUyPESzYcto23ijVL7UbnT4Lq8DSRl7yOyklLXY2b2M&#10;aCMAFoyWMzGRlcliG3ca93rWveG7yO/1XTrm5huLyO4s5oXJDsclwrRxhQ/kJG7OJsbgCSwLqypx&#10;aWrt/kNqhW96GiTOU8QaPqWleI7O5063ma5t0kW0vV8y5aV1iYRKjIU8wFneIuu4BUXJbFXYte1r&#10;w1cJp99PcLfW6zX1vZ208kayhIpWd2MuxgGjKkt97bHyBwRrX50/VNKXxPZaYktnapmRb23UwSxN&#10;LBiZ5dqYikaJSgTaQVaNFALbKXh2OXWL+TwzYgu2pCMw2cdkpt5keHORG3mbJSIo5N2GUFcg87CL&#10;muuV3HyqnUvCV0ye+Ms5Q6ja3EaQ3lvdgRtLttpCzfPKwKqpcBeR5B34fa4Vclr4Qvzo/wBt0oC4&#10;N2yxG5Mq3xih8mKFyhVD8rq4+cJjG1QG+VHh0bwVFpHiW00h/DtpDfrdRJ5QsyJTI6S7GQs3zxrt&#10;DllXOGJjyYwKm1LSr+XWL281SDTYo4LK6nuFubNJoUUI+DLIoU7iXPDzcOFAGVVTftZ3Sknbz/q5&#10;3UpTt7y1M6U2V3pMuh+Jli03So7L5IJJJGiY/NtTzVAScM3lhcMFCvGwBZsGpqfhLUrGa61K90u7&#10;bT7afzlkfTp1ikkNwWdVZUZdoVSpjcoCADztzWz4bXTZILWyub+VtPsruOCON7h5EdriVohDGOZA&#10;65mkQ7lKFGJcZOIY9IubW1neHR9NPk6gYrm1i01Z3ORN5kWxSpBxFPs3Y6qCYw2adOqlJWWn5HRG&#10;rJo4vUtOaxsIrCz1CeeFXiuo4HkilmRJVRim4MApVPvKwz8rkldhIwrLwnLbaPaWOkeGIk+xRytY&#10;2giIlvnCxMqKquZPlhYPxlMJkHc9epa7c3MDXOk3FpfbBAF8zeFitYUmZZYwQHi8syM+0rvX5Rna&#10;A23hrzwnq2raZBpX9jXvk/ZzHHqViwuXRiCzyRlI3GPM3gKB+5MMhZfMPHq4X97Pkbt3IrVrSSZ8&#10;/wDxr1g/A3d4/wDBN/dWRhtnke1ny+myPMrT4aNyAoLgNv46MUd9xz4L45/aX8CfEbWtHtfjN8Jr&#10;DSWLf8S7xR4VeCWGFiu4Ca2jcgoVZHz5jyBSxHEuG9z+Oo/bF8LpreteBLbS/GPhm5treS90i8lt&#10;rmYwG3QFZLe3fEmxlOQ6Kw+banzAD4S8dX/iew8azN8QPhjbeG9QiiFw+n2uhTWSiBgcssLEJKNp&#10;bcrKpYglXJOR+98G5bh8Tg1JzU2l8Sl72q2a0atfW6Z49SsoPRHpvxE+EPxM8A6ePiN4Q8PR+KvC&#10;upWlsy6z4SPnhhCZN5lXy/Pt0KFSwl3f6kbnYoAuT8MLvwz8U/t32j4d3QvYr1bG51VtPdbcwyJt&#10;VGMEStjzY85m5O1BygfGB5nirwFbt4s+Afxtv7i9Wyea80zw5iEKzbmJNm0nmKmzyi5VZEVVRs8h&#10;RV8O/F/xhb+F4/Dn7QPgW31yw1uO4vP7aint01pC6WxE4aQb2RFgkZd3dyEfbvz939RrOg2mm9k0&#10;3GVv8Lsnp95lGvT5ve2Pobwz8Hfh5qvhq61Xw749i0WV4Z/7DtLTFvO100SSJ9oUxYRHhXJYnawO&#10;0u58wn4A/b78U/D7xFr9rokmtS6ldx3eoLrepaZBGtrKyXd00Jg2lsfK8mQNqtlSAQNx+oPhFoPi&#10;L40fDXxV4ynuL3Qbzwnal4dRup3jn1C3mBiRSIgylvLichyoZ3lPzvIFEfyp+0ZpnxP+Mi6Db6x4&#10;ik8S+JLuZ9Ot7fRo4pnkY3bQIkVxDva5Yt52c/eznqTn6DhDCrDZw3UlrCyeuqum1rZ376tWPUhT&#10;jPBupBaNafefon/wSv8AElv4/wD2ZfDXjLwfexx3Nqstpq+nCW3dLmaBi4XC4ZWZpwqIiqQjAjIG&#10;9vpWX4jaV4K8Ez+NvFOsomn6fpgmuLiOVTHASGGA5ZEzIuAu8qDkABsV+c/w88Tfti/8E5fhno//&#10;AAjnwHMfgK9U3msavcR2N1Le2agxM5ksPP8ALVv3ao7yKQZSwO2TK5Xxd+K/7ZH7ZnwQ1601v4Rw&#10;+FfC1nb2t1eWE/huaxuJ4Zbl40e18wlrhDI4Qtu+d0BSMsXI+Cznw2jnnEFTHRrRWHlUvzc0W0m9&#10;Y6Pfy32OnC0qtNJXfNvazOI+LX7XUfjn9oj4k+JvFmo+I1svElzaDTtQ02wM0NrYRSNI1s0JeDIA&#10;dZBllO6LkL5jvXtfwN+JHhyP4FeKPBnwL8V+JF06fW5RqdhrXhlHupbWCygitS/lMUgiiQQIszlg&#10;u9QyEqGr468dal4dTwjL4O+Huq+Jb3Vm8T2F1YnUdYRp7iGe3aI+ZaKZNkqzw5yJSSkke7zBtkr6&#10;c/4Jq/DnVPjL4Pk8NeCfiN/wiN34lvL60dlv4vtWpXtndWU8Dq7RiSHbbC4kVoicvb/NgNlv13Nc&#10;nwNHJo05JRpwUEu3upWurdlf1+80w+I9liLvV/11Oen8K/syfAjxv4X+IT/FfUPEl79qNzHpU99p&#10;brZI0U0ga6xuW7jaObfvGwKsRjPzbNvc+Cv2uYtI+FmvfFvWf2j/ABze32o+HoLPwxay+amnx32b&#10;ZJ7SNczrLbRSPLG3nDZsit8sr3KV6zff8Ef/AIGfGPxOuoeN/it4n1axk063HhGxfxHDGNKtmDyy&#10;RKiwmOO2aSV3WBQgUjYgClmG/qH/AARz/ZL134W32geHPD3iLwxJrWsGW31Ow1VpJ0tIjbkwKryM&#10;JQRHgiTkPvcbQUWvlMTxNwbXUYV6k6ktE5citFX89t9bK78zRYnEQn+5hZev/BOR+DvxW/Z8/a58&#10;Oa5pPxs+Evwt1HxqNCafTtSghutGRUTPnveT2IildlV0lCs8kYjSTMsWHQfV/hD9hD9l/wCGt7H/&#10;AGB4B0CSaRvtaxzaZDdWs8TKGieNZkYlFVgVlJLndlnZmNeG6p+xBf8AwV1SXxV+xVeeG9c1PTJm&#10;u7bRvGEyPqtuEeQsbC+JEkW4gxmN98JEXzSLudj6X+y/+2J8Pvi/oV38JfCPhbW9H8X+BvDa6xde&#10;FtW0o2k/k4MlzpqJiNEK582FFG3CS7I1yRX57xthsyznLlLIcTPkT1Se3TVXul26dLndhJ06krV0&#10;ub+uvU6XW/2YZfAeqXXj39nLxcfAupgma407SNPjn0PUyp+ZbizlRlV2DuvnxFJFXHDc0z/hOf2u&#10;v+iTfCr/AMLu8/8AlfXKeNf+Cg/jn4eS+H/FvxD/AGYPFK+Fb6xkbU/E+iS2ur29lKjQMJRNBcHF&#10;mInEjzHYUwg2sJGK63/D1D9iH/o5Hw//AOB9v/8AE1+dVMi41jRhHG4BYuy92VudpbNOUJJ+ik20&#10;trI6KlXD0pWUnH+vNH2iCcjmpSBszioFZn5jgkb1Gzb/AOhYqRVmYfOiIO2W3H8v/r1/UZ3i7d2c&#10;01o89Bn2qZbYABmuT/wBQB+uadFZW4yfLLEno7lh+RJo6CauQ2eqahpTMtlPtDHLxHBB/D/CvQfA&#10;Xi6DVfDc0E+jb57PIklVgojiY5+XdIpHTHBPT8K4R4AMAcAdMCrvg+6TT/FtoLtWkt7l/s9zH2dH&#10;+XH4HB/CoqR5omc4Xidjb61pj2F3p9hYxQxW1v5t2ryGU9ThQBtBPuGIHHrWLf6l4Z1Gzg06/vhe&#10;RO4kgtReRJ5Gf4QxDOoPGRuGKv8AxF8L6j/ZEq+GLadZIQFMUOT5kLMMgAcAAqMjvXCaF4M8Sa3f&#10;rZwadKrZHmsyElAehKgZA98YqIQvG5mrJXNnxD4B1DSLqS5tod1sCTCxkBkC9cej/r9KowOWhHmq&#10;rJ2kQZX8R2/lXfX0urablXitYre1KoGuFDO0eAcKW5IyO3r7VzV4t1e6jcaq1pFFvlO6KEABGPPI&#10;+h6UlZmkZNMwtdihj09JHgVy0oEZz0681jahoUeoW72s0GQ69UHIPUEe4IBrf8QWaG7j+zzKpVc+&#10;STlc+pHb6/zrkfit47uPAHgS+8RW1qWvNvk2EJj3q0rKcNxwVADNz/dx3rqVWNGk5y2SuzWnCdat&#10;GnBavY+ZviN4AsfCHxQ1S+sPEdnpF1JJGlxPZWtsZZTguEM8yOcgSOBxlQ7AEAkDCsbXxDdazezP&#10;r0hMsYgtr60uVvG8tJZJAX328WCPNZQke4EAk4Od1xbd9b1ifUroWy3N/PJLe3siLueR3ZmLFSp5&#10;LHjoOgAHFV/DPim31C/bRL7QvEsU/wBlDrGdIligVyy/IZtghcjkHa5B6hiBz8E6ntKjklpds/Wc&#10;NhY4bDxg3qkaVhZ+IJrc6NrPiHWZIS7SR/YbR1Ac5/eBtuSxXsRgdhgZplzc6rpiR+F9IsdQubGZ&#10;wNSm1QTzy3QikLJCkbAlyXAOQAG+VejkjQceJ2g+yXHhxYtPikSWYy3plZgjbgUEYwHG0lWJGODX&#10;MeJ7rVdKt9M8X3N0LcnUCsF+FJP7uIugcsQRHwWEYx13HG7A8LiHF+xy6cYLVq3VaHk55i6GAymt&#10;iKr0ir6Hs3hjxnq9m1roDSxSxtZKLOUtJKuziMuvLgNIFUFVwUU8nPTd8QeJI4Jnle9VpIzJM3m7&#10;VQhdwGz+I8Ku3HYDOORXzv4Z8da9oqutvdB7tpfMm1SecSRiEuUQImS3GD1Jxkghhgnu/CNx4l02&#10;xW61KyuJQ+1dk9n9oMKAF1wzqhYOSzsSCMNnKjaB/N2ZZJCFX2t16dz8GocV4TFRcaaafn0Or/4T&#10;G3TT5bW8vZ7tLph5+n6U+6SANnMRdSXd+FP3wQAQAu3iKLx/otreA+HrBJRcRG4C20kQmXMgADMj&#10;NvUgE7SSy7gRg/dxNZupb/bJaai1n9pmJZ9PuXiEioozuwcD5gSMZOJMbmya1NKl197mbTbTwyBe&#10;vGzCaZ5m8oKGO1XYtt/gYdO3zZDGuZ0KCp3a1fS9l+n3/eeZLHYmpU916d9zoDr2lXsnkJIbm+S3&#10;eWNjGpVhtCrIWGHCZkKllIyVOWzUdvc6peTwSGwkleOZAUVpI1V+SHRGXLjqpKsDlwxzUNrqd9o7&#10;xazqmoB2lJa9aaWNupQHYiA7mcFQR6kHJwrVma/rfiXUbya203V5Y1SQqY1gA2KCgCqFIwxWRtgA&#10;DHaSQSu4clPD88uWKVu7v89kdNTHzpwu279ki5ZeILzw9qg01tbu7WeMMEsra3lLbC+VWQJlSN7A&#10;dCQDjHDBtNxqksE1hpeqm93gG+lt+Wijbc7oQuEZ2O3EZwMAj5MknO8EaRoeo3S2LSXGqyWCrJP9&#10;oiS2EMnzLJkqoVg3J2EZO3ORtauttPEPh/w9YiPV7S/v7vy909rphZyqBSmdqqCpJQkqRggcEnJG&#10;OKnGnUtCHNJdLL7+j/E56VSvW9+rO0e/9XOS0XWr9fEnmx2MjAWyhhFGkckGxtqByztvbyhK7Ff4&#10;hjJB2Vo3/iHWo7VfEq3k9+tnNJYJeJF+5cyqdoREQhSATwWO4kngkVPFri6hrFrt0tY54dxtog8U&#10;mwgbSeZMHaAMx5G0DcTlNw1LPxX4V0W8tbjVLSCSdbfdOlpCibPLAYsWG5c7Xdip5Yq2MZO5Vqk2&#10;4v2V3bb7/wCr/mFKLV0qul9zF1WbxWy6emjaJPLdSYGoRavYhSQu8u8ckRGELDaSXHG0Eqq1rReG&#10;/Gev2H9pW2nyRmFQzRs7TfOUWRJSGPyA5LB9wIBYDbuwK1142eA24V5QcyfZXvb8LE7kOnzblKkb&#10;XKyMQnIBYk5zieJviTqIEcviO+trVmcSpZtdSvHIjYcMqOrEFVbftYgksMDJxSjSxNZxVOCX9duv&#10;6FqpQg5Kc29Pl6l7/hIU0mdZ9YvLaKS5uZtz2MUQCB2xIhld38vD5w2SpCdByK0bbw0PEfh6ZdDi&#10;glFnAy3moJq1ug8h9wILlZRFwoA+ZGIQcAEbeVs7iXXPEb21tFb+fJfGW3bSAyxTEITlGIUQqdjK&#10;FG0KOMNgY6zwr4YXQ4nknsNNTKtm81XT1ntoVXmUFDu3b9gJcoDl/lOOKvEKOHSafv8A4fcv6/IV&#10;CUZuyWhw8PhrxWvg+fw7Dri2pCSraX6ja8crxxqrfvQyyl0WJ8rjCSJuMhwTlaG/xD0aRIPE76Da&#10;W8bKU1LSZ7xruSZWYKwiYNGqnK4YHLhhkZWTd6RH4aS7u1v9J1GMW886G5dLdLYMhbI2x5VmB+UD&#10;JcKR9a14fB2ix6YlvqjtBFFdLLLNbxpHExO6RFPlhfm2uTljnDMw2j5V6nnsacHGUU7+Wq+f+f3G&#10;9PCzr+i7nKaZqsd9c2s9xqc0mnBwyRXEyPGyO0btGysvzspaFgGYKd64wWGKeqQvJaXGj3drcPD5&#10;jvc2qRGGSWPcScKzMjbYzjIL5+UYA6dnfeHdD8r7ZqfiK4vt13uENxc7D9o3eWHLDYWZcrjG4blc&#10;kDkCWJPDmiR2cP2GaeT7Ukgkk0YrbszO2I8lo/MGA3DBipyF5dgeWnjqafPTi38uvrofRYXA1qvu&#10;tpdjiPDPh3xXf67qWof29cqNViNxqWlRyRTSyzMXiPVSQWLqJGLh8qo2lVbHYaf4f1LTdPnk8I6E&#10;63kN2buM7I83AVixDcfuRhEViOWGATuLGoddvvF3iq9F3daRfzQxyhsXF5DBZxqHTY5QrIcAhwcK&#10;wy2Pl3HE2laJPdXNpfT3LjEcbu2nBZvs7jYoQSy5ZwNy7conEQCnGNvVjMfi8VRi600lppe607pP&#10;9D6bCZJJVG29fQZ4i8QDStThl1fVvLWIeZDFbfvnkQCMyR2scKMZQ4MikN5m4Fx0ANWbvVYYdt1a&#10;+H5p5454VW4n0ZEWK26nako3qvzN8ijBBOFDsSb+meHbbwppjppFhp1umpRKJ5lRjcSnfhMu295G&#10;O8jLFsHjou0l/cSNcGe8uZZPsr7XhSBo1U4JcEKWJBAAO7HCuc8YrzpVsJU9nSoQ20bva706Wutf&#10;7x9hluW0KbTcVoVNX/tC3hEVnYP9gHltHFnzFbgsymMgYUknBPABJwCxNZEPibU7TRIH1bUI1SWT&#10;ZBHECY85YSIPmwQxQHnJJY4ycGrsxsru1S4S3nu/OnRQ805bzwAn3NrfMC0Wz5iFbaThsENVuPCt&#10;0Jy8mnwWrQxtEzyBJPK3RAsz/MNxHloO7/L1AYV93wtlfD0KbnmrSaeibWq+/fz6n1WFoYOnDllZ&#10;DLTxtoWp86bq1iVIMUUlvcAs6gnKnBBKkoxG4nJDccmmMLLUnjnvLtZ5Ig0ayXsq3CxsSd+FJAJK&#10;tJxtPAbgbcVraX4b1WVJbW2htV2I0SRMTFDG3B+QFcKuR95V+91ycExf8K0isbhkvLa2uZ4CxhD6&#10;cEVTJK8hiV8BShG1DyF+VQ2TnP2dfijgvLaU1Qbb7R/PorGk8TgaF7b/AHjL3QbOK+nmvdPstRYM&#10;kzpJBDHkqgxMQyEhwMgNkMM4CgBiNLTNA0a8kTyXv2htiGis7W4km+8rouS4+6QxXczEMCCCEJU4&#10;1/ZWltJc6NpdlaoksEyRJDCY4nQIBAyJIhVNm4KVRWz5iZyPlqS18P6RpWlvb2e4w3M/mNa5KkS7&#10;ndvMjuPMX7oiA2rGV+bDDzGz4v13EZrSU8NKUY23tr9y628jwsZKs2nQjc2/FviLRdD0OS81KIx+&#10;b5ypHMQ7ys0QdrlG+VVyksigqQcHaobaBSRxWekXlzNbWt8bxoAGkvYY0khYtIu9h2Y7nAYoQVZw&#10;wKgk+Zaxb/EK48Y23iS/8ITX5tJf9Gto7MRBl24ATbOqEh1UsMjO4naFUxtqalP8d9c1O3vG1HT9&#10;Jsha7ILOOwc3GS+4xqWDZBRCCY23FZMYLqpHj0OGZzk4SnKzvZy6pb7nl4TLsRVq8tW0U7+Z39/4&#10;j0Pw1pslxrkuk2NvCVEE2pXqCPOHQt8zgH5iBtJYBXLANkqeG8S/GfwPDp7at55ZbS2ht5ra2WPK&#10;/IyeS8cLhJwGlCiMHaGBClskHP0r9mvSL9bX/hI/FOuXrqjy3E8eqeUPLyD5PLsWDA5zvHRcbQMj&#10;p9K+D/w80i7uLzQPC1mzALJNNqazXchj87c0jm4fDg53DbhAgwSP3ezkof6u5ZzN3lPulp59bHoN&#10;ZVgE43bl5HHXXxzFjdA+HLZZZUnTzXurk4TL7t5ji3ZVmZlBB8wK2Ad20iPUPjn8U9V1URrpVusc&#10;vmRvIttIrJs2IG3SKd+M7T1J4GH3At6rcS6P4Us7zUNNuJoY7Bka1H9qRxJu3gwxBQ2OXIBXywSz&#10;kEEkA3rW60Sy1e40DVNSC2RmktY7RQXF3HGAcgh1+dpEAIByNoUnDA15jz2MabnGi2lfqeBisVRd&#10;S6dvXc8ctvix8Ql1EXcGrxwzTQBLYQ2MapvDlmY5HyBXLANjneSdn8On4d+OXjaW1t3mtdKu4oi7&#10;JbmxE5JD53sqKoyysQcdcEnIGT3Ov6PYeLED32r3Q8lszWCWqRgfN5nzEKcyFWV34wBMGJbgv5d4&#10;90y08KeO/wCztPjeRbbezM2Eik80khWTBjDnacBiwUbWG4EUsPm8se3Ts01d9flvbyPJxOPq8/s7&#10;3R08PxS8c3cCLo+LCG4jAEs37wqpZyVjV2JRMs+3aMp8o352hcO30zxJqFlJFqN9NKsD+e8N1cvK&#10;sDKoVQY3YndtMZy2VwefLYZNKaSazUXjWF1dYtf3MBZtzPyEQEnDEqoUEuMZGeCrUyXV9VFu+pM1&#10;/OyWEUs9pca4WczycEqlxHiQY3MmduQZVA3SlW6IRx1W0dk9v6ucVSMq0WnfUXUtAvtNsYLy2lkh&#10;gC4e4u4naJ2ADFdmQHjby4wM4/hP90mnY6dqb62mpxNBJObZzeWEImjQFGEUcaiJVRAGUlsfuwF2&#10;g7sJXXavFfKkUM1taI0k7QausVobZ0UFcMwwWMwJIKrlgxJ68028s75NNS6F1p0VvYXYvZC8LQ/u&#10;5R5cglUD5VMSyYdkG1gDkuIiKhGpG0Zrc+OzHKpOo3Ztb6GU0fifwxqbwQaK0rB5BAXVvtEkjwtw&#10;co7N8rhmVWbHmFuMZEfiTwhc+HIhosmjzQyiZ9k89ocvlf3WVZgBI0m1CjNGWaUghzhK3NM1TULX&#10;ShdaFdW9pcTO0N1b3AVre5jeKLDA7QzIUmRc7nZZE3EERutac7eHbvTpFmuLe51G7uhLHFaRI8lz&#10;ILcI1s67WJDSLnETKsjOq/vE3o7bjQXPOKt822+mn432OGnlcI35tCh4W8NeINTiS50i8eE2zy28&#10;upRQRx3CopdHDR8KEbeq7Nw4cs7yshZLN/rttFYyy6xqFrdtNGlxc2QvBcBi8XmFG3kO4cZzMQ2F&#10;LbcKwDLr/icL4dvNb0TWYIY57HFrqUE8EPmsQht5ftL7sxtCy48xQCoOd2GIsXVnr19qMmnaIzQW&#10;08rXLw2NqjC6KJDPHueIQrvkKfI4AIaPcpyrZ4JxdSXPUVv0tb/P+tQqUKdOyhufMn/BSP4m+MtR&#10;8KX+jaP8IYPENnqtmV1PVbvToJvsseWdZjuBljQh0kLMgxwTg7Qv4mftZPr+reJrGXV9Ams4Wg2W&#10;FvCQ/wC7jZhgnbliDu555zkk5Y/0K/GD4R2urnUNNuLq6ikuNRCSa3Y6D8ptQNly0DiFn8ySRGG7&#10;fiEorl+QV+E/iv8AsffC34h+IZNM0TwjpckNjM81vdX9rNHHYWvlGKNC0pUvcFh3iAeXgMxUY/pT&#10;we4uy/JcGoVKd+XdpyvqvN2v6Hm+yxUJS1umfkjqfiOTUNHt7HSrdttrGFcyEMT8qggZ57dBz+AA&#10;FjwL47tPCuq22qtZx3Swonn2V1AJYZwrE+WyHCFSSDkgkEZHNfpb4n/4If2Xj/QZfFfwzvrW9vHu&#10;/Ksre9H2Q3E3kI3ykw+VIjTlwqqoPzbHx/rV8E8V/wDBDP8Aa90bVNS0fSvhw1xcaeJFnI1m2Vlk&#10;iiill2xmQPjbICAVBwR9a/obAeIHB+Oi4fWFF9VJ2f42M6lXE0ZLmg/krnjPhf406Lf2cV9Jo+i2&#10;CtPCgs7SySIqiOGZmGCGZkRMnCp8sYwQpz6h4Gn+LPxL8b2fiPwvaNqWq3N09xMr3Mcw8tZ5CUdV&#10;dm3YjmDLJhiFjbGJEJ8x8R/sEftW/D2wfxDefD7V7eGGRoJprrT54DC7eYuGaVQoJ2S4IP3k9QM+&#10;qfsGXviXSviBpPh7x18PPEPibTbJ2E3h7QLxoZb2BnlMkMjoRtjLXDOz7lYKWVe5HRmmNy2OW1MR&#10;g6kaluiaf5v83bzO/CZzCjJe2eh9o/8ABM34ta03xh8Z6F8PNLt30eXSAmrMoSCeVlkjhjDKColj&#10;2qwOXwGxhTllf7k1bxy1x4a1jSNLmeC9dUW1n0fMTSXTLNDtjUIGASMlDtLRsLiNs/u8N4D8E/A+&#10;ladoSaf4L+C9v4E0/UDFdnQ9Q1COSaDaGESTsyQliDkdDscMFLZBX0bRF0WbxDPZtci5aO5i826n&#10;tJpHjDIVXykkiIaVm2xkszMTIijzfmEv8ZcY46lnOfVK9OHLaytdN6aXbTa+7p3Plsw4lxeKxz9i&#10;uWLdtToLDUYGjvb6x0jT0tNWDRWt1NCfIlhEzCKVkkj+0SMC0saROw2GYfKodg2zcaA+reJHs7S9&#10;tYtPtdQdLu4CeVbQTSM25JWjRQeEf5Y0ZTj92RtjSotG1T+ydMs9L+GWvbtUlu1a3tTJMYpGym1I&#10;0DJG0zMYWAwsKyLFhoxES3sfwmTwbpHhy0mfwbFLe3+jySXEV9aLNM4DK8rLc7SyQ/u1ABYZMKlQ&#10;cLn4XMK06VJzjHTbvt36/d+h6uGoSxVG0pK+/c5DxH4Quri7mu9M8Px/6dO00tmLt7pYDG251ZQv&#10;zpGzKm9yjOY2IxkFqY0bw3qFxdrYavqMVmsgKz6Q95cmLaRKwjuEZQ20mQn94pdMhVKiMD0MHWpb&#10;M6DpPgmK5vLSOP7LY3umzbY5TcJa7ph5jxEKUlZoyeMowV1j3VlDQD43trG+0jQ7y5tbm2inhaa8&#10;dY4EaNnxa+RKjR+X5ahgpAV7hhuROa8CnUxlJ82zv0vob/2bGUrwX9eRwL/DvTbXUprbxP4eN9A+&#10;lLaRi7jjvZZwXbbEsbO5RDHPuLb/AJwwZm5BrE8Ifs+fs5eGb65vvB37N2naTqGsTA+IJGt4GuJk&#10;bz4yR5UCrIrEys8LgxNypXCyKvqkU3xAstQt9H0nwZcW0un6colhtdTdzc2/yn7V5AKSjbtaf92x&#10;csVwrsJC1638PeIZpp73VB9qs/tUkPzaO0UwmeOMLbrHkmKV9kZwMLvyVKCRMdLzDOadNv2kkpb2&#10;m9bd7P569bWLp4aovdp37bHO+G/DVzpOkT67oh8tZpIIVuigt454EKMNuzYU3u8uUkJKktyOAk1t&#10;p8YElrpGstNp7XKw5u7mMmeRxKRvJTao2pIRLlJGKgBwMhulufhPc6rZ6kk1tdS2cU+LZbxUVrNU&#10;LMrpuZpIgTuVQzYYu5wQXza8bfDmwuVinunv7Y3JCabZwtArxsUUSY8iIOjYLHep3NuYjbnzK8y9&#10;XE1m+a8nvfV7fiypYHGcl2tPUwpfCfiXUrqTUP7LH2a4hRXurOdsyphkcyMuWUbd65DhT5aDnaBW&#10;VFa6jc3dzc6pdXksdtttb4i5bYk/lyRB/wB6AjLlhh8jATcrKo3LsDRrKzvW06HwxGkKRyXaS3ll&#10;c+ZCwVjJIkk5DhXAG9+cogVcbGKZsuk2Nt4ptfDNrBPvmhlQf2vAfs6MuxIYQNjSYQIrkB2Klxyu&#10;4ZmFBqbT3t92vz6WF9T50tNhbS/trTw9faXf3yoBCxvpy0UMtyHDNKWbBRVbMWWcg5BAYvIVkz/C&#10;en+J4Momka3bQ3cAntUS5bY6ImfIkk3BleRgykZKFCGdMHcdTWdH1uxOnQ6NNEHtrVYreESw+YIT&#10;FndGAwUhQ8hUKSzCTd86DauRDFeWcFvqFzo1pcfYU3nbaSKsiBkPnE7FKqVTAcbVOCrbgoFVSSW6&#10;vf8AP8CKmHqOaXLsXrW2uDpD3Frbve2rTo17YLqtwkDfvHBXYJ95LsG/dsp4bLMCaoJJd607PeWk&#10;l39ohjINpalvsZKkF9gTgbnG4srEk5GGI3njKy0jVZofFXh7xDpsVxEEeNPNnlZvMYIMNK0gWNvn&#10;ZHIU/MMhOBWzJoNxrmkHWZxaC3jV/KWPQzbGBZbeRMApskUAMdu1xmNwpAXOSST+P8tU+xlVwVOs&#10;+WT21Rz2l+Fp4ZV1fUdOs7c/aIvJdLGNVd2dQGWQDc3BD43MMvIQPmZzYsbnSTZtNpht3vXuY2hn&#10;hZFmlBLLvIcAp94qF3odxj+TcuF05/CGu6ai2FhYebHeWiXG+CHa4hEaxlydztKhTqke1CFGeAq1&#10;c07U9Hg8RX6wwLPNHbypPpxjaAmeMojZRfLJIDSM2zC8S7iGJAp06tSSlK/qtrGNPBQhJJFG7gt7&#10;/X7y/wBHS1F9FcxpcNpsBZyxAPmKCSVU+Zkb/l6kFcItN1Qzw2T3dzJFFevGEk26iZZTMI2DeYUJ&#10;LOXEvA2jGzPzfMJvO1G81uB9S32dzb3MsA0vzi0SMZGMsIMahgVEbM24Ft0sZILku1W58SQWlvf6&#10;RqAutPuCQ9t/aEjfvbrG6Eo4VlZgP3ilAm4SF34ABxdCopbaaeu/5HoPBKNJybK+s2KeImhm1Pw9&#10;9ulMjwSRJIzWyI58tt0sgzCNskgZtu9i0fB53XHtClnczalZ2Jnu5P8ASI2t0IcABEhYxoGbaVYb&#10;BnOF/hQKM/Q9a0KVoxpunvc2WUjtUtGMCrjzRIZHgSIo6KA/LYVldx/rGIV5LDQ9MuotT0NYrewl&#10;hSCMxI0r42BQVkzgBVEfI29QWYZFaVY1XFR10/K/r+h5TwkG207MjvvEdtp+hW/ieHSYZIVSTyp7&#10;fEgRJFlOELlAuSMldxO1UQZHyVsQa9c6dqz6hb3t7apqk4JFtFkecjllA8pmQAtIMqApcnOB5hje&#10;pI2qaUqaxqWkJbxybZ47WXzMFHOxoxC77pPlQkDPmKfmVl4K5dn4ru9I0xbGDxEkE9jNP9ne109L&#10;d0AKu5XY0e5SgO8gBl2ox+VFRCnRdSLutb+v6dDP2LpRaQtnJEGe8ubSAyLBFBbR3VtG5V3YKePO&#10;YAbUMagK21nj2jBDDdePzp5rO4hjneExyuGtrjY6rvmeAM6Mq7h5jAkuQWBO0oprCj1W41q+Eej3&#10;l7BJcgq975xg85/lEsJ3r+7VgQpdjsBCltwzibT4ZJVW81iK6ieC+jW3dNOito7YSRjcY4wpEahG&#10;Cll6bssinaw0cJKN5dOn+ZCp1V1uu5cbVfEyaBBaf2zcxvcXjS2k1nftC/DBZJBOqx4OwMrbi/Pm&#10;KSCc1Zt7strn9pw38du+nQQusMVmiRQwsrzBssqABwyoGIJOSWJxlsbSraSXTvMktbfVp7i28+0u&#10;I45pXjClRAjZnMjkvw4LnuuABuGz4n8UWetakvg200U2T3rNaXE1u0ssyoIiskeyWRH2ynhVUgLs&#10;VG5asVR53yLb/hr/AIegRhNXV/kWvBWvW2m2cnhrTbEwJHfiKC1aeF1mn2I8kalEO4B9iMZWDFQC&#10;AcLu1JtKuJ1lNzPcQSIMFru2VVQBQ0ccvmsEDHeIwvOApTO1io5zUZV8TzxtFrst8gSDM4SFDDCy&#10;syqEiXdFIYDgIzOm5nxlnKrcVLBZZ5FtLS7aSxzqF6JkZnuXnDOjmWWRgCyxoHZFZVjTDIFOJlh6&#10;PtNFr+P4mtOUKUeSSJ9R1iw0qVBr+nzagscTyQfaC+1WYZwgLESBGZ+qqjPv54Gd20+It7cX01u8&#10;VqJILlVJhCzRx2qhI3t5Wb55EwzbQvJZWxkpGqcvqUDappMVjrVyFt7ZGb+zWvY1khjEYjWOJcAx&#10;qVIHAXzHMgZSoDrONdJnF/ocRgBjEW6K5YpIwG37kLGMs4YMeOC7l0OCUmdKdOHuJ6/1/Wh008ZW&#10;hBuGiXfc6PQdHtr4XfiRtYNve2U7xTW9hp8jSbWZJSEgcqhYeUFwNxwjHLMC9WINDFjp1pBfJusr&#10;GSX7G01rdBYUWZgY4yhdQpU4AYFjvZRsIzXKQ2+oT6ZqITUXieJrY2dlcR+XaSne4CCPJYHDmNsO&#10;xEgIDKTxraLrV5pYuLaw8V3Bjjs3jgjGjhmvnt4t0RkVhmcFTHMMEJtLAOQpDTJw5FZ6ryunfXt5&#10;/md1DF0eVS5bX6mzpurXviK7h02/sdMayuLWCWOW90lnjsmS4LiOPy8oBucv02YRULHBIZHb+F9H&#10;l05IZrmG4gt0kgjvLfCR3A81hkXMI3Ir7wqoQVLF9pYIazrwy63FPaXlrLLe3968sNrC6IsnySRx&#10;CQk/MFCyZCkOAJDljtJtxT6bcW1wunah5l1bpcRG2ns4He2V98SR5jhXK/dIiDYb/V5wimknVcfa&#10;N7dT06eKUo3ve5Z/4RiDUL+TWtPm06eyS0H2tEVmWLztrmBXQ7Cjl2K7SpfzWwRGMit4etdSt7Gf&#10;VJNN+1Wi2pA1KbTWumt1CKkmxirGRUDBU2vhTCQCE+ZspdKbxHpwi1G9it7/AFCKSM7raOGVpHeS&#10;FZstsQP+9gBYMfnDhi24Z29B0SG+Nn4It57u3a0mWBZ7ZfJdZynmOqbWDiRXaEH97hSHBjRdyVol&#10;K3NGV9Toi1JXWlzMN7qup6bHfatqdxf3YjISU3m+K4t4TcKg+cEqJAXQruKgToxUBhswfE3hnRNR&#10;vby806zkfUEdbm0kGWldQm98A7lmjbKGQmFgZN75xvx1cdvqcFtP4i0+G+eScNNe3cF0ZZWP7stJ&#10;EASm9WVuWbdIsmflOMU/7NBSXS4SIS+pQzmz0n/R04VckYTMzH5QWDKdrY+UDJKWMUX72n9dQlB2&#10;s9ThfGGh3HirS7Hwhf6jbrqLRQLLcQ3MkMqwf6KYw6bHjZmRnjMckZWRmLAS+YK+bv2tP2PfGvxK&#10;1vTrnX9atL/R4LiG5a+sLMWF7HFmXb5IaYxOHIAGNsZeJueXx9hWllpbFfC+r6fLHFc6o1xpEctu&#10;VLSB4xlXcRnzA/2xAN4+ZiQh3EtKfBWnxyX9pBaNaQPI9up+3744pns1EE0NvCfICSJJkSENI00h&#10;cKMLu+uyPP8AG5RUjVwrXfZbu2z3+5+pjLCe0hY/JD4ifs2ftEfA74j6jJpvgi21+KxijvtNXSdO&#10;V7iwiLJMtrKr7nQqJEkMJ35KxyJlcOeS8f8Ajf4NS3bfEG+/ZztNG8Xfakjv7LT7eRdM1ESoxWU2&#10;qlZbe5wAQVYqTLhlyTj9OvGPwU1XU/Een/GDwj4p/sHU7qO4iumi062v7e6ZZUPkmZ4cGYyAyqq5&#10;YbwFYE+XWD8T/wBmP4a/FrxRb2fx1+HWhzavdwCC+1Wxla3ubh1RjMiTwhFDgG4XbJgl8h97YL/r&#10;WC8TsHeDxUN1aXI2pK26a2a63XfY8urgakXZI/PjR4NG/al8Y6bq8X7VuoaF4mWC3t7PSvEkT3KX&#10;EUCqUjS5uTljvlJSOWSbrtBYqpr0zxb+wd4n+D3xSk+PFv4Ij+IEGp2rz+HtF0S0jijtb8mIS3ix&#10;SyOs7ld067C21kZ+WRGPq3ir/gmj8NtBu28Q/D69/tzSEsRDe6fqZaKcrNMLhpoTOk1s8hYBFE2O&#10;TOA/yBxz/gO4/a//AOCflvNeaDrGq+JvBdvJFJDaWN4LqyhtHAeZZrWTzJowrNtUxlVDswMm3Kr9&#10;plnFGSZjL9xiNJKyi+WMrN6q6s7+rvq7Pc6sJVxGCqLn+H70eX3Hxo/aE8O67enxj4XfRPCd8LmH&#10;TNHv4mgfTrWC4tpWtvIswybpBMWjEkKkiMJDKzSCOT2vxj+yj8Qf2jbPTfEXwG+NOmW8Ghie413w&#10;1oYFrcNqJty86TwtHD9pO65EH+nKhjACMMRkyd14o+J37Nv7Uvw01P4m/CHULDW9ZfRjdR+EmKR6&#10;j56Au0XlSMCoDbfmJCZAIY4wPz4l1b/gof8AC7VNV+PV9rWqeJLHTbKaeyNjpjrN4duYJIX3tFIq&#10;XMEJiWXAcFZHiEskcihZj9PhcppSxLnhHTpSirK7+K97KzTs31fVvqz6meb0JQXtJOXN26L/ACPF&#10;/D//AATS/bS+JfijQ4NQ+DniPSNPvVtItW1fxFp0lhZ2sSS+RFundQpdtmQFy771ZUYNz92+CdD8&#10;Ofsb/D9PDnwg8T3cXhbwvPaSXXiCTSW0+3nkRbdhezPNPH9oaWUEo0e7zEYxxowGR8p/EL4hftJf&#10;ErwWnxY8XeJfFfiPw59okg1TWvD0IRpWMKrcLfMg8xpPIG1nlLZRV5zkVL4ch8M+MY5NG8KfFPxj&#10;qf8AaDGDS9C1LU4lsbS6mtxA8y3bmNn3J8gV0yIiVcqUG73s7eLzjDwji5ctOO8YJ6td3b5K6Vu5&#10;89KvgqVV8l231dj7E1b/AIKGeC5PCdx4n+Dvw1tPFtzb20c11rraERbw3CuqyMuVWTaQZGDybR98&#10;cLtRV0H9qr9prwzHc+J/FPwv0/WtIvNf8w/aNKuI47R5UEkJdo42KorFQ0siqpKvlsfNXy344+DX&#10;jz4I6ZbaxY/HDTtB0t9XgvdAv/D8ku25Mzs7SIbIFkjt5V38qFDZ2ZXBN+2+OHhbRb218IeBtHvd&#10;btL5kuPEXiLVrKwS/wBXuJfMZvJEz7lt2UIQPnCvI7sN23HxkuHcvlT58NHnV3v29dEn6ehq8Uk+&#10;x98XHjXxR8WvCFv448BRpDBpt68niTT/AApJE8DkxtJEROkksRYx/OR5BlGI+QwVz3XhPwlFrPiT&#10;Tviprmj6Vp/ijSLWG80e6fTEt7zTPJd1a2M0js5gIkkDxhIyTE5wW3Mfjr4NftJfBD9mLwrFrUOg&#10;XOkaDLqi2csFlr39p3fEplW7kRbhI0jJjCjaBKQpyDuQ19EeGvjT4D+KEl3/AMIT460/V4o/s7NP&#10;4dWSfyYnX5FuPM24YFGXy1KhMqDg7Afz/N6OY5VL2tClL2d2r/dfZv8AFs9HC16bmpTevY+VP+Ci&#10;3ij9qz4F/FJ9a1Lw8198P9V06DUEn8BQ3T2xt1iUJLM8kbxxAlI2WRSJMWqFmV0DHlP+GqPip/0K&#10;w/8ACLf/AOJr728QfErSPE2lG2k1fTtXtLyzng0u30lUjmjf7Mzv5g8w7rUwLITgkxvChRcuwbI8&#10;n4Uf89NI/wDCW07/AOM17uE49y7BYSFGthHdLeMkr+qbWv338jbETrVKvMnp5n2t5ZPpQI+ckCpo&#10;41PJzSSKinCn8K/Vz2hygZHA608qvpTYen4U8DJxQA0woeaY0AyHLAYOc4qykfNPMaNgFf0qeYDr&#10;fAvjU6x5mha+Y2uHJNrcNGu4/wCyBjHHb/8AWaf4qtdQ8NhTZNYlbpv9JSSzhb5z0JKKDu+p79+l&#10;ckkMQmBCnBVlbA7FSD/OtvTfHPijTrVrCc286Y2xmaDA2/8AANufx5rJxd9DKVN9Dn7838lyz6g+&#10;WLZYYx+FaGnxteWgeW6cpGTtDc7R7VFr2o3+qzLNfy+ZJtxkIF+g4H8+alulfT9Bk8ptsnl/KfUs&#10;cf1qkkLlsY1xDZXt3Je20RjBbC7Ty3ua+WP2uviB4u1H4nP4K0Xwnpl/o+kWai61G/1QiNXby5JE&#10;MSK5Zg0aAggfcIJHIPsX7Qfxktvhd4Y/sLS7yMaxqMZVCJdr2sRGPMAHO48hPcE9gD8xT6jczyw/&#10;a4L24hlkBnKKCwjCseN7KAS23826848bOcbFU/YQevU+04Yyic5fXKi91X5fPzMlvAN1b2P9ueJN&#10;YmtF1WRpfs3hzUbu3KueWZm+0kEsSSSEUsSS2STW/pumQavpY0HT7zU0YMDc3jSLN5MA4LnzkkUn&#10;nHIbccD1IhXVfFWsSR2tr4Rit4XcLALrUwxBJwq+WF55OBhyeatf2cLB5ZZLZ7hIpcG3YkpLL0C4&#10;HYZ6Zz19a+XclFXe3U+1lFRpWk9TK8Q6NB4c0y2u/DWsNKZ/Le42RafGIoyeoENvGxc5HAI2kqxz&#10;jB4q7+IL/ErxbZaX4DuBDpNtKJLEW4MIVZW/1+3aHHzBgoUhht5UhhjovHHic6cNSnu7t0ksg1x5&#10;Ue1BIq3MeIF3KVTcit85AAJUn5VxXPaD4XsdU1HT77S7DUtM0e5WLyZbS98+5nndGhVpfMjmUZAf&#10;DJErEMHAUba+DzjGU8TVnUbtFaLsvVb37WPwPxWznHRjDLaE7Kesu9r6fLuevfBWy0bQtOg1JjaX&#10;2rxQCRXluY5A+/a2xSZmKhY25BbJbqxGQe61vxlqGqvZR6hNAyxuQ1ta2wMYIy21ghIzxwFUjBOR&#10;jgeXeHde1S1nn8N2EdxLHbtcCGylvpnSKFSoaEmd5OVkYoMIGwq8kjLdd4Qn1DUJZZ9aee5kSRme&#10;wkVyII2fCq5hdFYZVSSUdQWb5V38/kmaYRTxUq9R36rvr2XQ/PsvqKlh1Sj/AF6mtbazpX2i3i1H&#10;VrMxuFkaGGIRlyBnYoVguSScgZKg7sKeBs6x4gvXv57HS9LG23WbbZ3sxkXJjyuFYkdogWGTnnK1&#10;zWrDSrGOO6tNOCzyRt9l1acCJ1wNwLlk27ju6beVxxkBg3w/rGl2MkK3d9FFY3cm6e/eY52hgMRo&#10;nIKLyWbcCcE7yTXkyw0KkedK9un/AA35bnXDETpTcHZX6/8ADm/q0mra3pt3p01gieXbp5kcgiWS&#10;JQ+cghs4wrHarIudxHqcWS9v2Y3FlaSFbNFu9jpIpGQsY2lOQ4AK5OQST3B3TaP4bsLa2hsdEvfM&#10;ne4JZ7y8Egt03EbwBtUlkYcEyHCHGd6Y6nwd4B0y6hsU1rQkukt0a52XEAVRIM/fHm7drtuIJRju&#10;3ZI53RKrh8JF3d0v8vN+QRhXxOi3e5y15beMEszpOnWyQSXMJj3TD5JAWBVpSSjAdVKnBKrjGDzp&#10;23gi+jkjm/tKS5uRZm3mSYny1yoBwkYUBDuLA7ScR4yBmuh8Q+Nx4b+yNommXE9vcwlhYW6QIYv3&#10;ihAWjdGJKlsbt4+dlGSMLrNLot3aQWxmlglaWMTDyIYpLmNvl8pXYEEnAOepI4IIBHDUxteMIuMe&#10;VO+2/bXr+nmdlHBUOdqUnJx+5GDZeFbOPThq8t8Lz7PaSiKNLZnRliRFZ1QFIVG1ioVVOVBO4EMz&#10;Jqmm395pk3iOCW+0tra2RLabTJPs0a3YbACL5e91wMEgbwwyGJGRp3XjTQ45I4pre4vLdbyV7iK2&#10;vYZpWjw8mXBj3M/UYbBGxc5b5qx9e1jwzqNsl1d2txMI1X7Fb2jkSRmWQFQjxIgjk3Fj8g/uLhAd&#10;xmnLFTqpzT330el9rafia4meEjScY2/rzOcv7TwzqsumaPf3WYnihgeIQlnaSN4yfLEig5O0ZV5O&#10;rMOT8qw6ofD1tBb2umRXEtslvxLJDmZpCSylGKBDtUruHzgkYGAibLxmmGrtqul6NbXsTXTm3fVL&#10;VYVlYsCURIycOxVV3DcWyVbZuLLqeD/A+u29zcR6s1rbW9um6C3it5t0MpjwMwuuMqXJVnDZG45J&#10;Ir1ZV6dCkpSlZLpfq/L7jwqNOtiqjjTp3b626LzK9jqd4mk+RbaRdW8VoHWe03xwllMxPl/OWfAV&#10;W4JDjcRu55brviJ3sYRqVtMs8MLrMzooLqQWUh5CxZgcnPK/c+QduqT4e61frEZNRuLKSPTHhIkV&#10;ZBKyjaqk/uwPlCbTIQVVycH5alvvg5pEJWJJrO5kt12JJdRIFixlnZo0RlbjABd3I37CvCivKWOw&#10;UZ3k13/pntrK8zS5Yx07swL7xIl5IXgv4Y7jUt10swsY0tpCzZdvNZjs2OZMFWKsR2K1W1DXJDfz&#10;ayEt5D9rhiuUt7NEQy7mMZyWBUgu5/eFM8ZXhRXa6L4Z8EXUd3Z6bHHJYzW5ilYX4kLlEK4JBfYd&#10;xJ6ADjAGDmzN4e062163uYbSO5SyJNoTGQWZt7b2EYwxZmA3EbsHPG/dXNLH4WM2uR/gd1LJc1np&#10;zr+upzfh7TvHvia+kuWshptjcyNPdR6gxjAcDad6rskY/KWySyMRgBQNx63wh4J8LeGbCSO2uFkm&#10;hXFxN9saFlRSxcnbky5BOEO4DZsyRnOpqBAU/adWlLQ5ScQMoVGyCPl2/M+CwJJwuOgZsmeIWA1I&#10;SWZM80MYIubuSLy7ZyoCLgAkHLZG/eVweAGGfIxOY18QuWPux7Ly7vf+tj63A5XHBy5pTc5d3+hD&#10;qehspF7Z6R5TrOpcW1xIQVBbLZMgXfklWO0kbyOQd1VbrSb6C9hMkVvZv5shXyGMS7CvKskZZckh&#10;SWY9FHoGFyF/P163ubELBcovk+Ql5gOfmJdlBGAsqIN3BYMSegWsqeK+tryS41C/s0IfarrC0Eqy&#10;ALld/nyAfNwP3ZGNwy3WuejKq1Zy6dd/1Po8POrz6MlvLO8jQTWkcTBrf/S55rfeFRiWyzZDL85y&#10;CGIwAQVOcuvYpIR58YeC7KgK4tQjMpWNdxUdwGbAVgCV6gKFEstnrumBm0iyt4ZcK8D3RQ7ZCcBs&#10;lGxk5xliSEwBmqMmm6nqgIuBFFFNEwkEMTuCMAMi7dkmCqkMxBJD9OVNawkpPVq3f/gHqU6dSSfv&#10;W+ZNe6vd6KyCa5FoVkCTXCzxxxqNww2JP9kK3PJCgZzktnDW4ILmWS2vmtw0iq9v5chdZG2Lt+dl&#10;eTqPnO3Hmbhn7tR3Phs/aJGvmee48tZGW4t5lVmX94V8wtjLBQ5zgkgkjLOaim8L7oZDMIYZIFeW&#10;d7qFJhhlG7KkNtfYxIAY/MRnOSo+nyjD5POaniqv4P7/ADR6lOOHUPeq6li48SxiN57jUGkNzcCK&#10;3gitWXawdQu4rGGB+UA7whyuUIwCuBYX9vexC08PaFG8ckQlAnt4sQjYsYVWjB3YCAbhuO3A3FSh&#10;roDpU9tftBo7wm3jDRXEiW0s4YghTENyu8YBLYxlF8w4ViCraGj6Do2uzR3F5osKygNFcQvOpaUg&#10;vklAB826R1LAEbpSSGIUJ+jZdnvBOUYByklUb6W/Sw1mmCwiafvs40W/iXVLxrm41CfZJ5kkdlp1&#10;tJJEu4B2cxgMysAqbSWX5pMYHO7UGha8726ma6tcwiRTc3GyM5w+0li2QSRgDGRkY4wOwHhTQtL0&#10;W102SxjdraZ1mkvLVRLllJMec7FLYHy85OwkM/z1b1OBNM0JL9NUZ12ebAF5DylBliuNgTawAB6g&#10;AZCkBPIxXixKDVLA0FGF+y+84q/FM4/wYpI4Wfwq9tBcX2ou0kjvbm2a2t4ITIyOcRs83DJtADMq&#10;qyrgA7k3B32eytNSj0SEXkDCWS4kL3EkhLpKJpV8xHVpIxjI3E45GCg56SHTbi5Eev6VqU0vkTNG&#10;kk9q0csaAPiJ5M5ZNyhWjO0fKq7TwTBdaVpkOlTxNbyrdPdDyov7QVZInd0A34CsdzbeVICsFyMF&#10;g/zeK4yzLG1L1ZN9LWsfP1uIcbK8nNW9Cjf3up/b4W0fRJCl5JJGZku2jF05LuEUg78f6tiUwQVB&#10;IwWrG1K/0uO6u7rUh9skjikec2lqsE4wgWMybEbywxaUbh8zCVOAwBW9eWPh9YIru5nvLHzYLyOW&#10;91G6aOJ5BGOFJizJj5Auchd2VYshDc42p3/ie5vrO6vLu6mngmhuR4gZNxGNpKkxsNimQkL8xB3c&#10;hWKVFPGzxMLONklrpby3PFxuf16bilHf+tzrtY03XdXZbK+leO/eNHaO5ZIZWjZ2cxttwsZ+YDLR&#10;pgl8FF2KIrXxBDGkF7qGq2qwOzWq2KGE/aI1Bk53q0okyCVOXUAy5zg1y2papqd5e6jrsFtE0LCS&#10;4tbXekifaUB+YyoTFlzEp2FAjK7H5dy40tFvJp762huNaivppwQsUCC3W0i2IG8qLaEiTAaQuqMz&#10;FQB8zFhyOg7O7/4DZ4lLHzxNZXi3Z+ml/wAjrtKvdA0YCy0eKSB7bzozZWuS0Y/d4gAKDKEo+xFU&#10;EGRgABvB4n4h6ZqPjiOHWLC4sxc2832yOEzhRLtXIWRsbkl2rwQZM7CWIKlRXbxHcC7d9TtBJKxk&#10;e7kkLwxmGGRz5f7yJ1Yk43mNgVdflLjDTZaeIvDWr3q2UelGW/u7BSzwSXBt75WZm+RynzOJGIB2&#10;KY2WSNlQYJ+gyDLY067qVpbrq76/f1Pp8vr5XJt1JJPp6+ZxXiDRPEfgzWLHTP8AhHIJNRmikhW8&#10;u4HlnHysXiPlMUZdhTauAXMYYliRmB9f828gs9R1aaC1KY1Czt4ldHXLF2+TcN4Zzhg5CldpC7fn&#10;9kv5bGws9Q8B6dDbomooYIpf7VaB7WN1TgTB3LGNJMK8O4Exlcq5cjwTxRZaH4Uu5NMstW0+9mSC&#10;ZokuNSlWDYjGJWScMs/nOGK5Jcsd21yQRX6vh8FgnSg6kV2Xr1+R71TFYNOLa0tpru+tvI77Q9Y1&#10;RoPswvbW21GWDzLy7w+6AtHKmd24eVAHljAiChWCsXUn7ujFrMh1DSfA2lWqyaXNNcXdoVleKS3t&#10;ondLqQtNEGaEtcxtllmId1XCbYzXnknirWTqsf2rUZPsV7CIr+3t9NcxW+0KN4jBSYSOsqgbEK7b&#10;edCoKFzwHx4/a2t/g+LbQrqa2bWo28ldLuy/2eBm+zkMpXy2hDqrcRrI5LBRGjKHkP8AV+riMVGn&#10;SppqXY8nHxhOKajyp9j2iLxTq9suPFM/nwXqPa3sFzHNHLPKTIJIR5dxC8sEhkUY2N5fnbt8fllm&#10;oeIPjH4Uj0h9Qs/HUWmzaj5cNrdJe20AjGZZJbgi4MSoVEcmFIGFnVzjZgfEvif9rH4t/FaSzHib&#10;UDZSWdqYraaODdHaCSGUSSRr9mjZI/LiyFLFwoiUsg3A8h4D8Ja18SfHjw6B4d8Z6ZodprMf9tXf&#10;7tZ3LXEW8oqQiRZcEyLtEg3bQI23IV9mr4dYVwUsTU5FHVrRr9E7nxWazp0uZp3vofoJZ/GfS7/Q&#10;k0Lwz8QIBbWWoE2N3PdTalFNBGWw88ccSzp8rP8AMuAxLHZjO3tfhb4z074lwRm+uk1OW2uU8+S3&#10;NtJNBtCzrG3TyVYFT1L84DLu5+ALX4dfFTwZeR2Pi74QzR+RcLNvbQ2SCEp867GidInQiPaVWJsq&#10;RtUgBH+s/gJ8K9T1DSf7V+JeralYzapa2Zj0/TbaGRp4Jmjdi5iafzlCuyCWUOSJQGd3E274/POD&#10;cDQwkp0qy30dle7/ADv/AJHLg1QrUk4xd7at3O2+LvirU77WIPAvgVlu74RWUt9d6zfyzILdYnBC&#10;pb58gqBIBLneSkhBQb2bE1f9n+zt9AtPGeqeBNJ8U61bXaRy+D7PU7a2t5pcsnm+dcz7FkT+Fdsa&#10;4ztIkIlHe+Fvh18OPCEt0vgWa78Lz6pK2mXf2fQ13XwRHWRoWuPMiEaggxlcv5ZAwXYu9/w/4hj1&#10;vXNHe0TRoZRKbvWV0i2P21LhnMjBHDq7ooDZOxAQ7oqbUEa+ZgZ1MolCnhUny2b5l8W2j126aM3h&#10;ToU4++rt/cXNF1DxHfeFV1D4k2ieFbozzw3eiaPqVoEtooJn8sz+RLK0hh+zkOI3CssrqTjZHHhS&#10;fDXQbLwTb6Userait+ZJrOeWzkuYFy4udjwNLhUDLcSnZ5N0ibo9rn9402paX4a1to2099UgWC/u&#10;H0yO7uFt8DzJvMjWKUSOTG4RGYMkiSSn544vnrnU8U3GvXdlceD9Qj1GOQTwPqQRJ3muFt4YJooG&#10;dhLIkb72iO7YPPDbWzGsbnXqVqkp1Eld3stl1t1Zw42vhpycZLTpb/I34vB/i6bwdFpV1qNqNSSC&#10;WWe1ske4dYd+yYLLJPKk0WMqzeWzr55ZyrqNvD3Pwb0DT/GcunQxWq3lrYJq73xhe0EipsVFSXc0&#10;VzJJEr5l8ndi1Vyx2vFWjbXPiE2Nqda163t9Vh1CCy1FbLTp4IbySOeaIMhkEsIihCypH5Q3uyyf&#10;uvnAbvNO/wCFgfEkXU/h3w9f619j0eGXxMLbxBd2jq7yTSxPtuIlYoPLfD4klfcissyoDH6OFqVp&#10;1fq6Tbd9Fd36u69E99ThlQweO01uu+tzlYPBPhHQPFg8Tagsl5M8sc1vJf3ZhnN55kUgZfODCMEs&#10;U8yOVSrJ5Zy8ixrTvPA1vosUN+2panp5n13dqdzGr7bdpGeOaFbiYsI0O1BGGLMDyS5kcnp9O1zQ&#10;9N0V5vGr2+o6zq8J8qSy0wyXs0SFTb7EjKMtuqpKoUs7uzJKqwLABUlxNN4d1Uam1pplrrTQfZ5p&#10;dTurmPMbFpLiNlglDpMLa1WUM53FJXBeRmO7P2GG6LT5sueVYOML8qTG6DqfhTXEeTxvb6VHJDZR&#10;tql/a2rSGaOQIZGkSdZdi+VAz5iYt5aeWMGMON3Sdfs9Vlv7nTVlv7uG1QXMVwot5rgxsu2VhG2I&#10;fmtwNkSgPtIVVLlqzJfBWiv4jsbA2dvNDaJJctqT/a/KuU8h1jKOH8iLZLtIVH+ZssQjttJ8OPBk&#10;uieIV1PSfh3pVjY/2dJb6jb2FvHeXJmlnZmkZDCzlfN8tQXeVozHI0kZA2twZthcNXoOF9fJbjdO&#10;akrK2p1GmaDoOmaRdWmo390JIr2YXt3DcN5ljhFK4kbfsWQMm/LlHbDsS7CtGDxB4dnnv7CCzt9M&#10;ubW8MFnpk95Fb2UzEMwjjhm2faRuO3k7fMV0VgFVmzNA1zUINMtdKvPEl/YSSw7WvLWJIfs8xkWF&#10;zKGg8lfvxDzY0GxgSApjKVlat4lh8UXFrq03ja+iMukef9nsdNgkfyMLLHGkIt5GuIfmMZhO+RvL&#10;J+UmQReLluW1MVU9466d7Kx10Gmab4yuDcXOv6kbX7SYjEuns7mFo0DH99G3AMl2VdlyDKCzqwy2&#10;3b2GkwyGbWLH7XZIhgs7PUVUmPzH2pbxiHIR41MUIO58nHCgrXNaPYaxY/bLe/ntIruB5He4vrdL&#10;XzgrtLFLNEilZSuyOQEQq4XJ3tsSZ+mJs9cRb7U9Ps0tBOtygktTLI4dAwAjlBZYvLXaVGSd2FGA&#10;iNtUybD0nywd2ejTila61IB4dh8R30d4/jDULnGlGBbAx7riAQzoRveSF33mTc+xuMKMiQAtVrTN&#10;B8Ipo8GmiwW8mjLM9k94J5oXKKwJkdf3wHluV3AsMbE+Xci17q3svDXhq6332j37CS4uUg1F5pXl&#10;UwmXa6x/eYTAv8uSVBYcy/u8iwnhkhsfFcl5HZ21xCknk6jBMI48ziQeUWjjfYEE7oy72YlMF1kV&#10;RNHJnyOcOm6sKycrNGxPYaHrtxJeW+n3f9pMlx/ZksLv5l1DEoR3cq6FyCQuQobaCSWGcYE/hafW&#10;Unm0OwlklGlmFblFTE6M7lN0UjPG0Bj80hFRgrbGAQkY6tfEvgW52QxaVZwoJZYnaztNsoh/diOL&#10;5yPJIaRYhuLEqyOAiu3lw2t5erqUVtdPe5vbdWBmlkjtyiBy0soypcFJQ5iUlmKsrgDzDHw1sDGp&#10;V+Kz2L9jGpGzOH1fwt4pstVGkz6eLW1Syh3TeWn2ZFkIjEcURG0ysFhRdiIsgM2WQt8uNd+GLS0s&#10;Em1a1a+MN6w8xJXxqCRCPKXcbN5b5Vlkec7pDs8xB5sas3f30KjT59SkT+z5lMk6Xzxo6SExvCZQ&#10;0a5ad9xYttiYBSCVi3ocDVtMsNdS2n1uCey+y2LRwPb24jQO9qwQymTAMgKZRn/iODjBaLz54edC&#10;SXbqutvn2OaphOWPKc34iGk29rMPAGnFozJceXPOwiSLEZZds8juJW3sThZVZsqgKKQa2NE1OHR/&#10;FV5Z6whntZMQbL+2a7ltkUGMv0dVxHtkKhGDl2yFWtjXNAtfCunwX9ut5Ks9tJbqtnazySWtuX8y&#10;ORkLI+G4z8oGzjy1TIHNagkH9oNouo+WL7TlYz6hDaTNs81iMyhJGwxZQmJIlRgNoiRWVW3hgqkZ&#10;ppa7vr/Xocrwig72Nbwpe2V34stdV07X7yHTnuJluodSuCJIZypjZ1aPZJyi7SfNJSSNlKk5pNL0&#10;Xw9pGuvq9npc1ndahJcx+VY3GTFOB9yURRSMHQsWjfawJYqEG0BcnwX4e8TeEbGbxLdGwQ28pnMF&#10;7HEZIjLHtiEjFP3YMSZdVGDlQGUkbKviWXUrtDdNreknz7MSRGS93LcCGMRSAyhA7lxhmEbI4JG7&#10;KlkPpUqrocnKtW7632sS6MaautWaPiTRrnQ9Wg1qwuruzu5ZkF7ru63JhnZY3ZXZUlJjYAsWd2MT&#10;FWBUqwHP6nYaXceIN+jpH55v5pFuEsZJfKnQBijzBiT87htxVcZjzlo0lVt4mjaz4f02yuZ7ewAh&#10;ksLbULiy+0R2MKyLdsIH3gv8s/PmtuDAlciM4t+JNRtymlavpthp1zqkP+gWn2TTpEMYtwpidZDP&#10;J8skcscgZY38zer5w0eMsRQVapKp8L/z/Q48RNNt3F0vRrHVPDpsdf1VbpWkEpsGeO8WRY5pN903&#10;nptExIEfyhAwToybic7VrbxPElpp2m6Fe6lLZWEVwl/HHcxm8d2f5Whk3IDHmWUy+YCnnyHB2/PY&#10;sbLUzNFd3OnvcyQ2Ul3eXJgaUyXrtESVhCEnFuIgCFcKWPIUSLWV4kt5rq7mvrPw3Aov7Lyrm6Wa&#10;Ka3iZ5BbSxRIysUIZEKlJ2YGMHaVOKwp06Nkmrr5nPUV4LTUoXeiRXGnX1xrZlbU7fTrWLTt88jv&#10;LN5z/JG0UUTIzumPKKSsQMnhiX6bQ7v/AIRizEd6kB0l5Jbq7aRZ7uwtXRRL80M6r8p8vG+XLhW8&#10;0BRvMkGi2UF7d3C6JqAlmuY/L8mXbblYvKztMeIkQsfkkAKhRGVPzT4NVJNX1myj0nVdPsJpFZ0m&#10;1I2rx3OnyxxnlGWXeykSgbZMLHkKTgyFeepVhz+6rJO9tfw/r7zmV6c24s0/EcehHSZLvwvcaGtt&#10;Hp5tbi7itPMwkkJQKWdXJzhVEjFSN+Ni/KK5u38LW1t5kUE8sqRxyvYNCUs7aeNFCCKXbK6ugETo&#10;Ed1DIcHG9TV1ZNRkQaRbWzyWlxqJuILqBvtH2cLM0ULPGdiSEqFw6FeZgAXJIataz6tpuravpEqx&#10;aQlxAsMK2d7MQ+TuUErI6KXm2wFyfusSMncyzyOnJqDV3/n9+hhOUKr5oqxrPYeJ/EljZwadE+oG&#10;SBIb37ZNHI6RpAozuCRxrKzqwJcKN1tgqx+Y1dHsPtc7w6RdwxqLGOZiJgssZWBnd0jYyx7GZG3K&#10;p2IEZcHd88jXiX2v2UE8N1YQtaIkq6LqkayWirAw8xk8pmYh3ZgoclViGchVI6jwzNoUumGTxHos&#10;KR2+p3sFyZDl2ZZI4zIkZSVonRCUAbASNgMtuG7NUZpWlovJa/OxUIqq7KVjDs/tHhW6Oj6jb6tp&#10;V19pKWl3aSLaH5kCYZncou1wSMNlggLMAsQXX07xNo9xpBh1Hw4lvK/7rT/sqTW9jIZCxhPli2CZ&#10;2pKBJkjMR+6wVgy40rxDbJb6doENtbmSG0jmmvLaYPeQp5THKyyKCGAlZw5UZ5Ks2UWe4v7OAm7u&#10;o9Y0eSKd1upLQKq2yIS8YnCJDv4flSfNdN4YqoLSdOHwlWU1Fq9/62Lo4erGdug201/T7VbvUP7O&#10;nignE4vvt0MMcMsse0jMSiKTZh8l2JViHyjlQBpaLr2pX1xMuqRRqLm3C6fe6jpi3YVBMp2SMQrs&#10;MMyt+8+QAYAIzWNc2l2hXQdH8U/btNeC5gs3ub7/AEa0crKoLYcnBZ32pncu7eh2swNWz0jw/daj&#10;car4Q2yQ2MqwJqcF2t1JebYmDQyFHXy4kjljZkzHlWBMmQ0qOeXOVX93KzXz/L8wnR1uuhqx6ytv&#10;bHS77S4LZJUt4BJZ2kv3yMpE0cjHKkk4iycGEqGUg7qetalqMWmCzfThIftPmwPc2sctwJkZfMJI&#10;j2xo0uw7S5VmiUtncwMUt7baVLZaNaWstt9nuY4bbS5tpa52F4o5kmgBSSbEZJ2mQozouGXdvuXV&#10;hpU1ldXlzaWxm3yGx86djDZyJKDMWt0KruKK7BEyZGhkQ5CqK8epQq06zUlr9xhJVnpfQi0jxBEZ&#10;YpJbvSdNubmZ72e3t7STTvtMEcy+Xbr5j7QWUqOFkcEYBJYldzTbS2XxLNDbtNGs4FtEbeGIgWiK&#10;ZXyYyrwzu4TaoJQB41+6cHBsYdQ1mKF30SORru0823jsrZRLFCqiN2RnLrKrIdxhkYErLmPa6Bn1&#10;9R8FzXxmSSWTS9LgvJZ7yHSrsxvEnkhvN2yOim3UMxO4KyFB8/ysH29lUm7wgtb3+X9WPRw863Kv&#10;dvY19Tvr2S9eWCwiv4PKhlt7Wx1AxSzqsSutxHv3eVvkkVOcBRG20GUnGnb6T4ev9ehm13UXtba3&#10;b7Ot1c2kRty1uQQ6r5YRRGrSsoIwP3QLOp2PyFxouqa/Bc+GpdZin1S7Mq6TqGr3kkaWyvEY8iMe&#10;ZBIyphASgciQdS67dO7l0PR7FFuPFkV/I0AlEOrWUhW2abyQUDSTEgb2UM3l5YFkUg5Bxo0XStON&#10;tOmv9anr0pupJua/rsbWoa14NXVIHmuY7FNTht30ib7PLA966p5UcUhj3bgH2p5gWIFVl2blQhac&#10;ehJq8NvqN7HJb/aHDPoek2UqQxKIQQ8lvEke4NKGVc7CVGA8vSnn+2NQv5bvzbpBDcG+aeSJJZbh&#10;MbjK8UmNqA7kdSuGEWI2CRiEYGiQS6T/AGTKqWNtYxOZb200+Z5p4pLgRMQ/mo8igpGm0J5b8J+7&#10;jCKsXe408TZqNvx311/p2O26lZ2Nnwz4OOs6bFp9r4lmknmtFtEVluBbG1+1OwkB+ZYjshMWJI5c&#10;eUY84ZsVNd0m7ktH1zxuLcW17etbfZ7mwimiul8xlJblzJ0MvlsCHaV9oiGGpllpMdjDqx/4Waz7&#10;yba+hmR42USbRGzMhMiKj582P5Yw6lnXdKzvY0XxB4i8AWwN74ks9S02aOAC4QvHAFVmSZZYrjzJ&#10;MZV3ZkCg4fCqFYL1qjRg06kfdXWOuve3r6G8FCOiRma94R1rWJ7ibwossF3FqcBTTtOzbwxNtVQc&#10;YLW7HKMiyxFNrx/eHyVQ1NdJ1HU7zxZd+GrBlhspIGxPLFKWHyToIJn5URoCw4SRJCACxruhYW+m&#10;Wj3TFbBY2gtJZLZF+0smzMqrKpjjAZMoB+8XMybPJ2qq5WmW2gTa5d2sbyHTISlg2lRxyvN5qTIx&#10;uWlQxyMrBgq7iACHcOvyseb2VKrBSi0rdbvyBxizznStJngu9StLC98zS4rSeRtLmu51+wuLYszK&#10;scR3J5c0bMpDqCkaZ2NLVlLjTNVv9OsNb0iC00WWeSwjtbiRo5jDgSoAkCZaIkbQEKYZgSmRurov&#10;GHgSO5spLqygEFpdwPZQtKrRx26SJujEILsIfLn2o6ksrZONuCpp6Pp88HiP7HcsJ4ntik95cyFF&#10;nkCxqGVxLGssLmZjtc7jHI2TgHdvh5yVTmafMvX0v/wTj+rqL1PnD9q/9g7wh8RCfiF4Z8O3+ieK&#10;GuLm+s7vSLaOC/Xy4WzuljK+bC0inas2ZWUjEiq+4fLHw1uP2sPB+ry/ELwd+0Vb2j+KNLuNHl0j&#10;4g6fBO6tBDM0FnKHiIcP55/0mFI2M3D+UGav0w8MeJ/HkVhPBoFlbRXmnpJPYvZTRz77ps7J51Kb&#10;UGWeSbYxTibKoWZ3+f8A9tvSfiHrfwusGuvglo3i/TNItmt73SXubxbqxEcrKt5bxiJJAq+fOzIS&#10;6lWZAwBCD9d4S4wxsascLNqSdo3nytryV+jfmrephVwkKfv05NNH5yaLd+Lf2bdWs0+KHwaTwnDe&#10;6y02k+I/A98LnSrm2ITzg8D+Yl9bfNhDHOrokzoJWDBTqePtM/Zn/aT0K28c3WoaP4C8cXl+RJ4m&#10;0mOGSEDzSqjULREh8o52kzrHIo3gNMw4X3Cy8Ral8ZvD0XhD49+AfC2savG6o8d1pMtjJAY4kZre&#10;3e2jh8iMh1YxpG7TNI5R42kBk9P8C/sQfBb4bT3HinRWm1rw5MqSi01zTba7uYJ2EzkyytGJEVA4&#10;RYwIJcv+9L7lVf1Ovxhh8FRlXrpxqL+Vtxl9973030/E8l0a1R3jqvM+M/Gn7PH7S2kamkHizxDo&#10;njPwhdTzut74UspJLaQIyqEZLFYng2MWkKNsjRiw3lmZad8NtQ+HXw7+Isfw/wDj/wDAS88V/aWg&#10;ltNOUXrXFi0PyvFZl283yGlzv8wuvyFgCykH7b1L9kG81HUdL8Z/Dvxnc6Vp2nXEiyabpuoXU0lv&#10;doTIk9u8zP5KICALeSGaBvmwYT8y2/iV8MvDHxG8OTWvxT8PyajdW8qyhG01VuBO8jOTJA7NDhmV&#10;Myru3KNiMqhlrx5cf4CcY6c0Wnzci5XG+za2u+rTszV4eorWW3c8U8ffDj9hL4/eJNO1vS7GXQJL&#10;HUpNOjFreJexajbwkEpIYyBIQtxL8zSRz4g24BO9PZv2f/hho/7O+ma74Q+E0M1z4cW6t4/GFs2o&#10;ILuI5nT7TCVuRuifeAC5bC5LNJsAPnPxp/YD+DPxGt7iTQdZu9M82GKeWCe8W+itXiYRni4L3boY&#10;8vsW7VFLZVSFXHzl48/Zy/bD/ZV03UNMh8HW3iHw4baZ5Z7NEuXVAz/Ntu1MsTYY5jjBDBFY7ihY&#10;vD43LeIILD4fHNP/AJ9zXLffZt2fot+6udNOpKnJSlC3mv8AI+3dcm0/S5PEWv6zJeIAv2m11q6f&#10;z3WJWtpZVg8q1+VnR3IVo1RlYokbENXUf8Lm+GH/AEdfp/8A4Q03/wAar8vPBv7Sni/wleW+qaTo&#10;7wahDAsWnazfStC0Fq0SoIR9rEyPE0KzLibzk/1TxiMpsr1D/h5r+0n/ANFo8Qf+DzS//kOvQhwX&#10;VoXUrSv6L8LM6o5lRS1ufvlofwU8bHTDrOux2mmWzRh0k1O8WPII7gZIPsRXH31r9nvXgE0cgBOH&#10;iJIPPbIHFWoJLhbUIkpHHGO1VjHtbPVieTX6LiKmDnFKjBrvd3PpaEcQm3Vkn2srDYlIHSpo4iT0&#10;ppeGL5pZFXnALnFSpONuIopXOM/LEQPwLYB/OuJs6SRIgBk0+NN5wFJ9zUYNweERVBXO5iSQfQqP&#10;8akVJJFAluZAuMOkeEB9+5/Ws27sB/k7csxCgDkk9KWG7hZf3E5fnB8pSwz744/OmpbWyMGWJWI6&#10;NJ85H4nmpjK+3BcmkBXnMslziO0JdSoAmkCBh6jbu/XFYXxg+ImifD7QLjxJ4l1SNbKzx5a2yjzH&#10;m5xEd+5c4B54wNxOAK6DUJ47bS5J4SWu3ZRBEAfmX+I8egx+dfI/7Sn7Rnh/UvEf/CPQ62tnomkz&#10;m2kvrqxYQzXG8pKfNeWNONu1VG9jtZgPmxXPjMR9Vw7nfV7ep35ZgZZhilTS0W/ocDqup+MfG/xA&#10;u/Fl34gtbyPUbprgGPR3DQRGM/J5/msrZcoVwiYRWGGxkTw+H/Eur362cbM0Rb52ZdqKM8kswwK4&#10;7xD41+Heuak9/ceOryaI2sVuyaXfxfZkKMxJ2oC4ZtwyCrHgYIyRUEGh/DDUP3y/DfSdTYgEXGo6&#10;SZHk/F4omJPQHpXxsqtHnbqy1fZH6pRpV6VJQpR0St6HprafYeGp0uxbyPFDExS4adRvlxgAA9tx&#10;AGev6VT1PxDcaHpq3WovG9hYDfbGXLeZcHcWCMGGQEDAuersMZwRXNNeaT4V0aO10qBNIt2yINFi&#10;gS1jeQrmNIyBk5IYkLlsdOcGsvXrnQtQjshq/jKxt1jmNjPdPMVQz/KNy+YVLhn4xu6r1J5r5/Oc&#10;zlRpNU9+n/DfoebmdVYXDupVeyu36HNaz8TbNLrfqmrWRtNRmRZEtbn7PNJcRyw4QFVLplZGwR1c&#10;4GMl16T4cXPhk+Iv7S8i2eQakJpW07So45FljzsnyQyR7QU2iVScoUIkOGrB8E/C7V9Tvbm38Mz2&#10;2qf2fJKIoNQuYnihInYkNAJDIkfyLKI2DxELgrhyp9G8H/D+0h8TixuWsdVjhCTXsMELQ8+YBvBC&#10;xZYrlSURSygHIJJr4HNsXgaWHlTU23a77u+t2un3o/lLOsRjc6zWeM3TlaN+iX6HYaN4i8H2kttr&#10;Gg+HFaczRJdLG/mRgSqMxjCjzdpXLEBAG3BSdoNdvbprenaO722jprt2kcbJDaWPlSKGxuD7ZODk&#10;42bmJYkt0CjJ8H/DyTSri3u2sJZ7eztY1gkjt2M0BZV3qpmXaxO4r5a8HPoMV0VqljoulR2GvtdR&#10;W8zI8n23UwI9xUE4RG8tVJUgDbxvJwcV+V4/EYec17L3vV3b/G+3me7gcvxrT5kk/JaeupkaVpvx&#10;E8aXd5LqdwNKtvL82B4IySxJ3NkSKpZF/gZVVsqCQxNYQtNF8NvNPLLD5qhVa8fbHdg/um3bXfaw&#10;d1YYUKoEWVPUL3jm9vNZMN3YhJBCrNPJIc3C7eVWIEuxwQwwAOoOzkVSufA+nW7jWpYJ5mZs2767&#10;ItssSHkZTOAAMZ2u+4p2ORWFDG8k3zpRi0tI/wCf+f3Dr5TUdP3bymt2/wCvyOXF7q82lQajpc32&#10;uSGJIDeajLvSYhlWQRgBBgByoLNtIAwxABbotDv9X8QT3Wn6vpEvmIvmvHaWcImI2oyszyuc5J+b&#10;Dj5gM8bdtm2m0yG1h0uKOy1nz7JEmXbBm3lCFUwuQzJzgAnPLHGMOV/sCOQp9nk1DUHjiHnXTWKt&#10;FA7nc0aEOCq4IQlt25icD5TRVrUpppq29v60/TuhUsDiaVnHVdvP+v8Agkms6pqt1Yx32nSXluHZ&#10;2SGyX94XO5iVQHLj5lyNwbGRkZ+UfRJjbvrbanFPE6F4oGvS00JWPjamZArk5yPlC5wQF4Emg+BP&#10;FNpPJdat4gd/tDB3t40cksxGGKsqkEbweHyAzdhx01h4Fae9KqqTxBVG+S42kOiOC3AKyAc7Q2G+&#10;Y8kAg+XUxVGguWMl8uvketg8pr4lc1WLicbbfDzxx4jtVe7RLKABWuHW2lzduPkBcR52MQclgrHc&#10;ewLEdb4L/Z+8My63Frl1PJ9qhtJIby2ju2ZIWdXXafmVhwQSTtycEAZyLkemWlrb+Ta3dvDcTTIj&#10;vDpyyFQYzkZUodx2hscKDxtYYVrtjbaZZRWcJsYbh7BF8lxaFyXX5tgfeS5Of9gZOfUVyYrMcXOm&#10;4058t+y6f1/Wh3w4cwan78eb11NWLwfpGjFJZpLW3DlFN35OJbiQEqytI0jMQTnqMtvAyQOaWv3+&#10;o6Rbw6Tah4YivlNdGzkkRWwqBQy8Jg8h2AGQpOcEVUa/8QXGiC9m8q2tzOpe1tnjR1VycgOWJ4Vg&#10;SMDqBxk1WhtvEGk3SRXeqLceXComl+zeUNw+UKMOqgAY/iJ9A2RXm06VWU+arNSa6f1dffofR4fK&#10;ZW/dR/AZa3lpqMDpo17KY8hYA5KpsQoGDyrkDJB5QDO85wSFrY0OzlXSljNuQJY0aQrL5flqH2Ak&#10;sH4+VupHygAHIJGfZz2WkXk1zceffTIURhJNF5YUsTgqwPlkgk9s4yfWofifH4kj+G+oTeGrfU7i&#10;+KCPT4rO386OWRGTHzpIdjs5BLt0AyQ23B3UHiMRCjHRSa1fy7HVVy+vRpc1WNinJfWC3F54X8PW&#10;NwkGnuU1C/uImDyCXY7eTyEIUMmGcLGMjcd3XVXUNXghjl0pbMrcIT5t1D88aBWbcMOBuVixYYUF&#10;WGAvIHmPgfxf4x1m0uNT+LmlR6ZqXlk3PhyyR2kg2tHBJHOsx2lleNclQE8tlBAbk9JdeINTlaOC&#10;/tJZ3tbs2kZntXMR2xl1IVUEh3HGM5Xc24fKCF9jFZXUoVfZSs2t+qb0vrs9fl2OWhDms76Gje6r&#10;r3nQrqTWvMkEEoJf98iIWI44YMduGyvCkggFiNmz1Wx0qW60iKwsI4Z3h+0GEKsxAJkjyHRY+m1A&#10;w3EMxIIAxXCanY+Jvtcty73NhqongWy2Yk81lO54pVijBZtoChs/NvYrkZNS6fB4g0uS2htR9rmn&#10;EaW949smEYuxeSTL8EDexQMgwcMQpRxP9m050fjSfbpfvfbQ6YTg5+8tEd3P4og0rVU01Uc3MqLN&#10;JJM4jTCs6lsDO7LllIbrkYPODPot62r3bSW9+Y4nVsstrtCA5Yc5wWDY+Y4xwc/NmuI8PX6ahcfa&#10;NfjjhtkulmHykyXClSEUMUIdsKhUSDc24ck7q34LuWz0pLvRvmMiZupiywqoEKpJHKqohZMKFwMH&#10;cm4gZxXBXwNOl7sbt21fQHiYwfuHXaLf2Jvnkittsn20xB5HMIUAkbH2lyH5JOducZYAbgIPEmos&#10;NTZftDxJfCUfaRaJlEJVdySEvwVOevB55XheKuvEMdnaGSC8uYp2LGPzvMVGkYyIMRlAm5SoYZcj&#10;EzgkotZ/ib+0oPDYvdT1A37xT+XeR26LK0Tvn94YmKRbWVSnBlIdSfM3bgJo5RzYlNvfT+um5xyz&#10;BqXvM63UvEEuoyR2djJc3M8DM8UAkdA1ujAu65RTkbcKVx0H3ixDUZtM8RDUJLfX5JIZHZY/LW8Y&#10;SPK+zHmHKKxBLuFRUJKg5UAB+ITxz4gvrO4kvvCr6K9hftIkFxqBM3lLIflE6J9njEqH5ZAflK9s&#10;gVHqOrWmuaZJfG5jjsYLNI1ht7EXEqRGEt5MRfMhA3DnzMLltpdVIPuUcprUHyWSW19H9zX6dfkc&#10;8sfUu2nqdgnja7dWt9I1q2062F9EZpIIY1jkwig/PuQu4KPICUYbp1JK7E20fDnxG1S91x9TuRdu&#10;kvmTTWH2c/uyZUaFkl27NvlszGVkO0QkKzKq1jXiaZb30tq+p2upvqEphkSPRpoY0/1igXBZgzOU&#10;8p8BFUmSRgiBwrWLm01Ozeayms5rn7PdNNqF3ctIsNviIbV37lV/LLY87ADNK+EZCGbreWYKnGVN&#10;2d7a2t/wWcP1nEVFZvqeheJte8JaZpB1C61acTWACi8lcL9pLE7PlicSSoU8wB8nAG758Gsux1+w&#10;l097e5t3tIryJ3kdZ3jeMxshRmAKvIu0kMvJKxkkAHfXKvfRXRFzfW9rYPEjWkcUMUolTYqHjYzM&#10;xYOcMMbmUHk7WWfSLG5vNDuYNdlMlpfzeXJ5EhIWP5kdnLCNzGWBJSPG07A6EEbuClk0HGyfX+rf&#10;1Y1VWcpcrtp6l/VPFFpFdG0tL2CPULm2n85bawjd7iV4XVs7VJQoYgSyq8bBjlgdwe/qPiuS3vL3&#10;RI9WAguYgZrO5t9xlVcoqxvja2ApVnVdmIyCNrDOR5ugRPPrXh6G5tZGmjWNtRtpYt7743RVjln+&#10;VS5dhhJOCAuSrPVXw01tpF0dQ1G0v7lz5P2GWS+jNyo2ybD5EOxSShYqxk3bnRmEjn56qZfCV1Z3&#10;jbte/wDkv+GOeTXM4wV3+CF8S3aPrMOo+E9XU6Np0SLLLBq80r3Cl2CodhyihF82QlkXZjhS0a1n&#10;QabrF5NFZQLNGswS3hWwdQ8LMVIT/SFZjCTLgMsfmNG5TeGCsrrm907UYrvUr/SWcPukezhuZI4Y&#10;XCyNtTDMxPHzDMI2si4YSGm+EPEVp4YnsfFOleHrHVLhjcRWr3MkXnRTAKELfKHYgKIwAg3HHK5d&#10;T6PssThaNoR97on1frtueLXp1fbJVL2fm9Ldh1r8PfERa2hbT7pb69ZwlqYlnG0ImGU+WuzcyAlz&#10;hBkhdp5M15a+PLaG68M3OgG5jnh8nbIzIkapgNCsbhlR0TbySCxjAwDhq3tZ+JXjrV5b7xTDpFmI&#10;3QGax+0kI8Gxo9rBdzhTyzBgVUorE7SwFXxb40uNUW3uysh1Dy4oLe3W1iAmBABfYz5DADaEBG3p&#10;ngbuD2+YucfbQjZ7q+z/AK0MqypRpuUJyTt2OUm8EX+kay2uzkSfaomkMnlswacSANE0e7cgHmcr&#10;jaFDscByKr23jiW2uEvr+C3ls2jia/utTEcsrkl2Yv5cIbdkR/IVLAEJvfI2z/2qsV61qt7bSl7i&#10;aK4lu7Rpyyeczru3B32jf91EXYu3C44NfUovDtogudOkubmS6ujPHY3UMRCvj+PMcvlIN2z5oi20&#10;M5yuEX3KFSTmvaa7bnzn1qcKzcHaPW/c4f41X8C+Bho994n1C2NxeIlnPDbW6paRO4ZEVWlQbSrg&#10;iRT5mxUbcrMsg8m1zXPg7pOkW/8AwkniO7W4u1dhaWDRm3ncgROVt4keRt3+kbo3AQtuL7mrufjF&#10;4cuvivpdhZalqNvHNbzl7hba7j89Sxw8YdUIilVWDKyAlYi2XXKsfO7PQtZl1CbUrLS9cdYbmPYw&#10;dZFijGGUguOc7ySFkKSC1bc6gNEf0/JK1N4GDqVPhb0Vl6Wdu2x7eDzGpXXKpKVtt7f16klx4S+J&#10;Hif4eXdl4A1a7tmullKzw2zG4s3SBJUmWzyVMUuwmOJQkhZyxO6SLHlPwu/ZJ8e6z8Q4NM+I0l3d&#10;6Q0rvqEV5blrnU5RucSr5bywh0Ej5Mp2IEUMsxlIHu/hr4f22sN/btvqOneGraCSKBNLtniae6eN&#10;5cjzDliR5kmX3qw3hVkDbq7PQ7DV7vxLD401rVr27W8sGECiYyTSmaRwy20iOFZlSEsvmxiNm8/y&#10;QxkEp+swmfVMLB06SSTvq910W3X52Ps8HiZzhTvGyX3PXWyTKvhX4OfBlZX8P6J4T0yyn1O0Wa21&#10;kwy/a4HMUiF2eKVHZ23SyCLESlkaVGUhnXudT0j/AIR/Tba98EWgmtVtzY6XPcRFne+k80yrMDJC&#10;FQ+WuJNsvETIxfe6tyOhXGka08nh+6sI7W6D2t3p+k6Xmcl0eMGcW6mJLaQCOdYozGXlO3B3bgvp&#10;K+Dl1LWdM1Pxr4mKz2N5BeQWO6Upd3IuJcqiW26S8jCYUF8o6hmlzG2xPOr0cRiYxhKTu3e7d79t&#10;D0azhiqMqXKk5aq+zOe8J/D7xZ4Xlm8faJJa686agq6de3j3V5bS20eJI8xeZ5qsjxzbkXzBLJsl&#10;4XdntvDMtwmo3Ft4p8q30kzSta3blrmBzgO4nD5YyoquhdWYTYtgXhzk6Gta6bDTZL/wh4K0/V9K&#10;a733T2VtJI/nJG6qUgT7KzKcJAhkkZRlAXOVU+Z694l0K9uUtbbV7aWxt786tdWyyq0SWnmBUWWN&#10;F3KymOULMyEC4HzmOMeZRXw8XSlHls13/E8PFRoYGnKnBNW6N3/4e5q2PjTVNblufhNYpd393o1v&#10;NHcxX0iyRJMbsRG4Z2LqR/r4TAFKiSJXLlDVX/hPfE2m2Gi6pow+w3ttb7dYhlb7QHiikW288GFQ&#10;rrth+US4B3hJFLEsy6Z4o1v4tGaXRfBE1pJbxXMpto9M1AWQniKwh3aylmDKjBEWeKSQnaZD5oi+&#10;bFHiXS/GfxGudAs9U0vSftFt9nju7+ZlN0paRAXufPcyJsGQkcmWBRi0Z2Cf5yphoSm+eFred7fd&#10;/XmfH18XH2dnJ3bsnrtfou6Oqs/Etn4h1AWviuyNxDbaisFloeoWEhv3QTbUE1wGkQxoz8szkAGM&#10;NEEbK7vj3xt4SmN/qGk65LpURmiuVuPtUU9vdWRkYFbebZHJcrHJKr4DlUjSWFSu1SeE0jWv+EWl&#10;im1GzvNEEdsI7O2s2jkX7PEi5ZVV2eWSENDcbo3GFcbYvLHGV4V+IrX/AIelhluYn09LmfUrPToL&#10;a5ljlO2Py5opHTZ5kqMJGXAdWWMMjI6tFxPCq3uq6/M5o46nD93Ld990aet6l4R8KWEHh3wlq+k2&#10;0l0Wv2a80A3UV/LIS7zbBMkiCIsqgIryBz/GHIrZb4xeLfDPiXT734TX0vh66sbYaZqN6+p2hu2t&#10;y8sslpBbXNsITCfJjY3CKZDKiKqxKkrHBhu9U1DTNR0621q0ivb2zjv5hd6M62YDJd7YPNwVmkNx&#10;KDHMxCR/M6LvkfMetadr/h5Y9G0fV7CyCxzP4hvJovJ1PTzjM1vH5QYqmUkCKIxbzl8Od3lTV7WE&#10;nVwc41Kekujv173/AA1MvbV6c7x0XkduIY9KW81HU5LqaC1jST+2GuJCsMkrxwsqSSNs8pXurWWS&#10;FWiWRRMSN4CwY+kaq9v47nt7EaZZNDqizyXV7K95fWV2haSTNqsbGXZFHLboP3gj+0ZJBSIy954H&#10;srLQPDd1faLoFvMF1BdU1Ga7t1iQ2yyGJbWJLezt1umDLLPkKpRpHDcBHXJ1H4c+GNW0OfUtZsxp&#10;T2V1Jd2VhbNdxadbuixW/nyz226VY3hmdQgiZllmJDopUt5bzSl7T2cm/Xft6eh7MZTnblHaN4at&#10;/EfiRdX0DRBe6rJqTRarLptvaxT2EhimBJ3XVvI8ZCJKS6SxyLEqhGLua1NR1Hw9oG+S31H+04Gl&#10;S0Npp2niaB5yzqiws4jeNo5EmaWZpIm8wyDagwYKt7oeqaPpA8R+AvDoknjukvLyz0+KMyiIQ8CG&#10;be3m3flxwlx5LYMLMWyiGOjaQ6vpnii5uz4d06R7nUXuPtrJHYMqeaiAQl2ZLVhh12splcZJjDF4&#10;IOdU415upze6ujWv9Lod0YQWsVdv8P8AhzsrbxTfXdppUWo65NbTNJGlnc29xGPsjtDIkiXFsZBE&#10;Ek8gjLSbInKYYeWtW7/w/BoKHTLrQILe2tgtxqCandXcYMcoMLvC8pJdXDSTrEkYkErpG6bxxT0C&#10;ez/4RfU/C2pQ6tp8d5fNbxX+ragUSK8A8wvAmWiCuZiCBMbhkVBtYqxNvxR438OzWO/UfDt0slpN&#10;DHCdYuY777JtuBbyMLkN5YcRQyM7bwFZRvlxtrhq+2o1eWndpdiuVU5Xk0dF4P1LRYjDH4wh1CEy&#10;BIJrSG+t57aMgozwBRGilDuRz8iL+6+RUTaguadpNvo2kHULu/s/7bkijgnutks/2yJtpVoxklEV&#10;I5wsZAaXygwjRlTbiWOr2dr4ft9O1TxDbac6jT2a2lnTyZUXdK0xV5I7iFDAfM8oQoY2IVQWxVzU&#10;tash4tme6vDby6bNn7U3iB7hTZpPlWaKMyRwySst2XV45JP3ZJOATFtBckNVq/I7Yt2Reu9S03Vr&#10;O3S6tHTxAtncwWunXGweWHVUljYyZjPmXDImGZfLxuAyZVfJ1/4gweFvEFil3LrN7NZC8bUWTyUh&#10;aOFRI2UZ5S0m1YDG7ZPlRzk7SNom1NdGuFvbeS6Qz3YJubx4WuPJEkcaqiW6yp56pEuwkhBKkLMD&#10;IRtWtql0+naTc22o3Opa1ZBHhitbt2At2tWiMdwziQSRhnZ/lMrKXY7ghLZ7IuvS95afkZ1W+mgu&#10;kX19rx/4THw7p2k6VfNExZJ7mdt1y80UeWaLCOrOZE2eZ8xijMjM0Qji6W18RS3clvpvh/SYrwww&#10;RyWl7Nf+dPdRLJCfLZELINouY3xPLlQoYqoCuvErNBrBa4F7osj2AgY3+mubm0hO1GlZ0RINhXcc&#10;HkFTKvlFpDIyaSul654WXxp4ivbfTba3eX7fLJNJeGGCe5ZQIy+HDOVjjT5C+Vy+0Jiq+q0Kr5mh&#10;0pODVj0HR4W1ezj8N6lBaQLb34XXtPn1KOVEhjgIgWUtEI5NzgE5PmDbvUd48az8N+M9P8yz0hdN&#10;+wHR7ee6sNkBMu1A07jdBCHz5cabGVF6yMpysa0bjw/4h1bRRa6Rq8KyrCqWK6hbWriSDz2I4EUS&#10;tJ+6UZV0aWMy88JMev0DVLHTdfj0rVmh+0314JrJxfG3mu0a4lYMIyy+ZjDxlfMfYREzR4NeZVwk&#10;JRab26HW1zanN+I9L8daff3er+D7u3l0tHY3Nzei7kD20JJDB0Ynau9/uhuNpD+b8yV/FruUVrK2&#10;0y1vYJLSaOzg0trkNOzsROlu0ZIQSbdj/u9zcFoRuddmV9Ps7G30vT3tY5zDczy22owQztcQKA8c&#10;STxGNNsS+YAHjlAKrGWUMrSQf8JHaNqo0bxJ/odz50YVrQrHPEZYQCVWeNQmwszY3unlwiM/PI0K&#10;+bTpzpylfWL1Xl5EzVOJkabc+G7Tz9Nl0m4Au4A+l311a2sMcgdAiNJJGWePMWMJKqHzQRtbIJoX&#10;XgbQb/xg3izU9CvYZbuy8+4tDqcKyXSRzQSwPHFAXbhRcBDHtLDeQQG2J2Wu63YaXJPZTnT4RqUT&#10;SxWyWpmmIb5n8sxeZ5srPMkewuoDBgu9Q5mxf+EnsXl8jw8llCmp2UVzIkcIk8h3t2hSJwf+WaxM&#10;+HcGNVUAAbvKTtm6lNxSaaXZHPUhGStOxj6hpek/E3RYdQudfnDwLJBqaw2MgMUCzneBHKizxAyO&#10;cllZ40VJMfeZ8TS/CIsdR0qzt9Y16W+jje/jkkMUsckMjgoLnfbxRyL8iIrHfPI0kruURTIdeW61&#10;PQJotM8YWx8Sai0kkkJja0jha0kkmEGLhGaRgwVFBigR0EeRHH8xpdE+KHg/S9Jj+GWtWV5aakbM&#10;W+nbPtAt4oAXgMs1w8IiQHySVWRjIJbf/VqCsa9FOnTxU+WW/wB+36nmyo4V6ysmc3daFo4Go6r4&#10;Qu7i9tEt2W7jtP31zFJcl44ZIFxLIIxH5Qb92cbF2K2CUwbHxJL4hvtTs/CE0UtpFaWDX13Npiu6&#10;fufn8xGJkBcK3yB1yqnAVQmzd8Qr4ultdT1Dw7r2mzTRXcM50OHXLsH7NHBGzvcNA1w0WNzIJEO+&#10;OSWGMkqsQrK8Y6hYeK9Ak13QfG1lan7KZJ2TU7qTyvNjSAb5WVIEjwEcSsC5YqWw8TeY/wCw8PiI&#10;Pkeq7tHHVoqpZJ7FOTVtHs7CbRLm/hs73R5ofNuoblGkufKCeRcbIhIwcysRuddpSWTlfNUtDqHj&#10;DwlHosela5a3MovbZY7htR07Lo6xt5kMhlcxxZR9rbXDqZEO+PawbT1i41zwYbCTwT4U02R7gG0t&#10;4dUluLWS5eK3jG2FWMayR7zJIY5NuRG0gB8mNYsrxd4Bd9L8nQX1zU9+mSxxXcssbW8oARY5JVha&#10;YFS8xysRdVj8ouB9nKVy1MhcZqPNd6P5/ocdShKC7lHR9V8H6pcCA6TJboskULx2N7b3TmNmdxNl&#10;HR05a3UgHZjYwAxHXW2M3w6s/EFnpur6o8MrLdRWg1to2mbLPGRKsYeWQl2mR9hi3IUbeu07OO0a&#10;XxToHiqLSb/T7VtSlEjXaavq7XMbbUt5f+WbSvOxVCDFysfmHOE2OuhoLeJtasrfTtYSzV9tija/&#10;bQGSSVBGSIzvJAXLeWDjMe/Yyqru9eVWwkqNS9tP61/rUwjFRXwmxDJrPhe9l8M6fe6rBFZWsMcO&#10;/QhDYwETeWVXDvIZHV5XMmxhIImKpLGyhdpvBPgyz8O2Ws6iYbDVITFJcWelTCA7JEiVWhG2FIjl&#10;S+EXJeNo2IZyK4i7hjsbm71GLxhHd6pqF09ra6aYLJGkuXV5IQZET5HEp2x+XJ8/mAeYxRs9To/j&#10;nTpFktbnw7c6WLVrNklkL30qQp5mwqgdykhkkEIViWRERN5Xai+9luEoVKTly3flffz2PSoUacl7&#10;yNqz8F6h4Q0v/ia3Mu8W8cF558huYpNLjVN0jxGCIgKxnBAlK4EDlmDMq8avi3xEmpXUNtplpLJp&#10;9wsDpGqQ4WGRi06wpKH8veGJ8x2eTy/lCqvl1raVZ/8ACSXs6azJBcWLXr6bLevczXn2ZlumhiWa&#10;BViihcgJvVZ5RvQDzGRQ1JceH9Z1W8l1y91faIJWubltPvHcH7Nbxh2+U/OpcGMpvUMwbIzIWXfH&#10;qGHpRVOFuXtr+Qq1Fx5fZoz4LbV9Y8Wz21ppwt2uQJTPexT2zW8ksCXT5j2kF1xuAE0jL50iqwMs&#10;siO8MSC+ECQSt5EelbLG+ltzGVhEqhIkaCIymF0uJd0yykgPjMIcK9PVtOuiNbS0FvYajbtOLO+g&#10;0qGSbUpAYZFdraR/NZvvqp37PljdcbWZmlYL3xGZ9S+GeotcQQyPHc3Fusdy8YR4gycpJcfOXVQz&#10;qQHYO7MS0Pn08RThLnat8/nr8zkvKFSzW5uWvhPRdYurrVLvUftd5qcT508zLNbGRWeKF0jEbxQM&#10;xynmeYGky2ArxxGQl8NX+o6zqMUGnlp72GSJI9USK5jswzQSLA4B8qLEnlx+a4l3O7gSIFO3K8Ma&#10;Po/h3SbiPQryO20q9IupJNMjntkE/l58+Zmnh2FAqiM+XyUXj5cC7o8U+mWuixt8Qp5E1EGGKC6u&#10;jqDzyFDAsi+XGwLmKZ5MhwuSVVCmytsVQwuIvUg17ul9n0/plQoqonzW1LJ8K3PgfX7F9M1KO3Fr&#10;aLez27xRCKONzESgjhJIQecgeQxsQJSdrBmKaUGpa7bXaaxrGiXjTNM1hMbdQhCKyoHdPIYx7fL3&#10;s7jARSdpZCy3NS0nZp0LeLPGepNAYnAe5KAXJkti+8RSshQhFKAAby9wS2GUyiPTZ7Oz1S5sXCi3&#10;nuzHe6zekzvc5kR5ZYHSMDekSygsMSlj/q0JCnxJ4KtKXL59+73/AM2aOjKkuWOiLGm+P9LPhlVu&#10;tCzc6hMry79SUyJI4eUNHJlNxyz4l2kgmSNw6qK0fHvjldQSx1a4FsGtLCJrOC5WSLT7eFSrb4y7&#10;o8m5CrZQM8JwjoVJAzfH3iuxa5tvDOoaJFYT3upRTz6iuoSy2TgFYy0DY2ybVnWTDRSAyqqsJiMn&#10;KfU9I0zU729v7CwW31CScW8dhP5cU0gmjLGKSWONw6L5wklAYny/lOVUK/qEcNNwjU5rtX3tp6+p&#10;o6k6crXVtDoIdMt/Gq/2TaxRWttG0VxLFZyXjTTBlVbiZfMkDlpN0zhzC6klg8i5y21rUulX3gK8&#10;1Bb3URZ2+oI11e29ytzcwyRjy51fLoHbySBs8tlKowEjEiauf0nUfCcPhW48May1mmu2VhM15Z3w&#10;fdZlWaSSJpI/LkiTcrvGjFwplOTjy/M19S8SXVp4KOq+KvFMljHakW1pdJpcjzY8uSJXYtKChH71&#10;fMd0YqgBib5ZB7sMGqacG1dq91b7vJ+h6dOrUhFruiPUmjUza21nJqenzzRpdRy6HcCdI5IiwDws&#10;ZllCbYwqxxqow7CIqUYxQ6r4KvIbXwuLPUP7OtrkyyrZWkam/jEzCQOJ1ZZlGxABGHYrGnKebsFu&#10;9060stLWbXfD+l3UNq6fb3u54XWOCKV1W5SJ7UhhsiTdIpIwpcAtujrIk0/S/wDhEG0zwW9ro93q&#10;N2ZY4o7KVDatHH++ZzIdnDHyySgH7yNnIG5K8+WW16U72138rfqNzfLZWI01rw/qNldajoF2sFxa&#10;SyrpcdtIFkNqJbgIrNKJInA37/7xEJVNuKsy3N5pWkSWmoeJIV0eWzuBFdR3aCSxjxgJJCfLXHlQ&#10;BRuMhWQR+WikMDWFv4VvtZ/ty/8AtY1K2softGo6pNm01BJYiPKlDxIsTKkKb5BFu2/MylghDvFm&#10;m6DqszSaVqU4Dac2l2Y82c20EkTsoQqI2ZpPMkCgbZ/KMcaMv74GOpZElRk1azNKc29UdHYat4jm&#10;0+x0rTLW2kL2199rs7i7le7XftiTymVcsAwc7yD+7BDuDteqGoeKr+NYPFHiDQz9peEva6hFax3L&#10;W0ZjZZUPzBUdFM2ySWLaxDK6qQoqpojarp+mzTeFfDN1FrBtba3n/sOSQQwQu0sqeZCsaiYqpIXd&#10;AUVlePIOxTS8N+JoDqE+si0mtEniigSS1lwb64mU+fFGYNqRABpJSJHYeZs+YLmRvPi8RQik218j&#10;pdTVNsu654S0O+jjvYfDdzai2tpp7hTchZ/37TQvbKjx7liWST7rbQ33WAT50p2/hTXrbVrWPw7b&#10;2TefC0ktjqMkaMkPlzKEjMwkYcvFGiyeYeBnhWCX9W1bQvDGty6Zq2nabfST3Mkmn3BvLeAzXM0T&#10;oIop3iYlQgUiSaUEMygiUAbory4S/iFjq6PdajcamZbCzv8AUMgzmPebaJpFAyxP3llwPMT7jGOS&#10;uf6xGo+ddbeRfLDc4jQ/h78EvD2rar8QYvC+li9tnuL25l08So+qyffmRHuGZlwrIqkCMODIu9Qh&#10;Zuj1XWNOm1BfGerGVJdQuUhtdQstPu0aa0lTAki/fOEkiYlhG4Ee4csz5AtP4kil1Pyb2w1PT7HT&#10;bNJRb2V9Gm6MysN6RMgbLRD94IiUUggHbgVFp8Xhe6hsdP0HVJ9YhncRJBdQwwmZlFmWDeXneBtU&#10;xqrSKzEO6yIpI9elns/YRpVtV31/EzglytWRxdx4G8Kz6bDd6n4ll0RJXkh1BFKAWxiZt0mIlVS2&#10;IyRE8f70BgHMnFQ+IPhdpXiwHWdfi1G3vJlFzpl7ZvLPd2UitGrsqTRYMgXyVMZRUYpMjE7dkfTX&#10;mmr4z1u/k8X2E9tHdafFDbNbac6TadKsJkUPO5bzQFcRneU+ZckhUY1sWWuiKDwx4qmuLXVTdWVy&#10;Dr09tDDJLt2I29bhUyBFMSGBWMqgDqrFVHfRlKVVVaC0Vvu80YqipO/Q8BtfCF7pHiS40v4h6HYe&#10;G77SJHe21OOB0s9dSRx5M0KhFe2dsOTFKHkHlosZ2AyGbxv4Fk8S3B0+9s7kwXV0AkccTwyMrw5+&#10;WVJMozD5RKsiiRgVwhNfQdjovhX4jG80fUr/AOzaj4ghjj/tIywuGB+VovsqTPsuApi8wZWMN+8J&#10;2hfN4iH4GWmh+K/K8FtdRfbkYWN5o108SPE0sT7JLWOKaPKYuGaaRSqkRMryO4C/QPAfWXDEYd8v&#10;o9n89V+JDw9SOiV0fEnjz/gmr8H9U8NXnh/QrfV9Pu7FZmt5FY3UdoQ2X2ByJQqEPiLIZiWJYFDn&#10;z/8A4dQXX/RSG/8ABHqP/wAsq/RPU/hf4m03UblJNMh1Oy3RHT9S8P3KRKxImVVYPI3lqZGJDqW4&#10;YBjHhnPnf/CKTf8AQDuP+/Nt/jXo0uK+OsuThCq2m+qT/FowngYt7H17bRsqETThcDgJk/qR/Sop&#10;II3OC7tz/eKj/wAdxThIW6GlUHI4r+hVKx9YlYIYILfmGFFJ6sF5P41PHI7MAxz9aYoyeRT1VVbJ&#10;FS2NbklKPumk96dtKgg96kvcbTo0ZmCjv0GaQowYJjk+leOftW/tH2Hws0qPwX4d8SWtprV6St3d&#10;PNsNhEVGAG6CV8jHUqvzY+ZCc6tWnRg5zdkdGFwdXGV1SpK7Zyv7TX7U0kPiib4X+A9TnT7HIYb+&#10;/wBPUvI0oBDxIV+4AwIZs5JQjhR83zbqOt+OLyzFjHaaXK0czbpdX1Vo4iNwKlfs6vkAcYYK2VBJ&#10;qJPGqad/ol7oDLGwZ1c3TxO/cvslhjRR3J3nNVJl8S+IYTLoniCSztwy5ksdLaYMMnOJplQtkdTH&#10;FJ0+Uk9PjsVjamIneTuu3Y/Vcuy3C5bh1CC16vqzRh1XxVrOqRaSt/ppJIF4dFnluJlPYFpItsYO&#10;DgswPHrW3rsvhrwD4fTxFqS3pKlEmj2o82DkElQ5LkH0Jxg8VmWSXWgaTJpY8OaxdsiGV7yWeIo4&#10;wSX3NPuUkdm2HjtWevi7z7zWf7RhNvaWdmwmSDAjhRjkySYA5fywqp1b94eRknxqmIhQ0fxP8LHo&#10;e9JK2yL/AIa0Cw8dTT/FLVftEsZZY/D8NzKIVhTb5jhBkksQEJYgcsQNw6ZGmSTad4l+xThAmrul&#10;sguXgjjSKObJtMuf3bu5Rm+bOFlcq/lpHJ1GkTarq3hfRbO0tG0qLRbWGWKKS4hlle3hkR5txlCh&#10;HbDbiAWCrgEGsyb4W6L4z8Ww63BrdpbTC+SbUNgimkcNMysQXV3aMSb0IQjByuXETMnyOYYrDTm6&#10;kpaWa2fybttrsfC8TwxGOw86cIt9l38r/izrPB1nqj2VyulaBaXV8T/p11cTS3F7bzKwBVDIsjr0&#10;ODtXauG8tdzmvVvhZ4OeS+hvdYu9PgmW0CQxKqqjx4GY1XzCWGUGCdjHdyowa888O6B4dg0xLk6z&#10;qJXeUSCeMsZI/NWVnBg2qzIFy27aSCHwBxXWT+LLzRVSDQ9LaG8kgQm3url8mUurK3zupYZ+b5N2&#10;DuDAHIr8ozaOJxalGju9393Vs+Ky/hOVRKU7XV3+p389xY2V/CjeLpEjZFWJ5S6TSY+UmNmGSpwA&#10;cj1IADAVFDLYaDCRp9lA06zKZb3Yq8gtnBLAsd5YkLncAccn5uVtdevWj/s+CFLTyXL2c1vcNNKJ&#10;d+VGGVQS23G7JHy9AGADtYuo0gudWt4ZGmil3mW6vIpVaPgqQyjBwpUbhxuY5GSa+WeAqxnyzeny&#10;/S35no18NHD3juzXtdU1JVvTp872VvbzCO7dxtZWAZsxqyBskdByfnPGQWq8+mw6jJPba9ax6oHC&#10;M9ub63TLlFiYHazEgAqV4Ygtg7sZrlPCfgLT7W4ePxHeSS3EaDYt5bq/76NSPMxI/wA7c/cYlflA&#10;CAMSew0nR7BLUXF1Gk4EXkTPZoE8pFBCLsXARvmbBLZ6nIK/KYpYahO1KV3pra343v8AkeQsLLEy&#10;0RN4b8Eat9nMuj2UFrd27+VCsSlVLJwxfEZ6BHVWPHzZB5YV0lh4f1RbtYf7biiOJTKskPnJ5j7g&#10;oz/q+B8xO8nLcr0J56DxxpemWdrYWtpue+vDI/lu6IcSeWshA3ZyyjGCQSQOeDWrZW/ibxBL9ojv&#10;9TKyWx2yTakUSNlUg4wjA8Z+cjPzggZyB42JeIm3KbUY62v/AFsd2EypU209yTXfE19pKS6RpcNx&#10;cXMZCTGWGKKNtyyAOQQQARDkZIIyowC3FS4vNRuIobe60B1VlVmaO13owG92Y7ZP3i44CgEEr97C&#10;mrmmeGLC50m4XT9XuRc3flPc3JufLkcIqkFN6khMtx8oGGPOMg2ttho1vPNY6y0sEsDKCssmM7ec&#10;dQwPTnBJIAJbpzqeHhpCOvo/69Ee9TwFF8sYu79DIsL+CO7e10bTZd6sUaa4t8qzAn512ZVhu+X5&#10;SeARtPIbSvdavNSUC5sbyKJoAiR2u1Yd7cNkMN+xepQoB7EbqyrHxL4E0dT5F5e3V5Fbbp49ymQh&#10;cZRjIQM5JDZYYDNzjJGRP8QptXhR7fVbd/tMpSUSxI+1eFXJMnLbiMBmJIHG7YSfVoZJmeNftaNC&#10;TivtNP7/AMD3sLk1SVRyVPRd+v8AVjZfWIrfTre1t5IZoJY1WKy0vlF+f50Lcjgqw4A4Uk8nFc9O&#10;L/Vgs1zdpHEmyRo3vS3yeodSQx2EjOUX592dwyrRbajrN4LBLy+1hoyPthSVGSBgV2qwZBuIAJ+b&#10;PRvlHSr93pmn6ddJNaWSJL9s/dwyXEpmAK+WRuxxIwKkr13EcAHNdmHVPLqt1rPXpt9/528z16NO&#10;lgU29H6GlpWjSxWSSwapD5Fw6sl7HJ5akKQAABk7SSowDnOM7dxqnquq+K75W0rWvOgke0kiWWSz&#10;V0jTDnJIUZPysQcKwUscHbit/SZhaWL3E086zpEUSdtyiVk+c/KGITax2YJyOu8kcV9HvYb2O20r&#10;Tpri2uYHjYR422ybiI8GMDYoVTjc3G8YwSrGvLhiH7eVSceaz/r9L/ofH5lmsq0pRa09NTjYLHTI&#10;Q97dw6jNHNM63Y1SSGWRYjI4lCgl8kBI3A+TPXaDitHW9d0NfDj63otoiw3eng+UtoflQxjdw6GT&#10;lNp3feJBGOdp07W/8M3eu32l2mhWPmwSrJJdrfLLOGLn5JHhGAVWFmLfOqqEBwQQef8AG9yfDtlq&#10;MN1ookmkiQWcV9bkh488pgxlhkEEFgM7Au4HJr2sJ7PG42McRddd91bb/g3PmJV6LjKSeiOcTxbb&#10;+KoLKR9XuUtpriWJbI6FdJcTSsUURmORICIcPGuT8gSQ7SfunpNE+KHhn7WdDttIlhlsb1o4Hn0x&#10;neWVlMgdGUuHAADOY8qVjmJwYzGuTo1pbLa6ZIt+rWkivuZXms7neHRxCsMaK7qspBw5BbYsaltu&#10;aj1rxKH1xNVik0sq1pIA2p37Ars4KxwneY2WMswwFCrg5AcBvWx+GwFSr7KlB2V9mtH56a6XPKxW&#10;PdKnzRe9jf1CeS+0m81LQtUhawEUN813c6cBEJImX5o3AILlkwH3KQ2wER7ssW2seC/CE40qD+yl&#10;uriBl061kmMD3YExRkbYWQZ6BQHZGkBwrb3qnDcQT6df6munwzrHqJtof7WtDEqOrIjS7okIkKlw&#10;flTaSSW+Z4jTNC8BazrMAk8UaxGf3ElvYXUINzbRM3l7TDdq+Y5g0wGW3ExuApOQrY4TK3XXJOTS&#10;7bX232/LYzjXqTcXBXb+5FmXxB4n8SaXZC105bP7YStvb2F1bbkR5ULuXluQm1Y8KwYBmdSm0gCQ&#10;4Wrv4v1WWDwrpmnyNrkkMkcU1tbySQ3CuSUthJHnCG3jkwBEz70Y7fmZ16jxDceGbfwUP+EO1a5D&#10;JLC0t3dX5niR5JdvmSxRB/kUFlXCl95RWwWKin4j8aajf3l7o+ueJLd7SW9eCFZtTGoT5CBXikfz&#10;DHHLslwyDzSq+aUUIQa+ho4TDYNONKCVuu+unzsZV3y6zl0Mh/B+nSa7Ppl/p+qLp14nlCK0urC8&#10;t/KQqbi2jMMpCxiRsFsgsWLHYBtHTagtu9mNI8OIkWmyOyRL5kNzMJHkzIjwt+7WVnHzKVKIY9yl&#10;t26vOL/4iRw6pbatqEtxcT3s0d3pyz6hDJf38ZYQApGrtPs3StGSWPzKQoKqa0NW+I99ZwXek31i&#10;tsTbvHcG9smS5gnjYDgOCwYoobB3MyqxAOA587McNjXVhNar8PW2up5v9rYGjJxub/iV9W8L6cui&#10;3Uc8qzxR2+lTvKBNIrwEsmwTwoy7kBLAbCNoCERiZ4pdV1qzEmszX/kafpbO2n21pZtuSLarif8A&#10;dryrM6kYYlhCFKqThedPi7xzrMLaRomjRTXFwSLhY7KKcJErBktpCJlCxgEEs/zDIGFwoFXSLXVP&#10;CGprqfiTxHp0mp3bSTeXAwneKQlZWeUozbf+WsYDnd85LKMoBiqcpQtUceZbJbvu/LTqcFfP37RK&#10;ne34L5nS6La6p4qkjkE5W80i3H9pDULKe0CxKzb40Mj7kfzMeZw3Gwhzu2DR1DSNbt7u20XxFoEV&#10;4r3pa3vrkmZZI2X5maSVEEany2CoSSVYkqXYVyll4mn/AOElg1nWbawW7sDFdXCxXE77MqUCSxO2&#10;cqJLkBeSchg2AoGp4jPiTV/FSwabdWwspkWIWqRhWvriYCRHaORiY/8AWMyyoqlQrhPMK7TE4VFi&#10;UtIxa+59rrffy36bioZjGpBuMm3dX8/VHQ+H9e0LWbiODVFtZNVMDyW6XN75DZj2gM0js4zEoc7V&#10;j3fumB5DhdC3sdDa6uXuZtKNxHta5W/JYJLGgBBz5o3ISsnzD58Bd7DKScjF4ysLu3vdL0Xxd4dt&#10;UtUW3Ok3OszRbLaaQqR5U3E24sJFy2wYLOyFmV7Gna9Z+K9LkuPDEFtdT3sMsGlReU0aXxicGUrv&#10;aWLCHeBtZQ56MPMjA9bBYapP3+TT+vlsfSYfG05Ufdf4ffqT2NhrckRstb1e3mL6zG9pNqk0kSXS&#10;ySudkckSMIGZPLAbCkeZsYEKN2NfxaybC18QvrFrNbpdt9nt9Sz5k8azI0YlhOAhcxofmDZUsuWU&#10;LutXHijTvEt9ZXOoR2MdzPJIhuY7mGcXNvvMXk+auGjYG4KCUgEGLcrK+CeX1HU/E8D/ANgQwv5t&#10;wv2F5bmHZtdtrPJJPI5CukTSPjY77WJHzYx2ywKqXlza9PL+up5OLxCcOW+v/DI6nQ9V0HTddvX0&#10;U/2et6zql/YsV+xESKwWVCBJtYeZ+9Ls2C6qhLblde/E/wALvrjQ6YyXUF9Iu3y9JZC+ShZGZ2BX&#10;YQxTeOh+YKQprmksUj1W5ms9etFkntoZGD2LTCFpbNWjHmSKUJUI0TRbVUuGCsNpWpfGNtqs0raz&#10;e6NpsEPkodPuLYu4echFQpGUVt6sSB+72lo2U7i67vMlllJ11Jy1a7/1r6HnShiYYdOo9r6+Rf8A&#10;EWtQ+FZZRqkNpDPbu5WNNYiSVWe4AwgVRudWfeACFcR9CXC1zPhX4i3PiXULSexU2gRwyiG7MUEk&#10;jO2+PcMwZD4UgOc+UUHVw1N/E8+naXZ6JpM0j2liVhurPU4z88qxrlZwpB3sWUKqs7OGHlrIrK1T&#10;fDq5XVJ9Q0KPWYXuWHmRTSW5urmVNrOSjfNM7sqhcFiZGjHQc13wy2NKhJ8r5l1/zPn8RT9vUSjK&#10;0r7fj/X5HYXUFhpAS78UTR2I1DEdpagoyQXGMx+Y0oJjA+UFhtBDbSWYKoqT+GtC8W+FLjUr3w9a&#10;anqVlGUlcXIjuySEcMioYmZT5LKuZcsyMN2wZNCRrx/CxF3cwWjJ50OqTXhVbqebeVaJYAEjULEy&#10;FXkIJJGA/APJ3l14m0LTLfWrjw3f3UTCCNdNmjmhuoGhEaIDvMkSSpkSbo+D5o++7yA74PLrTUqk&#10;7S6Wf/DW/ryKVR4KtzVLx66d33Ht4P8AE2p+JmhuodKtUmdYPL03yLZrSS4jDBWR7maOUhzGo8tl&#10;kK3CsDGyulx2nhT4deHtGhtNK8TaBcXFu1p5Sz6nZTKZY5ykomna7SBpJFjjQZikmkP2dJNjmOMS&#10;0PA/iaCXw6dJ8OalLe29rfPLqLQJHH5bOEcyyzIPMiCyGTdF5MDho9ztgsw2bW31bSvC2o6pP4j1&#10;3UY21aL+zbSKGNLi4eW0kLlo5BFMVdcQluJVBy/lI0sq/RRlXlPki3p200316v79vM9fL8bVq39m&#10;3bV/8A7bwdB8O7T4gan4cs76Dakv+jRXsiqqTJJJ5kcBtyJFmTLrtdnJZwNmInZ8Ky01tYsrrT7d&#10;vOEl3LaWWnz3Gy2nkJJmxJJAsjmIyKAAjI3lII9vmEiWXwJ4d8E3LyXfh+9nuNamaxMsN7FHdMZJ&#10;oIpUjlkCT5hWZg3K7FZozwqKMSa1k1S0l8awaG89/eacUe/jaJDqUQchoGRLTarefHKZFLSRKhPm&#10;kRnC/QYZzhTXK07a36n1VLFV6dk7Pl8/61LXirVLf4Z2V7Df6sdX1G11dbBom1S6ezWR1jKpItsr&#10;lUt90Aa4uITJGrMYt7EJXnnxG8beCfiDoWp32peMo/DV1p0sgbTW1m2dZpA9vmS5uDtNvcJFFFkN&#10;EiCWQIxlKPXQ+MLHV7nUdQtdR8Spb28klvFHNbxRJdX7LLBM8cbRMrHzHd7ZSsjQKkq7nCjL8H4X&#10;1LxH8MrG31nxL4figvtPn2x6feSfZpYIXWAi5DwPKkj7H+R0kcsDFloyS7+pCHtcHz1m2/kn0t5G&#10;WMxEK2EXtFv38vz0NLT/AAfJrl/9ouNYt5rawhFvZa1c6LLYNdAKse6O3acO58r5wgLY8l1iwrjb&#10;Ruda0Tw1eQ+H/CzQ7LCNZp3l1yOMQyyNalnOUjVo51mARpEeFY03OyBFatTxL8WbLxXDZ20PhjS5&#10;reSLfp1jLHPGrOouInigtJRFIkazxhT5kaGOIwYV3ZN2arBmSQajfWZtb6+gt7K016GOa6BhCSQ2&#10;QWKSWWKFHdMTALsfACjDt4GJozlUfNtrpt96X9dfI+RzJ1q1ZunK/nov+GG3Uq69YSS2/gyO80+O&#10;/S30e+t9TEpAHkXG1k4jgCLIYtjKJnKlRnYQNDSdftvB99f+Hb/xBaWdykO1NEu9WjkuBItxbwSM&#10;kssSMQYvLBRjCr/YmBkQKFW1p+gXVxe3q6Fp97p1jausF0Ev9tvpcoiZXYTTyPud3tih+Uwbi+Hy&#10;HVti2+H2r+D9G0/xPM19azw3k8sqzaftHk3MSBJbgIN0UTSFjG0vlqwLYT5cN41WfsdXF29X/Svb&#10;/hjw40cRSanNO/ffr/W5QvIZNSvbpfEHjHw/fx2Fr5ujRqPte+M3JW3QXOW3mNlcsURwRiMZMm49&#10;Doen+GbzxHZXk62MDWdrGn9mi93S3XlSBnltxcqxECzRp+73xyedMybyTuE/w88HGKWDxDD8PP7N&#10;N6PswuhpU8DCRTLte4QsjW4jm2sjIsTYVjJgYY7Hge21Oa4a70G70N7TW9OiuLObSLO7kmugGEH2&#10;sM32eLZ5kgIbaHBhcbwIypyqYqrOlLlXKrdlf7tfP7j2MNUnUSXfudBYz39zeJfaTo95NJprwqtm&#10;9yYbmG1XUUAR2nNuIwV8go2WMmfL2qUxHqaFp2sfarqyuprq28PxwTRLLI8VvLPJtkIMEcdwBcSM&#10;kh4VuVB8s7QEk4GHxJ4u0TRZdH+Hvh+bU9NvgIdVWwmlR4B5UKzGSeRY0bzNiSfu5ZHXcpG8MSt/&#10;4X+MLCy02/n8O6baW15ossc98+oa3cT28tpBGZUVWeOZptptnCoCGSTyn5YkLwrD8tBtaPztr3er&#10;0PToVoKqoN7ndadoeoQaLrkdrdiCKW/jvNH0+w060gmgkG+QSO6mYmU+Ws8jhtzAOoBcbJfMF1jx&#10;VceIJfC+maW2mQ219+4u4oJPs9inmzrtSX7OpikF1PYbcu+FnZyTiKVuxTUV8Ka3omqaVp17daQt&#10;m2mpqeptbW+owyn/AI954Y75ooYwIpgUlMhB2u+xyI1YXQb+38OaXrOu6dFcX1rbwXenNp+rRPFE&#10;5cGTzIrkxxbkht4wys7Bw7BTEj707MJUp05OVV3v5/id6cm7Loa3gjwtqU+rpp2kJp+py/2NONPs&#10;9Tkkjurp4ZFV4EUsnkQIRgRNtKJNscAh3l6HXNJlXxRDolxcQy3mrSXFxbt4f84XLWePMhXzZwSi&#10;75AVhjjwNoG+SRBHJy2g+FYDLrHw907Qbi51e4t7u6sNYiGDJexfJLHMbaVRIyuTDIn7vDRBmgDy&#10;KpmsPEVte6vd/wBj6dPNqtltFholo886W4LNCIy2yO3GBDuaImdXZHjiZycPy1aFSWJdSD+/9Dtp&#10;xhOCbJbjS5NFSDU7Rra0aPUFnXT4LiCGCyfy2dbeY3ISSbzCLdVuFgaYK8r/ADHdO1s6TbWPhW98&#10;NGa0sJZ7SKSC9vZUtY7C1mtzJ5lsqQLEJ/NuCrW7pHuLKpaUAsa/i/Wr+S6jtLOzuI9Qn1PybG4u&#10;NEZ47OPy0LvNIPNhJDoIooApf9yghWRWV3t+KfCvhXwr4s1J7DUpZdWhvleUT6lFEqu8QkmQCREa&#10;P91K7KreZlN/lkbCFr2yio06n5fqbrkcnGLObsF8Wveaw/iXWdOsmTUZpLWfUPDiXV3eCNQsyQx2&#10;0oN7AjrKRJJHFJtCDa0YkdtbTYNVk1LUdR0/UdT1/VbjSrW0T7ZazW0aRrMqJIJgGWEOzyOC7xkN&#10;CzIWEckjz6xq95qLTaNceJmsbQtFDoU+oIr5MsCFAI97xeYkolBUBUURDcZGGRUtvDeoxo8Nlqtn&#10;e6W17dNFBqc6KI7XNrEsm/AWKTzwyuId4YzEiRyPIj9SjXp16clPe2n9fmL2TjFLcmkTw9rGhW/i&#10;KDWrjR47u0aa6mWB5C3EV3kzvMVCsjzqrtIy+ZuAAkR3q5p2pPrMcl1BKsaWKOTPNerb26sh3J5u&#10;9mZWVGEByBtCcbyA6x31pr+hX0sNlaWFlZfYJnhEVoGglvIcKAEiBZ4NokXZkku4fZ5aMBOIxBaW&#10;fjC28SahNf6neW9hYPFqSLM0QmfhYoGQuwBaMPul3mVjujVQ4mnXdCDdTbpYSpuMtDR0XXofDVwI&#10;PFMsZ1W8Eywi08uX7XFGkokuNw8uFkUxGRWJ3Aq6KWLkV0Oi6xqOvWML+G/Eep6g+Jbi6MUsD217&#10;I4eLZv5aMDG5iE3YVSWPKPgat4l1G90+0tj4lu9SsxLOkd/GU8pGVZdguZZYkyAbV42UbSXnJUvI&#10;vFOwv7nShfwaXrenXmo6NOLW+0vVbkg295tUwTxXCmcwp5LMr5jMixHeYzkK+OHg8TWclZX/AK1O&#10;xL3dTRuPF0FpdXOmf2DqrmTRpU1a0hUi3mmbyvNitmkdbgYBchswqvkJE+yQtV680fRdWfT73xyt&#10;m13YSS3J8yZYROytIWmZmVUEfDM5XeSY/l4Kxnj9M8TW+oak91YW8dy9rO91aItuEuDDDHxJG0wj&#10;eaRisa+UzQcSJnGwZ2rzxFpWlaPdNqmsTNZTET6vcxMyhUJUkuu5HAYwlgzhBJuIKsd5OtbJZTty&#10;mMk29rlua3UX02o67Dcx3FlbpBHfrJsM6G4eO5RT9nuHuJIhgPkusnksNxBd6yLnw3efD3wxa6l8&#10;F9HbT2unmuGeey8s201w8TPK3mljtOBnJQlTG8nBMpt6NYnw7pcGmavcLd21vpUsB02wilgt1haP&#10;MZt0CHyYwrIg8zyUSN8hG8r5M74aLqt5dSa94s8S6J5NwsONM0Kwhkt4IikakyWsZcjbtYCT5V3N&#10;Iy/KENcUsPUpJQ/4c5a9OM7K1m+vYoeKG+IH9ofb/FzXs1rHfAW0x063EsAeMyu0wkkjWczTLbxR&#10;RlS5VfLI8wNHbO1HW4ofBt74lutfbVJtPvruW+NvdSwS3CiIGWBAwJZB5KyHYhdU8l2OJXz0etXF&#10;hpVxfyvqMSvcQNpwu9NKTzNAViSSVjd7ICwWKM73ypJUrGHZ0rJ8Sr4ag0K2l8A6jo9rNJEsNs2+&#10;PTbmKMz3BkmRB/q5MfdMvlRh0yXTdIRg6Tik4Lff/P7uvU4/q0oTck7rrfVmTodzZ+GrhNM8S2hu&#10;tOm0SBTHqN4lykrtPbi3sxEZGujKy3EsUYkTyVO85OXadH8G+DfB/i5dJ0rw/rV7oVxLJqU97oMa&#10;SwxtCRGmLeG2jkjkToARNIQ8TBpHZ1qTUlMl03iDxL4X1S507UIrW2Vbi4ht7nUZZTv88o/7+TcV&#10;2jyHKvGIkG/yHAXSfiPbad4asPBM1rq1iNLQW8ml/Y7jdHFtWIyH5JRBiRHjTdPJAzQs+2Q/Ie2X&#10;L9l6r1/UxfLGy29TDm8Ta/440y2EekiLT59NlWPULjy7i6DiM4YwRzNLNI6ysCjRpLJGP3e1lKnR&#10;g8E6RpOsyiNYJIZ5Hj1zUNSsist4+yVkljhjVdwcKpBlXCiXci/IAY7f7fd3Nr4hljA0qwvhHE0e&#10;m2thHp99wr2siBpJZIj5ssbK23au6Qlwkjrop4R8L6vott4isNLsn1C8h8mO6s9Qiunl+zHz4hJJ&#10;GY/MXy3kxHJ0imKhWYqF7KNbmd5+9JdO+xrh5xqa218/0K13o+gTQp44bxf9jkREuraSCaS0+zwx&#10;xzYkuFkaFYnVpGJjQPMpICsyy4iqXXhKy1W//tDwfqlpb2NrdwT3J0pjNBqkCPLJJBJGqv8AZuIk&#10;zK0EYR8IEX7i9Lp1746s9QuLtdOmktUiuBfN5iRzaljzIFhDCMyyyoQkbyXBjXcqnMTF4hjaT/ZL&#10;wX974Xnvrf7bKlxbwrr62U10s9xcGIh0WAgkxK5QzHcpeEs5G5PQnhMPGpzz0v0/4c6XShF3sZmq&#10;jwa9tdvdaXpctujz3/nad50kBhUbf37RRo0jbbZvmij2xkbmBzIRqeBvEONeuvFuma7PLLeyyiJZ&#10;NUmf7SjMs80ZQxtNCiPH88kQALAqCdgCvs7ttCvdW0LRNSfTNWk2y3tn9v8As2pWzs7GOS4kkgkW&#10;3MrxK6ll8kPNMjgpuzmXtvqHiPTn1q+tdVji05H/ALEtry1h+0b5VaCOdzHMDJ8yiNdrFopZcmNR&#10;G2yIOFOLjHRv8jK1veiUWup9L1C78OXWkyywR6bZPYy2fiaSS3+2tI8sysriSKIiOSNoyyL5oeMN&#10;IVwYtAp4U1XUbGDVNKmddWuTY3tyhMEcsyQ+UZWW5jV1KxTRZlBBclOC5ZX4jT9OW6mfQtPntoW0&#10;m1k0VdWW4+xmef8AfxrHA8jb7n5RxES7gSqHdywB2k+I62Tal4n0jwVo+oSRzWU0FrHep5ovzbPs&#10;jZmZVOwPFwG8kMkiI5YsKwlRc4q602/4JlzdDqjolnoMF3pmlnyptfu3W0Sa586MutvlpUjtz5rx&#10;bXlUfKp+Y7zEAS+J4y8Uaxe6G+rXEl7pEVsyRW1ubyPz5Hc3EikMiMnlsiTDzQQVVyQxkEhEdld6&#10;Dbo/ieTWbvSUudOkluluFa1icSzQiGKK3UAGUeWIs5DOVUM8fkyJGy7+FPjLTfFDeNdC8T+JIIp7&#10;iM3VlaF7qeJJXkdJEcSPEpyEZjvJBldDJiPnwcbgKSpaNqz663MKlF1LJFSDUp01mPVta8U217ED&#10;HeTq+oF443iiCrJ9xlkG1XDSplVJVsy8U/SvHXiPVIbiW9smu9SlnEljLbXNkiXVzAju1zIkSgHY&#10;iMqkFThupVgWGt7rWtOtfAj20Mm9Y59Ft72O6bM8ewOpnjjYbAgWRcrh2ES7EEoD3dO02S9+3+Gb&#10;LxJ5UmlzMZ5onZbnaIz5iPbTRzyFgrIm/Hl4lO5mUk15tLD4irBpXtt5WOR4auoWRqaD4wub9L5N&#10;Hisk+yQj7StxbRy2+tmMgfuXOPMUSFXVVZXLIqbV2gNZtZ/BmkNeWGlR2kFteRJPFa3NykbSNGSg&#10;84vOAxDtkpJIx3QmMALHI1R2Xw48S/2ja6DqsOq31nqeoeVcwIAUuEeNFcXE0EsixSqrQhWLw7hl&#10;VQsAicva+LZtJ1XUraTxTFb2VvaGyja6ge5ms5QfLILgKxVZGRPmIwZSAhYph1XjcPU5ZU3b0evz&#10;t+BtCVaNO1RG1qZ8M+H9HsNai121trZbFZraGW82JaQRoy8rFgxMBHEFCGBV8+Qh5iNtTm08LWmq&#10;Pa+Nba/tLvVoJI9ZtJG84bneV2t0nVTagFUVydsbsAeQyurZWkeMbltOxYaZq8UkkyNbaxdW9xBP&#10;sJUCVpIw8kwIjcBG3HdExkEq10Gl6nLYadJoc2oXV013aRo00t8gZvOnDxSx7cr5jqWjMpGAwzhg&#10;A0jhiFa0/dfpr89yXaWskT6l4rg1VPt8d5q08up6nNBZyW5huBcKylIwUs2wqBo7hniQSpkH5A43&#10;LB4T8VWkWskeF9WAsLi3uLeJrcbILcyhpsXCSqI4kRlQBV3KDMzSGbYsw53R9eHhHToLy6tUkt72&#10;7uJ5SqQvaTW0Ydklk2SLEyb32lQhLeYjL5kpYjd1u616ezsbyx1XWnSD7RF9otZhbrOsDSyRAzQ+&#10;fExIeMb1fbHwqhNkyV0qvU5+a97dzZV7Qu90dh4Ut9R0fVpNY8RXkt3Dazm6aW+gtfOtVcSkBWVl&#10;89o3do8Ku4F4uEQivPNd0DULPX7bWdD1W51C3t9WtxIIHhvraREWF5JbaOMxuZUbzX8tVMQDOFjl&#10;MhU9IfElr4u0GK7aztw9tqX2ea1uEgEkPmyuzKUjJZQbZXZhh5yrRs6xgcr4fvpHMem+HnukgF0Z&#10;mju1lYsIzI43iWWNg7FZZCyIApdRjLZqqmYSwlSN9V59diZVG2rjNC1DVLSSPTU8VtLDD9gfVNIk&#10;dzdukazSI1vPMsRZWlil+Q78xxzRDeYxENO51Y+GPDo8R+HdTv8AWVuZYZ57Vr6NPJaRvJE5glCb&#10;MPFLEHVmR5FIwsbE1T1LxeNH0rUEnW8t/PQXFm19mZryAKUSRhxvcEhzC/zECFcqyOp5vUtV1VPG&#10;niDxU4+0XULmDUtJuAw8+HN1G86pM2JGhhkjRTDlSv2liDkbfXy/MMFiaTk/cm9Lbl0cVFXV7NnQ&#10;eHI77UvGUaaFAuuxXKS6hqWoyW0dqI5UnQyIEtgxeQl1kTczHfFGwKKp3bN34Z8PeJR/bOha/ftv&#10;86+vtPvSIsOYpWQNLEw8jMe0cssgYuWAOIzjad4ng1W+mmXxFpFne3WoS295fKj28tukT75kcMRJ&#10;DKUkRi3lrGECSrtZlV4G0KeyspdR0m0l1bXjP9p1SUOl1YzxIpGwIjeeFKiIBxtKtIctxIBGKyml&#10;Vg0krb+d9NEtdztpT5Wnv1Oo1DwEdET7D4c8STvHHpT3SfbNRigMZKcOskucxOzIAwDBXwFm+YFc&#10;TX/DMGi+Yk9lHZSmKBLWCxsry3nRMuxkhjKFmYunPzIdxCFQjM7pbeMvGqSQQ6DpM1hq80KQQ6d9&#10;uhS5v0JUnKl4vJYiQ5woVGPlKHO8hbnU/E93p8tzpFvZqt1qs1rosd3/ABWUkqQiOMyxRNHh/tMB&#10;DLjByB8uT8rWyyhUg3STjKLe+l/lodTr0pIq6Na3U+v283idLSG7FlJc3cA1EskJNvDF5DXXmGVm&#10;IV/MRkRjuckDCurLDU9f1rWbCz8V3Nzpcnyt9sklVjMsKJNsffbkFxG8zuHaTL7z85cI9v8A4WF4&#10;a8P2kEN7pge3t/OvbK3jURxRRFzNOsaLFKWjV2CnJRjG0iEq6uo1NS0nWbCKGTRLG11yKTT7CK3a&#10;6u3tYJS8flZ8raz/ACmNN2CGXCsyscivHjhsQ5tqN+3l/XzHFxlszirmxuU8RXHhyTTUtxDeJAbe&#10;KwmIvZEaIqsnkF1jdxHIWKIyjy3XzSJWkbZ0KbSL3XrI3kes2RkaEJFp+qQgXDRSRRxA70T543h+&#10;+iqWKYYl0IbS8XTDSfCzaNdm5svs2mCCW71iynMlvaqZIS7TvCnEqbRtEo+UkMyr+9Mcfh+98PeH&#10;Hsdb0x7y3sZZ5UvGsvtaPG/ll5GkjlxG80ckY8rcVH2ZHLIJRIeyhPFUHaKdvzQKCUrpmRq2m+Id&#10;b1J28CTwmPT4bYQ3dzpYtX08s0pmbcIFliI/0jI+U58s4YjDaFvrOoiXT5YtP0hrC3s5Guopzcz6&#10;nHdrbN9plYNEUj2SyW5ZWQ7CWGTlUfV8VeH4PGTN4e1K60O6vtNjWP7faxgBgshZ4obfZ5a7nkjE&#10;jzkxrkAfIr7OO1P4X2/hHWbEeA/EEsdzp07wwJbX+15LhN3kw+SI3CRmOWRFkUKHEe0QgbQ/vYPN&#10;J4ON57M2cmkdXay6d/bX/CEap8SpTexapbTWNklxcgWixqFMc8ZQyBPlCn5+SA7BC5Zc/wCzeNv+&#10;gBqH/gwk/wDkKq1rrWkHxHdWt9evaRC5il1SQxt8qvvaOMsjFEUwNKXXcyrDCJJBu4dn2bxr/d+H&#10;/wD31cf4V6v9s1KkU4Ky9f8ANm0ZXPUo8g9KlBOOmKYp2nOKeG3HJr+oD0xyMQcU55G9OKbuX0pG&#10;cnjFADklUNtzViVggy36VY8GaP4U1jW9njDxO+m2qDIEFpJLJMe4G1SEAHOT+Va3xQ1H4P8AhnQJ&#10;NW0ia8itbJTJe6xqUwWJI1HXaByT9Ac8AEnFd9LASqYR4hziku71fyOaWL5cSqEYNt9loeK/tRfG&#10;iD4TfDLVDpt/LHrk+mSSWUdo6CaCLBDXALgqpUbthYYZ1xyA2PibR5b7xLoVx4w07wbcyzXloZI9&#10;V1/xmgkuf4tyNA0jDfu3HYqlueM10f7TniHSPi18VLrxdqPhO51q0e+Q2VvqUoNnbRRxlIm8hn2m&#10;TagJyCFaYn1rlf8AhGNQ161T+0ILhXRVBaDU7iMZA5OEdR/n2r4fMMW69Tl7dD9WyLLPqeGcnpJ2&#10;u/0MrV9c1/wteR/8JRc+CtJv5Qf7Pie+utVvWO0FQkcxjkLYbsDjI3dc0uh+PdF1vVk0258Z+LdT&#10;u5otoVvD15YW6Y+9sKwov3sdZDgg89q1Y/Cnhrw/L9suLazguNig3csqrK0a9FLuclQfm+9ndya6&#10;zwpdeF7QS+JbPXn1WeVwkbgBlVj9352YgnIPHPSvNbhJe9ov6+89qpL2K5t2Z+v+NF0zTLy1uNLv&#10;DqVsTDFbT2jl3OwMDno6D5csTjggZPFct4U8O6RN4bt7zWhI0a3D3WpQ3EW17u5fYYoCz4AjCqjy&#10;E5A2Bc8uKx/iD40h8aeP7G00vTi8rXccb6lFAEdyr7ZYlwA52KzvjIUMCxHAJ1da1S28SeMrbQbr&#10;W7zSbJbWW5+2G1ZbRSjZVVmdAiSESFlJZUPlsGZRzXkOnUxmKUYP3dVfst22bYSFTFzVO9u7Wtkb&#10;/hZr3XNNsJJUvLi21K4kxexWxnEtt9oiEkoDozovmFYsbBk7huJiIrv/AAIFuTdeGoLlIdLgYoLe&#10;W0OwPKqhU2wxRsrumUDn5sEj5SS5434XeD7rxGsavfXl3uu5Zbfz7qRxJA2xkyrSBtrQ+XIAWkXE&#10;YYuTkp6dNZv/AGkbrVdQaIygR2zoWZo4Ayocq27k4LEp8vON2I+fzni3FYdYh4Sg1p201/E4M6jC&#10;HLh4NWW9vz1Eg07Q71Lq103yo1tUVrKKGUtIPkEfADlUbzGXcd2TkgZ4auk0PwVpOj2csywWdkDK&#10;1qkZGWVV2u42ELsPPAGCPUk7q551uPEepWVjpmn+VG14kE22YTXBdV2kBXyOAu0ELyOzgAjZ0rxF&#10;4T0a8kfV9c+1yXMm1YtOvf3ryIMxqSJGKO23K4wCRgcAA/AYrCY2dBqkpNdkr9v+H1PmVQlUXs4J&#10;v0/zOsstM8H+ZI1lf3EsETCWaCCyCeaEIPB++AC3BUfLyB1qGK38ManMt6lhHIshDPIrIN8ibsBg&#10;4OGOUJLnA55IHNe61XULnThoujaBJEkwKXEdwJOSpYHO0/Ky4JyMluQeQRRajVvtM1vLpaWLbmtl&#10;uJ42uASM5EbAZ2h97ZbbuZSw2nFfMRoVopubafm9fuX/AATFZc4xlz3TfQ1dOv4JrObXor5Skryx&#10;xJIkZWFlYbGAU5YKpONuSTuIPAJj1vWJ9tsswuzPnNssky4iHPmOfNYgFTtAJZDhlGQTg1bnXLGG&#10;1OiWqzNqc0Ja3t7tCqxyswCybmGXAIRSqggbhg8Fgrtq+t2+yC7S6AjQXLrbHzElba20Iy7jzgfO&#10;FcfK3y531nToXmpT0V+vbp8vzNqGR1JzU5e7Er6Bd3mpXCTaitzeK5EUClt6qFPJQhDGVzIpxlxy&#10;BkEZbf01rdrlJrO3a1fDNHLG4lPm7A3ltnABCr/AQfnUkenPJNqnhS0nvdMubb7N58cV59msiZQq&#10;h/u7ickL1z13fdBKrUWvajrEtydLbVo/soMcjyzwSM07TEqgRQNqneNyjcSeGG3kH1KeUyzHEqMa&#10;kIxeid/0/Q97D5ThvaKKa9TqorsG1kOrXiX93c+Yf3kAZ5QHTkIqkMCAgPDbT2ySDm6pqWsT28rR&#10;avLYWlmsbzywRJKZMGTONmSQdjgKigk8E4GDiNpSmOKTWIEuY/tTPJqCXIZhMI1LkEEEAqpOAcnC&#10;rxii31OU6k2mRM9i0TieO6nN1GYE2SeWiYwjsAZC2xgCMDoOeylkGHw0nUVRT5Xrppp2Wx6DwFJT&#10;5oPVeRIvhu31i/zYySyy2Mbk3G2ZxAoy2No+U7iRwQCOvB2irun+DLbUNan1oadJH9miZy+oorgs&#10;4CkKXxhctjcd6nYeTkU8zWsmjE38Mv2Z5kglmvJGKurkbnZyhwThQOBjqX2ggLp9nfxaNc/2rcWt&#10;td+fi5tDHuRYoy+OGUKr7G37wwHJPTJrrr8T5tHDOlQqcsNIpW6df66GtbF4qMeRXXT/AD/roW/7&#10;Aj0jTX1eLWZ0kMzGP7PamRJi+SxEbLu2lzwwGWzgff21J4Nu47PUrvTbm1ZSWkaZXm4gcyOD5hDs&#10;YzhQWwzYUsw2DOWWN+uo6ejyyXCGFJGggivGRZUYv8+X5xsO4AMVJ4II+7SSW106a0P2vUpNRSFm&#10;trK1cTONoV1EaFeduUXcWUj5lyN1fMJVsTGVKWspeWv4Hh4uvVWGnGTu+53C3dm09tfWIe4ikH2d&#10;prSQGGBiuza5TIAGCCWwOhA5xXBfEO1ub+OGG1jsJmMsUm+G8VSsRGAsrggbfKZQDL97I7/KKFx4&#10;kg1LUbhrKO9uH1K7lie000C4xJGFWRt0URABbfEpLqHZdu5MKDz+ja/e3OrweHJdSRJLeW2kNrao&#10;HuYj5h3iVyiuqxHyw+4k8BQcY29+VcOY1VVLbbf+vkfFVKbxcpRenm/z+46PUNf0zVIv7Mlnvnuk&#10;AS5tWnc+SEEoMbkIPMTLbmwOFbBJBFZR+KGvRyf8IvfS3TS3d6slqLLTzIW3NOeGSNhlDvUyBmYe&#10;cRgeW1Rafb6r4p1G8uYWSeaV4I9OM86RSi4iyn7pgEZm42bfMJGYwzAqaTRPh5JEtvFNeXcsjopm&#10;igjPlRwSHbHJiN9zHy0fBdiCodduSQfscLw9l+GhavebeyXf8/Iyw2UUKDdWrdu+y6r/AC387kYt&#10;/F+v/b7S1R9aCRxLJJJaXTRxTCJ9oHkxjc25JdrOFI8v5XGStZi6V4z0I31sJbVf7IgVFj8RxSRs&#10;5lSeO3hSW5GCCsRmMZVZGj3EBmbA7OL4VvIbbWLXxZbWsSJM0U+nSBxbzsIRKIyxJkBkO0sjqC6m&#10;MlXJSY8J6A0WiSpcWNnJPYOz22v6oqRQTwxt5YiS1UCRigSUFzldysf4mCz9Wp4eXK7en9aHzGLy&#10;qdSunJaLbXp+Zg+Do9R0MWviDTI9bngv9TFvqWoHSRaXN0U/fMoaRALdZpUYq8kzyrGMEqimVe70&#10;6e70LTRp2n3mlG5dW8mddRWZvKZ0LXISNykkbybg7Kp8tJiMttZKZ4oME2oJHp+q3MlhqFncXNyd&#10;OuWjIX5iHyx80qsd1vcfLmEtuLgMRTuvidpOmeJbddPnv9WvbqZrae5IeYRxLCY3yiXRMnyxyMGV&#10;OsrqyoGDJy4qu/Zt4aKc/wCt9jRxpYTeW1jb1fQyuraRH4xitUN7Zx2Vzf39vDNCsQCvIsandGrT&#10;FCFYLtBZ2DHy5EPKaFeaLqVpHbPdaXb6VqN49t9g1K1EAukijUv5ZSM5BYYZvN2sDgkYZzl+LvFE&#10;txoMuuxWnh231NXjl0281DVJSlw3mpPG0wREZk+USNIGz8mAy7d9efNq+o2LXOma5rNnHJpcUVxb&#10;TapFJbACOOTzNksj4jJdw5iVlV2f5ZBgkzRw2MzLCuVWSTTs2um22rPDzDHSm7xjeL/qzZ2nj+0+&#10;G2tWOqHwr4msEuJdWtkjOqxxCS9XzmlKiR2aNGJfbtjRGK5Ta6orVzlnZaPpdjfT/wDCUXkkkdtN&#10;I0An3x3kW9spLNvIASRDGAFRd7Z4KttwLbS7fSbi1uzenVbO5vJIre+k0aeNknV9xhjuArKzeWrI&#10;VLKQz7cE7S3Q+Fv7C8XWeoN4V1+9sdSuoTZFYpljaSaVf3VoR5UbyzmJ3wY23LglgCWQ91XAV8HS&#10;cakpSS1ba9N9P6/L5LEZfiMRik501F9Vfp+pZ1SGfTYtQ8K6dNBd2stutvHJ5cht5WaN8SOnmDDK&#10;REqoFDqnm5XKeWtNfEWr6Lo128lrospgmS2uYogskZDLEWEixKQnEsa7WKsGAKqrBlrrov7OuNfv&#10;Eu5tL0xrTSN89payPHKjEhVuJjGqLHtVIScDylcKABtYVR+KNmviO3mvf+EWNw0VwltqaNHFFc2C&#10;uTJCXeI5cgkAq+0MZFLKI5CU4YcrlCM46Ozb0/O9tV9+hrVyqpCh7SlPVaKytoUdTur/AFEjSRPa&#10;6DqEAEgttQhF0ZAnkqTCZSc5YnKLnG0EJuPOv4gPiGV4mulnudQ00eZvj0aVPtDjzcFkAlyozz+8&#10;+Vchs79lV7fwrp4ju/E2kQ+S0tlGhv7Ez3MySBZi8bG2JXcwnLNEU+/Js5BO5NVuE1u41Hxbo0eq&#10;pLc3UdveJcae0L3cm14wrc+YSrSOgzHgukeVVipk5naVVKntHy6u2l+2/XpcmjSxFFSlUTu/Pp/m&#10;Z1rHpI8MahdaxqNrezwxCRolSacwTyIkhZ2coyfJhhL5chKxHIdUjJj8T+OtNOlnXr3SLNbCCSLz&#10;Nba5LSXkAUGbyZJZAZZCvnJ5pYKCGY7MpVfwh8Pk8b6fb6bBr9rHbyXz6bPZ3NgkQmTzV2swhZpN&#10;yHcyq3lkOm8ZCuB1Pjbwt8OPDF5a61oPiCGGBYIFaQDznnj2QsJUQDGzc7qV2keWspAG0yD05ZhQ&#10;oYhU03JvdJOyta33/lozuhi8wqYOMoNRSSXTzeq+euxxE1/ptje248ZapewRwyGVnjkJEcIVN7NI&#10;5TzAu4Z3thH6jMgan2V5LFrcaeHre1t5JLeUSwTyF5INsLmeSJWU+Yq/MzkLGqAP0aMrXWX/AMOt&#10;V0J0uI/DNkw12wka0h0K/inUzLKq+a5LKSpj8x8xSBSBwGyVHO6JpngqfXNK8R6l4ot2i1F5Amn2&#10;t9ExkVkeESSiSRQYhIoLJIzqBJngFFq6WKw9Wk5p30a0111008099Dhn9dpVVNtK+/mvP8C/a6t4&#10;38ORR+GI7WG0Eey2t2udR+xpfyou25jIlRbfzI1zKAxLYAyTuIObeaZp2l+FI7e5vr2GJYY0vLtb&#10;O5kEJxKhl85VMYk8tFJztIEUauWOI6mudH8Arf8A2zwDbeIry2jgSC2iEENowTegVJWi2sAXAGCo&#10;OHUoRIUNUJbDTL29bxBrWg6fHFHeq2vWds99p8TIY0Bj2hdj4USBDvK4m2sodSrdGHqU5x53daaq&#10;1nf0f9X+QRxjnBxk72Wlnpb+vvOengudG1XTNIm0/wDsaWW1gngtNIhna1aJlYB1dbeRQNwi2uSY&#10;2MudpPB6KSHwpbay2p6Rbaybm4mlXNxb4Q7m8yZGlmeSWVckIE2ttZJchhy0osdJXxPqVz4ktbrT&#10;7K+naO3WZ47nKR7lhjhXCB8SoBt3HLKCMMBGlyTxN4Zn0uC307wbfJoi6g0N7fSWDRwTNIzQp+4u&#10;HLTRnyx83IOFCyZfj1I4h1qduS+ivp1fZ9fvYRcVTeia6NrW9le337+hb03wjqJu7uz1HxGIoZbe&#10;Le8WoYEKgmMwmRgrIyhcMYMhH8xWAIyeZ8YeC9R8N6XBa6X4nKG8kQRxapGxWSWJoQdrFf3kpSOU&#10;K4Y5LIMPtXd3bXGmeFU1nR9HtLKH7LbpLJE9goEkZO91EQR5S5iJlXazmUsWGUMgFXSb+bQ9Um8N&#10;ahciNIHljm+2SA+VMUWOJpS+1ZBsZfnQMrB0w/3hUJypTjUULxl3V9vX9QrYejUtCe76nKaL4nsL&#10;iaz02fSUe+tIZ5JfsGrWCDZDCzxyb2cSCQtHK6lQNrQoHUrISeu8IeKdQe1vtffStSuJbC4U2lne&#10;6daRy2sYO0xRjzW8xhHLMPORohseTYWKSRtR0rQPD8lzqHiDwv4dSF7m5ae9NkwkW7neLy44sSu7&#10;tty+NisSjMGzvKNZ1Hx14z8RXz6Vo1ld3OmSvILmLw/pksyN5UiImPsZVpCdu4wxqsP751BcRnPt&#10;4JOtZRjZJfP+vzX3FYV1MNCMXL4W7JeZoeKrm18Q2en6xonggyQWkyY824Fk5twsamVkFwqM4tpC&#10;2GCqEt3YFHjhhNm4vdR0zRIvHFuoae/ljuJ9Mv8ATHvJLi3QeZuf7FJdkz75FeF5DGiBDl8tuMnw&#10;+01bKMan4i8ay6eumXKb7Q6QdkpXZiBQYw0lsY7meCL72C74AwGOx4t8IeDprfU/CniHSNP0w61p&#10;yXI0drqKOKxhd1jS6EwVAjNIGhACqTkLIdspK9VR1Y0Y0oNR1vfr6eR79CtKVNvRNnnOkeGZvFnj&#10;Caa8urfURe6bA4XT9UtIbu2VGcJNMN33VaObaJPMQeWy7cu6tyPiy8s08eaZo8uuTX0uo6vZXHhx&#10;bzXLqPUUcn93LJB9ohk/dpIhdz5Plp5hKfLuHVazoCXh1S5S7l1aW/jS6m09LwpFcBle5SaZLeJp&#10;YZEhXy9qbYpoXPBUhBR1GbVZLaTRB4We6/t2zjtbq1yJbiWKVpRM9xCysZY0cykI/msJHeMCTK+X&#10;9B7am401JanbUlRqUNPi9LnD+Ij4YuLLS9WW8W9T+0Lz7fHq+oWnzu0jBDGZLjziQLe5AlxldmNw&#10;CiQej+HdIv4rzVLJYbGddT8NiW3Ev2e6bR7QWyrBGsonSDdGsrMrkFHG5izOKpabr8wt5vB+rWpT&#10;ytKRLGSRfstsYRIrT+XAJI8Hib93x5o83akaq8a9HJ9r1VLLXYptXuNX1ewsWv7Se3KSIJEEk7XU&#10;YaLeSPMjdRIoTY25j5e5/IxrlTu7LTbY8d4f2dd1Pw8/1IvD/gy4sfE2k22taZpcTWslqk8+mW8R&#10;h1VYrqBbcoJJFTcI87EG470mESEwsa6DVGsdBvbgeHtO8mx0vWLqTUPD6QJNArRPGs80KFDuAbcw&#10;ghtg4ZOrKUDZOv8Ai3SPA0Fx4em0211G4t96RlrX7RaKLi2/c3DwwK8PlCKAeZIR5YV4vNEbYYW/&#10;FU8txbW3hzXvDX2pvEdpcrFa2UkMaWNvDEIJ5FaIrkRzGRI4xh9hQqOWZvmMROrXmpSXu9fTq/Ox&#10;yV5UnBrqvL8B2leJ9U0u7fw9o+s6Lo0V1q0rWYmhZViK27qkhTcYbRWj89MOFCHzA4Ro8R07LQF1&#10;TxfHq3hm60q/1KwtrefTGksmu55JLuJ2nnQMplVnYLiNGRh58vylkDRakfibS7Dw1pKa14qkaxtb&#10;LymiEtx9juxHBvgVSG2ZkZIsCOQbC0gfduOcOy1TUfEHh5PE3jTX73Tt2qXGpQWdxeNEYYcBNrR/&#10;av3bFBN5jyqyPJAxTAeNX4oWhJzpvTb7/L8Dii1FJSev5FV9Cg8I+O59BvdP0fWEYDSZbWS1ZGN1&#10;dt5cVncRyszESrH5u4GZGlEgkEJLvWrp97cDQZ/F+leJNfuL2dV0Ge1j8uyjeSVQkTSSSmOeKNZY&#10;RGDE8ZQIsrD77HE8Q6kXlijjvEurqS8jm8y8vbQq9zFK0NtHcRNmNyUuJW5LqXaPLKIoyIvBscV5&#10;4e1DRfBv2/VJfM+06mNQ0S7jSzDtl2js3May8A/vYy4jLKqoJN7L2QqTqvngrWWvb+v6sYUcTUWK&#10;5KcdF+Hb1PS7/Rr+PRW0TUdGv9DTWNSRopNTgMavbOTIJizkB2WFid8pbYVJ8tmiIZ+iaR8YL7RI&#10;da8GSaXEkzQx/aNbhu7B9NfzCpk3SrJEWUOSzg5QR5xjzY35ywj1KXS21DwjJouoXVyk1klqPL+0&#10;2QlDyxeUnmOks+yBioMgbDeZIm0GQ7XgDw/p3xMlj1b4ieM9U8S6DeWxgt7u0Md7dfaGiM4VIUDv&#10;GES3OWVHfcYXdV2T7xt06Lk2k197Po6U5zs1e9vT+vuNy2tPhl4ItoTN4kj1S4tU+x3n2S9jubbT&#10;HaOdklEKpstYF8uWNXWKOOONd7qPL/da1tr0p03/AIT5PGFhJp9mbefGkahDqM0Q8iEKqMkzO6RM&#10;77gyNwsZ2kK7nnPD+oeI5PHrWHg3xZrOnnV0FjPFf6WLK9tZBvneNbF1RYVIVJJJWZUmVf3aKZFk&#10;Olbaz4/1rxOrL8PF1e71MRDVNP1PRZYrO5me2YSloiwMSxQlYnSbbbmOVCskjSK0k0/aS91tt9f1&#10;W3/BPToVm18Oxf0+51weHLmTwvYy6vA00t8lrpGjW32a4DMzyqrhTHcfMwg+0KuWMYYKF2PNPf6r&#10;YaL4fm8QeEtDv9QtbWe4jY2niMT2umWyCQWt4YhLvkObQSLIJmRZJZXLxjJTmfEVxd2KQx+JdJl0&#10;KOW3T+yJ9N1qO5uJXS3CpLbyfY289iz+Upys7KQsiv5kgN7w5dvp14LbSNS1OC8mu7aWGx1XT3uC&#10;I3gRbRIkfMcuBI2FZjNkIXEZ2I23sLRvC3mv+CdtOanHXc3JLWS30uxttHkmSeMTRGPUdJkaLfNJ&#10;EFS4aaG3aELMJnLMEJMZU4aRhWbptlc+GmuYWlkbUb+SKddMmS6trq8jlmd4YHS5aUmZfLd1Cs8s&#10;axgMqhQqaejaLqQ8KyWEmq6TbKsJ05MSRW9vpdz5cxNzHJGGELSOgLKQoUw8GViWkZBdW+n6TH4X&#10;+16fp+pXigR3a6bHMNSKTKGj88uVllaRyPKJuFQGJiyiUA50p1IylGKRq7Iq6d4le4uI4PEGm2c9&#10;wI5GW0tfNkSFRHtRA7RFWdXb/V9VaJV2oVjC27uKJPD8X2GKfUV0m/EFhcQmBg2IvOeJlZBGv7mP&#10;Lwq7H53YL/q1XJ1zXPCmsWEGovr1pNb38txDoV4twLmbUZmlM6ybFmYvHC0VxIrFsBJSq4433tGv&#10;NEuorm0bVdatF0QrLL9m1TyYbB5IpYwEEwKRTI8wfLsrFdhKu8hSu2VlBO1xJpyOitNW8KRW9j4C&#10;i1Wzkvr5pjZILYTRGKDy1LPLC5VbeOOUKXdvlinZRu2OtQLqenz6NqVjFq2o6ha3VqY459UctDcK&#10;iBN4khiGWkRHU4csdzKsXyqiwaze63ommfY5IbCHTzFBDeWml6sYVnuI5oYirKkDYOXWLKo4CJGq&#10;yIQN0esXOtSyC31XxKNMuoUitdJH9tvCNNmwIAJIXIVwd23kvFLLHtMpaUMvJFVaUk1Lc30trsWB&#10;PrN74l1K30rWNQZ7i3KzSy3satauGJj+yrK0UZkAkTAdHdJPLVnACZg1y00zQtCufiFrMQ8M3dxE&#10;1+z6jeNpltFG8cvnSBjlYyNhJeUKP3bksybGPL3HxEEnj260/wANaBeXd7pkO2CC4vGt7Vxv+zOr&#10;ruM8bgoVkkuR5D+XtlkTEgifc6xe3LfZrKXW10q60eeG60WKd1urN0n23CKkYeUhNqMxLJmKG3VV&#10;wfMT1p4mtom7f0jD2kJfCybTNXvzp8mhaXraanqsU7wwXE98lxAhErpJgQz7AxInIV33yBfL3ljN&#10;tsDW/FQvZfEg8a+HNVgjhIgtbO52oiNGwIcyqDGsi7wc7ArQuHXMb77+veFNEg8VaZ4ouRdi8ubp&#10;7dX8U21xFFqUkdmyoLeGNfMgt2LybJpgWjAbajllakuW1nTb3T5dSl8LjU9Pj/tN7WeKO1Nra7mm&#10;t41ikZpINio/74JlijuViLeXFDrLEr2kY2XVdb99jO+/MbOna7q/ifV38SafaiP+1olljSzDIhOI&#10;V+WTZHBJlNjCaNmUNMWVtiqz1tQ1fxNJpmmafpTGznVbVEms9RuDPFOSrukgKsFLRhw5iWVtiOzL&#10;jIPPaVex6xoU+p6nfQatdSQK2k3xdZo47Rn3hvMkHlzhgscJlW4kj81TtdX3bp7y7g8UX0b+HPEc&#10;b3SxywwaRolj5hWUpPPHCZ7mJWuIxEZJcMSY/tIbZtQxnzK1JKWit/WiIk1GOw+5vdI0nRtL1LxD&#10;HYQXUdtfXtrYQSwJHIjO6OSDOvnSgbk3PDJvkYhxldxo3GneMF02CzurW6MNmE8rT9Mt4m8mfbPL&#10;GLZ7m4V3Q28fmMiRByBMzgeX5L2bvwz/AGfobPrjaXpVjHci/i1m1sY7cafL5RMc2ZF3maNJoSoj&#10;QKyzSMzEZDL418ca9pUlnq1zJFLbRaZDrUlxdWJmisZFC+bJ9oMxWIeQEfepMYBY4BRFXo5IOCV9&#10;V0OaooWu9DnJfGujabdNrV54daHS7i1t11dPNcSo8cgXDoQfMDKNmyfZn7M6lAyFWfYXAj8Iax8Q&#10;fDOmzTy291Cs+q+UZEjtnWYLMQwdxDHCzBkjThUckKUUq7xvdaF4iu/Dl7D4ieSS0RpJtOXUVkN2&#10;zxTJGwWELKxIlDBdsTAvIX8xciTB0/xLqvifxW+k+GUtdPt4tOnktnudPYw3jSWvyMbeKS5VUhwi&#10;NGMuuZW8pkLvHtQwynUupWl/Vjzm/Z1dHftbzOy0fxr4c+z2XiSLxM3iG+trWXylhe3OoSzC2Elw&#10;IvMVUM8YjaVivAWMxMPmYHmIPDWi+Gr3RPDfiSL+zdSe0nKWL3CXcTYcNM2x5JTOQ1sxjXYsf76R&#10;n8zy3cQaLrdzq6JJ4eh0q70/SbSK61HT/DsTg6Jem3WeJoplSFY4t80rrHKRvwRvC4Zd7Sf2h/hD&#10;42sNNvbW60xRA9tNObHSPNvLe6nna3PlwTRl5GW4E+YEU3Ucm0GFnZUPq1cDVq0/aS16aLv37FRl&#10;OaXtJWa/q50enrqHxCht7nxPBpNtf3882oWws5hGdbmWSPy2LGRXEL+Vt4U/xAEghqZ4x+Hur2mp&#10;Wej+GdZutK0z7DdxvcanKiwQRMJPMWfziRcsZ9xZiBlmUyMYyYxiW3jbSbkHXbvwlaa7iS2h1Ge4&#10;uZY7oJEiMzxlo1CkK8UrbfnUzM44ZZFvJrVnf6HH4i8FGNba8mYaNqUzPeWjkxukUzxKzvHAjll3&#10;xufK+0RylSjfLusNgl7yXvaa67bfcehCrRkuS+pwXxb8LeJbOw0M6VBKjy3FjHq8+kxRW1vFaukc&#10;ZguHRTIozHFOzvGgUPFiQubcNOfFv/CSeGov+E5m0+Sw1HxFtsWtLmyjiW9P2eUXsL+SZGZSoQMI&#10;xN5ZMh2AHHb/ANi6f4t1RX1vStN1a1jee0hiksJ90cBaSIeVHCC8JhldNzBgVWRidrBwG6IrxQa3&#10;qWj6leXS6tdXi6lrkN68duNTtJpXluDCMiN4mgFu3mbJCsEXDFSJMo4WlGPNroQqDc7x2Ite8A28&#10;ni2TThr9vrGmQ6pLJdwahrWZ0dw5e0ksZUkM+8CGVX8oSIG3RI6H5Oc1HxHbaV4T1XUNE8AXlimn&#10;xyG6nH7mK6lZ9okuZ1/eSxsY2GNzTA2586INHcA9D4z/AGZPDO6x8dfECdRPbeHre7vdQu71XaWC&#10;NJTdmUX6n9xGjplohvRWEfyhIg1bULfQL/w5cx6XrGranb63M134eutMslEbS27TzyIkVvGsiEOZ&#10;Y5WdTKqiRGEo3b9ZUMPiMPLRW29GaToJO6jqW7XxPYeNtK0zVvBXh7WbuJr2WLUv7O1m5uXe3kVt&#10;10s5ZoyyBbeXYytErPH85JVSWcdzr2h69o1zrXiLUo9N32kN7EEQwDzplaORIVWRZGyhDkAOQ25G&#10;QSo0Oo6Xq/iDUrl7rT9L0vUtGspPt7a9d210tsrXMYj+zCN42t1eOOaIDaqyAMHGIysV24+J3jnT&#10;vEz6b4y8SXdpNBqYt7a7fTIms7VkNsZAWAZIm3gSJvG1NhMhgSeJk4XltCDSlonfZLXp5fluc8ox&#10;cuWTsjLu/i3pfgWzsbHWbq/vbq/sP7Ni01IyLnVW2SoCIZSq4LfLJKQIUjJYvlEd7cviTXNetdS0&#10;/wAbaToep215rNvbXjaHcXcdwzzQR+RK8U0QZJjHLCB5sjOZHhAY5KPQ13UbGNrtNGsY45U8j+yj&#10;c29xJb3dysqG284yxC2tJd5jdH2hklVi7gGRJOj0r4z/ABb+IGhLDo/gSca1JZeXHeSabC80ExZl&#10;kdlE6uYxJtjLNFGjSRtvEaiSSLaEcK6ck7p9H/Vi7Rb5ehZvx4F07TtSl1eLTbGK60+aRdNu7Ao8&#10;KFABBNDEpTam4XJEfzxqzuMs2S3QNHu/Bd9eKPEumvp9hpVxcyo86NcpKyDf51v9xZkeNGZkMikW&#10;rMdrHDZqWng3QdehuobPT7XSLzVJbKaJomhhAMQV41Z5T9nUysVS2kSJMEsUjUE1pa9oHjzwj8Mb&#10;PXRp9lcXWlstwlzqkiQG4jjwTd3V0ZHRnMqmQTFSCNkmQEdK8qWGjVk/a00+X+r/ANdiFSVTpsZm&#10;iX+nC0t/+E00+C/shDJYx2kt06y3kkyOWUtBu+3vlXTeYgZARKg2uXR/ia21XxBPDo97pOoabqBm&#10;kj13U7ZHlu98U8bvIQzEv50KZjGJJHjhXjCAGv4i8PJd6Jd+J9J1+ztktC/2XS72CV/InCtIqRyC&#10;VNiynyiFDb4hIVyAcJdi0nwp4G1q+v4tMOsPNcQQTw+HtRLCCOa3R0uGZpR5YaJSoZBxEm8xRjcy&#10;5Spuc1TcUk7Ppqvu0MpRTdlEgjk1DTZdQ8W6rqOkz3OsOFsvPAspLK5USs0RhkhXcCUnQAhxcrIh&#10;wqowahrvjrT/ABPrdro0lvAEbVBHq1vFaoHjDqZmkty0JaeTypGTdtyDKRlvMQDSvfFOnN4k+0eG&#10;5bgXFxp8hvdIuPEUL2UUBJhgDfvCkamEGRWBdQBGBJgIxuavLfa1eW/jbQfDlrp1zDbNaqgtUR5J&#10;HFuZhITDiANhGEgUGWMRhC29d3FOnhZv2clZJ6K36+vcicVJXaMOzu9VsrpNW0jxVbXcV7cNDP8A&#10;ZJYhPb3coQRBZtpjcYjnaRw8W75txIAU62ueGNF17WX0uE3Hk3sSTCyeVYZbwqjlZ/JCEviNQweO&#10;In92APvKK5mKC6stbvL2IaNcXTu+y3066t557Xy4wTGpjYsrPLueRVbbGZXDSoZdx3LjRr/Q9bu7&#10;S0t5n1Wa5SVJ4PDt1Ok7NIp8uTy0KuvkSIWBchiVZdg80v4M8vqU5q97p7rR97Hn+xW7T3MXU9J8&#10;RX+s2uv6I0N3faDpKWl8TqX2e6tVkjjijkkmWCRfMyJECERt5bSKQWZoxY1vXGhbRtFvPGcVuJbt&#10;mu7O+0GKWa8tT9rHnTN5yFVk8wxllUlXVwIlkBSTX1HUtNvbqK7ufDt5DqkcHmLZxLDIkkUKLJLF&#10;EyXKPIDHIzFGJWZBu3SY3nI0+Xxf4J0W01jTtU09ryzsbgxnVFEs9/mTfB5zwLK0NupMZaTKKwMj&#10;SAABo/psDWqNJS69+vyf/AOiFRxXKjO8UX19d6Pp3iqTTxb28VotvNLc3NvMLeR7ONfJZ1ldrpGd&#10;lkVSnmKWZ4gwZQdbRtb17xFfyWraXd6fDJpYCX9tcLFJPa3PmICw+WOcrt3EIwXE4AeNSrCxoieN&#10;dZ16wuPE/hzWbX7RMllqOk2WjEyeWXj/AHoaOTMUasjkxoxlUyowj+cE4XjOF/CFlqF3pNnLplte&#10;3gl0qSaSW3HkKI1EDlnPyyMVUsp/dYjLBEjUDDH4Woouc1e/yt6f5HbqkpLY1Wkg8KRxtq0cfht5&#10;486gt/M9hFb+UY1hmRcjKq8jkHawhf5kxJGwrpbG+uJ7DVrzxDJG638u8XAvHtbYtFIHE32iOR2z&#10;5UgkMkod2QKuHZZC3mPhCbX73S4/CereKJraM2UctgBetbSRSxzIhieYACV9gQ7y74Mo3O2Mv3V9&#10;qMuh6je+FLiC9vbXVYVmFgto7RThw4iVJJHaM4doyGcMVwok2sjB/loU6uFxNnJ2t6q3b7yaFSUE&#10;21ubHhPxXe63p13/AMIdFa2LvqVza6Sui6q7JEqOgikEcgJQ5miO+HOQ6ZTlc2PC+h2FjeWl1Yya&#10;cNI3ebPfxlYJ0DSPFcF33xLiN44CpYbVjlBWJf8AVVwiyRaPqdrdxRyWd4IpjFqQuWxdtgiZpSoK&#10;KwRpQpkeMgn5RLiNV73RPiGfDtteW+r6xcSw2UDTSu5NxAbeQ8sEl3MkvC52v5KiVgSrNlu3DV8P&#10;VaVXTT8md1GspvVlDwC+uajq+o2mgeKpr1ku2doJNYS8gtpWEp81TKwZ8BWQ7kZNrq5AFurFs8ti&#10;PBuh3XiCEPBFMtumnpPcNezzR/I8KJK5kgki81DmNnDMj8ojxrJZ1FNJ1WCZfF2lWE0gt7pluLmb&#10;UWjlRY2V5IGuIVDuzxrP+5Z5CVOTjDnnPDPiDUoWSXxNN9q8PHWLi0hu7mxdVWCUyRyJMwQtAMSR&#10;Eghd3nq+V2Ir51lNQ1699reht1sjotH0/wAW/D2WwvvDurTXtldXarc+JbiyJklgNzBCbdVChijE&#10;rk4bJJKjDs4xP+E1v/8AoQLX/wAJOf8A+N1e0a7tRrdk89nFfTG9VhexloSuI5FDLNw7Ip8/M0e6&#10;UvEqZJkjFbn/AAj0/wDzy8b/APfD/wDxmvPc1Sild26a2/Rii5WsjpqenT8ai8z2qVRgc1/aR79m&#10;LQen40UKrysEiGWJ4ApNqwcrZQ8VeLdG+H/hbUPHPiFZTZ6ZbPPNHbxCSabaCRHEmR5kjEbVUHkk&#10;Cvjj9oz40eK/ix4nW+sZjbwJKvk2SybjBEDlYzggK3UseeS3QYA6r9q3453njHxE/g3wleSyaZp0&#10;uyE2rZFzN0aXpg4OQhyQFy3G415BLZW3g3VZZtIvGgvr+KO6uss7qsm3nB3ZLYPJBIZiTXhZhjE0&#10;4Rdkt3+h91kWTwoqNaqrzey7HNRyfE2+ee6uvCEWm3TNue51qdZVaMYGI/s0ZX8CynOeO4t2Gm+J&#10;NWeeDXPFtyx3ZWPTY5rb5cHGG37sdOCM+mK6DX7a7/sWDxBrltE4mA8mSWNGK4BPTOcYBPXpzVHQ&#10;tH17xLczprWjz6ZoGm2/nS3c0I8yWVmUptUjCkgNgfe5UkgcV4FRNVuWK13/AOHPq41FCndvyLGl&#10;+HfCPhOK31C18P6c+sM+Dql1bi4uRknrNLufA9jV3x/qMllDpel6XF9qvtQh8xb2KMyfZ4c8sBxl&#10;txCgZxkk9s1kXUmn/wBt2UFrpL/bsmYNbqhkSPnBbAwd2CMcjqT6jD8V+K4PD+oappul3V7Lr93L&#10;azByhlcycxeXkg7QqSfKo53SsAAFxXFjMSlTlF9jjxc1SSaMDxndaB4C8T6F8PNJuY4b6a4EdzFb&#10;ANLOrlUjs129d7sFKAqjKrDO0c9V4Mae61aO90C0EK+Hr8Wx1KEfZArEBkKeXAqMPLG8rtcP5DNz&#10;lVHK+GPhX4s0vxM19ruui1v9Xa1uYbCXVZ7SeAxl0RZ9hXaWdjKY9wcRowcAEbfcfhb4A1zw7Aun&#10;h51tL6789wmZYDgE7ndGXzVAAyCWZSEO5mBVfncZxPhcowjjTknJp/jb8vzOjJsbXw0pym4x5lp3&#10;a1Wva2/zOw0a2/4RvSJFfTojbSKPK0681WV0UOX3vNGZNp2sWYZUsigdMZqpDpNzqFxcSan4cmae&#10;bbK0crTSShTvcru+TYCEG4AgZU9ctS6b4P8AD76GdC19VgaSV7m0gilQLFcR/O8pBZXLHcEwzFhk&#10;4YE1Z+3A2lnbTXtjkXieZHAm/BZACsgGGfchCeUxB+8M4BSvzPBV8PXxU60rzk2+mluy1a3OmUMH&#10;iZt83NJvV2f4FW806xkiVLSwmENvA+UKmRDG8cmAqg7CAWOGJ+c7R3qxZy6zqN5K11p97I622x7m&#10;CDzH2Ic7pDIFMxC+ZgOPL+VQNy9aV3oejQahL/Ynhq4trFb1PMV3NzaxKFKvtBbKuFIJ8w4GduNh&#10;bdZhGmrbzvZR6oAjh1upbY+W8SRsqsgCeTF8xRQEBUhXHDHcfuaeCwVHL5VYqST1s+j80awwGFoU&#10;JSTdt/R+hseGtN1q11aPTYCJGsLgi31CzQTJvPJVGPAYtnJHcEgcqE6rw3oOn6YrJY+HXkZsx7vI&#10;AKMMgsduRjkdFUZUdTg1hWLp/aE0r6l5dpGqmGeWVkCKzeYA7KnzYDKUQhgNindwd2nLqv2ezZ5b&#10;m1mildUJMJV7gRfL8u0FlAb+EZ4KhQo+WvxzO4YjFYpwpLfolvqeJj5VsQ1GK37I3desYrVrOa9m&#10;W3cXKxvJPcyBERckjaGJZgCcKSQvy9eAKeu+J7aO2k06A2rzRsUkWCXyy+/O5VTdtckj7xwARxu6&#10;1x194qv3uETSMIr3HyQQ2m5ZWaOTyySg3nncpcupIBABqnHJHJp7PbrcTC4IEV4srlJJcyN5Lpvj&#10;XyhL8hjUgZRy+MgD2cH4fZnGlSrY1qMXsm9fSx0wynEckVM2tR8a2ARX1LS5LWKeOSBriZI/LeAE&#10;DIMh5CgjLDI6bTzyyPxBqc8NxJcX9rbq9y4ublYWijQAAqzyRqm4HBYhX6BWI+Yms7QhrWmaPDNq&#10;Rj0y1CgLFZlI7efgq6Aggk8RkplW3RleOAieE7C00uybUPDFhc2plunaPMzyJGA4R9kabNjkZQqd&#10;uDEqqo43fQQyHJsLTmqLvJW1vdX/AE/E9ejgqVFPrLvujVvF1XUbaWK8jfUxC+2S2upGjNsg+XDq&#10;AVUEbny+S5bA+UA1orEIIpNVikvY5y0ZijhIgKx7RIu/a5IUB35PyZflelZGnavBFdwoun3Dag9z&#10;IbW5vI/LaUrCw81XZZPnYrj5CezYAYtWhp9zeRaiZZo5NPjcSmUFnbzXClmuA2DuCgOSOQQFB74+&#10;ZzB1pSVKmlGK7aX/AK7jnKUXy22Ll9qeg3z2em2Mt5bJazyNNbSXDqZJzIu7OM8k8DbliW2hQTVX&#10;WtX0nTdKuWtFlhdpQqQmZ1ny7shUGRd0m984zgD5shSec/Uba41+6ihXUrcqwaO1iuoktwJ1V/kH&#10;IV35+UZ4H3vMBBbF1mfSPEdhHp/iXXr02c9vGrWktzH+8lQllaQu+Afl3jaQFWNcEjiubB5NDEKM&#10;YybS1a7dTz3S9vH3JaLf1OpfxRay2txBayJcLGywx20MqFWgKt8pwDFJmNW9ScDpnnN1PxFr7F4d&#10;O8LTRIEIuJLr5ftTuGkA81gVl2qWHKsmcNu2nNZEWgXOv6ZLpVxpkDW0lvNJaRz3QQxeUgXLBSpK&#10;kopPCuzgEsPmUdQfB0XhotpNpNY2sixGFjbXC2yH5P3TbY8EKTt+VicHOTgq1ddfC5Tl8fcfNUb2&#10;6WtqeXisNQUUlP3m/wACjcx22kwajfjwjbW+pG6eW2mtrxlaxikMjCRd2wh22LNu27M+Wcxs6qqn&#10;wiptLvR57SLUpJ1lKS6dOWaN1iM3khXK+YpjXd84IXfwMALTfEd5pdo1rFJZ6lbWj3SlTb36nzEP&#10;lzNE7RHeh8t95RS/zysyKN2adpVzBFdf2b4euHt4t6yx/aC2IJXKyFlSAjylbl+Au0oAW3OpX6HL&#10;sPiXl7rcrUZa36JLzv1fQ5oZXONHnS91u/kraepv+Gp9W0vwtJd3ev2OnNcPFZ3NxZ6b5ixxBsII&#10;i0qZQiNMqQo3s5CscY1rfT7e41JNXv8Aw9Hpt7byfa2+3Waxsyp9xzIjDYqs91hgx85YznI2g0dP&#10;Y3GiyavaNHLb3d5ILq6s78zxqsph3MPNEiuWCBzIWzIsoyDhkWjPq2j3WlrZjw5byXE94tvA+mWo&#10;BgjUKUlJRgjNuZ2WQruiLy4yrbT8vVz3GV677p20/r70eDiZQSdRtIPFWsWFt4btmPh+Nb2/hnh0&#10;6LUljutglCSywSFDiQyyMiFtv7owvnC5FFo80EreIUthp0+kWzSGa6lBncxFtkWzJhS3UKudgUDc&#10;cjOxWrahpq+L59sur2lvb+ZC1pPYqR9lSNdy/vHCMXxKVzncU3k5wpfJ8UWH/CQ7baDxRJaXL7re&#10;21K8it0FtH1D7FSTG4eVnerHlxwS+SNeeK92crffp9x4VZTnGU5PS2i7/wCRsavONQtbu4u5pzZr&#10;orRW9tNqFwJLWVZBJ+4fCiFxBM/JK5AZGL72xwmg6zc+MZ7+HW9MuvNmvwQNLso4RIEJti5eVSUO&#10;XYNCiCQeZIwwXfOlrsFnOsd/aQahFa+eYtNt49akj+2B1jdisEREZjH3nG1VHlxbty7y0PiDVtW8&#10;Ez6faeGfDc+pR6xqa/Y9SM32dLK2Ns5laRXikimEThgqiKRCd6NtjZtvbh4OPuRabezbslbV36bb&#10;7dtz5zMKbUleW39Ir6/pWhaJoyX/AIu8baZ9tknbzNOv4EaCe4ZVQSNvlkCu0aEmZm2RlZSS3U4+&#10;iaN4Cu7m/wBE+HuuywXPkiLS7e51Jjcb1jiQRx+SSsO0POmAfnVlVss254vDVtqd7ry+IfD3iC5t&#10;vKD3moJB4fZVeaMoyqiMYZbgKnmNG5kYIomKxsdldX4O8Q6xqH2LwTr9i9/qeqzJcyB7di32WURS&#10;st1IQsrAySSuBnkoBsJGR01p4jB0W/aOT620S+Vlord/uPkZ1faz5XHl1t3v2d0/0Kc1j4C8ZWF7&#10;q09pqUdxdWEk19fzQySJcsBv/eyzQoZSVjYnEpZVyjNsUbWHwvB4t8PXtjpkt3Jp1xev5l1hkm8q&#10;UJJHDE8XmGORHO9o2MjMsAJM2GQyePLOU+BtWXSNCjhe3cCLVLi0/chAIwkrTrKCoIRTktI7OSyh&#10;VLGR3i+31Hw3OJNE0+O4kutQzNNd6dAVkkYyCMIyDYPm4MgySyuxPDMuUK05U1OnJ8zel3e1rdbf&#10;qdi9lGDVvetq/wCupNr/AMLLC38B3mgab4Vvy1nIGaW1mDzRyTbFeI+VsaV2MUcZ3OrOoKncBGq6&#10;/hi80zT/AAtYy6GkMNyJhaq0Msc/2lkP+rySzLhU5IO4yZJJ3AjDj1y41iS/vovEN0Ujhd4oBE8a&#10;W8gcYAZGklVk8tCVUDdFEm4ksCYNK8N6ZZpb+ELy+1q7vD5r2glR7q3EriVkMgcIjuzxxsyyEuxi&#10;YsSxeQckozdFxrzbad9m+mvy/RmLxEKFRSpx0atd6HZeC/8AhOdfhgeSS4tDY3M05tGuYy+osHgk&#10;CXO8O2Yn3uirIG/eNxw1ZvxCtf8AhIPt0c+i+XP5sDQaVYLLPe3Uhtmt952AK5jxCQjCQb2G1gGl&#10;BvXmq+PdL02CHwdcya9KuoQq1z/af2KMrFC5jQxRPGqEFl2gTBy0YIXmNVzvGNvqMuntq/jNJ7O6&#10;skuoPsrGJkmgkV5I8oVLeZu6rnCo0RG47Qvk0uaOKVRONnoknrv1W+vmrr8qr1qc6LhGLu9Xdaff&#10;tdeRkf8ACEeJJ/Ed34TFlBp9rpNor6Vp+oXCW12t0FlujLGFt2VgshnZlIVMhRliPlNQ+GXizwPr&#10;mm6vcC/ttUsNSglmvhaSGGaMI8bh3uFRmjEaLmR96IscRwhyx0JdM0nTvE8HiTwTZ65fPp8LS2V/&#10;qMCz2FuZAJg6XERV42DC3V4xJ5amVBtkw5qprvxh1PxPpUGpeKPiBc6voVvqJW508arMHeWWSPyB&#10;5m4pIm2OR1IAKq7S5C4U+9Teac0JwipU2rSundvqut7+elzmp0cLhaM5VfeeqST2Xytt5DtE1DRr&#10;fwGNZ1m4vm1z+10/tG51KPEezz3KhLsxSSQlDuwWmMiNhSmXFWPH2mH+22174d6hbQRS6zFax20l&#10;vHHHK1yFVVlM0bI22Ro3iV23AEgMu59+cmr+G/iG0Nr498aB9XN8TbXAvhHLcIqMH2tEgZyZY0cK&#10;+IkXzCCW5Wxq2k+M00+DTdAka9uXvXm1O40d4DfNbrcRyCHdOmREdq4CBpN0yKpj2V00sFGNZV3K&#10;zfNo9tbadNF008jJWdJW+G2jv711+rKMnwz8a+Irz7LP4s1PUdTsdQl8mGDTJHinuBM8rmTey+aN&#10;/nOJBGc7CxRfL3xp4j0bxeNQvdBbxoS5sjZrG8EMflO7+cio/l4RchWVVyrMxBXkOvS6fo/jnUNT&#10;vvDfg7VYrrSrSxjkvLnW7C2jhV23XBZFRowZAxVCu0JumViVd/NbPtdA0+88Qtfa5qEpt4JFtL+O&#10;bVTPDfzyQkPbPLEhYIgRGVwWUPGc7vvtzPGQk3zSTcdUkr6PXVW0v+HUzlgcP7Nummm3rvZ28+py&#10;vgKTT9O8M40R52S0ZIrC9vJo0ltH3Za5cCJnNuy7QA7lUIXLyDcz6+seDfhv4q06a10vQkl1MSyw&#10;WsN23y2YSFZdyLkh1VITkEkusWMKFYCn8W/Bvj3xbPeXl7JbyQJZp9ojhu4JYbJFkZRApkfK3JIT&#10;DN83mLtYZBSq+kya94mhg8R+JtMuMXN2Yri7069O52bytkUSTIvntEI43YNjzPLXzGcKCPWwmKi1&#10;HESn3uk9m++39anA60cO1SnBu3Wxzz2tk+jy+K9B8NXFlqzXEMCeIYfD9pE93JDHCY4R5jJGXV3D&#10;Lt2gmNCiRkBm1NA8aeP/ABXp+oaL4j8Y3eowabc20Yg1HT3lhnggd02Bt0cjBoPK3JhydxMikxqk&#10;WnDFrV3ren2ureELBb3TJyiPNcGRvmEY2I2NyMUmjVY0ZwWEhLrjivrev67p2oW0fjGUXOn32ptc&#10;3+lWVvNDcnY8s3n3E3niMqrQv8iBuScoOQfZw+Pw1ZKnpd6rr22+S8uxcatOo209O3/AOX8Rav8A&#10;FP4ba9PbN4U0TxBaatGI4YdZ02zWCBYvOha2ullCSXARXZ0AxFuMoVwsccVdRp3jy48DaFp194w0&#10;h9f0uwsU+3tcal9qS2ivHlZIY0mWGFlKm4yfNkaKJxCkapMoMGgfEW+i1u4N/pfkxX8CpbQeXuju&#10;rvcqANdkIIHC7Qsbl1YyIFdSrhrF74f8QfEbxK1i+iLo0Gphru6l1rSLWUy3IZkiuIWgbcPNWWWP&#10;oshTcyqCzmT36eLlRipWjFtL4b6+T1S020XqdHM3T9pCSKnjXxNaeOPDOjQ6b4MTSl1VhcC60+za&#10;3W6fY842+XESNzQOQJJtoVi/zsAh663kn/s/TtJ8Q2VrrF/pCzmCQwm82tIXRY5RdqqlZBHcATEM&#10;T5aIu5hxD4T8AeGNBFjbSLfPcJDcPaafY3KpakSLHIbZzGkYYT53jzAQDgFm8uJhqeEPB9hZmXTN&#10;b1aIxzanEt9p+o2QEVrAVkLlsIjr+7IYGZyxQNlmdjndypYmHNpd/wBf195tQnJ1r97Fj4hfCr4m&#10;xyXMZ8SWNnN4lMqLY6YkQzdWpkdVmkyUdljXKqMK8kchkkQMWPRXnhTTND8LS+EggFoNTtlhgg09&#10;jNZ+U7ReZC07KTiSMsSkYYzF9u0yQlM7xroPgrVLHUdC8VLd341SSe8tdPSaaEqjqr+bBO0yCOJn&#10;Kqd+MBpEAjLMov674Glk8E3Gi+GZbiWK306Ox0bRluSpmO9ihaN2Ezq86uHjVguT8/KkR+VLMOSL&#10;gun/AAOu571KCoOWmn3kg0PwhpFnYbILCawsJ1vboWn2eGwXyCqn50JeaYEnGFGXizvfZLupN4I8&#10;L6tp9rJbWGl6pZ6np6TwzNbG5it5SGZmMskW/MiJGBGqbck43Fg76v8AZvhx4F17UNOkkuJnvJbS&#10;PVdQufMlE84ZQqI05ctGoCZ3LtaZGO52Wo9QfWbHS1Xxr43vNRjsrzYbrWbtLeVQI0SJnkI/fSyJ&#10;JDG1xvcsmx3AbOfNeIlWq3Sulvrt6aFOlTqO72LMuhaRba55W7baWZhttP0yzh+y2rXIK75DH8nl&#10;yDZGzzg43QhsNtZY+U8FeHvF2meLX8Z+Bni0u3u9QhtNRl1q3W2+XFpFHCuPLWMOyb1DNukXJViD&#10;vrX13wfa32u2Ou+MNIF1f2VnDqN0vnyx3DSIHCSRyRkO7SLKwKS5VV5Tb5QDZ3jnxTonhrw6trYG&#10;41a8vp4b3V9QWyEdgIbgK1vKzJByxtwVKvHG+6VyuDhn8+thpUalou9+i6d/+HPMxNCF/aOVknfT&#10;Rk9nod++u6h4UW21GxF0xkuLq3sVk0+S6eSNXLByogP2ZkQJJjHkp5bIF3DmfEGjTSWekeKNe1+0&#10;tP7FikuNPiFvBEumPEZpYrmPBmaRm5g+0EK0ZV9zoUPmZ+qeNLW287w5Y6dotg979piRItQmtlnn&#10;jWJnMbyMreaquymQlQEkJKsRGX7TxbpviCf4f6cNX020lQRsILa48VM9tMxCyMftCyKC7v8AZ2kX&#10;d8uwADOVblnzUJRTdm/v7Hkzpqrz8ibst+noea6vdWnizw/PbW/iCW51u5mVfEa6np725tFLQvK0&#10;csJixEzbAsqRhmVmy6q4Re18Lz6vY63YeGtTsdLhtbG0Ed3c3jSrOumRSRxSXDzDIiHB2uo3q1u0&#10;aqC5Lc1FeT6HIILqCe10S3unuI9JuIfItLZlijXzzEktt5QMYibA8x1ChtxGSLfiC90zw5BFYaP4&#10;PvYtOs2NxpOnjUL23t1uwyTxxJDA4Mssi27xybjLICHwzNzW7XPPk+5W8u90eVh/aQTqN6rf0/H8&#10;zT13VfF3ibS31vwFZ2oLXcA0bUI/D3mSaipaUTXOLUO8gSOSYmXenlyp912RVWy1tP4o8T+HPE/i&#10;DR5L77dN9s1GLVb5rldNuo5nMdxeLJC24whxCuwK2xTgo/AkuNVn1Wwg1aDxkG0/TEn1lbi2vGvp&#10;YNk/2UEojy5VpbYQCPHlyDqZNhA2Ph34gutNm0/TrTxdMLWwuF+0z3b3HlC73kJcx3DxruhLSNHv&#10;UMuzyN8kiMjCpTVOnfl5Wv63/ryPo8OnXqL3+VaG3feLrDxV4r/4R6XRX1C/utElsbOK9s7eef7I&#10;zNcGCSUxDyf9dAs+ZXQhkZ2SQ706Oex8LeJvDsHh4Q2Nzb3P7geH32vNCHWNVSN7nDiVfMlAP3Qs&#10;caqoMToXQ6B4YlSLW/EUcerreSS3QnYNK99dk7PNaOWJnQiNIoJFJVShZAjMiESXWn6PLrlzrniD&#10;RZ7JLadmYa1E8m1VMzA+Tl9hiMke1TgfcBGHWSvKhjaFVpKT/rt/XmfU4ejyJubv2sQ2+i6Zrgsf&#10;EN3oEt3c3F1e3CXAvFlSOOS4YyywNwGARDllRgxCjczKFrF8OeI9L0uzs9Ds5dNWztJFumgsJIpV&#10;8p1aOOcyTIrCGORZFEkqbfLSTncsZbS8T+H/AA3qt5f6TYeEbXTZEi/e3droUc0duEjkSd5YC6sI&#10;yYAVZ2WR0MIUqE2ilpl94c1zVtT0++8fNdSaVAbZnm1WyujEGNvHImGtkEa7JEQ5Mo2SJHtZZSte&#10;xQqTeHbSf/A8ze0Yy0Na08q8vl+0vFrjPax2dpcxaYJpLOBo5JUlZTbnzUlkjfBjkXcse8KWUMKu&#10;nW1tpnhzS30rX7nT4JIYobuwHlGQxQeYrW8f2dMpEXZlG1VVGDKq2+52I+h6xqWtWJ8P6hqOmW6X&#10;1wDZRpsgtriBXEk0cEShhI4MY8ogo6nI3h0aTlLvxXqmr6jLo9rdSabZ6LJCda057eSxm00onlRy&#10;PIsgbbslR/NKxRINwUJKzqnpYfCzqw5lbTpr+XcHKCWpu6hpGp3VqryeHYoL6IQywrBC2dUISVSi&#10;eW8bRJGI2QO2HVSIgzK8gp+qeIdZ8JGGXR9Z1NP7Dg866gmgdE+9NFtUQopYZaFgdsgdiSU2qj1N&#10;JZ6TPfTnS9OtICtzHdxywaiZPOiMZdSJSrNHGW8tRkNIx3x7FWNKzvAmjeEX8S3njCTXo41szcwX&#10;tlpakiNPNZY43hjbdCSxWZTti3HaWIMT56adaNN6/eQ0r6FPWfEOqaL4Z1rwppMtpAmr3gK3Qnmj&#10;to7iVlDL5kgiklbbMiKscgVyqIW3vuN3TUjW01vV5rudl1S4eW3TTrSNYpZGl3xpHJFuba5lmkwB&#10;umMkhZY2aQPrHSfE+hwxabNo2pSRyxbb+70gNcm4uGuI3gfzCwMp/fRbd8rRhfOJOSrVNb2cFn4p&#10;t7bTtdW7+x/Zvsxiu5YEW6V1gaItAoZ2VNuYSuwmfy2Uq+BrLE0ov4bBqtWzOC6LY6ZFZyaVrn2a&#10;OxkltLu5kdvs0hS4tgsbuBHCSomRZZAJEjQKyswrO+H/AIebwppGpC41jWJYrNZAgvSYZLe3jZoT&#10;CIghtoyVSQswWEl5ZN+W+Zd2e50K41m20m9jsbhddtjJdSx3EUk6WrKu4qyxw/u2g8hAIhHtjZBI&#10;yIGNRaHp0+nxSaFaX9tb2kk1wl/Z2RZp5LiSeOOSLdhjGPMljMQkcoHwpRVRkPJVq0UnOLsxKEJS&#10;TMHUfFekSaW3iOwszc2E8EIt3V4TYrbh1VrslMs0gJRoppFBEqAthlDi/wCKrhl1iDxNo93psel6&#10;hp9pbQvHqSXAsxmRYUt5Y1VrxwGjdCz4KOGYgujnp9S0+z1Dw3ceKpPD32+aLSp2u40vHt3llxGJ&#10;XURBDCdkKltiI4dQgcgtWB4xuNJ1SPA8DwabaXWqW/2zRYvD8tvdS3BiMkjxpHK0sJkgucuoDPEo&#10;OFDZKRRqTtzR/wCB/wAOKceS7Zn618QX0DfqGm+Gb+6E8sx0maNZbiKFcCRGLJJL5SPJHvSNwERn&#10;SMpgh2dqXxBh1nPiLxX/AGstnczJJa39y0kF/GylcR+TGwklhWYGAQRwuIRvMiu0ksqU/EGnSeJd&#10;Ni8F+JfEkl5a3c1x59nZ3RkEAg8qWVXW4Sci3KC2OMI8Yjtli+cyMxPFZTXOo2K2oliOrRy3NrDI&#10;TNfTxWcLwxyQLK3yi3DhUkLMxiZtixmRa7nh6M6dpq7+4iU+bQt+I/iFptjc6VJe+IbrUL+YQS2a&#10;ausdtbXUpO2GUzqWw6loFxbDeUuFd45Y9ynIvbCPxxcac8+rW9taalYxNp1z4k1O5Au2S5tpZNql&#10;fKWX53bzFRXZpIy0kTrk9H4n03UvFV3b2ej6bcyPpOnW0Gm+GbS4eFtOaPc4eWOyAhYn5UIzvg34&#10;UqHBbkZvFWl+INSvvDx8ReKtMGlRw2tpBJeW1tHBHdSNJHGFeZLhN2wL5Nx99gCd6uVavq8qduWO&#10;n/BOPENt8r2JdTv9H8VwacPCOoR3M17ahrCOy0q4ZokQkyGAhfOjaB3HMfMUs1ur7ZPKMtbWPD3h&#10;jwlqV8Na8A20Osy2nlXtnoLrJqOox7B5kryERSJHi2n2qsbHaE4fcxHG+LtG1TwprGsS3HhFJtev&#10;IZNQvJ/CRjjt5YBubyUKspdQhJDF1MqNuAkj3RL0eny+C38Y3emeCG/tWXXbOW1urfTATFCTHATb&#10;geaqXDrGJpQSVmCOr84Yx6QfLNKMWmvPf0/r/gebGtTU2pqzVv69R0Wu6R4KvdR8EeIPGWn6dqWs&#10;6bcw6dpq6lFpVzexu9wjfZQuY5EdSXJiEEyiSPmTzT5mXonwC8L+J/FQtPFn2HV/+EeuZn0XW2eH&#10;baJ5BilZb0SPOuFSPzRIZCySgo6qWQasUvia5txY6prN1Ya7cW0rWLLDLbRQ3ZnUbXldIFfapwE8&#10;yNCyKWSB9u+94M8IeKtJ1QW3huC9g0VLOOTTLAEstrPEsnlOVll81p5LgW5MqBCF4UgCQSd0MVVj&#10;Lmpys7fn/wAB/mEJwnJO10U3f4h33i+ykk8TWz6Tbw3CXuiQ2m+3tbQxv5TTzPMo+0xrG37r5klB&#10;fdHGkjvW58SvD3jrxAlj4+0XxPZGNdUsrvS3TRJLhZIAzxsY1gRjN5kTxxIH2mF5CFCZV5H+I9K0&#10;1r1PFN94ge80LVNIt7GOxi085065Y+VFfIIWVo3eO6DtJIN4MgciBF8s8Je6L4cXStR03StOun0G&#10;xtbUagPD+67WCUiFi0xURLdeW0h2iVYwke5Yzt2GTHEYqs1Zeq009P8AMupVdJbHb6tY39lcaRb2&#10;ura1oumx6Us0F5paMs0kVysIDKsjbpH/AHjQpKh3shdcs0yu3R+DfHEMGjW2neI49T8SwRfJBq1k&#10;LTEzmGJEhLO8USqGkEKlY4h+5QynJd5vKrnxh8VNV8QLqGoaJe6jpmpOttrVvZ2xuLeCZbhpmaQX&#10;EgtVQtNAWXYCjC52ExsZx6N4c8X+HfGOlRahpklzd6BH9ou7C8sb9hbQ2gRXN4twJUjuMi5kLEEy&#10;sd6szEDbzVpYh4a8Vq+v/BNcHilO9tGdppemaxrSwrHocejLZo1vcaxobR6eb6ONozaxFRN5sLYl&#10;imUE4b5PlZyiycN4j8F+LpfiF4h8TDxP4j0VLWK4hj1TVrgO9wrxPJLcpLYTBI4PK3xEoiFWMJ/d&#10;5jNWdK8SG81mLWNU8AhoZdzy2tlOJY7O+jYS28ZY3dzuYIlyieXHGHD42/Oq1Sn0/UdcaTQbi6uI&#10;9I0zV7i8TSNU0p2uftSxpMEnu1eVY4lujK8xbMcpjRWJaKYy+Xh4YmjiZ3fL1vun1PXc41oK7LWp&#10;JqHiW+srebWrSXxJdWzLPbSJFbwX8sdr5s8kYWPBkd+WQkrIWQMZPKPkti8NeFNR8QaFpHifQtE0&#10;TW9PhhFna6RqoEMPlS/aWgCukamKUxyOfIRyRG6CQFWEvTaf/ZmqWlnrGk6trenajdSOqapfTLeC&#10;ESkRGAh0EHlkFZCqKMpbqAQWjYa+lePND0nxtp2k2Dlmvzd3NpBdosMSRx3MU1yw+0QlQ0Zjx5Uf&#10;zbo42aNHZ5Ie1Ytzk1JXsvy9Q9jTqbo4BtR8L3V1daJ4j8TWOm+H9VsLGGKyhjgt45XZQrLPcTKi&#10;Fi87SOhDONu7BWWRHm8VrYa9oL+L9aEcLNez2cM7WkarIqmZ/wB3cxvsClITlCJGkTcuGZih6jWd&#10;O0vUrS78W6pdaVq1jDGn9taheExQeVuYKZNkoS4kdnRIwG8xWXcCwMBPPazq134it7rVvBfh43fi&#10;WOyH2K5+1i4lvm8qRxIzBoPOxJbxHEqYlZdxwXHl87zKm1yS1bf4mcqXKnYwvEuh6bLHofiKy1GT&#10;zH0zy7PRrm0hd7qxCoJHjcITAGii+WZiJMsuW3BdvS+GdZ1exutU8M6RodwzRX/m3/hLVdUe8lvl&#10;jkCArKzJHI5VJh5a7lJtY9plU5bzzxJNe+MfCOvSR6toqx34Ntc2WpzxxxX0vzC3nLq7TggziDa0&#10;mwtHHGjDeZKbaap4l8RazZLdeKrC6l06dILrVbJLxFdTIUtYmt5ST/x8JNhLpn8tt2xkDfN01aPt&#10;qaqwey2W9+3+Z50vaxk2tj0ZLPwtPqWo6bJp1he6nDHDaNqDWcAK6SwZPLm4EcexIUwzDazeQnzr&#10;tFYN1q+uf8JDL4y1m41jw7ZXkFvY6ZYR6TGv2JmCySmNCGCkxxIxYArF5CBR82Xi8EweF9V0J/D3&#10;i66kuJrRZ7OS5meT+z96QiQQywMkauZow0YYhzlJUDv8yNJ4PvP7CtoJNN+HradpEDR/aPsVvBNa&#10;XU0dy0ELKsUpyrosO48xnzHkADsZG45V6jjGK003teyHLmlBW2MfxNdrrElhfSa1rWoTf2P/AKNq&#10;GnSxRxQmM3HmM+wxxgH982WVVYyOwKqDIOnWLS/EV3HY+HPDVzHd3Uy2+svp7G3hnsmVGRUMCJt+&#10;V9ySFQVQMu4YXE/itrez0248S6fpU1nYX48mfQptCZbiQO6lTDOjrJGyyh8nGXZFkCtgVkWepeJZ&#10;9Gsbe88MaxcaiPNk0I32qGd7khjhpIi7PGqyG5YykBiUDq23dCuFWhUhFx5lzddNNX03/rQz5ZRj&#10;Zk3iyfxBqXhaF/G9jLZ6bBdtZTanqutsvnxyoEmEskkYmKiQvHn78bvcxyMRtM0Nj4iPhiwultLK&#10;zht4ZotPshd6hHLG8oP2iPagjDM0YQtuDhTIfNySJAbXh/WLfQ/CZ0Dw3p0OrWMk8rXul6rCZ45L&#10;lY/3caIpkAuHZZHLSDhWibBVAr8s8GuRLp6654hgvGvPIVbeNIY7wbpYvIk8wvILfzVkUCZPLLui&#10;DzEYBjwVIyjUTV9N/wDPuctWbbvcseBvGdr4im1XTbnQxPGyWlzeajays76cslwUikMUgBLRcdXk&#10;VfJeNd2QjdFeXtnFK/hPVPA1vDbaabe4utV1K0zH5KuhizHDmKECQoshYIiKyuQNjgZ2oapp09lD&#10;4ni8Uwt4sWE6np93qMUMrQ7s5LfaI0G5oESNpfMj2+YuwZ8pay/DPj9fHWsXVrb+FD/bawraS7LH&#10;7R51zKrF0husBisY8pg0hYI6ADaBIBFSpCnDRXS3tv5fi/8AhznnUlSdmbl1rmpRTale6zpFrFpc&#10;djdX9vrVv4ru7mRF2MqJOFEjBAH2kopPJiVCWy1fS/GehafpGk+JtYtdMudRmu0sWbw/dTQ2kmps&#10;Q6ww+SVXcGHKhj5BfcY3K8W7Ka9u9Tj03TIJFnmuIoPMu5F86V44HiKCSQkLKSYmVWCrGWQbVJ3D&#10;nNU8A6j4d0vU9J+GesppM1011Hfabf2g1DTp5J90abrS5RXmieIANtnjVdofYE8xW6cJmdDERdKv&#10;JR7O1/vVjWGLvDV7G94PXQP7as7LxZYavHbGzQW2oXEam6u0yzm7gJXfbqjTqY32hvlh3sw24i8R&#10;a5bW+l22n3V4Bd3GmoumJPp0Tx2UccakSyICIYUEjyAIjMAJAAqyR8ZOn+HvFPivwreafp2qfYnu&#10;dMjKyTaXJPJdShREyvJJLIN0jAOsLEgSPx13VY8KeONBuNc/tGw8Q/2ZfzWJnjn8RwRTxXMTSThC&#10;8xzISFLMQjyyIJt0xVFkZXUpOrRjCSUlvdLp3LhWlGKTRv30SJqg8Prc34luYWhe8uIRbyyyGVpG&#10;tVYsBMQwZlRU2sUUDaTk2vDHiTT9Q1hNKs/E7iCee4vk0+6sbiIq/nM0wJZxkvbyK5MhJCyBh5WT&#10;I2b4Z0nxz4vuJfCOs6RNqfhlbgzWtm6j7H5Qh3I8cvmlUYPiNVMjgSROS6GMiOO1svGJ0uSx0HXo&#10;YtbVre3OmG8a5ktoSjJMkaIwKqWuMqqs+Cj7lDIzDzqmApUZqcoWu/Q64zlFczOl1S/8T6qul6Jo&#10;kTWOny3klh4e1CG7klt792DMWjWWRR54M3ys5LFYpB94KsfNeIZHsor/AMWaXpujD7X5xkfW7e2F&#10;zqhZldogY87d6hncsHdWnX90Y2kZ9LVfGXl6Zqvhzwz4HSZZJF/eRHZbXEkhmk3TSM0v3QZoiHl+&#10;YPuABwlaPiDxZ4X1TTtR0rx/qVreXNv4fjuv7IYF4XVJVjeb7S20qiR5ZZFuCxPmEswOwOrh4Tan&#10;Rvp0tp/wfkdsJwqJ8r1EtdE1uHw9JdafoNlp1qlq8OrXunW8lo06ZMZilCoiEgq8O55VRtshzujX&#10;Fv7J8cv+icaj/wCHXk/+Iqv4P1m8sNfafw18S7nw9bTaZbm60S8htb3T5Q24ssw8hFDNGckwBd4g&#10;fOS26uJ/4RPwJ/08f+Ci7/8Aiq5KmCSjGTd2730vZ373v23NY8046M94VWPIIonvo4JltihMj/dx&#10;0/Oiiv6/SVj6Nt8w5muGG+SYR54IjXcR+J4/SvA/2v8A4r69YaxH8MdD1C6tLb7KrajLFJtN0ZBu&#10;CnB4QKMEDAJY5BwuCiuDHScKD5T2MjhCrj4qauj5fvry68QW1zor6nc6dOlxKrXFi2WjeFsAoxIP&#10;OBnp1PHANcvP8N/HlxdJcXH7QniyVFOdjxWRI5H3S9u2OOO59SaKK+XVSUZNfon+Z+nOjTcFK2tv&#10;M7fw54D1MwxDXPiT4g1iyRV36frE8EySlW3KGKwpheACAASB1rofFN54iS1js7nVEdFaL7NAIyIo&#10;SxUbtufmIz379c0UUT1pyZwxSUzhdV+JesaTe6xF4Zt4YbmziW0+33MSyy+YE8wlQwICfvEb/aKk&#10;EYAz5N/wkOs23ir/AISGyupS1hNA89w0wWZp5pVRHXcjgASMHOMH5eD6FFfNczrY7kqaxV9HseXm&#10;derStOL1v+p9K/Da8m1jTvDV1f3U19qGsTB3F+sTRB55GZpAwTzFw9tIwiyUJcE5JOPR/Gc2p6NZ&#10;QHVZ4zJcXAEZi3tiIlgY8q8ZUFFTOM/MCaKK/Es6S/tNafakvlcwqYqviM6gqjumlpZJfctBms+E&#10;fEF5oM+qX13bySRMVdnnkLbcKpClAhUHevQg8E7s1iwW+ow6RqHie51qa5kFypklceW2fPgSXYEP&#10;7sAuoAU5fksVGEoor3uFFGVOd19q35H0WD1hf+8a0rW+leFz4km1C/traQys1lZyh94BuFjGZOF2&#10;sJGDFWIJB5bDK/QH1q3vpbqC7S0urE28cxybiJQzySJ5anYQVIUhsrgjkMAQxRX3mCo0q1acJq6u&#10;b4ltQm/O34lS1lv73UXSPU7kyWsZnWWebdM7M7FB54AdQpccDrtydxJNL/Z93NZWl41z50wiluZW&#10;LFAXLDaxB3q7bgTuAUjcdu3jBRX1tbC4bCRjKjBRfoj18PGNOKcUR+MU8N+F9Lkk1TSZr2CWF5oD&#10;PP57RqSOSswZXfIHLZC88Ekk6vh251LxH/Z1tDDZSWawh4nv4TJOyq7n5jnbuGyYBgM4f1djRRXx&#10;vE9arVwUnN3s9PuPRklLBOo9XqO8QarJ4hi0xNBuLmNr+VlhS6uHRFCsxfcImGc7DgLtUBQpB3MR&#10;NZaRe6cfI0yG1juYknGoyuMhmzEJCCFDSnawRSxU4zuyaKK8CnRpLLaELaO9/Pqcl3HDU0ut/wAx&#10;virxBcrZ2ulaZI8XmpHGzSYIkBmjSMER7AoEmc7QCFJYHJKlnia817T30mym1mZGvdSgW/ltJNjT&#10;ArO8YzjIH7s55/hXGSzklFZVcNh6eAoqMFu+l+vmRWSp0YOK3Kmv272klrDrGrXEMmrvD/Z13ZRr&#10;JKCChQzbioOJfLY7MEgEZzlnW18NaXp+oiDWNc1LUtQtmjQ6m22BmQwSOHZVJDyg5IZjwwRudoFF&#10;FeRiMRWw0ZwpPlXkkux5U6s6NGSg7ddPVG/pfgqXSbZptP1iREntZUUyRpI4IJhAYlcPt3qwZs5I&#10;PyjJBo6HqN9e6lp13o08MF/PKLizufsEKC4WVyipOAp2gBjnbncSG+8NxKK8PLaksXKU62rXWyOO&#10;Lc3zS1ZjeJr/AMSr4tk8FS6i0UEmhrqd0IZjvnlMifM8qqjsNjFiOJGdyBKgRTWPF4l8L6R4N1HX&#10;9N0WeE3N1FCkSyb2hadkaQJJKXZF3CQ4H8T7wFNFFfXVa1SGX0qUXaL3S0uctOvVblC+mvkeg67b&#10;zeHfCGjpPHbxTXaShntUaQRcFQR5zMzEyTZJ3AkGTkh9gyPEE2pLHqUEF5uFukUrSSPIrNuS6laM&#10;KjhUVufugFSo+9lfLKK/PsGl7V6buf4Sdj5HGRjHAtpa7/O42wu5vHXh3VtHmtrWaySS5jvZtRtV&#10;kkudqR+YjoAFYHL4fcDjaGDbVIn8Jw6BJaWv2vRZHS4sAltaLenybUfankVUQqYwDsXc2zccDkn5&#10;iUV1VHKmpRi7K6/E+Tqt1PelqyrrWsX0N7d6B4vZLeMOfs0ulIZWhR4o1RxuaNg26dcojIiqXQZV&#10;nWSTRNO/sDxDrM+qy2txHorSw/ZoNOxDNG06W6sVlkkYSrg4kVwcSvxhVUFFa5g3RbhDRW/PQ8xt&#10;1VzT1epzNlPpnxHs30C5e5eO1lnuLGWTCG1hSO0kkhUEuQNk8aqVZGyp3MwSMLua/r981xFN9peG&#10;202e1n1G00+KG2EsgLJ+5KxlY181N21kbeojBwYgzFFbYpKM4RS0X62PksY3TTlHRnP6d4xsfHfg&#10;bxDr+h+FLSx/4RnUEgmuN7iRgHO5Y0BKhfM+cdMFVOM5ql4O+LOpaH9mjXwvBpsxieGwGn6pJLHK&#10;VktTI0wdFwWM1uvyDbiIkqfukor2KGCw06daEo3UWravsvM8r65iVKi1L4r30XmdTaQTTG3uYtKs&#10;bO7uNRy81lDCmCJSRtIhBUgI0asDlVbK4OQdjRIdL1tBb2kEsSJM8t3aRztbQyK0bLICLdk8wjDb&#10;S+SUZY8qqDJRXy2JbjWsv63/AK8j1MN+8k+bUz73Ubf4ZaFbeM9TtzqkVxqcltp9k0cUccMcVuWA&#10;ZEQBsI7kZyNxXI+RSKdp8QprvVDc65qGpXC389u0ryTLI8uwxyndwo2sWGY+VwFUY8tTRRVU6cJY&#10;b2rXvO+vo9P6+84q2IrUq3s4ytHsQap8H9T1TUdSuLvUEVodSu5tS8rVL795bwTE77cNMUtZN7ki&#10;ONBF82GVxGijDiuZtHM8niHVL231HS7p7LboV5PDGy/aCsjq4lXbiWBisbI6HdvYb9vllFexgsXi&#10;atGfPK9ml97t+RrGEVSaXXf8H+Zs6f8ADWTVvCs3inT3tnubQs1m2pxiZopf9TuB2hRulYB227ik&#10;aMMOigU/DGkeJ/D1r/wlPiqHRp2vDaT2sMVlHNBDHM9okGY3iV2mjWdD5hlKllOYyKKK7qU5Sws2&#10;/wCZL5W2MJU4qvSt/K38zufCF7481jwxcz+FprKGwzNFbSTzyJdQw8wqWkCtJK4lVXz5ikoGRmfc&#10;Cmj8NNL8TeLvFs99eazH9stNPjl1MR7444ZEBikFuATuXNvuUyDJU7Pl+R4yivLxeHoUcO5wik2t&#10;XbV7/wCSPUwzc5wUnoYfha1vLk3N9Y6oIDNDJm2itQLaNp4UEsQjZnYx/v5F3CRXJkMp+cEPS8ca&#10;zd6Dfyaz4kngvWD3CJqtppcNvfQxyNMwhjZfuxo0JcLk7sIvyBQylFedh5OeJakcFWKhB2M3wqvh&#10;vXtZ07/hI7zVNXuTfSXX2bWEglidTbq5VZEVHgbhtrKCylUIJIOTx5YaloVlPPc3iWH/AAjpnluJ&#10;dJijzO7mzQrtKLkKsqhGVoz8rbgd2KKK7I1Jxxdk9F92q7HLCnTjFtLVlfw3ZL4m1tz4aFnpV3pl&#10;tdS/aE0tMpItxChuE2Mh8zMqbc/dKFyzl2Q6kXirX9Lk0zRBdraR3Ew/s6O1LMqRokyvnlNrNtAJ&#10;+c9WzhmQlFempzlV5W9NBYduSd+7F8NeFvF/h0G70q90aWC8vGu7uzn05lt9iMEykKtsSRS6tuAx&#10;IFKkLuyO307wzp8cNt8QpRc3l9dQPafaLm9KSw2vlRswiMSqqPyuGKnBAYDeu4lFfQwrVI4FtPZf&#10;qe5lVGm5tNHU/EWw0DwXqNsuqwXMUmppBpzwadcM9t5RtogqtHIct/r0w24MvkqF+X5BgWOlWa6z&#10;Z+FPCerSwx/2fDrVra3GmQKkMUR3uPNXModigwiFI1wMLtAWiivnsFXqzqSUnfVn0GIhD2V7FPUt&#10;M1DX/gvpHi7w94ils9FkjiuxpN1YW90l5DPIqZlimR4Y23wMPLCsFSR9rjzGA1NP8KaXoOpXOinw&#10;nos9peRwy3NlLahoYQbuWJEiBUkKVUAgnCmGNsOThSivWjOSnZPRHBFJu/c4K7+H+oXniTV/EXgi&#10;1s7nULlXMupeK7t7uVovswmWNEKNFbokeAsMa+Urk4UAJssTXOoGMeHrSd9JtLfVbyEG1upLl44L&#10;WMeYIzIRtLBhknczmBMsisqxFFdeNinh+fr/AMFf5niYj3K9o6I2Jt994k/4o2CK21CHVHsdb1YX&#10;V5bXM8fmKzhStxJE53PuzJEysQMx5yTxs3xZ8RfFDSLW70a/kW3utXkhaG6aWJhNFHqYmf5ZniBd&#10;Yps7I0Ry6AxBVIJRXk4GlTqyvNXaat91zhxtWpTr8kXZGN4h8YW+n67D4s1XUX1O8uDdvFazaBZw&#10;K9tCzQB53h2rO+WY+WYQuHIDqVVl9A1KPwxqGs2GkaPpc0wggmuJLa7uGiRbLyo5jCHRm3lRHKFV&#10;k2kzkHhFFFFGLSVRNGlGT5pLyRq3Go6xpugxXiWWm/ZXtIG01LeN4RG32947aS4UMz3BSQhynmop&#10;AUP5oQBuBHxK13SkWz1eDS9T0y/mtI4dOn0gbbhWngMYdnkeSExiU7CHkVQgQxuXMoKKwwknOryy&#10;1Tt0Rpi6tRONn3PVPgb4p8SeIbzQrTwpbWWnaZqOmyta6V5ccccMsMyRzGRoYkaTe0B3Mpj3YVgs&#10;Yby09C83Xl1qLxVaiwkfSraKcLJAY1m8xSshKIeAykMI9xEZDKGIfcpRXjZjSp08ZJRW1z6jL6k3&#10;Q1Zy9x4fvNX8FxWc0tpeW+mIVh0HU7NJLCCdbYeZKoVVeTL3DHEmcjuOh5G40jVbLxDbWuti3Oly&#10;XyXtrp/h6/vdLGkwLBbyxvbtHMzLIiFYvKhNvEyRRg4YFyUV9Bk9aoqdr9P1OiTcnqa1lpMvgO9u&#10;9D1m2h1a1kMN9BLqPlSMqSmYSW3lRQQwrFvs+AqAEBSwY4CW9J8L2Gva9F8PrnRrS2tvDN0kF0lq&#10;xT+0LhkNxPM/lrGm7fEzh2jYyuSXVdwMZRXdRqTdK9wfT1MFvi54h8JfBnV/EHhGOS5jl0uSK+1H&#10;Ub50u5JEmlkVkUB0j8uKSfDA5c7E/djDp0F9qFvrdhLdeIdDF5d6ho6zRvLqtwcNHayjbvzuQGWG&#10;UfLwEmJ278MCivRoRTwntHve34oubadkcp4r1F/CXjm/8BpbzQJcf2jeJ/ZN99mkWNYpUSdZthMT&#10;pHbvsgiRFRpF/elQ6ybtv4h8NJ4uvfg5ZWUdvqXiCSa2ubu30SBLWMw3cSSy+VvIeQyusm/Cu2Ww&#10;8RWMqUVzTV52fn+RzU5ylVabNzSPCOpW9x5lhqkdlY+ILC3tbC0igWX7FF50iPGVceVLzO21jGNp&#10;CuVYKI6tW3ijR9B8A2mrXF/rN7DaJd+ZcTyRpcxKGZR5Ji2CLc0XzKhRduAAMtkorixPwwX9dDqo&#10;/G2WEuNR8e6BbnwxeWdlJfabb3cMFzosJSzMaEsquvzSLxIF3AYG3oDheS+I1zY+GbSTV7XQbBL7&#10;xEkTyxRC4+zSrFblWjnQzkSRu/kuQgjyysxJY7qKK6MOuRNxJrSbXyIdIbR/Fi6JpctnNcT3d7ZT&#10;x6nrbR6lNAjkQxOhu0lYSqZFYNvzGNwQ44rkbLxt8MvDPxP1COLw7ra3txqP2WaE6mJbdJWWe1kh&#10;DsBcPCZxLcbjKD5iQOEUpgFFe3L+Jd9GvxRxz0jFmn4Y17wdN4l1DxtD4aEMUOiRD7TErNKsME11&#10;brAYJpJIJVBkkdd4IQsThixNL4Hm8O+LfDttr98LuHXbK9W3stVKidLcvI6BVtpG8kxNcIzmLaI1&#10;Ujam9VZSiu2bcKisEdWrlz4leBPDOqfFR/h3/YMtqL6z0258nTtfu7SK2lju5Z0aNoGRgwaxmYNg&#10;bSyKBg5j8iOpeJNavZNO8M+NtS0rVdUjm3axbBRPeG03SeZdM+/zG8lNinHmhghMxCnJRXHOc3Nq&#10;+l3p02XQ+fzWTjio2/rY6Dwr4N1nWPFMGj2njqe6tnmi1WPS/EWlQX9uWbVBDAEZsPCzPJ87OZ9i&#10;yylQ7BDVLWfifo+r+A9E1zT9MIs7W5todEgn0213acpezVoYfkPlwyJIEYZJXc3LoFhoorHEPkpL&#10;l01RxVG6KkoaHX6RrOZWgvNbvxc2haC41O3jWC6k2zOZJjJbNCXcyxyfL8oZMZKs/wAjNT8S3Nzr&#10;d7eav4X0q51OLTGuLXU5GlaWOKOz89wCxPls76eQRFs4WMli7F0KKyhOUq1m+l/y/wAzq9pOTjdn&#10;pHw/8J6tfS6X8J7C7tjeWKQ3U11qAkulTAeZreKSYvKEEVwiK7EhfLAjjiUDPNjRNP8AFnh7V7F4&#10;ls7bStcaW+MSbnRLa7hlt5Fb5XnnJZ5TKXidHbarkb3kKK9mn/BjLrdnspLkS8jpNEtPFvhi01xt&#10;Sv7I6dZHz2hXz7gyLcWkNxIcSSLt3ReVmLcYhKHbac5rgPB37Qfw5+L3jKO10LwJc6faaDfWUN3P&#10;eJBPcvdSOSjiXAdl36exJR4SAVXDKSqlFeFiG3Fu/YnEValKEFB2uzq/CPiyPU/D8z20VzPZfZP7&#10;d1CG9mSX7bJ5yNKZBcJOdwkkidCrKT5a5ZWjjYYdp8bPFK6hqeiaZezT6fY/YdUhuRM9pcq093AQ&#10;jOGmmlH+nFmYziRtnlGQxtIJSirwdGlUlJyV9D1MO24JnZaAYdV8Rapo0U9zqk2n3j3Bn1qUkX0k&#10;dk08sMpy8gTYLcLIzyHIkDoys/m8H4k8ceGbjWvFEXxQ8O2Wp2nhBbOy1LSbPw/afZ57S8TykiRp&#10;/MdSqwlN0ZhZUuCAT5KbiivNjRpRxs5pa/8ADHRP4Ua3iPwx438D6f4k8cw31qLLw9JJDNp1vqE6&#10;Sxw27k24guAN0e1YmBCCNjsRd/lny0zNE1G+8U+A9Nj8G3Ma3kthcX1ne6rbkBYFuIrQTiJHMcN0&#10;qHaHRS3zysskZZFjKK6ZVJ04Wi7X3OGr7qbXYgvYNf8ACuqajrOk6/dRacVu9PtNOtrkwJaTRiGT&#10;epUGZlyIePOViUzIZcEOl9418Saxpkes6RqFubxdNabS530yK0aCSN3RmxbbUUjgDCFX8uNnUMqh&#10;SiuSUpKMV0drnn1JypVPddjUT4i3mgfDmb4leMbWW60m1uNVvRY2tyolcrOIWVmEaEsJMHejoJBh&#10;mQFcNi6h/wAJDPrF/wCCNGS2+wz30drJHq1w12XivFdktkdkEsEXluhYpITmJU2shzRRW9Vcqil/&#10;WhjXqT9lHXdljw7DZeGPiPD4M0jV7qfWtTnNpc3d5FK6TRxR+Y6vJJcSEgska5CDcEVyFcN5mnY6&#10;VPbX9t4E8R3X23z7aabRp/MlX7IlvOhmRijozq+4kKGCgohxu+eiivKxy9nXtH03JowjJ2Zj+NdY&#10;1VLPRtY069u4pZbq5gc3OpS3EUd7HPJBLH5LYDwsFOH3IQFUNG6lkqr4q+D/AIbtZ7TxHrOgW9zr&#10;NnFGzSpezJHcMSjTs5XDtIQrMJWLM5cq21RyUVx14qli7Q0Vv1t+R59aEZVJ36f8A3by2t9DuyNV&#10;0uKKbTNPknkSxdHjMnmuMHfFuuFDkYMxY4Z+TnFReJdVvdAgutPisNPurfVYpvt0OpQNOPNVI2JU&#10;hkZV+aM7VKqWDEjJ3Eorw685Uq8nF23/ADPLrylGm2hkn9lQTafpliJ4DDosd7ZBEjMQSSFpJFli&#10;ZSk2YvMTBAJGwbxtVlo+HfFV7dwy6VpUMMUbicJFeq8xJuAbeQmRHjkYd13l3UMwZ5BtAKKqGJxE&#10;Y8qk7Xt8m9gqV6sXSSe5N8K/hv4s8c+BbXxF4T1zS7RNUuVhbSDpzWttD5cksRRDG7OkbMPNKJs/&#10;eu0jF2LFun8MSeJdK0Gx8T34t4dM1KWygt9NtZxJEs1xbWzMzRNEoy3mYaRW3fOxAyCHKK+tq04q&#10;hz9bb/I+kw7fLDXoZcOtyWc97rGna5rMVp/bGqWkunzX25TdWSQrIymEQqoZRE4faW3glg3VtfT9&#10;b8R6xp+jajPrnm/2jG09lDPaCQkNG0V75jytIEeVYnxIqsw8xg27c2SivOw7lCclFtX8/Q2oN3sb&#10;Gp6p4U8M39tpV/Z3UsF3JNcXdxKomlDQTwoyoivFEqSLJEpUKMbSxLsFI2f7G8Of9BLVv/Aub/4/&#10;RRXo0pNNo9mmrRP/2VBLAwQKAAAAAAAAACEATdMESP7IAwD+yAMAFQAAAGRycy9tZWRpYS9pbWFn&#10;ZTIuanBlZ//Y/+AAEEpGSUYAAQEBANwA3AAA/9sAQwACAQEBAQECAQEBAgICAgIEAwICAgIFBAQD&#10;BAYFBgYGBQYGBgcJCAYHCQcGBggLCAkKCgoKCgYICwwLCgwJCgoK/9sAQwECAgICAgIFAwMFCgcG&#10;BwoKCgoKCgoKCgoKCgoKCgoKCgoKCgoKCgoKCgoKCgoKCgoKCgoKCgoKCgoKCgoKCgoK/8AAEQgC&#10;hgN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xzcGaJY3yucZX070hjVsYboOOOM8f4VSilb5XAyQPWrMV4wO3PGeq1/LMYKJ+0EizPGx80kD&#10;0OMGpBPGoEkagbckc1A8iTDayjjoagdzGwLfgc1aTYF+OSFDujQDafkxxj6VPHcAEnywOeeOtZi3&#10;QC4DZ56VMl583yjI9M0NaAa0N9s/iHByDjvVH4j+Lf8AhDvhjrXi+OYK9pYuUJXoxwoP5kflSRzh&#10;2BBwPpXmP7bni220D4BzaYNV8q5vr6KOCDB/fjPzjj0XJ59B613ZPh5V8zpQXdHNj6ip4ScvI8+/&#10;Yn1rxF4m/aA0+6jQiNbubUdQeMfLGq7nx7AyFF/EV+ovwm/bW+LvgDTm0vTvEwkgAxGt5brMU4xw&#10;WGfYAkgAV+a//BOPRJoLLxH42k4AjhsrZz0JyZJB9R+7/Ovpex8RMjFHl6/w16vEuLq084fsZcri&#10;kro58rw9Grl0VVV1LU+lPGHx/wBa+KcUlz4i1Jrq8I/feZj5/oAAFHsAAK8h8WaVGzPfWDMAScxn&#10;qK5ex8UTWs32mGfBU8c1qy+KY9VR5x8rhfmHY14dfGTxUf3usu56MKUKK5aei7HMX9wRKQwOR2Jq&#10;oJlSXzdoGepHWptZuIHuCw4PQgGqBYBuGJGO9ccV0NDXsdVa3dZI3Ksp6hua9b+FX7Yfx2+FMK2f&#10;gz4l6lbW6AbbWWfzoQOOiShlFeGJdFH2nI+hqzHfMi793I6Dmu3C4qvg6nPRk4vyMa1KjXhyVIpr&#10;zVz374vftpfHP40eHT4Y8deP5rjTpCDNZW8MUCSYxjf5agsOAeeOPxrw/VZwH2qQNvTHaqp1SVyP&#10;n57+1V5rpnZmLZHbNXjMdicfPnrycn5kUMPQwy5aUUl5DZXEwIY59c9xVCdfKbymX5T0J71YM3HX&#10;g9T71FOvnLkEHnIFcLimdG6I2fCgIeR1NNWQDG0YxTQ4xjGCDzRvKn5T1oSaZBKr7iB0z196b8of&#10;LADn0pvmg4Uk/wCFPLL1Dj34ptXAJVEsRiCY3c9aYuZFOSeOME96UyKBlWOCajebypd+BgnBpJO4&#10;DkjjVseWpAzjIHFOA6EgEDpx0phPo3P0pVlGQByO5PaqAcZMABDjrnmnA52kEHB4PcVGXTcQxp6S&#10;BecD8qT1QAyLGwkKc+pqWGWMQ7FiXduzuYk4FQsxK9evpRFMQfLYf/qqWrDTsTs25SFYZz3phZuN&#10;pwV70DaeSe/pSOzf3QMnoaQmKTv6DoAOO46/z5oVxkBugHQ9qakvy9Mih2HVcg0AQ3YSG4ilCD5w&#10;UJ9e4/r+dPEjJ8q8LjG1cdKbqI32bjHzKNwH05/oahExaMPG42kAg00mBZU4c8def0q5HcbkALNx&#10;+tZUcpPIJz6ini724NDjcDdt3MoAwobAxgHNTQ3UkbgNk/N0zWPZ3/73YHz6ira30ROCQO+awlTs&#10;y4sv6Fdsb++s7gg7p0mjGP4WRRz/AMCV6NWgUHK45Y5xWZa3Kpr5kEgLS2uD6/K3H/of61sTMLi3&#10;37snr07Vi48srm8Zc0LGbgHkHGOtOOASnJU8Nimj5nxn8cYxSsoUZV61i7sxIzgH5V4yOvepI3xE&#10;EUAAc4FQ5Iz2Gc9KerblGzirBkmgWvlaTBB5xbam0sw5bBxk/lXQ+FNMn1nxDY6LbRgzX11Hbw5J&#10;xukYIv6kVgaSzC1DK5wJHwP+BGtbR765tL6G9gkKSwSK8TqeVdSCCPcEZrWjGm6qc9r6mU1LlaW5&#10;+s3wN/YM+CPw88I21j4i8Pprmo+SrXV7dg7S5AJCIpwBnnnJ561zn7VP/BPn4XeNvh7qOsfDnSF0&#10;fWbO1ea2WGQmGYqN21lOcdOox+NcR8Bv+Cq+hL4WttH+Mvhi6N7b26odS0nYftBHG543ZQp7naSP&#10;YdKq/tHf8FTtH1TwbeeGPgx4buo7m+tnik1PU2VDbqwxmNEZtzYPUkYPY1+yVMRwe8s0UNu3vXt+&#10;Z8FCjxGsfe8r376W/I/P64ilimeCaMho2KsrfwkEgis7WsmwkJP3iF4HqQMVp3IbzGkZ9zMPmYnv&#10;WVrrMLHAbP76P/0MV+Mz5ed8ux98lKyvuVljyeRz3pyKpXIHJ9aaD+FSZUCspFJO5IgCEt0wOuaj&#10;e4SMeWAMH9KimuxkhSBn1qrLPvUkv19qjlbZfMTT3nzZI6dMVmXNy82rwRclUV5WbsCAFA/Hc35U&#10;k1wQRljwfWs+K/El/cy7+E2x/wDAsFj+jCqVNsznJmpNdbm3NzzVS5u1kOGOcZwDzVS41AgYAycZ&#10;NUptQYtjPNbqlfcyc3cuXFySMEnFQPfIg25GcVRmvgBkSY+tU7jV44xkuDW8KBnJmnLd5bgn6VSi&#10;uEaWW4U5OQgPsOf5k/lWTe+IfLiZ17Dt1qgdYaKARM+CBztPfv8ArXVGk0RZs6V79P75xUUmoxjn&#10;g/71cw+tg9ZGH1qJ9YjC7mlz+NWqMmPlfU6c6uoJIOB3GajfWFVMlweeMmuRn8S28IOX+vNTeHE8&#10;W+Ors6Z8P/COr65dKwVoNH06S5ZCemfLB2/jih0VFXloi40pSdkjqdL1fQ59QWx1y+FtBPG0YvJQ&#10;223kKkJKwUElA2NwAJ2lsAnFJc6nLZeDbO0vYzFPD4j1NbiN/vJIIbAMD9Dkfga73wt/wTV/a78e&#10;xo2saTonhyCTBb+29XVn29fuW4l59mKnqDivebX/AIJQaDq1laJ8Qfjrez3CTPPfHQ9Fjt/PmaGC&#10;NnzJJKdzeQHZsfM7s2Oaxnjsup0nFz1OiOW4tyTtZHx5HrtsvzbgcjJzUw8UW+dzTgZ7k195eDf+&#10;CXH7I/hq4+0azpHiDxE/prGuyIoPri2EQP0Oa9B0v9in9kjTSptPgDoLlOhuoGn/APRjNmvPlmmF&#10;v7qudP8AZk0tZH5mr4is2wqsuR37VPH4isMj96OO2elfqSn7L/7MyQrEn7PHgwKBgf8AFN2389lR&#10;TfskfstXaFZv2fvCYB6hNHiX+QFT/aVF/ZI/s5PaR+XM2uwuPIt5Mbj29PWp4NShOI43xgcEV+lt&#10;7+wz+yFqSkT/AAH0mPd1a2mnhI+hjkUj8K4Xxf8A8Erv2YvEDvc+FtU8S+HJG5SOy1QXEKt6lLhX&#10;cj6OK0WPoT02IlgJRWkj4YhvyxADZ4z0qwuoMSByx7ZPSva/ip/wTB/aA8HXc118Ldd0zxbpyrmG&#10;IyizvD6gpI3ln6iTn+6K8D1/R/GHgHVm8PeP/CmpaLfKxBtdTsngc4OCV3gbx/tDIPrzVxqUp/Cz&#10;KWHrQ1aOtgv7a48IQhLYLdW2pSi4mUHDxyRoYgecAho5enYj0quLotyTzjk1U8JatDf6JrOitOqg&#10;2sV7bqerTQyBcD/tlNOf+AiqjX+VWJGyzd/Qetazp3SaOe9m0aQlM8jIrZVT82O5qw2pLbgmRyD1&#10;Occ1nQzpFFwTwK95/wCCef7J9p+1p8UNcuvFMLz+H/B9rb3OoadDJtfUZpmk8qDI+by9sMrOV+bA&#10;Cj7xK9GX5bXzPFxw9LdmWJxVLB0HVqbI8t8H6L438d3Ulr4E8EatrTxECRdK06S4KZ9fLU46d62f&#10;EPgz4l+Alik8d/D7WtFEr4ibVtLmtw5AyQDIoBOK/UfTPgpq2maND4P8JeHJNL0u34t9M0yD7Nbx&#10;j/dTAPbLHJ7knmvmP/goR8UPBvwv+Emr/s8z+N017xBrl5aSR6LHc/aU0NIJlkeRnJPluwAQIDnB&#10;JwAMn7TMOBMHgMslXq1/eSv0s327nz+D4mrYnGKlClo/XTzPkq1u2mXCplscnOKsw6h5KeYzgKB3&#10;Paue0+6xAoEmcADNSC9+1Mu0kxIevZz6/SvzR00mfaRqux1enat9onF3cNwOIVPGB6/U1sx3EE67&#10;SQe3NcPbXRDbgCeRjmtG21WRSFUnOeaxlFpnTCqdBc2UDf6sAn6VSGnMr8xnn2qTT9aDYV2HTIFX&#10;2vLdwHLj6Vlym65WURppcAHFOnt4rYBmjBZjhAPX/P8AOn3erQW4JBUseI1z1NV4rhY2M9wQ0pHI&#10;7L7CqHoiW001UYyygb2OW46VOI4bccIAG5PNUp9ZKD5T1PAxVWS+mk5HH40CckkaktwifMq84wM+&#10;lQyaiyMMIOOQc1Qkun2AGT8qiMrNznmpkRzlyW9V0ILY46mqF1qIZxHCdz+/QfX1qvc6jvk8mA9P&#10;vE9qhDRxDCtz/Ec80uVkOd2XIGMS7lb5icknnJqTzcnD4Y44JxWY15njOfoaT+0QrAE9B3NPlkxc&#10;6Rqqw+8J8AdQDxUUs8ZJAAAPUDsazpdVJTCsBzUc2olSHYjj2FXGmyXVS2NKK5ihcliASck+hqGe&#10;/aeXO8lQecnrWdFczXM7beTjJAHNV7nUPmIP481t7J2M1VZvR3kCLuGBkdOpNI2qyKAIDgem44FY&#10;UF6xwAxz2xTnvMtxJj8aSioj9qzKikCpkIAfUc5qwkqsflxgjrWfCzIwhlXaFHG4YJq1GVC7hIvs&#10;D39q9FX6nKWfvELvwfRTxTnjlZR8gODVdSOMOPfnmpYLtImCs4IPHNMCMylXCuOh7inCRjyWP41L&#10;cWyyLlMDPIIFVHZofkkbgdD2oAvW84MoYjBHfPavmf8A4KJ+KWvfEXhrwlaj/j2tZJmGehkKjkf8&#10;BWvpCzZDKpLEA+h4r5C/bg1+dv2hprCCbMdto8MbxhjjJUv0/EV9RwhS5s3UuybPJzmVsFbu0fRX&#10;7GGh3Phj9nTTLm5DI+rXU99tPBClyifUFI0P416TJcOJDMvUdSKw/h1ajSfhN4X0lFAFv4ftEIPq&#10;IUz/AFrSL45LDBFfP5pV9vmFWfeTPRwyVPDQiuiLkWrgnBYDFXLXUnXT5plY/KQuQehJP+BrnLx5&#10;IW8yEZHfBq1DevH8PtRnVQGPiHTY/M8sEhGgv2ZckcAlEJ/3RXLRp+0b9GaSqOKL0l4ZTv3A+5PN&#10;NFyOhPI9qyYNREgETNzjBxU3m7VGMkdfeoSsXzMvSOGyucH2NIbhlULv4qqk6Nxgk96R5CTnqO2f&#10;WmSXlutg+Vx70C5bkEgehqgJiB8w5HXihLnnG7I9aALjysSOfx9aFk6YOKp+aM7t3fjFPEgI5NA0&#10;7C3jbHE/Yn5sU0SqwAU+4IoZlZTlQR6VVOYJNhOAeQfWlvsItiQnG3jHqacJuM4+uKqrLwBkDnmn&#10;iQPjjHp6UN2AnD5yexpkxWdNh6YwfpUfmFSMDvz9KcJI8H0FMAjlLR7JAdy8HnrRuCnIHTtmoJwy&#10;SiRTjPDH+RoeQhtmPxoAnZx1yfwpRJg43VDvJ+Xbx6mmJKynOc47UnogLoIydrdAc5FNDhZQxHHT&#10;FQxzdAzH2NOlIfOWA47Gp5mBa85SpEYP4mkeXK7cdetVUckb9+eeeak8w4/r2pbsCUShRgEenXoK&#10;GmGMhqgLFuGVT9BShhwuB9MVaVgJhPtJ3EZHaqNsyIGthn92xUY9M8foRU+7dk5GSepNUZmaG9O7&#10;gSLnj1H/ANYimJ6IstIykg9+Mk9Pem7hj5Ceeu6omk3twPrmmhyzYY49/WqcSeZkyT+VNuRs465N&#10;Wk1GNjsL8j8qzn2lwN2e5xVeaXypeCcZqXG4X1Ne6mRb+0uw5IDtG30Zc/zUfnXQWV7GR5cRznrz&#10;XEX1+YbNZn6JIrnnsGGf0rZ0rUgrhjJtyfWsalLS5pCdjdl4bcY8e5ppPy4Xr/Ohpd6K8ZB3dOaj&#10;dxnAP0IrFaFjCBgl857U4upHrx3qMynJU0m4lMh/14qk7gyXQpt1gGY/8t5Qc9OJGFadvcokvmA+&#10;wNY2jMVs3j54uZug9XJ/rV2CTGAR371adjM37bU9iD5zwOtSNfmRMlvx9axUnwcBz9AelWIpmAwx&#10;GPU96ftHsjSMVYsSylmO5ccVi+JZAPskSHG+6+bn0Rz/ADAq/cXaLnc46etYuu6hF50BwCV3N1/D&#10;+tRrKRT0RLJcBFAFVZr4HgsAc1Rm1TzG+VqqT6nGnTr61pyMycrGjJeIAQT+NVJ75M8Eis6TVgB1&#10;rPu9dSME+Zz6ZxVRptshyRp3mohQcHHbJrLg1KI27XGeJJWJ568nFZGp+JH8h3jkHC5B+nNZw1QQ&#10;W0cG8nYoUknk471208O7XZk5XZv3WuQBsbhx0rOuteUHKtz61iXmrKHO1+O2TWZea6qHAeuiFBt7&#10;CN691tipPmVm3OuDadz1zt/4ojQHdJx7GtL4W/DL4ufHzXW0D4U+Epr8xsBc30jeXa22enmTH5VP&#10;+yMsewNdKpxpx5puyLp051ZcsFdjL7xBCGSISjrubHoO1UrvxXbW/DTqSemOa+0/gZ/wSr+Gejzx&#10;az8efHF54kvfLHm6NpTvaWSNnoZOJpceoMYOOlfTfw6+AHwB+Et1/aHw1+DPh7SbvZs+3W+mobkr&#10;/dMzZkI9i1eXiM7wNH3Ye8/LY9SllFe37zQ/KTR/B3xc8Yp5vg/4TeKtXRvutpXh66uQfxjRq9J+&#10;G/7AP7V3xEubebW/Ca+D9PnIMt14jfy51jzhiLdcy7sZwrhAcdRwT+rMU8zxqVTC4rjfHzXEWqfa&#10;ZZFiXywXldtoA9z/AI15lfiGuqf7qCT+/wDyO7DZVh51Upanzp8If+CaX7PngCb+0PiA954yvieD&#10;qbeVapz/AAwRkA/8DZ/wr6M8H6ToXhPSYPDPhLQLLTbC1QJbWNjbJDFEB2VUAUfQCuF8QfG3wF4e&#10;kaK01F9SuEIBisk3An/fbCn8M10ngvwl8fPin4Ui8c6Itj4a0q73nTpzYz393cKrFSyqiFVXII5G&#10;4kcDBrgwmDzviDEunSUpy3sui7vax3YutgMqoKpVahHb+urO3gS7cGWRgqLyWJ4xWfq/xU+F/heB&#10;5dc+IGlxGP70MV0ssv08uPLn8q+afi54e8d6f401Dwb8QvGD6rPpd40RZb15YA4xyitgDjHVQR0I&#10;HQc9FplvDkuwHvjmuCpQnhq0qc1aUXZ/L/gnZRw0cTSjUUvdaun3ufTU37VfwVtBmDVNQu+OPs+n&#10;OP8A0Ztx+NU5/wBs74fxJ5ekeDtYncn5RceTGPzV3NfOotbTfu2u3Hoau2NlprqwlDoGBXK9RnuK&#10;TlJs1eXYfrdn1z4d8U/FPxB4Dl+JMXwanj0iGFpTdy6ltUxqMlhmPkD1FecXv7Z8Fldtbt8NpTg4&#10;Lf2oP/jVdH8Rf+Cg/ifxT8EpvhPa+F9OsjeaWNPu7u1hZB5BTYwSMnCZXjuADxjt8zSlbhmldup7&#10;D3r08zp5bhpQWCrSqXScrqyT7I8vKsLjcRGo8dRUNfdSk3p5+Z9A2n7afgCUKdR8Ja3ET1WAQuPz&#10;Lqa29F/az+CmqsIrjVL3Ty7AAX1iwAz6lNwA984HevlyUxxcAc+pWqt1FGbdp5H4RSxIHQCvNjVk&#10;9D0pZXhraaH3RpPiHw/4ktzc+Gtfs7+NerWdysgH/fJqh488AeBPij4efwp8SfCVnrGns4b7PfQB&#10;wrD+ND1Rh2ZSD715Z8Kv2DPGM/gDSvizrPi3VdPbUraO+tm0WCPFpbsAyySTyTIu7adxUdBxuJrl&#10;9C/ah8YfD/xPf+HdY1aLxjpNnfS28GohRHLNGkjKJUcZ3Bh8wDZz/e717uOyjMsrw1Oviocqntqr&#10;7X23PnsNWwWPrzo4OfO4b6Nfc9mc14u/4Jf6To3juw8VfCXxE9zoT6gq6x4Z1a4Kyx2b/LL9nn43&#10;FVLEJJjPeTOK+YbLSPFEXxMf4SePfC11pmo6jeGy0201SxNvLbTSPstzGM4VGcopwWTazEE4DD9L&#10;fh98Yfh38UEMfhTXVF0qgyaddr5U6+uFP3h2ypYVa8dfDPwB8TobK2+IfhK11T+zrxLrT5riP97a&#10;zoQVkjdcMjAgcqRnvmjDZrOnFRmrq5y18DGU3f3ZWPyqtb9X+Vjg9GXPQ11Pwn+Mnxa+BfieXxl8&#10;GfiHqHh3UZ4liuZ7JlKzorblWRHVkcA8jIOCTXr/AO0P/wAE3viJ4Su7vxj8C9Rk8SWEs8k0+izl&#10;VvbdSS2IzwswB4CgBvQGvnJ7q+0i+k0XXtNuLG8gbFxaXsDRSxHGfmVgCPXkd69bB45xqe1w07SX&#10;3o82vg7w5aiume2eN/8AgoR+3B8RtPbSfFX7Retm2kjKPHpyw2O5TwQWto0PI469K8otIkibzpZG&#10;d3YlmZskk9SSetUkulbG1h/jSy3ZQiGMgu3p0UetdeMzDMMdZ16jlbuc2HwuGwytSikabXxdzbws&#10;QOkrA9vSrlvffKqjAA4rDikEQCKc+ue59asQ3BDYBxxnivMcLo6Ls6CK6BwPMqzDdkHJ57fhWFb3&#10;JODuPX9KtpdFcDd19655U2bRlY3IL10G4knBzVhtbe2hzIQT0AB61hC/SNPMkmwv6n6U+2ead/tN&#10;ycf3Iwfu/wD165ZRsbqbNq2nmdzd3BG9ugH8I9Kna8ZunXHrWZHdpnap4x1PFSfakHU4/Gsrtmqk&#10;mXBKSBvzSm5AHA6VnS6oRwpAqtNqu0/fGPrVRjNic0jWnuVVc/5FUbjUzOfKhfgD5mHasrVNdE2I&#10;YHwAPmbNU49UjhUIr8AYHNbRoyaMpVlsbgu4rdMK31OetV59UGMKQfasWTWVJxxVeTV/LJJfnHQ1&#10;rHDtmUqhsSamwByw6+vSq76mc/KaxZNTkfnefzqvLrCxj5ZOT6GumNCyI5mdGmqAAkuPwpDqRmYB&#10;mz+NcwupEtukl+nvVuDU1I3BlyeKpUmh3Z0vhzXW0vXopGk/dzZhnLHjYw2k/kTUOvW76Vq82nyM&#10;SY5Co7ZFYU13vQ7Dknpz1rr/AInaTa6Zpmm6imqSXV2sKwajJ5WFEqqOQecggjB74J71vGhOdCT7&#10;ambkozV+phrdFTgHHGCSasQ3e7Iy4xj7v/1qw2v08vLEZ9zSrqEpUbSABXLKHU3Li6jbSoqXNlKQ&#10;BnhwGzViG500LhEuAfdwcVmBkAwjjjn6inrOjL12le/UV0JWRldGmklq2BmXHQ8DijdacgM3A4Pl&#10;j/Gs8XOSELYI64PWpUlDDG4dfWiyYzRt7tIgF88gAd0qYw6Ncr5lz4gjtztP+st5Dn/vhWrL81SR&#10;nmlwGYfNj8aLIC9b22jQXIUeKLZxnOEtbkA+nLRD+lfEf7XNxHfftNeJjZ3IlEUdvGr7WA4tY1/i&#10;HrxX2haozTiM9C3Y18aftL6mNH/aX8b6BJYQzxXcVmyvcbt9uSlvIzxkEAEjcpyCNp6ZAI+v4Min&#10;j6n+F/oeHnsmqEP8SPtqOC207R9P05dWgIhsYowArj7qAZ5Wl8yGQBBq1sT/ANdCD+tZMk4udOsp&#10;ZSMyWsbZxgHKA1FtjjO8KW/rXyNZRdaTa6ntU/4aNl0RgQdRtiB/eukGPzNTtDDB8O7xf7QslSTx&#10;LY/NLqESKCLa94yzAfx1hExYGVBB6dK12jgk+HHkFV/e+IFbkddkDAf+h1VHlTlp0ZFVNpepWsrK&#10;acgWGo6ZKx6pFrNuzD8BJn8K04PB/jW7QSWfhy5uFb7pgj8zP/fOa5iW38v5ZkBGcqdo/Kmx2kEh&#10;OYEJ65Kg1m1E097udPL4O8eWZ3XHgjVlHqdOlxj1ztqu51a3JF3o11GQeQ8DD+YrDjsbRiS1pH+M&#10;Yp6W9up+SNV7HaoGRQoxfcPeNgLfS4ZrOUE/dzGfyoK3C5X7PIPqh4rPjl2AKHwAMHNMlee2k86K&#10;6kAzk4kNHKMv+ayjLRMAOp20v2kKM4bHt3qnHruoquY9VuEJ/uXLL/I1JFqWoFvPk1m7lIHCXN00&#10;qY/3ZCw/SjlT6hd9C2l8uAAp57AUk00c8ZBIDDpUsfjrxDb24toItFYYwDP4Y092/wC+mgJ/Ws28&#10;8R6xdsS8enxtggCDTIYh+SKKXs4N2uS3K2xMl5uJjIBI6+tTx3CkYyPpnmqVv4lv4Sn2jw/o1ww6&#10;vcW9wCf++JlFaEPjFVVRN8M/CrjOd23UQT+V7VTpU1tL8BKUnvH8RxlXbkjGOnvTPNDNjjjrxUr+&#10;KLS4Vg3gHQoSe1vNfgj/AL6um/lVU3ekzMGm0O7Tjn7Jq4Qf+PwPWfJ5ju+xLM6OpTdgEeuOKrxS&#10;KRsY5K9ST27VaWfwcFAOga2CfvE6/Aw/9Ih/Oqlzc+G4GN0tvqKqF+6ZY3P4navAq1C63QcxOqhk&#10;IDcccU+SEHkYz6Zqg15EG3Ws8pX+HfbAHHqSHP8AKpYtRVBm5Fwf9qKBGH4bpFrOUGPmLA3Idu0d&#10;epqbapT5nA9sdahS/wDD8vEkmroR/wBQ2DH/AKU1L5uhvHuj1K4B7Cayx/6C7VHIwTuQyMY5PlGF&#10;PGad9rQHI7cVVv5bTymaPWYNwyQPJn6/hGajhW1uVDxeJ9ObI6JHeD8y1uo/WtI07oG0i8LoMSS4&#10;P9KQXIA3EGqRs7gfNFfWj8chbpVz/wB9kUjG5hG1mh69Rcxn+tP2bDmRcFzyB+eRUF/KwiEobBQ5&#10;IqKPz2wvmRAnpm4Qf+zVY/4R3xPqUROl+H7y8yOllAZifwj3U1Tb2E2mihcaxbWiM00wXA6McUkO&#10;qWt38sNwD+Ner/sI/C7XtZ/aZtU+Inw1v0sLLQ7u5RNd0OVIS/yRq375ApP7w/jXv/xm/wCCd/wU&#10;+In2jVvh4ZPB2sSOXD6bCGs3bHRrckKq/wDXMpzzz0rCrWp0avJM6KOFnVpc0WfGCTIE+ViD2JqO&#10;6UBQ8g6Cut+L/wCzH8ffgIbi88W+EW1XRLc5bX9FzPAqZxukUDfEemd4AHZjXno8U6bfW+Ir2M45&#10;2q4P49a2g4z+F3OedOdJ2ki9eOHtDFnhkI5NO0zUHeOOTOSyDNU/t8E1pG45yzAe+MU3T7mIEIXA&#10;wxAGacoaWJTVz0Dw7fW0tuYbjGMfK3FJNI+7ahPuKwdGvI0bAyfoa6GAxzJvbHNefN2Z0R95DU7B&#10;xnPemSsnIBwKsyqiQl8An+HJqi25skEc84oi7vQdmS6XIAk8YI4uW6/QH+tWTKqjGfxWqFhJtkuR&#10;gczjr/uLUxcAfOcVrbQWxdS6EahmIBwOlMl1dEGA2ee7Vm3dyQNu44HoapXF2q87jn1pKCZLnJGl&#10;cakzgk8e+etY+s6gftMQD9EY/mQP6Uy51EbcCTHHU96wdZ1fF5gS/djAJPuT/hW9OmZyndGhPqCZ&#10;wWH+NZ97qyIPmkBH1rIv9dWMFhL+tYeoa8+TmTj611woJmd2bOo+Iycqr9Pesi61ppDnze396si5&#10;1beSPM7+tUrnVEjQkyc12UsOkyW0tWaOoauXjERkGGcCqt9ryRqX3rwema5281stcAeZwgz16ntW&#10;PrfiVLS3bfJnaOmeTXfDD3aVjO9tTsfEV/DYw2Drcsz3WniedWAHlsZZAqjB5HlrG2T3cjoBXN3e&#10;vXN5dxabp1tNc3M8ixwW1tGzySsxwqqqjLEkgADvXoGg/so/G/4tfEm58H+GNBmtbDRhBpur+IdU&#10;jaK0huIII0uAh6zES7sKgPVclQcj7C/Z2/ZO+FX7Odol/o9iuseIpIQt14h1GEGT3EK8iBTnoPmI&#10;wGZsVw5nmmByz3W7y/lX6nrZZlOKxyU5K0e7PDv2e/8Agnl4g8SG38YftETS6bZlg8Phi1mxPMMZ&#10;H2hx/qwc/dT5vUqeK+x/BHhzQfBljY+EfBGgWul6ZaYW3srKBY40Gck4UcknJJPJJJPJJrO1LxHp&#10;egA3Or3LGQ5KW0Zy78/oOeprk/EHjnW/Eha1XFraE48iHqw9HPU/Tp7V+f47MMdmtW83aPbofbYX&#10;BYbA0+WnHXv1PVdR+LvgPwRdPHqmqPd3MeQbLTlEr7h/CxyFU+xIxWRqP7W2r3DCPwl4At4y33H1&#10;O4aTP1SPb+jGvK49PgQh1QYNel/ss6N8PdQ+MGnx/FS6FtoA3m9lCA/wHavIO0E8FgMgZxgkEVhc&#10;OqlaNLmSu0rvbXu+hli3SoUZVpRcuVXst/kZ97+0B8d7qNp38RRWcbn5I7ewiCoPQbgzY+pNcr4k&#10;8SeMfGUyy+LPEd3fFT8i3ExKr9F6D8BXvH7dOo/s+WeuaJp3wGSyliNpOdVe3LlFfcnlBCe+PM3D&#10;/c6c18+LNMRymc9CBXTj8M8FipUXUU7dYu6+TIyvEUsfhY4iNJwv0asxiWEWAGz0xgV1vhn49fHD&#10;wL4Ob4feEfi1runaQxbFja3pAj3ElgjfejBJJwpAyT0rlJN7sGLbcCmTOAxUJ+OetZ4bGYvBycsP&#10;UcG1Z2bV120Z2YjCYbFpRrQUktVdJ2+9FmEkJunmLMxLM7NliSck5PPelldAORuAPrVNWZxhj9Dm&#10;pw4eLKL8wHeuWUnJuUnqzdJRSS2Q5GjUke3U/wBKlS4jDbQRVJp1BAKjPfinK6tyR+VS0mMuPIJA&#10;A+Oneqk7MG2qeB2pTKoAwcH1NRuscvzE/rQ9Q2JcF1BPb1NNbyTlCgORgjFRB2jP3u/HNPiHmlnG&#10;Mg9KYLUsNrfiN9Ah8Jf8JNqR0m35g0p9RlNtF/uRFti9T0FVo0SCLbGuAD0x1p+xt2cH3p6BQfmX&#10;Oa1q169dr2knK2iu27fezKlQo0b+zilfV2SVyjdQ3SXC3tm7xTxsGimicqyN2II5BHrXqHwv/a/8&#10;e+F5o9D+Imnya9ZbgFvF4u4x7npL+OD/ALRrz9olYb4xnHavXv2QNL+AUfxJGofHqWSPTUs2e2Uq&#10;TE9wCPlk2gtjbkjHBI5Ixg6YHD1MZio0YTUeZ7ydor1OLNJ0aOFlWnBz5VtFXk/Q9n8F+PvCHxAs&#10;vt/hPWVnIAMtsy7Jov8AeQ8j69PeuR+Ov7Lfwd/aHs2Pjrw6ItVWHy7bX7ACK8gGPlG/H7xR/ccM&#10;tcV+2j8UvhfrnxRsl/Z70z+yrHSbUAajYK0Dy3BYksgGCFC7QD1OT265/wAOP2ytY0p49I+LGlm9&#10;hLBV1axjCzIOeXjGFcD/AGcHAPBNbV6c8Bip0XUjJxduaDvF+miPIoYerisLDERg48y+GXxL16Hz&#10;T8e/2GPjl8BlufEOiWr+LfDkEZdtR0yE+fbp386Dlhgcll3LjJO2vG9K1eOdSTJudiAxU/oPav1y&#10;8J+LvDHjfSxrfg7xBb6haltpktnzsb+6ynlW9iBXk/x9/YU+B/xxu5vEQ01vDniGU7zrOjqqCZxn&#10;/XRY2SZ7tgN/tCvRw+Y2Vqv3nm18FGTbirM/PhbgMw8tgfRh0qeNyeWUda7X42fshfHj9nyWfU9c&#10;0A6zoMXzL4g0ZGkiVM4BlTG6E/73y/7Rrz+x1C2uVDK/J9+td8akKivF3PPnRqU3qjXt3VF3EdTx&#10;U7zoiGaR8KByap27gqWfOB/KpI4Jb1w7xkRjlAe/vUtq4kSW1y0jiaZQoB+RT29z71pQX6uoyfyN&#10;ZVwGTgoRUKXiwnG8/TNYVIqTKi2joheYXLnA7VDcagACcg+h5rOiv/MTA7dqrX+pLCDlx09eKyjS&#10;1KcmWbvWFjODJyO9ZGo+J2ZCqSHHsaytV1jzMkScDpjvWHe6+Ix9/wDAV6FDDpLUzkm9TuPFGpWl&#10;lqHkWORCYIZIg5GVV41cD8mFY02ubTuEoHHY1k+MNbibSdB1O2kH+kaQEm/66RSyRYPvtVD9CK5m&#10;58SEDBl7dM12ywtpaEQblG52jeI4weJOc889aryeJstkc+vNcW3iGMoXlugMH7pPJqrceMLSFflm&#10;H4GtIYVrcrlTZ2kviGZ87WwPr0qJ9c8tSS4z7Gs74c/Dz4zfGR3X4VfDLWdaSNgstxaWjeTGfRpW&#10;xGv4sK9/+Hf/AASq/aI8VwC++I3jHQ/CqMB/oodr26X/AHlTbGPwkPQ1nUqYSh8ckdVPB157I8M/&#10;4ScKSWlXjqS1C+MYo8AsSe3vX3X8O/8AglP+zf4agEvjnWtf8T3WwCVbq9FrBkd1SEB1z7u1e1/D&#10;/wDZx/Z9+F0EMXgP4O6DZyQ/cu2sFmuPxmk3SH8WrzK2a4WOlNXOmOA0vJn5leE/DfxR+IkjWfgb&#10;4ea7q8g4I03Sppgv1KqQPxr7Q8MfsoeIPGP7B11Z3/w4v7f4nvdwxWdvrN4kWYklVdyLu2qoi4y+&#10;HJVvavqS3eSOMRW8ARQOFRQAPpjpUh87OJGwO5zj86WHz+ph+blppqSas/MmvllGty6tNNPTy6H5&#10;/ab/AME1/wBqe+xJqLaBZ92EmqBjn0+RT/OtWP8A4Je/tBMgd/GvhpWPVftk3H5RGvuW51rSrA/6&#10;brdpCP8AprcquPzNUbj4j+ArZ9k3jvRlPo2oxf8AxVeW8fiJv3f0O5YaCV+T8GflfDdLIoxyCOPp&#10;T1ljYEjHHXFY8M5yNxz6e9WobsKQpcda+jdNo+dNJmWRcrlT6A0iSuDtZsYHJHeqiXO0fu5OvTjN&#10;K1wsqYdsHGM4qHFoDQjmJABwTjPNSiXgHPXpxWXFOVULI5HoSetTJcMuBt4z1o5SlI09PuGNyC/A&#10;Br4t/bVgutP/AGqdbvY7Z3iudKtZDKIzsBFuE2k46/JX2Xp9wGkEhIAHqa8G+Jfhmx8W3GleJfiT&#10;4hutG0Hxb42vdKe0a4Mv2f7DFHFJOBt/d73mXBBxhW3DABr7fgfDqeOqzbtaL+dz5/iKry4eCSve&#10;SPcrSbPhrS5WbejafAQyjrmNaal8VO0yZAHU1l/DTVhrnwh8Oaju350qOJyRj5o/3Z/VTVl2CMVb&#10;p618di6bhi5x7N/me5Slekn5F3ezuCj8YrWvLuOPwNYxbv8AW63c/wDjsNv/APF1zhlCoWikwAK0&#10;L+5V/COiIDgvq2pE574jsP8AE1NGNlL0Y6jfKvUllZJMKzDnrxVZZZLSby2b5SflbPWolkMSjcD9&#10;Cae7w3EWx146is2ncvmZcju0foB+NNfO7MbfUGqC3TRv5cm3d2AOM1L55ySBjI/WlysOYtCQsm0E&#10;ZH96gOxBUqD2G6qnnZHLHnqKkaTjIbNHKw5gbEMhRsBTzn+lTeZ0Kk49qrvGsykFv16U2OYqDEyj&#10;IPOaOVhzMsltw3Hj2pruVIO3p3qJnYDcec9hTopw/wAjrnnOR/KjlsHMyQSBhkEHipLS6Ut5Tnp0&#10;FVgTGT5Y6+ppshfBdBgjvmpabDmZqDZ2A9t1IZdjYdT7cVni6LqNxwe+KlS5jkjw7fiBS5R8xce4&#10;VkA6H2pj+XKnXJx0xVZZVLYEgIzwCKnMmGGF4oURp9ivbebbymDJIHK5HarkXzjAbn36VU1AKFFx&#10;CQWQ59iO9Lb3xlGR+BpOPUC3hUXGOcdxUsLHblwBx6VVFyDyGBbHehbx3cpkHjpU8qAnnMfQL97j&#10;pWXC6Wkr2hwAp3L9D2q60+c5wCOADVPVEjEa3nACHD8/wnGaqCsyJajvOUsSD25GKja7G454HqKg&#10;WVSNit/hS+TvOR0z0BroUVYQ+W5VEILDIPSqNxJFIn71Ac9dwqS8Tac7u3pWbdu2c7wBnpVxQt2d&#10;h+zp8edU/Zh+Kp+JWi6Daaik9i9ne21wpBMDujMUKkYbMa8nIxkY5r7y+F/7afwX+KFhHfXl1LoZ&#10;mGY5rv8AeWzn+6JVHyMMch1WvzQu5EWRZGYEHK4I6d6v+D/Hut+ANV+36VGs1tMwF5ZSMfLmXI/J&#10;sdGHI9xxXHjMD7dqcN0ehgsTTpPkqLTufrvbywXVnFqFhdxXVtOoMU0EgeORT0wRwQRXiX7Rf7FH&#10;w0+OFrcaz4Z1O98KeI/JCw6hpN1IlvIVHAmt0YIw7Ertbp8xwK6j/gnXZ/s2/EL4Raj4v1f4xXXh&#10;3UheOsNp9vSKOKPy0OXjcMkjby2RgdBjruOBZ/tWaDp3jK+8DfEKOLyrfUpYLPxNpyMbe5iV2Ecr&#10;xnLRhlCngnG7kCvHrUcRgqcKvPH3uikm1b+ZXuvuPQo1MPjcRUoQTfJ1cWr3/lezPhD4l+Afi38A&#10;NZXwR8TJLyC7N5N9nvGvJJ7a9gCx7JImckMCd+QQGBXBAqjpPxM8XabcNZ2J0Z0UKxF/4Y0+7Y5H&#10;czwOeo9a/Qz4/fBnwT+0V8M5fCXiGZHjlj+06NrNsyu1pPtOyaNuhGDhhnDKSPQj80fFPhfxN8Mv&#10;iHqPgDxnbfZ9U0uUwXKD7sig5SVD3R1YMp9DzzxXtYHHrGQttJbnl47AfVXzLVXO9j+KfjC7A87T&#10;/Cy8fej8CaRGx/FbUGrVlreo6tIDfG3HHS2s47cflCqVw+n6h84LPkVtWeoEfPGccevWnXTOWCR2&#10;tn5QbZ/Zkbgjnzbmc/liQYqZrgQNtj8N6Y3PWQXbY/K5FczZ+JpYSu0A49TWpb+KFb/XKoGOx6Vx&#10;Wqp/8A6FGmyRdQa3vryH+w7FcFHBRp88rj+KU91qvc6pOp+5HGDz0b+p4qnfaxAdUnlSQYMUYyD1&#10;xurKv9fL7ueD71pGMpa2FLljsX7vVbhWP75Ppt/+vWdd61coeRG2OowRWXfa7GindJj6Vhaj4iZs&#10;hJeBXVSoSmzCUkdLeeL9PtnVr3THlAX5hDd7Dn8UYD8jVC48b/DCed31PwZ4jduAWtvFdugz/umw&#10;b+dcbqmtOx3eZkkfnWHNqjM7sW5L+terRwtlsY7nVa/r3gyfI0aDV7Xg4F1cxXG0/wDAY48/pXNX&#10;l05G5tfYjP8A0CR0/wDAisyfVVXOWz/SsfVPE8FujM0oBHTmuuFBvZC07nRPquixk/a9XvSD/wA8&#10;9NTJ/OeqOo+IvACxkXHiHWkIBJxo0GPz+1f0713H7P37GXxz/aSaPWba1Xw54dkXeuvatCf365/5&#10;YQ5DTcc5O1D/AHu1fcfwM/4J9/sz/BbyNdi8Jt4i1nywP7U8RsLnYccmOLHlR88hgu4Z+9XBjM4y&#10;zAe4/en2X6vY9PC5PjMSlKXux8/8j4b+Df7HPxr/AGhpItS8AaLqVtotzkw+Idf0xrK0dAM7kbe7&#10;Sg8geWr555GDX078F/8Aglt8Jvh5LDr/AMZ9abxlqsUolSz2GHT4yCCAY8kzc5zvO1hxs9frPU73&#10;TtIsTqOs31vY2yAAy3EojQeg5IB6cfpXnHjf48eGbaRrTwfbyajNtwLqRWSBWPTrhmx+APY18pju&#10;I8fjLworkj5b/f8A5H0WByjB4eSclzPuzX1l7bS9OIfyrS2iHAACIg9MD+QriNQ8dSSuLbQBtUkj&#10;7Sw5P+6O31P5VzGsa54l8U3X2/XNRaUg/JCo2xp9FHA+vX3r2j9jv9lrW/2jdS1H7DfwW8OkJGbt&#10;pyeDJu2AYHOdjZ9OPWvKweW4rG4hU4Rc5yeiWr/E9TF47DZdh5Vq0uWCPI5oGecyTyszMclm5JNP&#10;QKikEY/rXQ/GzwdJ8J/ijrHw6vbhJbjS7wwyvDyudqsMH/dYH26HB4rmYpvNXJ5+tOdKVGo4SVmn&#10;a3pua0qsK9ONWDvGSuvRku5UI3nI9h0q3byqMeXJz6d6z3cdFY59hTPtFzE2Ubj0xzUmha1K4ad8&#10;y8kevWq4nIHljJHvTvOEp2uR7k9qSVSAdgBPoKL3DYhkZ88dOpyaWOWJsb/yPY1DOx3AsMYHSq2J&#10;n5OT6YoHdmiY9p3I4IIzQk4GQpA9aqwmaJeX79acGikyV+93pWQ+Zk0n7wErj0OBTYATwDjBPBqB&#10;rsRkLuxg+lPEp4ZGBzyaaiK7LIBPTnPemy/u1OW49Kry3KBhhz16A4qM3Y2lgcHPApWQN3LO4Y2s&#10;DilhkCMNrYqvFKD8ygkHqaVXUKWLA89OadkJaF37VEwAA+Y9cUhufmwIj+NVI7glcZ+tPhnYnYoy&#10;T3qeUpO5bhmO8MHIHcYrRiuolj3JKfxrMTaFAbH5ULfLGdnG3PpS5Giia7iWVzIHGD1xmqs9tEUO&#10;7kY6gVI0sbjdG/1qJ5k8w44OPSjlBljwK/jXRvFEF98O9Su7S/LgKbViDJzwrL0cH0YEe1fTlr8T&#10;PiH8PNLsz+0J4EuNMF1xDq8Fsyqw9XiPI9yufpivHv2b/jC/wO+JNn8QYdCs9RNsrK9vex7gQwxu&#10;UjlHHZhnGTwa1f2tf2tPGP7TOu2b6pZwWGm6YJEs7G2zhd5UszMeWPyKOw46DJr16eGy/wDsx1nX&#10;arX0hy6W6tu+h4OL+vVczjSVFeytrO+vokj6D0TXtC8UaQmreHNVt7+zmG1ZbaUOpP8AdOOh/wBk&#10;89q8Y+Ov7BPwX+MH2jxB4ftB4Z1+VcjUNJhUQSuO8tvwjd8lSrE9WOK8L8N+LPFPgrUxrPg7XLuw&#10;nByzW8mFfHZ0OQ49iDXtXw5/bTglaPS/ipoZhYuFOrWC5TGerxdR7lc+yiuBVZRleOhNfL6kPh95&#10;Hyf8YP2WPjd8AZ5bvxZ4fbUNDhIK6/pQaW2IPTzON8R9QwxnoTXOaPPBeFSzBfc1+oPh/X9B8YaO&#10;NV8PapbahYTgq0kEgdGz1U/h/CcEeleM/Gr9g34UfESS417wOzeFdalwwksY82cjcffgGAufWMqc&#10;8kNXoRxcrWkjx54SPNdaHxjf6LbmAyq+fwrjfENwmnTEAYFes/Fv4GfF/wCB7yv458NSz6WhATXN&#10;PYzWrg9ywGYz2w4XnpmvI/E9zYXMJlivCD6hj/jXVQqwm73OeWHnDcy08WbDgy8emaivdYa7QsWI&#10;Udv71cvrGozWbmRblsZ4y1UJ/GDytHZW/mTzzOEiijUs7segVRySfQc160KEbXRPspPY3NS1dUUh&#10;pMYHGK5zUNdijJZ5NuO5Nej/AA//AGLP2ufi7dQtpnwxutDsJs51PxM/2KJBjI+RgZWz22offA5r&#10;3f4Y/wDBIHTIpPt3xy+Md1ffKMaZ4btxAiN33TShmcdsBEPvU1MZgsIv3k1fy1OingK9XpY+Ude1&#10;NdU+DsXjWxnt0i03xC1nfxCdd6yXECvGyoPmEZ+zykk4G44Gegs/Dj9mL9qH40rBd/D74O6vNZXL&#10;ARarfxC0tSp/jEkxQOvum76Gv00+E/7K37PHwV006d8PvhZpyGSVJZbu+Q3c7yKCFfzJizAjJI2k&#10;AZOBzXormfa9xJII40XLySNtVR6knj864sTxRTelCnr3f+R0YbJoQ/iSvqfCfwz/AOCO/ia8ube+&#10;+Nvxotra3GTc6b4YtmkdvRVuJgAh9f3TA9B619DfCr9g79k74Pzrf6P8ModWvUj2i+8RTG9f/eVZ&#10;B5aN/tKgIrvPEXxh+HHhqJzdeIhezA8W+nJ5zH/gQ+Qf99VwWv8A7TOo3DCLwj4citwD/wAfF+xk&#10;Y/RVwFP4tXi181zHEfHK3ktD2KGApU/giezWCpbQx2lhapBFGoEcMUe1UHYADgVS1n4i+CPDjGLW&#10;/FdpDIvWISb3/wC+VBP6V88a74/8d+K5gNb8U3LDkCCB/Kj/AO+UwD+OapWlnawyCa5O7nJGOtcS&#10;Um9fvO36ppqz67+Aei+MP2gpJrz4d+D7qTSraRopdW1F1t4GcDO1fvMx5GcDjIzivP8A9oH4h/FL&#10;4OePL74fm30mOW0C5liQytyM9WOP/Ha5Pw/+2H8bfAngKP4aeBPGM2k6PCriOC0ijDJvYsxWTbvU&#10;liTwwwTxXmuqeJdT8QalNqWr6jLc3Ezl5ZppCzOx6kk9TXp5nQydUKEsFOp7RX500uV6dOu+3kjz&#10;sDhc0+v1JYpQ9lb3Urt+Tb226G5r/wAZfi/4hQQ3nju6hQ9FsyLc/wDkMAn8TXOX15r2p5Op6/e3&#10;O7r59y7/APoRqNpcnIOM+3WlMu77teS13PcUIR+FWM67026F7YbYXazbUIv7Va3ZBcJaf8tPJEil&#10;DIegLcDPIOK1/iTf+G9Wu7W3+EngeHQ7S3iIuJdYvrm8nvHJGHKpNHHCBj7q5+8eeAKpzXUifK2Q&#10;PWoLm9hJBlGfTNengM2xOXUnCio69XFN/e0cWKy6hjKinVctOik0vuVj5hcs5DlSCPU9aVLhEGXX&#10;BGeKrrc78/Mc56elKSk42nqOhr7Fx0Pz4uJdZGAnf1qZJlK5B57/AORWYrvENjnI/halSeZSP3g2&#10;/So9nfYpNGtDcKSVKkE+lSzeWjArcZOOFNZKXYboTkdBmpUuHByTu9PasnCwtDWtJ59rmAKZMfID&#10;0zWJ8LfEXw4/aJuD8F/iH4d0vwL8TbBDbW2n6tltG8TRs7OsbFjmC4diWWVHUOTlXRjirlvODiWN&#10;ipzXJ/tE+DdK8W/C3UfE7WAbV9Bs2ubG7jGJAqfM8Zx95Sob5TxnBr6XhjNYZZi3Gcbxnp5q/wDW&#10;p4+cYGeMoJwlZx1PbPhh+yp8SLnw7d/DvwN4J1qPV/DzyfbfDl+vmXKAkuzQSBQtxHnJ6CQbuUIG&#10;9uKmt9S0++l0zVbOSGaKRkmhmjKlGBwQQehzXvP/AARn/wCC3Xw78BeHX+Hv7SnhbW9b1ez09f7H&#10;8S6dBFNP9nBIMEvmOjNtGCGyTj5ewJ2P+Cj37VX7PP7VXxB03xz8Efh3eaLcpbOutale20UMmoOS&#10;CrMkbN8y4I3E5Oa0zvJsPRlVxDqpTb92HW3d+rv5WsRgsfWnKFL2bcUvi6X/AK+Z80XAlgO7ywUI&#10;446VNf3e7w1o0YHMeo6ln6mOw/wod2dWWTBBHIxVPU3a00rTjGpKC/vT06ZSz/wr5qhG6l6P9D16&#10;mkorzLqS+YMbhx2NIJmhblO/UVQF2rAMj4JHc1IJ/Mxvfp3rHlRaLk5W8UBDtYcjiooriSFiknUd&#10;Qe/vUIudvCt3x0qRkFyu7ADDuaOVAWPOIbf5fB6kHpUi3Ac7Rxx1rOSR0Ijc4xxinCYoBvH60OIG&#10;gJNo2jj3xjNNud0y5ixuHQ/0qOJ45FyZOlMZiDkNn8KaVgH2lzvTbKcZ7VI0qA7Qv056VQunMf8A&#10;pMYOBw+KWG5VwAcnjJ9qOVAaKyJtAIB9MmgzCNyrNkEdMdKofbBEwVXJyelSm5VkBL/UHsaXKgJJ&#10;pjG29SCv8WKljuRjeScfSqqsrLjfnPtUBnSKXyz096fIBpMVB3wnqc1PFcl125PvzWZFcIQUMn0G&#10;KdHNsbaZs5PTFS4IC95o5V1xx2qpFMbaZoCSe6n270PclVLYOCOuainG8LIhxjnip5UBfWfgODn0&#10;wM0iynzMk5OeQRVO3uVaNeeo7jmpDIrDJk+hpcqAvySRlQxO36d6rgrMjRSDcChBBplrcAkpI2cj&#10;G4Gori4eGXPJBPBzmhRswK0EpiZonYFlOOKuLKSQ2enHHeqV6UW4W4TgOMNgd6mtnDjIbPpWy2Jk&#10;Tz20k8eR1rHvYJUY7lwPQivon4BfscfGP49aCdd8BeBtQ1C0RipuYbc+XuHVdx4JHoKwP2hP2SPi&#10;58EIhc+OvBGoadE3Cy3NsyIxHoxGDWyoYhU/aOD5e9nb7yVVpOfIpLm7X1+48DvmYxMGHT5h+FR7&#10;xJEGUjkc8VbvYzk7xWZFIIiYX42nHWrUWVc9M/Zj8b6npPjOfwTBMVttUtXdRuI2zRjcD9Cu4H6C&#10;vXr6E3TFJ+e2TXz/APAFlX426SD3husf9+JP8K99vJZY5zzkelfKZzShHFppbo+0yGUp4J36M6/4&#10;OfGjW/hRqKaTqsst1oE8g8+3PzG1J/5aRenuvQgHvXJf8FMvhbDfaRoP7QXhmyjlazkWx1m6t8nz&#10;bOb5reY9tqyfLnr+/XsBVZ3Ei7XOM9Oa9G+Ftppnxh+EfiT4D+LmZ7Z7GRIZkfMkdvJkZUdcxSbX&#10;U+rgdq5cHW+q4qM7nVmGEhiMPJeR8SadfbwpU5461s2t8dmeTiuQNpq/hDXb/wAGeIoTHf6RfS2d&#10;4jKVxJGxRsA9iRkHuCCODWra6mVXCtxivtKlDmV47HwPNyScXujp7e83OMVZnunRNgPUdK5mPVyj&#10;YEuKNR8QrEPluVfCqTtBA5GSPmAOR0PbjIJBBPFLDSubRqRZoalqgFxKrPhii9/rWTqfiB422A98&#10;ZFYWo+I5Hv2ZXGPKGT+dZ2o62pPMh69c110cNpqKUomvqetOw+9msW81VgDl8HsaoXmsR7Dl+fWs&#10;TVNbQAjzcH616FHD+9ZIxm0lqbutXxtEtZGlDC5tPNXA6De6Y/8AHM/jWHJrCHc2/wDiJ5ql4j8Q&#10;NcjRrO1DzTzaf5cMESFndjczgKAOST7V6Z8GP2G/2kPi2yX+oeE5fCukNNtl1PxFAYpMZGTHbHEk&#10;hwcjIVDgjeOcd9aWGwceatJRXmLC4fE4t2pRbOA8N6D4z+Jfim38E/D/AMPzanqd0cR20AxtXIy7&#10;scBFGRlmIAz1r7X/AGbv+Ccnw8+Gslt4w+Mc9v4p19Pnjs2UnT7RuMYRuZmH95/l9EBGa6/4EfAf&#10;4a/s6aW+keEog9zIVbVddvgomucepHCoDkhAcDvkkk9H4m+MaxubPwfCHYAhr6deAR/cU9fq35Hr&#10;XwGb8R1sVJ0sG+WGzfV/Poj7fLcjpYOKqVven+CO61XxJonheyFxrN8ltEq4hiUfM+OAFQdfyx9B&#10;XJ63+0b4kuYhZ+DNIisY1TH2u7xLMT/eC/dT6HdXn9zPe6tdtqOq3slxO4G+WZtxP5/y7Vq+E9Nh&#10;1nxHY6JJIEF5dxwB2OFQu4XJPYDOSewr5ynh0tZO7Z69SUYwbeyI9Xn1nXJhqPiXVbm8nJ4muZSx&#10;yfQHhfoMCq8cJhXKSYA619G/thfsk+Hv2d/h7oniSx+INnqc9/KIpbSHAbPls+9DuO5BtI3ccsvH&#10;NfNbTSmMEDr2r0cXgq+BreyrK0vJp/iro5MBjsNmOH9th3eN2tmtvUtxXBiYYkGTXY+APjB44+Hn&#10;nHwl4hurIzp+9NrcGMsPfB5rg+cB5OMVJDOxX93g1zczR1VKVOtDkqJNGlrGp3ms6vPq+o3sk9xc&#10;yNJPLIxZnYnJJJ6k1CHYodhK5HSqvnjcA5zk81dgs7hrR7hYztU5JxUNopRjBKMdiCRbhAHSTbjn&#10;BpI753G1wBx+dPt7Wad9pQkE45BNc/40+MPwe+GkxsfFXjW2W+DlP7MtQ1xc7sdDHGGK/VsD3qo0&#10;atV2gm/QTlFbs9D+Ffw28YfF3xMnhnwdoU99dshbZBGWKqOrHHYZ61Z+LHwx8WfCbxS/hHxZpklr&#10;exxhpIpFwdp6H8u9Z/7I/wC2z43+HHi2fxN8DPgrq1/dT2jWzzassUETxEq2N2XYDKqenanfGf4t&#10;/tB/GP4iXfxA+J0PhHTbq5AUQpq1xeSxxqMLGqxQqqAehYcknnOa9FYfBLA+9JqtfVacvL5at3PN&#10;VbM/7TcXFexto9eZv07GQgV1+Ydu9EcW2UxeX948ccVBLeoqqhvBcSMuWcWvkjPoB5j5+uR9K6/9&#10;n8eB/wDhZ2m3HxTmmGgLcA30ducSFcHAHpzgn2BrgSUpqLaSel3svU769R0KDqKLlZXst2YF5pr2&#10;sO+VCA3rWVLIISWVeOxr3T9t74mfs/eIPEWjaT8BPD7W1rZW0g1BtpVJGLJsxkk5AD55x8444yfB&#10;3uEkXepAOMlcc1tiKEcPXdOM1O32ou6fpdI58Di5YzCxrSg4N9JKzX3DjPExGMdOaTziCVXHHTBq&#10;Au5fKqRmmOCeQxz7d6yszrciYtuGUzn8qeFAGXI3VVjmkjXLnP17U77WjqWAySOcCmlZj5iYljgl&#10;h+FKHIGA2eexqq0kg+aNsAnjntThcbeW6+hp8qFzMuqhMeWmGT6U9JVjGC2cd8daoLelXyp3A9cV&#10;OkwddxPFTyoaaLRvC5wR06HFJ5qDnZkVVEpV8YB/GnpcKSQeOOBS5AvYl+0PEN6R8dwalju1kXKK&#10;M1W8xNuWPQde1RJOInzEMjPJNPlHcv8A9oTjClgPQCmSXKP/AKw8+wqs1w0g3RkLj2zUc7SH+Dce&#10;+DQ1YV0T+YARg596vaHoE/iHUY7GJ1XecfNwBWC88yOQBtHua09E1ltPmWbdyCMYPetaHs/bRdT4&#10;b6+hFRycHybn2/Y/seeEP2bfgjJ8UfFHxa/s/Vms1miSzlBimdhlY/SbORnjA5NeReFP2yPDs18d&#10;H+Imnm2Afamq2KFoyM9Xj5YdskZ+grxnxP8AEnxF4rtUtNR1SeWGMYVHkJC8elcxLbozbgwJPIzX&#10;uZ5jssxc4LA0fZxS66t+bPAy3K8XShN42p7STd1pZJdkfceka5oPivRmu9Ev7TVbC5Uo5idZY3BH&#10;KMOR06g189ftFf8ABN74TfFmC7174Y3A8Ja86F44rdC2n3EnP34RzHn1jIwedpryrw34l8XeB9Rb&#10;VvCGv3OnXDEFzA/yyY7MpyrD6g19A/Cn9p7V9U07zPiZ4TlRFAH9rabbsUx0y8fUfVc/SvBVWdL3&#10;1pb7jpqYKcHpqeG+A/8Agll8LbS3Wf4u+PtV8QXCyAva6cBY2/HVDjdI3+8HUkdhXvfw5+Cnwc+E&#10;8KQfDL4ZaPpMka4Fza2S+eR0+aVsyN9WYk1znif9pzwfprSp4a0G81Gff+7eYeTEffJBb8Norg9e&#10;/aC+J3iGMw2l5FpUW7hbCPa+Pd2yfxGKxqYvG1laUnY6qeFSWiSPoLU9VsdKtRfa9q9tZQ5wJbqd&#10;YwfYEkZ/CuJ179ov4Z6LKYNMmutXlUf8ulvtjyP9t8Z+oDV4LdzX2p3Z1HV7+a6mJ5luJS7Y+pNO&#10;jKr90D9P6Vl7FPVnTGhFbs77X/2oPHWoTpBomn2ei2kkyJJcCE3MtuhYBpORhtoy2AueMDJr0Xx3&#10;8QP2OdD8Lvp+ja9rvxH1e5tzm41OK8toopSuAx3vGqAH5gqRN0wTXz000RyrDPpQuEO6NAATySK9&#10;nLcyjllOcY0oycla8ldx9Ohx47K4YypCXtJRUdbRdr+r3NCeSxMAFpDjnoT0FV1kiJwRjHpUKneO&#10;ZBmkztb5QM+ua8yc3Ulc9WKUY2Jhcrv2jOfp0/Gp/N3AfvPxxVF52x88Yx3pyTlk2qRjH5VNmO6L&#10;TMpAXHzZ7U5So5BBPeqy3J2lC46ctikS4wcDpjrnrRZhdFhzsUsz/N2Apqo2dxY9OtR+YoXg/Me/&#10;pTdzEZYDHrRyILolYLIu01C9vHnbLjI6UpmjU7lBJ9ar3E8rPlHA9QRT9mO58rRz4IO7v6VYjlG3&#10;kVRAOxWhdWHfjkU+OQrzuyfWv0I/LEy6ZFZd3B9jUZZ4h8v3Tz9KhEoI4B+uKejkkDcPcUFp3JUk&#10;2kFcAipodRBG1uB0qm+M+bGw4PII6/SmKRNzv2tn0rN6gaa3W3mI459a0dMfT9Shl0zUQrw3MTRX&#10;EbdGVhggn6VgRyyKQrEEj0q1ZzMkwYKOGyDnpUWampLoJpSVmfMfwxv7L4JfHNtEvopIRpOqPaXu&#10;5RnyDwHGOoKFm/EV9d6naxwyhoWXawyGHQjtXzH+2b4TbQ/iFpPxLtIP9H1q3+yXTRrjFzD9wk+r&#10;KVA9kNe3/BzxlH8QPhHpmqLLuntYha3RY87kAwT9V2mvrM9pRzDLKGOitbcr+X/B/Q8DLZvC4yph&#10;m9N0b8t1sXAxk8UlzMH0m0Zmz/p90uPby7U4qtMwXnfn2xSySH/hG7SUn/mLXYx9IbSvmaMbKVu3&#10;6o9yeso+o2aDyPmVsoT3HSnJMoOQucD1pscwkwvBOKrzh4CZARs7jHSsuVmi2LxlR1BGODjFOS5K&#10;EgiqCyEYYEdanEgYAgduTUtAWpFWdN0Z5A4FQLdtGxic8jrxSw3O0+UTn3NLdwpIhZJ13DpletKy&#10;AsJc+XalmH3m7Cmpcb8/Lz6ZqtJdeRbx27D5j8xqNp1Y4TkZ60wLvnkc44J71XLG2l3JwrHGfQ+l&#10;NW73cMRn1oLBxtOOnNAFjessYLEZPem+f5Z2MAw9apq/kvsbII+7nuKlDLgHPXpzQBZkcRYYLjPY&#10;miWZZY8OcemKhhkyPKLDk1HI+wlFYn6UASxTFfmzk/WpDOWO4kHFVZOP3ik44yTTozu+fAIA49aA&#10;L0cy/dcAjtSCREkwBj6mq0FwinCgYz61JO6ypvDnj1qbAOlkaBxIFwrHsaVbnjBUVXE4njMfOR0A&#10;FRRzc7XznNLlYF+OYx5ywyehp80uYtwPI7+1UJJjGQvqKmDs8YOQaTTsA9mjlt2jcjPVfrUdrPKv&#10;KuMgio0maOQq7DHcCoJpvs9yRkbTyM1cU2J2P0b/AOCXv/BT/wCHfwP+F8PwH+MejXFvaWN1LJpm&#10;s2KB+JHZ2SVOD1Y4YZ44xxmvd/2yf+Ci/wCxb49/Z18S+C4ryTxFc6rpM0FjZHTWURzshCSlpANu&#10;wkHIyeOK/Hex1M2kweKTBNT6t4kuriDyWuSV/u7q+kw/EOaUMF9USi4WsrrVI8atkmCq4r6xqne+&#10;j6lHVysUzjfvyfvetYV9J5V0GYffH6ir11eNIDlulZeoyb4RIoOUPNeSoNrU9W6RtfC7XDoXxd8O&#10;6gFBEmorbNk9BNmIn8N+fwr6ZlgS61y106bUIbOO6vYYJLy5JEVuruqmRyASEUHcxHOAa+Or7UJb&#10;GaDUrYnfbzLKhHUMrBgfzFfXMmq2Ws2NtremyLNb3cKTwOo+8jKGUj8CD+NfOZ7SUKtOpJadT6vh&#10;6o50alOLs+h698d/2Rbr4LeC4fHlp8SLTV7R54o03rBD9p38brbyribzl7nO0hTntivNPh94pbwP&#10;45sPEsski2yP5V9sHJgf5X474yHx6oKxbOzskld44IkeQYlKoAW9j61Pc7AjIxxxyfSvLzKvgsTX&#10;58LS9nG21769X8z18Bh8XRw/JiqntHrra2nY5P8A4KU/B5/C3juw+PWjYNhr2yx1kRxjEd3Gn7qT&#10;P8XmRLt+sH+1Xz1BqqrGD5g6dq/QrwnYeHv2h/gVqnwp8c3TTB7L+z7/AMvHmxoMG3nGeNylVwTw&#10;Wi5r89Pix8MfG3wI+IN58M/H9k0V1anfaXQX91fW7cxzxt0KsOo6qcqcEED6jIMZHFUfYzfvR/E+&#10;TzvAzo1vawWj3IZ9ZlJIDn86ztT1q4TJZz04yaqSzkZYsKoa/O0KAHPzRKwHsRkfpX0kcPCWljwe&#10;flIbvxK/2kHeScYNVbzxPxgt9Saw7y5KN1Ixmq+iWLeLPGOj+EPtJiOrava2PmqBlPOmSPd+G7Nd&#10;awkIwvYiFaU6iiurOw+HXgj4nfHHxIPCfwt8KXGqXJI82ZBtgthgndLKSEjGB0Y5PQAnivsH4D/8&#10;Ek/CF1aw6v8AtA/EG81G5A3zaN4ekMFuDnhGmI8x+OpUR9cA969m+E/gjwX8Kfh9ZeG/Cun2mj6V&#10;awBpMMFVmPV5HblnPdicnvmtCb9pPRfDwaz8J+H5dUcgbrm5Ywwg+wwWb8dtfm2P4mxmIquGFXJF&#10;der879D77CZFh8PTUqvvT/I7T4Zfs+/Bn4NxqPhd8LtJ0iVIRALq3tQ1wY9xO0zNmRhkknLHJPrz&#10;UXxM8Q6P4aTOt6tHC3BS3DbpHz0IQcke/T3rynxF8cvix4onLW/iEaVDk7LbSk8kKMf3+ZP/AB7H&#10;tXK29pMkj3M0u95HLOzPkux6knqT714FWnXxEuatNv53/M9iio0dIpI3LzU7/wAT37RiN44Gl3Rw&#10;qclvdsd+/tVO7shaSmJ4yCD39q9c/Yz1n4E6H8S3m/aA0ia50j7C/wBmMZYiOfKkFghDFcbuh644&#10;rP8A2wPE3wT8RfFuW4+Aejz2ehJaRoVuJGPmTDdvZQxLKvTgnsTgV2LB06eD9qqkb3ty683ra1rf&#10;M5FmE55j9WdKVrX5re76Xvv8jzDzhjamKlsLye1nEyNhlbKsvY1UMijJBB9OKljZd28sDntXO1dn&#10;omv4k8Uaxr8aR6tqE0+zhfOk3bfpWUshUBY1HuaJJQ7cgfhTGYqvysM0lCEF7qsKMYxVkiT5sntS&#10;oEYDB5qAPKWyV4HfHSrNhbXV9cJBaQu7M3QLk1LS3Yx0UbPOschJGa+mfHHxx/Yc+E/7DGo3Hiax&#10;js9bstGVtS1q7gP7u5+Us6kHLAkEJGoLHIUAmvnBbK5s74x6jiBYlLSvMQqxqBksxJAUADqeK/Pr&#10;9tf43eLv2u9X0/QPAd8v/CHf8JC+n+G7JXZWuJoUfztQlG3BUhxtGTsjHIVmO76fhfLMVjsXJxsq&#10;aTU5Sjeyfa+0uzPmOJKuHp0abcpc6knFRduZ+duh1/iz9t34oftY+Nb3w38HPt/hTwBpl0I572HM&#10;d/rBIwI2kU/ukIySkZyFYBmbcMetfs4fs76TY6pB4p1bSke3ti24SLgFsHCj1Ofyrif2avgRptt9&#10;g8FeHbZILKxi8/ULtV2nH8Uh/wCmkjZx6ZPZcD6iL2tlbx6dYRpDbwrtjjXoBW2eY3DUX9WwceWm&#10;tF5+bfVs7sroVnT9piHeT1fb0+R9S/sefB34CeL/AIX6v4v+KnxKg8PC0leOHS4rqNGeIIGEp5yx&#10;J3KEAzlfcCvmTXLy3udauJbcMYmmYxljj5c8fTjtUdrrD28DotywDjDYPWqbXMQlaSMfLu4HtXzM&#10;6ntKUIezinG/vK95et3bTpZI6MPha1DFVKs6zkpbRe0bdETifgrGO9SQX7xyYR8gnOPeqEl1HMfl&#10;GB78Ux71F+4eneseVnc5XNDUZkllDSAk4FVEklWThtyg5xVZJpJf9ZIduepq1HOsSERYOeCaag0T&#10;dNlhb0TgIV2noMUipyd/H1PFV5YfO/fRybW7nPFLHdTKhguFXI6MK0C6JWJBxu4Ht0qF/XHXpUrM&#10;r5LkKR3qKQDOFcEHjmq5UJtWEEh6K2Me1OG+UgNz60wEBSTy1PGQpwwX/PSjlRN0hSpUgIoyOOtI&#10;szBsEc/lTVzj9zLkgZJxTXd5TiSRQc4znmjlQ7lpZwRjP5UxpJM4Q49KgVjASsnIPIOKk89B8wBJ&#10;9qOVDTJYgThnbnvT0A3Bk6e9VRM4GVzntUyvJjfERkdjUjuidoHkUFW+70NJvZDuuWC46lTmovtC&#10;qP3kg96ia6jc7UGQOimgLomn8i4bj/vqkXTnUiQTcY6UyNET5tw3Y7HgU4XsicEhlpWQyUXDxjy3&#10;6D1oExPQj/ZzVSW9jzvAxk8ik88y5ZVXpxxTFdGrpEluuoRzX0YaISAuhzgjPI4P4V9K/Gf9vTwL&#10;rHwgPwf+EHwU07QbaeNUubslZHQAgkJ8gwTjBY5OD6818sxyuq4UfnTZZWddxYDHUCvQw2ZYjCYa&#10;rQppctTSV0m7eTe3yOHF5bhcbWp1at24O61aV/NJ6/Mv3GoCaQzO2WPP3cVXa/DDbu/OoCqbAm/8&#10;aiYuv3Y+e/FeY0z0OYupKGPyuADzT97D1J7GqCSSBf3nH1FPjlZBtY5HvSK5kX1kBGCAOO9Mknwd&#10;pbIqt5qvwPpxTXJXhT9QaTVw5kWPtgUbSuPemPfIf4hntiq7OzAbc/gKYqCP7w7fpTFzMs/a3GUk&#10;XORQl0rEqo49OlQxq8uQpwB/eHSnrGFw2R7mncadyU3akcKKdFctL8q845yO1QqkTsMA4NWRFCBk&#10;MBgdKpWGSq5QgBefUmnSO2NpHPXNVzLFGu/eD6YoeeSTgDIx1o0QCzSY+6M45IzUEsxDZYdenBP8&#10;qJAShwxx9Kr3ETSt908dxRqB8sWziFsiZ8kYJAHI96v2h0WX/j7u7iDHX7PAsmfwLj+dY0N3jqAT&#10;9KsI24fIgyOwP9K/Q+VH5ambHkeG5ADBr9znH3ZbDb/JzTWtdLY5j11h7fZm5rOIYgOpKtjhh/Wm&#10;fa3gOJ14J61nJa6FGkIYgPMTUg490YH+VRuIG6Xe09ztPP6VVhu0XoowB2Oc1YSe2mXbwPWpa1Ki&#10;TxiAn/kKQk9hiT/4ipopCGG26ibjp83/AMTVN7fKjBJGeCBRA0yPskIK+oqHuUZ/xx+H0nxR+E2p&#10;eHbIo+owp9q0grnPnoCQo6feGU/4HXkX7JPxilh8Wt4avIYrOz1iVwtpDuEdvMXO0KGJYYOY+STg&#10;gnOK9/sL4wOCWJ2+9fMH7SHgOX4RfF9fG+hs0Ok+IJmu7eREO2C6HMsYx0JwHUe/HSvrOHa1PFUK&#10;mXVdpar1/wCCeBm9KdCrDF0947+h9Raoot2IaSNRnA+bv6dKbeOyeENOk3L8+rXrHD/9MrQf0rmf&#10;AHj2H4keBLfxQCpmw0V4qYI3rj5xz0YYP4kdjXT+JbaTTfBHhqVocLeSX9wjdcr5qRZ/76iYfhXh&#10;yws8LUq05qzX+aPUVaFZU5w2f+RWjuwoBHPGT605b6FjjcQO+R+lZ8dwEGQMdsVKtyjZx8pB6VxH&#10;QpOxchhkuJhFYRNIzZ/dRkMw+gHNTNYavCcSaTdj/ft25/Sst1jlycjr35qPZGnY5J5K1LSY+Zmw&#10;JZ0G2S0cEeqn9aDeQwjdMNq9yRwB61lhIgBhgfof50k9vG8bbgGyOQxODUqGoOWh0OuiI6lNaZ2v&#10;byGIqRyCpwQR26Gs6WGWHP7th7lTiotYlkv9cvNRmV0kuLjz2DdSHw4P4hg30NPh1jWbPAtdavYw&#10;vQRXTqAPwNXOEYTcSVJuNxqz4B34PvTxMrAFcdecUf29rdz/AK/XLx8/89Lt2/maj87zX3Syszdi&#10;TUWuVzMlcGRdvIPYg9KjMjR/Ky4xSEsoyJufamm4uQhAcEEclkBP8qOVLcTdxDfFGILdaemoIQAv&#10;p1xVKO3lEwladXAP3JEBB+vfH0IrYsNXsbVNkvgHw/dejT/bQf8AyHdLT5YvqHMyBbpWIVmABPpS&#10;+eI2Chgc9hUl7eaZdgFPBun2bAciyuLv/wBqzSVA0OnlcPaXWDzhLtBz9TEf60+RIOZskEpU7gVx&#10;65qeK6Rl8sjP1qqsmmOgWKzuVK/89LlH5/CNaRepZFPsGalyofMy5LdxR5CxgEjjAqpLcFXDquM9&#10;f8ajme43YMePfNRymfblkO3HJz0o5Uw5iyLtW4Mh461YjuownDdPesuNYQATfyn1xbD+e6pg1uMH&#10;zyTnn5Mf1p+zuHMy29zEzHjnHWob6RbiMOqAMp6+tMVoSNwuUz7qf8KVlgAw15GuTzlX/wDiaap2&#10;Ym7kYkcEkenFMlmcjDc1LFZw3ETbNZs1KkgiRpFP6pUNzbCHrqNo3+7PXTGLREmVpJyoyQevaqs5&#10;MisGIwwqw9s+8gXEBOe065qFoGIYrPbn6Xcf9SK1SJMm8XdbtGRjGR0r6C/Zo8Ww+KvhTDojTMbv&#10;QWNpNGR/yyJLQsP9nb8n1jNeBT2dwZmjUxvxk7JVPr7+xq34A8aeJPhN4vj8V6LZSXETAx6hZbjt&#10;uYjjKnGcEYBDY4I+tceZYF43DOEd1qv8j0crxywOKUns9z698C+E9R8ceMdO8JaMYzeajdx29uss&#10;gRS7sAAWJAHXqTXo/wC0z+yF8WP2ZtO07X/HNhAtlqU5gt54LpJAJQpbaQDkHAJH0NeNeC/GXh/x&#10;9pkXizwJqpcIwLxsAk9tJwQsi5+Uj64PBBPU9f8AEP4r/E34jWlpZePPGWpapFZKRapfXbyiLIwd&#10;u4nHQdPT6Y+KccPRpzp1YS9pfR3sl6qzufW1Hj6uKp1MPUj7L7Sabb9GnoZXgXxxqnw58Uw+J7CO&#10;R7cDy9Qtkx+/gJGVGe4wGB9VHYmvdvid8DPgv+1p8OrOw8XQG9s3heTRtasnCXVhIw5aNsEA5Cho&#10;2yp2DI4FfOZlVk8tjkgVv/DT4r+MvhBqTXOhMLrTppN95pVwW8uX1ZcfcfGfmHXjIIFYU5VKU1Om&#10;7NHXWpqtBxaPF/jp/wAEuf2mfhrdzX3wwht/HWjBd0UliwhvVH91rd2+YjH/ACzZs56DpXzb8RrD&#10;xF4X1+TR/GXhvU9Hu7a1toZrTVbGS3kjdLeNWBSRQQcg9u9fsT8Nv2o/hD40t4re714aFfyEK1rq&#10;ziNC3+xN9xh6ZIP+yK77XPCug+MdNa01fRrHVLSZPmSeFJ4pBj0IIIr6fB8U4mlG1aKl5rQ+YxGS&#10;0JT0vE/AHVr6AksJe3JBr0r9mr9mb4seN/HPhz4qHQn07w3pGvWmoS6nqamNbpLedZSsKkbpC2za&#10;GA2DPXIxX6ffGD9ir9l+xii8c2/7PHhWC/srpHt5rXRYolDE4yyIoV+uRuU4IB6gEcj45l8J2emt&#10;Z+IL9mlZCEs7XDSfj2X8efatsdxrP2SpYak+Z7t/p/ma5bwtRU/b1al0n07o4fXdVvtbmRL24Z4Y&#10;OIIQcJGBxwPXjqea6P4YfCPxv8TruWy8AeE77VZ4oy8kNhatKyL6kICcVyNrEHi2KzHI53f416r+&#10;zV+0x8Rf2atQ1DUvA93AG1GBY547mAOpCklSAe4LH8znNfLYdYb20fbX5OvLv8rtfme9ipYtUJPD&#10;JOdtFJ2XztqcDrGjal4f1W40jVrFre6tpWjngmQq6ODgqQeQc9jVQylTgxjrwMVo+PPGet/EDxnq&#10;XjbxHcCW+1S8e5u3A2hndiScdutZJJJBDfSoly83u7dLm8JTcE6mkuttr+Rat7xomDK+OelNugkr&#10;l3bntzUXmY4RBwevemyHYM7OvWpsi9GIzkDK9+oPamrMV7EnHce9IrI4Ck546inLBvkAEg/Oiwm2&#10;BumU42ZyKUysB5gBAJqSa0ZDjcDgcg1Xu98No0gYsVUttHU8dKaTbshNuKv0HC+fBiSXAI+YGvU/&#10;2SviF4H+F/xVj8Z/EXwhH4g06OylhTS51UxtK20rKQQQxUBlCkY+cnqBWV8Tfgx8NfhN8MB8UNZ/&#10;aU8J3kf2aGf7Nb39sVbdt3jIuDJHsDE5kjXO0g4JAPy/8RPjJ8Y/ixC/hD9nCzm8N6HcLtuviFql&#10;u8c8yHOfsFu2H54AmcLwTs52tXuQyPNMJiITqWglaXM7NJfim/KzbPJljcFmeEqQg3JO8WldN/qv&#10;Ud/wWm/bl0z4nfEPUv2ff2dfCsWnXviQR22vafo0QItoDGoFmgjAAkl+9JgfKp2n7xrxP9nr4N69&#10;4A8G2HhfxBbW0+qm4llVbRC7RtMUHkh8Dc2EQHbx8oAJABPpvwu/Zb8KfC5mOi2NzeandDN9rOoP&#10;5t3dsSWOWx8qknovXgksRmvX/BXwusfCeoHxHq4Q34QLawlci345bPdjkj/ZGepPHt4jP6GGwTwm&#10;Eej1lLZyffSyX3bHFhMkarxq1fsq0Y3b5V8+vc6b9nrSvhT8HdRso/i54b1TWLCW3d9YTRZEWcXB&#10;H7ojeyq6RncNpZcnnuQdP4o+LPht4l1+CX4V+Er3StMt4CjNqTp9ounLEh3SMlIyBhcKSMDJJNc7&#10;dwSTXBMjBjk4Oe2KjWIwjcsYOPavmpZjUlhHh+WNm735Vzf+BbnqfUovFrEc0tFa3M+X/wAB2LKu&#10;4Xex49zURuHGRFk5pqIZcl3A9fX8qfhY1CoAcjvXBZHcRubgsMjOfQUsaIq/O+PXPrQ00gXaY8jp&#10;xRtjIywxntRZASs+GwhBHtTfMbkAnnrjtTGdQMgcf57UnmyZ3LgihRXQlskOoSwjAz9CKa+quzZe&#10;NetQvdbfmdDg9qZJPDOSwj249RVcvccdix/acbAhH6fwtSrqqtlcdOoIOfqPSqLiNcsMZ9hR9rYt&#10;5ckQGBw+KOVE2ZdF/JIMDPHYDP505ZpGfBkx6YPes3ciHIBPuOh/Wp7a8Ekm1gAT0GKOVBZl5pHx&#10;sViOOg70zdjgqR9Ki81lwCmPrTjOCPlP61NmFmidJ5BwDj03CnGborEHjnBqnIXK7vNAHuc5qI3D&#10;HCLke9BUdjTjuIETCkg+hphnkYh0Of8AdrPMjE5MnHbmnLdbVwsmD/tdaVkMumUEZkOCPUU5HRB8&#10;jYOOWFU/tBxl2GPek+2xKxO8ADtmjlQF1LlScc49akWUMdwcfnWaLpD8yE++eKR70FSFJBHfNJpW&#10;A0/OQDZMo/Ko/ORW/dvke1UY2mljyWznrkcUxGntZSXkGw8YNTZgaBuGC7vMz7NSfamBO0gn0NQK&#10;EePJZffBpTHHGmUYY9DRZgTpOXGHXHrk1KJ40XIOQfSqPms3yt/9anqxKhRzTswLplikXJY/7tMa&#10;TnBBPvmq5kZDnBAHbNJ9u45APXrRZjuyycEZViM988UqOYx8z5FVo7hH43ge2aPNzkFfxJpWDmZa&#10;Vwx4UU1i5OGPB796gWUsNvKn244pRJIp2mQH0osHMyXz/Jzl2anpepIAVReOoJqrI5A6AnqSarqR&#10;5nmxy7fUDvQlYfMzSkmkAAZwAOwHSiO6jMgVifpnms1LhtpG7IPYVahEaBpmUcep6UWDmZfjdU5W&#10;PgetOe5CDL88elZ7X2DlD27Uw6gmfnBJPQk1SQ1OxclugMkHiqs92skhIz+VV5b0NxlQMdjmqqXE&#10;ZYlt/wDwEH+hq1ELs+W7YupyHJX9RWjazHAXoe4FZVs5RRlj7E1eglIAw3I6kd6/RXFWPy1Oxr2V&#10;vJcOFEbsemRzmpNR05reMrc2xwexX+XvU3gDxN4d0Lxdp174xEsmlpdxm/itwN7RBvmC54zjPWv1&#10;p+Ff7M3/AASA/at8IW0XgDx/ZyXlzAo+yDxAtpfxuVzgwygMTn0Ur6Z60YLL8wzHFOlQjHRJ6yt1&#10;6LW4YnGYXB0VOpfXsr29T8dn/csz243LjoByPwFJFeqzZVuRgivsj/gpF/wS9sf2Lms/GHhH4kW+&#10;r6Lq106WlpcOI723AyfmTOJFAwPMXHOMqK+Obmyj5MeFkA7Hhj/jWmLwFfA1nSrK0vW4sPiqOIpq&#10;pTd0y9ZagDxK2B05FXkCSZaMgcc571zcVy8cgjlUBh2NatjdKRkPg9+K8+cDrTuXvOaN9soOD0Oa&#10;5v4z+ENN+Ifws1Xw/qUJZ44DcWMsabnguEBKMo/MEY+YEit6eaOVCzPg9iBWTrd9pMVium+J9RFr&#10;YajdQ2FzeuP3dsJ5FiEkhJAVAXyWJGPUV05cqixtNw3uvzOfFqLws1LazPE/hNfeKfg54ha61aO5&#10;uPDk00djc6otpLHbrJLEZ4xtkAZG2bpFBGSqybcgZr6j+Ktxo9r4Q8BaNpsRivLfQ7ltUiecODLJ&#10;cG4jdT/de3nt5Mf9NPoT4X+2L8LfiV8NvEHjfTba5Y6Rc31vrEHhe3LokVtAqxQ3cK5KuIld0kUY&#10;IJIwykEp+zn8Z7Hx54I0/wCHWqOpu9JnuZrK6km3PKksduvk56gItspXJPykLgBBn9G4ky2nUhUr&#10;wj76STPj8kxlSDhTm/db0PRjKxGIwM59aBcFhkuOOOaru7RNtAwQeTSeYXG8AbvT1r805WfbX0La&#10;XQXLbuc9qX7WCcNnkcVR+0EcE/8A1qPNHXeD9afIyW7Gg1ztwwBHHIFL9qBGN30zVOO6OMNgjvzQ&#10;7so3Rg/TNS4aDujofE+tRa9d6fr8VuIjcaLaRFOgzap9hLfVvsm7/gZ9aqJMHGWPT3qrfXsEmh6N&#10;5Zw0UNzBJx6TmX/2uPzpsc4ChlbrWmIh79zOm/csWJhInzxg+4BpBckjOefrSRziQYJz6CmXkYCi&#10;S3Hb5x/WsFE0J1ujtxwDSi5zwSc5/Ss9ZVUZVsHvTxM2M5z6VXIBeBUncytke1SRSxEd81UhumPD&#10;dMd6eWCsX24U9cDoahxYF8FHwA3T2p4jwBiQHiobJ45XWJhyT8vNdlZ/B/xXd6b/AGlZaPPPGVzv&#10;jjJAHr/+qok+UDirlDHmVWyP4sGnR3A6qc8d6s6zp82mTm1vbZlbOCrcGstXMUxiLZz93HerjqGx&#10;fe7RV3bcj1pGvPNXPkcf7NUvtAztB/CkS4ZGKs3Bp2FdEszhH8xUwDSLJEW3MB7UybJX5CSCOaij&#10;kGAHY5z1qkm0LmL0bRDngA+1DiI8hj14qDeSnynNKjEfI/Wnysd0RXWIZlkVTtf5Wx2PamMi5yak&#10;u8yRPEDjI4PoaZBcedCsjIM9G+o4rRJkvcryIAdoU4x1qN4fl5Jq5IqnlVppWMLkr+VaxWgjHvI9&#10;t0kgHVSje+Rkfy/Wq1xaiQFV4BPStXU7Tzbcqq8j5lyOhHI/lUPkpNGGQDBGRg1tFkPcxtNu/Efg&#10;/WU8QeFNWuNPvIz8s1s5XcPRh0ZfUHIPpXqvg79szX7BEsfih4US/QEB9R0tRHLt75iY7GPfgoPa&#10;vP54Bs2hfxNUbmyDqQygkis6+DwuL0qxTOvDY/FYR/u5WPqTwf8AEr4XfEnEHg3xhbTXJQP/AGfM&#10;THcKP9x8E47lcj3rZmtLyA5dTs7cZr4p1LRwrC6gUrJG4ZHTgg+oPrXceB/2lvjF8Po4bKfU01zT&#10;4mG611hPMk2Z5CzffHHTJYD07V4mI4ZaXPh5/J7nvYbiGEly14/NH2p8L/2UfjH8a/Alz8RfAHh+&#10;3u9Nt7uS2IacrI8kYBZeFKpjd1kZAeoyMGuJ0LVPEOiqtz4e8Sajpz9f9CvJICD/AMAYVwfgD9rv&#10;4Za+Z9K1O91LwlPcqPPinuSba4PTaZI8A8f89FUAYwa9EstGnvTANFC3SXCB7Z7VwyyKehUjgj6c&#10;V5eY4ajhqVOMaUoyXxNu6fnH/I9LCYmpXqTlKpGUW/dstUuzOkufjR8WtV0Y+F9b+IWo3llIyl1n&#10;dXfg5H7wjf19+3vXsf7RmofsX3nwA0Nfg1oF9b+LGMJv/tNw8mwbD5odiQrHdjBVQOvA6V866xp+&#10;q6Hdmy1C2eCUD7kq4NRTalO8arKfwrzqU504TjGMXzK12k2vR9GdFXCRr1KdRTkuV3912T8n3RLH&#10;I9umFwQOin/Gp4rxJgNxKnoVI6VnrK7HAQ4qdHAGDiseRpHanYtmM4LRksM96hkDLw2eOMZ60sFw&#10;8MbOuxh3D/40W6XmoRvJbafLMsf3mRCQDWbjYFeTC3heeQRx5ZmOFUDqa1de8J69oNlDfarps8MU&#10;q5jkaM4YeoPesbT5dS1DUDa2Hhq9bYdrnAjB9cEnI+oFfQX7Sn7RPxu/ak8EaH4L1TwfpWl2+kMJ&#10;FkgjYmRwmzkZ4GCeBgZpqWFjCXtJNS05UldP1d1b7mYVfr0cRTVKCcH8Tbs16LqeAIyuAsUeT65r&#10;tPgJoPgrxL8VtF0X4k6s2n6FcXm3U71cAwxgE5GQRyQBntuz2xVHRvgL481LC3+tGNcElbaFV47+&#10;p/8A11o2Hw++FPhC6EniTx5aNMh+eN7zznUj1VSSPyqU+WSdr+T2+Z0VKTlTceblv1W6Om/bG8Of&#10;AHwf8R7fQ/2ePEl1rlibBGvJ3IkxcbmyoKoq42hD06sfSvNLTwh4p1OJGitPJR/4pBk/pXV6h8WP&#10;g34euDDpGjX+rOo+WWCFY42P1kIb/wAdqGP443fiS11WbQm0DwvHpFkJ4Y9ciubybU3YORFbiGLY&#10;G+QAlxwXUnjJHQo4jHV5OnGMW3eydkvTmZhSdHL8JGNWcp20u9W/WxkWv7Pkd/cDUtbhFxPEA0LT&#10;pv8ALI7oDnZ+GKy7rSPBfhSR4GukublZD8kZDlee+OB/OsrXfFvizxayXHiXxHdnKD/RUkEUakjl&#10;SiYU46Z56dT1NKKGO2QCFAF9his37Z255XsdSqQWsYnqf7NGt/CPSPi5Ya/8YNJkutAh8w3dtbpm&#10;WX5G2AEMpGHKnryAR3pP2nvGfwp8b/Fa7v8A4N+F5dI8PiNEtbe4fc5IUBmOWJGSCcZNeaWt5JDN&#10;vI2jHrnNKbpWYsxzk8bq1hWqRoOkkrN32V/v3t5HnywkZYxYhyd7Wtd29bdywTIke1JS2OmRVeS4&#10;mAO6Nh780z7ZLgYwOvTigXUshIcg5HOazUTrV7DllL4CqScZzilWZlPzY+mKj+1RKMpxj2pY54ZC&#10;B5uM0cqAf5+DjI564okeMDD880xwq8jGf51FJMFblc8c80cqAn4zkMcHtQ37oHHIJ9cmq/nHAYdj&#10;0NElwzrk7cY/KqSYkrDp5JCm1eAOhqqJJ926OT8etTFyMblUjHGKrFpFfAC49xinZjJ45ImP7zG7&#10;HYcU8yuFPPHfFRO8TgBvl55AqELnKxStgnijlZLbTJVnRQSXzntQlxn5tox/dNQMyqOMcHtSGTjd&#10;jP0qlHQOZloXXyZ838yMioJNSmJKRDGT3zVeWGKRgQ2GHrzTJJXtlG9SR2KinyibbJlkumOS/fvS&#10;rczg7mbIHQnqKptdyH98HJAPY0Ldlud3GOcilygjRS83gGR8DHpS/aEHCOvsWqiHVlU549QaVXjC&#10;7ghY+5o5A5mWzPIX5lJz6U/z0J3CPPqTVIyzZBwVXtTreYsMGQk45pONh8xdMpcccD0HFSROGHJx&#10;9R1qi10QowMYoW8UnDEjjqDS5R3RoC6VOPMyR0x0pWuRIu0EcjnPrWeJCfmXn3JqRJVbAKUuQZZE&#10;+wlEY/SmyXMpTIj6frULSXCqSrLge9ME0pAbAwe+aOQC5Dds68nHoM1YR9/zFuB71moJNu4SDp0q&#10;SJpkXcBnHp0FJwA0DIQBhiVz60xpkxhjjHqapmZQMtIffmmtdo331cHPVWxT5ANDYGXdu6c5BpTK&#10;VXDEsRWS2ptDw2cA9SaX+2nYdT74o5AuanmxnlFYH2GaUzt0aTH14rPi1JmXOAox1A60TXceASST&#10;jnJo5ALss6hMG4PP9000CFfmRiTjqapJej7jLlCeOeaTz2RcxHIA5OaOQC0ZVibI644yacNQCsGT&#10;B+tUhc7yAwAz+gpjqC4IcnHYUcoGm1xAwLo+D3H+TVaW8jIICHINQqWCl+d3bBps/mMocAAjqTTU&#10;WAr3ZJwCOnWoHfLEhsf8CxUTuyKeM0wXGedhP4ZrVRQXPmu3nMY2SKVPpVqGXbghxg+9Z9vcoyhZ&#10;eo6e1TKVUbo5CcDnjpX6ByNH5eTzyCc7AvB65p+n3NzprZt52Ug/dDdPeqr3alsOc+9SCeJRlmGM&#10;cZoXMtgeu5tnxlq9zCYrrUJWGPnDOTkVUbU0dtyKcnqCKzZXtZFEkUuGHTHeq73ksBy/IzgEc0SU&#10;pO7dxrlirI2m+zXg2soBH8XPFTWomtPl8zI/vA1k2GokyBA31rWgmZlypz9BzWE42N4MtNMHU7eo&#10;71n6zaaVrulXPhzXrMT2d7A0NzC3R0YEEfy57datSSqAQzcduKq3E5VsSKGHTOKzjeD5o7jmoyXK&#10;zY0HxTL4h+CC+Afipqs0HiDwdclPCHidVW5bVbYKojjkjVi2TGfLlWTZG4QnfuJr5e+NHw6ufgh4&#10;t/4TbwZZMnh/ULsPH5LEf2fJ18oc8KWwUY9Punrz75NKyv5injPTd702+stH8R6Tc6DrlmlxZ3cR&#10;jubaYZV1PX8ffqO1fWQ4oxs8TCVZJxSs/P1Pn5ZFhYUpRp3T3XkzD+F/xNtfiXoCySzINRt0H2oK&#10;ABKO0ijsD3HYj3rohKyMckjHqK+d/Eug+JP2a/GCTabfXMul3V0H0q+YbgFw26KZuP3gwOMYdSW4&#10;ZSK9u8E+NtM+IOhLq2nBVmQAXVsGGUbHUeqnsfwrDN8tgl9cw2tOWunTyNsvxs23h6+k1+JtvIku&#10;FDFW7e/1qEziNipPOelRGVkOGJH40jyo4xJkZ+6w6ivn+W5612iwkm7Pze/SpPOJBUnBFUfNkhbD&#10;jr0IPWpVm3DKtk0rD5tToJYbbUfhoLqEqtxpPiJ1lHeRLy3Ur+R09/8Avv3rOguyByemMYpNK23H&#10;h7Wd0pH2c2lwVDcEK7xZ+oM4/wC+qrgMyh4+OOlaz1jF+REGk2jQW62nd61PFdhsK2Oe2ay45D0Z&#10;uKl+0sCNp/LtWFl0Ku+5Zu4GgHnRDMY5PtUUdwXGBznsalt7x5SBjPHpUN3CLd/MtyQjHlTzsPp9&#10;PSi3cLtk6SnAxgnHarENwANuee49az4LjPyknk46VKJGVsDkUcqC5bN49iwkWIvg5G04NfqP+xJ/&#10;wV9/Zn0X4NaJ8LfjV8Hhp95o9jHZNfaZpsE8N2iLtErK5UqxH3vvZPPfA/LIFJlK5yf5U+2untnI&#10;SUqQegPFdmExeIwM3Oi1d90mjkxeDo42ny1b6dnZn2V/wVP+MH7Evxl8RaR4p/Zl8LXWm6ud412e&#10;KxS2tbhSAUIiB4kB3ZYBc55ycEfIFwqyx5U5I5U4qC81CWf53nJPvTI7g7SvmA464rKtKpiKzqzS&#10;TfZWX3GtCkqFJU4ttLvqV/tG1jtHPfNTCcSLux9cmq13HvJmBycc0kEoI2eves+Q0bsX4J2wQG4+&#10;tDgsfug88YqGP92euMj86nJXAKEg46CqjHQOYktW5/nUj7lbcCME8c1HBndk9+1eifsxfs8+Jf2p&#10;/jJa/B3wlqNvbXUtjNe3E08qKI4YgoYjeQCdzoMZ7k9q0hQnOSjFXbM51Ywi5S0SPPJGEy4J5Heq&#10;sB8i4aAJw4z17967n9oT4I+K/wBm34y6z8GfGqob/SmiYyRurLLFLGskbjaSMFXHQnnNcU52SCT7&#10;uDnpTlRlTlyyVmioThOKlF3TJgFVOn0qJ0X7o4qaQxBwwIYY+lNuWjGGXHoecUuSXYrmXQikC+Xy&#10;gOPSqMSCMeTxhScf0/n+lX0eLDK+fXpmqlwqJcL5T5DDGMen/wBaqimQ2RPt5IFQTJkjjNXcK2VZ&#10;iCB6VDJH6DpWsVqS3cz7uBXjZPUGqyW4ZBuQE7ea03iPcdarRwnlc9K6YmbfYz7nSYZl2mPtXuv/&#10;AATx+Mvjj4MfG+yvvD+omS201Tfw2VwvmRxyqwG4A/dBDsGAPOc9ga8aeI5x+tdr+zd4h0Pwx8Ud&#10;2v3S28WoWD2kM7kBVkLowyT0ztIz6kVx5jCc8HPkXvJXXdNbNeZ25fOLxcY1H7r0fmuzPsT9qr9o&#10;rxN+0x8QovHfiiwsbSeGxS2jisISqlVLNk8kk5Y8+mB2rzB2B4385r139qL4AfCr4S/Djw14x+H3&#10;x0s/FF9rQH2zS7S28t7UGMPuPzscZO3DBTkjjrjxNLqRV/eyMSezV8JWjX9s3WleW7d1K9+7TZ9v&#10;l08JLCRWGVoK6Ss1t5MvQ71k3NLkU+S7jVvv8jsKpLeQj7r896QTwf8ALQE++ankR3Jn0R4YP7IE&#10;v7Jupap4k1DU4/iFEkosrKPJilfd8hzswBt65IP1rkfBX7T3gfR/D6aP4u+Gtw1xEu37RprRlJcd&#10;GKuV2nHXBI78dK8rOoILcxgZHoT1qt50ZcvtGcdqc7VGrxSsraK1/N935nLQoyoOV6knd31d7eS7&#10;I9S1P9ofR45ZG8I/DxULtlZr6cYz/uKP/Zqwdb+OvxUvoNtrqUNlGTlo7C2RXYdwHcOV+v8AOuRi&#10;vY48BRz6d6mF2JQQ4GPSsFShCd7bHY25R1Z3Hxp8e/BHxZo1pZ/Czwv4vtNQMytf3ev+JJbhGjCE&#10;FAjSyKzFsHcqxAAY2nPHn8EccICpA3HcqQBUh8pzmNcHPZaazTFSqk4HY9q2xWIeJqc7io6WslZf&#10;gYYXDRw1LkTb1vq7ss5jYZ+VT69acHTbtZt2OQRxVVJHIIXgZ6g5pCZAu4kY9c1zHSXoXhTBAUY6&#10;cUSLAx8zzM1n/aNnO7rSNeMRtBGO5/yKlptgXHmjiG2PuO1QPcFyQM8dcVCs8eR8ueKcJo2+WRgo&#10;9KVmA9JChzsJ9u9PEqxrtZDzzyOtRFo922FifYDNOZJCoEnH60rDsDyrJ9wn6GoJhIPnUj5amEMS&#10;sdrZ470MhXG0ZyeBVJCKr31zENxQnI/z0p0V7HKQrx4OevWpWkTo5Cn/AGuKrzxDcZI8YPpVASPd&#10;ugOBg+oNIt6wOC+fqKhLTAbZEyD6MaaEikBU5U00rkXaLjTRuRhRnHY81GJCpysefqarCNkORJn6&#10;ikFzJHwRn8KdkF2WHlRjhlyfXNVpHMZOxu/PNK1w8mP6VGzAsRtq1EhysPNw3QEnHftTlnJGQVHr&#10;1qs7oCMZx6ZppdMHnBquVE85Za5IODCT7g0ou4sYB2+xquk8oXC8j60u7ewEiEHHXFJxGpE6JFL+&#10;8MalvUCk+yRsWbIQj16H/CmBVzkDGOhzShnjBHmcY6GlZlcww+XE+zzT8vXipE+X5hIQPTFRP5J5&#10;805PbFCC3DH96RjtRy2FzFhZZWXCuTj2pdswGWi4NQG8hQ58w49BU0l24QFSTnnJpdR8yFCoeWyM&#10;HrTmTP3JCQOxFRLLHJ91CRQDIcheBQF0LmQMR5WRnruqRHkbhpc89KgLTBDtAznrmoZZ5QADMR9B&#10;Qo3BySLrqAM4IBHJpgmEIxvJHYAVTMso4Lt69aRpWxgLkHriq5URzl1NTtJVOxWVu5Jp0d+N20yn&#10;BPrgVmKqPgoSrjt609WjZtjts9mOM0ckWNVGaj3FuvybuPVacktqcpyc9z2rGuLiSMYEZZcYGagT&#10;UG3EB8+3pR7MXtUnqjYu1QfcXgHgk9arCfYM42gnqKrR6iNu2Q4/OiSVNu9XAHcZoVOwe0uXFuQP&#10;lJIHUnNSGaMjKZPPeszzOhQcfXNPjuHXD+Y3XFP2YKozVMrMAeRgU0zKnzBvqKpG+PXacVWm1uKE&#10;4JHX6UvZ62L9qrGq88Ugyg5H4U6N3PylCTVCG9kdN5tyuRwTUhvhnG3B7DNLl1sPnXcsmS5iGTHx&#10;nuaWTUo44yZdozwPeqb345UjtzTUmtZJFF/BJJEDh1jIBP51UaSclcmVRIbbalNqEkiWVq7iIZdk&#10;BKio49UtpCT55HsK988Wft3fDjSfgNcfBr4Vfsd+F/Dcc9oYb7xBfXzXMxyMNJvZEbcfVnYDp7V8&#10;f6x8Vfh/pFx9k+2z3jAne9jFujU+gLEZ/DIrrxOXYiji3Tw8lVjZNOKej1vFp9tHc4qGOVWDeIj7&#10;PW1m1t308zymK52MOTn6VZS4UHcGwc9a7z4gfsx/F34dWgu/GPw+1mwXtLdWEkYP5qK4W7sPsnEh&#10;59CpzjtkV9zDlqwUo7M+CqXhKzQ2W5Abd5rfnTTcN0DsfU/0qnPPzuU9ag+2FTgH8zVukTzI0hdO&#10;owJOQfXpUkV84OQ+M9cislbwFeMH5uMVPDfIvysmRt71EqTHdM2beeZnVgdy9+Oa1bKYyZO/r0BA&#10;rE0m8iZgBGcA85NbkESOglTAJ68YrjqRN4bklw86KTHIMEd1BrPurhwgVjjbn5toHH4CrcvK8EfK&#10;OeazL+RgWGM56HNKKQ57leS4AOfMxTDcFG3CYj2qCacgbWFVW80S/KxcHtnpWyjcxbuW9b0vSPGG&#10;jTeHPEMAuLWdfmR8fKRyGB7MD0PavFnbxZ+z74+MVxNGdNdS+n3XRLmPcqbCo/jAOWXttLjIr2AT&#10;sBlSfeode0nRPGOhS+GvEtkJrWbnrho2HR1P8LDsf6cV7GWZg8HL2dRXpy3X6nn4/BrExUo6TWzL&#10;/hvxZpPjXSBq2kja2B51u5+aJvQ+x7HvU7XLo+CoHHoa8QtNL8a/BLWZb231iC6sLaYxh1kAkeL5&#10;CDJCPmCneefujy5CDhWx6x4W8ZaR4400X2mzgOqjzrckFkz3HqPQ/wBa1zPJXh4rEUVenLX0uY5f&#10;mUar9jV0mvxNoXzBNjQqyn3wR9D2p6S2Z5NtMR2xdKD/AOizVEkqdpAxmpBKUAaPt3xXh8iPWudR&#10;4G06z8QnXtAtreZZbnw3czxk3inItGjv5B/qxyY7SQZ569Ko2UujsgVra7T/AGvtCv8AptWovBsu&#10;pXPie2s9HlZLi6Wa1TaOSJoXhZR/vLIy/jVfTpRNGCPanOH7qP3Ep/vGaiWvhu43GXWdQhYAbAmn&#10;RybvrmZMVC66NGcQ+Ib5scESaOi/+3JpERtuzacjrUN5ArN5sQ/eY5GfvVhZdi2rIsJLbRkGO9nb&#10;B724H/sxqUXkcg/eOzKeGylZkcoYdDkdR6Gpo5WHJNV7O5N7FoQaf5h26nsXPyiSJsj24yPxqQxR&#10;KuV1aE+g8t8n/wAdqoCrHl+vTikLiNtrDJxVcisFy4JCpA81CT6Z/wAKA5Z1QzIgLYDtnA+uASBV&#10;WObK5I6dKRrh93TpQoahc1YdB1S8Zo7fVdHYAZ/eazbx5+nmOtTL4b16BJGlOlHaucxeIrJ//QZj&#10;WE0xIJbO6p7O5ykoIJATp+IH9avlXYVyz9mvY3CyQxE85Ed3G4/8dYiokjlW78qOB3yM7kQlQfTI&#10;4qJHBXdt4pTEGO4jkjB4pxgmxXNS3sL90z/ZczLn+BSf5ZqYpeWi7J9NmQdt6EVkoqBv9WAc/wB2&#10;r1qBsxFgYHpVqCvZBzFy2Eayhz8qn71a/h7VPFvgLxRZePvh54n1DRNcsHY2Op6dM0csW5SjYPcF&#10;WZSDwQSDWXBEs6CN1zmtjT5b6FPJ+0yDauF+Y9K6IQcXzLQxm4y916oq+KNa8UeNvFN548+IHim7&#10;1jWdQdWvtRv33SS7VCKCcAYCqqgAAAAACqVyluwLBskVsXF9qXlmN72Urn7u84/nWTeySbuHOO4p&#10;SUpzu9WONoR5UrIpRKxyO3vQ8cZHXvVhJXY7DwM8ZqX96CdwGe3y1fLoLnsZpt2Q5Jx74pJIGKK4&#10;HQ5LVfaWfPBX6eWDS+ZNEBiOEfW2Q/zFTyIOcy5kckrnIz1pNucfNx34rSnuJGQqUjA7YjAqFpHC&#10;jaqD32Cj2ZLqFIxBiSP51G1qqyYxgmtaK9mClfIhYYx80Cn+lMnkspjm70K0lI4BLTR4/wC/ciit&#10;FGxPMZb2eDu5/CmTaQs6gsgIPYithJNOXG3wxYg/3vOuif1nNJJPBJlI9MgT/daQ4/NzTsmrC52i&#10;7pXxT+JPhK2httM1oXdrCAFsdQXzEAHQAnlR9CK6/wAGftKeD9T1WysviT4bu9NhN1Gt3d6a3nJ5&#10;RYb2CkblYLkgYbkVwckKC383yvu87ckZrNu7a1nlMq2YQk5xuJ/nXJUyzBV07wSfkd9HNcbQVozd&#10;j7A/aEtP2WpvFmmw/sl/ES/8RaW+mCTUn1JoxLDPu4UKoUgY65GQa4aSCWFdskRyD0zXzVPpgW6S&#10;/tpHiuImDRSxOVZSOhDDkGul0L43/FPw0v2a91GPWLXGPJ1RdzKD6SAh/wAya8mvw/Uk3Ki16bL5&#10;Hs4HPoU6cYVrvze79T2d7pE4IAyOOaabt+zcE8c1N4I/ap/ZIvfgRq3hr4kfA7VLb4h3E5XSPE6a&#10;7ctaW6krhmijO1inzcNGd2Rk96p2CW+pWQudF1W2vosf621nWQfjtJry8XllfCJc2t10T0/C34nt&#10;YPM6GN5uV2s+rWvprf8AAsx3EbnfISOal+3pGOJM+1ZkyXCNiT9DR5gEeZCwJPpXmuC6noc7NQao&#10;7dKUaiXG3I9+ayDOrj5Tgd+aj8xv+WbdfWp9mh+1Nxr9P4jj8aja6iJAUkj1BrMRJieWJY+1Soro&#10;uG6euKzdPQfOy6t3GvIlDemaXz2lPD8k9D1qooOAwQH0Ip/mAJwh46ip5C4z0LQtpW+YyBfqeaRY&#10;lQ5kfPrVVdQEZ2kHGe4oN8pBZCPfJpeyY3URfjuAkmEY8+gqRrxghbZn0HWsv7Y4+YOee9B1Bzgb&#10;Fx9KPYth7RGibmWU4OcHrTRIoB5OfU1RW+cnbtzn3pr3BYFtzL9RR7Kwc6LskybSGcE+4qBrtE4A&#10;P1BqJQWXHnA9zlaa4AH3uPYUcgnInW+jf7z/AK055Y2w3f1NU9qNk7cfQ1CyFFL+ewGO57/Sq9nc&#10;jnZq7oWGTycdKbIm4blHHu1ZK6k8YwwZgD1pU1WUklVIH1o9mw9qi5PHNncBnHoagFxjnZg9xSjU&#10;mcDcOe/FK84k7AH2FWo2E7EZnjbnOKZvUng9KJZI89MntkVF5hHGz8MVSiQ2iWO4b8O1PW929/aq&#10;5nQYQgc96ZJJEflIIOatQRPMyyb1mGGORnoKQT4+6x981AjqMHcR9T1qVJEYcuKOULsek/O1j+lP&#10;ZxkZXtXR/BT4EfE/9ob4gQfD34WaA+o380bSlVkVEjjX7zu7kKoHqSOcDqcUz4tfCLxZ8EviFffD&#10;DxnJa/21p203dtaXaTiPcoYDchIY4IzjOOhwQRVfV6rp86i+W9r9L9jH6zRVb2XMua17XV7d7FLw&#10;Xd+GLPxdpt34t0t73TI72N7+1jlKGSEMC6hhyCRnmvR/2sPj98CPiLf6XoX7P3wOi8H6Zp0LC7me&#10;8aae+c7dpbdnaEAbABO4ud3QCvHXkuYWKyQkHvVV3kdvmhye2RTTlGlKnbR76K+nZ2uvk0TKlCde&#10;Na7vHbV217pOz+ZdXXCqBFG7A55qxFq9uwAZ9pxnBFbvwD0X4JeIviVaWXx38Talo3h/a7XN1pts&#10;ssmQpKjDdMsAOATz0o+Pdz8FpPiNd2X7P6ao/hyBUW3vtaK+fdNj5n2qAEXPCjrgZOCcCXQSpc91&#10;va19fW3bzHHFP23s7Pa97ael+/kZcV1Cy5BUc8ZNSl7WQ4Mi8iuayQwHmc+tODzISVlyPUtjFZqm&#10;tzpVW3Q2pYYgSEkyM8kVGBAp5mHHv1rKF4c7TPkdxUiXEWBgc49KPZE86NJpIFUHzATnjsRUdwlt&#10;KoA6j7pJziqRuC3EbY+hpkt4Ihln69u9Hs7IOdFn5VUIxx71A1q7NlBkDpTTebshj9OKjFzNy0an&#10;g9zgUcor3HmO5UEGMt6c0ilk5lG35sctTxPhfnkwTzjFekfs2a3+yr4V8WXHib9qXwz4i1yztoAd&#10;L03Q5Y1SaU5yJtzKdvTG1h71vhsN9ZrqnzKN+r0RlWqujSc1Fyt0W/6Hn0G3bu3gnGR1/wA+lPLD&#10;kAAc84NbHxd+IXgD4h/EfUde+Fvw/fw3oss2LDS3uBM8SYA+Z8DJOM+3qetcxqet6B4athceJNft&#10;7ONhlfNkyzD2UZZvwFZ+xm6nLHXfbr5+jK9tD2alJ2067ouuwI+/24xXZfAG+/Z+0T4iRa1+0b4P&#10;1jXtDggZl03SroRGWYEbQ5OMpjdkBlPTnsfLH+LXwu2gxeImYY6i0lH/AKEoqnrPxq8MWluV8N2r&#10;X1wQdnnSrFEPqckn6AV34PDY6hiI1YU7tPZq6+a6nFiMVg50ZQlUtfs7P5M9h/a8/aZ+AviHxZDq&#10;Pw++FY8H6NDB5WnaPDcG4uLkDOZG6KmeBjJAP8RrxBv2lPDYl2/8ITqHlZ4kFwm4/h0/WvPdebXf&#10;E2ty+Ide1C3kmmOAI5ARGvZQOwFNFmgGGaNgPVq9ynk2FblOrH3pO7S0V3vZHhTzirSSp0H7sdFf&#10;V/Nnp0X7SXgrZ+58G6uSP+enlAf+hGszVv2j9cug0Xh/wZa2mfuSXVw0rfXA2j+dcKY5SuFVMezC&#10;k8lwMsQOezZrWOUYCDvymbznHzVub8C1r3iHxR4ylMvifWJZxnIgztjU+yjA/Sqj6dZjAdguBxup&#10;6lTyciiVfOIZVxx3ruhRpU42ilY4J1qtSXNJ3Z+jejf8HGGreOfB0vhT43fso+FtfhuofLvIEu3j&#10;t5hjkmKRZge/evgj4/8Aj7wR8RvH+o+LfAPga38NWF5ctJbaJZyl4bRSf9Whbkgds9OnA4rzbTpG&#10;VQNmMjOBVuS5Ypyhx7ivTr43E4mCjVd7eWp5lLC4ehLmpR5b+bsVruQMoyPxAxVG4Z42w3OehBqW&#10;7mck/LjB5zVbe5O7P1zzXNyo673Bbra4xxwOlSpds42vyDwOOlV2CcbTg46E8Go9zKwJABz3p8qK&#10;UmbekSNE+QNwzyc11enz74g244xzk9K47Q5i06gkAE812FjEhjAQDB64ry8SrSOqm7kt26KMhCCR&#10;z71kXtzuGcDI7etbFyDs+YA/zrntR8xZmxg/3eaxpq45MrXM6ON2MEdqrvKDznBoupS42lSPfvVc&#10;ySDiUcZ4YGu2EDG6LInYn5+3cD+dOjlPmbQRnqD7VTNwEGAc56E9KVZy3Q49m6H6VpyJgpamRc2l&#10;r8SNSn0W21W50S6s70pNL8pEzfKkfmKcfJk4U5wDMCeMleC8TeGvGXwa8QN4k0aRZdILbmmtISv2&#10;STHzI0Z3YUsOO2WA4OM/Qn7Ovib9mP4efEnVvHX7SnwZ1fx1ZXOim1svD9lqX2a2e4IZRLO6OknA&#10;IA2NyM5B4Ix7mwg8eJrfi+38b+D/AAnHNcTTWWk6p4kzeDvtito1kuZgAfvlMMQ3zEgmvr8PjnOF&#10;GnS1VrOP5nzNbBOEqtSej3TOV+H3xR0Tx7bJCZkiuiuSgf5ZPdT/ADXqP0rq5Y5IxuIyB615P4q+&#10;Fvi7VYW8f+B7mwvb25uTeOLNZIRco43ZRSOHBwASVbkg84U6vwz+POn6kz+G/GheC6hk8syTxlHU&#10;jjEinpjpn6ZFefjsno1JSqYJ3S3j1XodWCzCrTSjilq9pdGepeCfEI8J+OtE8VOoZNN1i2unX+8s&#10;cyuQfbAqG60u78Jaxe+GNTjdLzTLyW1uY3/hkicow/NTWXqB8+1861lVopI8q6NkEEcEEVs+PNe1&#10;LxB8QtX8R61EYbvVbs6jcJnHz3AE5I9j5mR9a8N0Zews1qmevzr2ia6o+nv+CbPwg/ZF/aG8Xal4&#10;L/aW+Mr+D7pUQ6K8gRIbon7waaT5IyOMBsA54PBFez/t/f8ABJD4U/Ar4S3fxx+DH7SOjanZWDRm&#10;50rULuFJpVZtoMLxuwkbJB24XjJzxX52W0sttMLuCco4ORtbBral8b63f2n2G71KZ024wXNTGVFU&#10;HCVJN/zXaf52Mp0q7rKcarS6qysQXNufMJV8yDIb0Ptn+tVornLlSCCO3tTVm2/KJTn1olhEw3q/&#10;zj36/WsFT01N3ItRXKjC/lUpZXGB+FZqS7D5TfKRwQRU0cxDZJPA9abgHMWDuDYbj8aGIB+Y8/Wm&#10;SMsiZJ5x1zUTu2OTjHWhQFdEocE4BxiolmljluESTC/ZC4+omiH/ALNTQ4HIPSi32veTRyNkHTXP&#10;X0ng/wAa2pwTlYU9Ilm1nLIoAOMYq7E2/g1mxExAAPnJyKuQMfU9fWnGG1hOW5cMOEDoCSOoFWLR&#10;/mAHNJYESAAg1ZjsWglAdDgnII6V1RpXMHU1NTSYi5Hyn61tPauIFmVG3L7dR6VW8NW0TMAcdR1r&#10;pZ9OC2ocAjORxXc8Nelc5vb/AL2xgPbo6AjkMM9axdUhMb7Rn8a6eK02M0TJweVwPzFZGt2ipONy&#10;+x4rh9jqdLqGRHayAeain1GRWjJafaYVnUdRzihbUlML0qbTQypJDICRwQua6I4ePVHO6ruW/Cnw&#10;+8S+LbowaDo0906rkrBCWOPwqt4r8I614VuzZaxpstu+P9XKhU/rX09/wT7/AOChN9+xU2saFP8A&#10;CrTdf0zWp45pZJH8q6hdV24WXByhHOwg88jGTnM/4KR/tx+Ef2y9X0C+8P8AwWs/DlzpPm/bNQWc&#10;SXF6HCgK7Kigqu3I4JGTzjipqYajGN+fXtZ/nsKGIqupycmne6/Lc+Vp1XYCG45Byai2HGBn8KtP&#10;Gs6yRLGdwwy59Qf5YJP4VCIdox6jvWDikbXQiKfT8zTmQY/pT44gBwR9CKmjthIvPGFPTvwaahoL&#10;mKnl4PHXtQqYPJqylujYIzn3pr2+3GU+vNJQDmIi+5BHjuKrSwgnd71dW2kkmG0A4IzzURiO3pVp&#10;JIOYq/Zd2TtP5VDJYeZnap461oxwORgA/lU8Nkrqfl/EUX6A2rHOvp0TApsIHQ1b8LWE+mayl7pV&#10;3JbS/dEkLlWwTyMjtVo2QbJwetT6ZbNHcqwHQ5qpKM42aCM5QldM9Q8WajqvhXw/Y6rKftvnJmRH&#10;YgnjsRnn8K9M+JH7Qv7FPiX9njw14R8B/De+0Dx/G0P9va5qV9IYJdqMJNvzFPmbBHC4A968X8Xe&#10;I5Nb0O1sgR+6j2g1wmo6YZ22Y3AeteZ/Y2HrRenK35J/mnY7/wC2MVBxbk3y62u9fWzV/mewJpfm&#10;QLPbSpOjYIlgcOp+hBwaSOGOJ8OzZBz06V45ZJrnhqU3Ph7Vbi1djlhA5Ct/vDo3XvXtH7K/7U2l&#10;/B34gJ4o+NPwi0/xxpyWkkZsbphCxdh8rngq2PTb3rycTw3Xpq9OV1+J7lPiXDum24u62XcgN8yN&#10;8kq4BxjvTk1P/ZOKZ4s+L/wl+KPjzUte0LS7bwxFfXsktromwxw2qsxKxoxJXABAHIzjpS3Gni2j&#10;EqHchPysOjfQ968SrhK1B2nFo97D4uniKalFr0uPF+c4DDkfjTftTkbw4P1pLuwvLNY3uLGWNXXd&#10;G0iEbh6j1qBFkb5lkBH1rn5YtaHRzlg3KtkSA+2KbmNh8pK/Q1GsjKcMoak88YwY/wAVFLkG3Yl2&#10;zYwDnHTBpfPSIYkj+hNQLJBneJmUdxnFTb1ZcIwOf7xpcgDl1EI+4KP901IL5pBgBQPSqcyEfeI/&#10;AVUnuZUOIgafs7j5mjWe7VTkuB68iozqKEkrgnNZKSu5xNJgn2qTcAM7ce+aPZIPaM0DfOc/dx2A&#10;60x7h5sL8vHYGqSysGJ3kn0zSvcbRuZsfQ03S0FzlqSWMDJBxnmkSRG5yAP1qs14+35QCB0Ld6RZ&#10;HmOGwo7+9CphzIsPJFFkpkH1zSLcSvIWjbvySagYBOCM/UUCQKMkDntT5UBZMszNky9PQCkeSYoF&#10;WUE+61VaWRiSgwM+tOH2hyERgzHhV3dT6UuUnmsTiKXYzeaCT6Doah8m5X5jN065XrXd+Mv2cPjn&#10;8OfhZp3xg8beDJtM8P6rIiWF7dYTz2dSyBFJ3NuVSwIGCBnNcML2V02so/OrdOcHaSt/wdURTrUq&#10;yvBpryZBNLet/q1BP8Iwc11th8DvjZL8NZfjDL8NdVj8MQgmXX57RktFAYL/AKxgF5YhRzyxA61z&#10;DSTDGxOc9DXX6j8efjhr/gzTfhpffEvVv7A0h0lsNLF2y28MiMXV/LztYg5bkHnkd6cVG7TTd1pZ&#10;9fPy9CKzr3Xsrb63vt5W6+pwOuftB2nwXE7+EtSefxC8OyO3tbhkWIEjJldCCo6fKPmP+z1Hztru&#10;reLfEXiRvGera/dyar5vmC+EpWSMgnG0j7mMnAGMV1HiOJdc8b69r0ewpfa3dzhk+6Ved2BHtzVC&#10;60ptvlwxgj+9jmvu8ty3C4SkpqN5Nat/ofCZnmNbE4hq9knpYXR/jx8YfD8irLr66pGgP7nVIfMy&#10;fUuNr/8Aj1R+J/j98X/EAEVtqEGlxbfmj0yAqWPXJZyzfgGAqJ9AHVounWq8+jooJCECu76lgHLm&#10;dNX9DkWYYxR5ed29Ts/AX7UE8YTSvipphlXYQNYs4v3gPPMkYwGPP3l9B8pOTXqnh690HxbYrqnh&#10;PXLe/hZc5t5csnqGU4ZD6hgD7V81XOkGUYERx64pmk+H7q11GK/sbiW3uY2zFcQSMkiHsQwOR+GK&#10;8bHZHg6r56fuv8D18DneJprlqe8vxPvL9mvwX+yvqLa1q37UHxA8RaOlmqf2Va6DYLM90zBtw5B2&#10;4IXGRg7jzXmniO70K+167bwrYT22nfaH+xxXUm6URbjt3n+9jr/XrXmHhn4k/EvTLdV1XVV1SMKB&#10;jUUy4994wxP1JrfsvjL4ddjHrPhy6twvSW2xKhPfPKkfka8Ctl2KhCMVBPl6rd+t9/uR7mHzDDTq&#10;ym5v3raPZW7W/wAzvvhz8M9f+LPjnS/h94Wu7GK/1a8WC1N/drDFvPQM7HAFdZ+0h+zzf/sy6/a+&#10;CvFPj3QtX1aS3WW4tdAvPtC2ytnHmPwAxx93rgg9CK8ht/jL8MreQTQa/LbSgfKzWswKn/gKmqdz&#10;8VPhhJKbm48YPI5Of+PSYknufu1zvCVvZcvsnzX36W9OvqdDxMHXUlVShbVab97309DofOkYZSM+&#10;wz0ruf2etT+BOkfEWHVv2j/DOr6t4dt7d3NjotysUs04xsV84Pl9c7WU9OeoPkD/AB2+GFoCiyal&#10;cf8AXtZf/FslY95+0M8u5dD8GYIOY5Lu7yD9VRR+jfjW2HwONhUUlT+9afcZ4nMMB7NxdTftv8mj&#10;3D4yeN/APxB8f32p/CP4YL4W0EyhdO0n7Y9xIiBQNzyPyzEgnHQZx2rz7xB488I+E38nXNcX7Qf+&#10;XW1HmSfiBwv/AALFeX6v8QPiF4nLwXevSWlvIebXTx5K49Mj5iPqTWRBpVva7VijDHofavRpZE5y&#10;dSs7X1sjyqufxpU1Cgr26s7zUv2hYVJj0LwU8kYP+tvrrbn/AICoOP8AvqqyftC+ICvlv4L058/w&#10;+dIP5k1W+EHwG+Jn7Qvi+TwH8LbfSRdxQGa4n1rV4rOCGPOMlnOWOeyBj7V6P8Wf2KvBPwD0Yz/F&#10;L9qTSYdX+yO6aNp9laXcskwUlUCRX7TBC2F8x40AznbXs0eHcPUo86hourZ49TiLEqpyupq+iR53&#10;qHxx8cXtqbTSNMsNMLHL3EMTSSEegLkqP++c+9czLHeapfvqet6hPe3MgHmT3Mhdmx05Pp6dqhtZ&#10;IzGryPknkAjFT+czPtVgAfQc06OEw9BP2cUhVcZicRpUlckaCEEBVwfUdqPs8A+dx+femgMiZVs+&#10;pNMeWQnCittUYa3LBnRRzjgdCaje4XOSw6dKrl2J+YgevNNeReoP14qOVGhYFy75AOBQWH96qgkJ&#10;UkDn605XYNwcfU0co07FoS7eVPHepHkACks3IyOaphxu+br79alneeOCCQxcSwh13nsaXI2xNnJ2&#10;txcrjY5+uatNe3CrhZ3HsCaq29jcqg2YIHBxT3ju4jkggV22gZK4y4vLvcRLKxz2LGqzSzH/AFbn&#10;k8gmrm2Ob5JFwfWom06duY149Qaj3S4lffIB8x575p63E4+6w29hSiK4Q7ZE3Y7EdKlS2EoGCVJ6&#10;ArUFGhoaXErbljBCnnjmux0uEvEozj68GuY8M2dxDOAykg+tdpbWziMSxJjHXivLxPvTZ107WK19&#10;EI1MnXJ5Ga5bV4rlX3W0px3BFdZfXMEiGOX5G/Q1zuoQzMx8ske+aypLlZUtTnpXvByjMQOCMDim&#10;Lc3gzhgfUFAa1LnT3b52DB/72arjTSepIJ616UNrnO9yr5hIClEVu24cH9aljfywPNsomJ6ZB/xF&#10;PfTXC7ZOR60kZktyEyXTHIcfyqyOYPtluvD6HbSZ7MZPz4cVj+OLFLnT4fE+gab5Wo6TKJY44A7e&#10;fHkB4wCSc9x16Ed66e2sbe6QvF1z8y98V7L+y5+wX8df2wF1MfAnQINVl0hI21C2F/DE8KuTtYiR&#10;lyCVPTPSt8NXq4fERnTTck9Lf8A58TClWoyjVdo+eh4T4Be50xrm0OgbbKVxd2Mk/mK8Jk5kh2hx&#10;gBskf79VPiX8I/CXxKxqFxD/AGdq6KBb6rZKd4x0VwTh1H59gRX0D+0P+wp+1F+yksF58bPhbqem&#10;WNxKI7fUyge2d8E7BKhKbsAnbnOATjFeUsIbkYilyfQVvXxeJWNlXS5JPov8jGjhsP8AU1TvzRXU&#10;8TsvEHj/AOCmorpPjywebSWkwLqBv3Ey92ViD5ZPrjGc5Hevd/Gfj74W/E/VtM8YeDbO+Dy+FdKt&#10;9RszcBBa3NtaJaMozG3mBlt0k3hsHzDwCCBgXvwTsPiS15rklxPaw6PbPJq13akzi3DQS+QZYA2Q&#10;jzKiGXAVNwLnGAfPvEPwj8XfDxn1r4Y3NzdWqv5k2mH/AI+YmIGfLPAZMjOzG75ujHAHvVvqmOws&#10;ZP3Jz697HlU1icJiGovmjHp2TPSbh7DbxDcIew81T/7KKYk8DAAPKWH3TgflXHfD/wCMOg+M7dLL&#10;WLlLe76ec42KzD+Fh/A/Xg8cHmuyk0+4hcgwsK+ZxOCq4SfLNfPoz26OJpYiN4Mcb6DcIzHKG9eP&#10;6VLDdI3QsagijZ28mVH/ANkgcip47RkcK6HjviuflRtoWIjbTyg3hlRQQPMgiDuB6YLKD+daDWfg&#10;jAB8R64pI5xoMBx/5Nis+OJgBgHr0p4XJwyE/hVJJCZcuLLw4Biy1/UJAf8AntpMaH/x24aq0lpb&#10;bdsOpk84AkgZcfqafHbOeAvWiS2ZW5U/jTt5E8zRAsMsZKHHTuDmizRvt12QBhdMYDn1uIKtQwM2&#10;FcdPunP6VZsNEY6dqWpHrFDDDkH+/Jn/ANp/pWlGF56E1J+6VokWRAnlhTjGfSrMNq8bYkX8R3oh&#10;tnRASM1e0+IORbSZ9EY9vaqhDYTldDrFkiYdR+ddLp1nDqMBhYMMj5WzwDWfp+iukpDxnIPTHSuy&#10;0DQLiez8+K1JCjlo0yPzrrpRV9TnqS00K+hafFZTLHMQcYzsIP8AKurf+z3sVxKQc91P+FYM+lPD&#10;Il3E/Q4kAPT3ro7S1hn04IX3emTnFek0vYNHEpJ1UzHu7SF4t0D5ZeVIrC122JuFRENdg+nRQxEl&#10;cH1rmtTt4XvPIdwMtla82MG5Ha5JK5FFpRa3GGAIqIaLexSAwRO2GzwM5rXTQI5oBt5yKiOgRRHm&#10;Ug55xXo+zsjiVVXKgWSNsSWsqsOp2GszVzaOf3rhGx3GM1vy2N+sf+jXUoXHaQ8V0Xwkh/Z2kF3Z&#10;/tHT+NYZ2uM2V1oso+yxxBF+VlUNIJd+/nay4C9DnOfsHWlZaeuw/bxhHmPLEW3inSWQh0zh1HUq&#10;eCPyphs5BP5Uicq20455rb+IMfgu28f6pZ/CrWdcvPDaz40yfXlAuWQqCQ21VBAYkA7EJABKg01x&#10;qLSxzrcyL5sQLBZWxkfKT16kqT+JrilSSlb8jeNXmjdGbFZHzf8AVj3FTQW6xzAOhxkbvpWpEupE&#10;/PdyEdzvNK8Mqv8AvZWx9eaFTVg9oYqW5DMhGCpwcYoa2BycjOO9dFLJqMUsluZCUJDBSAeCM+nv&#10;VN4C0vMa++VGPypOn2D2hi/YGMyMpx8w6d+aa1nkAA+1dPBZCQKTaQEjv9nX/CqF9YSWdzLEV+7I&#10;RhUxjmh02lcFUuZtvpjgZYMOKmWz8qMszY4/u5q1CsrcNkj021csLRZbiONoFYNIoYbT6/WiNNMH&#10;Usc4bViMKPrkVNb6f0OMeuO1bj2EuzctqoHQYBNLb6ZdscLag/XP+NP2buL2pUjtVFt+8GewB61V&#10;t9JM0mVXP1rprfR5FKyTaegHXkHn2HNMt9Idt3kWqpgdN55FaxpNGTqJmBc6CxOVQn1wKT+wW8re&#10;qkYHSuii052BAVuOu0n+lSSWDFAjwHa3By5BIrpjTMZVbHAT+G7e6YytFlmJPNP04+K/Ckgm8O6v&#10;cQJnLwlt0bc91PH412rafBD8sNmgA7HJP6mob22MkO02Cn8K2lhqVeny1FdeZNPF1aMrwdju/jp/&#10;wUO+Ifxx8N+G/BfxM8I6db6f4atfJs30O0SJz8iKXYH7xwg/iHfjmuK0jxf4R8SqBoXiGOSbGRay&#10;5jkH/AWxn8M1ymraFHMzl7UbQMEKSDXOXnh+ATfubfGD0PNeBj+G8HXfMm0/Vv8AM+gy3P6+EgoW&#10;Tj2Pf9I+EvxY1rwHd/EzR/h5rF14fsJCl7rNvpsr20BBAIeUAqpBI6kdRXNiZSufMPXmqug/tCft&#10;DeH/AIOyfA3RPiZqMXhKeczz6Gsv7mVyQTu7kEgHBOOKxbPx1Fbpt1zT5Icfemi+dfc46ivla+Q4&#10;ukrwXMvVfh5fifUYTP8AD15NVWlrp6efmdGZEbhVBx14qN51DDIIGOADXovwg/Zw1n4t/AzxP8fN&#10;K8eeGbLSPDm4SQ6pqwhnunVA5jiTaSXO4AA43E4Bry+a9lVmAxx0we3r9MV5U6E6VudWuerRxVDE&#10;X9nK9tyy92QpUAj8KiVi3yqTjHaoiZcBlTJb+9VW7dhKd3y+4OKmMU1obOVi+YTtzkkHrk0jLGo+&#10;Zyo9hms/zpyu3zSAO7GpEvQFCPKD9arkEpq5bygJxIeR1x0qGWO55dJQwPGMdPemy3CN8q4GR1qC&#10;6nNvE0odvlGcZqowvuDlZE8Mkw+9Ew9qkkubpxgJgeprY8feApvhwNPFz8TfB2vz30BlmtfCmvDU&#10;DYcKQk7ogjDncRhHflW5xgnAF0skin5vzzWtShUpy5ZKzMqdaNWPNF6dy7omk+INf1m20LQbCW6u&#10;7ydYbeCMEs7sQAoHqTxXc/HX9nX4vfs3a1YeHvix4dFjd39n9ot4BMjtszgk7Sccg8H/APVwltqm&#10;u6bdpdaMTbSRurQXCHDhhyCp7Vq67reseJ7r+2fF3iHXr+/dAJbqTUo8n0HzQscfj6+terR4azHE&#10;QUrJXta7e3pb9TwcVxHhMPieSLulvp16Wd/0M3Llh8p+gBqVBMsivGzKQRtIOKz72+MBxBqmpqfQ&#10;vC3/ALSFMtZNYvm8sapcMD2ZQv6rito8J41zs5Ih8V4Lluos6T4q/Gr4g67o9jYeNPGuoatFpkKw&#10;6VpdzeM0UCgADC4wq4A6DtivNLj4j/EAsHiltLdcYEUdmrD6/MSf89K39W0axiOJTK8mOWOP8Kxb&#10;y1ty5SOOQkdOle1huHsFgqXLKKlLqzw62fYqvP8Ac+5DsiBfiR8RNvF1aAn+IWK5/Xis7Wde8XeI&#10;rcWuta/K8B+9DEqxq3sQgG4exzVyS1i+4VceuGGf5VGbSyRyw+0/jIn/AMRWqwGEpyvCml8jCeY4&#10;ypG0qjfzMqLSCIwiQEKBwPSkktNmSFH09K1pHtEhK+Xckt0JlX/4kVSkAP8Aq1YDua6OV2ONNsz5&#10;bfZzIoyewFVnsFlYGUY9sVryJphG57e5Jxz/AKQvP/jlRn+yAObe8B77bpB/7To5U9wWhjT2ELcf&#10;1FPsrWzsJPOmcEg/KoOSatTSaNnJsr/B7reRg/8AoqqscOjNdbY4r3ce8l2jfyjFclaNzpouxu2H&#10;n6qAduyLGAg7/Wp9TsIo7MrsUYXAHtUuiwGG0BBxx3NT3SW8gDajFO8GCGS3mWN2OP7zI4x+FefH&#10;SVjsb0OKvrSAOSEGcnBFU2s4HJZwoPtit3VLvwusjRR6TqY54H9pxY/9JxVETaHsLHTr4fW8jP8A&#10;7SFd6Ttucja5tEZ62sDHasfHfircENvEnXJ9qktpfDDFjd6bqrAj5RBqcUeP++rds1Iq+GpGzbaf&#10;qwz0EmqxNj8rcVSj5kN6jPmYfIoH0pzRgKCFye4FWEj0iMAfZr8/W9jP/tKnMujsMvZ3hHot2g/9&#10;pGm4vYd0Y2pafaXQJmUE9elVYNJhh4hjC9DW+X0GM4Gm3zH1N/Hx/wCQaie98PfdbS9QPrt1GLP/&#10;AKIqU5WtfT1GoRvexQgtzjAYcfxMakyISOjHPXNSzXegyj5NOv1H+1fxt/KEVEv9nnLtBc4J4AnH&#10;/wATU2L2HedJKccAD0pty5X5VY/QVMr2W0hI5QR0yQf6VUu2hDbMSqB6AUnsaQGOSAS7j2A9aaZF&#10;HByRSP5TtnfJgdAyDP55pN9qoyry9e6A/wBag0FNwwICIF554zR9oXGWPfjBprSaYciSWcfSJf8A&#10;Goi9geEmn6d4x/8AFUATPdMoOByBwT1qzrMpt9J0iVJA3mWLbiTj5hNIP5AVmM1uFIYuR/uj/GtQ&#10;pb3vhexSSZiLe5uIkzF0XEbfzY1rBK5E3ZFSHw/cRgNB0HrU8dkxG24t+AOoXiteOxKDlM/jT00y&#10;OQHBIPoTWnIwcomFcaPZMnBAY+lRR6WsXKTY/wB45xXQyaWUfckjAjuKYbaRsqSD9RS9mxqUTE+w&#10;RP8ALNCAc9QOtSHQ4mO9VGa2VtEHAUH6inCybhiMHPWs5xaRakmytpemyLIo54rr9LgxZhJQMEcZ&#10;NYVtAySruyOc1v6bKkcBWQ54615VSzZ1LYxfElgiFhGeO9ZMNnOg3FA646Ec1uax947VG09AVzTr&#10;S3uHiG1lBPYxg0o6IqzZkR6Tb3C7mTBP8J7UknhsByY4u3pW0dLuiN7YyP8AZFPKzRL+/BHYtjpX&#10;dTb5bmMkk7GB/ZLx/LJbBgfWmTeHrebpHjPUCuiFpLMmYrg8jAIHU1HJpN2jFnmY59AK3SujC9jk&#10;5/DjxtvhBVgflYHmt/4X/FL4qfB7xRH4l+H3jfVtBv4+E1DSb6SCQD0JQgkVblin3DbDEv8AtKp/&#10;qTUMlrNIcPGv1201Bk8y6npnxd/bD/ah/aH8KW3g34vfGDWNf0q2mE0VpfXrOgkClQ5BPzNgnk56&#10;mvH77wvLDIZYBgZ4rXtoLiCUeVIAv93HWroluG+QRJ75yc0588pXk7+o4RhCNopJHLWWn+INE122&#10;8Z+DdZl0fXrHItr+JQ0cqHrDOh4mhYcMjZGCa1NXv7XxKttrFr4NXQLx0Yapp1vMslqs6sQZLYj5&#10;lhcYZYnGY87QcYVdN4Wf79qOvUE1Xa2lMm5IcjPTdXUsbiVhPq71j+Xp2Od4Wh9Z9vs/z9Tz74g/&#10;s+aP46efWdBmXSNdePb9vit1dJ+VOJkON44xuyGHHJC7TxngTxj8UfhnpN1c/EDw0l94f0uaCDUL&#10;2G6VVtpphJtjXzAsgIaGYcoYyYmCsMqT9D6ZZu0gVo9p7HHT3rwf4dweDfiF8btS8I/GjwBaPq89&#10;xcRC8hvZo0a6jP7yHCMoeJ1QsgYHGx+Tur1Mtquth50665oJfNeh5uOo+yrQnSdpN/I9N8L3XhH4&#10;g6b/AGt4M1UThUVp7dvlmgyOjr254z0JBxnrVxvD8iEI8ZBHY96808U/sneM/h/qQ8Wfs++Irp44&#10;Ru/sW5u9lxF0G23nJAYeqSHsRls1ofDr9sJLbV38CfHLwrPp2qQuqyytaGGWHI4MsIHIxg7ox0P3&#10;fXmqZZCrH2mFlzLs9zWGNlTahiFZ91sd/Ho0X3XQjjg09NFjB+VOnciul07+y/EulLrfhi5t72yk&#10;YiO6tbgOjEdRkdxkZHUU2PTZEfDIQR1BFea6Ti7SVmehzKUbpmENJjJ83y8EdgKl/sJplyqhsiuk&#10;FooH7y1zQbNR88auDj0BpqmybnMN4eniHMJNa+jeH3PgLW7iZCNupabEp/3lvGwf++K2ILWQJteI&#10;EkdADW9pmnxSfCjxCzQHP/CR6KAM9AYNVP8A7KK6qNGSlcxqTVrHn0PhxyPuZz6VatvD0qPzAcZ5&#10;4rpdNs2+4bJiAODmtazsYARvtnBx6VrHDpmcqljI0bQWmw8sUnAHKnrX3B+yb+1B+yR4C+DFt8PP&#10;iz+yLYarf2yOs+twBHlvMknc/mDchAIHytjjIAr5b8L2ts84jeylYHA4Uf416h4P8O2d3asssAjY&#10;ISqSoQWX1GMg/nXXRoNO6/FX/M5qkvaRs9vJ2PP/AIyjwNq3xT1fVPhf4audJ8P3V2z6bpl3cea9&#10;vGf4C3fnOPbFZOj6bJbEw8lCcpkdq6XxpYW9hq7RoyjB5UqeMH6VWsYo7iIjABXkEGiV17rFGKWq&#10;KV1pKyW+9m2nGelcXqelM2shgp+Q8Acd69ORLc24YSghh1/+tXOXGnWZ1N5Mk4PACmseVJpmyk7C&#10;+FfCj6q4VJu35Vo6x8Nvs7byTx2xiur+Eui213qGJC0aMcZaFiN2OBkA/wD68V33ifw34bhsyJdQ&#10;UuAdylTkfpXowjzwuzhleMrHhdl4NYSBE3EE8jPSq/iP4f3Swl1sXYEcFRXtHhjwH4d1a6EUeqQq&#10;WP8AG4WtnXPBWnaZZSwXd7AGgBDEMGU8eop/V00JTaPk2bw3Gbp8QHBOcAVpR+HZZ9LRREv7mXjj&#10;nDDk+4yo/P3r1DxT4V0uHX7m1fUYC0Nw8WWkGcIxUfoBTLDwtYyoYormNw67WCkHPQjp7jNc7wrT&#10;NPbOx55a+FyxCyoAGFNvfDKxXO1l44+bHFeqx+EY42QCHGeny1U8XeExY38YMQO5Rkij6sL2jPOp&#10;NCDyK5jwfJHXvgkfywPwqkdEbz+Ys/hXqVt4chZEIXJ5BOOg4P8AjVabwnYS3m0sgz7ihYYXtGcI&#10;NCRLfciHIHAFVvE3hySfUJ5LaHO64bBL4GNx56V6dc+DLWO33r1x0BBpLHwSb+UtsbJwePpR9Wvo&#10;CqNPQxtS/ZYtdL8Hy+K7T9or4eX1xDZmcaNbaywuZWC7jEgZMlz0AIHPU45rk9J8NFWjlngZWCM4&#10;DY6hSQPzAr1yH4VvHbC6aI4J7imN4FbzRHHb5x0GO/pW06FOVuWPL82/zIjUqfadzyV/DmoCAR/Z&#10;WAz61a0zwrqTjYtqcHuxr1O58D6i337HGO5FX9G+HlzOOfl/Co+rIftGeZXXha6tbBjKinIAwO3N&#10;U/7Jljs95gPzd9le733woluLfHlF9ijnbwaoar8LWj0wGOFlUckEGqWHQOeh43pmgLJaGR1Oc+lN&#10;1HQxAoAQkjjpnNenW/gwGMxiM7R944p3/CtpJoBKbMsWbPI6Gt40EkYuep4/NomX2iJge5qY+GIj&#10;aGRy2R3r0zVPh7NaXAEloRkgcGrY+Gkt1FFbi1Yb8s/H8Ixnn3O0fnVxpEcx4ZrXhzy7Yblbcx3H&#10;2NcveaAPNBZDx1r6J8XfDOOCF2aEcDt2rzrXPCEcEZkUZI9M1jXptbG1GZydnoiCwUBMseEGOpqt&#10;rPhtfs7J5B4HUV2Wi6QkyLJsO1RhVB4+v41LqmlJ5ZjIIBGOlcjpq1zoVVs8+8C+Cr6/lMETTpCX&#10;yVSUqpP0zXUeJfCkmheVboksr8NLHL/d+orrPhLZWNuXvGgeVonO2JOrt2HtXdSfBfxFr0b6vf2U&#10;3mTnc7cBV9AB6DoKyqZbhsVBxnBO5pTx2Iw01KnJo9E8Kfsf+If23/h54e8U/s2fs0Dwhpei2sll&#10;qeu6h4i8w67dKse5tkpUR7WV/uLgmQgn5RXzt4h+CcPwy/aNHwN+O+uJ4efTtUht/ENwGW4+yRsq&#10;OXHlsVc+WwOAx5OOOlekvrfxb+E+gt4d8J/EbXNLsmyXtrPUZI4yT1O1SBn9TXkepeHrvWNea6up&#10;ZrmeeUtNNKxZ2Y9yTyT715FfhjC1PgvF99GunSy/PuenhuJMdRg4ys187p97tu/3Dv2hdE+Dfh74&#10;m3mi/AbxhfeIfD8AVbfVL2y+ztK4HzbVLElc9CcE+gxzg+AL3wjpPjnStW8feHbjVdGtb2OTU9Og&#10;m8priFWy0Yf+EsOM9q9Vh+C18+hC4OisVCAjKDniuTuPhtJDeESWBRQTncuAK5J8K1nK8ZrXy2/F&#10;/qelR4opKly1INvvfV+ey/Aq/tEfEX4WfEr4kS+JfhF8J4/BOhC2jii0k6lJcncucyNJIc5OQMDg&#10;bRjuTwj6jpx+VPMmJ/55KcfrXca18PjcWv2lYCIweAFxn3NO8MfDeG4nVfKHr8wFddDhenzt1pXf&#10;loc9TierGmoUY6Lq3d/O5ymm6FNfEfZdPYZP8RAxnvXQWngNbEC81RzhuUhQfM59B/nFeoWXgDTd&#10;Ds4i8JknlP7mBBy3qSewHTP8609D+FGp6lqH2i5tXMjc4C4Cj0Ar2aHD2W05KXJd+bPKrcQZlVi4&#10;udl5I8nn0SeKZJDEAzf3V4A7AVYbwnqdzEG+yN7ELXteo/CC4jvoopIyAcdVPNXj8G9Q1aBV02KR&#10;bfgm5VTmTP8Ac9v9r8geo9xYeysjw3Uk9T5p1zw5NayNGyDzAcOD/D9f8Ks+GdDneNtkfXvivWvi&#10;N8JZtBtlZ7J0XOBkVJ8O/h/Fcacbu5+Vc7Y1A+Z2x0A7n/PSsFh7TNOduJ4x4l0O4jJDR8c84rmb&#10;rT5WO1SQM9h1r234geDp7a8Yy2W1eoTb0+p7muKu/D0kZ/498d+lcuIotyOmlKyOAOjg8CI/lSNp&#10;CxpvkTaD3IrqrrT3iJWKLLDvjpVP+wbm5ly7ZPriuF09TbmOXsfD+v8AinVP7E8KeHrvUroJvaC0&#10;gLlEyBvY4wi5IG5sDJHNTeKvhD8T/BFpbaj4z8JTWFvdymO3mMiSK7gfdBjZgCPQ12Gh618QvhlL&#10;c33w4+IuveHJr2NUvJtC1ia0adVJKhzEw3AFmxnpk+vGHrGoeLPEuqNrPiTxLqeq3jqQ9/q19Jcz&#10;MP8AfkYt+tW6VBU+vMKMq7npaxysul29rGpum+ZhlU7mqFxbyTc+SB6ACu0t/D3mZdo8lupbk/nT&#10;bnQoIBkx5I/hUd65vZnSnc4CfTpDkeX/APWqnsjs5NwTc+fwrtNT0S5lVsQlV9BWYvhtsGWRMAHk&#10;mvPrpRep00tSbQEnu4lnnycAbVA4FaGqQOlqSV6jjmpNJESW/k2ahyo+Zuw/xq7d2E0keZtzNt4G&#10;OleeviOxPQ861CBIrhlEeW6kntVT7HJKSdrdePSu2uPDETSNcXzhFY8ZPJ9qrz6YoXy7K2IHd5O/&#10;4V2wSkro5pR1OWTS/LG+5O0dh61PFCo/1SAD1Irbj8OmVt8shLd8mpH06ztBgAyN2CjNaKNhcpjx&#10;WcjH5I+T3pZ4Fj+VmG49gORWjLbTzsMDYufuoetSR6Oka5lUAdyTTsgSdznZoPNYgfjio/7Ndm+V&#10;Dj1xXRGxQn/R4t3uRxTToU8zZllwvPygVm7Io5e7EVptRlMruypHEgLMzE4CgAHJJIAHqa61v2dP&#10;2jIvDtz4yvfgV4ps9Ks4DNc3t5ossSRRDrIwcA7eRz70y0srnQtQh1nQ9VurC+tn8y1vLGdopoX6&#10;bkdCCp68g96TxT4h+J/jWcHxd8RPEWsqv3f7a1qe5A544kcj0rSm8Ioy9pe/S2xE4YhzXJa3mYNt&#10;YGOIz3KiNT3fiq94sIJZI97H24rYh8OTs3m3MhZh/Exp02nW8R2hS56ELXK3c6owkctKsjttVMDs&#10;BTJbWaM7nAUds10cmm3Up2QweUv1wahbw/FGd9y3bkk1N0iuVnMSbM7FG4+tOhtp5G3BGPuK3/sd&#10;vG2y0stzepFMl0bUbgASuUUH7qKBTUkPlZiymCElXlAb0znFdF4Bjk1CyuLOMxoIZg/zoGyXGPw4&#10;QVT/ALDsbb5nBLY5GK2/A+oQaPLeMLCMLKI8b/bd/jVxqRUjOrTco6GpBpmIyzpu/SojaIrbScN2&#10;Dd615LZreArNOwwOARiqUhRiAAW7ZzXqqK5TEpm3YjAIpj2gYEEYParq22X+RuD0GKcbfBwVwRS5&#10;EwKEWntkHbU0lk6LtK55/KrsNvIrAqDtxzgZqxcxBYgxUHB9KwrRSg35Fwb50ZMca+YNqjNW1VlG&#10;R1oSMuwIjBz6VKYp1baEGMV849z0+Uo3a/KTICCTw2K1dO0l5bVCFGCMZqrPGxiOYRkEDr15rpbD&#10;TZliVlTYdv8AC2RWMppOxai2jNFnPaqihFYHnBr0v9nTxJ+y3pfjGSz/AGpPAevalos0GIbjw3dp&#10;HPbybhyyScOu3PAIIOOvSuTuoXighSe2ByCdwHamzaTDOQ7W4Bx1r6XDUoeyjJ+p5Fdttx1+R6t+&#10;1b4X/YFTSLTWv2Q/EvjF9RlucX2l+IbJBFFDtJ3LIMEtuwNuCOScjHPhDMqr5dyoU9jiuiXTDEn7&#10;u3LL79q6LRvHvgLR/gt4k+GOt/Ay31PxBq18s+keMP7TdJLBQIxsMOCrYKu2Qed5BGOa9KNOnVl0&#10;j+RyuU6NNby/M81vbCNl3xsMEcEV3X7JX7KXxE/bB+LZ+GfgfULfTLWysnvdd1+8iMkGn24IVWKg&#10;guzOQqqCCfmPRSRx+q2ptLInynHHzZ5r7j+F3g3VP2VP+CR/in4l6Roraf4m8e6KLy81LeFnWK7l&#10;W3swGHICxSo6qfutK5PXFZzoXskhTrezjfq9EfBq6dDDf3emw6lHdJbXUkUd1EuEnVWIDrnoDjI9&#10;jURt2WQopyQe5rS0HSIrbTlWMLwny4PtUMNoz3BDSAMGz7VnOmkzspvmjuMtowDtkGcdPWphaRmQ&#10;BYx+VOjtnMrYTODxjoakW3l+2YRGwB0pxprsEmWhYiGFZVGeM5FUrLwf4Nh12XxXH4R04apOwaXU&#10;Rar5zMFCg7sZzgAVs3AYWQDQnIGckUy2QfYmdgc98Ct4Qcfh0OabUtyCG3kEpmX+9yAcVV8b/Cn4&#10;c/FrRf7J+IXhSC+VVxBOVKT25yCDHKvzIcgdDg9wRwduxtty/L+WK0orSH7G74IwOmw1vRg4NSho&#10;zmqtTVpanzj4h/Ze+Pnwl1q68b/s3eMn1K23+dLo0siQ3QAJbYAf3Nwo7K4B7Dcam+G37b/hfVJ7&#10;fQ/jH4el0i/433ltbttxjOXhOXHrlN/X7q8CvpbwWg818t0bIGOteG+DP2ULj9pPw/4j+MnxT+B/&#10;inSbPwl4ke18RXtufI0qRprnKW6OVDM4eUcwHcUkWUkAhq9Wn7HEU/8AaFr36nnVYVaFRewen4Hr&#10;Wg3Hhzxbpia34T1u01SzYlRc2UwdQf7pweG9QefavYP2Wv2M/Ff7VGsahoXhHxXoGmXOnojGDW9S&#10;EElxv3Y8pACz42nJA44z1r4x1n9jD4hfDTVG8QfsxfFy4jkZgx0vV7rypSmdwQXEY2yAcYSVMcct&#10;zirWgftifFP4a63H4Y/aQ+GmoabcpujGpWtsIHkK5JdcEwXAwpOYmUYHGelcksupS96m+ZdtmdCx&#10;dWOlRcr79D6w/aO/ZW+JX7Knj9PAXxHiszNPai5tbiyu0njmiLFdwKnK8gjDAH2rE0jS4v8AhV2u&#10;xMvJ8S6KenXFtq3+Nc38Pvi38MvjJDFL4U+IUF/dkEf2fdMY7pPUeW+GI56gEHsTXoWheHNc1Lwf&#10;q+jaHolzfXR1mwn+z2lu0jiOG01OSWTCg/KiBmY9AOa1pYWNNNtWMp1nK1nc57StCjZVIXORzkVe&#10;/sJbTDsmUznnsf8ACr/hOFL51EYHTnBrop9Lgh4Z1ORzk10wwsUjKVd33Kng3S4VukBt+46jpX0D&#10;4R8DRa54fWaKFY5YfnhlMeQhHqO4IyCO4NeO+FrTyb2JYSGR3AB/u19MfDZH0zwhJc31xGqiFjgs&#10;DxitfYQRHtX3PlD4q2ttN4pkSKHYyMVkjJzsI/n7Vl6Fp4YNtXkHtWx41L6p4tvr6JM4lf8Ah+8M&#10;0eGoIpYTIrqBuxg9c14uJjau0ejRd6SZVewjyd3APcDoaow6Mr6jIu0HAz0rp5rWA5Cup+pqpoti&#10;tzqs24/dAHWuecWmapXPSf2cPBlvr8F1YtEiuMNHIUBKMOVbHcggEf5NeoeNPh/oWq+Hft0ukxRX&#10;C5juFh+6sgHzAex4I9iK4j9m+4Gh+I5FcgpIMYBr1vWprtdYFrLaxixvwFklbgrMMBM+xBK+5CV7&#10;uFpRlh02eRiJtVmeZ+BPhJp9xdmRbUkK2cHnitLV/AmnJfSaTJbgJcIQgYfxAHj8Rn8hXrmjeE9a&#10;0vT0Xw94cS9uJZgDG15FAFXHJ3SEAtnACjkluwBI5T4raTeQXkUkNuykXCbHQ8qSwrb2EUjJVW3o&#10;fNnif4f6lrXjG5s9K0me7uJZ3fyreAuxyxJ4Ayan0n4ealpF49nqthNbTxgEwXEZRh+B5r0Twn8Z&#10;PiD8H/GbfEH4Ya99iu7iExSEwI6yRMQSjKwIPIHbjGQa0vH/AMWfiN8eNZtvFPxF1KO6vbez+z27&#10;Q2kcQWPJbB2KN3LHrzUOgnK5oqj2OLHhuC5jtZPLxudQT75ANZ/xn8LwaV4ms4UXAeBSeK9B0TRE&#10;ubSAPG4Kyh1cAYxnkevYfnXN/HiKW88bRhFJEVtGBx681Xso9hcz6DdO8I2kWl27G3DCZNoB7nBP&#10;8ga5zUPBlvL4hW0FttLpkV6l4R0u5v8ARYfk+aBEbBHYnB/TNQeGfD0XiD4u3NmlsHitbUEjHANE&#10;aUW7Eym0cTrXgKPTdPQmHOe9Q6L4VuJUXY4G9Ny7XzgAlcH0PGfoa9c+J/hCKDSi8cWGUZxj0rlf&#10;Aemfa5o4gBzbPIw/une4/kopypRWyJjU5upmQ+Cb46f5v7xvQbjT9G8H3V2Wimkl2ggAM5wDXoth&#10;pp+xQxgcEHIx9azdKlB1H7IEBJmIxj64/rWbgkaKbZwOveEL+G9Nv9tlPoN5rS8JeBBcO32zzWI7&#10;ZrqNf0p5vHEWnLCDvK5AFa1rDHoviSfSPs250j3CMDJY+goVONh8xna/8NJH0A3NtAyLIx2EDHA4&#10;ByPUDP41w+s/DLVU01pG1CcYHIEp/wAa+i/idb2eg6LpmkA4kaJAVXoAFrl7jRbe60mbdCWITmhU&#10;ifato8A03wRJZxPLdzSMrsEUu5IPUn+VdH/wrY31rGYWnUE8bZCOPzrpdW0Y7LdFQCOKcqVC92PX&#10;8lNe8/CnUfB/gnwQun6r8K9N1i8ncu19eysWyeANpBAAGBhdowPUknX2Texm6qS2PltfgkJdahjn&#10;e8cMdxBumx/Ouj8MfCLRdUlm1WxskaCd8QMzuQ0a8Kw3E8HlgeOGxiu7+Jdk1hcSJY2scMmol1jj&#10;ViRDGx+YqCc4VTgZzyVznrXR/D7wzBHo8JdWJCgDj/CrjR7kSrWWh8/fFT4Y2+mWk0yWsQ2Idv7s&#10;V4L4m0ci0dNoBKnO1R0719ofFvQoJo7qKSHC7DkkdAK+WviHoTaddXNqEwyIdyj+H2rLF0lCJphq&#10;jm2cJplpCLNfLt48AYH7sGi7tCYiTCgAGc+WK2dE05301HRTgrnrSajafuTAqZwMt/hXm8i5TtTs&#10;y7+y5pNv4j8bQWFzbxzIL2RQvlDAIYg/yr6+1P4bslutrbBI04+XZXzJ/wAE8vDN9rXje0uLiLcG&#10;1K+kDo4ZSBczADKkjIxgjsQQcEED7y1zSLfTI0laDzJXbZbw7iDI/wBccAdSew/Ku3DUeaFzkr1n&#10;Geh8p/HX4VQ2lmI1UGQjc+Sw2Lk/MefYgeuK8l0TwtpkevWtounwiPzVXAJyefUHr719Z/Ha18KW&#10;0SeErrxDbHW7i1+1PaA/vHTn5gvJC8MAPRe+Ca+dtS0iHR9XhuZZNoWQZbsK7FQjYx9rKWp7Nqnw&#10;30N/Bhkt4/KVYM5S+mGMDPPz496+cvHHgXUbe/MV208Su25YzM4P/Auc59u3fmvsTwnbWfibw1Fq&#10;9/EFtYYw9rAw++3VZXB9Dyq9j8x+bAXwv4laAmr+PJkW5LKso3H60vYeRSqt7Hl/iX4XXemeC4dX&#10;e5kZXYABpWPX8az/AAvpWn6RB511aC6uZOLe2aR1Un+8xVgQufTk9B3I93+OekaTovwvs9L00CSd&#10;XRpOR8gx1PueMDv1rA/ZW8K/DOfxwut/GCw1C60uJCfI0sqJJJM4UNu/hxnOMHpUOhGCukae0uN+&#10;HXwi8Q6kBf8A9sEXEgBeRoEcj0A3A4A7DtivTfD/AMI/Ednc+bf+IWMSfeJt4lA/Ja9P127+Edxe&#10;xXPwr8G32m20UZV0upxI9w5xgInYjkE7sc87QDVzwXpC6zq6TagwZ4xmK2XBji54b/aY8c9BjAxk&#10;k70aKau0ZVazWx5rrHwfvtS1SK91K5kjhwPLtvKQmX3fIOB0+Xr6+g6HV/ht4r+zKthr7QRhRgC0&#10;h4GOn3K9e17wzb2nk3U6KPlDEle3rWb4jubjUbuDR9IhWNZRiW5I+bb0wg7d/mPpwOcjo9jEw9tM&#10;+Pv2i/DPjjT4yBffbo7f5p3ktUCR8ZAJUck5zjrgZ6c1T/Zisdb1ixvLmxsrZp45MG5a0RiP9kBg&#10;cD2H1r1f9sNdM8NeEU0SzkQyzSsSirjaO/5nueSRU37HGieHNP8Ah4bW1AuNWvHaR4h/yyXO0M5H&#10;3R9eTg8YBIx9guc6PatUz54+OFx42i8QS2moTwEKccWMI/DhATXl2sWeuXCEzFVUjp5Sgn8h+lfX&#10;n7S/w60HQG+1mfzr64LNLM0eMey/3V9h17k4r5m1tIvNdBu4bjAzmuStQ11OilO8bnnFzpWp79om&#10;AXpjYKZb2kwl8qJjLJ0woAVfqcfpW/q+nuZNjybQ3RR1P19PpRo2nRR3Sxs4AzzxXF9XjzHTzyOf&#10;1XQtRgxNO6sxGcBBge1ZUttKn+ujjQeozk/rXoHiiINMIYV+UDG5un4etczqOlrFcKucs3fHT/Cs&#10;6uEipFwm2jOs7Ce5hH2WMgH+Mryf8KWTQr6MlkVB/tbRz+ddfpGm2FnZgTOWkIz5Y5bH9KiudOe6&#10;lVJYykJb5lj+9j69/wD61J4RKFxe1tKx594ht7iC1cl0dgPmwowPxrnorae401r6ZAQBwD0/Kvsb&#10;4k6z/wAE0vB3wkvNM8M/Dr4h+IfEL2TpbTahfW9pGJipwzGPdhQecBTwMZr5N0yWXVdJkt4rVY0X&#10;Ibavt0HNfN5pD2dRJM9XBVFOL0+8h0O3gtbNZnCgnk/KOau3lzdSxRLHHsUxdRjJ+Zh/Sqvh6yMk&#10;TttyFfA3nOBn3rXmtUbToWVcv5joRngABSP1JryU9zuMCS0kmk3AKcHktzUU0DopVDn02qMCtqHT&#10;XlYqW6HtxU0+nQQqPmOfQCvUy+m6lNnLXnyM5YWd7I2GOQD0HH8qS80swQkug6ZK5xuroltpXf8A&#10;dptHbPWll01UjMsoCn/aFej9UMPbnsGpfsX/AA4+MXwx0nxz+yv4ivl16bTPtF34Y1u5R1unBYPH&#10;BIACkqkAbHLBieCor5+/syezvJ9J1zR5ba9tZWiura8V0khkU4ZHUkFWB4IwMEV6d8B/2gvE/wCz&#10;r43sfEWj3unQafDJL/aX9ow7w8LLhkUcnJGSCOjBT2r0z9u7Svh98a/Dmh/tY/Di4hjvNRjjg8TW&#10;0a7TdAj91dEd2ClFYnOQVH8BqpZdVnSdSCvbczji4U6ypze+x80NHp8Y2Jp8eQeokk/+KqF4w5Zj&#10;bqFx93LY/nVu2W3mwoBYgY4qb7G8knkxgjPQCvNnTZ6cUZbxIihvs8Y9Pvc/rUbebJ9yzjK9yQwz&#10;+ta72UMD7ZW5B6seaeIo5E229vvI/iK1iqMmO9jC8hd+ZLdW+pb/ABpxFgMj7NG7Z52buP1r2v8A&#10;Zy8O/sGR6bd6v+15458dRagt0RZ6R4Y0qEwtCAuGaZmJ3ElhjaoGM5OeOb+Put/s46p4wEX7M/h/&#10;xJZ6DHAE3eKJImnmlycuPLyFXGAATmirhpU4Kaknfondr1NKNWM6jg09OttDzO6tllIVLcREnqrE&#10;/wAzVd9Ij3ZAzn8a17qOKE/NktjOMYqF3RFyG69krBQbOiyKC6SqyZKgAdSetR3WkWcq5l39P7//&#10;ANatVA0h+SMgY4LVBeQMqlnI6VahYlbmJNpllEpMLMx6c1UFvg7Qx47bQa07jH8K/rWfciTcDgZ7&#10;5NPlRVom9d+MYZwLee5tp0H3XVsNj/P0qgdX0+eQiO6UAHkM9ebxaF4fAz/Z759ftDj/ANmqSy03&#10;QLiSSGGymBjk2n/SZOuM9mrr+sz/AJT6P/VTBdcUvuZ6ZBcwuQEuE/77rQtvKlAzcL17GsDw7+yP&#10;8avGfhFPHng74H+MtT0Jt2da0zSLy4tF29cyxqyDHuawF+FEm8wtqM0TLkMj3bgqe4PBqZYmpGmp&#10;uNkxx4UwM5OMcZBtbrqvkej/AGeJf+W6EH/aFR308CQiISoSfTtXml18MfsnL+IboD/Zus/zSqUn&#10;hWKDj/hKNVA7bZ0IH/jlc8sU6kWkjVcH0E7/AFmJ6RaSQNM2JiMDgVbWUKBhs15dBo0D5A8R6rle&#10;uZEH/stTJo5QfJ4m1bnriZP/AImvOdCV9DpXC8emIh956VM0BSMsQMzouD3y1dnYpGsLeVKMqOa8&#10;F+wbpYYT4q1bdLKEizIp+bBP930BrrPCPwq+JfjC9TTPC2u65dTSfdjtmDsecdFWuSvQ5UpSdrGk&#10;eGHZ/wC0Q+89kuLWK5jt42P3UA3DpU8fh25jO9Rx7V57qf7Nn7Unh1Vi1XWPEVgAAEW+lMQI7Y3A&#10;Z79Kzbz4RftKaehYePdTVeuBfqR/6HXbDN6NJKDkjj/1MlUbaxEH/wBvI9Qu4Vtoj5u0HGM4rHuf&#10;s74cNz65ryzUNK+Mdk/lal42vmYcEvtb/wBmqg//AAnigq/jm4XHUG3H+NerRzGElfcxnwPiXtWp&#10;/wDgSPQfF975mmywJg7gQpz3xX6r/wDBSvwzFZ/8Ezb3w9pCIIbDS9JQeUeGSG7teOO21Sfwr8V7&#10;mbxRqFi5Xx6XRtygmy78g/xeo61+5/wP8X/Dr9r39h/TdC1gte6X4l8KC0v0X5XDvbiK5Qbvuuj7&#10;wD/eTI6Cvby3E08T7SKVnY+O4o4fxWSRoVKk4yi5P4ZJ9ux+RGkohsuG/hGBTI7KN33bQDmsn42f&#10;Cz4x/s5/FvWPg74u8VBLrS7gi3lawBS6tm5inRgcFXTB9jlThgQMCO/+JSgy2viOFuOCbAjP868q&#10;pj6cJuLT08j6fDcIY+tQjVpzg4yV17yPQINIl3ZEfHXkCtjR9As5bkNMgzzyK8ui1P41xA+TqNu4&#10;H9+yYY/JKX/hMfjTaToHu9IDnO0MZFyO/ATnqKUcxodblz4FzuWzj/4Ej1m40aGRmVHxtHr1pkel&#10;pDE0bYOfUcV5WPHfxhgJ2T6NluuJZOef9ynR/EP4wlsTHRT9JpP/AIiumOZYXqn9xzy4Bz/py/8A&#10;gSPUIreK3QqMA56VsaRaxSWDEsMnsa8aPj34rNy9roxA6fv3Gf8Ax2rdp8S/jJAnlx2OjMvoJ34/&#10;StY5phV0f3Gb8P8AiFr4V/4Ej2vQNKs445mAAJ9quazf+NX8Iv4Gh8aasugzXAuZdFTUJBaPLlDv&#10;MW7YTmNDnHVAe1eKw/Fj4xwxPGND0jB+84mk49/ar/8AwuT4zGJY38MaSwC8HzX5rRZthPMzfh/x&#10;F/In/wBvI9Ht9JjUK2zBUAcCrXiPQdG1/Q5NC8R6Va6hY3ShbizvYFlhkAIIDIwIPIB5HYeleWx/&#10;F/4rxvuk8J6Z9PtLCnv8W/ihMcP4TsiD0C3fArWGaYa+7M6nAHEr/wCXV/mjI8dfsA/BHxbcx6t4&#10;E1HUPB99EC0aacxnsjJnKsYHOUwRwIniHJ74NfQv/BH/AMMftVfDr9uzT/APxW8RWvizwHqGmaos&#10;dxPqEdzIpW2kWJpBKgnUmN5Yyqs8fzn2I8dtfid8S4/nfwVZHjql+P8AGvpv/gkZ4g8T+Of21LO2&#10;8R+GEtYtP8M3135qXSuM7oocEAnr53eur+0qOIh7FPWVkeTi+C87y2jPFV6VoxTbd0eI+Pf2lvgL&#10;+zh+0h41/Zv+Ikmp6JN4X8T3NhZ30kX2qKWzDk28reVmQExFCw2HBJ5Ir1Tw/wCJPA/xE0hdZ8Ae&#10;MNM1m2aMOJ9MvUmG0+u05X6EAjvXiH/BbWx+Hnij/gorrHwT8beEZojPc2Fzo3iKwv0W4CXVtHH5&#10;HlyIy7ftUQJBYHDtgjOT4TZ/shab4ZurXXfhf488caHrdupH9p3c1vNtJG0+X5Lwyxgjr+8bqR0w&#10;K9L63hcPTjGo7P8Ay0PHwHDudZrB1MLTc4rt5o+/vCOn7r1I7uLKlu9e16dqMvhrwlLZXLxulxAy&#10;206gAsdv3W9GH5EcjuB+ZHw/+O//AAUP+C1zcLrej6f49sAAEW6kWWZVX+NGBhmLt02t5w9Oea9R&#10;8Hf8Fl/CkNjL4V+NXwU1rw3dmQIIpGd0YDHzFZEilQg4ICq3+9VxrUqqvCSfoRislzPAStiqUoec&#10;lZffsev6jEv9q3TS87mPernhayt2s2kSMbfOYHj7vvXlGk/ta/D34k3Mt14IuLe/LEAW6XQScemY&#10;mAdfTlQD2rodF+Nmq6JE9ncfDvUd3mtlQemcHpj0NeFiKsFiG5Hs4LIM0xFBSpU+ZeWp6LLpcYcg&#10;rjjtVfwnpK3F/fOEBZJgo/75B/rXEn9oW4t5PIf4f6wV/hItXP4ZC1FoP7RH9hXt7cT/AA/1t0ur&#10;lZVCWMvyjYFx9znpXNUrU2rxZ1w4Zzy+tCX3M97+GmmeXrCzCMMVkGMqDxX0Bo2i2mp2sLT2MZBB&#10;VwoAyD1/TNfGHgn9s7wx4dvWfUfhp4lKySBi0emvwfxAr0e3/wCCmXwo0y2WOT4f+LkK88aSCP8A&#10;0OvXwmPw9OglKSPIxfCueurpQl9x9Y2Rt/sv2bdvaFikhIAzjo2PcYP4+1cZ8YVe30mW6RslY2ZB&#10;u/iVSf6V4Cv/AAVN+FkN0Lg+DPFO14ykinSMn1U8N2OR9GPoKxvFf/BRT4b+MrKW2tfDuvosNs7u&#10;02mEZGNuOvqa61j8JJ25l95xrhjP6ev1eX3M3LnT/tTbIVC46qenviuq8A6E1/eRwmV0Kjoj4zXg&#10;Uf7Zvw6gUyS6ZqyurA8WBOB3rovB/wC3L8M9E1VL2a01QIG5/wBBbp+dDxuFf2i3w5nyX+7y+5n0&#10;vpvhKe1ukOHkUNsk3v8AdDDg/wDfQUfia5Xxl8PJNd8cN5cZxhFLBjxgCuGuv+Ci/wAGpbOb7Oup&#10;CV0zFvsGADryufbIFW/D/wC3/wDAlr06heW+prvOTv01sj8qh4vDW+IzXD2eR19hP/wFnrWkeFRo&#10;xNijyM4ttoBbrxx+prK+C2nTSeOdc1mJtqyMFjbPauD1v9vX4F3179psNTv4zsAAfTpBjH4VQ+HP&#10;7b/wG8ORSw3WuzK7vzmzkJOOB0FXTxGHe0195lVyXNuTWjL/AMBZ7v8AEKEvp5WWUkPxyM1T+GHw&#10;3a101757FWkmicCRxjjce3SvLta/bz/Zx1G4gS78WmOFJN0hazl6fTbXXaX/AMFJv2QrOFrCLx3n&#10;y1GNlhKcAgMOi8cEHB9a2dehJfEjljlGbR09jL7memTeBbu302KcWmAg+YomaxtG+E7xeIDfSLK2&#10;5TLsJ2hee2K58/8ABS79kK70drR/iVGj7eFayl6/98Vl2H/BSX9lM+ILqe4+JsAiXSYYYgbWb/W+&#10;ZKW/g9ClZSqUW/iRay3NFvRl9zO70/4aTXni+PVmsmOX4kFzICMewbH6VBB8N7q7+Lkt+NTnRS6L&#10;EjOCSwIYjkf3VY1zmh/8FGP2SbdYN/xOtkZTmTdby8Z/4DU1t/wUF/ZCg8Rtf/8AC0rFg8LtG5hl&#10;+V8qBxtyCQXH50lUp9GiXgMwW9KX3M7f4maTd6r4wKR3DtHbxogLhTg4ye1T6f4akGk3NzPcDYkJ&#10;L/u1HA/CvM0/bb/Zt1a9mvf+Fl2B86QsGJYYH4it/Uv2z/2Z00CPT9O+KWlySXDf6QFflUUZIPHc&#10;gL9GJqlUh3IlgcclrTl9zMm58OX8tyqtLw97DlSFwv8Arc44969jsPC189jbww3eR5Q/hUdvpXgd&#10;v+038A7gLeyfEjS9rXJ2g3AHzBVJ6+gYfnXovhr9tz9myLSlS/8AirokEygRxebfIOvGeT0HU/Su&#10;pTptbo53g8Zb+G/uH/E7w5LFqUd69yxKxmJB8h2gNzj5cjJwDzztWuj8E6XqK2cEo1ORIygAi2Rl&#10;SfXO3Pt1rg/iH+09+zhqlrIdP+MWgyhEUQiPU42JOcnoTVzwt+1n+znpOjRvd/FbRFaOMYRtQjBZ&#10;ugHX1pqpC+5LweKa+B/czd8eeE7m/wBdSF5BIkQEsy7eGP8ACvHbIJ/AetfH/wATI5J/EOtF1AKT&#10;zJjZ02kivq+X9pf9nqe43v8AGHQJXdS0rR6pDjd+DflXyF4n+IPgrUNY165h1eGZLm9u2gZZM7la&#10;Q7SMeormxs4yikmdGEweKjJ3g/uIPCWlbvCVtLFDukmg+QkgAZ6np2/rTm0GO0t3ZLdmYA8uRVrw&#10;P418Bw+CtO/tnX4Le4SyjWSGSYKUwMYOe/f8a1m8X/DJ7JpY/E9lNlThhcqRx+NeerWO/wCrV+sX&#10;9xD/AME5tR1HRvEtrbJHEDH4i12D5lOf+QteMqgZ5yGUAe9ffFl4cur7VhqWst51weFVY9qQrx8i&#10;8njuTn5j6DAHwP8Asm+LvBmgfGYXF14gtLS1tPEvmMJrlEC+dawzsxJPcyn8Sa+4LL9pL4K2rM//&#10;AAsfSC3c/wBox8frXfhmuX5nnYvDV1Ne69uxF8dNOnj8Mz2MCMsVwyG5iRyFkKZ2lh0JGTj6n1r5&#10;U+Jngu/W9juG0s4aUNEmCMj+8f6D8a+mdW+P3wZ8VyiW88d6WLZX/dIb1P3p9T833fbv19K8z+N/&#10;xA+E8niiGTTfGWnXEYUEmK8RgD+BrtUo23OWOHxCfwP7mXdB1LUNJ+GqW5skUmBBgtyeK8rmtNXv&#10;9XvLkWyopbJdQWOfQdq6qb4weBtU0kWMfii0S3jxmRbldzkdlHp1Bb8vUZM3j34ZW9puXxXZqpHC&#10;faEG0enWnzR7msMPiP5H9zGfFLR3j+GFiqSGWW4ud0u5Msx68nNQfBzSjpmnOJbdBI+PLjOcn3J7&#10;D3/nUniH4neAtY0C1sLHxBp8hjk3b3u1KjjHQHn+X8jqfDLWPAaXu/UPF9hukPzu10uT+tNOD6ly&#10;oV19h/czvPAEHxAtdYudOt/DEWoSSWiSDU7iNre0jV3I8oEuzEhUyQgbnZuIyK7nw1F4h8LajLfN&#10;pcUhb5FiRjuds9F9Tz+hycZI0tD+I3w0tNPhs9K8UaXLKsY6XiYXtknPH6n+Y2I/FHgtk+2J4gs3&#10;mxguJUHy/wB1RnhR6ewzk81VNq+5jOFXrF/caerQatfQWl1q0FvHkHZbRsX2+m455PQ9MfXGapxa&#10;fc2mqm/nt7f5UJMjuQRxRP410C6hto4NVhkcP91ZQfxJ6AVa1DVNHkmWS61S3xkFEWUbVOOv19/f&#10;tXQ2rHPKnNdD5e/bB0K/1K4i1QQ+VAI2X5lOZOe2eg/U+2Kn/wCCfWm3Ju9WcQLwV37uee3euw/a&#10;2k0zV9Ot9P0u5SVkBLiJg2PckdvfpXN/sQxmy8Yaro76lElv9j82RFfO8ggAE9ccnjvnmubmtI7P&#10;ZzdHYs/tO6Rqmpax5iWwMUYYedsO0fTnk+v/ANavlLxpYzWerSxWlmu0P8z4OT/k190ftFXemPp3&#10;2G1uUZ2zwpyT9AK+T/Hvh23Ekkk1wquxPy5yc4/IVzVWmzpoUp+z2PLovh7408W6NrvjbQtKt20/&#10;w1FG+pvLcBGwxx8qnlyOCwHIDA9xXO2Mc9xqKkxggkcDpXuHwXsm1f4aeP4hdRyWNiPskyjYcPLG&#10;GlOcfKfLVR1zhu1eVaHa2kQRmYbsA7m7H8a4aclOp6G8oS6Iq+Jra5l1HLW427RjBOMVg+Iobqae&#10;MJAVyo5WvQb9tM8je0i5K4LEjNc7fTafM4CuCV6FmAFa1FF63HFVEtn9weHtOhtbHzGhyzDJJyST&#10;UtzbXM3KqsafXn8qtaLNahWMtypPbJGKmmmg8suJQfcHileHLa5i6VVybSZy/ifRVTS55ookZhGf&#10;nfr0+teceFFC6W6xDcd7BsHgV6p4luLM6TcO9yhIiYhSw54rzDwHLbLpUvnuvmfaWBy3A5HFfL56&#10;05RsezltOai7or+GfmglG3didlxn3rXYs1sSLcHDcDPAJBrM8HzQwLewTyoqJfSKHyORkH+tbk9/&#10;YpC9vCyEK6EHd6BuSR9a+eseq4yvsV7CCSSUo6jjqAcVPdwxQcCAZ9AahsNTsxcskt1GuecbxWjL&#10;eaQycXMTf7kgOPxr2conGEJJnFi6NWTVosyUDs+PJK47g9aivrWV4js3K+PlYkZq/NfaarY+1Rj/&#10;ALaDP50+HU9CiAfzos8/x5Jr2lUpW3RxvD11vF/ccn+118S9a8c/s6rouoeFNG0228K6aILC50zT&#10;lhnuHeW3CmVxzJ8yZyecyPyQfl+sf2d/hb4j+MH/AATa0efxB4aE81loN1f2+piYl4reJl2owYjI&#10;MQbgcfLmvlj4mWh8b6bp3gPRrGGefWdXghjhklULIiMJZNxyMLtTBORhmXnOM/XHg3x3of7NX7PM&#10;Hga88Uyy20OiRaXFplzIEDRXRRHLgZ6Ak/8AAj/ezX1eQwUsDWk9mfK545U8XRjHdP8AU+SNJgWO&#10;ZoY7JN6OQQOQCD696vC1zc77m0Y5PPlsFH8jT9A1awjDGSSCINzg4yPw7Vee90a4kzPq8JPYtKP6&#10;V8BiJQVR2Z99ShVdOPuvYx7tdOS4/c6ftYf3nz/SnRz4AHkYB/uitK5bTGG61mhPqS4qjPJbRnMt&#10;yhGeNrjisac4bXKnSqv7LOe1yOCWds2YJ7fLVaS3bMYgt9pxwAK6G8S1LYG3nvuFRfY3mJ2uCB2U&#10;/wCFZ1Kak7m0ZThHVGLqVtIzI0nJ28kmmGGYxBYYl/Fa0NR8S/Dnw5G114n8ZaRZpH1N5qESEn2B&#10;bJPsOa5HxD+1j+zZ4bUxz+N3vCp5Sw0+U5/4E6qp/BqUMLiJ/BFv5CniKUd2dMLK5aJROxP04qC+&#10;02Xyv3VsS3qa8/1D9svRtXvorH4R/AjxT4iMqcTvZOoB7YECTZX3LLRqHjH9tvxXZS2+hfBjRvDC&#10;SKDHe6jcR+bH/wABeVsH/eiP0rpWAnb941H1Zmq6esIuXojq7rSbth88JGKpX1rZ2RVLu5ijYjOJ&#10;pQufpk1wkfwh/af8RQM3xF/aBh075spDoYkkZvXJQW4X6AEVjTfsa+BrqZrnXfib4gurmRi0ssbW&#10;6BmPUkNE5z9WNaRwmDgvfqr5K4/a42Xw0n89D6qi/Z9+EM+B/wAIay5/u6jcj/2pVTwb+zN8Mb6x&#10;u72fwxOXl1e9VANTuMBI7iSJR9/+6gr1PxP8J7HQtfm0+K61aFEYgJFrdwPp1bNcwfCV9pVx9n0X&#10;xPrUEfmu3lprMvLu5dm5J5LMSfcmuWlkGPlB2qLWxk89jGW8jY+Hfwq8f/DtXsvhH8VPHPhi2uDm&#10;a10Dxtf2kb57ssUqg/jVrS/+CeGk+JmN5PeX/mStukkfUpCzE9SSTkn3qFdA+IOm20ctn8RfEMUj&#10;jgDWmxj16Vuaf/wvSEiPS/jHryEDgnWCM/mtctfhvPppKNZWW17/AIG1PPsNBuVpcz/rXuXr/wD4&#10;JReAIvDL62fiDdNcICfsEk8gJ+jcivMNV/Yp+HWjuYbyHWCV4JXUf/sa9ctPC37VWtxhYfjBqcqs&#10;ekmugcfilWLv4P8Axf8ABFsniH4reNG1G11NGj0+GLWWkdXUhmJCRpjggfePU8CuavlOY4Gjz1qi&#10;du1zWjnDrVOWLkrnjHhv9mH4SacbyCfw7c3ubgAPe3rkoAi/KNhTjJ7jNaQ/Z1+ECDavgdef+n65&#10;/wDjlegabZwwSXKo7tuuC26WUufuqOrE1OYPn+XH1ryXXq9zr9viG9ZP72eI+O/2YPBWqeKPBeme&#10;HLO70qO68QTrfXFhcln8tdOu5QB5wkUfPGgzjo1el/C/9mPWPAHi6x8W/DX4g+JrDVdPuFltL2G8&#10;t1eNgc/wwD6fQkV2ug+HI9T1rRbqSRlNrNfTLscjOII4+3tP+tdnqfhHxdqHhd/+FceI77T9TW7j&#10;Mc0MkbFlIfKt5yuuOnbORXBisdWqSjSi1d6a97nbSqTjTcpNtHUfEjwX+1R+1h4XsPDPxP8AjLdS&#10;QWUvmwTJYWySbtpXJKxDPBNYVj/wSF+IXiXTpJ4/2mZIGVflgvNOjJPHYjFQSwfti+HtZfStE+Ku&#10;pOYQAAlvpZGcD+9BXQ+GdT/4KM6jO1qPHN80ZOFZrDRjkf8AfpTXTDhfiapiPbVqkJLzlr97PH/t&#10;+jQpeyw14JdlofPnxF/4JoeM/CupS2OqfE+5ndHI82OwVlY+vUVxVx+wVeiXyZ/idKCepOiA9/8A&#10;rsP8ivrLxn4G/wCChT28mp6hcT3VsvHmPYaSOfcKM1hxfCX9qSWRrrXpoo1I3KsmjW5I74OxxXuY&#10;PJc3hZTnB+jHLiNcu8vuPkL4bfsRSa14GstYuPiVsF0s0mxtF3cGZ8EHzu455r6m/Yx1bxJ+y14f&#10;vPBV94vfUtKWR7myjSzMDwqzK8qD52DcqWXO0AyS5J3DHJXXgL46fD6ztvDOlalYCysrdIYBcaJu&#10;cBRgbiJhuPvVUXPx1t5Qz6touAejaDJn9J6+gw2T5vRxCqws111Wx5eNzqhjcM6NWTfqv+AfSf7U&#10;H7LPwp/ba8DWWuWWsGHWLQE6X4g02NZZLcnO6KVeDLExxlNysrcgg7lfxH4b/An4o/s2eGL3wH4k&#10;+D/w88W2d9M5XVvE/wANkvZYh90+Xdw3CSxjjIDsMdgM4rpfgB8YPEvwr1VtT1m/jsLi4mH22e3t&#10;nFjcL0VpIiZDEy8fvVzkDDDaqgfbnw08T+DPijpMOq6hFZrc3MI3XFlKGRuhLDbyQT1I9s46V6OO&#10;yPEy/e4eVpPc8rB59Uw8fYVbuF9Oh+ZOjf8ABPb40+N7qY+E9dhcOWdbdNH2hVJzgbp+g/E1wnjz&#10;9hf4naL8QtK8M6n4otI7qTTb+4kS506SMIIXtEOSGbOTOOnpX7K6n8H/AAOtz5kELRyyRBzPYMIW&#10;U5OCSowxJP8AED0rxL42/sKfGPxZ4uh8e/DX4heHr82Njd2kVhr+mzwyyJPJbSEGeKRlZl+zKATG&#10;qncRxjNfHf2fmmHrOE4Jv1Po48TcyVp2R+Z7/sT/ABDU4XxnoJz0LGcD/wBF0j/sS/FRULW/inwv&#10;I2OFlu7lR+kBr718B/8ABPz9qzx3fzf8JXaeGfC1tDcBC93JNNJMuRl41jZlI56lhzWr8Rv+CbXx&#10;58GxW9z4G1zSPEwkl8ue3WOS1miznawyWUrwATkckcHqOpYLHdYl/wCssIyt7TU/PFf2JfjYwBOo&#10;+Cwc9F1q7Gf/ACSp/wDwxV8cFbIvvB5wOi6xdf1s6+4j+xL+3FBJELf4MaBOsgJZv+EsEfljHVsx&#10;4/Imkuv2Uv2vdCu4bXWPg5piGSIyNMPEGYIgMZDy+XsU+xPPatVgsZbb8Sv9Y03b2iPkHwH8GPG3&#10;wDn1L4l/E74Q+CPHejaZo1zLeaBe61fRiVVQvmNook+fCkDdlcMeM4I7H4mfsxfFT4mePbnV/hF8&#10;FNH8N6dNGgj0LTtZu7xY2AwzK8sO7BIzjoK9p+IXgL43QaRq3w18SfDbQrN9U02W3iv5Ndlki+dd&#10;pKtHbMrldwyA3G4ZxkZ7Cx+PPxa8KXq2emfCDR57ooCyWHiC5kZecdrLPU4z3470SwWcSopQgnG/&#10;eP57/iZPP1Gv7RVHzWt9q1vTY+NNS/Y6+O9nM1vqOkWEMi8PHJeFGB+jKKqp+x98ay2f7N09vQDV&#10;I/61+kkvwv8A2j/H/hfRtS0j4R29te66RdaxqM+pIGs7ctthiTzYlYtjdK2Np+ZBnrW03/BOTXtS&#10;HnT/ABRt4WIDOI9MPDZ5HEmB2981VPCY9OzgV/rRPlu6lj8wm/ZG+OMalxodmx9Bq0P9WFfYn/BK&#10;X9nrxL8H9P8AFfxP8e2cdnf6jJDbaeBPHIVtoA7O6upI2u7gH3hHFem/Ev8AZL+HnwsvLXTtU+Oz&#10;y3c5AXTINKEk7dADxJhF68tjgcZrifiz43vvAWgp4M8CmWfUbgx6d4esScmW5kZY1UZ/vFiScnpI&#10;e4A7MLz0sSnNbdu/Q5MfnOIx2DdNSdnvo9jwb9p3wD8VfG37RnxI8UeH/hd4d1yw8Uw2dhFqur2N&#10;hPdRxQRwMDC87b4HE0bYI6E5GDg1wugfAX4oaf4jtZfFvw7ur3T0nU3tvZa1axSyoD8yq7M4U+5V&#10;vpX6tfC39g/4T+BNOsm1q4v9av4oP9MlvroeXJMxLSMFVRwWJwDnAwMmuh8Wfs1/Cs2izw+BNNRY&#10;ehhthHge5XBI+tdlfA5jUXtHa3RM4sFxFTwVP2VLTSza0v07n5eePPhFc6jqttcfBX4EeJNOtxF/&#10;p1vq2vWV7mTPDIUWPAxnqDnjBGaxdT+A3xF8T6c+heLfgta6jYycS2WpR2dxG/1R2Kn8q/VHSPht&#10;Y2MjweFpLTTmK4jgFpjcAOm7dk/SvMfiD8DfiodVnu9I+H6aohYs01lfxKT7bHIbNcsaOPjUUoLV&#10;9jqjxBKVP2c5XXm2z8rPGf8AwSS+GPjmyeK0+Cet+Gp2fctx4d1iKML7CKV5IQPYR8diK5vSP+CY&#10;v7d3g/w9Ne/s8/GmeXyLkwRaP4saBVVYzsJDNJOinIzhYVUg8kYxX6U65B418LzmPxH8NbrSucRf&#10;2ncGMyj/AGNqNn06g0vw1nGq6RNdz2b20j6ldnymY5AE7jPIBwcZBwM12LFYuHu1Nbd0Y/XpNc1F&#10;8r/uu35H5e/FP4mft2fsf6JZX37V/wCzP4fu9MvZfs9trmkTxgPKq7iJGgeRVJAJGYowcNgHHFH4&#10;Rf8ABQj9m/VRd3vxM8Oaro0l/qHmQm4sEura2QQxRlA4xIfnVmP7oD5x61+gX7cXwi+OfxVtfhzF&#10;8D9W0aJ9F8eR6hrNt4itJJrK4gFpcJtl8q3ncKQ5j4jIzMCSMAjqPgH8JvhnqDePvDdv8HfD9top&#10;8ZxCTw+2mW4toXOi6WZV8lY/LyWJ3EAbjknrTr4nCRoqc6d35aHRhs5zunJqNaVl3bf6nzn+zV8U&#10;f2JPjH4rtbaXxl4VnsPtKpd20ttawXhBGcxwXYjeQZ4JUED3PFe3/tB/AX4G6VqdvcfBL4O3usad&#10;PbbnuG8GA7XyejpHhhjHYde9LrX/AATF/wCCc/xMur++1D9iuXTZhey2803hS4j0tXaNipeOO3u4&#10;02kjIOwZ7iuP1n/gi74A8NmLXP2Sf2kv2gvhZqaSZCwazbXdmV7L5cE8Ep/4FKwI4wa5pYJV0pQp&#10;ySeqbjf8jT/WjHRrKcq700tzO3zPP/EPww1a0cvbfs/augPQQeC7lv8A0GKsOP4feNJY7xovhF4l&#10;twtrnC+D79TIfNjG0Aw56EnjPSvTdZ/Yv/4LT+Ar37R8Jv2y/D3jO0VDmDx94R+xyMB0G6KG4LE9&#10;M+Yv1rPT4q/8FlfhTYtH8Y/+CeekeJxCWzqPg3XYoxOgzysX2idyehxsUnptBrqp5TjL3gk/wf4o&#10;KnGWKas6r/8AAmeW6V4E8b+fNJL8OvEWw3DIo/4Ru7+QADg/uxg89DyK17fwV4wQ7ZfAOuAKc/Po&#10;d0OPxStDS/8Agrr4N+GcyWX7Uv7KnxX+Gc97fspl1vw6y2sbHuGuRBIwwpPyRscDjIr1bwN/wVE/&#10;YD8b6jBptj+0lptjJcnEcmt2dzYw59GmnjWNPqzAVlUwONpSs6X4G0eMcXNXVZ/+BM8ntvBviANm&#10;XwRqKDj/AFmmToP1UV6N8BvhP8OfFfje10X4qTz6Lp8gbzr57GeTYcEqCBg4J4zX0n8PvGXw7+IU&#10;Qvfh/wCNLPxLbcZuvDM39oxc543229e3r3r1Xwjp/h6zmjutT8Mau6qQWSbw9djd+cfSuGrQxakv&#10;3LfyZcuLsa6T/fW0/m1/E+JPjd8I/hL4O8ZzaP8ADq/OuaesatHfLBKmSRyuGPbpnpXl2i6Gt/qW&#10;rWknhouLPUfKjyrjaphicDg/7efxr9OvG/iT4cyzotj4W1K3ZE+5D4cuyD+UVeT+HdKvP7a8SXcO&#10;ga1Gb/xC1xBv0O5TfF9mt4lbJjx/yzxzzxWtKhXjJ3pO3o/+HIp8X490lF1nf/F/lp+B8Z2fhSNW&#10;z/wjODnn/WD+tW5PDenS3iy3PhGIuLaNcmWZeQD6MPpX2mNG8RNfJYw6JqZmYEohsZRn8dtWYfCX&#10;xKeFLmDw9feVLGHRimODyOD0612xpTS/hfgRLi7ML6Vn/wCBM+LY/D2nQruHhS3BxxmeY/zeludD&#10;hRDJD4dtyxGQRI5z+BJr7Xh8IfE6SPemgXxA5PymornTPGduiy3Ol3qoR/zyb6Zo9nUX/Lv8Cf8A&#10;WvMOtZ/+BM+GfDdpZa9Ne22rW2i2b2k7KDqInAcdlXy4pOfXOPxqddG8LTfu5fC+nH1wq4PuCwB/&#10;MV9meF/BXiqzW/n1LTLqIXGqzyxM5+VkJ4Oelax0i+tMtPEnHrMn+NaKErWdMn/WrMVJv2zt6nw4&#10;/gvwTOR53hfTgOw8mI/+ymqWo/C34YXgze+F7T0yFt+PzjNfdMdwsk3lRJGWPAHynJqbU9C1aysx&#10;e6lpPlw5GJTCCM/hR7Nv7Ba4uzGLuqr+8+B5vAHwp03So47bQbeZFvZWAuPs7BRsiUkDy8c7RTfD&#10;Wg/CPWLEXdx4A0ZttxcRt/otqQDHM8XePvtNfdclpZ3EO+O2jkUcsfsvA/8AHeKzfhBoUkvh1tNX&#10;R1ec6xqsoi+y5bY+oXDo3ToVZSPY/hVeyl/J+AnxfmElrUv93+R8ep4S+DbHyl+H+iBj/e060wP/&#10;ACHXW2n7OPwX1H4dy/EOST4cwmEvt0OYWov5CDj5YRAevYkgfSvsyx8K6F5oOsWcECqf3iywBeO/&#10;aukufAXgvUbWK48P+F1ZSmd8NsziT36Gjkl1gzOfFOYNaVPyPzfufAfwdVQsXw48PKSnJOm2v9Er&#10;K1Twd8OYINkvgnwaI/4hc6bb4UdRnpX6QXPgSKFli/4RA8n5Vk0k5P4FOawVT4ba2skcEeg3Yhup&#10;ba5aK1ikCzRsUeMsFIDoylWGcggg4Na+yaWqsEeLMdzb/l/kfA/wy8A/C7xn8KtA8e6l4E8Ircax&#10;o8F60Fvo0IX96gfCggnHIxya0T8JvhNFbtF/wivh8tv3fZk09EVRnoFB/X1ya+uv2RrG7h/ZP+HE&#10;cFwVRfBGmBFXgAC1jGMDp0/LFd4+j3EqgTy+YM9G5FHIraIP9bMxu9fwX+R+engb4feA7rWtfmvP&#10;COjyRS6jBNGI4GxtNlbLx83qh/WuqT4E/CTVT9jj8FWAYyBQuCoyemSSMD3r6H+H+meFX+LXiTwf&#10;JoOlg2/h/Rb/AGPaRH5p5NQhOMjk5tBXruifC/4Q3emSPqWiWBuTyipaQqFPuNtY+2aukmaPiTF2&#10;u5a+i/yPi34lfsheBPhlHZtq+i6Dcm+BITStbjnZMYJLCGQkDnr0PauJ1P4IfDN9yw+FGUY5BvJu&#10;fykr7q1j4Y/DSGVinhvRJmzjbJp8DEf+O1kaj4M+HGkAHVPAvh22Ei5jN1o1vHuHqN6DI96fteba&#10;LCHE2NirOSb9EfCtz8I/AVvEUg8MyAKOFW+mwMdP4653QfBfw68YeEdO12PQnA1KwiuPLF1N8odA&#10;3Xf05r78k8IfBy7I8zwN4RlB5OdItDx68LXn/wCzn8I/g7Z/s5+BIfEfwg8ILfp4N01L/wC3+HLQ&#10;zCUWsYfzC6bt+4HO7nNHO/5Wbx4txq+0vuifJMPwX+F8USW48HqAoxuhuLhcj1x5pyff9KuWvwU+&#10;E118k+hSp7tNKf5yV9tr8LfgU7jb8LPBS5HG3QbMfyStLQPgJ8CNdvFt7z4beFo4yfmMOiWpIHt8&#10;tZyq22gylxXjGt19yPjH4e/sXeDPilrbeHfAfg77XdRwNNKsl0YlRAQCS8k4HUj3NZfin9mr4W+C&#10;fE134S8RaHIl9ZuFnW1u2mVSVDYDx3BU8HsT+dfdPif9mL4DafK50bwRpHkkck6dEpP/AHyoFcXq&#10;nwV+D+k3ZjT4c6G+RkB7JASPUetZxxTcrcr/ABG+J8a5bxt/hifFsfwh+A/9rvpc+n6hG6QLLvDz&#10;n7zFQP8AX/7JqWX4J/AaSQqyamDnr51x/wDJFfUTfCv4Nx+PpIp/hdoWJ9HUqXsExmOZs/j+9H5V&#10;Zu/hF8I5GP8AxbLQMZ4xYRj+lbPENL4X+JS4nxL3Uf8AwGP+R8h33wZ+BMdlMunXurklAPmuboD7&#10;69xcnH4VVsvg38Gbq8jtrjW9XtRPIYhJDqF25ztZuQbkcfLX1zJ8FfhRdFkX4c6DGPusVsoxj2PH&#10;FW9G/ZT+EOq+ItHjk8DaIpl1B1ZFgUkg2s46fj6dcV5+Ixjgr2f4/wCZ10eJK7Wqj/4DH/I+YbL9&#10;j/4W31uZbD4lantYdJZ7vn/ybrsPCH/BLL4g+N/CM/jzwhaatfaVbq5Wd9Qnj8wIMtsElzlhwR9Q&#10;RX0p+0v+z1+x5+y3+z3qXxt8U6ba29xYxgWlvbDBmuW4ijVR3LY7cda/MPxF/wAFOv2sfB8RsfCf&#10;xOltNKhwYNCtNtxBCir9z94PmXGSQcKTk4HWuHD1MdjazjC+i72327nRU4orqgpUow36wXzO5/Zq&#10;+JvxD+F3iLxrpHh+fUG0LQvGF2NdjsJfORIBexQiafqceTERgnIOORmsnV/hL4eN9cNpuo6l5Czu&#10;I9t9OcLk4z8/HHbFc/8AsEftS6Ff/tV6f4r8WLDBH43mns/EdjsP2a7N1sSZniGY3VuWdWVQApO4&#10;bV2+pf8ABSD4JfFX9nL4iz/Fb4Q6fqs3hXUvIFx5L+bDYny0jGQkbEgsFUyMQMyRqWLOTX2uIyqV&#10;bK6Ur2klrZnx2UcVVMtzjEWjFqo+sU/PS+x5vdfDPTAhB1zVAB0U6lP/AC31kR+BNE1C2W6i1LUg&#10;GZgC2pS54JGep9K9O+Ef7QfwA12a20j4ueE9MtXmQKb2G6nHzbckyBWAU8deM4r03wxL+xu+k2un&#10;6rqvhmC5ZpjHBda00UkkfmMUYK0oJyhU8DvXyGIo16Mmmn97PuqPGMpr+HD/AMAj/kfNEHwl069k&#10;8tPE+oRAjk/2lL/8VVxf2eY7uQRW3ja7kb/prqcqqvuzNIFUepJAFfafhz4D/sgzaVL4u8Y3em2e&#10;lQWzTvPbXs0rMi9QAJDnoR9eOpFfDvxG+Jvhj4p/Eyfw/wCAEi8I2FoJ5bTRhcmeTyEVv395JuOG&#10;YcBU3BS23O4gnmwtCvjK3KrpLcqvxlUpQbVKF+nuRPRviF+xhrH7O3h3SvFvxZuJ7iDWrZpLD7Pr&#10;P7n7oZkkd5htZUILKBkAjAI5PmWg61Ya4trb+B/BBvLmJ381bG9keGPDn5mbJ6qc5OMEHtiqXww8&#10;ZQfES8l0X4x+PLS403SPPWxstXsI5oYYmkLFYUlQoFJZSRgZK8kiul1e61rSdIuLL4S+CU0/w4p8&#10;23utHit9l1IFz5zeSSR8oYAsGxnGBkY9yhltKm2pu/qfK47iTMMW+ayj6JJfcZt5eeDZtZOieJvC&#10;usWksaDfeQRz3cYfIAj8yNTg4IGBnsc963dH8C/D/Qrlb5bK8vVnZVkxcbhAN6udybyy5VDg9eTn&#10;HNeb3Xh34u/Eaw0+4u/iDBp1vbqsE32p3FrOGwzMoUsWlIZAoZQGGeVORWp4U1/WPAEtpodtpZ1K&#10;a7KvPcWErJBbKdoV5EK7xnLBm28HaRuJJHQ8twbkmkc0OJM0VN07rXyV9PM7y2+GPwi1eeWKSwQy&#10;sFRBNq8gfzGfCrHF5mQ2FJJbt0HXbyOu/AbQrHUp7dbmdUgfBJmlIHqCS4wR34rtvhHFZ/8ACb21&#10;xcaff2N1dKN1tcSR7iQW/wCWpZQwk2fKxDHP3ggBFfVfwY0/4YftGjWPA3ijSdSivNEgRri5ubS0&#10;S72umSgkeN1bZt6gsw2ZBKmlPIaGNVqPutHXg+OMxymTdVKcXvdJ2+9HxP8ADf8AZD8c/HDxangL&#10;4NeDdQ8Qao0Tym0srhk2RrgF2Z5AqrkgZYgZIHetHUf2Efix4R+IR+HfxA8HXeiXkBQ3Xnai05Cs&#10;M4jEEj+a+Odqnj+LAr768Mfs5eCvBOuwyeBtRv7eUHMWsxahJFMI2wvkt5O3qwPpngjrxveJfC3h&#10;D9n/AMUx+OvDkCanr4BENlNC2y3SZgrTTNIWjkO7oDtZcD7/AFOdHhWrzWqNq3XVXOnEeKWKlG1C&#10;ENtuWN0/lofIXw3/AGNr74NeLtP+NfjC7ZG0pjB4R8Jsr2tzNbSgrNcyvKAwkfLrkjpjBACgVf28&#10;Nb8EeLLy08N6f4jS21SyvJLrxTY7A3kXEsUflwm8UIsnlrnhA3L5ZgeK+g/2g7ey+I3iu41HQ9dS&#10;W+ukeFdbubGPzdLDDa4iDZSVm+bgjaqlO4Kn5f8ABv8AwTD/AGffHOiad4/+J+reLfEGs6rYw3Wq&#10;Nfa6sUXnvGpcIttHFtQNkAZJAAGa9DHZngcDgvqVOTVlq0rnyeW08ZiM0WZV4pu90na1/Q+ctYt/&#10;g14fUPr3xO0uJz/yyi1czyj6pE7N+lYOo/Ej9mXTCqXXxEurh8YWKwsrlyf+/kkYz+NfenhT/gmB&#10;+xeskaL8DrC4ZWHN/f3Fx/6MlIx+FfR/wU/4JrfsWR2Yl1XwBBp6qP3Vvolw1oP/ACGw/wAa/Pa+&#10;OyjDu3LOXzS/zP1B8XZy4tuNOK8oRbPx3PifSPEEyW/wo+C/xD8Rb+ko0K4jjz/vwyTAD3JFe4/B&#10;X/gnn/wUQ+Pnh5/FXwt/ZRWHTYiQ19q2vgJkdl/0hMsO4wcHggdK/TXxV/wTt/Zj3NJo2kaksYyE&#10;WXxHdvj/AMi15H8cf2aH+H3wb8V6H4A8Va3Y2/8AYd7LBaQa3deWJBCxUlfMweQO3OOc159DijK5&#10;VnT9g12d2/z0/AK2cZpi6C5KsU+vuJfkj8rviN8N/wBsTwt40v8AwjLp0UN1Yy7ZUtNQtzGh3EcM&#10;zbsZHc5qC1/Zz8aeI9Niufip8WdWa4dSZ7C0uhII+TwGkLg8Y6KBz3r9Epf2Z/Aj6Bplh4i8D6fd&#10;XtjCVbXI726juL5HWMjzkEgj3Aq53KvIcA8rlsu5/Zm+FZkDDwPH0xxfT/8AxyverZzKlTjTo22W&#10;qjb8zyMM6E6zq4lSlq9JO6/A+DrX9mT4Z2lt9mliuLls/wCvu72TefwRlX/x2ui8L/AvwRpUivoc&#10;FhZyD/l4jtFEhPqX+9+tfZ1t+yd8Kb2QKPBCAn/p9n/+LrvPhf8A8E4fhB431aKLWbV9NtnP7yWK&#10;7mJUe2XrxsVm9Zr95N/efT4XOsHhI/u6EEv8Ef8AJnxWPgNe31tDLN8RGAnlEe3fJgMQcfx+1Q3/&#10;AOzN4j/tKDRdF1651S8upBFa2dl5ryTOxAVEQZLMSQAB1zX6RfET/gkp+zBo1lYTeHPFeuTkahD5&#10;zNqkgUhspjGeOSv5VxXi7/gnR4I8G3S6t4V1PVIri2cSQTjVZi8bg5DBt2QQcHPqK+Yq59ToYtQq&#10;zb11sk/uex6lPiZV6N6dON+l4rf7kfHvxT/4Jx/tU/BX4Yp8Wvix8PNX0LRWZI1mvrlVlDv90NGT&#10;vU8dGANeH3fh3D7Te3PH/Tf/AOtX3r8Xvhn8QfF0C6T8RfHniTXrWDiK31XxBdzxrjphXlIFeXXX&#10;7N3gMSbW8OsCOubuX/4qvfpZjQqVJSoNum7ct9/O/fXYwocSV6VNLFQhza7RVj6M+PHhlLTxbZNC&#10;pBuLVXb615Y2hzXniuLSUYh5bxIhx1LMAP517l8UdV0jXvjHBpsMoeCzCREj2HP615VrMkWj/EN7&#10;1BhYNSVx9AwNfqGGqz9ny+R+JTpq6b7mj8UNC/sTx0fDcWFWxhRG92Iz/Ks4TGzudpm3c8kdjW38&#10;fba90zx0fFVgRJBq0UcsLsuR90KR+lY3i++srzX5m0+JViRgi8kltoA3E9ycZJ9TXTQm5UI336kV&#10;YONWTNnRfFN5HNHbWkrMzMAFFdj8e7DVND8HeF9P1e4ZriQ3Ehi3H92MRcfrWD+zdo2n658R7aS/&#10;VGW3VpERujOASuc++KX47+MJ/FHxPvNEFz5ttoqLAjA5BmfLyH8yF+iCvDz+K+pSO7Lm3iYnF2Em&#10;Y5HHeZj/AE/pU6sc4qppbr/Z5Kjg3EhJH++asq3H+Jr8+aaPpL2ZqeHdUEXjfR9JD/e0PVp2APTE&#10;2nIP0Jr07wLrCwyxRu4O6+iGPx/+vXinh25aT402UYOVt/CF4Tg9DJd2v8/LP5V6PomoCzlgcvjd&#10;qduBz6yKK5oYVVMZT9V+Z0zrKOHl6HrQifVPHU6JJhFXfI+fugDnNatz4pk0RoNS0a+d7YzBHdWz&#10;g56VyFhq0iaL4i1tDmT/AFasOwOBUXguWe++HOtSTMWW1lhlQ+hLqDX6wqUfZJPofDuo+ZntWieO&#10;dT8URXvhS1mkaRBuTk5AA/SpNN8MavPbSx6i5JAyCzcmuA+GuvtpPxU12y83azwuE591Nd3Y6tME&#10;vCzliloxrycQp0cTyxO2klOldnknxo8GXNpNcMshWYR+YqYzvA6keteKzvdPcmNpW4bpjHevpPxl&#10;fx61Bp8d1FmUX6opI7MrA14F4l02Gx8WXenxt9xyFAFfTZRiJVqFpdDyMfSUJozL/wAmHRbu4vLl&#10;UjSMF5JXCqo3KMkngcVmeBPiDrHh2eS9+GvxAe3Z4zvOnXisvJZd+3kZBDAPjPBwaZ8RI7+bwXe2&#10;VjaidpAmYvM25w4YfwtnkA4xziuN8P6RqUWk6vM5u/MXT3jjeRtrzERYZ0j5Kq20BcnPGSOQa66+&#10;KrxxMYRjddWdGEwGExGClUqztK+i/A+ufgV/wUFe3ex8NfELW7a7S6RY49YXUfNlUj+MRA7n+U5P&#10;J+6TjtX1d4T+L2iQ22mvpN419oU9ui2+rWj74pZd3lrEG9S3Xoc8HByK/MXwJ4dskt9L1S+02KK8&#10;fxJeqZbiH5/KWK7WNVJ5VdqoQBxgdK9f/wCCUHwT+K/iv43+Klm8Z6lpnh3S3t7u80+eyuJLa9mM&#10;8u0YlCIzjylbzVG4A8EgkV5WLdWcI80dXpp09Td4DCU4VJxnpBbO2uttLfqfp5pbQTWiStCqMyBm&#10;Q4O0/hwee9aVtJFKAhYZB7d6bHpaR2ywW5HyjHOKVNNRVBm5YHgit40ZWR83OUJE1yYIIz8+MdSe&#10;TRHHHcw4WMgEdwOabPHmRVAzx0apvMCQ7T8o9q09ld2a0MmkkrbmNeeAvCkly+p3miW01xJgGWS3&#10;Vj7dR19+ozWKfD/g/Q9T+16T4fskuShi82OEBguSSrEdRntXSPdrKxiaUdzjdz9cVzviR7GxvLXU&#10;bmVQ6SlIt7AAnax289cjP8+1YOlGS5Y6HTCc18TFm1LV3sppolaMCQpEFUKSAQMjIPeuZ1/VPFjw&#10;3TJqxtJAwWNI8sxUZJ659R0HarVxrmpeJIWt/DNofIlJAnug0ag9GABHzjrkCsSX4BWniqzlX4re&#10;I31WKSQFLGyhFvGF4wHfJeQjA5ygzztzgifqtBNKUm/mbxqyWtkvkeD+K7HWdS8StpfgfTLrW9fv&#10;Mp9qzJKsGGJMhfa3mMoJyqZAyMsoFem/s8fsYvofj+2+OPxinF3rVlDt0DS32ldOLJtkmlK/K85O&#10;7BHCA4BJ5Hr3hPRtE8JWUej+HNHtrOJECokaHdgerE7m+pOa6a2keQbiccdKujhsJFpxjsOtisRU&#10;jytk8cC7eGwe/alKbl8uVRjvnoagkmuIpwFTdGxwTnpTpJypKkZ4yK9JTSRxchmah4O025RlhleD&#10;L5SSH+E/Q0yPTb3TJQ7yeeccyIvJHuK0xcsmAVJ+bkelIZQzMrZBHI+ntSjTpSd0rMHKolrqQxRQ&#10;3UQO9WB6ZUcf4V5L8bf2e5tSim8UfDjT0/tAuWu7JJAiz5OSVBwobnPUZ9Sevr0e4OCUGG7j0/xp&#10;ZgUXzIzyD1/xqq1CnXg4yQUq1SlNSifE+oSazoepSaN4i0+exuowN9vcwmNsHocEcjjr09KyfgBO&#10;kOoeNrscfafHUshJ74sbJM/+OV9qeMvAngv4k6S+m+LPD8FzHIm3zSu2WE9flkGGX6gjrXjHxF/Z&#10;bXwP9s8T/CmC5uYr7Umur/SNis0bOAC0WMEqNqjZhjjoeMV8zmGT14w5qbuke7hM0pS92asy34O/&#10;swWkM8mmW7bxuJaBSST1PSvSfD9p4emtTnQ7IkjIzapx+leYfCa1fX7aGNwVEUY8wMCCDgcc966y&#10;615tA1oWTZCKBxntX0mGg/qkE+iR49aSdaXqdFd6dp4ykdpEozwAgFcj8SrMxaclzHECE9sV1M9+&#10;txFFcRHKyLnI7182fHHxR40u/FdwLP4o+JLPT7DU3mmjTS9tvZiPz4TL5hs3EloqyL5pPmBJHiYs&#10;gVsdaqOk0yKeH+sycb2PG/8AgqP4i8ezfs62/hTwP8C9F8dJf+ILSfXtL8QybbQadbyLLKARNC7S&#10;yN5cSrGxcrJKQpxXefDH/glj/wAE7rbQrnwRB+xz4KvdPe/kunm1jTTf3UcrqqN5d1cl54l2ouER&#10;1UckAEknU+JXgnU9W1XSVs/iH4j06bUrxLFm0vUxDFGq280zSrGEILsIiAT0LKei7TveLrjxj4dm&#10;GqeHPF2q2Ftb+GruS4a3nmVBKrYjlO60eJ2UZzumU5IOOAH6q9dwpttEUsNCUoxUtWef69/wQG/4&#10;Jo+JtcfU/Dvws1/wrcqg/f8AhnxnfxEZz0E0siqOBwBj2rmD/wAEWvGfw51EQ/slf8FT/jp4CgWT&#10;LaNq+sjVbEN/swxtbL/31vPqa+qLnxVq/iL4HWFjocmryXeqxrZXepy3v2O4fbIYi63EafKJpgsa&#10;ypj5J/NQ/KM+f/EP4q+L9M+Gl1af2lqcOtxyXOnavNE0cN8k0UMkrPAY92wuqJIjIJGEUgYnIaVP&#10;OliuW9k9rm9LCTcklZtux5tdfsi/8FrfBUkWi+B/+CiPw88Y+VHvFz418BJZvIvGAfs0MpHfJ3En&#10;P41V0j4r/wDBd/4Nau+h+M/2RPg78U7KM4/tPwH4qfS3+r/b5kJP+7CK97+F/wASfihrfwh1LV5v&#10;EepjWpdLto9OubjQZ76W1MkcR8wRQWcL3AG9mGA445k710nwB8YePta1fVrDx5qQu3VEmtpE8F6n&#10;pe3Lvv3PeSOJOdoVVwUCkHtTpYlSjG3UdbCSg5OVvdPlb4m/8FZfjr8DRDH+07/wT417wvqAt0nh&#10;TT/FcN2kyszKSjiII2ChzhuMr6gnVh/4LzfALwto9hrfxu/ZI+PHgPQ720iltPFGueA1/suaJ1BW&#10;RJ1m3OhBBBWM5B+lfbnxMl8JJ4EvdXudEiuLq10qdgpgR3IVS20CQhTyOAxC5PJFeD/sz/HL4q+L&#10;Na17w/4jutUuo7bw+bnTft2m2Vv9kBTzInnSJw250deAoHP3QOlOtOE7S1T8iIYeNai6kFbl31OH&#10;0j/guz/wSt8QW23Tv2o443ZMr9o8MaogOenW3x+td34b/wCCpf8AwTh8TaUosf23PhzAWjwE1TxH&#10;FYtn/duDGc59qr+EF8a/E3xj4a0/xppXhHUtBluC91can4UtZrrUR5eoBkFxa3cluSpgjJUIdu+M&#10;5Y7gvhEXw/8AgX8RP2gdC8DfEL9j/wCFuqx6nrM0eoTTeBdDdreP7fJG8Uhe3FwGRWjVGjY5Hlkg&#10;neKuVaCa0COFcr2eyufY/wAMv2kf2dPi7BBbfC39oTwR4lmC7Xj0HxXaXjcD+7FIx/P9K7W01GOe&#10;7a287gL8uJOP0r82vGn/AATm/YT8SftQz+CdV+B3hGHwuNd8h5dG1M6f5aH5zCfssEajawMXMoYf&#10;3sjFUb//AIJI/AbQfilq+j+AfCfizQNNW5vm0e4tdQu5bfbbgosYka9eTaXyHlZBtbYAGBOzKWIj&#10;Z6bGiwMuZXktVfqfp79mlcOoY8Yw2etUNds7q90SeIyN5saZUk8kV8d/HD/gk/o3gnRdPj+G3x38&#10;eaNZvqXJsNevmu1TyifLDWys7DCFQdrEbtxyQTXGfEj/AIJ3/GPQ79bX4Tftb/tk6laSadHKl7Z/&#10;GDTY4FLDOzybwwTLtG3IYZ5xnNRSxLlJ80bWM54WMopxknc+wrBNXBkgkkbOcAk/Wu28L+HV02JJ&#10;p3LyuByx6etfmt4k/ZW/bD+EVnZX+l/8FYvizp97dW8V3eaT4g0Ow1i5sU6N5rSXBjIX5ySuVKQT&#10;NlgpFes3H7Pf/BWnQvBqeNdJ/wCCvGnarZyWEdzCt/8AA7RizLJt2DzLebY4+YfMpI5yM8Z9Wc4S&#10;SsefGhOOrZ9na4AiyqqOUklCHa2OoJq9ZR2tpbwxQRYUDABOa+JNa+A3/BaHTFO7/go78OrhBcAK&#10;bv4SxIWO09djY9a5H46j/guf8CvAUHjfSv2pvhH4oWXXNP02KwXwatlKz3dzHaxMGlIjx5ssYILj&#10;hs54wZ5FuNJvS5+hUzxfai7W6NgcZFfN/wANbWG0vPEEcUIjT/hOdbYIvAy1/K2cD3NeOfDMf8HA&#10;3i3w/Lqvivxh8A/Dt1FdNElj4j8P3ks0qhVPmZsbho9pJKj5g2VOQARnitDsv+Cx9rNrCeHfiD+z&#10;PPNH4mvzdi80LxAgkufPbzcFZvlTfuI4zg815+ZUrwjqkdeCfvs95/ZLuGP7LvgFFGQnhWzQduVi&#10;C/0rvBI5G4jnPSvhj4C63/wWlsPg14bs/h5p/wCzDcaDDo8cemSaqviBbkxp8oMnlyhcnHYY/Ous&#10;uPF//BcSzg80eB/2Yr5ifmjtpdeT/wBDnwa8xU7Jar7z0JO/Q+mvh3paaf8AtPadrrKG/t7wza2U&#10;yNyNtlehlGDx01Jq+sP7D00LhLKFRj+GID+lflT8NfiB/wAFp9W+KFlfxfBb4BG+0i9+xJG+pal5&#10;ESzLayj5hdliS0URPycA9DXoug/tdf8ABfTxn4yXwJ4c/ZF+EFhONQms59W1jTtX/sy3MRdZJGuU&#10;vMMgZONgZjkAKTxXRhHClFp9Wc+JhUqNNaWPvfxD4b0KCM3cmm24x1Pkrz+lcx4nm0fW5obX+zI2&#10;jiTagMSsBn6ivlL4gXH/AAcTPpv76X9jizhdwC8A8Tl1P/A8g/lXlnxJ8af8F1/hX4OuPGni74j/&#10;ALLMEFu6Li3bWN7szAYXz4VUkAlsbskDgE4B9ujGHs+ZnnTp1JSUYu79T7p1rwpYRWXnRaVEqsu3&#10;5bdRx6cCsC707Tri3eI2oBJ5IiXrXwr8Rv2iv+C3fgr9nlPj/wCIvjX8A38MW2r6TZ6j/YWiXE01&#10;tFfXMNutx+9QRyCN5k3KGzjPI2ml+GS/8FyfiNpuuaz4u+O3wv8ABI0WeQXNvq3h2Ka4WNFZjKwt&#10;0kRFKjIzISRzgDBLp1qEny9QeEr/ANM+79K0mD/hH2u59PgcqFwDaocDIGORW94G0LSZZZLtrZEk&#10;Q/II4IwPx+XNfDvhL4d/8FpvHPga71P/AIb4+HGkXNiIv7W0OX4XAXdpK6hkjbz4UDbuiyKDG+CV&#10;YjJGB4E+GP8AwXQ8fXTPB+3z4X07QftptbnxHpnw9sJE2KAZZII2tkklZSdmw7TvQ4OOaxnWot2/&#10;Q1jh6kVdvbzP01n0e3WNXEUZ+UZ/cr/hVWbRbO3LTNYwNIy4JaBSSPTkV+bvwn/ZA/bq+PXjfUPD&#10;viv/AILS/Fp4rKR45x4c+Hs+k7HVnRy0wkVIsSwXUPl4LB4SOcEHkfhz+xz4l+KvxZ0/4T+Of+Cu&#10;f7QOozahfXFvcWvh/wCN7RywFELFPJe0cTNlGJxjyx94YXcc4zpJrT8Df6pW112P1ItPDdjFO91F&#10;pVrG08gaVhbIN5AABPHOAAPoKv3ei6SYWXybVT6+Wgx+lfFLf8EBP2Y9SMX/AAm37Uf7QnihguHO&#10;vfEtXLg9/wB1apjn09K8Bvv+CVP/AAT48MrqXjH4tWevS+FLOQy3Wo678V9R09rCxW6CG4lO1lbM&#10;UqlE3xtI1tNtHK1U8RRg/eFTw0ql7PY+7f2qfEP7Nfgzw3Zx/Erx94H8PNJeQsF1zULG2Zh5gJAE&#10;xGc4wevevlj4w/t8fscfs8apc2XgTQNF8b+IEt5R9m06ysxbwNjhml8rBUnOdhbjOfb80vjv8Qv2&#10;HPDXxDm0n/gn/wDAC10jSYLy4ij8b61qN/f3mpqrErJCb6eQ2y7ATlFjY5wQPunzuK40m1vk17xH&#10;rgvppCZC0LybAQeQxc84HUjjAPfr4mNx9SpeFFWXf/L/AIJ72CyyjTtOs2/L/M9p/a1/aG+M37Sf&#10;ia18Q/ECTTWsAFjstD0OFLayth83RFB3HO75iWOeM18/+LNE0q9dpbo4uABH9jiiLtIXUgnduGAR&#10;uySe/ANTeKfijaG+Nz9if7JYW0txdXMMZ2kjIWNCfvMeBkd2rl3m1HVL631yG1kjZoy8SzrjYT92&#10;PHPCjAyT17V5mHw9X4pM9etiKSXJBbGdb+J9B8La5ZIbB7SC2vAzyxERtGpbDhH2krkfxDjJ5zX6&#10;Sfs/fts6RefBW2+FH7UdrqcsN5BbvoesaNam4lt4NiQtdEylsR7ZEVjKcStLwH84qPzN8YeFr/VW&#10;aazAa9JRpfN+UALhQ2O+cZPTue9YHgP4j/Fz4V+LG1q9bUnt5I/Iljs5S0ptzIrOkEjNuty3l7dy&#10;Y4LDjNfS4HE8lL2ctj5TMMHKeI9rHRn6hfFD/gkZ4V+KfhuT4ifs0/HqK1jlcm6NrZ/adMnZiWJR&#10;EmM9qExtdXBAI+VQBivDbH/giR+0x4fuh4w1b46+HWE9wyrJJHfNNKOeVjaJVK/RwOvOOmN8JP8A&#10;goJ8Lpfh/pfhTWPHeteF9XinLPd2Vq1nPAyoiqFkiEmfmR2O7kBwNxwWPcyf8FGrm4skWf42Wlza&#10;6fOBb216WE0+C2ZXaNV+QDHQEknJGa4cTQlduhO3qr/cbYbEN2VeN/NGX4s+A2v/AAC0y68Cn45J&#10;qF5fIsN3djSTGttbhg0vlMZnI3BSjEgYB7g4bkvHvhj4S+HtIGj6BpV/NrWt6fDqd09hAzz3EJG6&#10;NXuHUBl3kRlN332cBeBUeqfFL4f/ABD8T3mo6r8UI7qO8cJG8RkPmEyM+3CjcUTKgbgBjrmqvwW+&#10;IGm+MNI1bVYvhrqlvf6NdvFpyyCRw6iEKISCWQyKyhipLYaQhsncW56FKdOHvvU7KleE5pQWhseD&#10;fCHh+81Q/Dbw/pMV6LK4Rtc1krC8cU8jr5diklvuZmDFMsXXLiXhxsau61XwhY+CL67s9KvLNWu3&#10;a4v9sQiAICpBCWG0qFQlsAEnZuIBwDyfwr+IOsfDrwwJteu42l1jbdaRZW1oIBYxQxk5OxRGrb1V&#10;QFBA2szFTuJ7DS7e4j8LIdMuIZNW1u2S/ilu4jsjSWUSFmyQciJ+FDDjaAvQUppq5UHzbk2ixtqe&#10;gXV34q0S0sNGSHMV5dKkKyyFpvu4LMAWUKEyzOQ3J2bRjaytnF4XjvreLTxG2nC5tjdw+asJiO4R&#10;McHEibgwOeS4OPlBrpfFXg+78P8AheKx0qwku797R1azhhjmOwlVZlYyIoGQ+SRk7VzgAbvPYfjl&#10;4I+Ffhu90eexuU1+2kYWUt9KsMcUzInmLECSEbaCC4G5WJYFsktChNwTL5oJ2O2tL19MtIvFeraj&#10;aafaWlnbW+qSv5rG0mQh/OCnAIIVWkhQDhCABnI+h/2cfiZqvhH9qBfB1juOhPpLxSIsRUxAwu+X&#10;JyWfekBEZBKrtyOc186+Fvh9pHiLVbTwx+0Np+oafOWFz4fuNbnMttd3jMQIYyrRvviXGVypC9W+&#10;YMPTPg14I8VX1p4n8W3viBksIBDc2OuR7pZLYsSXkaVRuReNxMmdium7cA2fQwVWthq0aiW2p5+O&#10;o0cXQlTk91Y+ktc8d67Lrjt4U0GfT7WCY7luVQJOwXAKCORj5WeQr7CfSse50G88WwpZeNorW8to&#10;hxaS2oaE5wSSjbgeQDznkZzk5rN+EPxd0bx1p9loOqNKdag0+F76WO2VY5dy/LIArMVDgZG4Dr61&#10;6JHaxREgDBHXOK93HZjisfPmqv7jxcuyjA5ZT5aK9W9bnGH4SfDy4KwyeC9FVMYAXR4cY7fw0+f9&#10;m/4XXdx9nnsdMtxgYA0OJsDtgYrnvHXxw17w/wDFa2+Hmk2Fo8VwC37zQNUnuFAXPyrHBsk3BJir&#10;JuUCE5I5NUPjJ+1B4t8D/FaXwJb2OgWkFncQwJc39jqEx8n+z47ya5drdSAIw+CgG7ALdAWHzWLx&#10;VCCaXR22PrMLlmKqtW6q616Hqfgv/gnn8DfHV9i+8Q2cUYwH8vwvag8+7A5/KsvxP/wTj+DmnXM6&#10;aX4us9kTlUZvDFuCcf7rAVy/xi/bW+IH7PsemQ6R4e0W4hu7K0uNQuNUtL+zEckqMykGVFCqSkuF&#10;yWXyyG+bIFP4j/tmfEXw94F8H+I4vA+mK/ijRxezySyTyRKS4UrGEKtgbkO5sbg42ivn6+MhSlKc&#10;3e3kj1qGTYytyKn9rRa9u4zWv2O/AehOUj1q1lxyCNEjT+Tmueuf2Z/BjMRNa2FzjOGfTkOAeCOT&#10;xx1rQ8efH/WB4C0TxLbWdit9rmjSXsccskgjOIt67QMt8xK4VvXBIY5PR6P4l0vV4hd6XqEN5CW2&#10;me2mV1B9MqcZz2967cJVwlZ2UVffZHNicBi8NT55N2u1v2OI1L4AeHRAES2ten3hbAfyrMt/2b9F&#10;vpPL+1xxc9RAxx/48K634z/E+b4ZafY6lbaTDeRSyStdQzGUb0RM7FeON1RyxBy424VgSM1yuhfH&#10;TxbqXwnm8fWPga1bUl1N7SGD7dsh2gBvMdnKhcDK4DncQMEZxWlfFYSnUdNx95eReFyrG1sOq8fh&#10;bt8XU3/Cn7COheOtYt9Gi8ei1eeUJvXSjIVHr/rhXR+Kv+CYvhDw5qc1lYfHxLlreMFt3h4xncfc&#10;XJ9azfD/AO0Z438G/A2f44aV4T09NV06SzimtdRvI/KYTNGjyr5cxMQyzBRI2RtJIOM1U8D/ALT3&#10;xB8YfDDxN8WdZ0KwuH0vVJIbm0sLsRgRERlSX8yUSMGcfcIyOg4Irwq+KTrXVuW1/hR6FPLMVKPz&#10;tv1Keu/sL6Dpdp9oufiG1xtG7d9mkVWIPBA87jp+lcPrf7NOk6ep/wCJ9JOAOAZJRn/yIa9SH7QV&#10;l4l8FHUPFTWmlvp8cNvqEiPOsf2ho1kICTRIyDDoR98EHhjXO/8ACwvB+u6Xe6npHiW1uY7OHfK/&#10;nFEUn7oZiPlBPfn6V0YWpgalPnnGNn5Ixr4HG0qvs1e/k2eRaj8GNAtnbzQZOcf8fEv/AMXWdP8A&#10;CvwuXw2mbscZaeU/zauvTxvZ69Y3WpT/AGWFoU3vbQ3wmZBg8HaMZzxx1zWLpfjCwYSxa9i0lR/l&#10;dlkCSg9CuVzkDGc+o9a9CnWyu0Xypc3kuhi8uzZ8yd3y76s9n8HGKCZte1Sd2mlbcpPJxnrVT4k+&#10;HkMb+JtP3NHK2ZODwT+FcV4/vtasfCNxeWuoXMEpmt4kkglZGG+eNOCPZu1b5vPEctsbKTVL5oXG&#10;GgkuHKH22E4ryo50oS5+RkSwXNHlua/ibxDb618ONCspWJnWYxqz88Dj/CuS15ZtJ1OWwuXIeN8N&#10;j+dacNvOggEauot5PMtwvHltnOR6GnSaYLyX7RqFgkzYADTLuOAMdSK0o59ThHl5HYzqZbKo7uRD&#10;4a8ZT6DfRXGk3kkcq8iROCKbpV097NqOq3Lu0s18S8hOSx2qc/rV6DRLCN/Ng0iAEHgpEAf5VS1X&#10;wXpt2stxIl9CTlmW01S5t1ZsddsUijt161yZnm1PHYdwjFo1w2Clh6nM5XIrS5Sy0yMsQu4F/m/2&#10;iT/WtTXvDvjDwq0Q8VeEtU0zzwxhXUdOlgMu3AO3zAM8nHGe3rXa/sw6Z4KvrfV9J8YfEG08PxSa&#10;XBbxS6hLafvVIZWG67RwSByccnjPrWt+0ZfeEfE2nW1ynxfGv6hpGuSW8Qtry1kW9SaytHkuz9ni&#10;UqPNXysE7d0cjKBu2LwxyiFTLninPVdNP8wnmU4Y5Yfl07njvgSdbn4y62xGGsvCOnKCDx++ur5j&#10;+kSn8RXdRXaCW2TJGNRiYjP91w3/ALLXlPgvQIfEfxn8bXtxc6kkUNho1vGthq9zbDIjuJDnyZF3&#10;YMp65616Bonh6LRwEt2vpAsm9WvdRmuXB/3pXZsegzivKpJUq8ZtbWPUqfvKUoJntOqrBZ+BBo2n&#10;sGmvws85A9eQKmFgfBfwTvY7p/8ASL+WPIxj5Q4PP5V5raeMfFNgqNb3oUogVQ1tG2AOnVasal4z&#10;8a+I7X7DrF/50OR8n2WNf/QVFfWxz7D8vws8P+y6zejR3PjXU38LeNbDxrZuDDqVqrkqeuVAb+Ve&#10;l/DjXI/FdnNcI5G+Ip+FfPd3rviC+tLTTr+cSQWQItUeBflB/DJ/HNUPiD8aviv8MPh1qniHwTr6&#10;WlzbW6i2zYROA7yKi8Mpzy3SjEZtgsRZ8ruVTwOIpq11Y+hvFOmjRbsaldzIILMNLhj1bBA/ma+f&#10;da1yyuvElxqElwv7yQnG7pWzrXxB+JmvxSWuua4ZonbDr9mjX9VUViDRYJW8yW1yx5LZrswGe4LD&#10;Qs4s5sRlmIrNO6KmpRW10rQxuG3OCB6jaTWbpsUEc4kcnfn5TtOa6OLSYJJC7QEngFlbGAMjFLa+&#10;H7LT5hJb20jENuHmyFhke1d/+suCb2ZzvKMRayaNe1stN0nwm76lAGuZiWgZ1JMQ24yPQkEjj1Nf&#10;Sv8AwSz8RubzxN4cCQmGUwXBlEv71ZFLKVYHqpBBBHcNmvl2/wBOl1hma+klO4EfI5XH09K3P2Yf&#10;HNx8Iv2hbbV9K1C6jsIL6ytr+KLDs8MzZkU7uOQF5xkDP1ojnmEq+6r6vsTXy2vGn0tY/VeG6bCh&#10;TkbclsVMksb8qxI+lVISDEs5bO4Z4FXIwrxgLz3r2nTS1R83zXImZpHHAAHIz61Fe3DRIGY9DxU8&#10;sUw+cetVJ4pGYg9FB4HTNZum2tC1JDhYwS2JvJEyx5Uk9K4D4w+Gte17wNqNjo+qNYXpj3QXSRpJ&#10;5cisGBAcFT0wQQcgkd6d8cfiZ8UfBngq+ufg58OoPEfiFLST+yNOvL/7NbSzAYXzZcHy0yRk4JOD&#10;iqnwg034nL4L08/FfVNNn8S30Ecmvw6MJPsUN0yjzFgEhLCMEYGTk4z3qvYQkuViUpR95FH4Saz4&#10;1/s22sPiDd2El6sWJp4EESSkH7wAOB2yMAenpXfq0V6nmQzK0e4r8pBGehrNuNL0m/I+06em+M4J&#10;Xj+VaWkWdvYwCGCPCgD8f8jFczw1Oj7qN/bSqPmkNaAQXUUKQZDH539sVrIq/KQcBqSMKxLFBwOK&#10;deRoGQHcCq7uP8+9OnRaTaCU0xRPF5/kBgWC7ivt61XFwJ5nVH5T5Tx39Keq24jF+hViBgsvpUpg&#10;jaVFjjA38uQOpFXFO4roo2f2+aKSO5QI0b4DDo6+tWLaNllKGTcCmDk9asPEqsVUYLLikMMS/NjB&#10;K5JrSMGpJibTQ0RorCNGBBGQPSpJNqOAGBD8EGmxoZER8cg9akVBK7KyAgY6iupK5iVWiaISBW5H&#10;Ipiu+NrEMvbJ5H41euQEQsq5OOT61RUjBKrj29KH7oFL/hHNDN5LeRafDHJNzLJGgVmPqSPvfjXM&#10;+OfhQ3iORL/Sdd+zTIm39/BvVh7lSCPrg11h+fMrIQe5BqY3CAhNxUnoKzUmjTqcLpHhXxLoemto&#10;96BdGI7oZ4hhWB6jnng+wqj4nsnufDF/bXWkSPLNA0CqYcsyNwy9OnA49s16BJqKx3ItriFc9eAP&#10;mFWk8mZVaMDB6AiqUncWq2Pma58IaneNYTTaBfSf2dcedbOIX/1nlSw5PHPySP8Ajiu90LwzbeIf&#10;BF/4S8U6JIsc8clvOHj2sqsOdpI4OeQfUZr1xrJZP3giyQecClaFUXckOOxQitpVZVItNGaXK7pn&#10;mHi/wzofjHUtP0zxX4YtNRsPNRzb39os0W9Q2DtcFcgMe3euU8U/C34exeIbnw5p+h21ppCyC5k0&#10;ezto4raQiILsZFUApuAYr0Y9cgkH3tLG0uF/eIFPuo4qrfeEtIveLiCOQDJGYlJ/lWUo83Q2jUlH&#10;qzgdJ0Lwj8OrPTpvCPhbTdKtpZc3MOm2UcCOWTG5ggAJwoGfYelN8Y6bomozyaLq9p9p0zVbKW1v&#10;IZDxIkhbcp+u4iut13wBb6ppptLeeSIL9wkfd9OK47xtY+KvC3hclPCMutrEPll064AlTHQ+Wwy3&#10;uATVqVKEfeWxi1UnLe9zT8XyWtz4dntbyISQ3EZjliHAdWGCDjsRx9OO5rN8AfCj4aeHdNttY8P+&#10;B9N0u5VJFeTTbJIPOjZWVo3CABk5B2njKqcV55qH7Rum6lbjTR4QvIXRhvEtwgIx2KnBB+ta1v8A&#10;tLaLFaLaQ+CNQARQv/HxEf6iud43BNfErmyw+LXQ9Cv9F0XTbTS7rTLCK0i0q9a4ht7OFY0yySIw&#10;2qAACJWPGOfxqmnwx+HsT22oWWiRw3NrfrfWt7sDzRSec8zbGcHYHMkqtjGVlYd64S8/aP0We1+y&#10;v4M1IfMMYmiP/s1PuP2kdMutqx+ENSjVR/z1jzjv/FSeMwTXxoPYYnszYvPgr8Kdc8Wv4lHhq2tN&#10;YgvhewarbRBJDLnlXwMSpjgI4IUYK4YBhr3vwv8AAuoQ6xquiaPa6Xqms2Nxa32s2Vsi3LebkszO&#10;R85DfMNxwMAcCvP9M/aZ8J6nfTT2PhPWAbO8kt7jzDD8zL1xh+nIrStv2kvD1rLIT4V1XY5zgGLj&#10;/wAfolicDbWSLVPF+Z6zr73PiD+zjNfSxtpt0Z0CYxITFJFtbPb94T2OVHbNRybLbTLm7eTO6Mgf&#10;rXl037TnhiSIrD4a1ZWB4JWLH/odJc/tL+GrmxNk/hnVtzLjKpER+slSsZg+b40EsPiWrcpp+FdJ&#10;0rU/HC621pGbqAbvtC5DEAOAGx94ASPgHIG9iOpreufCunP4Ok8ELcPDp+wxRfZlVDDH5m5I0GNq&#10;qowo44C/hXmOg/GvRtG1A3cmg37KQQwRYs/q9aumftReCNX0vzLbw1rIWG8lgkLQw8vFK0b/APLX&#10;plTj2rtlj8C38aOf6tilpynoXjC9+1WMG9Cmb1cucAH5Wrlf2gf2ePhH+1X8K5fgp8bPDS6toM13&#10;aXz2vnvGwntp0mjYOhDKNyANgjKsy5Ga5fVvj/pmswvb3+hamqiYSWwjii+UgEDPz+/61qWP7Rvh&#10;C1z52g64W2hci3hOf/ItT9fwLVudAsNiYu6idxpNmmiL/Y1k0hhiLCJZHztBYkKOwVc4VRwqgAcC&#10;vAfh3cyzaz4lcz8jxtqowT/08vXocnx78GXF2LqPRdb68jyYR/7Urx/weviXw/revXM+h+dDqfin&#10;UNQtWS6AKwzztIgYHowBGRyPevNzTGYedKKpSudmAw9aFSTmtyp+zFczWvwC8OxyS8R2s0YIPA23&#10;Egx+ldu99KdrGbHOc54ryb4BeLNJ8M/s7aBf6yzw+dfXdpGhRmCzG/uECttBwAV5PpXcab4x8F69&#10;dPZeGPE/9pJExWaUWbwbGAVtrI7Eqdrr1684HBx5MadaVJzitEd85wVTl6mj+z/rdrqfjU67Zzlo&#10;rvxmkRIbOHtTDZSAf9tLZ6+xfK0+0thb6fYxW67mZlhUKCxOScDuTk59TXw78G4X8HWOjXcmjyGB&#10;dXOpyywyo27zbx7pyFLDnMjfU19GJ+1X4KkOG8O66SeeLaAf+1q78trUowfO7HHjaU5yXKjs/irK&#10;z+HVVSeJ17+xrzO+sLLWFhttTt1mhjuY5/JkUMrPG29CQR/C4Vx6MqntVzxN8fPCPibT/wCzrXRN&#10;ZiJYNulghx+kprCh8b6CjrKbPUCByQYI/wD45XuUsVheS3MjznQrqWx6bp3wb8AeJfDcln4j0FLu&#10;C/u7XUbm3kJA+2QXIuYpwwwwZZFjIOf+WYHPzZ4b4i+FtJvvF+rrekS22pRxxX8JjVTc7JGY+YR9&#10;8MpEZBHKKBnHFb+m/tG+EbKwSxbw5rmVXbuFrHj/ANGVwr/FPwx4ourvVbSz1Yhb+4t3VrNQQ8Ur&#10;xOPv9mRh79ayhWwkanNzIv2eJa2Z2XxA8KL4o8KN4hgvpLc3Gjtp2qC2keGaaEyKybZYnVo3jbft&#10;YHI8x8YOCIbW48S6z/wjugWutzQWulXe6VHy73UfkSRBXcncxDOsm45OU555rmda/aZ+E/gbw4uh&#10;eOddGmByTE+pXFvbq4yD/wAtJQT0PTNeP/Ef/grn+xB8I7Wa+h8bXOvXtqDs0/w/p7TmVh/CJv8A&#10;U9cc7/Xr0pOtgnJtzVzWGHxklaMWz6dufgfo2l+MtF8b+GfEur2F/p9nb2tzBFqEgs7+2j83cJ7Y&#10;ERu5E0jCTbuDgHOAQcbU/gd8J/hVdN8YbzxzcaJJpVzHd3ep6zrWy2SPa6XHmeYQNsqyszBiVEio&#10;6hSMH8tf2jf+C/37U3jzUWi+Cemab4BsCFFqot4dRvmTByzPOnlrkkHAjyORk9T8Y/G34+/tF/Ha&#10;KLVfjR431rxUY3d7b/hIb+WeOJ2+8VjZtijpwqjsOnFcksdT5rQjfz6Hp08srxivaTsvvZ+mv7U3&#10;/Bdn4b/BTRtU+Fv7Ikt1421xNVu5G8WeI55Z7SPzJ5HdYRu3yJGXEcfKoFQYyAN35U/tKftPfGP9&#10;qfxzPrHxx8dXmqQSbpRaPNsgizy2yNSFjJ/2QKxNT8TXdtbnT7ZY0uNoae4aEhWJ/hx2GO3avPW1&#10;iJtcudNuZ/MSOAm5uwm55ZDywXg+ygDqSMcmuSNOrWnzVH8jv5sPhafLSWvfqalzqlncXNssMf2Q&#10;Wch8i3ijwqEEfLx26D8afqfi7VbyBtK1LRIR5sMkYcDeuSpA57AZH1zXNweJLWzjje6DtOrAOgO/&#10;ynLFuT3KjavHoazdV8QXX9mXlzHeSqY8HA4wRyAPrXcqcLbHnSr1Obc3dX1tby0t4ZIl2mZQ0Ub/&#10;ACs2xnBbp0O3GSabofjLXLNjo2stFJBkmGWQ4IK5BU9zzuGfc+lcRaavdadpd3eXefOc7gAfu4UA&#10;DHrxj8BVjRbmwvbuF9SuD54QCPYMADaSR+pP1JNEoRcbCjWnGVzutU8ZWzX0ukpKYpMbfMGT8oAO&#10;0+3NZFjPq+s28wk8SwXMGwv5CwAeWAW+VmJySDx7E+9YF3Ha6lqsmrwXQe8bHlxsPujhcjAB/wD1&#10;1c0bTo4C5s12NOdsgVcbmPJz+NcsoKKO1VHPcfc+HtKlMmp3RhSaVt/yD5iRj86ztR1XSLDVE02I&#10;yyRgEMBkqGzyMjoB1P0NHjq4lstPEyHyyVCxMxwpAJJP07+9c54Ogv7dC+oSIyyh2XzV5LEg/iDV&#10;U6fNqzKrVUXZLU77XfGsXhvXfD9hptsn2JLqKWVPLybtgR8p2/N8wGMZ43D0r7J/Zo+IWneKPAMM&#10;eoeIbBdSur1o9T0m50+OI6ZM8vybQNrbGTbhiSM7gSpUhfz2+Id0mo2H26wuObfKFkJ2joMD8T+l&#10;ep/BO+1e08CwS+FLlXk1O2R5mluE/wBEmiba37vZ8p3Kz7i2NrLwD07vq0ZxR57xEoSbPqTw94y8&#10;OfEOW71nTwpttMkeXQoV0ti01gwQgqpwfLO8dfmKMowoXAfYXN/oPiJfG/g3R9QvLyC5UamNQut6&#10;7H2lCYsZVnb+LccEbWPzHd5dpFv4l8S3mmxfDlL26vLWxGn29naW8jm2t5MtJGXVckAPG4kYgBRg&#10;g4bHtngzxidSv9UtbjwbPcT2E0ljeX2iu87ygMnknyyASgDMVYsxzvPALKeCrDkk0tjup1VOCbPT&#10;/Ef9hfEaz0qDxJpr25u1Zrm0ut0h+04IUOjK287WADDHJXHKgLwN14O8OWOueFdEbQo7G5ML41N3&#10;V3sAmJJEEsyhsqoIP3lUsijgsD6d4o8DeO/iZ44sfHHg7TVtobDSkaHT70+UHV3EmdsgG4rut0Yg&#10;sNyHGC2Te1z4T61p+sC38b6bPJd/2dI0cMGpAy3dtHFExjcKSHjfn5+SX42jFckazcuU6lBRjds8&#10;N+M3wvFt4KfxJ4d1C7Fze6hazG8lSV2it1nAZ4wWHleYzGRi20lc9eCPrD4BfG3T/gx8NNU13U30&#10;lJbawe4t3vZdsMhRHkBeWMMHXEbFQDnLjcFwceU+L/hHqtxrW6+mZtHuoFubxEYmNpIg8nlorMcP&#10;jdzhvmj4XaxC537Vvw98B/Cr4Q6b8PZbB72TxjpyFljvpIxD+6Z3YquVlVVjQBD8u8BhyFr2cunT&#10;c/Z1dUebjKbUeaKPLPA8pHjmw+I8HxCvtIkmigGn6rplu84DOMESKmWYB26Krll42k199/A/xr4s&#10;+Ifwl07xb448OX2k6vI00N9a39k9u7PFK0fmCN0Rgj7d65VeGHFeTfsF6Vofh74P27aXZSW7LNul&#10;glJKuuANwzyMkZxnjntXut94tgeBUZiPX5ScfpWeKx2Fp1nFzSsVRw1aULxi2jC8S/DLS/F63N1d&#10;+JdXsbx7pJ7bUdJvTbXFrsgeFUSRBu24kmOCeTKw6YFXdQ/Z30bV7CxvPEOoRT+KdUsVbUtXFlGq&#10;tcNpbac23CB1hKt5mzd97uOgsW/iHS1uEFxO6qW+Y+U54/AVq2vxn8Ba94ivo9K1gyf2PdLZ3K/Z&#10;JlMMnkxzBfmQZzHLG2RkfN65A83E4vL57TR6dBY2KtZ6HKfF74DeDPinqmmjx3qmozSaSkETizu2&#10;iiuvJWZQWTBBO6dyG6jkAjcc17T9ljw/r/w38N+FfHer3dzJ4a0gWVpLZLHGjAHg4dHI4CjGcfL0&#10;rpdU8b6DeXsk0V6fmzz5Tj+Ypnhbx7YadfbbvWmEXIZnjZgwx6YNedOeXTvzSjqdkK+Z0rcjatt5&#10;Hn2t/BbS5fC1t4T8QXEdxbac0senyQW6QyiEk+WC0SrgoCR8uNxAY5NY+jeCtV0aPTbKTxJIYNMv&#10;pXVYIxGbuAqyokwXAZlJB3DhtoyASa9N8Xa94XvpvM07WUdZDlkETAKe/VRXJ6hBau5e0vEkBGcA&#10;4/nVxrZdF3Uop+qK9rmFSHLO7XZ9yLxN4N8L/EPRRpPiew+0iNJDbBp2jCOyFdwK9wDwcHHaqXgX&#10;4H+AfCPhc+GZtFt9TFzP9puvt0MbobhkVWZFZflHHA5x68VLpOuWVwzy2l7HKkM7wTbGJ2SKcMPq&#10;DxWnDr2mwSNNPqkYZR8gJ60qmJwM3zOSv6oKUsbSh7ON1G97eZz3ir4QeFLn4eWvw0t7O10qJXjm&#10;1R9ItY1+1TJGyqXyo34Yq3zA/dANY/wy+EOleE9R1Xwqmr3F1pviWwS0uDdMu6GUmVN8SqAsQ8t1&#10;UbMYA4rotT16GZy32xHB6ndWfaavb2WowX5nGYplcHd6EGuSp/Z1Snq43t3R008Tj4Ll1te5p+KP&#10;gr4e+CV5d2PhG4lfTdRaGSKO6u3nlWRYgj7mfkg7VxycAduBXNagv2i0ktwyqrqVbj14rd8WeOm8&#10;U3DPc3JIVv3YZq5m21aw1K3g1GyvI5bedFeKaM5VkIyCD6YNPCVcJRw6g5x+9GOJeLrVvaNO5iHw&#10;CbS9vRaGIafqMB821kQMIZeOUUjaFIzlegKggda5eH4S3/hq4kk8Ma+uLlU85LyAbV2jC7AiccHn&#10;35716FqmqwCQ/Z7gMoGBtNZj62bc/KRz6rn+tVKeWytdx080bU8ZmVNtq93ufIf7VvwX+G/wy+IW&#10;p+C/DF3qr2trc/u0vNYuJSpGCBkuc47ZJPSvLPEdpb2clpFYalqURNlG7hdYuRhmy3/PTjgiu9/a&#10;R8VfF/x3471LxT4q0bQYrm7ufMlh0e+nmhQ9PkaVAxH/ANbFeX+Ir3XmvleVrDH2eEbNzmRSIkBy&#10;NuMZHrn24r6idCmvsr7j8ypYquoq8n97J/7f1y2G6PxdrsXuuvXQ/wDalSr4r8UgBl8eeIgPUeI7&#10;zj8payrLxL4s0MvcaYlgDKNrrNaxzgrz2kQ+v/16z0utXRQrRW5+pYD+VZKjG+yOlYup0k/vZ2Gp&#10;+IPEdsYjpvxn8RXm9cusHiDUk8o4HB8xlB/4DnpVT/hLfH4O1PiZ4pw3BA8VXo/lLmubN3raxuyQ&#10;QZHpI2P5U7RdV16/1u20tNMiZmuo4ziToSwHf61nUoUo0pNpaI3p4qrOoo8z3XXzP0uS1Sy0+2sn&#10;dnMNrGhZ2JZiFAJJPJPHU9aW2VInypw3rgVX1W9P2gknnPGKht7t2nAJ+tflFSblN27s/SFZI8H/&#10;AGj3uofGl3daR4p1rTpr3XoLZ30rWbi08zYCCG8l13fIjDnPWuU8N6R4s1TxJb6LL8RPG1wJ5kj3&#10;L4+1GJiCQOvngA8+wrW+PF6154s0+bGVfxZdO2ewENxz+ZqDwXeeOrPxRBqXhf4cWeuvBMj20Nx4&#10;khsizKd3G5g2cjoQc46c19flcVJU4NX1Pkc0rVYTm4trQ+r9P/4J2+Btd8A2niiz+Mfxf0+5mszc&#10;MB8T7uRO5HyliCMYP3wa+LfEWp+OdA1m7sLL4x+OHS3uHjUzeMtRDEKcc/v+tfb1h8ff2qvDPwbX&#10;Qrz9jqwW00/RDBJPe/FK3DbVixuwLZHY4BIw2T6mvz513xP4jur67K+B3RkuXEiG6G2NtxyofaAc&#10;dK+3rYDDez/hq/oj46GZYtT/AIj+87HwNc/F3xley22m/Frx6yQENcG28Z3haNDnkKZgW6HpmvsL&#10;4Y/8E29C+Lnw0tdd1b9rb4xahHeMDNHbeNFSLKlXXCSoxYA7WyHYZA54r89tK1/xM2oBYvBkjMGy&#10;Y0vUJb6etfoN+xj8d/j54N+FK6b4Z/Yt1TWlZlkWWz8f6BE+BFGgJiuLqKQZ255Tqaxw2X4eVVXg&#10;reiNa2Y4tQ0m/vZ8k/G3xJ8Q/hd8afEnw20P46/EOaz0PUpbOKa98ZXZlfy8gl9rqucjBAGOMjrx&#10;zsPxi+M7APD8d/G3sp8WXXH5vVf4++K9U8Q/Hjxvr114ens5pddv7i4s5J4nMJMxDwlkJQlWbaSp&#10;KnbkHBrj08Q200IDaBNGQPvJcpz+Bqa2AoKo0oK3oi6WYYxwTc3959G/Cjxr8V9Y+B/jrxbqvxo8&#10;aSNpMVktvIPETF43llYAh3VmHCnIUrkd+MV5qnxi+Pat5kX7RvjsY6Y8Quc/gwNdd4ZvNS+Gv7HH&#10;iX+257FJfFmv6TJpFvbaxbTSSQR294z71ikLR4MkeVcAgkZUZrxmLxRdC3Lf8I5OwwD5ocKD79aj&#10;6jhHTj7i+5C/tDGxqO9R/ez0G2+OP7Qbqyj9pXxz05DaqhH6x10nw/8AGf7SHil7/wDsb9oTxrcX&#10;08sKlLeaCRpm4UFwYGOAo6jHT8a8q0/xNox0Roh4W1IaiWH+myazF9mRQ/8AzxEBfODjIk4znHau&#10;68AwaV/wjmoW93r2jFJ7+14eeYggrIdvzwL8x8s+gIzzShgaDelNL5Iv+0cTdL2jZ/Tj4au0v9Mt&#10;7t5VYTQrINv8QIBBHtWxao0bnJ4I4FeO/sQy/wDCQ/snfDPVJbh53PgPSVMsmSSUtY16nryCc981&#10;7NbQME2k11JvlSOhtaiSy+WAOOTVW7JkBjQAc43fzqa6iIYIW68AegqMqkh8tARtPzZ9KuFrie2h&#10;m3lj5VupQKMg7mYdB61kwTzRXRnP8ADZxx0wBWnrt5FaoLS3Xkg5wfWsWe5gjsyhkwXIJHrzWrts&#10;QloaNjDFKsrhcsSd1aEUKJDkdhxWXBqUXlRogxvYBz7ccfpWmtzGxEcbAjHQUnBPUcZtDoPtDYaN&#10;QRnDE1oSqohLyHPGSCKgs1ZCZVclWIwD2qfLjcJjnPTFTyWRpzXZRsoYruzaIWvlIWPCnr71LCsk&#10;KsgT5l+7mrToPJKR/Lxxikjwyjfy2OTUciKuKIfNjV3HzcEgGoJiC5g/iC9xVwEYwOprM/tJJNYO&#10;n7wSqZPHQcYp2Qk9dSZlEcZ2tgAAmnxIXuHkLfKwAGO1Qz/v91vE+1m+4cU9JWtVRHIYlvmPvWit&#10;YlssJGWRon69M1Ve3RoyVPIPPFWiyRbyWwDg0FokkOeNxHahq4rsoPbbVPp2pphRoyGTO05HtV2R&#10;QXC7eueabNb4wUPOOanlSRXM7mLqVit4qhlYFejJ1FN0cXnmlbrBaP5SAevvViB7mykmjumBUDKv&#10;jp7GnG2DTpcRDDYyCOjexqUrMty0JS06XAeAkgHkdxVuWT5xwckdh1/wpUb5S0i4JAINOMLeUdyE&#10;89fStErEJkbAxMC+DnoW6mpAoI82NgcdeapXButjIXyMcZo0+X7M2JidpA4zSb1H0LJd51ZC2H9R&#10;6VXW2DdOc9eOtW2jVpd6jle471DDaT+Y2GJ54HtQ0JSOP+JPwk+HfjFGuvEumwJceWVS9U7JVGP7&#10;wPOPfIr4w+PvgX9un4V+Ib3/AIVx4c+HepeGRLnTdZ1U6o0hQn7s6W0TiNx9dpyCD2r718QeGdM8&#10;SaeLHVrXzYwQwBPQ5ptrolnplhHplnaqlugCJEBwqgY2/TtXJUwlGpU5pR0NlXnClyxk0fmfoX7U&#10;Hj3QrKOH4oab8O7y9MpQyeHPFlzbxAhtpBW4tWIOc9+1Y3xL/b0u/CekTzeG/Dfgc3qf6qPUPHTy&#10;h/UbY7VTn8at/wDBUH/gm9pHwTvbj9pb4EeCorjSNQ1MP4o0qW42ppkr4xPGCrboXk+VkP3WfIOC&#10;Anx9YeDteFrHqQ+GGmTRyKTE0t+MTbWAYKWjUEjPPPH5Z6qWW4KrG6hY8bEZnmGHqWc7r0PZfCv/&#10;AAUV+M9vDctpvw78B3Fze3T3k6DWL3bGz4+XIjJ7DtUtt/wVF+Meka8kfjH4J+ELjTyxWY6Tr18s&#10;y8dfntGBrzbwTr/irwxqS+MLTwbpdhP5MTPJFbupjkwFID20ZiQKcgEuNwAJALYq38RoPH2pOstp&#10;beFwYysd3bSaqxkjYqW+aJNzBcE8ngHjIPFdryTA8nM4r7zz1xFmLq8ql+CPYrr/AIKi29tcyWbf&#10;s9XQmgYpJDNrlyjow6gj+zyRXL+Jv+Cnf7R9peRy6F+yl4bNndRmWze/8V3qu8eSATiwwOh9PpyM&#10;+S2PhPx59mG648PwIQB5UNtMwX6fMvrU/wDwivjNgG/trRlHb/iVy/8Ax6so5FhJuyijf/WHHRW7&#10;+5Hp+m/8FMf2tb+B7uP9lPwII0kWNg3xDlSQsRnIja0Dlf8AaClQeCQeK6Xwx+398TfC/h9Y9f8A&#10;2d9DluLu4ub2RLP4h5WIyzySbCDZblIz/EASMEAggnxTT/Dvjmxjmv01LQ5fKiZtradMucDPaU+n&#10;oadq8Pje701L/TU8OvDNErLJJ5+W4GTx29K0XD+Dim2iHxJjpSse3j/gpn4yt5o7i8/Z28OCGaEy&#10;JHB8RLl5Y8MRtcf2XgHjOBngg1oXH/BTfWLGZraf9n3RndUDAW3xDkmU5G7G5NMK55AIzwcjqMV8&#10;vw6X8Rim6R/Di9cD7LcH/wBmFCaF8SJAZBqPh2PDY40yck/j51SskwKesUX/AG9mHR/18z3mT/gr&#10;H8WbJrjU7j9jXSX0u0nWO5u4fiRIWTcAV+X+zPvEHgU3WP8Agsx9k0e4v4v2Z3S5jhc28L+JZ2V5&#10;cfKrP9gG1ScAtg4Bzg1836pqPxH8N6ZqOrJrWhCAXcKXKPbXCRscqm7iQjjf3BPHarfi7R/i5N8M&#10;9QutY1jw5CLe0mdraDTpd0kZ6hZQ+S5H3QylR61FbJcJTpuSgvvZdHPMbVrRg5fgj72/Yx8Xaj4t&#10;/Zf+HnxPh063srm6lvtWbTpS1xDG1xPegwlhsLBPPyHwuTGDgZr2HXPHesePtRtBrOj2dvNDLkXF&#10;szFpQRtwwbrgdME/1rwj/gnxdNJ+wx8OPMHP9iyAjP8A08zD+lerG6FqWuEyDGjMpB6EDNfIvE1q&#10;SlRi7Rdz7WNKE3GpJXeh4d+zn+3Pb/E680f4ZN4StNGl/s/bFrGp64nkymKMkkqypt3BWIG7jgc1&#10;6vq/xKk0a4QH4heAJDIvyLJ4stYnJ9MGU18hP8Gvh/8AB34MP8Q/GGs6Rp2l2umJf6jqtzozvNFG&#10;M/ugftJVwzMoChNzMqhcEgH4g+O/7Xet/FBV8N+DdHh8PaGrybFtLZYby9ibAzO6klVIXIiUkDcQ&#10;S/WvtZ5TlVHCwnKF5NLqfH4XMM3xeLnCMrRT3sfp58UP+CqPwb+C3ipvB+sQ2/iK9jiLznwfqEN7&#10;FDx92SUOI1b/AGQzMO4B4rxH4nf8Frfi1rckll8KPhfp3h+ExYjudS3304Ynh+VREHsUYdeTX536&#10;N4oksp0srNZNzSBVKvj8c+v+citxPEM0MwSzdIId5a5ubg8BePugZLZwOOM+1eBiMJSTvFWXY+0w&#10;MoqNpPmZ7jc/tR/tVeL9UOv61+1D44EjTySOkeqSQQRq5yVVI9ihegGBxjg0zWfiV8XdXuI9I1T4&#10;qazeLLF5jrJq0k78sWwdzsu4kk9OM54rzkeMtVbQIJW87zWcsiXbBio/56NnPPfHYdz1qmmrPp14&#10;nnX87PKu941lEcY/vM7Dr67QOfl+leRPDSm7I92FSlGN2dfqX2uPVH0qGCT7bLGWM09yWlKg9Cwy&#10;oBycYQdT1rntW1mx0VGt9Rle4nVMIAGCR+vOQTj3x9K5rVtS1RVlfQ5JFkEgM7xR7SwOD2wTwR+d&#10;WtNgvNetJJtXgaNTGqlDwAMZycnj9Qa0o4fk3MqmIUloQSeOtQhea9ull2PxAYxkyHoDgDmsu/8A&#10;Fh03zNX1e6JeH+E4JVzztAOcnHX3rV1XWoET7VKqwRQoyoEX5jgYDe3oOO9cXqNtYXNyty1yZZYp&#10;dxhkQFYm4I+p46Yr1qOHVjya2IknoWvEXiRprvDZYqo8xDj5WPJBx3H8647xK+pW1itz4aDLM8bt&#10;dXOB+6JOMLn+LHGe2TitiSCFpppInkkbIRGc4LyYPztjtk5/Kma9q1ppOjmzREkdkZFIGCXxgD2x&#10;jNbqFjkdRy1Zg+E47LTNOFjqMYH3AGc/ezzn9anvIWmS7kkhVPMk2JEx7AcY/OruneH4tRNlaasj&#10;DEbzysQMAKuVQ/Xj86y/Hd1cadqEN9bqsSgjarMAA5bAJz9K0UWzBu25Qv8ATFnia1khbd5Zlc7s&#10;YxjP9fyqrozKNCuryM+XcRu0ZL/eDMMjr7VOupC4c30JUiWPbJIozkgjOfypbpEysFmod9QuPPxu&#10;+XaAuD+WKmzHdE/hS/gW+jv5rJWmMmIztwFCpnn6EitzUNTs9Lie5tCgaSMsU9QSSfrzXOazeReG&#10;pJL+WPy22bbKEY5buT+v51DFqMWpOIvL3+Tp6hufvHnj8efyqZUrpMuNVx0TKetapea/NaC8/eZY&#10;s6E8BMkYx+A6etUNd1G6jnk1JSUijQxwxdlUEj8+RVW1uheTrqTAFowVdVPTDHJ/KsbxtqNxdXNv&#10;pttIfKR95wepx1/AVUKetjOdR2uzovCWg3Wv+GDFMswjub3c8kaZOBycDvWr4Y0m68M+JrrTdL1e&#10;aGPEbxbmGLnJUFHXOCRkH2Ga3vDk9rp3gmy8PWDLHcvZbnOPmKkfMQfc9q5HSG1AeLpTqSSfZLRd&#10;8vlDLqCMYHq1atvlaMoq0kfZXwD8i4u9S0bQdUew1XWfD8E2iLdPthnKDzHjk4CqArRkpndtJIGR&#10;x0/7E918WPEnifU/CE/h/UfNgnminj06GWRbXcdoUxgPIU3upKgpt8v7rDk+d6V4k03xf8P7Lw7e&#10;xWepf2lr1vJbxzLJDOIAgDSuCgj2mKNkKo38Kc9Af0z/AOCY3grwF4KFrF4gsNITXp5Qbm7abdfS&#10;xIJoYWmiIwjGAWuR9/8AifaS27wK+IlQpu71Z68KcZy8kdv8FP2CvFfxw+Dk/hb42303hiU3XnaU&#10;bRg84VIwDLtcL8pyR86liAQRliR7Jrf/AAT38E+NtWiXV7y5hTRNItbDQ9bkZHuA6LIZWQNkchlX&#10;cePvBQoyT7J4O8Lx6VplraafcXU8sUrLHc3L/MUPUMcYwAzMBzyAO3PaaTFPaO8EtxbhApABUlj9&#10;3BJxg9D371yYeTnL3tyK1aSej0Pzs+P37MnxF8L6enwe0W2tZ9V/s0WWn3l6qxw6jukgd4owCh2M&#10;u8H5sZUqDknHz9/wUp+HWvaDo3wm13xBoVvp3ifU9Lu7TVLGOQyQI0KIqusgAIYxTY+YA4DHAYnP&#10;6r/Hy18Xx+FGkXS9Pu7FmKym7gaVYgxB3YA3DBGeq4xnPFflb/wU8+Iep+KtC8KRWcclpP4b1pPt&#10;sM0nmNHJJDtYjJyVIVWUHkLwRXr4WrbEwSXUybdSk2zc/Y91HxBqPwgg04+HpvOsogJJ2ubdBI2M&#10;E/NIpB4H8OMV23iPxHrfhLQ7rxNrfh5WsbGBpriWHV7YlVHUAeZyTwMevHevPf2O7fWPF3hu4g0d&#10;bn7TaSDzgrpFGGJO1t7YHbr68dea9l+MX7MXiD42/BfxV8MdQ8dPpWq65o7R2mtyMbo21wCrxSGZ&#10;GKHDouRuzjtX1f8Aqfk2Lp/WKqbk9d2fFYjjDN8Divq8Gkk7bI8v8aftHaz4K1c6TdfBDWrlgxXz&#10;bfWdOxnp3uMn8q47wV+1BJoeu+KdWvfgD4pnTXddjvokhvtNbygtja2xU5uhyWtmbjPDCvLrr4g/&#10;tH6DdX9h8Zvg3HrPiSxu2Sa68Ealby6de4yrugeRJkckDCCIjnAK9K+a/wBov9tL4heIJR8Ovhzp&#10;uoeFgFD6m86SwX4ILZjO4KY1KlSVK7s/xYyK+VxfDuT0qrUYSXzPpMFnuc4iKanF/I/QJ/2xLcjK&#10;/s0eN35/guNJ6fje1Wvf2rNO1fQrmKT9nfx1FDdQvAZorrSN43KRlcX+QR69jX5VxeP/AIo+KLCO&#10;0134g6zeQ2yERR3Gsy+TGOpYgSAMfQt+ANev+If2pvDOheDPCvwp+G3iXxha6U1mBrWq6eyPdRyK&#10;v3UWVwuwnqVZVVQMBulcUuHcvVrRb+Z6X9sZpFXcl9x9ifBv9vzwv48+H1ncS/DXxBrF/YyNY6xf&#10;aPLYCEXUYG4ES3SMGwVY8Fck4JGDXskPiLxrc+HLfxZbfBXXxa3flGNTqukbx5jKq/L9t9WFfLfw&#10;w+FHgD4XfDiy0X4c6gsunTE3Mt8Zkke8mkwXmkdflLHAHGAAoAAr2LTfivqR+G4sbW9mlFq4VFjU&#10;nlfmH6gf416eG4QyGcb1k/kzwsVxhnNOfLRa+aOl07V/HOgDUBP8CvEG261F7mPy9Z0QkBwpOf8A&#10;iYcHcGP4isXxV8d5fCcLPrHwL8YNsGWEFzpEmPxF/XG2/wAU9Z1CQJeeI7CJ2PzRy35QxjsCJQpz&#10;7AH6nrT9T1Cx1PSriC98YaYheMlWS5VsYIJydwA/GssTwnkEo3pRlf1/4AUuMs6U7VHG3kgn/bT8&#10;GRkpP8D/ABypHqml/wBL6qz/ALavgZyFPwa8bqfdNN/+Ta4K6svAazMlx8QNOdgOQmowgj8ASait&#10;rf4f+aEi13Tpjn/WPqCD+bAV5y4Oy2f2X952f66Y+Hb7j0GP9sHwo7+db/BvxuSgDYVNNJxnrj7Z&#10;nrWV4Q/ac8P6D4SsNCuPgx44zZ2ywhhDp+NoGBz9s54xWRaweFoLeeSx1G0AMOHaOdTgAjnOarW0&#10;vhnyzu8RacBnq+pwjH/j3Faf6k5Xa7i/vJ/14zDrb7jqH/at8KuvHwb8cAN3+z2B/wDbuoH/AGk/&#10;DF384+EHjlscYNrYjH/k3XM2Oq+HTPJEviXSsIw5/tCM/ruxWp/wkvgu1/dy+P8Aw+jd1GqQEj6/&#10;NXPPg7K4/Zf3msONMfL+X7j5Q8W/FnU/Eczu3hpYGeQ5Au2f+Sc1R8cXl8NbaFI1YRRom0knHyiu&#10;fng0+ZFt5LXYCzBfJlIOenQ7s/pWj8SrWA+MtSSCQbRfTKAcqygOQAR7DAzX1Xsk0fLqbWlyCK81&#10;WYrEttboM/edyB/KrMw8QQ4dbG3kG3IMMj/yK1zqWcUjhRJt3HHzHrWrqPw+1vS7D+13hgltXKiK&#10;a0vY5sk9mEbEqfYgVPsY9Rqq07XJ3bXlsPMbQmZnlwBhuFAHoue//wBatX4M2c+sfG3wnYXGjiJr&#10;vxLYRSuzSDKG5jz1TrjPX865PVbaWw0iO1ug8Uy3TeZA7fPGRkYZTyp4rp/2XPs6/tEeD5riZFSL&#10;W45meRsBdgL5JPTkCubF01DCza7M7sFUlPF015o/RPU4VM341HYW5e6VR3IyP8/Wq9z4k8NzTlh4&#10;k085/wCntP8AGptL1vw6t7HI+v2IAbJYXif41+QRw9Vz2P1ZtKJ85/E0Jd6xbEZBGpXUq4+hH/s9&#10;c3F8UtQ8H3qtptlp0rQzj5bjVZIsjPfbA+36c1seLbg3Op6QyfP51veSvjt80P8A8VXjvxUSG6mk&#10;jlAP+mM3BHvivtMrpv2tP5HxeatOM/Q988SftffEObwUmiWd5aW7nKym28S3Ny8yNklCk1h5Sr15&#10;VgQAMEdB4bqXiPW0W91WHTLe2e6uk88pPIQWZZDkYyM8DoBXGxWNtkI0SYJxkyVZ1XRr6xtRpUhl&#10;t2eYSmJxtJHlgocHnBDnHrmvvpyclZnw0aajLmRv6B4kmVnvLxZyYlw3O8YPQjOCf++a+gPg5+2R&#10;4S8C+EU8Pz+L76yCAt5As2aMnJ5w5xn6KOtfJo0K/ktZZ0mOWQqrE8/eGcZ+lV4NOuv7RtbeWUnc&#10;0YIyPUf41jBunNOJvK01ZnqfxU+ImjanrPiS1tvhbptjdLe3zyeILe51A3N//pqAhklunt/4gT5c&#10;SEcdq4KLWrj5Y0gnGQOQDiovF3ifxSdfvtMh8QXjWMWr3k1vYPOz26NLKS7CM5UE4GTjnFQ22pWk&#10;7FdR0GIkjmazlaGTP6pj/gFVUpxu2RCvJySPpmL4Y+BF/wCCaN78Xr/w1HN4iPxBjsrLUWZ/NhhM&#10;WZEUZwAdq547D0FeAWerrYaekUb3SKBhSWZenuMV7/LafEiy/wCCYEQS00I+Fb3xu88Mv22YanDd&#10;IyRkMmzynRgwwwZSAhBXJyfCbBJ00aNJZJCpBJBc+prCcoqnGyNYRlKpK4QeJLN4pXkuynChzKzA&#10;8nOQcc88deP0r074Y3fhqL4eXsuvagDaarrFskszuHaOOJZWJjBZcnnoT+IrzmHS9QbRp9Rjs7s2&#10;ZkEQuQr+UZBhim7pkAg4z3r0z4baZpV/oHgTw5qPzR6n4nKyoygrIou1jIz1wRIRgcHPsMTf3XY1&#10;pwvVin3P6Sv2MND8DaF+yx8PdP8AhrbyR+H08IaedGEpYsbc26FGO4A5IOecdeleqJIu4rnp1rnf&#10;DOuaQsKaJYLDF9mRIxDGAqoAoKhQOgwRjHH5VuRXUbL8/wCdRTScFY9OqnzbDrhDIo2+o6VRv5Vt&#10;kd8kHGGqxPd23lfJKM5zwax/EWpLHpdy5cEiJypPcgdKpW6CV+U5vWL+6numFkCxyRuz0wOv0FQe&#10;IJ0ssOU/1EyI4J4K7VYfqMfjWB41+MvgL4J6XDrfxB8Q29jHPYXl1I88m0eVAqu5HqQCOBz+VfAX&#10;j7/gsq2o/FfWdO/sqW08NrqNy+jXH2d92o21sY0Vl3AffZZcnoGXGTg1TTirsjnjezZ+kBuHtdN8&#10;9H3O43bh0QH0o8O6jPbzm4nv5SrEDbjIFfIHgH/gqX8HPFdnaaT/AGwVurBbebX5ZIXSCBZHMGwF&#10;8F18wcNjBVkbvx9MaL48sNUvmawjEkDwLIPL/u5wDn0q4yjJ2FFNq6PWbS7FxEvlyAgdTmppllFy&#10;U3nbsyM1wtr4hvIXWO1ZlGQ2eoZfQV1dnrC3caShsZU5B9RXRyJISmzTTiLGc5HrUsYG3BHbIqit&#10;xuKJnr1FXYQpTHpzWMoo1UmwZtmMDJxmq72MRR7tFAlICl8dQKsTPGib3PXoKht76C5V4UcZXqKj&#10;QepFbwrFK10fm2rjaD3704FfOLEZ3HI9qU7EiwBnJyeaRFVU80rjHTmqSuIb5pmfyzkgHnPepmVi&#10;Tjk9yKitYGwZSeCaslXLpsxg/eFICOPjkknnjPalYFhjqM0s8aIdu7A9DTo1dEYYAGBtz9KaVwKd&#10;yoB2EZDcN+NM8ogrBGhATgYq41sjqTIOSP1pBEgbcqnIUYp8oXI08xohvTAH3hU0NwxgO8gErwc0&#10;rRsUYDjjA4qqwVmSNmx349KTQD7lCSMkdOoqvd27MvA+lWbpkMY2GoFuVndYxyw60rK4alpY+OSS&#10;TUgDRzb1OOOOaQIu7cR0604sGIXBwVquUBkrMPmUcOR+FQybpAU5GRnJFTyBgm1R3x71BNKFUkHg&#10;njHapegbHNfEjw5pXjHwrqfhHxBapNp+pWMtveROMho3QqwP4Gvxe8V+Dl+H3i/X/BuoXQabSdUl&#10;s5JRGP8ASEVmUSgjOQygN9Gr9qPGU0aaVdvcMEjEDCST+6u0gn9evt26j8DPHVz4k1P4g36eIvEV&#10;20y6wIb2cXDZkKOI2bHXtkY9q6sJTdStZHlZvONKhGTPZvBD6NrthFpmtJbXC3V0Z5biXGSzOpyx&#10;7gFc4wTy3XpVv4yeD00/4kw+PdLupxfMiPHqoDmUuFUE7pFDYGOMj5SBjoK04fD3hL4zftV6z4l8&#10;Cm7HhXMEuiW/nrBGYFgijVnBXKltu7bkEbsEZrhP2lL/AMSzfFq+05WuIIrBVihtrWfKKoUc5x3O&#10;fzr2vYc0eW58n9abrqSRVlDadBO9zcPIs6FXeW2ViGLA79zqxBz3GCc9RzmBGjmiRTcqzN1BB4qD&#10;wl4v8eaXoFzq2kaLevdW10jR6nLtlEJz93y5YXRgeh3Z4PGDg15jfeOfiHapBDa+Ir+NJMxgGQEH&#10;BHH3eeo/MVi6Dpu97HbDE+0W17HuHgrStDvdaaHW9Tu4YFtpDH9liBZpduEU7ztClj8xwTgHArUt&#10;PAWlf2HHFLf3FrBFDKoEViGCBXKqqrkcYGSc9+nBNeG/DTUfHY8UgS6pcyNKrB2mjAVB1LHjt1Ar&#10;1/xJf+I9MsJrezuYJ4o9OcvHcQ5MzG3DSE9OkhfjByDThSnJaO5M6qUrtFaXwb4cjtJVuNe1cOXU&#10;W8sMCRbPm+bcpJJyOBhhjnOQcU6Dwj4X028jk1E6+YmbfFFf6YYI7hOOhVlLIeOUb8RXFeCfFN94&#10;q+Jem+HviJ4nTw94dnuGOqatb6O9zJBCo3HbGrZZmICr2BYE8A1Z+N/7QGmah46ex+Cnw+tND8Ma&#10;Wv2XRo77T42v7iMElri6mjKmWZ2JbB3CMEIvC5Myw1e+jN1XobM1W+H/AIb1fSbzSNSea8tp7uQt&#10;b3EIw2HyOMnuM/hSfEHQJLX4a69IjvhdIuGjHkKv3Y2IXhcnJAGc8e9cP4Z+PvxA06CWNNLsnZp2&#10;IdrXnGTu5Lep/Dmut+GXxVtfGnxR0bRvjuBZ+Drs3Caw9rE5byjBJjAVifv7RVPDVqkHHuEatOnN&#10;TPpX/gnXfi5/YS+HM+eG0m4IP/b5cf8A1q9djxfyG1U8SKUOeOoxXkH7HOo+B4v2SPh7B8MbiZtE&#10;/wCESsjB9oBDicxA3Oc84+0mbHtivS9H1DZdpI0v3DknGfy9a/MsTH2eKlC+zaP1HCy58NF90j8x&#10;f+Cq37Qdx4h+HXww+AmmSSlF0O017xCu5SvMRS2iOADwfOkKt6xkZIyPiiS5nvr9NSaZlhGfKTvI&#10;c43H9a9J/aO8T6h48+N3ifWtelVkGrT2dpHGqgJa2p+zQJhemIo1+p57muDvLUQbDZ7FIG1CRwgA&#10;5x+Y/OvsaFSVaCv2PGeHjhlyrvcnstQuJLpJIkwxBCJnDYx1I7DAP6V1Gh30q2reIdYkQW0ByiZy&#10;Wkx8iAY5JJ5+tebaU+oabfTajOxd5iY4N7dcnqR6HpivTAs8tjZ2dyivHBHtjULgszcs5x3JPp0F&#10;c+Kjqkd+Eno2X7fX4ntHvteld7u/k3W8CoDsiHIUccZK5wSc9T0FW5/EaSXEMH2XzrtCiiAKzLGc&#10;nAP985/AE8g81R1IS6banW4LdWl+ziKxgES4UDbmQk+pGc4zzgfdFWfBWlT29is+qXEbX7ZaeVlw&#10;EzlsY6A9h9Oa5nRjy3O+NeTly3Naz1e5F811eadCzPIQVTpnOc5PLc8c9hU97qaXlpJC04jbzMM0&#10;kmN/oozgY9qppe6fYl7dVV2KspjlYdTkkge47+5rn9S8Wm9lfbbfZ5GjfJk+UrEc9Nvcn15PvWMY&#10;R5jWdR8pT8V310yyLpF2p2HbvQZUPxXP6JBc2ZNrFL5oALSyzNnccct7sTV3UZYI1WLzSiAfLHGe&#10;pJ6msObV5NKM6yR71aRdmCcn0Ax716saS5TxpzvI3FhMcUkaOu84+YkYHNc/p2jNeXlrquoNm1ju&#10;ASGbClskDjv/AJHepdbee1RtOlvWjuZGJKIfuAYLZ987Rgdt3rWnca/4a0Lwk9xc26yzIu6BZDnM&#10;gJAJHp0P/wCqp9nfclyRfv8AVRb3UNrHZ/vblflPJ3ICM/qePpXEeI/B+t+IfEF7DJMWt2YSDHI2&#10;jBwPTkY/Guh0S726I/jHVsG8e1C2VqD9xcEfh06e4q3o+oNFHdX1xAUWUL5JA6japI/WqUNdCW00&#10;cT4K0K3stc1SzmZxbQyNHGGOQzH0/HP5D1rZudLs7LWlu7e22rFapHGB2U9cZHHb8KzftV3Lq738&#10;MrHOoHIBBJjI5OPXdk/jW1ZqmpXEkr7mBkUK7HopABH51r7NS0I5pR1OM+IW3VL4AsGNtAJGwwI6&#10;89Px/KrfhtbWOy3T2xZGgLNkYDdsfln86yvFdkVv7zUtPuHQxW+SoOON2Rx6nDH8aqRX+rzaVHPL&#10;u2SQuYyoxg9Cfoev4Vq8KnFGXt5KdznrvUBot3c2pfe0zH7p4Uc4/Ws6czGeGXlmVVcc9cU7VrSR&#10;7p7iNtynJ4+uagW+8lIposK0JIU+oNCpKMbIl1bnbeLNTv8AQ9Qs5UGPLtk5VvuHHH6YNavw68Ta&#10;f4n1stdQILgKROA2BLk8HHbJxmuO0K9uvEul3L6rO0s7SgIWPXCgZ/OqdlBqPhvVP7fsJTFtk2DB&#10;6gEZqPYpwa6hzyUk+h9mfB39oHTLV7xb2HT1u7URWlqby2RkihNv5cpO4EhlIfGCM7wMHgV+nH/B&#10;IT4eXPxCuk+McdiUtJ4Ukt55oP313NL+6kdn2gKqCMHHLZxjbk1+EvirX1iuYtT0+8kb+0YI57pA&#10;cex6euM1+4f/AARE/aTju/2SbLw1pEUUNzot6Gv1bn7REZXbp1+6SMjuvbmvm8wwCppVF31PYo42&#10;Tg4M/VHw9FZTzNBbyXEUkDDzxx864wB8w4X6Y5rrbLTNKtLdZAGcliQ7NyMjHavyc+O3/BQL9sv9&#10;gT9sjw7/AMJNqup/ED4W/EvUrVPC81zZRJDYb4yHtXmC7yWcMQSAFG1txBKV9x61+1Yt/axDwvaf&#10;ZZdTiitQ8WtQTR2LyElm2rnfKqtkDocDdjGT62DyxSipRszxsTjHCVpaH0T/AGfY3u4W06K6jcdr&#10;dPcjrivx3/4KmeD7bwX+1l4m8DSW6yHU9At76zRTt81woKsQMDduVlyByOuea+hf2Q9b/bK+NH/B&#10;R/xVrXxC8A6n4X8A/Dy4uLDTGdJ0tdUVxhXLTxoZ7jIJeSPcgVgoYrhpPEP+C5Wrxj9t7wwmkRE3&#10;ln4Hga5ULkOGubjyyfyYY9MVdbC+yqx5dzXB4hy5lLax5B+zH8ZvCHwUsJ7qSZYLu4QmGSW82bEO&#10;DgAA4Oe4Ga6/xN+334JRWdvE8bT7cHDs+MejHr+Aryl/2VfEnxmupfEsPjvQvDWj21oGl1DxXrhs&#10;LbeRwqKitLMRtOQiuRxnqK63wL+x/wDsVeHNAjvviB+0KNcvY13SQeGfB13fGQ9/3t6LZMemUHAF&#10;fX4bG1YYdRPiMfgaNXGymcAvxt8BeKfFkviD/hK7BXuLsl/tmoLG7uxzwrkFj9Aa+Uf+Ci2qabd/&#10;E3TfG2nat5xutDeyltPsMsTxvbzZLZkRfMDecACCw+Q89BX6G6npf7LfgzT4Lf4XeDvFX2uKZHl1&#10;TxDc2FnaiIEbgLW3jZuR3M46Z9q+Tf8AgrXoPw31C00S4l8VxXms2/iQaZHo0eoKyR2uLjzHaIEv&#10;GS2wE5HbIJrx8wUfZuTetz0spm6WLjBbM+HbTUtS1OzUWaSR74wxiiwFPzAFT3IIyeoFTXmtNNdz&#10;faNOjsm+TZbIDt3KmCw3EnnG72zXq9x8LdJ0TQ7eSS3WTy4d7v8AahmPAyPlIwf1A9Dk14t8S/FK&#10;XOq3N8jFjNK4jkGAV6jdxxn6V49Goqqsj6yrGUFc9e+C/wC1n408AaSnhKO9VtKefe9qIYVkXOMs&#10;jvG5Gfoa+/8A4b+C9I174WXOtSeKNY1aG6hhmgjudVJhKSJlcJCI0Yc9CuDX4/23iofbHnt9rhCF&#10;QMOw71+n/wDwSO8Qah8YvgL4y8Bav8RPCuhJoMunyWl74n1OaPy4JJpHYIkMUjuMrt6YG4CvTwsZ&#10;XcVseBmtCLh7SK16nd+DfBngSwdYYvCGmIpIJ/0KPJz6kjJresPh94Tu/Gmr61qei6F/ZlroavDC&#10;8EK7JQwJkcbRxjIyxxVfw14Q/Zu0TUGuPHH/AAUUv9SvI5do0rwR8NrlkjO7GEmuWg3D8B9aueM/&#10;DX7NbaDrf/Co/G/xOv8AxO2l3D3Wq+JI9PjsZ4Qh3xm2VHl+ZCQG88EEZxXZLD3Tdz5x1PZySeh5&#10;/q/ij4JW91JajXPCG9FJ8q3uLeQ4HsmSfoM1jxeMvgr532r7boThTwY7dAT/AN97MfhmvlzTtQsX&#10;8Wf2hLpAtbaS6kUWUQYpECD8qmQsSBkfeyah1nxrplhcS29hp6oA/BDspI/4AVqaUIKF2x1Z1JVL&#10;LY+ornx94PtHvv7L0fT5biK1mkjt7WVHmk284CIMnjnrwBWDo/xB8V+ILWa5sfB32ILGWVWltod3&#10;PfzJWcfgv4V5H8IvFWra1qF3atqN2kN7outq0MdwwCslgXQjJJ4bmsX4Y2XiDxXqzaVJ4hv/AN+j&#10;KAty2M8d2O386yqc19AceWm5Poe0aV4Y8W+Mdaa9k06yt5of3gZ5HcuueRzEi/rz610Grad4d0xl&#10;i1T+yknLMX8q0jYduublj+YX6Vwfg34WT6J46PhrWNL1iaO40+Qv9puRtkIKn5WjYKQOvX8q9S0D&#10;4e6Elj5SfDxnw3zSSzw8npj53B4x70RpSqRszy6+Np0ZdznNB/YNk8G/FvxZZeNLjQrrRfBF9dRX&#10;Nlq2q+TPeK0UzWrx7IyjtxCxBKgkle9O/ao/ZX0PQ/Glne+FNEuE02+09XF5DcYgluizl1WdbYI7&#10;YAYgAkZPOGAHb+IfgH4A1X4x+L9F8ZeOPCEU8HjO/TS9V1bxm1vehkxdErClsIpImBYeY7KNxYKM&#10;4NeT/Er4U+G9O+MV7ofw38VRQW9lbQIl54U8Qy3EfzRBjslGSfvhTjOCCM5zWVXCvmc9jreO53ZM&#10;86b4S6d4ZtbS51zwxfeQ037143SRduDkfwYPTknjnirnxU8PfAfX5obfwDYTeHGD/wCkTatqklyp&#10;UjrtSN9o6HAzj0rYilNlfX2i6t8fL7ZFI8LWUvipg0kuSCjx78ggjnIznNc/qOi+HpGu5E8dwlw6&#10;gCTU92cdwcnjiuetTjFKV9jbC4mU5vU5Ob4axQ2SS2vjO1YG5k8uWGU4cKByNyq3fuAeRxXZ/su+&#10;CJ3+Pvh+S51yC62Tys6+QCzqIZDgtjJ/GofFEPhy00uzFvqjyySRucsxKlshScgjJG3vmuv/AGN9&#10;Du0+Mttqia6ZI4bC68yIYHmAx7QDjsGZevcCvLzGTWBqeh9Lks3UzCmn3PqOay0rzdo0u3yDyPIX&#10;/Co9TttKttIvJxpluAlpIxIgXspOf51NOcyEk5O7rVXXWA8Nak5P/LhKB9SpFfmcOZztc/WJNcrP&#10;nPx74d0K98SaRJ/ZMKzRaVOzzRKI5OXhCneuG/hbv3PrXd/sSfsJaN+1H4vuoNT8TmCOLXYLPGpa&#10;bJqELg6fqd45YC4ikGPsUacOM+b1yK5PxNC83jya1KEi20G1PXoXmuM/+gA19f8A/BNj9lbx74u+&#10;BA+J3hv4m+N/DvmfEaZbmbwhqNstx9jj08W8kwjnsrpZNhvGVgEBKvhWU819tkdFzxUL9D8/zyso&#10;YebW5wf7eP8AwTi8E/s5/s53HjeLwp8PPOGrWdtb6xotlq9ndqHmG4eXc6hdRPkAgnC4ByOa+KJ/&#10;CHh7TFN1EY/N8tnJjMgyRgDn5evr0GK/Tz/go5+z38cNd0q18L+DfiL8Q/FPhi/k+13Mfi2WCGDT&#10;7m3V5fLjiGnRTOTCkr5aV+VIC5IFfFt5+y78Yrj4cL8Yp/h14ti8LmyWY+IxY+VabPMKhxIyDjdj&#10;nJ7etfdZp7ONSKiuh+eYTETtK72PM/Dn7NnxX8YaHN4m8MfBbxVqltFaCW4u9J8LXtxGikFgWliU&#10;rjAJ5Pb8a+tf2ePgJ/wSk8Tfs3eG/FHxRvfD+neOE8MvdX9prfiq9066urtDIAY7eaZBJkxqQI1O&#10;cgDNfO50P4kaho1/D4K1bWdVTStKm1LUR5rXR0+0RcSSlHZlWMBgCccZ47V+nun/AA2uvA3/AAT9&#10;1ePUPij4vlXQPB3iPzLKHQ7S4sTLbzX52eb/AGeVK/IASsgA5+ZeSHhKVF1ItopYnEVKU1Jn4Uah&#10;JKl8ZN+5pQHcuOrsASPzNak2kXCxfZ55Y4pGXhCjKx4z1xj9a2NbsbWz8TvZ2ySRxQSxxEDsyqqt&#10;175B/OvTLrWvA3jK4aJbOKOG2i8sXDSTF2y2AZDNNIu7A5KBATn5eleTi8XTpSldHtYbDVq8oRi9&#10;1uer/EHQrzwv/wAEd/h7GgkmuNW+IWtvO7BjGqIbNly2RjhCQM5OSfWvlvwf4c+I3j83Gm+DPB/i&#10;PXHsrY3F3D4e0Ka+aCLIHmOEOVTJA3HjJA71+iHiu/8ABvw//YT+G/hjWvH0fhqGWPxBJY3LambQ&#10;m6uYbTy9riRCx2iVggJ3bDwcYr8+vi9r+qad461RE8WHXjbXKodbtdYedrjbEmG8xmcvjheT1Ujo&#10;K7KNKjVwcaj6nn1cVXoZjOh2Oas/F09nNE1tPeQyBwUkjg2kE45yr5Br0mx8Zzr4R0e7hnZbzR5L&#10;y8hna0AIfzLSSMn5h/z1BOa86iudXm059UNuz2sDoJSJsFSSADgEHqfevSfEqXXhzwCviRk/tDT5&#10;YbXdp8965hd9tipVxC6sCRG3KsDz15rNYWEm0jeeYTo2kfvT+yN+1Dpn7S+meF/2ofCt7bGy1Hws&#10;lh420OJybjRdSiBkWSNOpTEkiMOrxmJxkLz6z8XPj/qcfht7X4deFpvEF1dWcot9LtNRW1muZAQp&#10;G9+IlUkBmzkZ4yeK/Iz9iv43+P8AVPAfxK+KPwJ+IHiK7/4Vn4DXVrbRdR1cNarGsq5RvtJkUCOC&#10;CaQYUSkoFWTczE+k/CP/AILz6f4k8P3jfFv4W+IIpdP0jzJ7/wAOawRb3swMeVzKrywnazNzI/yo&#10;x3ZCrXDicBisNTvHVPsetgM+weN/iLlku+x+hfwS1X4u/DT4Ua14y/aG8YC58Q6zevejS7C5lubf&#10;RrfYqQ2MGctIF2kswyXd2PTAGJ8a/wBrvw18FPBmoeL/AIiaxGGt7C5kstMRwHlkjhkkSPAJw8pR&#10;9oOOgHXivzm+On/Ba7UtW0uO8+Av7Pw0+6uLK1J8Wa3cy6hc28Utu7yxM+AI5FZoCpDH5S33S3Hy&#10;5L8a/jd8XvEljeaZ46n0zWvEF3NB9rtNRktkxGsjtllJIyVJPU5BNPC5biWuZ6Ixx/EGEpyajqzv&#10;/wBsT9vr4t/tfeOpJ/Ptk8OaZ4Z1S2tLMEhgWjmdpHC8ZPlwr34THevnHwr4l8SX2qS28drbM00Z&#10;3+dKQvLA5O4YHJzk9Mk16JqvjS00TwHdeHrPxXqU+pW9pqVtc2KeKVeFFxcsHa3EEZXop2rLIQXD&#10;YxnHlmh+N/EU9tck69exR/ZSssJ1R9u0sCcAt0wK9LEYV01FI8PC5pLFJzb9D6N8BePPhfY/DPXp&#10;dZ8Hapas2l6Ymqz2Go+e9wxu7dAys5VUHm4kC44X5Mnqf1I/Zu8dX7/D7wtr5a8Npf6HazRPdkea&#10;oaJWAfaSMnkHGRnua/MH4l/AD40/AL4SaUfjL4N/sqXxVb2baW7alBcNc/Z5o5ZWYRyMVx8v3wM5&#10;4zX6bf8ABP8A0yfxb+yj4SutbbeVs3gB4+6k7Rr09FUCuLGwqUlBpWPoMkxEazqQk+h9EeEfHdnr&#10;FuLeOVVc5G3dyCPSu68JXRlHlzEFi/ysD1FfP2paNqfhu+ju7eVo9gyrKeG4GR+gFet/CTxG2qW8&#10;clwQHEals9eSf/iTRSrcy5WelUpcmqPTPIVJASf4uKuwsfJJHfiqySrIgcc5xip4ziMk05ExIb+f&#10;DLEGPAxVe1hjgkM0QI3cnmkum3zZx1OKmhAKZxxisd2a3VixGFlYkgc0l+oWIIhxjkinQKoj5HNV&#10;dVuhHJjdnI6CtFuSWbaZRAEYVZR4w4IPuKxY9RGM7Dn0qWx1MzXjQqhG0cE9x/k1VkTzdi7dMFkG&#10;49WwBirICnapGScVXgBOWlwfQntUkTr5vyk7sdSaZNx7qHDAZx2+tROrHYO5GBUsg3ThEbg8mmup&#10;EmCM55U0AEjgSKsPIHWqdxhZSQOasygxxDBwd3JqjPcBpGPqcDj3oGrkjSxBSTjOziqmkJIZZLh/&#10;uA4XPc0sKtI5BB2gYH4VYV9i7EXg9OKmSTaZSk9i08wC7jTluUaTzEP8NU7mR9oAHUelS2qgTnA4&#10;I6Um9Rkss2CWJOMDAz0rP1G7dSEjHyhhkjtVi9cbsA9vWsi4upBIICuWZvmx2FS5WZUVqZfxAvj/&#10;AMIZqaLAXkawmKx4yWOxsDHrxX43/DH9nDx3deI9V1342/CfxGlpY+HrmbSILSxmkS9vVVI7aFpI&#10;h+6RS6sWJHyxMuCTg/sL4zuZYNMYPty+1efdsf59s14vH4Wh8Na3c28dqs1srNKkezIIPOMf5ziu&#10;eWYVsHUTikxVMroZlScZtrsfG37KPgv4zeC9bksz8IdVtJHgj3T6hpk8WFJ9TH04HHSsz4w/sw/t&#10;P+O/i3qepeH/AIQtLFdSrI1yLuKGKQYGSPMIYY5z8vbpzivuHxL4v1jRLTzNKEe2WTZGiRgFMAHo&#10;R9T61w8/jjx42pSxa808Fo2TDcRTH5uhAK9V43HcSB07kVlV4lrxbUY2ZlQ4Nw7lzSm2vuPLvh9+&#10;xb4u8FeDY/Ces+KNCTUo7tbyO9WGW4AmWQsuIn8sYQfxvuDZ/wBXgVg6l/wSz+NutXtnp8H7Runr&#10;oVpM01jp9z4VikUOwYEOcKcDcVABPyqM85z9V/DWXTLuw+3xTZ8yHcd69BxwTz/+sn3rrJLombYZ&#10;Sqou4MxwMd68iri62Inz1Jtn0GHwOGwVP2dKCXyufE0H/BGXxBJ4lsJtV/a98SnToNUl1C7tdO06&#10;GAyu5YtEhydsTFmUpjaVYjAOTXdeOP8Agmhpd74ui1zw/wDE5NL0GGx+zTeG7mxku/tAJ/eSm6eb&#10;zI3ZQOgKggHBwc/Sdz4lVfs5WUlZG5c45zyMVUutYAsWk1S6Vtznyw7Y6HvVUsbKnK8ZNfMqphKd&#10;Ve/FNeh+Y3xd+CHjP4F+ILlfEnwm1S50o3Lrb6npWqRPDMhPyEOYW28YBDDOfY5rlNT1rwKmqQWd&#10;r8FPE8cz27MsT+JbZvOwCS3NoQM7TwK+z/2xPjX4M0Lwdf6F40gkubGQhNiQbieflC9AWLdMensc&#10;fCej/t+3fg2Ftd8Xadp/jrTNOu/skSavpdsNQ0+BeVjWR428xMcYbOQOGGePYyzia1T2eI+/+vzP&#10;n854RrVaXtsGlf8Alv8Aky98P/HOjPfTW2jfs5a/qskkz+XG2vRy4+RTwsdqpPfgc5rovirp3iS4&#10;sIVv/Av9nRf6THut5lYWU26MyQEbQWKK8YJ4w7uvVTVaf/gq94/8W+ELL4Xfs5fDXW4bjWNOK3sW&#10;n6atra2zTjdsthFdPGJhGpZpRH+6VycKyEBdT13wfJ+zp4LtdF8eTa3c6fHfy+M5hBJFLcXM94si&#10;sjSENsVmEYycKqgMTya96edYSc7OVl06XPmKHDuZ0YXceaTe3b1Jv2GfFNnb/sy+EPC93rWtpNae&#10;H7d4orXxTqFujIyhmxHFOsakM+DtUZyCeSSdP9sz9oPT/wBnn9l/xR8T9P8AEviG11KOGG00h/8A&#10;hLtRlP2qeZIlOxrkq2AWc5/hjJwcCvK/hJqH/CqvD1to9hfW9/BZabBaW97avuWZwqiRg33WUJHb&#10;RjblS8UzKzK6mvAv+CtnxH1rxx8LfAnw7t5AP7T8WvceTu4kMMOwE/7K/aCT9RXws5YetmvsoO+v&#10;/BP03DxqUstU5xtZHiOnmYW7TOGZ7gM6vJkuwLHDHPr1x71lOj3NqSisjyTeQgZsnAyWJ+pP+cVe&#10;i8WXkV5ILx428hWZZSeCgAwPbk1l6RqF01017dMHVoGlx0Cs5J/z+NfU0FZ6HlVZKSuOuraI3EFj&#10;b582N8+xI5z+QrqrDXnOllhuLyXvk+Z3CKQTgckZyee1cvJcixuBciEySsm3Hpkc4q74Wv5zfxQ3&#10;ZAVLjJA6hjnOfyq8RBN3FQk4o66fV3i1UW0ABChUzkclsjHHr/Q1PeeJ7yDVdjhJw8vJHILAYVM+&#10;w5x7Vm6m/wBjkivVlR5pXcuSBwMkA/r/AFqb+y7S8sbaeC6QkTAZDbjKScn68nOT2HfgVy2VrHWp&#10;2ZNb2up6reSl9TCSq4M0zqzYOQMLx/8AqFXPEumWGoGBrCQESTKXYRZLIvYfl+tWYL21mmeC5nSW&#10;5yf9GVcnoSSfTqoxxyTxxWf5sOoXEsVijP5XlxoM8Rqx5wcfMxwBz6n0FZqN5pm/MvZmPrVoLKCS&#10;5FuoBYBn3bmGBkDPr0/Wsy90sz6bbawjBN8jNb4HzEpgFs9hzwfY10WuGC90wJtZIfPBfaAS2Pl6&#10;/l+VcpqdytyH07SpzIIRjGT8jZ5H6V6UFeJ5s1aRzEuow3mrf2jcM4kRWVVPbIH+fqDTZrC71IvL&#10;IzlQ42IegULn8uv5mo5bBGvriCYYeNDtDHqxPH4DmuiWyjl0GGytUBlvW+eUZGI1wD+ZOBj0NZGc&#10;Vdljw/IdQiu7gxh1tZxDGg5GSqjIP1z+VaSXk8SiGVgEhkGETkbTn+ij86y9N1zTrC3OiWlmqoJl&#10;d5B/EwIA/X86fDfTX0kuzIZYfmCnhARz+IOKuIS0Zn2lpb22u2yRgbAWkn4zu2hmIPrwM++RXR3k&#10;Nlp8dhapLGslxIZZYxwUUKSSfxHA9ifrQ0m3itdTbULyXCW1m9y6nu2VVV9xgge9YN79u/tBbq4a&#10;TzVJ3sM8K4wR7DBNbRjYiUm9jjvHWp3EHiNiVxBOSu3aMFByP02j8KNOnvZLFdDcLIEsYyhAIKnb&#10;itn4jppmqw21hdW5Vlt1eGYYySFVSMe+PXtWDbNe6TcRabdu7yyIFQ7QCFI4z/n0rqjscsn7xyEk&#10;t5p+oy2l0vIkKFSfQkVmyGRZ2gdiQDxmuj8VrDNcJeNbNHK2RIR0Yr/9bFYerTm4MdybcqyKI5Dj&#10;gkd/yrFqzEdL8M74Lcm3niGwhw5P8Py5yPxxV3Utur6XcXlsuFikJZMfdycDPua5nwxq8GnXbSMC&#10;d8ZUqe+Riuh0Rp7ctHFGzR3oEbjHAzjn60ralKWhS03SNR1KcLG2fLiwxPYDmvuL/gkD+014K+BH&#10;iHXPCPxH8ZJpR1CFDZXV84SAtG0eIyxBwx+cgYI5Pc4Py94R8Mw6TK894DsVVwmMlyTwP5fnXd6Z&#10;8ItB8ZaG99YIS3nhZFCg57H8BkfgDWWIwixNJxZrCqoO5+2vhT9uL9njxJ8KNP1D4pa6z+FprlIr&#10;dI9JubyaKcNtFxbgQM0I3Mo34CHeQpLbhWlo2rfCPxn4vi1jw58GNX1XwcbdF0/TdXaO0uJ5pFKS&#10;zQkspUgGJlKncCnGAQw+Dv2N/wBvT4jfsaeE2+Glh4ei8SWUV0sdpb3lsoG45O5to5Py8bgxwg5Q&#10;FgfqLw5/wXZjg1rSZG/ZnTUdWnYwXlwskMctvB8pUxssZ35O7KkJgKpyxOKzwtOtg4OGpyVkq87n&#10;3xpn7QHjzwn8N9R8QQfCK9tNH8P6I08d1rGtNNdXciIh2ZKuXY5YF2c5KnnkE/kd8a/jD8Wfjr+0&#10;1rvxW+KRsp7i/Krb2unvuSwtIyVjthlV3Befn7sWPOa7r9o3/goL+0/+05fXXhTxVAdI8MXEzRxa&#10;fZwrFD9nHzeZMhLM0q/Kc+Zt4GAnzE/N3xj+O+pfC7xo7+FLKznhew2kOA5SfYcMc5BBPlnGO/TG&#10;DV0o3nzyFWrQwdH3t2ep638G/jb8YrQeKvDnjbw/4X8PWsywxX/ijxXY6ZGZCOQgnlV2IUk5VTkH&#10;HPfGvv2U/h4EFv8AFj/gph4LaFFy9poR1rV1j9sR2qRfk5Hoa+dtf+NvxY+KWoww+OPG15fRwRSN&#10;ZWd07skeeMKv3RwFHA6AVDa3LzaVfLc3bi6iVTDsgXauWI+cEZwTgA/zr1IzajofH18wpSqe8tfV&#10;mp+0j4B+AngfVpfDnwn+Mt144thaKf7Vfw81hb7iPmQRyyPI2Bg5wo56cV4l+3x4tFr8UPtOnNDM&#10;ja3daixcEiVnl8xC3OSCGJPcg9c12HxPeWK1WGydFUZ3B5FkYLjGCwVckY9K8i/a4S61DWtDuJoc&#10;CbQLGcyKv3mktLdj+Oc/99V5eKg3JuWx7eUV41q8bKxt/D//AIKFah8NrbTp7T4W6VfXGnw3KtDf&#10;xCWG+82J0jS58zfvSMuDtjWMsQOV5J8M1PVb/WLcaheiNQzE7Y4wihiecKOg9qy9ZhFvH50a8AYw&#10;B0HrVWPUJZwlqrEbzgEdq56VKnT1ij6ac5y0kzTsYIAGJm5PzNz1AFfRX7CP7Reo/s+fEWHX3CTa&#10;VfQiz1i1kG4PbmaOTdtOQWVowRkcjI714Bc6IttHDJazliVwcqM57j3rT8L6nJa3D2E0e13BKEdq&#10;2jU5ZXRE6EatNwnsz7m0/wAU2UHjO7udGzNbyXcj2dwMFZE80lWBB9MHpX0V4J1S21zxHqmiWkkL&#10;SXGiXgjjib5sGBgFxznnvx17V8P/ALOHim88aQ/8I0JVMlhCxRlID7CwOPwLGv0D+CY+NN9/winh&#10;LxjaaUnh23/eW6LeJJJF5sDINuLdG+bedwLkY7mvToyg6PMz85zGhUw+P9i+n5HxP48sfB1neXUN&#10;tY6klwmoSeTNIEKBhJzwrZK8cHFcjq9vpJs4tMP2dJjKpE8ccnnNuUAKzO4jC85zxjucV7J4l8MT&#10;+ILy9+0eJFGyPzb1rTTJLmcJySWDSopbpgkgHrkd+U0zSf2e3tLiDW7zxlq9014Cs1pp9ppzKgBU&#10;xh2ublMHAOTFkY9CazTg480pJLzOyhGvVvCKbZvfDzwB4j8LQWcsmp+FZXDTW4jh8WaRKXE0BTB8&#10;m5cZ5xgmrnws+DWkWOv/ANpXHx/8A6Nbb90FvqOqX1/cBCcYZtOsZod3TgsoHtVn4faP8NdVtI9P&#10;+Hui65pVut7bgJ4g1q3vZ5JVclmMlva2ylSCFClMjn5ju48/+EsyyeITpK2SyXSyR+XBEBIdwbnK&#10;EN9cEV0SrYOLTirrucdWGNcJwbs10PpvWfCd54f1vw1q9tr1n4jtry5ktheWFhcRpGXhJWMNIi7s&#10;7cggc8Z5xXWaT4S8SraEW/ga7lQTOokjhXnDHjJHNcBNc+PdZ0vSrHW/E2g6cYbwrbxtcM5U7GTe&#10;UihttxG7IOOMdcAms62v4dzjW/jzCOjRSWHg4XKyZGSxLX64/XPXiqvGdT3Nj5qpCpGH7x6npvxh&#10;1I6V8ZfEnwh0rwV4ZltNT1rU57N59Dh1GW0JPkEJtBng2kKAFTfkDaGLDHA69afDXw14sudP1LwR&#10;4j1F9Nljtxf+GdZXRIXMccYD/ZZtMd4zxyCVyQT3ydr4NftUapoPxwfx/wDFT4dXuuy29nBctYw3&#10;C2qebFqaXLnCQsCzELGSV6EDpgVe+KXxh8JeLPiJ4i8ZXngbS1svFerNeSpqXhZdRntFIJWOF5Vh&#10;ZMbsERvGDwxDFQDzVatONRRct31PTjGrOg5OOy6HqnwA1Xw3r2jLY+MNSn0vRLjm51K+1e3aeMyT&#10;JGY2LrgmQHCsU4Z1JwCMeH/tt3Pwp0D4n2b+B/FN3q1nNaI8kiQQvGsjyyAri1ESfwLklWPPXJr2&#10;/wDZq+FX7N2seGvEOoeKdTnGlaToxdhpus3kF1c6gUcwLFFFqUySFZF3FWjwAvI5xXzp8YNck+Jv&#10;xOsNe8JW9vp2k20MB0S0e0tdRwgADfaWWKNLht+44kVgobbk/NnfG0YUcO+t7ankZVXnPFa6X6X1&#10;PKPiR4n8DWshEd+5kgsCkPlQ7U3l5CchtzcHA4I6V6d+w9dWOr23iHW9M0wGK3jtYXukhPDv5rMo&#10;YnIyEzjocD0rgfiHP8VdHF/rVl4d8P3Ek8YeUXXgDSEtwg8pAVt3gMcLESclVBJUsx3MTXZ/sdeF&#10;ta8DyazLrkUcUupRQ3ColvCg53Fgqo3+rUnClRsOSAQV2187nVOlHLKsoaux95w1iZzzmjGTtr+h&#10;70Csnz549qqeIgH8OXqEYzBjp6nFSi5VhgADPUZzUWvSqvha8fA+4ox9XWvyzDq9eKfc/ca75aL9&#10;Dx/U7S0tPFmsa7qCubeHTrcTeWoLFIxK7AAkZOH9e9fWH7E//BW79m79nz4bWPw48H/BvxPqctpP&#10;fNdXM+pWVq1xLdNBLuWIzM5CJZqpwrffHIBIPyn4ovlksPGK/L/otq0Zwecmyif/ANqCqXwQ8Jal&#10;pv7L0HjeHXZ7eO58bXEUkFva26sAttGoJnBEwB3n5BlBzwOtfpGSQ/2iPKul2flPEeLlQwspXtql&#10;959X/tt/8FCPCn7YXgfSvBPh74Xa3o76Rq51GaSSZroyjyJYwD5cfy/60nJOPbvXK/EWf4e6R+yD&#10;4cn8c2/xJksJPCWnpDZ2zz2dp9vmZ54R/pYSGaFliLFVJZlT92QFLHxrwJqvjTw/rd9qngCzS8ul&#10;06QTxXLFgIn/AHfADKScyDGDweTgCu7+JH7TX7XPiL4K6Xo158On0nw/p+k2NtpPiSw8RTW8kkcd&#10;skcUkSyzC3iYq7IqxRRsONpHIH2MOStWfNtY/Oq2KqUopr4i5+ybpf7IfxE0X4heKfF0/wARfBXh&#10;7TPheG1qa1nd/tF04TOGsQY3tZpEKiCdcYI3EnDD1f4wf8Fo/gf8VP2fPF37M/gb4Oa1YXHiXwt4&#10;h0+K+a4QQ2j3CXsvKiNSVUSYwP1r5d0r40/EvwL8MfEfgrxPreral4d8ZRDT/EOo674Xjnv7aJfm&#10;HkyyzGJmfceXdmGwlNpGTyPww+GnwUN7qXiGw8YyatLY2zYsbzZprqsqtE+FlMiTfK5Hyuu0EdeA&#10;catJ0GvZS+TO3CZjOrBxqxOV0v4N/EjxjqOp+KPDfge/n08a9fK17HbXLxKkd0EZz5cbKqKZIwSe&#10;BvHSutg8LweBfiFY2Xi1o7zTV05bmZbO9KA71b5FmaPbvRgN3B2kYIJBFYPwZ/ab8VfDzVTo3gN4&#10;pLvVNUnila41CUxw/aLmF/kjQ/unDRgmZcNhiOwNdx45sPij47+I8fh/xjrWlX0trbJNAYdSWJI0&#10;b942+S4dSSBLhdzksWG0HPPk4jBqpTlJbnfhczrwx0IyaUT1f9rv4h+IPhj8BvhRpXh+0jae88Nz&#10;TSCS2ilwwurm34VwQGPk9sHIH1ry/wCFv/BO34s/tj/DLxb+1NafE7RfDWh2WrXj3P8AaGmTyyOI&#10;YI5pGAj2rwroOMnP1r1z9qPxZ4ZudK+HPgxvGF9oy6z4Jlhtkbw3a3q3UDXNxcsD5sgaBlEmd8fz&#10;fMwBHe9o/wC0bpvwD/Yz8XfCDW/2YNa13Sm1LW9JXxtLf2SR2880hsWKwyFpQY5o2yQAMng8Zr1c&#10;FSvhYRb2OXNqsaWYVJbPWz+4+FfFHgP+yPC9tBpXjSxujqECObeJyJPM+UYIVW6ZJ5YdM19Jft+f&#10;s73PwZ+G9hpWqR6BbXrarHHfWnh63NtArlGl4iwAuAYxnH9wc14N4R1Hwq/i+w1nUNK1L+xhqCLH&#10;emMud6vB8plV1iQjeRlsAbhkk4I+oP2xf2kvhN8UbXw94xf4cvobaf4nvdR1N7W8hnaYi0toEiMt&#10;lMkv+ttZ3JJUEyKOu/GlKMIxlKSscM6tapUhGLu3Y0f2c/gX4E/ZV/4J/fEX4i/E/wAcWEN38c/h&#10;g9v4ckubCW4g0oLcTWDPP5MTypmW9t8GNJDwTwAa+Xz8E/h/4Z0DR18beNdLtW1e6jFprv8AbSQW&#10;sluZEjeRUmQS/KN7mMwq+MYHJx6t8SP29f2jv2yfCmg/CXwt4q1fStHspH0zwz4d0a5uje6q6Kd9&#10;3f3Lys7ojTqu1WKn7h3EFx80/tEfAr4h/s76rBYfGDSJtL1q/YzWun38iPNLa5IEzFHbAJGACTzn&#10;OMVySzKlOKpUle29z6zD8M4ua9rip8qeyW9vM+mtP8Pfsz+A/Gdt4K0f4+fC3V9LubCO6vfEPiHT&#10;rq/XT7lLdbcWwFvbhmGI1c7Y5FBYkcZA43ULa08DeMrefwL8ePAuoS6RAjWmr6RdypbzyTCUMIll&#10;tEkRwGG7dGmORnqa+VU1trmYhFHH8X/6q2dOlE8ePKIVeeSamrmlaMOVxR1Q4OwVSbl7SWvoexaR&#10;4T1/xr8QL7xRrlxPZaVILxYde1K3uZLRYXMkcQMkcUpK7XXG1W47YqXxDovh3wxperW1otn9oXTp&#10;4IZ5WhkSU54eNSiyLjbkMVBAPOORXjr6/L4aQiO3Maf8s1ZWwQOT8vUf1rRs/jT4m0O8t77Rre5t&#10;TDMJPMydqydA3LADAx1Bz0xXl1cfUnNNx2O5cH0qcPcrbd1/kfo//wAFJfjj8MP2mfDHw48X/Ba0&#10;ubWzs9L2XlvdIlvdB5LKa53SbCyH5YSDhjuIcehP3L/wTS1KyX9k3Q9KtHLPp17dQThx0cztNj8p&#10;f0r8G7T9o3x54ohS3svE96iWqLCIbc+VEgVDGuxECquEZkyPmIY881+vP/BFz4la14k/ZNu5fEWo&#10;STXY125m86V9xKkhASTz1jajGZh9YjGHLax1YDIauBlKrKadz7G8SX9hf2M9hcH51RtmB0POMflU&#10;/wACNaLateac8gJggRvqOo/Ut+dcRq8N5cSm5urh9zzOV2DoMkgfqKs/CDXJNN1SZ5QR5jeS7t3C&#10;viuOnU/eI9GpTTjY+pNNfNpDvPOBnmr+4KpGe1c3oGqrcRIivnCZz6mtObUGWZIsdcCvQ3OFbk6L&#10;uJBHU5qaHKQhsdVqAEK+M/wZqeNg8KH1QVFiySV9sAbJyUzWEdTZ7rzJYs7iRGD3rYvZCkGD/Ctc&#10;MPEt1J4gFvbQB0Qc5fBHAoTSlcHsdnGn2iHdMApA6DH9KoSXlxZ3ywxWsr7gSXCfKvHc/wBKZaeI&#10;gcQRxneTj2FWnubuRN/l4I6DNVKpElRZoWc7upMgOQOhq1CoZSUHQ9c1kLPdROYzz8uefWrcUs62&#10;oVmxjG4007oOUvoxjJZu/TJpktwiyKrHIPcelVo23L8549ajml5G1f1pO9xpImubsHiNc1nqyzzb&#10;S2GV84HpVsK5GeAO1U1gVLppARlulRK90Uki8EWO3ZtmGPQVEruF2vj5eQakyxG0H61WuZBEWbdw&#10;KHewrWZM8yyADOST+VWBiGAODgkdayY7xWXzS4GOtXhcrLaKuahysjS1yvf3CxSMztzjgHvVKPYU&#10;MpGZHySfQUXiNezlQfuHBqrq10ljZPIx27Vyee/pXM6ltWWoX0Ob8b3a3+oQaXHLgsNwI7Fen64r&#10;hrxmbWYGbaFmUq25h64I/lWvpuujVdZm1AurJDHjGeh2g/y/nWNr1/Y6fAt/dqGiaVo0fP3Cxzn/&#10;AMd/SuSpPmi2d9KHK0izd+FtEvbdpLqBle2cyRtn5QSp5K9COO+eleV6l4X1SL7Rqd5Yu0cF+8Ms&#10;sL7WWN1IEidiULA84GCO/Fex2Y064kWb7UjK5CuVYfLgHaD+OfzNYXxA1fQ7a2bw01yY/tZ2u8ak&#10;7N/CsWA45GP84rz69BTXOehQxEqb5WcWJI7B72zjuYntoYfNskU/OUK4bcCckhgSRgYPNdLp/jex&#10;8QWA1Kyuvl3eS8Moyy/MVzzz1Gc9wR614344+IXw7Wc2x8Q4uY0dnnt5iVAztdcdCWByR7g18zfE&#10;79u3Wfg5fR6FpcMlvbW7q4l1BAjXJGBsB6kfJjnBwea8r2slLlPSWG9prY+3dZuddkvrFLWfNuLj&#10;96FTcECjnH1yR7de2K5z4weMLfwldDztRZymGSMPtMhbDcDuDn8+9eW/sa/tteFfjN4e1+TVH+x/&#10;YNTDJFKxd1Z1OR05BZXIPH3sdsln7V3xJitMaoZ4YzJbx2s148WVYlhtcEn5QcYPGenTHIk4e83u&#10;V7J83I1sePftYeNdI8VXQg1W8ke1t0bzTLcnbHtyNpHfqDuIJ/PFfBl7pA8Q/FFPBS+JNP0HSNU1&#10;G5Op65qEQMEUKxM5kwfmLEIqqnJLGtn9sL45RX3xD8rwr5jTXvlSm5kcNFMFLh8HpywA742Vg/s+&#10;fG7w1ozeJrnxhA1vfJZMEMi/N5S4BVfTcx5+gPavWp4GTpe07mX1uCnyLoaH7PfiD4m/B7xmmh+A&#10;rWx1rQWvJbO6a4sy0YIYxefBOp3rj5SVPmBjkYB+avbPBOi6XpWjvps+rxTpfahdXNxDbJNFc21z&#10;eJLHK6oxZGhLs4C7VA8psyHgjnfBHxy+ENlE0ltp1vIrK0VkgGR82Svr8wIQknrjtXsPirwT4cPw&#10;T074uaZpCfam/s2CE3t5Gu2FZWdQGbZHnLb2DEABd+coMld3p8s1oth0opT51uzynx1KbDX20+S+&#10;nmmjUJcyzxJGzTKMSHagCgbw2MAcYr5G/bU1t9b+NWnwR3Rni8L+GCY4ckiK9u5GyCP7xhSNsehU&#10;19FePvFX2nxPFLEJT5tqG3StuLYkdS2f4gSjDd39ulfJ3jy5updY8ReJtUv1up7zXLqWKUnICB/L&#10;iA/3YlRB9K48koupmMpvp+pOay9ng1FdTg7+7nlsXhj5kSNXnZRgZbOB+GAPqa3PDFrdx3baTOQ0&#10;jRDep6gbsn9OPxp3w20b7fpY1fU4P3EM7MNx/wBawIKj3APP4VreE7F21zU/E0+dkaC3iB/ifG4/&#10;gBj8TX3NNcp8u0FjZM+tMZfLYHI2PyOOSf8APfFMvdGk0W/k1OFw6mYGKJByq5Ofz/rUsL/ZPMuX&#10;wzPIoHbAJyf5CtFIWnsft2pShTIvyY/hU9BjpkjGPQc96trnZMW4joWuNRuII5wSscJMzMMeg/Dv&#10;XRJoK6XNBcOyh5IhHGu4FQTzjrknoBgc89AK5jSnfeDLGSGlBWPb1I+7nPuc/lVu9XUbe9BhvUZ4&#10;VO7a24AnjJPcDj15rJ0JXN41Vcm1KO3nukudMv8AE8vRo24C4wCoHQ7ec5/i/Eu06+ttLklivS0x&#10;mjTbEQABztGO2enfvWLqmtHRLAS6hcbhGu6SSJivmOcDZ9AAKH8V2d7dOklo0cEEET/aJsLvctkg&#10;ZJxxjvxj1pKk27WG6q5bly91hr/w+1veW/kqJm3RBdox/PqMH1rl5bnVLa8Gqwxqq7ChwMBsHg/5&#10;9K7Xwd4X1bxzqk5sWVbSEb5pzyEBOTkfnW14l+GWn6Ji2WVriO3uPLuHUDkHPzA9OxrvhS5Uckqn&#10;PseI69cXche+DDzA+JB6+/512PhiRn0+Ke8YskGF3sO5BIGfqP0rnfENhHZa8unrJlXlZZB6jGRX&#10;Wafpsp0tLEruAug4UD721ODn0zxXLUVp2Lg/dbFfwnbaZs3xZklAk+bsoJJznuWFVnsV8P6JLbyo&#10;SZkjDEHJxvJ/+JP410equks1tbzyNIFsymQSAMBuo9ScHPtWPbqNX8EWeo3JI+0kvwMEkbf0+YVs&#10;opE9LlCxnuJVxdQKGngiDAc8qVkA+me1J4ot4dP1cRQTLMs1hsC7TkSbcn6nPpV7Q7SG2+xNICf9&#10;NRXxwVAAUDPr0/OtpvBc134hiSCJnjjlSTKDnZ82Rz3Jz+QHatoQcmYylynB3PgC+1WCa52OWgWN&#10;owemcnIH4HGKw9V0+x/te1neTLPcoHcL91R82T7DBz7Guz1fW9fXwjp9va2TR3GqtMWcddo3AAfT&#10;HWo7Pws+p21nc3drmaaZ0SENgOWKYH5E/pXQoWOWUupwo0ay8TyzuydcsnHALFh/SqKfC+bVNJmi&#10;iYK6MGHoeQD/ADNdz4rI8JLHpNtpxVW+WeYg8OwVlHA7DcPwNL4MeTWtEVw37y3uHSZAeV+UEE/g&#10;2Pqppqmm7NEyk0tDjdO/Z91VtT8vkeU6+b6AYBPP416X4O+E9haRppEtsDI7oGU/e3HnP4cV3k+q&#10;6fNYrFpljxcrullwVwqlRjnuSQPeovg8JvF/ju01qVgUSRiUT7pIB5/X9K1VGEehCqyL2ueD/hf4&#10;G8N/bvEOsxRsMmOBvvhRhdx9u9aHgXxP8J/CqWUE2vWxiklMjI8nBOB1P0PT6V8w/tQ+J9cuvjDr&#10;ukXtzIyWmqTpENxx5ZkJUY9PT2xWBpPgr4k6/Y40+AM0eDb2n2yMTybsHCx53nOPSuCeMhSlqdiw&#10;0qu2vofcvxL+K3wz8C2dx4kmuFlNvaSz2cVu6jz2KbRg54JyFzjgZrvf2F/2pfgB8ZdcHgh9ItdN&#10;8SyF2s43IP2raGfavAO4RoWbt8p6ZAr8xvFWveNBdtpviaW8hlhBie2ulKspB5GD70zwJ8QvFnww&#10;8Zad488Ea5Np2q6VdpcWV3ARlHU5HB4ZTyCrAqwJBBBIPDmEp46g4wlbtY6MCoYSspSV11P3D+Mm&#10;haYfhN4smt7YrKvhy+MYh4YnyG6HHB9K+LfHaT6vr2iXspO288O6RLdMysQGe0t94JDYHJbquK9h&#10;+Df7dFj8af2VNR8YeOPBd1beII9Oez1CwitWS31FnjZRNA7ZAjPJYMSUII5G0t4ZpfxO+IvjaS30&#10;rQ/hppccVhFBa+dHM7OxiH7tEAZQv3VXjH8IP3sV8zk+YSwLqwxDu0zbifIsVmqozwsbKz30NXwv&#10;8OPitDqOkf8ACGjxLDqmqaZHNYRaNps81zPbuCysohO4qcHAJHT6V1usfDnxro+knT/F7eIl1SZN&#10;5GvosDRruIKmBmeQc4+ckDqNuTU3w2svDvjbw3pb6oDb6te6Y95NpOpRXEgmEUnkSPG/noVYkcKw&#10;HAIBY/e2NWg0f4feC7Txpr1nJ/Zs5dIbOB/JaSQSSII1ZhIQAVJ3HJwpHevp8PneFxNCVSnstz86&#10;rcMZzTzKng3C85u0fNnk/if4c+HfENtIbzXL1WRMiKKVCE4yQxZPf2/qfGf22rTQ9E8K+Fjot9Dd&#10;/wChojSpepKw22dkg3BFGzIXgHryRgHFfSXg/wDb9/au+C+hah4F+DnjrT9O0PUJzPe2Enh+0uRK&#10;7xxwu2+WMsMxxou0ELxnGa8H/aS0/wAQeOvgld3fijW573+w0s106CGztoEtVRlt2JMcSvIpjMfU&#10;ggx5O7d8vnzzahVfWz77H6hg/DHirLYuvUjFxiruzuz5X1m8tLi2+0RoVWRdpB7HFWPhv8NPFXjr&#10;xLZaRo2iyzedMdshBSP5VLEFzwOATjqcV0Xhfw9YS+TpLWMErECSa6ng3pEO5xxzgcD3616hF4v0&#10;74eWMi6RetGt1EizOWK+b2A2rgAc+/1qcTjJRXLTjdsrD4D2kueo7JGnc/sl/Ci00Oy1i6/a20hN&#10;Q8ki88Nr4UvGubWQ4IYSEiGSLHVg4cEqPL5JWaP9lX4HXHk30H7YmiW880QCJqXhHUoRbvtY7JiI&#10;2I5AUGMS53ZxxXld14wu9X3XV9ctMo3bVExBUZ5HWs/+0YY3VrVJwqtlEJDY+oNYQjj7a1LfI3l9&#10;TT0jf5s+nfhB+zjb/Cbx7pPjPwp8evA/i7Sp4JItaTSbu4gurFirAg2t5FDLMoIUhow2R1AxX6d+&#10;A9F0Kz0HT7C78TW0muabpdobrSrdoopbVjErL5qCR25HIGBn14r8KU8URW84ubdizg8xNFsGfYj+&#10;WBWs/j/xPqgWG61JmUQiOMTyZEagkhQP4Rkngetd9DF4yjDldmu9rM+ezLh/B5liVW53Fr5o/UVv&#10;AOoWXiebTLTxbrNu73DW0UEd49vboASo3N5uGz6EKPavFYfhd4l8SeKbvTJLfUNZ1GG4kR0hie5f&#10;ap5PG4gA9T05HNfH1t8XPidpsENvaePNdgNsgk/0HWZ0KehUqwxipbX9pD4jaa5v5PiB4g3XSkTG&#10;bV52dwWJOSWJ5xnk9TXHi4YjGJK+hvgMphl8pSTvfyPvD4WfBrXNd1y08I6RLJYXC6pAl79osgUh&#10;ZmBXLI25QQuCzbcE4xXlWlaPoWm+LHjuvG90mxy7QXljAgjAYjdlrs4Uc87RwD3rxXT5/Enj/SV1&#10;fWPjJcaik7CRbWc3F04bp83nkpkeoJP061meNfhd4lg8LTaxYeKbK5+z3AV4HQo5U8rgqflPscHk&#10;dq0o1akYxpbW7hWyBYiU6rnvrofox4d8J/B+w8EReKtS/bI+FllHZa2Xh0+51O3kuL3yLkK3l77z&#10;GGAO07TjdnjFYlr8XtGgd7eP4weH2Rdu0/8ACTW9t2/uxbh2HevzBTWdReZblo2ZgMMc4x2rWsL+&#10;xuoBLfxzRt2SGY8D3ORzXqznWlTUYqx87/qhhnJuc2/VI++/GN3pGs/FN72bwdpOgrq1nZvNBplz&#10;dKpE9zbvK+bieQx5zgbWVQAMCu18e6Z4b0Dw+YjprWV4YbuTS9KDvI91awjdJOuwu21YsuSQNqqW&#10;baM48E8Q/tDeA7/xDf8Aiq98P63a3lpbRRQRXiqbXfbBAi4wJAGaHJUgEZI4ODXf6R8XPEvif4Z6&#10;d4817whKniSw8N6lZ6Zqqzn7MmnXtn5N2Fj5KloWEe1ssFG9HUjFeJivrlarCc36mlLLaVNOENjv&#10;9R+K+nSWFvJo/wAFtK1CzGlm4tNf1PW9STeojkEaqYZ0jQfIQqiMZwOgOag0PRNevfE2m217JFCk&#10;Vp5s9hDue3RirbwPOcmQZJJDtnP0AHybZftbfF/w94TXwa9/p2uafJAixxXWiynyFVXUIpi2Eghz&#10;w2fwyRWtqP7dnx2a4/tePwPpPyh97xeHb9lAbOScScDk46V0PEYyVFUpzulseAuGqdPESq0qaTfW&#10;6ND9oAW+ka7e6jH4xmutSn1F7OIw6dBArRwywgN+6kzGd8SsMKeQccDJ9X/Y+8R6r468GalDq1rE&#10;Dp13H5V2isjyB1IKsqsIzjygd+zzDuO52AUD438b/GPW/F2rNrWp/ZoJm1B7wwW2j3Cqrs+4r8zk&#10;4yo/Kvqz/gm7qk2q/CPxFql1Ip/4qLyFZbdoyQtvGx+9yf8AWdax4hxSWWyUdL6M+g4PyKdDMYSr&#10;WdrtanvQ0oKNwY5rP8WRvb+HGRCTvnRSD0PU/wAwK1WuUIxisnxhdKulQxEfful/RW/+tX55hFzY&#10;mFj9Zxjth5HiWuz3C+B/H+rO/EupXEQb/cWK2x+Hl4/Cu68OeC9K0H9gr4a+MZbm9+36v4x1iWO3&#10;KAQtErPAzLkZJ3QKNykgZ5xxXEeKb+Ffg14ju4gga61u8Kho1cfNqT54YEHjPWuG8VfHP44eBvD+&#10;heCNdbU4/DVhaPN4W0/VdHujZbJXd5Jrch0Rg0rSncvGSw7V+g4OTpYiLi7aH5Xm+GljKDprfm6+&#10;R6U/iLxn4Z1hofCviDUdLF5atDc/Y7t4/PjyDsbBwRwOPase7+Mnx3ih1PwXpHxI1CfTFtTp6aXq&#10;Gu3yQRQCNY9sC28qbWBXgE7MFgQRxXl+q/tL+PtUe2tLbTYJbt22wW9l4WuZ5GAUscILjJGATx2F&#10;clJ8bPiHoWoyai3ht2uXml8sXPhS8j2szfMABN1GTxzivdnjoRd43PnP9X67uppX6ano2vaT4w0C&#10;xSb4g+PLjUbq8uVcLI5lRzuwBvedmJBGPmRThiSBwK6j4Z6ZYafrNxrbeEI1tLnTBJDLdIo89WlQ&#10;FhlFUAMM9CT075ryrXNf+N3xP0jSE1X4YeJ0s7QKllNpvw21CVZOdygMZcP+B7VJp3x++Ivwu0XX&#10;vDHiTV9b0yOz0iK4i0/WPDV3ZA5u7eIMYnnAwQzDIHPPXBzzyxDrT53c3pZNiKVHldvM9+tfjDpP&#10;iDxD4N8B+J4vDejeGLfQrO011fEt41wYpliZzNLPam3uHjkHlDYskpjDY6DYvMaH8OdCvL668TaW&#10;LOa6sZraZIrK4laKP5EmCq0xMrMehzgBs4J4rwX4VfEkN4it7rwvHPrN9A0bWCL4JbUBBMp3K4j+&#10;1BHwQTtkDoQpDKRkV65J8VfjFq099/wlenDSftM1tHNqV18N/wCz7O3YIkEbSrbTlYFGyMbljOSc&#10;kAkmpr5lz03GexOHyHEUMTGUJJnr/wAS/wBoXwJ8VfH/AMKtX8ITy27+EfDItb2LV7URB5Xtvuja&#10;WLA4bI68jI5rxPRo/hddfDPx9pt14b1KXxTealBceHZrWG1/s8NHc5m8y5dk+zF4hJgj7wVFxhqw&#10;/jHq1l4U8bXdl8R/Ces6fe2upTR3mhaVcwLHb3MbgMsUr5zErKQi7ThAi7jtJO7+z18bPAWg6xoG&#10;i+OdGtrHTr7VZWvtR1ObHkwbJ1ZmaNgVIZgAQw59iRV4HHVIYVN7k59l0niJVUrq1zK1j4ieNNZ8&#10;KWXgHxp4lnur4atfmZRdCWQ7UtTH5kikmURtHIVXcQvmluMDLv2z/Gdtp+nWvgbRIUhm1G6WaSXO&#10;1dpHmEkZPLSXG4n2bjBwKmr+MvBuofHG9bw34QtNXs7rxLdDT9Tl1NkU281ywQgGJ2C7Co5bJUGv&#10;K/2nfizL8SfjVe+INIleOK0it4LPcclGjhRGcD/fViD9PpXbOrKqmu6NMmwSlXhUatsz9Rvhjomg&#10;fsw6V4S0P4Y+ErGZvC3h2PTtb129cyzMeLu8mRXQsjl7hmEfy/MEXAwAfzn/AGw/jzr37Qfxq1z4&#10;h+LLjcZLx4NPtMhhbWyMVRNw6nAJJ9ScYGAPszwb8UvHOo/seeDvHXi3VLPXbu68MXT63cpLLvRS&#10;s0qyyEnLEBI1PO3zMKo2Ba/NbU7s3Ee5lJLOBkHP69687BU7Nye591Xndl3S7ozXAijKKOuSc5Fd&#10;XYapZ2kYhMpJC5CryxPv6VxVqsdtCZApBUHaT2qAeKbeC9ljjBMoTAf3I6mt8RT5krBQnyvU7lPt&#10;Fzq8V9cXCmOIhxEGA9hkfjnnvitHUry3vsQT2YKcly33SQckepHvXK+EbmC2VFvrgPPJksAmAOeB&#10;+VbGoX629k5luFyR+7TAA/HHWuB0mmdqrXRZl1uC3jc22Vi2kxxxR4C+wH+TX6a/8EnvjjZeA/2a&#10;dH8G3t3Cmo3+pTTtaCUFxE0rhQR2yyMAD3cjtX5bC7txEsbMwAX5GC8e+a9a/Yu+K7eCf2hfBh1f&#10;VJl0pfEFnJdxiU7RHHMJWOOh+6R+Pqaxq0XKN10HGpd2Z/QY80r6RHPOo5i38r0bd/n8qpeEtNu7&#10;O5HiB9j2iy3AkYk43AqVP0ILc+1WrK7j1XSLWYlXluFCLFu+ik+/Oa3fHHhyXQ/Bx02zYGFQsjRj&#10;0PVT69TSpWvzHFWfKrdSz8MPj1plz8QNO8D3cjeZqFlIyT5wiyxEAp9WX5hz0GOpr2WK/S4vBhhl&#10;WRvwx/8AXr4k19W0zXYfGkYaCaxmEkLFyPLJOGXPbpn6ivrHwF4gTxHZ/wBprMPlgQsPQ/MP6Gui&#10;jWc5NWOapTUUmj0Rm3KCO8ZxU8B/dop/hGPyrLsL3zwi7uVUhvbgf41fjl+Td61s32Mh8xDvtY9R&#10;ivJbi7i034g3mkRyZlWRXjXdz8xYY/Q/lXqzygFWJ68CvFvHtpJpH7QdlrZlHkXOlzCSPoBLG6hT&#10;75Eh/wC+TUOfJqy4RcnY9E0WSIrNdKd2GCKcfxEgfzrp4OIwF6n2riNB1SP7JFHu6zLuIHU4zXUW&#10;uqxNqAsi/wA/llgp9OOf1H51rFpmcolplk89d7569RUoRnjdWbGeMVXmuM3KDPAPNKt3+8MYPQ1Z&#10;BaLkxlM4HeooJwQMnqM1Dd3kdvbyKzAHk8iqbX6RMql/wqJz5S4wcjTkugAAT7mqry5dXzkVVkvQ&#10;77WOAo5qvNqaLE5XlVBAI9ay57miVjWiuWO9zjr61Q1e+SK2aYuAPU/lUaX+2Hy+jY5OK4D4s/EO&#10;20C3tNMNwkZv7sxKzOBtVQWY89eQo/4FRKXLC4rXkdra6gksKxq+d3Q9q1zK62qwqeV/+vXFeFNT&#10;Mt7baYXQlYWeXnkEMAOPxrs7dd820jAPNY/FE1vZhbwGGNEkySeWPrXEfFXxPa6DpLJczBGnmEUA&#10;P8TnO0D8q7bUbsx+Xs4LdAP1rwb9o2WW8+LfhK0N1thgWa5aH+9JjC5+ihvzrkqLlVjpopSkWdNb&#10;+wlhnjOCbj519SfkOf0rzn9v/wAb6z8Gf2OPFXxV8MBRdaPYefl4TIoAdWLMoI4Chs+2a3rvxtbX&#10;HiS70tNxSK9XlhjrhiOe2Np/OvPv+Cg/je0v/wDgn/8AE6zv4BKq+Fb1ZYtwG5QpDAZ6naWwO+PT&#10;NZxUZJxfU7LuElJHyN+zl/wXZ+HehLD4d+Otnc200m4trNjbPLbRnACK6lywb7/I+X5V4Bb5fpfw&#10;x+3x8Nv2hdJvtX+D+padNPAqpBIb0SrcsBuKjZ8wKg8qV7dR0r8Cn1O2tJAbhldZ1+b5eeDxwPYf&#10;pW74G8c6l4U8RQaroXiGWy+yOJ4ZE/5ZMNw3AHgHLDn2FZSwEow92X3nUsRCVX3on6BftI/tUeLv&#10;CnxDuk8T6A2nRXFuyefBC0cUrlgpjAYBkYDDA4x8uQcgY+Svjh8ePE/j7xZcancXqyNAqJbxgDae&#10;pJPbr1ry/wAefF74zfEvV/8AhOPFvjPxFrOkWsn7ye8DNbRSEMiNwNobqB75FUdF1UzWVzqGogsA&#10;VHmHqRj/AOvWNDL6dOp7Rnb/AGj7SHs4H0X+wp8dvFfgH4kahGNLXU59UtobWHTXJYTB5k38AHJ2&#10;468YLE8Cv0LSe5+KWlLrvxL8FeKNQhuJHk0bSNG8OG40+N0MsYaaVnzd4lDMQBGuU2FWAOfzg/YX&#10;0Gxh+LVv46u5rq807w9E9+0NnDuuJHjBKJ1AOG2ccdQO9frx+yL8Q9I1r9mXwFqK+CPEEsWpLrkS&#10;Smx+S1C6zfRqJvmwuSGIwfugGvcwGAwlap7Sor9j4/iLMcxpyVHDytZXbPn/AMd6roH7Q3jy6+Ec&#10;nw18Q6hpfgo3cEum23gSCeJAt9cwJJEsdwqoIyJQMcfvA20Hdn53/ah/4J16Bqms+KfiV4Rbxp4X&#10;vorSfUEt9b8Epa2k87W0jizRln2hCYpMnblTjAPSur/4JW694t1bTJ57nTnuIYvCd5b6rdae7NOl&#10;w+vTOm8M42qwVxvJIHcgcnvP+Crdhdad+wo2pa6ttFZ6p47sLa01GLW7ec+ZHaak5j2QO7bG2k84&#10;GUXuOPrIYLBqnfoz4CnmOaxd1PVM/LKfQ/GHhS7hOpauthdw6mkYs52aNFi2qRMWzgD5hwR0yc9q&#10;/Sj/AIJZ/Eiy/aN0G0+GHxTtPJtrjzP7JS4SJ90sA2ybS+QCsb/3ScSA8g5Hxh+yZ+1Lpnwz8fS/&#10;FX4meHNE8aXtxp1sq22r3MECgwm3mDBhbOpfZAIm+XcxZiWYnJ9s8Cftq6R4o08fEL4R6Xp3hnxt&#10;ceK0d3jtov3ccs1vBBBEsjFSFi38hRnowwoI8zNMipV8Ip0JLm6ryPTyjjvF0MfKhi6T9m9FNa+9&#10;6aFX/grfrngL9nv4uabofwk8T6V4nuf+EaeGGLTZ1aO3dZ3aAPsZi+7z9vUf6ojjHHwz8S9XWzhj&#10;0O3mDvDEqSBTnLDg/jnJNfWH7VutaBrXwj8J+N4fDumW+o3Gmp58lpYRwKxE9zLhUjCrGBLhsAdW&#10;Pqa+N70re+I1uJE8zZKDtIyGfPf1rwMvwEMHUn3Z+k4zHU8bhaMoK2mvd6vXy06HfwRLonhOz09y&#10;A0UG+TP97BduP0qDRBHp2hxiecMZZHLqP4nbcx/9lFN1Sd7yxtii5dhJk/nRb28H2+10uQbha2r3&#10;EpJ6nOFH5ivUk1Y822pbtrBdU1SOw8nCBt0oH9xRlj/SpdXvEa7ku71MRo2LW3QDMjngDH5Z9hU2&#10;ky/YdLl1IQhprpDHH3wOSePr/KqH2+G6mu9WukHkWjiKIY5dmUMx+vzEfQVpR1VxSRFpLTPFdaxq&#10;PMSPiJW/5aEdW/3Qfz/CksbucWcs91KwNwVIUA8dML+uf+BD0q5KLeSHzbxQttCu4ovIJ5CoAOuT&#10;+mTUaQSbjqN8QsMB3spJ9OAPzz+VdMYNo53oypqVvBMPs3l7wi7nLDIB54wfzrh/GNrqWpzW+myT&#10;sPtB3KEx8g3Es2OOmDyfYV2tozX1vPdxpgMCTnpk9OvsRUOnWKX2pyPcQKES2W3TkZbDOXH5AfnT&#10;5Fe5lKd42OY0fxV4u8JakJNM1uZCYC0kascGNudjYxkY25z3rtfhr+0JH4h0q88O6lpRkkXLSyh8&#10;gLkYOCcgZPX3rjfEdgINSnnZCu+F2IQEjac/0rzy+sdR8NX39rafdNCwkwHDZJyOn0I/lTbZKbij&#10;2DVI2vPFCWl4oZkUNHcKOGUdj79K6PTpHS/m05MZSEeXjthuT/L8zXl/w98XXWtxXEVzKQPNX5yc&#10;7Scf4CvRJ47q61a4uLbLSW1vkKBgHcQ+f/HcVx1XaZ10VzQNnw676oZNU8wuFtp3DbeEQpJ0/A/n&#10;VDRhEnw+jgu3KyR640DKBwisY+evQEfrWj8PmntPB+rXtrOFwEs0QrgYkcBiCfSMtj8hzxVXVNPM&#10;cGt21kVk8q7leLdwD5cfX8SE/KtINsco6WNWy8MIqwHc2y81CLarrk7m3/MOeeEGfSvR9C0GJfGU&#10;EIgKGawV8xk4Vkd9w9TgEn8K53xLplu3izStA0zUPMSeVXimYbQyPGVRucH+In8a9H0K3h1A2k20&#10;xTx2MpuSf9ppC7856lycdsiu6jZI56lOUloeEfEuz02y1DTbezmAtNO0+VnwPmLP5gAA69WGfrS6&#10;JEt5qmg6ZONhktvtW1D0BdimPcgJ+pryvxb4h8Saj4vNiJ5NsjvbyLKxzHiTDDnrkrx7GuttfE+p&#10;f2/qN9bwsBpWlww2Rj6bkRRxn1YnnuPYVvGSucMotGl4x1ODU9e8Q6RHsRHtHKSFOFdQxyfT5eM/&#10;7VTfCzwYNDu5b6VQY3lgmuxIcIzeUAq88YO8fjS+CLW68S6ve+KtQh8uzvb/AMiMIv3+nbHT5Ac1&#10;B4216XR/D03g+NvNklugZCj8SfP8sZ6HhRn61oklqzHmu7I6aXxRp3iWa+0+1tWS0af7PHMW+Yy+&#10;Uroy8DaCRwPatf8AZ509rTX5bOJNixXTsFyem7ggfSvNvD8z2VraWCyiSKaLYX3YzJDhllLf3jz+&#10;DY9K9d/Zp0i8k1i78RTtJIBKVwO6k5zj2IP6etEpJQbfY0pU3KSieX/HTS/BHhv4s614jsdJgutQ&#10;ur52knusTfZTnoiEFQcjIOM8daxfDuuaUPHWh65r2qGGA6lDJqN7DbJ50cYcHEaEMCwXIHp3rlf2&#10;j9UuT8YdeuN+2FtSkZo8dSDgt+hrnNK1qW7052nkcxEHaXxgY7V8PVoynUc273PsY14Rp8iVrH0B&#10;+3n+1r8L/wBtD4hWt7ZfCo6Hb6Zpy2Fvq0t6Zb+9EfEc05x99QSOSxZTgtwu35g03w3b6J8RdN0f&#10;WES6tDqEG5guFmhLgEj0yM/Sm6vFqdrdvcWJkkUkcgYwT0+oq5Lqf2+xit9QYefbtuilC4KnrjPX&#10;t+ldNGnGhR5I3s/1OCrJ1JptbM+zvild6gNFPg+3ht5bRNAEi+XIFjinMEkkUagEBs7VAIBx8xPC&#10;mul+Gvhfw8dVa00GS3mu4r6zaNmXKxSZZZoQgADOrPExzk/eU8jNYP7Cuj3f7TfgqaA6XNJcaXeC&#10;GO0giMxUpbxhJivzMVxlSNpJJyDjCr96/A7/AIJqfBnwsieJ/iV8SdU0e2lvp7rUnnnjtIcyylti&#10;NMu5QVKjduDcE8cg/IfU60Zzp21T77+Z9bPHQ9lGa1T8jy/V/gj8UPjH8TNC1L4daaHtPDk1nDe6&#10;no+nDbZx+apdd2A7CMEMcsV+mRXgX/BSrWfH/wAMfiJpPwW+IfgO68OmwF5eWtvKoEd1HcXcgSaO&#10;RWKyIUjUjH3SzKQCCK/T74d6j+wN+ynZeJfEvwz/AGtNLv5joEt3f+CtQ8T2E88/lKGZrcqql59s&#10;eNqsWkwobJC48D/4Kt/Hn/gnR+2f+xRonxU1n4ox6n4i8PyeX4Sl8Myol5JdTIM208Uql44PlEjF&#10;gMCIYO7g9WEwGKw8pJaqVh4PMMAsfSxVSN3TvZ7Wut2vTax+c3gvR9W8RWF7d2+mzn7OkflNt4yY&#10;2JH/AI5XefDjwW3xN8DT+F7iGGBtX06S1bznB37o22ypnhuCCOe3tXg8fxX+N2ixCPQvGMEcKoq5&#10;0qzQMcAgM4fcdxBYnHALH8Mjw/44+IPh25srzTPHep2kmnIEtIlkykajdgBWyDjc2OOMmvo45FWd&#10;NqW/Q+vn4p5VTThGnKUXo9kc1400PVvhj4i1DwPqZCXun3klvceW4ZCynblT74yMdsVzeoajcXaI&#10;15cNI3AC7ycYx61u+KvA2veKtbuPEtt4h+0Xd3M0lwt+Tud2OWIbkZJ57VxFxJqOm3slpqUDxyRS&#10;bXiZsFSDzWqwtShbn3Pyuvj6GJrSlR0i27IuJaQwXW58smP3nlEc+v5Uy5vTZOsUUmSWBIzzj0o8&#10;6O8tim1kO7k9apXMS7z5ZEmzru7n1rSMGczn2NZruzdw0lpJ0IIzg5qWP7JIqygEsx5CjJH+NYcO&#10;oXnnEPKB9BwOK19LOYhPL1AbaVI7cnIpNFwmjTgkhRpWimk3SgAkHBGOua6j4cfDzwz8Rtb/ALO8&#10;QXN3Fa2yrNdyWsi71jLBWKqeGYZyBxnGOM5rhZg8UxVXIDYznpz0rU8FeLda8MeJ7fWdOckxyASw&#10;g8SJnBU1FWlWlSfs3Z9DpoTo+2j7RXjfU9Ef4M+KPhB8Rb7wpf65bXlnp906WuoQNhbpA3yuinnk&#10;YOD0zjPFdbbeDfHni27WTUdWEWmxS+ZJawsNwRRycZwcLk49sVyH9ta14q8bXGuSS3U1s5H2eLp8&#10;uBjPcdK9M8NeMPFGmWS2mk+FLaGMfeLwyPu/8eH869nLMEsRh1LEv3kunc8/McRCli5LCfBf8D56&#10;1GSfSjNbKkbM7Y3Pk4B9hWfLeTBgPtYGFA4FepeMvg/4t8R6le6xoHhuEvNM0otVyiqDyVUHPTtk&#10;14/4j0vWdO1FrLXLWeynTrBIuwjt369KUqNSDs0VCtCS0PrFfgh8Qxo98W+HHjEy3WpQyxzX2kXE&#10;k1xGBPvdB5QJ5ZNzZbBZc9aju/gr45tli0y0+FHjoztG64ks9SUys0jMNseAoG0gYAGcE+tfePj3&#10;4maD4C8VynTbuCa+TR2Wws9gZLZmJJZ+pX/VodvU/rXklz4jkOm6j4/ii827ur0S3NyhChtqMCAu&#10;AMfvAMDGAPevErRm3ds8KhUhPRI+arvwt8S/Bdha3WpfDTxBpcETBVuL/RLiFCeTtDTKA7YVjgEn&#10;AJ4qfWvjT4dfwxDpFpdiK4/s1lJmaIJI5eTdndIONjBfXg8cDP1JD4p0b9rC28PfCDxn8Vn8Gava&#10;PMLTVI9Bgul1dptqLBO8rgJIq52OBl/u5DcvneKP+CVGifC7Vp9G8N/tH3Oledsla2tdFljSPhgC&#10;v+l5bG5upP3j0BxW9LD06kbykclaEIyaad2fIMfgm5+IupWjfDfRdZ8Q3hhV7+z0Ww+0vFI2W6Q7&#10;yFyTgsBnGPp9V/sZeEtX8AfBS9sPEWgX+m3V34hnuTb6lbtFIUMMCK21lBAOw4rC0v4K+Gf2fjqE&#10;tr4qbx3dLCkCXN9ayi10zYW3Fd80gmJ3KMHC8DOcYr0T4UeTJ8NLKSzg2rPPMVQEkZ8wj+leJxS1&#10;HALXqvyPf4SoR+vOME27Pz6nV31rrOlC2Or6DfWS3duJ7Jr6zkhFzCeksZdR5iEEEMuRz1rA8dXT&#10;fZ7GLPWZyBjuAB/Wu48ffFT4j+OfDHhzwz4z0e1hs/DFktlps8NhJHI8YRUAkZnKscR/wqvJJxzX&#10;n3xHvY7eLS2JxhpmcnsB5dfH4X2P11ezba8z7nHUsRRwzVaNmeN+M7qK2+B9vHdu4+2Xe+Iqeru8&#10;koz7f1qb4h2fxl+N1r4T0DQ/DN5rcPhfw2LG2s9L0t7l4o1kZw7qsR2/6wAnnOeffL8bzi++FXha&#10;3wSZbq1J+piP+Nbeiar4j8LXMOu+ENWks7u2O+GW3PzqTwfUYwcYxyM5r7agrzuuiPz3EU4zs3vc&#10;wrn9n/8AaNttQTVbP4PeIoiITHC8PhqVJY3Jw53JCGGVyvXoSO9Z19+yX+0j4n1y41Ob4ba3GJLi&#10;WaCN9HuTsVn3fNiPg4I4r6N8OftKeN/E+nR6fN4nni1BBm6g3BSwyBvUHqOufT8RXWaN488UyiaS&#10;5125UFcT+ZMRgdySe3rXdF1ZR5U9DzKtCEZ87vc8kv8AwR8QdM0TS/C3irwJqZtrX7PFD5unSrcS&#10;TcLgRfxMxHUKTz2ql8UvDnxO8Xau3jL4Wata6JcjTotIWHUxIogaO5eeRi5V2B+YKV2AArnPPHqm&#10;o/F7wfqvi3T9DsPBMM+lO/kazqjoBcX0jj+FiMxorYIIOWKgnA4rJ1Cex0TVbqGO2vLm1/tvVooU&#10;WBnlYiby0LBRycZB9ya2pUeRXbJnVlLSx8oePvhv+1JamD4g+MNXgl0m11i4sV1bT7yIZmR5YpER&#10;FZJsExMdxTBAUE4ODieCIvjh4iuYfh42sRtHqd75uopeGRYILZVBE0k7fu0jXaxJYDb2JJAH0P44&#10;8OXHj/4IaP4JtfFNlpjN4kur66nvLsRB1LXkhVM/eJ81enb2NeZ+IfgVpvg/4fan4o8RfEG11ix0&#10;u1kul0I6gz288oGIg0YbBXzGTd7E1liKcWrHVgp63fQb+0V8RNH+JvxN8QfEXQvD8T6fcLdJoUk0&#10;CqLhPtExSVAyDHDIodv4UAwK8nt4IniRLu3kSKGNY4EnkBk3ZLMWKkg5LDBGPug9c1Jrl94rf4WT&#10;694i8Su2o+f9l0eSSZfLPzIrAdFRUDgjHALKOmK6n4X/AA/0LWfhJpeu+NLy4bV72do0kF2MMgYq&#10;rlQM549cHA6V04ONNa9Tzc29tGLjdcv4k0PiXwB4X8N6ffp4ct31DTYZJWkaL5mJYhdzgDPLEqD0&#10;KrzxXzpqWjapNLc67KjBS/zNn+LhiP1GfrXt/jPw7pIuH0TRElnkmuFiOZCdwBDH5fc/KBWB8atB&#10;i8LeHW0OG3jEdnGlr5kb7/tNx96aQMOGy2cEfwhRXc3Gm7X1NckpS9k6ncm8FfG7WfAf7M918P8A&#10;Q7u6Wbxdqbfb3lclIrW22mMRDsXkeQOfSFenOfNLy+3GOS2+dogfv9/el1S3ubG80nw1eXk0j6fZ&#10;vNcxEgLE8mZDGBjOAW5B/i3Y6iqL3A43r1YjAHGAef1/lUQXLeyPo2kxLnXbiNzG9uBnGWyTms5W&#10;nvbz7ecKVckoPapmCySEAn55Dz70iW/kjcnDE5+tOzYJJHVW12UslVcB93IPrT7jVYIwLdkZ5D0P&#10;pWA09xd26JayFSJDuJPTimRSNADNfXE4Jiy24cgfh0quWLeqM5Sae5sPrb7PItv3jA/c3cfjXVfD&#10;XRfEniX4j6JoHhq1E2pX+qW9vYwk4DSvIoAJ9OefbNcDpslpNeSSouURFYckZHr+dfYP/BH/AOHO&#10;p/F/9r7RPCekW0jXLkutxBGC0EX/AC0kYnooj3t6MQBgkisMXy08PJpGuH96qrs/dL9m3wze6V4P&#10;0m88QXbXlz9mjtopyu0bFUAtt/vOck+gOPevQPFOomCz8q4HmLJnMeBnjtzUIsrXS5ItP0dfLtdN&#10;ijihi35ChehPqeBzXM+J/Ecut+KrXw5ZzMwErPMU/hAYcH0PH4hjXlU1yU7dRVZe0qXPEf2kdXls&#10;raLRrFfLm1ScSRccNGCXLEdiCmCP9o9q1v8Agn/+2r4U+Ltl4v8AD8fiKCa705LKSCJZF3eVM0qo&#10;cZyM7c9OMj1rmf269e0fwJ4D1f4lXc8Cf2Xo88xyo3QxhG3hAeWIUs3HXbjrivxx/Yr/AGpNW+Cv&#10;x20fxZp00oTUdZsI9RTcd0lutxGfL37gQnAODkdchsBTzU/aRxDmtkdChCpQUXuf1BWeoNZaw8b/&#10;AHTHn9FH+P5VvQzqbONuxUE15zovjGz8R6jKLVySggTB6nfHu/ka7i0vlNmsLfwqVOfYCvVTT1R5&#10;slYtXkyqEYN9xhn6V88ftX+Ixonxg8E6wt95MEFxP9vBY/vITDKh46HacNjI7V7td3+IcM2DxX5z&#10;f8Fpf2kNQ+D3jbwP4dtLItbanpmpyalfeaqpaovlRoCT1LvNsVf4tz/3TXPXvy6bm9DWaPsb4Y/E&#10;TQ/Eehrd2d+r7pIZIyW5wY48f+hV3Vnr1r/bbTxyBmaBsc9iR/8AE1+Dfhr/AILS+NPhL4stvDMG&#10;hhoDYQ3Mt2s5Yxu9uHX5c4YKoj4PdmBAKqw+yP2dP+Cunw98U2VtJ4o8VwC6t9JU/Z2mG+dpXcxs&#10;ecr95UxzyhJxnFRGdSCvJFTopvQ/SxvElr5jB3AbAHJ9s/1qJvGthFMYprhRICMAn2r57+GP7Qej&#10;/EXQl12HXY/NkY5hDgkFFO4KB7Cu10nW7XUftN7Iwco+ctxgY6/T5h9CDW6qOWxz8iT1Oz1/x432&#10;lmkz9nG1GkUcBm+VfwJx+dWl8V27qA5O5CfmI6gdDmuZF5ZQ2DWV0yOhkjdwR2DA80t5rWn3OoNZ&#10;WcS4KFlLJ8pUHkfXn9KiUZydy04o6U+IPtsYeAtkAB89805tVa3iW2fBy43k9h1rkdU8XWXhbR5N&#10;TlnQpAVlct2QH5ifovP0Br5U/bM/4K1/BH9mu7tNPGurfTXXif8As6eG3bdJGIrVZ5SvOCP3sKgn&#10;5SS4zlTQlbQPi2Pq34zftCfDv4O+DZfGnjrxNb6dZQ2zvNNKeQEAyAO55HHfp3r80tN/4KaR/tHf&#10;HTTNMj1W1Exa7fQ9OUB9g858gjo25VTPsGHpXwX+2z/wVR+I/wC1JrGkaXearJBpmmWN2Z7AjGbm&#10;YusgPYqqgBWPUDpk18zfDb9obWfhZ8YdE+ImnSFnsZQYwr7dgkj2ybWx8pIkkw3UZyKqph6lSndD&#10;pzjTlqj+n79kv4ia34wvdQn1eRyS8QhdyMkfvCR9OFr6TtWfAnbkuMD8uK/Oj/gmV+07B8bPhF4Y&#10;+JvhqxZ11G1gXUUAz9mEc0ttIzHPAMkMu3P3th9OP0G0bUp7nT43ZlIC7g2eoHH9KjDtSpXCvF06&#10;tmXb7Ky4k5C9B+FfNv7Uup3Vt8V9DktIRvXT5mBB5JG9cfkRz/hX0Df6zbyOqtOAX+5g98dK+N/j&#10;v8bLHXvjnqEcMQZNHnWwt9jcuefN/J3I47J9a5cW0lodOEu5iav48jsHk17W7kIiyqInKhQe2Gz3&#10;ywwff8K+Rv8Ago3+1K+pfs7fEn4ZaTdPDLP4gSztpY0wsllNp8dy4UkgEMPMUnn7wHGRXtPxc8L/&#10;ABW+Jq678OvAu3+0IbNHSIOQ9qXlQozdNoYAkZxuMZxnmvjX4sfstfHW+8GN4z+Jdhqz6dfW002p&#10;2T2e0WsUNoI1nJxhWEasQ2McKCcbhWNOlV0k09TaWLw3M4uS0Pz+vII1VWTDNHL8w9VORt/Wn6Bo&#10;Nr4n+L1l4A1fV5bPR7qSGG/uoo9zQQMymST32gE/hX0H4F/ZJ+FV5oN0/wARfiwmjatqtlEfBtr5&#10;sLLq1xLdSQoqYcsFHkTBmYKqlV+b5hnc+G/7KPgvXP2lND/Z+8FaxHqPiHXDZaZqOpXSNGlvdXMo&#10;WVAJAoYRLjkE5yfau587uktUeTiM3wii4Rep+gP/AAXA8CfAr/gn3/wSV0H9mP8AZu8I2sGmeOPF&#10;1raXD3kpmuvKSR9Rll3HksZIlTnhVdgMV+LnhzVria4m0VlIETo7byDuO9G/UAf99V+t3/BenwR4&#10;r+MP7P8A4X1bw9qSy6P8PtRnk1eW7uukWyOBHQnOSWkyBnkPjtz+aXhL4FN8RPBt9448IyG2vLVy&#10;DDcnyzd28eP3iA9cPlMjjgjsK86lUblLnjbU9fL1CFJSUvvPVf2IfEmnaZ4j123sb5rWTU/h/rki&#10;kOykSNpsgByvIww3ZHTGa+r/AIb/APBYL4S/AL4A/Dv4L+C/hTrHifxrH4rudP1ibU1NlY6TFPrF&#10;3KjmUh2lmdX3Kqg/6t9zKQoPxf8AsbxNpnxbh0zW7GW2u5/DWr6faOw2qsz2ksILEkAKQ7LnoN4N&#10;Yfi/4G6637QUPiSbV9JEWn62s14LXVIHnRFvpZOEDZzt6LjkjFfR5VSi4NvofN8TYr2eLT2Uon0t&#10;+xh+0b8FfgN+yb8cfirceFNN106LpViuleHNd8R/Zl1G9udavxDEwjlVmMcaCZ4VO5lD44IYUf2y&#10;Pj38Av2uv2VPg9qesaFoGka+mr6PL4ktfBviB5HtodQvdYtLi2WGaeTymSLTrWXEmWT7UuSBIAcb&#10;Sv2BP2QbT4B+K/EOuWGu63rOl+LNK26t/aH2cFruLU5JYYgmRtIiiLZB5iQgjJzxHjj9kj9kL4da&#10;npMng/UZdZnlLzt/ZXiK4B0912FQ3mRckk5GO8Z6cV70cfQoRUGfISwnto6HF/sZ/AH4eftB/EeX&#10;T/GpkXQdObT47q5h1NbQI0jQxlS3lvn5RKeNv3SxYYwfbvhj8JfBGlfsa6N4vk+FWhzaqrXzXGuy&#10;67ctODbXUTCRIVj8suFcJ9/btcscng/F/jvUvEvwg+IGueGPAWoXOn6HcXqSwzXOx2KPbSwjErLu&#10;OI7u4QkddxOMquPftI/Z/wD2r/hn4XuDqHxG05/COnwSXl3o+nX9zKJbcW87uuFt/mRjtbLERgqG&#10;JBwR30MXSeHlaF9Hr6nz+LyXFVMXBqrZcydn5HM/HnX9c1jR9G8LWXNjDa3C20QCqA32y5XaMHoA&#10;M5P96vILPw35eoEphntyZZWXoW6KB+PNel/FLXrOz0u0uNv74W0gVC3+rDzyuT/4/wBK4ZNVkt/D&#10;3mCII7xme4kxyckbR+RHHbNfFSblNs/a6NNQw0IvokQfafN1mCO1ddkK4kB7HjH8mq74fiN7Hqmt&#10;q3yu0dtASOWIPP57h+Vc5b3dxb2b6s8Hz3TssEe7nG3O7HXv+ZrrPAFmyeELKeWUET3sk7Bv4lRS&#10;Mfmv6U5XSNKaUpGh4plj0TT4LEnIaImUqPbJ/QGsXU187TtF0mEYlv8A/SXOABsBXcT/AN9Lj2q3&#10;8TrmU6XEyIGlNpEqJnG6SRQMfm1W9dsodLvJmSUO1rGtpZjusajBPtkrnHXpXTRdoWFUWrM9V02b&#10;VVtHYLaaavOW+/LkAA/7o4/M1W8S6gNQh+zLKU3xg4weAwGMj15/X2qfULcWdxpOhyW0j3l/O9xd&#10;AHhI1UHBx7Hn2z61l6gsgs7m+kfIkbcpI5bt09MGvQh8J5827m3MsmnQ2sBAZvMQsQMZVUzz6c4F&#10;VzNPb6bHEgVbi6kxkMBy3zFj+GPyp+szm71KGzhlCFrIySFj912IH5DDVSupR/wkMMqJvWO3m8mM&#10;Ek7yAR+Q4/LtV2Rz8zK2pWQu7eTUQQ4ijwgC/wAKqD06n/69eY+LrWW40o2plBKJkAjlse/0z+Ve&#10;n61JHB4aJj+YzFkAXgYwo/UfyrznWQSkiN0jk4yOMEkY/L+vrWU0tRpkfwdt5RJe7lOyCEsUA5LE&#10;5H6LXt/hqD+3tcu7a3lRftFpL5RJ5IAxz+Rrxr4TGWPUby2iPLjGMfe4b/P1Neu/DOCWz8S2UEMr&#10;O/3WIOc7pMkfTb/OvPqa1LHfQ0pHS/D61tJ9am8F3RKB9RTUdm0k7IUlf8+EJ9s1Ne6ZD4W0i8vv&#10;FCbZ5tPdp9jbl3lhHJyOvIIHrirfhDw4Lr9pmeytn/daZptxbsST91ofLfn1wz/iRT/jzeWF947/&#10;AOEX2yGCJftFxJbxhi8pJJJTIGA0jgD1BrsjFKOgX1JvBcd74uufDOpvHmFbW3e4l2DNu0RO0cHJ&#10;3YkGfUAelejaC815r/ifzrhIRZWE0Nuh6FfLXaTzx8wP1waxPB1vb+E9C0eygidxJPKZJJAFcovz&#10;Zx/D8w4HIG7JxzW94AeC8+KOr6Te24ji1KymjRpEO19uVz19ArDv97vV020bWVj4wv8AW7rTvHP2&#10;y9055yLhpNqAksRIeRtzn1/4F9M6XhvWdb1WC9ttPt0WxXL30xhyyqJBIMcE53KoyMcZ9a6v4n+D&#10;X8NayPDcLPbajcSM+qyIpEhUL9zsdnJ47kAnPGNH4eeDru8t7bRreFhARJJJsHLPtG3cO/3lOOxH&#10;rXo0acbngVpSUmuxcTxFp+j/AAtuPF3hfR3RbeRcSXL7yjBBH5iD+EsR6Y5PrXk95qGoeKY21dzN&#10;5cOoNlgScpsADex/lXtPjnQIn+HmqaCNOAuDYmTeHACxnaxJ7ZJDgH3rz/wr4de2tpfD7IcmMOAR&#10;w24BSM/XH4U8QrSViKCumdRoegeZpkF+LdX8uSOTb/sMFBP0xj8q9z/ZbtW0yPULCJiyqzY3jLBg&#10;oIJJxwcEelef/AXSbbW9BuNOkhDTrbvAQSOAAFzg9cKASP8AZxXqXwJGq6D4njsrfRYZ7y/g8uCy&#10;u7yO3iMhyoHnOQiAMfvEgDHJrJuLS5loj08KlSqKZ8yf8FDPgPb/AAq1zRfi9a/EXTNTXx+t1f3W&#10;gQ4F7ohScxqk6q7jZIPmR2MbOA3yYG4/OEOvX7ILSNmd3+SNVTJJ7Afyr9LP2xv2efG3wX8AXvxO&#10;/awlt/Gfh6w0a7i8BeDb7VJ4LbT729ulheNpYT55urfclwUnEaSq7NG5WPJ/MbXNPn0bW305kYBZ&#10;A8RzztPI59un4V5OIwaUXVitGy3jnVrNPc9KvtL0bwv4auLTxDqltqGtzQrDBDp1ystvZEEM7PKo&#10;KyuFBVRGzIC2SxYFRkW+hMl4mSz7wpLE5zkZ4/OtF/iNdav8IrL4Q2Phext5PtrXd5qcbO01wQCE&#10;UqxKoRnBKhdwAB6EtT8La8lxp8SXSCOa3whDHB+U4xz9KxwuGUm3IvEYhpJI7HTPhw8scd/b6dLc&#10;T+YI4YrO38648w9AqJ8+fTA7e9d78OfgT438d+KrHS/Fui6ha2t1JATLqWmyEwwTStGZNpRnABQk&#10;hULlRkKcruxvhtGPiH4u0PwZbG5ikvNVihd9MhM10N7LueFDInmyAAlYw672woIJFfWnhj4l+Akt&#10;fEfw/wDFfw98RWfhTQ9Ns7m6k1y0vbuTUpZVaV01GFZDIqsjFprdHcq0fIZdxr6LB4CjXd5R/A8u&#10;vjq1J2jIwPHH7CelaVpV2/w1utW1xrOzjGq6TFaQTXQkd5NuFic5G1BlCFkVm27G+9XlsHw009Eu&#10;7ex0/UoRYq0kSXtsUn3LxlhsYY6EjcOvXrX1DYeOtD+E3glfHel/B69n8WSS3Fmnh7QtHDWFg0wa&#10;4eZZbZfNlhmil3RyMm5vOZYyAGrx346eK4NXvrLxDqPhm1H2+N7iyS11FykakISHD7VJBcgrGibX&#10;8xSCVOO7EZdRglKKsctHMKsm1Jnnnjb4d+FxbxX2i2KRs6AmVU2FcjGGAAOQfVRXOw+D9M8RaOYb&#10;uF7ecRBtpIJDHGRken64qWy+N/he0lm0nW5XaWB8SwyqwyRj369TnnORxUWnfFjwzHZFba0YyM4K&#10;K65VF+bgcjnmsH7F3TLvLdM5ZNJm06/bT7ibJRvlYdx61xnxp0WCz1a11RL0RC9g2v8AuwTvQ4Lf&#10;iu2u9udT/tnVm1OWNVLAAKigcD2GB+VeffGnUri/+w2j26xCC8lSNgeWUiPmvLxcU6Wh3YWbVQ5C&#10;SM29u8lujNtH3pFIz7isz+0ppDzGuT2xWhfajem3AmcvGw2oWYAnHrWdiB0acREFVyQegryuVHou&#10;bbNC0mgxJuiDhlHPpirUM0UNuGR13SuQF6cf0rBS/NuhwVPzHj1qzp8puA9yVwVUbTU8hpGorGrL&#10;ex7QGkJYLyc9D2rsPBXh7IS5lQb5Bw2OlcloFrZ3N5FbzgsXlBY+o9BXufgrwzp91NAEjKR7AGjH&#10;b0IrsweGVWdjHEV/Zwvc63wJoVjY2pguYUMoi81Sw+8oYLkfmM12tq8PnrYKgz5YYjHvisG4tk0T&#10;xrolpdQP9mu7G4hDnoxwhwT6/KD+BrZ03VbG7+JP9kWpUrb6Uz3XPCMXGz+TGvq6dGNGKikeBUrS&#10;m7mzGEtNm2IBsfLg1n+IPCvhvxQ8cmveGrC7aLd5bXNojlQcZAJHTitS/dBPC8fTJ/DioZZCzHae&#10;h7Vs4RktURCoz1TTbPTb+XVdU1fXreGQRyMzy3C7izjJJJPXpz+tcJZ/F7w7BpOoaVqPi7T10hDK&#10;dNkfU4/MlxJCCxQtwCFJAAJIrwXwxrh0Tw2+h6t4J0TUZMlkv5oYZJlyR8uWHI4788+lXJPGNvHp&#10;7JZ+B7GCY2kiSSKsCKdx6/LycDjt6V+UzxKf2l959rTySjSStTqP5L/M+hNG0vSLr4g6h4W1uGWx&#10;utNS4S9hu0Mb2ssTbGDA4Ksr/kRU3xD/AG35/HGlxfDqfxr9p1O0gFuviTkPfoCcR78keZg48zq4&#10;HHOS3lX7bmt6/e/tW/EpdG1JIbS98U3kkiJcqhkWWQyFWyQduT+OK8TvvC2uzgFzAD23XkfH611R&#10;xVGmuXmR5tTKMXWndQdumh9L2XirXrnwhJpPh/RluWuiNsckqICNwOSxXgcZOOa9n+CcfinR/hdo&#10;kl55UV7E80v7hy0anz3ZSCQCeNvavjXwd8R/GOgWEOm6rLbzxW2FVkvIhIQM4yWIz9ea9o8RfEDV&#10;fiH4I8JQ/C34g+INCm0aDGqf2Va34W7PlKpTzLOeIuFcMeWKnIypzXj5xGOYRhSjPruevk2ExuXz&#10;qVY0m2lpofS2ufEP4keK7RtK8Ra401tK8e+NYUGQmAq5ABwOcDPevJP2h9fl0fTLw7mxa+HZp0Yd&#10;m2yH/wBlFcv8RfjJqt14r0nxn4q1HWtI8P2MUQ1bTvL1FYruRWujjbLeCEhhcQswkikfdaJtdFO1&#10;eZ+OH7QPhH4haFeT+EbC+uLS/wBOksEvJWgjjSQqdyn94W6SL0U+1eHTy2ph8VFqV0exUxePzDCO&#10;VejKEuzE8T3wg0nwtpciO6wTplI4y7fIqDAA5PenP8SLDRSxvzcwuWK+THYy4ZfXLKuPyrh9X+K2&#10;uz63ps7eBiht0M0aNejDqwyCDt9u/pSx/Ee0ntZbfxR4NuJrqS4LWrJeKEUHsflzX0mGrUqTfNJI&#10;+dqZVj5tONJs6Cf4oQ3niCPXtHu5LJrJSqTP8pz7evB6HrnnivaPh98TvD3xegOgrqotbtPnnsVI&#10;BnUYBYc8j1Xnb37Z+SdZg8Y6xdGfZp0MImZ4rcXUm1M4/wCmXJ45NFkPHGi6jb6npGsWNpc2sqyW&#10;88F3cBo2HQgi34xW6xeHjL40E8kzCpFL2L+4+x/+EH+IklxLpHhy90GMeU8iS63dSQojgfKP3aMx&#10;BP0+tc9pXxyay8IaPeeKLiGK6Uma6ljy4kZ2MpYZ6gjnJ65ryXQf2qfi9o+u22tahL4bupo4PKnh&#10;uPtZhk4wX2pACp+hwD2xxWlY/HttP0y20rQtA8PwrFbRwyNcXl2wkRFCDI+xnJ2qBn2rZY7CqPxo&#10;4nw/m3MrUGct+1V8UNB1Lwl4P8I6L4ztUubLR7CS7WO4UskraZabwwByDvMgwcV5z4Rt/EWteHdX&#10;m/4T+4mtYNOD3UEZbZc7riFBE+DgglgwHPKZxwcex+NP2ivEGsXXk6V4isNLiA2yQwalfOCuB8q5&#10;tPkX2XFWvCHx61Pw/wCG5NIk8TQyMXaRZ01e/wAgEgkEtasccdAQKmpjsNPaSNsPkeaUYfwmQfBH&#10;4B/ssfFX4F+INY+NfxnudP1PS9Ob+xdLs/FGnWkazmRG8x4p0Z5Pu4wpBPHtip+xz8OfCPxf8YWP&#10;hfxX8TLnR9LtYbpxLpt7ZW87JFjYd11FIo3c9V5xxTPjd8X9O+Nfw9h8AaxryRIkqySXKXdzNLgH&#10;OxTJbDA4HHsPSvI0+DHw/ZlM/ijUZYj98SODn/yFV08wwtOKTmtCK/DeZ4mTbpPX0Pd/hv4F+GGn&#10;atq/iDxV8U4LeTS/Ln0r7fqNtE905kPygAYlYbRkIOnOAK8c/aK12G38XppNvKslro7vGFI5eRTg&#10;sfXLAY9h71TsvAPhDRfEC61LrE1zCjJtt5LcMQi4+XJIHr/D3ql8W4IvFOo3Wv2MKIkjvI0UabeW&#10;JOeCeck8100sdha9ZWkrjpZJmOXU3zwaijzqHUZrjxHPqtzIztLne7nJPqT7mrV9G0AidU4Kkgn6&#10;/wD16w5WeON5QrcONv510GmwanrWmQ3B06YRqDiQoQHG7jHrwvWvRcoxWrMoKc/hVzJM4tr0eZJy&#10;0rYXPYADP55qW7uAWeNZB8oGCPrx/KsrUkeLWfs78HORkepzj9amtruOS8mhZiGDjt6KaoluXU1N&#10;LvTA7RyMBkDr3JA4/M1T8XeJPs8VzbgDMREYIHVieB9MCoRcp/aMTBwEFwh47kMv9P5Vl+LZDcfa&#10;pkGc3JY++BimrpkvVF7wde3dzqsbxSlvPGyRO/sfbFfs7/wbk/B7TfAXw38a/tXa7bzC81K+Hh7w&#10;5JNAVSO2jVZLiWJiMPvkMaEjobYjP3hX43/s7a1ouh/EK21LxDpjXkUTL5duSoEjBlO0llYDO0qS&#10;QQAelf1OfBLwL4d+K3wk8A3aaRYWOhvpNneWemWQX7LGGgWTCL0dAMqMkj5t2OBXkZpVqzSpR0Oz&#10;CRhCLnI6I6lFpHh/W/EWt36HT2to5ll3HkN91McYYkKBjruHrWF4Z1TTdJ8H3+tazqUUep3cjbGL&#10;8xySIFXP0yP1r5A/4LL/APBQnS/2eG0/4QfDO8RLu1v7bVNcjabdKYhOrBGA53NGkzEHH8HbFfIX&#10;hH/grtd/Em6ivtZkuIYtT8Tm10+2gYhdiyrl29NqTJKPVo+eM1yxVSnFK1+5m0qsnJHrv/BaL9r7&#10;QdN8I6r8FdM1Nn1rWdVz5UZAWG18p45Ff3Zg4A69fQ1+XHhLUozfPO1upeF8xK8oiHy4PLEjHQ9P&#10;Wsn9oj47+L/jD8Y9c+L2tCXbqmu3VzBFLcCUwxvO8iRb14IVX2jAAIAqzr0kN/p7PArossQ8sxNt&#10;K5AIOa7Y0UocvUqDcXc/oC/4JX/te6d8e7yxkk8QtJqGqQ6Qk9jJGV8ma304mZEySZAGwdw67/av&#10;0EvN9vcG5j4jf5lJ4Hoa/m5/4N5vi7qfwt/4KG+C/COs6hMtn4gku9LMILOjyPBujkKjPzKYQA2M&#10;hWbnBNf0oeJtNOr6b9m02bHlru3j/PtWcVKE3F9DHEKGku5zPxD8c6F4V0C88QazqMNta2UfmXFx&#10;NIFREUncSx4A+uK/np/4Ltftv6P+0H+1s3grwT4kebRPBd4ITcRyfu3nIjEyqvcRyRMD77u2K+1P&#10;+C5P7YdsvgPxJ+yx4V8f29pc/wBhNd+KRDIfOs4FvtPeNz2Ct+95OQdrKRzx+CM3irVvFPiW51PV&#10;NRlnuNQvnluLmUklmdydx/MmtaNqnvERvC1z0j4iazPc+PtU1Wxdkha7eKKIEMPJU7UXPQ4RVH0F&#10;QWHjbUvDty72d4370AF9xGeMj9cH8KwL7VW1C9uE06CRlkn3Qq5+YKegP4YqbQLCXxRrlr4YmBWa&#10;e6VEBHTJ4rdySWp0JM9k+G3/AAUV+P8A8BvFGm+ItL8XXN7bRwOr6fcyEoz4ALexwF5H90V9JaL/&#10;AMHAPx60yWWfVdCST7bHHcxIZDGAkezzo8kkOpMMvJA52g5yDXxCvw3stR8VweGdamZZITKFMYBO&#10;5SGKkH1VW/IVq/GHwKfFcum2Ph/Tru4ntrcWVrptjb75X3Y2qqIMk72zgdcn1NcLxGDVXlbszeWB&#10;xU6TqJaI/QXSP+Dhvx6s89tq3h3bLHM1vAgyyzNBvjZyTkjeBggE7ck9+O38H/8ABwlYWHgmK0+I&#10;fhotfXXh53tJbORiry5KbM4yCWQ4P+0M4OcfC/w+/wCCbH7ZPiTWjrt/8GpJUk1CSW2YazYGNRKz&#10;Odx88gAFmP4E+ld142/4JbeLH0G3vNc+LvhLT7mxgkjb7JfPNBHKJJDkttXcAw2naMFlOCcgnKrj&#10;8DGfKp3OdYaqqanOJ9M6n/wUk/ba/ak8O6fqHhfwhIvhnWbSS0uL/S7U/vnE7eW4yABIipIvBwST&#10;nOCK+EfjV+zt+0WviHxRr+rw313Z+HdOuNclnlk3i5RZAzDHPJVS7AZ+VOOcZ+0/2Wvgav7P3wa0&#10;v4bfET4gHWLyx1g6hp0aRvpkVoGV5RG3mo0kpJd2JKqFEmDtIBPdJoHw0uftetD4XabrNoYhZ6o8&#10;viZykESByfNwyBAAxBLDBznHzAVwTz7CYeTik35nNHCYl1LqWh+XHxh+EXib4U/DzTfGfiKKx8+/&#10;0yKJoRqSC5SVcKHMf3uMMMkcjJGQM15DZagt1OGCEKihY0HJ4A5/E5P41+s/xa/Yd/Zy+NLWdpf/&#10;AAtsrKyt3ZEuNE8QtHNuZfMYxjzCkij5iPlfODgKSRXlngP/AIJjfsyfDbxDrPivXbnU/F9nKkTe&#10;H9DvtRgiWwU+WXkuJIpUe4JcOoQRKFVsNuI3VpDiTL6dJ+0k79rG1SlNz91aH6Jf8G+MngrVf2B7&#10;PVvBHh3UnV73+y7yXUI1V5prdjJMy7MhYhPd3JXkkhhk5Jr9KLbSL7TNJWb7TwsGHaTgL1Jb9a+T&#10;v+CPXh34c6F+zv4b8K/D3wvaaLAo1iTUdLswFVbldSKMSigBMxpG23GTvByTkn6v+J+oSqLTwRaT&#10;hW1GXEr55WFcbz1+g+pr0cKlWowlT2lqGInzzvLoeV/EPVPEOheE4fiLZXyuBrdtbWVoHJVkuLqO&#10;BWJHBIDFx7V5vpP7M0Xhf482/ijWC9zY31zLLNAse4u0nAY9zhnVj7A16z8aYbdfBmkaWml+fGPG&#10;WlKHDCMw7LyM+YFx8wwuwgdAxPbFbPj3UdH0Lxxouo6xqy2llb2d1czyMwUYTZgZzx8xA9+nQ12Y&#10;nCQjUgjGhXmos+A/+C9Xwkj+H+qfDD49Lqep6HoN3KnhLxFrOkzQKtg/lzzWLyiQf6oyGQNJkKiw&#10;Ln7614f8I/jd8XrO2t9H+Lfx98X6zatb3Ecs2o+IjcR3FvICQsqxzODkMU2gEFcd6+0P+Cm3xI/Z&#10;c/aY/ZJ8cfAPUvi74du73xJYLDpMNpfLcz6ffwzrJDctHCHeMI/LZAyAV71+ees/sZ3Gq/DPSfBv&#10;w2/aZjS/8ORwW1raeFtbks5ri3SPylSQTFQzcBsuByDg8nPWsTSw80viPLzHAfXYxcPdkr3fddPu&#10;OZ+PHwJsfi58SrrV/DusJp9g1tBawzRw2iQxxB0Ac7ZGk8tTI8j4hEnykIGzisCw+H3jr4c+PtG+&#10;Omn/ABZ06+1/QNZt7mC2mtI3DSwMsiJchFUsrKIwctvKMgyvGOm8OfsQ/tOWFwL/AED4y+JdQyiw&#10;3Uesa3pU8aLuPzKJJnBbIxkhScEbv4a0Jf8Agn7+1odQuroavr3majchrlwdFclljVEITJ2/Iq/n&#10;1NFXFUZS5nF29DxY5JiYy0mn8yH9tv8Aba+If7V/gPW/2fpzpfhS/gvInu/C1hOl83iEK8Nwr8lp&#10;rJYxEJRufEoO04bapxtW+CWqeMvhd4MuPhX4CvraPQ/h3pekarpGqSwxmbUBqMs1zMPMlz5M0jSH&#10;DbTgsMDCiuk8EfsY/tb/AAv8ev8AEixusa0JI5WkvRobCQqpjDs4j3Dch2NhlZlBGRgEdT8Qvhf+&#10;2n8Ytai8QeJNU8PeErzy447hLe6hMNwsLkqyoYLgqA7uRhjkNz0FeTOqvrKnTg2v8J9HToSeA9jN&#10;2n3ufOtpra/CT9prwzPf2Vjb6dJp1slwlpIkps2ZTDJG6wltrDy1kKE5IIOMMCevv/BkHi3xnrvi&#10;rwd4i0zWEvr+K7itop1t7hHjlPlOqysN6lmjOT8pwR3OPef2a/hL8T/2cor9rr4k+E/EF69v5dhf&#10;Ppomu9PUO7SLE5to1Icuww6su4KSPlAq34uu/gV4s+FeveH9a8MeEdI8XX4E2m+L9KtbWHUTdna6&#10;S3C/ZcSlSi7+E3KzK2Sdwyw1bFwxElHRPy/4JtmOEwmNwlOLl70VbueS6z4iuNf+BviX4RRfESO5&#10;1e48UaJe2Ggr4hsyyRxw6ily0UZkK4D3FuHxyC6DBzmvGvGfwm+Jvg63uvEPifwfrFvp2mW882pX&#10;k6RFbeOJXaQnGfuhJMjr8pGK9Gb9j/4kjwlP8R/CXxC1XWrmS4lLSaOgEpQu8jfZvLhMccYkZB5Q&#10;AQ85KBiBw/xQ+EXxa+N3gO4+KF38JdVn8QX9tLL4kW9lhuLm7ujPJ9oKRzRkyFQCGGw7lbIBOGNu&#10;eIhJ+1j6WPOpZZ7SooQZ4TovhrQfjt4j1Lw54h1XVpBplzI8DWVzFJJ9kEirkotu8g5kxn5lO4EA&#10;HOfePFvxC8aL4UOhW+jT3Gmx+G0043sui3gnmjW1ELu7+SUCsNzE5VcMenWvnGx+I/iTwn4gTxRo&#10;GpXdtqMUaxC8jis1keJWD+SxW2G+MsBlCSp71lf8J1qTXOJkkdprlpXaJ4QSzMWOP3XyjJwMYxwO&#10;lelSz3D08O6bR1z4MzF4hVbppa2uO+LkWt6tdw2TzFUkcKWUnocjH4CsbxDq7WVk9w5RlaXZFGeQ&#10;EXpwfw/Ktsa9d+IoptTuo8JbyOkeSDwD1PA5P0rlfFkTi0dBGGUAsGLfeJJJ/nXJQmqiVj261OVL&#10;3ZboxdR8aatqE4ln1D90uQqqoUdOPwr1Hw9qsU3gLRIdMnEhhs2VznPzlz/j+VeD6yLi3nSLGN0Y&#10;AOeegrsvgv43S1tptGupyu25QwnHUvxj9K6a1O8bo5qFa07M9e1g2l54lt7iRv8ARbFkmdhyWCKX&#10;CgepKgewNV4bafXdSivtRclzJ5hCnG9iR6dh/KofEGC6Qx3CqbqVj97iNVA3E/QEfgTWxa5sNQnm&#10;2HyLCJiysOSfQ984U/SjDas3rPsZN23/ABVWr6xMQPsEYsYgTnbuB3f+OjH5Vh+InEujadbKqq1z&#10;M0jtt/h5xn/vk/lV+7iks/D4hkuvMu767ae5AXoSABk+vXj0K1S8Rz2sGt29pPERb2toHReoVUU5&#10;/Ekn869K9tjzqmw21nDa/qU07M4SUQR7RnIVSXP04x/wIUy3cPrs0UsijybeXywDzuPy8nvxx+VZ&#10;HgrUra1+0TyyF5EXCoc8kliWz3/hHX+Lvg1Lc309pA8cYXzJm2GQ/eJO3A/lzVLY5zQ8UML3wxbK&#10;qMhWWNmOep2xkj8yDXDaohm0+aT5SZJcKq9CMADiul1bXluGGkSEblHysOijYOcD/dx+FcpevcSW&#10;zI0oJiuCodW5I/zj8qmQDPhbfm18arAG2k7WHHBYOOPyzXtHww1Sz0jxvJd6rIcWl7bttUdEGVK/&#10;jux/OvBfDEz23i03DMUeONmBGMk4zn617Zbf6L8S5WeLbbzxWryuVGBlo5R+g24+tcUoXnc76TtS&#10;PSNN8VTeGPjhbWn7v+0NY024v9RlUZaNZll8tQemAGz9cVXtNHl8T/Eq+n1IAMyRJCxfOcfNJ3/v&#10;MR9VzWXdX8a/tC6n4sSQTx2uksiTg/KzRW58sL2A8zH4L71pfASKyufFnhLTDMQL/T4HWGU9Qqo2&#10;cHqMYB/3z7V2wS5NSW3zI9H8c6BBHqtroujkbnimkaIZ2J+78sRjjuyDI/2j0qDQNavI/Gdhq1xH&#10;8gJlicgneN7GRQPT5iPoQOxqzpfiY6t8dJYXjDQx2H2uHEanYTsbC8ZO1mA98HjnFW20ew0kmCzg&#10;O7TpZ57acnIMZYu6YHYBgf8Atn7miFOSN5VYI4T9q7w3aWvi0fEGCNjFNo5dgg+UunVTxkHaAOgz&#10;v46VQ+D8mk2N1pNpBPH/AMTDTVV5t33n8vcpORgZIT8z6V3v7RFrZL8Irm6Ki4WKWNUUscESsVzk&#10;ckZOdvYjNeK/CVNWsRZxvIZlnEcVqNpOwrOSGxngZUKfYV20W4yseTilGWqPSviP4fW28My36yR7&#10;WjkhnAYgEMDxn2ZWb2x715L4K02S+0UXK585rNSS33lfeoYDjqRyPoB6V7p8WbmHR/hVc3cNmiJ9&#10;jLzqX+Zg3BAB6EYz+BrynwnYQ2WoWghDLb6lpx2LnIDggAe33+PXFa1bcxhQskdf8EWj0XxN9mlY&#10;eRfkkHOAxdCrAfXJP1GK7XxLez+GbSC81G7Fv9munjaVSfljmc4k3egLnn/ZXHSuE0FZ7LxBDos8&#10;ksZkaJormIfNG7DKHjpz8vqG56E11n7SWuqngpZ7yFPMurTynaIYBZCoJwP9oDGPXPavOruSnZdT&#10;2MOl7O/Y8S/a1+NnxD+NnwqWx8S/D+1v9b8PGSK88RvC41G30+zdd6TSlv34D38YbGSoj3EHO4fO&#10;XiN4PE1jaa6qtvtkVWL9ZFPbpzyetfRXhLS9F+K0/wASNO1Gyj1LxbrPh94PCuhjTZJJr25vZIfP&#10;a3ZDxMoSIIhV94d1UKSWrynwf8OPEOk+N9O+D/ibwfe23iHUNTTSU0PVbV7edb6RgiQvHIFZG8wg&#10;YYDnrXTKpGngZqe1jy3DnxseTe5zvgG0ERbUbuIuDkDnH4Vzd1qktv4su0tbIhZZmbyywATJ+nrn&#10;t+ddz4l0bxd8PbRzLbt9nuL5reJYm2yeecjy/LHzHnjgEZ4ry8G5OqNcu5zKoYsPc9ietefQq050&#10;oyidNWnOFVqW59T/ALI/g/4J+ONb8OaP8QodRudTvdamtrmwtZvNh8sRgQTSxJH5vlNPPboSpPCS&#10;MV2BjX1rY/tF+HfBHj2D4Y6TbWU+kac1vLbaG/hoCGweJ442u7UXBAuYiY5Hj2vHGNiYWM7ZF+Bv&#10;ghp/izSvEVn48s7K1mTw/eW+oTm8s/NVNj+YgeHKGRWMYBUHBBxnmvcPGHxR+N3xZ1ax8f8Ai/VN&#10;C1f+y/k09bbQ1iF8WZ5FtpZjsDIVfaFMu0IM43AsfqMDW5KFktTxMTDnlvofQXjr4/S+L/Bd14a+&#10;F1ium3Np4ifULiaC2gn3ys7ut7LaOPKZhkDzi/mMyld0nykeB/FPwb8WNK18eIviPr8viIfZ4ms7&#10;3YVcRyAyIGV1DIW5PPAII6qRUfxG+J2u+GYvDGm+I/AOj2eraXA89zpiW9sotzKcRuXkDOCybWZW&#10;AG5VIJAxXG+OPiv4+8XpZaC2tSxkoI7TTyzEWkKLgyuT1wBnsCcEAc1tXrqaMaFKUXc818fBB47T&#10;U32Ml/axzxmNsqc5Tj15StSzVYIVdl49lrD+Kyx6NqPhlYUKwDTiiBvRZn4/AGt0OTp6yKeCvBFe&#10;HK3tJHqx+FM1NFlE83y46+lcz8frORYLPVQBtJMZIHCtkHP5CtPw3f79VVFY9CDWj4/0228QeFbn&#10;TbqXBC+ZG2M4ZOf1AI/Gsa0eem0a0XyzTPGZ41WBc24dmUF2f+HNVryQGyKAhQfQVoMJLsgIBtkO&#10;QcdBWdqsfkHYuTx3ryGrHpy01Mqy3y3HluM89xWkjAIQrEKW7cVHZpJMm5QMoemKe6KIjkng0Cir&#10;G1oKSXF9EtsxDAjaV7Dua+mPAj2WrWlnc2zNHJboiupxk465+tfMnhTWf7MvkuRCrJt2uD6Zr6A+&#10;GHi/T70Je2S4T5RKruDt+texlTjz2Zw49ScND0D4seNLPw1pemSapDlYriW4tbgRkDakRV48jjOZ&#10;Y8A4JzwDg1lfBq31i/jn8Y6lEUn1djL5Y6rEOBn9MD2rP+P+seHvFGj6RpdrqsEzwXvm3FvFk4Qq&#10;Bz/D1UH14PrW14R12TTrW3ZYXw6ABAh6V70W5Vt9jybfu/M6y7eWZ9ibgNvTPOanRJlUHYTlR1rH&#10;Hih5AJLa0YhnIVmXAOKu2eq3U8Wbm1IIPBz1rpuiVdHkKxqV+Ynn04qzdWiSwskeRmPGM9OKrusL&#10;xALMAR/tVK10Y4irIznBA8tdxBxX8/6vY/oZ8kYu5137SMw1L4++KdQjUqJr6Jyuc/et4m/Hr1ri&#10;pLdnPL9BXX/tDi70j406w+rWEtsLuPT54WkQhXWTTrWT5Sev3q5K61G3hiMq8jHStq6kqzujlwcq&#10;csNFxa2M5o2SCRpcMWfqwzwK6n4YeJfhroOlj/hZHga41mNryJ8W2oNbuIF80SICD1ZmiIYg48vG&#10;Oa468v0e1ZjyAMg969E+E918EtO0S4b4san4feeS1UWdlq93fxGDKhvOH2TG7O4jazD7pOORVQT5&#10;1Y+gySWHVSo6iduXpo9+5zfxk1jwNr11Pq/w98GPoemLpzeXp8t690yMsWGcyPydzc46DIqh4Htr&#10;mbwRd2casQrRuqkfxFXPT/gI/IVJ8ZL7whvm/wCEFvbCXT7xGSx/s95jEwCoH2mZmc/MSDuJ5zjj&#10;AFr4aajbW2j3JlniUxRLLIGPOBvHA7n5hXXTvzq/c4eJJ0XVSpu6S73fzZcm1x5Et2d/9UFjXGM4&#10;5IB/WopdZglKGSUBlYswH0rBuvFKmGW0giDRSTLKG8sbhtDge44bkewostXDtuZWZSDgbTmuLEU1&#10;zto83DVvcSNuTVCZPmUkEAjmkl1F5HOJMDHespL1pAAlrIT6hCTQs96xx/Z9yc+kDH+lczhqdftv&#10;M2RJBHlSA7lVOVPABGf6imrcq5OFxhScVnxtqyjjRrxgemLZ/wDCn2Fp4nuJiP7CvthBGPsbgH9K&#10;n2Y1XS6le5R57uSaSTBLE9f0phk2ODKAVzxup93pviJLloU8M6mSWO3FlIc/pzRb6D4yZsHwlqhx&#10;1J06X/4mqSaM3UjcfHg84xVi7naG085DgZAyTSR+HvFz52+D9WP00+T/AAq5J4U8X3ES28vhDVAg&#10;IIBsn5/SloXGpFdTDmlvZZhFuOSRywzWhDo63FjIhJk8xSpwenFWIfBXii3YzSeDtXlYjvbEY/Or&#10;+l+GPHKsFXwXqSqGyS0PGKunN05ppkVPZ1IOMtU0eM+ItMXR9UfRbmIKzlVwRnGTj+or16x0jS7L&#10;SbfTIEPlW0CQxswGdqrgZ96pfEn4XeLIfEdjeXngi5jk1WJbmytI0MkzxxttL4UE4LRtx1xzjHNe&#10;raX+yX8Vte0u21TT9S0dLa5t1ljaR7zeFK5AKfZ859fQ19Dm9StXoUZR7Xdu58nkjwOCxFeNVrey&#10;v2PHdT+GXhvU7lbmWAbgDl1681DD8HPCgled3LF84JPIOMV7nB+yn4nAWG88Y2sDg4ZJLU9fozq2&#10;PfFOX9lO4tQt3rHjl7q2JbFvpVsolf5SdweRwqqOCevHT1HivM8ZQ+Ko1Y9Gb4dbb5U2fLeufBrx&#10;Hp+ohrKPekq+dBk8sm4rnHplT+VJ/wAKL1SWEWmoXKLJJGXclc7WJ6V9IyfBvxJPrP2Dw94I1bUi&#10;nEEkEBbdtDbolWMMzOxKheGOV7biR1Hhf9niL4g6tY+HdA+GXibUtWv5gkMFheYlnkPzFArqTlRw&#10;fTaxPHTuXEdaVNKOvornzlPD5Oqrcr2b0R5D+wB+wnfftJftO+GfhQySyaa99HceJLm3bYbXT0cG&#10;dy/8JI/doe7yKB3x/Tnow8LeCfDz6rNLa2Gm6RphZpWCpDZ20SZY+iIqD8h+FfHP/BOf9ibwx+xV&#10;8N559ft7Wy8Q61At7rL3VwJ5YmIHlWxmVVBVASNqAqX3nLAqx7b9sr4pXHiX/gmv8bdZ8B+IfJ1K&#10;z8M39rJKXKMiKv7yIcghmhLAEHOX9RiuvC4udealVe5zZhGjH3KC91H88v7WXxr8X/tVftC+JfHs&#10;F1d3cvi/xXc3un2rvvkWKWQCCEHuEjWNB2G3jAq54d+E2sfDaz06LxFbXdheIjy4cFQ3mKUcqSME&#10;FCVyP5iue8DeC7nx18YNK0eOSKK0tStwGFqJVIjIbaUDbnGffpmvt7S/E8l3pU9nrt7phZZFklhu&#10;VbY6g5by0kSQBsA4BIGSOuK1zTEThOMKbt3Iy6ph6Lcq0FLofBXjb9ny7klvNX+HX2u7g05ol1CB&#10;5FZ42YMflOBuwE+719Kt+JLO40xVs7iZ3ljMKeXGdoZQASTnpx+XNfeNvafBi6tX0bxx4W8JSJfX&#10;C3O2LQ1tJJVDFATJA6sxyW+bhQcjbzXAftNfskfCPW9At/FHwa1CxsNXtbn/AEjR1vppEuk+TGwz&#10;uSJFHUZwcrwCarB4ybahN3XezJxLwsm501Z9uhg/sC+Af2x/hL8UdD/au+DH7PniXV49BkaVL+10&#10;Gee3jSSLDlvLG5RscjJGPvD2H9PfgrUpL/whBqy7le807zZIieYyY8gex5x+Br+df/gmp+0J/wAF&#10;CPhd8a/C/wCyD8CbyK0n8ZanbPu13SBcQx28mJLm5ySGAjjLO3J/1eBk8V/RZ4butKha10CzZ2MV&#10;uBI3lnDKBtJJ7E/zz61u66WJ95nLWgnRi0fzO/tJeOIv2lPjt8SLy90pvFGv+KZkhm+ztsttD060&#10;QRwRSsM7pJHSQBVIP7sMe5HjOlfsO6mPCF7ZvpkkOsBfNtJyflj+Y8MME4IwOOnvX258fv2G9T/Z&#10;N/af8e+AfBmnSQX+peIJdRhkvJGu/tdrLJNNbSxxo8IVQkjocbiCrBs43HOtP2ffizrd0brXbXUb&#10;G2uIxHM0cK7SpwOGj3PEfmOCSCPWvMlnuFw9WVJwldPojtoywVOmpVdW0fnd4e+HfijQ/ibP4cEc&#10;V9PpEoS9ktSWiV1UFlLEfwn5TkDkGm/FjRNT8P6tD4t0+aOO8sL6Lf5C4BLDzI2Ge4Ksp9fpX6B6&#10;H+wb8FPCr3l9pniVheX9u0Uw0zxAXV8sGIkEyvt5UfOqk5yK4j4y/wDBO3SPFrfY/D3xQ0zSlFoy&#10;zfaZbieV3DsocsIIUwp+UA5OS2CQRRDNVXqJ2aXmjF4rKaNJuVRX6anS/sd+CvFEnwpt/iLp3gNo&#10;28RibU5tWRPs8vl5EQHnB0kKAxOQFJXLnjNfWng2/wDseiprHjrw9p1zPFL+5ka2RpAgA+YEqCDz&#10;gd/lOa838I+JPCPw60NvBmlO1xpFtpyQW+ladeQzCG1jCq8KbmBVflz0UgMc5Ksa0f8AhfnhO9le&#10;y1C31loHOG+z3lk7IACcbYzuZcDq3qO5FOHsovmqW8vQxq51l/Pf2qV/PQ7Hxj8TfCjIU1X4OWGr&#10;XZI23F3bQgENn5wGU9tozkdR+HK2ep+Cy6G8+Hl3ayLuzFY3NwyEn6Tk84ODgAEk+9ZfiLV/gpq8&#10;9pNZeHNaSFZG864FvEkzqVIAVwHxjYc4V88jr81c3qfh3wLqVwqeB/iL4osGIQRrNqLuhZjhSBAI&#10;j/F93qMVvSwuX11eUU/kY1c3wjXu1Iv5noOp2Hw08QlxYprdo8Ue6aGw0+TfltnTMRwQCT1OSfzz&#10;dX8LfDuy0G5bS9O18i4wHlu7q48p2YfMpw6HJOSdu3gDBHAri7Tw74vsL9NPk+NOi3ECSiON77wl&#10;dBpHJwRvmvj0LKC23uOOKo69P4gkhFlZ+K5Yo3kdnFnZO6gLnCjYAckE7cHgH5vQdNHLcHJO0VYh&#10;Zhh5tKMlc2vD3gfwxqTxS399NbotwUgitdUvnJBJXehmncAkkHjPyqeOCBzfiW18O+HdWbTNG1fU&#10;2uA0s7StdxTxSYGdh3Krq3zLwwx8wIJBrKuNcufCdqBbXNwwUb2Z7YjY+3c2WllToWXnBHfHINen&#10;fslfs8fEj9qj40+FPDmu/CvUofBjamt3r3iiNitmbSNG8yDzSELNIRGiiPLBiHyFU1xY3JcB7Jya&#10;S+Z1Ku5u0T9JP+CO/wAK9d+G/wCyzZ+JfFs7vdeJ75tUiWcAPFauqLChxxyqCT1xIAeRx7jJqk2t&#10;+NL3ULCdZEkPk8R5KojMAN31LHHTJrH+L/iuf4SfA3X/ABP4J8Om6utG0OWbTdG090ie5MMRdYYR&#10;gjftTCLjngV8sfCj/goT8C5v7M8Uz/GbwVZjWLCKS603xH4uh025tllQOBIXGwMpJBwWBIIVuc16&#10;eRzpUYqEumxz4mjOo3yn1N8RII2fTYnRpUXV45SqHAVlikbuefmGce5qL4raDB4w8N6lHcWC3Mlj&#10;4cuXjtQhPnSbVzHxknerMmMdWz1FeaeEvienjHxNpWqa5420LVLe5Hm6U/h8v9lkDM6M0bb280EB&#10;VWUfKcttPJrJ/aG/bD0H4HfEUeAb3wJca7Prfh9pl8rUY4Y1V5WiQHHzJkI5HBJCcdRjWvmNKeYW&#10;WyCngaiw/nufAPiTVl8I+OvEHgLwmLefT9G1+905NUuUYz3SxTvGjKXLMmQpyvy89iAKm0Pxdr1z&#10;fRarOrXwjmGfJVpXVeMNl/l3fMQCMEcjvmvFdFvNV+G17eeDPFd1LbS2UzxTT2cCIszq7/vTnO8M&#10;AMHqQe3Suk8OfEfwrcWsKalfakUmlZU8ud4Q2VIUkxFOjBepOfQda2pYzDRqNyaPEjXqym4voene&#10;Il1p/Ph8PRR+c14hMVzMEUO6A7QQBkbucDAG0HvWND8TPifqTNcw39lZx26JCBDHJHNgfxKwOMHI&#10;PUfL2xnPmviPWPCb3wtoIdWtWZXea6a+kaQOcYcSS7zn13ZHA7VTtPDXiTxNYy6il59p0+KTFtLN&#10;cRtI6nA2mQbFcDIwTgL61ni8bKSSosiEpOWp3Gp+M7JfECeHtavr++vbiCW4hWys1KjDZ5BYuy7i&#10;emOmMVNN8RPilLcxwab/AGuun7GhUW2mtyWIBACjLEYJwFyBj2xzul+OXsLO20GHxBJFpYjR5Y4p&#10;l2ySOsjeWWUAlsKT97A9ug9a8E+JNfk+Gdn4jhtpXvlmEo+zMgSRQHIZQmWj2Js3ZYsWYtlcYrtw&#10;qnUopVE7nV7J/Emcz4isfGl8WvE8B+J1imJ8uK60i8O4MpDZxAoJJLHIAPGOa0vh54P8X6Zo8dzr&#10;Hg3xUAqKGvdSsLtDPKMHcBL24wSASRkYwcV33hzVtS12xE2uWupw3sl2jy3EmuyxxSoxJzFEFYKM&#10;q3MjDr0PNJ4h1K0tNBt9XvZtanktLeaSRLfXZrbziq53f6OYmxghTksCSemaIYJRr86ZbTijIvP7&#10;B12zlvfEfhfWUDyxQ3A01YopCGTJyFjwR8yAY5yRgA4NchoHhHXbqGCVfHt/aWybkW2l05HZd4Zi&#10;jDGWOAw3Hbnk980zw78bNdhv3jt/BdxctePjyoNTvXMb74yuRcTSKflyvI5zwVPB47xX8aHhnzqu&#10;t2ulXaOpurK6aNJJGUkYVHBznZjHsM+tetGhGckpIyVTljdPU8z/AOHU2g6tqN9ex/Gm/h0wOPsV&#10;uPD6TXCISq/OxmQOdxwAqDIINfM37T/7OPjj9lP4r3PgrxV5lzbeW1xomrvb+UL63GPmaPcxidSQ&#10;rRscgkdQyk/oXY/G7wd4O8NLrIW4eSR0MouEKqBv5DlxjbtyNg3Ak5IbOK+bf269H8T/ALVM+n/E&#10;fwk8V1pekWl2mpXFhptxK9pJI8bSPPIqgCJioKsUQKS4JO5ceJmOUYWjQc6cbM+lyvO8VWrqFWV4&#10;2PkTwXrEV9YSabFIBIYnmlGegAIyazfEkxmiS2zt/dLtb1IKMT2/2qv2Hwl8beF9RvJ9KtGug+ny&#10;QJdRlQAzuvIXdkkLuxkAdateLtCurCwgtZIGiuSu1VuI9pUY7Z4P61wUJRg0rjxTc6knY8z8cQyW&#10;WutaNEq/IG4Oc9entgCszRVltp45kJBW4RmYduTWv4ysdSOumPUoiCkYC5GOu4jr/nisS2vTDqIt&#10;yTlASwHqK9ZO8LnjvSpY9q8HatLq6W1nPcl3KnLbQCzMVJAPvtUfjXW6jCWuzZpOW23JkvW83O8j&#10;BKAng4CnJ9WPrXj2ieJ30zRlura4/eKwPJwyk9cGul8H/E22s7iCLWWa5Rrjz5jEAScFdseT2xuJ&#10;57jqemVP3WdTlzI63VLe5nSKNW3vbmEGTqGlIV3PPb5gP+A1zvxNuo476cQqsiKzKz5GFxtJ479M&#10;Vvat480KNrW3nuY0uJWaaR1G1S5A3DHoAOPpXCePfE+i30ts2nRrLFJdukzuccj7pI9Cf6iuqNSK&#10;WrOepFsboU12ttLqUiktcBkgCgADJAUD3wBTLu+a71O2tg7Hc+EBbgsSBj2Awc/h6V1mj+FbfUtF&#10;0m00rbLPe6kkNkAxy7ykmMdfQHn2rmdf8Oz6ZdWcVjNE0kt48UZjwSSp+Y4+v65rR1oI5/ZyeqGz&#10;wwjxnFBEcl5gJuM7cKd3H4Nn61n+XM+rzWVzbn5vmII5yP8A63863ofCuu3viifV7HSbmaG2uXmu&#10;Ht4GPlxlmHzED5c8jnvV298C63a6xNrX2WUQugYfuz1OFJHbAxyal1YX3DkmnscALcWniOK7kiJV&#10;1KsFGMjcV/OvZbFI717t2uESSa+i2yYzwGBx64zgViXfwk1TUIrXU7S0Yje0UaRoSQVUMT+JJ/AG&#10;tPwZMNLm+03CMRGIyscg6Pz+uSDWEZxctDqpxai7l6a6uLq/uNH0jdtggwzMec5GQfXhm/GvQfhn&#10;eaNpPxV8PXlxILaTSvDqraZ5L74SqgZ77ti/8BNeafDbEUl3qDSOvnGZImb1LDazE84GSSecgVpX&#10;2o3N0w8RaVIQ9tqFhp85bAPmCDIG0deFkJHTNdi1iYyk1I9a8FahDovi+LW5bNQiXM1tKxYZjUZl&#10;K5/u/u2HqSg61t6X4oTRvHIe9cxrFcBmeRcgjeQwPTgjAIPofTnzzwp4k00eH5rTW4y9xd+KLqGM&#10;IoU7RGS23Axkltox0zjtXY3egaRb6da3mpaoz3jK0RlHDXEabnEwH8RKgk9+Tz0rd1aNPRsmFKrU&#10;Tkh/7S5utL+CB0qJ/NkTVUtV8sYZ0G6QHnPOVUEnvXmfwz0SbSNY0dr6bcdkJkjlfBG24aRuvQYZ&#10;hj+mK9w+J3hRPGPhtjFIryXNvHcr5a5AkRSDwB3PP868B8Vy3/hzWdF1GZzLFfQSrcrGOYV3kAlT&#10;1JEhwPaub69RjW5SJYeo43Z6t8T5bLXPh7PYR3KSTXUEhXYeqFXOfcZDdPf6V4/pGtTSeFNA1O4O&#10;HgKwsGXJDKzBgfUfKDn0auu0bUdAh8N3ng3U711EE0qR3L5Q7lYuFV8fKMlsA9dxGOeWeBPhve+M&#10;9Ht9AsbczsLmS5S5CkKYt4QjPcg5AP15rpqVoxleQ6eGlKGiOxaI2tvZeI3QbozH2BYEkcE+mWrh&#10;P2mviPc2mk+IdDtoFmit5rHVLVHYqwt5hsLIR2DkK/bJX0r0H45w3fwg+FpSRk8+WMLZTO6kMBww&#10;ZSOeNvI6HB9a+SPiF4813X59U1yGB7q00vSlF3Hjg28k8UPP90CSdSMevrXnV8RCrJSg9Ed0YOjT&#10;5Xuztf2Mf2vdA+BX7S+ifEvxl4Y87QpIBpviGKL95J9lYxEOFKkNskhhcoBllRlBG7NbP7b3x01P&#10;9qr4lX/xX8GRnTfDHg/XpW8JXflSC9aNxGEd2d2EcjG3jnaNNqiWeVwu+SQt89fDbS11/wAfaDon&#10;2iONdQ1i1t1lmYBF8yZEyxPAHPOeK++Ph7+wXd/tSWGseGfBHi/w/pEei6np9vJD4s1e4sIby7u2&#10;lWGKMWUMhMmYD9/GSVA54rkx2Kb5aV9X0McLh6aruprc+U/ib8WJfiP8O9NTxz4dSe+0+9tJ5NSW&#10;HbNcqpRZlkYOCxIyckE554OTXl+n+JLi3uLXTpY2hNhdFtu1eE3iWMoeSCvmSfmK+mv+Chf7LfjL&#10;9i/WdB+DHjq68JNqOr2j39ynhrWbm7mSBH2Rl/PVNqu4fGRljGRkAHPkPw18D+DvHXjjX5dY0CWK&#10;O2jg+z2S3bbd2wq7ZADEErkDqNwHJGa1yug5zUI9ycfV5U5SOo1rx2mqeGrCbTbK1nihTYLe6b98&#10;mSS/7yFUfBOAFLY24GMgGs61+JHiWPwyfDs3kyyOy/6dKhkmCgY25k3FRjptK47Yr3H4NfAb9nfx&#10;RF9n1nwDKjhdrFdXvAOUPOBNgfXHXHpW/wCJv2Y/2dvDXjKx0B/Blx5F8qvAU167YlTw33pD6g4y&#10;fvCv0KGRYmVJTjJWPjJZxh1VcHF3XkfNGj+ekoaFiMnn5uD9R3rptO06SaK5maUSXN4CsszsWYqe&#10;2T78mvqnwz+yF+yzq6wBNC1S1lZV3xJq0xySoOBuLZ7108X7AfwDuGY2+oeI7ZRtB8rU14JOOd8Z&#10;rto8L46UObmj95yz4ny+MuWzv6f8E+Cv2j9Atrqx0Ga0IDxRzqgPA+XyyR+v6Gs/wtete+FYhcHD&#10;rwVJr6J/bp/Zl0b4V/Diw1rwlPq15D/bCLM180UnkI0bjduRUIyyquMEHIyRwD82aMn2S1MAOB6Z&#10;r5vNcBVy/GOnU30Z72X46ljsKqlPa7J9CdoNbJBAAzjmugume5mjtQQwlzkEZHv+lYVl5aXewjkE&#10;kEdcV0GjCN7iORsnByOelea0egpWZ5BrFpc6JqFzbAtiB2jBx29fyrNuP3roHbOeoB6V3fjjUdd1&#10;D4g3Omx2cK2yfZ4JZ1sgywoxGGfjk5br3wBWNpXhWO08ZW+m+JGUW0V9Gt1PCwKiIuCWBGR9014l&#10;R8k2n0PUgueKsZVhp99ZTiGxtzOLtQI/lI5zyMHp/wDXro/EHwf1/T7O1u/3Ukt7nMERJKHPAPvX&#10;0Jpvwl+Hl1qsN14e8aaPBCqoAbq33qwHcMHUZ966zUfgI1pdRzHW/D80YlWS3kfV0WOTOOB8+R17&#10;kCvEnm9NVbRT+47fq01E+MbHw9cQu8FxlWRsMldn4M8SW3hhVtQHd5XH7pG5JPHrwK908ffs4P4l&#10;iDWQ0Jr+RXNstp4hh33IVSSqj+M4HQE/Svnjw/oF9DqhC2TNOkmA0nGCOoIPT/61e3lmMhiJN03Z&#10;ruceJpcsLSR6rptnbarqTarcxjaFBiiJ4B7ZPevStEnQ2cSRShQFwDjnPrXlGk2viVmRnnijGPnU&#10;KWzXeaXJNcwxRyXTpgAP5Yxmvr8JLmPCqqzO3jgt1t4XZRthHye1WDqVjtDfaYl7feFc3LbQkRWl&#10;tLPtzmZ5JSc8cADp9atabpGjW9jHbmCF2QYZpYVYk5z1Ndphex0yaVZgfurKHOepRf8ACtfwjceJ&#10;/Cnii31bwLdW9pqrsILW4+wwyld5xjEiMv6Vt2mgTM+57eAA9eATW98MdOih+J3h+9vLGOaK31y1&#10;nniVAN8SSq7j8VVq/nWhKo6i9UfuNetD2Mm+wz9ty9vPiH+1P4vtvFM1nq6+Hdcn0iynOmW6Y+yt&#10;5DEFI13bnjZsnrn6V5hP4N0UqQdAslA5P+jJ/hXYWmj6rdxm91F3nnmJkuJ5RlpJGO5nOTySST+N&#10;OOm3hXKSoB09K2xNapVryl5kYWMKOHjFdkcJP4O0pbc+Xodr04HkKePyrsPCXwU+E/ivQptZ8V6f&#10;aRTxusPly6/HZvIBFuUqjQPuH8Odw54xVmTSb2S1CiZSCOwGD+NdJpHw50ySyTUdW8V+Uoi3m2S1&#10;jyz/ADjZuaVeOE7Zw7egLVQnU57HpYWpSUJcx5dr/wANvCtj5kGi6JGLa0kdbX51kwjSdd2AGOP4&#10;sD2AzVi48MabZabaG20CxwxC7pLdSxwvOTj1Za6vXNADvLDYXZkhW42oxIzjcSv3cjOB24qW48I3&#10;QvbeJ5vkiiBdzwMnnj8MUSnURhjKlKVXR6HNnTJbiOKGK0WGKIHakK7VJPfH4UPot6GLJE4G3Oc/&#10;1ruh4WkmSPymZgIwuVQkZ6mnL4PubkELHO24Y+SFiK5pTqNnLGpTj1OAXRLqTBcN6dc0q6DfMCkb&#10;SdOnFd8/w+u7ZDeSWF2sQGWkaIhV+uarnR7BCWe524Gc7xzUXn1N1Vg9mcX/AMI5egnzllYkd2xi&#10;nReFZw3mFpAD1VpK7JNE06QE3OpMp6jaTzQ/h7TjDtWaRz/vH/ClzS7j9ojjF8LuJC7TgZPXdyKc&#10;fDYU7ZJSQeCwfmuwtPDdtKyi3s3lB5ypZqtJ4Smdty6HK64IAEROaTU2L20UcNF4dt48ASMxHQDP&#10;+NTzaVBAFkAwDxjcRXaweANcYx7vC18BO4SDNpJiRs4wvHJz2qS58BatNpL3x0OdbaFtk13LbsIo&#10;W/22xgHGfehRqydkZyxFKEXJvRHPeFPhp4j8TWy6lDZSwaa5dY9RlgykhXgrHkjeQcg4OBg5Na+n&#10;/DzTITvErX5j+YxPGYBjnqBk/jkV9M6N8H9Bl8DaJb+Ir3VIJ4bEE2UTbFt1IykeHU5YJs3nONwJ&#10;xjAqg/7MPiG+IvdM8YxWsRkXyvtFokxBP94qVX8eOnSvqnw5jIxUoxutHc+DxfENfE1HGnLlXl2P&#10;Dn0SG+tdvxF8GT3+mCGNLaCzmktWCxlyse5A29P3hO3eAW5OeMcrrlrpmh6YbTRdP17TNIRSI4ta&#10;na6XeSf+WrRqQOchecc4r6Xvv2W/iVLrH2fRvFNlfPCjs0q208Ajxw2CFIbn3GcVmXnwl13SA8K/&#10;EHQr+aObbc2Muqxwy27jouJJeT+OeelKtSxcIezqRvFd2jx3OCd3PfufMHhb4uW8cj6P4f8AHuna&#10;dBEpMqRKihyp5ywlPIP+z3/CukgPjPVLO0/tO1hex1OcQf2y1wlxFGpO2R2AQswUMu7Geo6kivYr&#10;r4W+E/EE89x8RPAOk3M4QSLm2t3M43gHMjbgBt3YPIzgex7P4HfsfaN8adQaDxp4hh0Dwf4bcLbQ&#10;6O+xTcTSf6pQEWKPCqpJKswZkJ5INePU+p1LxSafkzalODkkpnl/gP4WX3w916/0Pw74mt7fUtas&#10;7i1jupbwHy4lAmY+SeBtRGeQgq4WI7MDJP0j+y74r8KfC/Vr7VfDfh2UO2ZdX8XaxdxvcakyxgFI&#10;YGG4A4LKu0wx9MlgHO1ofwL/AGK/Aur6t/Zfw78U+LPEjSPONVv9ZuLW4ttrSBXSSKSONUw0m0PH&#10;8wG1jtAA3bPwT4x129SH4f6J42srWazZ3srzx7FcRSxNnanl3EUyuWKnKnHy5wSc115RVy7D3U7y&#10;b6K5eKxVRJRptfM9W0C+8JfHa3h+LvhK9upbIm5XWZJJHSR/LQJxFvKgA5+ZF6L171+d/wC0j+2d&#10;c+Ari98GfszeF7jWr6XUjp1xdTXrNFclopFeT7MFzIokyqKSCM5B+bFfVlt4P1aTwrJ4G1bwfeGz&#10;vZJY9S07SvEMUSyL5agxsI2ifJAYNGz7SfNwp4jPnOu/s+/DWx8NSa14P+DFzp89u7RyrdRRCCRQ&#10;cZWS2RJEYDJBCzEFSGK43n0Y4jK4yc7NeVmYxxsrfvJ6H5qfD/8AZe8f/CH4i6T4o8eaBFZRuHii&#10;gW6hnWISRkxq6q79RlcsTg4B5YZ9vv8ASPhzocEL6zapaiTiJI5WhydoxtVeO3pnvnvX09F4C1KC&#10;3h03SvCfhMqWSJLW5W9uChGWUF2TAbeGAVjjjKg9azIvC3xAuAsN3f8Ahp7ESrEwEDok6eYFXE32&#10;HiMkrklwwDsAwy2B5/gIxanFS9Uc2IzPL7aTPFvhX8Arn4tWP2/wYt5pVkku/wDtbUCJ4ZmAIPlx&#10;na8m3PUEgnILcAV7b4d/Y+8A6w9noOo654gvrnYsK7bmCGPzCfvAvE5RAPVyABknqa0ILb46m8Gj&#10;WukeHd8OFgszbXDIQGQMiC3bkIrg7VBOBnPA3eteB9Dv/CM91YfF6w0/UNTv7R7bSNI8PaZeqpO1&#10;JWZriZWY5TClVhZSshB3blI56eZYCVTmhHlXzsRQxtHEbPQ9g/4J8/s8/sl/BCwS/wDgbpsWta1d&#10;O1rqPiaabz51AVn2xGVg8duQqELGPnyjsMcr9W69470f4fW8seo39na3clm7WUE92qCaQYCjPYbm&#10;UE9AXHPNfCfhvS9R1XT5fBN/8DPE8Md1qEkt5e6f4rmh+1EDJIijsIQAR6BCc9Seh4u+E/xp+Ja6&#10;MvhLXPF0vg/TdNCr4evBFA8s4kBDfaZpxNIFeMYZoznZkscqa6o+wqfvIS19Gd/1uEoWWx81/Gzx&#10;6v7TPx48T/ET4u6xrF1c6fI9jpOm6T4aENyiQzSuLb7SOWZGaQFWACl1zLjAGj4e+CPwzOly+KvG&#10;PhLXdQheVY9Nt5dVNtHAxypMjztG02SAAQV3ndhdu0n0pf2b5vB3iu1MF3qGmXc3myto/wDZ0t5P&#10;LkSs8zPgvIDMxJlDKu9towMCum0r9lWb4gXP9peH/jXJotwkod7O8tCsyyDiQFJgSRucA4YgHOAv&#10;DHvpZjltKKjKneXn/mz5+rh6+IqPqeM6f8NP2cjqsmqa14E1OGwEEaWlpcX05Ep++Z3kWU4UZ2jG&#10;05DMVcYB6/wxo3wQt9LNrZfA2yu9QbdHp0kk8AS6dnAVgNuQFRuWf5jtJwQRWh4k8A3nwb1Fbr4w&#10;tqetWcDZ022udCe2a5kXa6RtO48sAv5ibkLcMWOB8teoW3wR+FHiMT6npXhRNROq/vV/si4BTygA&#10;CGiYlnwWB3BmJIHKnisK+fUsO70aSfy1OR5RGUvedmeKP4g8TWeuppUOqeHrOG4m33Q1BomhhIVC&#10;hQxSIyqEHBRD83IBGCel8J/E3QNQtLm10HW9LkllvvJlgmlW2UKy7Y13yBizblU7iPuyMMBhivZP&#10;+Ga/g0tp5F98LJTcyBQ0kkUiB8kZHUgncw9sjFaeofshfC60sDqkvhFJViYwrbrH5YOOerRsfYZG&#10;OTjg5rzp5zmuIm2qSt6/8Ap5PC2tQ+e9I+L/AIoPiG5sfFT+D7a/nMYtbLTbCFzakqU8wsJ98yxu&#10;qyl0YOFkJVeVx2+s/Fn4YWF3FNqlwXvLMw3RkmN/5Uux3JLxGUiXGw4wpwCMA4216XoX7MnwA12x&#10;lvrDwza3JQPDKBmIlTksu6MqcHPOSQQR9ax7/wDZU+FVuTqXhKzuku4owqW+n6ikoPYARzs4fAJP&#10;z++CDwdY5nmtKHP7BP5/8A5lkcqX/L370eW+O/i94G8VrJ/xRdpaRpC8EFxayD5UZdrTM4ELOoMe&#10;0uRzuJ5CtjkvEWreEZLWS6h8ORAxvut1eWJ/NiIXZnduyfu8cMq57ZFev2n7J2jXjNa6Vf2qtDho&#10;kvX+2CU5OTsjki8s7sE8NuKg8c5ztS/Z68c6Vqc89p4T8FXLFMxxR2dqGDDJG0SEnJGM5LDqRjOT&#10;y1M9zjkv7DT/AAt/lY0pZZyyv7RHgVn4tjvdStYvFNm+l2Ssbm483TYpfsyLmRoofKhwJ2xs3jO4&#10;kZyDz9jfAv8AaX+BV1o2m6Tp3xu0CTWr+NCbAX5hCARiNII0lCNsHl7QOCSrnkk15fZfBH4kag1x&#10;Frj6TpeyCOG6XTkghTy8EZUIioD8zfxYY4GflGM6X4b+BtF1+y0C/wDFNrrurXl00F5nxNHp1vZO&#10;gTyoZVt45JCZO7KVC8fNk1508wxmKqJ1oWXn7p72Cr1cFHRpnRf8FDv2srHRZ/DOjeFZbS9bR0fU&#10;biPz5I5bS6adUiniIKo5QwuoyXUedypHFfF3hdfBF54cey8KfCLWLjTLm4KtdSaiJYLGSV2JLOIs&#10;si5b5EKjbGAGyd1fblx8EfjrouoC803TvBuy3lPkRXOoXF4uC3zRLJOGcnYNhLAACRiMEccf8UNT&#10;0fWLO+sPif8AD/S9JuXnRrLVPC8ubiKZFdPI8oh1KOBliCoyiZH3QPThjPZNc94r00fzJqY3Eqrz&#10;p6dh+hfF7xV8CZPEfxlv/HNlrR8UeJ0t9C8JWVxH5dppKWyR28KnYxtIUAdzEFQkbc4dTXPfEjUv&#10;Bfjf4j/8Jr4x1LUb/XdR0tLaXUNGv47awnlQAhY4pkbaqsqgBHwHZ8Od+Gzrf4aeD7W0bW9Eu9Q0&#10;m3gSJJLTxJaC4khcvGC2YypjRd6ru2lcnjG4VD4j8DXNlplhrXifxq8OpajBJdaPBqUCqVjywGHm&#10;2EK7IMgl+oy/Hy6YjMcNFNxtqTUzbE7RdjyD4mfs+R/ELxVHrtl4ph0q4uoj9ot9f0K4ijkkG0K3&#10;nW6zgg9NxABJJzXMan+y98ZPDsMk9t8KtW1Wxtzl7nwjdJqQlznayiAF0BwSBKqMdpyBzj6Sn8U6&#10;bBBbeHbHxHb394ESayttP0Jbl7cMPnObcFZGBAOQ2SWUkNg4p6u1xpuni+up77R72w3vHLBZQ213&#10;IAHIjAZd2W3AkF8e4BFcNTN8JBfvWrIzVq8ud6t9j5dni+IWveILL4e2Xwv8VW/iGRDb6Ro17ZuL&#10;xppAqxEQ7zId2w8hAevWvoH4b/8ABMP9pPxp4hsrqD9jaS2W7wReeIZbSye1bIPmyLcypM/UE+Wr&#10;HPbrRd/GLxvoV5pXiO51y4u9a0G9Go6VBrqb47e4jYSRPBhdy5kjUtz9GOOf16ca/wCPLLw94+8F&#10;a/Lbafqsdtf3Vs0bS/aoHMcqIGU7Y/3bMpJBBwOOpr3clx2BzKDq0ne2nodEKDjL3nY+A/DH/BGH&#10;x3HerpPjv4heBNIWGEXElqs8t0yxeWY9xhKRqF3bzuBHI65Ga9A+FX/BJ74GWV9B4V8Y/tSeJdS1&#10;K3vJdOtLXwzp6afbxFI/MMLJMtyNwQA79yhsEDngfX/iX4l/Avw3csvjn4jeE7W+isFt72O+1CEz&#10;eWCSVZd/IyT26k+tef6t+2/8B9IivrzwLJ4n8TXME5abTvDHhV4vOYEqxWa6SGF+QBnzc/KBz3+h&#10;VZRVk0hScFuz8mvjZ8Oh8LPGmvfD3xb4k1i7OjeKLnTI7mO/mjYiF5FV3CYwNqgkYI544Irj/HGs&#10;6ToZhtdVuLm+g05VFzrTXMsiWjPD50aAZYkYGDvKn5uFG07/ALQ/ab+B+v8A7T/xt1P4zeFfhXe+&#10;G7bxDawG9i8SXNussVxHCsSygWt04kRgsT4AbJBJPJU+HfETwdpHwg8az+GvHfhW4FzI0vkzLGyw&#10;uFQnzEnRY1YsyOxyVZcsBjbg8mKzyrgnd0rrvf8A4Bzc6qy5Is+cdQ+MFhb26adoviiGXb8qPbKZ&#10;NmMgD5lyG4znOMMO4OND4IfBK5/ac+KPhDwRJqmtWV5rGpx20l3pd/8AZ3eHKtPPu2sTsiVicMPl&#10;iIwcCvbNZ1L4Y3lmLbSPDsus3HnlL13sIXhsf3JkKPviQo7BUX5AnM4cMcALW+HvxT+L3hP4hDxJ&#10;8IPhVFZ6tpVxKYYYfCEXn2avCEMhumjBGd+0hZJODIcthfN5v9bqe7ptfM3hRjD+JJHtdh/wSh/Y&#10;7+KPhDxTrvwx+JHxXuV8JeKb3RJP3tnq/n31lMkNwiJLbh5ESUshHmKN0L8/Jk4cn/BP3UvhJo+s&#10;6xon7X8Yh8PeHbjVNStvE3gLVNOisrG2jSW4cgyvD8quuQnUk43cgz+Df+Ch37fM9ncHTvgyviQw&#10;Xby+XqPh2BHGMnbuiEIL7SwyN5BOCTuJqv8AGf8Abg/aM+LH7PHin4afEf8AZP1rT9L8R6e+n6jr&#10;HhlLyIrY5QzuIZd6EECSNh8sgXdhWHy0R4ip1Yu9/uudahQc7w0PjTxv+zbovjPWbjxL8MNN8pdS&#10;cy6h4fkuYxLZzuzOxiJ2q0PKkLw67tu0gV534n+CPie68Pxaf4V0Cx1K5aYow1KRRFCMnc7qfmYj&#10;7u0YyT1FfV3hz4nfs76eltoPiv4UTR/ZItjavFcz2UlwsSjzJHeFkDtheZCSxfcNvIzLo+l/sp+N&#10;LibxDpE2tWMl7eyLJBZ6k80aTgjzSXuI8H53/wCegJJZdvykjwsXmGBqS56DafVPY93C1ly8tWSa&#10;Pyc+Mvw213wr8QdV8Pa9Y2lte2dxH9phsDmIZjDKRl2AyrLldxwc9KwJv2SP2lms4PEumfC3UL6x&#10;voEntrnTnjuBJG6hg2I2ZlznoQD7V7F8VvC2tXfxQ8V3Ws6LNBqL69dfaIZ3/eQkNjYe3y8ivr79&#10;k6wfVf2fPDdxei3ee2hmtpRCR+58qV0VWCn5W2BDz1BB5zmvcx+Mng8upVlZp2OHDUaWJxc4Sdux&#10;+cGp/Cr4teGtHjh8S/CXxJp7xblaa50aZUfOSDuK474/CpfDPws8VXBiTWPCniG13zIsUo0WTykU&#10;nJdmbAIHAwCo5zuFfrJZ2T2lyW+zoCEPb86tRSwW+HW2i3K27cinhh/wLrXiS4l0so/iepHK6UX8&#10;Z+Ufi79mX9ouaytvFFh8NdUu7cx5jNnF5zKFOPnSMsVJ64/OsG5+C3xqg0ZJ9T+FviOBZZMEvpEx&#10;xyT2XrwTX61SWeiyObnVvstwisqqbiJWEZboAWzjOeBnntU9v4Z8AXUxin0zTHkVgHUQJuBPTIHT&#10;qPzrnXE1SmvfijeWV4WT92TR+Ndx4k8W6RqotZ57m1uLZVgaI7oymxPLI28YJ7/U1ei0/wCKBKX9&#10;v4L1aSMoxjnSxldCCGGVPPGGOMd6+h/+CnvwT8L+BPjbpvjPwzNbiDxJpokubaAAeTcQMImYgdA6&#10;GI56lxJ6V2//AATt8SeDJ7yX4U/EN45I7xBNolzfBDDbkK7SR/Nyu75SuOp3d8Z+injpSytYunG+&#10;l7HkQw1NYv2E5WXRlH9i5dB8V3/ieDWtO1O3VdolW4smRDB9tvJUwpG4ZWSFSQACFUcbST7xdfDT&#10;wTPoMWj6xoHl3EFhPbxSEKROrMjlM5HOId3PUbvQ16a/7Mun+IpoLz4b32ibWWTzTGvkmQZTDIyo&#10;wYplsggj5h0zmtTV/wBnz4zpp/2fS4oLsI580Q3Nu27v/wAtNmOehwK8fD5jTxV6kpcrfRnpVsHO&#10;lyxiuZdzx+fwZ8Prm8ubCTw3CYw0conggX5sLtwCPmXgY9815j45+AmkXoj1bQbEQR+ed0W0jGB8&#10;vUY9B+Fes+Pvgz8Z9MuprlPh9riGR1XclqrRoDj5i0bP0z6dq5zWNC8VaFoTnWZpIk81Vljvx9nJ&#10;Oedu9AMcdSR+NdVKsoSup/iQ6N47Hgt58NfE+kGay0/SnkAjMm2NQCF2MJCc+ikHFT6P8Or6y+GC&#10;nV5EN9feK3uniZMbvLhhVZV9BvMvfo1e3eC/DVzqlgdUEb6hFcNcJaDzIyOFETOpOMgEHv8Awj0r&#10;UvtLt9N8M29mbRI5tNaVA4PD5w2e3JORgZ6dea9mlj5cljz54SLlc8W1r4e6JqHgC6utJ1aOS7sb&#10;qS/lFs2XjDFSSOe2ByO3pXpfgvUpPHuk29yLa2ljl0JVgKOsc0TOskJXccKpChOM9cngEVgTTrcX&#10;EkmoaM8ELWTW93LvRVJf5csWZSRgfX3rU+BfwP8AiXaeErvxBqfhO40xXt4zLcwahHcwyzps2TRm&#10;Jiq5IOVznd06YE051MRFp7o3lGNGSUepW8XePbjwC8MHiPTtS0SRolMT6lbLHA4yq5ErOY39fkLH&#10;B/GvMvi1ZTeI/AWo+JtNuo7mzt8Ol1bBQjDzYxtX5d2Aw57defX2H4s3114VvZrDxF8Q9WhtrmGN&#10;5NLt9F8yKSMupYbmnTGSCp4BGc7S2Gryf4+eP5D8Lr6+tNMsJLq4lhhtxb+ah8oFSWaN8gYC4BVi&#10;fmA6DnxI1sUsbGEo9UaTUHTd+xd+HN1Bf+Crix0Xba6smlQ3T+fINj7lKgEkYIO35s7scV6T4NGu&#10;6J4NstXh02RBLGFS70+zlmVwFyDiMHAzkfgOc815p8KNKsNV+HsnjDRtGjhuJdNMZtzdOgV0fJXM&#10;zlSDvLFQSTjgA8D1mx8Frb+FNChsvEFxpq2WmCOGK+svNi6El8oQfvMT9OoGDXu5xi26VonPgKXs&#10;0rnkn7c2qeINQ+Cen+I9VtL6OCy1dFZruzuE8wvHIuAzrtGSFOM5+Xvivmf4LXi6sPG9hewPKt38&#10;OtVAjjBxujWOVDgA5w8aH0yAe1fQf7XPj3xB4g+C3iDwBq1xaSMbe1ure6Rh+/jjuI3IXJyCNjfK&#10;Mn1rxD9jjxIvhzx/q8V5PELa88OzwXCz2fnq6eZGxUjzEwDjGc9D0Jxjhy+tL6jKTWxeNjGeJjbq&#10;cT+z/Jpq/GXwdFrcQktT4p077UmTho/tUe8demM96/WTwh8bPE/wv1y6k+H2p2Nm2oiI3CxwQyJc&#10;GMuYyykOrFTLJg44Ltg8mvyG+Fd/NbePfD2peSheLWrOUJLIQuRMjAEgMQOOuCfY9K+3tZcXbrqL&#10;appEKebvh8q5diASc8i1icgf7KseRwaeZ16NOUJNK/QjBU5OMuVnG/8ABWn4v+PvjR+0vo/iX4j+&#10;IG1K7tvAlpaRTvaxRbYhe3rhcRxoDhnY7iCeevSvJPDCP4I+KOhyqJJ4dcsVtrxYkBZ3IG3aCcFi&#10;furn5mIGRnNbf7W9tNdX+i6rN4gtNSkktJbXfazyy+UkbhlQmSND1lbHHc1R1Tw03iXRH0W7aRdQ&#10;g06ExuD/AKmQAY2477ufWvdyKopU1UR4+bRbm4PqfQHhSN/Bbw65YQi9t7oAWdzZv5lvenZhkQbk&#10;JYcloy0cy5ZBnHmVU+Ofxcs7NdC1LXLaexm0i/eO5luFK+ZBggZOOWXClunDjIUgqvI/Ar4i3HxM&#10;01Vs9Yj0rxRDCP7StpIRLZa/GvHmTQHCtKMHcQQwPKkZAr0nX9N1PX/D/wBn8beE4re1ktytxcoW&#10;urCQbMrkz7jbA5JGAip3lOcV+zYWlHE4NOi91p6n5pXmsPi/3iV18nb9Tc+C/wAY7PxBpOk3nh/V&#10;9tlfaqwX7W6PEsMZIlkywO3e5OApBJHfmvbdA8Z3HiO28S2Wk6tb406e2t7K/wBPtnAaWSN2ZWLu&#10;SWRNpIACk4xycj87PAE3iLwP45m8BaTbme4tbox2SO7qFiclldcH5VKnORkHrzX0x4G8Yax4ftLT&#10;wvot8ftL3G/ULmL5Fc8ZcnJz6DPYCunLsRVrPll00ZwZnhKdFc8eux3X7WGlaLrH7L+taNcNcSrp&#10;EenC0eaQ7wReWsWW9SUZ857tnHcfCviCzTQ9P1S7SQiOzgaS1d1BGQfunGM9/wAq+6fiJpH9s/BL&#10;xlcrqck11ceHbqbYsxZS0MZnjXA4GGiXoBnOK+NdY8KXvxD8J3ul6FKiT6lZGWDfnspkKng9QuM9&#10;q8DjSlBV4T/u/kezwdVdTCzX948v8A+K9V8Q6vPe6k0KQpHwI0xyfxr2Pwv4X0W808me8uDPgFSh&#10;Xb0zgggn9a+dfDF81mIbeJ9oluBkDuMjivffBWotLdiKFsExgke44r4TCOM3qfa14uGxJN8GdE8U&#10;eIX8S6h4w062uoECHTrrzFe6C8Kd20xgY7ZBOD9a5fx98Pdf+Huux6rrug215pF/Kk0b29wVVkHB&#10;j3jDRkZwfQ4PNfW/7L3xB+Elj4av/CfxN8Mabdsb+SVJ7/QIbkLGyIMeYWDgZDHbg9eK9ysV+E9v&#10;oa+M9I+GnhPVAC0Ony2QjhnaVTnYAYv3fGDhiCOvPWvmMfKdLHzb2ue3g7PCrufnZoWoajbRw2+m&#10;aqyIkfywRv8ALjHIx0fHHPtU/jTxaNY8Df2SdKjt72K3K/a7eRkkYjkZKkA8kn5s+nFfbvjHwt8K&#10;PGsTjxD+z8bCRz5bzxmUSRt/eXyQd2COu0j2ry/W/gJ8BdDDHUbzxHpEsUm5f7QsGkgmX/Zka32Z&#10;IHGTu/2a8qWMpQlqdfJUktD4/wDBl/caNv1e4cNLMoHnzPuZVDAg+uM+lT2WrWFtqUlrcapbmczF&#10;kdZAA4z16+mK+lNf/Z7/AGcNZ0qZtA+K1m0kpJO/R5Y2Xkn/AJZDAz6lD6184fGXw7pXhHUBoFnq&#10;Nnf2VszSW81ssg+ZwoYN5iqcgr/d/E16GVYuhUxT5d7HPi41PYq52Wia9aomyW+j9OZBW5beLNGt&#10;JUjl1KLex+VFb5j+AzXk3wt0uHU753aBDHGuXYrwK6TUIILPxjo93DEFQz+XkDqD619lRruEbo8O&#10;dJSm0zu9S+MPhjQ/LW8eYs5ISNIiWYgc8Hn0/Onv8e9DgVS/hTUG3rkFQo/ME8V5V4x1m2l+INlZ&#10;3IG1Ld3YscbWZmx/6CK6/QNKS4hkursKwkceUfbFaxxdRuxm6EN2fpifhVoOpPBpGmeHbS185Qr3&#10;XlM3lZON2Seta2laT4a8Ozas+h6fpMV9ZaJJHuhiXfJHcSRWU6468w3Upz6qD2pvhfw/4c1XV47W&#10;58K6t4juV2lbi/urp7dVJ5JkAigH4k1fvrfwH4W1G5ubTwxBaPtb93BeJsL+aMKRHk4UZYHnJQeu&#10;a/JMNDmfOon2tadlyubZlaT8PNP1Sz+02vgixigRsu0tqqs/PRRtP61FqXgApObuz0axSAShRbJE&#10;ikcdcYGfwzVV/Evgy0iVvEPxA1PVpo8H7FGIhEzemGUyNn2Ga2bDxn4FstJM1t4avbWS6AkkWHTx&#10;Ew/E7f1A+lP2Uk7yVhKrJ/DJmM/wt0/WdRW7vfCcKQK4Fw7Wo2t7HPT+dRaP8HZZfFFxcpaabBpi&#10;kLbpBBiZgNpO4kbV/ixjpx3znvJvCLaeEvdU1KWSR3/0WMyFweOScZA+vFWdM8L6zqn76xSEJ5mx&#10;nmnVQD15yc498YrjxKjCorLoehhI1a1JxTZwnhzwvYtPNpus6NG11AiNv/s1oUOY03BSwwwEnmgE&#10;HldpIBJFZmo6UYdVgjWRUGyTKqvH8Azge1ekXGnXdpNLa3AQMg+bawPOPbjv+tcrfaeHuYpNxXET&#10;nj6rUUUpNhifaUkot6o5O00OLWtRnso7vMkZaRzggDaR7muz1v4QeJ2tYfEGu/El4lukUwJNMkcr&#10;AjhQqqo/AVvabJ8ZNf0eW+vPhtc2Xh4aVIllqaeG5hbSiJtm7z5QygmRlVmQqNzAdTThouuzNHaT&#10;+KVe0ij/AOPWGDy94xwC+c/Wu2rRoQirXfqrHnwr15vtY5LSvhLHqQkjv/E+pxmPHz+exOc8jaeB&#10;xnnr7EVoX/w98IWSt9oufE0zISGU+Jyg9eohzXUWFs9juWFIkjfCoquBtwfXvTLmOymux9tntmVi&#10;NymZcD6nNYxjR7Gkq+IvpI4+w+Eej6pb/wBuQ6pdW9tJqKRtayXk80hV2A5lMijIBPRea6mD4SeA&#10;LCw0rUhbiaSXVVhuIZ5pHLxmGd8EliQNypz6ituTXfDaafaaJaWlpFCmowytNA2R8u4n5uhyxUc4&#10;xjvzWf4fS3iktr2PSLuQQJmWW1sZJWklDbdx2gkcSH6Y9q6IUqNtImFTEYnrJnk3xJ8K2/8AwsHV&#10;rDT45YLSO+ZIraCyRlVR6FgSfzrGv9Jm0q7t7VpGVHj3n7RCq4Gfp/P0r1HW/hf481LW7/Wv7Pa3&#10;S61CacSXVwilfMkLDKhiR16YqvefDuyY2X9v6nHcz2037+1t4PMaYMwCojHG7ccjheCR1rjcYOai&#10;+6K/tKhSXvT1sSeCv2efjb8U7ixXRTYxWlpGJrVbWGyt2UEhg0siAHr1LliNoGOePQPA37POofCu&#10;xu4fiv4m0Z9O+1BZLG2unu3UkBd2SoTdtcqMAAE5JyRj2fQS2keDIfC2jeHmmgl4u4TH1B5ZAWIz&#10;gkgHjpxgEAVL7UPgreeHLmG08JtbzWsZSa2n1Food2cbSiLJ5m7ByFjbrnj71fXYnLFl9JVaPTv/&#10;AMMfOzzOeKTi3Y4y8Hw+8ORxa8j6jIWhGWvr2NkVWwF2OSC+cdW/M1zfiL9oZfDEkcXgTTLGeFHG&#10;+ZrIysx7kP5nlt0xz6AH0p8mhQ2ljHqsOmw21oybf9NRS0y8jILnzMAcAbei+9ZutTXmq2qLZyHz&#10;oH4ubq7jiVgo6r8vXHTAzXxuO4kzKonFVLeh8/Vqzacaehx/iTx54u8VXSaz8QLyVoGYfZbnUb8x&#10;oyBjuKWsJGew+Vedo5HU5FnqVvaXMlzp93ZWNmFIjPkNvkbaQrbCqkHA6ElRgZVsivY/Bv7PWl+I&#10;rF/HPjvxiINPklaL7VbCGeWebbnajOq4wvVj0JVcEmukuPgH8CdFia007wf4o154tySrrWsDSInY&#10;ZQojiJXlyASQgw3HHy8eKqGZYlKrUblfZtk0cuxs/els+7PIfgt4cf4w/Ezw/wCEtOm1NYte1cx3&#10;WrR2Ci2dFQs6CSRFVGUA/Kqnr6jFfXtp8GfiH4d0y78JeHdK0uHTLLVo7W1FrrFzEsysFVmcogdp&#10;iHG595UFQBt2tXn/AIT+E37QvgDx3p3jLwr8CfD0ltoUc1rawx+O5ZZLa153JGHLrvCu38ALbmBA&#10;LZqT/hcX7RNzp1y9p+z9q0N3LqTXGnXVzeXFiEUzM6l0ltyB0DcMSoKjg5J9zLcPhY4d/Wk1K/Z7&#10;HoOlOjT5IK/dnp+i/D618KtY2+h2WjRpDdmZjNcSy3MHzFmmMzgsS2Ag3EZRs87Qta2m6beyPPrJ&#10;gAlvrZEc2kIHlDJZ1zhvMUlmwcLnA4BwR5z4K+P2saZ4b0uHV/hH4ntryS2HnQQadvOza23DSNGU&#10;bKOWWXy25Bydy51NU+P2rxaNc2ej/D7XLK7gsl23F/FAsfmkDOD5u19pwcbwc87cAZ9+k8rowSg0&#10;jiqU8Q3sxup6n4R8L+Hj4612whM8trcG4uZA7SM0MqRj94STEqM2HOVUE5O3gVl2t7o3xJF7b6d4&#10;9s7q6sEZrd7W2jnMcpmkiKIn3mXMPOd2Sd38IByk+Kb+G9Z0+/8AHsCSLDfvPcXUOy7kSaTBhkf7&#10;M8ix5JVwTjBzgHbmvRPg/wDD34u/EXwhc/FH4ceArrU7bWrqdY743VrAz7L25VmYTTKSVBxnGDtw&#10;DtxiqMMLiZtRs32OJ/XVeML2PPbbwvPfta6fYQC2vVvYWNtE6mL5wSzMzjdIVWGfJGCXjUjB3E1r&#10;rQfiD4bW30/w14Z0HWIY5Xe5t2gtoWt0Z3COZJyWaSQx5yduckkqVAPZ6z8K/wBobwDIttd/CDxF&#10;a2VrHIzHQtBbUpWLcqoNu0u7HmTDIHQjGMmuevNE+Jy3l7dw/DTxpatJe2Lb7v4fasTJCuFYthE5&#10;KPINmRhVUEc4rb6jFx+G3yMHSr2s4s6rwh8UtW08Wujt4J1/R3niRo2g062ns5ojtKMskbIdu3Bx&#10;t3Z2gAnaT0mk+O9d17Uza6E9zcMJNiH7LNGpbDOSyyAFAQMblLDI25B+WvLJIPiB4PuW8M3T+IhY&#10;2sO1bq38F6hwPkITy1tnXkiUYVzjdG2eoXsdDn0eW13eJDfSiQKXjvtIFtJjdwVidUbAHQnP3TjJ&#10;zh2hhleo9PNHbh6VaaUVFncSal4v8QaE9rFossEs0TxLvsihBwV3HeuRjOc457diI9WGlapaz6dr&#10;kUcV5cKwtrgeWk6xglVYKTkOo5DDoR7VyurXXg7SBE3hzSL+8lAKxRw2G3aMgH59pVVwcj5gScDi&#10;rWkeJ9YnvnksvC2iwxMm2aW+uC0oAPUqsiRr9A7dyMdKUs/yyjo2r+SO2GAxUt7ouaVfeJ013UNQ&#10;8O6TDJuuVR2+1eSiTIrjrEDkfN125yDlsnFSS+I0a1Nj4s8I2ptopGiYMYQobkPvVXdQpIGG3Hk8&#10;hT1xfP8Ai1ql9Lp1v43tVRYSk0lmIokdihUHzPPZwwJ3gRsu0gAgqAtZniDRfjPrkMWgz+MfPghl&#10;DPMyWziIggDEm1iT8vrleDx1rhqcS4CrH3aTkvRf5mscuxEFdTszrj4n8I2ltqFvqctxBpj2Aiby&#10;791hiXBZWQMdpJyR8uecBhgcfOXwxt9a+FXia5s59dUstxNHpsF1NHE1rDCJgkkih8fMjRqcMOvT&#10;AFenxfB3xFqsTWXifxTq13bhtsQjuZp4kwMcB1VSDyDwVOepwBWzovwv0HSb63j03w7Dqd2rxR3B&#10;vbJQyQ4IJWUsTjjAAULxjjqPMebudeLo0bLz/wCATUwLqRXPPVdjnfDXxStbG5ur6+8Q2NneRTvb&#10;hpdUZTK5ZiyDYSWG4MSxQr6HJOLfhD4meLhqv9q6Zput3OmzI6T362E58pyV4EVwFd0IDHIVuVGM&#10;kkHbu/h34y0bxNFq/hbTbTSLeFSJZZrW3KlM53F490hwMYX5RgDJ71NqvxGivYlsfBrxeLZJpDCd&#10;zwW0F1KpAk2yy/LJt5+WMN/dyp6bPM8wcnFxUfv1/EyVOhTdpTd+3Up+JfGXxE+JU8Hh7wPZzadY&#10;29s63d9dReRJO/ykRpG4BRMFsuQcbMY5zWNLofxK0q80mzszo1nLaxxee02rDzJI1VBsMZX54wwX&#10;+NSwBHG7jZv/AA98YvEFuLT7fpvh6V7cF7fTVaSa1DFx8rFgrHG0/MgXcpAwASaNn8B7aWZdR8ce&#10;Ndf1eQJtVLrXGQhgTlljiwoyeRhuw4ycVmswzOUXGLtr0j+rNY01Ul8D9WQ+MfFdp4A0m203xBr0&#10;bsZVc2FjgnJyAVXLZH1zxyT0rD1XxB4m8a2qW50XzdPY4tLyeK7lypIbzNrWoUkcEYPbryTXa+E/&#10;hN8F7Zob60+Hek3im2DMr2qPKRtBHm+a5YNyMqDkHII4xWr4h1Xw/wDD7S1XQ/A+mr52dnmqixkD&#10;jbiLOdp2/Ljv04xXZ9dzapypSSVu2olgcP8AFL8zz3XdB8Y6/wCGpfBWk3a2ERKhxBoX2ZZhkH53&#10;aVjknByAp4HzYJBydI/Zs8a6Vdw63LNFF5JA82WzL4AXORtYnbyD8vp2xXpt7470q+1K10Dw/wCH&#10;tMllkhDXN6YysaYKrlpANi8kEBm5AOM4rqobrTNPeCxuNasZDcw7bdJYzHC7ABjmUZXHoCOexrzM&#10;TlDzCrzV5uTXy/A7KapQXuHlutaT8TrrwvPpD6601lcRMourDUHt9vBIxKgcoQRnLD16jINbVPDH&#10;izx6Iob/AER+bNrOO7g15GWFCuMCMKZGwBncSpPO4nAx1fxE+J/iT4dvp/iLxktpBYzSSwSTeGI9&#10;8gkbb5aS+YE4yCx5Q5wACASMLw78XNY+KHiC+8Q+GLjTtMs7ho18rxMzLLsWMgtHGr7DkhM7m/u8&#10;cgV2xynDYWKhVrP03MKk+abSVzMtP2ZtH0bSUGseH9C1O3mHkz3zyRxSpvIQnzW3FiWONrADdjnP&#10;B87sPhLp/ht76a0vJda0yMlEkXw/ay3FvJIvmPFNJynmKGTOwtuDLtGchfY9G+F/i3T7OTU734sT&#10;W8Do4guNOtLKHylfahEWYTtUqirtJyNgwc8luofs++H/ABFK3ifxF4kvnmuLRluLu/hityyMvzhw&#10;scZb7oH7wcKoAAUFTjj8FhZ00qV9BwhJp80TzjxP8Nvgx8M9Ga68XazqWm3iwuttpKzQB3bCkAxx&#10;MwVCCC25c4XBO5gK8Zi0Xx58SL4+INO8EAxaifLhlhgdljwhT5UVxHHhY06KMlFAGSAfqvQfgN4C&#10;uL1D4c8SW9zeQSb42S1t3dWwT5pdY+W5Hzbs8Zx3O2vw8nkAtxqFozPMxF1PEDG7D7yeaisinCkB&#10;TtPykYOCa8uWVwxNqcI6L539RT9slvZHzVp37N3hvWNCGleJPCjShUMep6nrYnxbsGG7yY7dgzkB&#10;h8pyCR1GSB2vhseJYNNsPBOm6xqE1ppdlDa2Wl3U9xcW6WMcSRoYiPNSONV2nbtyvyjdtavUPF/g&#10;e9CEeLtSRrRYJGC6ZFDcfZgo43PK5xu4HCDkgcY3Hn9I8ReD544YnmnksLxilrcXaeTK8hIO2JYz&#10;G0IBV2DfM3UjGCa9XAZRi6ScKa5Y9eh5uIxMYyXtJFfwz8LrOG5GjeFU+0SgmK8fU7YLbWrMUyU/&#10;djzpNzMVKHaMMDjGB6j4e+GXh7wNENFsdLgu4ZnaSfUb5x5rmRiTGGIwAM4H8Q/iYsS1YsPifwRp&#10;lnd6e+px6iL/AGQR6fb3rTyJEuAhO6XeWDcMXbo2C2BXFfFv45+OdO0eHw9pniTQdLuLkCA3bGea&#10;UMihXbdGh8ptxbBcbQcEMSCB9Ap4TLKPPWl97K96orwWh30/jOXwPDb2nje1nilWY29veeS0jXKg&#10;jYCVyFfHyndgEjcCecebfEv4GTfFXX7Dxlp3jHW9OuLFlt5rESfZoreJvMlZt7KVceZIAQpYEBh9&#10;4bazfD3xm0yxsIofGukvrt9bTGRr6a52pKu0gEJEgRDnPyJwAR8xODT734265bakr+FNK1AFVW3u&#10;TIwmslC5J2yRZDbgB024+XB7V4mYcU5RWpcjldeRpRy2SfNJkGsfBRtJtdU1qS+vWgtJ0hszaXcW&#10;byJcbZWKK5TIzxgE5YcDBpvhqXw3q+pyTavZWNyqxMG/0xpGZtm7dhy3luSz8EYypAIPFXtV+OPx&#10;O8QqNDj8H6XNBH+9kkt5ghYckY837p5wRw2Vz3pnhDVPGl3qX2yPw/PYS+WoSRb23jZyFygyAnGA&#10;oyTkZyW4APzjzbL5VE6adjb6jPnTvodhZaTYSWYlaK1s7WNCi3Vzbxxk4DMYyrlQy4GevO09MVb0&#10;rT9LPiC71PRLye0ubqJMXFpckRgclHkVXHJGD9OMVzkn/CztVt7hfFpsfLupifn1GW6hfaAcOFdx&#10;twcYAUcHAJ4rtLG11CHS5rW5uUVzGgdrWPfg7snbuAAwfuntndgnFe/l+LdaV+W0fzOiVFx2OC8O&#10;/Aq10QR6PefCDw3e+fPJPeXlh5TiXzPmaR47hVAJYtlUBU8HvtGnqv7P/wAC7ewbQ9Y+CVjpFnOH&#10;YT6bp5s5I5Dgl/NhClTkbt2ee+a1tT8eeJvDCz6hq1gqQpjymtHeR9uM8gIQDndkDPHI5FddpXxL&#10;vL/w6NVsdIurZkU+Y0zYBGD843DkfQjntivo8IqGKdlFfcHO6e+58B/ttfsG/D/4N+ONC+LOi6Vr&#10;HiHRPElwLLVjqTLMmnXAihjtnBiVfklCshBA+Yckl1FeF+FU0/wZ4dspfBEP9gR3rvbT6RAZRCZr&#10;Wae3LjkBfmSb5sFk2gHGBn9atW8K6B4u8Enw38Rra3urfUIIVmt7Xaro5IzIh+TDBgGyDkFeAelf&#10;lf8AF7wxb+EvGesfCq2029jt/CXivWGsdYvHnae5ilvJTJGwESrs8z50AOcAYJDE13ZxgqUsulQm&#10;tHov+AZxx/sqiktbDrW48R3sU1t/wnUHnqp8/coJABBDA/6wn527Z5AO7IBov4gjt7F7hNd1PUIX&#10;tXl+0wqCn7s5YllyY1AyoDLxnOMAgZ8FhoP2JQsc7PJGWaMWgZvuk7sKm4KGGPvLk4z1AC3Gi35t&#10;BeR3EThS7us+/wAxQMEtGofzAMnGDzjI54J+Cq8MUrJpX+Z2xzunJa6HUP4v8OSadHbq2rRxuGMd&#10;1qdyVARFwN4VEAJ3D5SVbv8ANyTg+HbDypYruAaxCYyj31zPEs0fyqSpCzFN0fXIHGOmcCsC71Hx&#10;VcDz1aG4jeUF5BBOfP2kkhi0HJ3DOd270OMiq6eIfG1mkktx4VW3MMXmsm6SI5DBCSG27jluVAJw&#10;CdoUMa56mRVpKzjobrOaK1bML9qn9m/RPjL8NGvrvxBJL4r0hEi0Qwajbx299EsjM4k3gEORI5UK&#10;QmS2SAvHl/7MXw2+EN/pUfhXxfousnxRaTK9/drqD2/kupJWFEHCkYG7eC25SQV6V7FdX1/qN79r&#10;+yzyXU4Z3lLZZzuLFSMNjqcDocgY5rAtvhlpFh47n8c+IbaLTlMivdNaNcSPuHZYo3TLYYDJOCDk&#10;gda+nyN1sFBYeorwPOxma0J+9B6npfiHxV4p0PQbG60vxxq2nW0SfY53/tFnuL6YLLLbLOoiYuMs&#10;4R1y7EIGViQG1vBvxbh0DTdQsz4s17+2pXhfUFe0ltVuAsQlUKzQReUVSUKNoHmYQkHLA8kPiboV&#10;joM2nz3kk97fPHA8C6H9ntTbIzOGYTvOZWLEAj5BwBnKgme58bT+LNBPhy1D2mlgm5kivfLNrcsq&#10;hfnic7IzkrgoFOScEEZrlzPLaU8Q1Q2Z0YfPG6S55WZ6V4J/aW+IetQXc+t20NjEP3lpf3MJktZM&#10;4ADTKV8nDZXLjDFSAScgel+Ffi7ceIrdtP1vQZ0QyxH+0I4DLabX3qhMuNrEsh3BC3lhlMhUZI+c&#10;PAvwNI+H8/iPQvE/jF4JTsW08NW0d1KIlJOPMgljdFGTgMDkAoAxYEb3w2+HXw5ufE0ul+A5/Elt&#10;eHTPK+xamq6PE6AeYYWluyJJFOxR5Zj2ndy25gB5byarSd22rnpYbNcTdONS/rqe86N4N+GEhSbU&#10;/AunrdzlnnkhZUJydvzeWw5ByD796reKPg58JdTS5hn0C7tAxGTb38jLk46biw9BXnth8JdG1S61&#10;C98Q6ekeopfrLLNcai8S7SQ0fkIzLGxAIXKs5ymcAkiqQ1/wh4cv7K1/4SfwVDdrLIiyTaYYog8U&#10;boRJDBLMtuFU5WWYDcCCuR1UaeLpRXLJntxzKL/iU0cx+1R+z34K8NfA7xD4t8DPf6hc2kQeS2kV&#10;ZmESsN4XaoIIXIrz7wvpfgO98P6F4rg8IRT3enWiXVj5OopEygRpsLAqWTLtyMEjGc84r6L0H4xf&#10;Bjxj4KsvDPjvRrHWtE1mcaZFa6HoV/cPdJIcRxRCaONbYAuTvATasYbeqgqPNfhJqGifDj7L8MvE&#10;3w1ivY57Z4Y4JZ1geFYpfJMYfD7/AJFfAVwGBA3Dk17+V1qsIOM3dtmFfEUcRacI2S6Fi68GDxML&#10;W5uib601S3kh1K5vJih0+VmZF2IysfvDHmkrxtLKCyivm/46/DqTwP4Q1a31mWW5ks4JPKt9QsjH&#10;9ojCsXjV3iXGQWPBBIQDPNfrH4m034VXPwZtvF/h74cW+uW2n6e1+9jZ2SW1wRCFle2TL/vndI2T&#10;YDlpthVhyDjal8KvBHizT9F+IGkfERbHwH4gsrdbWbUtKe9keWZd8cEqqY1jTy3iAYs2djgqgUFu&#10;nFyxClGpQjdp6mVCph53hVdr7H5O/svwfHTxpBD4a+H0FxqNtJsmlt0tVcBQVILsqhwAWHfJ7Zxi&#10;vtTS/gjrPgexvfhXruitqHiTWbORorO8lYobiWN9jQscqI2k2qQmQBISCwXnzmx+BnxY/Yc+Nd/4&#10;S1qFIdH8xbnT/EFtZyf2dNbhjGsiy7OJkPyvGAGCkHBBVj99fs/fE/wx+0d4HubcQWtxqiWP2U6p&#10;t8u5ZVG8PGwUshDYdXypVwOM1rUrSqytYxpzjS0ufkZ4j0jRvFngjXbLxP4T0zSpILa6hmsntow9&#10;vMiYZuQrBl6dOo9a+TfgF4iv9D+I9tcaVplte+bZXSzwz20cqmPyWcnEgIyCqtnrwK/XH9tH9mvw&#10;X8O4of2iPEPia70+48Q3a2evpp2kC5TUdU3mMSRwKPla4ClyA21W3Ftu6vz9/Z3/AGHfjH8RrvVf&#10;iN4M8FahqOk6fa3SeItSguraK2sRcwyrHF50kqLJKXIJWMsyAq7KFxuwwMlBVack7I6sUo1I05we&#10;rPnr4L6el58R9At5Y3eOPUoZZkSRUYpG29uWVgp2qeSpHselfWH/AAsrwZAouEutXSROEgv9Chmj&#10;kIwCglS4jBzgnIj+qnt5J8E/AelfAj43SaP8cPAqz3mledZaloOsQqptbgrGQ/zBkJCtuRgcMCCC&#10;QQa+3dIh8LeNtV/4Rzwv8SNfs5J4vNis3MJgVccqpZAxHsWbt0rkzedSrVh7ON42NMFTVKMuZ2Z5&#10;P8Rv2b9Q/aL8KaL4l8G32kW1/ZLOZNFls5LaSaGRUyDIskwEisoKjbz0OK83vf2bv2v9P1LbYfBR&#10;1uZwB9om1O0eJioxl2WbavryRX1N/wAKD8XeFdYg1zwR4ttJDFIsksN1G0WMMMou3zN25c8jGD0W&#10;u+0PUPirf2f+maPpCK0xia3m1N1kB69oCVBB6le/rXq5Zia+HoKCf4HBjaFKtV52j88tR/Z/+LH7&#10;OF5p9/45htmuXia7W60m682OIM5U4cY+ZejYyBuXnBBr6A+GHjkPowfVPFgWC/jDLHqEJhWX/aik&#10;YLEXI6qcgk8kZJG5+3PZeJPBPw38Pavp9mkZTxA0J8q586Pa8EjGI70Q87c8jkjrxxyHwl1O1fw7&#10;9mg0EWFvOc3lkxSSF2AJ3qdrbc5PBYDtk1+28EYp4jC2k9UflvF2GhSq3itDzH4hWup/Bz4xxeLL&#10;XR7DUdM1S2+zJMkpHkkHKlDwU4JAyCCOM85r2n4Sah4dv40GhJbG7JIudLv4glzt6lgjcSrjnchY&#10;fSsXxf8ADTw/438SRaFpmkwNbz6fPHKhZFVXfYVdSpI3K4Bx3BOa5v4ReIrnRd2k3FgmrxWF2Evr&#10;a4umt77S2HynawYLKmRxnA/2hyB6uHxNOhnVTDp9nb1PMxGFqYnJoYi2+n3H03osVvq1hceHF0Ty&#10;WubeS3jOSquHUgqQQcAg/rXyZ+z74ZmuPHGm+GL3Tr8LbRSrdwWzCOeNVRlbhum0ZyO4BFfS3hDx&#10;D4TmuE1WO3md2ODHJObiRWz2QOxOD/EvFeR3ej6fpP7TXiF7VPNjjvprpQl5NAVadVlI3wOjDBlK&#10;4zjqCDXHx9TTypVV0uvvNOB5uOPnQls7P7j4v8d+D7T4efGfWfCAEhtdI1meK2LgAvEsh8pvxTaf&#10;xr0v4XXMT3iiYkSY3DJHQ1i/tgaDLo3x81DUvs6wx6vbxXcESStIFBHln5nZifmRjye9TfCe6Eup&#10;ARqPlhU5Br8vy2pz04y7n6ZjYJTkj6K+DnhTx54om1JPBfgePVo4pY2uCSu6Nip2qN+F5werL0/C&#10;tYeIfE3gPxXpx8c+BNU0/SG1CMa1Z3lmHt2h4VnEvKIwGcHzAQR1HQu/Z71a9n8N+IPCdtq0Ni+p&#10;NCTcykgxld+3GM8biOegNet+DPH/AIh0PTIfCfjJHZY4yF1GXVUvTJg4y3lnCj2ODjqK+Nz7E4ql&#10;m1SEYXWh6mX0pywkWmcRpHxC02ORdN8N3XnvKiNb276xHDPtPAWHLAy88YUk47Vtp8QviL4anFlc&#10;21/eW00ahbTUpElki3Y53F23Af3See9epeHvhJ8HvjFA3/CV+C9Lv7goDDcCDAkUdRvUBxj2NS69&#10;+xb8PNK0Z7nwZ4p1bQJ1wUFjqcjiNv7o8wlsH0Jrxan1ipDmcbHTOqoT5GzxvxXfSW1sYf7K1Oxu&#10;rh2mubrUdPdomckksz4MZ3ezAdh6V8vftU/Da/Tw8fHg8V6Rek6ksc1taYSRBL/EV3NlQyge26vt&#10;Rfg38ctI1b+yPh5qsWpIzrLcKHVR5mAC00bp5IJA7EliM/S9+0P8EPi9qH7PPiuPxF4D0S4aPw7c&#10;SyRQwWoeN40MivGY2QlwUJA2kggVeWSq068ai7k1oydO19D85vDUq6BYtpVkmZGj2s/dnOASa6Lx&#10;rZyWmiadqCn5ra6V2bH48/lWBoZNzqlvLEcrMqOT16gGu38cW6TaA8BQFdgxn17V+n0ruk2j5+Xu&#10;1rM868c6fC/jRtbjBa3hmSKfodmVUgf+PZrsY9bhsraK1bUUVVX5ARjjA9q3vjZ8LY/Afw/8CfGz&#10;w5dNd6f4w0eWHWLWVQUgvrZihXgDkx4IHJzE3vXBWfhuDxRH9ts2DqMf8tSoGfw9qmjVjUu13LnB&#10;qKTP0o1zxp4t1yQLdau52cKE+Yj8Xzj8MVPonw58TeLwr6zfXK2a8sXLSkfRO2fU4/GvTfDfwr0D&#10;RZVsJLZ575Lgo7xOCzD0U9B9cUQx6pBqdxBoVxPCskzBYEbIA6Af/rr8/ljXFWpqx9EqMZO7epyu&#10;mfDuz0KSObSdI2CELvedd7Mw6nPy4+gAq7qGmXEsiNcMMFcERpj5e/cnNbEtpfE7Ly6uGYtkrhgf&#10;5VFcWN0jKj3FwwxwvmHp6VxSqTm7tnSopLQ6Gy8T/wDCW6nBbCwuIltomLySXKsHx3OFGevHNdDo&#10;8uq22lXp0zQZ54oI915eQWhcQK3ALPtIT7pwSeMt61zvww0aNr29vHVyywBFDk9zn/2X9a7i01XX&#10;bLw7feFLB4ks9RlR7tsESSbCCqbgfu+o9zXFWalV949TCTnQppw3Zy95vkS71Ipt8wSOUAAUFjng&#10;Y461yN60jag6k4RLZAo9yWz/ACH5V6BrWnpb6NLvzkgDr1yRXJTaUtxcziNCGCLwe455/PNVhla5&#10;li3Kc7vc9i+M/wAGPAeifCrwpqnwpubpPEuqeGdCkuLR9dd/taXCXktzKILiQ/LvS2wEAUHdgd68&#10;08RfDv4l/D+xt9Q+I2ntpNtfSiKGa/t4f3rYzgBST0Ga+m/2fdQ8cwyWviC71m+n8M3Pgm1m0rSL&#10;DTZLifFnKliplZEJjJdrh1VWK7W+YZIrgv21vs3iK3sdZbw941infUY4NP8A7XgMFlDmM70ijOGa&#10;RyitltxwMfLnFfUTwNGvhXV6paHytPE1KWK9l0bPCbRfDVvpzX6axZ/aDuKwDSFyecDJCdx6ml0C&#10;8k1i5NlZWtsku7gCyXbtGPmOVwPp1P5123gj9mDxx4wl+132oG005E33Mlu4ebGPur8u0MRnkscd&#10;cHpXt/gz4N/BH4WwxyaPPN9ruoV+2RXkaz7UXlkZjtZSSpJHfHQACubB5Liq75pKyN8XmVOirU3d&#10;nkmi/Ce/sbIXd9HAbicblU6eCxGMZAXaBjPfketc7qnhLWrdRNLY6peTw5RFjsplEac/Iu5cKOvA&#10;wP519RaVqPw21dZobNrC3kiVS1rG43x7lDYYdeQQeetc54m1exvpj4V8G6O+oX1w4T7PbHytwHLY&#10;3ZAAUEkn0P0PpVcixE4csHY8mrjI1I6yPPvhF+yN4x+IPhZPGnj2S90a2MoWw0uS4KyT8nLMVjYR&#10;pjGCFbdnOAME9lp/7GENnqCDw14dhvZhOrWj32rhXQhP3gjCCLLckchuFDAr0PuGhNLJbw2drdKI&#10;0tovPXcXyCSmSFwCvykA4wducDFLqHhuw1jXbPVNE8Y3WhJYyfvI4tP8zL7cfK0h2xgh2bgcFsjg&#10;sDP9hUo2jduS6mdOdHk95I8h8Sfsi/EmTw3dWXiDTtJTTpUL3MVx4huliVSvPmDG1gRkn5mHHTgV&#10;wOn/ALK+r6dq6+IPB2leGJ70wiD+0Z2Mbwwli2yKSW3JaPOCGVjnAIHevs1tX1KRI9HilhnuYodo&#10;a53MrLgAySZjUJnJGAOd3Tjh2r+HtC1e526mNPkjICQxz2ilGGcbcvkMDyeg7nua5sZkVetC3tJf&#10;ey+TCTR8Wab8G/F9vqxg1C28PpqERwlu0QCO20MYld7U7yVbOEJYd1640vEXg3XPDbRalN4L8NTX&#10;dszGWw0K9tEuH5I6FhK68DKrsPH3scV9VS+FLLStLkgs9HiswWEcYtIFkAOPkYBeBwCOeAAvQCsn&#10;UNPsbOIadN4jkMhtzFPay25gBDkY2si7uobBBA5PBxXz8+HcVh9UzSGGw6+Fnz5o3xrs/Auq2I1L&#10;w1pOmWelziGS4ntbgSxxszFnjjt43ALqFcknJMn3RuK16I/7WfwS8d6XL4X8W/ETRr574Ks+n67p&#10;sy2RU/KY1maCMlM5JZgcbwSRkCtjxJBaWttcWHiGyhuZLy6maKSW3+1rGoZN4G8kMyiOPBCkRsAe&#10;Oc8rqnwu8HeJ7CeV7zTLrVdRkkXUdQvPDSr5z4RP3nkKWHAO1T8p3HcDgVvRx+YYKPs5JSS8grYa&#10;pKPu6jfhB8VPhp8RLSztdH13SdHvY7e3d7Ia9G0t1ctFmdViYgske6JA6qNqL5asMEV2Wnaz4ba/&#10;uZtX8eQ3zNejyrS3huZRGPKQFJAoC4Zld9rDaAwwOpPFz/s46dounWF34e0XwvrGl2Tu7aVLpKuY&#10;pW4YoAMenBwQQeccDE8E/s9eGdG143WpeB7QzXBPnpeeHbeM3SgqVHnQ4yFaNQAVAChe/NbwzuS0&#10;lSRy/VsTopNnXv8AEXxpZQTW2g+KNN1vydLkuJ7eK+WUB1ySmX2gpgAEnG0EcA4zy8Xxd1/Tr618&#10;N3vww8q4uCXBZX3QOxR8sJtzAASjaFJPUKp24HTWvwj8E+IZn0/T/BX2aOYlZLXWdMlWAFk/1pFz&#10;BKCAwUAAKCCc54NdVpXwd1qLSZLDw/PpWm3UUUYOqWunxkPGG/iaONYhIPn+6mcHODmtXiKOLabp&#10;R+8J4LEpNKoz568UfHLUPiDFAumfZ2uby+itrexUyQXLTOUjTa+Qd5MirtAcHcRx0H3f44XXPg38&#10;ENP0TwtoQ1fUdDtEt49MXyhBeyLb7pGcSOowznOfmYNjCtkivALW60BfiXYnSzp91qfhy6W4ePUY&#10;pbV/OjkBTEEuw7WIzlSVO3AJyK9tf4x/GZbc3+p+HvDJICki3ubuMAZ6Eqfmxx7Dd6ZNehllOnTl&#10;KVkvQrDx+raylzN9/wCup6B8KNT8Xy/D201zxhpOi6Xqd1pkU19penXB+x2l5IzMYVcjLbdyq8m0&#10;byNwVclRS8JwfGPQvDY03xJ4usNXv3tpnk1WQQqsc3lnyo8RxRApkLIzbc5dx0ANc/p/7Rd7BaeR&#10;4j8E6bHEsTSPtvWVN2fuYaM5c+gznB54yY9c/aC0yKyYv8I9PulljXzE/tBTG2AQFLeSR3I9q9N1&#10;6UNZM1l78ro6T4YzfHlLPQrb4k3+j3Vx9keTxFcWVupCytvKwxlXGMZjO7YVK7ueQa+Svif8bpPF&#10;f7RXiy9t0OoQ2mvvo+nCNywjW2QRuoIIGDKkzgdSWfA619CD9qexGjXp0L4P6hZ6hJasljKlzZtb&#10;mbY3ll/3qvs3HkqhOCcD1+T/AIX/ALO0fgjSXsfG0ttq8hcyXa3nmLCJSSGkLbRkkPIOSAQ5z1Fe&#10;bmeIwdXCuEtW9rESVdSXszutZ8T6HoGnHWdbuNsUcfzLaQGWZgWUbVUkljk9AvpnHGa8fxF8CtdI&#10;us2Wo6axgjmZb/RZ96BkZwSsaNjhGODjGMHB+WorX4SeDJpZdat/C2jyWs1k1nJL+9wIWPzx79y5&#10;Qlfug4JUegrag8C6VbJcNbpYmSW2SCUz3skLeSu4iPKy5KAlsLnjJ9TXzSo5c4pSpSI5sepayQkG&#10;v/CDTPPaPxFawtmP7S17th2iUgRh2YDaW3DAbk7lwDmpbj4s/ClLyHTG8WafMkjoi/6dGkeGXcMM&#10;xCnIxjBxjJ7VWn+GmhrazxaX4V09o5xE0yiSbypXj2BGbD/MV8tMHqAMAjisHX/gv8JtJt01HxL4&#10;QsfInlO+MWPmxyysH3MFJLlyHYAg5O4jviutf2fShanTaXyMpzxltWjoNK+J+g/Eq/uG+Hmq2Wrx&#10;2iET6pHcl7RZO6LLGjIT1ztYY4B61ka38YvDvhB00nT7W61HVJpHUXNtADbOUxuZWDOTgkDGeNpG&#10;3cAKwvDvw78Gaf4duYfBHgDSYxFcvn7FpogtnCklRIpJXep2jcSWyBwCcV0Xhjw34mPiB9Q1+7tI&#10;bjyhEb2ZmmuY41cHyT5nQNnAGeMnbg8ifaSjdUKTbfU4Z/Wpu1/uRhR+EPiP8S/D1tcfFnVNYGlG&#10;ExSaFZzxo0yF95FwyxhlU8hlXyhhFwOSa6rwrqngmC2u/Fvhy5jgOg6StpBpNlYIoWJWIzDg4ZBk&#10;4VcFthGDXTWfg/QJraPS9d1N5TdKrTRjzPKcANlSq5UqSSSMfNnOelcd40sfDNjrGieFvDWiWOnw&#10;ahPcRXGlROIJJN6xs52jl4v3eTtOCVCnkjGtDK8ZXqKdVX8hxw8MKudu/qatreXGpSNfX1zLskcO&#10;XE5VcZztyeM88Ae+CMnK+IF8BXsy2uoeKZ4JI3Yxx2up7DG5Hy4G/JwOhJOM45NX/BXw1Xwhp8em&#10;X+rNd26WscTGWQxyZEQQuxjIJBCjC4wCdoGMYlk0bw7q95BJcW8rSoqyRC43bW4IDkcYI2lex4I4&#10;xivtsJlWFVG01f1IxOMrt+6zlovgn4SFvF4rttUeUSSBluDLgypJzuMnmZIZyrHB+bg4JwarWfhr&#10;SbbxbDpyeI9StpoLciBE1Cd1LO+SpBcgKQPXadrcAKM9j48g0X7LdRanCb2GxWK5miNsLjgFm3FA&#10;DnBHHfI4BPXhL/V4DqobWPBl9f3Gm2Tx2d3qFoZ180j95IxiJIkKEAsEUFZmUZG4KTynARlfkR4u&#10;IxuIjKyZ02oaPfy6NObVWuotzRnz4k2xEcu+TKSoPIJHI74rAS71RrGaa90WKWaGBhL9g1BsYUk8&#10;uyZC53AgD5WYkA5BO1pniXxLM7WGl+DD9khsEksorCXIS4LfPFIwAjUIGjIZSxbc2FPBPnuiIb/T&#10;dT1m9vEtrRbbVBY2dukBjjk3iQxLnJBMsRfCnIbZwPmNaLKsNKN4xsdUMfWS7nZeIPHHha5uNN8A&#10;aXoNtqc2t+Zb3kN5GAPs4hYuZHbAO35OcnIB6EAG9B8NPhN4V8N2tsfh1oMWpW8ERafTdPS1UyhF&#10;zIfKC7iSvQDnAyK5fTL611Xx7b+KvCWlXMenWLXUWkvZQL5UlwbePfCzOrFk3eY28FAGUKGPIOrp&#10;1/481u6uBqXhu4s0t1Anv2SGbzTg5Jy42LnOOpIAJwSBWEsBhYS5qq2IhjsVJtLc6D4erpfhu3uL&#10;vSxf6Uzybp7COZJLZ5WU5k5LMT82DkjgAnkZGWdQ1/xt4csvGlnplpaWc1st7qN1bSi2ETk7ljAM&#10;e9l2qCScMVK53HOea/tDxjbaBdX0+neJY57mdRGbgWO0Rbs7SFYOYyN6qMHP94Agjnrn4f8AjXxN&#10;r91pWo/FnVTYR3L/AOgabpi2BtFYcQiZWDONp2g4OVwMkdfNx+IwNKFqdPm+R2U54qpGzkXfHnxF&#10;03V0h8Q65F+40Ai7e9nj89wSV3sH27gduSI+rfKD2rOt/wBoL4WeGIrz/hH/ABYsEc0SyWiaNbSy&#10;SLIGdxkIvy7t0AdSR9yTIGNxkH7O3gN7qO48Z2ur3sltGi2EtzqD+ZCx4CDzIyuT0wp6EADnA6W2&#10;+F/wN8LstjqngmwtyjqYFeRHdzzn/WdPUgYGB6HjwnisfOpfDUVHzb/4BcMLUn/En9x4vffGvxl4&#10;hsodA0nwbc2tndQvbzTX9ubl50YoS+wPEinManezn7zAgZrUm8PeBrXw/rlt468WazqepWzmSzTU&#10;Nl1DA+04ZJJEkt49gkfYqRs6OhxI6LivRNd+GvhifWrjxRpGsatp63Tm4jtUvLY20qAgMhV4G2KC&#10;V4Vw24qeyYRPhl4M0+x1fVZb+2iu4UAnkuNOLvGGeFAZBGqk5YlQHJUg8cA7cFDPXf2jT9NDWWGw&#10;1K3K+Z+fQ8z8SeNY7O4bVPAlwGZl3x3llp7tdOUQQDfJnHKqMICeSX2LtQDodFuPh9400K61PXvA&#10;GsS+I7yQ/a9T0+wkiN0VOAzSNvSQkJGCEU/xfKoXj074ffDTw/BbW81n4ju9Jt7dyIlhkmgC8jJA&#10;Mm3du3EtgZBIHHNbzLp9jcNb2NrHNFCW82SbfkfKcFW34PbpwATjPbCWVVqzvX18tzqpvlSseDjw&#10;Vo9m7zR6HexTrhkhuLry3jwd2SyldxBUZAXb8ygjd8tSf2XBDBLb2U7LEoU+VGIoyzEkMGLPjOQC&#10;MDJ+nX2qfWPCkUU8Gj40jVJ4AJr21jWSYAsBzlWGMnupHTHpXnOt/B3Wb2C51vw78VNUuLiQb4i8&#10;UGHXGMMY9mwckgFfXsDXgY3hLGNOVCF/I6HiYQWrOautL1pvs4e4kDRoNskjDHUcfc3YJ54x+nGh&#10;o3huN7GbUde8SXNqWAWG6m1MQop7ruYFuoz3Ix6V03gv9m3xDdC013xL8VbyGdoFaNLS0yoCooKh&#10;jIScE7gQBwpO0Dp0F58OvCXgdPtWteIINQ2fvkm8QLCQmOGlRvlK7VbJLZGT6dcsu4NzCpUTxC5F&#10;5siWYwXwq55Rp3jvx/aSJpngO5t9TnYrF9qhZdQkh5VSQJGVFUAAgE8nB6EA71v4X+K7XLap4o+N&#10;GqXE0tuXhs4NBiRgQGLONjiPhc9SOAMN0qx47/aO+EPwxuE0rVvFy6hc3TqsUenyxxgLhsKZAfld&#10;TyBgKvm8NgVxNn+1B4w1XUX1XQvh5LHLNbAwkakbuRonJOw7Ygxj24IYleVXJIGT9jQy/J8tgoVa&#10;rb7K5xPE4yvL3Ue4+APB+kaPBGJLnV72SWYwzSQm5wx3KCQ5ATADA5Axj+JgMnoNQ0i2t01PQ9D0&#10;C4hjl09T/rIpIZJskqyJvIyGOHyF4Udia8K8F6l+0f4yWZU1L+y4WiyssOjTQbVYqmCxjdSyBTgt&#10;hSMZVuMehaZ4H+NGoXtrqVz47t45rciOSWynkPnNtIKsXkwfmLN8qqeTzjp9JgMfl0EvY0ZW72LW&#10;HxdSPvNITVZPEWr3cmgaT4tuLDzWRFjjtYCIUyCcicHHzPnjJ2qQOQAfkb9sHwJeeBvi1L4l0yZ7&#10;mfxNpmJY7a3/AHctxGgScK6NgkNslYhMlpAT7fcMHwx1bUL1db1aG0mvLJyYJLWSVEkDKrudm9gD&#10;uDdemTjAIrw/9sjTPDXiLR9JsdW8IwX91bam08UTTFSyEbXXhSDhoowVPJKDptyfdx8qeNy60VZp&#10;djkp4WUMRaT3PijXdO8f2MNu93pdxfvLEjrcpbxuE4BXcREAjbWJ6AMMjnFUItDv/EwgvjZXxEco&#10;f7Yi8QSg7hnnEbDnliSM5GM8/Wttot14f0myi1LRILCS0d5Yb3UbxDIQRgiNYygZQpC5wRxzk5Nc&#10;hqWp63rFtFPa+H5hcQyMbXxHfAyPIrkANF5SRbwFI3DH8f8AEuCfjpQnS3lc3qZfLdM8V0qLXtIN&#10;xq1hb3EjNNNDMZpBJOrFdhbLtgnkHI3IRgYIODYsPE+u3l5MlrLEojz5cI1GKKQgtwFaaJVYjj5Q&#10;SCCeMgmvUrX4exaHaMs2mXl1cXUoS4vrwlJp48hdhA2EHCkDO0DgtnAJgv8A9nPRIpbj7VBpcs+Z&#10;Rp8Ut27AyEs5l+QFshSw3buoyRyQa+sOEdhQy+clZM8ystZ8LXlst14jn1LT7ue8ZpZpXhCzSFhl&#10;vnC7yMDGF3KCM/3jHrL+B/Ddy8+k6oqXUM7eV5k4D+Wz5bK+aOuM52nk5wMV6npXwxvPDtmDZeIb&#10;vTTbQMPNtrhwLhwGGWVX2nBKlW2qSvXBrrPh38GdM0+X/hJfHuqalf8A2rShcppXlSLttgwRHZvM&#10;LBTliufLUjP3gpxkswb0UV6nTPK1Tp802fMsHgWx+LPi97nw34ctNQvriAtNZ3etxrbAKjbpHVRw&#10;cjjefmJUr85r0fwP8DtN8KaMdR8deCNXvrl1Jl0yySKws1HOAWMJnkGBu5WNVG4AHrXpXj7xD4Q0&#10;2wvPDvwy0WxvoFuVD2scyR2tnuCyB98YO0u5XaY1bLZAORVjXBezeHbLw9cQ3V3Oxea9WS43i3Lk&#10;ykNK5UqVXICtg/KBjmuTGYnFVaX+z1eR+lzKlRpUneULnnGg+GPh34XaZ/CXw/utJeOYu0dpqJjk&#10;hZn/ANWjspAA3AgeXzgEjHS34K8JeA9K8QyXlx4UbRYWlYyO12sE0hkypAIEXmMyOVw2c9OuM914&#10;A0TVta+KlsGe9W282ZkQzm4YsFP7oZfAACsuB34PPNe7eHhq1jHPJp+vXwtbR2lQXNqUZJNrZUKV&#10;XcSMk4JwVAOCSK8ehlOd4mftK1d2Xludn13D0ZqMaR8tWnhTw14b1i/0vw78KIydUuJp9Rnt9alh&#10;V5DGFcXZjfdIxUtlmUkgKdv3jWv4W+HHwcgvdMew+E/hy7VbB2e3Fg+oHzC7SLsnSeHJXa8rZTIY&#10;59CfpXSNN1fTvCf2fWtBT7CQJIQthG+y4eFl80CTOCcmPGMnzNpORg6s/hW21KytJtXFjbq0ywtZ&#10;T6bHH5chfaGK4Zc5AGBgYbp0x2f2FmEZKcK1u97o9KlmNCUbTgeFH9lPwr420GfVtK0Lw9YwXU8N&#10;5Bdxae9tNK4hJSUI5un3KFC5ZUO5WAIOC3nHjv8AYU+M+oeNNM8ReDdM+3WVjMsTXpnuIbowupOM&#10;QNcIyK2MjC9BgHOK+u10bSdC1KSbVvDZmlt3SCFrc7GbIGMAYBX5j2xyxrZ8E+JvD11bTx2nga4t&#10;8SmUlkSBplDFcMTuUDIHAOc4wMcH08Nh8RTnaf3p3/4YUcRRWsXY8F+A3hvxt8F5ZE+Jn7OvjK8j&#10;sbp/sS6B4nsdTihVl2iTbdixkX7vA+ZlIPLfLjobmHWrj9na+8L3nh3xMkzTXUNronifRba8tPst&#10;vO81qfKSaUR4XyWLMr7iGUFgFavfr2X4OwXcuv32hwy3DgNLNc2B4KgYI3DDYIxnBHykduOi0Dxp&#10;ouhX0U8S2yWZTEcqRugViwBXaI+ON49Pz49R06804NpLbTcn2tO/MmfAkEv7PkOtRWvjH9lTwlZ6&#10;3aSiO48RWuiNpV2vykK4ksnjZDncgbcqkHOTjbUvgjxTonw68cXfiH4PDW8ahIz6nolyltq8F7Lw&#10;FeSSe3W8J2YJc3LFlySDjj9Dte1X4e+NdOjbXb1rV7kiJHivGR5NsmfLA438qRtIIwWHQnPl/j39&#10;kfwH4jvJNShFiytIzfatY03eWkG0AvKgwVwgADKygYULxXiV8BnVCL9jWTXmhTquXQ+bj8UrTxpo&#10;Y0D4o/Arw1r9pJqK3FsH0uU2NvdDcvnfKZJIHw/LbmXqcpyaT4oy/G/4n6RN4UuPD3htdFFu62Nj&#10;NDJeC0gjeMMglkDFOAd+Ux6EcMPVYP2VLjw7IY77wt4PeO4meOzvstE1g28lLpQDiRwpBAEQ+dF4&#10;GCx4r4i+GPGGh215pHh7wpq2qW32+aI3Wh2rukjJMxc7Y/MClgQuSS4bfjphvHxP9pU6LeJb+X/A&#10;HCvVily6WPFvEPwY+FuhxLrHinw34Pu73UtIu9FSOLw5HLAdPEqlrVpbZyXtHYq5idfKYq3yjbk8&#10;34Y/ZR8GpoEni3RvB93Z6LpiKbnUra+mitYNyjDeW524x/Fs2jgEjpXruleDvH8upQa8vgHzZkgN&#10;3akwt58Mo+7NtmDYIOfm2lcgHPTdZx8YjbX2n3Xw31H7ZOTb6j9l02Yw6gjKsbPMsPyE+UyqcgfK&#10;Tng15sMxrpqMoyUem510cfWpScmk2977s8qHw3+F97NbLYfEUNIJGSGKPULKRnYYUgKsasSCVyB0&#10;zWxH8H/DWDHL4in8wAENtHB46ksfy+nrVPxD+zLZ6bcpd3Pw71XQt8n2eUq0hWVnG5VxNHKSxC5C&#10;gA7RnGARUFj8GtCtopoNE8ceJbSZ5Sx+yXchWXK4YfuIgUbGfmxnKjHNbvO8TQd5XsdP9o4ae9Ox&#10;x37cXwz03wz+yB4y1e21C9W5thYSAuVjjY/b7ZTkHjOGPP06YyPmP4U6LoWraNDqVnaw/aNgaS4S&#10;Ng5bqeQwyfevvvw18EvFeh+GprrQfiZ4hg0ieRRd6bDp7yR3CYGA5eydJGGTncBuJ+ck1Qsv2Pv2&#10;d7W9PiiXRtcZA+ZrfSobLThcN6MtvCu1TgtlhGQATk521+lcC+IOFyZSjjIvlet7rQ+Q4oyp5zGL&#10;wzUWu58j+BfhHrfxG8c3tnoHiKO2vILNZHN8jOZU3DG07sJglexz3ryr4y/CTUPhZ8f49C8TW+nr&#10;cz6dHd2l5pKeUULNIpZSFU5OCDxzj3Of0U8Bfsn/AAjg+KLa98PvGfijTNQlt5YI7HWdJluraQNI&#10;oAEyQRMijbkMwYY7tkGvIf8AgoN+wb+0fL440L41abpelXul2WlLZ6le2FxdSRxETO4Z2MA2DD4y&#10;2AOBnmveXEuFxfGUcfSl+4kkm+zsPD5bKnwlLCVbe1i3p8+h5B8LPDDSzW+o3Vy80gcHe7HJPrkE&#10;HrXlPjfQrfRv2kfFmk6zq95aRTTrOLiEIzMJEiccupBXLHkjt14r6W8IfCzxp4Z0uyvPEumhYrxQ&#10;bK4juo5I5jkYCMjHqeMevHWvS/2a/wBg7xx+0b+2yLX/AISTQvC7W/w+Mmo6b4hMqajeRfaHRpre&#10;12fv40JhVmLKBvUZOa+64rzDA5lw3L6tVjKXZSR8hwtQxWB4g/fxai+rR+VP7ZvhDSIPEuha/o2q&#10;y3qT2skEjTujMpR9w+6oxnzDxjtXL/Ci2FvfPKcYYAD2/wA+lf0peFf+CBn/AATt0I2niT47+Dpf&#10;Gtwl3GYIri2ews0lIIBaG12MwY5H713UnbwCcHxH/grd/wAEf/gt8XvgfdfGb9iX9nXTvBfif4b2&#10;0n9oeHfDWhQWkOv6enzS5SBVVrmJf3qNlmljfaNzbQv5jlTlQpRhUWv4H6Xjp0q9d+zeh+bn7Fdr&#10;pniLXfEHhDVbRJ4bzSUuBGyOWV4pQodCjKVYCRuQQffrXr/i74E+MpbFm8O3lvq8YVg6y4trgLnI&#10;AIBR2HAwQn+96/N/7MOqX2nfFGxitbw20lxFJblzN5fGNwBJIxkqOv0r7l8Ex+J9QvYLfS9Z07WJ&#10;LexEmq2NrcK1xDEWC/aAQDuaPegdMZHbdg15ufKgsepVJqN0tzfA1nSw3K1qmeH+HIvip8HtStmu&#10;vBepywpcechktJJo1U9d0lvvWI9/mIGfxz7ppnxV8E+LbGOYm1s5GAZkubmMtHjAzkHJyex56Vhe&#10;OfiJceGtW07Srh7WKC83PbF0O7ylByxIfDLkcMMjnPIyR3N7oXgzxJ4HbWILmyMT6Q13tTUYnd4W&#10;B2sFjYknrgLhsjjLcHy6VTBarni+m5pUxkJys1Zo838ZWHxG+F/i+T4gfDbWkuPD97sl1PTkugz2&#10;8rNhgEPDDJGCMkAkMAFDV6noXxA07UbE3eq6n5MU0G2eSUBI/mHKneM+vA4ryL4veBPiN4KuIL3S&#10;dC1C8tooS8h2b2s/3nIk2AHy8yLh37MQT8mT6J+y58WNR1bTptN8RrKohgeQieBg3lq2xwcj5gGy&#10;D19K1wtClOq4Ra11WppPGUZUVUi07H5J6NosejeKrzQJZfObT72W1eQLjcYnaPOO33a6zxDFFcWT&#10;KWz8mcAV6D+2X8Hdc+Hf7ZfiuWw8NSf2R4s1NdT8Kz2kGYdQFyiOywsOJGEzshCnOcZ+8M5PxM+C&#10;HxO+GXw/0zx5400i1trDWlAgRdRie4hZlLBZYc+ZGcA5yvBGDg8V9XQxOHp0VTlNJvRep4deXtK/&#10;NHY9X+Dn7P8Arn7R37Dl34W0VrK6ubHUppdNgkQLNDPEzPhSRyHSZ0zuGPNIwa+QdIt9d+H91d6d&#10;aaMLuKWUMp2sdpGcjjpX3X+xX4I+NEH7ONn4v8K+HNXhspNWu5bfVIGU25AcRkOpYEDdGRnGM9+1&#10;fLf7Sfhfx38L/ibf3+v6BPYWmu3c15YPbRK8UhLZlClcgbXb7vUBlz1rlw9WpSxM3JprsbKdOcFG&#10;+p+sPif4feK/Bvie4tNTmT7RCgknksUuFVA4yMmSON14PdRWh8LPDiajr0um2xjaQQMwmlyVQjuT&#10;j9Pesy50e0jnaa91WS5cHIFtxlvqQMfhXQ/DTW7Lw/rinUbuK2tJMiZnBJPHt/hXwk5J3sfSxjNQ&#10;Sbucv4g0i9tdVeC8nhuJF/100fALDr6YqpLYSbQQqgewycV0/ju40TUdekl0AboP4XAIDfhislrS&#10;ZwpKA4X5QOlQtjVLQn+HyKt3dWCQuWkQOXYAYAzx+tdINNuWBwMKazfh1DN/ad1K6DaLbH5sD/Su&#10;mCgHDAgA9xXDWX7w9Gg26aMPVdNkGk3AYHiM5rlW0qWW8Zd+0NGMe3WvQdbUDR7gLJnKYAA6ZI9a&#10;5aO3hEzfvl3YGQFLcY/z3opuwqyTZ6J8BvG9p4Y1DTtVP2oR6Pov2JrOPUZI43YTyTeZIqgq4bzW&#10;wCrbdinuCKfxr+Ldt8Z/FdgdA8JG1vYJIYY7y5ui8aorSbsA4Bz5i87QxKAVyWlazqWjo9tpUoHn&#10;HLs0WTjHTGav+AvDCeLPiTpdhIs5ljaS4iaIfdcIQrkdGCsysQeDtwcgnH0GWYqvOtGjJ+7c+fx+&#10;DpU4zrJa2O+Wy1bTtKsrqx8bPY2l3JJBNFHbCdLcrHldnCkMxABBYY3+3NPT/FsF3eN4YvmsZ5xa&#10;tMs/9jSW+9QwGDsmc98nAORnr0rpYPhlpkWi23hb4mW7eIZFnzZzidLa5SIgl2+Vl4DEYBJPzHqO&#10;KxPFfwl0fTJreaDxP4ogs5EaO0hW7s5lCcq29pLZmONuMsx4Hev0aM6PJZbnxXs6rldrQxprv4k6&#10;XaTajo/w40uSCSRZJ203xC0EkgCBSfLurdD91R0OMZFWvgJ4wgvfibcx+JPC8enynRbsGTVmEixf&#10;c3ruQ7cbd24kjj1JFYniD4daDommxW8Pjzx9BM8BIs7XUomlUbvk+WAKYwckgHGcehrZ+Akmk/Dv&#10;ToxdaHqOrpqN9PFdX+tXX2mfY2I9o35Kr8hz2/XLUrx90Urxn7x6l4e8TLq3hnV/h5HAtsXtdt5K&#10;WUtqElwxztVF/d8HJOckAjrye88S2WjLpEHh7V/DH2xoxbPqjRQB0fb5SZBIBcgcljkgLjBwcYXw&#10;R+G1vpuh6h47fw/b3GoanNJKweZjtVGAjhRyoIyAhJ9SSAAoA3NV8Q6TpivIWF5cXN3LFBY2Ieb7&#10;Sy5LJGqIXYFlCksQqjg8muOKjz3RvJycFcszfEDwx4OmENxYXk1teQqIrwTecHnClvs74Y7ZNueO&#10;CeMcdJLSXR/Edt9v8JavJBD9kCMkoDtDkbtrqyl1bacfPkHbjHORgHS/ib4S1FPGWtaVZu4hjuLi&#10;xtbF1IywG0zeXIN6AnoQXO0ZUE52rZ/t/ia41a/0mxJayilNs0M6XYjJOWKbP3nUgAKO6kktxbcU&#10;xR5paFrw1cyWel+b4gvJkLTEQyw2xNvky4TGcqrA7Qeeeo4Ndlda75FrayLqUbxsyxswddnmNgqf&#10;mOOSB2yM+nTjo/D9vLqTqJLWGaCL5I1lmbYMr0j2jg/LyTwoAA9bHh+2bR9CudBYyW5inMkMU+/D&#10;AOTmNiWAHBOMqcdh90ZSjCpqaxlKkjqodcns0YwOqRNysRGBlhliACeSdx6DPPrWP/wm3gvVRFbe&#10;JfClvdJtPlTXFkzxqVGSfnXCNgZ9R26VSvLvXdT01301Gt7tVcgXGSA3OASAQepbAYcMBk1UtZbO&#10;WcPqOnNaXDGOaeEXTKrHkNtXJxk54IweAcYOE8Jh5xtKKIli6ifus1YNM8F61NNFodvYxsX3eWkq&#10;MHOeq7w3OPYCkl0G3XfNrb2b2qhh5C27LIg45zvwevJA7j0qTVrjwtZssGpR5UxM7LIVRWCjP90k&#10;YBzleQBUVrruhXhUeHlhuVRP30c079S3TJLEnJ6EdOOOlcNTK8I38KGsxrrqRHwl8KLaNLnS7l08&#10;0gsIZ5efrjH06djWdrOsHwkXtPD0MkqRRB5DLJ5qoQS33XOeMZJAycdSa2NRuL3WmWxezitPKYtM&#10;tsAWx7tjIbBHpjPGe/NONV0XV4LaOFJIrmV8XVxt3YIJCqqqCxwM84yB69eWWVYK14qzMqucYqHo&#10;YsniXUfE+jy6Xp0+1/OaSO9fZM0EpYFigkBQEMc7SpUHt0qrrN3qDrDdXurarflLpVlNzqhHkDkM&#10;5jBQMvJbau4AZwAFqt4plsLHQ49SS3n07yp0nd4dQ8xGSR1i6PglQWVgNoPAAxyDzXir4vXljpy6&#10;jBsvNHR4mmk09Y7iS2ACqHkZGJZTIMFlIO3dkZ4Pm1Mrqxnek395h/b1CMX7S1zrtc0LxdHHJ4u0&#10;0X+r6fppZ7+1u1kicbch2hIYhhjOVYAkKSGJIzsraaFd6eNThtDdW7wCTEMifZ1DZIVgMoWGMEgE&#10;ccHivMbD4p+K/HWuw6Dp2oS/YXtCVFtIUd5ShzGARGHTcXLfKpICqMZJGH4M8eeM/B2vzW9/o0b3&#10;EL/Y7qKS+3taXKGVwIExhY5LRUlCEAjy2zkszVEMtxcppVE1F+fUyfEmFVuWO57Xbz3FzBK9j5lt&#10;FE65InX5Wz9w/LhR0465I68419M0e+d0u9UMYhYjJuXwxwBySAeO/TrjmuW8Jafq+tzRa3N/Z2o6&#10;PfaZKVmjneRo7kTMDkOCcbN6/e4Py4OM10Oi+BLTT7eKOztpVht13QQpey7U68EA4IwOh4611xyq&#10;ne3MdX9r1ZbQNF9M1qQtBpPiOySNxgRiDLL25IbH6YrM1Pwu9rA7T/EYwXUmxPPtbNS0hHb5hlh3&#10;J7DJ+UDNaknhdZbmG7l01XlGU2yswQLg8Beh7cnJ7VzfjPw7u02XTdL8Ig3E5VEeHR98YyQC5LKi&#10;fLycMyg4reOS4ecveMamZYh7IzrjVNN0fVW8PeJ/HdyWCqsd3O6WhfA5ZSCq5Oc/L78ACohf+D7N&#10;5X1vxVZF5pX+xW/9oAuyKqnbtYlmU5L55PQ9FOK2v/D3VLkyp4b0rQdKkhSRrR5dOQTPhVIZhCyZ&#10;ClWGfMwd54TGK5mT4Qa/oNlDq+qa7f6lewQCW5OhyOPtCgvsjjjfeNxVgmWfjaGByTnvhlGAgkkY&#10;vMsVtJaHa6rq8XhiFLW/ksLSO5CzRwi3QRMmeQM7c4+QDIOAQRnBFO0z4kWcuqQzT6DLfQtIonjg&#10;siVjUnBJ3IoLg9sdsYHUXNP0G/v0srbVkWZrcmSKKaVGZMIUZZXXCMOFJA43LnHpUttE+I99qlx/&#10;wi+s6FDblvna9snDoB/DvjmUMSQecDBZc9M13ww2Hpq0UvuJ9vUm73NLXfE13cXMV5YaD9liit5E&#10;vZLs5ypxtCLlCuPmYuTg4wOcFee8Za6LLS47vUD/AKf9uSXSr3TdPJSCUgqN68kqwYggNu2SEBhh&#10;WF268PeL00+1vftwiuF1KISSyQyeSsRl2hQsjEEsWVehAL7hgAkdHqPw7GsgSXlhEJHc7ZJkiBAG&#10;MFfkzjv3/CuumqCWqFP21XqZfgz4s3PjdJYF8IvbzWxSO7tpJWcRSA8OVcK3lOQxR8fMFOQDlRhQ&#10;eI/EV740udK03TwmZWjitRe/MVWU72eFwFAGAAwz98YIzWJ4m+FzfDq81DX9G1NpZVh/f2em6uUA&#10;SQ5KbBGcTZ8x1PTCn1JOvLbeFNZj0+VNZW21hIM2N9ZNII0ilwQskiYMgdQMkkEg5HPIqc6MY3Rh&#10;epJcstC3f2fxSvp47O0kttPjupTFPfWmHuPmiblTl0ALEDcQCDwBjlsHVLOG+1eJPG/iUvM8Z8qw&#10;tUkhijyVY+Y8SbGfZt3jLLkDBwOb3jHxt8JvAN3G+vapbC9jka3kjXxNnyXIBbzC8qBF5GWcjjK4&#10;ywyvh3Sfg94kRr3T/GMOq+Y52E6894uOuFLu4xhjnHqQehFZRqU+pm6MW73KngrTNQ8Q+EbC6h1g&#10;T2tlcSwwfa5Vmt7iMSFJGiAOWCshx5incrYB+Y4ydZ+FHhiX/hItRi8PTyzWHhy6/s9p40eO4nuU&#10;mJ8vfuaMqxjACldpmZV7ivQ1hiurB/COieItOtX07TTBFAbjd5MaBdhZevARckjHfOa5vxVqiWWv&#10;6L4cuL9YbPUHRZ4MBsqmyRRGSflyy71Yg5AcYwSV6I1YTjaJr7GLVzpvDGja5e3beJ9U0SW3igga&#10;HTNNaRGjhMmHklOwHJYKqDk7UTgDca6S1s7u60gWEE7W1wYAUMaE+WRyB05UcZBwOagL3Fvew6Na&#10;eKYkEUG+O3dxnZuAAJYEuxz1yM8nAzU0Mt/pq721RZYkcrtdACzEAdQeRuGcYz27ZrnnBS1ZtCil&#10;qjj/ABd410/SFn1bUNKgVLHUY7W7uTbq6y7o2MYXJy4ZnKgcYYnr1ObceOfFfifTp7uUW9inlARL&#10;JZrMYXYq25nB2NIFOSgYgE9ecmt48uNCS/1LUbyTfJe2TRz2lxOyRlwUMMvllR8iypkjcCzPnnAx&#10;z/gzxPqh8O23hnwxczXEdnDJZyy38DTEnCGJjyMna2M4HOTgLiud0ox+yvuM5xmpWT0KjaPrXiW+&#10;ubEavPfQwMyzSpp8ZWBlLj5j5sZ2kYcAueJQcE4J3LbwDZeE9SiPi+11e3jleL7PbzOVUpJsiX/X&#10;ZdSHK915kA5+UHlNO8Ra54T8VXes3Mm/z5na7/cEySnYqMFO4IgEYAA2kqVXk4Ar14fE7wf4w8Jw&#10;aZqE0t1JZqFi1BrOVWIyBuG8AMinCszcZYDqpAIwpreK+4VGCa3Zy/iPW/Cnhm40+3a9uJILm8jj&#10;uGSby0iUj5nbOQRxjI3HDqMHgVt+GdK+H3iuWfUNa1SG9sI9PtAk8cckizTKreYMFADztVdoGTkD&#10;kEC5r2g+DfFdnHeX2kw2REDCC8srYQmRCACDsGWw3zAYypAZcYDHiX162i8SajBreq2VroenOLLU&#10;mu5RCZ4YY/30RLqVYqkkTMSwwdrBRliNXRw89kjW7i9WWNe8aaJpOmvPplxEtvZOsUn2VC6qgkKF&#10;2EeQFUkDuDySR305Z7XWI0tvEEFrdxZe3vY5YkMIlAEgWRiMrtwynp8yYBPBPN614n8H6X4bbR5v&#10;FGm28k7FrvU7iV2eXzwpTDNkOIwS2wLyQBjja3Gy/Ef4fy6bZf6VLeT3l3cXV1c3sUy7z5ckEmHu&#10;doZA7tIMcbYwCWJyM/Z4WOsmr/IrmqvY76Hx14UsNUi0LTdaRrgyLDbadbQK0r4yjA5IAGFfBySQ&#10;CCuBW54LsvFes6Naa1of9npp+o2mLI3kLSr5TKQrthkHTt1G7ua+cbfxNa6j4l0/xX4Ys7i2vbK9&#10;Lx2kieX59qY8KyZUhpWxyAckg4UfMW+mvBvjq38ReF9CuZbL7ZNqOmwzrFpzeUsYIXLtyGH+sX3+&#10;cdckjCvRq1pctHY7qMaEIc1Xc5/Xvh78UvEXhy28NP47un1K0+eK/sbiKOa4ILRyhTtxEmwqSMSH&#10;LDc3y4Ney/Y817WJ2v8Ax5r15eSvFJComv5bj92yja2GK5YOucH5eSAB1r1i21x9KsPJ0rTxbwFg&#10;kEyjcXO5cg8Ek4IOT1wTxV3RvFGqajITeCONGQZUgFlYYDYIxkZz2Fck+H6dWzqtv5mixdCDtBI8&#10;+g/Y98BQ2NvY3niK7s2tg0kS6fFBGwdjky/vI3AkwCoI6BiBzg103h74KfCXQLx7iy8JfaL/AMzd&#10;LqeoSvPKztk4Ekjlh/uggYHtWn4g1a0gaV2u1dyuWgaItlSM4O0/Jnj5j0zXIQ/EawTSjaIzzaiI&#10;FL29jIZZBuCgdedpPQsQCASCcGurD5Nl9PWMUZVMXK/Y7NfD+kRRLeR2ebdWIH2i4dt3TAAPufzx&#10;+FO/1bRY7OeDQrYx3U0SSulq5V7lM5Yj+98pGOvbsa5WX4nJ4h02W3t7K2RVleO4+1XSeYIzHwfM&#10;jkG3JO5drMTjORkkVY7+PT9QnaLxHHHHOgjdbTR55TDMFfdlwWQLwhyAPuuCwJBT0qOGwyWiXyOe&#10;eIrPqdlpn9pyWlxPeXz3EP2dAI2gVsEEAlSRySFHJJ64rwL9ti21bUdB0Hxj4U0eFriTVfs2oyal&#10;KbfLqGIcFFbBZUYE9GHljivT9P8AC+vJosdj/wAJPealbQ2u26u7V1gkbKg5HljhGUg87/u8epzd&#10;Q1Lwr400m58MytfGK/JNrfT3bbLOSMny5GX5twzjkHDAEYHFPE008PLkWpFHEqNaLqPQ+e5NO13x&#10;b9hvPGsNmUjgxFbWSiQHachjJkYReCQODuXqRlWaj4Nl1O/XWbX7fcxXKb5kuZS6W5CjbtVSCOSD&#10;gE8jOcEitGGHWre1M+vaBqukz6bPLb3Z1J41hk2SHMsfI/d5xgvtLfeGAQKr+KPGWp6Xpv2TT4b9&#10;GjQhII9Jb5F2k7UbIABOBvUnGD8uev53XxXs5NSPtqVCNWKa6mXptrquq6lFaaR4Kjlv2kGyGJXi&#10;KOCDsy3zdsgbPnGOh+Ut8Q+AviQ6iDXNG1DR450Etw0kLN5THcTHhCdrc4JXPpuFdr+z9e+G9P01&#10;0heSC91KaRo7PU1eH7NAhCtIN2fnYtkKcjkZAya9Z0oeDtZea613R5Eu1IVnh1aQpK5z0UBEJ5I3&#10;Ac9+2N5ZdicThlOEnG/kcdSvQozcex8xaJoujWniePTNf1ZHSNU2lrdlyTlVKjIBJxjrnp0Ocd14&#10;imvLjwidH8d2tpeaTczkw/2xdQz/AMWVw7ZePAwd6txgkY616Nrl14Ns7eWw1DwfLcWrQNPPe7Wm&#10;ZQynlWkwNxClgoz0+7yDXATeGvgbdq91/wALF1FbyRId9n/wl8dsyO8Z/dCNUMZI2/3TySRuFeDi&#10;Mgx0JXc2/wAPwOOeZwTtKxjXnwx8A621td69rmrtbIFWGOLVpLgRnhQYwwkKkDIyoPBYdDzj6x8E&#10;PAvhm1upfBvj7xE8F03mxvdtCgjZn+Zkd5kKnqcOu0sSchjmu9tvD/w18OyyBfDD3hR2EyX9wtwV&#10;2oxZjJOoUDKkZwp3AgjgZo6h4ci16zj134dS+GJ7W4laFzLa3ETLJGVEijEiruBKAqMshPIA6cDw&#10;WOwT54xTfzEsRhquj3IdE8R+RpEPh2Lw3rrwxtIV1XRow7IgcbUyByfnBPJD+X95jVvx54zbV7G5&#10;ttK8Tz2qWNsbe1ifSvLe43xsrNuZhgZwGLAd+B1rJ1rwz8W9O0xItDstGjEVwxmjt2dvPHG395IE&#10;kyCep3AEAAnkUyLS/iHaymLXtNa7j2RrJbpqcLSbcD76tJkggjnB5I7YNdEM/wA4pPl9irehEsNh&#10;J68zuZOra/m7nS6+Id3asL23kSOaMyrKRJvMLjaA4OxRyFKgqwY4DV341ObUisWtabpzyXdzJLJd&#10;2Wi3Hk7OGWMvu2gDdgEqATt6gZqU6N4SvtEi/tJo7RlHl/Z9RkmutybhkBlkTacbTkggDPynJBWz&#10;HhW11RrTwt4glWS7bzWSKE+SgLYO5VaMqCegHXjGa3qcQZkrXjH8jWGGw0VozQvPFjapp39t6f4l&#10;tEheESXsggfzLXy1JkXdI4jABbIJVSNg6nJK+HPiT4k8P61cWCajp0lrdEtaXyXkEDQxMwZUGwNH&#10;JjeNowD15xjFO88N6NKoivY5NR3xt5RsrHzlTP8AeEzsx/A8iuV1jSNEstQaGG61vS7lpNqzjRBb&#10;gMOuwqwHBA4UY4GegI5P9aMXSlaVH7mW8NQavzHu+q+LvB+pTJrMfiLSprVLP7PPc22oxKschYyA&#10;blIAfa+cHPByMZIrIsPiR4Qn0bUoofE8AOnQKbkPPJOIyWyrMFUFtxGRtyRnjIrx7V9Gv9Lha+1T&#10;xNPDlQsU0+iKxkKliUkbYWZ+hJ3dThdoHOdZ/EN9JuxcJ8Ulhlu3aMiHRWaR2VONxKllYqMFieQM&#10;7Ry1N8VTc9aL+80jRpJaTR7ppn7RPwqstA+xT/EDQwgjQZOqsk+0kKwyQHVlAPIGGI6Lkka9j+0d&#10;8O7UxRaF8RtLKxoBJqF54hWFQoJwSGQiQ4zgbTnIOOjV4FNo/hLxparq/iL4tXaTxIHaWfTJ4JI2&#10;DHYpVoQpxhgX3EHHTA45m9iTUbVfDmgfEyW/gYFZ7W486Mw4JCiJVZscEDOV/LGCrxVjKSuqKt01&#10;1BUqUXrK59GeKv2qvA8niP7Lb/E21dY4pIoV0Pw832mOWNj5kbvcbhs+6NqLn3UAZ8t/aA+M/wAJ&#10;vFejxX/g3w/fWmuQ6os076lpdurXf7w4kicqwVvN2McYYknJJ2Z4DU7D4l3jizbwZI9uWW5w8+DO&#10;8ZCYXcwCgjPDFgTzV/UH1FY4IPEHgi+sHniEmnR2yiAJIqAK+PmSZRhsondj8w5rw8TxPjMVFwkt&#10;PQ1XI9Edvdr4W8UeEY/FXhj45anpPiW2iZPK8QaohhmbyzuWMwxgP8hO0FAw74yDXK61aeK5hbao&#10;+pW1xId0lwy3skEi9QHaQhRgqEIHUgfjToPGmn2bPLrUFpdyuksr6dq+gr5DF1IzsWQM+B36jI5U&#10;AVb1f4keCrrRbbSF+BWhNqKL58WoafLLHazKfl/fW8TKJG+XBBkOCAQTyDyyzDD10lOfK7ee4S+H&#10;Yo6Z8MtZ8aJK0+p3ks32fMFrda2ssoZVPmRKq/Om7YflBXbv55Nc14j0nbBBNo5soLOKV0utGjku&#10;g9qdgLOc3DlQCi9mGSMgZr0Dwj8eZPh7a6Tbaf8ABO0+1Bne/bTGuBKOB+8QzM3yqwBKbnB45U5J&#10;f8QPiFovxQuZtU8U+EfEWn6kIGCXthpdnMZcuEVZmmjj3RorcgueCcE8Vbq4L2dozbkZuE5R03PO&#10;5fEPg3XbhYtQ0KSPy7nypLqxvIRHGyoiqwbJwAuzG7GGU9wa9l0H9nz4P6z4Zuda103kMelSF760&#10;i1LdLCpVWEjAuyLn5vnIOfUEDHCv8P8AxKVubK1+Ki/Yrs4uBd2Ntayo52kbWnmBaR8KQyOCp3Z+&#10;8Sa1j8IfiRHqF7daf8X4WOswGM2iwwW8rx7iVcLBcGIgfKQwGcEcfMxG+Eq0aTvODmvMy9niVue7&#10;+GvDfwh+CVg+reBNCubtZI0WQKWnnO8rt43EMx6Y6nmugfx7bWOnXGp+Wraa0W4NNbEQuuDjg9FI&#10;445B4wK+WLH4B/Efw3Ks+geKZpvNiJGoWWqmF37YG+fcOckbiVBJx0rctdA/aItLWW5T4hvdRshE&#10;lrqN2t5IBs2lRtc5XoDg9e9e3DirC0KXs/YuNuiWhtSwtVu8j5i/bG+D/jj4ffEuz8Wfs83upJ4P&#10;8UapHAp0ecBNJu5ZFCQSrEA4iZnj8ssSF4QjIUt4D8ef2n/i/wDsx/tfeEvjB8EvHEsutfDmGOyt&#10;py+RexDd58cqd4rgyTFlP/PUnqAa/QS88I6l4cuYtQ1vQr/Tf9HMF1Np0TWgngf76OGSQSL8q/eX&#10;II4I5NeReIP2K/2b/Es19F4a0+2tJLna1hJd6Obh4sNl1ZlO193HWIbccd2pZRxhkuXVJylFqcvu&#10;XoaYnBYqso8ttD9S/wBib9qTwB+2v8IdH/aX+FV5v0TX7FLXX/CN0BNJoeqRMTLbttB2sPM7gKy+&#10;U4wGr2HxJ4t8I+EXhPi/xpbWjAny7OJwplHoI1y7DH1HOT2r8lP2X/2Tfjb+zzp+uxfs3/tVnw1p&#10;fi9IRquk28QtxclN4R0kKFoXAdgWi2kj1wAPRNd+Gf7W3wis11+Xwvd+JbYxK1xqelarLqL8H7xS&#10;YLLn1PlnOete9U4ojOnz4em5W38l3Lp4bnS9q+VnzT+23+yb4H8Af8FJU+I3wt/Z88Rr8L/Et5LJ&#10;qh1Pwwj6Ql/NFL5iwFGkTyXfbIqSCMqzMqjCjFFfhn4m+DviY/Fr4QeHNEmikjktNU0UaStm0kDA&#10;eaAyIQz/ACsMBdwboBjafq3Qv2rNLshBFf69NZTTMVW3kt5juIOPlCpj1pPEd34M8Zr/AMJL4F8Q&#10;6WdVtXL3Nm7qC+cEtgYKOB2OMjpyoB8XHZtDOKkVPRxR7OFp06SfW58x/BH4ceBNGfTviR8Sop9O&#10;nF2r6cmorDcyahGYnlhkgklWKB4xFIiCHKlXAGSXGeO+In7Qngm+8Srofhz4aXGpqdcmtYP+Ef8A&#10;EBt3tEk6SR2bGctAJCG5XyvnKBVX5T638S/B/ivU/hvrXgvxtpWiXGmX80reH9dgLxR6ZvGV89JG&#10;bCBmIMiME2MylYlAB+U/A3gt9Y+LXhjSPhtP4pvrK5hjg1228P6l5FxNblUa4Pm7I0SMu6RiOQkj&#10;aAJPukZYfCUYXle6PIzTByUuZOx9DeMPEniD9mq/ure78PaxNoEOrJpviG4ltpvKs2MQTzosKV3f&#10;KrmF4YuZZCr4cgcvp2qfFXw4NT8U6Z42XxHaR6i08Wn6YkEFzcw+Wo+1b51aKOJQYC65KADDYJwO&#10;i+JfxR1L4peHGn1ePU7G/wBAjuI7KS71S9eaWE7dyTiKR4pgSm3/AI+HRTg7BkCs39n7w/8AGOb4&#10;IW2pWljJ4ik1Fm2T+H/GIibR7gBWWKWzmaKOT5CqMixyF/LBWUcE88617yX4M4MPhYUYK17vuXvA&#10;viPx98b7K48c+DdO0cXdvIYLS112CKSa1ureQy3CQG0g22zqNjkM6CQAMjfJkY37U3w68b+KvhBF&#10;Y+JUuPFcGt3k88Gm2unSmfTLtJjbHUUJCpLF5ckrSW/nQvGVjcrIisDl6B4R0fxJ8ZvFPhT9qL4Z&#10;6PoF1qCpdaX4uieWwuFeRhG6SPEuZQAo2hlQKF+bcuGHok1rof7O+saDrXgLwJdzaTHHH5vjPxJG&#10;LmRRLtYtAbh0ePcrbApBB8kjkYJqhWdOspq7ttrsTOHLHVntH7L3wMu/gr8JtI8F+FIpmtrCNYPK&#10;mlwxCqFLYJ5ZyCxz1LHnvUHx/wD2bPAHiHULDUfE/hPTZ5ZPOYx3MCMEc7NxX5e425+ledfDD44e&#10;NdE+PI8B2PjnUx4e1W5jddUsdJA02Qtv+aDd+5hDY3Ex4DlTtVmO1tX46fFzWdO8c3OhaZ8YL22n&#10;tmDzSTa3cRiSN4ozFtWKMAYQZPyrksfl6s322H4qjOmk6OpjVpYeOspF9rZywdl6nt3qZbGRjl4+&#10;B744rRiSNT+7gXH+0KeoySWQc9lHFfPn3MYoyPskWRtAHp7/AI1K1nIOVdAoUD71apgmdQOFGf4U&#10;A/M96Y+nwK2+QAkD060F8qLHgKxZGu5gVYYVRtAHrW81tJzmMBj0wareBLWA295KoAG9R/Ot1rT5&#10;thUKeuG9PxrgqqUqrSVzeEowhq7GDrNs40iT93ncygk9uRWDBpwmkdhEoORknjtXeajoFxc2rWrM&#10;yOQWRAmWkx2ArkrPwr4v8T6vNo2kXtrBMqKZbd4rhWVT6s0QBx0+QnkGt6GHm99DkxOOpUl39Dk/&#10;GHi5PCMEf9n2LXt3MStvBAu4Z7E47E8DGSSelej/AAF8G/GDw5pNz4mn0O0Gv3Fo6hdV1lEeFZFY&#10;okcOAAw+QksyEkN0ByOTF74W+C3xFifxHt1nWbZkEcFkxZLWNgwd8SbQZB8o9Buz3GPbbqz8Hatp&#10;9pd+F7thPfiO7s7lt22NggyRyM4GOATg19vleXxo0VV5d9mfJ47HyxEnFvboZUHw2/aN12L+3tS8&#10;UWliFK7bMeHg6jbwACLsqcnqQQOORXFeP774n+EohFqXxx8OwOCPJtH8IEbAA20KEnc4ycZAwCRk&#10;813mlXfjW7tYvFOp+JJb7SpNTazhjguwyjAEcjFlAXKruwp3YPHDCvSLf4CeAtdtYNTvHa4+0xFo&#10;57ZI1Lh8fvAcEk4zgg5GSRzjGePxOa0LKlJa+RhToUakbRWvm2fD/wATde+M2o3j6LpXxBS+WZAP&#10;tM3hl45JnY/eAknXfnA+ZR1b+HIB+jvhx8PfEHw9+FWhr8TdLsZ302xD61KYo1kNw7hwY9m7Z8zM&#10;D85AVAQQTXpP/DNPwq0KYSaP4AXUpZLgJNceIbmSUW64BV1DH5yMDtuOSN2cg8/rHgXwn4Z0bWoo&#10;PEsl7aLPJc2ujXNtIxhVUJeKB5ZIggJbHzED5cf3q1ynFZlUdsVK9+ysl8zkqYNUryb1PWfC91L4&#10;r8PWej6fpk4s53SSTypRD5GE3MzkOC2TtOM42t6Zqs2m22japdaf4Ve/udTe2Frb6lNdbxaxKr5Z&#10;ACFQ7lYfdVWfaDnbkc34X1KHwFoF/cNql3cIkBEdhAsKi3PH7tSg52/IC7sWO7r2rZ8O3U/iS11D&#10;MunRvpkreTbRR7FIODF5iAFmUEknjDOMgDaK9uVJwu0Z06qk1cn0Twf4Y1aYf2nrkXi+W4s45lN2&#10;tpqDW8I37nidIS0hJLJknjAxnAxHZeGpvE2tm11fwpeuqSea8sVvJCYVwVB2GQPGGT5gA2cqx25y&#10;Ks6B8QfiL4YmufDviDwy2p2MULGy1HSFERcgbmQrKythcqMgPz344jX4/WeieJL/AEm80NLbT7UR&#10;4SG2MjuzRSHbsjBYsrxEliAMLjqcjkccVd2Vzr9phVu7GxGIPBmnppmieH9XV45HLx3AmkEEY+bG&#10;6QnAxtAG4nsAc7at6nqoukMbtp8axNmSCC6lZmVSWPyiEAcAk5bGFJyCMiTR/i/4U1nSDqUOix3E&#10;sEmDBHOrF2wCGAzydhDYOMAn05ln8ZeFNRt1vLDRY0u4nLeRdWkvmqFxt5XJA5689Rx2M8+Jpqzg&#10;Z1J4Sa0mUjrlnqG+MabAkNyjATJfsTIQgG1coMk5HQ84bNR3etaJo9p/Y9vqGk2MQy1vazaqiGJe&#10;m7DJnGRjqcH6VW1Gf4XN9o1FbjU7OZW+eysElVQFHB2lAF4x3KjIOQcVmX3xF8F/YLjR7nxQkF3Z&#10;yxwPDezwefLvbAAyTknDDA5YoQofjPHXxuOp6xp3OdrBy0VRXLUuq+GTqRZNQ0fULu3mLlX8Q28T&#10;wbY2LD5AGIw3IPbk54IytT8caHouqT6dqus6ZplxIf3Nxd6sXLPjJQFmdiOMhNqYAOBVJfgl4P8A&#10;EtlNIseoXyy3aS281+JZWUocuB9rk2hSQThdqgqCoyOamvQfBzSrq30aLwiLhS5E1uuZUinJCkyQ&#10;EyKu3e2SE2KeMcgHi/tTM5aeyOeeHgotuaS6DP8AhfnhjULeOz0/xodSlRgmozRWhtIrVUUedI8o&#10;V1RQVPckM684ANSavrOj+Ibpo/C/xhs4POIit7Q2DX3lSgEqEkDDnKvkNklQcEck5UekfAW11G31&#10;PxF4Yso2WQqkEaRjKKhYvvRk2YyykKCG5GwA5He3GifCvxh4WtNL0a+tNO81l+yy2VspmVY2DeWC&#10;QdpAJ6fdByAKzqYrOHHmVJf1/Xc5VSozup1E/JHh3irTfDJ8Qx6J4k1W8tJn3mRTG0cCylY5NzEj&#10;eA4Z8Haq7gWLEDnm7XVpvDviq5134exfbGvNkbCzvSzlI8l4yFjTY2WK5OATgyMuwGvf/CHw0shq&#10;k1zB4qOpyLlrS2micRBZMMCsZJA6sOpXDcbR8o6W70uW1SGSSSxspbaImZ4rIAvgE+ZyRtXAz36n&#10;nGawjW4iqxdmo/JP9TzVktGu2+a2p80+GbX4vaha2Wv6ZcRWmoG/cw3UXhiIwToyloowTcxM7IRy&#10;zOd277hG/Mmv/CT406JqI1u5uLe/ll1aymtdSurC2Ejqsis8SlAXOYt0YaRujM2R8te6+L/gjb/E&#10;27m1RtY1q21CWzjSaXStWby3VWyMRs2xc4GduMgnOTzVnRPgBD4Y0GXQ9N1vWr64trYmCA6o0ck7&#10;nHzmRXD4yNuNwUAdM4NZKhxBKaTqNr5fkdEMjpxny3uu9/0OG8J/Fbwv4O05PDVj8PfEa6mZDc6h&#10;pGneHZPLtJn3OVdlTa24o+CpZW27s45qtc/tO/E2zVodN+APiu4d3KWFrDpTJNINi4b96yI/zMQc&#10;MMYJbAGTPDqHi3VvFesa14Yn1K3vdK1HTNGs9PvWZw+5XaaO4BJ3gmUETLkqBvBwpB9PsdB8XvIL&#10;q60SCR0RRJcJqCAPtCq23fgjp/M9TXtKOPXu8uvc9CGGUrrntY8euv2qPjFa6hPoV1+ynr/mnBgN&#10;34p0uFTxg5QXMk+MhuREQCAO+419Q+MH7T8EUb/2N4W8PrMG+x6feXCK75B2SNPJPgru+9iPcB90&#10;OWyvq+leCdN0q7nu3axiuLq8bffOUaViSxC7gvzcnaMnIAPfAq9qnhbwpdQC71KK1kmikDqs0aSM&#10;7qDtBZwcDPI7Zogs4lp7qXoH1ayu5tnjj65+1Ze3flD4heBIGlRY4C8T3BWRUBYsAUBUnkADuv3g&#10;MNzd5q/7UWiSJ4ff4x+E2QxeZONM0VHuJvL+/EJLq8VoxtBYusZxuUgnbz7/AKro3hCx0K916fRL&#10;V4re3M0sUcERDhVBBwFG5gqjGPaqfh/wl8L9ZhS18PrpyRyQo0sEMoT5MBdoAIxjA9QNy+tKpSzC&#10;MlHnSbEsJdbu3qeUeHrb4w6JoIt4Pi3pFl5UQkdZPDbXUgdiTIrBZ1UtkqQqrs5IAOA1dJpHiCeG&#10;O5+3ePbJRKQllGulxxSNsQDcX/eAlm3EgBfvD0zXRahZ/DO11S30yPxJps946sxze2v7wRlVdBGz&#10;A5yeSAQMdjitLSfDOmWgaS1ubFI4xkSQ2ckpQ4J2kKCGOCBgH0xWcsLml/jKhg6W0ZHE23iH4iw+&#10;Hm0+Hxlp09wWfzbtIipZ2bKZj8japQDjrkjrzUXiLxN4q15VgHiXxLdTSOmRpc9uBGgK7gcIFYtg&#10;4I2hQ/IIGDvXPh7U4yEl0Sa/M84K3TyRRJFyTtCeYGPPbA4/GrUnhrxfpwjOma3pdg7NljJYuxOc&#10;jA/fAfxdfpUxw+bX5VM0hh4QlqzgLz4SadreqnVpvCPiiV57wTTXl34kgZVKRND5hMbQlQY2bAUn&#10;jORk5qm37PfhjTtPsNJ0/wAEjxDiYpeR34vZGihHzqkUlxcssILhR8owytjoM163qd9qug+HLi8n&#10;mhvrmyh/1cIGZDjG0scBSTjjJPFJDqel6xYW9/NpklvcMA6OkLu0G4c4cD738JUHv3Aye+hlGNn7&#10;1WbNZrBr4dWee+Ff2WvgnqkDaNqvwx8PMsa7LhLTRSoaYfMV8x1dmG5hhMkYzz2p3/DPHgiOH+zZ&#10;/B1nCpnJtQtnFG0cZVQfMfLFmPHG8MeSVyPMr0vT9Y1HSPNtLrSEuiEO2dbcwiUkHgjLEnAJPA4P&#10;FcP4i8e6zq4txeeHzYyC4d1mklDJCigK21fvPzuY4HToTwG9L+yVUSRhOOFtflKOlfBPQ9E/4l+l&#10;+H9HJFuBD51nL8rqCu5yJTw20ElQCGx1yas33wQ8c35t006aSCC2lH+j2080kUu7B3MszKDsAOOM&#10;kn0+U3NL1iS70e517RtQlaZJdkdlcaWsxkcKP9WMKw+fcucsOCRxg1XHxm8VaNHcXdhJeMTFCywL&#10;bLJG2chUXcowSEYDncM5bOMHOOVVYPlhJlJYRLVWGaB8G/G3hexEK+KtduJY4wIormaOWMOBzIoa&#10;F2UdMKGxwMjOS1PXdG+Ismqx29h8RQkcTyLcvqOkxG4Dkg4hKxqEK7sHIIJPBAGK1pvjtra3EKxe&#10;P543urcTRn+xVlVVZQQEVIyWO7g5JJ42g9a1LDxWl7Fa634kkvru+vL17ayd7JofOQ9AYYsr8gVw&#10;Gf5sjrnFXPL8Za3O0NywrWhyeseBX1G8gur/AF6VrknEZvLSNVDc5KxqmN5+VcggAc5yc1Y1nSfi&#10;K979t0fxHausbslxGIY2eEqCT5ija4baRkEnjGdvNdneWNlDaXd7c2CRCeAtNLc2jkhFI3KAF+Ug&#10;An1JAHGK5LXNG8GaBoo8Ty3H21kZEktdDeUvPvM0sOS2cPhQqs5VTlVULwhzjlWJlp7RkOWGitYn&#10;PN4F8S6zLd6lqPiu2jEalY3ghEa4KZLPubhgSOABwDk5PFnSfh58R/ssEM+txLaIG3XP2GLciNks&#10;QfmXaXVTkZf5R8xwKyfC3hy68XeKL7WrjVp9CsrW0X+zLe5llVtVmYsqHDbW4JC7B82duW52L6Pp&#10;fiTwLrOsG1sNY1mGTTLfyJjJqlxFDJwkiMRIwGDnaxHOSBjBFX/YtdaOoyFWwnSJj6d8JPFttJFe&#10;2PjTVrZrOYSSTbWRWIUqYwgiHyMpcHDAY9yCIPC/w1+Hk2q3VvMbTVJmzNereI9xgu4BLDhA+5Md&#10;AcArj5jXVL471nQ7q+l1IxPYvDG0d0ZSY7kNgBU2l8bmDfeGcFR2Jqt4Y8TfZdZuEkj0uKPUYkaG&#10;zs45FK3JiDOucYAILdVQZA4JdjRDJ5R1bb+ZvHFUE7JG14T+FvhHwsFj0HwXotlDgKsbaFbliO4d&#10;mXJ5Gc8nIHua0NS8EeA9TuI7jUPAunJKSGy+j2wB4xn5Y8H5RjOc4A9ARGniLU2a1eF7d/tcajYp&#10;faCF5Afbn5gpI4HOeSMVmah451O70trNPDN7BLKXMb3CxyocKzbcxt0KjIbkAsA3PFaRyyDWxcsb&#10;TTM34ofBfwFfaXHqGreEIri2ifzHFrOkUschK7GjLOiB8qQoIf5tvGFOacA8ZQ6Q8Gk29lq19a3X&#10;kXVnpeIZokJYxb43mRZXCjJaMrvw5VV+6OnvfEcSx/ZNcO2KKTypt4cIwz8sgyOSML06Z6muM8SQ&#10;acb+xhktYliRDbWjXAklMmzeAvmIdwII4HPzZ+78td2Hws6UbROWviqdR3kbDfEbwfDqtt4Z1S/S&#10;2v4cSLpkkckMkzEKNyrKoOMvjoexOAK88+MXx9bQgmm+AtPurjXJJ47eQJbyG2tnnZY7fzpyqoga&#10;RmTIyueM8c62teK9R1G7tksXuvs6WjLdW2p381xJazFS0asZnfIX5N/VsjhgCdvzH8W7228N/GuO&#10;213wbY61B/Z1yNW03S9DhjaYMq/6x42jeNYZSr5UncWzleM4ZvVrYPLZ1Y7orAqliMUoX0Nnwx+0&#10;F8TfGmv6x4w13TpItD0u+t9L1ywi1Ha9kht5pSJGjE0LZ/eMZHhSWQOm3BhFTWHjvWNE0IeKvh34&#10;tsom1fStNvIlv5pHuJre8ZIooIgEdJJNzBy5QNJGrSLtBG7xXxHr3xB8H/BXxI/w8XwzZDxhdTSW&#10;FlpVu1xdte2d1KJreUxsbcAokHDBj5Mm4yfNitTw/wCApfCHiTwf8ALnw39jWddSul1TyvOtdNc2&#10;80VtpcNyGeZkaZYgPP2DJQ4cvg/k/wBZzCrNyjN+ibPq6rwlOK5kvuPUV/aPudOsLfx9pvjC9fRt&#10;W0+I366DeCK7K2zwx3I86TaY1S5uyhRp5Ps5MgJ2pHu9pf8AaF8N+JvHd34R8N6nd6haafbSXT6v&#10;pdrhSsfmRzOBHKWMcbqymQodzKNqMxynxtqlrrsnhrQPhf4l8fQWPgfXIbW1uGjE6SyQ3MsUF7Gz&#10;SfvUKFlPmrGqOk+6PD7Sew0fw6PD3wvN58PdcmivdL1EXct0bmOdYFhdrhzGWmi8v91OZdrJ5eI8&#10;sylGB9jL6uPwdpOekmn5+Z89Xq06suVK59IaH+0R4Xg8VSWfhe7uNRmgl+zy6Zpt/EZGCyuFCbCE&#10;Jj+ZWJITLfM0ZXbXZX/jzwPoXmXqWyPLcX8ljDJeqbfzLgqXBKFVBQ/e3htpz1yePmnxv4j03xFp&#10;XlfDu/1LTvN+06pomiSK8EFisc3lzyiRJZVnQyM7BYn+9vkXEewpd+KHiLQ92k+EbtjBpOjaTnSr&#10;mWUot05ubYtEJGAXcqWgGMkgTOoBCk19JkuJx2IqydSV4/in2OLE/VozjFLU9z8bfBi7+KlneXA8&#10;aRQ2upWoKWI06K7tMMmH5DqZAQpHVVPPXOa5O/8A2Q9Z07wnp2geG/ibNbvp1pAlhHLazCBTGVIG&#10;1ZjIy7RjYzPyVLFsVw3wv8d3qaVaaN4b8YvaRi4fMUlwXyVJ8wMAyugKgANwM+nU+m/8J1fWV6ut&#10;+HLS91lIl+RnmilLblkySJdqvgkYIJwGOPWjE5NQrycpddT0qebKjBRV1Y5nVfg18RNL0Sz8NW93&#10;aXEVlKJUvYVTe6lWDKWlYtkuRlyr5UEEE4eoPDfjDxR4I1Qt8Q9N1XWzHGiLJ4btI0TkbSADcF+P&#10;7pQNkgZPGew1b4zXfjmzkW4+DGsHy2WCW8CQs0G1g2DGCSTkBsgH+E4Hbkp/iMNAvRa6AvnSxyrD&#10;9jexuN4mXcP3rSjI3KVIGMkMCchq4J5fnEH+4q2S76/8EbxuAnrNajL/AMf+EfFBM8nh/wARxv5s&#10;kKWV9bt5rlWYRjGVUM3YMQzMcdevD6d4/wDh34rvX8C+J9Hu59SmuWRrC88HW7fY9j8iZnEittU8&#10;BGZtuAQflLerWPxD8OfGDQYJfEvw7tbi2uyts8qlIJI5SgI3BisoVjvChVOVydpBzTNc+BXgXxNY&#10;RJ4Si0i1uLaSNRC90J0TIUkMcb4yS/fdnkYbArirVM8w6tKCmvK6/Axlh8JiPeizk9P0aLxpcSXv&#10;grxta38jieOfTrW88uRV8wAllThduANwGRjK7cAVvaZp8lle3CaiiCFIYhLAh814ZA8bgO5kCAkA&#10;DhQxyQS/yiuWl+CXhDUNZe0uvDiafLp11i4SxidvNUu6RyFmthGYWPzLvbgE8YbFPn/ZXk0fTxrZ&#10;1q81Kyt4mltdOt9ReOQrtCgLLcb0KHOcBlOc/Mc4rhlnFaP8SiSsBTg20zo7GGW38QyXG/Ure3SJ&#10;R9qXS2jjlRpleNTJ5BRpMLsZwwUZyMLlSl3q+qaZcafYPrMkzSWrOLm/styGME/O0m1WY9OQp3HL&#10;HHBHlNlYfFXwrql5fWl9qRtostFoWvMZmyIyqAly5K/KpB3xdWGADiptB+KXjDw14mi1q9sIpJYI&#10;zG4065ljAQliDsIfI3AAbsgg5yCuGn+2ctqq0lY5vYVYTfKzsvEuo/EG60aG2v4bSczTQKb7w/HN&#10;CHHmoWkynmFkwzbgSGAD8N0fn7IeAI/HNxpOq+KL+0je2muGhv7E7oAkZKh5FiActz82I8YIOW25&#10;xLv9rPx7cakLeXTLSytxZvK5ht2QTyJ5pKE5JXzFVsKCACjZIyA2jJ8V/AH/AArWXULbxHpVprbo&#10;IoPO066u0sY3Cp5jAShnjDZ53YVd2VOGA5qs8lrO7sEFjHU92WnmbfiLxf8AAqYK/gz4gXBup0K2&#10;0hvWCsoXKNGT5Yz8xHXADA5HQpYeBfiBrWn22q/8LetoZ5wXt45dRlctzleAzq4PHQjHbHJriPDv&#10;inxNqvjWC18P6l4N1e/ltzKt8LJlgfLmN5mjSWThWkJCsBJjaOmNvT3eufEXVPCcl+NM0DTNbeND&#10;a2GnWCjMzEcBnfyslOgYjlx3Ug+fUoZdVblG6/I6lPEW9+z9LnU6D4T8awaU2q6ndnVYGkVVi8mJ&#10;5J5FyHUFxjPykZD885Gc1geIfgJf+J76fxfd6Mtq8mWe3XSDmJycK2VZs5B4OASCRxjnP06+bVLm&#10;28QWPjjTdG1K9VX/ALPlZ7mA5GCAIomCMpBXy2DqXkyMEKa6HTtc+I8Ylvn0K/VI7kWt1f2OrQz2&#10;0Tkg/wCpEnmFhvjI+XewIGCxpLA4eVvfv+Y3W5VrA5TT/g1c6FqDaraXuo6SbVCzXcdvc2ThvlUk&#10;BlJILYwcfLyQfmr0XwxrjadpEtpq91rd7KzM7qTDMyJ12oXZDG5JHJZVGQeMYPKy/HLxx4L0R7Tx&#10;38INe1N0hGNRGnRtb3KmQkBvNlDAsm0DIUZJ44ArG0/9oXwDqNsb7xD8O9U06G4VoVu4raYLMFyd&#10;qrHIMOFBx94EL1PQ4V8HCjs7+oli4Q3TR6H4fjn165a00/UdElWEHyvtiyxOoKgh/KYMG25HVyCe&#10;d3Bpl74v+O3hfSBpmg6J4ddp1lCywhXVyrbWJiR3AcEdMt0OTnpD8OvA3gLx0Ztah1oi2aOVt7W1&#10;zHvA6hoZ0aLA2gEq5Xg8A8j0/wAH+ENM16wjtvDPxDjSMSs7f2aInhn25Awytg8A5PPTnOMVzYTJ&#10;q2Km/csn1uelRrU6kLt2Pn7XviH491KKTRviBpUNizEkoUlSM4C4ddv3RvODuALDII4OcCLxB4cv&#10;pki1PW49PubiLE1naX3lCV9gDDyhw4IXnduJG0g4Ffbmn+Cdd0vR7LUrfxFdXVvP/wAfDSRoWQ4x&#10;tJU57dcfgO7ta8NTW9naprNwjx310YFkMOPJBQ4MmM9CFThgSXHAGcdlbgGFRJxqNMv2q7nxHqtz&#10;pNhPA0Hia/XYu22EUjiNF2rk7VLKyBRgrtJyQflwc9V4eu9L1Tw39n1L4jxzx5ylnNa3EbzMGXO6&#10;SONWwF/hDYwMZwcD60i+C/g4xywarpdhfSTQF5pRbRxA7V2cMFyDjPfI45wKsQfs5fDMWsFpH4M0&#10;rareYwudOEzu20DdvYgk8f1rnpcC4+jJtVU16Gsa1M+QtL8R/DWFZbeXwjrNnNFcF0ns9QN0rZXL&#10;Eq0xY9chOg2nkZDVuv8AEHwNqzppy2ss7QklWtIZFkEed3mSyFQ7ZIAAYHHT3r6m074J+DNEVxZ6&#10;TbWCs5EksdsuNnfPGf4j+Xes1/B/hu6vTJL4KufLMRlgl0yCCNiQwAxkhi5B4+6MDg54rt/1Qxah&#10;pKN/RmixVNHyNr1jcxTolnqOqy6jbyCa3ghuZyrwnna0c8WCNuRknGeQMCs2y8H/ABJ8QX0+p22v&#10;axpE/wBoDWqRagEsoxnILoSVZcFt3A4O07uCPqLULTSPDmtWGmy/C7xBHc3kcqKLy1gdXcDJjVEk&#10;3F2UNKF2t8qtkjINbHh2/wBKj1D7N/wiGvkybI5DN4dmtoXOCAmdvOM9c496xpcEYidS8quvoL67&#10;TjumeMeDPhh+0gTHB42+O9rLboyrHZf2PHPv+RuQ3kfOMbTgq3TqO3rd18Jri20u0vF8WaFPqE0a&#10;GJdS0RUW6OeY0ClDzg4AGc8+1dZH4rudNunhtPhxcTPkwojSCLHGeXm245wBtLHn0ORc8eaR4m8W&#10;eF3uk+Huh3F7YqZrWGbUyZXwrERFREFJJJx864bkEda+hpcLYfDU3J+9Iwni5S+DQ8/0zwh4z1JJ&#10;rjWJ/D2n2XktJ9ji3BosZxkkLt4Dggg4IPOas6T8fvBHgfTUs9d8b2lxFNMr6U8UMvlXGBny1l2+&#10;WzHsRyMcg5BrivHVvrPww01Na8C6xYz6LqN4YotLSea7nllmybhDJcTbEAAJEeFy24cNjPBSw+Gb&#10;3TbrT9U+HF1rktyhl1Fbf7RHNbT5X5ogrqI17sFk7DEb5rya0aWW1H7Je8+7djJ1pyaUmdrrnir9&#10;nf446bLqfx1+GC2V/au/2fULOG6trqRGKlJGuY40R9u4K+4vhgWA2kFuW+Jv7L9n4g8GQW3wZ+Mr&#10;2+jX7ohm10PepIvKuvnQMvlKFJIZ+pHXmur+Gvwh+FmoCy0ZtW8SWF5qUJdrHVNbmurR3UlWiR1Z&#10;VPAJAIBwcgAgganj39lfQ9P0+113VJonTTZwbS9tL2S2mgwQQJPmzNljj5ixIPXFcyw2Lq0HUrUl&#10;UfeO53wxE6cPdZ8g6Fpvxy+F3iXwv8E/i7qM+myaS8sXhfUoZ4V0i8nIeW4N5OxDXDOrYQIocMyl&#10;l43GT9nvR9K0vw74f1Pwp4F07w1Z+MdavNUudL0zUJTfQRR5twHkIVzG0ylk2bAvmBAoKB69Z/aR&#10;+GWufEv9nbxZ4Dm0eXxTbaVaRXel6hDGzziUSMGijaRvnZYt8YTnbuTBxhV+dvgJonj3wl8A7DTr&#10;yy0K01N9QnuNCv7j/Rru+t47h8SnYxdlO0gxltyEZZRwT3YWhRwGGU60Xd9L9DNZtWxM+WWqj1PY&#10;PFfw1tLfWU1LV/irqerW+qtDZBy7y7WQl0idY13MZIxgyvub5AX3bsjz/wAQ+KYbPw1qf7PuqN4q&#10;vJf7RiuvCFpa2KSl7Zx8u1ml+5vUD5nVNxJwG4J4o/aB8V+HDb6b4xsJbWWwvft6aPdqipOTuEuy&#10;SIgyRFZOiqfmkGcggUnij9oay+IL6fY3Gtw6JfaXKraIbLJuY0bl45nUtJHCFCkxiPd8sbANgCpV&#10;PLpyUlFoMVjKOIoWi9uvUyLfWI9A/ZkvL3RtP0u6j1/VluNc8L6lZ/2hcWdxIq5lE6XJNvD5cahS&#10;x3KzkCTIwYvhvo2nfEn4gaZ4mvfEVppNtZwM0Eiz3jHTEim3i1kugkrZcLlGVMDf/AW56j4da54D&#10;8Y6fY+MhowaaOB11S1uHjk+xFoWKzxBdh2OYlBYpyCWBzmt3wP8AFvwdYeFVs9D8JaXNcWETO32t&#10;xbPJIZS6W6Kkbk7SQcblR+OSMiuyGEwUveT0R5E+es0nKxgfEbwqfGuhfEG0+H1zL4i1jV57XUNO&#10;vvDWttc2cKW8PMMluqJsmZ/m4DbwwDMCPm0fhD8HvF3gH4daMNU8FT6pJf6ck10jTxMsFyWcuAl0&#10;Mx/I0K7R08vHChQNv4U6ncad4/vfF2jaXovhaPWI2e5k1O+D3EjEKpkCFGHmDy1DO2QfmO3kg9jb&#10;6PH4wnm1jxJ8WNLuICwWyfRtQZ2OPvtKzRsuSSMKgVVwevZKrQi7Ra0OlZbCvTs22EOlXSgIIHAz&#10;12YzT/7MnQncOR1FXI7WMjnIHfvimTxRQBti/lxiuZS5tD7ZtlcwsqESQlsD1PA61veBfhH4n+I9&#10;xI9lssbSJwrz3CsGbrwq8ZPuSAPfkDa+FHwxi1mE+N/E1vMbO3JNtCkLHzSOjYAORnOOOcEjOMj0&#10;HU/ir4H8CeJ9J8CfYpEa5nCXH2WFTFakqWzKVbIPTn/a5Jr2cNl3u89Xr0PMxOYum+WH3jdD+Dfg&#10;fwJZpDYsbi4dvMlu7qXIL4x8uOMDnpxXHeO1s9Yu2t47ZIvkC/6M54x3yPX34612/jnUrye+Gn+H&#10;NLTUJP8Al3bkofYbTz/9euLv4dVuctd2CQTA4khZiDgcHHtXPiZKN4xRwyrzmrtnC6hpC2ty2sXt&#10;8IYVTBkVjEkjDkggHB/HP4VgS+IrTTWkGiXssKz4kFzbwh1bJ5Hz5Pvxjp1rvtX8O6JcXX2g2tt5&#10;rgK0jRO52gd+CBjPQ45/OuztPgx4IaytL8axZBGQ70YRI8hI9F56cf5zXlNV6j904p1Kstj5l8d/&#10;EKLxNpq6Z4602y1V9Jj32F9d6W1u6S4IXM8czLnJ6FCpyeM4xnfCz4kat4s8U6F8NIfEcGnWF26w&#10;Xd7b3JhTcEJBJJXzZmVFjTG1mbHBr6G13wF4L8KWN1e/C3RTPrc8bA6p9sy9qGBy+GY7VHAGxcnJ&#10;61w3jzwz8XLuLSvCfgvSrfUY9Pv4L+01e/jVZnu12MzM7SrGibsjkZIBznJNd2DzbH5dNRc+aPbc&#10;8qtCfPzO912R6h4RTV9OWw8PeP4Jo5b6T7LZpbZdLYTXRTaMEgnOws5AYMMf3c+qfCfxD4s0fxbq&#10;fhrxFp8TLBEggiabIiCKg3IcbdpDbug5GcZJA8j8IeI/jDrEV3bfE3wXbWENvYjUbTVtKuluI3mj&#10;lTfGpDMoKr8yxkgsEOCc5Po6eJrhNFi1KGEGSSxijurqyTzSyZJODjLbd20KR+pOPvqHJjYKcdmV&#10;9Y9lrqj0CWGyvLNr2HTvs8Fw265c3IZQsgOXUglQMAnC5HzZ4zg8h4k8O6RrOo2tloVit2Et5Enj&#10;t5QoKggmNn5HVf4geAQMckXNEnuY/D9t4OtJ3hCRxW4uLrA8jJG0HLDzGxuwFPO3qCRmnrXwn+IX&#10;hXSZtW+E8FvqF9JCGW2k1ErC8v3SwctnJXbwMcouWwCDUXTw87N2NZc9aF0jB0Xw/cw+I/8AhF/B&#10;+kiW4e6e4misFLizVljKNPIxCrI6BJAGAYh9o6EtzHxK8YeD7XRW8Ka34a1nRtWsXaNdTnuoZXcj&#10;Llw0UvLtuY7Qy8ntjI7HWG8aywp4GbxDF4W19UacQ2kWf7QV0+ZwRdRRby4K+YzkFtoIBwKoeLvh&#10;B4AvdJSy+KvjPVru8tyXWx1PW4zNG7HCqFVmUA7mwCWIBwO2d44mm5Wk9DmeHmk+RaipoPjeHwpb&#10;ReGPGeye9tGNo+tlw1orvGCHktwyqSA5VeXHmru+YkVQ0/QfinZa/L/wlug298rWBh0/U9MvoDHO&#10;ymTLSKzROy/OB5bnrk85Y1BpXws8H6d4jivNF8fPeaTL/wAgywsriAsk6oM74n5dQJhgOzAMF4BA&#10;x0Mkd9qkL+H7jR7ZrQSKgbyS7PEQVJWIEgdFGVXAKnoTxuqi+y9Diqe6veWpiXfgO90uyvIZb2O8&#10;uJbaQhbi3RksdyuSqhXbzcFmI3PtBPbkVB4f1XW1aDxD4cu1t7RYtt1YLcQoGTCkuin5Y2ZidyNy&#10;MY6tz0CeCJZnP9jafdxI5w5vGjhLE7RkqCOgG1Rtzwc96jm8EaX5ksN5FqMcE0yvOLW8QL90/d9R&#10;8u0Y+bjPes6tWCW55VRVJvRGYG8A6rq1t4k8N2GrzTz5nuo45m8xwV2FZvMIIO7kYzgxggEFc5fi&#10;G81HwH5WtW/hmHzb+/gzNDbRqIEEbrHG7YAlZSGAOx2Gedy8DrbG58LaesEOi3MxMUowFZtynoQO&#10;SF/3e46+lcf8WfGnhrWHbwRD42tI7qPa1xANRCXCyqBgOQqKGxtyDk8jI5GeF1OaVuhzTpzjqnqc&#10;v4e+Nfxk1/xC+i2V7axWmxorptOssFUVGjJRVZfJJ3O4ZsEBcqGIBObfat4uvvE7ppMB1p5zJczz&#10;X0skaRu0h2Mh2vlQPk3Ix7cZCmprrw/4bvdEu9Qk+Jk9+CRbpFFqiXIjIzsSVYgrbULAFmXaisCX&#10;2gGukTR7HRVaSNp555oUlvri11thJGrnBwpYDmNVyyjOCcDLDLTw6fvOzPPqe3m+WcmbGifA/wAS&#10;ajayareaho8c11Y2RminiZo43UIfKY55BKqpOFyEPdyaW38B3ema5HbXVw9vpVtL5OpS2LgQzjYw&#10;UDl8EZYFxztIAIJyeZ03RNM16STUPDd6zX15Mrag0cVtcGFy8hZ87HyhOWXcmcjcfvMK9R+G/grV&#10;NPtf+Eg1G28i6jzDao9+80ccZOWxGqoI2Zy2SAeMgADitqTpyeq0N8PSjKVoffe5r+C/i5pWgMdH&#10;uzaW8bw7rcyxtG5wpZtyKCASeSRjk5612o8QaPfWyakBHJJsdVKr1xxtPXHOOTwK5/TNH1q2tIQg&#10;j+0TsQZbe3LeWwIJYb2KrnjqO+MVtaBodhpFslvfxWazRkA3L3CyORnGenU5B44H4V0uNBu572Gd&#10;ZLlkaOieLNI1yefTLKZUntFUXUSDLxE52krgBckHv2PvV1ruG1dJr1EjcnEoU4yO3Pfqenr7VkyX&#10;40rUoLyBRsuLdI3dULhOGZRlFPH3gT06dOplF1baiqzRW1wzPICWSN9rHGQRkdM8Z9+SKXLTT0PQ&#10;i6jVjzLTLPRIfjJ4u+C9tqf2N/GJt/EOkagzSSiWSOJIp0Db1ZJEMSMcMAouI8ZyQO9tdThvNPl0&#10;DULhDqNttj1SJpFd0kAILsAo+9wwO1Tg5wuCBzPxP+HmtWtrpt/oGtrp+oWeswnT5rt4rdGumLKr&#10;uzZyhRmj2L8xL4Xlgyw6r4tl1nRre61vVY9E1S01JNJvbiaTcULSb1SVAzAEYDK4JUqXZcqSau9K&#10;976EpzSaaNu1TQpIUsoNXQXSKFdbI58tx1+Q84yc9Op9atX4v4Vitob9HlUKGTzgCQc8kHpyMZPG&#10;T1preFpNP86CGAuhUJILaJysmQfmTYAeSWY8kjPtRBo2qW8rxWWjanM7/vVMk7gHOD0mc7Oeccew&#10;q/rGF/mQ/Y1rbGTLqN1p+uC71VJIQtrgOzCPesR5bBOWAyedpHOOppLnWNRu9anm03w7Lc20ERkk&#10;c7RmTdgIrM6Lghs8bs/N0OBWy3h2/k86FdKa3SONBE51DcX287fkY4UHHUjOe/bHKa/ozsdb1Gz3&#10;tEGEAv1TygWcFm/fZZfuDJUHl+4CnllXwcpXckWqdeC0TKWrXU32fZHILaSeQLFandvbDNxja64Y&#10;lRzjGeuazHjtLS5iXTvDzpeSFT9mjVBJtOU3lQSdoCP9xskL3JrrfD9p4nvoI9Qt5FO2Qm2uNN1W&#10;ObfuyrfM6n+EKQMMMkj1Lc/4t8YfEo6pNqFz8N7B7MyFkjXxh5TxooA3eX9ly2SD/ePOV6irhjMJ&#10;HTSxn7GotXoV2uPEC6tFbX/huOSORnE8y/Mka9cnzXGVOGwcZGRhcZy261m2u1uPsmsLLZK8UZa2&#10;JGHZSY+QuBkqSMEjjqKqeDfib8VPEKSlvh7ZTwi4Ani/tWbZEWAwqstj+8GzjPYjDHvVrVNF8deI&#10;4JbPUdA0nRbSFpJ4/JvGdp5ByrcxqrL8pYA85CkoMVtSxuFctLEKjUavdmX4ottetr9FOoW14Ioo&#10;rl57MEQRNkqQwDblK7QeOm7HIya2vDmranZeILWzu7+O2kjQeXcRXIe3iGd4kY8YK7MD0zg1xkHh&#10;LxVqJljk8R3Y8kSie4JjRvmIwVDIC3GTgHAwPlFdF4YaGF7PSJNPimiuoFZpLhbtg7rnBDSsMglg&#10;QB2PoRt3qYym42tcUKEk9zY1DWtS1PVZbd9VM17EpNyZIyYpEb5UaOQEhzgMw6kDaSORnnr/AMIv&#10;4o0po0ikWTa0sE0u8Q7wNsnzggjljn0DNjuB00ngPxLqcR1A6jDAlwd93DptnIhAJJdtgkBVicuT&#10;hss33T2pWvgPxZYWMulrqFgbeNpfIR0dCZjjGFAGQRu3HBOSMEYGLp4qil2CdCszlotXtNB1aPSt&#10;Tivbe3aJWudRht1aKCORjtKFZC53AqGJBwW4yAQhb6Jpeuy2/iK2dJ7cFolewALLFuUqrgAs4UgK&#10;RwSF4A5NbviDR/iHBpBsW03TdY0+GKSWOFrqSExjaA6o/luGB2sMcYzkDJOakfhLXvsFpdz20M2x&#10;5JJYfIDyDcS52KF/eMCSFVlBHHVgTXTCth27pmTpV7aoXT/Aa2eqNfXM8EDsm6JIirtAu7AfDHPA&#10;XHQD2IzUtn4e1rVrS4k1/AgtUZ7C5F0Ibm6Mm8GKFhgKVIDc7v4eAM1WX4Z6pYWmnzweKLmS6jaJ&#10;C0m63Sc42vAURvL2kAYJGcnnkkHZ1fwjrjeELjw5f6bpl9ll3Lq128cWcqUChVYjHoM44OetKVei&#10;utwVGo+hl2k95M0Osf23rWo3FzpzzPZC6txtjUBN0oiAwFyCV2luX25yBVeXwZ468YWF3rFtfW9k&#10;NQAlszayyLgbcAyB/nLZUjHTaTx8xJj1iDW7C7tbj+1tKsbk6PLb34ntBzgKSYySoRDkcMV65wRt&#10;C1ZNT8d22uQ6hLq002kB3+1slxDEwbL7UyN6t8wRwQyqNpyACaaatdIynCbdmzX0/Q9Y8JzSSx63&#10;dNpt2GluPNB3I2ZWaJTy2wg9dpBLEgjIFYnhG5N78QtR1LSNNctczXDiM7mCEnPmeYq5AYbgMj5s&#10;cYG3ESeIvC+oWw0iXRdVhv7iyZNOuhI8xjiwjugLYGY9qNgjO0HHJY1oaRL4lhuItLtoGutQmmVJ&#10;/LX7OkqLFGGkIydrtIpCkscD5eoNUpaMhxtpcTx34ejn0qC+vZoGma4R4j5DLFbkMmH3AkKd23cc&#10;qSN5JUZYZkkg8U6Ot3ptpP5Uuy4M+jXccc0atEQjr8wdCYyByF2vtA6Gumv/ABBbazPBovibUpLd&#10;pYWW0LSp/rYI0aRDjBziQDLHa316VdN8A+HraKLWNAlu7CF7ox3tpfyHyiG/eLKi72ZDvKjKFWYY&#10;4G1RThPSzMpxd7o6zQh9u8NQ6TPexQzXEmJpbW43SRw5KLzxtJwoyBk8hSTyKPix/D/hfSrmXUNM&#10;nnlRTJHY2VuZ5Zt2WIZM/PgFSScA5xxiua8Lan4V8A32pah4h1kzJeN5qm3ndrgnzEYI7MzMdoES&#10;7TggtjO0gVkal8Ztc1DVrjT2WNDPfgWkMsLRo8Gzc+M/xKEzhhklcEAgAQqcnU02HKvGMddzb8B/&#10;FyG917U/DviqY3NwkqGS+uZrYRoWhX5NsbYjAJwDj5juHOMVzXxj8XP4d8SWlpYajaAxxXV7J9qd&#10;YhKVAiZYyCNsgjkZySG34C8Zrzbxx46fwPp8PiLQfC9vqEmkX8Rvla08sJbykBRsUZUKUGFXO0qi&#10;5BPHzt+0x8YrPxJ4yvdK0Fbm+d5YWju5pzsWFJIHmXlScuA64IyPMY/dGarEVaGEiqk3byPNxGYw&#10;oQtN+h9Y6r8SPBcLaHaNq0cNzqFq08RsirJKqBdp37mwdrBep3AAgkYJ8x+KHhHWPEV0PiNrMg0g&#10;PaG40+/upIozdRNHMZBEM43bImBOSu0qCRkA8Ldy6lqelWdhp9hMz26hpSt3HM8ckHlh2Cwsdw3T&#10;g5X5HU7iCM41H1f4g3p0jw5pPg/TLKC71k2N1eWmoo2oLc8y+YU8xPswaSAq8h2qUktySeNvy+d8&#10;QUadNU6LUubfS9j2svwVSb9pK62t0PJ/FeteN/DGt2d18OtduX1KVptXgFrM1g1xHHbTK21YsrhQ&#10;gJYbSoidCBhtsmh+OfFmteC59bv7F7+2sdc1CTXLrS7qaWAGZ1kESiRVEcJKMNhYkrISWGVrV8eR&#10;Qza5odlquuXV/qGsaxLO03iIRsVlnYLbyZ/5ZI/BkRnO0gNuYqwODYJ4h0e71jxp4kv7bTrDWVEZ&#10;tLb9+k7edK0iykqY5HCRyKnl7nKNnIGzd8up4arKElTs2etJYiSd56I7H4Iaj4QlvLfQssTZwzrp&#10;MtxHJHNYybEBSbe5GYzK0SKQ+WhdsKQpq98XJtP8U+BNWn8KRXENgIDpl7p2kajdwx2t2J4JPMk+&#10;yyBvKuA0sRdg6s6KpwxDDz7w3b3Z8TXWv6E8l7e6jqCTz39tbKksCEEhoSzAMQRIGHBTchK5Eeej&#10;8Q/EPUdEk8PaZ40sILq41H7K1pcabNmW1tmcyKzOrrHE0US7APlw4f5gAQPWx9GM8FFQ1ZyYKvTj&#10;iuaqrI9X0CPwNpY0Px1YXGqa3f3+jiHSNVvdCNtDdSSSBhatJsOLpW3wt5oR3WY5UlmFZHiefS28&#10;YT6jdXdlBHO6t5N/FIq2EaxpGTuZQMOVeQuDhS2MkViN8R5tUN34L8GXll4esLPU7fT5YdSvZI/N&#10;nupnZpGLxshKzo2QdqIZsBnyTXefA600/wAJ6F400t5r3UZtN8QBoNSv4WRkt1MhEFmJA0LM8luo&#10;byiCrJiRyNorzKOb08pw3JNXm97djveWQxWK9pR0hujnfh5DY6F48urszXFoJrWKeKUaiHW9BYg7&#10;WLsrEbSCGYFgQRGCAa9e8H6pobarfaXH4g0ie7t0ZJyZ1WUu6sse8cLH8wj5/i3KOTWF4d1L4C/E&#10;wTXeofCGOC6nuHvoNRikM19HbeV5vmiRVEkjAsFKB3ON5C4XFUL79ke/OiJr3wm+Kk2mxFIrhbea&#10;5F1BLyChYKFlCuCCQehAypU4r6SljMPUp3bs2cNbCTUvdVz0qDUH1q6tm8O3LW9lcRbklQOqzJgg&#10;AjH3xjafQkDng1V1iystU16C3/s2Q3dtcK8i5kjcKWOVBY4KdDjO04zgHFeU+Mfhx8TXtorrWYvC&#10;8d8pit5kaW4it71WRXEsgKEB+JAVMYHyrkZasDxt48+Nnwns1W78G6vNYNslsl0XUYdTRIwp4Rbc&#10;+YFJJIjKYxyQcEhqrB/DNfeRKEoL3onsEGmeF55r0+F7ZYoHll+1W6Lzb3ALI6/L8oIYE4B/hHOB&#10;UHhqw0GJ7LTfFEjwTy3u06gXaGZEJwCkiyKwABDd8DcSvOa8os/2gdG0iea8TWZoC8iTypqcB0uW&#10;5Od5JjO1l5OCQRu4yflAG1ffGNfEGm+breraPqmn3jtPAsFzag24jJ3x7pJgwOSu3O47QxGc5qYz&#10;S+K33mbqxhoj0PVdC+KeiX/9peF/E6+TeSLI9qNzC3hQygSGVtpk5bOMKWOA2VU55PxH8QPE9jLa&#10;aP8AEnw1qlpYkMIvEHhyQLayx4LK7xAiPeiqS3ysGQkgKetm2+J011AUPia31uS9slsYG1LQjapF&#10;GGRSyPCjJMYxICyHd8rZDAbs7+g/FvQ9XtodO1YQi00/VYnvLXUpVjikKAfvRkgOg3YVhhS3IL/K&#10;Kwr4WjiFrFNGlNzWvPb1KGm+APFEWnJq3w1+Imka5aPFLNCmr6bCISAmT8gC7mznjb1DEnoSy8tf&#10;jFLpaaLL8CPCF/dToX+a8WNQwXMig87OExj7rNgZBqxdP8GvEepf2lod7YaXfXBnKz6TqP2eNDFE&#10;Y1JGSAmCrAjb90ZHVTp+O9F1K1m0q+n1a1tW+1N9pkvb37PPOqqyrsEabWeQRqcAgMrEccivNeS4&#10;aLstL+jKVSd9DziTxT4XuJrO5k/Zo8RWGpXE6wzWim8RERHJbyyVKSY+Q7wjDAP3Rk1Zs9b+Edze&#10;ebcfA/WFvp5DLcSpOJREEEjKfuIqhsHLcAEsD93J9Ee18eajaHxX4PkjsVufLiMUc5Rinmb/ADmZ&#10;T8v8OMHGAOCDXF+J/H3xx8EaxNaa1rF7PC98JWW1v3Z/ul5NoT5ZV2oSzL90ZJHOKl8PYOUGrJ/h&#10;+oKtNSs1+FzHvrr9mfTrCO28TaJrehyzRMif2hoyRmROchXIO/lh825mzjBHWte80T4DeLdHjjT4&#10;qW6paZympadNGYU37QQRImQMDJHs2ckGunm+J+jXmjfY/FenwWj3hdbx7rTAvmbuR5pjVc/Vg+4E&#10;sQehreHfCP7Nng68XVNM8Pz6ZLIys8VhPIgYFeHB+UrhhkYdeueBkV51Xh/Dp+9F28jVVKsmlG33&#10;WK1l8H31f7PoFt4v0uaPTxAmy308Q7IiGjhw7RPJIcAYzJtzkex1vEPwh8a+EdOtvElrb3WmWFtE&#10;6trttqdvaxxyqFB3nzsbBhjwpwXOccEa32S6fxObmHVTqmlQW6whYrvy5yRteVUlGQyq3ltgDn5M&#10;uOc3YfAF34gtr2RvAdne2cFzLdGbULeHzgjeXIMQIsm8vtiyQQTncMNhBz/2Dh5v92pXOlJNXk0j&#10;hvE3xl+JWn6zapZ61Y3WmWsYfVJI5YZndcHGHOCgJSQ5KdExnoawvDfxQs/Gl9deHbb4VJe3USPE&#10;02mZjuWtyAZJFZSrKAz8lTzuwQBxXskvwR8E+FPD9tr/AIg+GGj39vcrc3N1b2sb7xDG3y4CnLSt&#10;5nCckAt1wMz+OPgp4s8e3dzq3w+8Z6d4cmtEtw32GedcSIg6zurZ3Bgp2qTtCk5zVVcixqXu6/Iy&#10;0m7SehifDyxTwvZfY7Ma/YRXU3k/Ztb0zYFymdke5RsGCByeMcKcV22kad4W8RSm60zTYJb8/NNc&#10;G1USE8srO6gNuUxllBJYYziuU0T9mrx14aGqDxR8VNQ1HTGWOW3tBdNeOkyR4Zf3qkyJuBxwCdwH&#10;A4rT1zwboGn358HeKvHGuW+p3ls7yfZ5vsQeM/J8qorcgsSN5YgnOeFNb0MBmGHhrA2pypU9Oh1+&#10;j+HLXwlfz3+r67LYNqEUD3c0eqMIXnZ5OSkj7MkhAJAq85HPzEdC+oPJOupQX1peRW3mQ3KLMMv8&#10;wAjDK5Csr5yMHA2gjOCPNn0TwVpshtfEHxZ1fVb+QZtpGh8y5SMr8ymRYwYlII+Y7ckg5ANZuv8A&#10;gPUH0iS38M2ev+fMjLDcyaxFaGWLI2tGyKXGVRd2VGAAQcDjRYvGUXyzj+J1P2bjeLPZjeX91frb&#10;Xvh65ltih+1fZrqLIJGcZZkJ6cEDHPapNP8AjH4Ht5Xtdd03ULFo5lhM9xpTpGD82Pn2mNwOc/Nk&#10;fjXj1rpPxc0S1sJItEzMu0mZ/GL3BJY/OgzGoOAeAWbBU4B4pbfwf8aLnVI0t7S91axkfynFz4zv&#10;wYFIYn5gSJCS2SjchQRk8EdKzCtJaU7iSurnsdn8Wvgz4juZNL0r4oaLdXisSsVvqqbhgZywzkYw&#10;c56Y/GsPw38Z/BlvqKaFq3izRgxmuEj0+PUvOyqNtypO1mONpYAMAe+K8G8Ufsp/G/U9cfxLr16l&#10;1cGSWWG6/wCEgupfsOQFAijK4UgMRwyjB/KXT/2QrFLuG41JLhJFInt7mXyiZ1ZizNkRE8seVLH7&#10;xyean63jXLWi7EJybsfTOmeOfhtrWoXUVxqd7aJbW5LN9knXheCquUKv0HTOd3T0yPFXj74TaHpy&#10;eJb/AOI2oWcV9b/uLacyxLOFGSyhkDJgMNwBwOMivA4P2Ztbvru/sPDes3ulapdlC12dHGzMecEb&#10;9m0bsNkfL8oKhck1Q0P4B/Hvwr4hVbzTI72K1LMpmuDNI+7qFkKLIq5yF+b5c4AOK5sVmuPoRvCg&#10;zthShJ2kz0zxB+1VYaff/wBkfD62fVIlgEz3dlGl6UBBxkxy7d3sxXAOc45rifiF+0P8XdV8URaX&#10;pGuXenWsC+ReTXcFpbMHKEsY9pb5GTdxIxw4AypINJqXwu+McekTPFeajpNmlwd32rTp5rmTcOFQ&#10;li0hGQvAByGPQYKeEfgl4ouNO1FPFvhmxubIWyxW9vdxeXOgL7d0iiQb0wWLYI4AwAeK8fEY/O8b&#10;FRUXG/Y6oRoUn3OJt/CvxA+IZiF7qF3rMWnSPEklrqETSKpBO545SEBLKGxlgeCCOlaP/CI6p4K8&#10;XWj3/wALtVczW09zbzyz27SwIQivm2jmdiquwHmqcDd8wOQR3q+GvDngLRbfTIfiRaNelFWPw3oU&#10;cM8sm5gAqxAj93gqCWIwRg4wSe3sfh5/wj+oJPpem+TdEIkM0ulKN6uuEUBZCy4Pvtwp9cjLCZHj&#10;Ks37Ru77mFbE0JK9kjyzwHpnj3xfAmv/AA91azGmXVs8gSC/zcmfeQXiiZG4yNreZgDc3y8An1Px&#10;ENU8S/D63m1ibUBKJwvlXi4lYD7+9XVSpC5KnGCOQcEEZGs6FrviKS10rxfefZri2ullMejEwG5c&#10;KxUvljvVipznGen13PiFcaxpHwzt2tdCkuiLkWzxifcVDldj7iQcFiVIzj5/wr63AZTUwVGU32PI&#10;nVpWcU9z5h+DfiC8tNG8TaHDqp+3/wBsX8+mpJAbe6QjUbjyxvYFXRiwTJUheWLZYCsv43/D74cW&#10;OpX/AMdtMtri31hLWMaxp1u8Zt7pI1YOAxV1tlkSQhnCnb/s/Nl3hvQvBeseNNcvfBHi+9Wx1DXJ&#10;re6tbYXEd1pV0itdMrYYrENzSFQ4CPjZjdxWr4l8C+N7Aad4u8FaLP8A2fp0pv7WSWZplkR4zG8b&#10;llYAnJzHjBIXI4OfLxFbBYlOnX0stP8AgHHCpisHV5qXU8I+HPjNoLfVdJ1DR7WGTWVJs7bWdLjl&#10;u4GijRd8bglZYNpyCjEcDjDHMfxW8F6vF41tbbw4NN1JHvGNrc3d3DDFJZkbliACr5cjKWjKtghs&#10;jIzmun+JGjWmpJd2EXhZrRVxcDSLHRt0UUoHMkcLELkcswh2sFLNgLiuT8Q23g+G4ufCfjFp9Siu&#10;bKC6jubCND8zwjMcqNvOCCgDcjJZSu5GFeZKNGKSg9unU1VWVPmnLZmB8SfCN9ctNNd6WPDEl7DN&#10;HptjDap57RxNhGlVCNwYgHHtw2eat2fg7VNMt7T4g+L/AO1dMeeNWttLlt1BhOzY79Y9uXzt5DFc&#10;e+ej+D01vq3hzVvC11YRaprXh2yFxoEV4u9ptNaRSzBcjMqBW4yDzxxUF3qul69qx129unY3DnK3&#10;d/5ysSOQCWcqfbivOzGv9Vo3T+LVLsVhITxTbS26k8N9p63U2pahp1x5QYefLcyCMq2PuoBK/Jz7&#10;HtxTdHvdPVJrjw9q04hmmLPE3iF7ZkbocrEFz075PFWtP8MaYlvNrNzrFtBCrZmtrKaMv04wCfm+&#10;uK1bHwD4Ov3lkhuUdA/Bnt3kb1PPlgj6c9+a+cp1qnM79T6Cn7WC5Yn0dovgHxH4hhN3BFDbWkbY&#10;e6vJQqr64X7zH6D8RXofgX4G+GNLaPWNbibUpJDi2S5hG04Gd3l5IHsGJ6A8VneDrzwtpki+E5vB&#10;cEdvpm64TTIJcQ5LZ81YwFDZJ7rt59qteMvjqPBlpLc3Hhi4lMt2QgSd7eMYBY4Kg5IxggEdhya/&#10;WMPldPCUPaVI3uOrmcq9Rwi7HpmnxNfXVubgbIQpAhQBlQ5zuLAfKcfT2xWB468M+C9djvLK9uYr&#10;yBoyFikgUSRDjhWjxIQe/wA2OBgDnPmNx8efF3xCtlh0+wkt7ZWCxpbwyOG7FgCdxzg8jr61oaPc&#10;a5a3LQ29jBCH4VozucdD8yr9w9uCa4sTjlTVjCco2szV03wr8G/C3h9NH0TxdregzRSeZ9o0q4ON&#10;2MAsk4kVioxxjt9BWfrV5qWkaIsei+L7TXrks3lah4isSk0mAQAFtyiOzEH+FQoOecYOj9h8S6hM&#10;yizkY/KBMyhFQD+Ik7jn2A9eaoax4NvNUP2ORoZJvMHk3j2qtLGB0ZT5bAE5bJAGB0ryquOqyWiO&#10;ao3KNkrHIeG9W+IXilHsrn4JWxESOl1cxXUcaXRXghIJlU9z1Lrz1Fadv478RaJrA0fX/h7qVvBb&#10;xtNLKVt5jAoIA+aNhG2RztyGAz1C5q0ulaj4K12LRLzxMXtrhZFS3RpZmHIySFRUA6D5jzkDtRr3&#10;hyfVZBZaHfSPBO/lkINolAU/eKnbjrwOP5V5UsdiErKOpxc9eCsm2zW0nXPD2vaZJ4i8K+IY44xI&#10;YnWSABt4AJVkJz1OcjI9CaveH75VtpZxY3MzZOFghBLdg2CMt+GcfqYtC+Hfgu0hhi1ezjZYxxay&#10;KwBYAMT6knIJz6CuolfVbiAadZWKx2mQYRbhMEZBBIbAGAB1PbjNdFGU/idkdtF1GryOb1zwNdax&#10;48sLuzmSOKKQRQhLHd5bysA7naEU8Mevcc7sCvTPD9jrMESaV4r8P2oSdC8F5o8JiiRBjG+KRt0b&#10;dBj5gCRzyTXOx6Hq+papBLp9vKojdBumJKrJgc8g8gHO7AA4+lel2Uep2kMGnSXCHGCrIgAIXqoO&#10;cDqcYH6k19LlmKrUIuz0NJUadRXaPMNU1+81P4l3WjG622NnZMtrGY98UsqyAlgf7wOCcj5QgJqf&#10;VbFdd02DxRP4Ts71LZx9ms54xIkrmQ7JGLg4VUIJIHUkc7a7XW9E0dbuXW57hJWjUb9LuotsbEtg&#10;sPlDkllwHO4DnjFZ9nrG241e1bw/NDH5Ecgia6i3Q70UDgyZzgFsgbccgknB+mo4ijXhZI46lKrT&#10;ldMl8F6va3mpyaFPDpmnyfZQQdKhEc4LfOyq6gAYVVPT+JeB1qXWPht4V1CMaN4hv9Rlt7uOSKD7&#10;VfTXEgAAYkTbhKGAY4+Y9COeAebn0/x+1/Ld6VpE9vbMsYsbyzvIld422ZVvOGFGQx6OCQpK0up/&#10;E6fVLsaV4hFvbEW0gZWtnWdECjzP3gYhflPPKHgMcYKVz1MDKU7wehpHFQjC01qP0L4S+B7KWW08&#10;IfELXLywSKCO+trtYpnCLt2xi5G2YLtIG0yPt3dPmzUugfCz4g6ruh1v4p3lvDDfONPj07T0i2Q5&#10;XarrtUcjqecHI4waov8AHGz8PPv1DRb27sYVhRpwJIY4Y9mVGwRksp2/MeBgoBxgnDH7Tujtquoe&#10;I/Dvw9t7q4a7+wRbbI20pfJG4SOoeQZC5CjbtKnOTzM4YyKtFkKWDm7yO38WfCq8kmFjpPxJ1G2Q&#10;4KMtisgjwRliWBGTyc8Hn254jxx8MPFfhLSb3xdbfGbxBDPGrYt4rK08kyEgr5iojzFGJHIAIBzj&#10;AJq6fi3qM4vLoaBqNi8bW0fkTzyyySNKMgAAMVOMDKltpPQcY5LVfiL48utKm1jTLd10yRZJvsc1&#10;z5TxQDe4IKtG0TOGQkNvJQLnJYufOqrM72TMq7y9U3ZGF4k1TS9PntbjVfEfiTVbgRSvDpNhPJGL&#10;uZmdRJhnj3nCjJ5KbsDO7nmruP4gS6m76P4b1oG8X7XKbB7rCqUjOyZYdqBhhlXzm+8h3LwVHqvh&#10;3xTfWWqx6r4f8JW7x30AR7q006IP5zeQPLd0I+QKMEleREMFduTfv/iYuma1qev3GqRKLKCA3mnW&#10;mXVZGBKxoWAdzjaQAq5z2wGGEcPms96jPCqQwa1k7HkMnwn+OPxLuoNUPhvxXa3m947L/iYyWSJG&#10;Mnb5qqskZ2qVCuUUEjDctUvgX9lX9o3w5pc1hqHiG+s5MmF11PxK155sLDzJXSWFBMrHlNuCTt3B&#10;gcKPWPD2u6j4k1Cz0i/vdWt9Rt7eBrn7J5qRxRFcsdquiIg2vgs5Azg579DYWMOsGa9sPGgkjjmn&#10;/wBLdoCYIVydqOS3yncp99o/HT+ysfJXdR3MFhsum73bfqjyfw5+zb8Z9C1k3XhzxLZ2V9HqTz/a&#10;7jUEuoXlLBfO8qWL5G2K6/cyMHLsD83Z/Dv4OeNNB8ubxD8Tja3MVwkb2+g6TF5cy+XgIT5QcqM4&#10;O0IPlGCvJO/qR0qW0aPTb97yS7SNGltZ/NnZQu2TIQjysoSpK8/MeMkVb+Gvgq/0i4mv7KS9022E&#10;Z8rSoLO2tg7KzMWfEjb97u0gyA55ySSca4bI8XC7nWf3m2Gw2DoVLxTfzKNv4bvvGccsVnYz6Hp9&#10;v5gttTnuLe5a4mifAVHkiZ1DEuA5kOBn0q74W8B+M5bUg6lZyRrbrFd3moal57SIEAcYigjI6cHe&#10;eME5Py1r6XL4i1i1gtfEmptFdxByzrbhD5TELGchXC4UZHzDIP5X49K0+yuILlrBI3ZlLajdSIXT&#10;ZjaQW3ksV3AcDAzz0r1aOWcsdajuekpQ5k3E0/C1poP2JLafXLqCeJQXsbS6lkiDBQoVTLEjbRjg&#10;gDgDrmr+rwWqE2v9qXMiNgtuOTkkAHJyBwT278dK5XV/F+t3kps9D1a4e0hmWGXWXkJAI2gp5cQU&#10;Y3ZBOOMGodG8O3T6oda174mT3iRxOIkMUaeWWCEYIUSbcjuSeRzXZHAwiryZ0/WukYnSX58NyTRX&#10;t7c2zPbS5sZrqPzX3kEfLkEKecZyM5Oa4n4qaZ4M1jxRpFz4d0OCTUJ2KXst3p+2xewNwjXEVwSp&#10;QZLlowSG8zDpx5hql4u8NaU7eXP4/mhhimBilht3JOMMVzIJFXcu7PG7aDhhgkY8On6hYaO8VlfW&#10;cStf2sY/0iFkmBKYLNGDsfGQCEHzLGOBnOv1PD2tcylipvSx6jY3nhfwiJodKjtobReStvFHClqg&#10;X/pmoAHU5OTluuMCtOa90UgssyK+0cfKO3cgfic9O9eIeA/jrDoVl/wi/jLTE09zO1tpmu20v7i9&#10;uNxTy3jIRopCQTsIAbDAGus8ReJY/D1zLo9jdWT3QYSbppVjdgWGGk3IRk5GT05HNQstpOVkX/aV&#10;onZmz06K8kvrHTIv9JIe4mBOXcKq72KD5iFGByOg7GrMenRrJ5FvdlZiCrvHD5Q28hcFs88469z9&#10;K4KL4l6w0DXkTsIInKG5e1VHduAWHPHQgE8HtxTrHxVrs0khlupmd+I92DuUs2HUjp1JHsRWyyqD&#10;6Gf9pJm9rHh7w4X8m3j+03LfLd7pMj+FFLgtjgtgfKTyT04rmzp8mleIbLSYbSyiEy+Y00Nsim3A&#10;ZdrZCjggk54JOAOvEMGuNYxtYXUMnneUqz3NxcOzSDJP30wAQ23sD0xWY3jjV1trw6nczWwW4idx&#10;JgK4Dbg3ytzy5wG9SSM1tHKKH8pnLHM34fE3ieJ782GkRvPbvG6zh12vlkDPnHzFVxgruBIYHpur&#10;kfHPxS1zUdIeSxnt7eTT1nv4H3SsPs8ckkRLjb1wGOARktgMCCTW1bxHqPiHT1j0+7njaK4t5YzJ&#10;sij3pOkroDIOcoOoUZ2nnqRZ8Xaa2iW3iPxDruoICPC01qY3cSPIzeaQQuQCTwpAGGPOBgAbrAYe&#10;ir2MJ46vU92JwWvfGv4i6Vquq6LPplnLCsgt7O502xlKjzHEIleTexmIZk5VcEK/GVJqK38f/Euz&#10;trWyuJIDewz/ALiK4iiRbjGcsu9dyu0ihgzIhBbLKAwrX+Jdj4U13wdc6tbXOjwT2HiCZojcsqy2&#10;LxxyS2phlY7BtfBBDN5ZY4C9VwvGt/p0Oo2VzoF/BqN3qFtFeTpGCrWzyBVZDgMWK5BBILAAhyMC&#10;iLpRfQ45zrrVs9W034yx3dvHp+mXa6VOnlSmLWLrbcxB1O4hCHBIJT5snnIIHAqxH4r1aTTFtdW8&#10;WFLm1XfqbxvGSsYU7XYcq4ZcMWCgZbGCADXGeFfBd/4j1vS5LzX5bKCNPMd9FYxb7hZpWQtFvZlQ&#10;4jcg4YHaCflArs2+GlzIzWFtdO39ouFnjik8raplJX5pN/I8055B44xjDaxjSa2NYYiu1uWbXxvr&#10;2kxXGp2tlFceddNAuoyFY2LJt2iR48jCs0xZB0GCq5ZhVHwzqt5FfNfPLcz3l1KBeTRXiqkjKJMF&#10;myXbAYDgDDBQAeavXs11p+oRQatI915F2Fisre7kfedoXplvLYMJCZCwI2qMjkVLYa/pXinUra88&#10;SwRRZucQm+SMShkdgwwcCPKqcjnuMA8iVGnHVI0lVn1ZzOuXDvK+oxxw3gntfLKPHh5VGNoCKS3U&#10;M24uNgKEgc1j+KLHS4fED3ln4chuDZxRwRNYQwTrayrlkm8p+YmC5U8ZVQMbc7zvTaPZv4hg1E6r&#10;Pd3W0T2rLO0qWoaRmYhMGRFK/KdrDCqRxwGrxR6JoGpXGmeFprfTo1hi+z21nbq6XBI2qBGM7mUq&#10;SDk5YnkYrSM6VtUck61VPc4G0sNIPiq+vfEHiBruX7Uy6dp01zNbRyQRtLJbqqNiNfmUIMFlG7cw&#10;U4z6ZrVnp974kuYG0+N4raxUSR3Rd/Kd33NyFAMhIbHzZBXGPmNZdzpXhrR7CQal4YspbJo/MNib&#10;QSG+uVlYrIzlmKFRHCxc91AGAARNLd6pqUct9aWF3aOsha4WABbi5k8xpMsGKAEsGc8Hd5rcksQV&#10;Osm7ohVYxWu5W0qPX9HN7rd74hm1CeaJ7i2sodStxAkPmRh2ddx8yRVEm3aMBQDhvmJn0zxNLdwa&#10;DqWgtLp7tZtatGlou8Nu4EjMNwXJZztII3EDnGa0j2/g20g2eGmW2kkWBpLK3KObfzdxHn/exgco&#10;GIJbnsRjaZBrPi3VG8RG1ms5YrFIYreEGb7Vv8l5HLOjNksrDO5C+FY/dU1HtE2Ht+VWK+valot3&#10;rMw8S6+xi062e6I0q+ld4CxZSysAzs53EYXkDjktT9W8e3d/bvp2s6tcRLqoitbCW5uWCxW4KNtK&#10;ygPhgqknbuJbJKbdwj8Jpq+o+Jb+581Y7q7Kg6nd2wieZirqiEMzNIyxsF5I3ZIPV8ZHxX1rSfCe&#10;jiw1Lxra29zfWDtJPd6gIt0ew5GzDDHoAjE7eBwKv2iukiPa31I/Gmu2U92PD9sfskNzFbW812ts&#10;twjttOWi8tiN4dIiGcydV+UFq5fW9W8MWAS1utea5vdOt5/7MuWLeVGrk7lI8wbsng4IA5H3cY5T&#10;xV8W/BMnhqLSPCthrSQb5Fmuk02RLNkywd2DRxwnlt+84OdrEtjJwPE/xp8M+HvC9ndavJp0V5p+&#10;sJHYeGLfW/KN3bOpnaSQKjiEblWPaNxJbJAyorlxWaU8IrzFCnGtOya+ZU8ffFfXtbutT0fStMae&#10;yu7cRmziUtlQT5R+dXDkH5iTwCQQGYNnyD4YeFNPl8Q+MvEvjrUtl1pstrLp9o+kjztU+0W4Un98&#10;QsjRybIyg3EhgpCBST6h46+JvgrWfhbpfj7w54cstE1rTbq4sIktrEPPeuqRmCeaTAQuhYuxCYBQ&#10;fKchR454y+KOt6rb6ZpU+kWsWr6RdCaPVLe1lOoSXqpHGLjziztHKDFHgIQo2qoX5TXwea8Sxx1X&#10;2K91bNnqPKcuozjXrSU5K1o9z0yz13WfAPhmP4aaP4usNeg8X2lnqOp2El6YPsVzBHIktokUxZPK&#10;jUKhyjAomUaPzgo1vGfjjxJpvhQ6R4LtrezlvrWyMl9FB5TXIt5Xkmjbahk2yyG1YsMSCSJtoO2P&#10;d33wv/4JUftyfEX4aeD/AB1onj3w9p+iS+GUFja+J/G96qfYLjy7hQ0cVvKFYjGfuMDnLEmvX/hV&#10;/wAEcvjRFYT3l1+0j4ISe91KO8nuNE0Wa6jR1PKKPNiG05JwMFWAIIIzXLTyx3u1detmz6OpKrVp&#10;3jp5dEfI/wAavHPgv4t6/pk1xql1qVzaaNBbyzmymjDMDIPs6SMDGyBj8v3jh1Xd8prjtT+JeueF&#10;LGfTvEOk3aaPJKBPZabJfXx1E75GWIR2REEKMAVLkjZuHy5KBv0z0z/gjfY2txarN+0JdwWdpC6L&#10;Yad4aijjy2d3zPK7hec43fiay/HH/BCT9nrx7dJ/wmnx/wDGkUnmmW3+wNYwyxZBBCNNBLt+UFeh&#10;IXIBxmvp/Z4enh406fTueHLCYqcnKXU/Mif41658R7gQ/D/wzL4YRLFEm1LWvF0tjcKzEosjJdiN&#10;XDOcblQHBO4lWIPaeLPB/h3wZ4b074oT6Pr3iG1tLCSQHS9BcadbzQSYhnvriTLmORHjmQIEQpHv&#10;ilZCWr7g+JH/AASv/ZW/Yf8A2WfHv7Q3wjk8QeNfEHgnwdqeoac/irXo54AscDvcRmO0gijIaEyg&#10;rsOd7HGWLV8Yar8d/iR8WfhfqHhTTPBevXvibW/sNnoOiWts93Zm1WKNFgIMbq8pKJGysmWUKFcc&#10;rXz2NqYjDNc2zfQutRUNPIu+DvGuqp8KZ/GA0+fVta1jxBfSaprYmed1x9jZopIRiLy3DTbt8bqx&#10;bKncm4XvCfi/XPBXhPS/hn4S8aypomqaY0upzWFuLl7JpHaRYjHN5gfypFdldlDrvZWYqEZcvwj8&#10;KfFv7PdrafEHTNQ3alKqrfaXoVjNAi2NxbRlGLRo6Kyy5D264SCRGKpggLteDNHvdYvrRvC9wLDU&#10;dTtpLqfS77R7p/IKLl43miQlFIZXBZXK4ILNggc+HwmDxE+dluvj8PS5Un5DIfBGjeIr/TovB3x+&#10;b7eri4kk8VeHpo45JNxcMZg5jjkBC43FiDzuPf1PRr79qbwPoNvrOo2Gm63pkSLHc3Whalazi4Qs&#10;6PIrTxqOCchFYK7McBiOcnVPhn8QJbb7Pq3w7sjPBJvmfQNUhnMwBO6Vo5PKlO5s5fZyQvUmoPCe&#10;p3HhbxNB8Prr4l6n4autajFvpNpqSzQi9kkyBbxySBI3bdJgxq5ySQQDwfejHDQVr6I54YzERlrF&#10;/I6XUvjLfaxGz+NfD+u6THJcxrEl3pM1osrKQQ+GiXcwVlHyYGQ57EL0mkWHwC1G8tLWy+HOnySz&#10;WrufJuxO6TF2LIVIzyys+W6buhAyfPdc+Fvx1vrvVdJuPiPJe30dwxOly3XlkiOXJAUopk/1ZHLE&#10;h1VQQxBF7RPAXiD4i6+0/jKUw6tpMXkXGuy2lrJMVZwVSG4IZ8Dcy7VZdqtjjAFVLBYarFSQoY3F&#10;yq2a+89B8V+EPhje2s10ngnTYLiO2MZg1BPIimPyoqSbVGxQHZtsbo+VIBGTjl9M+G3h/wATaDNa&#10;fDfw/YXFzBD+6tdW1K6tPLPyhUMTBnMYG1t8bCTAIMb5BMvi34GTXGkTWy+NL6w06x2TjTbeUT2Z&#10;eP5gxEm+4+Y5DDzsHPBGBjz3xH4U8f2wurjQ/FXh3xBbIzhm+1SafeJg4Pys0y4P8LF84BODjFYS&#10;yynLaVjdYypKesEX/EH7E40zxRfeHZPHKiO+jkv/ALXY6Ew+zgbTGj7QZXkIwv8ArVOELBOQDy/i&#10;P9nHxt4b0+3hfWr2W5to1FreaXfKYY3dQWXFxKzwqdqIS6J90AlQCR6D4Z+JPxW8KBdR0vwpqzam&#10;NSaO4uIryO9sJERzJiWSFpPLLEueAChk9eF6DRP2sLTXvM0HXtEsrPUYruO3DXF6vltOWIAAbaSu&#10;BjDEEP8AKSoXJyjlWZUXzUqjQXwU3qrHh2q/Bf4vaabjUVs9WupImKWt59kUCd3iZWRltyFAJzg5&#10;IIPzAZFZ+p3Xx6+HWnR+H30/VhbX1tcWNgs1vFLEolibfAbcu6wgqhYZAwApK44P0RpXxD+Lemah&#10;dWN1cwtNPcHyPMBJiBcBoxHEu3HK55bIDHLEMAzxH8bPHl9LBpHifw41neR3pkszY62/luI2WRRt&#10;KFW8wHLIwGRjtmur6nnzgvfT9UiOXAt2i2jyr4e/tf8AxdtZLTSvFXwwi1RXlKws2oulxsVQBtzA&#10;WlCgLyeSVK4JwF6rxp4u8X/ERrS3u/Ad5ZXs1lcxeVNbGZdu1Y5QAkMgKMoYAOi7sHaGUgn0LxP8&#10;SPGiRTXOpeFppLGwm22sC2kUUccRgDbgywiYMx5BXZhUA+8SF5b4efHTRCmlQ6/4UsYL+BRavNdq&#10;JDHM0jheSoyhCAZJ3LvyckDKjhc9U1ZRZoq2FpytKbOC0nRPFDeAk8FxeKRHLaajteC+uZLJLVdz&#10;M8S/aViHKkEKQPujGeAba6vrFtfTv/Z1iYbWBbYmxuoVhSKEhY2iWQ7XCc5VCR/Dur0j4geK9N1T&#10;VT4V1TRXe6u5Hs1ubmVw8Sspk3R+cvlbj5aqw2YJAxnbTvF3grTde0WGC9tZ7KJ41CH+1EaKaHkE&#10;tDK20k/OSMgEswIOEdd4x4hpK0oRaJqVsHNNxkeYwfHP4d/DvWNM8Uat4kvbVrHWDJcb1hkWFmX5&#10;SpBzGhfDHa2MqAxO4iun8KftgeMvGXxEt7D4QeBpNcK2oTUtTvblbKKO1jkUhpGGURm3MqgAhsqV&#10;GMqN/Qk/Zt8SzxeC7jTo9P1G+tkt4YbjzIxAyhh5a3IbCgL90BgQe65FXI/hkngy6tdF+FCwaVpk&#10;9mZ57uwdbhoZ/wBygncgN5nAXOGB+dgoPJK+s5u5Km1CK8r3ONVOXV7Euoaj8cLLxTD8T9f0vSIr&#10;DRdIlRba31x7mWcSN+9RrcweYZCkcZBjB3mMHGFwOpg/aE8VpY2tzq3hSWEyiWXUxM0M6lDgLD8p&#10;VflHHzfNhMFSTmueh8Za1ofijSZPEWhWMMenHy9US1jMlqQm2KOWIJtKR5VflKkZcD5Wya9x8JDW&#10;pdLkji8QO9lFLHOiRFfKLg7wSc+rIScA5XrkkBRw+aSd1U0OqniMPUaPL739rTR7Tw5c654X8A+M&#10;H1D7XL9khtdHjuNhCqkgBMm6NWUudxAAGWG4VzJ/aI8JX3hObxO2l+JtOmXWRZzWeuaG6tZjbjy1&#10;iRGOFU5V1LphSN2CM+7+L7h/FfhuzW1M6QNJJ55aBlZnUou4gHdjarA44w4J4qjofwz8B6Fc2njD&#10;Q/CGn2k+ntixdraEFElJPlEqu/ZglhtOQUGCDg1uqOaXVpL7v+CbzVB7njPh39oT4S+JPijf+DX1&#10;S7EEETw28lzE1vFMuHdjHLMVDqFY5IbBwB3IDPDHx0u/CvjGyF3aWutaQ8BF7qdre2nmTEgiOTy0&#10;kwkn+rDDdt+RQFGRXvM2g+E7mzt/FeuaZA9xpfl/ZnvQJriF1G5YQW9eTk/xDggkVsNdjUtAWXVr&#10;S2ZbiXc9qkwk2JggEjcGPQZ4IAbnGc11UqGLavV5X8v+CSvZp6NnhMf7Rfwng8SLeaTd+Lbsxudl&#10;npXhrMUcr4wWniCkBctu/eAYU9Bk11vh79pSzvPDb6yPCzXj3a+RBH4imlsWWQH+IOrNsHPz4YnG&#10;71FeiaZoGk2t4mo2vha3tnE0ha4jQJJI20DlCM4xzuJ5AHYirml6TBe2FzPZaVb2cUiFSqxrufnB&#10;JOMEEc454NXOhWt7tkbQqQXxNnl8HxA+LevafEmoeDNFiuQGEb6JrIl4yQAHZfnxuLHKH7xB4ORs&#10;Q2vxIeC01WLX9KsBLJMdlzpU05nVguQgE6LGcD7yknDfid9vD/hy209/7F0aziRRJ+7trBPnZzhs&#10;bVDAt0JHJzznFMt4r/Rra20yeV71JQv+hXUm5SnCsrCQEfdGc4596qGEryXxDnisPHaJlw2Hja71&#10;GK9/4TDVXeN8xtbWttDk7cDcZ3EYxk4UEgitabTfH/ifw8PEVj8StVtpp7dfK8yytBNAjbTyiJn+&#10;EdCcFSPWtiKRPE2nxSWFtCLOOAFJfKHz5JbaQAMEcAdyFGeQczXkdncSLbXGqMXkjVmedn3wyYw+&#10;MY7jOa1WHlFe8zNV4yeiOb0zTPjnFcaRpWoeNrfWrS7RXuFjMNuGh27huJRiCCOQMEjHzjjHVeP9&#10;E8Ga9qTeF/iDZW97pyssYg1COOWNsqMZDAhtwxkHuT14NQXRj8OGO6hiSe5t5CqSQ7iZIj+73cZ4&#10;xxnoO+K4rVbvxh4U8S291LPJq/gvVVlQJeSbv7HuQdixbSSETDZU54PbI+ZwwtKSs1cmVecHudFe&#10;W9n4DhtPD3gmwsNOs7GdEFjZ2cUIt4lBb5VQYAJI5x0ccntatfDWstqKapcW6AxSXKTveMwkjQ5Z&#10;TGTyVLdh2Jx2B1dF1bwZZ3FtPai4UW8I8+CQtISuzY0WX6oQQc9OTj0FPVvEmk3elSXzEyWlrbSf&#10;ZY7Z3Dy267sBfMccgbQpyRnFa06FODskYTqSlq2cJEtlL43t7aaf7JOnmwW8s6EORkAqrEYfqDs4&#10;J2g84OLGqLpviX4fXPgVF+03d7bTwxxXLOkbKAjJuduF+YrhscZB5xWV4JvF+JyJqGlndDGGeLVb&#10;tmE7lkJ3bByjqEVjnqwGAcmovDul/ELRtQuLVL1dQhgEj2k1+W2qhA+Qu3VOoxjkY+91revRjOjK&#10;F7aGCk1La580+Ovhpqfjfx0NC8aaobLUbWB4Zr3S2MN5eWqR/uEaJE8u5ELBHEZHmYQEMVzn2T9m&#10;RPGXw08Ef2D4tsY59su/Sr9LZYIL1nkZmUI/lskjHHDopznk5yY/HPjkeBE1q78ceDbfV9PnhmZI&#10;J7XfPHHIvEQIw339vOc/NntmkuPjpdjw5aeGdF8MAC8VriGedjMAqcqwLclkYDkkkFepr4ajkuJo&#10;1m21JHQsZRjo3qafxOv7bXfFsekjS7jTb3S/JuA1upXcsgbICcoTgDBUnJz04zz+qeHrXxN4YvPC&#10;Hi+y+3xXpEK3YaITvGMFHdflC4wR0zn1ra+HnxK+Jeq6LPpPiLUUV45Z1iefZiNTyXV+duDg4HGR&#10;gjtU3ibSdUndNd1CSWSKW5byHtbXKQmTkBmVCyLuLDfwB1yKqeBhCbnIj2yqq258S+JtRuPgl8e9&#10;H8H+PNGFvJZWt9Y2d/LJg39vMI2t8ygHlJFkVkc8ecR0cGuu0LQPDvx10TTdKb4haUt9o9rN9n8M&#10;waU8l4gUknIRgDCx4LbjswFHQivVv2p/hn4A+Ifwq0270Lx5dW3i3TtaI+1fapjcW8csLJNGVLbS&#10;CqgZKhSBxhm3V8+fB7wT4x8D3Wt+EdV02PWZr69t7iPWktTDd6cUVUAiMTZdCEBdTtEhHzMAOfmM&#10;ypUqdXkk7rdfM2oY6OCSgk23voN1rwrDp+uSSafcWMFrBMkc0SXCp5LcDgkMwOe3PrXcWdvc6DF9&#10;ks9LknV/3heH5lyeuCI+axPCvgPxNFYvbeIfDWi6jKpLR6hbRrZpYyeYzPujaOVJAxZfnYgrjg9z&#10;tWPg7xBbWKM98kBZ2Hk6fcSsVwejKgIXrx0yPXFfMVcLJyvE9KGYxpyT5XK/Y+zvGVjc6Zc2fia4&#10;js7GOAs895NOqbQB03Ec56Zz1I4JIB5S0134aWkcuqWvgFdTv7pC0t7qUCSxqxOWC5QkKQRzkBsA&#10;lRXJeJPFvxC8ZakfEMmp2lhZxKEs3u4QSi5zuUZGCTngZ4OKjWXw3pjSalqlxe6hcFFHnw2mIyAR&#10;k4Ynce+ST71+mYnM703SptWR0Qw8L87Wp2WqxfC86bPqvhbUpdO124mZml0uAyryRmMDJRE2jop4&#10;PPU4rNt9aL2X9o6GmoXFwxPny/aSkaADJ4Rup4HQc5zSNfeGPFdi1lpUMu3hN1xiIso67UUEDIPt&#10;0967Xw1pvhmztGEGkwr+6IWKSJhgfgygf99GvDnUlXm27Fxg1JswvBPi/wAZazEi6g0xhB/1LyBl&#10;xjpgHH6VvnStd1KZ7zUIZ1CZaKKzQqQvQqGJyucAHnnPap/7V0z7GLbw/pUFnPkIPIUk57lm3YGf&#10;QZHvTorHxlLqHkT+KzHE8fzx2+0bQeflOMqffc3XoK8+vUSdnqKaMu20fUp7xo5NBsdMaQZjEOyS&#10;eQAfxNtIzweCTWncX9jpLMb3U0tykXCw4MzAcdEBYfhUHiHSY9LgM+l6jd3Myj5YIju3nngsuO56&#10;nJritRsPELPJHLb6TFK4wIZ5HXHA+9gqzE46545PtXl1cV7DZHFUqqnsdR/wmPgnT4X1m8h1G8lj&#10;CpBp8lu745ILocHLcn75x7DNPHxYu5tNE76RPawxhlRLhSJif90vGCMHoCcY71W0CGy0Rll1u+gj&#10;dQSDZtIQwPYlmJwBkdav6vong/xfIt3d6u+VHIEing9PlbpWEsZVlC6l8jN1ako6MzvAnxJ+Ivh/&#10;ULvxXf3M09tfRbYNOklhEMbk8EqzGRs5OSW+UYHPWu58DeLvAHxC8QwRa3Zix1l2Ii06TxF+6nAB&#10;5WFHBZuGJG1uByT28z1Lwnrt7qjabYaheXdm8eIY4ZBGo/uliEwBnHf6HitDSvhR4p8NW8V8LqWG&#10;4Jyot2VmjGDwS7Aeoycnr61rgMwxtOaVrxW4UalfmS3R774bs/B/hO7l0/SPDsemSzOZLiWFExcu&#10;WYks/wB6RupJbn5upzXD6B9nbxtqttq1zfifUbwvPZ6ndQm5hhDPhEWM5MROwknlVdVJOARwuovr&#10;yTRNrdve7NgMd3d3MSMXwD1Qs20EZ27wDxkNWbp1prXhS+j1nw7o0k091J5+rzC9cBhuI2ggj5c/&#10;MBjacZbJBr6rDZ7CnV96P3HXVlfRI+hbbSGtp9uoRSSxGPK+YDIyuTjJJJyACBjGeOPWvP8AxLoy&#10;Qarq3imTStQvEl0lbazjt4nabAEqgI0m0hmMhRArDBkbPBGKy/Enx7Y6dGLDwNcajco3lR3AkUoF&#10;Kg5eRpCQcgfN5Y5xjiprn4ZW/wAT/CMj+ORqEl/PdqVSTVQq26LuBMLRxrztZgR34JOQDXuUeI8K&#10;3azOaVCU9jiILS/174g+HrLRdYWzEVtchry5uYsbYUg86FQiEtJ5jSHBcFQCUwqFat23gvwbe+KL&#10;bVvEXieKS2n0u41FVluFt5YFLBbdndVSRcBhk5ypJGWIzUmvaJ4y8D6l5fgj4Uahqunxsjky6hKe&#10;EVQdrG9ILD7qqUQcsDuBIPP6jda/438TS+I5/A3gvTDDuhWDU7BLiSXdHgQO2/JWN/4gAWJJGB1c&#10;+IMDBXb/ADOWVKUFbqdvpeifDqy0u28WJrOsJG1kk10TEzxFUUuFRnX96SJdu5mY8DjIFc38RPEX&#10;hmWCXSdE8SWqw3WrW9g8FvOry2kwQSPJE6SMvJV93yqMnbw2RVvwz8OvivPewa1Z/FzTUcTtLqEF&#10;loFk8bnIyEaRS0b/AHvmO77+SONtcYf2K/iL4s1lPFnjv4p2OraoN+bdrA3iqhA6ecxdVwq9ApIB&#10;BJzihZ9gakLxuzlxFPFSp+5C7Oh8TeDb7SdZsXv/ABxqAtXV7jUrtL1JGilYsgdP4pFw74U5xtUk&#10;uSKr6r8ONf8ADXlQ6z4SvhDJqpa7ubd1EkwSEokhKtE87EqgAw2RtO0EYCy/D3xdJO/h+50XxO8N&#10;vMtxbNpmjW4XywWOwCU+YRuOMYXKgdSWNbsfiD4i6ZbPa6lr2q2zRhBaf2z4cQLK4GAIxbsDxwTk&#10;dFJGVDGtaHEOFqRd42seXDC1pX9pFnLW2q2Ag1TQPDWltpGppYSXMcr+dkxplF3JOXIC7wSVYHOf&#10;l4yM/wABy+IZdau7BPDVrrttfrLFJ/aGnSGzlIcSeaocFFO7kM5YE52rhga6zwNf+OYvFVxofiC4&#10;uNRv0th9oi0uyE9tg4lyrM+7qFBZsZbP3eM9IukX9lf6hrl14Y8pryFd81mV+0JJkhnbe5+co21V&#10;OduBiu7D5lg67vFlRy/maqI5/S/Aej+JbaC30z4dSwSWxXdPbatLCirHtV44zCRxvz6BSAeyrWjD&#10;rOgeAtSbRH0l7efUMNbxXcwW1aMNt2s08v3mwy7txO3YcANiux8OeKkXTpNCS2ttLjsLZYcyXSoy&#10;oNoTCKzAbhtI55A7VmeKPiN8ONHubO9+IGr6dFf3kKeVBaRiaSRGG9WUFQRIyJyN3IC5JA59SNal&#10;N6O52woOC0LGreLfEVzDa6poFraz6cUEkwjvAqzRcnafkI5AXaAwLcnIA210U0KXPh9F1a0tpJJH&#10;hl3TxmZd7MGCqCASV+UcgdyR1A4608bLYaHc6F4f8GJZ2Uby3cB1G4hR3TcQNsbPvUYVfuoAWHAJ&#10;PBe+KdOm1z7FH8RHt4XQRrZ6am0XAXuHYnAClvugZ2nqCu3Tmi32NG+V7nc6NcyXaG1tWe3iSNlB&#10;mKbs+6qSFBIPfI9BWZrmpX+lMv2UhJU3SIkjABhgDGDle5H41leHNY8M+HrhdEsNca2t4IAkkura&#10;spEnIJZt+ApyTxgY9B0FHxH4og8Xalc6VpHirTbVo1KR3kc8TykFRIZUw5+UKpGcYDRvnheZlUhH&#10;qTKqlHfU4TxbqbeKvE0F/wDb2F2dzxvZWyz3CtjGVncvgFCQcKqg7sksMl/iuPwV4Y0xrS78N3tz&#10;JNeedLCzzM1tL5ZlD+c/yZUFVzxtOeSQc7V3pd74PjibRfFtjJa2bNFe2ULZnu4nRVhbfkuJAxKg&#10;8qc5ypxtybbQtI8W+Jbq08faReq1rdmItOQ0H7ssFdgx6KVbBK4Bc45PPkY3MqUJKlB+838hUqNT&#10;4pMx/HOn+CfiX8P31eDxItvfvp8E9tez2UsYVwHBSRl3FkVgxyFZlPBcgEVa+F/xG1/S7WD4Wa1p&#10;U0U7yyvbai8yyjyZCHx5yERyFS6qGViWDxk7SxI1/iFH8O723tfC2jXlpaNaIt2J+NpiU4KIhOAA&#10;WyW27VC5JJCivO/EHwz8VfFP4ZQ/8K68cxWWr6bqian4fjNkYn0+4mnzJE00cflYDoo35IYxtuUF&#10;q9CjiJ06et2/wMKlubQ9k0+1invW0/TIUS2WJbfMtiyRAKpOCd20oQCOATwMHBrWEFtb2IuL2/Wd&#10;1h/eNZWrOEbaN2AmTnd0HU+nIrw/RPiDd+JdPubDxb4mv4bnTtYW01e7hZoltiXeRZHVefL/AHat&#10;uGOoUkBdzang7wb4Pv0eTS9f19YTCsunajda1cMjl1LB/nbZsGFHzDJIwc7q9ejPS7Zh7aKdrHa+&#10;ILy/1B4INNt7hkNwpmMyTQO23qpRigwAc4IPOcDPNcd4g8aF4V0efXoLQ6FOt1c2kVvJbB1gWRvu&#10;yAh8JsAUEdd2cgZ2NFn1n7KuoG10qyjhJGoiCymtBhCR86+aA8ZyGOTjb90fxVpa14gvh4SkuH+y&#10;QacBmCPQbJYVvGXeoZSrjdyRiPPbkndx3Rm5K0bEuUZatnKa141XWtFtZdK1+/0u2InuJJLuQ2Jk&#10;RScgGbCkrFtOFPZgdpJAXWfEkGreB761OtLc3k7KbW8JD3UkP7wyglcIkQ+RRw5zKfugAVv6j8S9&#10;b0XStN8M2tvHNbX1sob/AEGDykVcY2oVIJ5DBc8eYAO9ec+M/HniTxTrEVrfeGbSCEQSW4uf7HEJ&#10;lZ3ktVdssNoMuEwVznByQQK+bzfCZ1Wf+zSS9f8AgHdhsVgKKtVTfocx4l8Q+FtDtn0q18RamZ0D&#10;SXEI00KpVP4yVG91Oc5GQA2e/Mv2zwlYeMXOrN9qtVu0M1hKoRo7gkr5TxtjbjZHgtg4zgjAzrah&#10;deINSurLwxNrttKHnH2prK2VVmtYJZViJUbhIHMZ3DIJDIBvJwuvoup6FqFzqOoaxZacbm71G2tY&#10;Ft9O2iZGZlaSWQxgsGAkbLDCogyW4NeHHKuJadZe0qRa8k/w1HPHZa4vli/mza8NeJY9O1i3u4vh&#10;5qX2fSnaBDbajHK8ImYDZJ+8AUg8Dc2SWAwcLXQT/GDWtTivIrDQNaZ1En26P7FKXt1Ripx5KlSd&#10;3UjJ+XOSBTfhTPpOli/vfBmiSafE1/JGyTrEscr5UGRQy7thCJhVKglMkAgmtCJLi9uIPDFjeXdz&#10;9m+W9jn+0eUrTPICEVCMsHOGO4jGNu0bRX1VB1qVO1XVnDKUJO9N2RSvvi0+k3FvBoFqTD9qW1Wx&#10;u1lQxNhzG4LBi2REFOfl+Ukcsc4WvQ3X2nUNc1fxPpKPHGkVvPLNJ+7idwgQKV/eMHeV1jJZdxZg&#10;oABbq44/F2gtDPa6fdB5yxuY01EmGJgH8trjcxCRkZ3MgzvVdw7HlYvHvhnxbb6j4V8MazJrC6bc&#10;ol7qM20W3mhFcgYyEwc5J8xfmOVYhtpUxUaUXJ6Iy9jOtO13c3ILa/1C7nn0jW5YHCKstzaW85do&#10;5DGwdI9hDsqsccEkOCynIxvXJ+HWh232a6uoorqCFp4dRv5HjPlwA5DM3ManZy2M8Z68jidM8R+L&#10;rNJmuvEt+6yQb1TSEFp5MhBKkbGkadwxzyypwvysAAMrSodG8KTC+0vQ7eTVlZ44Ly90m5vLsIWJ&#10;AlDO0bsThiw2lQBgLzj53EcQUYSajqdVPB+7q9TutI8U+B9V1Sez0/Uo7+7aINdvpsDTLEeSSSFc&#10;BQQFGTkAjPLVWvvGVguo3ER8F397qLW0Sz6OmoJJJE+15FJjVmMXC8jHO0t1OWwdTGoeOEbxMniH&#10;UZNTL8rdJItuzZBKiBSqmMns2epJycZseIvF/i6SeRbjQdL2yzAFf7Pd5HYgjO93JwF7n8+BXn1e&#10;JKyXu09TphgaMafNORRbx74qg1U6bfeCNBtQIDHZ2d1fXDGfcrsWaP7Lgkc4Tfj5RkrmuZ8ceOvj&#10;K9nNaQ/EfSdOt5kRJbm30yaCZX2opVWBmCk8jhcghenNbkGtfFGNTpVho7W6uxbNo1rtRSc7gzEl&#10;QRxxzn17SJ8Pta1ONRc+Oo4POsBNcmS9a4lXIcfOm752V1VThwO+3IAbzK2e5rV+DT5BDC0ZyXJ+&#10;J5naatdXGlTaZr/xY8TXUnkNGdSfUYwm/B2MJbVElwGZT5e4DKIS2Wqkk48PRpceH77SLWQoVudT&#10;l0vzp9Qk2EL50s6up5wQoPBBO08bvXb/AOGEFrcR63omi2l/aTTyO6GCFXbIY4YvMRg5ACjGDn0x&#10;WPe+CdLt7yWTxN4L0e3trhSysuoNHIhVjuVpIyflU5XrhQN2QcLXE8fmk9ZVHfy0IqZfNya2PJPG&#10;ms+OPiFLFomreIr+7s4wxtLTR75YEd4gd0aRQnmRQeQ2OCRgbuOOn0HVdJcy3N/bWdz9pisZLS/k&#10;+aa5uFHk7YHVt+QApOSQ2PTefXda+G/hy3t5PEV5c2Y0+RXiMNvciWSJz5W2IQXke0EBkU7JAxDN&#10;jB+Ucp4L+GvirWtYuPGWm6RcatLo8EiWl/eSXMdlY3Ecm63liit12M6tGS8UkeHjZRkhmD+dWpYq&#10;tLmc5N+pWDySg6nPXm2eR/EfTvAmgPp+o2mux/a4Lovd6bZxKd0SqQ1yhkyfKOFZQjKuZSApC1w3&#10;xJ8V6J4D8CXE9v4r8NNf30MF+NOudLZSs0ZAEcU29n80HcXPC4AAzytfUvi/4A+Nvin8Rbvxx8V/&#10;GrB/sAtbK002WYWkEO1PkcyAyOTgOxEiEEtt4JWqviH9lHRr7R7XT/AHh8m5lOHD2yruBBwN7RsX&#10;4WNdxJJCtyM5XKnCUJXnq/NHqOphsNiOehT1StqfTdl8Yvj2v/BIXwt8YfgzqsFr4w0Hw3atZR/b&#10;IYojBBqBsbti9z+6RYbXLh5PlXGSK9s/ZW/bF8FftGfC3w/q2l3rXPjDT7Swi8QpFpsvkid3t47g&#10;RzophkRzLuUI5B27uRGSvnX7Aniaw8AfsnzfAn9ovRo3bSNb1K1s4IrZbuPULG5PnuzKAUK+bdXE&#10;GxwQRENw5r1I/tQfB7whHbRSaF4huY9PQHT4DY2MSWgVNgCIrx7cKSORwDxivvIYvB+yUm7fp5Hr&#10;wxtOWFUKiXe/X/hvU6X4k+DYNZ+KMM+sfFC3tLe60+W1fQZEffPb3FvJDIBiQKcyJA6HYWUxyKD+&#10;9OOb8LfCXwZpHifTtRPxb1/UdSszCpkisWlNxbNJI6Rys8bjyC0k2CCAC42lcYOLrf7eek3F0bnw&#10;r8IpLzyvk+0ahqXlMi7sDmOGUYJ7Buo6cVUuv26vGEVhHd2nwhtAs8OYAuqyOWkxnYAIhyDwc4xS&#10;/tXBxj8aPNlVoSd7nofwQ+FHw8s/hjrnw+0zU9T1rR9bhxqNvrulwQGWOW1W3ZWWOGMMrInOV657&#10;V+WXwZ/Zb+Kvw28a3Xj/AMLeNdM0HU9Lk+zR3klhcXbTPBIsmyQqhLZeOM4WQMdrAgBjX3Va/tvf&#10;HzWb/wAuy0XwjYLkboZbKWSULgchjcr69NuMZrygaTDb61qPiOXUr+3kv9Wl1CZYofIJaV2kYJuB&#10;BTO4KmQQqg5zyfJzHF4TFxVpX1MKvJUcZRk012ODtPAXwuv9Zj1bxlMdW8QQWsT6rNZxTxruAcKU&#10;AeOMFf7xTdIMFg2d1dFafCvwhpejGy0LSpQZ1Mn2DWrySdbgKw+Vsud7DKr8xbAAxnk1sXCWUd4b&#10;y38TT3sV1IGktGgUgMAAArupbblfVvu8YqS3vbfzTcTWsxlkkxc289zHKQgBAAJbI9ccde4xXmwx&#10;kIaRK9tJvUzr3wRrWr3N2dK1jUBY3flNdW82oNOVQ4LLH5hwqkDaoGMHJAB4plj+z/8AB6500f2z&#10;4VTVb22uYprWe8tvs99ayIdyurxFHLq+ZBkkKxUqVAFdBNY+HHuFbQ7y3s7gOFZXYJIozkKUzhun&#10;y8kDniq2sP4gvIdzXMcs6ESeWAOu7aQrDGWK/Nz0IAA61v8AWKSV5stTXUyNB+DGj+P7+bxXeo1r&#10;qSmVX1KMLb6jesflkkeW1kZZFYbVO1hx15OByni/9n/43aKt5ceEfi0uryyW5a7gnHkvIwVAnmsm&#10;WfCIBuVWZhw2eGX0XTdR+0C20rULC606aBysRYKCXYFQyOF3gnkblCMc9ORSa/8AD3xNZ+Tqcgha&#10;7CSQwzuzRyOrRnjIZdxyS3AB+Xn26KWOrUoL2OpnKlTrK738jwjWvH5+HfiS7l8VabqkEcX2caus&#10;0MnlukqEjE0QZVUggh8jDSKSVwcb+n+Hvh940sDLpkmUWaaOOWC5huIxJHGWMjsHO0EPlcgHLEY5&#10;Irrtctk1GwTSPH2lLdmK2K299qNyyzWrK2FdZTBvVgVLYyBznngV5td/AXw/Lqw8R/CrUdY8Oava&#10;P5bSafdLL9pt8hmViYVVsydQVk27cfxbatcSUqNRKtG39djm+pVEny6lzxJ8NNasp5tS0+BgsqJ9&#10;pmghw0RDKgBAA7krktgh8dcE2fg/BqNhPa6Lqs51GxmivIYtPly9vIY1YxB1PDEjP3wR83QkZrI0&#10;Dxf468K+IV1z4k6XaaoLe9883pDwtapESykg4i3BDEm4BDujJ2qGxVrTdd0rzodYHifWdI+3tmbS&#10;9Y0aSRF+XGInjiz6DJaVcL7Aj3cDnmCxc+WNRffb8zldF0Y3s7nUXmkQXc8F2vh3w55LTRQpBf6D&#10;aTrKqh8jdJCxUg7ejAdelczqmk/DC+1j/hG9Z0u40u1vot0F54XuJEWSYTZ2SRTuydESQqiqf3b4&#10;2hQhl0vSdB1HWU0zRviF4e1CSyu1LK1zieCT5VAaJ3QkYcDhTvBwW44k8b/A3xhboLywu5LgTTyT&#10;XHlW8MWxFR1Un5jh/nDK+ecD5uc19BTrUrfEc0ZV2/hOmsfCHxA8N3txpPh/4u6bcabqcKG0g1hJ&#10;4nTChVeSaGOSJdrKGUfLgE7sgZXE1f4U+KbzxQdR8G3OgXTWieekFlcu/nwksCIWSFhKFErcEK3z&#10;Z960dM8Ea2PEtlqlt8QEsNNk8QW1/dCaL7QkkUCqHtWBIXDTRleAFC42qSNp3NJ8LeG/Duq3ep+G&#10;RbLftEL+0hLKsSysocxq6gNyWQYAK7QxK4yFtV1e1ynCLV5L8Tn/ACfiDPoi2ek+HZr6LETxG0JR&#10;U2loy67yrcrtGCoAO4D1ORN4w8T+EbmbRxomv6Nf2QiFvBFZTReRGI8hk2qA2TuX5dykYGK9G8Oa&#10;3Fr+gQ2HjSw1TRIpIILix2GPZA4csI1aL50BZ+dh24Q5JBxUWt6Dex3D61pGraqryW0Nhc3sUu8S&#10;QGVQhbzCrHqhLdRuJyR81J4q2haoK10eUeMvjv4j13VLfwTf30F1FeQSwPY30wd3kkRSyt5jIOGU&#10;AAFRkY710vwt8W6B8O30n4ZeLdDXw/a2Eq3NjHJqL26XzK8cqIxLeW0e0v8AcbJYYcg/NXo11b+O&#10;rybRh4z8G+FvE+lXtvie01mzha43ABgyExKnAKkqxOVQn5eM8v4x+HfwssvEGox33wYtdJisbSGS&#10;ddXupYLG4UqFJQKXgjYKQcoqkscsMLzwTdJz5nEirRno+Y9bvfDPw91LQIItT0GPUk3pKLm+SK5O&#10;5VLAxtnbj5tpUEfLjBGKxvD/AI98F2l1caJoXiuNruO8WG6sROVm2PwAwk4CgEDdnaQOSK47w58L&#10;PDtjplrpvw58TXHh2Rr+O5vbYa08ySQgBjAiKqRANhRuA3BSeRxkv/2cdO8StHq1t4z1i3umaRUv&#10;sQSGRnzhSJADgbvlw42k8EAKGqpVrU4fu4XJSV1dpHoOn/Eay1O5NmJrec2bJ9qS1kOXwANh3n5T&#10;z2xnaDzyTowfEHRp0uNIsbRdOkWOJLeadPOinURtkttORtII79fcV5xcfB3xhpU63MfxJ1NXmVI2&#10;mXwxaoxAcSEOGPzghsMV+ZQO460tY+HvxS0ryobfxnZ332opsb+zVeW3RQNySJGyhH+Uj5dwy2Mc&#10;1y1c0rYaKc6Mvkr/AJa/gdtKlKpLSa+89j0+ayvbBQnieKW2eVPtcc8IHnqm4h8YBGC4YMCMHsea&#10;g1n4h6D4Qh/4RjwrbadPqtrBdebbQ3KJJC6NGNrbhwXJLHpkIrfNnI8lutQ8c6f4fXXE8R2UoZ28&#10;iW4tZEMWX2mNyCVOQx7KQX3YI4FXVBpOhah/wnXjjxLZabd6ja2xvZ70tH57AFPMVZRsTK+WAQTn&#10;nP3Qazw3EOErzcJPla/mTTX32Oqpg8TCF0r+mv5Htlp4m1Sz0E+J21u3Yx2OXs94eN2yN+MqrZU5&#10;Hbgg7QRUnh/xfdWNhcX2ozhIjCr2klup3LlfmBGcDpwAOOh9vnXWviX4Q8O3dnaQ6dDdm+jkuY/t&#10;MZEEtuNpVY2i3IFQEN1GQ/PTnX8A/FPW72G20ux8MTSW6As11JfYeFyCxIDrNncQEAG3JJJAzWtT&#10;iDJ6aXPVS6GEMLmEpe7G57zquuRTaAdZS4SAM5S2ujC7JG4DZMqqV9CBxjcR3NRW1zYwadDJaus1&#10;9uCQ6gokLb8/NliXYDeW43EdMY4A4/w3q2qw6XqGt2/hrUkuBJ5vlzXcbb1RiVDYjXKDJxnJwvOS&#10;K6W31TXtUvfskekvaxxH7S01vsBlAJzFlwQSeQc4GCMHrj1aGNw04rkluROhXveSsdb4Qik0tl06&#10;4mVGKhnRo8KT0ZTg4BPbnpg8GklttO11QZrqUN5u6EIrM7FRg44J2ng+gIA9arWthaalZ3UN3eSz&#10;wzu7GOUrmLkfINoAIBA9etVdFWzvrZb+ZRBPDEVj3IzI3JUBlJxjGwkHg5BA4rpbhuhRU7pM39Oj&#10;s4YrjT7t4p7iS1ItvOfYp7Lhui7u2e6+9cfqmu6XZ+Grvw54o0siC9s2W+00qWkcDoVA5UkgYP8A&#10;eHYirniDSvE63FpZ+HNYsbS0Eqm7kuomeVBjaoRt20ZHHzDHyDg5BrEf4bx+KLqDVvEl5fmRIzCI&#10;I5SI5Mt8yyCMhJR/dyoKEnBOSaz1itDRu7MOTR/Enj3TLHULPxdf6BpcC28F2i2sdxdygNzGz78I&#10;SpBPBOR3Gc9r/wAK18K3MZ1LVNV1uWZ52s7a2bU5g0dv5QV0IWTy3XhjhlPpz0Fnwn8JPD/gPwwP&#10;CHhm6urex82SeOKa7klWORmLEKGJ2gnsOASOK2dH0eaKKQXF5KJiQ6MH+QlkOXxjGc8daHGcleWh&#10;XNCOiRzvhr4CaR8NdOudG+H1zIba5HmratHtAYDCBtrBW+UIuNmOFPUVDHb69c+J7nSdb1O3llgK&#10;3EFva2ckaxIcqybyzBySjE85Gegzz1uu+INB0ETxeI9chs4/JI8+WTyxnAGRu4PODVLwvovh9Vlv&#10;bCdLxrhvPbUUmLmdnA5LfxcAfTtUVU7XbLpyi9keV/HKx8B6VpGo6jqauIdOtoXEenzedNEkoUEK&#10;pQh03qRyOCWzivAU+ItrL4ttLXwJazay1nYMJ4orcWkkBLZkAEuWfjd0UY2jrmvpf43ajrvhPxpo&#10;/ibQ7HR7t0sJra5j1GdY3lCneiKWJBBDOcHoQfWvMPENjo3jPxAfE/iLwTb6TIsKLHLA1vMszZOG&#10;ZIpFZGXhdxYhcFRwQT8nnOa16EXSoNJhHL1iKvM0czJ4v+JOtJdP/wAIjpmn288rRwJqV0kM6xYy&#10;ow77MsMFWwT8uCDWbf8AxS8caLdm1uL+S20+OERotrfC7YAcfN5SIApz1ydrZzxXYzeBbm+mS/8A&#10;Fxnu4FjUwzaZa71VRnaG4Z8YxnORnuao/wDCu9C8PMNWXVUVPLci0ntCxYM2dgVtq4BzgBQfm6cV&#10;8diMZmleNpVHZ+Z6tLBUIaKOpyFvo1/cunjDRfHtnGYraWOcaj4fhuJwW5wuX5HODtC5GMAc1ZT4&#10;dpq80d8up6leXcsUUM2p2lokUykKQMuq7iNrEc9uCO1dpNong3UdJ+x6h4btFVIh54jsSrg57ZAI&#10;PGT061n3/wDYcb/b7K+lDRZMRgtmUMMnk5yM89eM54rzJxlTtd6G0qFJLYzJfC+r+Fr42h8VXq3c&#10;dv8AvGuV8tpgSPmZlGxjjj7mDtI61FB4k8WwWcdj/b9wzwkiUwWKhATjgbWC8ewA6cVp3PiiDWo4&#10;LHVra6mWNOGndSrnkYDbwwGOzZrI0vSdM0syy/2bpFkZmAEWoRwTyFVHynLFsDngccClKc3K8GXG&#10;lRfkb1po8mnQm51d5HAG5xGSSMZ5wecAd/xrR8PTaXq180s2q2ssaqcxTHAi6Z3YHIHf34NYcA+H&#10;NkpntdH+23EL43XKPKM+wJGPfmtewt/HviS7gkivI7DTkXEcNvaJbqzf8Ayzf7xJPWvoYrob+p1l&#10;l4m0GCVdKsbqKQgZ2eWEDZ6HAHv7VvW19dbQ5nt47cv+8cJhmXHReM+/HNct4d8BTKZdRvFhjiU4&#10;2w3EsszH3Yqccdjjr0ro00q/tbZbhZbK3gTlxNatvCdycnkfl9K48TUlRjeKuY1aiprQuWmu+EdM&#10;t3dLuGNiWZT5mT1757/gKxdZ8S6xqty8Xh+YJGGG0LbMTKQP72BVySz0y50+O7ja3lEhOzyAEBH5&#10;E1594lju1uyqWjWpMgEfl6qzM67iOEU5x74FfO4zEV6ll+R5eIxE5G5qd94+3+W3nxQAASHcUDD0&#10;5I+vpzWZ/YGnyyG/1jxPJD8uIWa6VULZOR3Dfhk0R+B9dv5pFvdY1Kz08xnMk1tuLY6gB2BBP0Hv&#10;VS+0j4ZaJbSLcjV7t2OAkV3EdxAJOcsqrgA8Z9a444evLV/ic3s6ktTYh8K6Q5e4u/HdnDGPm3JC&#10;TgA85YBhmtxvFvgDQ7JdB0jZcswHn38jqGkY5AXJwxOeAMc1yMfiz4TaVpcd2+i3zoxxItlqqMUc&#10;dAQwyM+xIp2jaH4K8cap/anhT+0iIiWuITGCqkHnL7lH5+lbQoSgrsuKlF2S1Og0/wCIUUOsQaR4&#10;MuYkuZJP9ISZHkZsYAAAAHHrnA969E02TxRfXbf2qSybVy0oHzAZ78ED8PwriPD3jHwX4VsBPprX&#10;UbEssSotuEz0JDFfnx1++en4Vq6f8Sb3xHqkdrY6Pqd0rPtNxbSDy4yOCzEhR+C7jXo4e1LS+r6H&#10;fRajHV6nWnTS582e/gkEbgLGhRlX6BhwPx6dRXL+KPF0Xgq9MxsXniC/643qxiI8EExpjPbp6j8H&#10;at8JI/EWtR6k8dy7tkypFFyw6E5I4z0zg1Q1j4V+CNItjqGsW1zsWfZK82sxWaFj0DFiik9OOvNb&#10;Thjpu0IW8/6Q6kqrXu6Cp8bfEAg8yz8R2t1OqP5tta2TnGc4HzMRxg87sc9KitPjVcTyIus6oHnU&#10;DiSRBhz1GIlYcHI5dc46isfUb74DeBJ2tLTxLoMWoLEJ44pte87CSYCsyQ7i6kkY5Xr6HNc/b/G6&#10;/vtVGiDxnZxJsAS30Pw7uMpx91XclxnoGGB6HANFPBZi5Xn/AJfnY4nWcH789TqL39obxJ9k+wya&#10;0sc+395dQWmEUdQY1duuMtjzOgPOau+EtZk8a2u94TeeUDI9zDFEJ2bAwVROBnj7xJJzyKxbrxXf&#10;eNbX7D/wzFrFssbhLe6uLWKIyDBG4glMAjJwzZxgnHArU0vQviobsalovhnSvD1uuUiso5GubhmA&#10;XeWeP5CvzMxxyoAOc8HqeXYnm9939NQVVzd27r0O6s44tE8OiQ6jHYxxxsXuLsBR7sxOV/HJFcXc&#10;/HO6mjkX4d+IfOyz7Z764NpGQoJYqCVJ46EJjleQKZB8D/DPi/RLjVvi98TtU8TwRqHbRdDuZ7mF&#10;pTkq5WIMhfOcALjpjFY2m+MvgJ8P9ZvtJ/4V7PY3li0aWqeK9cdXuJAXIjjijSc5IRXLSKqkOuWy&#10;GC9kcJVp25Ul6nRLFQSSTS/M7bRPHHxqnhTxFrNzpNrBuAbfaPdGQFFw/neYqjc+4D5QGwRg8MdG&#10;H4g+I7CTPiHxlcaheBxIIbGGOJEPZdjbypyR/HjGOM5J8hb9qVvEUkKWC2mk2busbWV7oMiMAWwS&#10;JIZpR/q2BXlc7WODkKOw8DeNfDvh++a68F6Ne65NOw2tpVikcETs4XDidlYkDczOE+6MfKflLlP2&#10;dRRc1qEcTSk0ots9A1T4h22rWU+l6pd3MKg7hNaXU8E20EcAwfNyc8Z9KsWeu6JqlpYWWnT3c6Ab&#10;/tj3h82AlSpJeVvOPy+gJ5FcifiX8e0uFbSPBGi2CyKuVv78zymQhSW+VSigHcPLB+bjLpWXd/FD&#10;9pDzHt5U0/TmZU3hYftJcsDlVO7Iwf7yjgHoTW/PQejn+DLniKcdOV/ceiTeFPDXiG22WvjjWJ1R&#10;D5kcNyrsGDfe3SIWGOnXkcEnrU934Q03W9Pks9Q8V6vNayHy5Ib94m3H5RkYjyCcc5POTx0NeP8A&#10;/CxfjfZwJa3BN3e3UgMyP9ltkjRv4FZ0dFOc5ZiccEKSNp4jxz+0DffDrxPqnw71fxBq1/qdsTKW&#10;ttXCRRmQb4EVoLONyv3QXYqOuG25dVTxGGTbc2ktOqOepiqFNc0qbPoLUv2dvhJlLW10+WO5GySd&#10;0uilxP6b5AoY88YzjqMelC/+EHww0nVv7RubS6eeQrsUWDTM0nHzS4AWUDap+YEjb1Nef6L4w+Me&#10;o6TL4g+GenlXvQFM1/fGaWcJ/Gj3TyHPzfcYqFCke1R6l8S/2gNU+yK8dvBcC6dWSKw85Cu1uCwI&#10;ik7dAwBz8wHI6pY/LadPmc3+JLkqn/Lo6zWPgz4Cklg1G8ubi0huF2zT6nGLZp2BLbUVwj8EAkMr&#10;A7hgVxvxG+FXw0sp49Wb40T2M11CY4LgRSzJI5Qp5aupjYIRu+XDZOSORxH4j8NftG+I9GuLfxZr&#10;sl0sQBhhsHhtlt4ycnKQqH3nB+cuO5wcADJ8L/BfU/Fmqx6droR3t7d4ftWp3LNKiFVBxnJ42Lgt&#10;zx2BbPlV81wLkoqMpX82v1M/ZVJuygl6jdB+Hfwk8JtIj/tFrYTxoHuQbO52owLLvLCRGUZXaDjP&#10;zHIIY5qj4ffCPw341a7f9oW7vLqWBVGoWsyTB45lYyP85dRgiU5Y4UZIJ6Gv4j8O6FZalLp/haX7&#10;e73FvvvBKYrVjlQWVcgMoEecnbkuSCcmtu28DWdjp66jqPkWOYtr3kpWJrjjH7sIityCD8o5yOvA&#10;rz/7VhQq3pU3dPfmf+ZXsZTjZpGV4S8O/BLUrqSR/wBoW6kEqLZwWl3f2BKSO6Srv3oY3jCxsWXB&#10;BIKhs5WtdJPiV4Rvll8AeNdD1uNb37IdMRN9zDgY3gw485QFxtAODkhRuxVmz8Cazqkl7qWieGJh&#10;Hs3tfTRrDuQDBxuXIBB+90I61keMdM+HHiC2m0zxb4XltNQgiURayWEkORgrbr5as6sTkNtVRgYZ&#10;+ePdw+eYrFxVoNOOu71/Qxjg4xW9jnfix8QPBEfiLR/GWjao9jrF5DJp/iN7myZJLaOS3MUUkyyg&#10;IoWYsMsVZG2nIUNn0HxF4k8I6HaWWtLb2On6FNqEcGm3El3JDBI6hUPlCO2Eecxysdw253YyGFeQ&#10;6je6XdWs/hfT5tU1FIGLzzzXXm2sU6/JmMMGkVgrSZ2sQu5RzhRVbwzD4v03Q7rwfqniWa50dsSR&#10;2UUm3ylfzWU7kj+4VkQlF4IAwM16VPiyupctaLSa3/zOT6redoantngb4hX/AIz0y4vbzwvcvM92&#10;0TXKKghlt3BEc7oUI+bkZK4DEe4Gl/Z1t4NgbX7rSr1hfap57acztNLK3lsEcEoEQARcYc5OWHQ1&#10;5TLJofhzQrjQtFvtesXkixPHNfpcIqMA7bYjtCrmMc7g3yqN2OrtK+KuvXOmJpOlvdPb3EXlyx6j&#10;b2srXLBG2tGxMoj+XaB8uMNxtOSLw/FFKjRanJtlrD8srOJ7XZXVrFHFJLaWkggxPJ53yuVZX8xV&#10;dYygYAcBSeRgnHNY+qy+DdK8ZpqB1QywZT7NGXPkpKr7+WP7s7SS23O4npwCa87sPC3xW8RXdrJf&#10;6/NBCFw8N5DtL7UAB2IpZvmYkYUjOCeQGpZvgi+v2V3d+IPFBgSaf53vIJSxAByFww9W+XHYc8HP&#10;ZLjBKC9nTcn9xDwDqu9rHqE2t/B7Tkl1rWdV0uS/EJ3tBMjyoHbdtVgcqMDceuCAe+TiWnxB+D8f&#10;hyy1zTb5boWssUFno9rcI5mkhTL7n27OVmBO4kkMNxHbiT8I/AsFrbStb3d/Jcjzbg2srLGY843M&#10;VBTcudw2+hIIzisPxh8P9CtbB7q3lupLq3dp4fssakSEfOG8oRsDg43bmZSF6EHC8FTjDHpt8it6&#10;lf2dC1z1TSvjdbWvhV5vEmlR35e5PlSaflGgVmkVVdZAAjbkXKFvkDoT97aMW/8A2svh74bSS90/&#10;xDpIuUgDRwXYljYhThv3mw7ssUXAVsfM2Dyw8K8R+F9a0vS31e88P6pJbYyk15IsUcvlqV2Rlg3J&#10;JIAypydpOASND4ZfsxXHxC1OGb4leKJvDGizQfa9N0m/R2nvt0bJmKEFZtoKFsgHeOUzjcOenxdm&#10;GIk6dOmr+YoZfUqSstjatfGHxa/bBh8Q6LZ6nL4a8O2jiO41a0DyJPJGVYx+YdrTMn7wlBs2b49z&#10;KcB/XvBXw68AfDrw5a6BoOlW9vBFGpcufLDk8NI0a92JJJbcT3PAwtrH8NfAltpngX4TyCaeztpJ&#10;raxN2bW2tt2zaZYFRpAzu5I807mZjvYYGM/QY/EfxNu5VhhlghsL8xalqFhK7fa8BSqwKNohbcAS&#10;WDE5wO5rlq4/H4mXLOX3bHs0sLRw8fM6i41fQNFRH1a9htYpJNkSXMyGSTGM7Qi9+QOp4Bx60Ll9&#10;GureNbS0E6l2eMwaq8OzIyW3r9/ucYxyfU5s6Zpnhz7UbfRNHiecPIk0yxuWJV/lUtKPmAJb26Yx&#10;txV+50W7g32t/dXMzSKrNEo3JF6EDJUYJySMjI/Cub2NWf2iJKDeiMXUtU/teGN7W8vPsse5Vgsp&#10;ZI1LnnDyKuVIKhcZHJxz2qWfhIapcpPY+EzZTs4Q3l+0k+9gTlgHP3iMDc4H3e+RW+x0ewufPh1p&#10;lcsVffcgnDZOVXIHJAAGM89+amj1200a1khvLozr83z3bqqAHGM4yWB46Y5NVHC2d5SZLpw3kilp&#10;XhLUobSdNK8M3V/LDMImkEtvBDOR824HfkJyAeM8E7cHmjN4b8Tws1jrnh827v8AuIbTTtRaSO6U&#10;4YY+VUDg575HzEAjOZo/HkdzfW1na3MIkuonCJKrEKgPGB8pIO4YJDbQcelbkd0JJbaPUbh7xow0&#10;hSKHEMZGT5gVV5I9SSBjPsLi4qNk2K1JrRHnCaF8Qo4LnXfEtxqmmxOfOGm2kawsh+6AZXkmiCkZ&#10;GAoAHPydKl0DWtJvLcWF1ZxvcCT5PMuoYxEMZNwAuRubBBKjnBJrqPEvi/4kWCG7tfCF3HplkHku&#10;9RtoA8UsYBx8/mK0fOPmIPQgDnIyvCniL4ieLjusPHMX+jytG1kNPhuucHbHvhO7IBHUkgjqcgVl&#10;f3rK/wBwrpvliixp/h7TrzSJLq/sGv45UMZj8ySaFU5JQQsxAzjGUGPujFbPiD4g2vge3triLw8s&#10;9qIlVUWVIYoicARkORvZiV2hR6nIHNUrbQdV0DVxqEEWi6NdtbhZXtLi4FvjeWDG2KpGqljuIUlh&#10;kkt2pZNci8y1sr3xYiq53m40+2CQvgg7Bu3YJJxnBBz1rXm5I6PU05ZW3sZul/GLxH468TLdQWiW&#10;1ksm06alzAzTAoCSjZBUhlzgZyrdODXRnXNV06Ca6T4f3N+JuY41urfcrbcYbLBDw/8AfJ4OOtZ9&#10;0XurkTza+LOe2kJjK28GCmACAxVgRnLc988c1Qv7K6u7m8gs76G/225Z7A2LGZlyQeYmHI6ZZQc9&#10;/wC9ChVave5PJO2rJNS8TeFLu2R9fvjol1bvgJdpISF5O4eWXADbdwDkEDkgAVh3vxS8ETW8ml2P&#10;jmBvsrlJXna6BjDh2+6VYnGFw2GwfzrqNL+HviyS1MsNjoz2cUhcQSRypMM4A3AphSBgbS38PU9K&#10;x7268TzX0kJ+FsKxwZi+zNawzPL/AA7t3mEEZ5ywJ4PynFclWlXiuZoylTm1e5ymjT+DvEN75Z+I&#10;ttZOmRG829BcMighhlV3ds8A4zkYOal0XWrKw8+LT9ZglSBcR/arLaCwBzncXD8EYA2YHOBk10tl&#10;oUHiiYC98JR2MRwwRdMgJEmTkAoB84OB0zyc9alHgHw9pbXF1ceENNuWYNKhvLPLIc5B+QHaeSOE&#10;wS6nsa4/Z4iW2iMfYy5bqxUtPiToFmsi6xqMbCNwfJsWUbHyM5wCDnIODjrg9RmFfFWh6hcQaVp8&#10;00JkjWR3kDOVzyAXA9PZgc+nTobfSPh2lor3PhWyhkuIS0EjW/kCTrkAOEzgEngY54pl78OfBWro&#10;fM0azspYWKobPVZMuxU8MMLg+53c89ea09hiuXdCtWSVrfiRwzeCrTUJrTxLqd/NqOweUsEqM6Fm&#10;O1Y8KPmwwzkk8dKu6BY+DbiJ7/T/AO1Y3jkUNaXRMEsRA25O6NcggjuQcZBNVF+G2gQzWsOq6KdU&#10;BfMSrcrG1rlRjBXbnjA/DrXQ3un+F9PheO8094pCm1vNjJGAOpYcDt7+orpoRqyT50tDSm5yXvJG&#10;Vrs/w1v1t9C1PUGa8M6ujRZkk3EBct5Qz/GAQ3B3dDWJq1r4q0edrjwtcm/t4F+YfYInZTjqWaVG&#10;brk5B5x6V0Itr+0ljksLhVt4tx3xBnaQk/ezk4AycAjIOKbNqVxdSpMb6WYo5y17arKU/vBDgEdD&#10;6/j0ro9nzq0lY0cVNWsYOk/EKXyhbeMLyCCdpEiglvDHbb2IY5BeUqx4GANrcdO9aSeIdW0yT7Le&#10;eJtKdlVDp4vYWK5ABIcq7KTgMM8EZzzjJ1ZBbXTMt1YRzw4+eFhkgnlWG4FQOMYHf6Vnx+GPCVzf&#10;PLI0sSup82C9X5HBzyCQSp5HAwMU+XGUkuRp/eaRi0rImS8tPFUlvf6/pJeVIikS2N6rZAYgMm5V&#10;BzgHAfII4yBS6t/wj9s9tB/ZDQPATJb3htZJG38klyCGx0G05X5QB0ArUNrpNjatYWvn3atIq+Ub&#10;kPsOPlwHAYAjkDJ6Zz6RXum2ywxqttvSNcorxMz7/fg9yefb8aVVYhxvOxS0RjavJ4T0mxfWLjw9&#10;pV3Mp3yvAwMjpjC43xhQ20DgnoDjHWuG1zw/8KvF0E8U+uPo99PAzpby3CstuTgLI8SsFxkgDaww&#10;AwBBOR6vPpFw2niTTLyGFnH+tuIVaJRk9c7CBx0BPArE1P4faB4ltoLi88M6dd3KhfJu9NuHmjbL&#10;c/KQfLH3s46e/Fc9XCSqQ0SFZM8Y1D4D2guLq+eXw7exwyoWuXdEnkb7rr+7LSMW2oNu4bSMncTi&#10;o7L4ZWeo2lrqfhn4oah4Rv7FUS2itvEYvIrkAq8WY7jCsqNgBPNZFPK7SQR6jefAsG7M9jcanDCQ&#10;UlguJIZUVRkqqFo84XbwpB/IAVzusfBqfwxZrLD4pv8ASQJklWFUSOIvkFWRl2oGIC4BXHBJXtV4&#10;ermWAmpQTt2uYyoQ6ojfxP438LW0Xh7VbPQtWmgjLTWWiTCxZUwN0hWZfIBIznZO2Mj6VN4w8TfZ&#10;NDubXxL8N/E+iSShFe5vdME9swGFIeW2kmVQw3D58cZ9gWa5pniHTJQnhvx5aW96iN5dv4h0W3O1&#10;2cE7XVdjhicZxgeZjd0Af4V+L/xS0q9W/wDGnwo8MXl2sTIL3TtXtYGDnr+7DvjdkHaeRkfdxivc&#10;w/ElenO1aJi8BTk9HY808OfGiTRNSi8F+Itf1C70i7uTFYyzRESwYI2q8rCQONzknA3DDEcYC+re&#10;F9Xv18OaXZxeKHi02OHdE1yVZ7pSS25H2lXXkfKWGMHjnjm/izpmhePoovEl98LDpdwIXGpy6fqV&#10;sXjj4K582MBxuA6Pg4bIOa828HWviL4ZahCvg7x1ruoaWlwpXTbi6iHksyYY+TLJNHM5yPlzGMsx&#10;VlJXZuuLMIpvnhp3RjVwdWMbJ3PoXU4Ndt7zTJNetCZ2uQ63IvR5ckKBWTaiKRvOAwIPOMEL1Njx&#10;HZ/EcapZnxR4lsG0yNEhWSzjbe/lg8z74zuBQjjggrzvPzV58Pit8V3srXUP7M86IM20XehJbysq&#10;qyktP54UfMd/yqflRehbFbfw/wDjH41uZrSPxd4C0F7ppYpPtzaxMYFZUQSDyoknK5JkIVtwXPVs&#10;5rrjxFldS1pb+Ry1MPik+VHpVrqNjbW1pFJp9hfiEFreW3uZVAXBaNdrZ+UghWwCAU7hhT7zSdEu&#10;pruK/wBL+wXKhQsT7VQx/KGwkEcYyMeucg8npXnPiP8AaB0ewu5dH1/wVpaz2lyJY5rXWjJBMhCH&#10;csgtQyqNx+VynQYyTsbM1P8AaE8PXt5FqOkeEmRH026njv4PEbtl4yxUD9ztfdsGQTkcZGAwrr/1&#10;jyiOkqlvkzFYLGtXUEes2OkNdeHN/hj4iXUMqSPBHLrI+1WxkVGjZR95wM7x80uR/tYq7pFhcQ3N&#10;tL4nkmDTPG8OpxhFgZ2BbZjzGkEm4AdGJIPoCfnCD9qfRLrTB5nhe5huFvFN000kNxLBiTDhY/lS&#10;TeDt4JKMASjAgN3fhD49eH9b0UppQSeK0vpWnuLyeEqIQpYI/wAkbu2SQjbQpDfNs2gtb4iylNct&#10;VP7/ANSqeGxMnZx/E9F1TwfoWr+K9a0Lw9rCXv2C9826gWeUMJChZZAp2hAeW6NzkEkDFc78cPBE&#10;0EXhnXptHl1bSpLKa21DT58SmOTyg4+Qkq2AJCTyQeckNUmi/tG+HNPvb0R+HtYl0doVhjvbjzzC&#10;YlR2L+fGjeWp5UbwGUqfXFVYf2mvCmn6nPp9l4aE1jJGkejw6veLbGS4k3LuEr5DI5O1EAWQnPyn&#10;dWVXM8nnFOpaXyOmnhcZFWi2ib4dTeG/Fos9AiaLzGtobyzgvbKMzCJVYmNhtDAKQCw6JuAyNxB7&#10;zwz4Q0CfxTLrk1rE3yI1tNbxKAY2DMElbYeQrnGDgkhuOlfPWi698U9L8W2FxF8PtDuWsdNew05L&#10;PUVgnsZWK/vT9oDCZTGqgKo3YznI5HTwfGX9ob4e+GorCz8F2txrpiRr1JplA8lI9iyiKBCPmOTw&#10;7nCkbRjJiGYcNqznGz/wvT8DSNPNdU22vU9oi8O6PZarHDeXV4yTTzrIftJAcoxwAO+VJyM9QSCe&#10;hmj8L+GRqk2t2j3kMkN+hkiiupmVQFUg+WzYblicHjj2FeQR/tF/G618U21rP4BiS2aSS4na60+W&#10;WSIsuxxsyjFRI27aFJVST0wa3vDP7RVt4hlv76HRbqK2mu5pGntbFnEUUShCx3ODyV3DAOAwDAEE&#10;V7OHzLKartCSS8/+GM/Z4rsz3rRJ9O1TSoo3iYSlwssgRTuYtgt1xg9fXvVuPQtlvNpt0okZHX7P&#10;IWJO0DofT2r58b41v4KmuNXh8KeLBaM4ZG1C2tYre5blcQSy3QVTjnBAznODiksv26vFt9p2padc&#10;+AooL6xkHlmXVoAjIcAMWiaQ9MnAUk44HUUV80y2k/4iOiEazVpR1Peb+G1j0ZLnUbtPLDZdfNC4&#10;65b24/DNcD4g+MvhzTGuBo2s2kem6eN17qLTpuVSCQyhSSFOMgkZODxXg9n+0vb+OdCuLjWPFnie&#10;31Ga5Pl2mnobWAhApHlSJDI2NwbcHZMjcHRe2PpvhXUjqqeJPCt9qGnrcIrX8jMZXuJGLbjIxBk3&#10;DJJKn5iOMgAVwYnibA4Syp++zphgKtb4tEe2eJv2vPg5omn2txrPjm3drhA1t9khkkADE4VyikZ7&#10;4Dc9s9a5LX/2x9H0GxfU9DubbVQDHHKI4riJbZJPlLb/ACn2Y4IznPPIJGeatfhZ4Zj0tdQXQ7zU&#10;tdVd1xd3BYRzkkj7jMrkjp87nJxjrWJ4k+FHiKSWO60vTE0tbuMpe2sF2Ggf+EnYx+QYJwFJx0Ar&#10;xcTxVmNZWoQSv5NnTHLaNN3d2dfF8dvG3xNntNa8PRpFDFIY5bW/CyvfrkjerHbswNv8LdOAMlTT&#10;stZ/aA1YweENM1S6is1V4mtbW8jtljDPuIV4BG8Z/wDr4xkiuXi+C+h6S817pniI2NwImYT6beeW&#10;0ZA7gphV9ex71hWvxC+Kug2UVvpPjfwzqBicxm1kkVZAo6M0kbHOcr0jXk84rzJ43NsTL99Va9Dr&#10;p4ajb3Yq56Lr/wCzvrMl03ilxJqF9JGiTi91Od5Aq4JClw5OCCBgj1ySSKU+DtS0OB7m0ubmxnDi&#10;XdDLI6Ng8g5IOCPYgHPasHw5+0V4m1AWmn6n4Y1TT7mUMuSrOpkUZ8vcBtJK8gjP4V6Fpol1jTF1&#10;PxFqDRpIN7zrdKwRfQkAhT7EgjuKHlksRO97vzN1RcNUZU0Pjm+iW/vbeVbcKGhxJnjPUkKAP8/S&#10;pdG0jTJ7mbUNXtpIZ3DfOTKFGccgMMZ6c/41vSeENFs7dr7T0lu/NjBMy3kah/QnPr69K5O+0TxL&#10;qN3ssNNghk8zBAuVdz3BPPP5GtP7BqXumNKz3FbStTh1R4zqReyIYQ3MezCn+HcQ2f8Ax01e0oa1&#10;Be/Zr7ULO7VmaTak6tgcdtoOOKjuvDnjCVEltkiaQqS0QXY6+2SQPzqnB4O1ScXTXPhnUmKsC8Vx&#10;EqyJ8uGAaKQ7eR6etEeHKjd7slqDerNa81f4Y2EO/VdPhA8wGZZVGWcn73zdRTnv/gxq6ie3+yzK&#10;GYDbbDA5x6e36VzeqTyafClja+BbvzGYeXJO/m5J6AFvvA4q7o3hDxjqETtrfwK1m/ZGCxSwaXJC&#10;oX04DZ9eveuqOU1Ka0in8ilUox3ZHpM+hW0tvNeaPdXNzKgkjtktnWQjGMLmPnA79PckHG74X8SW&#10;+pa5daTaaDe2Elihcx3hI246nJ68c5wMZ6Vu+NfgN8Kvh/o7arD8cbzw7Bcq0XmzzR3JUlsiNGJ8&#10;wckZCEdRn0rk9d+F3xB8RMNI8PfE7SVs44xO94br7NIkMSlUZyFLIMvvPTPFXVwPstlf0PKnmTWt&#10;rnd+EfEzahZeYdObcuWSKKQO7gZ5O1ce/U1R1e6vvEWprpKQ3dnFOxTzTfiJ2OOdmzJ49+fSuf0D&#10;4ReJLDQ47W//AG8pYWMZlli0+2Fwm1gRxLLKAAR0JH8OR0DC74X8YfCj4Y+EtT8Laj8dbLxHPeSN&#10;5k89pERIGAjcMRvZxxyAc4BwvryVcFTqQTqOyOaePlVVnG3zRoaP4O07TdVh07SL63+13A2rFcXV&#10;xcPKRgs2GIB4Oc89e1bumeDLn+2JdKtdYig1IlpZrS30sJLLHx8wXczYwRzge3WvH/BfxA8fwS6v&#10;Cxk8TXF5dCGH7fqc9taTxKpIFtEsYdl3EksRGmMe1az+DPi8+pJfaR8MvCWlFVMk9wbAXRkdh8rM&#10;x3HcoPAJBznIx14o4fLqPvJXMqWJlJXUT12Sxe2VS5SZ1d0lE5XcdrMpCr0IyDz0OCRkVka544+G&#10;mgGCLxZr+j6cZpBEjXdwnBIP3uTtHykZOFBwO/Pk+ufCn4heMpS/ifxBq95K8y+cHlIt415IWOMs&#10;I16cADAHbmtRf2ZvAA0tbWCJY7xlzPJM4bBAAHAbHGCcg5JY5J4A2eNwiXuQ/BHQ8TXmrRiaOkfH&#10;/wDZ28UTzve6pZrFZTnY65EVzGDjeiopMmdy4UjJJ9qz9R/aN/Z8s2Mdn4HS4t0wrw2+lRiSTkj+&#10;PZnB6jlfQk8C/D8FPBGnumo6zqd7dPboFigtbdEQkZ6naWc88kk9AKtXPgLwroMM2vp4fsLoPjzB&#10;ffvZC3YE7W4GO/pWMsyp01zOimvl/kYSWMteUl9xyWn/ALT/AISvtTmvbPR7LQNJtmEUMt1pxuWu&#10;HcEBIxEU2lSCSDvBAyDgVD4k+PPhq/W+0e/1DxJLbyyq0CaVqMFpLqRCDJjjEC+VHu4LNJzgnHzI&#10;rdFp3j2xtLr7A3gDSfJUDKQ2Kkk85JJTA68VL4q8T+E59NX+ydBGmkSYI0+18p2JHdljBA9sge1c&#10;lXOsPON4UkmjG9Vxv7S79DktF8efCrU7dvE3iz4eeNJ4mDG5nuvEs74JG4RlY3Eb5PXj5c9gKzdK&#10;8faW2pBdK+B2iQJMXkeTU1mvTHHkbMBjJg8nPy4OM/KMkdk3hzwhcW9pq3iK51GSLy1dUu9QiVdx&#10;5x8z7wOdx+UVZu7L4ZW1osV9KkvmuCba3nkYEdMnY+D6/lWFTN8TOPuQjH0/4cXs6895nIaN4j8S&#10;zarE+qeCvDcKLKHdpfDtspuVDE/u8iPYCMcsCQex76niP4i/EewluI7PxNBDps0KQpHZWlvBLHuP&#10;O54Sp3Y4Uqy4I5zW7aaT4X1zUEstM+GzWcMUgJmvLYRRuoBPLNjPPPUn3NdLovgzRdFuhfWr6MNx&#10;AWL7LG23J4AB47HmuWOMzOtJWdvkaUsNOatc8/0jTfi9qzJr58TRrceSsMN0YFG/Ckc7sq5+Zufc&#10;ZPBBNP8Ag9fWshTxh4yubk3EQVplZXYIqFSB5knyKctu2DnJAxk17LK9kLTzV1C3jMOQqQxqoB7k&#10;KDjPH4VyWs+GtfvybuD7JcqzBhBNGrTdxkKc4PB69jTr4jMN3Nt+XQ6fqlOnra551L4W+GVpqsn2&#10;XXL/AFS4nuHlltPtIgiZmbdhmLFmUE9MtkDr1z1unaDDpUURt7vSYYtiqv2y+MxjUcLtUoOQPQg4&#10;446noB470TwHZC1vdFRLkuVNoJV8wgjqQqj9aZB8W/D2PP1HwpdIG/1MMSHcx49MfnXC6ib/AHlT&#10;X5kwjhoSL+n+L9B0WMkeIUuJNgDLJM6IfXarFto+lavhvWbbV0muNKMEhABMly7uFHouQAv5VzcP&#10;jPTdflHk+BtQj3coJ7qNUHJ68ZHHJzxzima5N4muR5+i6Zb7Y1HkwxLuyOecEfrTjWmvej7yR0/W&#10;IwV0rm9qeszW1ywiELHPBjHzfh2NVr7Vp5lES6bHO3BZXlIJx2yuT2+tcjMvjsQ/aZLGWdnUgRgq&#10;PLIOemS38qy/+Ew8ci4itj4HivLcZLxFSjt/wJcHJ/EV1UszcZawZjLMFF6xPVbDxCtypOp21rCG&#10;XaltDG46duCc8fjUevaf4G8b6IbPxn4Ns7qIbXiaK3dJ7chsq6NwwIPfpwcgjiuN0S58HXBJn0HV&#10;tKvWPEDoZAvfr0P5VP4l17RoFljuvEN3CnlgxrG+yVjjHUbevtgV2PHVJx1tY2WKhKN2c94r1I/s&#10;6+J9Mu/DNpNe6ZezM226hgdl5AaMO0iFiFYEHYQq564JHrnh1r3xtotvKz/ZYryFXSK1uVZEDAHm&#10;TA3e4UEZBGTXi2rWWo+Nryz1288MTX2m22I7bdJvWIpuLAMF+Zi2Nxy2AgxnHLvFvx60T4W2jXGu&#10;pPLFEpFvHYRrLHcsshR4UkRxl1IYMmS6t2GcVjhsEsRiH7rcO3S5VDG002nse5yaZeaQBp+lXb3c&#10;j52iOMYGP72SD09fWvGvjp4jn0vxfc+DPEHim1t5FsYrr+z9MhI+zpIWCq8owzMQu44CgKyg4DDd&#10;keFvjr+0P8WT9r+F/hmPRdEliWB22Q3t9bk/NI3myuVQAZ4AAPHOTiu/i/Zp+E+ope+KvE3iOa+1&#10;e/Rbu5vdVv23PHGFDfJEytIVChQN+0hFB4GR3yyeGIpOFCLv87HRLEKpD3dif4Mfs8+FL/SovFOt&#10;+KHvlkbMNraagrwwt1ziPOWzn0xjoKv6r8M/CNl4yvNY1lZVtWk2Qz3Uiy4JQqTD5bZDAuMb/myS&#10;QPlBrnLz4h30Ulrolvqk+l6ZCryxuoCNKIrhRukMeECjyWj8vJyJc5O0k19T8eDSmTw74H1SzljV&#10;d1q1lp89zOArsrsNiqI5GA+Uh9wxlevHu0uH8FgMJGWJsn+LOWeJpSfJBXMP4g6r4P8Ahlcajd6T&#10;4g1ZtQ1r/iX6XplztYr+5dfNaPaX++AVwdx80KecgctF8P8A4m/FbWftJv3QpqU4s7a4spRIxmYs&#10;ZGjIcAKFG15BkgfKEyc+r+FNC8CHVhe3/i3UtF1iXTlR7RdItoXw4A3sdj5kJ3Y3N0J4Ga0rj4fe&#10;EZIHzN4hvmba0rXevzLHIwXAJhiKxntwRjgcVz1alKUVTpaQ7L/Ming6lX3n9x5Pb/BqbwXf2th4&#10;t8V6bppify7aPVLnaWALZXyyFJ/gwpIBABznr2mg6F4MFg40jxZpt75LK0qi4+0Kpf5lJVVmYk+g&#10;B7dOMasXgrwVZ3wv4NItVJ/it7eNSuMZBC8ueO4p0x0CS6/s/wDs+5mRcCSPY6Kcjue5wM4GOD1r&#10;ilRwi1lFv1b/AEOmGGcOyRz2r3ngG0v1i1E6tq11FLski0vwxPtUMAx+TykU4785GOcmr48Z/Dmy&#10;EzSeEvFt0YIN9rF/ZRTzm2HMau0gVXGNp3bRkDng46N4NFt5oraytzbSShiIniAduxJHY9OeO3rV&#10;HWPDeh6lbjTNTaWdJJyI0hVyzSBdxACHrtB9MD6Cr5aMVeFNN+jCVJxV1JGUvxf+H6rBp+gfDbxE&#10;ysYxlZrZfLXnIJV2BAZcEE8Eg8rk0weJdH1ceTq3wp8QwnzkAkur+0dFcqrbVGdzNuYgADkhufWX&#10;X/GXwW+EVrJpfiW4hsIArL5kcynft28lw/3izqAGIY5GBgHGBd/tofAjw54cluPDljeXss0Ev9kw&#10;XNoEWcjdh2DNlY9ytnJDEK20Hit4zqQp3rcsURCMUrzqfcWte8TXM0Emn+Fvh1qMubbdbvqFzHCE&#10;kGCEdArccjurHByBwa4jUU+P0mnR6mmk6ItwoIEE0zlo1JB5Kybclh0OOG7HIrnfHH7a3xcvY57X&#10;wx8KdN2ACJZrZJLloWbgncuQ5HykYJXkcjGD1nwS8N/tI+MPG+lfET4wmDQfClmBfQ6TcxCK7vJV&#10;QGGOUKvyKH2yEbjnbgjJAHlVZrFV1CE0/RPT5mkfYOSSuxJP2fNY8f61b2Xxu17TIlspI7zUtO0K&#10;1NzNtV2hEHmqWeRi3mBtgCRBAGLNlVtfGv4o6p4/8RWs3hvWEsvDGj3Nxp97Z+Z5jGKMATum4CMS&#10;GNhGAWDq8gQsMsD6B8QvGb6f4FvNT1i4XTIzAssxgh3lF3hRGGkXaxP3Tu9SccCvHNY+LXiOLXtD&#10;8dNNDNp/2ohdMukYrHZxRqHV0eM+Yk1yLcHJGNhHzAgD0qVCkqqpU+urZ1P2cI3NK7fRde+y6Zqh&#10;uLzQtNsYkh0cSl4rqUKpMl8VcLcSKR0LOhZmJLAiut0z4s61YaZFZ6UMrBABbJKzbIgBgEKD5a9j&#10;2HtXM6Povgz4r6le2kfjCe713UBHcpPpenQQWdkrEHEsTbHVFAYEnyz8udrHryc2nX+gX9x4Z1PV&#10;Lq1urO6khuhAd4ba5X5RkFcgHG7noMd66amEnS1XUyXK3dHsFt8R/E1zGk97qkTNkhlVSiAZGCW5&#10;A6Dvn2Ga04tTur+JETVoZTKmFVNxjyB0zwSevvXml9H4f8MR7NKa4GoogC2t0N5EjH+LbgA4Knaf&#10;unIPSudt/GeswXTX2s6xdAKu3ZbrgMT0BKsOMqRkqe/Wo+rVYu7ZPLd7nvo0bUbJGlg0WWe3aPY8&#10;rfIGOAM9DyPXrnH4w29skUMP23Sblmlj+UoA5QkdMMCV6ZK569ea8k8F/E3WbUuND1q6shGvMsN2&#10;CrHKjbliu0E8YbI571p6d8dJYo5dC8T6ikcyXDGSe7Ac5HQ5XJIOOigij2bfUHQcjt7HwnpkU7z6&#10;tq4ubmWT5ZILI26qBkBeWbDZ5yCMgjHAGec1dU8H6rPdav4hcadeKqwQyXqlpS5ysKynYo4V1K5M&#10;hzkvyprNg+NXhB79YLy8SO7ZNv2mLeQ8Z4xuOSvY8Ypt/wCPdKnW7vdO12eaC0lXiJSfK4P8THJI&#10;BOeMdan6umZTw8orRGpafDPTbvUj4q1nxm0JvHKW1mLgXDQIjFtsRlP7sEb/AJY1UcgZbGDeih03&#10;xFrVvB4f8Wak9pBCzWSteQwpIRuG0QwtG42quSHUKAnPIJFLT/H2meL9JkhigkdPLVLhlljZQhGA&#10;D5kQxk44BH3TnirNzrlrqtta3OrPHFBaIQI2umdQOOQNuCOFPHIAGDhiK3VNLoc3JUiti5YeGNTf&#10;RgJvEMFxdiZ59PEVp8jPIcLI2fmm6cnfgAjGepv6Tous3dw91IkUjs+yS+wVWNfmyVQHPXaPvDgk&#10;knAFYVj4oe3tA9lextMwxIDwyx42gMys3Tp16np2rP1L4jW000Nm2uqyq0mBG0amViNoJbnBxkjA&#10;yCMdaznTtK9hNTbuegpo95bLFe2s0kpVQcW4BMpHCndhg2dp54PB7DFN17+2tWgazh0+dtsWJpFV&#10;HkJwCWGQp43fezkdRng15dH8WofDazJoMV1LFLueWBJCdhDBiWZuTk5556egotf2gdRvpDYRGC3h&#10;cZGJd8jNznBX7pyD97GRtxwamNVvZFxjVaPUPDPjCSaFLPwvqgRzC0jWGoq0z53A/M5cMQpODywP&#10;/jpu6/4gvy9tNeWOkRyIm2SSCXazqwbKhWXABAU9ccnrgV4fc/FDUobl55FucA/6PbfbZAhAB5BV&#10;wCTubIwcEg9elDUPivrmnKbcWUUMILNJDLmTex55YklyOBjJ4UDgCqjK+kjaN1H3kewa3rvhnRLW&#10;bUNU8TzWCnPlyW0O5C5wdrEJ8p6ksD0B2n1bY3nii/sDqsPjuN7OOJ1aRbdvMYgN9/cVONyjnaTg&#10;FskdfBPEnxTu9bmW8cELCoAaGMFiSOcnJIIGTnOQRnGcVhxfGHxZ4YMdzYCaSQKTFPemOVcZGMSH&#10;aUPXBYkgHBbnkXsY62FpbRH1TBP4O0axl1BL/Wb2Z0H2IXUaLGsnJJcKNvA/PHJo1Dx14WgC3ul6&#10;QhkQEzfaLRWcMuAcyABeMk4AbqeRivliz/aJ8c21rMmh6t9mufs6p5tq8MolywwjRybhksTyMHkg&#10;EZruX+M3jPxX4fsLu88EaOtzrN5NFZ6tHJFCzSqVUW0UZWNt45JXzNrK3HXB1jKlXVktQlCVr2PT&#10;dV+LfhzSJBfp4cikEmXkkZooxE4+9u8zA7Dnn8KnX4neD7qwOtTL9nEzAbYLhSgACqGDrhMcjPIO&#10;T3rgbEFPClxrXxBuo9DhmtS6Kddgkjvo1chiNzOViYMm3BOCcf3WbA0v9oCy0e2kj+HmlaWlrF+8&#10;N67fbLi3G3oyiNNnA43jbw2CxzWc8NTpuzW5yc6fTQ9osviJ4IijRDrIjYLyszAOSenIPTGT15xU&#10;j+L5IJftyCY2yqds8e7EpYErt+Y5+6TgnGOMZr54tPEfjzxDDJ41s/ES3GlrJ5SXNzLFbwW7uw+Q&#10;yb1QEsRkH2PpXZaVfftQ69N/ZV54J04eZE1sLy4RZVlQjO12h8zYnPVgoOcAninCL/ldi1Uj0PWL&#10;CS6nTEXhLUreYoH2NbkITzkq2GxjqcHI6HHSozZ69qty7WXh7Um3Jumd4WYgADGCMBemfeuE0zVP&#10;EfhueKw8S+OYZRBaiO40TSo43hTao+UtsT0+7j5cYNXte1rQtQ8P21h4XSWAWsyFpGvRhMngDaWO&#10;cluAQBzW9oJamiuzq49M1dLya5uLhN0a5uIbiKUGEEDqy5Ab/eHQZrb0zTNb1bT477StUtpTv2vh&#10;Hc5Bwwy6Ag9RjA5ryW68beKNOS3+yzXBuriQCHzpS5fAI5G7IAx/F+PBqrH408Z6laPd65eS2kYc&#10;5WFHZ5uSPkVn5HHqR+NYzdG12rmvI7HtM4huLuGS+gljnWQiFILx4pGIPPJO1gRg4Hr0oTSldlXV&#10;LuOOWFWeOO7g8mXYSPnwQocdBu5znrivF9G8d+L9SeSHRTb27RyKqJqkKyF+SFAVgdznPcAbRik8&#10;O+P/AB9JdKLifVdXmlA8mKbTDcx/KdpIATOOMZHdeT0rJUcPWjdJr5k+6j2W88Z22hQKj+IbZw7q&#10;FimdWypOMA5JzwQOvOOK2JrjQdHtFZ7eCBmJYlbfyRzx2AB4BBPoK4qysvHHjOEW2mfDyHT5VXdD&#10;Jc28tmlxkbvk3cEgqSUIGARgYDYi0P4W/EKW+ul1iFNIEZO20vPs97JcP5LuQCu7b8qjK7hgMDg7&#10;gK7qdHlSjv6gq1Jbst+KvF+lwxLeJ4ThvIoZeXaWKUScZIG5hg8dxnngGuaP/CqfF0GzXvA2mR20&#10;4KzzXFxBLu4wcgAlWHH4ela1/ousieSz1b4HanqaMSVm2W1uhIyPl8xC/QA4wMnB4yKS0+HUULW8&#10;Wl/snXkpG8N9o1xmVzlhxG8rKOB/dPQcHpWtTLIVNZJfcJ1qDe5Xn+GXwVNxb3PhyWCyks8G3uNK&#10;1MxOvy/KCEddwz2IPbjirvinT/Cur2/2W8167i8kneIUcKMd9wifPPOPXkZqq3hi5i1GO8m+AOv6&#10;NHCpe4ax04PC8gzyMRLtwcHGSMA+mKv3Wh+E/D9guv6po3i+xtLjfNPcmztikW0guBlsqACCcrgD&#10;PTFZf2NSjC1lYn2tORkaXL4Xjjis/wDhILkRZJSa6i8lcdThsKpP1AJ59K0U0Xw3cCBNEmv7uRIi&#10;wubfUVkJ65yFJOM46e30rHv/ABv4Wv5riPwZa+ILhrVFeZtQNpaLGrK5DiTaAq4XGWbB/Kp9N+FH&#10;xW1fUbiY2fhoOYfNlt7i733Eccina0gjJBBKcHHXJFZrLKMFZRRLqU0a2racdahSTUrN7K4B2RPd&#10;aepjkX0Pmrhs9RjkEccmuVvfgZ4dj1ceIrm4tpBPbGL7OUEMTYzldqAAHqOvOBxxXX2WoeKPh5qz&#10;S+JfFFvqMsKiKGx067A8oOeWJkHlkBVbqQRx1yAaEmq+E9H1S9utT1S6uYZkZ1Fxr0VzHFnO/COx&#10;CgsQOFwO2Kxr5XhZu7WpEKkqj91HKyfBz9n6706TTtL05re7AKiWPVbglXY5yGMhOc4wfQY5FRnw&#10;Dp+i2LaDoiWFjNEoS4uZtNd5NmTltznPqO2evHZvifxJ4Pt9RFndeG1hmgcpNMdSXfnsrNjB4Ixj&#10;O3NOHiq60TRHl0yxvvMMYdLz7DA0ilifvMyZ6cfKMcdq5nlmFi7tG1muhJ/wpzVNWu40TxjdG2mh&#10;Aeaw1mSHnAQKVjkAwVUZU5+71IJq23wJ1KV7iG4ksFtbhCLuyuWN5G+CcNv+QqcsSDtYrxycA1lW&#10;vxG1zTNOWe38bmIhFLLLbDLYB6Dy3K9RkEZyp7U2Px34ukjVrjXraW4cO7SBooiY+42MqvnjoQO9&#10;V9Uo20uDrU+prad4e8ZaJfPYjWNJ8iaUb5otzFMcY2tkcAkjjOfyEt94GsZ7sW954n1y58mJfLWK&#10;/ePzBnI3HpKM/NsOcEA4FYEXxM1B0kWXT4LwqcwASxpIcY3KWBHHI5IGaov8Sb1FF3eeGLKNIo2k&#10;eQagxQHrgmN88jgHBAI7VccFB7MuHsqi0Z0uvfD3w5r+kTWV3q2owSyzvdWsTX7GRZAm0gFGVlXr&#10;gBht4AxtXFPWvhs15oUd7rHie732/wC93mzgdmYZBYyJH5rfeHAY7SMjmsOz/aB0aw1lYNY8D2uo&#10;QSyAeVpupGRnbbkBlBLq2B3GBXd+CPjd8BPFkb6Zqnh68s7iJSY4LsSJkg5KiSNuv+9gds84rohl&#10;0GruQ5UYrZnn1x4CutS1n+2fFXjWI2rbjbW0ljsQhlCABupyowd3qSQD16TwV8PPDyoml2mmW8lm&#10;IyLWS1hjIhAwzEHAIBJJ/DnI4rq734ufCvS40vrHwhLI0/7xZZex3BhgPjnr3PTFWdK+LGi6sZ10&#10;/wAIXFvFFnMsNiWX5iBtPlhupI/ziqhldCUr81xRhSg7tnMaxZ6nazmFNKimCE4a8AO4H+IbVyec&#10;+laWgeFfHOrW6XcbQ6YpkOIpLZ2aRAeDlQykYI6fjW5F4o1iW3ju9LsLaaK4gD2ksd2F83IzlRJt&#10;44PXBzkdq2dB0vx/4n1JrdvFWjW/2dle9ikt5Gby2JAdSHwwBBGM+nvXdTy6jBpuJs6tJbMwbX4Y&#10;+K9WdmPjMKyDlY06KBjkD/HjFXrn4GGeFpZfGF667gwbcFLj0Oc7T7g8+lelR/Dmw09w+rePJFlV&#10;lVilq0aHPPPJxleg74PPBravvhVoFxZlf7RvJ54zujRNQ8lX4PI2Y4PHGcda9KOBppaRRg8bCJ45&#10;pPwP0HSbaSa4nlvfm2JFMXHmA9Sdq4P4kfjTLb4f+ArK4XU5rLQ7H7PJ87TbI+nUfMuckcZr1+Dw&#10;VoN5bR2T6WTGB924mkmcYIbKl2O3Ptiul8LweEvD9hPFY+GYIL1ohse1tlV+NwDfdz3x+vNdMMDT&#10;W6M3mNvhPGtT+HHw/wBShmt4dJudStXuF2Q2doXMWVwCoiQHORncGGCc4rS8Bfs72cZuIdT0vxB9&#10;hWQyxQ6nNGsiRnkxg8u45P3ssOhJxXp2na0t6g3XrIFBQsSTM6jnkgY+hHPFaVtfTHypIpbqbYCi&#10;/aMNn69xXTDCUoO6Ri8xqyVkcdo3gn4Q6Ao8M6P4CtTI0RZYAhkkkAPJHPJBIz0xkVYj8DeHdQ1O&#10;MweDPsqLIMMq7AfxzVHxvNq3g3XoPFFhDbyQFGJnllChCcBo+h/Ad/wrtfDGraV4m05L+KcIMK6+&#10;W3ysf/rZrp9lGEbpGKxs22myOLwd4WtPtF2PB1m7rjEkyhm59C3FOaz0OwvGhl0S0XaoJEUS5GeQ&#10;eBzzWy0EF1AEm3LHMmfLk4bOO4qvHpunLNHG8rE7SFDHJZe65pJrawpVJPqVL6Wxm0pdTs44Ymbc&#10;gZUAAAGGGOPTPtVH+1V0sBbPUbdWcZd9zfOB0OAPT86nnttDgvL3TdSn8mPymeJpATHIW7Vl6dHp&#10;9rYR2mp2wVkLbA0hHyk8cdvwqkopbGMqkmfHN3+zDrPjCa3Pi7U9Ne0sUZrS3MCRRRqx3MNsQATk&#10;nJGCSPxrY8J/sv8Aw18Pa7HquuWNhd2+zY9sYZTE6ggjA3ktyAeQelW7j4p3Gjx2eoaloUqLdBhD&#10;NdR7TsBwSq5wR79PrVXWvj/4HhtkTUp9+wF1EBCc+u0A+uOn0r8yjRlTs+Z/eer9Qw6d2i4ngT9n&#10;6fxHJqlh4SuGkEjKlwJpypOADjPA44GOAKvS+Hvh09/t0jw3JLcoVJfaDsA6AOwPPJyeTg+1Y1r8&#10;afB82xIoVKtFmOJGBKjnhsDj145q1Y/FHwtGilYIbWOMAITIwJB/iJOMnr3IqakYz1YSw9G2kF9x&#10;2ulnTNGR5rHSIvOeALI0FuMgDtuxuPPU96db6/eWk4OmGVWG5jvlztz1x2A9q87b42/D/R7qfUY0&#10;luWPzKm0xgtgYwXHPXsTioH+NuoXOnxXsPhtlV5DuaO8BCrnpjaPpzgcda5+SpbQuNGbXu7HpM3i&#10;AXVsft6wxRRMSY1uyzEkckqoA59Pes6TxVp8AC6Ys5D8MUtgMHnkEnJP5VyVn8UdHgj+2axbW8Zl&#10;iDR+Yd+3GT91cE9M+vIqC8+MmiWO1LVQZDH5skgtNiovPzHOcD07/lWbozlrctYapJ7nbx6xMlgs&#10;ssMzMEysU0uWU5zkgZ59s1X1LxEt7B5ctpPHxyETd+g6Vw03xb1KeI3FlqVsyFfuy3CqN2climMY&#10;HXJYVjv8VPEsqbb7XYLdY+Y3SzaTfg+wK5OOuaTw1aS30K+pVmtz063uZLi0SyTR7lkIKyM83lZU&#10;n/Z+bH6GorjT3uoBbw2MNnbqBh3vFBIyBgbgT29a8qPxg1O3sZR/wlJuVJwY7qQxLgnk4Bxkdufz&#10;6VV0f4uaFaXjFdGt7yS3U+XM902IwWB+YLgMOOw49ahZdHaQ1l6tZnpM2hvqeof6NqNpfOo5jllZ&#10;2Puew9eatWtqljfR2tldWURZdjSLKoYHvgnrjmvFLL45Xq6vceQZvMnlbdFavJEHJ7ZUqWGOx9fa&#10;tr+0PGVxp9vaJ4Su7GC7LqDfS3kfzYzlRIhUgk9mbHcVtDK4P4Fcf1GhD4j06822N4TdascIAXEh&#10;b5jn1PWnzeO/D+k/Zknu4ZDcICgS6XzE47Z4598fjXn+neF9Rskuv7Z8UaPprQgM8BvkmafuANrZ&#10;fvwOmBzk1DZtY2lxJBfeOriKwDb9tp4cMq7i23lfNQcjod3frxz1QyuontYpUqEOp2dx491C+dNS&#10;0K28sMr+R9q3kll54CbcjjjqatWfjLxNcxrY6w9gzOW3xAsoXIwFLCU4989DiuB8SeNPDo1OS38H&#10;eG9cuP3auJ3kisDCyHGPLjjuM8Y+dmGcZx66Wk2Vxq8Vhpnh34LyarcTIhN3rV5cEvLxuUBJUGGP&#10;A2jIDDPU5pZZrv8AdqD9lbRHaPp/hrT2jvHvNLhuVHzpDbku7ZyAu5myORzjnrx0q017pMpMFrqt&#10;s1zICUt4Cu9eucljhfrmuNT4Z6/4au7m18X+D9FJLmV7CdYJCE+8dqgF2GAyhSQxDdc81k3/AIkv&#10;REfD96dRFjESq2bsLaGJSPu7PMVVyCf7zDP3TwA3klOCu1+COR0nKVoRR6RqGn2ulBXv/Ec63EYU&#10;myDhVYEnq3B5PGQfbNUrXVrC5C6pLqRt5J0O2OCPcUBJGSAME/L3zivO7rxuAEkn059PnVVdUSRU&#10;2gD+9GFLfMM8ADjooFV9M8T+J9R15rjQPCF3eGCIi2u7eFpPJJAxj5Tz1GC3v2qHgrK0EU6FXl3S&#10;PV4/EjxxrLpeotJsGyK1uZnUAg5LAHJJ/wA4qzp3j3UGkkt5dKjRVb5nVDg4H+2c/h/jVP4WfD/4&#10;nazcz6r4w8D6hIRGwgtvISAzE4+d3bacLkfc4PGe9dPYeG7Tw7qhl+IXiKw0u4ZcRaZZO13ddOFW&#10;JBI7cd+SfyFddLJq9ZK6epjKLivekczc+J7++upYI7cbLhdpQgqDnjJwR/Wsp9F1e8tZtP1K5k+z&#10;NEP30NqHCMWGQcnkYJOMp7MO/tOjad4iW1tP+EX8EXUVqy/uH1ydLZpCRu3fZ4Y3cJnGfMeMknGM&#10;4z0fi3TbRvDF3d+LtMtLhhbN9oidPlc7CrBdxJB2lhwehNehQ4UpqSc2ck40fU+eW8LaLpiQTeIf&#10;DcMEj4ka+vV2+aOHAAl3FSechSCuMgrwa9R8GeDPhF4T8P6VrFh4O0y0utQgiMN1a2iZjLru4cZI&#10;JwwyW9B1NZnxs1u6v/geREk8tzq+nTabd3FqivKEkgkKMo4BcyxxZ/unPTkVl6j8WPg/4c0mwvF8&#10;aW8xdgLXTdPuRLMQoxGxVcBMqNxUgFT2JFe9TwGXZZHnnZJGEZRb5VoX5fEfibWL+9sdKu2t4bfU&#10;fIa4vpwzTQhGL+XkA7v4BnoPmGcgnlNOj8Q6zrB1zVb21sIbMXFpbX2otgzBJFM0nPypFmNEJxls&#10;ttwVyeh1fxH8SfFng+fVPh14KnRNTtpIk1HVL+BZVX5kDRxl9zn72NxXAwcHgHyyT4UfGX4ieKrv&#10;VPEGm6cqyS73udVk85WLOzEi3wFXDF3wQULStkY4rmxef4alFKjC/psa+xqqyjfUvw+KPAPijWLq&#10;T4ueL9EXSVnmubDS9I1L7Qnl/wAe1IoW81zJIqojMmQ7EZAYr6z4c8d/sufDe0Ph2x8bQ2ht5GEw&#10;e8aWSFpJANhbLHrtG3pxjtXl2tfAm111re71+6sIzCjrdS6TbLA8pJ5O1FVB82CcDOec8VBF8AfD&#10;YsrhRqF2gmIYRrGoIVQ4VEO0DGWPzMrEnPOCa+VnmNedRznTu/NnTSp4mktDuPFfxn+DWlK9p4K1&#10;G51jUoWV2lg06aRwpbIII2IGHON2CB2NZ+nfH3wZYRXOna74e8Ra1cQwgKp0kKJMoMnAkZM7gx3D&#10;kZA5Iy13wjptn4S8LfY9Fe6nt9pH2RpMF3Hc87c52g8dFGAKu/bGhtjDq2hSOTlXa1dWKnA59Qfz&#10;6DntXM8yqw/h04xfoa8uJau5tGPrvxv1i40ZptF+Cc0KXEQe7W+nMgwVY7VxgD73Knvkc9DDpXxY&#10;/aNuLGNodF0m3jV4pbVPOCLEqkfIEjJ5wNuQBgHgHFaeqfEDwLEv2DUNfgkDAK9tbF2deeQ6rluP&#10;XjGDnHWuQ1Txj4GbVYNN8NeCYZpEmEkY8uS4Il+c5eNAQD6EuD82MisZ4rNaj5udW+RDoyT1ncbd&#10;x/FS+jabUPEGm2O35G8uJvKKkHCMisFlODjJXce571y/iTRfHPhuWx+3fGN9RaOaMmx0+b968rMx&#10;VTBEuzZ0yBt4Rc9Pm7bUb/4vX9yyeFWs9AssBmC2MYlkO0KvG5thABGd4GAOvbH8OfC+bwzLHexW&#10;aKY7vzrky34WSdjuUs8jENj52yASDn2BHHUr421ryb/BGUqDb92LZwWnfCeW3ifVJrW00NBJ57R3&#10;cO2aSQ/IjquTNn5vu7sZZs5zkM1DSNP8M6ar6XftpjRzGZZ2gh3keXgEAiSQfcOGYkkN26V6r4ru&#10;Gtbae20CCxEUhMkzxHLGRujIf72T15PBwK8m1f4U/Eya/tPCeieGLHVbvVbyMxTSSK7QKDks6shD&#10;INx3MeflRVBJ2txTw9XFVEruUuzO6hQjBWSudN+ztq2neJ/Gk3iXXBdTaLoDqIIb26mma5vmw0Cl&#10;C21tq5cuwzvCY5Dbfbbu60nXNUlXUdRaQSlv9FuLhikRJyQQBgHDkZwWxwa4638BeH/BdoNF+GJj&#10;0/xNFdLPPHJZMYGePdktvKgqMvtWN+m3kjJGZ4g8ZeH/AAPrWpXNvrE19fLch5bm4gV8XP8AHLHG&#10;xO5txLDJI3gkkDC19ng8shg8FFT1fXQ6/eTsd3r/AISv7xBFv065geEPsvbIuspDAqQpI3beD8x5&#10;PfAzXkHii0+HWp+Pm8Mz6U2sXK2y/a0mtfsyzPuYxoWLjcoaKQngKQN2Ts3Hc17XPF3iHw8V1fW7&#10;6ys3t2SO6vYQ+/B4fLou7oBgHb8o4Pez4a8H+HLDSbnSWs7/AFON7Gz83ULiRme9uJXaSSEtkEQq&#10;rKgCoAfmB3FsntweCVfE3hHRDqOMIavc2tE8D+Hltp9Ssfh/pFmt1p6QnUopGGIwwZFQJw0e9gcb&#10;gM4JyRzuWWkfBrVYY73UtEhlvrYrLfXsxSATEKV+ZQWL58vduyrfL1wzCtHxF8Qr+K0ZpraJDCwS&#10;JpC6xTQgZXCs3YMuMYGD2BFc/qPxC0nUtPnhuvD2jZjTcN1mGRt207cK5AJHqQfm9sV6P1VUZJMz&#10;V5LRXNHXLf8AZ/8AHNjcXmp+Hbya7hzA0enxvGrfKN20jKyDgBTtbrng9OQ8ReALP+zY7bw58HXt&#10;LcSGYMxJuWjXJYPIQWxgns3fgnFM8MX7S6rcaYYre3tVvM2qLc+UIyV3FZM46vuGd3ClQRxz3Oqa&#10;+bOcaZp99btIgRyBCHVlz8wQ78MeOp9a2VJ1Y2JlCMWnY8ruvgno3iDVn1CPxM2mWvnK5hv9MZ2s&#10;yAAqmRcbu+DgEDHJ5NTaf+yx4Y2G9g+Jmj3M8z/uDPaFXK5B4UsDk4I+7nqcmvSX8X2zWhNnFM8K&#10;Dy3jt4icPgfKQrEHrzk4FZo8UajdyNbWVlcxTnP7yNY12MFxgnIyOoBA5z6CsHgKa1krmim0ea+M&#10;Pgn8R/Ddn9tj8IXGp2iMS9zpdvJIq7eMkbVx9ByfeuL1GKy0sDT9ViCBZBuPlGKVc9yFIJweOT34&#10;FfQl74u+JFvZRXzWF3PHE+JfPtJFcjcEO3YuxuPmOGBI5IAqrfW8mtWi3Nz4QgaExLGPtskRmmBI&#10;3AIQGjUcEZYgjn5e2csvUtY6FKp3Z4HZXWo6cz3Gm2Kyw44ja5G77wwxJB7HHAGR1PFdH4as9a8W&#10;2zaPrOu6dYzyshWGeZC0g5wysqnaBnByQQRjpmu11TwL4f8AFd7Mnh7wVql1dzMv2iSyiDqm0spJ&#10;ZcpwwHc8Nk4HR2peEvE+h3LabqHhbw/Pc20IkGlXd3AUQkMQXcjDtyfkDHpjoamGAlTd56g5qWhz&#10;dx8ONGt9Lng0v4t2T3iYM6SW6tFKpjMgZQ7hW5yvyk4LqWKcqOXv4fEQuJLaQWWqyJjZNHfKIl3n&#10;gEKTnGCcKfyGc922s+OfFwW4mXTEa0iLJaLbtI8agsCyptYbyE5wTx3q7pHg34g3kEUOgeENPuRc&#10;OFlj3RsisWOZJEBLD3PfOMcg1c8J7Re7BkXhF6tHjsia3aQsj+FTzFmRFcjeOw3MMcjjjPXA5qla&#10;nxze39vc6Z4X1YmKAs4aAkd88YwQeg4HpX0ho/wK+PVxrRi0/wAASR+ZEEkuL1PskWCzuJBE20oQ&#10;SExwQFHXtu6d+x58abmVZ5Lzw7paPIyXRS8nedYm5IyFIYHGBk+ozXN/ZNaWsUX9Yox0bPki9sPi&#10;LqEjWN1bOksriVYZb/ZvUY5EauuTjv6VZ034XfEqy07cmkXdo9w+HuJB5gcBsNwTnIOR378jBr6y&#10;039if4haNK0M3xitYZGYPKtjYMscpx9/KkbgMkD5eeenBrotJ/ZavY4V/wCE4+KdxeKkSRm3azbZ&#10;sJXCbt6sFYMd2MHCjB651hkdaWrMpYzD7HxFpfhn4k2F8bPxvpt/dWcB3paRajtYbVbAAZSBwTwG&#10;X2yanfStW8feL4otK0pLXT7eIJ9mubxmhT5D88jB8gAjBZdoAAA5NfcE37J8GnW8ltZ+JILK4tjL&#10;Mt9a2hhPluflRmfzBsAAX5Nj8k7+MHqz+z7/AMJBLfRap4nazikZUjfR3khkRjyzIfNIDN03behf&#10;rv4p5BJwtzELGYeOyPzvb4Eprd4YP7W0a5jtpiJY4LgqZUAO7fIblCg2qTuRM4+vPpXhH4OQ+AbK&#10;z+M2py+Do/DmnNLbTxSWKG6kt5TJC+FY7ZZG3LCJCQxILHIALfQth+yd8OLSGzk0bxdrj3C3yXMK&#10;30KCQtztAkWJGGArEjOemTyhPReBf2QvC2maJL4cbUopbe6d1aNoPLXfuVgXVCFckJgFg33zndgC&#10;t8Pk31ed2yauLhUhaJ8Q6kJPHmsWdnpLy2ukPevOlvq9vDdTQM0wIUyMuGUDy8ZOIwXG4jcG6uXw&#10;ppvh+9Gq+HNV0PSruC3kt7i5sNHjvTczSDy/M2TQzJFG2eVTCheVwGIH2BYfA79nG3Rm1fwla3d2&#10;UNldLLIVLMsjGRTGojTBZmfCoAc8DHJcfhZ8AdLtWOn/AAQ0eGBZo5Hmt9KVSwyCCrR4Izg7sgZ4&#10;JziulZVOVRykcvtqVrWPnvwXqGhaT4YRGvbKTVlikhtDprSwQWqsekUEjoiIFYDC4yUyecGsTxR4&#10;5+Mdzc23g+51GZzeDzo7aGwMMsqZk6Erjb8pPrkgDOBj65t7PwdHqSnRPhOxKW5LPDoiEx4XYQCQ&#10;F+b/AHgODx1rWtbXxZq1tctqmjW9gnS3h+zxzGMHgKxWbGSoJIG3bnHbcKq5apJJOw4ulJNpbHwj&#10;d+P9XsriCPxBf3Mr28j4hu4wsqZ+98vUA8EgcDg55OdnwnD438VItvp3gbUbyInck39mPiPqSu8h&#10;fl9iQD6V9nJ8KpNF8RyXtne2VjeW1usaS6do8YlCvs3gSEsdrBAeN33FzgrzLrPhrxFqGiSWOraj&#10;PLJI7f8AEwaGTdlmOchXVOckY2gY7GvLnkTm9Z3N4VYRVz5cg8G6jJZwXuuXfh+3S38sTR3Gpmec&#10;5Pyt5UL7nwW3AAgZQg7gCa07XRvh54W8AsfHWqvrflXzzXVmmjxwhiQwAV12uvzFRgtxs6AE49pf&#10;4NeF/BGh6VpNh4etZ9O1SWOKFyVijifbk+bANqE7gcZO045K554fTvgL8aYdDu7ER6La3w1Uzw6l&#10;pqW8cLgbXKHbbGQAOEYfxYfkuAQ2VXKKlBWpLp2vqU61OdkzzZvjP4XuhLe+GvBlnLLOzgX19ZB5&#10;MMCVQMpTy/lwuCQB8x53ZqnJ8V/jENOghi8cXGnQxqN1hpdnBb7Ou0HbGWyA6/xHlT15z7Vq/wCy&#10;jdeKPEVprnin4hPd3dzvN/NfFzBIoj2hcRskjODht+9V2RgY5ysWnfsKeCtN1a2k8T6imrQOSsjT&#10;i4LStlE5YTLgKoAC5cklgSwUbfFjkGbqfNOu2u1rEV8VhOWyjseC6lqfiTxvp8l4lt4vvG0yYXEe&#10;rad4kkeON85/1bApv2SOuIyCQcFWXNanhn4f2qX8viS08R+JotQhmVJbWW3iS8WFiHmlIVt8g+RD&#10;zg8L1AJH0HqPwr+E3gcFtG8G6baFI2GyGzi81VTYwZTw0hyWXJOfutz0pT4Y0G/vJryfSLRopYUl&#10;N19kiOwREbkyq/MGwT82CMnHQY9iOUtpOo7tHmvGYaL+E8B1D4767oFmtt/YEcxsm8pNU8Qakzve&#10;Rc5wiKjRE4j4Dk4Ckh2JLYni39on4sNrKQXHxRs9MCgME05o5xIuMqpYxtI3ygd8jP3uOfp7TPAW&#10;n+H3i+JGkafFbxyRwlLfT9LCSLAConBKsTIcBSM8jaQMg1o6h8S9QbTrTVkup0iuruKCzREMzSSS&#10;nbEwAKrgh8YOCPvcYau6OCrcukjOWZ0o/YPlSy+N/wAUrW5i17Q/EHiC9ia1Pnxa3aJ5SvysYR49&#10;u8Y2nJALHA61l3OufFTxf5+oxeJG0maydGsU1YQswEgK4h3qXzjcpIH94M3JFfUWsePb/WvDslha&#10;X2pNfs/ktbbZldJInYNiPJIDNtUhWYMMcYDNWH4xk17xL4bkk8PfDPw5Nf4z9qvpGgd5l4dRPHCd&#10;zcOoOVwSvy8EVX1Cq1dS1MJZ3b4Yo+VofHfxv8H6uNJl8QXVldFk/wBCSwiikkgK4+SJlVTgqwKs&#10;2CORzmtfw38OP2gPGOkza1p3iK3+xxRfv7m68m38pmO0KuMKShwcLjDLg54z6p4nvvEnjW/gju4d&#10;C0W6jlMNvd6tdLNcvMoPyJFIrqzIGUrhm38nCFSp7bQ/C3ivUlgkvfidpotL7Tg2qadbaPMBNIQf&#10;NCRpL5yMQCGAkJ+bG3pUf2ZVveTuZQzh1JWUUj5mufCX7Tut6zNDFb6HNLaMJLbUtRvrO33kKcSo&#10;iNkjkZ4ByxznHGXafCf4zWGuxL4hgsboqshnmtLm4uBHhQNsjxxSGPO5cAsCMjGAa+pZPC/iXRNT&#10;bwx4a+JM2m2un2ypZxaXZ7jPEWAJkXKIgyWBG3cdqtu4JqK6/Z30bVPDF7ofxF1geIJJIi5u2jLS&#10;CM8RKyQshd0HPfIDdjitI5Q9zT+15qPu7nz34Y+DHikTxHUbG4CPI0EEFpBcXJmUAkFAYEXZjA3E&#10;jBDc8Anv/BHwO8PweI9R0m/0jXpjJZsI7eG98l0l+8AqdXywKjnAwScEYH0FoHwa0298HGzPhTRg&#10;lqwZLO2lKwzMY2XDYA3bdzIGAOQckEireqfCDw54uuJRc+H2sEifzYWtcLkNu+QdVDLI2cgK2CCD&#10;gkVayim3qyXmGLkrnz3rn7H3xB8RXMV94T+HtpFZlAjzXupDzYZNy8SRszAMcDJU7fm6DqMW3/Y6&#10;+J2i6q1tea/oun34ZBA0d20+1MffYPHjoBjBPcHtX2toN1okFveadbi5ilcJFNJIEJDiBF8zjg9B&#10;k4HzA9q57xV4i8H6XoYk8UTWsd/Hb75Z5QU344Yhvqw+vfqScHleHhLmk9DOrVxVVe6z5o0L9lC5&#10;lV7/AMQ69Z3lxC671sdI+zvjadxbeWQqCq8ADg8c1f8ADn7L1nqIstR8Q3CPpdxLInkqkfmz4BAj&#10;Vid4BJ3BlBIx0610fxC/ag+Fnwu062s7y+utTupZnS2XT5THIZCBjeEZVxgnO5gp6g5HHh1p+0N8&#10;VtekvLHwf4U0jTHvLOXz59YvJbqYO8gaTZLKuxM5J2KGA2qdxC8+fiMVlmDu7Xt21Z04XC4+o0k7&#10;ep9B+GPgJ8KdF1ea/tYtRZVvClpPtMKBlUfKfLClkBGDnKkHvUPi/wAG/s++GbqG716HR7FrnEed&#10;QmVt524ACs++QfKxxjjBwa8T0fUfjdp1hMviP4i+IYoZlMojs4AUU+uYwNuSm8E9yeemcTTvhj4C&#10;l1R9ZvtOuyb2RhfzXV/JslH397ZYspJ3csScnkZrgjxPRnpRw7fqrHsLKMS0vaVV8nc9A0r9pnwd&#10;4Y1/Xo/B3wiLW1okUcOtW8sFolyin5sJl2jG4s6sN24dQuao+Nf2pvE/izQjp2n3mlaLGk3zi3Im&#10;fYGGD5juQvYYC/jjiuetNU0fRUj0PxLAb2zSAIHS9JiaJhlVIViCFJK46kd6uw+M/hskUGk6np0j&#10;xAOpit4mVUUA7EYZYt156djyOK56GJzTHVX7SbhF9Ev1Oz6rhcNTVlzPzMLRPiJP4J1A3Ghm6c3s&#10;Lfa4nuG8pg2eViHyrndn7vX0qV4viN43uEvbHwJr91PcRHe6ae5V0UjPITGRwcjnp1r1X4e/HjwL&#10;4S0e71zwl4O1F5VYQXapbr5gVmHlyIq5d4gzEbgPlJ5r274d+MvGHjnT7W4Pwz1m0kJTzRcosLEE&#10;YzmVlyMc+vtX1GFyiM6a5qrl63PPq4xQlZU0jxn4WfDb4nSG2s9bi8UWkM0atc3NrYzKGRVyIzJJ&#10;gMQfu57A46CvcNM8PfFDwTYWV0dLfVYS6C6tr29hDICCAVdnPqCAScHPGa7y/bVL9n0theRyRABF&#10;mUFAdpXPB6EfmM1U0y11OxjWz1y9e5LgqVZAYQpO/AX+6Of8gV7lLDRpRtFnHVnz7mF59yuotPeR&#10;TWTRru8uG63gHbwBjO7r+IqVbHXYLv8AtW3KGJk3NBIWXzMcHoOPlJ4re13SLWztovEEFsGS1RIk&#10;ZJARNE2O2M5U4H0z6VDpV9d3UTJqMUZZXwhPIwSevvS5nFnnzag7MyrfQdS07Rz4qs7Jp7lCfPhi&#10;YSLg45BHJHU0l5fardwyf6AiETJJA0gyksfDAnuD1HBzVlp7jQnna2unVbgn99u44OB0Pbrip7+9&#10;Ai8mXVhsYKBMg4654B9cmkqljH21tDnfEfhrw98SNPm0qe7udOuHxLc2YAkilZc4kXIyD0ye+OR1&#10;rkvhd43k0TxZqPw/vFktTbXbIvnx4DYOA2D2IGQRXc6v/Zd1YiaPVxbPM++KZ8Fo2BOCM9D1HXkE&#10;+tcp4u8IeGtS1y31bxb4qsbPUI3DWt+twkdwUIGQMj5VPHANXCovhk9CHJyd1udnfeJPD1pZC51L&#10;xnZwiIsUYyrufB6Yz2rmr34mLql0lr4HmuNTilw8UrwkRn1yQO3NY0XgHwL4c1d7mbXNNu2ci4jb&#10;UGFwUUHBCrvGeSMHnGe9a6fGCy083Ml7co9tbzHbJp0buETsHjUMV6HoCPSqWr91XNFVnezI720+&#10;IWo3FvHqWoR2PmOcC1jU8ZGMswPIz0yKsS+G9Wv7phqGtNLLFGqOyEEE885bB6Y/Ks0ftCfBy8tL&#10;3XdK8WQ6hcWz7GtYA6vG5GQAWUDvyc8VgXnxV1S7cXZs7JVcnaX1VC5AOOcuvbH50rz6/ibqSe2p&#10;8yzfBzxf4jv2le5nlu3yHlCh4yehJldhySBzycflV+P9mGy8KaUuq+OfiRpqzMFE9jYWyvGrs3Ch&#10;/meRuhAEYOfTv7HFqHhg61pnh7xH4em06TUZJP7OSxVhG5VSdrnAK8AdiBwAai1Dw5JDew3Qt3tf&#10;L8yS1WMq7IMY3KGB2nHfr718v9QUY3ep9feMnbseOXPwigtIF1rwvJrepWsce1hHp62mxsk4G7e3&#10;QdlB9xVCDwufEf8AxMdR1LT9OdPlEc9xPK0nbLtIXLt14+VfY9K9d1Dwhpt/aiTUrXVb7yyrM7zO&#10;wX6JnbnnsBzWpp/glHvP+Jb8Orh/MXb5tzYFvlwMYLgAZ/GudYGpN2UTTmhFas8r0nR/hv4Tgee5&#10;urS4um3bZLfw21+w+odo40XjgruPJ6Vy7/8ACQ6lfmK2v9YvbWGUz7beyW2yvHGBv29cdzjv6fTs&#10;HwZ8aajbLJqGh6TpsG3bHDPKdwwvGI4k24JOTlqng/Z18Y31otjqvxGTTbeTHm2uh6esZxxxvcPz&#10;+XtXSsnrTjorGTxeFg7N3Pk6LRvHWu40doVi8+UrvuYCdq5POMZI+gOaz7r4efECxmltIdFOoRJn&#10;zZtPtXQyDk4PmAMccjHSvsrSv2SPh5p25v7S1m68xAry3Fwd24ckgoF5x26cmta2/Zs+Haq0N3ea&#10;jcRMCvlyzgqgPI5I3E/8Cx7URyCpe7ZP9o4dbI+H7X4UeN73T5YI4ruH7RHiS284BXUHd8wV+emN&#10;uP1qTTPhL4yuSkN7JeRWdsgBbeY02A9ywIHXsK+8Ifgf8L9Jt1SPw3czTL1YFgAv0QqP0p2t/B34&#10;Z61p39n3fw43hz+/lljfeTkY+YMCPqD3xW0OH4t6yIeaxtoj5G8LfBbw3eNMLzwNaahPArO0lx4g&#10;EJjG3hV2bRjvzzzU3/CvtK1C5W2sPAGmaQI4jJJAmoSuZlx91y2GLdM7WJ57d/rey+H3gqx0q3tL&#10;LwwkKQKdixpsI59V5J7ZJJ+tPufCHhu8lEdho9lJ5CktcPGo2hcknB6Zyc/rXdHIqTVmzmnmr7Hz&#10;NoHhDVPD94dQsPD2lWmosv7iGG2nkkgVlBJUMGYghhy7E5712a6R4x0UDWNT0j+y7RyS5gsi+Tgg&#10;AhRI4Hyjt1Nex6zqnh3SIbdltC8SOADHDtViOMDdgH04z09hVLWfFVvdQOdNLqzH7kcLP3HGMAHt&#10;9PWumllVClpJnPLMK9Re6jzC18GXepyNqtpcYiiViFbQ5DIzg8FDPyxPbgg46HrVfXPgS+uLaanc&#10;anqkVy0hZhcRW80dtGw2gKj+WAQpzwSARgcGvQ77VvHV8Y/7I8OSzskgDn7EI1QEjDAvLyQPQDJ/&#10;KlsbLxbJYL5unStdSyfvDf8AkN5ZyMZCZwuScA56Vq8LhXe0bmHtsQ37zseb6X8GLrw9d6rqTeGv&#10;+EgtzaiG0028mjhSNNykugDlt2VBKl8HccdFFdVo2lfEVdX81dGgsoLhdtyyXTWy7QPlLGHdLLxn&#10;OZFXJ+7jFb03w7+IklvLaa/4mEMqMAFiIUOvf5kAbp6EcU+D4Yw3ttFD4m1Vpoo1Vok8kHDY5HzE&#10;qwHOOD1znilHB0VpGJXt5RfxIwbW30jSriK1m1jTizz4+y2uLiQqowyndk9+4HPeodd1r4c6dPde&#10;F28KzSJcTJLdj7OQcjn725RwxzwTnHXoa7u38C+BIrBxdaTPeMwVIzPcE8DOeF2gDnnita1uLTR7&#10;NtO0nTYbKJVGI7SNVB9sAV0U8LDZxM6mKk9OY8p0P/hXVrq02p6Z8OdU1CS5i3bbfTbdlRwMKvmJ&#10;+8BO1cbnIBPYEmuhsbP4zX8EyXvhawsILy4aaO01K9e4UpkkLIoZfmAABwGzjvjNdhqniK+S7iWK&#10;VAGYl2Y/NtHJ2jgnnjv7VT17x1ZRzMwSMxRgBzNcKmBnHJJ547DrW8cLSjo7I55V6j6sxI/BHjKK&#10;Yap4p8dXH+lKyR6RowEUAUAkKZlRZD+LYyx4OKu+D9J03wRos97d6Fa2V/K8kr7pFZWbkhfNKqWy&#10;ABkgHPBz1Oamp2XirXtPGnzXNxPCTNHJZ2pnhgJ3ruZiyJuCMcc8Z68V09xDDoUlrPe6bcyOqqEM&#10;m3zpODtbZCDwD0xn17VTjRppdSYSqzkYS/ESPXdMg1RrC4gZ4D50+NqxKcHAkfb5vzEY2bgT+dc1&#10;rviW/uPELWXiDxha2drHCXhsI4nlvHmI3DdDGxbYqpuO35ixUEpnB3fEfxCa/eSx02G5tLhFaAar&#10;qcLI23cMiKNSXxlerBRgZBOBjzfwd8PfCfw4ka6tfD2r6jcXd15k1/eXGAR5okaMq5J8vcWYgDLY&#10;+ctzXDisXGEbQOqnhqsuhnw2OnXs954e8OeH9V8NWGp2zLNfQ2Ucb6nKchXlSSPfEGDbi21ceYQF&#10;BAckPwj8IaTCst9q1tLcLI7RvmQSLHxiLdnG0Y7ID784HTax4t1zWb+Rba5hit1z5kEdzJPK3zYw&#10;zP0XnAVemenArmdTe8s7h4bjxfLCSoaOxisPLJAPOX2luM9T1welfJ4rDVMXLmqu6O6GAoqzlqzp&#10;p9ea0hk0vwxNDDDGD5UCr5cQycnChhyc885PWqDaxLpumywXGoslwzFWMQMg34OA2MYH+TXmHiHx&#10;JN4lR9L8OxXlx5ib/s8F04V9vDMWAKheOtOt/h/q9jbR6prWm2+m2ikJ9s1fXPKhQDOSGDYbn06k&#10;YANZ/VpWskdvurQ7u71/QtIhA89bkeUuUWbKnjAIYH5jgdP1rPj1y8naM6fZRnPHmyttLkngHjC9&#10;+pOOPWvPx4nl0DUxP8NvGN2UjkkLSaTpzSPcIduxi86gKmARhc5z90jBq5pvj7xJ4mSaK98V6jJN&#10;dspEVxFwGwTtUAImdzNnAHrgYXGXsIc1mvuJSqt6R07s7LUI9TWeF4oLZL+ZQYYoozFhCMB3kZcr&#10;yCM4x364FZ9xpLyW11Zatc3E10yhY9MXUBJCqFhkySbwZcq2NpDABduEOTWLqniK3sgugy6jfB0c&#10;rOsASJlzywODtQ4wSp78+9U9E8aajc6Y+mQeHFspUQ77kycvyMFiIxk453Hr0pSw1NL4bF+xnLr9&#10;x0UFhevqEaazrCJp0KFYLDT4hDEB13uCMnd0K5CgdM7iBtr4j0nTIfs2l2QtVjiUJ/Z9thX+boGU&#10;DnjJxkc9K5DQdShBFj458QWyJKpEcklwqNkckcgY4I+Y8cge1dXoF3olxp8EWlG7ltIppWSW8VDg&#10;jjK4bLDpg98gcVlRwME+bVsuFGNN36kuo+LrK8s4bhJbUtG5We2EMss0fy4JJG4KST1bbxWD4z+I&#10;9toGlLrF74a1R1glTyoRDEocc5wxky/3SSuF44zztrRtROmsNPaaTf2D3MjD7VLEspcbVVQzKzMe&#10;QFwBtG0c9BWD4t8P+Jnnislviguw7z3MpVjGR1BLZ79M5OOxyBU4jCVlC8bfcSo16k7KVjn7GfXv&#10;je0y6TZrBHHdBZLSfTM3KNINyAgscKSWO9BjHJOQwHq3hDRPCPhKe+jS/uJtVd4opzau00kOW2pb&#10;Rgg8569TkHAJBNcF8GZ7iH4gnX9UbUZdXtrb+y7VEh329sshYs5VMDzNvyq2DhHdjtwBXfavDocs&#10;SHTWcNoMqSXYhj3reuocrJLswwkIPULjAAAHWvRyHJoqHtpL3mS5+wVnqx/w5EN9qOq63cw6hH9q&#10;1KWyRJp1RkhZd0Z3LgMM4+T7o24y5yWxtJ8I+GNE8YN4gsPHGo6XfG4ZpLS7gjiCh4ySsUgUKihW&#10;QHBIPIz0NegeGbrR/D2kS6XpfheSzt3i3WrWjsZEVgQzOVPLbwRhfMJwDgc4w/F3gzQ9V8HTT61D&#10;HFaxwyFDHKk7kofldRIpUlc8btwweVycj6iGDhGHLPU5pV3KV0ZNnc2/xKtr+LT9Ogitpbd3kvob&#10;rJzs2lyr8KSdx5JyOuM4rnPBo8feAfDED3mnprQtLuKPV7bTmWeaGLMjPJLGGVmwGDKfu5DEbVwW&#10;6n4U/DzW9X+Hkavoq2yPb+XBBHcv+/Uru3TKxYRxruVmI3tlgu3OM9bpXw7hfWzq2kapC7Sjb9rm&#10;nASd13ZEUaEAlQR8zA5yxAANa4bDzw8m4rcyxFWjWik3axyXwv8AHFt40+IOrhdOlu9Fv9PFzEk9&#10;oTPFKJXVmVNhO9GREGScY+6p27u7h+HXw8vYvstv4dg8zytsl28aKflbGwbGG0orMORlh1y2ap23&#10;wYbwZq9z4k8P6youNRRWvZEUbAUblwpBAchgjHHIA/u8ZOhP418LSW+hXni/SbppOttdwtHPNhAP&#10;vofvttz91icdO1ezGlGrHma1PJlWnSnZS0OhvPCngw+Vby6Xata3EqvcnyCZJnJRATyWOQCCxzhc&#10;elWrP4X2enm9gt9XWwEkaQGCx8tWZTjCszq+4ljk5BGf4cVpaPcWFwlvNqOlRmaRkIhyHjUsQ2Bk&#10;ZYDJ5KjnHAzxpaXolvdauwvZUgka7kaN2ZZFyRlPfGSOO2RUOhRXQSxNZu6Zh2vwo0O91Mmz1/X4&#10;5Y5WgczyxGK75ALA+UpypGAQFzs7541tN+AfhSLXrpLzXdZWGdt0ez7PEi7gwKrsgwoGD78jnirG&#10;lw2GjKwur1VYK3my+acF8HdtZsYXeOnHU+uQ/wD4T77Tp9xY6J4j024umm3zS3Fx8qhQRjAzyPlA&#10;Xj1z1JwlhovZGscXU6stJ+zd8K72waKa31BtyqXnm1aQs20cZ5IOQOTjPFSWfwF8GwT7Zre7v7dp&#10;QJ4brXJiikcAAZy/BwMntS6Rq3jSxn8jW9f011mjOyKy0yRNw2gBjI8jZyT6Dg1sabeajHFN9lVp&#10;ZAQUYSAZJBy2COMdv51zypcqOqnUlKS1M3TPDvhnwtqcl7pHw8sYZFVUhvJIknldEJ2Rs7NnaMAK&#10;GOBu4xS6i/gXVL+S38QeEI7kK75W5tNypuHznBAAJGemRwcZ5q42uWCRG3E6m5WUgjzgGUHuB1PI&#10;6j34pNKsI9Tdru6mZpp5l+xbuCo5zjHTgnng9R0JzilJTs1odc/ZexbT1NDT49FgsG0vQrW3ght3&#10;UPBaYREjwD90Y4zjj8RT2ivvtpEMsawOAEIkC4Yd8d89MZrA1fxJH4B8aWWmXWqK9jqIBgl2t+5u&#10;UjyyFjkYdPmUcHcjjnKiunXVtJu9TjuWviZYkGbcN8vzKR3+nX1rpbUEeclOo9B/2147+WOa3Mlv&#10;kllGFOWDDd8xAwBnv2rntT1oW91b2oMwJBaNJQD5qA5KkjoDj2JzxWlrUZ1CRIbbTfMSYbnSRyRw&#10;AOAM7vp0J+tVtD0WDRLm2tEgijVg3mJteHlSVU4+bJ2jHzctgc0qck2XODjFXNDSH0zU9PQPpk9t&#10;JZxBDGzMyfLggbzkE+xP4VV1/U9EjfzdTmto1gREdJSNwYtlRgHngAZH51bYqoudLe9KQvHtjAfe&#10;VByDn2GB1559qx9c8N6dqOhtaidb1RkuTb/OPvEEZyOCvH4elTOpOF2kbYejSqSSm7BoWvPrgeCL&#10;Uxm5zGysvPGW2YJHfGeD+Ga09PvG0uyhv75GSS5kjVp+m5F3KcZ/iyvIHqKwfDNlBpU9tfXredKH&#10;bym8vYS5X5mwvTKhie2Rj0qaSbWdehkNhatb2+920+RwclCBiQgge4/3cHviopTnVfvaF4ijQo2c&#10;Hc218Q+HbhrGDJgnuDGyzYG24DAgcn04OOM4xmtiCys7XWra8QhoLsnzEBHyMR94EHGc8/UV57ea&#10;NYW3h19U+2TrJpl2ZrNbOPd5bA7gqK3BIPTnFd7bXF1caURM5R49yM0w5YdhznnGCT7irqU0loct&#10;Opd7HLTaVq8XxInu2C/2ff6eZLaTzNrpdRO8UgIHBLRmLB643Gt4WLaZZuYLkSQyMHWILjYcAE5H&#10;Pr69ab4r0WK2tbLWZZwBYXPms5BPyFWRhn+7g5I/2cVJDHBq+ljVtFYNCpk8zzC25GZgwBLDK8li&#10;Qe2MVUJrl1CcXe6Jre01GKWOayZpBskjIZ/4SAT1ODgDjPpVh1nMUN1YyCS4Uv50Pl5LMeCzfkB0&#10;IOetNsFvtFt5biK2a5LRiRljm6kxhdo5xwu0Z6ZH1p1vqEmqaVcTW9g8YkgJt0kQqVdVDA4OCvBG&#10;RjIINTK7YJtIddXsJufs4Rgn34kDHG4biFJHAGdx/GotO1u505W0zVLdVXzEScSHBiBOR0HzAZP4&#10;Uy2thaaK11HNcjMw3pOVyVyAB9QFOOvUjvxXthr19rMDyy74jECWniBLjdxn3xxngd+9KMUynJob&#10;4g0mw8VeH5vD02pzbYyIwNm427nOxlHYqSpz2xzwK4fw54+l8MXVt4T8aymC8SZTbyXFztSaFiY0&#10;dWcg5Plkng4PDEdu3t9a0m61yH7dbLH5Ek0aI0ZCgkkEkntuH5DP1b480XwhqNvoeta3pdnPcWF8&#10;ZLK8Fn5gikfGcN1CMpYHOQenaldw91oxnfdPYqC98L65b2d9deJIrWG1M21mvkWFpHURqWZeCdob&#10;bznDdOKwovib4RGuS+DtF1EX07HZbtpdrK+5A4QSfaFDRbt57578dcPf4UeCfDEus+JvDGhSalqT&#10;QlY7q4le7lWR40ceSZC5iTDnCqAM5465h0jxPNLoc0t7peIypaS3lXYIZxgkckHJA6gcYBxwanku&#10;YVG7XZS1zX49O1q80y38N6yyW+2US2+mQyMS45MZ3tuJHysQMhhjGcCsvxT8YPC3gvSA9h8MvEmq&#10;2zRNJcx6ZorCJIGzvLdDwGBxjJ5OMZI3z4nbXZDr19pkLX9xburSW0gJYeaANjEYLAEHnGMNycDO&#10;bpuq6u07nS5ZGeymdGCKwaIqzKd+cHG5WUAgggbgW6GXQUovucctPmcZ8M/2hZ5fAdj4eT4da5nQ&#10;7NYr6wuEjSaRkBQBRKwGSF3FtxGTkEil074nfGjVPBj6fpvwljTULfVhLbx6lrEUaPAsztsDR5yN&#10;qrlsgM/y/Njaer1vxBpRsmtvEukQiTULZpIrj7PGZWkjZpEJBBzklyMkcnHylufOPiX8WfCHgCyt&#10;vCHgvUrLxP4neS4jtTZyRO9mzys7NK0RAQorjj78jKpbklqy9hKnC8mc9R6WuSeDLn40N40sPFnx&#10;J+H2lWOmadFBbQTSeJNlxbFoniaXLL87O7r8rMNqFcMSWB6vw7470C0RtBhlBj1C7a8ZfPXFud7K&#10;4XkB2E2A2OCSSQpyK8w1nxF+2X4rmtNNlutI8NRR2yTM+m26tIwRmK/NMXL/ACqCV42kpkY4OBpn&#10;7NXxd8TeNx4sb9oMgTwqZ2fS4YxFGu7C5CARMWDbk6ZYttUnnJS5YaXZkqTb909lbxh4Xghm8Y67&#10;ELaK/wBZit7a2uWMSySiQRk92IBJHzfITnAxgl/hrxd8PdY8QXmq6d4u0E7LXBgu9cCKNjHcVjVh&#10;sZVZwxyDgLuJ7eIeKv2bNT8XePTceM/jtqs0bWMrzmUTS26wNK6ybDb/ACFlO87TyfMQbgCmOSPh&#10;XSvhRqo8F+KvAds819cpcT6/Zahd2S3byIAGRzCpUME2kurEsTgjg159fM6+G3pv57HTDBRlu7Hv&#10;+r/tL/s76KLXXLbxtHbm/wBLmuLW4itG2mMQEMFUKWXGxiPlwwIxmo/DH7Z/wy8Ma/eWtxoOuajD&#10;a2hlvtU0/RSsUbFS+1pJTGAxGz5CQ3zYxnivIv8AhG/hxr2kXMN58CvEE8tnbxLbzzWbX1vMAw3D&#10;zSgMisrYAYKAA3KHgdjpnwy8Ja3o1u9z8N7HRra7lMtxFqpljltpcIhyGRGXILA7iQdhycis1jM2&#10;rJulFWfqdlHC4aDvKRY8fftz3V7YCx8HeFNQtImlZILxriFWIJ5DxbW2Y3OSR02dwQa5Sw/bg+MU&#10;djDHdeCvP1edoY7g3+pI4hfIy6iGFASUVip/vhSciult/C3wmXTr3U9e0LRLe0t71obcaZb3C3ci&#10;SKNoECRZY5G0/NnC8n1xNa8C6Pq+l6FeeGvCt1or3UMRtJdeuFguJwGUNCY1LkkgrkO684PYivDx&#10;c+JqcW+ZX9D1KVDAzmrvQx9U/ag+NvifVml0bSNO0q+hluYf7QtQXaVsOsbOZvM2MwAC4IAIPynG&#10;a5bx74/8f/ELTLfTPHPjHULnYItkUkztaSNlkeTZHtjY5bAyNp5yFG0n0rTPhzbWuoWOja5oVzcT&#10;CNcra2ru7wruALEKRIBtyHJzjgkgsDPBfWsl1No2l7dJl2qRYXOnNJcIGPyjCbiSxx1PTBx6fNPK&#10;+LMybdas4p/1sexTWXUbWVzw/wAdfDO2ngt7vwW00tpFIsd28DkyS/e2h48AYB4U/KRtJDbTzieF&#10;tN8ceF9R07W9TuLeVbG7WaBbhti7IZBlHV1w25XHC7+XYbT94/WehfB/4na1bQw33h+z0gqd4M0s&#10;Ubu5OA6lWwRkbSCARkDaegz9V+Gfjjw+ZLXxT8P3eN90cdxtgl81SMZYJwACB94dBjqK6ct4bzTB&#10;VFN1Ob5BXdCrdRVkeE/F74+6V4vu9M0DULkGG51J5ZHaDZEbcW8jmBBuYofkG3G3LqM7iRW94H8E&#10;fDqHxrdQeMdJ1OPSrjQ454TI4nRnSRF8zfHI43sAWKhQF3EYCmvQdN8L6VJF/wAI58Uvg/a6ldNs&#10;2fbdDRxtZmUN5ocEAYxjBIyMda6Pw3+zHHHplxp/w9+FzaPZyuXs2t5WRW+UqCgeR0GAzLgqOOvY&#10;V9/hKM561oK/oeVOEoaQmM0fwn+yw95caff+DL6KFyI2tY9TunF2UAJVkDeWDjaV68kdOld94C0j&#10;9n620+fRNG/Z91KWKFnayN9a/aEaUgkMBLIxUE7e3rxjkw/s5/sueKfB2p6lrXizUdPtWk1SO40z&#10;To4WlWFljGWLl8hmYnI7EHBIOB7hpOl3ummWDVrW0lwm7fDCVbIJOFycjr1x6fj66w+HgvdicqlU&#10;b1Z5t4Ui1w6S9pY/DrRPDhkmb7K32neWyeQyJEgXIHQMRkdK63wzql9/ZjP/AG1bSXEJZZUgjKqG&#10;RiMAEtg4I6n3puvx3Viz2F7IZI7l0uImVMYBJw4468kH8arWdl/wjeoxLb2witb2OSd5AciR/L2k&#10;n+7yO3tXXGMFHYxlzqR0j/ZL54NTlu5o52Vo1Lz4wSBx7gnHWpbe9RrtNJeaMNNCxikdsbh6dMd8&#10;fXFcxrk9mTFdx3RO0B1TzcFzjJGOhxjH9a54fGSxspIhY6XPO8TPIxggMgTco4DDgc96fsnJXQc2&#10;p3+maxdCK509kk/drh96ADpjkHjOD1rxA/tOeFfDPifV/Cl5FPFcabM0cq3DAo7FmyPlJIwcc/7Q&#10;ratfi743sLeX7B4NN7KR8ouJzGQg+7navBwMZ46DPY1xes/DXX/FHi+Hxlqek/YTOS17bQtFJbxj&#10;bjzAzsjKxwmQA3TGOTXnY2Femv3Vrk+zjUkuYh8R/tNR3Fhdaja3crtFJ5cun2sMbmLJUGRWz82E&#10;JJB7gjg1wvi/9qHxNLbTaVaWGpz6fEoYTXN6sTRnnIIiiBCjIKnd04yeTXff8Ib4QW8ha2+H1uXc&#10;fu79d6NNKAcYxgk4H3vz71BqPiDVdNimtrbSNMuJowA8UUOXbOcjCqcgY5HXmvGlHO3GylFfLUt4&#10;HB813c8xsviP4w8aaJ5h0qPU1fCytLf3HlHuPkaRuq8E/wB4ds1D4OsPGVn9mbTLKwicssMmnzaf&#10;FNGERvkKyMpbgEYBO0gKO1dVcX0WnWM+oaL4BtLdXIW/trK32bW7MRtBP16jHWrFrF8Q9bsYb/w7&#10;4PEUE2YobuZJFBkU87iOBnn72Pyrgq4TO51Feq7ei/BmtKhgYR0jqdVp3iDxOwthr3ilYGXaJFsI&#10;IgCc4G75QO/XHHrWtey6ZrUk1vqetXhuopC6+XdrG5ySeTEqHGexyOenrzh+C/xHuLBrzWmsbSbA&#10;YxT3e3v820lSOgz9KtL+z38SNLmXV75tPjhkUGW4t5zIUXPzYVRyeM4JX6161KhjoJJts0awv8qK&#10;F/8AC74YXus3usxQtZ3uozCXUrqGZ8XEg/56K4KsT6mqL2PhTT3MNtocMPPzNFAo8wjjJwK7mX4e&#10;eKZrV7yDxzay3MI2SJa28cRnTghmVn69R9MZB61Dqnwh8dWWoSyW+i3F+kjkfO1tGUI7jL9G4Ptg&#10;1c8JiqnxDUqMfhR12seHNMk1/TzPb27NCN0SJFjDYIJB5xwa6rT9F0S0h+0tpUIkfIMvkAnn39Pp&#10;XDeM7yO8+J3hO2iiklYXszNMjAIqCFxuPI9QB15Ir0SCdGuMTTAhBgRnPynNepCEEthSqylJ6jrS&#10;B1cyWtspYLncI+mPpUl9b38phmlmUecR/AcqOp7d6Wwu2N7gLmNQd5HNWbrUIpLx2t41ESIEVOBk&#10;8DsOTmtE0nojNtvdiQaTb3kpmku1kIX5BsOVHfr3pNQ0+3t5w8MLeYw5KxDt3AzgH3qqdY1JXkit&#10;44B8uMp1X8DTU1H98r6jIzPGvKZB/wD1dqqzJaRoJBKT5M8VwY2GXkYfN9AQcjJFVtRslsbTdDFM&#10;qqesikoOe/fNLD4ruIV866AEvLJEqZyMDA/rT7vVZtasvsk80cYYBiQOrdemecUcs76lPlsM0qB9&#10;cuHto5kiZMElXb5vXg4qeSNra2kSxbc8cgi5C5OOv0FM8NXkdlqbzNcudseCoTqcZyRzxnH5VMdU&#10;QebGsIDM2Iii9RSd1IFqjKudPfUYtw1CSNiefIxnP45x+FU4vDFpGGhmu7kCXh0Rx82cZzha0FWW&#10;O7Vo0O4vtOxODUsdtPNI0yOy/MfM2qcH/Gh1UHsr6mVFomn2EirbWMKDADSMm4qvoS3T+VTSXENt&#10;tjN9FuY5WMEAkeoGfpV2dbeGIvNazH1C2xyfTtVDVZLFFSC30ee6vJCfLtwAH9zyflHAzQqivdjd&#10;OVircStJN5jqZG4Ea5yAO/Haop0itHkur+/WBUPyhOMHsPrS3OjeM1hjCQ6dZRbMGEXLblz23BTy&#10;Pbv0NZA8BeJZ4JZJ9as4JNx8sQ2byn6l5G3MffHerdfsjJ0kTWsr3qJeXClEDEhnc5Ck43MSByev&#10;40+51bS2mBms5lQKpQAjBGPyHXv+VUm+GJDL/ania/uzICBCUjVPc8qx49QR0qVNGstHtpYvBl/L&#10;Y3TSZS5uZZLhWweMr5gDemAR1pqdaXSyE6dKK1ZWvZdXvnd/D8M6g7hHM9q7KrZGDuBwwHoB+IqO&#10;2+H3ivUJT/bOurCjIn2cykHIySWKDHJyOCe34nRtfDHjO1tkn1Hxdb6hcDc26OFrYAE5AClnGRjk&#10;5ycH1FU73SvFumwSalHYrdBMhEjuIy3puLOVHGOm4VE6sooqnSjJ6Dk8BaZBcZ8QeMrifDbFS2t0&#10;RlOO5AZqy5x4S0+8abwx8Ob26ki3xNfalGYYlcHHymfkj/bjQ5zwTVmbwx8QPE0Mcl34ng0aLad0&#10;NuE86QeoID7e/KuOv40lh8HfCouMeKPG99eb5N22S7YyEnrlnZyR7AAcVzSrza1R1ww0G9WQal8S&#10;57Czubi6tLCNhBtkgifekoC7fmcgDHsB7VkWfxDtpdPNxe6lZ2sgjRJCbgIh54HLZAyeB1xXaaTa&#10;/Br4fRfa2t7NHtci2uLx/NePt8nmHah6cjFTJ8Sx4jP23SvDV1dQhgonMaqqkjqG/XisJqUt2dUI&#10;U4O8UcVZWvi/xPceZ4d8NXeo2swZVvTAUhY9MrIcLxj3I9Khk+FPxd8R2b2knhtbG1WQsVe+g3YG&#10;do+XcCTkHJxyAeK7y88beJWukt21DTNItvJK+bdOXkmAb+AKx77f4TkZHXBGcreMtbU+X4zuFRCH&#10;MVpHJgru42mOPLkbcZ3HoKUKVK3vCnUrOVoo5m2+C3jPTmL6zqsdhhEZ4LSBrnam3BAITLuSAx+Y&#10;DGfTmZPAOq6fDabtH1vxGkLMohSzjtYimSSsouizOCxJxGQDkdK66wn1JZJIfLkDFwkL3ljIdzHg&#10;jaW3MSAT2+tUIfE3iOz1e40mQW8cy7mSCEs08oBxgJHIzAZzwfTnFE3SSskOCq31OU1/4TeIvFC2&#10;0WveFP7AsPObzmCQ7nJU4+4wcNgsAQePyrEl+AXwS1O/Z9HiSe6luMS3WtXcshHy5xGqsNxOQQCS&#10;vPcmvR18b+KtcbdcaTd21sxKyRsY0aXGepZgEJx3ORXMzi1k10XOk+IHvJ1cwxR6TZvLLJkYwGHH&#10;y5xwT0H0rKUItaK5rGLcrt2Of0v4dfCzQHnM9iz3o+V7oGCKD+8XB2FwuVXjLOMjBHWsuLxNpl/b&#10;f2n4fWC0sjeCFNQt4lUDkgZkYF5ByRuBJx1Nd5YfDzxZrdhe/wBqX0ukCUgwyMiiVVUDKlMY5BwQ&#10;QDkdqyIfhvbCxOjDSFa1gl8xNT13yZXaQbShhSJCiLkFd7DeCR65FQwLaulZCeMo03bdnG3fwo17&#10;4it/bGqx6kyKVV21OJR5yLnj51A2kgE44wD3xiTTfhx4S0m6m0/xv410m48m2KpYWd2sp2gEoXRF&#10;Vyck8DPQY9a07bSNP8Ravq+qyalai380Q2axxrsUAfMFKFlZfvHaVXk5IBp8Pw08G2fiNta1XwNf&#10;XCXOHkGoaxJEmFBIKIpVVGcHPP6CtP7Nw6d5K5EsdiJ6JWRS03/hWw0KNrjw5puqSNMYvstjp6vH&#10;Lh8EwtdmNHwOGKkknPc4rTml0PQdFk1q68DTQRCQrHb6jfIwKkjAVt21STg9+McjnGuBYS62r+G9&#10;JXzl2+eATLjtlmKggZAOM8ZHOOax9Y8F+LPEutQa/c2Mc8Vm7mPRImcBn24DF3UqQWIJ9o8YGcnf&#10;6vTivdgZOtO95SKy+OLJVj0LSLK50sRlNlzLb2rRxliTuBXLELnHUEnOAc1l6xo9v4ga7Nhfi88u&#10;OSWWaC3UPHgkBipAypI6YUcHnrTzpfxaTWII28OnV2klltytrKkNs6KFZSu9gByxy2MtggdOew+F&#10;cUMeg3uq+KNFS31KG8eCO4lcSvNtA+csCVYjYF/2THjr0yWC+sPllEPr1Olqnc8m+AOqQax4a1w6&#10;poVpcajpniqSKZUjdgI1gR5m8mMlnlOFUckK23kba9r8CTeA9M0Sa50uSySO9lcXP7lQXbYYy5UZ&#10;wCYiAeOep7V87/sIaYul+JfitbRz+bp1t4s8mYREI6CSMAkHIKBcEEAj5SMfdGPpG+0TTL68sh5N&#10;tb3U6ztarFcFF8s4J4wGyzKoIHd2ByGYH38NhcPh6KppbdTxq+Jq1qrnfcqX+teGNW0O+i8L6hYT&#10;EzSWdtLdTKI/tUYbaAeckEqcgDKqCM5yKmt6/Z+GrKTxHrGj2U4aJIH1GzxjYWRXcgAkKzhj8owB&#10;GMkEA1meMU1SXRzZafbSaXFYeIIDJc2tokslyoAdvKCqdjOGMYDD5skdDiuQ8M6Nrlzd3F5dSwR6&#10;R5FrY21vJvMgJEMhmOVzna/Ql+SMHA3V3expbs5ZVql7am9onjSbQfFUlvoqwX09xE4e20ueENZN&#10;I6qJTIT/ALIRVI3HaqkcHF7wf4js9V0RNE8VRzSWtottJHczytu3tI+yNSFXZsKowVScD5W/2s7w&#10;54ZsfAnjvWNa2pM2qwpLcSRwbQhLuc7QduV2oo4BA+9nrVvTtF0HTILnW9Et7uaG6hJlsmmAe6up&#10;ZWk8wscqQ0ZO0Ln5XO7Bxgm6a0SM4+0fU6DU/Huk61BNplkFS4NpJAbS4mj3BmJDIVyRnlQN3B3E&#10;DPJrlr+5mudIGsaRBHcw2+psofcS0qIQ3zMApDfeHA64wRzUeveOdG+zbtIje5k03zROXtyskpDL&#10;5hOVAKBxt3KT86ZyRk1x2v2qeHuNMtYhBq2vxu8LyxtEYWOWVcgg4MjBgfujcucLyoJLYuUW1e56&#10;BpniDUL+wS7tZQ0tpPGWlkh3JLj5ynAxuO4cjgdeOa3n8VNBawX4mhuEiulhSG6IWSYyfxHjhgck&#10;jpjGenHA+HbkX62muprMN499ay3a2hyC0vzOUBb7oKg4O3naOcdcu38fa1NqIsNSs5pI7K6jYzsB&#10;nzGYKWb72SQwUMcYYcdASlD2jGpuET2/TNUs/GPh+A3emrCbxlkgstys0bgBnQjgB9xK5HoMYqaD&#10;wb4VfxRYXOntDZLaSyLHbW5C+dI+D0XGcNtJyAM467sVw/h+9XRNBgV7kGdbdHVgSd8hyTgduFYd&#10;B1HHevRvh0RqkMesXbhxGGUMi7GZlYguf+BZx9BzwK5aqcE2nodFNqTSNaPVINLKWly5EskWAEfD&#10;KwI9PvAYA/TtTrDV42DSwKdrPjcADtyBg4+vvViz02YXBlntGe2uJ1htYUYHyEZyd5z6bcmpHlit&#10;rGWzSLctxLzIq8r1+bj2WuZ8tjf3uY5qLTE1HWTqE80cSK6HMoEb8hT5hyMdAq4zzk56VsWmmX8L&#10;3dxeXixxQKWjlmkZULADgMOwBboMn0wBWnp2nGC5E13CHdoQdwbqSQN4B46Z79QOKvXUUtjHGEk2&#10;x+Wru8eG2kk7mG4EZHY4IJAqJSUmNOSRxPxG0m28QW8mitfyB7yaJYkmI3edhnTaFKZZPLLghgRg&#10;HIODXM/C+/8AE11pRtfiDBNZ+INJla11wXDPIJpY22i5j/vQyqRIMYAD8gYxXotxDZ21/FFCEaRI&#10;8sPLxywbkZ+6xwVJHXn1rF8d/Dfw94+v4bjVbnWoJre0aOF9N1ma32qXBO7ymUNuAUnfuwMgdxQr&#10;ctmXGcoyTRr6VplzFNBPJqPmlQHxIpBQlySD2OT/AD9MUy7ttDHim5sxqFqt1uI8mO6QYfG7GO55&#10;yTj1Fc54Y+CHgjw59q1K0udYkkuHVpLO71macSnjJZS+MEZH09iRXQW3wv8ACfhyC51nw94Z03T7&#10;uW1lTz1tk81w2wkbwu44IH3iSSBzURUYGlWTm0W7W9l3XN2BbbImjRUSVWwRuJ3HdjBBAwfQmsyy&#10;+JOgaBdLpmreINJtDJBta5uLpF+ZcMcbjycMDt+p9a2rPwto1npqwyadbu0zhbiaNQDLwQS3rnA6&#10;5+tUJ9K0iylmltdEsxPAi7JjDubylChdx9lUH2C+vWJK7sbU5RUNTB8U/FnR7yzt00x5dQeaWSEC&#10;xj2mYhmPlpvOMMowWBxz1wTVWG3+NHji5drbTdP8PJFHmwW9uWuXIOAcxoUUELkY3tztOFwQcnTt&#10;Buk1G18S6gjz3smoRyx3DBXBjc5dEPRQNxJ7gZUdq7LUnl1CFbiZ5ZowSGtwGxIcoCTsxkffBDHH&#10;X612uMYW5Tg55Tk7jbfSda8K6PbWHijxDLe3N3eK6yTW6BYiCXwFVcEZzwxPQDOBmu0a6tGiW9eX&#10;MbMC2ADzlRuz6E7R9TVXU9Unext7GCzLO0OwQybVXzAM7gQD97HUeo6U8z2saxSxx+dIseZCDwp3&#10;YCkHGM5bn1Fcc3danTTXYn1KBNa8PzaVbSK0F/D5fKggCRdrdO/P9KyvhpHcN4MQtZ+TNLdH7fAz&#10;nIG0hlYdCeCAR9e1WbTWNGmaW2VN0lq3mvtGOG3Lu2+wHUcZ715pdfEe68AeOE8LT6gkFr4t1ZJN&#10;FLREyeaCwlQKB91lEbhhnb5jk4ArOCu3HqdDTUb9D1u/tri6smSBztjlbaUchg2DyMjoPTqfwpt7&#10;qcum6Fb300XzEjz9rkiN37k8Yxnj3xWDcNfeU9xDqShs7Y5JnIUlT8zbRgfeLA4wT37VSvvGUOj3&#10;Nvo+ra7ZW9tcXZhNk8YXzmx+7RTyWbvtAO7acYwa0UJvQwc4JHXu4fSLgSeZIIo94Jdidq5GcDpg&#10;ZP1xwa5xNZvmtzLqethNh2RQWCBI4ztBIdpOTjOMjGc5xzUN/wCKvDPh6yKa/rhjSWVopX1SU2qS&#10;IcZy0m3a2TnA68461g3HiTQLfybnw3ZNd2JnVhFaws+w7wG3OQR90ZPP8PvVxpvW6MpTi7WZ0j2G&#10;oTSxaylzC8UYZ3eG0aV1JBGSF6nOOASTk1leJvHGk2dmiapZ6k0EMBc+TaMPLCOuEAJ3FueAoJ+U&#10;/wB1sVprPxbe6Ob3SNWFlBL5jqjMDLKozg4BIHbo3X05FMvvAnha8s9RudUnuLm4toMtdJPgKygu&#10;XjAI2bs5wORnnpQ/MmVuho+GvizoeoajeQ6Xot4Skqb7k2Mixu6Iq7RuGVI2svTHyk9znifG3iC+&#10;0Xw/qUVjoMkcl9E9xDftJK4icxmYhcctwrYCkEZIHSus1/StZ8O6PrD/AA8tHup7hDcxzGHcql4i&#10;gQMWVVIkjBOWGN5ztJDDy608YeJ9Mtda8I61eQ21jFpsCXC2kyfaLMZdJYo2Yja8ay2uCNwzIMDn&#10;NTCLabOepONkpHVP4q8JW2o6T4WvPFelkG2IVZLoR71OclWyOGYYPXGTnOM1Vh+K3huy8X6pa+EN&#10;ag1W8sriEiysrpLr7QZdvlbkhZyiqZM7mC/Kd3zE4qjZ/AT4cePI9E+IfxA8J28up20M1rP/AGnY&#10;M20Qy/IREzsqjaCCBwfMYjHGe70/w5p+gPGnh60gsHnMISWwtlhDjuvyjoVAGOelVyo47TcjhvF/&#10;wLtvEfivWdck12+tkOwz6dLfzwxQq4EnnRkAEQ4j5U5XJYkrwteTX/wq0jVrbTWttRkMNvLb20Fv&#10;Yr++u7fzFRIN3nSFT2b5SN6kBgea988R2lrr1zqOgeJNOnaMSx+SFkUJOi7wfuncFIcBlPUjkEGr&#10;VvpHhiTwtLp95odqTbiJYxGgLbYmXy23EHkBQPXKg9QKlw59JbGc6alI8p8E/CT4bw67cWmraVIY&#10;rh44IrnUdQke6iJbc/mRyjKI+1GPzDOeBhiB6p4t+GOip8M2i8NabLcyrDL5USXATk8GIZwCOW46&#10;jJ5zgVzfimz8Pab4wXVdY1WK2N3pgmDykqWaOUeW68HLDecdDxgHtXN6v8dfHza63hvwP9hgSacQ&#10;3E1zBJIqTCXeCdg+XdE6gMcYJDEYyDnOkkvdHTqKDsznZ/DHjowW1rouk39iYbwNaGOPzY0hjRkd&#10;ghcGJRkAjgAquNxIzW8D6p4t8Q6tpniW5167ivdPkjacyIyxTREFo2CnggpndjJJAyCRxX03U/j3&#10;4b+IJl1DxdbppkDXL309wVNokW9ZVVt+wlthYM4xwFONua3pfif8P/h3o0+h+BvEGizpE1va6Rov&#10;9uRyzGR3SExMsfmSom7a+6QEL03AHIlU6dlzWCrKU1qj03U9W8TXKSXdjbHztirPJGVTylQvglME&#10;MCcISOcuG6iue8a+JLDT/Dxg1ybSp5Z7iOZbOSATLIgbdkIT8pyBznjBwD0Pnfj74l6Pp9pb6b40&#10;8UQWN19qSZsSiNRCygZhcH5iclB15XlMAZoeGvGPwz128ms/DXxqF+rTO2lNPbSNJGgjSRUL7AWd&#10;uM4I3ABsDpSk6NLRtL7jJVJwexpX/hv496p450nxX4b1W20G1a1kis9JiiF1CwEjjzJC5Hl5UZAB&#10;bJZNycEDqtT0z4oaZo4vP+FjWLX94vkxGbR0gSORSxKoVlzEyOpySGB2k4OAa5rwp8Y/FVr4US48&#10;XabNYaTZ+dbu5tiV85GyolycjcQccdf4uBU/hPxLe+LrZLqET39tc3MU26G5XypUK4YEhgMrlhvz&#10;lSnfIDTCgornbvc0hiLuy3Nd9d+It145l1l9KstRlgjee4gtb0h50Lp5nBYrhfnyFbBABGQVA2/h&#10;JD4kn1W88Sf2VHbvZ3zhbidlLiAjCrkAZBCpyDgfLjoa1fDuvaTp+hJp40maGL7TGlutzboZHwoK&#10;u7j5iMr+OQOKq2sOmPrsVks3lPNeszWgyFkt/JONyYw43Y/A1tTpwatY6oyqOz5jc1zVIp9t1pbC&#10;0tZGlHmWyE+axHzpjPcnGTzlccGtZbZr/QzZa4DKpiDySSRFnVSFA+ZvmyeeCe/bFcJq1g2n3Wn2&#10;6w3EL28cxjhuFMaqDgL8gB5yOc8nj61f0C21O3jkGqaqcG6MaW88yqWC4Y4GcqSOcEY6DvXX9Vpc&#10;qfU7I16qerPTNE8LfD61kj1SzsPOBUeSZXLhBnPAPvnnrW8mtxPbCK3jDBT+7RB1z17Vg6HrFjeW&#10;kf2SzcRwxhduMFQRxk9COR0rWgur3akn2URlowqsoB6Z4O3OOBnJ9RWDhys1UnILrUrm2tnuo7FU&#10;YAiNuTz1XOO1Zfi3x9ovhuFfGWueJIbZACt0JZ4kCcgYGW5yMgcZOBxUviXwzJ4qgi0zVZ5kZGJj&#10;kjkKMijp06jkcH3rD8O/s+/DPSL0eJnsTcalFmSOe/uHkZGySNoY4HfpTUaa1kL3lojL8T/FLRNb&#10;ki13S7K6uraKGS3jd4GjG5JXUn5sdGB7d89CKoXnxK+Klz4Vik8O+H7J7QskUkl1bsZLRmcKXCgf&#10;OpVt2ewByR376z0XQ7tY9Le5giEE5ZTtAG5juO7r69OnK/heh07S5oJWupRHLFcFFM25U5OMgA8/&#10;T2q3OCVkiOSTd2zzO18Aa3cxmbxnfXUoZ3dkYYjXGAGx0G4NuAHYkZyMDT0PQtEScafo9tBGwATZ&#10;JKyr91TuHHzZz0zXQatpkMM07a7FJ5cu7ybyG5f72cHqSV5x+lUpdL8OWMavbWoO7y2llMe9w2Rk&#10;hiTn+opc0prUOVIz5NWFnaHTY453u7hja29uZNiXEvPQ87QBkk+igdeKXw74PsNGtg/ie4nvr5pX&#10;cJMEEXll8CMBecqOAx5PcVparZaRpes23lTRbEG9ZU2DGcZ47Ej/ACas2+o6VdakIFu1kuFjLWyN&#10;nMhJB4I7jB4OaLJIV29Cfwxplnc/Z4bq2SLZdM+nXMD5aNw2MeykH8CSMVFq/hu1vr2a6l0Wy+3q&#10;UUzShVVyhK88EkkGtzxDob6nZy+IdI1Ro2MKPEFB2lT970Knnr7V5/8A8JdexybbywExMzeZ9oJO&#10;Qc5Ix9fpwKiNpu5bvHRnTwQ+HG1BoHt47W4jvWjSSbhT/dAPQg4I9iPetS38QWF7pktlr9wo8sSp&#10;NaeSCmegIBB5HBGCK4k6rd6c8ckdlJcpOC0sMEDMUz3wR1xxnnNWLzVUsrqCcWssdpI6wzliCxbj&#10;DEDnOD1x9auVKLErIv3FprOuW8+l3gimt5G8y0mhcBhGQR1IIJHOVPYkc1UvbBt0tsJ7d5YotquJ&#10;CoZQeAev0Bx7Vmy3GtabJFZa7CwhvGbykhfBA6KwK4IYEjPI47d619P1Weyju7u9jlufsl4baU3E&#10;Um/ymG4H7pDEDnP+z1q0ktibJnO6ovhVtEfxDLpTNcWF9iSaRQuGcA43KODk8HkDjIIqpq3xq1pE&#10;h+3eFFun2n50s/OyAcAnA+UnuMDpmuluPE1nf6S+mpa2YiNwouCsWwXUbfLzkYJHv0wK5ue80vT7&#10;uZfEkLPJJKXgkS3CBoui5BH3gAAeTnAPFVBRfxIzneOxzfxGvfEVt440TVtJtbo2OmSsbycTECdG&#10;wAq4IzjJPP8Ad6V3vh/4q+EtfTYuqQiS1O2RRIMnPc4qNvCP28+TMVmgDHejx8Ef8CqlffCX4clV&#10;W48M2sc7HLCGHargHjIHWuJpwlZK6NlGpJuUXY6g+MvC6JJDLrMMUrpu2M2MD1xWzpsNlfWay2d4&#10;j/KMGNsY79K4GX4F+CLmNZL/AEW2QsfljZTyOueDzz3qJPg34Q062zZmQlJNwiOoXBXPuN+BQ5/y&#10;pmsIze9jv204WETTJO7OnRXlOXHXn2qqy3k0hjaAl3YHAZeK4nVvhtb6pJPPd39xFNIAhex1KSEh&#10;cY6L9BVd/gjeXt5HJZ+MtQs41EYaGPU5P4BjIHqfXv3pKrL7SsV7N3unc9Mg02KGWOO7ugrAfccD&#10;8uafu0i1lcaje20UaoQgkcA57ce3+elcMPhfb2hi8zxPfXao7OGu7hpJBzwNzc/gOKkvvB3g61j3&#10;ancwyhlzI0r5x3ycZx+dS5q+5XJJ9Dov+Em8J2BaO71iJETJ3GTdn0OaLD4h+BNSuBa6R4mt7kj7&#10;yIx3ZPUGuctYPBEkf2S30pXhlwUnFthfpufA/wA8Zqjq/izSvCt9/Z/h/RDcXbcJbbgGPIGcDHyg&#10;kZJwKqyktDHmUXZs7qPXb6/uWh0zTmWJSA1zKo2r69SCfwBq0NVbSXEV5rNryecnB/HtXlsE/wAT&#10;fEMrrrHiJdJiflorKLfMOPu5Pygfga0rLwn4VspHuNQt7m/lCHL3twZBz/sn5QfwqJ8iN6XtG9jo&#10;dV+Nnw+069k0/WfFFnBLHGW2vcqWOOwUEn8SKhuPj34NSeJdMsr+/LxbyLSzkYke5A4/HrWedVsd&#10;M042miaPaWkQiITykCJn8MD8qx7HW/E+smVdO0mGXYdp8mIvk5P90e2c1zty6I6eS+jZ0Vx8WItY&#10;hNzF4Rv7bkrGl1Iqk84ztJBHSqWp+JPiPe2xbQbCEZ4iWaT5D6nnAP4Uyy8OfEPU2xHALNNvM0m0&#10;bif4VXOc47kcVX1P4La/rs8l3P4p2zSoioHkkaJAASSI12gnOBkmtIVK/RWMHCgnrIV9f1bT13+L&#10;/E2nxT4+W3hmG8AkdtvX8xVe5h8W31xHF4YuoFjlcgGaRVZiABgfx8Y+6FwfeprL9nmSzvo5m8cM&#10;qqcPBY2RBlIPGWL9MdsEHvW5beAtLtXuXn8Yasqzvu2wzeVtOc4GDhRz0AH41fNiGtWRagnomcnL&#10;4J+JXn+ffeO72ORXwyCXyEZuwCyRrke9UdX8MatYSed4s+IVm8fygxNrkww4PAHlyKpzz8qj8K7t&#10;Phz8MIpEnurK8uXVizSNdOruT1LbCN341ZtNJ+Fun3AvIPCcJkAKoXVCdvqdzHJ+tQ6c3vIuLpJ/&#10;CcJYQeLvELMNM1WK0swSJ2iSOPOcDJCAknGThj070+1+HujaVGl1LqFzqCGUhB9tWFQD/Hj5jgcj&#10;jnjivQI/EPhe9newsbWZSibo7e2jiGBxlsIvfPeo5PC95czRQfaJ47d+ViedkA74MaYDnPQYGOp4&#10;6r2fY19qk9jn/D3hrR9EtZ0l022McjAtK3mzBAcEZeXBPfhWAyOh4NXbjW9IRXnhhlWCKTy4lS5L&#10;o5Cg+uWJz91VyBknAIzt3PhfTrUrPHoMly4k5kuAgAPQMeMn17ChJDpl0sUXh6RQQzCC2iREcED5&#10;id3PPQ47n61Kw85Mt4unEx9O1fxnqirJ4b8QWccDP5T2UOno0iTndhGGcKuDwx6kEelWrnRNYkZX&#10;1HVIvOEga2h+2yKUyCNriPGRnnBJHGAOc1uS6jeaoIbi98O20abwUeeUSlSBtGMHjIJH4n1q1Y2+&#10;s3F0PMnjtnZWUYt9236Hjn6njtVrDOO6MpYu70OQvPhLe3MttrWreMXv7lMEW0FkI4hkdMMzknkk&#10;YbtnHeiX4f3N3NFNJJJGfnIH2vy42x3kIXcRx90Dr1I6V13iK1v3019K0/XriIOrbrqFE3AkYONw&#10;YDHvmsj/AIQnwTve+1vU7y7l2Ku671FikeM7sICqrknkgZPTpWkcPGWsjGeMmvhOcv8ARvBmhXrw&#10;6x4ksi8caGa2LqzYZmPOSTjjHKjsfWof+Eq8G6T4gt5vCJQ21op321pCo85sEFydwGAAMcE4PQV0&#10;i6d4b0K+thpdtYrGzebNJBaLGXb1JA+Y+uc/qae3xP0uO1FrFaK22Yl3e0O1iWPQ4A6YIAxwcdq6&#10;VRhFWicrxFSo7zZxmteOb3xJqN3eWulTpnaftDu6xw/eAyR8oB2hcd8554IytX8L6t4o0yyuLy7u&#10;djlWntoVVxezDnbGpC7VUH3PGcnGK6LVviDo2oG5t5dGupImXbI32PPlS8kkdegHXHVhTvh+TqWu&#10;Wvihb9reyjtn22ks8rvI4lUoxVuM7VOSQWIcdAMVaoStcX1mKdkjmNI0GXR71Lu7QxwXSKlqkaxz&#10;eSiq7H7pCkbQT8vGOorkvi745fR7V9K0k2i6xcqV06TVE4iUQB/tLK+FWFZCV3oN+cMTwFf1bxRp&#10;em2es2uoZw085eWLn5Y9uOPyHGOeelUNUttCk1q0vrnRrC4vILeaSK6uYR5sCsy4xx8q59MY9SSa&#10;7KVOktWrnPVr1Zrex5v8P5vHUmsX2j6z4d1aGMTuNN1WNdltOHCR74h95S2Nw+Ufd3BjuGd3xFof&#10;iLQfDkWo3XiXVGLxtHFGmpJF+8Mn7s7WXCkKwVlyMqo9Oeo8Q6jrA0S61Lw1cg38JCW8UkRZZWLg&#10;EbQvy/exu6AcnisPVNRvEltNR1eS2kvoEkjsQyF40nMa5LLnaWxu2j+EHB6Ejp5lN6Kxzy00bZUu&#10;fEWraNqVvodnrNuyPMJE2Ku6SIFEbgEtyT1CnHGNu1a6TW5tRm0+xjtp0FjIr3F/DdElw3yYTOfl&#10;wwbOM54Hy855BpNPVruOS/fzkulkhSMMUh37naJ35DMC0hGBjDADG3I5/SH+MPifwrd6pcvLMbi7&#10;Y26xusFrbWzSfK4ZT5soAw3zKmd4XaCKbgnq9CLtaHCfs8aP418R6FqHxInu10298Qa+89tol1tC&#10;KwkZwuACGBhJIbGflYnuK9m8D+Oba40S6bWtPntNR0ueeDyVjMnmfvGIZXHVuQCMjoOBXhnwa8St&#10;oNzD4R8aB7OTQpobXUzDN5XlTQtJmQElS6EIjEZJZZcY5Ar03T9XfS/Ely+oQS3nm6iWuIiN6zrs&#10;AUJyQjbpFUt3CA9M1rUi0rJaE03fUwNNm+K9r44vhd+Lgljd6bNf2MbXYO3JKPFHuUESxy+VgnEY&#10;yVyckG9pmu+J7SyOg6jpE8EFjKkdr4psdNUwOxVQJ5o4k8oSA7SFVioJIwduTo2eo+GfFmqeX4hv&#10;7e4vLtHiW0lQXH2cCRySQSTGWL/NnHfg+WKk8MeDNW1YLqGo+GtP+dibezkgjaKKDaiYJx8x4LDc&#10;ectkHgVMp31aNIw1smZmo+JtJu/EN5Jay3mowXlluguoNOlmyhVWeVSq7WVQ7Z2scYGKs+Ftf0fx&#10;RpJt9B8SG9lM2JH3RSsS4K/KrLnGWyoxysYzkEg9M99ZIJdMmiBn+YzMzoQsSEgn5RySFJHHUGvO&#10;vEfwp+GetofEehX15YSGItaTWshBG7kbcHcgwSAR/d9KydaLWsTRUZJ6Mva1e6rpNk2ixwTzMlvL&#10;czQxxsQzOytsLEcguwA4PJGRjmuZh8U6TJbJ4fj8JAandXCmJZ7KJoZGLKzKclCjlxkSEkfOoYjJ&#10;Kt8U+GviL8O9Ee30HW7nW5FizHFq9zGrAtlmBIjWQgE5ySWKsRnvWL4PvDqt0r/Ef4a6nDaJpxuL&#10;2SGYujJEvLxtIu4yZ3nA3K2cBBgGtU4tXRDvHc2LW2k0xJrk3e5Et2jexaYuVBYSeUpJJxjKg4J+&#10;bO4AYPVpp2l3+sxNNIomk/eh/siOZbg5UFt2Ay7CwCnGM4GOc81deMfCmpG11K+8QaZZsySyfZbh&#10;kgMy+WiKWiPGMITgZ25II5OevvfEFjYRw6bqMkKyRxkWjW6ARwoN0ikjnOdxJycjDdA3GvLLSyMb&#10;xbOs8IabFdaRBC80mM8kz7l2qrqqLn+HG0+53DjNejfDiWRNGubG9ijWWLZOkRA+aOTexBAHHPy4&#10;HArzHwh478DTasljYeKbaOCK1kaGGC7GFjQuhZduc8jnODyOua6XQPjX8M9CvL+01HxVALi4ikuE&#10;cRkhYY2jwCSoGB9oQjJyNzfQcdeE7Wsb0Zw5rtno1pcTG8imEqR7k2MGkGP4SBjjFWRoheGd1DJG&#10;hYIvmdRknP6muEsvi34XknW/sPEn20gyT3MKWTAoNwClcgBlBJGfoatah8efDyzCG2v4/LVAyb5M&#10;khgMgrgHPPUZridOpc641ad9ztoTF9qYySKIIdz7Q5VRkjnA4OSBUrT6ddO0yXThmMQAD5ZlQn5c&#10;d/vHn6V5vpvjt/FmmTTxaFcJbQXMTRPvCec4kUxOozkDd1BxkD6Co7nx58S4tZaCDSI2icxi2Yzo&#10;j8jkcsfm6kcenXmsnBLRsrmb2R6VewxSQOsEyuWgxJsUk7AMZ7fw8Y/Wkg+zpdSq6lLW4XEojyDu&#10;PABAPTPX0xXlmvaz8TokhdLsRuwbd/pKjJySFBKEbR0PBzj8srQ9Q+NjWrxnx95TyS7pJEt0lfBB&#10;yQWTgDPH0p+5y7iXO3rE9tvNLtbWeOFbsEiUi2CgjkRsCCc/McEYz/XIq69r+l6Ra2v9ua5bo89y&#10;La1F3KsXnOQziJFONzkgnGScIfTjxddMlS/i1HX/ABRrWp3UQYpPPdqqrngttRcAn1AB4FX7nTfA&#10;Nv5Ws6rp8BuIlZw0hBfcy7Sd3qVAGc896iXKbKEvQ7Cf4veD9S0qOTwh4hN2lxbJc2LQ2pnjeN0G&#10;3aSVVgwZSDuwC4PSmw+P4X8PNeS2N9Z6VFbs2oXd1jfOPu7cKnyEt/D0O3jPRcvQdc8E31sFtdVM&#10;hQKqW8FuT19wuPbsOR7Vr6NpGo6hqn2Aac4V2LbZ5BHtQAgEJnLY+XJ9/rUc0r6I2tZblGx1PwvL&#10;4bl1aNEa3tpDtlhdtkfQIeT8oOV9jkGur8JyaPdzxiMxXBuk2xTn94qsVDkk88EL19QPWvLvEfwe&#10;8MafrOq+PPFaXFyJZEkt7LT7mZCrM20E+W6kqpcMwBHQtyeuZ4V8IeLrTULe50PxnrTpZStOtkks&#10;yWyhtoCTMf38gAV/lZhy3+8Dtz80bPQ5nG0tD6Ej1fRriKOSxvYJoRmGNFkV8ysRjceqkEkbT2B7&#10;8VkWV3rh8SCAoRZXPlpHjLZkIdXQgAY4VWXB5OfrXC6vD421Xw9Jp9prMWnyxRPPNqVuhjMRH32V&#10;G3D1wpB4Pc81UltPFdx8O3v7n4m3V/L/AGhapHL9kTzYvMcwEgjCMwEjMcg8FeOBjhqSjTd5M9TD&#10;UZ1laCud3Be3HiLUdd0iz1u1tb2wm8lIxahwySIWjk555feOOC0LAetedfFvwda39po3ibxPJbun&#10;h7W1mN00zI9vIVYgqw5Te5jHzADB24OeLWn/AAl0nQNQvtUt/EmqS6vZWri2vNTvnNu+9SF86KJQ&#10;GTKoSoHTdjkircvjPVfEHh2/Z/CE9neQSvHqWjmDzH3oi5KSKcSKWKkOAQQexzjpwyU6ilHZGOL5&#10;qFNwb3GJYeINb8nUrTxCbOwuLnyUi0+KN2+YKFDySBtvPQKAO2eah8I/BLw1qGpXOo3eparcPcai&#10;paC+1q4KzglFLmIMqELhR0P61L8Ovil4f0SWexvr+BJBcMTYozvs7uUQqCVDkYJUA44rVtPjx8PG&#10;vrq5gtUgkQskZYF9443MMDpkrzjqPwrtnOcG4xPKi4SScmbnhHwZ4Kton0rTtEtrWG4tmkgaG2VG&#10;Qock8AHacgH3Heq/jGDTrI50215iEqXBjUqqAMBuGT8pOGxjgetZcHxA8FMHVtWjguzEyoGh/wCW&#10;e5S2M4wD8vXP061Y8QfELwpKBqVr4h3STLuiYbHE8SkkcDIIODznHvWCvzptmrlC2g+50DxJqGj3&#10;tjBdRq5sjHah2yQzRseByGyeenU55xVu281JTK+TO0bB7dEUgLs2/RumTnP0riLz9oD4YeEC3h7X&#10;tatYr+2tZb24tZ9RUOYAkr+aoIDMoWKU9OBGc4Iql4n/AGwPhH4Ntb221fWg13plml9Jp8bs00gY&#10;IyohICtu8xAuTk7xmnUqQj8VkZOrC256P4akvdPuXhgQSyf2NZgQzyMQpUuGOABg53HPH3hkVhXV&#10;tLpGt3V1DYJK13ZytBO6AeVJEIWCscBiuWJIJwRj+6a8ktP+CiPwsvbaaWPU51ligtleOz0q5bc8&#10;kYclWdUXZlio/wBwtmuF8b/tyeNPE0h1bwJpdzbI5eTRnu44IxIQkkTeaXkYtGJIzgBQSQn96uKW&#10;PwlJNua+8wqVE4qx9EGHxZqet/YdP1C3i0+LVJ55vs0uxpIWUkKpHGC0inByMZIOcVoaDF4p0Ozi&#10;fVLkXUvlQh5GjBUOqhcgDoG69epNfKvws+O/xl0TwVFpuo/EOyutSltpmmW50uO5e3mbzXURuoCu&#10;ihoVVS2fkJJxgGKz+Jv7Qmq3+m+IdV8ZpeRafYeXdWcVobdZWfHztsJTemH2koQMYxhia4f7cy1u&#10;3OjGM2tbO59b65PHd3sl/cWF5Izny42gtHKoepyQOBxk+wFc7HfT+INUt59L1ber/NLbRxEpsIYM&#10;u4YGQ+CAefmPQZx843H7Tvx/TXrKew1SN9N02dv7Ws7jUIDJOzQkxHebUsoD9VBIYbuQFw2HZfHL&#10;9pP+0Xg1rUdJtrT+wLi2ms7FNlzDISCJA6RRlWUMRsGwfIMEZas3nWBjKyqIUpyb2PqW5tNSHijS&#10;bXU44BH/AGfLE4cjJcN91RyMqAcjphuD1qO/8JeGxqM76d4Pnk2I2b2BVjJkycyAHDMw9Twdp64F&#10;fJ/hD4g/GiDxdfXvinWzfXC2yx6FLBrd2IbVJDiQ7AwZ2CgsSzEng/MRmtGy/aY8d+C4DqEvhSW8&#10;mj1B5L+CS7urqSG3XBjBWaUiV2JdSqHGVB2jitYZpg60bqoiYO0tUz3r4w+BPBt34b0jSdevVuxP&#10;eQRXcUiyRmSN4yiofmBbAjOGYnmM8ddvHeJvhn8O/Dvh54NI8NadA39qCdYlswDK3lOvzswJ4fZ8&#10;q/KMDgZNXJ/2zvCviLRU/tPSdls1wCkaDLQPHhgpTBBONxypO3bg4wKfdfF74N+MNK0+88Nanbz3&#10;pukkWwnvEilIZVckJMcENGzBWwPmwRnBrWlUw2JjpJMJ1HTqXuc/r/wc+Afj57TRPGg1oalfwR2u&#10;prZai5SGLzC3zJMNoXe6kjGcYwp+UjM8XfsH6H4qW48R/Dv4l3WpgXTSPBq0Q+9szsDRgYUnaQNh&#10;BAHHOa7ux0jwNqGgXPjnS/Dg1PVtKilTyY48hwkknlsqH5WJXcu5TvO4KWIArQ+H/wAWfD9pYPLb&#10;WP2SURs18LZQuJRnruIyxCjbnGOccDiMRleFxOs1qYfXKnSx5JZfsu/Fix0Gx8U/DHxPDcyixSC8&#10;0N7dEaS3UsyBkc7ZCr4xIwzyOuMHlfC3gn4jfDHVLm51fx1oNq2o6mZL+zvtTSK+sZtyyESRq46q&#10;zfL85+YleWFfVmj38OswW2t6UrzS3N5co0cJIWWJ33HcAcbtxywxnk57ml8UeBfh/c65Y+K5NNhh&#10;1S4tZPOe4EbPlQhVWZlJ2lRg4I6Y6deZ5bUpNexqS9G3Y2p1uePvRPONf+I3hvw2tgumeKNO1bWX&#10;1GCPS7dL6eJRDM5jYhymdu8qOVJG0gDGa9K0fS7D/iX+HtSuopb02wmlngmZNr7QJAWDAsPQf3cZ&#10;yaZ4M+A3w70rRWvbLSVuL61OyK5vy9zHFHvKnyyThRhQCgzyuSSRXR6Z8JPDPiRJNNt7WKKezRpY&#10;5uVDqBg7dvQkDPPc85zXrYdVYxtVevkd9Plt7qMMXX9oa9PcaR5EcURLX12yK6zKgMZTd/AVIK84&#10;6g0tlYRT25mu9G1C5truNWPnzqGDq+R0b5egOecjr6Vft/2d/AuuC0vIo9Stri0Eyv8AYtUmiwj7&#10;SdwVgCMAdeh561pab4OuPClpbaPpms3Ui28DKj3uZmcYG0MScn613xmtkzdRdrtF/RvEOmeHbez0&#10;qw0ydE8pmc3DIV4JOPlJyckcfjxV3UvizJa3ENto2jy3GV/eFYtoRhg4y+MjseKk0GwXVbYaVrTk&#10;PHByyqAMhvvDjv8ANWzb+HfDlsvk2yxo0vyrJKOQR3z1HUVjOSvdouKlY4KL4h/ETxIdUvLPwUNN&#10;kil8q1e9uyyTLgbXBiUgLuJByQRtJAat/wALaj48urUx+LdU02OQ22RHY2jtubrt3SN12kHoOvB7&#10;VvQ65p+lXo0ebTHZnZV3yL0PQYJ6Hn8c1k67rXiOC/i06ysnDG185Cw+ZZAM7W4wBtyMfSi/MrWH&#10;y2d7kmgvPcQPqyWEd3Na3KxIq2+xihUnJBOO2MnkVi+LPihpWlak1p5NwzySZW2QKzI2eTtGSBxy&#10;ccVpWWs6tqSzSTWiG3ugC/QYO3nP05qna+B443MVho8Vu8ZIkk8vAdst82O5Ib7y9c4NJcvN7yKe&#10;sdGcbqPx7k1KC6j0X4ea9qfk3/kXix2qIlvMrYZXLsoBCgNkdQRg8ip7n4zfERNJubPSvh3ZWXnQ&#10;q6XWpX4mEbE7fuIq47H5mHp1qz4D8EaL4W8U6p4Hu7qa3v0u21SCKFiPPEzblckkknckiY7BAOOK&#10;1pvDtkd0V/BLclZQ0YAK7juwdwHBHQfjW3JBu3Qyc2jlfCtv8R/Ems22g+I/EML3EkW+L7DpREKu&#10;yjl2MjnABOMenTit+XwPqttrK6PqV24MQkJuLcBFiJYMCDndg5br07VrSafpKFLi0uLiKS3lQQqp&#10;yXBySpJ549fan6rK0epWlxctK0cwZPlm5Xd9fvY647ii+umxK1WpWl0S7ltobOa/uBMtu6XAeRpD&#10;Mu8EEkEHA7c555qrbpDp/heHW4r21uEhucyyFDIDggPj5iVPU896145rmwvhcwyh2SMBDMdwfJ5T&#10;HTpWvJqPgnVrVbK3sLdLm8iO4hQBHLjrnGBz3PHtWb912SNFZo5rWfEWieHlgkuIpnEp2Q3EgV0G&#10;8E4Jxkg+p45xVJPHfhy6sbkzahb27202HUlkZNoBU8D0fHTjbitLTLLwFHrVzBdFdkkXlrBI+3yZ&#10;Ac5wp6c5FWLHwt4TvtOvB5UdrcLdB1uZoxiUMMYDd1IHToPSq93zDV9RNX1S30nw1NLZ28dzay28&#10;d1Gsitkvk5IIz+HHXFc3rnxI1u/ijbR2jvXu42WeO1YxyMnG1lHIJC7ge+PcEV0Wn6VCtivh7UJf&#10;3EZwjOhRQuRj5x2GPwrJ0vwrbaZr7pbRIipKWUqQyknsMe+DUxcUh6vYtabeNfaC3iUWBkt4sGKR&#10;5xuZemwqR83PB9OoJ6Vit8PtO+I8jeLX0nUIYrlj5B+0ovyj5duAeCpH6iu2h0yTT5ZrT+y1aAMW&#10;MYX5VY89BwVzzimW0tvaNJbwj7IgkJEEX3Fz1x0rONWbk7GkqaikZNxBqYhFumtzbh0LKpH8uKoQ&#10;6Z4pW8NwviNHct8oltlIFFFcdOtVcb3N5U4K2hDqEPjS41n7XdeJ48JEU8mO2AXHrnPXNZlz/wAJ&#10;FBOtuPEjbpByxtVP9RRRWyrVIy0ZHsoPoXNLsL6WNbmfWriUiQhd21Rk9zgfpXRXFqWhVElZCCMs&#10;G5JoorOrOTerNacIqGiM7xFJd2epnSnuWkeBFaVg2wNkdB1Nct8U/ido/wAKvC0muTaTcXD4JCI4&#10;OSMcEt25H5UUVthYQlWjdHNipzjSdmcdq+rfEvxJ4OsNebW7W1GrXUENrHCWLRCRQSWbA5APYdRX&#10;T/DLwpD4R8RXGk3eoPc3+oOHubkpnKxxFgoYnIGWyRjnJoop1Pfxk09kcOHirqXU7p/B+rQKJdQu&#10;4sPJtRo5GY4yAOoGOtXF+H1per9jvr+eRI5B0kK5wepx1ooqVGNtj0FOd3qSX8PhfR7ifS00fzWi&#10;iWRWlUEDJPTPTpTm1O60dYIYLK1jWZAyCJMYz64AH6UUVK02JUnLcqXevaqSyG9dSr7mKY5yOnIO&#10;BU2mXXiG9hLRywmMjKLJKxI57nH6UUUmzaaUUrCPe6na6gba4EZdWJBSRsc1PZ3EuqWlw4cK8SYA&#10;KDDHcBnP4/pRRRLYaSJV8JanfTKLzU4gWYDKxljtx0BOMfkatj4daXpK+dEfnOOcA5OR1JBzz6YH&#10;tRRWdxvRaE2rJommoYntnDg+WPIQIDnkdD0HH5VUM2mTmOd9KiYqpaB5EDOvUfePOaKK2gla5zOT&#10;bIrrWZfsrCC3jgVyciJB0/HvVKGW5u7fzjL8sYwu7lsdeTRRW/M0tDOSTZHf6hPZmFjdSM0mCMAf&#10;KKu2tzqUNyE+1hiXOAy5xuA7miiueU5dzanCL6EtzbSoHuLu7kcyggop2qMYx0qlfw6VYuySWZk8&#10;0AybjnkdOp/woorKM5X3Oj2cFG9iDX9CudTeGV7pVjm2xiGJSmFbHVuc8jGAB97OeOc/xJa6doRj&#10;hutIjn/elY0Wd0ViuPvew3AY5yBzyTkor0cNFSSueXiG4p2OdTVrvRn+0XNvHFa6hYsUitHJeJz5&#10;ZUgtyMLkcHGecemhpdlr2hWEmo6Qtn5t7I8/lyu+0DbjGcE9AAAOBgdaKK75xjGGhwQlKT1Nu78P&#10;T2jxyareC4nTaWIGFSPklVHcnJ5ODwOlQ+J7XSoNQvV0q2bdHFEvlP8AIi7t+CCNx689OMnk0UVy&#10;uTUkjscVymbfafrGrWlvbR6mJdRtpSbprgAQyPlVOMAkAfgSM8g1yfjPwWlr4itvt/iC5jvJ7RhC&#10;0ECSIrKjYJ8w9MhicDnjpyaKK6KbdjOcU2Lqvg3VLaOz8K209rcweJrV3VLxDthKKrsSADuPLY6Z&#10;G0HgZNaTT5/CFjqekeKdSWSaA75zpFkkELxL91PLz/dgQHBAPOAucUUVo23AweiPGfiL8O73w/45&#10;O7xE91Pqstk8rTQjbKZVuWXd3BUw4BHQFeCUFPsPBPjnT5Z/D/iHXrK61TQNIvr68Kq5t5ZEicR7&#10;ehY4/iKjbgYDYoor0abbirnNPSTscpp/xM1zwj4q0sqQ66u0E11s+V5WuZN+JJBhmCKGQZPI+9u3&#10;fL694C+N9v44EcWn29/HHc/Y7RoppI1AyhkYkgEvlSCTwSxI4HJKK5KiTlqddBvU1IDYa7qmsadJ&#10;LOuoWtrciNyimE7mmBTru2ja5GO7k+1ZE1/ZaSlvFcW8kjSmKxDRuFwWBLOcgl8k5AJwPeiisl8V&#10;jWTaimdH4QuNA0LVLzwyNHFxcQaU17FcSk7cyDgFQcMcDGT93auM8msXw2Ydc8AvN4i8ye2mvbp7&#10;CFZCGit2lcBGIIDNuDHODjI5OOCiuOtJxbsddOKlDU4/xfd+A5iLQ+GJInjdVtJYmG4DO0bi2Tn3&#10;61zt3beDU1t9M07RJ1tCWll825O8lM7sbSAMr8oPoWz1oornjWq2+JnXChRlHWJ1dz+zL4Kutemu&#10;Nrm9iuppriR7iUoWXgDBf5hgDrgDn5a9A0v4Gy2OhS6XqWrLLD8jvEjtskkRAoGG+6uEUYGRjIxz&#10;RRSeIrOLvIwlRpKVrGnH8I9G1Uo1/p2nybi8l27WasZXBX+8CfTkk9B7Yvnw3oPhPTk1Gx02CE/Z&#10;vMKW9ui7o2zjPH3sjnGB6UUVi5zk9WdMaVOMbpE9rq8Y0K51+5skWK0ySY8mQnbkAZOB25/SqMXj&#10;S+1SYJprm3kjyg+RcPyoySc89B06UUU4xi1qVJ6HU+HvC3jjxNNBeXuqafBZ28YaQBXllmXpt6IE&#10;5A5+bp0PavqGiz2B2WtyYwY2k2o2Bjp6dckGiiqSXNY5ruwui/CHVb/y5I9ZiSF5GCKclgeuTlTn&#10;mur8FfBHT9Ia+u/Ek0F/cxRiWDMRYKgGSMsTzkHkKOMDtRRVTSS0M4tvc0LjR9Iis7aw0ax+zw3E&#10;AaRS+SSpcc5zxx09h0q09sjTgoWCeQ8Y2uQfvDrjhurH8cUUVpH4DG7cyjY6Bp1wRcrbKzfMuZOq&#10;jeicHnH8Jx7VObeWOSTSyyoizAF4uCR5YYdMdOlFFTuzSWmxd8NWlrqOrebIrtC1oR5Mr7lVOARj&#10;oST1PXGaojTLLTL2XRkt0+zBTcKhQHoQMc8dsj0P50UVwY2KdPU9bLZyjWSTKkRv7/xILeZ41ilj&#10;RzKvMjMu/OQRjBCj9a8i/bE1LXPDPi/w7cad4jvbPTLu9iXULWwdY5JIkJEqhsc71lH3sgGNcYyT&#10;RRXo5ck+VPsefmPxs29J+DlnceBtL8e203+k3Nqs96lxMZBM7EKzklT842sQRgHcQQM5HTT/AA9j&#10;8RQRac2l6eIpF81PNZ2AAIx8uMA/SiiuWaXtWKklyLQzNa+HemW0t7puoeUfJx88UOd2V3HO4+3v&#10;WbqnhLwHHMt7babH5rOkZc6XEuQwU4IDYI7c+p/EorKpFLYHa5R8Q/CvwR4qhhu9Q8Pwi4PmQxtF&#10;8qqpByMYPUEjjGM965XXP2WfhNc2cGl6H4XgtxNC0BnkJLqNpVvugE5XIzkHH4YKK4a1OFSl7yNH&#10;CDWqMW1/Y58L3E91b65r8pe5tIoH+wQLECoULyTuLH5sg8YJb1JNCP8AZnnstZ/sDTb+2R7beYzJ&#10;K7R7VyykKVyre4P6YAKK8argcLZe6c04pbHUeGf2PNJ0M/2n4o8UyXM14iukdpBsRdq7OuQc7cA9&#10;c4rpfDHwF03RQ8mkartYEruljZjg8Y+905oorSOCwkYq0ENJGTq3wJ8F60Xj1/SbV3MMjtd2SNBI&#10;QvIPyt15HftzkVm2fwt+HnhtJYotLllt0jOYpNvykZ+7jG0fTHaiisKuFw9/hRcYpvUzVtPDF3p0&#10;9to3geyaeBhAgup9qk9FO4IzcHv1xTB8CLXxRpay/wBmWNtdRorv5N0+xCwD/ITGTwT7etFFcaw9&#10;CcrSiYVpOOxTtP2R77xnZJJaT2loFuUEjjUny7IVG4BIFCnB65Oe4pPFH7EXiHT9ZtJH8VaJfxzM&#10;sNwmoaUWa4iUOTGzg7lBweVwTvI4HBKK66WEw9OlzRjZ/M5K1p25jz/4b/sx/EmclPB/j+KwtLgX&#10;NmLc3cwjiG6TO2NUxguGHX7pBx/DVHRL/wAZRJaPres/2xFBqMls9tdTvCX2DbuMqZbILcHGccZH&#10;WiivRwVetGGkjzZ0qdOT5USWfxC+KPw1k0/Xvhnr62Ol69Mrtp+oOLxklR23nfIhOCwYg53cjOcV&#10;6V8Lv2x9S8X+IbHTPG3g60lnt7dZJpLdAVl3wnBGcbAGYNtGRxgHAFFFfQU5OaTY4yftEuh7zH43&#10;OrWE17b2piSeIgxZ6ZyeuTnmuv0XTrXw2dMup2kebUI2ZGV/lA8scEcY4JGASDmiitOx61HRleHX&#10;1s01OW0g3SxB2jR/lGSvILA5x8vpUHiXXbi3s4LjULaMzOFDmLJCvtyNucccUUVrTSbOiUpcpa0u&#10;0upre31Sa6Ks9vgwxn5HycZbjOeT+ddlp2kWloXWKJWd0T5pedvsB6UUVjVbTsaU9QurazvLKK4k&#10;gwySAI2c7Svp7VPqemxLC11dSs3kuGVF6c8D6dTRRWDlLudMYxbKupaNa2d79jtR5LupcsgyCxUn&#10;PPTp+tUr66aeJ7Zm/eKgcybf7oH+NFFaw1WplU0Wh514surDTLOz+JGoRS+fa2U1pNLbsTLKMNIo&#10;yx4GUOT1BPHUiu68Q+HrhtBTX7++3otmojiVPmGeTkn72O2frRRXRJvkRzw2bPN/FnxUnv7Q+H/B&#10;cclrcw3Cr510q+WGVk3/ACjOQy/Tn86bqviy8vrybT9RlKQ2jKgW3hXcWYgK2Wz69AB+NFFd1OK5&#10;LnJUlJO1ypD8T/3L2EElyfNLxO7xqPuthWwpwWyCc8ZqzZtK/haw1W8QTTSzrtkd8B3XaG3IAAAc&#10;A4ye9FFKqkloaUtWdpH4dl0iG7ub2KzE0LA4tIdqsCAe49+nP1qzB4Xu7yymvDqAxMgdEKcAA4IP&#10;5UUVx3ZvZJi6dNdDUf8AhEbmVZJI7R5xI4JDICBgnOcjPHUVTsNR0yyMVnLo6CTzvLSWB9vBJwSM&#10;dRRRTUU0wi3ZGw15q1zZtqNhcRxxQpmaJ1JMidOo7iqGt6ndWHkwLBFKhUsplJyM/T6UUVjTS5zo&#10;qN6H/9lQSwMEFAAGAAgAAAAhAE+3UyHhAAAADAEAAA8AAABkcnMvZG93bnJldi54bWxMj0FrwkAQ&#10;he+F/odlCr3pJkoaSbMRkbYnKVQLpbcxOybB7G7Irkn89x1P9TYz7/Hme/l6Mq0YqPeNswrieQSC&#10;bOl0YysF34f32QqED2g1ts6Sgit5WBePDzlm2o32i4Z9qASHWJ+hgjqELpPSlzUZ9HPXkWXt5HqD&#10;gde+krrHkcNNKxdR9CINNpY/1NjRtqbyvL8YBR8jjptl/Dbszqft9feQfP7sYlLq+WnavIIINIV/&#10;M9zwGR0KZjq6i9VetApm6YK7BBaWCQ83RxynKYijgmTFJ1nk8r5E8Q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6Hlq8MACAADKBwAADgAAAAAAAAAA&#10;AAAAAAA8AgAAZHJzL2Uyb0RvYy54bWxQSwECLQAKAAAAAAAAACEALxzGaA5gBQAOYAUAFQAAAAAA&#10;AAAAAAAAAAAoBQAAZHJzL21lZGlhL2ltYWdlMS5qcGVnUEsBAi0ACgAAAAAAAAAhAE3TBEj+yAMA&#10;/sgDABUAAAAAAAAAAAAAAAAAaWUFAGRycy9tZWRpYS9pbWFnZTIuanBlZ1BLAQItABQABgAIAAAA&#10;IQBPt1Mh4QAAAAwBAAAPAAAAAAAAAAAAAAAAAJouCQBkcnMvZG93bnJldi54bWxQSwECLQAUAAYA&#10;CAAAACEAGZS7ycMAAACnAQAAGQAAAAAAAAAAAAAAAACoLwkAZHJzL19yZWxzL2Uyb0RvYy54bWwu&#10;cmVsc1BLBQYAAAAABwAHAMABAACiMA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width:40290;height:26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r04xgAAAOMAAAAPAAAAZHJzL2Rvd25yZXYueG1sRE/NasJA&#10;EL4XfIdlBG91k2BriK4igiL01OjB45gdk2h2NmRXE9++Wyj0ON//LNeDacSTOldbVhBPIxDEhdU1&#10;lwpOx917CsJ5ZI2NZVLwIgfr1ehtiZm2PX/TM/elCCHsMlRQed9mUrqiIoNualviwF1tZ9CHsyul&#10;7rAP4aaRSRR9SoM1h4YKW9pWVNzzh1Fg5Jd1j3afXI+pydNzf9nd5EWpyXjYLEB4Gvy/+M990GF+&#10;EsXx7COZz+H3pwCAXP0AAAD//wMAUEsBAi0AFAAGAAgAAAAhANvh9svuAAAAhQEAABMAAAAAAAAA&#10;AAAAAAAAAAAAAFtDb250ZW50X1R5cGVzXS54bWxQSwECLQAUAAYACAAAACEAWvQsW78AAAAVAQAA&#10;CwAAAAAAAAAAAAAAAAAfAQAAX3JlbHMvLnJlbHNQSwECLQAUAAYACAAAACEA0469OMYAAADjAAAA&#10;DwAAAAAAAAAAAAAAAAAHAgAAZHJzL2Rvd25yZXYueG1sUEsFBgAAAAADAAMAtwAAAPoCAAAAAA==&#10;">
                  <v:imagedata r:id="rId28" o:title=""/>
                </v:shape>
                <v:shape id="Picture 28" o:spid="_x0000_s1028" type="#_x0000_t75" alt="A group of animals in a museum&#10;&#10;AI-generated content may be incorrect." style="position:absolute;left:39719;top:95;width:35826;height:26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4ucyQAAAOMAAAAPAAAAZHJzL2Rvd25yZXYueG1sRE9fa8Iw&#10;EH8f7DuEG/gyZqrYaTujjA2L4otzw70eza0pNpfSZLb79osw2OP9/t9yPdhGXKjztWMFk3ECgrh0&#10;uuZKwcf75mEBwgdkjY1jUvBDHtar25sl5tr1/EaXY6hEDGGfowITQptL6UtDFv3YtcSR+3KdxRDP&#10;rpK6wz6G20ZOk+RRWqw5Nhhs6cVQeT5+WwWL/amYnQtzKOzrCT/7HR3acK/U6G54fgIRaAj/4j/3&#10;Vsf583mWpmmWTeD6UwRArn4BAAD//wMAUEsBAi0AFAAGAAgAAAAhANvh9svuAAAAhQEAABMAAAAA&#10;AAAAAAAAAAAAAAAAAFtDb250ZW50X1R5cGVzXS54bWxQSwECLQAUAAYACAAAACEAWvQsW78AAAAV&#10;AQAACwAAAAAAAAAAAAAAAAAfAQAAX3JlbHMvLnJlbHNQSwECLQAUAAYACAAAACEAppuLnMkAAADj&#10;AAAADwAAAAAAAAAAAAAAAAAHAgAAZHJzL2Rvd25yZXYueG1sUEsFBgAAAAADAAMAtwAAAP0CAAAA&#10;AA==&#10;">
                  <v:imagedata r:id="rId29" o:title="A group of animals in a museum&#10;&#10;AI-generated content may be incorrect"/>
                </v:shape>
                <w10:wrap type="square"/>
              </v:group>
            </w:pict>
          </mc:Fallback>
        </mc:AlternateContent>
      </w:r>
      <w:r w:rsidRPr="00E35694">
        <w:rPr>
          <w:rFonts w:ascii="Kanit Light" w:hAnsi="Kanit Light" w:cs="Kanit Light" w:hint="cs"/>
          <w:b/>
          <w:bCs/>
          <w:szCs w:val="22"/>
          <w:cs/>
        </w:rPr>
        <w:t>มาทำความรู้จักกับจามรีให้มากขึ้นกับ</w:t>
      </w:r>
      <w:r w:rsidRPr="00BC18AB">
        <w:rPr>
          <w:rFonts w:ascii="Kanit Light" w:hAnsi="Kanit Light" w:cs="Kanit Light"/>
          <w:color w:val="FF6600"/>
          <w:szCs w:val="22"/>
          <w:cs/>
        </w:rPr>
        <w:t xml:space="preserve">พิพิธภัณฑ์จามรี </w:t>
      </w:r>
      <w:r w:rsidRPr="00E35694">
        <w:rPr>
          <w:rFonts w:ascii="Kanit Light" w:hAnsi="Kanit Light" w:cs="Kanit Light"/>
          <w:szCs w:val="22"/>
          <w:cs/>
        </w:rPr>
        <w:t>พิพิธภัณฑ์ที่เล่าความเป็นมาอย่างยาวนานเกี่ยวกับจามรี พร้อมโซนจัดแสดงรูปภาพและรูปปั้น โซนการแสดงการผลิตอาหารจากจามรี เพราะที่นี้ถือเป็นฐานโรงงานอุตสาหกรรมการผลิตอาหารแปรรูปจากจามรี อีกด้วย</w:t>
      </w:r>
      <w:r>
        <w:rPr>
          <w:rFonts w:ascii="Kanit Light" w:hAnsi="Kanit Light" w:cs="Kanit Light"/>
          <w:szCs w:val="22"/>
        </w:rPr>
        <w:t xml:space="preserve"> </w:t>
      </w:r>
    </w:p>
    <w:p w14:paraId="22B7715B" w14:textId="77777777" w:rsidR="009E4F9F" w:rsidRPr="0015787D" w:rsidRDefault="009E4F9F" w:rsidP="008C3537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72848147" w14:textId="77777777" w:rsidR="00E01C64" w:rsidRDefault="008C3537" w:rsidP="00326E7D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เที่ยง   </w:t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 </w:t>
      </w:r>
      <w:r w:rsidRPr="004F4FD3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(มื้อที่</w:t>
      </w:r>
      <w:r>
        <w:rPr>
          <w:rFonts w:ascii="Kanit Light" w:hAnsi="Kanit Light" w:cs="Kanit Light"/>
          <w:color w:val="00B050"/>
          <w:sz w:val="21"/>
          <w:szCs w:val="21"/>
          <w:highlight w:val="yellow"/>
        </w:rPr>
        <w:t>6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)</w:t>
      </w:r>
    </w:p>
    <w:p w14:paraId="60607D19" w14:textId="77777777" w:rsidR="00176420" w:rsidRDefault="00176420" w:rsidP="00176420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นำท่าน</w:t>
      </w:r>
      <w:r w:rsidRPr="00E02EE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ชม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r w:rsidRPr="00BC18AB">
        <w:rPr>
          <w:rFonts w:ascii="Kanit Light" w:eastAsia="Times New Roman" w:hAnsi="Kanit Light" w:cs="Kanit Light"/>
          <w:color w:val="FF6600"/>
          <w:szCs w:val="22"/>
          <w:cs/>
        </w:rPr>
        <w:t>ช่องแคบเสือกระโจน</w:t>
      </w:r>
      <w:bookmarkStart w:id="24" w:name="_Hlk149204259"/>
      <w:r w:rsidRPr="00BC18AB">
        <w:rPr>
          <w:rFonts w:ascii="Kanit Light" w:eastAsia="Times New Roman" w:hAnsi="Kanit Light" w:cs="Kanit Light"/>
          <w:color w:val="FF6600"/>
          <w:szCs w:val="22"/>
        </w:rPr>
        <w:t>(Tiger Leaping Gorge)</w:t>
      </w:r>
      <w:r w:rsidRPr="00BC18AB">
        <w:rPr>
          <w:rFonts w:ascii="Kanit Light" w:eastAsia="Times New Roman" w:hAnsi="Kanit Light" w:cs="Kanit Light" w:hint="cs"/>
          <w:i/>
          <w:iCs/>
          <w:color w:val="FF6600"/>
          <w:szCs w:val="22"/>
          <w:cs/>
        </w:rPr>
        <w:t xml:space="preserve"> </w:t>
      </w:r>
      <w:r w:rsidRPr="00BC7343">
        <w:rPr>
          <w:rFonts w:ascii="Kanit Light" w:eastAsia="Times New Roman" w:hAnsi="Kanit Light" w:cs="Kanit Light"/>
          <w:i/>
          <w:iCs/>
          <w:color w:val="FF0000"/>
          <w:szCs w:val="22"/>
        </w:rPr>
        <w:t>(</w:t>
      </w:r>
      <w:r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ค่าทัวร์</w:t>
      </w:r>
      <w:r w:rsidRPr="0044764E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ค่าบันไดเลื่อน</w:t>
      </w:r>
      <w:r w:rsidRPr="00BC7343">
        <w:rPr>
          <w:rFonts w:ascii="Kanit Light" w:eastAsia="Times New Roman" w:hAnsi="Kanit Light" w:cs="Kanit Light"/>
          <w:i/>
          <w:iCs/>
          <w:color w:val="FF0000"/>
          <w:szCs w:val="22"/>
        </w:rPr>
        <w:t>)</w:t>
      </w:r>
      <w:bookmarkEnd w:id="24"/>
      <w:r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ตั้งอยู่ระหว่างทางแยกของเมืองลี่เจียงและเมืองจงเตี้ยน เป็นหุบเขาในช่วงที่แม่น้ำแยงซีไหลลงมาจากจินซาเจียง (แม่น้ำทรายทอง) น้ำบริเวณนี้ไหลเชี่ยวมาก ช่วงที่แคบที่สุดมีความกว้างเพียง 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30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เมตร ตามตำนานเล่าว่า ในอดีตช่องแคบนี้มีเสือกระโดดข้ามไปยังฝั่งตรงข้ามได้ เนื่องจากกลางแม่น้ำบริเวณนี้มีหินที่เรียกว่า “หินเสือกระโดด” ซึ่งก้อนหินมีความสูงกว่า 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13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เมตร จึงเป็นที่มาของชื่อ</w:t>
      </w:r>
      <w:r w:rsidRPr="00E02EE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 xml:space="preserve"> “ช่องแคบเสือกระโจน” </w:t>
      </w:r>
    </w:p>
    <w:p w14:paraId="70AC0F1B" w14:textId="77777777" w:rsidR="00176420" w:rsidRDefault="00176420" w:rsidP="00176420">
      <w:pPr>
        <w:tabs>
          <w:tab w:val="left" w:pos="4008"/>
        </w:tabs>
        <w:spacing w:after="0"/>
        <w:jc w:val="both"/>
        <w:rPr>
          <w:rFonts w:ascii="Kanit Light" w:hAnsi="Kanit Light" w:cs="Kanit Light"/>
          <w:color w:val="FF0066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141EF391" wp14:editId="6112D11D">
                <wp:simplePos x="0" y="0"/>
                <wp:positionH relativeFrom="page">
                  <wp:posOffset>0</wp:posOffset>
                </wp:positionH>
                <wp:positionV relativeFrom="paragraph">
                  <wp:posOffset>242570</wp:posOffset>
                </wp:positionV>
                <wp:extent cx="8509000" cy="2609850"/>
                <wp:effectExtent l="0" t="0" r="6350" b="0"/>
                <wp:wrapSquare wrapText="bothSides"/>
                <wp:docPr id="86303045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9000" cy="2609850"/>
                          <a:chOff x="0" y="0"/>
                          <a:chExt cx="8509000" cy="2343150"/>
                        </a:xfrm>
                      </wpg:grpSpPr>
                      <pic:pic xmlns:pic="http://schemas.openxmlformats.org/drawingml/2006/picture">
                        <pic:nvPicPr>
                          <pic:cNvPr id="1894887624" name="Picture 55" descr="A river flowing through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91430" cy="2338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547798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91100" y="0"/>
                            <a:ext cx="3517900" cy="2343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39EFD" id="Group 33" o:spid="_x0000_s1026" style="position:absolute;margin-left:0;margin-top:19.1pt;width:670pt;height:205.5pt;z-index:252109824;mso-position-horizontal-relative:page;mso-height-relative:margin" coordsize="85090,23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/ganwAgAA9AcAAA4AAABkcnMvZTJvRG9jLnhtbNSVXW/bIBSG7yft&#10;PyBP2l1rO3ESx2tSVctaTeq2aN20a4KxjcqXgMTJv98BO12bZFpVqRe7CAEDh/e8PMDF5VZwtKHG&#10;MiVnUXqeRIhKokom61n088f1WR4h67AsMVeSzqIdtdHl/O2bi1YXdKAaxUtqEASRtmj1LGqc00Uc&#10;W9JQge250lRCZ6WMwA6apo5Lg1uILng8SJJx3CpTaqMItRa+LrrOaB7iVxUl7ltVWeoQn0WgzYXS&#10;hHLly3h+gYvaYN0w0svAL1AhMJOw6EOoBXYYrQ07CiUYMcqqyp0TJWJVVYzQkANkkyYH2dwYtdYh&#10;l7poa/1gE1h74NOLw5Kvmxuj7/TSgBOtrsGL0PK5bCsj/D+oRNtg2e7BMrp1iMDHfJRMkwScJdA3&#10;GCdT+NCZShpw/mgeaT6dnDnMhmk3M94vHD+Roxkp4Nd7ALUjD/7NCsxya0OjPoh4VgyBzf1an8F2&#10;aezYinHmdgE92BgvSm6WjCxN1wA7lwaxEo5CPs3yfDIeZBGSWAD6MMyvjkajCJXUEqDwChkGhwdV&#10;XHmmkWtgx+sGYSTUWjqA6v277dWHUCz8FKYdHDSE107BgWAEc75DNZXUYEdLb7yX5FV0mrD37FaR&#10;e4uk+thgWdMrq+FUgEA/On46PDSfJLTiTF8zzpFR7hdzzV2DNeSSBth9Z+8lJHOA5Int6HBfKLIW&#10;VLru/BrKIRElbcO0jZApqFhR8M98LlOgCu4OB+tB6pTKDixryHfIIJxc6wx1pNlnslfb2WCBarRq&#10;v6gSInjLgujnUA1Qp9lwT/VwmE+SUbBrzyb4aqy7oUogXwG5oCiEx5tb67UBxvsh/gxx6UupvJdd&#10;r/8S/PYy+yrsRicdKv8N6XmejbLJZAo3/QHo41cE0tv5yvwN/sJfx5wXUMFu9izCfvcw9nt5zKKf&#10;cUBfNp2mqb8+j2/W4SidwNXa36wn7sc/gD2LwZOshTsWnpbAa/8M+rfrcRvqjx/r+W8AAAD//wMA&#10;UEsDBAoAAAAAAAAAIQDwkCYqgcoCAIHKAgAVAAAAZHJzL21lZGlhL2ltYWdlMS5qcGVn/9j/4AAQ&#10;SkZJRgABAQAAlgCWAAD/4QCMRXhpZgAATU0AKgAAAAgABQESAAMAAAABAAEAAAEaAAUAAAABAAAA&#10;SgEbAAUAAAABAAAAUgEoAAMAAAABAAIAAIdpAAQAAAABAAAAWgAAAAAAAACWAAAAAQAAAJYAAAAB&#10;AAOgAQADAAAAAQABAACgAgAEAAAAAQAAA0OgAwAEAAAAAQAAAYAAAAAA/+0AOFBob3Rvc2hvcCAz&#10;LjAAOEJJTQQEAAAAAAAAOEJJTQQlAAAAAAAQ1B2M2Y8AsgTpgAmY7PhCfv/AABEIAYADQ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ICAgICAgMCAgMFAwMD&#10;BQYFBQUFBggGBgYGBggKCAgICAgICgoKCgoKCgoMDAwMDAwODg4ODg8PDw8PDw8PDw//2wBDAQIC&#10;AgQEBAcEBAcQCwkLEBAQEBAQEBAQEBAQEBAQEBAQEBAQEBAQEBAQEBAQEBAQEBAQEBAQEBAQEBAQ&#10;EBAQEBD/3QAEADX/2gAMAwEAAhEDEQA/APunSUVbeG38NWOmalaEjzYIXaNwAAFCu2/cBgZztJ44&#10;zXU6lea34cMdxbwQ21pKyxteWlw7RREEbjLHKz8AnGQuSeuDxU2oeGLKDxFZ3kWoJZJfxl51ubja&#10;uEKlWRot2c8HDOMjIzXKaraaRa2t54n1y/F5a3DqFuI4mjnjD8DzctImQMbiByuNx71/OcFKq+a2&#10;/kfp0qkXJHW6vfXllbXNprkEF5bXIjVpnnkIkL5KlJBFlGyoOCOnAJ6VgQ69pmrXtjplv9laVFMg&#10;M9y0MoRMkDeRgkYx1HPG3GK8o8Wa/wCDvB3huC6vILi9KL59tOu4QSRjKtG24GGUbv4RhvXNfP8A&#10;4x+Omp61YT2ui+F7ay1RE/dskTJcJG+MhYkZvlAG4g4PB4xX1mT8E4vFpVIK0X1bX3nj47PqOHvD&#10;d+h9Y6tJ8GZNetdN8Ta8yw22FsnMrNHbyvl2XcqqNhbDfMxG48YBBrrdc0S2ls4bD+07S80fUgzR&#10;pcPMcnG7KtGkjNk4JczHI4B6V8ZeHtb8LeGtHbxNDdLqN7d/eW7YXCiScBACCciMEAjd90cZGcH6&#10;O+GXxahTTLbw34rsBZX7wrKpt4PLiImGIyYyskY5+VnBwM/w9K6OJOEK+HhGrQlJpb6/ilbQ5ssz&#10;eNVuM9+1jUsvhx4Te4uf7Fa4sriPdn7Ddu8cUoTC58yMyLESNzY3HqDxWFoV1498DtDZXxNxc6mR&#10;FcC51VYIJZJsmU2qxowATaSOPX5Tk13/AIaiRdfaR3vrV7tiHssT+UUB2k4WN1VT8pAYEhcZCkgj&#10;YuNIMdxPd+H4Jp70b0jdLtkCSsApZxMUmUqqhMKBuHqea+ejmlSD9lX95ef+dz0auFhzXjoeJSeJ&#10;bqa0n07/AIR+51FJpoxC7XxSHEe0vN9qUxqxb7qKGUnGGUbeO/ksorCSy1Dw6bfQdyC3u1+1MLWW&#10;OVQwWeFix3qxOCrsCd38RBHletvJqGvS2ui6dd6jrNhcx3d7aRzt9maVWK5KyLsw4AwiAMy8DI6+&#10;W67feJvEOkRazqOu2fgqI3FxFc2YjkivY5oT/wA8wqGRC2GJVjjOea+mweTrFTjyPkXXdvXyu+i7&#10;I8+vmDo3vr+C+/Q+hG8WWyafMfBPhy01SS/vH+0TWcWIreSLLNJsCguqsCVZjIT0PFdnbeJpVhlT&#10;x9i2VrONBdbUC4LqzxSqh2sxU7QpXYecNyVX4nbxP4n09NduPB00qTsYN8lwqlZVX+OJOWBXqT1O&#10;cnnivHLrWfHuuXhdp7i7Yru3GOQrHIfvKcsFKsOAQCPpX2OH8OadS6nJKPz5u+/9eh4GI4pcLWi2&#10;/wAD3rx18S21DxPe2mjXiaZpEBYiSQfvdpUAIroTuUsCBz0wTlsmvLF1SWeSWwvGV7W7Yl1UmVnl&#10;cKMSMRyAoA5wTkYrE03wtcf2lBLqMTWdhGm6MnDXHmOp8xAp+5yBgcge+av3Vxd6Xo7Q6dZw3lzd&#10;byJ7qRkhESZCKiRtlmIzkEDnpmv0TC4Ghh4KlRR81Ur1asnOoWHvbQSXFwltFBbxxmC2tw0UnkmU&#10;ja0aHI3naSQCTn0rE8Q/a7DxcUuIYNXuLSMxpBIxYsXGY5pEbIVVbBAPBHYHArh4LjU5vEv/AAjI&#10;sBd3tkC6XNp8sUcRUMQoXAGAuOm5SMCjxJaa4mm3HixJbrVw5QtFBI0Y8yRWKec2MqUK7gowDk7S&#10;D0upeMuVPdfmEIXV2emWuI7LytNu0t4okjjmhWIW+64l5ygchiCQdvGBjJOKZfWt+uo3F/c39yln&#10;dTiNAY9gbaQfLjSPnCrn5j8p545pdL0rxTp3h+PxRqcVxrfiLVbZrSVBcYhgkMalImOdo8o8qy7m&#10;JzkljVrwpcfD/QLY6dqdxB9qt1bzbYZe+hnztcSBQUchPvSfKcD5hXzVSu03ZXPchTulfQq6f9jv&#10;tecssxsbGZt8KxxKLd1GWcKN2Sy9FwrEDIrR8VT+Hb7UJdT0iS4FujecksbKYS9uVcSSQNtBVwxV&#10;V3buTgDGKzPDsu+KZ4dRu3Jk82R4ZBDHJCX+VWbDfOuQpIGcAgNisy11O/h8TXF5qy3Dx2M4WGO0&#10;QNbko/UHadzspIbhgR1NXNXkxwg3E9C8Iabo3inSrTxNFLbhLG5eJ4iiCKJU3srhDkynhAyn0DDI&#10;GA/xbp+oJpGneE7e8sbi/tbd4I44BtJlZz5O1i4X5BwFLEZO49Kq+Jb/AEGfwV4f0/RoIoJJpxLe&#10;NGGe7Bwp3qy/IjEqSwYcKABgZrM1vQW/s+LxBpU6vdW92sUMlvKhEjrIEBYK8hJfqwwB83GM14NS&#10;j797+nkepCacbM1dF8P6j8L/AA/4cvtYuWkmlmE13JcRfLkPsj3AsEWRC2zA6YOcivP/AIiaVonx&#10;I8TPbWVjJbw2j+ZutSTbPHwNyI2VVmYEH5SuMnrk11+o+NrtdKhvPE19DBbjLraq0jOSuEzsYn5Q&#10;zAEKMk4yeK89065vtN8H2/iVrmWS11VZvJaGALCqFipkZiTIwyOCuBjJxXFOnNS5l8W1zRyTjydO&#10;xzPii8n8P+G7a30LRDpi3qFnto3EQWGPaXcopV2kGDj5j8pY4wK8P8SQxXsGm61bWQ+RAqlhgGSM&#10;fNsbPPJbCn/Guj0T4ceM9RtpovFN+9rqWpXCiztriXNtcxsvykscMrEHg8c8DJpt34K1iPxzYeEr&#10;OzeFlkhmMp/fRJEpwzqoO3LDOSwyCeete1gsbTg+Tm1V7nnzU525la51nwr0Z5LSO+u7SFma48vU&#10;bq5h8xbaMv8AKw25KAdNw5B7ivrn4XeH9L0nx88+nqTaX9vHI7tOJszOG+QNkowYF2RuCQMAEZUZ&#10;/wAJNGnn8Ha9qlvCbXUIbobLd0WRgIy4VXQLkpLGxV88fLkcYNeo+BtZ8P6rrUcRt/sN3EqWsUIh&#10;CJKqkmPapHy7HyhBJA+Vh2J8jF1Paym0z1abUFFJHd6xeXGnWV+biN0srOJ5RNvVFC797YPzA+Ue&#10;cnkDBGDXzJ408dWfiPSb2LXNUGnecm4adaER3k8EaDId5cr8xBY42nGQO1fSOoapoPxE8Pa7ptlM&#10;ZLe3l+xbpN0TpMZERTtA6k/OOCrDB5UmvCrr4T+GdLsvE412S71BmjMUglx5hlV87lIUKctGCNvT&#10;J4wcV5NL2VKolPfyOtuU4NrbzPkb7L4+0W9OoeG3KQSWkLzYZnS6gkRXVkmfIPBAyGyrAZpviuGf&#10;UtSguYbNYyiQyxWqGUXUsSKcK0IQYVvmBDHrkryBXZeJrbRrXxiLbVL2/gidDNDp07pbRu6yZCxq&#10;N2cITwc55wcqMTeIfHfiDWkstN8PaRJZWVuUSWe7QJJkP0IcZ25GByc5wG6V9X7WdWaSitOp4rhG&#10;MXdmmfFsXiqPTdLuGSLUmtbxL0sMXCxFRGVcqMbAzmViQTgEd6SLV7y28OX2haJcQ2Vzp9tPd3Ur&#10;yKUmjKPCyJLGCVMnyK65IjJUhgFwPDfEfhbxVZN9qFg+l2t38tz88kscsCt12fMWjfBygOGHBHOa&#10;6/wlHrl99uXRfDBs47tlie1vfvXUZG0qu0ZT5M8YXBIPOa5avLF+5bTUuEm3yu+pd8FeErzVNGaf&#10;WzPb2WoFru0mP7xZCiKN0vyjJYsMtyoODjFdHK2iaBpFpJqmiW+oeHZLsx2aNGG8qaKMqys7Sbtz&#10;bjxghVHY5I6bTtG8TzeClhTV7XQbHT5SkEKl5xakMRPExyq8cjgk9/SuW8WeGtEsfEGj6Tc3Mmt2&#10;lmRey2eU5kIyHGU6k7WZGByMEjnNeJicX7WtZmkqLhFNeRt+MdZ8Y+IPA9v4gsbFb/SoJZI5Irfa&#10;9zFKkflwso6MuCRjLEZ3Ad6+bvBt5rIv5NdvWay8iNZMiQhY3hIaOG7tn2kBgDscZKMBzjivoWw8&#10;QtaLrem2mkXS3eovGba28kC1cSYGXCgojpyA67SuScZNctZeCn8PeJdK8Q+KmWa3vJEk8uLdJOJA&#10;wZxtbanyH+9jIJZuOK6cNWjGHs0rG8YXfMz6D+HUus23gu1hkv5JtXcafaWstw+Y5LiTIkhjCfKR&#10;s2KxUk5UBskcaHwwSXxP4t1LUfEUFvp3i6yvFubVEc3IWUELKzKSTtk2gZAwqgnpgnM8Kah4l1bx&#10;5o0Wnvi505JBaRrD+6A2lt2Q4YY4ztx82TkjJHdTeH7/AFq31fX5o4zf24+1JcRRrCIryJNzoioC&#10;WBLqv8W5gSDv6+VjZON7o7oQT1i9T2Dxa9nrXmaVr1lBcavrMElvFbSAPDNFIqmSEvyELlUBVsFS&#10;BtJyCPhfwz4aGjeIR4lit7qx0+3t5o2tpzJI1ncQytHJb5QF3USoSOAxj+9kkGukuvFdp458M6Td&#10;6jrL2mvJcGze7ezQGETRlWVlA+8sqBSeTtKMhxuru7fT9S03T7vUdXu1vZ9WhTZIXkK+ZCNhdicE&#10;tKDkHaAQoByeT6OW5bLndOUtGrnl4jGNLn5dtjivD+h3eqa/fawdQW7idjCY4mSIEBQYZlL/ALxn&#10;KhRtYkHlsYBrZ+Cul+F3uLnRtMv5XuNMvmlmWKIxJJsBVNsalsEEFmDZdTkdGxXAaf4lvtD8RvYa&#10;Dc20v9pRtE7yKXkIQFGMeCeE3BlOcgrjPPPrnwBj8Nr4d1rxJe3lzcNrOpzOxeIo5+zpsJSM8sRv&#10;c4IHzHGCAK9HAZfONbleqWpniMVH2XMla57druo6L4euby3vITcadrHzSBz5jCZBlZEV2IAKAL8g&#10;UrgZzgV8v+LfiV4u0XwZrvhWKaSwubpPNaWIsS9srYjU+Zg8KRu6sUB+YY21t33ii21XWbLVl1FL&#10;uxspisZGzMRbKBJYnwUfaQpA+YYI6mvLbvULXT/EWsabqRj0sQQKXkeORoytxKAMrIzBSx46c5B4&#10;ySfo8bh6ahzyWx4uEnNy5U9ze8LXujahrNjr+nXkmo65bmK4kEkjbbW5mhAPmY+VCXJyq9RjnI21&#10;102k/wDCSWeo6FqGsxTa15jyrOu1hbyPtU5DN0znAO0nnjNcN4S+GGniK91Caea/eVpn8wiS1WIS&#10;oADtGN7HaGDeuQMjmvOrqXVvDGq3UnhLR7g6ffTNaSXVzG8gcydTvAOQDkrgnvnPJH53KrKvN8st&#10;tr7H0+HouEVzI9z1Lw94H043dhFqNxLq4Vdst9ukhLqM7UX5EHBzwd2DweMDMvdU8Z3cjeD9F0lF&#10;tZLfcJpLh5YJ1GFLFVAZVOeVPHX3rU8MeEtSRLjUviglnPqNrcLHZmRisSqEyrKBgMxOCSQDtAyS&#10;ea7/AFTxdO0FtJ4f077X5wEKTxACNEY8nOeM9MAY3Vz4PBe0k3UmnI7K1SCast+x4hKfE2gW73gt&#10;4J7dYnnItABOXjOQMMQ20IpAVdzHvyTjHh1vxX4ht4Y7fQ/JtA4ka38qNBczPuUmSRWU/NwBkcHh&#10;jXuFl8LTL4rn8b+JdUS786Ha9sylPspCgEwyFdzcjJz2PXtSeI9Y8FeGo2trlobed93lYXdKZB91&#10;hIM5IBzk5xxTxtWKfsaUbvvY1p4a6c5O3kU/Avw/1bw/YSQ+Ib57eJsSBAU2K5OCoMYACnA27cEZ&#10;55rdurrRtBh+zx/ZrTzj5km0Z3u2NkmOCcEZOQTk7h0NeU6544sIrfTrDU1u9P0edPtKSLLGstwx&#10;Vg4kLcOUYZcA8Y57V5ok/hi8tJpPCviMCBRKHn1BIXmSN23tGN2BsU4PzAEDv0q6+Vxq0W5XucdZ&#10;Nx5YpHcav4jvl8RXmtw2CRaqg2R5VZpBECpQq65CEHOc8jgdzjHX4gaw2uf2XqV0LlZJgkdqree0&#10;kQLec8yLxjP8OOM5znIKaJpNvY3zyQXzAy/K5JUtdvtaRmARiQygDGQQB909TXonw0+Eb3jT3ep3&#10;f/CPRNN5rzyRrHNJHIowQSxcqGXb+85PUgnIrxovDUnyz1bPMnl8rczWxw9trep6hplvBYST5kku&#10;LmSY5tWjEYxLujcA7MEBc9M5AIzXd+GTp2rw3NhbWemSyFYjcXF9ApiBly4Xa4DSSHqxZlyThV9L&#10;fj/4f6xL4f8As8L2V/A9wxmuIXglkfejbswocJIQB827vjvmvNJvCviLwN4Qv/EOg2NwTNJbzXM9&#10;9N+9GxlaF/KJ4VCwxz97JbgZruqSeJtShKzXl+LOum1z8zWh0/jLVPAfhS9sBovh7T7yS6DXBNnZ&#10;AzxsrbfMWJUZkLnADAlTg4HGaNWWLUtLHii3nkXlbgxvMs/mxyDY8cqlgEUA9F5GDzkc+dWvhK7j&#10;sor6+8UCx1nU2GDZM927hWPyvI7BQATjgbMrwTyK5BdD8XavK914ZW9u2FwFuLW4ZLZp02gKQuM4&#10;B5I+6wYccVFHLIxmvf1XV9TyMVd1G7aP5ntuoeH9P1r7LrOl3VppmrQqlzHISwDLH/B5gzuyPmTI&#10;+U9eCa111K11mS98M2SJf2xBinivWDGR5/nVt6hs7eMsTgDA+8RXn2l/2dpkdm/jTSJ4dL8udmWR&#10;4vNSRlC7Iy3J+cZAOOQOeK9r8Har4Jm8KtBH5c8MEDl5L6VBKWkTJWOVnO3OPmBbIweMHn1Mdmaw&#10;kYJ3k9NUd2DpxkuVvU8U17w5qxnXSYpl0ixNvumjtk2llBwCQuA2FGANwXoTXeaV4wPh+2k0Hwfq&#10;tteFADbpcDa1nHsB2h4gY2VhnJwMknk12sWn+FviHo40yNVtUt03qyL+9QJ8rFJtzkhzhcMOh6A9&#10;PHvF3g248LwXNrJeGbzQ6vfRRFfJCx5IcNtLAAHJU4yFzgVx1pUcbVUJyt5WWr7lVsC6a9pA9Puf&#10;F2lZjTWvEkaxTxqX+0xEILhl4e3+fO0HdwASAe/NeX3OogX8Xh8S2d8byUsDCqm3kkVgQyhs7evz&#10;DqCORzSXFl4Nu7OyEVvLLqzwSRrcKXeWJmG0EshfABOFwMAnjGaoeG/hJrRV5LfUI720kLTNNLIk&#10;cxudpBfbhMrgkkkDnrnqPXyWFPCzu5NLz0+asfP4uE6r5YIy9Y+ImiLcReH7QC3eweQSXd9GqRZi&#10;5k2oy/Nn2A9jxXIW95Dearp9lZCKeeRpfJuLjd5DSXJy+8BTxnAYgHAOBjNeea98O9f+FXiKLU/F&#10;N/aa5bagVlzbyec42scJtbBGectuIGO/Femxaz4bvY0vLmPWLW6vXljgNom+aLdgjCRhyQc5Lt1P&#10;Sv13Lc9oey53K66M+T+oyhWftN+36aG2+p3fhHTZNK1XU45tYv3UIsTMV3R4P7wKFxtlLFE/Ficg&#10;1x2mfEHVLvxRc6S9qdQm06HZ9shk2x2zOSwjQEYOWJ3sD2yMAc6EXgyfQryG4eWe6n1O2MVtJdwu&#10;skEX3ZWLS7cynOBgDaPXNdj4RXTtW1u8sPDUMiPpsscV6ywiSF5MYyjMvlnbgccjnfmvRq46jUou&#10;VN80Wt/6+43eHqSkoz93yOY0ceIotObUrDT7G1eWUTSTiEBlHJZ1ZgfMKrg4J+8fujmux0y/TUrG&#10;bVooGuXvHOImkAGxnAMrkAkljySecZ6DioPEupaZprratcpfadGkapBBKfNnQnks4ChUJPIUKDwM&#10;nk1xPibX4r2/sY7ST7TEYIXFnDcAIRNztONuSOhH4FsA15rwzqq6VutzjrYeN7JkniLR7vXF/sZb&#10;UyWg+d5LRhyT0SOLnIY8ksOByas6dYafcSzaHfy3MkzQrBLEAw85W42vJxgkDgHoMZA3YF++8RWc&#10;2rpBodkwurOPAMpWQJIrgFVGGDYzxjBHX0pNZ1K28M28kVxOuoXVyruxj+UoxJJMsm4KvHXA54HP&#10;SsJ3ppRel9v8zRUsPQu09fzJpoW03T5omWeW3jkLi0R06qMIkkucfKBwijj1NVzDdrpkrR35077a&#10;gMSKwMpjD8gk88k8KTljz6muHhT+1Z4pPJe880fLDGD5DsCAzAA8445J56n39Hupr/T/ADFgSBtS&#10;ERScB2M0IcZjjHBO/gsSAFUdOlebjMTJ+7FGftqkrrl0YouNNaNRa28j3jbN4kIaQKc5yU6Fhz1B&#10;657g3L7VNL0PR5BH5enAyEyRwyAyDjB3MhyC2B3ztGOK5A6Xq+oWOovCZZ2WTco8wup6cEp1XJb8&#10;O+MZwdI0jxJLrdi1wYdWlmK3F2s7jyIrZXwSMYBY9xuGOBzlseSoK7cnsevlmFm3zvY9B0WxvPD2&#10;pxXus6aWmu3EdlCkqrhpVBLhUDNkfLguRtwep5r2bTNGTUYI573VJJLO/wD9ZFbbBCSq5aOWcfM+&#10;MbTnAzx61D4CHizU7HWJ7G+86OFoYP3qp8hmZxvCyN2C7RjCgAkc1xeoyQxlBZhTpGizgxyKilJZ&#10;O+3YAURegxySGPQV8rVwVTF1b1LI+1puFNcz1PW3u9Pvr97OzsWuijsYfLCxEEZViXYYUHI4UEEh&#10;SSDxVL4i/EzTfh/4ftorO2hk1m8iYBI084M8a7lSSXIGz5hwnzegUHNeCp421jVlNtFceXa3zpbi&#10;4ZRv2RcyMyx7X2b923Byf4snOPO/i88OiT+E7GwY3c0dk9xcSlRGWkndxuIQnGRgYyTgDk9a9nLu&#10;EVGSjW1W9uhniM3UY/uVYwdQ1jV/F+sS6/cXDXl9qADT7yiou9RGMA7QETdwOAAOvesvxE2k6Zr8&#10;OhRXjfaoo08zc2UGFy0wyo2htxwOnfJzU3hu7/sRLN0mivJoQ+4Ov7srhflySOeOcdD619F6T4J0&#10;meXU/iDr8D29h5MLLbKUVHIC5K4GSnzBSoHOTk9AfrJVlh0k1p0PKjT9pqn6ngVlFeLs8QxzCWa3&#10;kluVChmSIKAqvtAwTn5ifYAVoXfi2bw3oP2m3kijuLox21jkFpVBYrKyH+EKhJYjncx79OWvPFWq&#10;wazq9xbz+daXMhUwvEpVQhyqKrL8uDwMAdAT0rI+GvhGfxp420nw/wCJppZJNXWcWFzGxe4gnRiE&#10;CDcqLGxzwflGM9M1046vy0XdGGHjeasfbHhf4f674CutF8Z+KbOXWrO8SKWzgt49yI10F8pOPn3h&#10;iSC+VZuARXc/GHTPhNp2vWNz40gtYLuOI3l5pzOTuHElvbyJGQgeR8tJxgKBgZJNeKeLv2iPi3oV&#10;9pngWGWDUm8Lurte2UaRvcR25aJA6kYQIDkYHLDPYmvF/iHomoeJ7DUvGehy3cty8s1zfWdyPtUx&#10;7yyxOhLlUzu8pxuVdxX5QRXxmV4TnqqriJava34HtYrENQcKS0PonXfhR8Ovjf4V8UfEaac2zaZ4&#10;bS6eUoiD+1XnaO3dFGCd+xkMYO3yvLUAEZr5H1zRYPBk1hc6nBbXcUEVsWVY3JdtodvNGWIJWRfk&#10;HygYGckmvRvC3xGXR/AVt4N0NppGnzfXrxE+Q0W3yraVSM5C72YkDIfjgjA4HwbrPhyH4teHoviQ&#10;biDSDqBMjTW7BQJiCjSjBO0ttDE5wvPFfS0MPyOcpO66I8qrWcrKJ4b4svb/AF7yr8W6acssKxQR&#10;Wi4E0e4lTJyRkEAbFAAPYYr9Pvgp8N/Dvxn+C0ceuWds2p6LLdaTbSRnakMX72Vo5cMA6x5CoCcZ&#10;bI5Ar458S/CiNNJ8WaxbXhlutPvQ7SIIxp05nlDRtbygjyyQxEiLGwKgHIOK/R74a6hpfgvw18KP&#10;Azm18MaNremXOo3kxcs1xqxjjAidYy23/WSSgyYy3QcCuHMrSS5Hqn+SudOGur3Pyc8VfDC08N/E&#10;w6JpmnTzQ6haxzojSefJGZYVkMe44wAc8kt8pGWPNdJ4J8HaFo+vHT/FUMh0a2lj+2FHQta4DFwp&#10;OVO84Bx2zya9q1XTL3xF8btb1qztl1i3tnu7tIY8IY4LZTEvmkbAIwAGI3cAZ64z883fhT4oPp8u&#10;o2t/atazSzqyBdkb+X1GTlm2g8Ej8Sa9n3ZLlk+iOG8ou9hdQuNX1vxHcad4b0d7+5umuPI28RMk&#10;KNMRGx2biI0yFG0k8YyQK8Oj1vWde1qOG9EsaTcRopwQANwwCAGJHOO/5V6UX8S+H57Sxc+dcxbp&#10;40LcKJRnIIx98KUz15+lcve2kcuuWkFk0sMF15Rj8yYFxHN8jK0gCqpU5GTjjr3p1JO3K9hQSve2&#10;p9J674A0yzik17wbqEuoaIbVbmCe9QRNJbNIIJllXG1HhfKvg4xhs4Iz6rp/w5TT/Cuma3p0Onrr&#10;Wj3suiO5QTx3NpIjiRWOGS5GCEVhtOw4z0x4Druk+NfDFvZ6Dq6tFa2LT2yMjGRRHc/vGUAEiSN9&#10;oO4ZBAyTmvUPh1ceJVll1DWJRHpOleU6O0pkgkkOWikEG7Azznkf0rzpUYOG9zp9pJO59veC/hZc&#10;QfDbRPF1gW0DVNCMzAhgsd1a+YPNtnjXaWRo9oDc4ZRycGt2S703xxfR+IPE2nx6toOtOkUNwrqJ&#10;JLRyEkclNhVwQBJg59Rwa8v074meMPHvwRu4LjbBc6EYSyQEKxtTJmRmRCDGGyoBI+c8epOcdTXR&#10;v2fbzxToUN1NqF207XdwsgIxbcsUVI12twdxXcSo+c5PHh0aM7pPe9jvqVVy3+ZT1ODw58ePHmpN&#10;badfaTpmjRQWlrPbQvLFLa2c28eY7LtUllBC87lGDmvpDwL4J8H+DtOh0bRomlvoZIyEv3igSJHL&#10;KCQEV9hViMEk4OBnIx4J8JvHWoeK9M3ad9uhaRjLuuiixxMI1U+UyfIAWyRGxG0Z4zyPc/GPxG8O&#10;eE0tXu7u3WSAoBGr+ZLLKm1SVXnLktlQRgevrw59h6k04K6S6Hne3aVmzuvHmr6joujyx6vdRR2c&#10;8hRvKPG8lhtCsquBsUY4GFxXyl8bPFkWufDBvB9qk2nNcvFJJJJG262iRiDcGMczY6BcnOeelVtb&#10;8a+JfG19f2n9rjS2XE/2dRErwhWAJuZz5mxsgfKoycdiMVFrfgG21JptQ8R+MovIu7EecYgftaKq&#10;b4giuSXPPGR83OR6fHYD2dHFRlWna3qCqK2i1OK8EeGfBlj4XsrSw8fw6hbx+YI7iW+t7Z5F8xiC&#10;YZo2eP8A3WJI6ZPWur/sTwv/ANDla/8Ag1s//jVVfDvif4M6bolpY6T4c1LUrWBNq3UOnQMkzAne&#10;4zHn5mySOx47Vt/8Jr8K/wDoTtW/8Ftv/wDG69CtiJucmnO1/wC6epGurK8F+J//0PfNV8TaDqtz&#10;d3Fnqt3DqmpkK+najg3YAwRPCrNEgGB945BPAPGK7XQfEemrD5GiX0D6tO8rPPqbXMSXxeNCpQRo&#10;sJCkMrZxxzkkYPG+NPhN4LIu9YnsNQmitGtriK5a886a2ickjakRaOXY/wDrFJDYPynOKls/hP8A&#10;ESKOOKK303UNKYw+TcXLNcRrtU7WENyySKASd0Z3IGAxznHw2Jjl1ald1OX/ABW/4N/R6n0tGpio&#10;PltdeX9If8ZPD/gO504Q+PppbPWo3ijjfRysKSyOQAzWwJicLkYcAE8Dmqfgzwb8G9O1Fopra70y&#10;7vQiLrAlknuUmj3Bty5DxK4Gd0YK9Vbjk5c/wrk0of2549iu9bvVZ4WktrvfBEImBj/cuH3Kqrwg&#10;3YHVQQCOoh8Fwahp09new6xfWMd+LmM6aFuIYFfhV3FQ4iPXaCAvcYq5VaEcJ7KnXk4rqnZX8le1&#10;vJ/cL2M5VeeUEn6HL/F74d3XhTVV8ba/qf8AbEt0VtIZUt4ZI5IZCNjSbQoO1eMFip7N/DS+HfGV&#10;kIbbVtK1WbTtQ0yBV+xx3YFncpLxOsrOq78EbBGpYgjp6+hP4A1nW9XvNF8YXEsHh5lEVrZWlvIY&#10;wUG9JZtmx0KuMhFO0E8gAVyukfD/AE3wDq2patel9RtL28WHz54pYJ/MSMASrC6ImxWbj5iSe56j&#10;fB53h6uH+rVKntKiXTZ+Xbb/AIBhWy+pGr7RR5Yv+rjfCnxe12y1lbC5a/uLKCNVgG1A5iwQXjba&#10;jyeWpJ+X9eBW7rXj2DQYb1XvGur95TNG6TSvI1oEGVkedVAfBDL972x0PJ/E34lWf2a2n0Rbc30K&#10;tBBI8ZiuGtXOHeaNNw++TjADevPNfMdpq+n61d29xqqTMkE3kzpiRxKrfKdo4A7cAjoO/X28BwbS&#10;xMFiKtPl8l3PNxWe+yl7KErvue/f8LUsn8N6lo3hLSlvjbzg3V1cTsonnBDIWZ+SycAOFUfSvEdf&#10;17x54lePVvF0j7uQinrChbAwzAh144Yn24r1Dwt4e8Bajb6ifC7BLADL2EvEizDcgJLfMpJxhgeO&#10;narOoW+g+FbFtIvbzzYLFjcHaUeZBNjEIf8A1gBOWzkc84Ne5leEoYSbVKnrfd7/AHnl4upOtG85&#10;6HkPmXF5LPDp9/IjQSPtUwjy3LYKl3jbeW28Mw4z1Prd0qXU5GhsZ7jzboOI4IhJ+8mBHzKpDEqu&#10;R24AGT3rmRfafN4p/ta3tluZIRJNteaSMbU7BlwcZHYAnvwTWbfa9qb+LdEu9LtVeC2vI5Vlj27o&#10;EVsuDIxJyR1GcEdc9K93FztocVCGlzfhfWY4G8T6iv2eZ5XtfJmXC2UsZw7urEsMEFScEhTnOORi&#10;eDfB3i7xpoOvTROumfZ53hCxMjK7owdTlP3uMkgEFsq3HQV9C3PifwZb2ul6veW0d2LmMztsQyRS&#10;yqHjchQpZSyvyCB2IY4rwr4beKNR8L6/qWmJbbLa/vUklvIUaORo3b/VSIpKlQmQvBK5A3ZrzXiq&#10;kqTa0Z2RoxU0nqjDHh/xtrPhNta8NXkP27SJPs13a2ikXEhjYGMNKnEoZOcbgTljgsOMPxhpfiJr&#10;Jb20ha3015xLcWbEkW8koVgk6sRIQpZgpHQcZJIr63+Hsl3pt4zaJpKxafrwM8sN0Xx5h3+WQ4zs&#10;YqoyT3OQK7zUIvBmoand5mFteRzCCeF1DRtMoGB5UoGTkDDxkFuDivHnm9eE7KKaPQWBpSWrseOf&#10;AZta1LwjPP4iu1sNNSFplt5Yg6ymNmTdGxCsp+UZK/ex3p+ueKkSW61nQLayl1GwtyZ7iWFrmWWJ&#10;cDZuUqp7dQ45O4rnNUfHny6e8eoSvGtu0bwIpMMdvvUD7PgEqWIO7aFYF+dwHFcNr9suk2+nXWgv&#10;PJa3EJS8laJREH8ry8EKPMVJQQXIGAQCM9a5o4WEpe1mtW/kdHtZJckdkcfr40qK+hvl1Q6Xp1qk&#10;Fw0NvG0KSPku4aCEEYHAJBOeRmuc8a+M/EsUVndRXsclhfwbjEjKqQiMbXjJQbyMlWJyBtPPOcdn&#10;FqGk3Mkt9FNAyvYCQWZDiWC4hk3DewUMImUHJIJCttI6EdXqnhOw8eaVY6xcazGkht4JJ1nhDW8v&#10;mqxxEQQAY8AMo2gADqeK6J1XHVx2FGF+p5rqdqsfh+xTTDPE11+6E9oFSJZLgHYrZ+6FORuK5zla&#10;oeENEubfbrniTUbZPsMzzKYfMbzngGScM4VCQrE5Ud+2M/VDeL/CtnpC2mn6UYNT+zmGVnUvYGWF&#10;CVAkH3wCMrtG7kjHp89eIbLUdXiuNPXTy0WpWUtxLqcBCwB32nZtc/IuYxtYKMjCkfxDzqGKnJOE&#10;9PzO6VKKtKOpo+JvCsmi2T+LdekaeSZYTKV3ysVuk3hiSoEIjXaBtwDnBJyM+Z6bfNMNO8EaFFHd&#10;3UcDx2kTM86k/KZZgjABWYYG1Tg8YAr2bSLi28S2tnoN/N9k+12cVmsSoyLeCFBbwS7fusAcOAQN&#10;xHOO1a58O2XhGDwp4l1aVZJoWFvc3lo7I0sKgb4tqnBdFTOV27xt3ZJBObxSjF82rHyO+mhw0nhj&#10;xNqWuR/a724OsDTnuIJZmWL99a5QJHDnZlNuSCQwYfdFW/gL4L8RQfELRNcsb2QRagHa+WNCoGFY&#10;uYyQMsCgDleS2QeVNe//ABC13Rvh9Yx+FdNbUtX8SSO1xZIsYvbwJIm4ySKgVY4CTtVTj5uV5BNc&#10;x8INQjsvi/rGgXswiuNRiWW1IXynkhgUOWutjBBO4cmRU643HkmuGpW56TaVk/yNFSSkrnqtzph8&#10;FXoVobhBLdvObuMsmx2IGWypj2YyCrLgZBUgEkdRqPhCWfTzokbmzu7OS5aG5Vx52JovLkHyFfkD&#10;FT8pyFwQG21rahHYnU7cM5N6kk0UwTazv94ojA5BKkqMnkggkEnlPEZ1Kytob/TZAlxK8XkySEkM&#10;ynduBHTglMZGCx9BXi4pzp+/fTc76Fp+6twvItFmsrm31G1fTLlJIDKpZYWeWIhQJgpXeCCMYJVw&#10;AdwIrkfGnimHT/DI0zWbIay08wgeORWilEUUTSyRo65LsVClGOOMg8gV1Wt6fc39pZ/23cRamLOX&#10;zrmGaFDIN+VQqQMEAcgpt4z64PCfFPUrrQtItrawkjkhaQK3mffSONcFQQNyYAH7w4wCcnnnGg4T&#10;rxUo6o3qKUabaZ4Tb6HDe3tzZeatzd28dnBFHOfPntyYhIj27Elg6zDIcgHaBntXM694A1e3vrfX&#10;74Wt3rqyxs8HnqA6nd+8S2c7QWJK9cAgY6cdrd6NJdxafqmv3ttGsccaTQWPzzzv/AgcbSxAXgyH&#10;2A7mrLe6FqtzdW+oMn2iFFEYk2FkXBVUaZVX5jk5AJ2njkgivpJVZc/uM8t0/d1ODvfE+sa9o02j&#10;6vB/wjos5UBdkAIiAHzKA3ynnBHIx78CLwDrluviSez0vZeWRjd0mQszSyMEjCoWKKi5yTg+hyeR&#10;U/xY0DwBFa2+oRLLc215FIJnkuGKJLDtUIpQAEDP9zkchvXnvg/fQR6HC0bRXUTLLZ27I7wOY4EC&#10;s5RgAux+Bkgnjk4BqJRjGDm0RFP2m9z3fWrfVtsFq1oZbqZo5GtxIoNpGhOFy+QZGJ68564xgjzj&#10;xNpEnw71OGCys7W+mv8AZJJLJOUlDSMVw0zMTtJyuFONvXkYru7jxzcaLM1tpemeZqF7GbmSRolV&#10;ZpF2ggSurbiD2J3A8nk15hLp9744v5D4vgktYbZw+RKs0K5ffsG6Hlj33Of5Y48HC7bkrR8zqxD1&#10;XLuS+LovGng2ddC0q3e+vr4ottLaHDKzKWeNlzsCbiPnHTB5IHPIfDPwz8R9Q8QP4g8dLcWV1Yi7&#10;KWN7GqCWGSFg4dzmMklhjac5BJxXpvi1dW8Jx3vmMYl+zpJttHXiOLLAXMmCyZPyvj6e9cB4U1jx&#10;frj3OovaTLZTRb4YIt2wyxNuRkPOSy8H5sngjrWNDEWnKUYq23mcE3FytF3f4HXaZd3nhHxp4T8Q&#10;6dO0GlX0cSXUBYrf23lPJGYkY7kKBG8zYTg8ANgZHqXjLxhaQ6lqd/ERoUmpX4k8u3XfJcfZyjCf&#10;Z0XeyRs4GCQvJJIrzvR/hNCI4tW1/wA6zg1W1Es0JkeaX5yW+bfypZWOVxjnGAc16JJo3hCyhjms&#10;RMbtTtSYOHWOIsPkXDLGTggKGJx6GiriYt+87s1w8+X4mj5v1HT9Y8W+I30Cwh/s3QWjlvImZ1Rx&#10;IpDouRtAJB2r97nAOMV7n8RfCHivUrpFsdTsZNOmmtGigdlVDHLDuJg5BBUkjaxycY7c5Wm2mpaH&#10;EfswhsJJWcbm2+ZcSycJG8MY2gnIPGM5PGK1vFPifSPDP+iyuZ4DBbxTxkM6KY4cFo5CN2WXow5z&#10;nua9DA4qUJuUFZW2FWSnFKSPKfDNrL4BttS1mHT7e716+n+w2rFvMZ2RtrMNwOBjBGATkHOMGvdo&#10;LOz0LwzomjXl9Ek86rcNtXygb0jzZdoxjG5iDnAwcDgEH56sPG/iDU9dk03QLMT2V/EHtzbtGRFb&#10;OSDt3AcYbHXqOSO/uy+KPDOqsngnVIZZJbTEMY3RBXAO1XQoPX0wMHOCM16OWSrqs681fv6HDi50&#10;5Q9jt2OZ1TwzoGr3Gsa7epLJfCJU+zQJ++kfB3scbd4XqoJ6jhRnB8l8N6jper397rOu6LJrEcLR&#10;xxmbYbdTkqjsOWk5IIBA2/UV1eorPqWmXNvHPKTCq+R5kZSYiM8K6kjkqcfewxOQAOnDTeLp9Ivl&#10;01Fm+y7pFVLXmKDzOQJIzk8NuIGTtzjpjCzjM6bco0Z819/LQxyucVpJar8T1wfE7VdKma3vZigl&#10;doI40X92C20IyucDJ68r7dud2TXfEd/fW0UGmtDE0ix/a2niQK4xuVhGTz8zAty2QML3rxnQbi2t&#10;/EMNjq9zFO0C7y1wqMGAQkqiJkPIfmCl/ugYxmvVNH8VaLb6Da3V7FJPaXV5hYbzEZyny4PCZXkB&#10;BtPy8fT46rZ29n2PQjLnkpqWhr+Ora80jSoJ9OjLX88UjM0recu4Md6RQlSST0U9ccEVheDr/wAY&#10;2Y0jUL/W7SyDy/6TYEqjshUkjai483BUlc5B6d6x7Xx3pM+q3dtYSsY4fNP70LbwQhWIQbdp+Yli&#10;emW6kitu7S68XRRtoGn20YiWGW5k8xhOhYgqzqgZ/njzt289MnAp4eL5pKTs31Ou6nPnt8j0LSNe&#10;0LW7F0jlWNrkS+XFIy3MpabKxsyluSrdCcbRgbhyK8n0OXWvF+sXmnX1tC1nZoUd2EnylB5a4UBd&#10;hUZBO4Y+gGcPUr/4Y+E9ahN5fX1tfxOVRGdolD7drBZHYnDrj92GwSNw75hi8aafcbotL1MrpuPO&#10;aQSKGTflZAQM/K2QcHv0B7dsacqelm/N/wBalzxUua2h3fjn4Y3HhTQ7Gw05rVNKnKs583fKNoAN&#10;vy5GGBZjhlGAfvEivJNT0XRtNRLLw3ptrpaaiCZJ7fyZ5JlB+eJg+CRgfKM/Njk5xnWt/ivoMdhq&#10;mjX0qapowCs0kjNFIZGLHzEyXG5GUKOMg5B9DxEulaDpviTT7m81mZpkZGFrI53vMoLMzlyrRZyQ&#10;QhUEcYrsp0eZOU09tPUili5J8ump9V2OjW/hV7SHQhGL1o1Rr2cp8zE9otpPJypCspIPXjjD8W2G&#10;rrFDov8AwkcX2qa4S3nkuoySwDgvBFCH8sRSdC7EsBwOtcNceDtS8YXWm67p2rXtybv7UstxPKzt&#10;BJjEaxBWVBsJznJ6Hr0r2LQPA0urXUIuilzfxzObhkUlNu/cuRKpGFG5QRjPA7DHzUctjSiql9t9&#10;OvzPZlFNcqV7kvw00bxnpdnMl7JBp2lTF0FpAhKFUYKip5mSwVQMlnLZ5B7Dotfln8PWV9qtvqCt&#10;JGuIvNjzFOSM7tgwQByuTnp3GM9VqPgrQ9AW20e38yzju5FaSJpQ4eVxjcFIJiY456g9+ah1bwXp&#10;uuak19POjLp+Mo6puUIuVEa7iwJJGcrg4wQRXTPEytzU9ExLC00uV9D4us/EV5eapd3XiVZX06SQ&#10;7ViSOCSaYcgAfMRHt4B75wO4r06BbbxTYjXfAjXEF1ao+6S4ZGMqK+CoXhjgZ5XPYHBNYvjX4SXG&#10;q3VxoUSrAqrIILhYY3vGlB8wsSrBV2KVUYfLehHA808FeFW0bU73Qlurmz1+zjEUdxbkttiA3qSS&#10;h4cja+5SVIwF/irqp0YyjzRdpLoedUw8Ye4o6P8Arcy/FnhZ9dUPdeLkmmnkyId8RhQk/MDn5hnb&#10;1OSOg5xWpp/wz8bT3iaZpmoJDMLc7rdI2l2jBIE0gAUB8j0IBPHY+1aXoul6lqcMOrWyXsswd03K&#10;PK8wZX9423YcBcsGAyeQO9Z+o+NbjRbmbTZ7G10bULYMVZYl8i4S3Ugl2UHcxDYHPyjHGGGOfG4+&#10;tGoqMXfr0/yOSGXpe8zN0zwL8S/DcNlZ7oEmMObg6e8pkkJxk+ayFUIfG5A69Sa7K78ULeTSaP4m&#10;to0mZTCHn3MrIIh5hZjnklVDZxkjHfNcrrfxh1nT/s9mJIdVsdQi2LaW7vDPJdbGeRmdcDaCoAwc&#10;fQ4r1TTmi+IGmx3XiK4fSp9pjghfyypHzYLHB3bl4IOOmQemOJ1ZxtUqrT8Ttr06fwRlqfNfjPxJ&#10;YaVpN1PoUUEWpkeWSjKssgLHKhF3FdxJJIU9M9Oau6RpPjDxD4Dg1BLv7VI2CqbJBPMoKgkBQMqM&#10;vtUE5z2AJEHiXwZZ2j3CXelzXK2sokVozG0gKuxKKi7t4YYyOQy8Hip9N+Jy3mnyyRQtIYYWTzIY&#10;kieOFXIVhHjAJO3d8o6YHFfQSxU3Ti6MNe7PFp4aF25sw/EnhZtc0NtDvtFur57eYqwaWNrqDdgK&#10;VaMAeYAwYLkqQOhFafhPTvFHhCHV/Cfhu5sLe40dpwZGuDDLcNGvmDAYYyVIYjLBex5xVzX9Wiu7&#10;nQND0qa8jnvL1L/Ubi8cjzoI4xHIgYfKUcAbcMCsgBOM4EGv+A9CvdGtrTxeyWGu6qYobfUFYh2M&#10;YLASksyAE4w3O9TjIJArop46FSCw9XRvo1fbqv8AIj6hFSc4a+ZjW3xwv9QtU0PXLaO/+0khruIn&#10;YoYZDHah2ouBjBz368VB4X8W6XawaojMLG/tCY28tjcrI7jcZCiYDMcYBO3I6+lch8VvgiyXdtLo&#10;GrtAZ1Tzw0TtDNOcqwy+3BJ29gDyTjAFeR+FtC8WeDtX1HQdTuzBZxFd3CRrPnBXcVbcQBgleGHI&#10;I5r38rWHo05Swzsnq1/wD5bNoYlVNdbfke63KaXf3BXUbp5rK381XmcSK7ylcRq/BQAtgEqMgElV&#10;4JrK8NH4efDDxhpGpvDbTTXKxyrEEMluYJkAVXB/5aYLb88D5QOhJvSX+n3sCr4hudPeFIvKChNp&#10;KdFVApKxnocrnnPFUNT1TwtZpDaxJ/aAtl8uGOKPzZkLdWzJhC2fTJA5xivXw3E8Jx5FGTf4HiUs&#10;dBe7B2fdol1TxtoEs+qwWFqbWW8EU0l5KRGohcbUCqOUUbcAH5mHPSvP4tesblrhonlu1slMhdoc&#10;RM4GcbwC21cf3R9K66Hwn4T1D5NBleKc7W2XixiQYYhdpQ4YgNgBgOOueo6GPTbXSJGe7gt4hExj&#10;SPyyC2OpmaQHIB54BySQor1HjqUvejFt+YVI8r53qy1oOr67beG4vEuoqXAjPlqYRBAJG+6Mglic&#10;gnjJwCOOBXlMurNY6Ze3enXLC6uXZbiNVKs4cA9AC7f3QGYKBn5c5zpar8RPD16FgNjqN/qyuHjt&#10;Jk+y2ohDYXaF2uwIA6cnpwBWx4z1vVtNuNF8NaZHZXMmt2v22aO0Lt9mhf5lWRUP+tXAGSTjO0DN&#10;TTpVItuejepUqE5RblIt+HdV8YW13YeC/BV1b6jq00TyzzxxZ0/SVWLcDIrBVeQAHJ/h6AFq7q20&#10;/wAR6pY3trqWpx3lsGC2rJGRJO2cyFnQDI7/AHjt4C4wMdX4f1TwL4W8Ht4m0Wa5k1K8C7pVlWKK&#10;VoiFkDQIPMjcOVJJclt/IPIFJfEq6JDL4h124Ec9tbSfZ4E3iOGOQ7jsA4Zux+bAB4AJFeFiOapK&#10;0Y+nc+2o06cIKN9EjIsPEkWg6WlxYIsil3mdHTzChDCPnc55IAC+2Scnk8lp/i+S8lu9X1qyFvBb&#10;hNkarthLyFtgkPykE53Z67TzjoeW0vxfq+r63NEtjK0WULg8bUlZQwXI+UbHX5uMkEnOKufE+wsl&#10;0c6Wl+ssUskS7kKna6LjygcfMiZbknk424Ga9Olg4UpKMlq+phUxEpLR6I4GFrq91TSW1SUbJp/s&#10;2E4QIkioVDABSNpJ+XJwfeu38eaZb/8ACYXfhy7VY7bSp/syuxDYiRiIgHTBIZTu4555ya8/8Oak&#10;NHmW5jc38emwNNAqgJvZmcliSrkMCoAwOnSt7STea/5LTxSaddXfmT3LPs3RvlpEBIIO58kjPQAD&#10;rXsyxCg9djk9k5JHTafoNlZWP23VdMmnhiEkdojOw3u43F5NnzKqgghSOS3OajtfiRq0kmpss4t5&#10;LqOKz3quUt4pMKUVWZWOFHbrjnI4PP8Agu51XWrLXL3yyzWogWRoAzyATMVeTvudQoUAnJyNvSvK&#10;buKK1gF2hkeKdz96NgoMWeNzALu56A9MZArlqKM5bmsZOKLw1GF9Xl026uWuoGunYtHECwAbGXb5&#10;QMqOxPJ+tdZ4U1LUNH8W6X4g0sSy6gjRpaw2zedtSSU/KY8Jg7N3Vtvc1y+gazfT3MGm27Jbo4kG&#10;7b86B/mdlOMoMDkrzjIHWvafgLZ21v4puNTuJDcSaes7hWOY4gU2qEU/xN0PU49s1ji4ScXGxdBp&#10;NSO0uvBd+mt/Z7a2Wwl1JhcQBeGt4nJBR1XODnOecZGepIr6S8BeDoZNbgsNVmMgvIWJnVtuwGNl&#10;5yATywODjOcd68h8G3cWo6/Dd31yXnM0qyZXccqoHPH8JJ9R1NfQGn6vZalNNYWIhfMaiSRiSqxD&#10;hyXzxk4x6fTmvNlg1TXIuiNZ13L3mfOPif4XXOjeGb3xx4Z0+OCx0yXydRWDcJYzKBtmgj/5Zhn4&#10;K42nBYgjIrwzUfC3ibwHrtvqXipDc2d0TNaaujny0lkG5DMx3FGLYG4ZAJ7V99/D+XXfG2g65ZwP&#10;b6X4Ls76a0uL8DzX1BfKIZUZiAsYxtDjJ5BA5NeIeDPAevW+k6rYW+tXP2PTrqewhs7mOOaOSycO&#10;q745gQX5BDdT3yQMZYXHTi3F7F18Mmk+p574a+I1tY+AvGtrBbCa88R6eLaISqspgkFwhkCrjiRl&#10;LOv+7XpGtfFWzm0T4aeLDHHCNN0tGDlUJe7ijaJgOeXVl3Y7ZBPavkbxjp+o+DvE8tmlysUc8xih&#10;kQiKUsjiJWPlgqjMwJCv8pAJ4xXCSvffD3ULuwa3i1jw+ZI5Jlnkw0Qkb5vlcjcj/wDPRBx1DKeK&#10;9B0IP3kt9fwsc0ak07M9z8H2N/401u81y71y60+WO7klvHtWXz7yKbcZFdmOCDkKFwQ2fywfEOk+&#10;L9D0FbcavBqljY3FxHGPKWG4CFw2XVycMdw9eAc4xWNJ4fi0OS5k8HaveR2gZptjDezxsu6N0wu9&#10;oioP76MsF/ijGCa9L/Zh+E+ifFm/8QJ43j8uKCxv7zy40WQwICiLJ5zZaR23lySN3yDBGcCZYtRi&#10;5/gWqDk+XQ5zSfDsfjiWB9RMx06GBpGntPnFrnKxy3TYJCpIVG4BsDjAHNfNL+G57rUpdVu7C7td&#10;PvZZINyIJSXXh1iIwGwx+U4A59jX2d8LWuPA/iDU/Csd5FqenX2mNYK7QNH5WX8z5sFt3zZAJJ7e&#10;mKxta0s67rs2k28b/Z7e1eJvJ2hpGRGuMxZA2quPvYwApz6HWLkuZvYXKm0ke8fCj4TeGfjT8Nbf&#10;Qry9uNLsvDM/2HTLi5C3F1LG8Ec7kQq2xJEMjKGwo24xkg1554I8A2Ohaz4mg1mKPxHYeHt8FtOE&#10;I3gS7BLFGSVUjB6/MfXbivRtfEvwksvEPgrwvcRaHZ+KtLttS0m9kZri3N68fkXNqJkCgj7ro2MK&#10;G3EFRXmH7Putahe6BqVtrDo0H2pXkL48938ssqsTlSgK9AOB615eDpuXtG3ppZfi/wCu5vXqcriv&#10;xPq/wLpWn3mgeJdMjUaVceKLeS3s5pwFOYD55jZc/MW8teTzleK4mI2d/wDBK3s9MuFubHRLiZ5r&#10;YSrJE8Dkx3DMpC4kcMW4GenXNe+fDfTNHvtZsJbyRFezSQ2zAkxiSf8AdySELjON59xnJ6VzHwz+&#10;GV54D+Iniiz120Emk/aopdPmkZGCSTbw0cUOM7juUk8BdoBzmuSpWjTTltbUitT9pZXPC/hfeav8&#10;NLTZ4Tsb7WjCtwYTdW6rCjbfleUMFPAYYwOTwCa8N+KHi/496v4iaK58PxaVNNAvm65PbPCUiRd0&#10;nkO7MFVQ4DMgDEcdK+xPhr4jtbr4i+INMvNUN1qlqsQS42iAXYUYkk+VTuVSAqgHjG4k54+bvjB4&#10;+0iPU7g6uv8AaN3HNIrQyXBJJJALEIxREIGE3gMR94dK5sTj5t+/FGtDA073cmz1D4RSad8PPCaW&#10;1pq1s+vamhW9vAhMl0s7M6sJWZm/3WKgY/hyc1rvqehanCk2oQSXRuNkKQxRMsMkj5xK0oAZj3Y9&#10;fQda+Fbr4qa5pGqf8I74MtI7XdIFgJCzyYZVwqAkbEjLfKcYPPXkj2nwLe+LPhrF9t1fUTqPjLW0&#10;aOVQftC/ZGwpjadOLU5JZsBmJUAACvhcwyxe0dZu8pbL+tkjeOATleTPpHUPBnhrT7uSzt5tH02O&#10;PGLd4nVo8gHDAJwecnv685qn/wAIxoH/AEFNE/79y/8AxFYGnWviOwsYLSbw3YB0Uf8AHxNJNKQe&#10;QWclSSQc8jPY56m7nXv+hc0r83/+LrkVCf8AN+P/AAD1lgo/1f8AzP/R7LVvj14j0jRv7M8E2bWO&#10;oX1w0s80p8vzJJHKKYkIAUqpVfkxt/WvU9K1jVNXW31S/wBFXVrS9R45rOwvPMnhvGODIIp2j2uo&#10;G44L7ufQV81eLtc8R2GpafoPiyC6exglgYyTWvkRS7ZRukIYDAC8nBOCCM16L4p+J114esLTwvpF&#10;y8/9o3YiWK0MMkktt95FhIO6PczY6jqD1p4/I41acFh4Rs7tvy9SsNj3TnJ1ZO60sz6IvvFVgPCN&#10;t4XuZb7V0vSPKtpUtpXZoUbecROoiCqBjOT225zVv4eeDJ9I26deWOpaTPqrNdx21/eQrEPKO1Ag&#10;2s5KjBC7cHjivAbHRT4Lghl8SwXljZSbpFELO/2aa8YRRtcXUYCh2UMSvKKuN3Jr6+8GfDjwfqkt&#10;t4x1HWvNvoybSAvcZtUgDHzIY1EhxlDnlg2ecA5FfmWfYGlSoujSb5ZPdJu7++yXc+qwuMd/aT3/&#10;AK8joks4reWV/Dl8sSyBjdERIGlYA7/NfcrM3X7qKy4JK4wK8P8AjB4+eVW0uxvhc29t0byEe5JP&#10;ZpNu0Bf4WUDjriu1+Lni/RpNINroUoW/hRY5LqJxKsrKvoQdxJ7nkDnPWvh8/Zob1JLS/MtxeFoy&#10;XTZGBKMHLZABBORx+devwXwUqbWJxC95bK35nmZvnl17OH3nN6rc3usyR2xtvs8ERDidVeWdVUHe&#10;5YAsxABzwOOelX7TwxrfiLV/7M0ITXD2IAgE5WOIyxH/AJ6Y+cyDnA+YhuM9a72/1C88KRtpOnae&#10;Y7iRhMrrJ5gVAijBcAAOxILMx7nHGK4PV/EfiWFPK0JsxRFmEkd0bfynI3blOcHbk8ZJ+lfraqzs&#10;lCyPjXCLldq50Oh61rFoz/2p4bjsXuEaOKcHykXEu5gZTgSAEHaM7h0JNP8AGF7oOu21xdwPbrey&#10;wi0kkjkTcDG2cksVyecEkZ4BGK4HXfH994new0/ULx9Vt7OWGWVRvUxtkGQl9pA7gn3z3q9468Q/&#10;D67jvItEt4764S3Ky3REayCQjq0ZABlVeQy/e7ivPnRqOqna3p/wTrjKHI1e54zplmt5rM8eoJdX&#10;d35mQNwh+0xRsvy7hxg4OdvJ6AZ69V4Ya6gSTUjcRu17crss2AZsxkh4yQuXwmFYtjOMDnJqXQYm&#10;gvjDbarFbG0tGgtbZA7yxGZi3mZK+WWHJ5PB5roP+JpZpdXMUMMJs5AELhWJdchpTtwuFY8kd8Dr&#10;zTx2Kblyl0KNlcyUvl1HU9T0LSLfzo3aTzruaRnzbRjcSMMPLC/dXjg9SK2odA8c+G/seqJb/YNI&#10;sz5UtzbEzERzlWLyNEXzsYB1fnBPPYVHpOl6l4hku200NGbpXWO6DBctCAZAcZZg3GdoyT0JHB1I&#10;bEXMOow2VzqFrZ21rMu2y8+1hupA3ylwxKjO3axHAJO4Y6c04yS1NITV7I+jr3xyml3Oly2llNr0&#10;F3JBZvcRhVKMp+bzRuUoxz1AIyDwAc1xnxait7LX9N8K6fbltYu/PuLOQxb5IHCAF9w7SHAJIGAp&#10;PYVHo/iy303w1J4l+xov9l2QecGcyAlPndvPyPNXjgFMg8A4rgbHxZceJnHjXxBIIZpQ3kRbx5f9&#10;nsilI49vziRQdzPgjkdRXhfV5Rlzy2R6KqKUeVHNSLczQ3Jvry8+6yh5oiLe9ZfvvbFAGAOPl8xe&#10;RyOc1xFzrlrPqsCaLYS3Uq+Yv7sspQOm0oDsc/NnOCuSea6228WXWtazHY6axktrYH9/FJt2xqR8&#10;j72zkADkAZ698G5c6hFqUzapcre2aHEQltTHhnI4LBggzkYyN3tmnUrWd5bHQopRPNIPD4n1C4WW&#10;1OkWUgWGUW5RmkkPyqPOOWLYypGOc49al1bUP7Jnn0CczabZpu86e8jb7QY5enkHv6ck9yBxXL67&#10;c+K7TVm1dr50tbbcsbvGRKobBaTC5GQR8zJjrz1519O1fVxYO/iq2kUJEqWxvYXmklZeC0MDjB3f&#10;xMcHp65rrlXhGPMmc8by0PQdXnOo6nH4W8LRf8Sy3t9gvZZd6QRMMOyyNuIldSAVBJ44XvTJbPR7&#10;mJ9Wk1qO4ms4pEuIIFw6TwASARhvvZVfkB2ls5Gea1db8JX2pfDzTbmzkmtXnjdjHmNFWMZO4GJs&#10;BmOAACMcqeRz5N4Y8J6JZQS6PZRvcysEa6mnRWllkZSxhXPIUYPIJPpXjRUXq3qeh7yemx9dfD3T&#10;/CPjDwQL7XxJYwiztpUV/L823jii3+aj5P8AEThG5bJIBBArD8VR6bb+EPDGsWmo2d9C18NQW0tY&#10;VdnisI3LKctGC7k4fI4yQc4FeVahqEHhyystSGu28EOpkW0LyI9y/lhiswCMRkqB8i4AwSD2rkvE&#10;1tY+Hr7SdX0e/TUbS2SJUSACHJ+USIVdzjerbyuwkjcDxzWuHoXTb2MJzbloz3LxL8U9E8F6R9r0&#10;q2dvEnisG+uLm8hbzI1OPlba5f5VYiFFAVVGOOtcV8N7ddW8WnVniWXWpJrS5giR3ikgVtybNqKw&#10;4O1nDYG0HvweQ8QxXVv4h0+ye1jj1Qi2XPmeZHGpUIYAu0Iu4Kq7s4xzn7uO08JQaD4Y8Zf2ld2Z&#10;gFosqIsb77o+WSxmjgjBTO84Ikcswyx9DM6UFTcbbnTGT5rtn2Z4h0k654bbVLKLbOs3mgtmOSN0&#10;c42sQSrA4KlgecggA5HKaNq11c3clrq8wlNqRMSkfkruOf8AWAkAlzx8uQfXg1heEvitZavBIfJu&#10;tBOFtobmVVkiadUJDFG6bwcYwR8o+bd0yPBPxFPizxTq3h/7Clhd2tsrysXZluETcGa3BXDAZBPf&#10;AwRk15bkvZShLXsdCi+dTidF4+8b6N4Y1Q2MsMt2uoxNMq43RxIOG3g8xkE4ztxyMV8f6z4k8T63&#10;8VBFBrgtrECUeUkcjyvGo3TRMeinYMqRnBUK2Aa+oPFOjxX2o3+m6dIlnqUdtG73kKJOwheQqFkj&#10;BdvL+bkBfvYAJztr5j1e+074c3A1uC2hj1EQ3FsXWM3SyxnEazQoCGSVwQdxxjByegPNh2optLVh&#10;Xdvieh6C3iZm0aTVovIls7FXA/1UDyOpG1vJ3mRggwB03HA3dq4zw3a6Z44SVLcywQmSRx5gCkkK&#10;Q7lv7oZkBPKn58HcefI/C/hbxHqutW/ivxUs1jpAsiy3MmYPPQSMGjljVWbftY9eSFBz0Nd5bfD2&#10;wl2/ECe9kTSINkFtDDIYHnQHJVix2sAfvZxn0B4raWIhRp76nLKrVa5pLQ0LDTra88OXsOhTRzah&#10;FP8AZ7dEheZYLmLKzCOR/k2HG4KFBHK5rsvBfiTT9Fe20fVoo11SRRI0xtora2aQEFs7sDcSCSeM&#10;8gc4NZN1F4i8R3osfCUVro9l5yxXSxyxRS2wP3ZCGURrgYZm3Ef3QxrtHuZ9BS/1e2u08XpArp5t&#10;qivPDKo2+ZCqkiQgFsthcdMYOa5KDqzlKdRb/wBdjTDc11LYn1jw5JrWoyX+r6ibLYVWPAEkc6k5&#10;ysBIIQc4YEYPOe1fLHjcQeH9VL2PiSeS5sbhWjRotsMZRsqcjIOD0XgY9817h4h1LxTrWnC11XQH&#10;nhvbcxPIiq12iOCB5gLYRv4iFJIGOa891nSodNjtWn0AjUWKlQ2xTER+7GTMHVeB8q5yScgcHPI8&#10;UoxXPr2Wh0Zi1GHNy3POLrUfiJrjHR9Gs4tRnCCTYJPPuJCPvSMmGccYIBxgDjivW7DUdYg0jTtB&#10;W4t5NbtI4xdzOzQOxJJZUQjafLQdB8wI55rlrDxTNL4dvrebT/Iv2dopJYttqs90rqVL3TBCMRLw&#10;FwCTzkkGuft9M8T2FldWjE/24kIZWnVpoTBt37CxB2tGMkuMg+pFPDWaSSseDSvq1G1zjtR1TUri&#10;0vNSi16e12MQzTSeasgOJPlYnhSDgdAMYyetavws03xN411FYdNjGo6Zcj9+9wXgjYYO9XQblzzw&#10;ykcc9sjqdH+AWqSxWL3SxeIr6+XzlvPM8mKNguREijH7rP3SyoPrwK9LvPBviHwp4dubUXzadcXR&#10;YrLZh2jYYBVM+YVjjUMQMBs8444G86801Spq8m9P6/r0NsLgG5c89Ejt7CzsNJ0f+z7HTfJvrM71&#10;nlTYrNkjbHt3OWJ4G4k984NclrjxvfWt/wCJ4LDVLm3lCCWWUvDaSJnarDaPMx/EGyM4wBXnXjLx&#10;he/DfwVbWVtC8+o6k4AeeUxygtmMO0LEmNdwccgcrnbjFa3wo8LeLda/tHxJrUwm0vTJ47eEERT7&#10;rp87pBuOVQAKDgZO4d678Jkkvi5tZd3956dXHQinZbHZX8dvpInv7W1tI7+3jmfdaxldiuWL7Q2F&#10;XLkBthBIJbC9K82+ImsT2+naXNPIJXvxbzWlzG26SN2B3IZApIyxIZRkd+tXfGGpS/bjcOi6RerK&#10;UcDJSQH5QE5AII+6SvqD7N+Gngjxxc326yuAvnSRyvCF3qkcxLCZXOQkiqWwVwGXAxxX2VeVLL6M&#10;Ip/LufKxquvN3M+fVtL8MaakviMXevXrKDvtQ0AiLkeZjdzJGpzhiASRjAxWlf3cdzpEureAb+1M&#10;tyIDdxz7Q8lqeN6v1dVJOeCcdea0fi1ZX+iarqFjq0suqXCQRm5ENzFG4gk3n92hwwMe3IwSDnkZ&#10;6fN0UOheHNPXxD4Y1iaULLMwS4kVsbHbYyRbA+A5G5WwNpPzdq+CpUPaq8t/T9DorV3SV46eR7kP&#10;A+l3HizTWg16T+2Z9xS5W3QWrOEJURpvV8qB1I2kkYAJGdfxb4RutQi+1XFi39nWso85oJ3i3lP4&#10;t6hmLFhuBHGeuAefMvDvhGy0a70zxDJqraxeS20U4M6ARNLIDjYrAtweSC+Ce2OR9EXXgzSdR0/S&#10;4bHUH02+SCOW8ikZUtEJKeZ5PkttUpz945PUc8VyunTh8NRtrqephKt4uMktTzd9G8Ny/YtS1XUJ&#10;4LZE8yVPPe5LSCNRtdG+ZyCoJIweDxivS9M8ZRcwaI4GoRWmwszRiBUWQ7IzMw81VU5ygHJJHOKz&#10;dT8RfD3wtBNa+GVgg1GVRGsxCWyM8Z3OScO4Y45J++MMMnmud+GHhfRPFpaV408P2NyZX8wKWkff&#10;8kbZd8RmWQMVTqVBJwDmuKvdctSzt+GpvWqONuSX3HT23w10nQr648Yi4S+CxvPHYzzeYfNlLmfa&#10;GUMrqeVxnI/hyMHA8UyaZEdL13wp4UhsYXgjEz2pEqAQfKGkUqXDDcNx3guSdw4JrsfHXwqsNDkg&#10;im1me80RzM5GUSeMygCL5FjUryCoIz6dq5rVivw+t9FOlWUtsmoDaCXyoJ+Z5ZbmYbMYJ3EKpBO1&#10;RhhlYyFa7qL3k+m36nPXnOokpbHkb6NL4g1xF1jQbS5ttPupkZLO3EO945AVwpY7w+MsO34V7Lof&#10;wTvPGumw+LBZXVsbvEdq16FgkgijJC4kkZ/lP3VDK24ccYyI9P1LVvEfxDF54XsLbVdOhjV7ue5u&#10;GNvZSjkjzI/mlQZyqlDu/PHtGpeOtO03RtN1XTYrfUZ0mcybFl+Vmd0DDG0Mm4MdpXJHzZGCRy18&#10;5dGnGnGPLfXfbysdGGoypw50mcTYeAvGXhfWr3/hItYhg0gofJs4QJZ3VSz70SEFct0yD1ByM9OZ&#10;1j4iePbe1mGixz6BbW2JUs723mQmONgQ6uwyTICFUFtpG7aCev0N4C8axeILdr24tPLlmZjIWLiN&#10;TgMjIZAXClc5CnH5CvA73wrqfxnvz4l1HWY9OtLxnXTYZZJpHjiiYkypGDwdxzy3TBGBxXs5Z7av&#10;FSraRX4+h6ixS5VZe8zpdIvvGvxI0+TUC9mphm2pFclyHX7yShlLbdmR8uWPA4BPHdaPLqOh3dxZ&#10;eJr7TrmMKGTy98ZjGOWL/dXI5UYyAOe1ePf8IZqngDStVtrPxWmq+WsUru3noLY4wmWC4O7uuRk4&#10;LGsrU7v/AITfR7u28NXz28UqNJJPFGDGjE7SBjDEkh84XjjpzRD2c61vs+lrfI56raknbX1PpOxt&#10;rCUCHUdWnnS6RXZlMSvJwdqoUTLD+L5s4x1rI8WeFdA8TaWy6XcGzlbdiFk5uWRSsYmwodELdec/&#10;hkV8x6T8M/jn4akSy0OeOe2sv366hLKixXnygKuCzbMKAoyAv3gw5Jrr9cbXtP0hI18Qw2N5G3mP&#10;5jRCJGwD5QaNmAViowvON9cOZ0+SrGph6uje39XPQ9rU9m4zpmF4Y+GOqG2uNK8xrK+eNi0sk3lt&#10;Hcgcq5wWdVOMFBgDnJNdfq3gPwrpGkRWvj/XL69vPKaNWhaGDy0KHLwwBXZjwvLcnAJ4HHkPgX4/&#10;3dxqU2hNIl9PGx23Kx+Xbps3GRpc7WAY4IIAyTjGOml8SLO2v9U0rXtQvr1oY2KyTW0SfZ2VlyPJ&#10;ZyzCQtjaTuGOcDGa8zG4TFe3tUnyt66Lf06nPhK/7ptpNnpt1qPwm8M+HbDVNL0aO6S3kW3jlaQw&#10;XIkztJODtIOCDwB2K18+/Ejxbd6t4w0iz+Gs9xeXutMbaW2IN2sDZCtJ8in5VU7sMQQRkfLiu007&#10;wL4a+IFg19occ8d6xKyy3LsftXlYw0oB2+Zx94AHgcMKW08Y3XhK5lg03TJYILBJxJfOkU0gYdQc&#10;EKUGABuVTj5iDivoMowThTbgnKevxP8A4c4MxpQm05beR0dhc+I7FbeDUtTibw/p8stq+oeW0rOS&#10;y7FdiuV28jrtySOT07HxD8PLrxELXVvDz6dewM0ZeYhUkaMKQqtuDK23p2JzxjGKwbqPwF8SrOew&#10;1bVXC3EQngki2W9lGzKoVlX5S7ZyeeASccjjI8BT6D4QvpLa41WWTT7Hy4ljcGGLzHUMC65Oeer/&#10;AN7PPAFdWHlVlT5Zq0l0sY04csuVNOPrqihf+GdOfxJZReILhtNkMJB0kERmQQhnZY7hseWGDAOV&#10;4x0ODiovGd1peq6Rp2malpV1Bo0UytcRW9y806sIWg2SCUMpTYysrqwPTI716tqmm614zt7y50db&#10;eBLiIrBcpKrzqGwGYMQRtZcj6ZH18b8R/DnUpvDV7Y/bgLS5WFNiTgT71yo3O6qcscdOeeCApznQ&#10;w8ZYiNWpJ3jsun4df6udNV8lNx2TLNjceDLbT38PeJLS68Vvp6NNC5mkIWJWUABYym5SOQX3Z6Dg&#10;YrzTXNb8E5itdbgmsra9hllsRMm+b90fL2ecy7jJuXqucjHtV/wD4hudc1EeHNDjhtL3SZNtlC3z&#10;m6Cb3eJWcBgVCOwJHQbe4rVtLKfUdVnv9Zshc29ogby/lV4i5xLkOyqcj5iOcngcV9O8vXvVNfvf&#10;/DHzteUqitF6+h8x+Kru7utNW40y3a3sY3bMMIWSZ13HcW2ABSxIBHb9K8ZbWp7e5k02djCsLBwG&#10;BQgHDDCjgE8c4r7O0zwP8ONQsbnStDhfVriZ5J4Wsy8c8ZyzLGybigCHPDFfdjwK5jxX8PdZ8Mad&#10;aa94u8PyQ2drISJcQ+Q5AH+ueJ36kDaGIDcAHIroyzMYRk6NrNPS+l/8z5erlFSCcpq6fVdPXQ4T&#10;4a+KrOWeTw3ezT2rTkiG8+Vmt+CVXLAMVJ45OB6Y4r6Kg8O2HjiWz+2ebHHADvvYrkT3LSKpRWx8&#10;wIKjjIwO3PFeGw/Ebw1BZGWHS0KRfIUDoR+8zktlSWIGO+MVUbUbqK5Euhax9hhmg8xlhwkVuG4+&#10;Yq/y5+UYVRnk561rjI4l1FUpS5f6/ryPPhXjSdlquz/zPdtb8L3ejw21pBc24t7JGEOyIDz0JJPB&#10;JZWPIxj1OOprE1Dw1/wi9211eX7JeG3d2hhc7oYQApLbO4ZgSpdicAdScX9KvdF0qCzGr3Mus6jb&#10;qvkxMZCrGU8IowfmxgY4JxnPFcn4it9WMMn9rWM2lwM0qultGsPCAyRo7EqDGp3E9ScDGa9XD4ht&#10;e/PX8T2MLRUp86W/zNpJ7SW0bW57qNJo0SKwskiKLGsXy7HYYy7sSmB8xcE56muWl1Kfxzptqqzr&#10;ZSTTJCdrHKKG2gBZHIVDtAC7hyPYCq+r69r+mXU1rq+LsW6xTEPs/dNOd0SFMcSAJuPJIx171xkf&#10;iOzsBaX2iWkdo9o09zLcxuXmd2BIMhc9mIVQFGCdyivUoYZ8nP1Z6k6uvKdw9hNYpJYak4g1LXLk&#10;nbGPIiihXCrIEDDYex3L2x71ma3BqN9YR39vdRWOj6SrLGY5EaORl3KFiVmKtK/Usdp5HtnE8O2f&#10;iHXri3M19HHDPhzK8nmbVZc7Jd4wMhc5zuzx1IFZ/imy0u91G50/SJUtba3aI75JmVCiRFnJJ2g7&#10;9o2AgkjG30rOCtO7epo0+XY67wdZaxe6dPfWEIttQl8uO2k2IxWNTjESnA3FcgEhmJy2MZNY+qPe&#10;Jrk9zp2oZjie7eVg5IC5KM2HyzMQeVPJxxVTTPGUOnXryBGs7O0Rre3SElim9dgw7H/WHA3N6k8V&#10;wWlXFzc3rW9qc/aIwqncAGZmySSx9+5/GtPYttyYvaLRI9Y8Aa09ha69qd5b3E6SsiCdONpAJQsQ&#10;ex6jafcDrXZ679u1/Sbfw9Yl5LT7F5jeURIGuX5kZ9xGCN2DtBI6YHIrnPhX4kvLd5PD1k8iDUbt&#10;Yy4kbYGYAYKbgh6ffOSozjGc1n/EXy9EvbO40lJFihieLepUuDuLFvkzle53cgnAOK4JRbrcr07H&#10;TdKnzHH+I9Kt9B1eXTrOJ18uCFZmJJIlC/Phm6Asc4GBj866TwpfjRtLSRZo3muCLmX5v9XGoYbX&#10;LcE5OSOnvmuTF+NRvdS1XUYln86LLzIS4V2YAMRngk+/uK5m9uIpmtdKllMlrG6mZQ3UMcqD0Pr9&#10;D+dd0qnItTmS5tj6E0j4oyvf6TpfhmMf6QJIzfzRyTZlc7XaONfvMAcrk4OPfNe0eHrb4j6bNrHi&#10;S6S31LSrayN5e7gcsJHVDiN9wJDMrNzt25GelfI+i3+t+GL67tNCtGU2eHWRch/JfCqDIuGHOMlS&#10;oJr6P8HfE3XrCbSPEdiwkW3t57eS2jkXE9pJyVckfMA2SQRwR/Cea8PF1JynznTRpxSsfWn7Nvjn&#10;Qviro2qfD6+8Vz2GpNcPcafZTrCjuvEjGHywiuAQQ8bFuADtwaoXSfECxF9Dd20OqwjMkbWkhgud&#10;sa7MDeNhbjPXPvXxB4o8FTaV45sNR0+eW0s9dRrnRrq1R13yrmSMb0C/vA+YyRtcYByOlex6b8a/&#10;H+leHP7K+ImiXEF80ckMMskTQ3TMy7QZFZVD5GSHUDJx3OKxgot3i9zZ83LZo88+MmgwXdtqWu6f&#10;o2qw3ECmYreW5AdUwsr+crPGUUNk5wQT3qCf4a+HZovCy6ZrU+iP4msnFta3EYjDuUP7u4U7tu/d&#10;tVyFXaQRz0+9vDehnVvBdzriS+bpR0+0t9Ini8q5aSaVkE0gHzFcln3gncNuCK+SfiR4AtbfxlrE&#10;t7bpbpB9itrcomwNJKu95WA+YvuDZJ56c10UKjk7c1rGdRJLY+TfA3inxB8KPEjyX+gLcW/h69MU&#10;zBFaSOK4Zd79GDHauAGLKNx+XJJr6fsPip8NLKHxDqVr4gvbe+8Tb2jg01YPsrxAo4tZYWVWUBhn&#10;gLkevOfIPFPhrUbu+u9J8Uag2pR3xthFZuAjSzNLnzCy7cuqqQxJ5HXPArsNA8MaPrVjepYWAW5j&#10;uGjRgieVDFvZUSMAbyWIOCvJC/dHWsp4qMqjVtUaKm1C7ejOD07RfHHiXxze2MsjaHFNZz6np3nm&#10;SGKZVO5JIxszMeu4EcAnAzxXR6LqniX4c+KNG+Juopc3VvbX0cNzatGFz5ygSowQBZN6O2OcjIVh&#10;zW5Yar460XVNF0iEOzaDPMYpiPMaC3MgVgv3gQCxADZPzEdOK+jbjxhr+u3t38P59EsLLRtTsUhf&#10;zFyDqcZ8xZ9pO5Y26OpOSXwTjNY4nE1JNq909x0qUEjyP4reJ/7Rt/CPgq5URRWIZo57hMRlXZkg&#10;BQfLuMeGxnBPYAV6r8OfAlhpekQWOgrI+papIt1vSMvIFiIXqRhQob733QeOSa5T4qpYeOPgbb3H&#10;hu3hl1d7i2Zre1hWBlFirI7iJAoA2Bm46g8Z61o/AH4w2c2lQDV5nEekXE8FxcwxktIVRvsxdY8N&#10;5ZGTyGXcOR3rrpwnRwnNGF5XOHGTvVdnofY3hG30/QbTTv7HtTNcJGzyb22tLKwKuTuGAcn5cbRn&#10;B7Vwmt+OtO0nVdQ8f6heWNvJp0ckVsJHSWVrtkaOBZNiliIRkyIuew3d61Phy8XxG8R37RTr9lub&#10;dCt2SDIsak5jiQj5VPXcB8ucAHt8S/tD/DOa60SK78J2yQnR7y7try0tTJLcNa3LmRLktu+dU+6Q&#10;Fz0JrxnhKkr8+50ULWTZ5LqPjPQ7PXrzXdAnluNTlkNrcXzo4bZK3mCOO3V1jHPJEjHP4V6P8EPh&#10;14U8X32p6149Wc2/ml7WLY0JuGkyzSuqyK7DGCFDAAZIyM48wt/BVg/wStL+wNsrx61HFqLtt3W/&#10;ybY3YEeYD8xyOK/SD4efBbR/BngLRbix8u5YyQl5MrOk5nG4uhVV2/KcoRyo4yeteTmspQpuTbuz&#10;2MG4ykorY+VfG3w1+GN3qvhrU4tIuLLRgDGlqLkw+SEkYSGQzB2KFyMYc8DG7BBr6xfwBotpYWsP&#10;w909NLu3EcayNGWAh3b22bSHZgcktnHzDnpXWx23w2uJrrRP7Nt7jX9NY7brzFlIDjIa1WXfHFzl&#10;WAG8Eda+T/H/AMY/H2u/ESXwD4etryztra4Npd3lsDI5YKZGQSZUZC5O0tk9Avavl4VJ148jl8O5&#10;7TpxpSvbVn0g/wCz14H1Fje6j4p1a1uZeXitXgihQ9MIgRsD8Sc9STzTf+Gbfh1/0OOu/wDf+H/4&#10;3WXJottaObae6u7l4+DJKHEjH1YYHP4Uz+zbH+/P/wCP/wCFec83tpd/ediwyetl9x//0vrj4v28&#10;us6bDBfxQabbSzrZBpNPwt6wIcRmaMloPl+64XaSSQOuPHG+CT+KtW0rXbCx03QIrGTatvHbXFpO&#10;SnIYTzxJBM5I6E4Bzwea+rtb02S51oXUX26TQLOJmW2e2R459ww+xkWSVWGCGJC47DHFP1S1vbbR&#10;ptO0az+yQWwLzSNNLdB0kJEZMU2wlwhBGSrLyvPFfgPDfG+JoQhhqMvn0s+lv+H9T7DF5fTqzc5x&#10;0/yPCbjVLT4TWmnrDqUt34evDLDe6ZOwilspHfJ/cSAoU5+ZQGAI3xnB2jzu9EXhv7Tf3mufabOa&#10;dbi2SMIfN3g71cREBl+bIJPBC5XioviokWrXlnptkiI9smDLbWio87j77SbmBIPUfx84PrXkVr4f&#10;OpXdvY3pS6iRyFSb/R9iLzjaj7vcrX9A5FhKaoqtP4nq/M+FzDFTdR047LY9J1jxHNqF9pD655dt&#10;Y30T3AVc71ZCCgdh90sAeMjHftXleuyJdXMkwuZrstPIihjJuKNj5QDksVx8uCeuTXS61oukaNKN&#10;QjP+ksMxt88wiGMBVUkqwA6ZGR61xs2m3lxdpefaWltnUSswZhKSPvFYuVQce2emRX0dDEwh7yPP&#10;lSc9JGhd38Mluw8SzzIlsNojeRm4HRcqFXeegX5ientVK581Nbgu9k8kVkkqR2USee7GSM53F2bB&#10;JIz044HNVnu4Li7ktrK6Zk2EzJ5YSZlJIIQE7FIzwc+hrM0yy1HWNbtbSwsXTTFAkjYyDMThv3is&#10;GUnPB3AYBPfgVEqqd2zWKtZIh8DaDqOu6bqD2llcyNYHyr0QsVWEcgSDbhsFl+ZRkjHINadnBbQX&#10;c+i2dms08IEu+5wN0oA2r5kmCirjcOQx4yB0rpdUvf8AhHYp7Fb020N4UmvEQsPPMRwPndkOADzy&#10;fxxiuQbxVqt/cSy2S27KZSyW4i37x/z0Mp+YY7YB9ya4sZXdVtrY66FFQSTJora+sGtoUu1vtSvH&#10;2ywiLZDGrt92Ngo3liSCeevHGa1/HlzDouvTeEtWZbXzI1NqscW6F9xIKEhgQwwQcng855rr7MXF&#10;1qPnaTcrYz6fAWaS7uFijJDB1VnjBQEA4AHcc8ZrlPH8mrePHm0y5u47S+sGE1oZV3h18pQ6RsOC&#10;GKeYpOd2SMqciufLZXrcz1HmF1T5UW/DF7daPHe/ZbfFvYI1w8aPtERcMAyo4UkkgqyEenPWuAu9&#10;X13UZUntriOfTZri2hlQKWYQNkIzoG+Xaw5LHBJ4rd/tvxBD4G0qw1C7aSK0ZrmUbH2zW6txIzEH&#10;JDMcrnOMda5fS5NMi1CKJTAlnPPCnmwuN78s8bbMqysMKrhRnOGXvj2ZyTvJnn0lbQ77StMiS2i0&#10;rXZbjUriN5pntYYwIjG7BRETj94oP3VHBz171b1iwudRtp4WKSSWjxR+TMhzhScxlSc4A4AC7Tj8&#10;aqePF0XT7G0stCjiiRFVY7O3lbdvDfMnl9ME4LMDnqSepHEXd3qegWL6jdRyXYR/O2CKeV7ovw67&#10;x84VehcE5zwetfE4zGzbfLufS0aMUlfY6T+1X0fT5vD9tKbu/kY72+ysI1Dfwo5xkKP4ucd+grkt&#10;RwoljtdcvNTnsVG1VCwwMy/MV8zktggcnH05rjfGfxV13TbaNH0z7Lb3ALy20bx3H7vaCf3r7ZS+&#10;ckkEk56DqZdBtdf1ywi1O50trKO+jeHTY/lDxodhMj7SDGipkqRyW67q86ph7Lnk9yalfnfLFPTy&#10;O++H3h++u9TXxd4ylktbmxjOIJmeLEkxyqk52vxgqCoB+906+kzz6Zf3d5AZLaG+hx/pEsxFx33J&#10;G7L90g8lTyBwB1rE8F+EYtKgXVtW8vW5+ZYkumaBUQfxlF3nKrgZYcnI6cVzHiW9eW/TVbaVbaVZ&#10;JmW2LoiTIuMNAW2gxqM4GVYHOV7V14XL/aVEun9aGrr+xp6LU6/wX4lS+1O90p7wOrSQ4jtWyAFR&#10;guY2ZvkBzlhtK8ZBHNYMVpqc81zeXkMdopWYRoeBMScNcSBSFCqDjftYN64zXlGhXPiTWNZF5oWj&#10;yLGsDENeSslqxcEoXYsGIOONvQnkba9YuNTR7mF9R8y4urN5llgOyG2MjsY3XzWxkKONueewPWjH&#10;0Ywm+Tob4es5xTkjyf4pedqWkMunaDba0xKQC7ZEhUMwzIYmGMEMAAyE5/DAzobHWfCsOma1qt4t&#10;sJpJN8RCK6L5RRoxtBLMDtKEY78YzXpeu6XqUsU0UVi95punvGqCcbWiLAlsB2KnaMYJ6dhg5rkc&#10;3TC1060uLKXz5Q1tbXNtkwxIcvgy7tgxk+YpJY4Ix0GdGuuW0diZQ1blv/XoR6Pq+peJ9TstQ8P3&#10;EaufMtlmul8tIijCVY3VyN4H3mJBbIPQVrPoGkaDZ3OpWE9xqF3JKZpXZXgimVfmkWLMilgeCSRj&#10;A9cVs+FtLsNO8ZbLN/7Q0+FTBAEcxmSa7wCQXy42lsFc8DBz1FLrOn6slvO/iKOSz1LS7dwEWZNs&#10;4aQOYI5JVK/JneFwCyEgMeM89SU3K72NqailzM5DV/i8sXhPZK8kGorLFGiw7S2xT5kcSkbUDIeQ&#10;nJHc5zW14R+PF5p3iuHUPC+h2U91ewOixPG5lV8k/vFQg5BZs4+XGMjgEedaro48ExQ6x4kTULu0&#10;1MrOrSyIs8av8wSRV+6yngHhiOf9mqGl6frfifVLa5+Hkc2m2sGfJZFaMsiN0VzjftUDeTuLeuai&#10;9OL5ktPN6HJUxFSU+VNo998U/ETxFBbazd6Fpj2GtaqbdopkkEn2NGEm8nZhVDkcK+RhOQODS+Ff&#10;B2o+I7pfE/xAuYbS+j07y0axuYfOdjueaUlvkUSIQp8vPzMD05p/h3wB4g0XX4tXvdRs7y7X5CiL&#10;KhtxgPxhjv3MoycdMgdTR4M0vxf4p1X+0pcPYreSm6nkTaLiEM2ViBDDaBhNuDwCMivFx2YttQop&#10;NPf/AIB6LoSvbqz2Lwv4a8PSeH47HSrjz9LMhMcVxIbiWN2Taxd2IDLznvjJ2gGuI+ImmWuoT2Oj&#10;W2qWMWn6a++SIROoEzAtGQqZxjBY/h+F37To3g1Hg0uxltrE3DefcTOG85WyQsKbm+RDgYKgDsa5&#10;cr4d8UTXVjbWQsp1RlZ4w3mBZXKluMAMx4UbSqg43euiwkp2udFRR5VE47UNf1z+z7LRPDd5NeNJ&#10;cMHWQopuJS0W1VVl2lF+YYwcErnBPHptzBD4G0GdoNMttEeeZZmG6MsjOVYlzsGDgFNqk+pI5NeI&#10;WPhfwzqGkS67omozC0Nw4OmS3DJNDEzfv1VSSyqBiRJASVcDcMcjUuda8S6Dq9n4O1y//tkxBpYL&#10;6b53ubNt22SEYUeY20LlmZlIx6Z9jFT5YxpctlH8TmwkEm5Rd/0NLxD8TltW8/TdWjj0s71SCKII&#10;4kwQQr8ERgkHk5znHavA7TXL7xhrnlyyStYXTLHcFd0jOu4DcxZgSCT1Bzxxz09PuLfVNQ8RW/h/&#10;RNHLTXzRBrm4cOYTkLwgCocFgCM8sRxyK95tvhfqnhWC1uL62tNQuZEDL5dttaO7OflzGnzBmORl&#10;QO+NwxXiVOSO2rY5VFOTjJaGxpnw8srLTV0MQrNYWuZIBOclWlGMszfeYtuweMgDPSptH8EjwzIi&#10;R2d/Kl0haRmkZvLRQcK+08YJweSSG5Pp6NpC6np+k29l4olabVpUYK0EWxkI/hzIwXfg/MWZRj1P&#10;A4/xN4wurS3S2vdQj06JXMUstydrmQjJETAkA4UsSDgduOnBGs1OUoLQl1IvpscVd3uj+FtKsdK8&#10;+bxDc3c2y2ZZGEiRgggNKDkqijJz+O7NdlpOnR3Nm9540WyvvPZpLC2YvG4WH5mBBHzcEEA8kZ4I&#10;rw54PCuv/Eaz8RxawsljYWzSzs0nnxypu8x1BiBw5xyo4we3IrI1rxpcavc6rq2nWBvbSGOJESNH&#10;NsiqwRYvlZmd8egyD1GK9+lHltVf9ehjUqNK8Vc1fGviHwzPr0731rG8995ksl3JErThNmdpZwSw&#10;wuAFwFHQYxW/4Y+J/g5LBtE0jBMkjrbxRNGPn3bS+xdoIYKpIwccnPevnDV/GfgTxDpc/hqRb2yM&#10;oCSSCfbKmCDzHKGJRjt4cjPGDjivbfA3gjwbPeSXWkSyWz2ltCkUBMYzEYQNylgzJ5bg7iCAR2Oa&#10;uOMhhlLE1E79DjhTlXdr6dTUTwTocfiC31zX9SeV/JNxPGUWW2jSJwXYOecnB+U8gnqBivc7zxCZ&#10;vDkMXgq5iYyrEJGHEkMcnzEyIcf6sMNyDlQR14z4X4g+F8MGji10HUWgudUljmVprl2gjaIFiylV&#10;3YJAIBJGSSOAoHK+F/DXiLXPEc0GkavDeWGnQ/aL+9eaRY5MELsZyold2Kgc7uBxjFfOV8zniJud&#10;Wo21p20Zr9UdJe6jL8c/DrXvG15N4k0PVLbWJdOSRL8KFjmRosFoQCWZwCPlCjqSOM15JB8JNO1v&#10;xBp8tnewWM1rB9svobxzGCX+VWAIO/DMu5QBxt4FdrJ8XPFOna3a6RYactrEJ3aRIrbZEkbo22Rp&#10;TgHcVbGSCzfx889p4/8ADnifUrR/O0NYriy8u9fVrYNMjRrjehRirqwC4KcjAwcHBPo0qdWFPlg9&#10;1pqEoczu4nNab4el1TX59OXVLe/1i0Rmijf91CrnaUGchtrjoMY5BAwMUzWPAlv/AMJNp1pda/b6&#10;XBOzzBXAlMm5SF8uI/Ksm7ICnsCc8EVxfhPRbm9uxqlwbq3eF0ZBHIUMoVtyfNIcRlVPVmXHQg8A&#10;dPrmk6HrN7cS+Jr+LTLO48x4V+0SNuMigLxGGKP8zHoc9CADWOH9hBct7yNKFCEnfS5J4/8ABvw/&#10;8K2EUz6fdeJdev4EuMyIPKhIcpIRCq52ogAXdnPDZYDjsvBFmnhPSoL7WNZtP+EejuJZ47eG3lkY&#10;zzRKIt0u0BSnVSFJwzBT8xNc5oOtabZa9LZ6XBDcIiJ9mieUvK8rEupcyEs+VQbifw4rJv8A4vXv&#10;ibVbjw5e2SX0twYfJ0+EMoc7lAXbkjIGWJUfKvJOMkRjfaVPchst35DxFTljyW1Poy38VfFPUbb/&#10;AIlUAv8ASFkaNJUkG2EncFbLKsmFLAnOcckHiuv0zw3pc/hC/tvjFf2msRXDrdm3VZmXbHgA8nLj&#10;O05G0HJ4xmvOfCXj21tbuWw1SSAabYRkSwWznMOB8+GVdp2ZBwSeSM9a9N0yz+HOtpeahPq6edDt&#10;YPEPtE8CRkFjJG7NhmUEfKmMEMOtclenL6u+WX9fodeCqxjDmSV/M7zS9Q8LS+G75/CcUlrZ6crm&#10;R7a0ZQ5jG4+WAGLBR8vAPII9q8f8V+FtU8f6BZT30F7DpihLlri9UWwc5I3CJdzsyrgqAAp64OSK&#10;9U0LxX4Y8PKuqWzXZkvYxEn7tUV1Y53eTFs8tywywKjcRxyQCsvhnxXe6gl3f332/TbaSUzWsO9l&#10;CbQQFG5fmCnlT8zAHHpXz+Dw0bqU4Xfc9ehmUqq9nu3uZXhHwn4c0T7VoGp2sgum2SSSXWTDJGcb&#10;TCUcCMEgHbkMOhHSs/xHqk1pa6f4c8NadFp66m0kMGoxxS3FrbB4mcSI2fm8wjaoJGW4xkVzvjL4&#10;haLrjwabo2nXMF5czRPbneY7vyzgtIRLvMSFj8rMEI6KccjoPEVhfanoVr4euJIbXR7dY1kYDfcW&#10;5RgTtYhVXoR5gIIIBAr7LD4Xk5anNZLZGU6kE3TSOj8AeGpdS8NTaZr10NTfU08mLUJo41Vyo4jZ&#10;WALNzgbgDz6ZNa2p3uh+HbQXPhrw5PJG3l5+ywK2wMuFdBxGeQMkNj1rjPB3iG08J6YiW6x31rNM&#10;kcXBcxxINguCzMgLrvA3KMNzx1xleKpUu7Cz0fwh9miaC4k+2p5rGRYWBkUqc4YbzlQNwUjjgVw4&#10;rBzq1lN7Pqb/AFunCi7bo9EFqPE+k3sfiIWvkzL5ZgmfcUXoGLRsoQs3XaxIzmvnrx3+zn4Rlumt&#10;7p5HhdDFbJFcNDGBJ8zKGw68FRzt3E8k0raxpHh/U9O8OXGoX8U167tHLEAyNMrFnfAHIAb5uCOC&#10;T1wev0/wroNprKa1rk+o6nNbDyraR8qtus2ctGm77rZxvfJPb3Pqnsppyk16afqcdXMPaUuV6s+c&#10;9F/Z+t/DV5rV1BbRashdYxbGSXzLeNYydj7QgcknAynJI4wDXuXg3TbfxHp/2bXLIafdWqZPmRko&#10;TEuXKqVzsXcATgcnPJGa6Oe78F3dxHrf2+WxvJHMDStKGimf/lmjbgNzLj5QCG9+a9Cg8M+HrWzu&#10;Li9lWazkVPNt5yY4vlPUAH5Om7sCRnPejNIQrrmu7+ZeDo9Oh5za/D3WbbVLqLTdSh0+3lBlFukC&#10;r5YfGZRcMuHA5YKcHB4zgCvHvib4Q1OTUrF7OdDb7UVZZsKHl+ZlfzFBLNuUqVI5OAD1FfRPjDwh&#10;d62lja6Vcy2ujQsZ28qSULycgsXYrleTncOO3Ir5kk1jx7Lb6t4E197d7sOrQpM8ZBiOHPlMMkdM&#10;gLuDHt6enw3KtzcrkrI4M2tTWq0R5B4e0Ga7uHuINRsrCe0kjjK3CAGZySUVip2hRxyQCe5BFS3m&#10;qr4fWW21m1i1LUI5DBJM0bvDHIWLMysyuipuypOSzbTnqAJL7wBrkNtfazY3MEiSSR3Es7zrwyb2&#10;QsrAOgfLAYU5PJHFc3L4ma1mk0rXrdrYFdxRXUeb5hxICykCQMCGG3cemMZBr66VBNuSd0eHRxEZ&#10;q6PR9I8RfErw1ocy+GbFr+C1ZlN0NsUOw4VfK3YwoKqCDwq9ccGvCbHXvHWpeOr0anYXQTWJBB5E&#10;7jzFWTlinSP5M7hgfcHXqR754P8AGFvd2CvbJbwWcYMTWskRNpNaADG5WJDSdSCy7vUntB/wlNh4&#10;Tnkt9P04m3kwY2EIVUjSMlUikkyET+HHYcdDivPkpRvaCuzR2n7s+hw3gz4f+JPAvxF8KGyaO6SS&#10;9kQyREtvM5kWKQb137VBwWVSDz8wya928WaJp/iGzGrlLaIyM4t1tyS0Yxu3qRu+U9ACct146Gjp&#10;lreTar4c8V+HtTjItb22nnC/NKO+Y5ASFAyV2gAcn1GNDUh4cuZNVu2ijg1Kw1GWTyIwz71VYsSq&#10;TtbbkEKq/JkMxGWNXgs2cJqM1d9f+CbuhGUHqeP3F/d6Dq8ep2zwWeqmExO6/u7a4hAYmRiq8S7i&#10;O23OSw6V6jHdy6x4UbQ9Rgja5vYCZIrx3FuAqhEIKEKW4JGCcHnAyahsfHPgBdknifToWTbuKKoa&#10;ATvwVUqTlT/EP4f72QRXoHhC3+G+kQ3lmLVkttTdp1WVEEUQYjIQkEbAT8g29MnpzXPn9WnH97Tg&#10;3bt/XQ56dHmfLJnwuvw51LUjf3niG0tdEOnIymMyJvaRepTa2QjZGG59hms/RtLOh3b6nBZGaKUA&#10;JFcWybVIxhpC3zMqgkhcbj3NfUvxO0W2v9Ri1zwhcLbz6nGIJR8sIheMEguRmLaR/EvfGBXzdrOs&#10;XRRtJ1WCX7ba7Pt1xMB8yQk/LGCFC7geD3GPSvUwlSeIiprr0/4B8jXyHlqaS0PWNL8Vah4chis9&#10;Cs4rjUrxsm6faXRGHzFXC5jjB+7kFiBgEcmsjSb/AMMoJ9T1W+v9Y1C3lfzLu9lMUTAtlxCgyAoC&#10;hcbjwcNXicHjVYbpruwkNtGyckM20eWCyoCdvJwFHPGfesq68b3mr3DaJrsa/u9xdUVAGVUDJHg5&#10;XBfG7A9T15rWXDMm3Om7N7tPX+vLY9lSjBWidj4y0nwzrp1C/wBI18zXNxOrSGNF2KAgXaRvL7Vw&#10;x3jP0rxnSvPtxdXl7IIreIxnofnZSSgDKO2CRz16c165oOkW8/h631bQdIgtRLvinnklMsjSA5zH&#10;GzBURUYZIAOc844rh9Y02z8OW95p1k9xd6VdzRhlmYxur27HOEwCQecHHI+le9lOIqxToV3d9L2/&#10;TT0M50LLmuVP+EnvLmGS7e/dpJJZJQDIVdpT1bocAEHuDk4HerN1r0xjNu0wub++2yXDHLBFC7Vj&#10;5wN2MbuDxgVU1O3SPQrPxAunqAkKYlR2Zy7OwEkwbIA4AQKAAR1ySK4SyLSzpvckEhS2csATzgn1&#10;r3I0k1c55zadj1PwzfXNjdX9/pfzSJaXHkK5XiWSMKSoI5bBcIT0z64I5nTby0kkuJ0k8pVAUAY6&#10;rggccHtXq3gCJ5vFVpZeB/Kv9Vs4CJkumRLWVdjhss42qEBBDE84Jx0rhj4Tvri8itrLSVzLZRbI&#10;2ZY3+4ubjeSAg3bjv5U8DpXDUrKF2zqhFM2/CMS/Y73UHuGi+xsrEwttZcnnLEhV4ztJ7ivUoPhF&#10;4h1bw2virxCkkMetRSIiwsY/sVxGkMsTXIJXEbrMFcrjaxBwcGue+FHgTW4/FEH/AAnl5BZ2UcKi&#10;7t5wAz24m8nb0AeTarNG4HyFdxPXP2P8aU1HW/gfaalq95DbWlol1dR2umBlu7qJCwSR5ZMp5UmR&#10;uOOMAZLBQPm8Zjn7TmvoevQw6cLM/L600may1OK7N5JdsUCE28hZHfkKjkMCFXAHfgZHpXSQad9j&#10;sf7egMtzZu6xGaQDMEwJ/dPtOGZkG7PHTBwQa6mPw94k8d+HL7UPA0NkuoWOXudNtraOO4S3cApL&#10;BIw3zgcLJgh1bBwQRVfwa9zo6Wz2Ile91WSS1v8ATL+MC1n8tRhZfMACy5+6wOWH905q542LTd9V&#10;ujJUGntodpaW/lyPqgtvtFvfWRt7llk8tYpSFZSC3G5WAYj+HHIGah8E61aDUNR8Oa1EFtbxt8My&#10;kK0UqjJVW6HcPfnn1rXt4PEl9PZaX4W0qfUbq4hKi1WU7bQjClVZhhom3jAAyvRiSparHw58Dape&#10;eMNKv9ft2GnQyi4aykZJo38vjexUldqkfd6t+lc8KinFovkcWmz0PxTqfizT/CuiWOnvLd+HIbxb&#10;vSLsyst5ZSxNny8pgnPzEcceo6Vd8Ma/rniPWbXw1q1tE/2kzvcTOvmXMaQBpfvFv3Y+VRjGSTye&#10;gPqXxCa61Oxs9TjWOO1t5meKBW6MqjA25OM4OR24zya89+HtndXPjKSG6s1eKQQxSAA+bM3zSuQC&#10;funauRjJOOcEispUGveKVVH2BrnwU0/UtPSf4Y+Jb3Q9JvZ7YyItwyWaGd03zSxvgKBHknIzux2z&#10;XmfifTNY17xDqWmajetePBNJFBcSLsE/kqFWVgnygME3HB6Gvoz4u+KoF8Oan4cgjZrK1jHnuqfI&#10;5cgLEQDyrKGB9gRxXhOseFNS0jwX4dvprmRNVv4o7eUldmGjUK2UA4ymNpJIC8ntW+Fva8jGu19k&#10;8Q0fw9pOu+JdPv8AULfdPYXXlo+zAx91wRkjAHQ+te06v4K0nSxqPiXS0Mkumi0htLSPq1w0ou2M&#10;rKCQFVuO/J6AHPmguhpdw1tpc3n3NrdPCzrxvkkkOSvPAHRTzX2v4RsGvvhjq6C1B1LUdvk8hiLy&#10;CLYvAHCBmGd2Mr194aSbdtbml27K58WahYWv2AHTpUtPt926TqDuaMRchQT1Ctk54B47Ct/4XaVp&#10;eqeNrK0uwLvS9OmkYyzOQ8qQx+bIzZySAAeDwcdzgVR8cW9npetSX0F1EJoo0SeFSzRHb+7Mka4D&#10;DaecHpjB2455HwvqraxJYRwXb+HrW4uERZ7Qsbl4XlKPIpAUjK/LsBIOcNxmtlTTWpjzO56J4x0X&#10;UPDWhQR6JbpcTR2JfEUQTi7AabnIMjfvPwCgDGefGfhb4etr7UptYs7qK1iu5Vg35MQlDHOdowp2&#10;4O7cQRuGOckfWfxY1HT7Dwr/AGfrrW1w0tstsrq4gkdlcx7vmIdHBAJPT+6cEV8o/CnXbKPxVdeF&#10;viFemCVV2W9xlXiliSQFXaRQVV1AA6ZJwOvNexQq2oOTOKvrU5UfpH8EraCF7i5uLy3SQ2rR2sCc&#10;IHBQYVwCTgqSM8ZJ5rybxL4u8LeEda1e08Sxpa6PBqbXK/OJ/PVlZ8OiKzJGpcbuQCRk4FZGveNt&#10;P8D67FFpul3Gs6ksIFpp6KRExcfIc4wD3+b3r5Vn8bfEzVfGFj/wkzQ+AtNv7uOFLi7iWYhrh15I&#10;OY0CqwYrn5hzg9vi8fja0nGEIfE9fJL8fuPfw+GhHWbMn9omP4VeE9d8I6j4D1WfUftFrvvns3IN&#10;1P5hyNy5QoUUbFGUAJ285r9JPgX4ktNc8M2OoXmi/wBn2dzbLFbwtGI4Y8dgRxI5IZiSQckjAFfA&#10;f7UFrp3w61O30jwwF239v8+quiyTzhSBmGRgzIkgwcKT1PQV8jXXxU8beHrRJtO8Uai1s8axiGG4&#10;kghilyCdqIwUEEBs455z1qcVh3iaChf59TOFRUqrkfqt8XNS8F6f4rguoLKG1up5AkrzLJFKkwB5&#10;BbKFVboVBJxjPSu88Bf8IrZ22o22nQRXNzfStevKEALy7QpKjcxLAegHXoK+DvgV+0JdeD9Mt9R8&#10;ZaZJrt7f3TobwuJ7yJQFwfmZm2nOChAz1B4xX2LcfESz8WJN4y8Lav8A2jbQQMEt4YonW3dTlmyi&#10;o6SuMgAsVYDpxXweLyGWHnKon/kfU4bMlWioM9hXUtPjVUkd1OBgHdnBGQTz3GDTv7V0z/nq/wD4&#10;9/jXz/Y/En+07VL64srqzllzuhltZHdCCRgspwenarf/AAnUP/POb/wDl/xryfq9fsjsVWl5n//T&#10;/QbV/GfhYs1/BN/aKfOSgMskCkHAaMh0H3MBht68ECvnLx/8ZLvxAzJoc8kkRAjJDYCKM4BMm4gj&#10;r1znPGenW+ItA8feNrA6hrF0nhzSHKc38h86SN+rxpEy72weQ3X1614VquieGtFke0jW/wBdnDM3&#10;mLE1vBtBwAE5B5Hrn2r8k4ByLL6K50uap96Xz2+497P8dXtyU9F+Jwg024vZDqCfabxg26SZZH8o&#10;P6qrYzzwcD61R1C0ljuUnuLiMyyrgERud24Y++uRt9QPxrcufFdqsptLi1udLIBBjDCNSAMAq2Su&#10;0jrXmNxq3hfU7gLa6ZLIYWKLukldgVOcqA69+4wOtfs1OrV+R8NHCtu53dno1taStaXmsJ5xXf5R&#10;cmEZ52omAOT6uD25rn73xLc2Md7bxXMd7byRtvjSDYw45BJIwB3/AJ9arWFtrFxrdsup2Mf2GQZM&#10;MoEs0iF+DtLHCZJAP6jrWnqsF1YTSQOlpFGrLLbQyQrbLGvPyyYJYkjBB28+1bRdpe9qei6Vo2jo&#10;c0t94cWSLWdduPslqsaBBHIRJcbuirHtbo3XBwKfa3kOpazbaTo9x5ElxIYifNDvjqBJ0HB6Y71L&#10;/aiam/2efTI5DOXxc2QWILtIyBIwzgZ+YNyexrqb3XdI0+xS40yzE++H5Y0MoeRR8pctswcnknrj&#10;mnOTTtbV+egQpdW9h+p6BZ2B/wCJ/IPLjkJUoDM0xcAHAw2OnLgjvnjmsi81W00qK4mtbKN7SFBn&#10;ysHywSchpU3Zz0wDgYIPPTn73xfHAsBvo3sbhpChJuh5JTGQRjbKcDOAVBHIPHNYcw8u9FlFeOtr&#10;fkRqWQW5nO4fKQN5KrwNxPPBGR1awzlG00U8Qk/dZ6l4B8SaEnia1vrjFpokcbi4LbfKYXAIYBAp&#10;DbSARyMgV1Gj+Hb2zltvDkM2YNTYmylkmcFPKJbbGuVPlk4GV3NjOB2rx21TW7vXpI7S1sL1JQoN&#10;7Km4FV4b5cBSgBxuAHPHBrv7e28O3aNFcSx3/l7BvQAGFIUKqLaTIZAnBAYHgYOc1z06HJN8rsKv&#10;V5oq512j+H9Ln8TzXWuwrYWNzHKJWa4XDxyKoYtuQKzZLKVGcc7h3rylPhjp2k+IYta8PzG7gDzK&#10;lxGEYYkbbiKI4CygYTdknOcVa1m51qyhtjpds8pCSPHbzv8A6PK+CWDyY3YbduwuMH5SAOal0HVp&#10;tb1LQNM16P8A4R+21HDRyxPEUlKLyHGNpJdSygckEEjcanGYpwTUdycJRUpLsdbrc1tFcLPdQpp9&#10;xa2zxGXCszovDRmXBC5GOmPXGa8ZvtfudVvl01JVMF3EUgSK4cgkHAG/KB8f3Q2cD2rt7rSLOzS3&#10;sNI1OXUrdmlVriKU7nEZbbjOCnmbQoGPoBiq0Ol+D9Hex13xZut9ajfzYtPMxfbySrMFaQHHUjPP&#10;fNfNbXsteh71W7SszyTVfhLeaZcf2v4w1C2srSZgtqNrs0hIGZGQgkADoBgZxk4znqvCNzqWmEQ2&#10;tqmoXRRxHL9lcxfZodjjkMDlUbcwXdtz1wQK0PE3i6/uPFB0rxVZSTJfBU0+PyUlOWO3cy7SyZHQ&#10;8heSccV69a+M4PB2gXFxdKqQ/aHuRCigHcNqlC5wdiqUQBeqgDkAUqNCtOceb3n+HyMVThFOUnY4&#10;K58e3OoFk1UDULK8iKxpZFpY1EOGxvwhjY9kdQ/v68hqd3pelWsOv+JA0ljKzgWU8215JGziSJXC&#10;kkg+/frUWlaDpEWo3mr6vCbOTVpj9j06KZrd5o8qwULIOj5OemOBnk58an09db+J1xqMry3ljG72&#10;63EbhVtyAQsjJjIUAfdUgkjivq/qsPf5HZL8fJf16HnSrS9261f4HcWnj/WtT8R2+iafpStpERDg&#10;RxuygR5CBsYMrHGFQkICOmM16Hooutd1k3k4uBPMRGun7Y7ZbaRnDpJ5e7cNzck8/McDpms74Y3G&#10;g2cNzoehXsUk2kM897cSoxuPmXZEUXZtYKSzZzyxweK6TVZrW0gQ6XcC90a2hWWRxII5WuRnEkjy&#10;kFnZjuPVQegBr5vFzUJOm1aX9fiz1KMfdUr3Ry3izVdV0m6k1DW7aeXywoDzXa7X8kbpNsO445Hy&#10;8DdwM9zyXiK28SXKm7fV007VrtkAuiqiZbdzyiiJdvyggqrNk8n5TXBeI9VNxH9il0YWksoKxRXE&#10;Mj3MxPG+NWJ5XOS2VUDp0oPgDxE3k2zvBZWIaORIppDNIZFIyc7WwmAQPu8kcYHMOUYqKukZObbe&#10;lzPuJbzwvqjW0V1PqeqQ3CXQky+5Sjb43cHODuOG9RxnrX0p4JufE3xF0AWvizTor/SbO4lOmtc/&#10;fhiYHMPzb2eFM4iy27gehrC8O+DdL8PaXcyQtI9uyRbisyjzQxJKGSVflxjlSfmHfitTw3rfj3VP&#10;EmoaDIqXGgRCS3t9itbHZISFWOUAFwE64PA4Jrgx2ZNxtFpW6v8AQ3w9NKffyL7eHdN8QzHQ9Jvb&#10;EKJEEvmBpBtjHDFdhClWztz0I6HJrqF07x+t1BZ6Nqtkul2yKGutrRySsw2yh42BQ7CPkPAYHkDF&#10;VkNz4RvpYvCHh+z1WMDN5Ha4W5VVHB2kKH4yVxkkZ9xXsNzotlbeH4bmymEMezcwUjGJG3ngEt14&#10;zk4PQDpXzM9Wn3O+jCF257kty2l+HrRBGYTeFSrMcFgEHI3Nww77RwOCO9fL+t/tH3dhfXsHhnTg&#10;ba1ZUSSWRQZFXID7ncIOoyACQCM44FdD8QLDVPE+o2sejahI0QCJHAlw7K0jYy21Vz+6U7uD0HNX&#10;dO+Huh+GrGGPWY4/E+oWLPPFbQybIowXLMSD8pY8ZycdhmurBYX2MuaWpVSEqnwuxjarPoXinQ7f&#10;WdZluVv7lhti8yRo1dQGJGzgrtPBIxgL3zXY+GrvT/CFnNPq13HeareeWskMCsqiOQgRx5bbvWJR&#10;k7RhSeDmuS1bxjaRagfDtpHt1HUENybG7d4ooY41OUXYCdyk8uckLnJAXIT4b+HV+INnd2+qzRXN&#10;ssCCSMzPcCKfJKKs6sCBxwuecEbiBXt4nGU6bXPocMpSi+S+5R1nw/d+LvGE8nh/T45l1OBBOpcr&#10;E3zKS23KlSQcP97OATkV6re/DnVLi0Ona+9sGSPEbRnayoF+4jAkqc4yVUZwMjivRNW1iz8EeHLf&#10;T9BSG51AKEZknWOVMjAA805brgAn/CuA0CWbxTiCS+W3uMH7Qsku+ZMKTsVUB3EAbvlI6151XM3W&#10;aT+FdSqXKpckTrNJn8OaBpcFq1nDa3l04VZ7dTK7le7u33mwTux36dgC9jvb20XVdGvJHTzN7TI8&#10;iNsX5uNuOncYww3dxXA6rq3hXQ5n8PaRYXlzNcn95seUyb3HzMwXhdw5yAKyvDQ8aWuhS2uq6MLK&#10;zilf7ILi5ImmUHJwqnKu2c9QM84+YmvPxNGFOHtUl8ztdKyt1K03hvxL4t1PztJgvkb7RuuZJpfL&#10;tijZDmFCyuOgK4AGSc4wal8KfDzW9at8+M4hd3AllSSJ5iTD5BOxhESEbcRnJGTuBBK8DpJfF50z&#10;w+brSrb7GbeQBTKn+kGNJMum07T8gLdc56dsnmrXxJ4s8TawbrTIJ7GC1EkU13JE2GUnKbMgAkjJ&#10;xu6H6A8k6s5RvFaGEcMtkjziz8AaJ8ONA1O7muZ7pzIZXXduiIclsiJQcsu1V9fYcisnS/i9qeoX&#10;VtoVppUmlqMGJplHCqhYg8Z2nO7IORwQAK9UbxBpup31x4d1m/dYLZTKnlAI8hYggDbvDZPToRkZ&#10;GQDWxrz+DoU+168iWstnESlpM8RbbIcZUp86kkY5IJ5Br3va88NVdm9GLiux8V3niga3Ld2/h3Rl&#10;1DXNQkWea6WB5DDBIAVToN2zktt3Dc2VavrrwHayeA9F0Xw1qLh7i+LFgkpWUAfelkZAUZc55fr6&#10;g8VyGrw+GfBvgZ9T07UBo7mbz1jQscKrsFjdQC7RsWzgsBnuAc14amueKviT4ktp9Pikn0zTyiXs&#10;kHmWwtwxUfvFDBVIflACQcjngmuHFzVeDpyVoLW7/r7jy62JnCslGN2z631zxD4DtJ7uZnS4iKHd&#10;bCYNbkK4wQuQQ6joehGQOmRyFj8RZ9Rup9A0zRlewvfLja8hjRbaKGMu5ccKwOHwu0BSeue/LaR4&#10;P+GmkNJL4s8rVLa4VYnhimnjX7VztDIzBo9idHBPJwa9k0H4mWMCz+GbC3utSaGM7Wjh81VKgbUa&#10;VFVCpHAd23ZrLBZRSqy549NrnqVKrlHX7jgbPxB4d8IWVzFpumtqd7rN7KrqXeQ4uMiESSv8xYJw&#10;ABtLHg5Nc/B4g+IMqy3epWs1taWyHzIrmIRveKxDBfLIGCVHz8HkEjvXuN14b1zxRpOna+8U9rcO&#10;waeABYm+znIkgHP316K3dc9M5PnnhXSNOuPF2o6s0stza27FLW02O4AlVWXsoXHz/eBIGdpHBr2K&#10;qUaUk3p36mNSErWZ55rn9k+DtJPivX4VuWuWVUi8xmhzhVBkT5sjOAoKkA8dM44fUfEGj31zpmlS&#10;WUcVxqOPIgTy0UBsbt24dOSFyOoyODtr6KudU8D6kl/4Tnt01cW5+0yCNdvlxy/K0a5Y48vAJzxj&#10;sK+atV8F6Jotk2sfCmFrzUrO6aC3junikCxElXZZSQCw+8hJwAcAEYI5JYGlb3U79zzqULzTTPYt&#10;Fn+HPhM6jb2kVle6nbSmNUlBuHhR8g7wREDJISAOQByoxk54XRrC51vxxfa3omiwIL0yQMlyII1M&#10;9ynzMoCsWXH/ADz+YKSAc1zlnpnjjwdpuo+I7rQ4by+n2Pm5aIlUaMbXcSgKG/HOePWui03S73wn&#10;pQ8UXGrJqPmSm3srZLXy47drcq87K7fe2NtK5ByASMY5wlRjCLlJ3v8A1/Vz13KMpXeh32k6d4a+&#10;Hf26VbGLU9ZuJnkWWGANbozcLEgOS0eRzvYn6Cu98VeOdP03QIrTR9CW1ku40fUblVRvJGGaWPzB&#10;1UMv3unAA4xXimjeK7bxlJc2Gk32qaxJA0cRMm9ISkxZDLiHYI8Kf+WhI6cZFeqXN/odhq9u01z9&#10;s0bTbbyphuWKNbhAvlo8o4WN1427VJODjbxXkY3D3dkrvz7HRPDJxS2SPlf4X+JPFsWsaxoen2Z1&#10;KK6mZ4rl2AjjkkkUNukZ0SUxAq20MBuKhsc19UeB/i7qXgzXX0u/uBqGlW+8SagjkqrRsVMyxRhl&#10;UNxnPf7pIxXl+rC/8Xtd22mafJDo18ZGiHlfYg5LLh97AH5HDYABYjrkYz9BP8DrHSfgzLpOoyNL&#10;q8w8t5LVwQ8swV0ljCAefEAvzq/IVT93Ar28Ny1E5VIJPy1/p+Ry/VY05KUdzxrxR4r0FfiT4g8S&#10;afeNJ9puXkhlL71WSYKdoaP5QCucjDdAMgnnT/4Wppmo6nJHPLNcW0qRxOC3R8PlHTIJDYUjA+Yd&#10;e+Oe8IfCCDw+91Ya5qMElshWICQTbLmTqirCuWYKSBkd+4PK9PYeEfiHpOr6lZ3Oim2jmlimO2BD&#10;cMkpKOxkcqBsBJx95QRwa9utj6SioxFTwk5XnIm1rTtO1OzmudOml861dBbxSzNcLMkj73jjAQ+U&#10;YfLUjY3BBPJHOb8VdN1vw5q+k3fhlWDXFvGb2dJHMYmkUSiPfKzODsGCAwUkkgD5hWzBq3/CGeJJ&#10;NH8F3E9z9lRZEltYFJhct8pmkYsAH3dTuHGdqck3Z/ibq8seoXEekNY/2TGXubXIa3eKRsSSPE6I&#10;TschiVZTyTg8U4Uqvs07XE5U+blbKXgXwyrG6l0/Wr2fxNqEbzpbyF4Y7eaYB9sflPtYEY6OAO47&#10;VU1D4ifEL4faLqVxrUkOvG0mibzMLmJc7G3B/wB5hSNpODweh5o/tG90qxtNWjZbNGWdIrm38qOJ&#10;YpFEY3YVmUAtgEH5AuSOhqndaPqtjb3OnywxLfkzRGylnB2xOEYGN0wVZcK244V1ZsHByvlSlzT5&#10;6m3mdFTDKK9x6nW+CPFGjeNbfT4Z7VNO1d7dJXulbdHG4XeGYYULuJyowfT1Neq6hqHjWPw3davo&#10;cIkleeKMKI0kjnjkIRXXdKAnzN0w2O+eleDeF9P0e00t9dtbC3a+CtCYtQmaEJKm4FIoSpKyFtrN&#10;ksCG4PzGvUND+JnhW2vI3uJba4vY2AjhijCNbSLJtKTFnHzISSDnnPJ6E60sKppyhrboEsVyqxd/&#10;4XAqOYPEmiXVtb3gaPzHid7YxonOW2bCeTx3HIyK8R+Kmo6tbeJoL/QbO2bQryx823uo3zC8C5Ij&#10;6H7pJIX5TtyBxzXtMX7SJ1TXJLCGwtptKhWMzGdst5jDBjJwASpU7WG4HIHWuwfS7nXPDN9BLC50&#10;q4RmeOKBJZAsvIT92p3CMk5ztAHXJya41jakHdwS6b7kV8Eq8OVts8V8Nan4T1TTDd3AiubbUAGb&#10;MzOzcfKsYCg4HICM3AxweK8u8a/C/Stdsbi++HbT3U8KK7W0sJVUDD5Tbu2DuTBBHJx0OeK9O8R+&#10;BINH0b7X4W0wa1HMsYRsbZAE/i+eUDIwMgAEECuI8LX2t2mm299Hczx6Pd/aLkyR7iIHi+XY5P7w&#10;beqs/DDHU17WW4mUL2TSfTdHkVMHCGsTxTRtA8ReItRh0+ORbbULBQskJQwMyDgkE/u5vmwr7sNj&#10;HWu38VfD/wAWvpF1aEyXemwxM3mNJ5cqsMMCIgTxnBXOc49cCvRPHl1r1hf2V9pt5bXl/dWglCmQ&#10;q4jKkhpC3BGBnj8awfD3jPVb9hqWtI0drdxhTEhVZVIbaXAyNy7QfmPI7A13yxcrKpTa5f69DyMd&#10;iK1Nv3VZfecJ4XkntdDW/v7e3huZ45Gcybon84swMflYZQA2eOC2OBurvdNk1KA/8JDqlxa6VfRx&#10;vEYHKRylCAw+dBu3swGeTtB5AOazPEul6PJdx3uj6nEkcEiNDE8XnMJedjheTuIJB3fLnJXBPFnS&#10;LPxdJrCa1q9taaZHEjyR+ZahtsqEncsbuSCv3irAAr1JGKyxVKFSm6j0f4/I78BjISamjy/XptQv&#10;5b7UPDsI8y7sorthHtdZApKSRyIMFZEdCeCc9eeMef8A/Cb6/pMOlfYFKXCvFE8SApE0jgR/df5X&#10;IbGQPTnnFfUcmi6dJ4gF74Og0+5nkkAkWKZk81H+WSPGSOpBOCpXACkA1yY8EW+g+KL+1gsJXi+2&#10;pNbWdxLhrdQDxvy6Eyt1xuIAHTFaZfiVrFxvp/VzevTjP3oMv+Hpj4TUvqEA1JJoEa58zZHDm3T5&#10;mSLG1CSCqsBgt1xmuc1DQ/DPjvy57fUEW+AbzWt7ICNVUsYywDEEhcqV56HjgVbuvF11qGkyf2bp&#10;8OpXEEmXjmDSfut4WaDbuHG0tlj1wDjI48cvdPk0531rwybiaCZFWCOVTHPDIHIIcI52lGG0HB3b&#10;j3r0sLhrSunZnPVqK1mjzTTteujrN01rp0Wq2sDfZo41UNDArMWbYuGwz7SQxGcZ71559nmGuTWv&#10;zvdSzCLyZFDfPIenzAnPPXg19U6DrdyzQ21ldRmykR7gzRJ5VwjAfvI5BtKMVfnuehPBzXzZ4ls9&#10;Tstf/tUDZa3czfZ2R/Myw2thXPPPHp3xX1eBxHNJxtY8uvSslrc9j8NQ634dv4vDFvZtexWUsiMC&#10;XEbNJ1SVkP3QVJwT0wT1pNU1Hw9qi2Ph3WryH+0dRiV4ZEcGCCZ5TmJ9mRgqAoOC3Q4FcX4XsvEN&#10;/c+XbXjWOmPKVbUpk3xxFhw7gEnkjbzk8jHPFeUazp/9m6lcQNsu44ZdiSIW2sv8LJzyrckE8jof&#10;cnh4zqavVdio1nGO2jOx8Q2mp6R9ts2ZWhR0iKHBCJDkrg4HBB4xwe/fPHRC3hlG47kILIi4wAc5&#10;3e/HH516Tp3ia+1Wwj07WoDeGCNreGV0JMKSMu1GOQSoAOOMjPesjT/AVjexXjNdLaho5Ggckhlm&#10;VlVYyD1UhjkY7fk/7S5FyyX3ESwfM7xZyNrdoZZ5rkYjh2BirbHAzjaozyCODjtXZab478xNWe5Q&#10;yyX8UcMYdmMcUER+Veo+6MAZ4rzi+t7uw0+BtTs2RHaVY7kbtrsjYYemR0+mKgsXto42vLhv3C4y&#10;V5Jz/Dj19K39pSqLmvczdOUT2LSvFc2i+VcXM4urqRlMUY3OisoIXJ78M3AOOvc8fWPg34gya9pN&#10;npPjcpbTPHI0M6qyztZXMZiX7PKhZXQZ2um3gdsjI+MfC8ia1pcButPaaze/lO2NcMirGjAeaAW5&#10;Ct2x9Oa+t/FV3Z+Pr7+wfBbi20mwtIBOzR/Z18zyVxtwvyjcWbPVtuccivzvP6rrVFTiuu/Y+qyy&#10;moQ5pMqfs8+ENT0v4gWcGmrI0zXMmm/ah/x4TwS/ekZT8+VGGClQAccg4Ndb8S73R9M8dpZ6FbRT&#10;BYmvZXuVD3E0b/Jb/aZeS8hXbKB28zHWvoP4QeFdJ8C6HqPiW7dbf+w9MuLuQqc5edBHHkEnawUF&#10;mx8xY8mvmn4faXJ8UPi1p2q39siJe3aajc26ybfMhjwyQgk8IqBQB1PStcHg1OUqtTdKxGIxHKlC&#10;Hc9Z8QW2h/Be4m160tjeape2VtpliJ2zsvHtw1zMUAyVhZzgEDLnB4rnvBLTWeu/ZmsUtpFG0EyY&#10;324USKSp6cpgYxwSBWT8T9bufEnjy2S5Yefb+aWCrwbm6maRyPXZGwUemK6bR5tMsFv9cvIvtEjJ&#10;mGMKA6BDsyvHJ7e1ezDDKmuWK3PNqVnJ3kx3j+7nN7oltbKLWQtJLMijaDkBmPHUde/UGvSv2al0&#10;OGMeJbuOWe/3SvLIy5W2bBWOQufl4CkDByM8+tfO3iSeUXMd87PMkscoR2UbsbW9OnPHavrX4a2V&#10;noX7Ps90EIubmOQ5Ygj96dinnjgDoeM1riklBI56MryZF4/1W8GlnxPq7wzQ6nqaSPDbORDNFGx8&#10;vJU7CTtydoBP8ut+Ovi6ZNP0mYRLAbBpZLSVoZMBkK4iIHzFFVmYrjBC+or5K8N+Cb/wjfjX7K3i&#10;1PR7loHurSaR0WGKScxpKm1gvmEI0nZQvUYxX3H438ftpOiyavGiW80EBkNvcRqZil0xjjIUMwKb&#10;w2SOMYxnmuN/Fc6b6anwfpeuokMl3bQwyvaXCfOrjbkMr7wZHUAnBLDGRknk1+lHgjxV4b1vwtZa&#10;v4RvY7mzjfzpmjDKPMbl1O4KcrgE5HavgTw9pyXWoXetz26LaapdwyO4hAIJGSqccYC549ea+89N&#10;0vRbrQLQWEctjcWkHmNJakRhy/7wQttxvwDjk+prOorehcHfU+Lfjvrt3qNxqMHg02N/qjTmGFI3&#10;MkreZlgmxSCJm6kvkH/dFfL03xItvAV/HZ+I4buxkWQusjIJJY2Kg+XtXO4MyklgP4jwOa+uviFd&#10;WUfiRvFlvp1va6jGnlhzEoCFB83zDOcjCnPb5fWvCPEMtprOonXtTRbq6eN1AEaLs84rnGQeDzuI&#10;Oeo74ruo0JtJnPUnFOzOD0Qap8WdbtNZ8Xagms6VeeetsZ8mW2vJcpBEQ20CN2wAGXA4xgVY+Fmu&#10;6RpHj/RdSksXZNDu1muYLgh/KAk2yBIwMqY26AgjODnsPX9KttNuorGztFe6ni2zmJTtWVhJhR8x&#10;G3AGCR0x+a+N/hneWnxh1XXPDMsMmma1bJNqVjODHMrjY0oJ5UBm5DbvmLAAHitaMVTU41HujOpP&#10;mcXHoe7vqvhjxNe39lotlcz+TG8d1PcSZ84MxIRBuPYHGGxg9K8W8Wapr2h2kyWmgo1hDEs9yL1A&#10;8c9rGfmWVHDB8odq5B2gAgZxWp8HG/4QW6udDvLpbq0u4IJRcOZJYba5yymEyYwT02nABIwK+gfi&#10;T4Pu/FcMmjX9skf26yYpNJG6LtyNpZ9jgk4wBxjHQnAr53G0IRlzRWx6lCq5fEz5l8a/BTxh4z8A&#10;aJfeAri5t9I1OETR6NfyrJHp8s+JEjjlXcBG4AC8jbnoPmx8xar8MNK8OTN4a15JrTWrQkXsMqNH&#10;FFKpPCqMyS5A4Kr1745r9BfAXgPx94K8DSeHNU1201TTrK6S3ntLkyZQOrup84copVdyk56jA3HF&#10;fO3xR07xd4E+IGp/EfwzZt4isZomF7c3V5Dcb4l2tKsalUdHCjA3BsjOQeywmI55OMrEV6bjqj2y&#10;4tfhj4C+FXh+91iJAurKotH0qCOzdJFBd0aSTzJVdgOXwAPxFZvw21zwodcn1LRrK90az1C3jWKC&#10;DF7CYUBBeTzn3GTcduVxjOdvevMj428FXfw5e8kistfv4Z1+xy3KF1+z3IDCFjkYaM8NGcj0OASP&#10;MdP+JeqarrIjbeLN3hj+z2pRLmdEUAxpMFBRcqAFA2jjjpXBWyybb5Fo97noUMbTUVzbn1fq/hbw&#10;tq+p3OoQ+NNPKSyNt8y2uN4C/KFbYwXcMYOBjI4rO/4QTw1/0Omm/wDgLdf/ABdeZTfEEW0nlaX4&#10;R1WwtcBkhgVVjXcNxwC2eSST7mov+FkX/wD0Lutf+Of40llqWmn4Gn1qL1sf/9T1nxn8UIRdzCyh&#10;WMvgK8pAPByQBgY57D614dd+L9U1W/8AsJDSTXBwImuUQY5ySu5jgd+RVmz0lb2xubjStOtks5GA&#10;eeYhVKnHIYKSSM9v0qpLY+DrBLaJbG51xpTtZkk2xhumezAemDWOEwGHwy9nShsFarKo+aZLDYaX&#10;Y3E0s88E4DCL5U80ruwMeY+QPwFbU3iGJ7pBNB52nRgDdFNEA5XgBcDHfnNZrWOqadL9oi0yztzK&#10;CkVrI2X2dvlXdk57nH1pH03WLdI7jU7i2sTAS7tEzu0eR93aCE6HucfjXddPV6kLRFbVLi4LNqWw&#10;FmKhBG8yvCi5Iw+SrH1A2jOOTXPR6fHrtx9vuIZlUnKNJKS+1RkjaSwwT3wO9Jqmr2GmbVS/uFaV&#10;cJM0jXDuRxlUQqq9eMn8DXO3/ivS9KtIn1q+jeWMqRtwzsuMkStH3PcVqm1okcs8XTTtcz9e8eav&#10;ZypYPaLptnkMqwqMbIm5JZhnB7pwR+NeqKNc1vwrLqlncwQaZcs3lRXeAGXbuYKQVKPgFhk8jIPP&#10;NeISaxpXj3S/tGr2013psbFLaSzjWPyVL/Om5Blc/wAW7BIzyak1PwHqGr6ZB4V1mW8j0SxjW6gY&#10;zQxyTRAMqqqTMAdrHkhicZBHp1r2U5Rjbla+ZyxxU7Sa1XS4/XfCVrqEeINXtG1GOMOTEEdUUDg4&#10;3MSM5Bb0rG/4Re5t9NtDJLaXl3aSERyxHfEmfnykaLliMcHIGR07V0um/DbQLi3jk0yeW3mtrbbC&#10;u8SpLNEcZBDsp35BKjbznrg1xmu6ve+HblZ/DdmLzUhcJA6GVPP8xQRu8pSflGOuGPfIrprTlCOk&#10;jDnTe2rOk1bxrFpmnWv9jymyWy8xx5tkzW90JCcAgDdG4IJORz7Vs39rq97o6as+yCxUPI0c7TRm&#10;83Lztto3DKrN93Lj3GK3bHRNAjtI7vU1KXyAyXN3dIGQsQBtUZxvHOOCTgmuvtT4I11DqsV+2piI&#10;AMwjQncMkxRpsbDEDJCDORnpzXzGKzlqX7mPzPYoYFy0qOx5HoGv27TQeH7WFVkldAsRjZFBKAyq&#10;JnLtuKDplgD0GAa9F8Tv4SswbKK9UQabcebH9pm2TRI0RGEUDITkGQ4G04wO9Rap4j+ybDf2TRxy&#10;E8RQxwNChB+eRnxLyvO4EKeRz38z1TQl8Y6bG/hiGE2WnyANeXJRNshbcqM53l88AhF574OBXLUm&#10;3+8kdiXJDlhqejaM/wDakEUeiyHSGuflt5IYfnAZt7KdxHmBmyS2wAFs561p2unafoVjcXOnedeX&#10;Lqwku7iXa+88SN5hOD0KjGPTPFc/4WuPCfhRmv4J4tYv0TzDEWaO1jeP7rF5VUybei8AflWhD4gT&#10;xdLIb2yM9yQyoC6CLywEJBRTtB3ZOd3JPFclSE1utDrp1FZXepi6xJpdmjeJdai+ySlEkLEPMsGO&#10;Q2SREzH+EDJHB9areL7u58a6NYX9pai/k1ASiTEjq0KSShkPyKAUIwTgExleTg11niuK+1PVbtr2&#10;xtrnR7CFv3crvKZXjXexW3MYTai8ZXPTGaistXvdVOjafcmPyRZyPqF0oIeNWUbIQU254b5uCRxn&#10;tXo5TVVKXtG9kc2Kpuacb7nn3ivxZ9sv4fDVpYrcXEsUTw3AidWJUZDtJuIUK3IVkwM4IxWj/wAI&#10;54f0Xw5qOtI0Salr8kcYFuNzl3ZXmQKcbUGCTgjIB44rsdSu9GuEnmsLa40iKWJVmuTFJ9okCfKs&#10;PzDdkDqQMhR1rwDxD4g8WiylvPBsck1rp0iKsyyMs26RTkMs+0uuRgspPOAeTis4YycpJwdtQrUl&#10;Ba6nW6ZHqunTwaNGo0CxjmMU93EhllZkXMaElRlehUsFDEgAE4rn/Fmvz2506zS6uL+8uIWuI7hd&#10;sdsqE4xFGwBboQWfknOFOK6HwZY+KjpkKeNcxea6T7YyFuS4bfHExdNuVI3P825Rwc9K2/iLa6Zp&#10;2tT6kuswpdXS74rWazjYMqjG6J5I12FRztUnPNc1WtBV2p6tm1ODdPmWnkeKnVde8RCJNMR7XLbX&#10;uWYeagPBPyjOzPUZxg4bPBrsdH8BxXmuNrup6lDrEFqg2W8UjJLIQB98H5QvUBdwz+lb/hrwD4w1&#10;qytJJNWEwuN80ssKI5g3jBUEMw4IBwOF9s4Pvfgb4J+EPBN8mrX+pPeSTuqmGQ7ISzchnIA3bicA&#10;EYz26ivGxOa01zRpvbsjn9nXdVe7ocW3gnxD4u1O1hk0m30TR7CVS8jE+YwQfLhRtHIDLywOOw4z&#10;7pa6Rd2Nrb6boEBuo5stErSBdqphTtbgMFzyDye5Ocix4pn1Ww1Gyg0ySxstCldUmkOC7EjAiiiU&#10;YJJ55OM9KyvEfjvTNLskj026MEgzK/ljHyKm0MYyOvKlxjPTkda8HEL20uaXySPUfLTu3oaXiGbS&#10;/DdgL2R4ra5Q4maFt+WiIwpZhlsrnAI5HTpmvn2MeOPiLqP2DwtK9rp6BFlvirQR7ZCeBEAAxKg8&#10;9M457VoXPivwze3IvPE13fWEWoHfC7/uomY4AdNqg5YgYJIyOhxVG9+PHhMY8LkRLZDZMjvMd5ZC&#10;MMxHL5JzjcAAeM19JgMCpQVluYrGwS95nq2kr4G8D2Q0qx1Q3EcKOsdlaxrPcTSyNh2lum+VSx4w&#10;rdOMcV4X42+L15rfkaD4O019LkufMia1i3yXZVe3nJkg8EkKuMdcnIri/FV/4cmlt59Mi8i6t5sr&#10;Gd21pP4QwzuwTyTwehx3riRrOnQ+J477QLlLjUZoXaKGTCOrgc/I+cgY/vA9mHIr7qnkVClFuWsr&#10;df8AgHi1M1q1JKMdFfoeh6HpF3/wl97qmq6ZIdVwk9lHfCR5IIghV33EgkfNhjyCDjAOQPVvDHj2&#10;MXl5p1hZ29jPEqwmYwFWMT/xPFAGJGQApfjOPXny2LUfF91pdzppZyTAWdSSiosyYTKM3DDBO0ED&#10;leM81yHhr4WfEG1W01nR70JZTMHkkS53+YEY7gm0AFQBzlgBzyMCvz7HJ1Jys1zfefQUqFknZnpP&#10;xG0zWrnXTYYIu7tVlS8mZ/KHzEBVjC5AOMFWxgDqDin/AA7XxtZ6rd20Us0slnEjXuwOQ/mH92E+&#10;ZkLbScgFuAuSOc5/g3XzHeXFnrmux+Jr/UZYglu7l4rKLd5al8NyeWHy8kY4JGa7f4k6t460HTZ9&#10;XtrOa10NmAil+eWTzVwxkCMQyqQSApyDweo45a87U/Z7f10K9hG/tEtjvku9Q0+T7VqksrXkYlij&#10;EsKgoh+dfOePdgEAfIuBn8K8c8VfFTVb+5htdE1+G3hi3o9uhJaPJI8xWdYyOOnoRwT1ryC51y9T&#10;V59T1C5u/JYxvMZW/wCPhGGwwlothjYE7hycYHfNcf41t7FoG1lI57i52ctFGUuVXcAX3MAGRCyl&#10;2Ynr83rVYZ05T5fzPMxmJqydr2PqLR/EnhRJ7a81e/uNQvIwsZefy5ViJAOSoTKgZBXdkYzzXqOj&#10;+KdF0u7bVdZ11NVMrCKGytp2eHYoGSycBZMfMR26D1r4htvCmq21rNr9kZLaW5jaRrO7jV186MqV&#10;jChtm14ySjgsMA88jPqlh4w0XUvN0vVdAtbG+xv229ilvskhIOHkj+Y8/KRnDZwQQCKvE0oR1jHm&#10;XWztY3wdapH4n+B9znxH4f1bS7WTTnjtYogHR4BGE2qVBQsSR1ADDr+lfGHj74h+GdX1i58N6Nbj&#10;7VDcbZrlFVSZA3LbsjIzzjHU9+2Le2mlppyzW9leJb6gT50cai0wRwxRJNq4YHGQpz1zxXb6D8Ht&#10;J1bRBN4SumaNZI/Pt12teN5eCqeYrqrI3JJyjfUjngwsKUJScd3ovI76maOTcG9TA0vwz8OPFEi2&#10;/jzVheXuoLsa3XzLRUVU8zfKCw3L33gjaOAT1HXa1o8mgWem6P4fhin0uIkNYiQQLcPjBIB2hirY&#10;kLMQpHQ54H05F4A8JQ6RDp89qkVtBtEMLncqAAAZLYOO5Q8BhkdST4Z45v8Awj4bM2iX+nrJb3CS&#10;eWLaJNuSSrbchvLyQF44zxxzXn5lltSo1OTfKun+QUcXBaydmeQHwjaHwXd3l3PBda7qSCQadYtt&#10;uHVpmXy5GGUeRygKYI6Hklee20O51uzj1MRWU+kkQo8enRMiS7fKzJJtcYwgVQNuSSeRxz8s+IfF&#10;Gv6neP4K0J59D83aiTWQkENtGil1iZhnexCjk8jOM9q9p8O6rex6JY3Ot3l1JC8TQDz1zM28jery&#10;Bc4BGV2DOCecV9RTo+yoKz1evoZUanO3e9judJ+IvxC8T6jc22laY95pwYq1xJIgCgEk+WJW+TqA&#10;pOemR3rprzxbDoOtyaV4nSZdRuLeHyUiH7y5iIYsxKlfljGF5J5PGAOWWPgO989db8J7NKls0Rjc&#10;TzqIG8wbghiCYyoJAIbI/SvLvFl14vsb3TLrxjqv7mGVnVIYfMyFztKMflII+YFMksMYwa8ltTkl&#10;eyOqpTc6a1d0cpqmsaBP411ZfCeh29080bQNHOZRF5iM0ssRkJALSKuBjK5wehJq/wCB/Eep3uh3&#10;ul2ehTHUtNl8xnjtVkRyjMfLbyXCkBcAYDccccZ9Q8M6EV06K01DS5StzCzP5tqFukTYWTzBGGJy&#10;mGUknGQATTdAHgk2smrz6Pcj+z1ZJLm4DwCEjIDJxtYsBk8sR1NehUnzaQsebHDNNJjLvRPGN8gT&#10;WbG0WDUNrRz37siRSOFkCeVGcl40ztJwFwDzyK9I8QeE/BGqeFbHQbW1ikgs5TK0K3UMdyZAFCQ+&#10;YxYgyqWdkVVUqcEnmsGe5aa+8qG/ln0kWAvgYZlNzKmVRB5rIVG/AGDuz2A614x4gi07T7h/EE2k&#10;PbaRBEsc0KKXhiJchXuGVlZnLLw3QHbkjPPFNybTqa2PZqYFOK5XY6HVPivoPg2C08PvbXegQwqG&#10;SKwEF550YOQxbG1mHBIcqwzwD1qSHxH4V0YC+ti8091aEyMJtrqkbDBlK7iT0747V5Pr2i6B46SO&#10;58I2t9DJOZFljMSR25ZR5aKI24z0G4dFxls8V1FwNL0jQLTUNUtYri5ktnt7l3kVZWkLAFXjTCr9&#10;35ThQ3JyecxjKEYcqprRvWwV6dSUPdZ3uj+NvCvi/WLYX+vyzWIKGMwXADZMioyuylZFYLuXOQGD&#10;Zwa7z/hEfFmp+KIl8O3zWPhzTps+Y83kvmUJ8ihCC25RywGMFgPU+DfCjS/h54h1bxD4XubbZY3L&#10;/aI7gR+XJbvKhOFfy/ux9VVyBt9cHH1lH4tGlLd6bfR+Za2LCGyZ1+UqqhCnygqGJJ7kDqTX0Ven&#10;KNCEaCSPNwllOTq62Nu6tPFeh20Fj4f1CzgabL3d7cLNK/mqeVg3PiIYOUO/73UdK8r8Sabc+Jta&#10;t/8AhZGqJpNzE8kdvIboTLcuy4l3KrKFkK5KMV25A3DgVB4i1E+LPEj+HNZ1ePRLaygEskE8mYp4&#10;ZHJ3Pl18tUKAZ+8C+FBNQ6h4bi01NK8RWllaaw1rJD9kkgvpna6mLFIgPm+QHcT5gOVypxgmvMhg&#10;6imueWp3zrJ03JLbz/Q8v8OxWWn69Po/w0kOoETGKSO6Ty43t3jMIuGZDlSCzB8I42nIAHFc9bzb&#10;NbutN8X2zxX+kXDrd2E8glhuLP5hMsdxB84IBLJuzySTg8D1LWvhpqkUr/FXwRcKtnFh7mCfc00E&#10;k2Vlj/cIRLGdwO9DlScrjFeRah8MNL0TVpT8QJJtJh1SBBaYbJWMsHaRyq4YBcbVPIPLAYFfR05U&#10;/wCGpeXzPG5J/G0e0Jo+g6bYyabptv8AbtP1Gw+zW++XzXtQ0yM7na6qd24fKq5ZRycBq9I0nUW0&#10;rT4bW/01LyWwVoowyCW58nGFESyIHEQz8gLeuWA5rx3w1YTeHLe+jgvLho73Eti8+/y4rZVRQXCs&#10;xj3MWKg/dB9yBky2evyXR021ZdMnkUorpcvB56B/M3hfNbcBnOAAMZxyK4MwwyguSe256OBr+0fM&#10;vQ7bxXoPiK20h5IdZEsrRM6xSpHDJbwvj5Y182SQsAAQS/ykdDggaGheALaey0HwqtilxrthJHJP&#10;cxReTJNbSK7GJpAxilBkbewkO7euRUnhPw94eurmz06+0+Se6S4iSe4E7Tyz27bBLG024Fd4OUwD&#10;s5IJySPV9W8IXcdrHbaDPb6FdF5Ft/srImEJxtKqq+YwHHUk5PXjPzMJvWKlZfce3UwqhZtHV6X4&#10;b8J6XILHSPssGvxeXJdG6/0vMZb7sQQhIyuPoueCTXeNZSTSSz6Z9naaVFlWUqkLoJBgF0Qqzbj1&#10;JOePXp5RP4g8ReGIJ9b0Bvt6XGPMiczT3CzcrIUDDP7lVL7FXJHAz3840rx5eXMz+HNR0e20hUuD&#10;Ks1vcPDDdybsO8CSLtR5GVhsLKwbgjg1UMLCqtGOeO5NEtT2PxF4P1AuPEul6xHb3zx4vLa4DXFj&#10;I6KSPKLsjR7jjJIIz1NcSdS0q6C+HR4dt4zeRO8khZGhZwdrKSTknByM5APcEGvONd8YanZWmleL&#10;9I0tolvmmtjaXzGQxLbbNwIY8KWJwXBYduwqJvE1tq32VtXsbmxutKIlIs1+1KbcfvGcxDbgjn5s&#10;EgA5BFe/hqUlH3nc+bxs3OWiseN/FZINOnum1DUFgvNHJh+xTgvHLbkKU2tGjY28gbjzye9c34dm&#10;8OXGlJqMUZjnLBFtxu3Okg3RiOVcjJ65IIADZ54H2rPF8PNZWy8U+KY45JZoh9mufmiiuEm+UAgI&#10;yng8b8YPfNeVz+Gmjg1Ow1q3SSyuHdH+zsWJjkm3QxuqqWAILMfRu5BNVh6iWnLoY1cJGpZvc+dI&#10;vFdjqXimHTdOlsl+zloGEzFpVJIVkkKAFuucZIGCTt5r3LW/Al/exQzaLrMKX0yAJAqsygbSkp3Z&#10;3EhcFMjqBivOfFPwi8F2N3badazjTbiJpBCvlSAebKRMBPPGMovOFPJ9DxXBaF8QfEk39sWZhhtJ&#10;tFdvMAle7Eio4QyRt8zOuCTtB6ckcZr0HSVTSOjPPp4WFGfNa56XJoMHw4dNL1ia7JeEOXhcEfd6&#10;FGDP8oGSN+SeeuKsTeHda1Oa71nTdUs5bG3h82OC1bEsylQzFgW3EqRwCQOqg9MyN4lvfiFZwXev&#10;adDKBKqRrb/vpokERKs7Lh1HBILjOO9N03wxqlvqH2tLtJtKvwIprR2WE7cZ6nLZKjGMA4wR3FQ8&#10;PUirxfvdep3KcW7paHGeM9H8QalotzrKPaWt6WKj7Em24Yv/AAy7VACcbgX5z9cDy7R7afSL6C/8&#10;SQJDfXDBJWlLO0m5ijyqq7kYIcA4w3zDoRmvd7nwP4b0TVoxpGLO4u3aTa6uYcBQyoJZC/zuxUAn&#10;AA5HTFeParoOl3+qznxBeSz+QzTShSC1u5bDFAuNwIwflJHpjNejh6kakWloYThrcXXbHwldX8ni&#10;rwLJb3U3yExTzJHAjyKQ48mVCW3ck4JJ9zVHU9O0HQ1vXkuheLKrzf2dLYLdwo2F5jddhiGScYXb&#10;jGHxzXrem6B4ZTSRb+H/ALshYb2EgfYxySrxg7snB2KOD93mvONQ8Ii+8RtEbhIb68Ys4uIgRJEw&#10;52BfLd84KtgkgEbgcZq6cnFr3nZf1qOpTutFufNjajceGLbU5JbcwW1whh2ywlcbxlCoI3AEHPBw&#10;fwrjrd5NZdYrZXbysmVhzlHwxJ6DHy8g9K+kvHlx4Ie2XS7S1le6sIvsovEu32LJHtw+YndGIT5Q&#10;hUEbueMV5T4d0e78NR3uqR2sgS4QL5koDR5lbbwjcnOD246+lfR4bFSqRblHlueNKmoO17mssC3U&#10;C3NxbSadFbFkjdVUROqjbuGwHLliAeTu+mK7Hw/pGmatHJc6QXjure2kaQzMFjKx5LFF2HOB0Abn&#10;rxWLaaXcy6MRb26Xduzbpmb5mAk5VAo+7lQxznrxnrXWTyWPgi0tbIrIkl/bN5Ush5VMliuMchTk&#10;KxGDivMxOH/lZ3U63Vo4zxeljrHwk03TI4GN1oV5NJPKYwFEV2wZGYrzywIJ7euK82134O614W0i&#10;5uLq5R7mO3guZ7JFzKkc0auH3cgIodQzA/eOMEZr3fQfHDp4D8QeAbez/tGXxlLbhJ2YpLm3Yn7o&#10;V8oRy2QvPftXu3grwXpmp+Dp7a+SRhp8bQy3DwO6zQh1lQQsA3OxiDEPmwinAzXh4nFToW9T0cPR&#10;hVb9D48+H1i10+i+H5GTy5Y2laHPyNIAcsEyCz7cAk5A3EjivtCDSNI8M3x0y5ZFvdSEc5QAIR5c&#10;YCKemFVUGO3zNXM+JfhBD4SSy8VeB9RtL3W5Wd1s0DybY5JtkcfzZPIH0ySFzWpNrH/CTaxFqcMI&#10;sb668uCSG5BiaO6j/dSRO3zY5PynAHI4Ayaqi4SvUFXUk1E7j44eNJfA/wAGxpFou+78cPHvfaAV&#10;too13AAEgYTbyf4nPHFeV/CzUP8AhGfDHinxfDcpp6Q2H2a1uZQ7NHJIyoPLEXzbh16HPAx3rxD4&#10;r+P/ABf8QfFMPh2+tk00aSklvFbkLGEjVtw3np0Vctnnrk1Sk1OTS/Bdhoayfabm9nMtwGyAhHCj&#10;Gfm7npn86+goYWMaajF76nlVMQ5Sbl6HaeD5LrVbj7bq9w0104Z3lJGZHmJ6nrkk89yK9B1/VdRh&#10;vbWxtsGK3G9nUfK4Ub27nOWyCAcDpXnvh83OmfZPMZdl0VPouFBx16ZNe4WUNj4nupJblIrKSEfP&#10;GhAG0Ll8Nk89MAfjzROVmTa6sY+n3F7eaL5k9k80Vxa7lfCuo3Y3FSv3sjj5QcYwcEV9KXst/ovw&#10;X8J6TFCIjfSRk7m42gsx3LkjC7h7d68Nk0u205ljikMVvHCsMfGQWkbMmMnk5bAX3r1G4ubrS00z&#10;w/dsWSKbzkZwXVY5dw24yRyPmI7VnUg5WFF2vYr+NbSc+Fbyxtx9mtdQ8gmJ920mKNASoQY+bIxy&#10;MZxyRXbfE5dLsPAem2cJW61S1ihhl1B1Bku7VPlG7gEYIIBwD+ZqLXdRt9S1HTfCMKRRlzbs25h5&#10;piYliUGcqDjOSOx/HtPjX4RsND8IaPfJcxqP3Ec6D92gOApc8+/zd+h6ZrlVK8kjockkeYa88Nhd&#10;+EtGhkA097ET+YjKQ8kmFJCKSQVU5DN6nHAr6bXxAunaQWtFS1wjtdwKE3hVVVinjTAZgGJD4PAw&#10;ema8i+IvhnT9O0zRvElhlbPSngtrmQhVkEcbBeE53DBIQAEDJ55rg/jZ450yw0a31DQpopvLaRop&#10;oGwXGACrYPy+pH0wcGojS5rRHKfLeR554n1O4uDcyOy3YnnZ3jkAHEpOMFc9FAOPXrXCJawxwxXj&#10;w+aboHYpJUlQ23cqE8quOvrmuIu9dtr3VdNh+3m1gvXj+0SFDKY1lO13CKeSvXGQSBV261CGz1e3&#10;t7SRbiC1dlguot4juokchZBvGVUgcgd89819DRo62PKqVHuelafrNq+vQa9qd0sH9nNDBKmxW8xA&#10;xZ1OOScn5evNUNU1zWPEgu/EV1G8cVxNLsiZijFEIGF2jg+5z615xr15NrXiQ6dYWQiCKgDct5m8&#10;keaCOMY6Z6YNe76docetW13qEMpP2SMxu9xFmCMKN7/LhUZ8Zbr3+ZRXBmcKdNXe5vhYOq7NGbae&#10;N4PA+hQ3uro01xqMscCxGCOeHYgYoTvYEMXHIxyeeK86vPjzr9hqh07StVvZXuZlVY5PLkYhivDx&#10;RbRldudy9Mc5wawPGcfjXVrq0in1TGntMkNmSqyRLuBIkDMflMcZLN8jBemc8Cr4I+DOgx+KNMu9&#10;f1yy1tr2dVE3miCFQ3+rVVVd78gZ5wd2Md6+MqY+nzXf4X1/Q97+zJI/RrTdMfxuyxxX0MmnG2gl&#10;ubazVZJ5VuUAVvICh2ViPllAO3AU4GCfPrnwjpKfC7X9PufLl/sd3tb3+0ZT5U8KgMrxu/mFmxjB&#10;bJB+TII5+odPl8P6eNRtNOnhvNeS3i3yxjEttHbr9xX42jcSRzznr0x89/Fzwp408QW2leHo9NO+&#10;6bowVlYOcs8zR5GVJUsW5x6k5PhVq04e81u9j1IU4zVony94G/ZwsdUvLC88N+IYJdJvryeK9hMw&#10;2+RIN6L5YzGNrhScKrZA2leteOfE7Qbj4AeJxbeMPD14YJMvaXdnNGWnEbLuXcQwjZMEhwpJyGwR&#10;mv1K+HHw+8JfBmwtEvrqOe4vXL3Utw6ok0v+ypx1bhQOSB3NeC/EW60XxN4rm8TeLvEMp0i1PmaZ&#10;ZeVvs544T++jQghWc/dIzkgtjI4r18Bj6n/LxXucOJwcVrB2PkPQfif4fvdJt7vS/C/jae0lDNG8&#10;H2Royu4/dIsyD9c8mtf/AIWJp3/QpeO/ytf/AJDr1vxJ8bfBun63dWRWewEJULb21w5hjXaNqp5N&#10;0kYGMcKoA6ds1if8L58Gf8/N7/3/ALj/AOTK+hUJtX5Pxf8AmcXu93+H+R//1TWrTVYYDJc6jLeW&#10;+fk3xGPykI5yi5A9h157VymrXng3wrBHdS3oe/dVRGCNNKpbGflYlU9OOf64niHWNe1wzXNrrrRQ&#10;K0QC28QuELOSNpJyA3B5XOO+K881j4W+Mdf1e5i1h7m00r5Ft78XCySSgsAY9o2oSV6EKFGM5Pb0&#10;lhfZRUqsrJ/1seVVxsm+Wkj0/wAQa9qc15b6jp1qYmTc2HfZIqlc5O3kr6H3Ge9cld634fv/AD/t&#10;M26VY98sSqXWEMflBD5BKk84HvxXXX/hm0+H72Hg3Trya0vpIGZpJIo5YZI3XO5HMoQs+MEhjgDt&#10;XO6ULHU5Lq0tNH+3SlDGJoFWPDMQzOimRy68ff5wM8YqknyKadkc84tuzOdufAfhrVETTriO9t2u&#10;Vby1+07V+dckuyKNi85288d67Wy+GXgXRtBguX0q1mkgjSOS7F610yMflQn5Y1ZmJxtPU8dOK5C8&#10;8P3Sa8mratDeXMIREEECqQADtY/LtXA+u7Gc4rY0vwt4ag8V3Hia6s4o7MxZa3VWkaUscfvIunB5&#10;zyQeawqTi1eUvl3HCPL0Wppw614F0H+z7TTdbWG800BIoowsEE8pyQxTJy+SAckcjjrXIXfh/XPE&#10;mpz3kqXDX3+jlTIWaOcXCkPvkLFSiqMscnbgDHNdLpPh7wpr9xd3mveH7SO3sGMdrbhdplwxK78n&#10;zC3QkZPbGa9r0HStT1Mx3JsotK0sq0flkGKTK4+XAGQD65+tfO186jRqTjR+Nf1pY7YYd1IWa0Z8&#10;y+HPCniiw1ifSfCOmxfZ55QkszxssceT8zs0incueRt6ccY5r0O7+B2t2niL+3dO1izkuAu+VpFa&#10;JE4PAKDO09znPbpXtuqQ6la3qywXP2WCIEOZHXbsPBCDjacYKt+ea8r17StT1m9MOk+JGuPtkih7&#10;dFLoiLnOyYYK+4Ykfzrza2eVajtUlb1NaOX06eqV2Utd+H2l6pDp9vqmuRyxW8g80W6lN5bJKxh2&#10;OMnjscd/XprPSPC/huBPD/hXRJJJJS6o+4yqGl+cqZdxC4I5PJAwBnPOevhjw34KupPEHiLTg8jE&#10;lmt1lYRxqFwsqbmVmJwdwzz3ph+KPhmTS/7S0VobI3Th5ZIIlDYU7VVgQMMQep9e9TRpTrNKndo7&#10;ZVo31eo2XwVrmtQ3Vt471CePfCzjTbExpAYwNp824bgj2JGOvHfyW88VaDpENt4O0DUItOE0qBpb&#10;TBB8tMbXlYYADYztXn/azXVanD4o1SKSXTkubC2tm83zrssskshBx5aoDu2YOCAEx1Hc+WyRa2PD&#10;sNnZ6LavNcBFeVnWeNsNgGRpEGCCMgDgdACea9b2XIrOX+SI5XZ8v/Dnp0GnxW2gS66+vWd/qdwP&#10;KW5kiQK0e4naCAzcE5ZmCg8cCpbXw1p83h6KfX9SEtssrmRkYp5wxy6hXjX92eAS6rntXI3mj3D+&#10;HV/tPULeeRH2x28cgSNAvUYKxsCW5UHIyOuOa7fwrp2kvYTSvZGERCMWgDfakBQ78O7ggO5fGPuD&#10;nHPTm1cm73Oikk5bHrq6hLo1rbalZoY7MKGmiuHLTCBfljZYFZkPmEcEFht6ivCvEXi/TtTv76zt&#10;7geaZN13Z/bvJLDnPmFj8vrtU/X0rorrxJrkV++mLaLYahIpIlk/fWshP8QdgqjAGBj0xjis7UvD&#10;/g0Wlzrevm2l1OFwnl2szb3fjdvZFKx54B+UnBGSKwp0HzKR015c8dHa3cPD3i6bT7aCx0oIlyIz&#10;HFp6SC5fZjc7TFj5bDGQTk8DpXjnifxhqd34tivGW0t4LZ0jlllijRYot43LGBhm29eo+XpnrXcW&#10;/jrTBHqOn+H/AAqFmQb98RULEOAT5rBWZVPJwvPpXEwyxz3U194jRo5YGUvIlkSrg9I2Mv3wBk4C&#10;gYx2rsnJrdHFVmpJKLLWt6XqGrajaXfhrUIb11LXBR4lxKCMgBVLjaVP8ZznoO1e7+EfhH4e07To&#10;NW8fTNaXl3vdI5y8keGbdlI5RtIUcBtq47c8no/AcnhvStDe7aT7ZLvEZuJvLgiVTyGCgBQgPIzn&#10;0qh4z8Hah8QNRsopNdjWO8QOWi3yxkJ8pH7tnCfL3VlUnqR3+d/tF1KjWyW7sdEaX8m7PSbK08F+&#10;HbR9Q0WAQIshZ5N0jyOjJ8xj25yjDoowM0+bV5rqaO20ywMxljVopbosqheoVFUOu/HQt3xgmsld&#10;JsfC2g2Gg2OmT6uIkX945QLvXOX6LnGcnCnoeOCai1PVrO0YBb5pZgzKkMr7Az8/u1ZBhQrdGHT2&#10;rOlhl/y71bPQfuR3Oc1z4ir4WsorizJuprmWW3hNywUI2cjeflyVPGM4z3zwM7xRc6DqdlF4k1G4&#10;aeeaFhKtrJ5azMy7WO9GIQFWCsckNhec1TMemokPjXxfp0I1KXdbwQi9B84Kd0kzcshZAASe2Miv&#10;nnWdE8dX0q3niZYbLStRy0UUTOLZos7kYzcryB1D7T14xtr1MFlj+KZySk2+7NDTvDFp8Rb3UvEZ&#10;ng09dKjQ6f8AZ3LGCSJhtaeBxtcEZRuMkAEDIJPHePNJ8Pz+Jrm5FghhYusFqJQ8ZbYYnkyFYrFv&#10;J8sDbkgFlBBJ1rHRrXw5r9tOIY1Rreci5gZnfhD5sIZyImBVlGT3YdMVoxeBde1q+vtT8MM+n6Rk&#10;RFtQm2ui7corhctxuG0sBz6jk+9g6cIy5m9OhjiItpRsb+neGdBi07+zr2QX0oaMzP5YY7ZFyWWQ&#10;EsCowO2O3v6ND4D+GWmWU01vay309xGGEpGVjxwSmNrc5bOWOe/pXzqNI1/Q5dS8PaMqa5q1ugnu&#10;HjJiggjPCv8AMynJOSMEA9fSpfDSta6BbXl/qUupajBLPdLZadhHkjdwSH5Dq2OSQBgjAzyTWYY+&#10;TXIpHJHCybvDc+qYPFHhrx3p8Q0uxN+9uxgjSA/6THCg2kv8y7ecHLEZB9eK5LxP8N/FXifTrPQG&#10;1pdKjuVCssFx/pDfNukjjUjEuYzknIIPPIGD5R4Cu9Qax1TWjZ3FvDcTxwxLy81wked+GJ5jVjtJ&#10;C7jg4avY9b1HTooVutFN/AgRZWaWaR5HQoGBWIkFVjQNtIw3zZ3YJrx8FgZTqtpHd9fkqfv7nr7+&#10;HdH+Fvh2G18HQ2moX8UMdvCoEfnKqqc7mKIzkcsCSPmOR3z5N448d+K9SuLXVL7X47C0t1aB4LhY&#10;o51lPKuPLkKYYcMpbDe3WvmrxB8VPE2mPDbWGkT2cU0bjddSGPeTuG4eYFB4zgL0BBOcg1e+FU+i&#10;6wZW8S2s8moyyiLg8QyM3lgjO5Mc4IJXdzjqM80sFK8pVl+WxUMXzyUIxt6nOX+pahca9cWen3iS&#10;raNuMKFUaWIglnO0YJUD16DkdDXvHhLSrHxPpq6TpNg8tlYyh0v0kBZYgSXKuwjZCWOHQnlTxnAr&#10;sPAngLwVb6td6p47uILDUNQuF86N5YhcT3EBBwA+7jgsRgdj6V7NrHif4Z67DPpWlXDLCZRthMRj&#10;813IPzfu8uHxtJ+bGT0OK87McDqlThovuOulQjJX5lc8Ql8MXWux21npsVu8QYbWhwHjWL54xEw2&#10;4VcEMBnPp6dO/wAPNA02G41fX2DXtqPtAhKsSJGHMjIdwCljkjjacV2134Y8WC7Wz1bQtPj0RTlG&#10;s7u4W7CqMJkL5YzjcGywPPQ15zr/AI88F+BJrW3TS5YZZHNvbCMFmE55Zz5rHuQp3EDnndXm+xqV&#10;EoQlq+2xf1dU7yqM29T0my1nSDNDYiRJpD5Ejl444g2PlTO0qhb5jgAA845rmPB6Q+AzqF5qckyy&#10;uxRBgsqE8thl2hjjqBwOx614j49+KGq6xcka94lTT4FkXzrNfKSURo44X70ShscnJ4/hx05my0Dx&#10;b8RbX+19H1+1/s24l2W/nTNun8vloQqqI89Su1R7AdazybJa1LWdS54NSq6srwjsfUtx8WZ9Iht0&#10;uJftt05AaSMZjEIblpFADABM7uevGe5vaZZ6d4wgF141uoNGF88sUEiTYkkiUn5/L8tjtdZc7jjD&#10;cnkgjz2w8Dw+D/DtjrvnsmtIgW4+0RSAmJ1VUSNX27mUDcCcIeeD1qhYwWmgwRbtfu59X0+4lRJU&#10;l8uGZHZm8iUgugGHHH8TAHOVBH18Zxqw5Wd9OjyvmaPc9B+Gfw70XS47PwVbxpb/ADqlyl20s7Pu&#10;IZ93zAMSOW5OPYYrq7Twd4TtmS1hFjcyhNkMtxMGnJBLSljFwG5OSFVcYzipfAGkW13pV34k8SRz&#10;GO+G+1jjAeWGOLKNLuhJ2jIPzcIRyc5rqn0Pwvq066pp9zBf3EavBBAkjbbghTuViikk9TgNwQTy&#10;M14mYTg1JXdkfQUMPJqLaV30OIb4U6cJ573Q7JLGNrhZVb7Q160rpkNuMjjblRhVGT8xyKi1/wAc&#10;eG/DlnDBC0csVtIIQklsFaNlYR7lVRx1+UkA9ugFdlOvi/VdOlSewt7LUJSMRyzNcxpJswAUwhAA&#10;XHJyDnAHWvBtZ+JnixNBuIV01LwwHy3jW1xb3EiYUsxK71SN8MPvFm3fMMA18vUxEZPkn/wCsbej&#10;HngjifHnx00zTdRm0u6t3ku7acRx2Vypt3BPGTMhx+7f7yjPy4Jr1/wpaaR460Vde+I1wGtIGSZb&#10;OKVdjCMZZpY2Yl9rYwQQcD3NfOP/AAl3g/xF4me6l0C1nuri5kjknVigZFCwkgFmj5VAAFH3Qeg6&#10;+p6xrGl293oGnaRpUMNg0D2sMMDqlxGWUcAhN+QAcDdtGRxnJr6DBclSnGnCLj11/wCAeFgsz5pN&#10;T3NHUPEGrX2qJZ6TaSHwxdXrWqG43+bBs8tNqIq8BSTlT1XkZINe/wBr4f08eEZNPn8Px3ct3EYZ&#10;nwsbSqyno7BQoBxgk7h+FYGm2918O9HvPGuo2jNYQtFE00zIJfs4iJe5bZjayEYc/NkAsM8VHqfx&#10;S0220K48RWs7Xlk4KxiG6F1aS4wpQlCCGcFT5ZAbB4PUVhmMdoxX9ep9Zhal1rqfN/hnXPFn9p3n&#10;gXQvDqWtzbTyw3E9wpkWLcw22yBDHlj/AH3b5h9cV6dJ4L0vTtN1Q+JLC01HTo0TznhhdRI23JVi&#10;p2/J0Gc7BxuOc1QtdT1PxVr13eaN4Gguri7TF9MzNbyrGwWNfmdVZUVfmUMu4qDnHFMtJ5fGkmq2&#10;PhbxBCdD0y2y6xx3EixOg2FHdfv7scg7cIBjpz6UqynDleiRyxjJPzZyuoavpfg3TxrXw+0vTI7S&#10;bcT9nUzxMshZMtLnJLKTw78KCQormx4s1/UePEQSz0xbcXUYSVXSKRHRy8rjeI32thVOCDgHsRve&#10;KdNsdA8IPr1npCwPujgvRCY47WO4iO8OYW3A5YMA2FAB5PSvB/iN4qHjdL7w3pmmQ6XquuvHNdxL&#10;ujWF9qKDM2WUArGudgCZO7AwdxhsVrGPQzxEHytrdnovgmwtbmK18Vm2W61e8KSac06TTB5yT5pB&#10;QRsSV6AsQvoBzXs99Hd31mlqlh5kNptQF4sywl9pIdXf7gbO0KCwB6NnFeF/BLw/a2ngvXpvGNhN&#10;f6taXxhs7o3jhbWd0RjsCjykUFiGYud2CPuivT9Xv7HQ2+32MTHTbm3S0EzFY2kKsjlWwSVk2qOe&#10;ORwMV6cPelL8DgqRtFO4+Xx/4w8Dwv4bWytdKvfNcRvDYpC+85jjkby2KgMh2h8HdlhgdRW0u38S&#10;eO7BrTxzapPcai/2a1mnuMMSFeQvDG0ZZegycEfd7A1fvfG+nG/HiPXzB4hdyjy27vChgUblUSBw&#10;VkwTuPzDnGQMCvSo/FHgbUvD1rpWr6FAL5Ylngt7iCO1k8tB8yosXKsqqMJuYMME7q5K2IdN2UdW&#10;dVOgqqu5aI5/wj4F8BaLC3hr7Lq+rzrCs8lzM0sq2sjDgxcOBsccHleeemCniLwz8IvEmo2+qRXU&#10;+n3MECv/AKNLuDyQk8eWqsQ+dx25TI5xyatr8XfBNlpyQLd29hqFs8q+Zb+ZEVghXLYIRiQTjB28&#10;HhffptP8V3Hifw9can4Xmml1GBTKjwWpNxcOu4tEwlEe5yqYJ4xjB64ro9pVcFKpJXfmYKnBTtGO&#10;h53d6FpXgLTNQXStM1GS51OaNrKa6E4kgRxtXLqESLByzjO9hwTk1t23ja08RaLbeJdVvP7KWZml&#10;eNApDBVZHjZ5T+73gZx245J6cZrWreI9ZuUsZ4Z9OvbyN/NV7dIxbSIu4q21WGSGJBVsZHI4xXKa&#10;YmuWWkXVncSW0x1bzZbiaaeN4UjclT5m0KjkZAAGBxz6187iMH7SrZs7sTPlinY9sXU/EF59qh0G&#10;6sLW0iIlCySStIrSKUaRp5MkEglflG3nI44bm9W0C81/VLm11PX0t5ZNNvBEEjVCrkRM+wpjcXTz&#10;F555B9APl+fX9QsvEM1nPquorqCwzRwwxLG9lFFIAMEbgG3bQSy7uoxnnNDR/ileare3VrbapaPq&#10;uQsELxDKoow0UTyEIH7FQORwGyAK9vDZZ7L3qbul5Hz+OxsowTaPa01yz8L2Ri8QaxDNrCRRW88u&#10;W3XEKsqRgRBiPM2hCQ64AXlsipLvxff6dqWkpBb20ctzL5C3MI8x0yGZEZM5ExV2dM9RleOFPxrP&#10;4Ks9f1m4Ww1pV+3SwsUIeRog/BdPKOflz8w5UDnJIxXTzubDw5f+GvIvLDU9PlFsjTlreKTZIn71&#10;SDtZjGpVMsBzxnFethcMot2lfvc8C79qqvM/M/RHwxdaZruialZ3/iVtPmtthYXdpEISARlCjk5i&#10;yMbgcDPLVR0PTdf8Hahq+mXdrDPFcOZWubZyyCA87Y4UGQy8tsznnjd3+d7+68S23iDSNJ8Q6jDa&#10;RXWm3TG7iASRbS2jyInXh2eJkRWOWSQHJBAqlaeMfFOk2sGraT4ibVYrINcPbsG8sTpGyqmUJbaB&#10;kBXyMjB4INFOm+Tni9D6NVVfla1PpTWtK8CWeqyT6xp/nRKFxd3rs4RmcBFjUDBDEE56ryD1xXI+&#10;OtD8FXmk3fiPSLtRFp8bZitsowxkP5SiIOBt+baCATkg9K+XrP4z33i++ltfFqy6TcQsI40lUSCM&#10;7MDByeF7yBScEDtXr/gH4haRrelyaBOyjTVhliuI1UutwgGwmMSEvznc6qVz6HkVtVp8q5kefiM0&#10;VOXLJWXoRWuonVbO917wvPDpt5pzy+ZEVbdJ8oUycFQ5bBUgr5ikEZOQTjWmozeI5nvLezn1PVYb&#10;dS0a+VICgQosgztw25lG7uG6k5FaWp29qvh+G2gunt7S/dnt7p4o7hRDCxAGyK685QB8n3HI56E1&#10;gaFptnah70a7Ha/2WcreWDiK4xMAAk8MkcdwVIUoWCbQCMnvXWqMlBSSIp4ynUd09TptB8Ryztba&#10;VDIgvYirpBOC0tvLENnlMhIIPBwRkHGeBVXxx4WaPUZL/SZ4ElntQk/2pGMpwpDBgw2gHPDgjgYy&#10;TiuZ0nxnr80114g8Q2dul3cYa2uoVRZ5APlMbS5TaSnPzAnIxnmurg8YxSS3WhmeVNluhcyEIjJJ&#10;lSd5OGwNpUAr8rZ9j1RhY6OZNHAw6H4Vk8PW0Piw3UFqrAC53SJ+9UkKBKiMR0OQ4JHBLE8HkpNL&#10;0XX/AB/DHHqEejXFjG8kTwxtmVv4GJmIV1K9WU8/xIO3dwePbjxK994CksysFisiFT83CjzFdQpb&#10;zAQc7t+Mg8isuU+ALnRzZ6vf3UNwpMiSiESRicbhIwRAZSCc5O/uPbMTnyeYkk9TznxT4Vbwpa3c&#10;Wo3UANzJ9rjWCAKyeXhkYM4UYYnbt5UEbQeRXK+DdY8H+KDc6ZrLvBq0rqYZACPPJ3YQ4OAEGCB/&#10;EeADnA9N1Cz8P+Jrtrg6lc6hbReTbCI25dHWMM2zJKlATkk4yCOucVyOvaNJ4f1PT9WuITpdkhUp&#10;d7EnuIhHgbY3TjbzwcA545r0ITTjb8UcNal7yZPe6DpcFymnRSyrPIzFsx/OioDlMp90ZJ4P9Kue&#10;KbBLm0/tRkilUQoqSNK4kJi2oC6g4wFYAMAPxxXkmpeN3m8SarqFtcTz2U7yMVlbaZIhwhiY5buc&#10;4UgDPFbmm+Fr/wCIcVvqGj6sPJhcLJ5rlBFjkbiOoyvB5+nat4YWW85nK5tO520Nha6TJpuqWcL2&#10;lzbOiTPEMMFyudgfGx1OcYIyD16GvUfFcOo+F5bnxD4dvtQuBYXcRkW4kJj82QOUdSOGVtuAxBwr&#10;da8q8eW+s2/ivUdI16JfL4dQUyHV9p3bsfMvB2kc8Y+nt/hjw/Z2/gq8sJZ/sdiHsmnW7fIWUMzR&#10;Mkg3HyZkEgwRlG2546c+Iy1p3aujrpYtNaOzNrwH8aNS8VeIdG1DR5fMktyIpNPmYu6ugBZraRyS&#10;DnPO7kEHbnJO58cvhtZajo9r8SPDCnw7qcbH7XCybvOdTuK/LysitzxwyHIzjB+a/DnhbWrO01uX&#10;QLFro6Tf3Tw3cOCqvFkgRsceZhTkqBkgkfMK+gfAF5f+JdOh1fS5Zr+G5Jg1PTZPmkR4fmBtkYbd&#10;5Uho1Zh1xk84+axMXh5PlR7VL96lc8r1WT4e/GLwtPaX8K6Z8QUlh8xvm8sxZBZ4iud6t1KN0LDn&#10;HJ+cfENrrPhvVrfw1rscX/EikniF3GCfNG7d8/cbQOMgZHPvX2n448B/C34iL/afwzf7Dc6YEhjM&#10;aNa30MiDG11YKX24YszAlmLZboK4b4YfDTUPEepanvB1TUrTSriR3ZS3nXly5t4llDFuAHDsWPHz&#10;HOBXp5VjoR5odun+RwZhhW0pd+p8+S+K/sJikcYe5RGOSeq8Ajk8c8AY/wAPT/BniO1aSJt0jOWI&#10;d94VVB6krjJ46fMPxrznxd4J8Sy+K9c0vQdGa7fR42N59hV3hgS1KxyMu75hGGOAeSeOK0/h78Pf&#10;ijrv26HSPDOoSnTrV72YNBIg8hGRGMe8De2XX5VyTnOMA19OoU5xvc8VylF7H1Zf6nbXur6XdNcL&#10;Kkcol2q3ACrhVZeM5PXrWjrXjmzTUpdOnK32sLOdsFsweZ9ihV8wDIRAOHdsAAnvxXK+H/hD8avE&#10;MEtxa+HL3Sray0+W6e6mQRkrHgFIlbO52yABgD1I617z8N/ghrUEV5o9pYmSH7PdXN9qNyCv2ma2&#10;3SFOGJxkbE4A/iIJznzJ1ff5Yvbqdcaa5eZ/cYvg3TdFs76fxF4suYLrU5j5m5RkiRV2hlydyqvA&#10;XHOAPWvpF9Jl8Xafplha3K3ctmwu5WmVo0k8tgwXpwHJAz7dK888F/sz/EbVPFlhqGueVp1nFmce&#10;Q80jRxhS21yIwuW4Uhm+7xjoK+iPCPwL+Isuj3MOs/abcak6K/koqR28DNhinzB9yqfl7ZG4gms6&#10;zUbcrHFt7nxN8fvijF4bt18O6/ZT/abBlutOiCt5UsJI/cXak9YW3YYbtyjGBnnzvVvhbFoXwduv&#10;EPibV0ttb12ePUIbFiViXdHlkiYqxMm0qWVcJgAA19V+Iv2LvEfi7XL3xF4iuZYdN81pWDhHZ7df&#10;kB+ZnP8Aq1X5QASeSBmvRPGH7JOg+I444tW8V22naHpl1dnThc6lEjwWrttjhGYydqKFVdzFgMDJ&#10;rKFJc6lJ7FzrJRcV1PxD8TPYJBFAEla7O0Od2F3g4wEGDnnvmvofwj4DuG8JafrMrrD5E2ZbO5jk&#10;jdWC4HzYb5eQd3ygmvvq5/ZZ/Z71Txbqms6F4p0WxksLeBRb293JJPGtvBGJHMcTpGS7BnYlGyTk&#10;8nFeKXnhrw9p+tqNT8XG4sDMv7u1ijkkSDJ2sUO4ZOSWXPTgc8UZlmlaPLChp3bPLqKSlZRTv5nE&#10;61JY2WnWkGi6CdS+wWSIwVMbnV2LMGPPzls5wAM9ea1ItXtIk0u28i3v7u4Z4NN00IrQwTspYvNK&#10;7Eef0+RztAzuzxmj8a2+H/hrwRbL4Nu9Ru2S6niuGIRHuS6rsddnJVSp+Ur8uDngAn5nTxZew3P2&#10;e7tof9JgaO+vrtDJHIqA7cjlQF4HTOK+VqOpvUldnRg8TUoX5tT2OXw14ms9QfXPinpUMWhzSTA2&#10;ktzHcXN20rKZGfyMOj/IfKCgBipXO05r23w18PPhX4peHxFbeGH0HTdIe3mIWApvEaZy6qSy4KFp&#10;d2dx9D1+E77W7h9Bt2Es828jbKjmGJGdiAFTgKoxwQCOeMDFfdP7IP2JVF7c3slxcTz5uIt7yo7y&#10;sxYlmOCuMsf9okc1nyqV7nvUMwlV1tY9u1Xxl4T+H3imTVpLOTXm1myhitFtZxIhmV3boNw2cAt3&#10;xnrit26+Jdj4imv/ABLDZ+Zp+i2nlI+4xx3V7MwdwoAbO3GMN0ABI5zVv/hErHX4bzTb/THE2kTX&#10;qadutmgsyJy/lFiPMc7WzyNvGMjsfNvC+m33w+0q+j160tnlcvGI4JQFiJzuG7BADADYF+Y9wMCp&#10;rUErO/8AwTqo19dT0LxTrc66G82g2l3qF9eJFNPLGgmjtiyKTGfLRDKDuOVVWJAKk4ya+RtT8Raj&#10;N4vW0+KVvI9reyOkEUUbobRYSfLMNvE29WUHOdreVxvIBzXdeAPDPwp8VWHinxh4/uLq9tLO3nWO&#10;Jrt7aWCa2bDRIAV8oI2RyCOC5JBzXn/gHxB4N+HUlhrWtaNFJqWuxySra3AM6WunuBs+0PIN0k11&#10;jdhsFVIAxnjsw+HkrxijOtWi9ZFuVPgZ4elfRtWsdBs7u2Yq8V7oN7cXK5O4GSUSIHYgg5CgHPHF&#10;M/tf9nr/AJ5eF/8Awm77/wCP19W2+sfDTX7eLWB4I1rVftaK/wBpgsbmaNzjB2yRR7G2/dJXjIqb&#10;Pw2/6Jvr/wD4LLz/AON0Xh1vf1RPtH5n/9bl9Q1+w8GIlp4a0+OxuUOGnlVV81Tzjdjb/wDX7k1z&#10;Ooz638SNNu47vUJW0uLBR4QssnynBdFiH3VyfmbHvVaHwvrF/dtPrOv3kk9tKY4BbuGR92GTzB5e&#10;3bjBypxnpT/DfhTU9G8Rz6joHh1NNlu3ZpJZrp1yH5csisQwOM4GFzjpilKdOnG6fvLr/wAOeVyy&#10;lutDpvD3w+0XSPDUmlz2Y8RXkcc8kTXO9iWcEIuAwQAAjhcc9MGubtYvEehaW2myjTLET4EcTm4e&#10;6jbhs743OBx93P146+n2moXKtcTSXf2aaMgs8siorbTjhQCSMds4/UV5X4j+JuoaLf8AkQQW+s3E&#10;3zAW6hmViCAh5LE59ske1edRrYio3d39TojCNtCXUtD0TTobbxRqQN5dKyvJeXEjN+8wQRGnVcZO&#10;3B4PXmuM0zUvCurGd7bVHtJEAZI5p45jlnHOADhunRuB1zzVr+3PHfiVl0/WNIn0nTrqbbGVmW0d&#10;XKkMXZcNtGOdynt+PcWGiW+j6ZLPZRWVuIo9qPEmCRux1V1Zs9ckYIocX9p3froEaDctNjS0TTLb&#10;wnHFqWuwMsxlYW+RnDN8yhQApf1zjHp0Ndnaa6LnQ59ZuZp9SewDOsVrHJBHs54kcJjPGQNwzXjM&#10;Xi9NwuvEVyjyvJus7SMlhEwJ3SMABzg5AU5PQV7B4XsdXhtVuNY1DdPJn9zApcn5snks4jBXrhVP&#10;p6VwYilGPvNav8T1aU+nQ8R8E+MvFXxL8Q6hZ31nDBpLvulDI0SxtCclcsGU8YPLDPTNen654u8M&#10;eEkii0GMJJcRhIZLcgGcHjdgYWRfcHdXQ+MptUhtbJ4bixtbQEzPsICoVyFY/ISzH1wo96+drnwp&#10;Z3YufEPiLW5by13mNI4lZSJU6+WCc7Accx7hg896UMHGrNTqKy7HPNOK5Uzd8batqWsRW73lzNBJ&#10;cMoZLdJDbwkYYBpN5LnHUZ69RXOfDT4Wi2Fxqgvbl7W8meeWURDy0CE7lVGDId+ec/MCARgdPQdH&#10;HgjRLey1LUb/AOylQXS1mZmLhgQ7hSxIDc47Eetcj4r8eaNq1wNIsL69vtKgyWttGjFsSzElt7MN&#10;w2Dk7VORg5716NCpN3pYdfMybgnfqaHibXvCV1eNdQR6sby0ViLpwdkAB+QSqUOeTwpI47c1paNa&#10;qnhl7zX4nuC0ieS8jFGZsADy4FC7CuSA232HvlBUtIrq41+8uZ0jKyW+nzXTTQRgHCTEEb2cZ9eD&#10;nOeok8T3z6pZ6Xb6VBcwiRVgklDGZhkgZwqhlRiQzDdlTk9jnqeElKOu3c0p1F8yS4gj8U7dF8O2&#10;ynTpPkuIhH+9dwSCDyp2qCQWIxxjPPHTXknhXwfpmm6VaWgvpbm7EFvE7FofOL5UrHgn5Svykktn&#10;Pbg8w9jrFjH/AGNZolgRDbtevG0jO67mJZFYEDuOxxjAHZNZ1K0tdXilv7NXllljunCSmRPKhZW8&#10;yYKQVGQFCcEjBJ715dOlJystju9okvMw7zUrjUn12HxB59wH/dRmKcK6yREKVKOjFnXGQwwoAGAD&#10;kVQu/i5G3hGfw34X05zqcMy+XIxMCsrHaQwTPzoCcu4UMOSwOFNHxfaR+NtcvfFes2I0PClbaGDC&#10;ypEgI5VPvZByM8kAZJHI5Oy0TQrextGuNQv71rN90CRyeR+7boys6FgMkHBPGMV6FWnTetRfdscc&#10;pPVX0JY/D3xNS5TV0gE9m0/lTR2UiRMsoQFQV5b5v738XUc16V4YufG2n3tzd+MZLKJSrN9gu1dX&#10;KNwZG3BcEdRkFjzx3PtFszQeDYbzV0mkuNLjQ+aEjeOUNgsUXchHGO4TP3SeleTW2oaD4qvWTQNJ&#10;kvYtIuEjV5nMlzNBNlgIwqhEiYhi5Bb7uM+vhSqTquV4+6upqsNGDTTLtxqWpeJvs/hez0WaDSr1&#10;kaC5SVkhlyuVLHaxROy9euMDArrNAtZPh/o9udc1SS7e+MRktyyCVF24Ifgs0YLEMNvTDHHJrOkv&#10;odL124Gq6lcNDpsUdxHBlWikTBBVDna6oAvTB9R3rz0/F/SbUtpPhfQZIZ7otuaXLMCwcYzKWxlF&#10;OFXjnGMnFRClU5XShHR/1uy1Uje/U9L8VfEtzbz2tyyeXtRwkUxWPcGwPuD+IHkg/N04rh9H8b6P&#10;qup+RNFBbtaeY9yQrFlAGSgEh4LcLkDPPI5NeFX/AIE+KV40+qX90ml2UeUSKcLmNd+V3KnBG3Od&#10;wwKj1rT9Y8F3em6Pp1kl9frEFa7tVMLPcXDbgUYnJGWC7WGMgdOMfQ5BlNJS723PGxdSqr+9Y97+&#10;IEuj+IbXQoNbsZrz7TbtDak3gkmYscwkCNRtOCezdOVwDV67F74b8CaPpbeTd21pG6YHlXZEQYEi&#10;V5Nqr8wx93IY9Bg1846PF4y069ik8TOlzZzSu1x5c56dXC+XwcN1HY9DnNekfEK21nQNOgFkxhtt&#10;X3GaH92IFViybpSCmyQgrlQckdRmvqM0pR5FZWvoZZfVl7RpyvbqcBb3s2ttqviS/vFjaaJ0giMx&#10;3C3iKFnKsShbOV24A64J4x6S2ozaPoVlouqr/bJmitxb2glLfZo5yXQbpMSdQCUPyrwDXmvhjT4d&#10;du/sbKY9H0tY13RQluTwSxOOXbJxlsdQK6yPTdd8aeJdVuvB0As7ezcu1xMyFEEqhggKggMi5JyT&#10;kehyK8jGclKKj16np0JObcmdLpeh6V4UW41sWNw97bxoZbm5lkSRizfdkC7UP3jx8x7Z645KU+G7&#10;exj1m4bUFv7ubEksAZLaMuA5Vmwc7QegOCOSM5rtdE1PwoZxZ3Z+1XkDH7ZLJi5tZFLNhGJBG0DY&#10;wYYbdggjrXL+IrJluX1KOdp4LlS1sDkQiZHyA++P7xXAQBfb3r53EYZpJyb1OiLnJ2i7WL3hnxF4&#10;m17w3ejwgi31z4eu5ovsEgjAuLBwptzFIDuDr02sCGLDg84qav8AGc+Ic+G/F+lLpV9Cwfy/I+yz&#10;QRjBVBEuAUYZGVAIIB56HmvCmp698P8AU7PxZJZQalossyq0eWUrHCoypfOV3hzGUYYDKnG5Bn3z&#10;42eELH4peD9N8VeE2+2Q3EsPlzugS5tVkGZILg4BDwyENuA+dJZDg4Ge3D4905JNXj+QVcLzLzPB&#10;ZtJsJ71ZNc1F54bRJTaLLOsqzEtlQzFgrOM8K+0joQBX1J4I8AaN4J0C6kvEFlqOsxL5++FBHAz4&#10;LHuCCQDhTgnJ9RXzn4V8OQ6lfpo/iPRWt9UkUQSvc7V814yBsQmR0ZnICp8ud2OQax9Z1DxR4m8U&#10;T6Fc6pFpyX7LFHiMHbCxACqduARgA4wc8E8EV2VoKrL2ieiChPkXK1qz6tl+G9h44tJpNesj5MLP&#10;9onk8jzZo2TLMr72AG4K5fgnGO2K7Kx1fwN4EtF8PWPkztawoEC7XuN5JD5miBJbqVIIPUV89+C9&#10;W8Y+EL2+/wCEl1Uf2bCPMiQwGMmYAxjeDICFYc85z1AznGxL4q1GHXNLlezg0yz1WNzprRqGncsr&#10;HklGwPvH5gO3ua+dzz21RpX0fQ66XNSio0Vr1Z69rc51JIpb68efz+YhEis0EBO4+ZHGB2O0HBOP&#10;mycEH4e+L3jDW7tItHvLxtVSxYxTIYlWSN8ZUxsQu9BjGT97oAcV7rrN9qdnrVpPPcNcAxCee4hU&#10;SRtHIQQUO3OECqoOQQTxgDn538dfY9V1J9bQeTIQv2hUyDIudvCOAsitxuYHI67e49vC5bGjSV3d&#10;o4Xi5VJWZ5z4Gv3fxPYXqQx3fnSBGM8CSJBBnMrKrKUUqp+Zicjn1r7FgvPB2ka9B4z8SalPr0Ok&#10;xt5dq1vaqHmkYgzAouNu4EjghccEV8vfCb4e6Td+KI9Q8Q6vPZQpIivbsVgW5RzxCJTtyp4yAAx6&#10;KORX6J6h4n8C2Xh/+ydPgiuLBF8hSscaRQ7s/I5cKzKOdu3J69c15rwaqyujvpydKHvlvQfEd14n&#10;0WTxza6Pc2cSW/2lTc+VOGtSwwBFjcGIO7OMY4IJ5rkdJ8dWniS9n0O2vbWaOdSoW0ijiaJ4sMIW&#10;Rsqx65BHPZa52T4keCfBhury31C91BJEkhFvMAVSLP7zDIdwVuPlxkfzb4E8TfDfwbpc+vaDJHd3&#10;7wvdxRSQ/vi4A+YS5+cIBtKKFYdwOKnEYVYeDfK3fa6sXhK7rSsnbue66X4WtLjRbWfxI98loYwj&#10;QT3BhhKOcgPFCQN3IHzY59O/Yr4m8L6Vod14W0OW3sUhRoIkQmOWMlDtMBVk3Fhkg7iCc5OeK+Jr&#10;/wCJnjXxS8N9b2kk96HlDFItkZQs7RKWClUU/KFJY7skPwc0zwPpevfFXxYnhnW4f7JmhilmhZkj&#10;ikKRbcRxtFgmRHQSqq7g0e7dmvClgfaRvV+7set9ZUdIH1Po+rfFXSbm5SKGDxDp0qhoXKGOZuhV&#10;S8hCFRgnczcMQOM8+HfE/wAQa/qF9BqF/ptvZpGMvYoyXEyPKQvIbgFieTuJzjAJ5rufh9feKdE1&#10;CRdQsbjVliWXayzI254f3YlQFigVWHOfrjtWpq91o8EOknxBdMb8XLLdTiRGErYIIwrkxiP0xjA7&#10;dT4n1OTqcsYo65UacqVqj033PiTRVu7W+0TQpdMDRWUy3YYId0CwyhSrxgFpEZWPRc+mSMn7JtNZ&#10;024t4PFy6RLe3+nAQtJJbsJWhnGN627fKVRTw6twDwCcrWnqOreCtG8R6laeF9Mll1m2gZ7yUFX8&#10;m3KbnZUJK89dvyg53ZrLv9WubG90yTUtOv8AT9PspJIoHjlzdSNNgsAMsSqkEqhbAJ3ITnFfUunJ&#10;O7a07Hi06VFP3EaelfFG8WGwtNSsbyXV7603WqSG34znBKCICIkEKBkjoGGcGvNfF9zpVl4X1Ey6&#10;bd2d3f3y7psLbyJIHwvmQKd6gq/JULwd2QAM3rnWfDfiy5sogt6Ety8VpFeQGB2l4fZuRSPlQKdh&#10;4bHTsPHfECX1p8R4ZYdVt9YltmcWyF3LAIo8kSsUB3KgHEZO1SFyKj+z4zfNJncsc4pxj1PrXxd8&#10;QbSy8O6db3ukTaneQwj+0LeJlcxAbGQzTbd6qWxggYbPpxWBceKktIUbRrW1hgmiTyNyiMSqMbY2&#10;+6fLKkqQeRwVyorxvw9oWq3/AIlnutL1F9IupEkhmwHZpY2YErJ/E6cjHJI7g9K9D8G6tq8niSfw&#10;nq9lBe20EDtIwmG21MbBHILHb5bBgTsPQggjBUZ1qC/htadDSNW/vJ3YmvQ6dq1uvhDw5chLS4ml&#10;uIXlmBjhCqN8QzzuyWCjjI4DZGa8bvfAnh7w/p2peIvEGnSzSWjTLGrzbE/dHBI3NnYOSobccYyC&#10;Rz674k8PwS+K4NFvdSWyxDOr3MEqyO0W0SwSkEc5bBU5A+8Pu5x4H418My+Ora7k0u+1CWz05Ns7&#10;3l8rxPPKSjCP5juV0A2YI2+nQV5tTmUfZba3ZdpOXNT7Ht37MHiPU/D9nFLJ4WZYUuHa5keMyRlJ&#10;kCYVAdrssbAttAYHBxgCvvXxj8P/AAjqfg86faW9tDaNCYoBF/x7x7RkKXXZgfLwrqG5+Ria8C8N&#10;/DRf7EtbzQLS21GZ4ljVYpT5tpJHwsggk3RsoZMHOAzA5K816po3i3W49M1a28TWgGpaXGPtkYjk&#10;hF0mTtdYn6SALl4/nVhyM5Br6ChXjZwmrdtPyPEqKXNzR+Z8QeLI9Nhn1rRjMbW6truJYHdWnESM&#10;4AfjlkxnBZMNwcAgGvSZfDv/AAnFpaSW9xAt7p0SJe3VuTDGm3DIq5YMqqx3erLjJFeZ/FTUNK8b&#10;a1ZDQYluSX+zxXJwjW1uWZfs6GLYVjdSR8+ec4GCDXGjVH8Pa3djT7+G3unWS2kBLRPNHKH8uQ/K&#10;5eNWATcORgYBOKwq4GVSzf8AVz0aOMjT2PVvDg+GPh2ytbDxBrkd/d6bPcwyiOFWjUrlxsuyrysB&#10;wCicAYAOR83s2ma54U0SyTWLW70+LQLhGksdt3IbsRSf6wSlGAYKXHByV3Z4A5+RfDuj2eltqsPi&#10;O5htbceefLtZ5FVtxMfmDbGmAHIIBwWHbg1674c1RLnWYPCms6LY6NZajBcWlhqLK7OzmMqJjG0u&#10;0BzvUhcnI6EKCFUwEYRWtwp45znset+JdS0q2097QSLeC8EkUc85YG5R32KqSRMp2xhiNwC7iCTg&#10;4avnmHRTqry6lpWltpUMayq8qIJJJM52hQy7SQNrkkAYJBOMZ810LR/EHw7v9Z8foINSfw/fvp0u&#10;nSSuELyBg8jNERhB23Aj5uBxx7vo3xQg0XSoPEuoB9Q8Puz3LpH5f2yzhkULjYud0cLAKCD8y7Tg&#10;UVMrSldS329Samb2govc+MtZ8KXiPqcuoM8F+rrC0SDyUd5XZld45EfcsgO4CPbgDgkgUyP4fade&#10;X39q6RNFeaohlSIXkTwhzEdsilYEwtwowVkwNw9SM19neI/D/gHxLpMniPw/ra6iNQSNoraF08iT&#10;awVT5RQukiHd82Qw+YDgkVwc3wc1TWNf1WfQ3NtqkgC291HA09vORG5dWWVsq5Ktv3Z5CnqAD531&#10;2pCfs22r6f15BOlCUeax80aH4Y1uy8OatrOiXaXUuk3UU8zwRxjyWlDMx2SDII3FcnHIPQZJbovj&#10;Jde3y6nLHZw2weRA6GSNLkDcvmli4aNyDwAOOV6Yr6H8CSWrwatoPi+NdKt9Y0+TTpbwAzQSNKux&#10;Jw6rnEb4aRfkIAZh0K14/wCNfglqnhC8Ok6eVAtIY/tbq4mt0UFTHIs+QGSRG475yMcg17uDxHI2&#10;qj1Z5FTBw5ueCuejv4+1DxZqem3niS/hnt9A0+5t7aW2QShw8Vvt/eog3H5WiUthgfkJLAA+a6Xb&#10;/DzUvHOhR+HJLdLbUnvluLgSPHGweJgm5BkA/Mpyq7i+TitTwjpEA8TaW+uM+iwpfXVpBdpD/rJ7&#10;fy3RJp4wqyh1IKSKBwOcnNct42+HM9j8Robz4esraolxJcRxQxeUxeJhKpSLaApJUnAUKw+6uAcd&#10;saklBxSut0VKKbTvZ7HM6l8Mri+1htNv78aMwg863aYs1vdBsBXjePiWOQZ+ZCVyefSq9lrep+Ft&#10;Rn0V7yB1t5VFtPyGRVX5VK4DDeRj5u4PNe4fFSLxVc6FpWueHdIl060tRJFd27RE5MjGQyDOQhJz&#10;G/llQSEON2AKmhfCi98f2Nvrt9pk0OrPNHbXEiW7fvAsYdHkW4Zf3mBtZx8u7jbk5PlrF3XM/uNs&#10;Rg1VXI/vOs8UaZ4X0Ow8La1rVnJqT2UGEhiw0Uq3czTAl3Plo2XI27icAfh6f4q8W6Te+CvD+q+K&#10;NDNnamSS3sJbVN6WgYK0iSmHjLArh9r4+YAZ5qjN4W8Tah4QvvBNmdl9p/76O7Dl7Z/MQMsas5Kl&#10;c7ldWBIPIGK+lfAPhH4W/wDCtdB8Ga5e3Nv/AGPZhZo4I5JBHO6oHZZRIjEkgkr26Dit4YyVNxlN&#10;rY4Z06UL04uzPki6T4faZFMni2ePUbW0ZFEcjsjIZiQrbpBDNIWXGzCvkDjPFc/F/wAK58LalqUN&#10;nrpaznnjmEOCylSFXy5ZHA2MjjoMDBGB1x+oNr4e+C3iF7eZtJvtYm0uG2jhAsYU+0Jpx82BSZWY&#10;NhWITJDEA854q8Ph58KdD0c3Ok/DGW7XXDHPqiO1rBcIUk3LkbcOVkkyQhxnoeldVfM6MrONT1XQ&#10;mnhazbktUfmda2XgjxpN5vhhZ9H8Q3TJ9lOJY3uX3bcQ5bBAPAKqQSMDJFef6f4S1XTbW/sdI8P3&#10;+ow6VM9vqMlzbvcSSw3T+WJA8aFsBztXAJ5yDjiv2ql07S7eCO98O+Bra3ufDpWKwFzczgxRRkzA&#10;7IlA+UFnCkkliFJGapj4i6Boz6O2raVp2iaPrMbn7dKIpbaV7ZiJBL++ZsKwLL1IPLYbIGCx1GT0&#10;k35G0sNVtroflTa/B/4jQeBNJvE8NalPYmSWKEXLfZnjKNnf5fyuCW53FRnk4rt7P4K/F/UfEWj6&#10;IPDMNnb3iWzBnnja3t0vcPhtxMnyF8sAv3hgAjGfofwf+2X4u8WfH2XwfFYabp3h67jlW1vHUSfJ&#10;CGZbhZG/dgSDBPBIFem3v7UXgjR7k6Tq/wASEuJkOZWt4HFo0hHIaSK3YFMjqkh4Jxit1mUY6Qiz&#10;N4Sb1m/vPjCD9jXx146uLh9esbfw28ULPDcPEZvNnjZUjVSAqjcW5GCMZ4PbC8C/8E6vjnol3P4j&#10;TW7LSNSSOH7JZ28ErW94ZJMSx3KusQ+WItyGBDY2kYyP0W8RfFC2ubLw/wCKI/GMWpaFqmq2VlbS&#10;W16ZLQl1Ky70AJR4zgqj85IOK83+J37SPw48CyPf+IvFWpard7Wke2tTG32cvlcGclI4yhz8q72B&#10;4Y9qIcQzvaMWaPAXWskY3iT9jDxF420ezTxFqNvF4gglaRo1jiWKG3MaIiqxk3EEhupY8DjIyWW/&#10;7DmmT6fcabeeJlitWtVtdSP2mMo7pIzsQGR9oA2rjplScZzXlmgft7fs3a9qOn6Lc3WtabdxX0L2&#10;0twTd2sR3BB5jxAuY0BLNlWz044r2Lwl8VfBvinxle+EZps+HItQNz9p8qBIrqCWaKGBMBP45naU&#10;HjKc5zmuyedYtq0l+RzQy6lHqdD4V/ZX+DvhrVp9c8MeJDp+kWmwS2AvJCuyIKJA+Co/eFSTn16Y&#10;4rX8OfBj4AeH9al+IvhqC4luXZrr7JZWl9JCSxYhduRGQDyMLg4BPGK9L8vw22p3tlq9iYE0/T4b&#10;5J76ZbaONbzfsQgsEVkVCCCeA4Ga8f8AGXxb+DPh/VItS17x1HdXcUCxtZ6TLcXFuWQgbkSElM4X&#10;ad0gPOeK8v69Wlpy3Ov2EI/bt+Bu6F8LPgR4QuNS8YeH/Dl/e6vZxzQXD/2VDFJGLqEo7lpcSMrK&#10;5G4FgeQQcV6RonhL4b+DkuZ9H0O6sppx9nuG8yBTLGQpYrHEdoP8KltpHOOCM/CPjL9qz4BRRRWN&#10;p4Y1PXLe3uJbiOS4eGBSZEmTaS7TOQGkD7WGARwOBVbRf26riM3mm/Dv4YQNc3RaQpHPNcsFwB/q&#10;4IUOFAAP867FHENXULGEqlHbnbPtSTVPD2meIrDw34b8H2f2nWrW5MjS6pI6tAgR3QiKORsyN14y&#10;cHFcrB4kuLmS1Xw94b8N6Zp2qGe1e7a2vbz54mSZYGi/cuVcLn5gB8o55FfKuk/tU/tLxLDpugfD&#10;O2SRkdombT7tQsYYt96aZQAu/vxzz3ry25+PP7TmsLcx6N4TktVt708xaMViVp8JIQzAq2CiqpBx&#10;jJzg5qnHFWtpcFOitbOx+mWj6r8Vp/C9jq0badbXdzeLBMllo4VIo43ZGCGebkI65LZOeykipfGl&#10;58b9WtptK8O6/Ppskk7QxSG0tQxZh8zbBE2QgzJgYJ6e9fl7o37Xnx/+G63XhrV7S02iWV5Y7ixi&#10;37riQzMGHyuuXbIHpgg7cV0lz/wUD+JV5bi11HT7CcicPJiznDPj+FitwPlz1xXVDAYqXvr8jCeK&#10;oxdrH6QWVx8R9Q/tQeLvENw+j2LrEkFrN5LzoE3GWadh0f8AuJjbnr1qbWvBdt400CeymvZpZZjA&#10;I5G1SdTFG5RmfdG8WSADtXtkjpXwPB/wUD8R65pV5pNz4Ms7m1kxFc+X9rg3pwpRsmQBSFwD2571&#10;6F4c/bm8FW3mxaz4MlsbaYDabSVX8pwzO5AmiTKngYLcYPOTUTweJTTsy44uk1pZH2BpvgHwVps7&#10;6XamOGPTVFxIpklZfLZH+dt0jM6cH72Tnp2r5a8TfGL4M+CvDV5P8Wr3TNNudTlu0Oh6VAbq6lsd&#10;58qZoT88Ekije2+SPqCB3rofh9+0V8IdR0XULSXxNeWN7eXOpPa3F3FJmGK7YmFd9uZFAiLAr02A&#10;bR0rkIP2Uv2efiEt9P8ACvWM3s0zuyQ363xedzjzGWaRWUsRnOQVHoa5/ZvVat+ptGrG17ngOn/t&#10;ofBfVrC88K/DbwTqUVjGgczyqElkTDKXJiVguOclic5xnPNYPw58Q/A7xFsm1v8AtPSWlIjcXkkl&#10;x5rHlQyKQNmAABt69+MV7VrH7KnxU8O6dLb+H54bvTtP3BrcotqXJP3WYmRmzkn73PdsV8c/ESH4&#10;v+ATdXPiXwe9mkZCW8zW5eBGZefLuYd8YBDcjIYjODXBWo1G78n4nG5XlzS1+49Y/al0bwXa2mgX&#10;Xhu5+wr5Ek3mpGXS7V8bHVSdiBgApCgfdYtX57eFrPWZ7i9uP7Xtp0bIlURrmVp3GAoHJwxwwAO0&#10;D0xX2BdaQur6BoeueK9JOrXl7Y28jwQGZVtFRl3KYsbAjLu3HJLHp8uRWN4R8IeExpV3qPhV11C7&#10;g/eLNqubeCzEhcfuYIw4mz8q+Y23DDhQMkc06k1eCjr8j3aOEpTjzyPI7fwLf31vJqGvaobKZtsM&#10;EcsbhnQgH5AqLwqfecnk8Dmvvz4FaBbWVj9h04/b7i1SBBGsvltOyoS26VzgoudzYwV4IHGK+ar/&#10;AETTopX1TRHNxp1uo8uSRV2NLEMs6szsBKwyHYLgEKMZ4r6b+EVzb6jo+nWehymO/hLui3Eo2GLa&#10;wkQg4L8Nvb5fmyeAa6Y4a8feM6k0naKse6WH/Cc6v4WtLeK2uLVYYN5eSVT8zZ8tQzOSQQcphiSB&#10;g4B45TUPGeneHG0fStesJbSytn8zyGTfJeXCKMOBypDtzwQBwpPSun8QSx6IdL8Q+HppbNJbSJTb&#10;q0oE9yGbzGAXhIvuqgJGRnlVya+Vvij8VLTxJrA1nxFItrDZ2wGYhGJJPLkJIyG2oCw4UFgGHAJO&#10;a6Hg7tXZxyrWu0Ub9bPxx4x8R+ItNGzQ7ya2vL60uWEEc09uWKSMqoyYKoyv82XYKSOoPCePfCMP&#10;ia/k8X3imYz28t20sblp4SyHYsmwqvlgvnC/MFA6A4qDwl4pfS5brxRsW7sr6GCzlhli2NIt48oJ&#10;BXbgxrHkE5VSSQORXT+CriPwXrtvqt3M9gsUr3At3MryXH2hcnyIlO3aighmLFugORXoU5Ozs9TH&#10;qrnY6d8cj4X0yw8O3l1qeoy6da28BuEvJLFZAkahSLdXUINuBjAz171b/wCGj7X+7qv/AIN5v/jt&#10;dv8A8JZPak20fwyvb8Q/J57xRxtKV4LFe2TR/wAJnd/9Enu/++Y6+blRrX+JH0ieHt/Df4H/12ax&#10;Y+GPD1vDfeSll5SELsMjZAGdoVDgc9uleQ6n8WLe5n+z6MEv7qVQiQM/lCZjnaqgbhknAG4qc9ap&#10;yXWu+LdabTNYvDp2hKFaW7JKm4Q8qsarjgjOfl4HJJrbsL7wx4avJdD+FOg215NMgLzNHuncep3g&#10;/KF5ySMiuKlTuuaRgoc2pgab4Q8f+JIl0ya4i0uGQGUiRJfN4bmNQ6DJUnBOOnrxWpZaTrPgWwvI&#10;dC0a2eaT/WXFsN8nyn+Lam4Ec5DevXjFGp6z44tY5tS8TaiuktIWjgskUsZN+PvHIKkg4wM468Uy&#10;68OaLa6D5l54ivPt5JuJ4oTGbYuf4GlKBySMKeTyDxzW3K31ujS6R5XJY/FDUNYtdY1GWZLKcMsk&#10;oiWQqCv3MruxzkcjA65zXcaHH5emt4WvLiWMWufMiRkeS4Z2yXeSQbsZ4CRqSMcHtWnp+leJtfNt&#10;LJeT3VpFEPLsY7by22t8ofzAm0gDhsHFSQ+GrPRPEUj+MXW2EyIVwDKz7MAICdypxycc+uM0p1Yt&#10;W6rsFOKiXI/CPiDRLG0vdPjhtLmWbyUe4tml8mJiB5jbgmz05XI65qlqHiO2lm03wnpl9PeRrM+9&#10;5G3wq2CwbEZ2lhg4DZJ98YpvjDVPE3jXVH8MeF/O0+Sy8yCaYnIPYoWY7seoXntxXBeH/h9qfgi0&#10;ur20hZg7ANuhWGRZ85YwzbiWQqezDP4E1zSh7OPNN+90RM5u75VodnY6VYWywaJqPiJlmvxLvgld&#10;TJcSclF3s22NSOAoYe/PFbWq/DuW8t4tW8SA3AsY8wW1oqzLGRwAxKEEN3yMepqj4a8L3TaM2ta5&#10;piXF5CwuwtxJsuWZ2+Tav3jx0IPOSOvFTw2niTTdIvETS2uJJyzxS3Fz5AEknHlomfMPoNw3VjKU&#10;57MtbXscdrWv6f4tuLHwpocdw10iHfHZqkafuVLMw+TYB67emOmel+61N9GlANpZWUVqEWzikURy&#10;3EyLh2ULGSXHI+cjfzjNcZFbfESw1ywOvXa6bNHcRJC0HyZY5YxNKxBVnVSgPT+8cc16/Hp9lqct&#10;zqUOlrqIiGCshWKVWVyxC4VD5pRCSFUE+jZG72cJh1GN3sYe0bumrMw9H0fwzq2rTXeuaY+m6hNh&#10;5BIheCSUkbhEhk8oSj1I2nPAyRWf4hOi+CL600WH7Xp10QyySRy+ZcCIN8p8pgAuSeQvPv69VDY+&#10;I4tPj+xJBJpK3CXKSq+7yI+XkidVC8BlAyR6cgAivHL++h8Uazc2V4WSC0ZjJNI3mRTOkeUy6nf8&#10;oyOw56E8navF3d5aI2pyXLoi9YKml+IotWtb241a48WKlmgJAFsJT85ycfMXAAOMgE8Zr0O48J6j&#10;oOoz6j9lgKTW4+zNHN9pmil8sHdLESFQJwxDoxyAFzmsjwxqnhKx8W6Glvb2148UoCxIsok2qpDE&#10;RqMblUsWLNgjHAxg+jeJrPVdf8Qrq3gdm0SU+WI5nbBZCNyoIhnbGQWUrjHXPBFeHOtZ+87J9zqb&#10;io3ieIPpH9q+I7e2FpPftHYvNJPeP8lw/ALB48A7c4CKpbPXAyKv6L8JfEmpX0us+Jr86Pp1uS5F&#10;oWicgc7N0gG0YHBXk+w5rrfF+s+F/BzzR28cc93LuCCMBoIpCDuWIKd5xngsMdg2a8d8Z+MNH8Sw&#10;vp+nandrFcoimKMvDGU4X5gN285zwdoJ6HgVpXlVm1ZWRzwjFu9rnueh/ETwFrXjmLw7piy3vlxJ&#10;DGjvuBFuGW4BQHy9xhYsrFM5UqGUtmpPjxcQ+G2ltfArpZX02nbh9mRnluGtyEGXPzAbCQdp3Ajn&#10;Od1eS/CKy0bwL4luNf17T5baGe2drOXUmWONn2lSTty+MNx8owwGTyCPafE2laN4x0rR4dPulksr&#10;J0ea4kBCPIg2tJ5bsWBDZGfusMHOMGsqWEpxkrvQ3q1HOFnqfMfh7Tr/AMXafo2seL7yeyhuFlaQ&#10;XKukQigz0YBmdWyMkY6j+8K+gT4X8JxeHhpGqsJr6/kS4juo1nj8p0x5TxmNimIwMkAZboSK9c8S&#10;eELDWRpeoapcL9nt44454pCQzoQAzbW3KC2BwQV9hWTc6fFafYIdPuE07RrN9vlSKVJ4yhCHcF5w&#10;FIBzg8AcmXUcpqXboR7GNtND5r1u7n1jW73SRNZahb2cbfabh45mMMaPtlZEbKh+QFy4JLADgVB4&#10;0ZNW1J8Rx2ETRqun3UrJHHIseCiurZ2vgZ5AyVOBwK+hPEHglZY5IvDFkskl1KRIzEIyRzoQdobg&#10;gEFlZhkHjJ6V5zJ4HvkMtz4ruWvra3cR7EWK8lUsB+9dJE2gFQPuA5HavTw2eU6Ck46SR59fAubS&#10;exwsWseN/D8P9naTC2qyLvlF0xjEOQBuCKQW3n/dXPJycA13iTaN4gubfTdT0+TxHq72zloZX2RO&#10;Z87XGOMoRkENxnPJ5HR6Bomm600VvazpaPaFh9hSIyi4CNtMgtxMBvGDxjgYyDnFbnjy7stHtNG8&#10;N2V6ulXl5IPtG6VVmeMjbIGOC8WUw2xUB79c14NDGSrVVUno+h62FwajByitDxDxCmueB7TTdN0e&#10;y2aLaXZluWiuFuNzMyhgXmZt5XG5SAFVjznNYVvYQXOu2t5pWpXU9lNI9oxKmGISk/upDDtZuUJB&#10;OcBlYHoAeA8UprsUsivPDdRIZPJJuI/uAkJxncAWwFYqCRjnFerfs6agNA1CfS9bkN7eWsgl/s1m&#10;UwxieNtzY7Sx8hgQRhieqHHt5ulTi3F3djHBNzfvKyM/4pfCvVvhhqN34g8KWs11o14yQsYpP3a7&#10;xn502eYpJ5ViRgg/OwJAsfCDQbbxl4eS28UG+8QFLrdFb2zubiOMfussPlTMUhHDghieo4I+4YR4&#10;e1aCfTr2QTQzrsktZlPmFZT/AKtiW8uVVPHUsOOehr5yg0Lxp8D/ABFPL4btpbjRrk4NzBtLwqJW&#10;bbJGGG8DcAT8hb3YAV8Z/rBKvT9lU0kuvf8A4J7/APZ6py546p/geg3vwt0678LRWunky+GdUmMU&#10;sobLQzykq0E0Lkloi/zoPleJy20nPHtmjeB9O8H+Fl0+yMF3p6wgnU/uz26woRiWLPzFFXA3frkm&#10;uT061j+IvhSGXxczWWkTajA1k1mWVXdflmlnicKGXedhRhnhyPUxa3rNrDqFv8LPBMkMU11EQ480&#10;KJEDcJvkQlXkxwjFd+3H07sDh5ygpVJWRzV6qjJqK1PBfFGhWk7XviDSLf8Ae3cUZdrlEiWRFUoy&#10;DledgDLt5ZgpBzkV886v4r1XSvEEWneEP+JotxdN9lJjX7XbGQ7iHkJ+4Sd2fLDDB6Zr6C13xTFe&#10;Wt/pNzD5flmaKVXJ2r5oy8Uhf5kZHU5XDAnpkV434U0W1m8YaPdaFZLHAitLPJelIllIUqFRSm4K&#10;5wATwQMHjGftsfShRoe0j0X3nzOHxbnN856Xp/gzVNdntPGGq/2hbtJ5alop0jljHXcUkj2FHbnI&#10;ORz1OANXVNDvLrW9Z8RXomW9uLCS1SGVjGAQ3yTRFtyqTFlFIUAjO7Bar2qeM9OTWpJ9Xv7X7OLI&#10;/aIGk4hYfL8smMBskAgFeOeccfP2p+KvE8WqyC8iMaXUkkYEE/mFVYg/L1cOD+HHHHB8LLaFWpUV&#10;SR04zGTjTtHqUbzxbdadc3Ntp+oNbSpHteAoTbyEDDYweoyTlgOcgnBrye58QXZ1k6xqVrcXNvbE&#10;whYl3Dcy7VTLDAwSOAD6g111xoml+InsRb3T299O0kTsYZGSWSIKBjPO7nDHp36ddCx8JeJTq1j4&#10;WvdRSS8vJiYpkhkZ2QfvDwMlmGD8wGQCck8FfUzPFQpxdnoty8voykuZoj01dC8OW+laxrdhd32s&#10;XMYexgVJPLSVSNi7yT0zg5IJLdRgEelT3/iO5WzvPGCR2Vzcxi+aFECiKNxtjBXnB2qcrgj5s16F&#10;qut6R4VaHw14a0wyax9nitor6Ys0qzSZx5qqSduxWfjHC5wScVk/tC6Jp9rceHtV8OrcmG50S2Sc&#10;kHy5ZIv3SnJ6S7U+dMAnIIzXmZDVn7RVZ6prc1xyUqVk9SDwz4O0jxVYRXs+oxxyoTttoVZmdVJI&#10;GUztOBnB4AxnGa9H0bWfhFo+l3+LWGOPSyVkSay3iOQnaI2kYsu7jgAH6enzJ4X+KvizRJdH8GpI&#10;+nSXd0lrbK0YiVpZJAqvcMxyAWPLAZwT6ivqfw34Q8O3E99feKrH7bNLJ5k6Jm3ilu1bJYpyHAcE&#10;nJzjBHAxW+JoVMRP33ddDlwtqCuzsPCfxA8L63LNHp8VppkU+EBLsY5XIIyNqhMLjGdp54Ga8wtf&#10;h9a6NJ4l1PWdSWygmaG6jv4ZQ72/2Rmy8bDcQYmPOAPlJDKetevbtEe2u/tKwMttbr5AjTzAnmHL&#10;OHH3NigsQqjIJ9q8O8deGbGfwi/ifTowVST5DGqrLBIGVWSVckMAfUcr6VtUy3lj7rs0awzBOWux&#10;1dpNP4i0nTfFXi/WfOuNaW5aO704SxQGOzDBGUZXHnKGd1253HC44K7Fz4Y0iHV9HkiEtzot+geG&#10;+C+bGUCEmOXaQybW+XHB56Hk11/gfRbHxL8LhFcBdNnsrpLi1uYWR0Csu2MtFJjcjAFXVxwVPIzm&#10;ug8O6A2hxS694ojjnjvRDYxXEcY8i3kmO+NiGZ8CRn2mQN8rcYxuFfPYicafxLVHr0eab0egfDv4&#10;b+DrudvG9zaiQeWsM8cXnGGbY7OJFKsWYjIO0khlHTPNd18R7DSb/SbSdY1vxbFnEZXfb7OmQV6A&#10;8bcDg968+sLk+BdW/sIyStppiy7Qu3nQmN+JJIWC4VQxVvL3Ar2BwT3njOeDX/DUupaQ8BeWIoyu&#10;d0bo5B3qynqDtbqCT8w9KHy3c463s7BeXwyPm7XJbe8sJIrCzvbVLma6l82WcTxKEJz5QjXcTCQV&#10;xI2e+M4rwPxZoVto3jDQxDcPci9ljlWeJWt0mc3CBiPNyNu2QZIzg847V69e6xNZW9voU+o/2mZS&#10;6GaOVZXtWKNuSVscqACxPDL1bNc94wlstV0XTtH03UtLbUtKkgugrNIZ8RlXIBYMF3KoXggcDPpW&#10;061OOn+Zk63K7SZ6nqkSaN4gE7XEUktwsrI7vKYcqxBQuybgScgNjGcfNnBPA+GYo7jUPEevTyz2&#10;d09rIjCNHeCMBkVhM64HIbanzON3BHc9l8T9R0RG8P6tpVmdOGsW8WojCsY0klO5gvHCmRd2QAVL&#10;kDHFZPw38WaRp39t6Rq1jFdweIt1uI45nhdmc5Ytg4IcAjgknAwuevLz88PaW6no0rpuKOK1HTfE&#10;stvHoXhuY30mowpJF5UZyILbZmNi3zMy7RuxggMMjGa0tU+FWuaPqqK1pcw2ciJG5ggE0LW0AJDy&#10;YXEeGOwgKPl5ByK9m+Hl7ofgmyj0e7hZNRvbhpomeQscSOESIlXYoBgDJTceu0LjHE+P/HOoMi22&#10;kXsE99Bfb5opJisckCOxKM+MHa3LEfKeVy3IrGEIuTTR0YjE+zitdWemX3ilLW8j+wavJZ7YmuSp&#10;jdigT5pkjdSRIjZzhs7eDkkGvWYYdc1GxmvvFFzKZPLjktr/AHo6TpKF8iRsd9h+c5I4B9q+O7fx&#10;doui+Kbqa/ZtPiRktRuQKG80hScqQrJtGQAc5Iwvp2dl8SvEOq6brTadHJNa2SIIFeFZbYyIAo2S&#10;MymNH4VUX+AHGGJJ660oL3ZPQ86jSb95blPxS+keBPGk+kQWMV3ZPFFeJCwIaJosyNKTIVX94T8q&#10;IMg4+XArhfG9ppWu6RBq3gRI76+tA5LqqvdK7KZGTYY1YoCTzkg9gBXp+j6L4s8R6rJ/wkdtc6tq&#10;19FKnlxshtrdXKGWRVJzn5SGZlxgYQ4AB5qTSdX0/ULGXSrn+yXs3kiaaOUB3e1HllHKEblKnAPU&#10;g565FepluIVRvlOPHUuS3Mzyvwj4gtvtGn6traeXZahGGuZBySETJUbiFXDfMWAwAWPTiu/bSjB8&#10;V4b/AElv7ZtIkOpRJNGWjZRljceWCDuYjeiD+D+8pBPP+L9M1GLwfo73r/NpsrW0iLGpWONS2JAq&#10;BVOVxkjuMsc4r0XwnpOo+B/BFl4509P9Pltpbm3LkKqx3KGCFJAw6qgUYLFeQfXHVjcHzSTUrOxy&#10;4evZPS6PLnTQfCfhTxB4f1pmgNw1wPPni892lhVP9WxACuWVsgsrDoARwet0gWK+B9K06/gFvbyR&#10;RW7X8cccsLJOFDJJKH/0eZT8gEnyvgN8uc1z/iWTUjpb+H7jSfOnvY4Wl+1RO8izHdM8heFgHV3w&#10;Vb7pRgRgqab5l5d6vFHZB9OL2Vv50qDMSztlZFkiJkRoD5RwvIAG7gHFcUqMZ8vM/R+Z0bXsjmbO&#10;HUvhfrphuprya30u6kgaSNlEcYMjMrSqGeMBskEEY5GCc5Hv2lf2j498NLHdyNBpJvI44TBEscUE&#10;uZA0rNGBJCSSQrZIYdVbrXl+oomoX2p+INd1GHT3i/fT29ypNs93INrNblCCiyNH+8hZSh5PQYGf&#10;4e+J3jHwXodlc6TexahBqLXAufLHmiLy2JRZ1K4K+WeMkg8Z5yanFYBVPdtqiqdZxtLodfrvgzxZ&#10;ZTRyG/h1LQZiQ0LsfOhfAw0ZhUJMF2DgLv5AwuBVQ2EBtEsbeddSglkRHhlAh8mzYuWDIYwybWYA&#10;KOVBBUkEk7ep/Emwls1dIjpFwkgCWsMZMEzEBnYoSjxhgQMZKZAwOhrx7xR8VNP8TW32HS7hru42&#10;ySMbnf5f7kBCjYH98AKcsD09DXi1sDUcowfTqb/Wkn7qPY/FmmabcfD6K/vp5GQO8t40b754WQMY&#10;1IPl7kG8bXBBXaSPldhXzh4W8Y393ra3p1Y6VqEKrAbS7R/tBhgQESkuWVwM8YycqeuSRraXqNzB&#10;p9nJqt1/Z8cwUC4tvlhgLMxSNonB3B2245wASAM4Bx/G3hy9sb54PGDRWrqC8V5ayFra9tyu0yQi&#10;MeUsy/xnAbnBDc49WnzUo2TuRKmqktT3S8+JEHifSIfD+uy6ffv50Mr36sFwhZY5FSPCkbGB25yA&#10;eT2rwnxNr9/oGoSeCfsDpeX1y93NOZpmSTykdImHn5ZDl23BCQwwQRnNef3WqW0lm2k6Z9oW2sMG&#10;CeOPLF04J8wAsFdcZBB5xzxWFr9/4i1XT7Od5DbWts6rPI5BLoGAVG6lAqscHrk5OcZrlpOMqnqV&#10;7Oa2eiPpfQNa8Ix3E/hSDxJe6Xd6PcuN/k4jUlQrAPI5D9lQgKy4O0c8+iaC+nWfiPT/ABRpGui5&#10;RIG+1ZZzcTGUEox3nKAB8hdh+YZJxwPB9Ba4sdJ1nXPGGq2+px6YEghuYnDbXlnDQRAL824LH1Kq&#10;cZAbGDXUfGMeNvhx4jsrzT9Kim0+8WHdNGGgKLI37uNtvIAYEZBAIIJ9K5cfh1OahzWbWhH1NTvU&#10;aPuvwL42t4ZpZ73V2uHRVRYmupMoRtAyAdqknGcnOD2619K3niK08TudVsriSO5tLDYSQyugNzbS&#10;DhRk52HKrnOfevxZ0Xxp8R/F+iQ+LLTTRPZ2kxNxBAA92i7iPlB3SFlUAkH7w5HGDX6j/BXTNOGi&#10;Qav4YvZryyvYQdksiv8AOSC5JBBPI5GT9K8ulllWlPklK6Oqi3DXofV+m3NhYavLbSxwwQwAtaqC&#10;2W3iYYKOQS2yLPOejHtx8YX3guy1X4Rxa61wLm802y1/yjDGWad7i8mdGG4YI+8QcAAnPSvqme3u&#10;LnXtBvLaKKT7K9zJI5+Ur/o8qY3Hg8ydBXnfhTTLyP4XvG0ISZra/ZYIQTb4lmnkACbmxgyY6YY/&#10;gK6lD2S91/1qdMZc2rR+aPjTS9d0j9ny48Q3bL53hyKzjtssTtlaTY+9eylWU4yMYHevi55PFfiC&#10;/wDtWohbaCW6RJWJ2k+aWYFeu0EA/wAWcDNfqR+0n4TmsfgV4l0+W32f2hLYSMu0R7mY2asw2jqG&#10;DBsnnueleF+Gf2c/Gnxdil0zwNEkUDanA19qF1kQ28CQuBgAEyS7mwsaZY/7Iya9bC42ClH+9f8A&#10;A48ZTk4t9VYg/Zw8QaZ/whHji3tbSGPybvT5YoeRIJLZZ8SbCWORkZbOenPPHp3iH9gbxD8XtZvf&#10;EWv6n/whXhaWYThpF3TtaxRIoVInZUhUEOd0rKFznac1W+Kvhj4K/s42Nh4U+HWoT+JfF5eVNcma&#10;TdGwwu2JkjLIrKcgRx5dQT5jg8187fFT47fELxxoum6Z438SzppdlDHBBYW5ARxGAqmVY8AtgDc7&#10;FiD/AMtK6J4X2s1UpuxwUcVKnDkqK7PsnTPFv7E/7J2mSaB8N9HHjXxNChP2oRret50Y+/JcyDyQ&#10;N3IMUZAx1r4V8S/HbxV4q8VXOqaRYrpAvpXnjtbBfMlx5rTj95gnKsxw6EYHGB0rxDxBpuoQSLCm&#10;27t/KW4MNsxeQFzgBiBwQASTt3DruIrqdD0LXtb0uWfw5cJo8locq0ymJZsAbld2ycrj5XyCx7Gv&#10;Xo4eEUpbt9Wcbqyn5I9jstK8Q/EYHxd448XW9jDNIYd97PNqN7J5SbiBDCJJSqrj7zKB6DBrsrDw&#10;J8OrN/7VubTxF4ks4reK4jiktTZ284f5iYvLbzXyPuqHzjlsc4+RfCur3UmuoseoS6Pq6vI/O+ZL&#10;uTOQk6sUIVhwSAwA565r1fw7eeIfEs4l8N6hqGn65pxLXGmPP86RsdzfZYm2F0yASobdtxjNehXp&#10;TivcjdfiYwUU1zs+rdH8afBrwvet4em+F+qRatFIQvl6Kl9do7MGUNIktyNy84JOQMZyK9buNbFk&#10;LPxl4Q0HxJdXFk2WjezsYnB2lWWZTKJkyfUcEdB0r8s9B8Y+LdFur68tPElxpkMNzDK4Ejp5iFAW&#10;BVSTjIwcHORzwMV0Gi/Fb40eNLtNU0bVrjRbKwZQ8MNy8cchIwBiTiViOofceNxwBXiTrPWy1PVh&#10;FR32/ryP0M8a/FHxz4wjvBZ6Fr1pqVvbrFpq/wBitAZ55gyzzTSqFUDGAo3A9dozg1sWnx1v9O8M&#10;21tLoWoJ4isI4bSS08hoLZmG1GIklwvlqT1BLdwGGayfhdpzav8AD/TNT1G1WOa4jmuVjhkkWe82&#10;x+XGsksbDM4G4SLhQ3B+XrS6j8VdI8FeF21XU9O1HSIYZJItlxcJMVmZw7s0CO7InG0biu3nAHWu&#10;bC42pGTlNfmb16NOSSW3yPIvHPw4Txtewat4nN5cTZuGudR0eCG6svssakqskt15IIVs8EB93Cgg&#10;5r5Wh8FeL/CaC5ezupYpriOKzt7qGN3uLZslWUQySOrYKgpg9cA5GK9r+O/7SVr8TfBUOleGvNtd&#10;HvZo1me5dYUDQgtsAWMjtkkuc4HevEPhb450rwj42fxZfauJNOeZlaRt7mfycSAgtlj8wAJPbnkV&#10;7mGzSor8iPOq4KLsmfVHhn4V6wlovj6bS7nS9MtLER3EEsTQ/vWbJKLMoJAYhwf973FcH8QJGGtP&#10;p8WIjuIdVYqpQ8NjaCSSSQDyDxxXf6l+1R4Y1S1trjRfF1/d3SyjGl3bJ9luwSEaENLErrgEqpRj&#10;jIJ6EVynjW+tbrxHBaxaW+m24swXa7dUMTozK8BcEr5iEYwCS3UcV9NkubqqpKpufP5vgfZNOOx8&#10;7arHqp14SwwRzJFL8iHOSUyQhVcbhjgj8xzXQWPhbx4L9b23mXRZJlLpHOiBwOGDII2DIp6AZ46H&#10;uaQeP/Dvhu/aK0t3vZIQYhLJIuH7nBIwFBwD0J6dKx7vxx4t8TyXWpXNvLaWN0fLtvs6bUKjJkcE&#10;DJz0DZzkn2rwM6rKpUvBWXcwoV7R93c+m9I/aZ+JHgl5ra18RvJaIiobeeU3KZBwyqsisDgZyVIP&#10;PWvoHw9+2RN4w0mezuPD5sbtoxGbq1mYQqnChpYW6HJAUq5C5+7ivyaiudWs45LaOxmkfLlDICT0&#10;yQpLZB5zyea9f+HH2C906/giunsBPZk3NzF0uCCpA4yFaMgcpt352nkZrwMTLlp8tz2cGqs5XPrj&#10;S9T8bXnlaquqCx0qzkY2rzADz3lnwfKYn5wqqVy4IGTt9K8k1vU/EukePLjWmhQaDFqIvjFdi3dJ&#10;jF8xDKzB5huyoVFxgk5r0ybxV4d1XwpofgLWpW0i3gEs1r57s0W+c5RZucph2JA+4DnhuleCfEXV&#10;J9LH9l6tp2ng+YYLmaJLdzPDbBNiwsCHRzyw2lS4P3SeKKFDSKh/SPZhJRTUmeheJvHL6/qsmoP5&#10;Xl6lPO9xvSMRWqMwIjgUMFgRSAoAUELznLZr3/4T3ulaL9qutNW1W1sLMSwPLJI/nzvF5LOcnHLK&#10;QVAGSMjI5rwu50S1v9JsLmzM+paddiGOzYWpKwzRJtKTKXjkPllflLqMj0wwHf8Ag2XwfYWaTeJt&#10;Sez0dLdm8mKE+fJPL1QO7YXowACr2y3etYzu7W1KnCy3KHiL4geIBPBZeHpIdQuraBp4LqaaJEuV&#10;iUeaSJG4IIYAck44HavjjXUvb0NcXSHCO0rCVY1VnzlyvOXUYGHGF7BetfR/im78G6joMI8IeCku&#10;oLeORPtlzctcXKHJdd0MbfuMkkkkYJ24xg58b8Q6zpiWmnWevKzzw28tm5kw0sUitvLLlmBIYkDf&#10;jIJKjvXTTTjoc87N6HZ/Da8vPEHgvUFhie4l06a3S4iKl22oGHDMeg4K4IAzkdTW54v1nW5tcu/C&#10;RsFJ1Fh5DQwF5lEaHKoyOwEj4yzKAScA9qwfg6yado2sS2ki+Xf3FrHAXIZZFBZSApGGxt6N0IxX&#10;b6Nodjrj6tE8e24iuE+z3Adkkt3eVI42DZwV+cM45G0Dv0inZSk3sKa0SL+jfEq207SrWyfWDaGK&#10;NR5TRwM6jqNxdi24jlgeQcg81p/8LWs/+hh/8hW3+NeH+JfCnjPRdevtLvNK3TW8hV2it5JUYnnd&#10;vI+YtnJPc5rD/sjxV/0CZP8AwDk/wrvVGD6GXNLuf//Q8Z1X4gGygZJoLsvJGUjjjgaIyK3AzK4J&#10;OQeSCB3BxmrGh+N9XuoX0TwrALG8v12JJdxpCd23eVcqvYDgBTn9axfEupXGlXazmxlhmuY/nLzB&#10;DOsfcebyCATggfpVqPWvGHj2GLUND8NwDSo43ePzHRpsgbRIIlOApGeckt+JrOs4xjqlYxb1tuUt&#10;U8N+NrrXtN0ZNWhv7kRM7mUySW8EjAgc7doxnHPPI69K6+1+Gdn4LePWri3n1tZ5hI1vGoMEcrAA&#10;BMEMNjA4LAA57V6J4Z8OQaBpcl1bXBgmkMbSNEhG4L1xHySnOCCo578Vzfi7+07hrq41uSWHT7Zg&#10;YYIw0XnOcFgWG5sdOVA5615M8dVqT5IStH8WaOhGKvbUzda8X+Monltl0eUbWjFvaxzLE0hckDft&#10;wyg45ONp4BOa5TVE8QWc0cXiG0tkv7lhILMzPNIrISTmTBwvQYBGcHJGKt+EtSSwea8tdISa6lzK&#10;ZAJLi5hBODGNwTacc8McfSu+vruC21BdQ0nR7rVJ9RHmjbM2Dk8vtz+7K9GbAwODWtGmqK5YpEqC&#10;tcp6F4S12zuLDUfEVvDcXJkeTYPLitYVkJy21FaRn5GQz89eaqeM/D6eKLPUNKn8mBhiSNYCZGaV&#10;MsAECrsUkAEsCD79a0bzXtN0lzNf3kn2mGLN1BaTGRVZhkbnfoRjqDgkfQ1m3I8RX6adF4d197RL&#10;61CyTbDKqTKS2GuNuOehGByMe1c8aFSVT2lR2NHLTlRzdxo93YWw0R9JvLma2UR2cqbfMVzhjIQr&#10;IAi89gx/Gup1DVP7MuVlW1nsIrq2lNsZRvbEbsQ5BDAs4wSCQxz1POW6XoOmaE9y0stzf6zNbk/b&#10;JAxDEcgJ8i7WZuNhJz65rifEHiO/vNATRdVAaCJgdkimFvPIIDBt7ENzkbyo+td8KqU0kroiUrLc&#10;x7/W/DXxEsLl/EUctpLEYykqqh2vGrIoeFw7uSc45RgCeM9eD0DQdRutNS5sJzCICUmv3Qxldrbl&#10;ZTnICkN/CxGMZ5rsdGsNK8PXkEMttPd380cKfaVgZhGkpDOJGcOpf1wQR04q5Y+HYtc1m/udWWZt&#10;L/1YljVvnOAu1xgDB7jcADjnFe7hcVCEG3scdSlKTTMrRtZ1/WtfW00kXN7Hd/urmXnEsXAkkkUK&#10;FRGxn5SGyQcc4rodb0ay8Laex0xpYi6RRwhYS4jjf73lpkvI57uevTpXpGgWWi6VZweHdOt59Cjk&#10;Ll5mKSSPHAmBNK0bNsQk4UZHYDHWqK2ulWkEd21xdagLKRn3RJLhSvKnzfnfAHUgk8nGBXlY7Gup&#10;K1NWj+Z20KfKrSd2eefDPwLHpWrzeO7jTbyG5lfyGluFCAxPjLKvrj7p7ZIOK9G1XXIY9BmuZy7R&#10;QowkZh9nL7GIL4B3BVUcdex9aXU538VSx3k8bPOshmVA5MbKBtEY8xo8McgnqM9sc18x/GiaLTpY&#10;Y31EXF8VMbEqNtuq4wPMQlWkbJKjkYH5+LVyx4istdjasrQuj0XQJvBN3J/av2GVJ5XMgKxi5LTN&#10;zGTMxQfKm5gG2c4zngnzm+fQbe/n1Def7Wkm8qGFlVI1LNhGMmGBfJIHZepGQccxqnitvDng630m&#10;5LGW2KN5ULuwOVAyXVQQxHVSdo6AVr+FfAN3rlpDrmr6lBNZvieOGOfdNuIUHzpBgR435K5Lg8Y5&#10;zXtYeleL5mcntG3boe+eC/hv4pt9UstX1O9t9R0ryna+iafzHEuRwCQy5+YYYjb2OCePXfEPiFm0&#10;651nTbO51FdM8tX8hPMRFctknjg/JyB93OSSK8Y0rxra6DBdxWaOt1dstlCkEbL5NrPIoRnXGZeW&#10;yDt3HHfNexab4q1b4ReNry3l1CS50ScRRhRaSXEsxOQoZI1AjcHj5wMnA+XNTXppSUVb/M3p6ray&#10;OAHxCvNXWF4IrexleMyxSXSNI7qxGTGMhSPUduv14vXLLW/Fpu7TVNZAe0lWcSsjRlfKU7hCcnzF&#10;ORkHAHsOa928aQ+Fz4gku9T06fShd2QaRo4DCqycsUZBvPUjdtwQ3XI4Hjeq2eo6KIdOEtveWDr9&#10;oidWZ9iuBkl16bTwyEsvvgjG/wBV5FzJGcaqk+U6yWbSbLSYvD8K/wCmIsbRm4lyIyhyTtDMSBzw&#10;pJ5BwRzTdK+JItdQkXT3hnvzFHFOrIzMTGc7jIqMhVlzxlc9SQeBxlz4GtL/AMKabqGqSeZaNbXD&#10;FRLkJcWshJyc7sFcHYM8EjGFFcj8N5vDo8R6Ta6VP52mvL9mnQxCNLYTuFR4wrrIfnZFb0DHJwDX&#10;iV6MHNNnoKldXR6JP458V+JLw6dpvhXz5QWMsqZgKRsTtkjZSSWYfeCknAPB4x4B4r1FTqn9lz2M&#10;MUnKROzPK6TbkMbBSQzkbSCCRwOe+fZvF7STST2aRvYzBw6xxMwEbBsIu7JbeAOd5z3BYYFcl4m8&#10;SasuhXegQ6kLbVNSlF491vdZZGiYoqncu5dqDLlmOT0PUV70MND4kji9pJOxQ1m1tLZrkazdytPc&#10;ptcx2qq0LOG83ZFld+WCgDIAH3ck5MfhCzk8P6jB8Q/C2nT3mi6DdSWwdHMEsZ+VTIE+Y+YwyTkF&#10;CvDD+IZHwllsr3xPNc+KoXudDYSTTfZWZg8qqEbYzMR5JdiSOG6DIGAPv34IfDXxD4X8CyTXLpFJ&#10;e3LXtvZLIdsKygHBLZy2MfK2QRwcHmssTSi4N6tvc2pVWpcuyKvhf4i/DvWElSZV/su6wd8oKLHK&#10;uOGUHMboCAJI+OgOABW5e2OoTJnTrhb/AEnyFVZAd0yszON+88Mm0AZViCMnGBz598QPg/D4s1u/&#10;1VN2kfaYg03lKhXzImUphACdrYyc556EDOfENL+Ic3wjkudJtb6PVG89PPtRcMsQXnfmMr+73ZO4&#10;c9wTXw1bI/aS5Wz3Y5ioLmZ9JaraaZo3h7StbvVuvs/hU+fax26sHuoZo96i4GSIwhdhIdxVhkAB&#10;iM/nJ4w1HXI/GWu+IYdWlu4ZJJ0txG7Bt1pxF9xsptGwx4bduxjJr7e8YfFkS2bNNCGPjC0mh064&#10;tWWWyhcKdxeOThmty5JOMN8pAznHw3rHg3xVp3hm50W5ubG4AQokyIFuXeNG8xi4dieFbBK5GDyO&#10;/wBHQj7OPspnlyqKcuaJ9oaZaWvxt8NWHjNH/szxfBGBdxB9i3O3KAzggBHDBvKm24yMNwCqfLuk&#10;Rax4X166nu7GaC90uOW1vLZyGVpg2FZht3LnAYqpGd29TjIHoHwX8dX2rQWGpiVLvxBYeYs7SLsm&#10;1Kxwoky6qS08OAXDBvMT5iCyCvZ/iXb+GtVdfEE7LaTX0aWV4JAY5powSRGyYb97EoJRlz8pHJXp&#10;5FPGV4SeE3i9vLy/yO3EYSlUh7Z6PqeKaNB4yt7XUI9fe1gmt5Zbx7Z1dbWIIud8nAy28ADLFQUb&#10;ivL9SvGtkTWpHhLSRL5Thn2n5QrIxcDd0+9k88hsGvQdVSae1vLS0guZZ76VVEao0qi2UlVRnD5J&#10;yqgEjIAOa5keHbW1tvsN4kUVzYlmSdLgFnYIxwU5dSwxkKOoHy/xV+jYbCKjBLqfFTre0fkeNWXi&#10;PVNO8RrJpixoWTDLKqOUVzjChzjP8Qbnp3rd/wCEzk0/xZJe3+ipqWowWoW0J2+TFNIcAgrtG/K8&#10;LzgZ681Dc+BPE66TcwapcWy2d+PNikff96YBlV3ZeGx0XgnNewabLofw4s7hNTtE1qfTHZ5XlQQA&#10;yMigoqj5iUUEB2I4JAIJr5bH4tTnJKNz6KleEFA9b+Bmo+OvH9tb3OoaHGbTS5DaC2aCNdjRxYRm&#10;A2uD85JkP+6B1rqfFfj7UdKa88Etqdrf311KLdY1cqYo35ZzJsACqBjIXjOc5PO34a1vw1rHhe0P&#10;hlYbLSbwzbLdYTBJbz5Utl+W37QAWb5ipU965KfwzqXxF8XzaXYeHDObK2t5P7QMmRbtGwVpWVXy&#10;zbX+RAAWboOc17FDCxpUVK929u3yPKqYtzq8lrL8TwmP4L6F4q1m4tdReSGSynW6a/nmP2fCgMQ4&#10;EQeRiOfY8sR3+im8THQdRi06aE6hBAIokkLK6uYyFTzJAd25sli5APJJFdn430m58O+GNMXQM6wu&#10;m4iu5Jtux3lJ/espwSGIH3cFMgZrwvxBY6ha2cXiDR2ECSOS9nM+YsY+ZC6KxIJxjOMLnJ71tRow&#10;jTdV/ERVqzlNUlsdT4Rs7s6yVSb7H5sbvEZnw+4YZo45PuMoIwu4988ZqCw0u7aa209IJbGScEX0&#10;xdYwpJ3SF4ySPmQ9QSpILZ5rV8Dprd9Hd23iS4iubIXRgitrZgkSpkAbZWACL8rDbnceQTnmug1C&#10;21aKezt7BEWZwYmEq7WjjPy7Y5EZywLcruG1wVbpzXBi685WijtoYOnb3zc0vw5f3Hh+aS3vfJsS&#10;7hLW2bAuIo12xqhyoaQ8M+WIyTznGOkXVp5L25zb2U9jqhjhvGkjaR4okQoxl8k7V5OGycIeT0BH&#10;HWt1p+k77HWbxrK6DITFjMRC5fcsalMR/Mc7RuXAJ4ya7i1SS3v9X0/T7ctbzRHa+3hZD8ocYzuO&#10;3IJHUKpYE/MeKGAqTletLT0O2eNpwhy0o6mje6laajqr6Nc3Mdi1pbRPFFEshSUEEqS0v7t8BF+6&#10;uMkd+a8r8S6EW0+eTTIWt4EmWNobjKxC2xzGVV14BXMbgDAAU+3TQ6nZSzaUY9Sie6s2jhhZ0ZIz&#10;DGj7fOkUbSUBODtAH3vmUc9H4h0uxl0ib7BEZ9PvYpJJ4BgPBIB5hkDqcbXI3DYThgTweDk8JCcZ&#10;JK1jT27jJNu58d2trb3/AIquY7aytZ9UkcQW80nmMqSj5Q0hRcsHDYjJAABAOQazrbwVr1nq8fiO&#10;eOJmlIiEbzgZ2nLNE7Y4YAbM/eGRnsfdvAeg20uv+IdUvbhU1RbKFraSRnDPJFlmHGSDt2/MjMQR&#10;wNuRT/Gr+IDYxTT20dwsZxJIkoV4pYgcCNQDjPAbpnquM1819YkqlpHtOnFx0VzzfUtc1Txc+j2Z&#10;tGt5NFEqFoX2oIcGQhEcgTOQxIQHB2jp2pnw83hfUdS8HavdJd8zXEU0bqwli8osk0TclT8uCDyD&#10;kDHU8rqOqJPercN4iuVht54ZDA5aOWOFOSm+JJQpABZW5JwFxzk4OiTyaYZryO4fU7SX7S8N1Iga&#10;TyZ1VEUoSvzfMc84+nWvUpSnN8r2OepTjHWJveJfD0F1pNtqCLJaSG3iEDEuhlkjbJmEysMStggE&#10;ghlJKnIOOa8N+AoPE1xdXs+pTpPe+XHA4O9o441IlimjyokBVM4GCRyPm67cd7rGt2dxp+jTyvdw&#10;eXMI4w64YDby3l5ZSzMc42jGDgHnsNJ1RtA8OxaTezLDbqzzSyPE/m20rKULuqgs3I+8VGQPlPIN&#10;cMbxmrM9LkjOn7y2M+18P+KdTtoLHQ1N1JZOd8Tbt06bsh1WbKxiNxtYMTgMCWxjHph8P6n4O0Lf&#10;p2qvbalrc0ssxCK4hVVwxHm7wCWVRknbyWAGRjpZ7yE6LdP4304LqOqGGGG4iXyZZQiAMQYFWTOz&#10;c25skpjfwpz5jJ4s1Txpr0nhqOZ9GgJkWeKRf3hhQ4LB/mX5NgJX646V11uSLvJnApNnqPgrxte+&#10;D73TvFvh3To7cTJELa6KF3uJ1zuaRchzFJy68DIBwTzV2XVrXxff3Op6qk8mpzXIaSRXSNRLLhlh&#10;Mi/KN5Q7DkZCgE5NS3Vxpei6c6zOIRawi1sGFvuilLqMq6KSwlgBEqkkLwCp6E89p1g+heI4b7Vp&#10;ZLmyubVEmtm4jvVcbwSQRtki3EqTgrlTkYDV6uCqfu0o7r8TyMUvfbfU5PxnPZ6HrFjo91C8imSU&#10;5SMMHjbBAZVbCsC6K4H3hg5OMHpPG+majrvhZ4NG1G406+h2xSJjfbSm3JVYpIk37SMhg20ZXg8B&#10;WrX8U6Ppq6hYeI57CGXw+4tbq3W5m837OrD99HM7q6lXc8F3IGNpI4zg+PL260bTQmjWLXVtf3MM&#10;tpJGzefBC2dsO9Bl4SVK+W5mAXBVlAArvq1/aR53qu/Y5oUeSXL1PKNAttX0nSr2fxIbldN80ot6&#10;A1xaeVCh8qElWZraQMS6CQAHOQeCK9C8nS7PTLx49UPma5GDDe20qkI8YXBuLcZcNGXK+ZGSdu7G&#10;4ZWtzwDq994ItrM3txCsJjW5aVY2a3uoXVt8U0MoXzFDNv8AmJXcMhlJNefa14ds9Nu7TWfDs1tf&#10;i3le8SymVLWOeIzpuCxMSo+cybQGPAPQDFcVOpTqxSUlJfjc6pU5RbdrM6XxF4S8feCfhvdaHLFF&#10;qFvfxMsl7LJGXdwhlXyyucxeUh5kVGHJHUKPG5WtNbhSPTTFYSRxBGg3H76kkNGVO10IByPvDAOP&#10;X7H8f6Lo3jTwWmh67GVurma2nSCCQQfMpOxPO6bSuVwoyCQMc4r4j0DS0sda8Q6NfvPp17pSx3KS&#10;bWdpfsjZOFGVXqei/d3DGc1nldaUKcuZ+8bY6lGTilsQa9B4jkig1DTre01e+AZ4543Ea/aBlWMy&#10;kJkAAHJHJAOc14noHhHXjeWg1a5R7q8keVIIz8oKM7ku+QuFyWOeB17CvrzQ9W0PxVaR6joqpZ6r&#10;bTRyTRuCwkiY7HIA+YZOPmAAORk54HN698Pte+2y+IbK1j00Wi3SQRoqyRuqBQHZg5xu7bhhsYyM&#10;1x+0qxq8stjZUqfJfqaum6G+q+D7/wAP2dvFCskayJJJvGbd4QVYlsZc5wqg88EZCkV5/oFr/auj&#10;P4b+IOpJHBZXBijaZpdx3jaJI/lA85SArbwpIBBA4Nd/4U16Lw54UsIvEt2mpWvlR26QXLFgtwyk&#10;5UqWVQACQSudgGDVPTNIvLq41PWvD8ltLLFC7XJv1aZ5AWQEIzfLlwyld7A+hJGB0RTSal8gtfY8&#10;om8CeJb/AMTvpuFGjC5jY3IBSIW+D83mk7i2P4QDg4GQtep+IvD1hpOjQWtu1tey2olaOSR2Lxxr&#10;GS2xJMqdygjlTz1OMmsGPWtUa6axW4gjt4rfc9pIyrNBHGmI4nUlUQSFidykH6kV4zo/xB8RWM0l&#10;9czvnSfNijitwrqzncoMinAUgAcjLDuCDXmzwcpNNO1jwKNCrKbipWV9T0DwV4A8Z+KoBomoxxJp&#10;FlPDM9ksggkWXyJjJcPKoKu1uuHdH42AAYzz9TfGfWtQ8b62/gzSZYLyG004QvFbkrNc3E0YkkHl&#10;5Lfu02kDOeCACCRXgfg742at9gnstVvMNrdnLbNdszYidoiiMIvmJGcBycFR146vstM8SeKvh7/w&#10;sbTFS9vpTBFqMDxnzLS8tMI0qgFfMJO0OHzlCRg8VhVqRjNVMRpZ2T9T6yFKTg6dL1fyLvhDwneT&#10;abeeCbNm0a9SK4knQIP3TCQLHIuzbjZ8yvgchucGrnwl/aE8W/BO7PhXxD9muLG3lP2ggsTGQw3t&#10;GwyMsMvgdT0zmjxjqfi/WbLVPF/iCxml1UIkLpaRhVVIVEUqLu2tGoQBtnL5wWDg5HmlrdaT4o8O&#10;XU15FbSXVmqpFeS5tZSlz+7/ANIYDEnlsuc9jkZwa9JVqVeH7p3a7HHOE4O01Y/TPwj+2B8O/EQS&#10;9himjgtgD5lwrhULMeyrzkc55A71q6f8cPhhaeGj4cfV7iUyRyyTypAxBEpaQkAR4wrNyQvQDtX5&#10;pf2P4hn0600m21aG+sLEyvbmCVZ4pGDDBULld7IAMbeNgBAzX1d8FfBvhjRdP8danc3tm+of2PHK&#10;QCissJg3XG0MF53OvmYwOSMkDJ8/+z5Sbbl8jb26itEfSniPV/g18U9P0nwhqvimysvDaxrqNzMt&#10;0qs8Fq6OIt7YCZKEux5UDgZPHzj8c/2vtGbS5fhr8GXTw/4Tt0EQuLciK6u0Iw20ZDQxMOhP76Tq&#10;xXJDfGHw607RrLSNdm1eG3k1zy0uLILMQVtliM8kjeU+zBaMKgI4ZjwSBj7u8a/AvwN4g0OS8vdI&#10;tZ5/sNo8k4iQOZptpDDKFhuO/PPTGa6MThVhaakk5JGVKr7eTi3Zn5wy+LZ9ahe18PqHBYRS3jqs&#10;ixs3RUUEbypI+UEAf7RzXIXmheMdAeTV7uBPE9pEpWe7syZD5bAlRdQ/LIu3sWAUdmIFfVXjbwnr&#10;HwUsG1bwoUvbK8vEsbm2um8y3njdDK4eEsVQgMCrooI657VzumXOgTTXmp2EMumahFBKqWs8gBfz&#10;U8seVIMeYAzkjaFbPVeOfqckxVCrR5lHR99z5zNacqVVwb6HzBZ6haz3UerS2ka28ji3WWK4XdET&#10;wzsp+bPboQc4zXUW0d1cvNNdeJYYtOZpYNrEGXLDMasoYYU4wGHTPIrY+JGp+Hh4issWEFpqXlxt&#10;Pd2ceGEhRUXzEUCN9zZLFlz15JqjfeBrrRLaLR50VdUubcXaGWSJbadZGHmC3uAcA4ySsrAcYAzi&#10;voaeAjVi3Tex5H1/2bSkjyrxHJpniHVJLq3aOyulRAI13MzSqMFNvK/MehGAec1F4f8AGOuabqke&#10;pLdu9xY45YkHC9s53LgfdIHHoRVm08N6hZaqbm7gM9rYyjzY+IriA8FQ6EliGyOcMD1Brm7xozfN&#10;qGnS5LbpUQsfmA5zuPUgDnnIJxXpYFcr5JLYeKftI3iz6o1/T9D+KGjy+KfDskWn+K4ICb23CI1n&#10;dRRr5jNIwOYpXA3bwAjnuG6+d6Tr91e3i6daoLDzLZgYvMKhpWBQsCxPzZy3y7h0GBkCrPwl0HXP&#10;E1/da94D1d7TV4trEJEVK7vvlljZjJH/AHgEJA+bgDn3O08LWF7q9tca7pmn2UglaS7Iie3aOQhV&#10;MqPtLIBy23GzjdxkgLMuHo1H7WivU5sDnMqb9jWfp5fefQXw++D7eGfDlvrHjTxLdx2GkN9q/tCS&#10;d4IEaXlVAk3l9uflKhcntmvYLG/+DEnhfUrGLTUnsJwFe71GaN43iX94Zdkp3AAkMGJwc5x0ryfw&#10;94e8Pedp/hzxFYaQmnIqCa4mvbj7Gk0bLJiWEOiO5BJYH5ehLYxXJ/FW48BQ6dpOr+Cb6C50MXcr&#10;3UdvHa3MdkrDZBKyxh3BdlcjcxCgAAcV4kotyVKmlFbNs9unyxTqTbb30Pkbxh4J1XU/iVLb39je&#10;poCKs1nFDB5STWkrbYJFt0VjFHIPm3MAWHJxXS+NrPUfC9vZ+EPhL4LmtptTSR727mt1kkitwdjo&#10;JH8wRlgDuJIYDAAya9yi8Z6b4k1cwT6+bieZwW3XBZHGPlO4bwSAf7xAHSs/4m6vpnh3w7ZW980K&#10;3i6h9otJbQMZWL7d5lcdEIPXON2BzXZWy+NCDakjjhj5VZ7fI+K5/ht420BtGXxDo5hGqbprOSUK&#10;4lgJDLlgGaNVZsEkrX174e8Rafe+FU8JeJreOTS9Fke4VLH92oNy+/KvLuJlBOMj6dDgd/8ACrxP&#10;4t1zQdU1vXryPUby4QoLQgRrHCpznejKwc8HOecAdMVJ8XZr7/hHdMtLXSbqOe4VjJFMHJLgAqT3&#10;DbmJJOenWvMpUadO9SMtex0YqrOpHlkj4q8aaHY3wafwxbzqcnhpA+5Rx83ypjpzxgnpVj4ew+Im&#10;1C10O61eGy0uN9j+U0byFj8xjVcFs9vTPG7Ipt7BqmkanHI6TaXcqcBSvy/Nw45AXK54578819Ne&#10;GNF8MPZRXOqXa2ttIGuBEcwyvIi7hIpCkZIGC7cKOcYr5/Nsa4pQS1lojnwuDXPe+xHdeH7C4tzo&#10;ejeGJbiC6kjS6nhZI3jhK5P2qYqqJvYcgkbgSB2rtNU8KQ6zpFu+mSSaMhQqsUUcRlk2DGCqgKiD&#10;cRwCAvAyevFaPq02l38viS5kk1qOeBY0hl2xRllyI/Mj3eXlfunrnrjqa3dO8S/2tqTp5Lx3BBZv&#10;snMECrhsS+UpUhuiBMdeeK8Wnl8qUVFO7XXU7sRmcYPlicHfeDxPpOpwrd3Oqva3lvLCkirsSRgw&#10;kEb/AC/LPhcoSChXdg9a4eLwjrusytLM9xp+l2hiKGfeyQyMo3YKgnanquM8c17teeOddOm6lYaZ&#10;ZpfR20C3ItWmV3mcLtkAOMORy7JgNgGvCtL8V/EbW0ewt4LWG2mEpZIsgjB4OHKZZTjAAwO/IxXr&#10;4epNQu3Y5JZlVmrxWndns2sWHjHStA0wambNtP1MiGzW3n8yeQR8l3QZKxtgbQTvzuPAznmdf12T&#10;Vp4bSCyvY7TcjzARYAdcKWR8/MufvZ6dxXnNr478Q2Oqqy6haX8iyiKSaWQffBKtGFXqVBwpArS8&#10;ReONQ0iGKK5C6jaagZNwWQAtnhFaLBfHQZJy2OQBW8Y2Nvr9STtymrOmp22p3l7Y6SbqO1cI7JKZ&#10;W+yzyBVR4o2CKwwSXbPJAGO3E67YadZ6vLpmo3fnS2sjKsSxiPy2Qs8cm7LIcJgMGwewORVrwj4y&#10;Sw1VrXQ9DvVvLssDC7L5cssu35FjTd90gHbySQMBT07e60Ea1qOnPqNudOnYYnillDPGEOTiNkB3&#10;EYwpwBwR6m5VktWelRTlG9j0nwJ4f1i38A3lxpUiCWa4hZxMoERwrbsOqnaxD4BHtyc1q+A7SKXx&#10;Dd+G9RF0k93a3NsFkh3iGVvmhUngkFxhckbTtOcCtP4e6xHomgG7uZ2mtbiUiNoeMB2VUQjICknA&#10;OCSBz0rto9Hf+17k6DdXcF7cB5JppBtMhidmAUSb4+QvyEYbBzzyKmFXSSfU05LtNdDpZdb8c27C&#10;2XUQGgVYpPN/dv5sYCyblI4O8HPb04qP/hIPHn/QSj/77H+Fbo8ZeGNQVbvWbtbO9cDzYWeUtGQM&#10;bWIyMgDnHel/4SXwL/0FI/8AvqahVpdinhvM/9H5W1TQtYutX/t6CO3kNpN5f75nuXl3/LxhWK46&#10;Fs9+OOK+jdG0HW7yBLdby2ttOtxhns5Fht4h/EJD8xZsZ+QZJ9q8a8PxSaxqSxpdRWaWMoVraRtg&#10;Ytxklfl2jhg2/qMYzXX6PY6noN1g24McUQe6aSd1hwGbDxqSNxcdWA685xXnYyjVm/f0sZ4drdao&#10;9H8X+Lo9D0549OWdXWFfKMURk3LuCgHZjgno3JHQ9q808I+G9U8Vf2jL4j126lsIrhylotyqrE74&#10;YMfL/eHB4ADEfjXQ6xp41bTxcG2m0i1IXbALvY0qk5OChfjvjqe3enaZpnhKw06BPDlmtneJH5cU&#10;s6D5wCWZizkMw+Ygk8/kK5Ye7Bxh8Xc6KivLmkKNXuPCOl3ll4WtpNWtoMO8gii3FSMMJH/dlhxy&#10;SGYdz1FVbTTdWle4u9W/5bBfLjRzE1qG/v8AIX5s4ymVI64YCtzQNBXRbKa+ZorpZlxczK3l2u1S&#10;ciWQsVxg88E55680k+reGEkWLUNaTUnIYRWFmxXbGdow0xG4rk/eJUY7GnRjWlpCN33MW0viZSm8&#10;FeCjAdK/su2udUugXOyXy2Dxnkhn5xg4OQc89elcTbTah4d03UF1aya5S4k2QWdt+4VQfmYs6fM4&#10;XB+bIBHPOa77xTf3OjzR6HbWdtokN1GXieDZNgdTkucM5PfJ/GuH1DXLcaZb2blNTv7FvMa5h2B0&#10;GfmDBQdoG7Hf0Ir1sNgait7TW5jOrF3s9i62rSQ2sBu9AtpYpmEbTIZkMQZchd28Hr3AA6Yzjjif&#10;EdnFYmcvok15NJEWVkmlnVgOrcrj7uAAw7cHvUt8VkhlWTVrm3hfIELM6KHGfuLuXBOTn5se3aor&#10;IS7PIDPIyzRRPFDK2ZGJznCBiAfcL1zyK9OeX9Uc/wBYT0ZW0+C9u7WTSNMIj0i8i826kkjDpGQp&#10;CMq7iQT2A5J46il1SW2t9DsdJsbHeIJXCW8tztRmYAsiQoPnGOhIJ9DUviLXvEq3Eml+F7NbRFma&#10;EXUkbzKrNwVgDDYzg5GQcgdOleqeFfhja+Gbe2n1pjquou3myvccom5vQjI54GSMc44rixP7tXn9&#10;x2UVzO0VocD8PfBOrjXZ/G/jaRrW3tY44IbS3YMCOAdyBchRg5VuPXGBXo/ibxZftK2l2U0NpZSx&#10;mDay7rdY9o278D5nA/hz1xxgcza34l0TQoLmLTwksFzkKYyBBHtycYiKq+7k43H1NeWWPju+1G5u&#10;0kspLi1ZxJETMY1V2XbmMEEc4ACc/hRhqEZfvZ7DqTcfchuUtSvvDui3Zlt78ykKqSEI7TO4JCkq&#10;wwE53EY6cc9K8n+JiaFpsn9iae7313dPNdXUt0UMrF0yZdq7QiLgMvykDJHJ4rr73Q7rxXc6zZvH&#10;G9/MBNFFGvlzLNAgDqFDZwUXAAB5HCivMf7Dm1KC80BZGtJi8JnXyS81wVkJwZCNwAAyFOdxB6da&#10;1qK9uVmcYPqdd4f+Heg/EPwRNH4We4gu7GYCHzlXfPMoPmeYseGjiQAKrFeSSTnnHuEvw0bwv4Ns&#10;JvE92Ev4ovNlNqcbF2ZWB4zkuq5GQuWLLkEV6H8EvBdl4T0hPGmsRfvLrMdr56IJILZDsJJwMtIf&#10;mOe3GfXb8b28d5b3XitoBZpAJJIViZo5FwuRJtHylmwMEHIHHNaYegldXuTiKrulE+ZfgloEdx8S&#10;INe8S6deaxdaWGvvJDnJS3yYHRfuthipwwGCOp6V9pX3jex8c3Ol33h2CJkR3liuPmkkEsWVkjDc&#10;GNlDDcT2I4xzXz34f1i78A67o/iWexW21C5iS4lhRXklu0JKSLGxJAfa5c5xkrgYIAPaKdR8GalD&#10;pv2X7PbvJLcxyzHatxPI5ZCsgIjHmxOyuGCtuxkEDdXm1pQVfmmejCE3RcYbnvq6z4f1/wAnTWtp&#10;ZmEfmMYWiYRNk7mYbt2xt33iMHPynrjxrW/DXh8X1/4V0W6FysbtPLp3IlgTaMmIjDIMNnBIBP8A&#10;ezWxeTaf4tiS30y1SK7t0BEV5GUfJzvXYpU7yOME8EAjjmuA1S48Q+EfFmn6BFAZn1CVbeGL7Qwg&#10;jY4DzGN3MkkcY5C7to2kgDg19Bpa/Q+dine3U8Sk0Tx9BqdxY6fcOml3bebHMUVgNpx5wXlW3AbC&#10;O/oORXovh34d2z3FzarCt3cQaaRpiuSzISwMjngEOAfvDnJGM8Y9iuNIvPDtrLp+jX6nVbiZDLPc&#10;qnmy7ju2IuQoUkgMF5A4yQTWn4Ks9bOoXravaNBdnZbbzGiIGTLOU8vIYAnJyT7V4mPwMXBye7Pc&#10;wWNkpKK2PLPFN3d6shvNJs7aW5vLcxXtyVXzIbuL5J0XaGwHOyTrxv3AYyK+dv7EuJLe+1XzUSee&#10;IMTMSssi85i2KAWJ+8QSMnOMkV9v+OtFi8G61b67bQSzW82175EG4SYVo2lx2dUbBwPmG0j5lFeS&#10;/EvRdKsJrmaJVNrLAs9mY4sAyNjKbgduA2ScjOMYJzx4uV4q1T6vU+R62Pw/uKtD5nlvgb4c63qn&#10;wxN/4ftil1bajNug2rFDIm7aNruQwIIbK7hnJ3HGMfS3gf4j3WmWcvh9pxe3dvdQKfOLo8ccxO+L&#10;EjZ3RZBGS2RkDOMnxnRfjPqCaPPaaDYJaTXiTT3E2WlS08tyG8wMGAL7VMZ43LgAZU15rpOu3d1r&#10;xv8AVLp2WZvMd96I5EylASCpAyeUBBUcjcuRX0ipxcfdZ4MnJTvJH3d4+8Y3mj6BdT7UAuYWhtWk&#10;3AtI/CbuOQM78Ak7Qa/HHxD4b1HUtTuo2nmvpvNMjJASpRQQZHdyeF65ycDHNfdPxB1658QaFora&#10;nqdxFa2cohaFVQu8kq+WEYEA8qWyyn5T0BFfPl/4RWG28U+I/Cb3l7o9+/kygIzNAiEysrEklhwv&#10;zAH5QcmvMpRab/rU7pScrPc4G516Hw4kOj+F7zVf7N0kyAjAMTq+WkIdxyMgYIBGB06E9boXinSv&#10;FNppuqxWLveWczQ3cTyMy3lrHyxbdtwSSUyvQ8+orwq08MeIPGMq21/ej7G6boY1k2jMZ+UBRkkn&#10;Pzc5HJyeK6vQtOfw9exeHNGtYLpL9ow1ngyTtLFndIJGICucsBlhxnisasY280KhRnF3vue3/D0N&#10;qOnWum/COaPTvE15rbXLBEjZo1VERFk6xiIRO7kgfwNwTjH058Tn0sXOo3HiVbNJoooikaeYXWFD&#10;IZNqq4O+UoOTtHlngnpXxxrfhzx1+z5qOhfEDTbE2zxPNcXW4CWJmx5X71xjAkUlCue/Hzc17Ro2&#10;o3PjTxRrr31yLYeJ7cw29qV2xwzW7tLaAsc/fJaGTOPvHodtcdOMIVFW6f1c7avNKDpvcraD8QdC&#10;0jSh/wAI1pck99Jsf7SVZ4gJCRI7+WW+VWHocHjjvt+JPCeka1YXPia0vJ7zxAIkkhmZHESuF3OV&#10;MSrle4LbvdR1rifDupeIdNsG0SL7FptrqAZV+1qhaFiTmN3EfmZU/dG3rkZ6V0fj3wP8QZ9Nlc6n&#10;CERRiEXnlwJHIuxOGTcjjJO3GCp5xyK+jr1eb3os8GhHldmjh9KtZL/Vp/DUyvtSdJ2QvvilOwlW&#10;wcFU3AKCegI49OP8f6oLnVdPS/iFoNQmiNyVUsmGcI24HOR3249a6XwxoP8AwinhJHhDxapdSsWu&#10;RzFcmNwgCHORtJAOR8zHPpXjXi77br2t2w0UtLdSTpKEMhxuDZZxt/1YHORyRUUsJD6vJ9zR4mSr&#10;pLoe5Jr3gb4P6XfSDVn1RL10d4IZmDrJBPKkCJhWHyx7QxLLkBRkA192fDaxbTPCek3OqXsum6v4&#10;jEN9cTxktLaq67reJowASFGDg5+YtzXxD4E+Eun+OfF+j67rs0epWenGG/voraUyqEEirawzMVZI&#10;/McgkE7iinvyP0vfQovEGkNo2nWvkeJnaSRUVi7mKRhicofmX5wQBtHTj1p4GjGFot3sc+Ye9J1L&#10;as848QeNLaLVV8LXFqrPK4T90MxOzcMyjGGVuhx0DdODXynfw/8ACX+L9N8CeF1M489nnSOYwm3t&#10;sbnJkfauwrtQeYRg/ju9s8ZWOoaBqd3r+qs8SWEZYC4HlSo7R7mjMeMjIDMCcZXHcc5f7PPgPSfE&#10;dh4g+IHiaF5bzWriG3tRKvmxLb7hLE6htwy7cncDxg5zxXdjIwcVbqc+Dck25dD3m9svD8cWgaJp&#10;M5vU1SI3IjFuhiwib8AMwyzSkO2WYbQSCSwrzi+uLTR9Q1a5LwOk3zQoRskLY/cRRqxDckbVBH8X&#10;HTFdNotjqerXGsJPOskWj6kI98ir56WtgrLiFTuCFnyxYj5lxkbDkN0/7L4r+IcGpaXbwXKaIuZw&#10;r7SZNpVCkThlBUMXaLPJUFc8Z5pRi9WdMZSj7qPPG03xRoeltd6jDJrce/bcCMBpItq7wBEy7mCO&#10;7AfNzt6DANdpoWr2Cx299oVkrrLbpFNbhI0dEU7gQgXLllfJ+cHd0wTivVx4Lt71nsZp2fzwZYpb&#10;ceWYnxyv97qBwxIHbAPHhmpaHf8AgfxRcx6zHFeWIxItzCpCRM2UWR4z948bWKYJHUEDm27K6JTu&#10;0dFZ6joOqTXBvLJ7fTHuZBhIyI1ZB5UbRjJ+XaPmCjhucDJIpQ+IrNtWTw/dyIk15HKkMiKshdeW&#10;QKcgEbeeQc+hxXmGhanNYaVY2cFy1/HI908llcuqvA/mhgQAPlJGVwcZ2knHbo9PJGrXMaXON5ae&#10;NGYx3cXn4b92xJKgFTnBIYcEdaPYxcFOK1egc8lNxk9FqWYrCFjq6xzTW9vI8Lo4BxDLEm2JkYtl&#10;drkMTx1IO5SRV7UtJi1hP7Q1aBo7rzYob21jHmNHOgwjJj1H7xADh1yqncOIruK8u9asb2O7cRE4&#10;uoIyRIEc7AwGAdu7HQ4OcdBVSHU7bUry/trq1/tJLhPsSoCfNaOHkqvTDfNuTJPzAEkdR8xnOV8z&#10;vTWqPcy3GNL3j57+KWk6z4UgvdG8SQW13NLawQabcqCGSNJMyRtnnDxk5xwcDjOcdyPDenaf8OU0&#10;ZJUjuoHxOZDgKZEjkfYeeFXcRhTnBrzXxlbS+MfiMLZJZYrezETSS3AVpY4o1xCrbljG+YjJVlXB&#10;GCckE9K2vSeH/EJ0HVGk1/S7p4mheGHzdiTFEygH7xXQFk2npnGcYNYYeXs43e7O2pLnlbsXfCvh&#10;VtfN7a6DE2lzQQSNLKzFGw0ikmNVywAdSTu3AdOvTS8ceEta0PStJs9S1JLi4khmchbeKRhZqWfJ&#10;kGwuAu1ipG7nI5zXYxeI7fw340mdIVtw+Z7RJW2JdxIc3CxzsQPMaMkmF8jPGd3TS8Y/FXw14ov9&#10;Iht7VEkMnl/anAt3CSAK0YkyQrjGRuwAw7AiuFwlF2OxYnm2Mfw74ltPEvgZvCvim3jj0yxltra3&#10;v9OTy5YBN+7I2OokQsvDE5B3d+lfP/xHPjDwd8QbDR4dV+2adC/2eOQRKpBY71eRQo8uUgnkDB44&#10;OSK9Lt7LVtC8P6xI8cWs6PolxB5hgQCSVA++N0dACQmAdoBOQM5IweD8T+GjqGp3eveGd0sN1D51&#10;4qHzChIEqyCPJ8qRWAztzGV6BcAVyVeZS51qbKMZRsa2k+Lzcyz6bcu8Ru2Z/JmlP2WZwF3MqL0O&#10;xV+UA/LjAZSNz9N1iGHVbvw3qMKXlmWjuoXsSrSjOEG12O4PE5JdEXBxgr0zP4c/4Qj4teC7iSxJ&#10;j1nTIlS9RG2XSmIH9/Em3PyPyV6gZUbThW8d8LX/AIjc6umtWMVxfW8sRjvwRBLOpJQKxKkZGAzZ&#10;HbJJBzWmCzGUG1PTun+aOXE4NOzjr5n1pqfim+8VsbDSYU+1QQwmS0nZBGwRXWQRjIO/O5G5YYwM&#10;DnHB6p9kj0afVfhqkkFrbXUl0mlXMiwtDcW78C1flIy33mhICNtOwr3pxW8Nhrkt/cTfYE1K5isz&#10;M6FWilUNgsGO5CSHJYgc4ALZIHceJ9Js08R6dFBOL37W0kF3bF0jCzpHldxBwNxYOgJGd2OcnP3m&#10;H5ZwsfMV3KMrmFP8U/AXjnRZXt1lstTYmG/0W4gPmwXEvyM6BgUKuThthwS27gjIDrHg+O2sLW3k&#10;S5NlbiGBr6B9peP/AJZxNhhsw5+XgknnrkeSz6/JfaNbwaewmubSdlQGaJGjOQBvKrufYoG0njce&#10;M4Arvbbw/LLp8cX2eO9vbxnmjmyoZzuYF3kyoPUEswHQdMYPzjo06Lk4Lqe9Fzmo3Zr3fxI0fQ1t&#10;7fVFFjNeKPJhuVuUj80MVUvKysyRhwQNxHPPOMVrXGg6fqGraf4x1TWtP0q4IkglVS0sbgusjq3m&#10;NtyNrAANjpwc15B8StO8O240uOy1Czu3vYis8Lyvk7CNpUucYViWVlIbluTmvm6+1yHxLLHe26SW&#10;csrR20mUEscrqgEoVyc7jgKpxwMc5y1dMJWSdjCrG+iZ+gHi06fFZW+qeH47R/Ik+W7jMaQCMKT5&#10;ZTyw4CkZIEnBGe4ryjxloHibVobyKx8Wx26a1BELhnZI4gokzGqZ5A2YBIIyTz1rzNfEmp+HtKs5&#10;PDM1tFe3cAhmt7hWnaeSP5esgYRHaT/EQ3IwpzXm7eJvE3nmzvNGuG06+iDqFB8yPJ2bkk+XYGIB&#10;HG0YA96JyhJqSlY4cVPERjy01c7XQdKsLTw7q3g6xuP7WubW6e8f7Nw5JJjVHLqeVBJfap4IAqOP&#10;VdXl8OvpvlNJcC3Oy1ufkhlV1KgHK53jbn7wOQDuJpnwMvNX8Mi3v7NV1LVNXvCXWaMzTj5njMLo&#10;x2uHYByVB7qCASK+zvF/wz0bULb/AISvw5py6j4fv1jaSG3JjudMc8brZiSrxAsS0DLgFvlHYd0c&#10;MqqbiyoYmVJJTPhW28ARy6XJqdtE8+swultJaQRyCVCwJLtuALqFwGCnI/3TXD3VgdOiutRMEmmP&#10;PHtEm0hWQAh1ABUgg56/KeuQTz9X6rp/inQrN3j1GG5t2URRXCEqlxAWKqkuFKxFm+6V4Dgg/wB0&#10;+Tpr1uI1sr1JIleUK6/L5fmKMM5Uo7jGdmQNue2DXj1qcqcrM9qnUjUScTm/+EP05/D9nr9zqDtd&#10;QQFnjhTzBI7IdrSKx5VVxwEY9Oc5A+kf2b/Ga6VolpH4r+bRbm68nEW5jBhVEYeIIzMjD+MsxVlA&#10;PBFeDaB/YdlrsuoalZXd9bmTyblnnDMkoLBDjG0BumOgAGTmuh13xZqFtq8Z0mQxW1sGhF1HCqFX&#10;6jzYVzuQAfMcZ2jOF615eNwixEXSlsdOEqzoy509T9BoruDw9411/XZpVksrjTYSsbssyRXcYMSO&#10;RxgFcEnPzccZFfn/AKrrV1Y+N9RstRgkOhahZtaQmAHyfLtw0iNwMb/NYPsxtBPtmtq1+Nz6L4du&#10;l1Hy7+TX4ZbWQRyELgqBCWJxtCguWwQeg4NeSSLpB0a80rW9U+3XU0LPDEkztI2/5Yzk7MttAUiQ&#10;4AII56nD+WRwsm3q3p56dTxs4zSvUmk9u3a5JpJ17/hI00HVL4WwtLkR3MTskcq4O7gAc5Ucbck+&#10;pxx2s11cR2t/BYh57nU4kaK5uYfOS5S3DMIHZA21skMcrtwpHzVT8XNqFvpfh/8AsOxvdHmvrSJr&#10;+S/s5YpAGLDy45Jd6jAUFNpIbO7qMVu2ek7L6PUPEvilrC3tWTakTOPNkMrIryyKuFOArbWQnjB4&#10;r2KuKjCqpdDF060moq1j591+a716Kz1RjLcXUds8aqsoJjcP/wAsUVUIx0AHHdh6/Tn7PX7SN/8A&#10;27F8OfGmrNeW15DBHbXE6kvEYGMiQuW+8hGVDdckLzivk/4paPc+C/Ft0mkan9o0q5maaGVeEfzw&#10;xVWJBMcm04IO3I5AArj47vzLi3udLtm0y7tj58cpfeY5ITuGM87fkBU8jPAHIr1atBVKfLLVMmNR&#10;wldbo/SL9rXUb+28AxC3jj/ea5BNE+7YoU2zKwLDhQXXgnvgDtX5+R+NvFWlziCUCG4jUSEqPN3p&#10;nJUE5UkZznp1xX6e/CT4g6L8b/hnC3iG1iubqONrLU7WZF2+YoAIZGBwGHzofXjqtfnP8dfhKPhX&#10;4pmtLYNLoc8iy2ch+YgPyY5cg7W4O3swHHOa4MpfspOhJbGuY0FVtWRLp/jw6/Buk+xC4hj3hHt1&#10;hl2qwOAGOHLfewcgdc812Pgz4pSro+oaH4otGXSxbymeG6UiORDlT5BfG2UZ+TaNvbFcHZ3GmXen&#10;Xd2ljHphkjtYLa/eLeyzqyxjdJuBVCAPbrmuy0q18OeH9Y1LSfEumrc+IPs7tHcahc77OXzndw6b&#10;QVX7gAIbu3UjFfZ4HC0lH2vNbyR8PjKd6jjymkfDt342urq08G6bdappMFzbxwatqBMJtEigLPG0&#10;o5ZWyByv3Qo4yK5+x+GHiTSTJ/b1vZTaQjxXN5cI+97eFjudljYq+Qm75AMkcpzivZxf3+tXdr/w&#10;k2oreLdMJGtopP3ab0IVBnaCzDlSOMYrkPGGuX/h/U7jWlmVYbiSCSG0eZJLhvIjIErorufLBOPm&#10;Xnrnmvbp5pKpJQpJa6amDwapxcpnRfDnwJpdnPquq+BYYdVfTzBfWv2WWK6LxyMEkRVYRvJHIp5R&#10;4xtILA/eFfXnhe68GePrOO2vTDFqIVt9hMqxXNpLG2x/3b5aNu+AxBBBFfnj4e8eWtlqccx0zDGR&#10;5A9nazRGAysGKwqs0Ue0kH5duMk5HSvpCXVNJ8W6lY+JtbsG8NXKEebqNx5UP21ExiCZGMhLEAgH&#10;Py9gcMR7v1evBKOny/r8Dy3XpTbkm/n/AF+J9OT6L4a0DS7q08Q6/b6dLqgFvZ3V2yTRTNGuI4ZI&#10;3KbmXAATO7bkLg9czSornUdAbRpbeGxv0j+xwQWqR2XkKrf6tHeAOsW7DlmTPYEDg8V8RvE02rfC&#10;zRh4F0cw3NlqdlIkQtxMkM7sFinK5ZXSGVlOXwOMHGRXsmt6lp3hO9ca9f2sUoMEV65fylmv52Hm&#10;lW5cgMSx28hRjOK8+rhF7TmaPRo4qThy33Pjj42eB9L0y9stRE1zaancBmmuoZDK1pGOI5PLdV3q&#10;zZJLAbsELg818qa54dudD8SRzar4s/4SG1MKT3n2iB9+8/IAiEsrpzlSGDADlVIFfo1421fSPEsG&#10;vWvhYWkypD5kxilESTIM7987LhThQq4bjHBxxXmfhbwm/hiNNf1Xw1qFxeagkccUUclrJaxRTn+C&#10;aQrhsEElxleML3rzsbgqVeHKlZ/h8zsw2InSlzdPxPnfSfF7W2o6brHhrTtWK22yITGRRyBtVZQA&#10;FXIwANxb6nr73e6T8WfiT9mvPFtha6PpkRLIssipPIJEA3FgxZsMPukcDHO6vWPFv9geGpIfEVvp&#10;GiaXPZ/885Hlnt1VRuEixoIpJCOuChAPJzzXmni34oXF9oVzq0lhd2otRF9mmkGzEMhAC4xhU3c8&#10;l2I/Ty62CdFcr95/cd1Cv7RXjovPU8Fv08b2njm20PV3Y2ENu0oe8QsuEYcAyGSRUL4+U4LHHGOn&#10;f6/cCS9iW7/dmcraJJJGG8wzBl3okozsXuR3PHzDFcBe69LpfiPS7qx8Qw+IL1LsB4bVRJGpdSWD&#10;OrYLd9ucDknHAOh4zu77T/iBNcapdSPaWH+ku25JJbkDDgB87Q+4ZQKcKMZzk18Dn2EnLHQV0rK/&#10;d77Hq4KknDmvux6eIfD+ks9lNOF03S4zEJhIAsTHLIVQqDIz9toLdRg1YudM1KW6vbnw9Hcia1xG&#10;TFJJEd4bCAruyoIPGf0HTJsbHw5r/jPTbrx1Ai2qrHOqRMDb28cfEAAUqNvTe7kkk56ACrvjzxza&#10;eJNbmvbGKaO4A2zRoSUkndyV3EbQQADxtBPYc5PfSrRneUF/wQxOXWldbs6rwDdW3hpdW1DXWl0+&#10;ZbcwzERQ3CJOhwIyswlYlmILMpC4PQYOfJPFfgiy8ULDrNpcmfVJZSs06RmOWLccbRDny8/PwNwO&#10;eQDWE+vePbTVHhXRI57OSR8RYzHjGPv9QoA5BbjOeCM12viS5ml0zwzaaAqW0u5Fu5I8WcUssKx4&#10;dniZTjggvuGcbuvJmcuXW5yrAV3NWkZFs8Pwv0V4bwNLtaRX1GBghbbjdGoljwzqeGYjvgcisW+8&#10;aaL4ntLSSe8b7ZGskCAqqNFGq5BjZgPMJzgA88HpkCu01S3TUr4eDInttds/D8jq09rCzrLNOSx2&#10;lyzOSzMu5iOBk9s+bar4MuvD+vxPPpT2ljKNoSZZEUb8lcvx7tzz+FZQnCTs3qejDAOHvvV9yt4S&#10;8Ra9bXr+ZrctlbidxPsQNIm4g7lDYIL92Rsj64z6b4ie3v1iMNwkMUacRRNPJ8zMBsDSg5AAwASc&#10;YOT2rnIPD9/9nRWhUbSGVVIfLr/GXzznJAII56gVs6tpuuDVBd3vlPC4WOG4hTbFjIwSoUYI6HcM&#10;5ropNN3Olx5VY9l8LeL9Pi0iz0NLUWccckTCVpHfbk5yoQfdOeeOOlfZ3g3WYPHejziaOOPVbSJr&#10;dZWDbcrll+bHzBjz/SvzctJLPVtJQXqrcpps32ZbeFv3gfBYSoWLMBITgqNqn0Br6Q+FnxMTwZJP&#10;aa2sgsJ5s3CzZkZHiXKbAOMrwOvcj6VWou2i1HSqWZ7qZ/KZk1Hw1ZXl0GbzZT5sW98nJ2IVA544&#10;H5nkn2uz/wChRsf++5//AIuvT7KHUNUtIdStdM+2w3SLIs32mQeYGGd3Eqjn6CrP9lax/wBAL/ya&#10;l/8Aj9cnt4f1c71Cof/S+TdL0vVdJ+Kej2d9pI1aNZsTW0mIITCylNzFtw3D7xJ64HSvbPEM+gaf&#10;q73/AIRujFHZnZNHuaVVVFAMcCqhUKSOrEgfw817xrHhfQtN8PxaeLRooxEWF2ZB5hcsflyMOxOc&#10;8DaMYxwa83l0G7lYadNcyWF4LhnSUhUCI+cFW6HI49OxFexOlGU+efoeZTrWjyxPJr/4j+INA09r&#10;Oy0e3tDJK7NNKd7SKT/B1Zn6/M7c/pTNJufHfi65j0qy0JNMF6DObpk2ymHOVd3Ybhz+hwF719Ie&#10;HPD2g6nqV3Lqk8eo6jZYMMnk7iFAxu3n5DuPHbGMity68PTXszqX8jcdxAcOrY7t0+mARit4UaCW&#10;kNTCdebesrnjN/8AB7VdRs4ri5uVv7i0ukkCXDyCAqAMFYwxXOR/dwOpGai8QfCm28SWIL6Z/Z17&#10;5wLzF8pGRzuTGc9ugzntXssujSQaYzQKs13IhCKr4ZXHIJYfdUED5vT1PFW9Es9Ve9+1X0xuWYHY&#10;GZgsXHKjjJz/AHjk/StlUa1XQ5uRbdzwOy8Ca/od/Hd6tONY1CwzFGSuU+ViIgGIDbjncefzxmsR&#10;vDvivTtWvdY0+wW++2FhPDcRnMj5z+7yO38q+rrrw5Fe3RlSVYZ2C7JEBD5UdGUYJB7+v1qOPSZt&#10;ShjspbprfUAzAwsfkC/384AKnsMg54IGDURrNMpwVrI+J7eWW2naDV7E/N5jRGVyVIZQMockDb0I&#10;z71Fe+IbXS5l0mV/sCLCI/M+zGbftIBVUMkZdWbqd3HTFfWHiH4cGS0Ml7cWeovZl2SELxEZeCQ4&#10;5BJPI6HGOK5uf4dXOsppN34nso3fSP3kAt183dLtGV+Xkg4ySABkDnvRUqRsaUoPc8g8C+In0xJr&#10;SzkSNY3+W6lh2Rp5jHBIY4Uv1wOnTHU10Ov2XiV5P+ElvdVM1qjFIIEZQpTlWZxnG48kKwxium1r&#10;4UKb+TWkuF0uYKpVQv7mPBG47G+Zt2ADuJ9sU/StE1fU4pJJ0kgHO2ORCGdM4VxkZ2t1AIGO+K5V&#10;SpKTnI6XUm0lA8d8U3V08LpeuCt+Nsc0EqBrfbwV2IxVWyc/L247VWPgLxGun2mq6JqaXdicgiJV&#10;wGQfupTggMVYDsPb0r0fxV8N7VYnkuEhilcYkeIBuQc/d5ZSOOQD64rC+zRaop0qOU6U9lH5s7hx&#10;AoU4GcMwKqecEqBnIJ45urSpypWWwQqz513FfX/B/izw7ea74t0WfQ/E2izQpKbVCq3LSDG+Itgj&#10;hW3JkleCM9s7wX8LtU8Q+IXurWZNL8Oi3jkSRd/mlLgF9rAuNxZQVwRxjOOeem8ceIPCWkTTx2un&#10;Nd2drHE15PLIWMrqDHGx3YUoA3ARRgEZOcVp/CtPEtzplro2k3AguL4GWOPbw0Un72MvnaUwCwLL&#10;nIY47V8vyOnbl6n0Wk783Q+qNM0TTvE//Evt5Um0vSyiMhG4PIgyEUkBflGN35V5v8SgY7eDRGdY&#10;oNRnS2LIhcxq77W+WMH7uc8c9cdK67wzri+F7e68MalC8N5AUZpZQoE4YYDhlAXbuBA/iB+9zV3w&#10;PBdazqeqeJ9clgedZDBYLtU+TCpxLknqWbgE8gA+pFdftGcrp+R4V8VE0fVJLO2tEv7/AErQZYBc&#10;XzxrbyW8duykqCcSyMVUkZRQRySeK9+07w9o/iDw3Bpsk0d9Bcw+aGLBwyAgnDHqo3cHNTa9pcGq&#10;asstgPtLwJIlxG6EJLGNoYLhdrsue3TkZ7VydjO/hC7kt1dp9LuZxG0JAWaGSU8CMKFJzwfQjkfx&#10;CvDrVpUnyVF7rPXp01NKVN2Z4r8Qvh74z8NXT6z4buWMKPvVFSMsiABcKGHzA9SMqc87gcmut8BP&#10;qGtaBc6+Z4Brly0kRMsW0G2fhFTzMsh3Kc8kZ7kAE+0eJfFmh6bp0SavcJKkpKxiQbQ3QMAx7gHh&#10;T3/Oqmh+FtC1XQ1/sNlaKWMeUk64EsZw6MSrYV+pyvUHNdVGpVoq1KXu9jmrUKdV3qR97ueLafpF&#10;jdWtyL+ENqHn+W0sZXZFnneMqCGJXIA4J5PpW9YSyadcR28tw8sccrOm7KtEx/eblcthlcsSwOGB&#10;65GKuatY6YutNFYkS6jEYldZS2copBRichtozhv61zVzoaQ3zXvlSLLBIskJJ3xx7TwGjBGVPf7p&#10;xX0cL1aSlJbnz0rUqjjF7Hul5ONatbSW68slGydw5ZHB6jkYx175rwXxVYQW2nan4e1S0DWa7jp0&#10;qZl3llz9ncDDeYjKCvYrg54Nd/oWqHVbKa5vo/s8ESlTjlEkUsGIOAdmQCMj1rz/AMZavrmqSwah&#10;o9+tiNJliltyhG6aaXK7zkHdEgz91gcbhkHFfLYrK3Oon26n1GHzBKn6nk/h7wvoUmlFdatJo/Me&#10;CK8fY0Yt4wu7k5LALvyp5HG5jg15H4n0d9G1i48OxRlZLG582S5ljjy5Tdu/ejDqq43KoyFJ/Gvt&#10;fwvaafP4cWWzUyRosv2hXUkySOxMmM44PIGAOOMV4z4p0KC/1eK3sMDUrxTEk0gDPKu1QpPXYQoJ&#10;Zjgk8DkV10W6FRqWz/A46yVaN47nneq2F5ceGo9V0S9n1Kxtp/tkEsxk5LwgCRonTdhGT5mQ7Cef&#10;lzXceFdP8U6T8NbTW/tNtbfaZBeZGI/lmB2uq9Cdw4CnBz78t1+z8U2Ow6fZNCI0REEe0tGsSlSF&#10;Zcq6FzyCOAVJGORH4X1HxB4p8D2Wn3DwJLG7SR/ZzkKlrjzreQHIYqoSRMdRwRwa5cXV5oxSejNc&#10;PTcW21qedWeh6LKt94vtYYUjgsrlGfyvIJnl+VCp7FMsQABkEHHFWPg18P8ATNK8aWes6/Cstjq0&#10;beRGkpEuyVCqlm2o/mB/l4IJyRyCKqQ6XP4H0u9itIZI0sZ7W5uxu/cxygMD8nR/M3MQSMgg46DO&#10;xqnjDTZLa91yJ5jbSRxSRiILhX3h/kyR16BsjHXmtqVC9GUVImdblqJ2O7/aL8f+FfDPhK18KWCw&#10;6jf6wfs8CzE7o4sffdsBlw4CpnGX69DXi/h/Rtck8I2njW4ha4jvZZWillIYCeMgeVKECja/AyMc&#10;+jAGvHvjJq0Xja6svFXkuby5SM3sgk3RzMuxoioyQrIN0bAEA7AdoJ59K8A+O4vB1lq9rLeCz0uW&#10;yubhrWfIQywfMFUNyJGHKkjBYKCDmuSvS9lQjy6vqbxn7WpJvRdDc8UWU/iqa28TafZC11i4mk0v&#10;UUmcZivpHC295BKpVRvlC7mAxvYhgA4r5gW58Wy6feaRqHnSpaXQMkTPIs5mTPmRswHC43Eqy9R2&#10;PJ+uGuPDsum3firUGtv7Ld/NuItxi+zyyRiMkjP3JCEUkcriNuTzXEfED+ytZnivIcRya04uLyOQ&#10;fvjLbtiUqMgFblUWRMEDezgFQwp4LMmk6UvkzPEYJXVRdT0Txb4A1XRvCk3hzVleSPRtKtJo5UUQ&#10;uLq7jCnyi3yvEsy7WQFf9YTjIBr5C0a41uz1SGHUmk06PUpRNLNLA28CEfL8vyhupGDxnJboSP0c&#10;13wxY6/4etPD1rLLJo11YsYJbiaSOSzb5UWKY5BMfmEZRzkMB2HHx3438Ka3P4xsvD93FHpGLm3m&#10;S8lDRq8M4YtNJHIrZkypWQBvmc44zk1gsxbozpydncWMwDVSMoo/S74EeAPDfgfwvrHgqyiWZL9L&#10;a7uJkG9Ls38J2uoPJRADGY24UpnjcTXpfhaxstQvUCySaZ4l029lsfMD7ZbhbcK0O7bw+5CuSeSM&#10;5INeDeD/AIn6T4W8SaRNdMk/hzxLbW93LMF2vY3sUhUl1XlYWw6uvRQzYBCA19ZQ22m2njfV9Rs4&#10;hP8AaLa2uo7eMEMRKJYHIYNtLhY8jtgge9enga6qwTj00PLxdF05NSPjL9pSzvdSgjj06VJL6+uD&#10;bjO1GmuGlyVdioAIdmbEgIIOM7Tz23w38J+IbOwXTd72cYS3/c3IiDwiBQYEV7f5J1CDEhJwx5B3&#10;CvCPjnoOoePNY1+eC1dYfDZEbpArtPehX8yTcxPyyJCFBfJI3gYIPH3h4Ll8La34L0u/0eOVYp7S&#10;KW1kYYdUJxtfceSvOTwD26iu6tJcyXVHPQScG+jPFtMU6b8QtclexZJdTcTWzMGEe8RHzd0v90lF&#10;wpHzB8diRm+AV1hJLzWLSF/K8RedqskCIsSZZhGpUMC2VQJjnGG6Bua9G+LV/BNpWj2NnO1vf3F7&#10;HAo3Aqu5HYEHJG3aDhSBlsA+/MaJ9pTTRqM0YLrEgEi4Y8fLIm0YYYVBgA9RxnGDq6LlHnRlGrGM&#10;uRnpVpHcXulOSRclyEBA2lQezAEk9RgjlT9K5bxFGl3Z3jXDqJvIRYpCWAl8s/L5rjGCrH5sD5gS&#10;COAK9ItbyDyYmZS7ttj8xUyyggFA+7DYIPUZ9e4Ncv4tsJtR1KO2s0LR2i+buKs0dzLIDhC6kbCF&#10;B+Y9SRzkVlRk3I0rJJM+bfFfgS50e9hvHcW+tho185gDb3MSBVydgG07TxzkkDOc8bUdtoGr6dZ3&#10;04Mc8867ZA4R7cRKMBNuSXBB+XH3t2RgGuz0vRNKn0ZYNcELSeVhrlc+VMiPhRIOoeMjAY8j6V5X&#10;dWGr6J4nlhkdI9Ku76MkumQVZFR9p55LsMH72eeOa6MRhnZKO3X/ADRhhsUrty36f8Ep69r2qnUD&#10;pF1D9ogkvIY9qR+QLhYZDgnkYZdzE4JVsg4HNcl441O70g6peWt65ntLlhvjiH7o3DhUcAkfK4JJ&#10;2tg5Gccmu48S6fr0GteEUjf7XAJrtPNI+/brFlPNzwTg4J9ehGax/Edzaavb3Wq3TJYRanOY5HlG&#10;9LfYqhRImTtU5LZwNrKCSAc1w47Dte+911O7BYjaK2fQ+ePhl4+afVdcjuLOG41meaKSCWUFWuY2&#10;YwzfKwInhbbuwAMb85ygrvdatnupNF81WT+1XgUmIiN0khlcNGpA+XZIVIz0Ix0Nc68Ona54l0Gw&#10;sbeSz16ykuBblpPkli1Fd0A3EDbGJNqnvyOor3X4oeF4k8OXL27/ANoahpxD3jQJtja3XaZCjcAG&#10;RtxGAT8pfjivDqU7vltqeypr4rnDauNMEeqnV5zrvhxMuMrloJYziSSFuT/FuXgEk4OBghuj+EdK&#10;s/C9pq1lHJe6qxkMyTAsTDsLRrIpbI2IMjAPIzk9a2JL1LmHTZ7SySwtLmztw0EcsjBlhXADA84Z&#10;QUI5HBzyCB3MHh/TYtMuNZ1qaWb/AEQlIkLRttiG5cYJDZdSF9Oax5lVjF9f8jWKcJSXQ57wPev4&#10;f8NT6ashzeusRuinmW8gdRuQMrYBViO+QVBUHBFUPCfh9tL8a2bWUTPPdRT208ZG+JbhI2ZPmGP9&#10;YBtIwNwJJBO417Fq76r4O0X+x9KtfKsEgsbZUhGWiZCp3bOWGBjzBjnqcZJrgLbU9E0vX7LUZ4bg&#10;WGPMIMhEMEscgfCofm2jLABi20cA9aylgnf2XXcuGJXxpWWx5t4o+DGn3viw+OPB94+gatNYNcRP&#10;HICILtHRZEZDjehBdXVlx2I6Aef6Z8XINHe18E+NPD0ME+lzSSzyWivIt2jyh2lQMQezKy5JTOQG&#10;VTX3OvhvSdTvrTVba7EgmknjZk582KR1n/fKeAysjKceoxyBj5A+NHhXSNdu4haRSadqNuQuJY2h&#10;ZpFJ2vHJykhyFypIOD3PTxsQ+V++r2PUpxvH3GYN54uv9Zi1DxB4rsbaTQNcuPIvI4nz5EE77Lac&#10;ScZCsoBYYMZxuAYjNnxNosULWsV8kuoXsNskdpqK4zdQQMAUnVcAyxxgknpIArgjkD5BtfG+ueBv&#10;Exh1YJLFMWjlSVCILmMkb454yoA3DHzAc8NwRmvqvRhG2gDX/ClyJY9PlBj0y63NNbI5/dRrKCQ8&#10;ZG0IxGD2zllH0ODzHkSbfoeFiMC5Nqw2A6VdaVpGg2VmYvKlaWYBcCdoQxJdl5IyQQDnocYxX0kI&#10;4NK03TLmT53hSKQDyyALkgBQEBzjJPyqcHtzXiuiRWWpzWE3h+zuLabWiS8+3zBJMZdrPHH/AArG&#10;N24btowOma9o+G2t+LbGW+8L+KrCJn04R+VdI7fOz7gB5bbmV1CksQSpGGU4PEwxMJ81urOipRlG&#10;1+h4z48g1jU10qC4k3LdGY3UN1ZorRoVV4JliTG0FiM4cn+9zxXneu/Dmfw4trq2mwxSWEd35vlo&#10;JJd0WFPzZAjZ4sfNtZjwDtzwPs/xdc6NaCOK8iEixo3mTx4Dxo4AYck8Y6gEZHQjrXz74j0K4tNf&#10;ltLXXLiPS7yP7SsY+dPIuBvUlGGQVYkE8tjGOmK1pUp1H7JoU6kIR5+h4joutHU5JdY1GEXUlqCI&#10;rUr5heVj5TsGz2I4wMdB0zXQ2E2oa7oNzqmnajYFtOVfLjvo/Ilh4IHmMRjoNoDbwduMnBNGnrd+&#10;F/iTb2q2G2zmcu5UOib5V4LPHgsPl3qVJGRng5Ap+J/DNppPjWSw1GYXdxeP5JAgcu/lLuVnLhQ+&#10;VOfNUgA7g4IywwlTUZOD3RrCV4qS2ZneGk8Qa34gTR9Csokvzb3N00MR/dRuOCY9qIxCMd2dzA9R&#10;ngH3H4La74i0GB7fX7GSXw/cvPbgkbhDIVUk4++q5I6g+ucrTPh9Y+IL3xXFoGgX0om+ySrHcCIR&#10;7U5RFEvQszYToAGBxyBXaWvh6bwxpaabFcXEFpcW63Mi7s+RNFHGZS44ZWMhZHUYyNvpmuzDYrks&#10;jkxOG5otnX+LvC2kXJXXo8TpcZRywbaHwMmQHd3T7w9t2cbq+KvHVrceGNaEOrxF7XMktrNgBNwI&#10;YJKcZYMCed2SOOeK+x/CGqah4fhOjSCP7HOcxAqR85PzZYHgsOhGMnqCawPE/h3S9QuLuO9tWe1e&#10;JsW4dfKLhlZWAYY+VgCF4GckYNe1i6Ptqex5ODreynZ7HxtPqmtWGq3Hh/UfJjtmhF0trsixskiW&#10;dWUxnklSNuTuyQcZzW9/bWk3WkpqXh2/ttMn0qTIhkCTG5Ykh2xI7Asg3HlgSD3rJ8VaTrmlSPf6&#10;vBtjOy2dtkSuiqRtVCV4UwkgADovU4FdXN4X0+5u/sVxpFr/AGbB1aWf7P8AOyhOsZU53bcnoeeB&#10;0r5TEUuTc+kpzvqmeAa3rWt3ujN4eniWC1k8+UySKDIUflPnGflUAkDJzkDqKtaN4SEeoS3l5Exu&#10;JbS3eB3DGRhgbmZkxu+bsc8YHIr2Dy9JS5u/D9ta29hFueMl5Nqq8h+VoC7HIIIyQc88eta2s6Zd&#10;eGxpLNpctrcRRrDGsuAjxgjMxQc/Pnjc2R15yTXbl07u1rHLi6KS5rkkknjnxiumWOsahc3MelEL&#10;BJNiTy41jPyjdyu8jt9Sa4GP4c/8I3dCHV7u4tpb28MyPBIDJsVyAsaM2OBgocfe64HNfWfhjVtI&#10;TTbqC3sjILgiWKRc4wpGVx1IBOMgH6Y4rhPG+nWGt+IPDE11mz8m88t7iFCXVHGGUjBJV9oxkYBx&#10;yM16+NwUZUny7nBhcS1OzWh8neNPBHjK0FxrUep2U9g8yxTQK4QbWLSEywsOcFtpZWbDcDrWXpPw&#10;7ttMurPWtQuHsZIrct/Z8kPmGUAlCi5J+YnhQcD5c85r1DWdIvtA+I1zoOjedHc2007w3CBFIiiX&#10;cGKhigZTz8oOAenWofGk6+I7IarpF9Hq9xZT+fKXibEcoOTFh/vITuDAjOenrUYelUm407hWnGPv&#10;2OO8L/EKx8CfEeLWfD0VxcaVdRJb6la3LKZp0YkEAAj54wu5G65GM88/bXxg8M6J8RvhBJdGWO/i&#10;jtkntroEi68uPGAwyQ+0cH5hkgE5OTX5ma/aSSXD6rIg3RlFjMSHZ5Kj5lG0YUx5XBPJU9TX1P8A&#10;s3/Ey6vJ3+GeuW/2zSdUDxwOVy0MrDCqWHARz8pJ6HBPGRXXiMt5Uqq3W5ywxfNeHRnxXo2tXujX&#10;s1u0n221hkCyws5CTRqcrwTnAI3cV9NaGsGoeDrg2EUGp6brN9ta1njxc2SzSJGZomB3DbuPzFth&#10;PUda8t+NXga++H3iK+0qSAQQzXP2uBQBh4HXCgMCclDkEdueelb/AOz14xg03WZNIuYROk6s8Ads&#10;bSP9ZGPlbG7O7oehrtqQah7Wkrvt3ORRUpcsjpvGfgnxz8Po7fV9BupvEGgW2A9wbfe9u8OABcLz&#10;8vQxtv6dD2rnbDxL4fvL6x13xhC8AuIpvKi0xIVNyFYIXlaVCUbcpx8jn5SML1r9E9M1PSILy0sT&#10;oht7qSKOJ0jZdnluuVByPmGDyGGDXxh8fBoXgTXbCDTdESzsr+OaONYSihJsj96UKnB5cDBHB9qx&#10;yrOJKaVSNnHX1+4nH5XFwag7p6f1cdP8Q/h+ILSPQI9QEaMTtmkSIRhckMZI7VST06NknPSr1p8V&#10;fFEc2LOxgvXvF2QyPF9sdl7gGe5fOCT8rDg/wivk6fxBohnkkt9PH7rywGkZ9sTLwdyqAuG+7z/9&#10;eukg1y2t9W83S9OtZHAB2STNLayu5xuRSwXA6hemevavrHxPJ7tfieLDhuGlr/gfp98F5tQ8V6Nb&#10;z+KbeLSdUi82KK6ZUhu7nzOChiiVARyNm7I+XJJ6V4z438M3Hi74reIdM8TavqFm2iCFFjmshKJ4&#10;mDOZY1jKDEnykyeX8xwfpV0D42eLrLwdp96qW91bWO1JoIgrOkESttysjltxJX7qhiOuOptfGTxn&#10;pl/458FeJvB0x07UbOCU3SGIagiQSANFGzSMEDsGbIaRVTJycgVnHF06rtV1T8yquEq0o3paWOvT&#10;wHZz+DLvRPCM1ja/b4R52+W4aQhc5eZkyctnCryfXHFVv+EH+JVxasBc3DjTraSS3Et1NdztM/JM&#10;a7k8lcb9gPmHkE4GTXRaX8YPBmh+HbTX7nQtRs54YzDf3duiG3kuwxBlWSNmjjQnHCBgrcMRmvW4&#10;PEVprWk3Ov6Lci8sLRt0184eFIogCSWnZFimfOFCRMSAeTkc+jVpQWsF+P6Hl4bESnpUevmv1Pz0&#10;8SfEjwlcxQ6J9qewXR1X7VZ34mE1xIspMm3OUYuvUnknnnrXD6r8TvHfxU1JvD9hq7adoUcnnPbQ&#10;qvkxEnEYUkHcVGFHI5zgACvpPUvhp4G+MmsQy+HdSuPFGrXcL3oyAY7EswXyZEVkZfLIAJftjqTU&#10;UH7K+rRanBaaxr72cSSBp0hiy+ASW2IIlj3egMx45yeh+ZzGripe7HTzPosJSoR1v955l8L/AA14&#10;e0W/jtdWgM9vducShAzq/B8zaWwGBGeg71oeK/CmleM/GV7Npkl1dQXUPkAiAv8AvowimR2QZUiN&#10;GJk2nGTu+X5h6t438IeD7LQR4dk8SNZ31iUQTARROFdif3hUfLlGHXkE8HFcRa6ifC/hNLHQ1UX2&#10;ou8MZ8xSJLZWG8c5Y+fnYMYLYYZwa+DoZdJ4v2yb5tn2t/mewpuxx+oWfhbStG07StLVjfzwhZ7i&#10;aeRwBGQ6bVAUhGC7cEdOTUPgKRJPGNnqJvYLdgsga4udzAELhnK87mGcIT17c1mw+Erg6bcXUemy&#10;2ltcOXJlmCRwsxYbVZ1LEEtgA9MYPJzW7DoMumWk/l3luq2iCOQDBYuSAR90MW7hfQ57V61alBJw&#10;T3Noc796x6t4g03REt9MZtUe5sZJpIRFaW6faIXbB8xgobdnPRuVHoOt3Wvh/Lq3h+20TQrO+vrC&#10;6a2jjllghS5kZMtI6rCFJBXcMNnPTJIryzwtDPrN3c6P8z26yhfkRQGeVQSCzEHIQDuQM/dr03WF&#10;j08TXumw3NtPa+SIXQnassRyBkjtzllPsOM181icDODShPY9bDyTV2jU+H2gXGmWs+m3/hS5e3hL&#10;hs5sCyD5DtbKkuc9+M8gZrxD4qadqEKzTXssiwyMuIZ5WeZAhwFPY7R0JJJAPGa6z/hNNdudRtZb&#10;28ZWllVZS8xyoDEnYpGdpySxbdzj2r0C60O313xNa3WZ9R8tJIvsx3PHM0ic7VQB3IHI5AyATgZN&#10;dOU4ecJupMWMkpRUUcboUl/qXgpk1GOB3h8pYxIheZEPPy5XKn/Z49c96663TSNK8N213JavH4kk&#10;dbaC5DHNtGmTkFlxG7A4JU9M5ya27zQ/7C02LSNORFknw0nkEynp0OcAMOj4YqMdetcXqtiRqkKI&#10;oxbYDYfO7j5sc7TjOenua92NGL3Wh5s6jXU8wNlbN4j1IaSkr6gPMaRt5zLPksdpIwR/dx1OTiuk&#10;tmutYgfW5pl8ze1vJbRgEIw6EbsLkgZPzZ9DXWy+DrfTtVg1qcM2nSFHkeMjaHVclWZypByMHAK+&#10;/FY+k2Gj6bPJNp6i/wDtoeRw5j+zxPuYoCzkhpOuOnqOnPZVnFqyMacXe59IeC/jjpmheF9P0i+d&#10;IZ7WMoyYk4+Ykfd46V1H/DRGg/8APwn5S18z2lnpxtozaf2j5ZGf9ejcn73IgYdc9GI9OKsfYrb/&#10;AKiP/f1f/kavHlRpNttHoqU+5//T9w1mDTtV0GSLWLzRLyeYg2s8kwVXYtmLK4ysgOMjPX8a8Q1r&#10;wB4tuNZsbzxZqdrfQSTCF4FnJji38Ntzt2kdApB9jXuV5o/hjUrKWwlnu7O5l5LpPakhCMYUyF+f&#10;fB/CvL9c+BOh69ZmC/8AEPiP7MzDDC9hWPYuNoLiIZ+vbtX2cMiqqWs9D4V8Q0kvg1Nzw+uleFbd&#10;dB0drL7Gobe7KWn84nqwDBSMcD6dK0L3UrKGRPKR7uaQ/wDLvaqViGMNubIXnrgnJ4xWWnwp0ucC&#10;Wy8R3sDJtR5BewDcueDj7MufrzWxYfDazgt5nsfFOqB5V2kyXMJKqOPlzBgE/TNdCyOfcy/t6k9X&#10;cs+HvD8Nxb+dfj7dJuMkTbEAUEkqWVRncRgnOeegFaOq2MGmXCvIWjglAUuIyESQ9uNv3geM9xWb&#10;a+CprFpE0bWtStU24IV7eQsepYk2/LHJOa4/XfA/i/VXeF/F093YYBa2ktlk3HPG9oHi3D6jIPSi&#10;WV1FvYUc3pPZm1eWtlZQpPPfsQSRDbgHe7Hn5ShLHGRnnHqazra8jhuJAZYIJp13p5Yj4C8DzCSz&#10;dBnHb1Nc5/YvjSyaG1N5o09vbBxbve20sMqseq4VmLZ75Y8flXj+t6t4iXU7eHxNrmirDJKLZ105&#10;zGzNIwUK7FEVVDHnngDmp+oS2kaRzGL+Bn0hol5qHmHUdaljvdPg35gt0C7pB935txXC9TwOeK1X&#10;+JUTXkkepWc8OnMPkmtl3AFRuCkR5Yk4I4xz1GOR5MlvYs6aeNZEOlwpvHky7fMK9NhDNhD/ABe/&#10;T1rRHxB0bRHg0LRNb0ws5BjMzBARnlJGXCjGPvEHrnGa4MdkznK8Z6+miO7CZyoK0o/juSPqumXO&#10;rN4s16e93WrZtdOkBaGFRwHkAA8yU9dxOEzhRxmtyD4weDLje2qTpBN91ECOgRjwSXK5yRXj/jb4&#10;i+HbO5+z+LNZsoIbMgmOxulcTOrbgJXjxtDDAVCMH+LJ4q7rXiHSvEVtZ6sk9rb2kYMkqMbdvlf+&#10;BiSFOeCCQdpB4ryKmR4hvmlLQ9SlnVBKyidHr+v/AAY1G/iuJbiCCUEBpVG8ucHgOxGP97qOlRya&#10;d4TtoxrvhaB7661KAiO4uvniRV/5aMCTwAAOcnsvNfP9t4oi8XatD4aaGPRnvLjyLeFfs5lePcQZ&#10;GXYFGUBJKtwua9z1zxp4Y0Ip4J+HLWmta5dzraWsTZ8tSikGQsAeU5YliBgE81zzdWn+7qyuj0Y8&#10;kvfpxszya/8ACz+KNVurLU7e51FVjWV5bd44hLJuDSKpY7RnACglcDA969s8F6hDp17LrSW4hTTW&#10;igNg77ZrG3jXB2JyCefmAJyACM8Aw3vgvXfCfhaK50W7W5u4JRLfs2yMXjycMct6Fvlyc9M9MVyf&#10;hL4gaPpLwW+sQylrkPtd1HzlmZZQrrnJAVQUYZXB+8K8+UoayTO/3l7rPcfEWuXGvLqKSIFWaEi1&#10;kYjY3I+QHu3crjJ+gqCz8R6hpF3pug6xaNYkxxrZ38UgeFXyEMcxIXuflDc+hPQaY097iwi1vw69&#10;pqunXfzFmQYccqY3KEIHXpkrxiqeq+H4tX09mtbd9MnkXZLAgUqVx6OChHRlB4zgqehrHFe8tB0J&#10;crsezafdWcSxR3ahY4mZYpRwCS3Jf+4x7nIycnPNXLywjZZYjG5iSUmTzNrEEDKvEwJO0jscHr7g&#10;/L1hr3iTwg4gtXOo2kQcy221jcwnGU2hjhumMAnrwa3vDXxAuPEV1LfaBdpGkUTTX2n3OTGrAlV8&#10;rO2SIuc5AV0GOOciuSM+dcskda913izO+I+m6sLOK40CQy3qNJNbx3PMVy6RuxhmVcbSRnacDDKO&#10;uc10+kX8ngPwXb2erXNrZ3RhiWKNmaPy3ZM7BhiSevH3vauG1PxPepZPa63f2l1cSu7L5TeVGz9U&#10;SPd8ytGMDJO7jn2n0fTbP4h2tpaXtqqSNDI88snzyLn5IwHDZwR8ykdRyeaWXRlGr7OS0/Q2xlnT&#10;c4vU45vEsl1vvbPFxfJMWLksGIbAZST/ABH7wGRXWax4qtbfTN1tE8t/ujBIAVgz9NyjqQSAeg96&#10;ydX+GFnpLukjpGoYYcSkbWHAJJI7ep4rQsfDEWu66lzqV1FdWOnQrGgtsqk04ySQ7ZyIxgDHBPPa&#10;vualSlb3Nj4yNCon7+5j6U9zqeg3mmNfwuIGYz206tFcOjPuVtnG6MAbSvUd+wPnfij4hT3tg8On&#10;WclpptnCLdI7fbHCjNII2KtJhQTyB0+vUV63rPgDS7zxDHc+H9NMdxsEl1IpJLsx43H7u5sZOMEj&#10;rmsXxB8M9H0Tw1q1jJmFbkFdg5JkAzGAo4cs21RkEkmuarVpcu+p0U6VRy20OF0b4r+Ob2xhsrVH&#10;mjWM83UO12AbBQE4Vn68E5HHPIJ6LybvRtSfUZ7uERQbJkt2hZfs8cjH+6WXapAUjup5B4NZ/gfw&#10;T478H+NodLjmjYau0juIyTFMQAGOGJCuFBLBcc44A4H01rHhiTULWMiGGO7XbF86Lslj6PE4PTK9&#10;D24NfPZpKNWC5D3MBTcH7x5SJrvxfb3UmkQmIWboWdP9WpIJxtwSz4OcD+EjJ6VyXhHRdW13xlce&#10;FdBYW+nTwxy3C7FH2donIBMgJImiyDGcZI+U9Ca+p4dDtdC8Lw6B4Zh80QYYFpNolcEEvJJySM9h&#10;nI+XHp4hrsHin4VpPq/g/TBqv2uXz9SlcKHlkkPLxgsAip2TOOc9Sa82eEhSpps9FV3KRwvxT+HN&#10;5YWGoeKPC0rXyJvs2hkiSRTEoC88AyKGXLI3HcYYV8RXHh6bT8yaX5Vpp0x23NnMzOiSuR8rAkOi&#10;bh8rAkockHBIr9R/BKw614SOvQW99pra8qyiO8bdgoxzLjOVaXGf4flIIFeCfEjwZYeNfG6abpzx&#10;WUGnRtDfXG0O8rTAM0S4wMIAGYnPzkDjaa46k5w/eQ2ZtCnCfuvc+W2/4RzRhc2sWkLPpl6E/tOx&#10;kO57CRBtMsMuQzQv1wOOhBGCK4PX5o9FaGTQ7qe7sSg2288bO3lHKlI5cDoB91h2GGr1rxb4ZvPC&#10;DYN/FPHbsyR3AjAUoc5Vl5wOcdWXr9B5/pfh7Utd8QWuiXN351ldEBWjlAHlrneocfKpCglSe35V&#10;wUsReX9anTUouKseofBrQ7bWfD2s+IfG0TP4evkMEUePLMqRMSZCh+XeSPLTHAwW6DNdQdGl+Iet&#10;atJpUFvZLDFmG3iRVULCdwhRyCxOGJMjZJwOAoC19GW/wu0PWPC8V3rV9mCxiW3tNPsX82CIKoQK&#10;8n3pJGOMN06V6Dofw+8KeC9FsrLT4Fa4SUSTXR++Zs7i2ByFHKgf3fxr6KjgqUYOT1k/w9DyKuIn&#10;KSjH4V+J4LJ4qi0/TYPF2hz/ANpad89hqVp8wZMfIZUQDJkjYhmwCsgAIHANXtVW48RS38GvQ2l5&#10;azefJHLtV7hIHMdwrLjIO1vlUHDcAn7pBPiRo3gP4Z+JrbVooTG2tTur6crKd88aFxOMkBFjUbmb&#10;ptwBkkV4/rvxX04apjw1LEsVxFGDwBGhX5gCAMg53A/MCAcelcEcoqSftInY8zppckjpYr2ztvDt&#10;zorXSzeTJLtCsCktrduDkKcnaoeU55wT7c+8/Bz426ff20Ph7xPctFqdvHHaCRgSrQWzyrGxPIbG&#10;cFuvqe9fBN34xk0nWZIbDT45bmMfaGjRh5fkhW8yLDD+OP5vlwwZQRnNeo+H44PEXxD0DT9DtH0z&#10;XrUud6n5Dkq8vmIMYJVTkHAYk/dzijByq4estP8AgmOLpQr0nqfSegpffbvHqaddLDc319LDbDzD&#10;PCJJpkW4lZXAwu3ovJUIQW5Wut0PxdrVhoml2MMk0Vvp6taR3i7SvlxOY0hlQKdxTbsbdgEj5TjF&#10;eb+AvDkT/wDCTa+kJsrxbkQxQQu1xGJolyLkxghgJDhcjB2qQCetdZoV8w0q00nT7r7VIieXcjyd&#10;saqjZU7TzySM7iCfm53c19ZGs5tc0e/5nzUqKjH3ZX2Os1e+8UTX9vc3Fqsi29wbrzbUAgr5b4Xa&#10;2QH3MpAJ5weelchp3jh9C8QTTyWpbRLrG9QoX7Pc9CxAOVDD7wIHzcjnOezstTSe9b+0UfT54xtB&#10;jbMUg5PUgBWUnJB5K9qXUreNbvTrmY+ZHcysk0qxneQ0bEM2BnjaM4JBHtXXGu462OOVJT6mtZeM&#10;Dpl2tolvcahbeU01u0JXd5a8snXa23+HjIX5SOATEPGEdjqK6mqRTW2pKipcKMBG6rDNHy0b9RG3&#10;IJyv3iM3L/TtA02A3SXSK0SNksWZCcZK98Hj7ucHvUD6dpup2xgvGV2vE53M4Rs9UAyD0wT78jB5&#10;rCLjq0jaUXs2c0njrT5tW1XQ0tito+6aHMY2OsiZlAA6hjls8fnmucvtctTpvhzSL61lKXv+lIXY&#10;sIZmMc7KDgk7I3fBP93rwa619Ds7rSr6J5VmudkgAfJdZk5Vh3Ug4LYGG6gcnOZLBpZtdN8O2oeK&#10;/wBJ+yy25cYWSGNVWTaehzGxVgORnpg5rrnjE1axzU8HZ3uLpd7EPE8mnhybXT7d3TepOQ8jJGOe&#10;MnLbsdduRxiuG8W3yD4T6okNo5u5IJpoJM7tp3lQMkD5TFgHH8JI967HSbC4b+3tckeSdXuGhgIB&#10;JWO2BjBwnJwwdjgZz2rnviBFbr4A1TS7WYzstqY4W3KpZJQUiIIAViWyA3A4yawr1bt6HRQpWtqf&#10;Lnhm9vNQ8f8Aw8gmkS3nv7a2S4jiwrIYoQ8ZBxznYCAOAc19nakItU8GX9gkEjQ38ErxvGxbHlKM&#10;yDnIZiMkD+EkYxkj5K8bafbeEPHXh3V7BXig0MoXkYEGEQxmMBDzkbjnqRjpgcV9d30V0nhjWtHU&#10;+WwiMyx54ia4Usskb5JH7wsFPQ8rz28anrNpnsVmlFOJwGmWS65qWu6t4fWKSzs5Z7dMgBGJibeV&#10;YDu4GccZ54yc89qtsNc1bTtJjSRFhWNjFL8jRyDJLH1Aw5Azjp+Hr/h+yi8O2llbxuLnTyUZ/wCJ&#10;S4+WSQ54YMNmcnIIz61V8V239i3l1rotWu4IGcFIU/eLbIuJHhAOWZd/mADnIOAcAHhdGEla1tTs&#10;VaSd730OcuviJbanbDTtUlje9Nu8ZdJW2Ks4UKIztBDblXLAkbTnkc1zVja2niWyMbzzyzXlu0UQ&#10;PBZnT5lIGcsHzgDk8c1HqfhDw9dXnh6604RXulXJuLlpYWIG0JyY2U/u8swLAYGRjoABa+Hsy6fp&#10;EttpU5gEdy7RO6jfsLNt4OSOVPf2rd0pQqpt3RhGrGVN20ZyFt8Qda8GmTw3qMUrXMU8MZVsFmVn&#10;ZmbHHUdDx6dhXrvi1rLUtC/tCcPFayRpE92SX2sQAEuNoLJjG0SY4baSRznn9T8Gafca5ZG9JujN&#10;HdTqxZiquoVBjJx95zwTgeg5r0GHVNK06Zo5ZIfLuS0flBtyNt+VhjqT2I6c/hWOaZdTmuaK1OjL&#10;sfKL5ZbH54fFv4byrFPpdxGsn2LYJp0+YqJAWhkZR2kXIJBPzg4x0r2f4RfCuS18P6Ze6GHtZ7U+&#10;csq7t0rq21iM/wAPLe2D3r1T4heAoVv7nUvD8KiNoTa30Wd+6PgKny9WXgjdgqR74rutGt08K+B7&#10;G++QPawiOPBV4vNct0IHXLdDXxM8tqc/s7tR3PqYYqPK5aNmHHr8Ohz2vhLxHBG/2RWlhns4TGdp&#10;ZHO1Rk7lLhpNm4hWDY4IrZ1BPAXiq4Gv6FqyfYIYvPvmkSR5UkkjzG0fCOJM7QM+h6DNcZrOitdh&#10;NWcvunljuHVegVtqADjKMAM7gQeTnI4Hid94X1LQIJfHfhy/a31GyuTDEi7P9NjdZPOjfdhQ+zAA&#10;GBkZGMkV7mMybkUJpXTR5GGx/NzQfQ9utrm20rSpNL1WOZmjXbK+qxAyyrGQVO6PcG3E7hjBA6nk&#10;14netd6dr4uLqbdcSPNIkSlXiMCn5PLmHDjqecOvO4DIzhp8XJNW1eG0+zxR6SjlCceUhYvsJm+Z&#10;nWToCjYx1GRgn1/TYdK1HSY9J1iMXFtPIpQw58yOVPlVopAdyyIP4gTvUHPcN6eUVYQnyuVpef5X&#10;OLMoylC6Wg+fXZdP0VtV0q6eJ5PLQQqvyFRuZwZOSpO4bSPukAjgYrj/ABLLqV9a2134etJNdvvE&#10;nlxpcXJ8lNzSyOQ0QIiQJ5R+0SAA/JwoDc6I8M6xpt3qWj7vttjbFJ1mAZVkSRCFLKAdrrtYPt4z&#10;zgchcaPXdY8MeHdQ0e0IZb+VJLOWM7tvm4WdFYcoshWMuPVSP4jXuY7L4VY+0W6PKwmMlCXs3sXd&#10;K1F/Cd3dxSX6TStN5c93b74YkkfaxdDkHYS2QxGT1IBNe0+F9DuNSmh0GWW4kS4hlDNDII5VjYDZ&#10;kZIZmwCevQbgVJryjV/Ci2jw3urQNdaVcTK0ks7hGd2GSCdxBLEEgHAbZjPIqew1HxNo2uWqja0t&#10;mnnRTqA+5UGGWZcHjAADr1GdwPby62EuuWG56VLEWd5ao7TQLu7tNVl8E+M2VrhQht71EEcFyjjg&#10;MASIpuDlc4yDtOMV3t3pTvnT33EOrEOOWV1GRk5GQRnjvXkfj3TbDxZdW2veGLl9I1eBHQMxFxZT&#10;xlizRuse4xjOCMllyfujPG1okvjTwdDHeePHtp9KbyglzbTnz7dZBnJJXy3VRz97AXIyDXZgK9WE&#10;VCuvmceMoU5Sc6L0Dxr4O0240MXMqhpbaaCUTJGqzCF2CuQOclGxwOQGIGDXkHjzwjZavbR64tmt&#10;9b+Sz3ojwjeQox9rjVhz5YJEgHzqeGypRq+nrm6TXdPuPDtpeW8txqcLmzuYpBhGZt8EoAyQCVXJ&#10;ByM9s18863461OHUXdbW6g1OOTN/aAsDHJjb9pgk4Hlsed3H91u4q8fglOV+pWDxTjGx5D4k0uDx&#10;BNpY8NaPbym5V9vlurNEI8M0jSc7EywZWKsCCAvPFdFqVm895Y21xqMt3vdd8bPLIVnQbSD5jsUy&#10;w+6Md84rqtVuYPD+m3AsFk0XVdaJuX3xiQW64ACQxqyqgkcZOVUZ6BwBj0X4dfBvUjbWupa5I2iQ&#10;tmZ1nVJNSvJDIzqxTgRqyYyXxxwFrysNBUH7zuz061qq7HmHh+XVbGxe3WUJc2sjQmCUYcKTwUIG&#10;OefWrd3Np+t6df2ep23lRbGjlCSZOeVb73Rl64OBx613+u/Cb4ewTX3iOTVtXjntJGkKRiCTc/mD&#10;hRlAcFsY3dPetu6+Avhq9ke8TxVqEU1zOZXURRqu9nZjEy7g20HjHt3rp/tCF9GznWE/qx8KeJPt&#10;MD299Bm0n0qco8i8MhAwdwwMFvm4PY4PIzUGjaPDaarLFBerPa3qZdlDbElRQPNG4D5mUgjOD1B6&#10;V9b6h8CNfm8WXfiDTtetb6KW9a5mgnikj+RnLGMMolyABwWwM150nwO+KOj3VxeLo1texraSrENP&#10;uInDy+U4jLo7KQ2W6gcZNddLGxurSOephnZs+etR021ktjapCUv7edySmV2SBcZHoDg8dMHB4ryv&#10;Uri/tLcRaO3lQQ3LSGOFmjO9sHBIwTjbuXPQ89ea971HwH490W31LVvEegatHdlYTE/2d5G+aULJ&#10;yi7X2rzzyAMivJbzS4pLRNTF00V4900LRuhTCiMMCR97JPQ17uHx8Kit1PJr4SUDa8aeJh8WPDNp&#10;Jqz7vEeiIN+87ftkPA3g5xvXgOMDP3v72OF+Gmjwab40stXkOLeAeftLrGGz8hVSc/MCc4UE4BPa&#10;tKbw3f2MVlfWU6Ce6R2wMjZukZMMT94HGTx36Umn6PcWLXWpG2gj1LSLhTDIjsI5XjPBi3jauGGS&#10;pUZ/Su6FFODinY43VcZXZ+hGkReCrt4ZIbHUIJ5/l8oXqTHzemATCo2nH4mvnz446DpnjPTl1W3t&#10;4/N024m+1R7zDdpsQE7GZnEgCupB5BORtGa9S8Kakb7Qkm02aBpG+d980iqk0gDkbUGOO4X14INc&#10;j8RNK1Lw/wCCrzVra0UJb3sF4zxb5TL5gIkjUvkKhCFSp+8HHGa+aw6axcIyWjunf0PZrJPDzlfV&#10;WsfFmlfDl9Wla28M+JIL621UMhiCPHMUjxKS8PABQDcAGJOCQMAkew+Dv2dLHV7WSe2vbS5urZmt&#10;m3yosLyFslkDMsmUHHc9uTXl/h3XV8A+PtO8SaTcNbabcyC8gjwzeVETuyCvBZGBQ8dvQ16Z8APF&#10;76hrmvaHpl7PBcaskNwzxsFLmLJlRzKxQRk/M3ysewwK9aeBoxq8klv5nmrE1VDnT28jsG/Y78f3&#10;WZrXVLNYmMhEscix7gWwqs7ZUkjgYOB0Y9a9E+H/AOzNpCWl7pnjfxbHZ6rpU8bxx28fneTPKFdW&#10;KtuSUf3AqbRyCcjj07SPib4pTUrXSh4Kj1ieFj5R2GN3kBGWAhCx7uxOOK+wfBvivQdaWGz1zQrC&#10;xvrgRq1ukkU8hRztYN8uOOmAWPrXXTwNGE+ZPY5qmY15xs1ufIOh/s96ZousR38+q3V9bT3s8yRW&#10;5eKGaZsYjmtHixJ5gG9yqqmAc7h8tex+NPElx4q8P2GkWVi8uotIbJLK4i32cySZV1ndGVItgO5R&#10;tQEgKck4r6k+Img+BfDWvnQoPD7C12pIgt0BMMmDiRdpDqccEjNcL4n1GJvDX9rvPcxwWTx+dGyR&#10;CP5WAb70fXuo5OeldKxEatNSpy0fTucqp8lR88btdex8TXGlfGE6tL4c0HSLfwHpmhqYrjVXiW0s&#10;X2Ag+TbcrNHwTmQ88dOc8Fp+t6jJqMuh+MPFE+t6db7Z5b2O2kRZiOUSCN8RDaTwyAlB82TX0r4z&#10;+IHwJfQbFotdfVbe5la6Nva27FLp0DMwVJIhGMdSxK7QOpJr5k/4R5fFviW21G6u7htEmXzhbXEz&#10;u0NsSNwMn3mYngqMbm46CvLdKE05R19D2YO0feWvmjxjxpcf8J94juJ7aYJpVtcGOMzeZ++cZwMg&#10;ElwD1PTqSCRW2Rpz2FxHaTFFSOKGCKGNQEUDgbV+bcxGSep6969M1PQdJ8O28+s5lj02FjGIZAfk&#10;kTKq+0LnjgFhwBgHGQT0Pwy8G6HrOsee8hGlSMTZhcrCxfcGZX5OcdCeGIrCPJCCjFbFwi7tvqUN&#10;W8KW3gfwLb6laX4+16lDDLLam282IKRuIwW+ZwBgsVH04zXll/rlrpjWup6JaXTafL5apctHEmZJ&#10;QP3czgAbuSCd24E444z9dfEHwXb6dZxapcT+XptmSwK7maMHOQ6rksCvoOD7V8H62NMmvNRXQLxk&#10;tZXIlhlGEJcD5kXgEr1HccjPHPi4tWtLqenh3uj3u1utM0zS7a98lpYpokuWj2FJY1kOPmChuoB3&#10;MuQuP4a0LmWxt5o5J33aeYxJaLC75GDlDIuSDg4IP8XHWvLfhv44On6Reafe3twl3ZMksSJ8/mR7&#10;lDkzYJQR5BbB5U465r0/XZpb/ULxr232RtDi2eNSsQAVTnaAqljgbc9Oua86MHJ2Z6KkkjjrvRDP&#10;eNNEJCAWlaaSNAxcYxmPMYxuI4Az65NerafqFx4Zu4pIFZfNjZpmYfO5iU7hnLFFBxwG+buSKxIT&#10;ML+O4R5raziQoT/rAztwS0UjFPnBxn7wPBrZjvHt5/sbAvDIgVGcJGAB8uFAyikHrjg16+HoqO55&#10;2IrX2JnaC5upZJ9yyXi7lVY9m2MoQoX5iOSePp71hX/hm1tYpb+O0dLe3kEjrKJBHK2VUIGHTdyT&#10;kbeO3Su28O+E9R1XVBdXGtP9mgnV2dnwE2ZJVQvRgV6tjB7c1Be28EmvzrLeSNahmOyVsoNz7lCk&#10;sm7BPRj3q6zlJ8sFouplSit5Fm88PeGdO0IajqN8fELQLvsraTZ9kjaYYyifMz7Bwu4MAfQ5xyFn&#10;p2kWui2qW8sdpqN2wjlXzVaNpUYlW8vb8pGeGBOD68118F1eWGgvoUlqoO6SRdpjkEe85IQsMhWU&#10;jGDhfXJrjb3w3eLqQfTp4ljuQkkwfkJs5UZYBt3HQYzkVdOnFIJNnUz6r4T02VrDUoLeW6t8JI4m&#10;mYMwHJziov8AhI/A3/PpB/38m/wpq6YkoMkllFIzEks0UzEnPqJlB/IU7+yIf+gfD/34n/8Aj9T7&#10;CAe0Z//U+n5dJmiYTfZZwpPIcqrHjuTginx215sc2tgJMcktLuxz2CsfyxV+2udT3Jb3Fmfnbazh&#10;mzluR8vc56cVpNE5lZ/MMRfIKyuinGO6nv6c1+zQpR6H4bUrSW5mi0umIm+wBSFwCqscZ7dCD+lV&#10;DpjyMLX7F++BwAF27iOc56VZitdOltjDl5QnKHIUH1OQc/TFOh0rTwhKxAoGz87vnpjALcgZrX2R&#10;mqqRJHZa7aRGSG2Zckj5sOAR6bozx9MUkNx4otVeOPTbY7h2WMfiTsGKvjw/cSOkdpdra5UsFYL8&#10;uB/00I/MCs0abaXAK3t3E6ICNwiAYH2AJzzQ6CZH1jzKkyeI5SiQ6fZOr4LKfLB5/wBw8/XFc3q3&#10;gzSryZZdX8E2V5cvk7pLeNg+OD8zKxJGMZHaugfRYdyR2rQGLA27zGjnJ4AVhnn07U6PRtYEKW4j&#10;jkjI4VnyMHspz/IVg6FuhvGst7nls3wq+Ht4225+G8HmKTlkUbFX/voH+XFc/c/BD4XhJI28FW0a&#10;yfwC3kkY+uWEmMY6Yr2GfTNR08PEqLDDu/eEmbA/FQRg/XFQSQq2ZluYtoKgkRkdugHrgdODWMqa&#10;6o1VR9Gcjqnw58GSx29rqPh21uI0jfZJJapdRr5yhWBKswyQoU7jnAx2rk7j4FfD61eL7R4asYpk&#10;jCQgWZf92TkHBcgc9D1AyAccV6YizWE5aGNZVb7xmRkJB/u7SOnYE/jRfyWMUqsNPhlcbRuFxnaO&#10;Ou7d3z/nmj2SfQbrSvq2eHal8K/Cvh+ObVvDvhSG91a3V/s625EciSOu0MpnYbSM5POfTPSvAfh/&#10;4b8Z6Fq+teNtd0WG31CCSa3jilH2e6JkIadweTgggLuPzDOOua+7pLa3mZRDCyPjc3lMjLEDnO4j&#10;aST2wP6V+fvx38Q6/oHxLvNK1fU4bbTNX+zshRZnuIrYkcsAVILFSuM4C4PFfN5/lsJQ57H1XDmZ&#10;SjN009z3/V/FUHiXwALKBP8AiZFImntm2xBpAOY+S+CAOB97ABr5l1XxNpXgy6t7Px5ai203XZIU&#10;aKWTdPaTTKTHJv67TjJYfdPzdNwNbxP8XxqekDR9J1ANcQyLFHLCi+XcTPlvlY5wyAfMemMYwea+&#10;a/iDrEGsyJb+Op1ltrKN1guAsrk3GQGLANlQ2ANxUg44xk18ZDKnZSex908cnO3U/b3wXpGi6RoN&#10;no2nXKtaW0e3ejgEk5JkfHdmy2fXNUNSs/C1xbRJqdwDernL7eCGJ+U7MnHYlSPw6V8feGZPG2gW&#10;Gh+ItNvn1LRr+1t5JYjtjmaCeJGd42RQSEzuGc889zn1k6lY3M11bPfRX9xZxGTYkRWecH7oGH27&#10;sHsMHrgUqeAq1FZLYdfG0aUuaUtx3iZ/DqP9nGrYydxdnbYgXhdkx4XIz8r4Ge/TPyFdWfjW98Q3&#10;uo+G9auNYuNMLIWjXynW3j+d4yHBidTuzjJViexIx9CprXhbW7hLWzjngvgCj284ULEFXcTMWVlC&#10;gZ5BPTABOBXjdtHHrPieTTtK1l7HT5GcW0EKrEWuHHJVmUcvngEfMOMZ6VXybE0U5OIqGc4Ss+WM&#10;h3g63T4h2V1deINLms7zylEdy85NtuChkaRNw8tmVsjkjkAEdK+ifCXia/sraO0is2updXk3R+SN&#10;0gYfIIvYIBxwAMGvNPgtY6D4Tsb+5kzq2LvyGwyxxf6Cy/K5zh2ViBknB2kDrz7L8PPEtnc6rc3M&#10;1vbWc2mObctJwkm5GkPluxByAclicfhXmKtyayPWlRcvhZ6nD4es9QRRfXX2i/3BZ/OjMSRJzu8v&#10;P3sDuw+bjgA11sln4e0rTxDolvHDY2cYUY2rEFHAz29zjqfevmHx/wDEK7vb110a5ii01ZhaxXRb&#10;MHmEAndKm4BgTjLHb0w3NZ7DxHqGhppF/fmCRQXMaku8e3ks4XjcRyinnBz1rsvVm7wjoee1CKtO&#10;Wp7VBqelWOqSx2k25L5l842xxN5iFsELggoM4yDkemM4wtS8R+Fx4nj0m5hu7hLK3a982WMlA2TE&#10;c7cHK+pOBmvMrHRIrLT5GfUZROuVaVj5bh3BGcNjJIOAcjPIwOtSWvh3WbjxGPFlzqF28dpatZKI&#10;4JCZd5DbZCEIChTtyeST6ZNYTy3E2cqiNqWPo3UabPYNNu9IF1Nq+nCRCsTLG+3aIQ5KsU6/OSpD&#10;H0GOhryvxf8AFOTwjIdW8VX839nTSG2iW3ZXkDBdzthWAIRcliTxnHtXj2vfEjVtJ1B4FZ7ayA8r&#10;Zgq0Ww7MkMPnBAzjg5JPvXxX8Y/iRr914p1IpEkVpukjRTgpIny7juxku/Bb/vn7teLhKVWrPlir&#10;WPoKyhCN5H6x/Crxf4e1XRp/EHh7UH1W31OV0W6YsIwsRwsIRz8jqxO7I+Y4we1TeKPE/il76C00&#10;2Itb7meYZAPkrnjnPLnCivyv+Avxnu9F8K614QR5LW4ink1KzMbFFIdVSZQR3TargfXPSve/D37Q&#10;d4+lifUL13vZBm72pmRHBPl5UY+VlHb+LP0F4yrUpSdNoyw+HjNKaPe/FPxL8YwMWnMWmQxlEaW6&#10;yIo5jkJtwRgAcntjrxzXCaNdrp0It5r9bt5EmlkljnR5J2c/O45GQ7ZORnk4rwnxR8b7i/uJYpQ0&#10;wTeYcNuVWfGW25+Y4yPbNeU6f4xtbRZ727gH2idv3BVVBDAHLZHzdM4x71zctSpHVHTBRi9D6x13&#10;S9JvjdQX06W6Sw7WOPukAtzubaQD9Paue+GPgX4dX+vTvdX85knJskSNgu0+WZXaVjkKsgURrwfv&#10;E44r4z1n4jeJvEDvoelyPK10WUKzE4XB3Nk84Oeg9sDPFfoHoPwr1vwF8H9F1APBFc2l5JevbS5W&#10;ZisAQtIxGPM3Dp0QkKCdpFYLLp0pc8n8jati1KPIl8z6y8HeFNN0q5js/CUbWqQq0q226SSJ1iVM&#10;dcgEFg2eCx9eldjrl9ZpZyG6h8iTBDr/APX7g9j/ACrP+G2rWeofbPE1lHJHb3JWC3bGA0e1ZScH&#10;BUEsF6H7uelcn468R/2PcuLuSK7juvMNotxIFRZQu4Rs+NxViMLwxBOOlexQmlTsz56tFyqHI618&#10;Ibjx14rHivXr6RYLfT2trG3V12xSXG77Q5BU/eA2kEnPbGAa8w/4VPANWWDXVWNdzwqyOceZjbHI&#10;d4P39uR6MeKd4O+MGuW8F54g0rN9aWJFpfWMewTacqAFCyPhWTdvbdzkMeRzt7KX4uaT431CxjSx&#10;nt5pVaG8tX3NbmJHBM6OFKEgkbSD1Iz0ybhmNo8q0a6DeBvPVbnJ+FPhF4DsvGc2sX7Dz7EB44ZH&#10;DO8qrw3lnAKpjcSBy3B4Bzf8EeGLHxN8QvEfiK/tikFrbGBZmJhEtzI6vG+5DkAbMtjkH615j8bP&#10;DGrveJ4s8LsiWlxuWFo5MmIxcA70wQ7Hk4xhiRivafg3d/8ACIfD230bxvcvFrd6Dezea22ZVm/1&#10;UbdC21doYkZDEg17GCrRqL2bh7173PJx8ZwlzqWlrWOw0DUZ9F1qPCwfZntYLGe3aeF7q2kG4wSp&#10;J8vmwu+5NzHhmXO0nFdNa6HPd6Vc67bwOdUnmkuvLK/ZpZVOE8tgePnjUdQQGwTXGeIbbS/Gunjw&#10;xaXMFyZbmJp3XZcxSWto4aQYTmN9wXI9H4PSuxt/E2tR3UcerLDbSu3AdwYphz80T8YPHIPaveWX&#10;WukeFLMG7Nm/CsM9vFGyANId8MpUKH2niNgQSjLjtypHB4xRCfJ1uM3RdLK3SNAWByJ58/eAG3AU&#10;AA9MsfpVXVdPudSsr9BvtZJYRHMUk8t4iMNHMF43BXVd3UdG/vZf4flh1TTrK5meMG4tAt20ZJ2T&#10;si7lwpJQBi2QeR2rGeF5b6mixN1expvBpU0bNblFW8DAxkL5cwI+8AeOc9uaproxieO1S2RIJxtK&#10;M4wCOpjOMgnsM/TFXLq1t0RbQoEBX5Yt3yMo4BjPtj6fzrU0qWCKNoicRgnck3GCTnhlyOnY/ga5&#10;alGXQ3pV4dTOmshZzx3Vwrm3CKiyLxLF/Dh8E5AxkNyR7jisPXdGtJL6C7gdXkR43jdAQCS7fJhe&#10;m5dwPT9a7K91GwS3MsMf294S0kKpxKrBT8ozjcDnA+tclDq7ajdzSJutrQ28N5byCMoWifKuGV8E&#10;MrDpgYDDFJ05LWY/bQ15TJtIP7A1zXrzTZDDZu0d0sJUjM5VjcEHJG4qUbbjrz3OOP8AFnh1tV0G&#10;1hiuTFNdJbKz54fDhwpUgj5m6ZAIPpk59H0qeS+jWC8tyJHZ5Jd+Ah8zgxsemQp2fWnRaBONBSyn&#10;VnaCVliJGWMUcmYww/3QBnr361631GEocttbP7zzo42Sne/U/PL4y/29PqltfoZYbGQg21swx5Ej&#10;tiReT0DDG05AHCkDAr7D8YeNW0aH/hGPGFjCbuNWFvdwzeVHLC5B2ts+6pAIywChwNw/irjPif4H&#10;uPFVpeW+kI1jqtr51yIpQGaWPfkSwsDg7WxkZyp4deVNO8Far4b+LXh22s/FDi38SwyPbkbvKuBd&#10;QqPMChhjbKuHAbKnO084r47MaVSMeaD3Pp8HWhKVpdD2Pwj4w8PeJohNoiDcPlMEmEaKVwyPvHzK&#10;pyAVxhHzuBIzixo+rSapcS3s8KLHEJAYxnBc7t4RQNxAOCCPwzXyVL8OtQ8KeNYLmxneyEE8ZFxE&#10;P9dE7YClWPylTw6nPtnII+wfC0FhHoVlJJCm4TvIGwCFZmC4ABGM4yB9PauLK1OTan0OzHOKjePU&#10;8wi8PJP4hk1rwxIuoafdRtDPaRHYqvKwMkxlOAhO3ayhWLc9M5rrrHw1f6ZrV5JpapHYm2tlaNTt&#10;ZHtyxUKcdeQOeT3HepNKd7f4napcgA26QMvlJhR5pAcuwReWJx1y3ue+rout/ZvFd1ZkNsvLGKV4&#10;ZDlg9u+1wWHX7wYnqRg45rvrUUtH3OSnWfTsYWuW0lxqU8FipkuLS1VxgjcyzSE7W34B4jABJzkc&#10;8CuVsVYXSz3OkQTzl3eJHLBY51JYEqpGVKg5UnBz6jNemXlrbza/rc9oVlnjFrEHJC4BRn2A8A4J&#10;/wAa5WfR4vEGoQNpN1Cr6eWSZjM8OJJFBVdxUjIzuPI4+tb+zvHUlVfe0MDV9UeHTreXVrNra3Mm&#10;50IVo22nDytgk43AEZzgevWn674k8M3NlofgyO5R7iS3F0YImHmLGqbnlbOAoRA33iCT0q1qvwj8&#10;c3kLWqvG1q1qIxIrByzqGAVRnkOn3uf54ry2yt9X+Gplt9Y0O/j8u3u1SRlN6iYIClWx1kQMBGOF&#10;XG45avPxWX1FFTtselhcbTcnG53Hi29Wwt9Pit7cy/bQ7pcxu21QFEkbMgPzDBH1BxziuF02xlk8&#10;Irq06L51zqNzdlUBcDaBGFC44+XOfTca9Zl8e+FPGGk6dPpdsrXty1pLBbTlIZIywClJBkhJFUt8&#10;h9MV41d+MNJ1nUbzwrbt9lvvDJ8ma0RdtzCJhuSUsV2kso6EspPUjg0TrxjBOQ4wbk7Hzz8S/h/c&#10;6LrMms+HppLQam0fmPEP3c0YYbUlABw6n7jEHBGCCDgfSXhf4feINK0FbTUbKFrWOMzPqdtcBZoo&#10;sgoZEkURtnA+6Ef+IEHJrW0vQNG8S2IttQnj1GOG4RSqHbhwdwJClmUMo5U87sg5rpviL40gi0rT&#10;/CGirC/2zY97lvkSGNlj8vA7rkHBz0II61wyy1TlfodUcZZNdRvhfxRBZXLyXeo22sW6xIt1PzHM&#10;qZxHI8RH1Vm4Vt2d2c1S8ceG9F1LU9Gt7ZCun6tdDfLGQVxjc3zD5gSBgA/0xXy5q/i68l1++8Ra&#10;PDFa6taSi3Ex3R2dxZy53QGQFfLcAAIHUj+FSDtFd5P8Y/CMumvHMzgWTIUiUFpAxZVcblI+YAk8&#10;D5hzwQa92hXUYOMmeZVwk3NOKPetbDyi3t9cms7bwrqTrp1wZnaO4tbogmBw/wBwgtgA5GDjIOci&#10;MeEL/ULPT/EFra+deqF+1RxsMxPCSpaPoCrMhIXHchfbwfw38R312y1XwFeXVp4g0i7YQwXDRtDI&#10;qSglDOj/AMcRX74HzcHuce5eB/EZm0600/7ZE0b+bALdHEMgghZSCkqMBlDuYDkMpKhhVUKkZx0I&#10;r0Z03qijpt5Npmo3Wt+HI5JrC7lEs8TjdAxlwrGNyqhFG0knPDcMAeKn1LW5NRt7mHxLDNZ2LNuj&#10;ex3IsqZxyP7685UZBGGAwTjrFvbGxSW6extrDUA8nms8ot5JkkO0Stg7WDfKN5BOcBiDmuBT4saZ&#10;HDo2h+C9EOqX2s3UkFvH5bLDENsjGRSSVbaVJ+XagHO7ArPE8tPWUjbCUp1n+7j8zy67trjwu66L&#10;4fZbhGzfQLCu2TaT+9VYgG2ADOOAoP3f4lPZ6D4R1yLytb8QBNFvjCZZLuRiQsLf65GBO0lnIchw&#10;cHla2/h14VstA1OCG6nE/iWa1km1SR3BJiaQmSO2CqUIjJBb5huAwMLXompfCvxpruq2duuuwW2l&#10;NOSzQRsHaNMHH+rIVyOOWweoyBXOo13Hm6dv8zScqMZckLN9/wDI8UPi+G/8U2Phb4cWA1DUJTIz&#10;31xHsl/cgkNGWcbAmOrHknjGQK9q0Wx8caTLctqenXN008SBnXyyhdz8/IkduOn4dc0/wJ8G7Xwr&#10;4ym8TRXt1qF2yJEftG1tgfduCbcZztUZI7cV9EXunxwRJDI2wklWAHPJznmudYP2kryNHiVCKSPn&#10;vT/hh4ivNOudTkvImubVImmsUJRzCJQSqNgh8dTkDkdele76FBb+H7R9e8TWQe509JN0QRY2bYT/&#10;ABHjgD1PXOc15f45+LHgnwDJPb29xNeaqpSFkhjWQQvLwA7t8qnqWAycZHBIry7SdXtbDwZd2miS&#10;2FtBczvMwUvun85gZeGJdFPQZ3YIK9Oa3gqdL4dyXOU/i2Nfx34g8TT6ol94ssrSwhWN3jtLVQJQ&#10;hdScT5++pO7PAYEg4zXP65YXOpakPDsV4l489r9pgjRlSQkr8yXG5jsc8BWTepIOcDkekxQ6XqFr&#10;p+oWNjPqOnTl45yjeY0AlBVnMZOSFPBCgnjOO9eY+N/DCRXelaglpLqMdvLLD9ojdxO0QPmEgpgS&#10;bgD3AAAGOOJ5VUmlJHQ5KMLxZ5V41/t3Q9KtXiupLb7LFumVjKqrIrA+W5iZtxwODwpGDntXW2l7&#10;4h1awGn+ItMhuDbIglN15DpIBgZ8qeNi2cg7lk71pRaSsD6l4V1O2W7ivIjeW7MSsl1EF2smOQJF&#10;HHA9M+lcs3ivVNC0s6LdPJf+G7hf9BvjGTcW7QjID5OQdoKOMYOMnByS45ZC9zGeKdjzPxEmgWMl&#10;1DfeF9PuoLaSOBrhLE2wh3qzn5rdlTIxwPxrgzo/gi60RvEE2gkxi5aJ2srq4Uibdlf9Y8gYsGyM&#10;Ljgivq+91K38Q+B7jw7awupOJrMzRsplLnP3j8vGCucnggcV8bagRNYGytSbS+E6Sq0JKAtE2MSg&#10;cbkOSCOecnpXoU8FVjFuE395w1KlNySlFH0h8M7T4F/2fqOlaxf3ulaha3QnQ3N2kcbo6qAiGSFl&#10;aRGABU4Pr61o/F6y0Pw7oet+E/Deka/JcXCMHu4bSfypT8rqPNTYjLnKblPAJ/H4au59a0C5nfW7&#10;L/VzBlmmG4SNJuIIYccAA5Bzn05r7f8AGOuRv8NriOEvBL5EZ+WPyeVtifl3BCpyScgGvBxeInTq&#10;w9pd6np4fDxlCXK7HyZ4J0eHTI77S9eRLe1vYWtjDqD+cVkchgQzIDHEwG1yMYOD2yNKJPgz8O/E&#10;M9x4dia0n1WyCK++SQW7sw3R7o1kA3JjON3PHGCarj9su1utCl8M+ItDvIpVCxm4tbpHYNGwyQro&#10;o5xznNet+A/F+g6xpUHjzTdZuGtkkaTyJdK0+5uYpY8/IxWIOW28gqTlSffHvfX609fZSk121/U8&#10;lYGlG79okvPT9D1Pwl410DRtCsrd9X0uzvlcOZ5LoCdd4y8bEvvRWIB2hcDvg17d4Q1Cz19zrCvY&#10;6w1rLhJbWXCrcqAQrAKNx2kHJJxjnrXwE3iv4PSozaf4o06ANkYurDUbMls/MuUdYxg9sV91fswW&#10;ek3XhLUrrSNWs9V0xb19stiWKb/KXeDuyS3T5ckj15xXPPOHUi4crT80zojlsYPmun6NHrGqePdH&#10;8S6jPqviKw1F2mkjszJavBGob7p+R8kjJ64FaV5bfCSHSwJ7fWZfL+TcFiuGVnGMbdwViSfukEZ9&#10;KkstI0PS7UXU7I8QmeUZXy8FMt93khvfHTtVaXxp4VR1Oko5muDgEv5aq6qCcE+u4YOOelZ4WpWj&#10;G0VoTiaVKTu2zwu5/Zj+EVnqSalofii80QM4eSOfSlLEvywzbgBN2TnIJwcE9K57Wfg9o/h+5jtd&#10;J1T+24n+baLeS1jWVQXKSu7BiCCDwoOc425r0DVPFfiDXJ5LIzraWcnm4TpIzoNrhmGO3OccE8e3&#10;jmveL9M8G6T9pty7xw72aGEeZLux87cEtj1OMk5FegqrhH37I5lBSfu3Zm6cniz/AISnVdNsrJdT&#10;0O2C2slyVWTyZoLdFl2R/dK4KxuCeCM89K7XRLSwS2tJJbZoSkR/cyKuVPUKNuAWXoB3rE+EXxX8&#10;PfEXSLv7DiUvIytFGxVoWEYcmbZsZzIVLKRgdmBI49bttDFxEb+COO5tzHvm2nbiNhnkE54HGSc4&#10;71jy21Oh2fU4u0Gt3k0sepyRtCrhWIOH2t3Yjvg4PpXzZ8VPhPp41pZrS2i0m6aWdrOY48iXDfPH&#10;Pj+ME/K/XB5z1H0nrssngy5e51+JooWVJA6hnA8zITceTkge+cV5X4w+Mfhjxno48MafDFdmAllv&#10;WOySFfRY87mxkjPJx1HGa58biKXL77Lw9Kad47HzM2l61awxx3liVn02XcrsFcTiUAeSWTkxsASW&#10;XqM969z8N6zca/oSxaDHFExby2VA8pifPMaEgEIMcHk4wSa8ddpp7+yliu2vWtZlVbNULRyYJCtk&#10;ZO/kjsCOwwSfp3wNqEfhDVINCs9Nju9Su0aZgilfL81vmBBJ/kOw9K4MJOPPo7ndiL8mxybaDfyz&#10;LPqGZwwRnLM4Do4HO5Pm4JUng8ZHWrGkwaWmrQXOpWTr9iOCiybw0oY42dugIzzxyBXtcmiarfyX&#10;kZlWC7cFGSPlQQem45yDk44xnoBXmxsIdO0/UrXUoxbTJ5t1PdsUCwSQ42BS5JZgS+AMLtYLjJFe&#10;7UOCkrnpukHT7rQWsrcRz6jNK8MkcbLI+Su4AvGONwYEt1H1xXJa1HCyfNbNdkGON5WHnyDYcZyQ&#10;NxYjrgcDNdP4av7fTRHdae0McsV3FbTRi3MTOxVQJT0xuXPIG0k8Z4rv9f0K2GpCfTh5U9xGgeI5&#10;KELnoo4HHcfQ1nGr5FSpang81gRbDULponmZGiddm0Hy/mZQONrYU46/nXPyo88cH2oyyQFhtXYG&#10;lKjHyr0wB3PPpivb/EujzXMYdxmPP3UBO0nOCo6D36ZPesbTPCuranoqhLadZ0LRuzFEVSTtD7mO&#10;Pc4+6OTW8eRq7djO0k9EcCdeWyP2WKeGFY+Ajxh2X2LEZNH/AAlDf8/lv/35X/CuiufDf2CdrO71&#10;uw86LAcJH5yhscgSbhux0JxUH9j2/wD0GrP/AMBv/s61Th/SJt5n/9X6j1LxZp9pI27WLTy2PD/a&#10;trnjB3fPgfgT9apWep+HZ3MNxrUG/IJSKRnDZ6YIcqT9SK8vk1vQYZRLrXxA+3bcFI7eeE7BnuII&#10;1AB9q5rSfFsKfEG4tZvFOr3Ggm2gaNRPeqhuHeTzCpg+b5R5YIyB7ZNfr/1mN3e+h+Hqi2lytanv&#10;M3ifwJaakNJS/t7rUIYxIbdPnmVTjDFVV2Uc9duPeugfUReeVBZm7gZmDKltZzOX44BxBjP1BNfH&#10;/hu48Kt8dvHN7bWt7qEKWtrDGypfTPkhd+/P7wAlRgP17V6XqbaJcf8AHv4fvLdhnafsmN2OWP7x&#10;wSB/tV11q6h+H4q5xUaLn1vv+Z9DWjM6M0tnfXHl5jbzbWeRlZeo2sij8O1Plv8ALxIum3lqi437&#10;43ErjH944AOc4xgAY69/jSC607Szey6T4cns/NlIDGG3Id8csfOkYcZ7Aj9K9HsPG9lp9qLfUPCF&#10;rfzYDLLLBZREhhk7iHK8DpwPelHEXfb+vUc8Nyra/wDXofSX2qC6jaHF1bxAZZpBExVRzwxcHPuT&#10;muA0n4geDfFtl9t8M3F1qenJLJb/AGoJFEGkiA3r87oxUcc9DXikusWWj+ILvxFZeCrc6fPo6RmO&#10;R7eYKY3ldiDvIO7cuDk9Mdq8n+A3jiDQfhnZ6b/wiNrqkouLmVpXMSyHzJD97dk4GNo4pxrJpu/b&#10;/g9TGUOXRpn2TLrGlHzYA1zxjjzYNq9yFTz8cds1Bda9ZXUeUNzGUwEXfBg47sBcdfxrx28+LGj6&#10;bLBFq/w/t4hdPsEkLQcemcxkc49a9IeBr6wttR/4QSKOO7RJlWZrRXVWGRldpxx2NadLnMsXZ8rT&#10;Lk3iGQE3c8Mxjt0ZncQwHhRlmyjuScDvmuE1P4seErLwUPiPNqk1volyXhhv5rB3h84lkX5Ui3f6&#10;xeuO1cp4v8Pw2Z8SeIrfwtDDbW+h6hFIBJas6XMyLMJAjfLgIp+78wyNo5r81vj3b+PtB+CXgA3g&#10;0+28OaoHe1WGJI76WUby7TyKzO6jPy524yOOlZ0lGU1Fu1/6+878rpvEVo0mz6f/AGev2g9Ck8V6&#10;t4K8VfEDUvF1/rV2jaVLJaMkSBQ37lNg80u5ODmIJ8owATX2bJqfh9ZBDcTrLcJ8qpcosTqpP3VL&#10;LEcZ+n071+Gv7L8dq3x88FJfRT3EMl7tZbbIlJaNwNu0g8Hk8jiv1t8Z/wBkXNld2nhPVNaN9cyJ&#10;YrFJLcrA8s0cgkVnuGEaIGaIFi4HPykjNY5pRhg/3bvZJPV3/E+kzfDtY6FGhFuU9lFddrJJFfxJ&#10;8I/gp4muJJNSs3ttRv5N7Xmn3AaZJM87UdnVQcbSAPpjivnnX/2ZvhTDrjyS/wBr3doHCG7a6iRd&#10;jccgwbyvYna3pWTe/H/SvhPJB4D1vS1ubPRJZbPUYlsYkvLGaPJ+YSJvYl+Q5OxlOQe1cNr37aNi&#10;vxDfWPCRuo/CcFmsD6fLHFGJLxxJ/pKLtJVUbYGTcC/P3a+Qo5jSr6Rhbfy/U+mnkWNoQU3U+7XT&#10;+uh9cyapLoemweEPAWmw3dr4ftoILC4nkki524VAZFUyEj5SAoGOOmK8hu9W1XUWh12O1ghZ2Ec1&#10;urA+U8Y2kNk4BI6A5yMe4H1v4P0bwmfDuh+LPFMDtHqtrHcu8p8mIGUBmeE+ZJFKoBDMnmrMqnOx&#10;gK9dtfCvhewuru8sLKFVuiHeRFUiUY+U5IbIx0xxXZl+UVOb2idkeTmma03H2ctX38z8+J4NZubC&#10;eWaMxyNG6jlTJsbgjOckbeAM9DXJ6b4QvtSlF7qEZh0jDpLMVDRttQsBkYHbIcHAPvX6hQWtjZWo&#10;uLGJYQ5YAAENyeeWJxknPQfrSroMt/A76lgaYn3xOE2t7DdhfxNe5isNKdJ031PCwuMhCqqnY+Bf&#10;hdZ6X4b8BeHvDtxYHULPUbyaW4G/EkIuZGkjcoRlgNi5BwCPU4q94rPhC3j0v/hLY3tdMuTMgtnh&#10;Z5Z8yCJJGMbbUQKucltzKBw3f7vTw94P0uf7TpehWr3E3DM8e1F2j5fLymW9MrgD1Iq3rmgWXiLS&#10;W0XV7WG5s7hg09lIwkQN13BcAcbRhxyMV8yuFZyT95L5H0740jFp8jfzR8DXfjTwbo/hjUNH0GX+&#10;0poJFSWwgwryGMsygGTgA7Sdw6qcL1yPPrrxL8TvGunm08K+ENUvGCyEmSGZYQrH54PNZWzg8qN5&#10;Xpz1FfpNonw68LeFgraJZ2Ng8CeVvRYjMAxwMyEM4HPc+3SsD4seM9L+GPhP+37t/t99cKILOM5U&#10;s4wWcsyoqgA9TgNwuetd2Eyb6vTtKS08jz8Vn7xNX3IvXpf8z8/fA3wl+KniXXEXx/Bf+G9OMKmW&#10;3uSXaRYiFWKFSzhsEZDEYUcjtX3Po1rpOj6Ta6ZZBGs7BFReVJCquMghTk9yxwfpXklr4xvtTh+2&#10;6fbXclzLEJLp2dJtsbMSpG0I24qMYGSOo4wTstqujpeyRy2qyPtX5RIInzxgEH5255JLH6V5+MdW&#10;q05bL0/Q93LqVKgmo7vf/LU9Ivk8K6tDJaaskN3EzbMXSfaMk9tpPJ/AkV4V4n/Zt+DfioTzWlim&#10;msCxaWzfyo0Y8nMcmYweh6D616LbXtqIhNFJLaTFd+LkRqcN12tnDn0Jk/AmobW7tZY1MqMPIcqX&#10;IKoh/wCekmGMZJGMmvNlF7WPWhLqpHwX4x/Yh8bQ3A1L4e6/ZXhjYyRJKj2rkn5WDmPzoSCvBOVB&#10;HB9uK8RfAfxzoMkV02gXUF4Q28Wym9iL4yRmEsTE2AVBIYYBHIBP6VNqS6hujjmE0xCRAWk6xlsH&#10;I3YDe2fbripJ5NVs7lIITNCCpyHQOJWQDLFh8qbcfxHnpxXDiMvVTVr7md1HMpwVk/wPxxudFsVl&#10;lh1NZre9jI3wXQMcqlzjALbdyk9G2+xweDg+J/CcVl5Uaz7t8fYsMDqSvJAGCB71+zmsf2Z4miW2&#10;1a2tb+1w4kWWFbkFM4JCPkh855xjuc8V4pqvwC+DOvi9sW017KK3l8qJba8dAN4zhUcGNcDOQRxj&#10;HGRnuwmDpxXvLRHPWzSq3o9Wfnb8HdBuND8bab4geO2jniV7i0S8LCOaReIg2MEc/OvUEqPavqy1&#10;1LV9R0vVta8cXsv228aOJrdTmC3jXEwiGSeWAUtjoMdSTXQ6h+yVY6rqdvPF4rmawspo7hLeazQk&#10;yoylI3ZZFUJtGG2gDOOBzXn/AI0+Afxl0kQaToNpFrS3FzeXc8kF0kGXuGRV+S4ZXxEqpkjdjnmv&#10;Az3Ae0qKVJHs5VmD5GqrPt34ceLLHW9Ih0jTbh7OTRYCJ4JCN4kYKvzZ6DIyPpjoDXC/ELV4/wC0&#10;tNj1ErJDbPcXLjCtuYQFA7NzhDvGW6ZFcf8AC/4ffEvwf4P1Kf4gx/aNX1C4UDyZU8xbeFcRHz0G&#10;xmZ2Y4bBPHfNeVePNWuVvP7Ma9uzICtt5Tr5U6NdMFAYE7DgBmyD2z7Vz0Mon7LXcVXHwVRtbGBN&#10;b698O0Tx34WuwVuLdjMu75ZEmmzEjjBBQR8jj5chh6HN+Hviye28S6p4tmUWfh9pCNuDJ9lmuWVp&#10;okhJCbVcbm7c5GQcV5pr1x4w8beLk0fS7x7CKNfKMT8wW9nbqFMjFeCAvbgkkDqRXtF7J4Ti0KDw&#10;po8y/ZIFWJC2N7sD8zyejMTn05wOAAOmjwtiZ8ztojnr8S4aHKubVnvVhqPgywmt4YbzTbix+0i4&#10;vrqbMstvHHH50caDDgAyAFUZgcMAMgAV7gvw50jWNPsNT1+1fUrWORLnFu7q4B+dF3lgxjDEsUbB&#10;XO0EgYr4W+BvhuO/XxfrEzx3NtosUWxZkMhLIfOFuFGN4dlRVBYEZOOMg/WPifU9F8WfD/XfHcNu&#10;yXFtHMfOSKVftNqm8RrLHHImJRbEMSc8kZ7Y7MqwEqa5Jbnm5vmEZ2lAu+HxaJLe+M9EaOW0uLgJ&#10;CShElpZwAqPMRCrBS+8swDdRkcV1lz4l0i/hFlrX2drK7cvb3MLkwuCvO2U4CsD/AAkg/TjM+g6R&#10;pegWNnfeC9PhaymjSIpEsYW4VF48wtsZZMHJydwPIJUitBfB9ml3NeaZG9m8o3Sw5QxyFiMsyEGN&#10;iPdeeOletDFO+qszxK1Ls9DBtb64sy2jzTNtiB8rz1wyoSN2xwCr/LkquRn8TlukwWGla7dXPh+0&#10;VY32oZELIHbBAjYfdyQAUyOclQRwDv6XpksE82l6rYqbHJYbGYoCxHCq2QqnsFAGc8c10knhiUxG&#10;3t7v7RYy5MtrIijcGYNhTwVIPQg5HbkVpPEKqnboZRpyha5lXFys9uTKubVWKlXBG3I6jHIYA+nI&#10;7GtPeH0xjakTxIEUMr/MnGDkjg8DIIxnH1qpKI3t7nS2ufPuooBkTxkytA7YcOB8su0AlT94Ecgg&#10;5Ono8NnBCsIZJ7aWPqi4xnncCDjBPOABjtWN43VtTXllZtnI6XrE4lWw8ozxIx/1oVDgnPDHoR24&#10;wR3FQ3fiew/4Sa28NaTatcSz214PLONqGFQ4Lk9R0UbQcEjNcx4z1m61G78jT7hRY2xIeaBd7bRj&#10;BIIOQh+9jkZzivJvCms63aeOfF3iyxlbVo/D9kba1dSUSS4ULNMqYLBzu2IccHBHrW+KwcVFTpvf&#10;oYYTF3k4SW3U+h49ZaFVvrHzGtwhkSWQ5LfJ5jM3GOM49sYrsIUeXT5o7S4RhJE2xzyoZgefl7e9&#10;eRab430mwBtbx/PMK+S/lL8qybT5gcLggfNnjPBxin6X48ttIjtBZJJqOlXU3kROGw0WRwJu45wo&#10;JHOR3zjkxfNeM4rQ68MotSi3qep+Hrv+3LaWXULZYZ7cNbTIwGA+758HoQdoII7da+U/it4fuPh3&#10;r0njHSFM3hnVWWLWLRB/qWcbIr5B/eiJ+faRlSRzxXTRfHbwn4J8fXnh7xRqsA0/xHLutbpXx9nk&#10;I2eVLuAwpxwx4BPJ5zXo3imeTV9KGk3UcNzZayHtmiZ1/jVgQXzjKkdQT7CuFOGIpON9U2d6lKjU&#10;UraM898P+Em1SK38Q6wPteqFnEM7DdIbSInyi3qzkgk8547nFexz28OlXVjpoby0mtnjCyx4LOjJ&#10;ltrY5UZzyDtAbtUHg3Ton0rw1LbyfM6QzS7MBdoTzCoA7ZGAB2r1TWbGCS0EyThJYMNAzEMVYoVx&#10;tY85xyO4zXgYSjJOTR7+LrxsonlPhN7u58e6xLcRssWYog7Y5kMe9sgdwDj8Oeaj8ZaOB4n0WWG3&#10;aGdbqOLfwzNDcIY2IIGGXO3Geh4Patyx8/StKj1WVYraaOcT3HkgCLaQA6gNkj5PmDH+715qp8SJ&#10;Li60CbxFoU5vYNOea4MQJZoQq7Z41JPBBAdVzwy5HBBO+IqtKUreZz07OUY38iK/0xLebV77d9j8&#10;17WNiVYoQkfXn/abBHtXzB4f8VarZ+PtdsCYLhXmjuAkLiXKFVUk8A5BHfpXtXgfXtZ8Q+FZb77U&#10;gurWISzGQ/engYQylkOeNoRwSCCpyeteW6Xd2EWoavrsDLazXAjF08MAWIMjfKApGApQAEk8k4GD&#10;isYVPbRUV1Onk9i230PYLfxdfxTJLpd5JYqgYyorE9cdv4evb61IPHfia9n8yKRbpmB2iRkYkDHP&#10;Gwnpjk5A6V4ppel6hfeFW8R6pey25Mz7zDGzOSWBUqka8qq4BPqPSuJuPEOs3F0LG2h1O4VsbJY7&#10;WNRklSdxaTK4GeoAIwQetbzpYmi7KX4nPCrQqq9j6kv/AIgQSWQXWtAsLyVSwkMu9Q4CkjIDNjJG&#10;O571X0LUdC8RvNeXPhrTNOtplAeSMSGeYRfdXOQzBe2ScdhivkebxtqWj+JJ/BcOqyt4naVjbW5R&#10;ohdpgOqg/OokKEjG4BSMk4PHtnhLxFrnihNRk120nkg+zRFEUFZSRg4IJDHbwx25HJB7V04SvUnL&#10;km/wRliKcYR5ofqa+g6z4X1q+utJtNDtbK506QrNIEkIa4l+6uHcxys7AMCR7t3z6drnhK01AxXu&#10;o6bHJIgETNbLHDMVZSwV1jjj3HcOMcnI7V8d+D9OmvfENxrEF85trK+BmkjfywxfYn3hwD8wTjHT&#10;PU5r6S8c+IPEQWG00q7+z3OUKqrhVYKd2O+w7Q2DuK+u3rXZLKLU+Vtv/h/IyWaWnzJWJNR8M/Cf&#10;RWhj1qCGxlvUMmLrAEqy/ewS2GBAwRk+9Zvg3wv8FfFmvXeg6RpMGpLYJFcSkHfCquHVBsYZaQ7M&#10;9wq9RkrVrxIkPivw9HoGpWSzrlRJGVjfy2PJGDkY3Dgr3615D8IfBmkeCfGs39nQFDFPfKsjDa7w&#10;/ZlAJc44HmdMe+a+UqZZUjWXNJ8t9j66hjqc6Dkl7yR6x4t+Anw0jinvbDRBZS27xeYdPkktSWcZ&#10;BKIQG2Kdw9N2O9Zlr8GtLsbixv8ARtV1C3hijkbMbIwlE+0szl45MnAxxxj3rufFXxAt5dCmAKm9&#10;gEj4GSCdhX+HnCsQo/3fYVxfgb4nTTaXPb6pfJG9pCGtjvWR5Q7OoD5xtYHbjgjnqa9evgZxmo0z&#10;yaOYOUHKTL/iT4eaZJrOk6trYmlsrKOaNIowscskkzoUJkDbdoCkY2AnPUVX03w1oPgux0yw0PSl&#10;TyZZIobif5rty0b7jvOdgIyrBQAR0716HqJulku1e4kuo7W4IDEFmUMpYCN3HzDkdOnTPavKbjxy&#10;uj61apr1ks62uXiurRuA7qVZGik+YNtJwCxDH7hVvkrrpZdJNzqe8+5w1c2k4qnFtLsJqDLYwm6a&#10;zhe+MF0+1R5cocI6qULL02Ekc/MSa9N0H4gT2ng/R/FGnTefHqjWaymTcUXzHEUpKcEYckY7fhg+&#10;WePLnQr7TYdT1KZ54Y0cW91bblH7wZ2ydvqMAg9cHNee+GvFcMXw/k8IateiO+t543tFkYxGe2mk&#10;V14IOdrlgU65A6ZBPpqUFypfM8202nI+2pvFFi+kXt2xexucY24X/WLlgFHUbuCCRz3HOD458SPi&#10;54huYrWLwBp8l5canGoimjw/kGRSRJsYYfYQdy5yB820gEVk2t3rEySJqupxK9zc+QBD+6kREHIL&#10;Pw2flHtmvmPSPifL4G/tXS9e03Uo1ugZmuIF80wLAxMchiHJQg4ZgcdsHnGFShBRbvY2p15tpNXM&#10;/wAP2HxE8Q6rqWipqEer2dxDi9nudrtFMzZYRt8jCXO4FJVBUkdRjPHXv9nWfiWOx1WU2kZkkt7a&#10;cDdsKtkJJyHAJOJAT745BHvieOfCPj7S5b+9MMmlaq6xyXth8jM6hPKklHytG6sNvLMU45A6eVa7&#10;8JPGusXk9odUj1CwVkliu3QCcbjtAuMAmQ4GN3HAHJNeGsucXda3PZWMT0eh9UeDfEP/AAg+nLr2&#10;lwJrMEaq9xHbzZlSNsgHZnBCkYyRyuP7uK9En1g+K4rSbQLk22l2shknaYM06XDnzPLZSOOH5JP3&#10;WxXzh8PPhvqfgmOeCO6/tOSaQIqBiIVhlGHABTG/cpIJOzr3Jr1jwZpMGkTaz4P1dEtLZJkmgS3x&#10;EGSQjYyshGMkYIzknNehSotbq1jkqVVqk7kfxP09dWsLSVXWLUNOkE0FzENrxK2AHUE9GPDA8GvM&#10;761i13SdS0AyItzqtrLdRIFASPUbXLrIiknbvChmxxnkcGvV7mWz1S+1HRrkefNFvttoOHMPGGIz&#10;/C+D7c14ToX9oQaza2usyr9r0KeG5VhlmW3aX7POO25VKjg4wHPbNfQUKNOUG2tUeJVxFSMrXPWf&#10;DfiT+1fBPh6/ltPPtplaRrpGA8gxwkSRYyC2XQbV9RXzj8XtL8O2/iN7jSs2O1EKySYjgmeTDuOe&#10;eMnpnGa9h8CCBYLrw1ZI9rb+F/E1wm1kBZoyDNFtAOOjkc15f4k0PU/jD401BNHt4IrbTpFEE8s3&#10;lM0IYBDt2HOdrYAz74xW6pwdiPbVFseT65q1jbWd7oot1ntY1SNjBLmNmx0JcfK4zg7eMjjHSpfE&#10;/irUtb8Nfbi0lzafZhAxjcgJMsJQCRegYgcY+8Ont2+n/BbxPq0muwi5sF1JSzx28s5ALO+AkkgH&#10;lkNyMlhg9a8+1jw94p8J2t/pGtaedNfUMwNZXCFS7QZZXU4KsOWCspPXr0rkxWU067Slo1sdWHza&#10;pTV1qnufBup6c03iD7Ha/vGuHUAAjBZ+wPQ+x719HfDu5tfDen6c91LNp5SSRLpTJkBlbMcnk9z/&#10;AHWztVsEjBqf4geC1urKy8R6PPCZCpSTyiSRLFhiCccOM7vfORWXbahqHiW0soJFVrqQokiovzOS&#10;DnPHIY/lgj0rXAQlg6hnmCji6TSPqTW3+FHi6SXQk8LSLpmshXt/EBYO7yhcMk6RhFV1YEMODxx2&#10;z9CfA/wrefs+fDK90K4gWbU9Y1Ce+treSTzY1tSkcaSArjAYjlc5+lYXwW8Oz+DdE0mzuy8mpGJJ&#10;Y03FYYI5AJFGGwC3z9WGQQccjNeh/EDVGufD8Wp2FwH1Hw5cN9oifJE1vNlZVGTlypAcHOMjtmun&#10;MJ0K84RUPV9zhy+FehGTlL0Xb+kWfEXibxNrXh6BrqOKPymdpRCCfJbbvVm3Mx2nBBI47c1zv21d&#10;W8O/6Osz6hp2G8pwyKyn7ylDz8kgU5UgEHkHFY9h4x06TVria3kCJcwFMqxUHcuF2pznaDgj17mq&#10;VnqF1oF/JPfCSa1kIdJCBuZCNpB3cZ25Bx1xnqa5q2EjGN4q1jup4hydm73OughbWLRrdrgw6ihd&#10;pCrEgLIP4VYAjpxwDxXhPiq08R3iXXhDwkj/ANp+XGZrueMfZlUEhg5PzMxXsvzepFdb4k8Z+IfB&#10;urvBIovYbb5kOws3ljIDjPOATjj+vPOy+K9Q8QWbXejTrp7x5NzZpmMTE/ekBU5Y45bIzX57iKkX&#10;Pmq6o+ooxlGNonH+C/B9l8Gb9NZsL2W4uL7y1vPlLh2XGSu0bV2ZbGe3XJNfQd94hsru4Z7WeQJJ&#10;DtcP8kblxkozAkn7uVO3jOGDLXktrLe6Tp08mqvDqFvebWicYLoWGRkZy/y/dyf1rnvD93qOi68N&#10;L1C4S6s7gloCUwP9kAEk7hk5yOOw9ZzHFVKsLU9LfiVh6ahK8tbnVeKPEOoXEsdjogZ7W2QO6Sze&#10;U4iCjK4cuCi7SEbGCc59a8YupdM8WCSOwjS11CNg4Ux7ZdxHzcKO/XIJWvb7rRL/AMX3CX2hWsOn&#10;2r5EJYxrcyrkqGGB+6BGeWznP3auaT8O9BfTb3V9atpGn0yeOOOMb0kkRkBxJjBVDyGw2DxjbyK8&#10;HDYetOV2tWejUqwitzzLwf8AD3WLjy9Rkc2tnbfv1nB8uSULkOqupPTrjFeoeGj4e0DxTb3NpcSB&#10;ZYmWXzOC0hOVyxJViM7Sw64zXaaqy6HogF7HFaWzbfs642qgPHkqTk7seg7cmuRufDUM8kV7ppV2&#10;DKdjJ+7C9WDoQOCDkfpX2WV5Tb3pPU8TGZg9ktD6UsvEUdzax3kPlsgYiTeOir94g+ueKt6vpGi6&#10;ha3K3UcYivUXzNp5IPcgDIB4J7GvnDwhrUOj3EulvcMLGeSR40YHCsPlePLclMdAfave9NFu9jNL&#10;Gsbw43LKsg3In90g8hVOSPQHGK9fE4aUN0c+HxMZ6pnN6j4WtLdLa18OwXERt3aYsswVJ8jGzcST&#10;lSAVyMZ6168DM+mafd+f9nY/KDJtaQluoIPUE9ga5eGwl1W3nsZx513HyrBfunpkNjGRg47kVu2V&#10;zc2Oktp7W8t9Fbht7rGJRu7oCnz5HU/L+NcUopHepNjr7RZtRhuZLyHy4Z/3exAqnBP3icNjnoo5&#10;7k9q5ObT7ie7tvDUsrobaMTM7om6VRJ8oyeWPXeeMYHXNd1oXiHS7qGVJC0UmQrhgwZP95GAI9iR&#10;zTtc0Z9YNn5TPcQQXMcgmicBl2g8OO6noQDyazcE1oWqjTszhW8GaVcs07RM5ckktKoJ575pP+EF&#10;0n/nh/5GSvSWZbdjCQzbT1Vhj9aT7Qn9yT/voVHI+4e2R//W9Tn8L6ldut5daFJdNINqvPfyRDYv&#10;AUCG3xgZ5rnBqviaPV7/AMJ+H/DMEdzYiBjMr3F0dtwu4EM0SEbQB3yeMV2f/CdXOigzPfR26tnd&#10;EViZCGGCrFgS36CuG0jxvfRa/rWqaVc28Md95AExiiT5YYVRVi2pvCqFxtXAyM9a/TKdWMotqP8A&#10;V159j8TqOUJqLlf5/meMeGdT8fL8SvHE9mkKX1zcRRSs8Mu1Xj3AKqmRCOP72a9VsLTx1G7l9TjS&#10;5cMDttA+TjkZaRgBzz/KsLwxreq6FrviC+tft8sus3AnlkRJI45JMnnjr1OCTnHSu4TxN4k1CeNp&#10;Tcww5Gd6TE479zz+FbYpvnbS007djnwFSLpq973ffu/63Pm/4gfGW18NeL1+G8/iaOHU2gZ5790h&#10;W3sBtO0bCGaSUdQgI5IyeuOt+E2l+IfGekS6n4X8Y3viGN5FgZpxZxvBMhdS5TbIypJgFFY5bGR1&#10;wPzW8c+AIbHxvqunT31zPHa3s8LySX0KucSMMkP8y568jjPNe8fswW/xF1r4j2Pgbwxe21raaUu+&#10;QSNFI11ZmTzHUcFWkV+d25QufQkHwoZtCVS2umltLH1GJwKjScabu3v3+V/utufc2s+HNeWTXbLW&#10;9eazNppMSoJ5oIZZ5WhlmZViaMO5J2jAAIz61F8HPhbp7fDjQ7qDxBcW17dxmeSJrqKNFZyeApiZ&#10;h7gn3r52tvhp4n8WX8/xJnt4Jr+XW57GfSI2jjvFvLV9jxGaT7u0KG3IM/MNinrXvFvaa/Bo2kXm&#10;kM1tZaparcRRw27mWFslZoZmmJIkikVlbnng9Dx9FhcZSnenB6re+i7ab/kfKZ9lmKwnLVceZPbl&#10;1+WtvzOu8QfCfxFcsI7fXE1K2cEMst5HGySdFJ3KAyj65zXt/g231KDSrXTvFGrXFtJaxxwq9rfW&#10;00cqooCkqVJQ8dMkd89q+Y/+EJ8R6i/9oX+omKONTkyCWdhn0QBVHHpmtG00HSQgEN/cXpTg8pAn&#10;4hiG/Q12+1ilZSv6f56Hy83XcuadNq/e35b/AJnaeOtSuJtA+JFoupapFbwaIJo4Z/IUySyCSFmb&#10;MW4qVjVQAV46cmvmD9oqKOL9krwv4dstQN1qGrjSbWCB44NqzSuH2K3krIrYB539Ack5xXrt34VY&#10;pPNp1tbRmZVVpFElzIe/JAAP51yvi74aTeIZPBT6pfwJb6Dqi6g9pLGInuXhTbEq7cgDcckscgcY&#10;J6eXjZScbp6/8A9LI8TGGLjOpGyjrfppt0vqfKvgz4OxfDf9o6Hw5oE9xI9joAukl2iR5JnKwTvt&#10;3ABSS+BkcYr1P4/eKr/Sbyx8DSzIIbbE0x2mFDJJ9xXGW5WPDBcgc17la+DLGL4pah46mBkvrnTI&#10;NOW3SEvFBFHIZGk87epZnbHBQAY4Jr5D/aT8KeLT8TZD4b0Qanaa7YRyM9yV8q3kUGKT752BiEDD&#10;kkdRXzmbZTWxtH6rGXKm9W7t/wBN/hdn774QeIGAyjPP7YxUHUqQptQWiSnfVtva0XLW17ng/wAX&#10;9M1K68JXnj68i8+0vr+w0+K6eZnkd7eCZpVC7vuhPLXJ5wAFwM1454J8B+Jvip4hu9E8HQRiaVJb&#10;nZLMIkWFHGcs56KSOpPqT3r9EPiTo/hzxP8ADX4a/DbVba6sLCyaI/Y7ZVUPeeSwkcNI3mskjMTu&#10;2DJY7SBivbtA+Bo8MNe6i9pb2JuNmIIoo0KogADSsoYcBckuz/QE5p5dkNWhBU6s1a1vN9Dj438T&#10;aWYY/E5hQpWdSUpKPRK+m1vwX+ZYvvF9v4T+Htx8G9Dt5fEUKeHbfy50Xba404hXlZS4EwDjIfHQ&#10;YCv1H6BaWmhXHhrTYIebkWltudlxljCuTlsY5yc4r8zvGtvp6eMdcPhe/wD7Phg8KzhpNm77Qrzh&#10;CiM5BO8HAdckYOOK/Sm00W6traJmlgtofJiVVdFfaUUAkArkkj1P5V99gqUYUocq/qyPxzFV5Su5&#10;Pr8upYuZNPtoXEE/lAOAwERlbJAzlkU4X6nFUv7PuJZnZXF6x3EcEyK/ADLkN0HHBHBq5BNa31n5&#10;DXcvkuwyBEYNxXoJMKMgdR2xUKvoFnJLFGwkkVhGdokiZM8kARqrNx3JKjHeumcb7o5KVZrRPUzZ&#10;bO4NnjLRyIeGYsMqe2Wwefr+FV4tMLvFEZHgeQqC5lKo3I+XvgE8cr1rq9PswmJoNKedA4O+aRWc&#10;j/ZDE8Z5GSe/Fcr8RfGWt6Hay2Oh20Muu3SgxW0zIn2aI8ed5gBwSeEVhyckcA1zVXGC5mdtBzqS&#10;UYrVmH4t8SXvhe2SwLi51uR/JW0hxJtQDPnTLGu7HTaoyST/AHea+cPEeoCzni88XFzNqbs9xqNx&#10;aXEhjYY+VV8vbkAYAxwAeOAKt6fq0nhuRX8RQlLzVujT+UzB2J3GR97CRm+8MZ4Pze1Mqra7DHLq&#10;ZkupFaJkiZllYEZ3IoYbVX+8AOOc18vmGPm9Kex9xleVQhrPc63w/wCIPDttA97HrFjqMhYgR2/l&#10;GSNWO75yWeQkDGQcnnHy9Kbdtoeto32KQaeyNtX7LIkMm9s5UxEFHyBkgjn14ri9Q8PaZHeur3UY&#10;mYsWBjV5mYL1WRkJVuwK456GsS50uwu7aGDU7oQST7iwlkleNVUZHmFHLbs9h64PfHgXnfmT1PpF&#10;Gmlyy2LV74S1m2u45rHxRIru5hjSYtkBTyRFMWj38YDA7cc7a5MeI/iZF4ik064g0+e0PO+6ae1l&#10;EZXhxOAIpMkdlx2Bq+mqWH2d1/tCe1sYyMyAMwBXC7mfyw6gtgAHKEYHatuTxbLY6W5ttXt9UsQx&#10;EnmYD5PDA4IAIXgfKBz611xxjfu1YN+aOeWES96lURSt/GnhqO6t49TE1/ep5srSwCNjDGoJHzxk&#10;ZIHAUct1rpofHNnKBpQgmMk2ZY1EoZ5tq8KYGIkyzfwhCT2Jrzm4svBV1P5epeG5LdWClUslRY94&#10;yA5jjyD0ypZOQegrjE+HKamL2/0nVWtLO7c4huQQGLrlhnHmIT90AKD6V2wo4ecbvR/10POqV8TC&#10;WmqPa18WG9lMWuaHbxzoy7YbyXymkZfmI2sqSLt54IYH8KmXxHoka/2JdQnQ5CS8bqT5xdj8wB3x&#10;hgSc5DHJ754rwLz/AIqeCVMUIuNV0glU+ySXC6jEgYEBv3weRD0+UOBnn2rVj1nTrOBrjxDFq1jZ&#10;3KLHArJuj3lv9WAhYZZuqyLv4A3DNYzwUkr309Telj03qtfQ9uhWZHgvodRZbaM/vGvDukZP94ZI&#10;BPUbgR3NbDanrVvFcXKWa3FsrY/cFJNw4bdI25mxnpkEY6j18dt7zRoIVl0ya0eeY8xSh4pBGQeH&#10;itiAhOThiPqMjFW5vEHiWwDXS2UtlFhT5luzyjrhmyqKE55AYOSOorleE5eh2/XefS+p6PaeN9eF&#10;3JYWgjcAhRHJKYQ7dTw+ECjoASQfbOK4/wAQeEdD8cXckvi3wrItzAw3SQMqyl+V3bo9iDj7p2MD&#10;7nrz1141n1YRpdtZ68iEsVlVlmSbGAdygs6+uI1x3xW9Y6po11pya3cajLplla4V9PaU/ZmuDyDu&#10;DHIQkEgqpC/e6jKnTlG0raCjVhK8b6nGeBPhR4c0Wy1CXUYZkjv55FQTvEJ1hik/dRNnCYc/OcbW&#10;3YBHGa8T8dJ4U0bUdNsXtrqyt4mPn3Uls0WyPfkrIr8v7MCeehIr7kt9Wvr6yTUYHW505EjTbB5f&#10;lDd38vAUbm56fNnjrmuG8Raz4b1+4h0XWru2ljuE3tbSKkikDGG8oBgT2G9SPQV9Bh6kuS1J/qfN&#10;YjCwcm6u55bPpUHgH4JS3o0ye5tfEN+dRv5YgPNiSUqY4XGTtZYdnUbQT1Fejt8a57O1ttUtfD89&#10;9oWrW0X+rEMbPaLEBEWtwdyuq7l3AMrAYbA2sOO8WeB9U1S11SXwh4sutCGqsUmgLfara4OwKHaL&#10;ACMQOi4yO2cVH8Lfhj410+/tfB+pKmqRKGWyS4uEjgSM8kL5xXLZO4IBu9AcV5VTC1Y+8172uq8z&#10;t9rC7193TfpY9C8KfG7wl4ZstP8ADdwJ28P3LLHY3jxiVTCQFhiaRSP38S4jaNhltgC/N06XxD4/&#10;17/hGf8AhKPBsEGuWkocK8BYGJozgrJn7pU9c9OjgA7jbtv2UL6zS/ubK9X7TqhP2qyFnv091Yt/&#10;rEyGEgGP3i4A7hgFI6v4ffs7RfC46tc6p4uivItVQNcWrMWWOVeVZWHzF8EqSfvKfascVk2IavFa&#10;9roilneFTs5ad0eI2/x81W/sGtL7TnsbqDclwrKrxwuhTDOCQ6AlhtDAA9dxAqT/AIWl4y0a4k/t&#10;GR7yOQgLHFgTqCThl3AKeOvU4xgHjP05afAzwJdXuoa0lrDruoyiJLxJPMZUhUMyRpEBtZV3ZIIO&#10;M+gGOlt/g94GmtSp0DTlsoMysHG4IEHTLZwOB8oGBngU8PkVTl95pM58TxHR5vcTaPim8+J+t60B&#10;4mE81vbNOvkvEirMn2dfK81o2IJyMlozgMpJHpXN2/xN8Qp4judH8S7fsF0sk1vqFkW+yFXJzvA5&#10;i6H733GyCQOn2kPhj8IdRRobHS7UtE4CrZia0cnBJOOC/Xn8B0FSWvw68JeDWn+waPNDBeBhOkdu&#10;02c/KdxcNwBzhTtx61sshqqSnzr7iHxHRcXFwZ8heJPHOl+EfC+peIvtuGs4y7ARHz1lPCRsvAYE&#10;4wcg45DHrWX4butQ8OeCLOe3nEmqSxSXl8kSEmWW6czuqryTt+ZQBhuO5AFe96r8E/hLrMV3bR2N&#10;xYpJtaP/AF4SMht+0I+6HGTkLwM9ADXPf8KV8VWxtP7J1iG68uSTLi2lZUt1J27JIw4dtgIYEJzn&#10;B711PA1HNOW1uncwjmVD2bjG97nzD8MvE+nyat4jmmEt5Ys8F0Hl+YPEiEeY8eCd4GA5IPKkmul8&#10;Z+KtG0nSIdd0G8nzqk8cMEtmFEhllXdG8gGNyjaSvQg+vUfW/hz4W+BfB+vHxKxluL+aN4bmPdGi&#10;XHmfMD5KjCEE92XvnJNcj4n+CngPXNWbVZJbiyH2iG5jtbVrdYre6hCxq7IFCkleqh8ZOcbuawlh&#10;KscKqF03r+Z0RzTDvEus72/4Hkfnn8SvF1h42vdOjv7L+1rOC/hWa5Ecdul0lu22VYy3G6R129gT&#10;uHAIA0PF37QM1xftpXhq5WLSNRUPNbeR5KQCQhEaIBd0UgwDxkfLnbkZr6G8T/ssaFqmkN4cn1p7&#10;eRAJIw1vI6eYoZgyyK64Uli5+8c55NfP2u/swfGS0hmmNlH4j3CP/SLPYkjrEhjRmjkffxuySFwe&#10;tfM47Kq8dYK+nQ+nwGfYOq+WTtrs/wCrXPt3w/8AExvCXhrwRqeqWiHTZrK2jvpQzZtDNGvkM5yp&#10;VX2kFyMA9cA5r6Vuroaxo32iwnVnmTj7r7sNww6huDkfUEHvX5efDqH4gae83grxXYiS2vLK4ha2&#10;ulUSbrbiOISnbv8Ak2jg4A455xz/AIe17x/8EfEEemzTTHw3dyFjbh9yQxyuCrRNkCMocYTOxlOC&#10;K+Hw2KrUJVFXVlex9rXwVKtGE6Mr6H6X6T4002MzXFyTJYzO8DeWpfEkHyoTjdgNjYcjHzLnGQT4&#10;b4m+LGj+E9J8U+GXma3e+hlksInG9biNRtKqzYDOgYIVBDBQrAE4J+S/A/x4uvCUZi8QyNNpV3qs&#10;ojSS3ZbmKP8AdN5i8kEBlXg5zgHpxVr4yePPD+o+IPCdtbOdYkk1pWuZCq7BDC4G0RKdocB15GDj&#10;OT1r1lXjKjdv3l0PL+qzjW5baM960PxHqnhzxfFa3dsDol4FMV+j70ZLpDGqPCeUbIjTAznafw+e&#10;vH/xFmtPDL3175+owWul2yyeXtDbvtnlOxbjA2xADIz2POTXd/E74keENG8O3BF4upO+wx2swEbz&#10;KzSEqWI/dMWLGN8FsoDtxkn518ZeKdJ1fw22u2QSSN9JsmvbQjBlK3BWZcjGxlkYuTjAKnIIrgw0&#10;HCquV6f8MexUSnTfMtT0fwZ+1HonizRLrwfql4/hu8kmL2c/WIRt8ojcgj5l9GyGGcHcQKis7K7P&#10;gnVfFNzeebe3TKlp5bMqLA8xBZRuBaSYKSg5IXjAya/O+6tbb7cLfTpvtMUhXY20hsvj5SD3BODj&#10;gnpX6k6qdLm+HmlXNgBcXFvfRlYX2lXWFPsrgnorKZhjqB+FfWYKEatX97qfK5jKVGk3RPE9M8Xy&#10;J4m8JRWybLjT542jJbN4IHwiec23cZHB5GT05HGT9J/tB/FPWtBs9UTQSLK9sYog04BB8mUHIQZC&#10;gZ4bHPJ55r5z+FE+l6v8WdK1GQyPBb30FrH55DNtWQbUIOQDHG2c5yMAD3m/ar8XRXt2xbT1WKSf&#10;YonDrJJEpJRiM4IzlxnJyfrTjJK7e+xFZOTil6m/8FvEP9veH00m7T7FYTlby+lyOT9pBiG4nKkC&#10;N/QcA9s19w2mmapDp7XMt09/p1vJ8yTARjyGxxuyRJsU4V48cYB3YJr83f2ZfEwsvGdtc3carbX0&#10;rSCLbmNpLdZCgIPCqDJkkdAK+x/F/j2a68H3tv4e8vSmiunicoGEMjLJtljichQr7VzgjDZxznI9&#10;6jBRoty6HkV6l6yit2ejeMr7SIL+C1t5H0/UPNEkIJ2idsEKpHKHBPzhSMdSK8H0jxHqni3WrR7d&#10;leC4E1thW8tRsMaOq9wz7Bxn7uPWvEvizq11aaVf2WnaneKumbEjsponbCqGEbFjjMjONxwuMHOT&#10;Xe6DqN54L8a+EbXVbs3v2wkws0UasJGCFiyhzkkvuDYXoeK8qpi6Une23U9ahhq0VvufVmn+DRey&#10;38U07hFiLEYUDerYweD0DEgDB9a+VvF3h7W/BvjuKzW7iu7fUNvkGMlTui/efMhxtdQnfK84B5Nf&#10;Zvh3UY/Eur6vY20zwfIqh84yUKFiO3JOD61wnxWslbxDpERtQ+oCKQ7oXCMywKzSFd5GFBwxz7Du&#10;K5quIjKp7r0N6cZRjZrU6TwPZa5J4bu5tYikhuftQdGLbjEBGvzA8/KT2PBqtq+gr4lnf7TbrIFG&#10;zdGCrbsDzA69CrHJGa63wPrkfivRdRs0laO9tvKk+ZMRyxzINrbcDeuVI65BB7061ubaynjsbpnt&#10;JZFfdgiQAHoylsFkzz7DqBXXh5395M83GO0rM8b1fwlN4b0a8i1hbm/0AkSym33tPASMGV13fOAO&#10;GfazBfmYNtzWd8PLDStWXxB4O1CS3lgj8q90a1eRJD9jaERloiTl/LKcspyD83SvqvSZIntrc31x&#10;FFODhCTsMuM5C888ZOAc968C8V/B3wTrIS/8G2tp4f8AFmgXsslotrJ9l+0GNi2x1XBXzVIBZRnJ&#10;5BGQYrR1U1r5HThqt48rdvM6G0hNpeHRdReW5t5ci28zL7tuQUeNxxIuM5XG4ZPYgeT/ABB0TxVd&#10;6fNPYXDQXti6XBkCl2XaNreYp+ZoHYfMQMDj0r0zQfHFv4q0yfTvEdi1nqtuSphlZVmR4/4SRkEh&#10;vuupwSMEq/B4r7J4t1pm8Ni5a3vLFDcaZqEmdskDOqFJZMCWJ0YbTjI5+ZWUg16Fo8qlFe67r0Ob&#10;nkm0/iWtu54/4WvL+81Kw0hNOji/tB3WWyjYfZX3qkm1doA29SOM9vavpeLRRp6W9qkb29ssAhWM&#10;sTIWJznzCeSCBjOMFu3NeJy215pXxEtFu7WSxvLWSCdEuHTy2McmJGDIMFc9Tgeu0DFfRk/xF09d&#10;MZvFHh+4trmzge5a2t282Q2ykLJMqkocJnJ7jPHcjzqOIhBS59GelVpyk4uKujlfGtxBpNjZ+JdE&#10;vmtL61lj+0ROdvnwBxvGDlGxw3BPGcHNdT4p8O2Gp6xofiq3upPsMdysdzEnIk83HlMc8YDEHd6N&#10;xzXU+JvC8WoeA73UPCd/9na6SK5tZJHAiCrtcpISrAqVJVgeRn24PFHgrUpPAlxpFookkmgTyzCu&#10;4CIFCpURjDZA+XA56+taR1jF+plOSUmcvp/w1vdP8bz69PdlI43keHdn5lPDqQWJICsOenftXmni&#10;bQ/E+qfESGfwxbRs0BaGQ3ZWC2Yyj5onJ5ZSCcAA84JHGa+gtY125fTEkZfKt9KhhkM1wu6WIygo&#10;copBDFSQehPP0ry7xZrmoylLiaSGJ9zRWqqpkQ+XKAikPtYblXLEY5JGcV2YCMp6Q9DjxUox96Xq&#10;JfaLL4bjvLmC8i+2a1cS3UtrZYubp5rdCn7o7YlRVU4ck9yCT2zPD914atUuIoRHFa7B9o37DIbp&#10;SQ8e4DJ+bv2rP0CPVJrE2d+VN3DK9x5ojIkdJ4/36q6/dycMODz64yOc1nTbi0nexgk2T3jyEnGF&#10;YSlGdmOMHLHGBwK9ujl0UpRluebVxr92S2O68P6nr0uo3mrwo91bWyPIy5VRHIy7lVu7EDj5snBJ&#10;Iya9W8T2OieKrT+ytatY9Q0u+CzwkkZjkdciSNx0bHG4fqOK+atP1rUrOW+ih877Nq0UgKQoFJkU&#10;bA2WACjgAnOMd8V9IfD/AEm4m+Huh285/eWcX2dyDvH7tiBhuhGMcivLx9JwkpM78HWUk0j4X+IH&#10;wG1/wi98dP8AO1rw3csLhJ4Yt01rNHxtnSMHqPl3gbWHocCrHwq0G1+HFpeeJbywgPiS+DtaxeYZ&#10;XW3+QOGCEiNx8z7ANxUt5jIBtP6S2FpLYusyZBUna6/eFeQ+KPhar+LrPx54SCyS28sgvtPLECdJ&#10;4jHI8PI2vht2w8Njgg9cY1+ZJTV7G3Kk/ddrnm2oXc8OrQeHNRugL+5s4Y4p4z8rT7WLRLtC8kH5&#10;W4AA9qk8L6Ffazrd6L077KW3+yy+Y258kBTsHXg4yWOauPYxaxdC+tI5kfw8Hlhd7d5ZI1iZkFuY&#10;kAYSo4wo/iQ7iQorlNC+K1nY6lEmnabIBrlxGjW86sZY7l5Nr8khhtyx468EVmoSkny/0zaVSMWk&#10;zh9B8PX2m+LtU8D3kPmiyaOaR1JDtaKSwcclSqAk4xkc133jjw5eaNqi2+nSyXsCRLIuVAaRAchs&#10;DgkYySPYiuz+LGj6zpOu6R8UdIs47vVdEdlureB2iM1mTuTbg8vGOeThhng9K09O8UWXiW2tdTnj&#10;xpUuDa36gbbd2Ayr7Wb90TwpP3D8r4+Unw85x86llF77/wBfid2Aw0YXuvQ87tksfH+mhIHaHW9M&#10;2/uyMLLGwA3DpjPQj39CDXjmq6dqGjXnkTW6KJ38gAqu7PLKrMxxt9SfQivV/GtlN4L8SXHiDwZb&#10;nVNYupoIhawFjAJ3QqzyOh2RRs3MgYjPzY5Ir0mfwXrfiPw9BJJeWpuXWItNJbtNGk64bKMHjfb2&#10;O7J6gnmvn/7OqQtb4WetHFRlvujwu9dNS0rSGuzAhaX7NcrvXCBzlSy4JwCcqw6fjWtpPh/S9BuY&#10;l8STCO8sg4hSH97NMAMxs5VvlCr2Iz0PtWTovh/xRpb65bfEaS2vILOYFLe3gYw2vkrhZOQhl3kb&#10;sDgYIOcmtvw749ktp7XxdZxxKnnfZNS/dJHlW+5KrHkI6g8gnkEdq7cPhOXSW5jOvfYz7TWrLUZ5&#10;dcuIGMiN5ctvISrkScAZxjDjjLYwSD1r0aPUr57KJrTSdQWCKZnb7R5MEZSYDdt87adpIPJB68Hv&#10;XOaz4t+E0WsTXFl4htob922lZIml2Fl3DBCurZOdvr2r13w9DpviTw9cajbj+0dOvTkGTzBsfgSq&#10;6nDLkjK5HGe1dypx5VNGPM7uLRysP2S7vo59Tijjl8vZZEyibYpGWBKgICTwfp7Vc1LTpp4vPBEM&#10;si4LA7tzL244ANQ+IdLms45NJtTGti3+qXO1o5cBnznjaRhh61i6Z4i1GO0XRr+RYklBCvM3CMD0&#10;2gZyeoycHg5rpozcXdGcqfMrM428GmTXys5a3vAQpKIJCJF6Erjpjv371r2tsbQR3D3kyWts6NLI&#10;FOJ2B3BVQcMSMllzgDr2pNQsEmvP7Q08F5lO15cfIGOedy9uO2cGn6klvJcGS51Ew6fACyDaXbdJ&#10;tGCAwwqHPJwPbrXu+3TSa2PLVFxbvueu6R4lg1CayutGtRZTEr5sTzOiFCuGH3thDqAASMg4Jrv9&#10;H8U6ZezPbweXAyLkRowUDqcFccMO/Ud6+Sta1TV7e/JMRlW12tEgd4wnTc7CPar8jcu4nHTJFcbB&#10;4o1+wnmE0wna5KrI6ucOM/j0B6dPWuZ5Wp6rQ6vr8oaPU+8F1m01cNDcSLBOpJSVQCjxocHcT2zj&#10;IBB7g1fhAuFdYG+y3aZVjFnaSOARuUBuMEjnnivjSy8U3LRQNaB4jFN5roWOxiDgqRz1H+eK9g0f&#10;xudRaKTSHL28srrI2fmjYAHBHPzDnNclXLJLY6aWYRe57KPDdwvH9q3cuSTuLnJzz/CAPyFL/wAI&#10;5cf9BG6/77avO1+IniCEeVBbGaNSQr4XkZ/3qd/wsjxN/wA+Lf8AfK//ABVcjwkzqWIif//X9uGm&#10;WzPvWFWJ6sVA6fUZqdYAh+UYXpwcfoaQXY87yJ4lgc9N0fX1xzz+Gaes2kzSGBHRpAcERjBHryAf&#10;896+2Vz5RQS2Q025Vs8EdskE1AyS7gGIZRjAHXP1zU73NrBvWPABPXnoO/JPH0NNVv3L3DbVUAEb&#10;+CB6nHPrjrVlH4+/tGaHrHg34s6vfa0g/wCJzO93ZmK3jnLQzysqBmAyrkgjDc9Kt/ADxJrPhv44&#10;+Fb210k61Pf298LqzmEaRC3WPf5xIBX92Y95G3+EYJJwPr/45WiXHxj+HF59nW6jlubTCt1YwXYY&#10;Dn2bIBI715LqHi7UfgpqfxO161sdLudb0q7VbI3myQm1uLgxyqkSOsi7onUMMgAL0xXmU8ElJtbv&#10;/MVOEHLntrr+R+hHgJ9R1rU18Y32mWlvPdoZ4RAghSM3UiTvKyhRvlYgEuecg9ic+L/E79ob4cfB&#10;vVtJ8Ha8866jKk948USq629vdTsyvI5IUliMgL2647/OXwc/aF+Mnxc1J9Njew8J+EtOSOK6vNPs&#10;2aYFhlLa3NxJKqkqCS207F5xyM9f8f8AT/h34g0ew8R6t4Sk8T6lbRokTtITcGFmzmWQMhcDoFPA&#10;ycAc15ec8RUsJUWFb99/h69D3Mt4cq4j9+1aKWh9Y6Z8QPCOrR2M2l6vFqDapAtxbxWjFp5In6MI&#10;ucAH72cbf4sCvzz8LfFH9oDXv2hG03x7aC28M2WqNaahZzQQ/ZoYcHYULDezhdrKyEk9ehpmmfH7&#10;UdFtk03wF4T1K1u7wqpl8ghUiQnZFG6b9keR9wcHJyT1p/ia+8aatFL4mjsDo/iGJFEd7cSx27zK&#10;Bny7hpDCGiboVZWI6qQQDXfQnUqtOm2/Q5cRQoU041kreb/Q92/akv8AxHb+BIoPhnq8GhxLPEmo&#10;X1xci2iigkJRI43dvMDF8FljQnbySACKoeE9A+IOleB/Cekax4tsdf1IySRLdafftqJlLHdtAtVa&#10;Z/LUhA2fmIwDivnO48RXnje61PSfGN3pOpaVfwov2G3km1KZJOSZF+yRyYdSflYP29zWn8N/glpu&#10;h3NzJp/9rmxjL3FvLeIdKEQJACebI+ZCOTgxAHknBxXZ7TGxkp0Ipvb3nb+v60PP/sfKKsHSxrcI&#10;b3jG7b6f1ofWukeB5Tqclx4pmv0lbC5vrHULZCo7hY4pZWH1nj+ldw+h/BGzurO51HxJpr3g3oEV&#10;l04DOMqWbFw+ech5W+leP6Lf6z4c1xtX0bxe8+oGFrYbXudSaOJ8BlUIiLyQOa1LfWLt/EFtZ6nF&#10;rGu65exvJb/aA9qCqcMEZ3BU89A4JHbFfRUVXlFyry5X2T/VpfmfBYulgac/ZYGLlH+Zqzv6JyKn&#10;xel0TxB4o8Dad8PbSO8s7DUpHlltoCLRHIiUF5UB445bp3BPNez+KbbT9PV5/FV+13c3DtIllGCs&#10;DS44EcG5mkxgZaQlR1wvNfJ/xi1bWNC8Q+F9DvYxo+rXd0rvDZXQ+VA4DC9QPKS5/gBc4GTnmvZt&#10;S8deFfAmkWf2GMax4ouYLcnzGaaRZnjGDKxLMx3HKx544wKpUPdgqTb3/q55eKi+e8vx6fI4W60K&#10;3+Kvxsh0GeRtOin0uJfMUMzIkUhmYEOqq7FFOCh2ZIwxAOf0lmKa5cW1pa20jKrENHjcCh7s23AI&#10;x6gdK+Zv2f8A4Ra9p2uaj8U/iPK0etayjiG1lYl7aJx8zPk5VmAwsY+4uc/McD6f07xDqaxSWsEE&#10;MtvGxSR5JCm7PTAPU5Ne5hqUows90ctaUXsie58KTzWUawbofIOXcBfMyRgKT0C8Z4WoGuNP0rEN&#10;6YpFwDsD75O3LMDk5x3456VatbmHRvtGo3V65u71hiKaJ2EYPCrsizwFzj1JrhfiV4y0Pwjp9zfQ&#10;RR6rrLQyNZ2JPlZkVMhpcYYRgEcZBOQO+a0lWUU3I5405ykow1NC88V6ZoNg11M5a5ZJ57bTwVPn&#10;+V97ZG3zuFyGJBPoBnivhzW/jC6QrZaZYX9/rWtXEh86+jUBJGPDzEqATzlACwUAZ4GK5DV4/Gni&#10;XxU8njW4RpLULcPIjxXUkTBNxEUGYzGq52qFHGBu5zXtGn+JvDPi1orTUJpNGa02WyeZGJI7tCgI&#10;JiEe7cMZZiNoz15r53NHUlaUZe75LU+2yShTpp869/zen9fmcPp2h6PcxgeM9ZlvdQeCWWSGa62R&#10;eapGS6jMUYQZHyNnacsDxXWX97pMkkUeoSta2EsKxwROVZTAygZWNgW5GBv6n2qzrGn6JpERtbW2&#10;gug5AjcDMav1DeUwA3HqcYGMDmqsc2ntAkFpH5s8O4GKYbEWIHYRH/AjHqM8dq8+NWkrKB76pVLX&#10;mbdjo8N7pqW2lzNFBEMCOfMwwASVdXO8HLDgsDgDjFcrrOgXtsqxwQ/aIEKswWdIcqmc/LKAikZ4&#10;XcM565qqngLVFu21rSQZ2mjLbBK0M288NjgI5T+LDL6AetV/FU2kNHZa7p90hU7VbLqwbn5gMNvI&#10;Gc/KBjqRWk4X1i7mUZ666GpYzwaFFNYCQWn2lAQZwscZVmxhJABuPbg9eeBgDnJvhfoOrxvfancG&#10;yeAbkYgXAJPyoMgq2DgHPsPw6O/1OHUle7ljuLaNz5zQXUQ2DI4fe+V2kdRlvULWKPBMd/5mp6f4&#10;jvbNLr94IopoprYlsEqkTLKigdMAqPRRXnPTVOx1vXRq55/o2jeJ/Bd8kfhu+TULmMM5d7dZAPRW&#10;XAmKdsYPXIxisPxT8WdWt2u9F8T+H3mnCEi7s3/0OVX4dxFKA6gAkADAJ6t6+xa5b+K7CyVvt9td&#10;2UwaNpJ4zBOxyOBPESuCoByqdvwrjdP8R6laiaC8jSOIMWS6liW6gWEAbhvxuySMAFCeoq4U1Jcy&#10;3JnKS91bHOeGfi54JvbeJ/C11LDqHmxxJZ3LExwnbyUWRssSxzlGwduBjPKa9Jruq6jOjzW1zPbH&#10;zcsrZYqw6KuxsFuhDNg5P10tY8L/AA98YWsdncXaTJfylzMkEZZ3X1UAmNB/CAFJ7DjNcXc/ArX9&#10;Ghln8ManqGU2+QonVURcZf8AdzhlKngYJTkH2rowtdRXvM5MVh5P4V/X9eRebwv4cuIprvVrBRqf&#10;lZhSCURuh3bjjzUikyDx8soHpiuRn8OeLrOT7Xp99LDcThhGS7Rld54d2ZieT1/eEE56Vzdxc+Lt&#10;DtL621Kwj1BWfdKCpjYbRtIMZ+0QdDwMpntXR+HPiPZ6XayWVxq934Z887VF1CTAOvyqx3xhTntI&#10;u3sK7vYxtzI5ozqJ2kNS3+MsDSyajaQeJ0g+STzRGs4UgsNsgYFQfUyc546itufxpp9tqFhpl7bS&#10;aXBaW7RmOYNNao0x3SKNzmQFidhYyBiMc4AUdloVvNqGrX9ndXFtiK3R4ZUmVTLsTc+2TdtOcg8s&#10;enAzVGW5s/FNp5dtbRz2kiiNZLmD7R9ncPtUTEqWQSKSMn5Rjhq8/DzVSr7M7cV+6o+0/wCCZOle&#10;OdGt7mWGzebRmvFKlI5XWN1TgbckMCdvAZsDgg8ZrpdB8R2otryXxB4R1TWbMsgi1NIYjd4PaVo8&#10;TYQkqrYYYAJwea8d+JXwt1TwxfxS+BLyezTyhMtm0kc8CDHzMIZ32hd3Qqeh6A9fNIviH8RvBNtc&#10;aTrWieRNcFPLvGjkhVGx8jsmHB2n5xsZenfpXo06SV7Jprt/mcEpOau2pep+glnpvhzWbWG0tb2b&#10;TIvKL+XdGMtGiDqXzuKkg5YNgdwCOKC3virSLsaPrFr/AGjp8h3wXMf7+0kQYZDHKrADqDknJPHX&#10;ivjPwr448bafYz6rP4rnudKt4/OEl0EvoV2Y+UyPhwfVdwPtmu20zxbq+h6faz6HcyQrqaqzGApJ&#10;FMX5ErwFT5fmZYnKvgcccGulwqX1V/xOSU6aVr2+VvwZ90+G/HWu3dlA9nqlxJDAJF8mab7VGh6b&#10;OPmQEd9wI4Ug16H4W1zwv4ktrqTS3tIb6yKi6hGP3bEsu4vjldykZySCMEcV+a+uePNb8U6I6aa0&#10;2n6gNiRXmlOYm8x3VEiuIVY71ckKASCByEKg19D/ALL/AIevPD2lRtq9g9pdata3kkssrPJO8tvc&#10;ojLxhQjsSRxkYHJySc6eISq+zt8jzsxwvue0j82j7UFtYp58WnXcdxdABSFwIySDwW3gn05GDWFb&#10;ahHtm3PApztMUSmRgQfb5f5/hSXOq2mnaaIY4mtpzIAePnEYXkrkdSeCw/xrOtxJfQ7bUnLPgOcF&#10;gO4wcA8kZ213yfRI8Ra3bZpTSSXNuqTpH9nL52SBFC+4H9OaSHXPENkXi0+WeeILkgSfIuzkYGRx&#10;7VWgEMCHzr6JSnHmMqocnO0E59ePu0zUNThTZbaeFuPLKMXaVVMxbhyTyGGRjGehqbS6mnNFaGy/&#10;i69itzPNdqHbBaNkSZcdSvC4Hvgfj1rOvdSuNSBubqGO8aU5y0SQttwBwRgkAjgY+hrIl026ub2P&#10;Ub54ISW3gA7kJA6Dah29ACOKr3WgWUokhS9VpzH8wVXUjBzkMVKjk+oJrOUZjU4roNa30mR95uXi&#10;EXBjmiilHOMje5Dd+M9O1UYLSwaDfHqsKiLaY0ndV3lT8o/d7uDwMbl9atR2tnDZtKRLIjHeWjWO&#10;VjjIACZ3MTjoDknnFVptFs5rY3VtDdh0+6ZFeIBsZAeNYzyRxgH0zWPsZPdEuS6DpLeCeCV54jPG&#10;PmTyJVfD9+clxn/e4Hasw3Ebsj3U9xteIpJmVsgZzgbAmewGeRXU2ek2sSpBPp0Em9MlpJlt3WVQ&#10;RjdhOPTKj69KdqWlxNIk2koFkiUtLm8hYhejbT656FgRxjNTKi94ik/5jJ0fUYbGOSy028dJJWQx&#10;tMwkAA6rtb7o54INV9b8J6d4jgWPV9FstWWPgPPaW8SqW5Lj52D7sc5GDx7VPceF7q7XLotysgzG&#10;FdDlc9S6y/gfl5NYN54Z8Sxs/wBnsXURjO5B5qDAJAI3HAA64zWc8PKStJXLhi5w1hf5Hk+p/sx/&#10;DrWo7hJyYTOzSC084RRRTMqq0tvGp4BwCqh9owBt9OJ1H9l7wlb39vqfh/ULhL+KOQ7J081WlaIx&#10;ySnaFbeeCeQM9B2r6AOuajbhnv1BkgQZRomYIqdcNtPrzn+dXLPVIdXIiW7gZgokRC6wblxhuW4H&#10;tkg+uK8fEZNQnpKmvyPWw/FeJg1aq79n/kfH3xD/AGdvGE3htLLQ5Ip7uXYXVSVBRY2j2AOA/wA6&#10;Md3fcc+teeaZ+yr4/wBN8KTTvYRA2ltdQzW9xKrPcBnk2rEFHzMFlyNxX5hjg9f0H1C/uEVrY6pa&#10;FkGwAushTIyBv3EH3INY9w+oqtxJeQyXEQRVRYyz4552jeuM89SfbFeOuGcPF2Tf3/0/xPbXiJi4&#10;r4U/O3+T/Q/CPVvh94x8B63BaeMNIuNJmScBRPGyeYI2+ZoyeHAx1GRX1PBqN3beBIrOxlU/Y7S6&#10;lnUAmQnqTtOBgGZFzu+9joQM/ozqmj6X4utTb3iRRi8zGbW7VZjhSGBcMrruAAIABP8AePavNfGX&#10;wG+H11YSSeGxJYxTw/ZblImJ4LxszQR8JGzlAzEowyc7RgY3hlE4TvTl950rjKhXo/vo29P6v8j8&#10;4v2d9UvR4mmutsbtpxe9iEsionmooDbi5C42rk+uODnFcf8AGXX/AO2dZFtHI+Ud3khYkiJ8fMAc&#10;kFc5wQeQM5Oa/QPwj+yh4a8HXN7ew6nqEiz28iQxqiM0LScM5YbVlyAMKwULzySRXHWf7ImgWPgz&#10;U49Skgn8S3d1LHb3KGZUW2KNscISqruOMqwbHOOxrlWU4hOz29T24cQ4GXvqWvofNPwLuJNL1y0u&#10;VgWaS2snkCtIEyblgq4yRk4b7o5PpXrPxX1qPwndaXYXl/DFa3dtdXNwsLFsh2YowVc/OzcKdynv&#10;wBz4r4Dgm8OeOrOe9iaH+yomNwAvmrGYkeNyV54UkdMn05xXY+KvDmqa94+0qytL221++16KGCC3&#10;u450gJP7q3Dydd52hiBt2t8p71631pfU3Ttdtr8kcMsK3jVVvpZ+mrZoeKPEmp+E/hrF4ov9Kd7n&#10;xTeTXMM9yrLI9vuItw0ikuAIlXarkEgBgeufnDQfGMll4003xhfSm5u5JSbgEY2IfkBB7sF+bP8A&#10;9eui+Jmt36sNFF28lhbxw2+xWO0mGNFIKngHcp59c4rzGNrWzs3WRfMnaRBuX7qxmNuNxHUluntX&#10;y0oe84zPracrpSifrh8OviHpvmvf6YhuY2gQFEBYjI3b9o5Yg4GBz6V9IXujRatqGm6j4qmjtruz&#10;QsGgXzMrOrIVZW2lN6Y3DJ/hzX5ZfBHxFNZltIk8tZZ5rXDO2xY4AYyUBHUsFxgc9TX2B8QPiJ4s&#10;tNT/AOEf+xXFqk3+lC9tEMhRG5XODuUhcKfmwT3xgVyOKw942v2LrU3Valc9u+G2hXPhTXbrw1qb&#10;vfyyWSyrcRq6xrB58hQbXAwwznAJOM4yK9bm0RJLUW1+4likkDK0YIZRzlgR0YjjPT1FfCOr/Gqb&#10;wfrcN9bNJrupXNvDHdy3LlZQkTlgvlD5VwC2Tk5yK+oPC3xa0LxHo39rWNyGtAqtKspCyIWxnOcA&#10;AZH1611UMbyr3jzcThk3c3fGNrKLbRo9Hjj/AHV07xu7hd6C3k37FIOHA/hzgjkelfMPxX+JVhpV&#10;rcWUMy6lJHMDEHC+ZEQisFEgUEAEt8v0zXoHxK+KWnSae0fhuc3cumiWWSRRjb5kbqoVlP3mXdjo&#10;QBmvhXxVrb63o894LMQ6lcXMnLuAiDapJ7Hc3AycjvSqYh890EMPzU7Hd/FDxq/iNbHxnfMdMvyk&#10;aRLYuTIHh+RpGByA+MLxjOMHODXp3hP4/RQa14esPiRp88kjCYG82fu3S5A4ljAJjVguWJYY/hIX&#10;Kr8u6PpV14ktEtZIpL7y7bUrlGgmUMJY2SUDLBiwPmYxjOeRxVTwf480TWPF2lHxJdTS2UFy3nwu&#10;u6aQIVwkjAhWVVHQY+UYHWvRjVkryj1M5ULLletj9K9U8Ia94nSPxv4claddGlZ7SGARyTjdEokt&#10;rxXG99wABClm4xnrXoukXvhvxTq1xBopjF5ZILloUz5qgoqvDhgPk3go6rwD1wTXZ+D9S8IX+mnx&#10;JoDQ+fOoV5IVKrI5Af5kG0AkdB6Y5NcL8QPhv4f8c3o1/TC/h7xRtYW+o26m2vC5TK7tnFymPvLk&#10;nA7YrajOGrSu2c85SdoydrEepfB248L3LXnw+1abRLd/3k9hx9knBY4AG1vJcKMB1U8Y3KcZrgdA&#10;8U/EW21nytTbOnabIyrdrFHmS3fHyPHlEkIx8roF2kHjBwem8M+OvjVbaLbJ8VNBspYhLJE93YXa&#10;RTGON/LW4ntrgqFUnBBVy3PzJ8wrwX4na3qeq61qMumI1g0E7W7RxP8AKACuGGe20Bsds+1TRwNG&#10;VnFteRvPF1FeMkn5nvvi3xE/ieK31CwiMXnzwmaCIkz3FsYXSESnOF2yueeB25rntfFnf3agoElg&#10;eRiFPG9ggBA7YwSR0ya8Y8GeKfFV7rVtptyzII8Xs0bFU81YcSboxt3P8gYhPc496umeOxfeII9K&#10;uDcM91c+ZM7p5SiCQt8sZ5JYkDJH4V9BgKkIT39PmeNjac5Qslfv8j2DTpltdet7WRxLNe2wMigl&#10;sYUFSvbqmPxqXW9ON287Twt5iI0ePNBDMvPmKQAB1JA56darzz2lvrNvd7vMuTKBCqEKUhUb8tjo&#10;cZ44rqtq3dxHJahWEoWQkEEYXKtj67q9Z1Nbo8qMXazOHnsItXd7+aPyt0axIi4ACrxtUjOQWy2T&#10;z69K+mfAsrrp5sSCvlLGI04xgDDYOcnGVzwBzxXgtpbWdla4KCRlaYnZ90shPA9Pc1614H1qKeO1&#10;gZhG8kTlmGTsCDO4gdjj5ua8zOHeCt0O7LJe879T1VlGd4faQCCo6/hnFULpLVwrK+JcZVvusc9u&#10;PYdCDVwvGw3HDYweDkccgg9wR0/yKx9XuWtEEygMc4D5wDnoFPQE14sD1ZM8Q+MsXhXV9Fmttcv5&#10;dLv4B59vd20pjkSWMfKT0WQYAXcRlezCuitodB8aWfh678SWiXupWsME9rdk4nEjjgmWLG5cE7gw&#10;K98V5r8UtW0XUrGM3sSSzDzIjnCv5cikAYYDjcRg9OODV34F+NdK1XRNMnuRGv2C2bS2KsTGk6MF&#10;Cg98qBzjjPpXo1ocmHVSK1ucVCfPXcG9LDPjP4q+JHwp0r+1V0KDxL4ctgsbS2+9biFcjZ50RyNg&#10;HBdTgd9vAr4p07xTHrviaK/hh/s/Q9eeeOXSUd3givvlIJbK8TL/AAgbST3Oa/VSKfURNLZ6kyzQ&#10;tESrNgqTwNmeQwIJHIzXx38ZPgpY2mgax4h+HWlu91sFwdLiXo8J3F7YA8dTlBkf3R2rxMLgaLqc&#10;9Tr9yParYyoqfLBbGR4W8UDxD4bbTIJ1GpWsEsCYHl4mtCZI12gADem9R05I617t8LfGFt4hOpWE&#10;166Txq8xsSuI/mwWkRjhsoxORyNrKeMV87/DD4NX/izw1B4m8P8AiJdM8QWV9FfT2isJrGWNwJIx&#10;lV8xcAMmSW6HKg11XjWC+8AeKrPxBapJayCRG8him0sc7ikoBVwQSCh2nBPHStcw5ZxcIaGeGlyt&#10;TeqZr/EzWdQ0LUj4o0kJPYXKNa3XUrEzqMOwB6HaMMOhzntXjl74Z8M694cgvICYNUkmdJIo0Z1m&#10;3MuFVo1BQYJKnp1717R4k8TaLr0X2P7GbS01ZXjuCm1xEGTecr0DRtnKnGUw6FucfO/ge4mk8QeI&#10;NC8Qa/cWdpZyNaotvOohCrny33uHIDYG3aoKA9TXzqqOSslex7dOKTvex63ZH4eeBfCGpJeWel2U&#10;nlr+8ebaJ2IJWUIfnLhxwcEjd1A5rR/Z2+IWiya1qvhVXnEzBbthNFJHG6uSH8oSbffcexHSuWst&#10;E+F0Wva7pPnWEUT2Q+2y3OLqZZmXMflySg7t4yp298cbunGvqFr4Dn0Dxj9vaQaeZbZ45LR47hLS&#10;T7oIPXLcgnGR69tKdNrpa5pOd13PvDVINPuYZIkxLOgIyyAxiaEZj2npkpkccED14rhtVsvOdkjZ&#10;JI5kDwEfMA3XGRyCMgg8Hg+lW7TxTa67plvq1i6+TAIYWKkYKMN8E4b2+6fXBpLrWFvftFikAjuH&#10;iN1at8u1JEfZLGSSv3WOcHGAxxmuhR6nI5WOLmiuCBa3S+bHcoQpC9HQHIBU8EHnkVwWq3LLbx3E&#10;g/fKWhlU5IDDgg9cg8Hjsa9euNVsI4WuBEyw3CrsLNHGPOIP8TNwykEEdeMVz8mmWuqXEd2pWxa/&#10;VopFlIKR3aY8tsjjDjjcPQDqa68NX5HqtDGrFyWm55vrZubyEXEZEd5AiyD7PwpjUdAOAeOvGcjp&#10;XNR2P+jQ6xD+7ad2Qxj5kfHCkY5j54wevFdVqljrENrIZdShspHZo7faYo5I3ZvnXMiuGB+8BgcG&#10;vJtRt/F/hWeJoNYa/tZ/3aNPtlh3DG8SbMZJA4J5xxXtKo+W0Tz2k3qdBPBqunme3jurGOd1QAyT&#10;yNIyOobeYkjIPBIwZAcg+1VYo7sX0N3a6nJo91cKFSdQNsikE7XhBIJzxyTtBJotdV02JbqWe3ga&#10;3kI8xIImQZY5EoXnYfmyTnPUbqztRtUuGVrPeQNzxrI7sA3fDfeH1rKKm37zNJckVoj3vw14x0wa&#10;JbLcoIZlDK6bHGGViDgDjGelbv8AwmOi/wB4f98vXyPJZ+O7t2nhs5bhSceZHGWVivBIPfkc+9M/&#10;srx//wBA2f8A78mqa8wVTTY//9D3S7JMKwSym3jOPmJWL5e4AwTj1xVSI2FpbOunQyXKDO+X7kQ9&#10;i7YAA/KvFPEHxU8N6duHiTxpF5idYNKtERgP+ulz50n4qi15df8AxM07XZTZ+FfBGo+JJv4Z9RM1&#10;wgPGGH2lljH/AAGLFfb1qlCiv39RL+vOz+658nh4V6/8Cm5f15XX4n0lN4g0y5ufs9vqqTSxnmLT&#10;Y3vZQR2YxB1GPfGKwdS8Vx6TDPKNOcGNXkL6neIjnjPywRmZ8noAUHpmvBH1H4ta9/xLtX1iy8K2&#10;5Xi0hLXNwAeg8iAKq/8Afs1wXjvwHYW3gHX7+8uda1m9jtnZC0i2qq395beP5iBnJ3IMDNefHiPB&#10;OoqVO8m3bay/G35M9KXDuO9m6k7QS7v/ACv+aJrvx74O+J3iOx1jxjpukacljbRyWf8Aaf2mUmUu&#10;SVAhk6LwdxXHbFP+KVt4G1zwNrUlguhXN5qcsTXF3pszHUCDIHcgXkIBH97D7tvQE8VB+zFqGlWE&#10;GpyatqljpjTWdnDF9siMm9RvYhBuGNpI65z+FeyfFTT/AAXafD7xFqsc+i6herZTGOQpGZNzrtHl&#10;qV4fnKkHIODX0+Oo06dfkUO35Ly/U+Wy7E1J4bnc9dfzZw/wu0yw0XwHaaVZa9AbWyiRorWTFvHK&#10;s775J2kWJGdiOGy/T5QBniPX/Hezxn4d8LaLf2V1bzpOZoooy2ViTKfOecBh/eOe9Q+Gfsi+A7nS&#10;DcQveTwWcEdpMSikKFbzGkVdyBeejjPp0NeJaT/ZEfxHso9N1XTdUe0gunlXTl4iYqFAeU5Z/bLZ&#10;HoOteTTyiEM0UYYdcv8AM+ravpda/ezoqZ1UqZRKpPEe9raK8npe17fcjqB8StL1/X00FrLUJN0d&#10;y26S8aCDZAjOSsUR6NtwpJ7iuRsNW1aa4B0XwrotjNIchjAbyfJ4zvkPJ/CvU7j4aa1o95Fe6d4Y&#10;+23VhDNaCeW8PlSx4KuuFQZ3Z68H3qz4AtvE+tSH7PbafoCRsVYWUCtIvbBkl3nNeu6y5fiXy/4Y&#10;+SqVb1Fypq/ff810sN0vQvinqUWy81eSyHXyrZIrZQPooBrstK8IaLpc4vfF2sROyHdtuJjK/H+8&#10;TzXt+n/DLRpbQXOsyTalK4G5p5nZT/wHcFH5VDdW3w+8Nsg8ywsj0A3Rh8/h8xryamIjJ6cz/r5n&#10;tSnV5OW0V+f6fmV9L8b6LBAIPDum6hqoHA8iApF/322FFVtS0z4halqlv4007SY9Gh0mK5lkNxcC&#10;RipjwWCxhgCoGeVP887Fx8RfDGkWEt3DBeXkUCM7NDaybdq9SGcKp/AmsTVfibrGp6Te2thot1p9&#10;m8Dq9zO0jfJIpBeKOGKXfgZIGDn0PSpVWV04xSW127/hf9DGnhb6Tb7pJWWnn/wT5I8S6hqHinXP&#10;DGsy6FKbKC7WGPWGyscjoGkaD5Io42bALdMqOOlfpN4D+Evw6+EQi1u/lXXfE0yo8t5cFUS2aZc7&#10;IIzwpOQPMY7j2IHFfG/xG1XVtS07wNo1z4pl1+2jv7iSG3aymtBbeVanAxNHDu3bhwqAAfWv0Duo&#10;76yuREdNjdZmKDfCPJJQZySgdgRjHzHHpX2lJ8itBWT6HyWMU5TXO/eXX5v/ACPQrTUdMvbUtDYx&#10;ywuCXlYjGB12Nz+fArh7uDRZdWdrG4vLIR/NJ5MZYZ9Fcq4PodpzUTW1gEtvtsaRXEmVxbISCh5O&#10;dynPp2968h8Y/E+18BNceHdNKXmsFsGLDeTaeYdyCc/KCRwfL3A45YjOD2c3Wxxcj2TOz8TeO/Cv&#10;hYrpFuJ9Q1908yONpXD4blDhtgb1wBj1NfO/iPxp4ZvJpdBvor++sr5fLuZ53SWOKViM8uFldlbH&#10;Ecg6DBJFeU2UvizV/GOoXmraxFfzSP8Avbu1tzO+2QhDGrq20KucfNGygcdgadqvhTUNRuTpto81&#10;za5WNXWRACVbJ3RiOLJyOTGxx2XNfJZtRq1Z6OyR+gZAqFKneUbv+v67He6fpPgLT4nsIbiKK7i+&#10;aMzQzQmVXztLsrHcQuAqksVxWldaPoy3Npomt6Q1tI1uGixLIbaeNmDq+c5JJ/jIVgeGrz6z8P8A&#10;jFrp4ZdSj1V0hAaC6klDrsOSAknlyKuVUZDuAeg7VT0D4g6l4XntdQFxdD7MzMTDczT28KqxSRWg&#10;bAYLnB+QEHkgYyPFl9bi27uSPoFSwdSK5fdfmegOvhm1t00+3tFQ258w7ZWO3pghi/8ACCc47d6z&#10;bq+0Pw/dwXenX89o4J8/dIJrVsnG1y5QocHPLgHpmp7+S6+IupJq1poVtC1wHhFxBILeOaQgyRz4&#10;3lWZQu1wrfMDkkFVFfJ2paV4j0HxRPZeMbSS5kiMc89gkhLm1LqpdX34YEkKGVTk8DBruy6jh8Rd&#10;Tk1JdDz8yxGJwnLypNPr0XqfX/hnx/4Y1nUm0vTbpbjULQ7ZHQpauzsAf3RkCqwOR8mWzn+LrWh8&#10;QvHc2j6Y1pZWU99qMyAFZosn5BuJKABCBznYMDivijU5YILq50mTT2tZo8SNKJRIbfI4BiJ8rJyB&#10;uIAHbpXqPwh1HUrVLrRr2YX+mRx79lwmGRlPBWQsVDDPQHGPukE16OOyaVOHPSndLo9zy8tzunUq&#10;qNWNm+qvb5oUfFW+eztpLtpHv45AxttihJGJwy7j8x+U42suQTjpmvSNH8PXN81l4g0uOLS5XzJN&#10;GjfOoBwQ+/LBD7BcHvxg0tZ+F+hW15e65NCmpXl1IZFnkmklieCUY+aQFikqMCPm6ZGSOtWNLm8I&#10;aNv0bUdKm00QMqmdyzqcgFW3bpE3Nx9RXh060mrH1mKjT0cVYl1HWJ9Julm1Hz53uGkVvKUTRiJm&#10;zHyp3RlTg5KBSe4HNY3hCR9d1KXUNZ1qU2/nxW8cHMbLkkqzKcKUwrbsMWX3NewSvp15bQaLciHX&#10;lijV3VEzPEhztkwrbyOMBlP1BrJuvAGjXM8aWdjdR26RuWnKOVRzkGOQOPMVQOc9MdCK1dKDju0c&#10;ccRKL+G5mp4VFr4uFpPMuoW8hlKy2aQ200ixvkJK8mDKwUYKrxgls5xVbxp8PoE0zboQubbzpmhe&#10;F5ZBIoJA3xOSFYEfw4YEYPGcV5ne6J4ftNakjuNZMCxSkwm2dFt2wOgZD8jdm+XcOpJziustNT8R&#10;i0W30FY9aitwtxG083lGYYBT5mAOQAcYJbIwR3rmhRknpO501KnNG8oWORfwtqNpJJHIWv7SPbav&#10;JKgBRskjayjBwB3OcdRkV0Ueg6Jd6Rb2V3bxW11HbrE8d1KIHkiOWyGOFJ28j5enVjW5ZeNLOwki&#10;m1DTmSaYCU3LGSRY5yMqcNmRlXlRl9wycLjmuVaa78a6u+pLdtcWPmpHJDsNvCZX5KyKoLrjJyzA&#10;5HTGc06tSqmkFGnBpu5maZ8GPsCm9tI49NuJzgqVRSU4BxImxkJHQDIyTkE16Rounaz4X1Szl8P7&#10;ZpLcMrx3Q3o6MBhGkREdOO7B1DYOKXw3bXsS+frEMGow7nCyJMRIqKMKIyob5FbnAHX2Ga7/AMSW&#10;9l4U0CPV7OFYBgmRV3TBHC4+ckZyWPzbj9QMV2QVm5yRzVZJrlT3Pnv4j6h/a/jaKRrOa2mixHMm&#10;I5VeEEELH05ByTuAOOc9BXNXl1bESyW/iDz3u8brG5Hl4wcoA+EyR2yp/Hg11sGgeMvG1zdX+gwC&#10;+vNNjjnYwum/achUVyRufCkLyp6gnoKyP+ES8J+MPtX9uzT2l9eRot6tu37gecpG14AhA6/OxJCv&#10;gAqemazZryOWtlUba633OP1f4TWmt+HL7xnquiqbIXttBdz2BjZYUG4zHEQBJXCbg6GNQW3HODVb&#10;xj+zh8Q/BejQ+I/C1o1xbqIXe3W6juTsK/ejdCHVkyvA3AA55HFeueAbn/hW99qd54O1J7nSID9k&#10;W0vLkloLUYV9k2QSQwYqJfkHIVhkY9d0L4k6ZfabrV/ok0dvrkUU13c2d8ZbZ2yhKSmAjLq/OJYg&#10;wPDA4qp5pVjJT2bIp5VSdNxvdLXXX8z4c8HTWmteEtVW6n/sa8vNQtbHTpJwDcKTuaVJSFyzqTkH&#10;BYcYINfcfwc1/VD42fT4Ps15oxglijmE0xeFYCvm74JgpjkecfvAwUsW6/KK+NdUk0e8u7tnnYy2&#10;MyRWs3mBY0mEQ3Ng43SFsEhd2FUk7WIx9g/BbSovCfhf+0ZrOOOO8SMRhn+cQJ9zzVI4eRiXOT3H&#10;0r1cOnKuqm9t/N/1ofL46q1Q9nazf4L/AIJ9ZajpmnalDLcadCIgvzmOUEYzjkYbA98jp1p2i6XY&#10;3C776eJV287GDgiMEnaG53Hp0AA/TkrfUdS017f/AFAeVA6lmBdcf3gM/iAMV0X9rrC6Xeq2qXMs&#10;p2R4iwZGf7wBAHb8PWvp48k9XofLyjUirJnQytpQnjh02ZmSUAn5Au1hnliccdhyBk9K5+5tLaSR&#10;bdooGVXcMdxwvOTk4+Y/TP1xVC8vdJ/tVoNGtYrVrjALCRtxHbdztHPUDHFXZvFyWfk2N2r3RYmN&#10;ZEQqrE8bVB6gY45yPWocobFRUoq5Pe2ltbSIllbSuE3BWysauAvO0449MNj3OKrt4Y02FhqEKeXc&#10;nYyRFiSWPTOCFJ9847Y5qodXiYT2z+bb3DMJMONqfIBk4ViY8gnlzjHUGtiTUbqKI2mpXDm3mDgo&#10;clpGG0ou0jGARyRjIz+MSUd7FwlK25gW3h+4uTHcl7pbmIMFCPhTg5AYKRjk4yvasLWvC+sS+bsu&#10;pbSWfJLJGqsw7dQ2T05GD+tdjeJoKo73DNFc4U5iD4QcEpwcH0wRxTZb/Tv7PfffPFu3BAE82Q84&#10;5DqdvPt+XWueVOn/AEy5XkrNHkM3g/xLJZyWv2xXmSRW82VNxZXbkLkjaQPUkHsBXE32j/EHSWj0&#10;5bWG/BlPzPGxiVG5Zi+QV6Zxz+fX3/8AtS0uUkEWpTGSNVk2tEN646g4GD9M8Yq9baraSTrNc3yX&#10;EZj8toZYTCVfPytvxnjvuOMVySw8Xqv0MK2FUlo2vm/1PmZH127km0/VdOlsru3z5QdnUNjkKvAy&#10;jfXg8ccV1ukXHjDwzbDVzKbuyj+doklPmIoP3gSQQe2e1e6yaRo8/wBmumQXE6htiBo3ZwDghtqs&#10;Co4IHrg4rEuvC+m3kRW+0GzEEzsxfG4GMdWbGOSeMbR+FH1CSaaZMaDjdqV30e3/AA5xd74i13VL&#10;ZdX0FpNRRtzAP5MznHJidJlBBGeAhORyT68nJdWes6e0uraDawXQmCRiWKWJCMcjcW+8OhC4HB69&#10;vTI/CXhmKKe4NlaWz3JGUMRQlARnbGy5GSMZA/EcGqz+GvD09j/ZdrdkW3meYCsUpKKVJOMkBMAE&#10;HA5OMnOaudBtXuaeznL4n01XT8jgLjTdHW5ZbbTbLZEoBZZmSSJ2GGBZwQw9M4OfzqK00exhb7JN&#10;eXImjUhS7OG2nlSGVwWXnA+Tnua0X+Hfhy9vHjTXr22kQZAlVGDruBG4qUOAAcZJP8qk/wCFf3Mt&#10;i1q19a3j2shMJQOpCv3yOhz6fXPauKWHe5hGE+b+F+K/r+uhyc0XiEF4dFunvrXJLv5kbKvI3bly&#10;xx1zwMemOazv7V8QRgkgzyMWyDGhyMckBSOAO2c+1ejWei22kYe7vjcpCwbe20eWU4b5jgg/Xirc&#10;thJc3st1ZWEc8EvyxyQsPMAxnkHhie+Dk9jWToW6FvByevO15Hnen3n9q28iNC5WQHiznMUsbDoW&#10;jcAdf9rB96z47yw0y5t7fzbprmNjv+1WzGMDuNsZcnGcgj8sV6f/AGdp1rbxy6xEtjcyEog3ZHBI&#10;xnJ+8D0Y4PQiuV8QnV7fbaRq0luxYyRSR+YrLx02EMrDsVz6VLg1oTUw04QU76ry/wCGt+J83ePf&#10;2dNI8X6tF4w8GXttbMzZnt/MYGSRP4goGcEdQRg4yav+AvgbB4f1218aXuueb4iURXEsoKSyR3Qb&#10;LLDCvlJGuMgcEkdSDXWHxFbrfeVaadAZicfLDOSCD1cSMM4HXg1duPEeiO+66jMl1tILJbKFy3O3&#10;hkOAema5Y4SCn7RR1/r5GseM6vsvYuSstO3yvv8AI8u+N3wT8CfEnxPqnifTZdU0tr4qJ7cW8Txr&#10;JgCWZWOAWbG4KGA3E4xk5+PvHn7NWoaRp5uPCV7Lq89vuZoRZSQFwgzlBukJbg5BCgetfom2h+JG&#10;P9qeGriSwa52kRFmxIVHJVG+bAJ/hZ+/FN8P6tDr92+jfEO0ENxakqmowOTKhXIKyxuQJUOccjOO&#10;h6VpUwOHrN80dX1OzB8bZhRlGLenmtH899vI/Kjw7ef2V4fubOcvBf2d2skjkH50CyLwOo2uVyT0&#10;/n7B4l17xal7e6vKs2n3Uq4kAfLSiIKuSgADI/G0EY7V9feOf2dPA/iO+gaG3t0HmKXu9HlKmeMn&#10;pLFIZGV8cA5I7da8L1f4GHw5fSweOdXeW9VlDyWaEptR1VMMUBVlUfNxzgd+K+Wx2Q4io1CGtttT&#10;9SwPGeCdL2ld8r637+XfY8zsNW+IF94fufEGq2EP2YSPb/a5bPISSNc+VI0ADRgj7o24JyMg4BkH&#10;xO8G6H4Qtrq9iiu9RhZmjhtRJGjkdA5fYQc4JI3kj06n6/XT/sehWumaRdG40mS0ciMgo87Ejc0j&#10;pjcAQSVfJzk1wniT4DfDzxN4aSS80gacJWPkahbFl8uYjJWQHIlRiCTgKV7YFaVOGK0IqUZJu2vr&#10;5HMuOcC5ONRNLutdPM+Px4l8YeJoDeafptvaQ20TTSOXYY3KMtwSSSvUnJPsK7fwD4m8a6dc2upe&#10;I9G8zTN88sbPHsLySQCMMN2SUUEsTyMHJXBFe26F+zj4O0jS98sj61b70Ey2V3Mkygc8KWCgHhTv&#10;RvatnxD8FfCmpx3NzpUes6b/AGjaCGZpsTC1wQQqK4iOxsEMUOc847Hlo8PYhSUp2flf/M63xzlr&#10;92Eredn+h8hC61fwz40LSC3hmktZ3ZIWJ3Q3CKFDLtXDjCk9SMemKl+CfwK1z4jpZ6uLKa30+KVn&#10;lvRgFgp/1cYdgGbvnGB3z0q3qfws8d6Z4hm8QWEU17BapJuaXEhAVSqlmAG7oCSVU+ord+D/AI71&#10;DQbTVNCu76Ww0vUI7aCZoPvwmQRJGyg8DurkckH2qa2GnStFRs3ff5Hp4PH0sTB1Kc1JK2z9dz7t&#10;8KeILL4TiLRrPX8x60ypFJcRB4UmjBCgkHmNz8rYKsp6EDivV9A8d6nL4n02GWwZbi8guI2DSb7W&#10;O6iG+DynYAlJBu4JU8DtX5hfEDw/e6PayT+FdbvLu2uVkOy6VhA/2eQodnIHDAgMUUg47HJ7T9mj&#10;xN8UfEvjbQNN1iyl/wCEYt7pXzLGWRJghdFDSfMEc8hQcDJxxmuKEpxvGL16m7pqdpPY+8vGuqah&#10;d6lZeCPFVuEh160kgvJojg77tWiWdF/vJlT14x7V4kb2US6Hqmqx5utRtPLvVGDm809/s91weAWU&#10;qcdfXpXY+PLrV7n4ieIdN1XVHvrjT5oJYhkM1tDIjlUU8ZVSOPQnHbNWta0GzW61O5usRQ2evw3s&#10;b5B3WmtW5EnGcD964J6dq6sNO0mjOtD3UyTw/wCPJItV0dPENoryWckll56xp58RVSgKMcj2PHsK&#10;57xI3hefxTd3ELtbTvN5qs6krGInyDGAB8siDJ56HFZ2v+EZJPFNzb3+qRW0Eq295IfLVAytGC8g&#10;laUANvU/KEOSck1tajpllP400Rba3MGLb54jzhUGFGTndgbgxJ5OTXrYOnFS5mcWKqSULHnGs6Ck&#10;2uT67a6+n2m3JDDa2112EgIODjGQD344Fd/pep6n4R8I2GozTLcM8U7opI2/cfy0Pqd5z/wEV5+/&#10;hISw3LNPsmtTPEQrDbvgOUBxwMr1Has680jVrjTrTwvbXCsouGZJXYgL5qZXceMKu0kcdTX0jw0n&#10;G6Z879YV9Uang7xxdahpr2l/J5l3LLuA5GSwO8Y9ScdPSvcvhF4rtINYgiubhUme9EQJG4FXUoEB&#10;7Atg5HrXx1awy6dJDdRMYwDhWHy8MSrBuR0z1HrXofg3WItK1OKOQ+dKJVkcHACohycejEDr1HWu&#10;fF0m6bUi6FRKopRP0pltI9HliW1UCwmkfhf+XeSQli3vGzHBH8JOenTN1KezWxkiuvmguW8t1A3h&#10;WzhsdMfXPHXrV231GLUA1jONzSjYDkfOrDkq3QnB9siuaimu28NzWt9G3n2bSwsTyx8riNyeMhk2&#10;kk9eQTXylF7H0U/I+WPjRoP2O3Ufa2tlcb4bli0iLtOAk3oOeGAzjqvc+EfCfVJdC1zXdPvwjG4e&#10;PUbdTh4TG2UaUkdAsmMZ+8e2BX1m/h+S/stZsgBfxXrI7rMpZZGAxyowVOMYK4x0xXxj4p8Lw+Bv&#10;H+l2kcc6Nq1tcQSLIQVRYAJIkXuxHzZyBxtx3r25Tl7JwZ5+Hgvacx+gfwt8WtruhSpcytqDWUpi&#10;edl3ZUYK7znqTnB7jvnNdlfMIbtNgfbJ8yFOZAABypx8wHcdR7jkfJPwb8QTeFfEWo+G5GIjnh85&#10;CcKwe36Dj1QkjOc819JR+I9K1GyhiklW0bcVQbsI7qAflYn5W+YEc4znBXFeRFu+qPTnbZD7bSbL&#10;wld3ni3w9pcRuL5cajHAgjmuI8l98eTt81SS4B4kyRwSDXA+NNQ8M+OfDkgtZRfWV2zRoskS7Ypk&#10;7MCCQy5+hHQ4Oas3XxP0621P+xpXlLbiksh2xlI8cblfGWVsg8g/WuimGg6rZzlg9zOsTXMUkDIr&#10;3Wwc+zHjOGyc9xTr4apZTsRSrw1jc/PfxlY3ul2qeA9Yll01baZ5FE0sro4RjIgimBWQRuvyHdvC&#10;ZxkN1ufEDwdF4f0208e+GJ7aIvBE9xHZIDHFHswHUAZ7kODknqc848+/aT+JXiOFtO0m+t1+0q07&#10;R3kOVt5Yi2Nqrk4IGNy7sh/myQVNfNHhj4q+OdCufIstRdoLjMbROA8YEh5IRuMjqM8Z5r5+sqkZ&#10;aKzW59BRcXDe9z6Mi1PUY5rPxxauyzJt82UIUP2fG1WT1J67ux+pNdh4u8SJ4l8G3dhr17M0LqWs&#10;9Sj+Z2YZcQyruA4ycEcg8YPFcPpvhjSptTn0LUdRuJN8aSRRSzOUVWz5iKEKrgEqR2GcdK9Q8K/D&#10;+y0Bxpd9cC60+6VzDHEgfbJggEKRkMcDHsTzWk8NUcFK4oV1zOJL+yL8WbK3t7jwF42eZ4yuyGaf&#10;5o2tpG/iRvm+RiCGB4UnjivuO5hvLRhcMi272c77E2Fx5oGHjJX5mWaPkHHXr0r84NT03xJ4U8c2&#10;PiOKQvPo0qPAmNqXMQOHhK9CCuVcAcA596/Rrw1460XUPCula/eanFa2tzby7pJ7cuhEJUxFgCX3&#10;pu2Erk7gcjHNUq0Yq0tGXUoSfvLVFXXLXw9PaOstwY7HVAsoEkb4jmPAYnZj5jwwz94HuxrjvD+v&#10;abYNr+n+JrdrbSooUWQgq6q5bEckOMdz2xgg17Xpmh2Fzex33ia5a2gu3eRoLV9yRhFV5ZJHCg/M&#10;uJFVeFIOSSa8y+I1l4c0TRf+ElDjVbCBZra4ihVZTJKT+6MZQEBkJ3oxGApPUgiro1LvkOeUepxP&#10;ifTrbxLpB1qe3C/2Yn2dGA8+zk3knzpOMABXyWBPyMRwy1lab4M1aDRW0rU5HYXoMsCiUlYTEf8A&#10;VqVwcjGTgdDkV1Hw01q28Zf6Q8L6IkMDQXVtCmyGe1LErIoACl0JJbIy65OO1eoQaZHqNvN4ajuF&#10;ncOwgdcPPG6DEbOinl8ADb3PHVxXV9alSlyvYwnQUlzI+LDrgt9Tmtp5bW3sZN9o2Yh5nfknMZJB&#10;Jwcc/jW1d+Dr5dBTXdF1eC5jCrFGRFIgAUhWHAJJGQwJf7ueDiqHxN8F6xb65N4k1C6Q/bFZZWhT&#10;MMm07dyjgqf9lxkHv3roPAV7Z2fhu9e5tpb3TC0UcQkcbIrnkKZAGX1bkg9cZwTj26tnFTjsefTl&#10;q09zhDL4xiJjt7mJo14BjnmVPfAIyOevvR9p8b/891/8CZf8K9dXQfC0SiOefSY5QBvWW7k3hu+c&#10;TKDz0IABHSnf2L4R/wCfrRv/AALk/wDj9Ye0j3N7eR//0eDvb7wDojR2dunh3QPKTC29tH9qmLHv&#10;g/K7nHXy2NXSvivXrQf2Nouo3ds5/wCPnU2FhZbB1KxyGBSPpG1auna74c0Fjb+DNFtdCcEuPItx&#10;HIVX/npKRvfd/vc4qle+LfFd/wCbesY7eEEnzHcKSvXC5JI56Y/OvWpcN4dS55Rcn5uy+5W/NnnV&#10;OKcQ1yQaivJXf3u/5I37Xw1caVp8cvibxJpWg2znaRaRNKRnrkuI4l/3jER71g/ETRvh9aeDNe03&#10;S7mbXvEF1p0rWqzTuWZnXCNHEgWMHnK4QD3rzbSvE1h4evNR8yKW8nu14lws/Unk71IwCehI75NQ&#10;WuqPNJONJto57pIj81rND9oQjBK7YyVXGMg5XA45r6HB4RUZXhFRXlp/wTwcXmEq0bVJOTffUt/s&#10;t6Dp2oaHrkmoaNYalIZraCP7aql9sUZyEDRScAtzgjmux/aD8F+GtJ+F+uX8HhTStPuQsEcc9uqL&#10;JG0kyLkBYU5wcda8msNF0HStclm+IvhaxvBqE6M1ws0q3ARgASjQuFyB8xxjc2ecmo/jp4Y+Gmhe&#10;E9KvvCa3wbVL+2it1e9uZLfYW3OWgmdguAONwyD9K9aq/a4pVNdWv63/AEPLoL2eF9l2R7r8LLjS&#10;9J8MX0moSw2pkuXWR2TNwItirs6ZQEHjnHPFfEXgPwfD4W8fT6YH0xF8meSODTneRlhaVFj86WTO&#10;XYdtxA54FfVlhPPrOjDTNR0hdVgkt3t3v3nQI9nLnCblJcomcEfKRyMjaMa8vwb8JeHdOm1nw7Ha&#10;aIsNp5TRptiiRJJwzSFpGJ/h3ZbGORkipxWNo0cep1Hq3307djzqGGrTy/2MNrdv+D+SZ10vijxf&#10;chETw+LaO8MnzyzJJ5IHPzqHjADfw7Sx9a8b0bVv7BuLv7ZdWnh5JLibftkV5WIYhWG4yMdw5wox&#10;zjtXK6141+DmnxiHU/ET61MijgGe4aQEZDBAJEAOc8la4cfEDwJPOsfgvwRqOuXEYPzTnYgHsimb&#10;aMf7ArjjUkouNOOj/r+tTunl1NyU607Nff8A18j6Vu/HHw68hEuYrzW5cAq1zM0aMfZZnQHPsuKx&#10;H8Zp5inQfDttYyYCjbHKz47cRRKvf/npXgV141+KMcaxafo1l4Wt2BA3wNJI3frLgHA6YTv3r3Tw&#10;Z+zN+0h8RtAs9c1LxUbDQ9TCzRN9rMAdScK3k2qBh04DYpQyutV3t99/8wrZpgcOnKSb+Vvx0Keu&#10;+J/FENo0mu3v9mWjA7vPjtrFSMHgG4aVmPsOTXmMfxV8IyWqJKb/AF6Uk4hi+0eWBjgEu8SD8Aa+&#10;poP2CvCeiaRrOt63r1zq2p6ZaT3QjtrYZlkiQuFVpWd3LEY4xjqfQ/IvhLwzG9xBB4v1HULMXcqw&#10;+Vo0drbqiueN80iySnA+9gqR6VeIwlPDJe2k230X/Diy/OJYtv6pCMUur/4Cf5n0N8LbbTvjx4vt&#10;4V0e60Z9KgmvFkn8x90ZeK32qFkCGWQHl8EhR1zjH6GXVva2cgkS2SW5nbYiPIEiZieixu3zn1/E&#10;18afDf4b+C/A51PUtDuL1tS1GARrLc6i92ZI9wYKGYHYGxkuqLgcAmsrxhoutnxPHca3NBNK6rtZ&#10;JHuYzswPKDSFjlSu04AHTC5Nb4HPacE4Ri/mzmzbh+rWkqs6i87L/gn3RcLpduy3FzDGbiQ/dyxI&#10;Zem1FyBzzjNfM/xM+C0t5rM3jHwPbu8skjTX2nwMsTTyP1eK4bdyerxMNrdmB4rofCHxduodMCeJ&#10;tKM7ptH2y0O45YkhHJwCyD5c71IAGRXTx/EzwlPcoss01pHd7QkjRgq2TjBKuxHPBJHFe+sww1eF&#10;pTs/xPnf7MxWHm5RjdL7rHyl4J8Mw6z4gkvLdZhqNskgZLmEPEikZQSb/wB9G6sMMqnaDt6dT3U/&#10;jLWPBzK2uaW1v0d7u0iXyxAzHzCz5LtsyCF2c9ASeaj+M/iiHxJqTaX4Xj+yarpSKp1eKItJkjPk&#10;ow2ieMDbkkyZORgDJPx5rPxi+JXw2KxeJ7GDX9LlkY3CWgeKWNAdrFkz8m7uMY56dMfMPHKjVdOr&#10;78e/U+soUva0lOkuSXY+4NVvfAfiDwteXOkzNqkT4co032Vw5xyzKBJGfXHJ6d64HW9AfT720WK2&#10;s54zGFe0iSSW580qWRpblVV1+Ut8kgZCOp5wfn7wb8VfB/jmC51nwrb3WiGGZjJGzSRQq4IZWcJk&#10;TFSQSMcDlsAgV2Fnc+LrGwbxSutDxJpss43on7p5JJXVMmaLqC2BnqB2pwzCkm+V6BWoVHpOOpdv&#10;NX8S/wBoWWkLp8gmm3sIbl2juLlhgedGXJhkkVc8RsvTBTHFegaRrOg+LLGQaxBDMUeUyCWQwTwt&#10;EUDtt271wGBYwsOeMDANc3qurWGlaCbH4gaWNKsNRLbEllE8JIkDYDqXEYGAMkAnA5rxzxfrOheF&#10;tDTSNDV9Tk1vE7NKFmjhjVgPLE8xVRwTkOffgVjXxtOa5lHXui6FKony83yepz3xB8I+GYbue48I&#10;O1uI2VJ0uLmQJNvyBLaSyZ3qXyHDMcbQQTuOPK1/t3w/fgSr5D3reVu6ShQwDlBkcE5BJGDg+hr2&#10;a+1XTdZ0b7FrTC0uAymE31x5QMD8BxKWlimQkEAZ+XptIArzXW9B0LVLaW3ttbtrcW2XJEqypsBC&#10;/IuxUU9MMpUN0I7VWG4mqUVy1Y3Xcivw3Sqtypu0ux6d4K1rxpqepK2jReff7U3IHZ1eJEwVKIdu&#10;X6ZJB9BkV7d4j12TwHfwXlxps0sN1bxtdWE0hYxyhQBI3DEgg4xt7/NgV5B8Kb/SvDGqx6bc6pbC&#10;zdGZpVaNzlT/AKzlSC6HJ44IOMivRfF8fiq+jg1GzmTxBGjm4aGZSu+I8AkoACp78/rXPiswp4qX&#10;Mo2R0YPDVMIuVyv+Rm6f4l8N3ETXfhbT202VPMaSzjkR1eI4yqhnjKhs5ZQwG4ZXuKyda8TjTozf&#10;+G7TULOWIxp5E9//AKHsGQ0LRyOV2OMlW3BgTjtWDfJb6hF/aF14Va2a3AHn2FwJGZgflIgfcDyM&#10;EAH+ZrOOqfEG8gk+3PJDpswBeeFEFzaxMRmSaMHDLGCGMYAO3PGcAqOXJq13Y7P7VSbklr2/4Ju6&#10;f47tYdB1LVk0e5u7LzNt3HDH5f2csCFC7y0YDEfOwB3AknFJqPxu8OeMdOstPstAl062Z1iLzXQ8&#10;o7QARjbuyvy7ccdsZrpbXXda0Iafba9EJLdWEUN1p0KtFLGSBHIhgZwpJ+8jr6jHJFcH48i8PT3E&#10;jXf2C8u0mZFjwLG7Rt2XAa3YheScAoB6HtWaqwovlqwb87mlT21e06E7eVi7beK9U0G/ijMnl6co&#10;IkhET3MyAc5kX5Ujz1++2OhOa+gfDelWPinTYNRmaC3iAz5Nu6SOpYAg7hnDH6+2BXjHh7wF/ad2&#10;moaxBLNaFfnN2/nhCBtiDOrBnUcFcpzyMV71/wAIboN5LYX+lW8dtBbo5uZggjMn3RvZG2hSuegG&#10;7nGa9nCYdTSlfU8jGYiopNNJo9J8G6fpMi/ZHSdJZkYS7n2OsKDBkER+UZ3DGOehPavMvix481/w&#10;jq1tpMU2nLb6pABZyyK7RzNHw/mSgJsck4JYFe5r6C8O6VLpd3qkd0Fs0gtStuyguEg2j5+nG4rk&#10;gDrn0FfBXij4g6Hb65KnjO2ludLtI28lYQJ49isWEhR1wJGCMoHPQYYHr34qhany9TzKeJ/eJs1t&#10;L1fTtPjmLXFz4W1bVomtI4blkFtdeaN0jRXS/u5s/LsBKkE56jFRXGjz6XYSLcRXK3NzCyKsRVUO&#10;Qd+3y+CoQNuC54wB8wrkLPUPDHjUtpXh3WY4LlC3m+HNWyAmAWdVZl2s464ycnA4xXfaTp1t4Pht&#10;oYbsT2snzxWi5FkjNgyRwTM7yGRTwd+ADnaQMCvmqkaaXuO7/I9qj7S/vJpHrPh/VvCEUUGla4LS&#10;zZYkbDyxrbrFIM4QSYwoHHXJ6kDoMfW9I8LfFTxZp2j6XqTaxcaICFmZS5srR8kiOd+pO3C4DY3Z&#10;DYFSaobjWtIa8s7VryGIqPKmjWWTzCcKueH5OQGzgMcnjBrvfgp4Cj8B+F2vJYNmsamfOuB8xbcW&#10;LKnPYZPJwTz1OaeAw0p1tdkGb4tQpWXUsr8EPh3Hf6fff2VF/wASwPgMWMQeX70jKfl3HJJIxknk&#10;16wlh4b0oSi/t3dpWV/PRVLq+8Bdm3JAHbv+VZfiLVdfV54dEiit8GDeQrT7WZfmUgZAycAAkfWs&#10;2Kx8RZgMbzs1wwaZpT90gcoBlkT1A7g557fXQXI72PgKtdzdjoJLiG3uHGixNDK+csyiWUr0GSxb&#10;IGcj+WK0Hk1GKNY5444nUl2d3TMgKgZV+i85AXjrxVmx8LwTX4GpweYjgM/zqwwoXqcbUwOg4Jre&#10;tdA0OO2kubiRYY0k2222LhlGBxhS3Gep447cV08s2uxzOcUzgIdLA1ma5jZQksaOS27Zkr8xYgNg&#10;exGM9K6+3j0+1tnv9QtJrVFyF2lhIxIJDBVBCp7leade+IND0x/LtJFkvIyzfaLgFzu5xtQH35Bz&#10;9Oa5Z7j+2J3lvrhiJ5UY7VIDEKThydpJXt1x0FKMlDYfK5abFmKHT7G6GpXKSyzTgs5kbc0jAg7m&#10;O3jkYGOgPPtP4ilMVyLOW+aUMqZhOwMqSFiQznAUYYfd5I4Nbg1jwtFLDHqVu262OweThUGB8p5A&#10;PuATzmuZ1B7bVdTE7adBM13tKPGrhWBOwfLnCsPfrg4INTOommkw5bNaGfbWMjtayWlglwJgCHLK&#10;rBs4DHGCVPODgivRP+EdLW0YFzFHcht8kS5QYccE8DIJ4x15zxWFM5sY/MsL2G3e1Jja3YDdxlcn&#10;cR/FnHI46Vg2Op3WlQpP4gDvA+794u3ahYYzuVicjvz+GazjKEHZov3papnVvaG3uFaOHa8fzMqA&#10;AMw6CTPUY68dantNLnkleW/f7MhVmlVcnJOMZ7n2GPfIqLT9ZaQxyWM8UmAGIyp4PRmDHIGOnH1r&#10;p7rWJpA0VskczSA7XEgVWdv4uzLg8A4Pcjjr1xjFq6MJzktDCtNB0OV5QpxdxHcikM5+dcjb5eQp&#10;x/XmppdFaG3lSCVrVnRmYtu2Er97klgMqQMduwqOHVfF8Fyont4vKdg6s8eIRjA4VHwxGR2JNX7h&#10;ZlW8ku3je7hlPzwh4SMd1OWU47nHSnBJrYTlJPf9TEt7O1mVW1W9W8mtmLxnbtWPJxsLkqCRkf8A&#10;1zmqOpRaDcWdtbxySm9uxl3gTYVAwAPl27WJ6AZ46jFdO9s+22udQM15uHISQnczdOWxznrxxWZN&#10;caK1x5RRrbEm1ySd2cDA3YORnvms3T0s2aKWpm6VaeHbO5vLa3hnF3Ojt50yJHKpONxYZx8+eNwA&#10;69TUBt20+7TUFmkjTLHACFGcDj7mANnPyj8upO8NJ8IzXIhurwSTyAyCR5nDMvB+6pxlewxnGcZq&#10;ax0/Q9NybeR50Xcyr8xO44UcZOCF5HPGM+1KNJ3sivapdzz7UfEWno1sNRybaJGKiWB2ik8wAbDw&#10;wX3BBBIyB3riJ7EGbzdEmKQShti/ZvIPQ4IK43jnjoa9c1DS9QutRivtMdo2i+cRSjcjKMoSJUzg&#10;ndk5B2/rXONpWsyLLNcwW95MFyLeMq02w8E7lIDY6lQSa561GS3GuWW5x0F5q08T4EVx5Y2lZI2Y&#10;467gh3Z3e4NTx64r28kc5soiW4ALJ0wCGAAVR2+ZQa62z1nw/OTFdwvYi1D7pGwq7xgMvc8cehH6&#10;VTsZPDN7eeYlzbSuoKS7xvmYL0I6DABzk559ea540Lrctys9Gec6hdWzSveXIEEEzZaIfPGB/sud&#10;wUc+vPermn3ng/V7l9PgtopZVwIwXAVnVv8AaH3gO+MEdK7i/wDIW183S9TK7kB2i3Dg4zhnC9ge&#10;vy/Sud1awvb+eKa7sIbya4C7TNbuSMrgDlAy5zkkHHPaocbbGc6Uk7qz9f6/Qg1CK5jtw0EW54S4&#10;ETRZwVHXcFIU7eBnAI79q8+1jV4byOaHUdGdpn+9E58qTb/eGd2T6EHpXctrV4Lu1tL/AEtbeKE+&#10;W80Yc+VGOAWDENsB/IHjIwKydZF6dK/tG1RIpjI3lwHzFUoMswBB+ZTjI79eormnT1ujHFNzg+Vt&#10;d1a/5/15dvnW58NNBfG60W4u7QRYb9/EWRTnJCyIQTg+i5rbn8U6rc6edN8VWUV1Iu0K8xYSSLnO&#10;MyFc4/hbdke+SD0dx4/1a1iRRo9v90qyyyB07/dAKnP1Ga63TvGHhuys1layt1mlLSFpIwrBnUbg&#10;jy5IzjAI55wcYoUHuz53DYajzNUqvL3urXv5M4XRNO1NNNOo6dYultJMpaJ0klsQ3YsXBTj+JlOB&#10;03YrrLnT/EX2lP7c8G3Utverz/Z7sYsoeejyRYPGBx+GahHxjupLk2mlJHaibEaPJIZFRQBznO3q&#10;vbbnOeuc854k+KPjC4SK3IYByc7iquVxjBPRsjoV+hGeT0Sp6a7mrrYWnT0qN27JW+5mTqkWhret&#10;ZabFJpVyrlEgmjeLkf31LNtP+0r/AIYrM/tm4t1Eeq4/dFsRXaPnHfZIAF+mf++q7m28SaxPbImq&#10;asYRNGpQYLIoAHDKWB9jtwD1GDWnNraWcKmKRLpYDlpVkDRP6OAvzD3U+4zxzHI1sZxw1OV5xlb5&#10;fon/AMA8bvrzwdq0b2rpdWwkzsilKtCD/Ftdg7qAOm01xmp/AbwTrNpJFpc8mhHVYImR7d/Pjbac&#10;ZMczowKFcjD5PUDsPZtZkub2F71YY3jSPCggBShXuX+VgOoJwR05rG0LR9H1rwnPGTH/AGpBc7mi&#10;kaMO0YGFSFlk3ZwT8rDY2cDmpqYaFRJVFf8AQ7MpzfFYSq1Qe+va9vLUxPCehaxaXL2c2hyl7YG1&#10;kgaOSSO8gKtLLJAJAPLLyFWAJA+XBNb3w/8ACHjXRvEV1eX+lyabpczZRSysLYxyq6R8NuOFyASO&#10;MkDHfIh8S2vhfRdX1M232qK3tpo22yHzFAXaiiLaAkm4gbsEgnjPSvGYP2sdT8N/2d4an0lbIT7s&#10;sG/dow5DHKqJGYnk4BBOe+K8HHYLD0E3KTv0P1TIM5xGP5Z06eieuv8Anb8PQ91v7zwjb/H2K20+&#10;JxDqWmXEF0zYCma1KSJnH8QUv2Bz61b+Kmr/ANjv4hWOfyRLpOlTxKGJ4s5xnAIGDtxkA18N3ni+&#10;TTv2ibLxTv8AskesxyS7Scx+bcxSRA4PHLY+lemfEz4hS6zqSGzMbNq2jfZCCqnDs3lswyOxUHPX&#10;86+Sp1JKTvufodajFpI+nPF/n33ji+tpZFisI9HspopmKoiLL5sZDFuwc5/SoNQ1E3q+CvENrcJB&#10;O5WwuoyAP3kqgLkjJwJC4z04ogTTNW8YWf8Ab8ok0bVvDsBnQt+8hlOxVkA/i4BIznn368n8WvCF&#10;zpaaBqngu+OsRJerEkMGDL5ZKSByB0YSISfeutYtqNzjnh03y3NC807WNH8b6/4fnQwG7v47iASc&#10;LIt7byAgdid64rM8P6nLczQ6vKPJgv8ATY4lYLn5oWXIXsD1BPXAI716v461PT7vx74NS9eO5/tV&#10;GRZYyTKlxFIJoW2DkgMMNnsxqB/hpqWmaVtscNbaff3ZMOCMRyHzEYA4wVLjqBwOte5luZNpxvp/&#10;TPCx+X2lzL+uh5n4jj0PWvDE9sR5t1aOyBuRtKNuwCex46dRXJXPhy80pLLxTDc7/t2x8RffQ7fm&#10;ByeCDn610es6UNAk8Q6VenbOufKy2N+WMSsO3QKfx964u81fUZ/AGmy30xhlsI3DRKp3A7i4Lsec&#10;4YcY/wDrfQOomk2eLyO7R+hfh9rrVfD2m31r85MMLK+ABhowfugD7p6YOMY59K13Le+Xd3UFuftR&#10;X/SLIYPmgMFWVSwHCrnGTyMA4IBNPwt4j0LQfBGlWBv4IJbW1QOGIj3/ACBzIM9mLcY4BOK5iX4t&#10;eBtQt4pft4ee2+cOgbzYyrYIIAPXv1BHtXwVVNSuj6ylNWsz0XSrKK1j+0SqjM/yZzjIP+eK+Pv2&#10;gIFS8h1ZAUl0a/tLpcEENHIxhfafowzmup8ffGoeHtSg1fQ5jcWSLG11HgPA0bsMyKRzFImSW3cE&#10;cjkGvL/jT8R/CetWFzoTzNDcXdlcQqJAAQwXzIyOecOoxjpXoYfGp2Umc1Sg0/dNKCxl0nxppl9e&#10;K3mS3KCLaN+9H/dsuB3ZSTXvV34CntdMu7YTzbjMsrAdDjKMAQOMqx96+TIPHthqHgfStfsrqK+v&#10;Ut0imV8P5RYAghc5Lgk9a+irr49eH10PTrWe6SOa50+OSRH5dZCuMgnP8YPHXNc9PENbHVXo3tcp&#10;+JPBl1penvpGpW8uoWrQvJaXSybriNEALxK7gkBQd2DvG0EgJgmqul+EtV8PaeJtP1GO4jsybsQO&#10;GiJiUqQV8v5N/q0bjPp2r578T/tGa0PDV74aZ2+0Q3GILouUDRbzuyD91wpK5wRjrx1811b45W+l&#10;W08Gp6lMbpFVVt4ssNqjAUjG0EDndkH0PY+lg80jKDg5rTocNfAT501B+p7H8Z9H8CePPCzeGtJl&#10;ex1AB7i3F1tkje5GWxHcJwN5JUBlXsCfT837XwtrDQXU91aPDHbK4LlSCHRsNwOTg5BwDivovXf2&#10;gNC1PSHjht7g3o52yKhim+bPzckpIMnLrweDtzXleteODrfhya5Zk+23VzMk8bHDeVKAUfjG45By&#10;QOvOOa5K6oV6jlKfR+ex6mGdSlDl5ev5nIWXiTXkCXy3Eks2mlPKmByYwOBz3XjBBBGK+vPBPxah&#10;1qLT9Zthv1W3VIntNyxRK4bazu3Xa4kwDnggcYyK+Hmt3S3lkAbEMgQtjA+YHg55B+XpWnoH2aHW&#10;NMmmkRo2mXzVf7oAb+IHgqRXiRnJJpHruKurn6jieXx/4am16ymhNzpd4ALC48tHMkQ2MfMyPmI6&#10;7gAR36VP4WnuPBU9rqWo6ckNpc3dzbiNl3FI51UZilBZSSw69DxjkA18h/2y0YKrALSElpvtUY8u&#10;ZRu+6pViGGDnoOAQK7rS/ih4m0m7jszdFrSZk+yXN5mW1bnJhK7WKkndx7KRjvhjINws0dFB2ejP&#10;sm18dy6fDB58csEdo3mNLcTrI0ZiBAkEijYVZcq8RHzDP8VZWnePI5fHtpqGj65p8uh6rAbe802G&#10;cIWjBLMqlFBYKd3llsMqsynBwa8Rj12zv72/07xwZ5LLU2UTG15eGVzjCDcw8qTjlSMHGRgmvDPH&#10;WkLoOoNc6It35Dscx6lAkcwKHBJaMknp/EoP86+dw9OUJtSbv0Omp70dD688Xade6PHHa+F7oWtz&#10;bMotri6meWCeKQ/Kk6s2EPITOCAMseK39K8R6x4JjvrfWtMgj1GZJLm2jsrmGWO4VF3ND5i/MsyJ&#10;kjA+ZVEgyVYV4F4B+Kera/osmk67Auo3SoPlT5pJoo+d8TqMBwD0HBPOAcmto+MPDOmqNLuILeGR&#10;9jtKyN9pkABKsCwJRkK4AUNye3fR5pXU+WWpi8LFx2PtTwL4r+HHxW8J3lneRme4nG64juDm4Vm/&#10;5aKV6deo6HODjFfLtydW+D3ii80O18qbTb9VjmZNzi4ieQmG5IY7GeNvlxkZ+63OTXikOsxeE725&#10;8ReC9VXS9RspFHlPHJH9qicjBVZG+VhnEiHAxnHykY+k9R+IL/En4ar4j0mwS81XT5AREYvOi5AE&#10;6SgAHY/Vs5K/eUk19BgM1hG6ns/zPMxOFlutya1m8CJAq6zJ9svRnzZopDAkjZ+95ZA2k9/fNWft&#10;Pwx/54v/AOBR/wAK4Wy8XfBjWLWPUPEmh3dvqcgInSOWNkDIdowSoJyADyM1a/tz9nz/AKBN9/33&#10;F/hXf9fp92Yexkf/0vAmv76+C3UcFxFZrujh27BJKF75YYAA7g/TmuQS8vNQu7p9Ysjp8NukgSV5&#10;2uBLFwo+Qsqlsk4GCB1r3i60bwr8L2l0me7TzoJDJFNK8kjSdN52A7BnIAAOT0J614V4m8daU2q3&#10;zaFb3Oq+WU2mIyb5CSeTt5YDBwOF98Cv0K0lJpq1j86c4tJp3uTQa22v3lraeC47uz8pv395NNhQ&#10;VG1lVY1B3ZIGeQO9bGqWnjHS3XStG1lC92GaYGz82YjsMEI3I6knAHeuC8JR6/HbXet3inSYJmLW&#10;9nbH95IGJ3Bpn3bFzgkIGLY5GMGiLxfM+uXKRSvaWkyhWlmbzUTGcjftUqDnGQOme5yJ1bui3poz&#10;srm21lotOuzrUrS2qA+dJaRrbhlHKs+XLlSSBt3Z5xxXXx6N/bRguL258+5s4ywluQWR0GCUigQI&#10;uTz2JFcn4ctm1eS4vLS6aRIyY1nkXZExC5LQxOpCoo/5aNge1egX1zZ6Fa/a9KRQGMaPeE7TJtYK&#10;21hg4A5JH4CspyktFuaQta7Mywl1HT9ZsyJW0yJcy28ckiRSKgB83MCjcUfkNu5/iAzkHv8AwP4s&#10;igtdZsPFl9GZtE2SGZkzujkX5XOApJ3KxzjB3ehrwy58YnbqUmibrqVMtNeSsNsMB6/PIMgHPGDu&#10;PpzWT4GS71W4vbm1k+03lzZvZXlzOhjjkti4eAtLJhAY+Rjb0wMHGa8zHYPmXNI68NibPlR7n4y1&#10;DwJcaja6N4hsYLt5oFmVo9omPzEbi4AIAxkAZ6YrN8OR+DtJuZtHtUlnfzF+0uZVhAR1G0ENsw23&#10;AwfmJ9umRZ+FLeTUW8S3LLf3VsqCB2TbaxRr0ES4+cgj77jByNq1sf2WLmdZdHeCCScs1yqpGkio&#10;ANsmcDG4k5OCeOnr0wb9mosiS97m6l+70/S0ub2WAN9nhCeWYyJWhfBwx2ksM5GR0GKfouuazoOq&#10;3Nz4Y1bVlmwhjgtTIU80/eYoPlKZHdeM1KiafYaZFaRzpHb/AMaSciRu7EnO4k9eCfWmt450zw/p&#10;S3F1qheVvlMdqcbjwVRVTHABySce/FOFaUNYsmUIyVpFvXvil8TLzRF0jWNSuEs2yzNcBIjKy5Zo&#10;/lAeRSeBuO3gCvG9I13w9Z6jc314kGlLPMivJBEW8vaMnzI1JZAAcgggE8YzWhrmu+KviEEma1XR&#10;/DcYCzXMpYSzbTkBBxu+Ud/lzjrWDpPhvWvHl3/Z/hy2jtfDtg675nG2Iknuo4d/Ycc845rpdZSj&#10;zVDljQ5ZctNf15npd/8AEDwpPa2GiaFEZrLyADeXEotzMdzPuJc5RFYnCYz0Jz0GprvijU9TtYBe&#10;XlrbxwzblMY+0bGPDbnO3duA3YCYB6k81r2vwm8A7xHfteXdy+EZA6rHuOSoGPmwMfwnHGOarXfh&#10;q18PXTQWE7LBGxCrJcZ3kqRgK6PnBA5J5/GuONSO0UehySs+Zkmg6nq1xptzLZtutpizMsltDBGZ&#10;jhRJ2aQtgHPTgZFd1o1l4ZjiSbUrRo57ZD8sZEiIQd2DEcHcSRnBbORwOK5e31KHVYYota0trS9g&#10;+SPad0coPV2wRnPbiuqvZbezvNPUGM2z7kjYlTKHfGGVMjleMhuTiuWo+h1U0UvFF3qd7cRWkMbS&#10;6NdGOMK8ZkjjRgSxjiwDkMOScBDk8dD8k/GL9mjXmW58S6LrE2p2iY/0AQ5uGthlpPKk3qJHDHID&#10;AEjnkgA/YelS6jFNcXqCGZUMkdkk7fZy6n/ltJ99hhcnAA3HJOBzW5oOoeGEsrjTEv7u+1WeNnMx&#10;Vo4pHUZZUWMk5wvPcjqTRSm1othVKUb36n5r6RpOl6QumeGdPhB2YZNP1WAWF8JAcl2WV2t7vJb+&#10;Fo5CPula2tfvo9Pa501bm90vVUKTyPbq5CZYYM8Uqo5CcYKtIB90ORg1+g/9haB4hkh0DxBpMepC&#10;YuX326uiAgKceaCPbj0rsLLwbZaLpV9bWlnaWDPvzcxjywqA/L5uSFIPBYjAHPOMiuiWIhsl95nK&#10;hJ6t+Z+X3h3xNfkQ6dBewSszfv77yWlk4BxuheRSwI6oqxsoPCsvXQkm160mlW3sLS6Kkyw2cM4d&#10;3kbjzEguBDcISMZEcZOPxr6W1L4e/DbxBM6adMNE1GDKTSWQP2CRgSPMeJxLbPuA24ZOecMAOPId&#10;X+BurX1jfapd3Ol21rpiyuJWkMEWFGNxizdW/wA3YoYz6V14XLYVHbb+vkcWJxjgr7/n+qPA7v4i&#10;WjxyadrkEtrLCyt5L7Z7YOCScCVVkjz0PXI4NQn4iXMPh02drawaeokVnAUPBOOg3KNuOufukehU&#10;Zz6Zd6CsOkRXeuWlz4n0wLtzHvRTn5FeCWbzG+gWRBxwhHFZOgfCj4W+I4VutR1fWtLdHWOSzEMc&#10;zI8jbYwrEK5BJwSYsgjHJINfQ0sOuRw9mn6W/XU8Gviqd1UlJr1v+mn9bHnH/CQ6ffvEkVkMxMrC&#10;5tD8yLycqmd4Az2J6dK61vFD6dLa3miXks0VrHtKXU3nKxJLElVwwCk/LuJA71iP8E/HtjqMx0XT&#10;p5lnaR4Z5oI4S6ICdyGRwAzKvIwGzxmuWk0Pxde6pFpdjHJqt9dEnYyKSWQf6wOPn4HXIwAMmrlS&#10;pQp3nTt6HHKcpzXs6v37/jt+B9N2PiKy0LRjcfETTLpLq4mE9k8M0aOitn96ImjKcAcO5+bPyAYz&#10;XTXPxV8Lafpsdp4OcaM7M6+ZeWZcOGICyS3EDPumOfmH7tR15zmofD37LPxOSbTLTUtWh0+aWRkt&#10;VlhNwgtDgzSBlOxVLN90j6Yzz7JZ/s5+MNDu9RstZ1OxuPDtux8mNbdJ5ZHbA3FFAMZCYyxc84H0&#10;5KWXTl/ET8v+GOipmdOD9xpfn955Vf8AjXw5qGmPaX1pHNeXKnztT0d44p4pQNxUSADKnbkrIOB3&#10;NcJo/hWHX9bs7NY11lppBGJbqELPzkgLNC+1+3UHPPNes6x+yRqFvet410prafT0VZilxI6zxEoo&#10;dJGiGGZSWOGJ6BTkV9G6F4TsfDGuaRpt7YK/2UQQWkkMCpO142V8wSIqZjYHJAHAGfXGn9ktS1Wn&#10;z/4Y0jm6lFpPX5fnucfb+CX3LaWc11bw29qwuSGSMuIyFY7x84GcrndwM888bOjalNLc2EdnIZbP&#10;bItuoDB/MgAWWZUYAyRnay73POflbAyN+60rxCLXW7JLlzZKQFjf5wsrn5lGVQBEGSrElQT90gAD&#10;rYY9K0iwh+x2e6WSUBDuDypBgbUXaiqoBGdvIBycngV6Mowp7nnyxMpaHZf2hFYahNda1K8B1Vkt&#10;oAxzlETHmhRyodyRg8jjA7V8SeP/ANnfS9fN/wCI/DMGo6a97I8U8bzIomCOCHiV0k2lmHZ1Hsel&#10;fYVlYWkusx+IL37RdwyyN5SN99ETB2/wgKzgL2ySTk4qxq8WrXvnpCDpCzeZyrJLh3zwA2RsGS2F&#10;wQQBnFc0lzxa/E54YhwnzM/Ii0+C/inxFotveRRwW0lpJ5MFwqbzdK5YSedLEN/AwA3IVsDucdXJ&#10;8Kfj38LJDf6FdPqEN0FP2a1ZbqNkON3m2jbHZOMBwCcd/X9B9H+F1jpcosY74qkyo0jzxxuZdmMR&#10;lGXywuQDtHcljySa9S0XwcZJ11m9hfUbxE8trh0+bZk/dCgkgsexNcTyWnUS9qve7o9NZ/Ok26bu&#10;uzPC/wBnfwb4pubaW512JtNuJ4ohHEVkbywcs2wONwDllwp5Azk19aweGFtrhortW8wMDmRcqB0B&#10;4PP51veHoZ9NjZTZvLGDnL4Ux8dWGN2frz7VJv163zJYtvt2lLs7kM0cLfNxwOF5IGegAr28Jh1R&#10;goLU+Rx2OnVqN3sN1DQ9Lt9I1G1kt963zKGig+Xcp65BxnPcDmuJsIorPfKpe2kUqRvhC46biQQw&#10;IwPvVteJvE5trg2loVgt8lGukDylXB+UHnAJ9+OeDxXnzvf6jLc2s8BlSZlQpKCSc/MSpGV4+vSu&#10;hzSOalCTWp1fl289+t9qV7LJFbDdIwAVMOeAE9Dn73b61yFxpWlreeZd3TTwsXRFQmUK3cbwSwIG&#10;Mj1Fa6nQI9Guke/a3eUYjlIMm94cZ7EMMdcn1I9K5gXd1prLd3+prIG3IPssahAcgA7gqkLjr6ms&#10;pu50U272J9WsfD/h6xa63tp9408UdtM0bM0hAYk/OcjHXeV7496SCfTLTTknj1CWMQEybkBEcq7u&#10;TIOpbrnHHvXIXkT3+piyUreszFXcxNKEGeBvXkEHnBFdHpfgW3nv0srqd7uMhWEW0xQxEjJLKpzg&#10;KOVOCxxjtXFySvdG93rzFwXmgahdxNp0Edy90DCw2yN5jDJJHDEZHtnjOa2jPaiAW9qsVsrK0bS7&#10;t8isSVIUYJGcAYI6dqbcJexyra6FblQilVlKLkgABti4OFwBwATwdxqGawvICVh1CWVEnV2QSlOB&#10;2BPUdAMdMdRXXST10JlbTU5zUvD7vau94TNNJyJ8iJuCOOeMDsSM9celQTWOp6TpbQ24TyQGdhEk&#10;kjblHCkOx3knnKjODwOK6NNL1YTvNaeZK0nzKrM21lBwRv3t0HoK1La2to/Kh1VNpUlnlNyCyg84&#10;G5Fc+wolQWvQaqWRw2k3F7bsbt4hJboqtIqxCIbBwxPAOeevOfSt/wD4S2wJaOGK5EUbEfu9oQ55&#10;2gKQSR24z61Jqmi+E51jvor2YxqMOuUJHsTgsMj16dBWbpWi+HdNmiNhPMyzJuZlKgdDiQkLkkDI&#10;yDx9axoxcdIs0nJSexs/8JuLa3Y3JtpYiNqGbCSDJBYKY9xJHocc9aki8daLOUtUu4Y7q4Z1HzSK&#10;BGDxl8HsccnH86bYf8I3o299FtZZ7iUYddjE5zkZZ9xx2IJAFYs+soJxLLbi0ErMEUYJZR3JYEBe&#10;ccLjviulVWt2ZeyT6Hc3ot7xbi+miTEA+6m4yFh3T+9u7YGc1gaFrkuqwC309Ck/mNE1qzBpMLyr&#10;bXGeh5yBzkcUlvbpqhLRtcQ7lEjb/nic7sFWReF+oHTtVnRdIvp9bkvNSuvscNp8obCtIxODtEjY&#10;IHAHNXJt+9ESSWkmSanpxtWEpC28yKBtyuHODhtoPOD1GDj+WHYXEkM++/jCRycmUHZtccFhzgj6&#10;ccd+ld7rEOi3c8NxHOlvc2ztEhuT84OepUD5lPuRntmubuvD6XN5LdXcsMKyFWLFzHyMklcgn9cc&#10;9aJQT95ChV6NmhY2wZjA109xFOCoKIVXIPy/e5IYAf0qTz7SyMNwNPeSeLpIGX5Tk9OMjHQ8c9+g&#10;qeK+023skihkaVHyFmZlLZXpgAk49DjNRQ6hJ/Z8UmpOsEkmQ5jGQ2ScNkjj8AaqPLsRNy3MnU7+&#10;/vCCgtiPMbCsnm4L9cEghR2xj9OmHd6ZGjbV0y1aXGGaOJV6E5IwRznjA4Pfiu2a1gmlZ7GJkkuA&#10;pYAfIygABsYHzYrOn8Ja7Z3UcxvAlpd8YGELggfxZHcYNEqPUqFWPU5KbVtVWfyrOKW0gXLHZGu0&#10;Acnec8ZzyBn6d6yrrxlpdzKNHe3juBGhUxGN3kbe3DrIg3bc8FjwB07V1t7Z3SG6tmtQLgEOruCV&#10;APVTgHOSM5zmslIdWRh9oS3aeMkiRYywKnnABIO4/UA1g6Hc35m/hOek1zQpXjBtp5nhd2MN1ExV&#10;SOgDMiIFPYk9/wAK5jU9WNhfSta+HxFZ3KKkYaOebzGdgAqvG+0cNw34DrXr1nqwu7mdWuJY7dPl&#10;ZIbbYoyNrByTk45J5965Oe38DXep3EUl3JbOCzvNuaJHG3krKQRjHAycA8Vk6C2TM6jk1ueQnXYt&#10;YnfQ59GSOeIPu3GQyBlzhQTvA6feIwP4qwINN8H3kK2sWlLHfLkOZl2OHYZGHKsufZlIPGBXuOk+&#10;Hfh894jpfDULqIlVuZH2ScfKB5qlW9eec1oW3hTwxbSSg6hLPAT8yTMzqX4AG5w/Tsdue+aHhI23&#10;OWGGnJpyafy6fceP6NF4R0253yxRxoz84ihkAK8MCQ2F6YOUB56VpLoXhu5gubrQru2t0icSiMoH&#10;ckY2/fDBcgjoR/WvVh4d0K6ikla6idiQWkkVJGG08DaY+SD3xnPaop/AXhzVDZ6jDdfaLmJi0rwQ&#10;xqQoPAKYVhkE4Ixt9O9SqC7nZ7C0bWX3WPHL7VNKaxnt9UsoYywAknuIPMh+Y8gGAnuM4yCDXQ2H&#10;gNIrP7RPYx3dv8ksc9nGHDK+OQpkLDnnCLwRyAa7A2cVvJcrpWnzwOjkH7RGADGWJA3KVJwck5z1&#10;Az60JvCV1KZr+ARwPO3DhdsiZ5OJPw5yCcd60WG0H9X97mlZ/L+rnH3/AIO0q1W6aKziM83I3b7a&#10;UkcgBpNyq3r2PcV5zrvhaS10oLbzeXJHvLWV9AA4z0aKZMxsx9Ay+3pX0c76+lpapG321VUq6Tqj&#10;kkdNrn07Dikj0fT7ne0sD21yVJCNIVjYntuTPA5+8DWf1d3FWy6lNWtb0+/p+uh+dvjq11KLwpfW&#10;Hh+GKTUbzYkoZmVkMcqyEgkEqzBMckZ6Z9fmDxt4IvtdgttVjDwm2y8ZZDt3sOYnkboVKZ5zwe1f&#10;rH4t+HNlKjXEkAuYJuFkRkDnnIPy8de+PqoPNeJ3Pw5t9SnSXQ5c6nE+WtbtVWQkLwwXdgsQeCRt&#10;PbaRivNx+TQxF5SdmduQZ3WytewVNSg3fTR/8F+R+aXxTuxBc+FNXRNtxFbq5wPkO2TzFwehILEH&#10;8BSalfy6rrWiXum3CSWUEYzuQfuWmkKKjL1J3NwO/Xtmvp7x38F7nUrCC2juZbBNPllWQPDl4xKM&#10;OhyQwA6jgkj9fMPHXwQPwosYNSvbtJEmu4I0WTeghkh2zeYzMqbkZGIwRuU5Bzwa+RxWQV4XnNH6&#10;fgeK8HiOWFOWr6a/cd54T8W30kei6hLcO8tlaNpssbEEbXwEGW6IrxHgcgHArGk8falotlb3MF+Y&#10;dU8O6xIkLsvyOCofZK3DFXTGR69Oa8wa5uB5t7ZuIPsd4LsrvABgJ34xnnAkJ78j1rvtE1UTW95q&#10;NxEotWaOZYFdYjeSwgxk4k+UkBhx12gc56eFWpNT5Ue+ppxUmes2XxE0p4vBPiS6kddQjDifaGIE&#10;t0rxLD8xGwMBu3DJOQenX7T8M/F6LxNqU2j3hjtrm9kDW6qoddmzDKWHfco+8AT71+VXje5ude0t&#10;tUtA0gtdTiupZVGQUwwyG6HbgcA4AxWla+Kr/QXlm0i5mKvMpjSLczskvzkLg5UK6sOvXFdmW0VC&#10;6bt5nDjk52lHfsfd37R2q6Vper2DRQobmG0YuAuE2zbVVSO5ygOOwJr5f03WtGl07XV1C5nuL15Y&#10;bx7YgBJIUx5h3ErheoODheOxrH+I3j7UvFL6Ndzu4kW3EdzvyCQm7arjkFl2vg98V499l1TxLpUt&#10;rasbTV9MErJlW/eMrkPEzdAHQrjOBuXHUiveni3Tpq6ueRSwvPN9GfVfiHxLrX2WKYyi9W9jQQO8&#10;YWFcKInBC5Xcdo3oAMMCRxgnzGbUr0TuwZ7N0X5WVN3XgjPU++KPAfiO08f6E9lfTJa3Fvky2zcE&#10;TKuEdeDy2MZB5A6Ejl//AAj2qaprsGiRR/aobxlEUZGclvuhtucEZ6j/AOtXzeKTqxUlud9Omqc2&#10;pbFNn1bXbYWVrerm5ynmW7bGYAEN9CM4YZwRzjHTib28vbjxB4d0nWiWuLCdbVhuEpxIpEKkNuUn&#10;JHJ5xX6V+DP2efA1hpsNj4p0wapqcygrdOXXy5UOSbd0O5QDwcnce/BxXkHi39jXRbeafUvC+qXy&#10;zo0c5tneJxJOnzRujFQFZe6sMOB1U110uH8QrSir+VzBZ/hk3Fu3yPyv1DUL3SNXvI7CdraJpWkV&#10;YiQF5Py4HA29PTivWn8ZT6x4W027jLj+zsWe9+GDIu7dkdju9eK9d8f/ALJfiy8utQ8QaPqBkdLe&#10;W9ube9h+zzJhS/yYJDISCuSFIYYIwc14L8MgL3w14g01x5gWS1kCEZzu3oSPQjIrgzbA1IScJK19&#10;j2sBjqVSCnB3tuc1fvezNcymd38zG7Jzu+p+lZ+q6Tc3+nW2qwESyIDFKpYmU7eVYqevBxwT93oK&#10;9U0fwWL7UIbFrhfKbLO5IZkUdmTI+YHjBr6t+Hv7N2n+JblBqjJb2cbB2nnIAkbB2mJCUD88HbnH&#10;r0rjyrJsRUfNFaIWb8SYbD2pzer6I/NWDT7q6k8u1Qy8nBHf86+5Phh+yl8Uk0ltT8S6NcCy1CDD&#10;W9u6i7jjkUlXZdkmRg9Mbl9K+uND+A/w3sJRDa6TDqFoXIMrw+Wqup5AJy35H8a9bi8J2WnadI4W&#10;7sp4J1WE2BeQhVUls7gwVcH7vpX3+AyCnTkpzep8JjuLZ1oNU42X4/qj8zbz9mHVdD1iaze/tZ7a&#10;WMMIZpJLa7WRAPn23EKBs5YYGQf1r588V/CnxP4GtJ5PFVpNYzBl8jKb4pkJwSJFJUEema/altTu&#10;ksreS6SJ7W32o8jSKfvE/K6swC5HqF5yKybzSfDBUyaJZy6d9pBEttJateabMHwFYxg/LuHQxnPf&#10;FFbhyg78t1+K/wAzOjxnWVuez28n/l+R+QEepT654KQ24BudM2qwA+ZtowMjuCOPzoSW7vfCTpHJ&#10;mW0lN2gIGHxw6nB54+bHav0T8Wfs9/DvUrs3skUng25mXa1zbMJLCVsgEAPsZG5ztbBA7nrXiGpf&#10;sy+NvDMEdt4ZvrPXLNZSwaOYRu4c/MGyShH/AALOO1eXjMmqKmopX9D6jLeKMPUl775fX+vuPlW5&#10;8ceMLezttb0u9eJpl2SOgIOYsAZbJyRgc9ehr2zQPjtqHiq1uLXxRCt/qN6nl7JZWxKzDhgrkrtb&#10;ncABzjmuD8cfCb4neA1KapoNzY6LcT+cj7VlhXepyomjLKBt9x2zg1xdzoY05YLrTX8+4tMTRhCo&#10;DxnllOTuzjjA6elfD5hgXUXLUTVvkfaYXERi+em00z6Q8M2dtpFhDdwSfZL0sdkcbmMI5J3QAHqC&#10;uMbiw9jiu71XTtW8TaE13DNbahCI1mWG/iBmj5O5EePbhsDPGc181WV3HrS29zbXksFnq2IGEpDe&#10;ReRjMb5znkDKnjOCO5FdJoXjzxHplwltfjfvkME8JAIjuogTjB42yqCV9cEd6wq4HminHcqVSz1P&#10;ZbqJLmzN2mjOUDrOfslw7+Q0QCu6W8wc4wSWjbaAOQcVn+C7y88Ma3eeIbOZp9IvB5d5bwggFONs&#10;pQZ28egA6jNVdH8b6ZfbruMmO13xpIhw80aE8NGzHI5OUYYI5WuzstX8PSvFLLHb37O8sN2zxFXR&#10;lO0SJg8MOHIJ/vdiMZ/VHDoS5xaaPZr+b4W393JfN4Lt9SNxiQ3MNoNku4Z3DEo/HjrVTy/hZ/0T&#10;1P8AwE/+214pd+GfF1ncNbW1tZ3sKY2Tp5iiRSMhsCQDJHXHf161W/sPxr/0DLX85f8A45VKNO3x&#10;GH1efmf/0/NviZpsS+IpFvYDrGo2jTPE25VSPeFYeZwATxhVxyOTmvnbTdJ1ae4vtRitTOIUOyOG&#10;MtG0+ePMABDEdST90fjXsHjjxPZNLGde1ATJcyHfOIyu98ALHArfdQjjcxx1IrZ0/QJJtAtmgk+x&#10;abLdu0ZkcNFuf5fkCgA8ZBKg5Hp1r9XzSKp1nfqfk+WS9rRTXS5wnhTwg+q3MS+IN15doGkuFj5i&#10;UYwquVZd2D02cdOtQeNdO0LSIJJzLh5EIMH+rjx2JB56DoT7V1XiLxNY/D+GaHR5GeUjMgXZJPIC&#10;MKxZQyxD0GSRkdTivljxB4qvdZvWl1RG8wrlI8Zc4/i2gcZzycdq4Ywb957HZVkl7qWpU/4T640K&#10;cx+H2kuIJmb7TDOSYpcDAAAI6diMY44NfQPw30zRfiJoUWoaxr40zS5BJGbLEtxdBYf4mUBVK8kq&#10;dwB4AyQRXlPw++GsF8v/AAl/jBPOsFdlgtkBfdImCfMzhSozjGTluCDgivqPwZpuqaz4g0QWrW0W&#10;mu3lzeSMOLeUBSsgAUbwFI4PAwAAOvnY2uuV8vTqehgKGv7zr0NLW/Dfg7StEttI8KuxikyS7xxf&#10;bbgnLMTjJiXGB8uGAz83rQ0fTZoba3iJgWKHOy3J8uKNuzsApBPrk571seJ774eaHqusyW125vb2&#10;7mUkndKXxhEjVRuWPPcrg4wTjFc3oujeIPEUNoulLJo9vcIF3yJkHgD5S+SWyDk44J61FJLku9PU&#10;urfntH8DqbTVra4uodFg8q42li7MzgbVIDtg8nPRd3A69q5jUPHuhaHdziyuN1wgVAUUY2gdEbjI&#10;OBu45xXSwfBq4kivrW71drpbo5m252MqHgOVKluRyDgc8g1asvhhZafbJDcvD9puHRV2RxkJu4JD&#10;Mu7hewPXmsXXpX01No4efXQ871Oyi8XXsdx4bMmrG9gWRFcOqROp+fquNvfBb2q7dW2geGWN3q8c&#10;V3fWuVKyAxWqsR0WLq54HJwPqK9A0T4f+HNI1y6uotQubK7eHGxZSqIFGDIyxhVY57469j1o1XTN&#10;A1m2t9EFlJeazbyIYSh+dWYgO0hOQFKkls84HHNTDERb1u0VPDSSutzyWytIvFpXW/G91N9lLGNL&#10;Y4j+QYIKAfLjBIbv/KvRNY8Y+DzDaaPpGoLFZae+REFKALnBUgYJIxkYWvQ9M8FaX4fkjieOKTex&#10;MkjLvkPqq7yVVcnHAH1JqfRbjwxo+oXF7YwC41qUZaBMKquykD5lG2NVBOO5HOOazq46DfMk3bYq&#10;OFklZuxj2t9pjJHqOlXCsJYgIzHJuIYZxjOOT1Ga5qSwe8vJ2QG3itcZMjgu27JHOTtJB6dB9aq2&#10;ek6hqesyGM2g+zvJ5NpGXECbl+Y4UAOW77iCccmurk8MLeacmnQpJdyo/EaIIrdFb72So+bHoTUQ&#10;rX2NnSVtTB/cS3Kx6LcuJ7JASx5SQ5wFXBXjIwTkZ5ru9NktNMx5JOoaxuBEk0fDn+IRxAgqg6ZP&#10;v15rEnTTtCSC0s1F2zB0bymCYC9Gkk6jIOMJg8U7TxqUatqiSqlxbsJI4iG2PGSAU2/ecdxzj3Oc&#10;0Tp31LjU5dEdbH4Q1PX9bOr65KkkbKdqElxGDwdo6DAzyc1N4as9Lg1a/mhtvNjs1CpdSZ8wSA7Q&#10;qx8Y3eoxgc9Dmuhttdu9fsrewgtGgWcubjB3NGQp3ZGMMR1Cd/0rY0zQb211a4ltRGLIAqJmXElw&#10;w2hHPcFVBAyAMnNY1HZWNIpN3H29vdW9gb29fy7yJfvHbhIy27YOG+X6+3I610mqyRw6c8rRPeRy&#10;KVKIv393ByPTsScjFMuLR3sZYYwZWZSDvcnJA/vEd+9T6PcSS2fl3vyScZ29fp7CskipM890i1jW&#10;CL7RaLqcOkyC38k4IARRiSN+j742yynI3EgEHJOPq/g/SI7W4vNKsRJ5DPOUAP2SeNlOwksoZQpG&#10;GVd2DndXr9lDFC5tSqIhbcoA2/N25HWsLWtDkkhYWc42uWaWE5RZt3UEg5B6YIxjHOQSD3U8Q07r&#10;Q4Z0U0fN/wAPvh34Es9YsRrdjcafda+iSQz2k01pbNI2P3OAdiRufu4UNnrkHj6UtPhL4F0m6eWT&#10;R9OjmlJkJWPzD5mSeSwBOGwSeOeeteW694We5VtIQeXa27CSFnz8oTg5VuueRkfXkcV6P8MvGGi3&#10;Gm2ug+Lllu9QtApiL4El3AQSM5I+eMgLkH5xyAcGvrspzRT92e58Hn+VygvaU9upsp4as7+9ikmQ&#10;XKwqRlI3aHYwKsREW8sk5OSR06CtTTPDPhGOeBLS0tjPDmOH/R44i6tgmNAqgAHgHHfgjNb1x4ms&#10;Ii3l20UawEBfOddoGSODtyzY5Ocr1Oea2T4l0+1uIZUhiuQcbZCWDqxIOVDcZ4GMfXivo7u19z4x&#10;zntqjGsPC+m3Opxazq6tL5TO/wC8yq5xtHDEAAZIAGRxmteFNG0qG8+0Si4muFR/KjZfmCsAME8c&#10;/ePsK5PWNP07xNqx1CDUXkVZQHgV5C/J7plhnB5Ix9K2YfDfkHzVZ5/kG3zsMfLQ8gqwHBJ6Z5zx&#10;jNZXm3exrCyS5pFrUdP0zUvDkttc263kJYyeUzsmW5JwTn7vYrzngEZrnY9PtrfQ4tH1ArJ9gZvL&#10;dowVCHlAvdSo45rT1qG8lWARDyLaNi3lKv71T93hslcZyRgjHT3rhf8AhE7oXTTpq09wWJkdWdcx&#10;nlgoCDcxBAIxk8Y4JqK852aSO7CuO9yG+utJtt2l3shvXt0SOQSlm3Mylgzrznn/AL546VS0S0M1&#10;ybm6RkDkbQqszMAuAEjGWPqWY4+ldBF4V0e1llvxJ9oklmBcuYwwwoBZlLFz+nPGK7MW14kDTWkY&#10;js40y0gRUZz0H+0Rk4HPauCOCnKV5vQ7p46KXu7nOaro7SywXTx+TDHhVWQ7SAB8uQDgYPIyOp4F&#10;FpZSOVmMsMUEbbl2Jgn0BZvvflz2FaF5aQPJLCt0kDww7kH8SxDqemdxxz6fw+21qF7pej2Fuum2&#10;6FRAr4lG92EmCSwf7vJ7YrplRjFnGsRLoZmk6bvZpWTe25lKM28cnjkdMjkY6Z5r0PTNPunMWoRp&#10;cI8UQjkDFWBKgkOoBLEE5GMd65q18QafMRuQWzMuY8hgi8f3lyQvvz+QrO1m5t7e++0XeorHJa5M&#10;ccJkidPMUhm3cbieM859q1cLJcpyOpKbakjsZNX07SZLmxvr+OGYSM8wSTfcL0wSvUHHbtWYviz+&#10;0ZhawFre0MwiURocttBJXkZbdkZHUduK5ue3msdKg1OCASzXwZlkEcmSoYhWOQwJPfJHXJ61UsTr&#10;PliTT7ENBLIv7xsL82dpY8tt/pVQXWRPsYmt9nska5t7iP7UJRmeLAaRosnoP7yZzlTxxXC3PhlZ&#10;LpbzTkW4O3y9yKAyo7HeGQH5ZNvGQCW6nJ4GhcRWujwNHayfbbqVXAZdyn5jnCykAkj1PYEdabba&#10;7LBJEkrqZZUChkUb1bHIduX6D77Z55FO6e5pGLWxKUsb2xaCQG2HzMLrG4SxsuwKycKeOOAOOcZq&#10;J3t42tdItbWG9tlVGaKOIDaIwDyCvQ46ZGeDwa6iS21B7KW6tjHdyIciFmbylQBVLDsxbIJwetc9&#10;a31qSlvcO+nXKB3fbgM3A2AHOACSR1P0ocbbFRlc59GuLW9v4dKiW5lVlMaSkptjlAxtZeNyNyeA&#10;AD82az9XsobCKe3v725F+XzxKJUZR3VLcxnOf7xFdbpuoXFte7by3WZCpVkZRhd3BOcZHYjk57+l&#10;aFl4csA8ur6baqbmR9wWRmBKt3QnPGPfHNL2PNqi5St8RhLqr2e2S7ed7y4g8ryGxHIN3y4Vfuxl&#10;gQcHcRkE44rV0NW0+S4i1RgY1wAY8eaAMEMW2jlScAjr+NS/Z7RpLi+IdbqzIyBkszrywU5w2CMn&#10;OfauQ1+81Ge6gk0xfs8bpguRkblzu3nvuOCOKVRuGu5Mfe0R1ieILy2kEzu0iSh0SCWPJWM98rxg&#10;9e/9awVttGDO2oyrCSxLqqAMdpyBhiw7+orkI7nX1Au5JFaOTeSAR0ZccAevcHI9a6a0mtL6xgS5&#10;QhnDZ3btscidHPOdvTA9vauX23M9TqVLlWhXudM0YSThLs28i4kzIo5HyjAIznHoB1HpWjY3el2S&#10;T2dnM80cTDIYeWSSd2N3BAHTOeRXMXWhalHZOBLmZG/eAOqhgThSzE49ARkfTmobPR5HjDXSmEnc&#10;u5tjx/OcYJBO0A9M8dqhScXoirX3Z6DdXGnSXMUyb724fkh2ZYwOm1icZPvj0zVG4hZGk1CeOEqo&#10;ZzDAV27/ALoO8rnBB6AEj19bVppYsLQSW8iRW+7e7SsCqqPRG4AI6ZI65HrWrqP9nazASLhY5bbb&#10;5ah1ZFDDHyqGAHA7n867HFSWu5hz8rtcb4XvLC6spIRZPayIyxbVVpJNuD83bdjHIBz3rmrzVJtF&#10;1svY2ySQ3U+3dI43AFcN8jfKCMA5BbPJ+WtvULibw9Z2ljYP9sdFIKOPL2kqcEqp5Bz659q5JdKl&#10;e7a9vpw7DBKxq3mfd6ZYZx6rnnvRO6jyocKak3LoOj1CSx1L+1rrTrm4iJJEkimaE5IAxtILf7JG&#10;QPStMLYXUkdzNepKkkbDyXBXDZ+UHcAc+vtW94cWK2Es9y5it7kMrFs7S54wyHJ6cAjA6VJP4XNj&#10;ctKh8+2wu1SFfbhT7A5wevBoim1ZDnUjGWrM3VtIVdJnvLD9zI2FVYmJiZ+24YJX16dM12dpN5li&#10;tpdRLOfKByRzwOG9iO4x0rH0Gaz1d4541mJgYJJER5YLK205HbbjOM88DitDyZbi4nufnkeEsG5x&#10;8y9xznGP0rppQitUcVao5aSOVGn6zp2o2mo20sZQEOGkdgijPzAgZBHoF+mK9MuNZl1qFWSyOLN2&#10;bcArx7HXacAjv1xWTZahBctJptzaw3SECURtkBD/ABEY5BrX8Nwm1MmnwTb0uGlZVbIZAm3YpJPO&#10;Oeffp3rN09bilVvG0tznZIXvbOzSSBZrg9WTg4UkZ2jJIAIz3qjeaVNDG6MpaKUny3B3BgeuCP5d&#10;a19Ra6hvTI0astu4dJNgDgqCCFHGQe471kar4iMbRDSbaN4gFdY5CQAD94hlz68Z/QVtJ232FTm7&#10;+6eTar4evNQljt8GQJKzbzKVwCcbSB8oAA5zuJ5psXhPQPMnnlkZpBtWQZZI0H3jsyQGz6ke1d8L&#10;iG5iMqgq07FgjKF4GckN6E9fwPfFYk8VzeSNFbqUic/MD82CO5A9cYI79q4Jq2qPRgl1Nq+8S2ME&#10;djb2kZawu8bXjUKFXbljtAO5s9B1FZ99rGkW9s/l2E80WfvkFWYDgsFOGB7EEZ71LZxJBZwWl9BH&#10;BboTt4BMMjc5OP4TkYxgj8aZatexu1vchJjG2yZMhXC5wCpAG7PXP61lOT3ZtBIq3HiDSYLQXdpE&#10;JrXzAJpY9rFdoxyGySMnoOecjiktrnRtbcfYLyCWTYCzBmilVB3wDk9eePpWTr6Lp90v71Y7eZj5&#10;gkIO1VOBwQcY4Jz7YqzbaZm2STTv3tsyowWIrGyDqHRhgOo64P4GkptvU0XdM20tb62tpJbO4N23&#10;BXzTuCYIBT7pLdM8c4PStuTVtZX7HbyKlvE4zIqGPYcZwcHDKPYD1rg5l1Y7I5rqeNnU4wykkcY+&#10;UZJB4xz7VAl9rdrcNY3EmUPCyhVwSuMKVb5lPrXRCtykSp3Z1E91pcpmnjjZEYlg0DhiCOnmRPkj&#10;/PNZttq5aASSJJZ3KndkfM3P8RBXbyOuDx9Ky421975riKOAqSHjmHzEE/eOBngnjGef0rUbTL2B&#10;JZhZRFwcEwBlc+4AcfiBXXCpfoTyJbkjWslxcC+ljYCPId4OCexLRjjv1GcVi6rpPhzxG4kfRrKR&#10;oSNk7AlwB9/CxgHPoOn41sWF1PaTEXdvIFxhygKkj+TH16H1zVjda29w0otxKhydyghwe2R64+nv&#10;WqUTOeujVzx7XPh5LqV39vM0V1EhHyFd25Y+iMFw5U5xtfOOhNeZ+LfCGma1C08tilxBF5W6CQIR&#10;+7UKrKp3AFQPlI5A4Oa+tplQfNIMxOARJklh9V+vBIOK5e68L6VdSPdBAHnADOpxux0/n1qJ4dPQ&#10;lQjLyZ+OXxO+GOtW19LJ4btDrOn3DhzHFxNtd/uFFG4nJIBUe2OKd4S+D3je11XQdQ8Q2d3/AGfq&#10;Mym3iU+ZLFEHXcwDZ2gZ2lSoYdwBzX6tt4M0zSGmnsYh5lxgMWYnHOevGBkDJ/CtLTfDMS6ml7de&#10;Xd3bOTACMpbjGMoGPXuT3OcYr5/EcN0JVXUvbyPqsDxDiqWHVFtNrr5HyR4L/ZvufDNta3p1CbS7&#10;i/CzXFtcsH37ONghjC/MS2UBcgdGU5IrvdI/Z38N2GkHQjp6atdau5czXFuokt1AIURsrfJJyxDK&#10;QAMZBxX0xb+GLy4uHuNQuQ6MG3BgA8bKRjGcjHGfXPfHTqzfw2bQ2tgF81FCtKwyQfuhh6E9664Z&#10;Th46KKsY1c3rS15m2fIuifsWeHNPn/tzxFqrapHZF2itGby4wDjBuGBy20gH5SmTnOQcV7lp/h/w&#10;PolrLDpVna2FxJB5T7YY2twoOTshxt2k5ySCTwTmu7fS5ze+deTCZYwWUHgb+g3L0PWobme1jURS&#10;skeQRgFeO2PwrLESo0V7sTljWqzd5SPmX4j+FPg3rd3o+qeMbCR7qxPkW19pGYp48HcqSIuwMmeR&#10;8p2846k17d4KvfhvZ21voGjXws0ZAViucRTAqAMoz/eY4zgsSRnIIrA1UrEbsyeXcNapuhA25xjj&#10;J7EcnjgCvFtbljuroQ22n28HZnyJCWx8nzD1P8XUVhhqdGb5+TU4sfmOIgrOd10Vj7Ml/sPyRBdT&#10;Q3bu7Y2kbyFH91P4h37msTUdT8Opc+bfR7JIh8oPyOR0/jdSx9DjivlLWfDM0EiTTQm5uolj81Zs&#10;AhjjgTJtcgfwsSQcdRWjL4I1DUPK1iK4SzinR5isuZ2DZK8M2HCAcDOeePevQlVpqN1Y8p42tzNK&#10;DbXn/S/E9jdPAVrG8N/dPdOEdcSzJI4jkyDH1I2YOMHnHfpXx94S/ZW+H3h3XtVvrDV7qXS9VZf+&#10;JfC8ZeNASwUzDc21SeCEDcdc9fY7HwxJZgXbzW+qkAgxPtGMdwAVHOexzV3TdJtNQkjvVIAUn5YW&#10;DYLfcxux+pH415WNjSr250nY7MDnOLo+7TXLfpfp9zRn2fw9+D/h24t1l0CRha4EbFvmLd2LZLZO&#10;Bkgc9639Q8QeDbKQGXR08iPAQXayMV5yAS2OB2xV+C1gkaWz+2yvcRj5oTHl8Z/uHO76jOO5q1Bp&#10;Vk6SRvZTWrjJ3OrRRkg4JODsHPt+dKEeVWS+4mpOtUbd1d91cyZPHWhX8n2ldItyQQQ0S91yOSQx&#10;PX6+9aU3i/SNbhaPV7e4tJcYSS33AA9juVoycehH41FHp+nxFra+khgZtoII8xSSepZCn5kVr3mm&#10;/a5I5dLV54n2x7YNrANgkE9ME9ACx9jmrc5LVCp+3atKSflb+mRx6hZ3ETPp95dSXEkezzJ4YJjt&#10;6EEsNwB7Dcce9V49H1mK0uLDTtQtEy+/yXhCo+DwpGce4IwP9kVk3fhvUbG7TJlhOSJCjMrDPXcq&#10;rk/0qza2JkWeW2vVEUXSNiWY7ezrKAQ2epzn+VRKbev6HRTlJ6TWvrYzZfEviDSoZrTXkju4Cdss&#10;Uf7+JmHHzxyDK57fLt9KLTw5YavAf7O8P2sVrcqW32qrHKp9sFSp/ImtxtDk1uV20grYybcvHKQ0&#10;YP8AFjqCp68EGpINH1HSxHZXlgHuSHzLZbRhuwwDuHGM8jP1odZrVIdOnNv39V/Xr+RxMOj+IfC9&#10;1cR2WsywFgmbbUlkMZHQDc8ZwCM98EVnav4WbWYhb3lvpvlzSEvEiRTQy843LvWRCR/uA+9dPqfj&#10;TX9PsbOPV7iC4hR9qpcRxmVVPIX5xkofX9ea5+5+I+hmCYy6dBdxj5zHsjG1uo5ABHpnk4pVG272&#10;uYQzClTbXO426a6de7/A8b1b4CfDK+V7afSV06O6C+bLYTNbkMj7g/lbniyOTkKoHGAOa4DxZ+zz&#10;4Wlne80TxJf20rwxn/SbeGdn8hvknEscqcofbdjqDX2Xp/jDwR4ltIo7mIW0qKoL28u1gOc5AG4g&#10;ZHYj2rqR4K8LfZraaK9V5V37Hysb3CNyEzHtzjgcnNcUsvoS+Kn+h7+Fz7GOPNQrcy89T8z7r4D/&#10;ABT07VLK+0uws9Uu0kJkW3uEIu7d8MT5TlSvzfMuCcEmuDWV9I8Q6hBrVpJok9zIJYxcgo0cv3X+&#10;bpkEZA7g8E1+pOo+HtOknLWek3C3LMivIHlUhcj54mSQpuFYt/8ADrTNavBY6tbW+pRor5N/dSF1&#10;kwQN6kH5sdPmB9DXGslpRlzRv6Hu0eLMS1y1Yp+aun+R+bOl/FOW1sY7aLVbS1SLcoimGXTaxGCQ&#10;OR6e2K0P+FtXX/Qd078v/rV9y/8ACg/BOnE2dnY+bDH91hAjA55OCzliMnuaP+FIeEv+gb/5Lxf/&#10;ABVJ5NRevIvuPTXFjWln95//1PE/Ht/aw29jqGqW6Xn2uZEU28QKIFyWkCvsyFXn5skkc8V12q21&#10;9pNjaaYl/b31vPAqxpNtdSFXhjKvbux4UHIAqp4k8Ow6noumPPbPtjjEjQIpk3FhwgPQfUniuKs4&#10;5/Hh1GTUdBW9e3CQWtvBO6WsYQfdYxgmUjg4DbR3zmv0zP6i9vdbI/M8ipf7Or9TwvxLe+JLTxYL&#10;PW1SxkviIoZZVVbRELhtytuG7bjLMA2BjpXpvhjwrpmli6udN+y6nNAWlvtVuVyu8cqlszcONvIH&#10;3RjIOTXrGpeCPC2l6UbWaygYGEwiADzZGlcHO9+ZT82AFTHI61j+HPhG/huNLhdQvZbK7VH/ALMv&#10;ZFmgXAIUkNuZSvGFRiR3Oa8KWKlNa7Htww0Iap6lBfD974g1Ke+1m+c28nyxW8C4jVx/dUcD1Zj+&#10;BrvNP8JaLeJavPf/AGK1spkmGJTHmRBnrjsegGAWIzmujiuolltrcyRSR7CGjgT5t/XDFiDuzngc&#10;cVn3PinT7WSaz8QaZPczW0pWKOGFtnldVdiBsLZH94kAVN5SElFam9okfhG31U61f2wN7qPmM11I&#10;haRwvcFsFhjAzWw8VjPqNvqmml5DJ+7Zxg7QBg4BHH58GqOh3h1IzXFjpqWltDCWhVh+9lRhvxjk&#10;KAMnHc1Akktpph+2iJZIMMFWPeuGGQdz9OvcZ54oa7DUtjWvNeuZ2jxL9lkRmXJw5fI+YsACPxJ/&#10;Go7/AFuK8JaGOV2s4kyLfqRIxG0cZBwOxqrp2riazZ78xxQ2+9o2WIlmBGBjA2nk9+1LPqdyHcog&#10;ga4YjEZEjuABtCRjHJGcsSQOwIzXPNJaHTTTepStYNPuojaJEggijZtobLkMCTGWbnPbJI6ZpkzR&#10;aJMq2CCK2kkzKyp++IClQCMkkgH1z7dqnh1O8u7mPT9NufOSL5ZI4nUpG2MbZpR8pYf3E59RV3+z&#10;JUmjNtcOZUbzCREDEmRjjd85YZ46Z9Kw57uxs4lDUNXu7G0bTkEVhFGoZ5JnJ3K3I3YGDhux6DoM&#10;5qxH4et2t/tSXEix6gFdmgXYzqFPCbeQOPvE7sdAM1TbwvpmoHF5IbhYCrDzcPvK92BHXnrjjI9B&#10;UMeuyaTYahNoEvmRaL5YuDKjlC7HKxZxksRgArkjI4NN4ZvYXtopFOz1TTrbWLTSPDN8k8tlBKpj&#10;iVHiRcZZ2ZR8rKvGCfmPuc1dDarezzLe3TPZyuNibyqqG4AI6DjjNJYXghhuNQ0yxsLK51TlkVl3&#10;SSKcASN91R1LHkn0zzUNtLG5mSZY2uZ23FEYkCUYzsJ+8Mg4710UItJoxqyu00XFFs1xKy2+JA6t&#10;GnVThQCQx447n1966fw1a6rfakstgFSNV2yNwS4LYwzZ+VB+ZPA61WudP1KYRSXYH2Zd5dydie49&#10;+SPckV0NnPBocDRJGb2KfaGkj+QoRgqeSFwDg9QfWtFFtWRndJ3ZzsdleaTdExojiGRhJBEu6SW4&#10;5O8FiNv0/OvZ/DfiKx8Sxfa7RDDOM5ikXDAD72MHawye1cTf3Og6rbJFNdvaucuC8bRqcfeIcKwY&#10;9sDn8KxvEV/5ltYRaHHNZRvGJEnkQREBDtVlk3E9uSuD29qdSjzW01JjV5Hvoe9SIFAVuWkzt7YP&#10;XJ9/Ss2MBZRJ/CuAFGTgj1rxvw94k8V2VlBI5+2IXLyxXJZpI0J+bEwyWfj5UCnH8RHSvWfDuuad&#10;4j099W01j5LSbZo5BskhcfKVdecHI/EciuadGUTaNZM2Whge3LK2WY49kJHr/Ksi+dvM2Y8z0zyG&#10;H4ioNT8TabCrRo/2iWMjdHFggEerHCgevJqpoF9fX1i9zdBSJZD5OO8WBgk9Dk55GAeKzbWw7kFz&#10;psQjmuZAnnSqCrMM4K9iSTwD0zwPpXk1/wCF9S+2LfC7mWRCxg+cnyZj93yz8xCjGBxgHnFe6TR+&#10;TGHxu56EZJLduK871W61OR5dH0YRi+ADzSSKQvlK20onQhm7HOMfhXbg5yT0Z5+OpxcfeRt+EvH9&#10;hFqI03xTBDY6kyYWXCxpOy9VkH3UZsE56Hpxnn0vVmku40jvrdoVtwHSOJCsO7JKl3+90wducHjj&#10;FeAw6dOLO2fUbFJ5TvW5ZyFCDOzA64J4z0PPFW7DxXP4MvLHRpRv0Se4WLyGmaRrV2IG9GZfujIL&#10;Kx2kcjBr7TAZndcktz4HNMlt+9h9x61Z2qW5+0XMmXnfKtu3SFh3CfKB6gmpNTvNM0+2e5kmLHft&#10;UzMo6YzgqzHdyOQR3PNS3GlatcWyNLqMQVTyzRtHtjPHy7Wwxbrnp6daxP7Gs2ks7fUblLh9zBhb&#10;b3yuOfMZ+FyACQD04z0r0JzkvmePFJnSaJ4jjHliK7mSKbzEDPKskSY4wQy/N64yf5Vn69rOoW0P&#10;kaneYjZioYEFSAOcNn3HoB3pUtbaC3nUuzWZbP3EABP3guMHc3cgjIx6VHu0GxC3RiAQFyiSHBJ7&#10;7FX+EnrzyepoTbWrLUYp6Im0iae0X/SlQwTsMwx/8fDE8qW24VVJ/vn3x3rZeWwmZgthBGpHym5m&#10;Zuh+UcEZ9MBcfWsfSfJ1iCeJXkQK3EcUgbdk/cZiDsAHcdfTvVHWrT7HNHKthtguG8pI0eRn2gDH&#10;zswUnvkgDHYmhOXLdbDly81nudakdrv3Q2MDSooZgPuev+rYgtgdM8fWsi7nkZ5DiMSFg8ssxBZc&#10;YPHJxgDgVzB1O2tJZI4ftUtxEomCk+aVzwFBjxnZjgZ59Oasyaxf6ldxXd6Vij5WP7ZHneVP3UUA&#10;Pyp6nG045quZPdGfs2up0ESXl3e2rWUrzyTMjIWG2MKDkE7gcj8Oa7PUrfTNIcLcRJe3CY3Skbg5&#10;bHCLyBs7ZB71xVrquorFNa2E0cflrvOxBF8+CXUOO2CFXOff1rSh1Bre0lVJJDc8GOW4HIjb5mYE&#10;EuduQDg7h14HFa2uYzi9LGjP4jSB4tEvJzJdtLum3sznYR8q7QMfL/sgfriuev5LjX/9Eglk06KG&#10;UqqAbN/pjHbPI6H16VkDQdUs0mu7tlijcGXcsnLKzbckqC/OOAxz+tWDrdhpcCxXVzPPJt/cQQEZ&#10;ywwHLHkZ9OppRkrWa0D2dtVqy7b3CyTLZ3nkTR7VdkLGRnONu4DOegHXrg04C31BZ7qO3MJhIBV4&#10;nclQSF5w3XA4I/GshdJCtHf3zqk6j5xLJuZS/ADkDAI44XBGPWumkujbbpdNbdmMAIw2yttwAxPO&#10;ATlgCSehp21Kb7E7NYsv2YwztO6AK+1YxGo+bBTqWz93GB+PNY91dancvcW0EUciqNkbqqO5HUBQ&#10;cDIPc+nrWPenVL+SWPSeLOQFiCCI0Vsj5snOOuT16Zrb0hbfw1eWd5MrSM67Vlkf5WZx91UGTwBn&#10;JxQ5IqMbas01gu7sfar6AWoAMlwCpDSMOB5eCTye3Pftireo+JrBdRTYsoMMIi6gYUDaw5woJHbr&#10;zxzXL6lYJdzDVm1EpFEwZt7tsLYwucElucdMZ70yGWQWEGnaUwv7xAWaORxl+eqNhScYxgt36dqy&#10;nVlfRFRSa1Ol1XUtNlkhvbSMqjsAAihV2vgHO3AGBzluT6ntg6i+nz2/2YWzQQwR/wCjybi2SMgb&#10;hjJz1zz34rmJJtZttSt9Sa8XT4UWQfZeHaWQjBMxblxu5AJAHP1q7Z6lFeaV/ZV3OsV8zkBl+SGd&#10;h1YDJ+8eBjI4PFCqtq1hU6VncwNQhHlRiaD7TC+4l87o5BnnYABtK46dfak8OiN7i9a2thCkuC8h&#10;ZgcJliGDE9cdBXosOl6nHIICBcXBQb1VQwBIx+ntVG68P+WqPFby2yxsHUIoMe7sdrDnOf51Dwcr&#10;3Rv7eOzKd3qFhfzEWCJ5MShVIHysz7eTkHOTn61BHp0MEcnkxn7LGpmYgFQTnIUqOSCcgY6dMVON&#10;D1h7uf7RNFIshBgXKqgIxubA6DjHXrntircsV7Z6ZOYoTK0Xys+0kA84xuOD1PQ+nSrjh3zXaM/b&#10;pK0XqUNRnk1PSLZF/cQ3UgeSMKrB1xk4B49Bg9ulU7S1hmnWbTrNtsOQhflQ5G0hh0GO1bejWUL2&#10;yRXFvttrVgAu7LNnqD3xx2rp3uZNENsmmWqomWE4JOGjkHJG7nIBzye3AqpUW7SZXt1G8UjnovDu&#10;tXDol1dByvBVZOBgYIyAMY6DnnHFVLm2aF4pH5aIKNxYq3y5DD5euOMZ612+jkSLeX9xhXuWkDeW&#10;G+Zd3y8HIzjHbrmqN2kcU/2RZi5Yg7W5BUjPQ9OOvvW/sE0cyxUlKxyesLb3WnGGdmuBcRqzJHxK&#10;cgmNs9VPOAR7d8Vc064uI7+OG6Jfy43klaWTy488KqkZwcDufzrbstA8jUJHTJlO1cYz8g6Y9l9O&#10;3WunuIohbzyXX/LzCwbowY8jHqCM8Vl9Va1vqFTFR2SMh55rGK6umJkSImVjb7t20Lyo35GMdD61&#10;j6TqmnQfadI1K7ZreJDcQFX8uYs4AAZT1bvwCDW74U0+Sx046bdSmeSIhZGkHfGSynqRjGelcvqr&#10;TabdtfTWkKz28bf6RtJUrlQCwZecDjP0PQcKd3FN7ipNcziaWjR2N5JHqulTGV9uyUowGFHzfdx1&#10;zgEEgY966uS9FpeAYzERx6YPOPpn8q858JeKLSxdt9qltFcMWk4Uky9Gxjnkdz26Vv8AiU3AQ3Fp&#10;GXgkXMeD93I6c46e1aYWomn3DEUHzJPY65prS/s2iL7Zmbeh5PJ6/T865i9tNHkNqbiNvNtmw4RC&#10;gI4HoM+x715ppnijUbe+W1uYXSIj/WSYBznDA89uoGOR3r1GC9hvYTcsTJJHxjOMYHWumNpLQynR&#10;lTfkSXc8beU+nhLaNW7plwecj0wQOe4rmLu4gOpRR3qQ3H2gYEaoMof4jkfw8Vvw63ZyRpb3cqxC&#10;SUqCSB87cgfU8kY7VjTvd215LBtglmibIkLKGVT0OByBxj3NVOGlyqO9mSp4clvLa6Jtk3K6StiX&#10;KLjH8Q5XgVBfeHtSnl+1WqzxeblI8SBkAHGMMOhGM5qn4cudWk1a8lniMLwjBIYiNjt/uA8jn0Hu&#10;etdvpc+palHFDbqIYiUXIY9MgliOgPY//XrkilJaxOyo5Qe5kWGgC/t2n1bYLq3QqqMMHONvI75x&#10;iqUvgrbZ7bYlZVdwkcbEAD/cHv3wcV3RSI38k9312Z3H+JSe3ryO3WuA8T+LI9Fubi4dvJQMjJ8v&#10;mEuwwCoAPB7+npV1YwS1RnSqTb91mbY6HrejpHcTQG4kMu4yj5/kPDZ7/JxjjtzV/X9IW601hFGk&#10;zSR5YyrskJOcNn7p4+nI5rW8O31vbut+JpcXWGzOORu+Y8cf0x9atXNvewzfbNPma5td2XCEbk5+&#10;UgHqByPpUQw6toaVMQ+azMDRZxBpawTAXNwsjQlZY/LZO+Pl4KkYKt0OaoaoJZ4JEiVoERwCUOGT&#10;aMFs9R/hW3eWlzDcjVyWKLjK8cMOh/XGKivGbU43FzbmTI42rkMoHGf8KidOa0LhVjLU4pjdwajD&#10;YNceZDAfNlLLgyKwxgEYU5znjnjpzxojTi9w7NcsIZOYWCDMeOgfgHH1z700g2tg1mtwXiSLZulX&#10;LIp+6cjrsOOo/rSLOiQr9llE0ke1io43oRjOAOtYyqyRvGNyRvO05ohcRJIqkJuX5ML6nLY9zjHt&#10;WnJFBKxkjiZkCZBDDyzj8c1Ruy2raXPCi4DcZ3YcZ4wM9x2rnLKx13QUEnnte2/IKBiGU46MrZxk&#10;9wfwxXdCtpqjKUXc6OezsrpHtuI5RgkH19qw9Khnsbox6hBhUxhickbc4NatnPdtLHFC2yLGSsy5&#10;Izz1IOT2yD07d60XnaaWZ2t1aONiFx8xbjr6AZ7VpyqWoe0a0MW4nluLstA6G3CneDndng57D2pl&#10;pOCWfyykTEbmA3KCPX39Kr6nf2SyCFpPsfmkBuRnA5OO2fzrlNc1xYVGn26qkBTBdSfMfI79h1+v&#10;0rxsbilC9mehBqMbs1dZ8UWxuHliUxSYKmRQS230HYfl+Nee6jDc39sbq3clSflZzgNnjAPGcn0r&#10;K0rStR1WSWe2Ek8cII2o2FU9snI49a1Nbu30LTlabUI21O5wqfPjyxwAgG3sM8bhXzbnKc+Zs4pY&#10;jng5TVojBFNa2d2QM3uch1j+RVzgBMgL07EdODXPeGNOtGmkyokvBjPmRhsxsDuwM7Q2fUcdq5//&#10;AITDWprhNL124DTQsr27KfLKsfukNwCuc5znPt1rcsrm3t/E9s17tt7mdPnET8bjkqwzwY5QcY6j&#10;kdRmvQimk1/X/DHnwx1OpOLXR218/wBTVu42exmmtLeeeQOwkG4bCQNoIBG5QPqAa4aSPW5ryDUM&#10;JqE1lHjyp2+ZY1HQbSCQBnqT+NelWDpZSzXd3MYYWdWBLtsG4fLhiQzBj1PPpilsriS51CdIY7Ax&#10;MW8uPyCJQD/ekbauCf8AZI+gqlUaR0V6Cqcvva+Vvv8A6v6GXF4qh1HylOnukwUMUMRUbjwd7gD8&#10;D0P503T7Iarq5XS7XyW6zbwfKCkdWP3dueh45rXmvNT06dGkt0eQjBLbVVSpypAVeo7fl71oReJL&#10;6OAm6aJVnJeRUKIWDA/NtbHfnBP0xWSgvsmvJzNe0eq8jnF0TV9Pu4bi+3LboxIjhfzHjdvuuWVg&#10;zJjoG3Y74FdNa629xdsnim3lNigO24h2OijPBfHJI4GAPrXMfZrpraS5imN8pXLqXb5S3OSoJ9Om&#10;cVzcNpeG4eK2uvsC4H7hU3qxY88c4B6EZFbRnrqYubp2UE9fT9dD2pRYGOTUI7g6lbRqBNDsLyKT&#10;9x2B27FPGDgjHA5rln1ee4v4rO3to4Q7blZGEZb0EmDj8QM+gPSqGi6zqfhsy6beSxfYZMCJpEDp&#10;jAwPkwFX0HOK2bj+z9Z017nTbSBbxZFEiO37s5+66EA8H045xyKqTXRHfGs5Ls+39XI5rrxHGtxD&#10;JbsigkCSHbOfTP8AATkdM81m/wDCSXVrNFDf232qzKhHE0G1xjGcOCrKRjI5JrqL++1PWWa5t7RY&#10;ZlRRMvlYAZAFJEoODn3OT3rnNUub+zix5bxnA3hSdreokT+vf9awfMntoaVW+W6k9B9pH4Cvmkkt&#10;7OaxuRyTFL9w/wB7bLtI6ds1tHwzqlzCYLW9a6VlUxu3E4GRgFgyyYHUHDLXORJaS4ureEidFwzQ&#10;NkY5BXBOCDnnnFRaLZ6hJctpeiXXm2UDFlaVgrW27+FhwVwcdB9OtVGdyaejSavftp/XnvY1IdLT&#10;7FHpzBLrUIZjHK97D5gZGGMpFtKkL3OD1zx2z7TTdNuRNok4sDeWxX91DAsSlSSCJCFaMHjjnPrx&#10;XoK29zcoRraxXZ+bc6HbcbF44I+ZjnoSv1rifEGkWcS28sb7ri4OIpSmzzjuOQ+0KV9M7evX1NKC&#10;6l1qNrSt9/8AW5zmpeG/h7pgSHU9Ht1vVY7jFtlBHbYqbN+OpwuR70+38DaRcHbBqFyiIwlFurfJ&#10;wcDCSrIB68L9D2rX0C6s9Vklg1Cw/fQDcpWYSMVXj5fU+g7iu+j8XeHLbRhe2MKXE9upR/l2SR54&#10;/eLtJGT3K+1a0ou9loZU6NFrnaVvSz/Q8h1DXtW8NXCQzXE8enXPysV3whADj5vL6MF7qOeDnBIG&#10;/wDZ9C19F1aw11bx4FINtPJ5cjEcAC4UeaDjpuBB6E12Nv4u0bW9Lnmu9HnNlHGCzOUY7vQMDgj0&#10;zz7CuRbxJ4TuCkk+g35Nu58oxCFgvT7yjBGeMcMPetWnt2JTUdee8XtdO/3/AOaO1tvEMQgRY7WS&#10;NVGApeJsY46s4J/EVP8A8JCP+eEn5wf/AByvKrvxr8OmuZCfCgck8sYkJJ7k8HrVf/hNPhz/ANCk&#10;v/flP8Kn2Me39feb/wBrr+dfj/kf/9XmvEraTNpGjDUrh7RZDtRGKoW3AFgwOeQBnb2NaOpRaZbT&#10;RTeH79rKwFsI5XVivJ4Uu4HC46AEHPbNYfia40WLS9Ea+iWQOzlGSNSoIQZABXC7geCMVwZ0VdQ8&#10;R/b7NzFpXltstXumkCqnO+XdyOew55wBjmv0jPNK7Z+cZLFTpJXPUfDGmeTbBbfSpLtIlkC3criO&#10;CNSc/KG5y3duc596vXEemWkpuI3F9O82/AYiOHrgKO/J5PGTzgV4VrHijZK2k6NeES7xtijQfZ5C&#10;pz8wQjBx0yD+da9tr+s6ppiaZq9wLO7kZys2zYrgEkLtjIyMfTkV5UY31Z6c1y7GrBr09xqNxa2Z&#10;MaRyyFZWUnc6jJBIUkKCeSOvQ8V6HpeqWdzC9+8kd08+0NMpBiUdlGcHnBycfjXnFkkOgWd3DJce&#10;eu9ZC8ZWMbiuASpDZ3Htu54rjLbSvD9y0ttqtxfSXA3ObadlhUhju5RMEDBGAVPrmrqzhfQWHoTa&#10;1Z6vF4z0PQbudIbkyqd21YzvcFudg2hj149RWq6eIL+1+0aVpS2FvIEIe7ZsbugIj5fAUZO7GT0H&#10;aqnhq30vwtobaxpzWENxbZEs+NioGJ2qxOWkYZxhBk4ArP8AEXiq7F7pNqQN0jqUJiEaKknJCxpk&#10;fMe7EsRgBR1rknUlN+6rG8aUY7u5sWEfiGLGmrqMF8IpT9quFiaOGHIwASWJkbOOBjtkAc1Vt9C/&#10;trULz7Re40wuVugsmySURjLJ8uMIx+UqDx78Gua8b+JLDSNQg0+CW4cSb1uJIIGPlq3zBPlGQeSG&#10;IBxitHSbi31q3iPhy+LxzS+TM8RUuVjwGQKQCmTgZIBwSQO9Z+wk1d9To9qlojstSurPSDYwaXpd&#10;uLXYFhVVVFjI7JwSAB3JOf1r0C11W3t5PJu9hmkiEiIqliGJ7Drk/hXj+keVohj/AHa6hezzuqRR&#10;uPKhYnjzWOcHaBwATXZODd3P2u/E1vOD5a29qNyE5yoaVsAL34z6YFR9XUWJ1m0YfiDxPFY3UWna&#10;lI9nMVkBbysqZwDgsg27246HdjiklmnsdKtBPHcz205ed5L/ACJbiYEEHylU4VAMqpK4+Xrg1V8S&#10;6/pXhdJ9SNr/AGlqd1CdpmOEj+box6jkEkgjPfpXBW0ereL72DVdSu5Z5pwNsSKdiKzBgFUg4x3K&#10;jnPXPNegkuW9rI4nLXlvqdhpcthOXtdW2wTgYRtpQElsI2OAcc7h+I6Uosr975reSNmlQFCQdoAA&#10;4556H7vtXQ6jp1n4b8t52dGusTRIC6mSNiNsZyuBt64z3x0rsrHSrLUbR9bcrAtxhYxLMr5ZcE5Q&#10;AAYwfvZzxis1O+pooW0MLSdV1HXbuz07WkD2EassrCIusm3ldzjoV65AHfPt3qOLUoiYv5GiwspU&#10;MCOxz+lZVxZ3eqC+TTolsrfDf6S2UIUrg+UqkMx7DJA75rkZDe+G1eezvWRgVbfLL+7kwMKpHQA9&#10;MfXHUmqUbg/I9Dm0yP8AtSC6vGJKAMuedu/KtuPTaePlHT9av6nZ6jqenwQWDiOTTZ0mkThRKp7g&#10;8nCt1AwBnPNea6J8RtK1zVxp18wjmhQKrpnyJS4BYhgTsYYIywAOcg9q7PTr8XUxv9RuRb6awC7W&#10;LZKhSrgNjkM21s9+3WodwnG2jNXTZ9MDSQecJhahckfd4GTz04HXmvEtSuPEfxA166uPAko06ztm&#10;eKW881lN2+MhRt3DYuBgj8+oq/PJqHxHu/7A0GOWDw5as8c08ZVGnc/wLnJVcdffk56V7Ro9hpGn&#10;2y2FpH5UKjbHsUBQ4Ochh1/+ueaicuUmHvbnMeHdDbxbYRQeKbR7e8szi5gJZY2x9yRVyAVccnOf&#10;m49K9js7OC0hiSGPZHboI0UcfKBgDH8q8o1m4stMmHiVGW11CBGhjZpdsarkjMm7nYzYzzyRwc8V&#10;s+DPHdj4xtGgkmjt9RtmImiVhscgf6yInkjuM8iud0H8SWhpGr9lnX6tc+XazLHl2TCnjJXcf84/&#10;CubhuLSTUZZYnP2tj8/z7kKgcoeoZ1HPHTOM1m+Nvs/iHwjcabpshW4nuYoXzgOnlsHYgdGAUAgj&#10;IOR9KuaH4Ws9O0W109d7eTH5as/XDHngccnr3PX2q4LleplUlzaI0W0/7Qsa3E2WByDhV3HBxxzg&#10;Y7ZzXjPiGa3tbd7LUNSiuJYjsC5ZGk2t8i7hkSeWMHnpzlsZFehaxPb3djLazwiSS0lR4kdimNqk&#10;csDz34Bz2rB8RWi6hpTyW1tJLdknzPMG6QJuIZQuCVAzkY49d1erg6nLJJnk42HNF2Nnwh4+sLLS&#10;E0bxbcI91aARxTMxaMopwodhnJUHCtjGBg4I59Ha3F58sUvMnClfubD0CkBuMdz196+TpdKtrpZJ&#10;JZ5t0mScOQVbHI2H+HPJzntX1L8Lnk13whb+SY4DYf6C7BifmgC7GO0Z+ZSueeua+sjh5StY+Ixb&#10;VP3uhp+ToMCS2s1xNOAN0yCPKEZIzjGc5HA9s4qrYan4Y1NY1mge1SdH8l5YjuZF+UqWOT0z6Dni&#10;tKPw5Joklw9uomgmYszwfKXOMlfX245PUnNWxb/bXXTbRMFPndgOIz7544z69etdEaEktUcPtFLW&#10;5Do2o6Lp8kQtYZ2Xe5lij8tkxwNpPYgDPrTtf1uw2q9vcgQIpMCu6g56Kj9xjbnjrUVzo1vaT40U&#10;7I4/lkjEBbzO24AurZJxuIGMD2rJudI062mmlfbfSlX8v5VVGbJGwgMS2CPX3q+WcVboCUJPmT1M&#10;SPUL61kmkgmWa5v8hf4bYcdPMIJJ9l61WTw7qOpyPOtyrM8i7pELjCjkIrEDGBnkDJB9DXVaf9ht&#10;BvudLtopSuDEdiqq54BzjGckkD6VoanqMN8wubQ/ZYIlJCwqQkYxhQiHAwSM8g+w71cFG2rG5O9k&#10;je0vS4NMkvvMu0SQxBYyg3g5AGADyMDJPQg/jhrafHPKJol+2CEBiyBVEmOCzZcng446djWZ4dls&#10;fsvmyh5JRkB3bJwwIG8YB+6c4x3FdD9jnhtHUv8AYlDbkAYLuxygKDPAIz0610wtbRHHVm1LViXk&#10;SyI+oC8aycjzI4wBIMn5c4wAoznbkmuWgsb+01OO5s4o55GQ7zIW3qSDtIJOQB7/AIVfAufshZV8&#10;q3ibOXIHzHAPPf1x1PApZ7hTFHcSysbgNtMcajJXqclmHPtgmodnuOF0UUjtrFJEkeJgE37HUsgk&#10;/hIAHbHfjn2rn77Wr2QzG5H2UAEFom3hSwUqx4+YsPf+Vd5HFdaja3Fn5LKixrJIWX5Q+Ony8kL0&#10;PSuZubBdUvYLCXesFoQAn3i+QCAWODROk7e6XCor+8W/D0k0aRwTyvdG7RpGD7VDMw4TcFzjnPfH&#10;atxNP0+zihvLeHzIVZpgJBgeYFweo6Kx79ccnHNWdP0yysL0Wt+g3RxK6pyQ2M8Bh8o9x7dutcrr&#10;WsPqdytirrDFb48tFUhEB67lGcvj3xnGPSplFJWkSpc0/dFWdUjC3VykkoBL4+Y7G64GMc84OPyq&#10;eVPD91aLc2Eqxz2jgln+Vwc9NuB1HtWTdB9NCpHcJNNM5VS4CsxzwTnjAzjk/ka1bezUQyT4LbAy&#10;sdxySOSF3cEcdO1ZLezRvPRXTNbUlk1FIZdh8pSqgqoVi4AyCFGORzjnOK5zWvDX9oLHqH2gW0sL&#10;MqGEYlwvBJ6ADuT1OffNdfDeW9jpN3qIZWhKAqj5O7Odo2qPvDk565rmLC+uIESW9k2qpydrADYc&#10;DI3c4656n866GlazOanKWtuhDYJrugBPMD6nceW22QOFZS3CnAwhGT/Fz3r1bwy00GlNba8vnzzA&#10;F2ADckZIDZzgEenbrXPWd9b6rMrXE43RqZEKkqrSc4zwcrgDB6+tQxalpEMkkL3iQXSScK/HzYyB&#10;jryMcnjPFL2cd2xVKkpe7Yz/ABLNpsU8cemxHAwj9cKR3Pbpzk1mm68xzZTMXNwCsa44T0dsYGRx&#10;UfiWa+0ueWaSWNPtilw+wDDnBBzyQDjBGO/HStXwrprIov7l/wB9Ko2qD8qow6kHJJJ6GqblJ8qK&#10;jyqHMc/NBqFlpplsx/pSYCDHocAnjgHv0ra0i8vJbJpriQNPuCkuCPLlC547EdsV2d/FZXWn/ZzI&#10;I5MnLEc89Rn/ADzXPx6M6wSWYkGA2UYjnp3z15/Hij2Uk/dJ+sRcfeK2kwXWopCrMtu37wvLkbty&#10;8H0yCenbPao/EVjdaRPYanYLI6qm6RiOXUHoMj3zmp/DPhR9PvBFfCYwBwUcHCqqncQw6nk13mq6&#10;lcnUVtUtyBEWUH+HaBkHnjBB4xUxUnoxVKqUk46ipqCNp6axbW5aOVVD4H7z5sknj+dGnJZavaPG&#10;DviLByvIyc5yQPb8+9VIvEEWmGK2voPJExwPmBBXpkDtg8Eehqpplzb2N9fzs4SLOYwDwRzn5evW&#10;q5HZpGD7nRrc2MM7GNRG+Cd3UHjBBzz9PauT1cNfWUtoVV0lDhVwCF+XAHXkHqRj6VyM+o6lK5u2&#10;uN2wnbgALz32gDtTLea7eVVt5fnj+ZB1K4YevQ8Dp2q4RSN1hJb3NPSvDC3q20N3mRhGrE9WUnhg&#10;B3ArqtY059OsFj8oiOLKKucj2PcYrjF1q6XURJdkwvGQV8r5QPYCtjUfFV3cu9tKkcaqu4uBxIBx&#10;nn1I/ChRSd4l1I1JfEee+JtNiEb3aK3mbTwn3mwOinnkjIHb1rI0HW5HW3W0iklZwRl8YPHCt2yO&#10;AcDn8a7HUNWi01YJ7uRoIpTyw+YL3J45/SsCTxDpl7BHrGl5mVWwSV2sw9V6g/5zUSqRTumdNPmf&#10;utFbXbVWtV1BtMlmm05/OSO3ULJIyg5xGWAJAPA4NUpvHVn/AGfp3iOTTDbtdfLIDCjMsIYqHmYt&#10;kYAyccjpg1z9p4m1/U01LVLiRRHbShYo5cxhEUksWZfvEqBg9Aa4nw/rHibVNUvbUW1teaXeeZHN&#10;NKZBHLEQdyoz5U9cZAwTxxWXtXd8pnKp8Ke76Hv9j4os7xbW6t7lbiHazwtAw2OB15Bwe4P64raO&#10;t3A2XFtJAwuIvNWNJQCyNwhAbAJOOxOPxr43Pwn8VWFjBrHha5mjSOSQwwG6MSRRlicxhSBg8fN3&#10;Jr2bwdpOoaF8Ozo15evBq2FYSXZE6wl3+YLg4LKBweg+laKo+rJpTbdnTat93yO+vLf7XBfxWWtt&#10;59kypLGw5QvyoDAnPJ71yOrWFwvh9bfRrox3sDZLXW8vD1yQxBBBJ4yeh4Ppd1fU7HwjoP2KPVDq&#10;UlwRJPIoT7QyyNhRtwExu4B4PpnpXnMnxIdNKXVLK3k1CCMeVNvZV2SOQu2SMD7uSMjnGeaynBXO&#10;v26tq7f1qb2qaxe2NvZfadZmupotn2pY7YoMnK/NIrEKXyO/09uw0LxJqS3DR2KOCnDRmTe231O7&#10;lTxyCx/Wo2vXnsLNbeXb9qTYpTqH5wORt45Y5zwK5HVfGEXhi2aDW9LlknckebbW0iLJMoDHYRnK&#10;t/eAweeOKwhdu6ZvV5YJ8+x7jLrgmi/ejymGCQcqDn6evpVKW8mmRVjYRxr0x1JJ6k18++J/iM2m&#10;WNtqVtNH5ir/AKRYXSGGZCACQDlSDhh8rDJHK1HoPxkmhQJ4k06O2hlwY2gZnYoTgsAQQ2DgcNnP&#10;au2NZyPOlXoU5cjev4fee6X5M6PFJ8rTA/MMDkfp+dZcCQwSyF7pVZuHxyvPBz+fWsu38WaRcMJ4&#10;N0kcmNj4KqQeMj6dyfpXWvosNzbz6grxswKp8w6M3I29Cc1jKCk7npqVl5CxRR2axR2bkeXyZM5D&#10;j3qViZPMzGE2YJI53B+nXr1qrd2S+XtuJHimIByMgHjg+lWdJuYioWZ9koBVuOcEYGOtdKVtDB7X&#10;GW20WRWRcL0Qj7yn3zjj865zUtR+wRNELk+ZODtK8ngdhkEc1vajprs/2mznKo5G1Ac/UfQ+lefa&#10;hZXzGXzYik7ho1dgdvTjqMdf7v8AOubF1pRhaJpSim7szbm+nsYWkmmSZZ8dUw/AOSM5x6fjXEW1&#10;3H4j1OHSbaUQLcDaxRGYxKp6ndgH0J6DI4zTtShbTNv9pxsTISoXkZYAEgEjrznjtXNeC3uLzxvB&#10;b6dErTNDP8siFoyCAMEjHHuDXyVSM3LU5cVjG6kKfRuzR6f4rFho0As7JZoBMAZvJykWAMqsjjOT&#10;/sjn14rxnX9QsoHkgubZiD+7kMqZxuAIYMDj5Sw/Ajk17jLouneEVaCw1GwCXEbG8trq5LRrKTuX&#10;ZkkoCRjO1mGetee+JJPBEduf7Y1+LydoLWtqwl3BCCUV5Dx0wTgE/hW08K1JDx9P2kG+ZL8v0PG0&#10;1Sa/h/stWkniR4496Lu8pBxngcY64HpX0hoHwq1XRVt9U1bWYby2t8bHhRpbhcZIj8tRkZ3ck/ke&#10;3J6Fqng/SdTa68MpDb2sysRCsiyXFw8qjZtTlVC858zPQgYzkeg6p4zikktHWV5Li0mRHlI8zzfL&#10;zt4TgBsZGO4zmupRtHVHLluXU4N1Kk7tden5/mOGlaHcPcpa62ZrhtzYZFkdWAGMqhI+VfvEEHPU&#10;DFea3mhT6NJHNdTmaIN8jW+A7DqG+70zgYOfrXd6prWheHre5utOtreG4nuRP5k8hLFlBKBSMHAY&#10;9M/pxVHw9/wk+rSG68QQxabZygyxiaRlldXycwpGd20g5BbKHt3pvVXR316UJTVN/F5X/ExpPDZg&#10;uR5zSlpFUO2A75k5AZUVhx0yT261NpI0torgWzJJ9hwLh5C4IZgeVT7rA46HHPeu90rSPDGlRyTl&#10;2M8gZCYTJAMEZycMAxyeMjrzz0q1Mvh+wng1BNIS9srIscu5Ewc8YYfLnOOjKec+tRyrqzZYTl1S&#10;X5/193z6nIzXdulg0s725ub5F8tmBUMpUYDBdxT1zgnioYNVFk8d3bT2sscRUT2+/wDeROWG5wWA&#10;LZwOM4I7Zrs7XXNG1MzwwvAI0zt3xbHCqM/eHPA47j2rn31DQrO6jvrXTlMh+bPkq5DY4IP8P4VE&#10;ZLax0NbSUkRXuo6Hd75j/pYR2S6ESMu1ezKUyOvTcMVyFwfD0dy1l4e1OYvcMpNu0PmiMKchhIp4&#10;I9Duz/L0250a4iP9q6hfStLJGSyxhU3RZHHO4kAkds1A/h+01eJUvNBjkWRQY7lpNsmA3Hz5D5rZ&#10;cqFXoTnqrX/rs9PxLvhQ6P4ajmvNKsrmWW4wzyTnfK6A4YBd3QEZIwPUDHWzc+NNI1e0e5e3g2g7&#10;HS6i2hcN824n+HHTpz1x1q54es/+EfS9065sJLALvcDyy6MpxkrM7MGJPbI47VnSz6deWUN7eWyt&#10;9nuGS3REXL7gckfXqePat3NpWNacFZctjOfUvDl5PFp9to9ocZSMqdoUMMjYwOMH35NdTFI9tZXE&#10;82jRwDaqSyWyyCTap2YJHKOvXrjFc0kGgWVwurS6NHDOIzG6szCQKD0CFlUYz246H3rduNT0zUYD&#10;MlmyK6BP9HuDDgJyOFkwRnriog4t7lpSS2/4Yy7LRJ9atIbjw3rCyJG7ZN2jlipJ+VgCvzcYz0ro&#10;dV0PXY9AluLoWpubECMCNXuEeE8sAgG9CDzxzVeLU9HQ+QsEkaygOJAZQWPfLFiM8Yzzmrg14zWU&#10;tnJNNHYEMpn/ANdJGjjaedqkDGeoPrxWqjDqTLm6HnunaxLamL+1dJtFMb5JQ72ZQeW+Yb8Z74yP&#10;xrW8S3d9rDrc2dtaXII+VlZDMisMEfK/zDI9BkHpQfANlq8Fva2Wqrdr5m+LzczK4c4UOD/qznjc&#10;pFc5qnw8jtLtbcwxWl1BG5JTduRFOW2S7s7QezBh/s1z8lrmblUata/z/wCAVoLu4tBDpU+nopUk&#10;KsbGCQY9A2B788daqX9tPeyxKbiO5iA/eRM32G5wO3mDMTEDoflJrOj1rW9Gtvs2vlwD8489Ult3&#10;Xsytjb07jFW11DwvqIjGo2v2Vm4RklEsL5565fYD1rFppnO60ZpRbs+z0+/T8xq6cjKCuhXaDpgI&#10;svTj765Bz6g07+zB/wBAS8/78j/Cr39k2EeEgnv0jAG0IpdQPZg4BHpwKP7Mtv8An61L/v23/wAc&#10;rPl8/wCvvNVSl/L+X+R//9bkvH1t/omkWTyRWttLJIGcZChAg+TbycnOOOR7da4lNa8HaKk9lbwT&#10;XYi+XLghJGPIABU524OOpxjNdl4/gtb7TNMt7qTy4UaZvkb5jgLy24529jjrxVnwRot5rFhPCNHg&#10;S2gZxbxq/lDIUAtMUG4rghs5JJ4+n6NnM0qnvH5xlMHy+6ebaV4VXW9SXUlhWKME+ZEVKGNuod3b&#10;AVR2xkk8AZr1zR9DdmVnlF6sUm1sr5dvHEDteQAk7iAT17+lRT6WotBpxidb1HURLCECRKflSWYP&#10;llUAe5Pc4yKxtYXVJNPk0i/vvtEsGwXExPlQ7+fL2KmPMPOBxj0UV4suao7bI9m6gr7sbr11pP8A&#10;bn2DTbhILJQ6q9swhMrN0XeoYrx/EnzYz93rWC1vcWU0WhaNDa6cHlVrj7Osh81Acs0kjbpHVupL&#10;MRj9MDSFvr6efSdPshEqqVDyyKrqBgK7FuAremAfTFcBqtl4iDQxpcpc6i6NGqpIfKUR9SrAhTnv&#10;v/D0ralhEtyJ4ttaG34/1fTtMvp0S6S7jUB2hQYjLIwVVHQ4HXP869W0y28Ua14Ssb3wnAmmNLbJ&#10;LM8qCS4LoSkyq7YO0ZV0AAOJMDIrw7wF4O1PU9a+1vay6zrLgNC7YSK2bkktvO3jB5PoSOlfSPgW&#10;38d+FrmWy8WWTIt+zyQXR+aGW5UEeVE/3W3xbk29Q23uOOqcFtdXXQxhUdr2OF1nw5feEdQSxZ9r&#10;4jAmjLGOSOQnaUJyxzgZ6lq5vVLO+a/stS8HxxWc0UsgkuH3BHRwC8OxecF84OQVPTuD9AfEDTrS&#10;2j0i684bbQvbLtUO2wlZ42UH/pnJhSeBtPeuCj1O1FwZPDmnfbkRQXSTJkOTy+c/UgKoPsahq2pf&#10;O2jh/wDhadtosUf27wneWj3ao4kiKTI7jjIB2sSDzg/MfrXreleJ4fElpBcW873FuNm/adqRt3yO&#10;NrrnLKRu9a4fxHe+G/EWlQ2Gj2Exsri6KvqF+stvaBsjeIFI82Vlxt4UDJ+Yir/gzQbq+v7i/wBK&#10;0ya1hsSkct5IwYykHCkqvyYJ6Alio/jrCSi481i1e9mM1PRr6K91C31QxzpfRboWRwCGGVRVT3Hv&#10;zXT+HdEPh+4js7qInUmCpI+TuCL/AArjjbnqMduah1TVlluVbSLSLUJtOwWdTty4IJUO+Q6gsDsX&#10;k9MjgV6jJHaXGiyeM7983jyKpWddqJu+6wCncQDxjIUnvWUpvRMp01ujdlm0eHR7azuoZPMEuYnY&#10;GST7uAB6Ejj5iF6VzehtIoutSjsrdhFJJM7TkzMoRVJMcSgruHONuMjnOK4LX/EsE+rx6PaXEN9e&#10;mJZpZ3UiCEEcuOGUDpg4PJG30qXwx4jexe+u/OeK1u5ftDz53zMqqACEYjER/Tj3qoU3Ypzu9C14&#10;h8eXyyyqkRZNkbRRqhVA2flyWJfjI44APqea87uLbSNe1G1+2MJZ7rcgghkc5kQYYtjAGAMABmJ6&#10;9eK5u2tbzxP4gS0s5d0d3ORcSiTbu3t8oCndkn2FfUuhfD/S/DN9Dqlnaxo7QrADnnCNuyxH8RB5&#10;PpgdjnatKK0W4qakjgNR+F8WoWS/YW+wzJuaK2iULEysAFyFyeACSOSSeT3p01vqFnDb+GvGOoNN&#10;pq5kdo0WGNJCRtgaROVX05YjpnnNfQc+m3Q0uFbd2O1zH5i/TIHsMHGfxqnPoel2VgINQHmB2Zyj&#10;KGH7wdMY5659u1cXMjWTk1Y4TTo9W0y2Sxlgis4I4hiCH5FjCkbA20nLOfvkk4HAyc1Pb+Id1zPq&#10;d0PKii+QbiFiVV/u+pPQAcnoPbE8TldLgSK31UQ2sdzEreacqnBKr1APoFJOMZ6CvMvEfiOLVbvT&#10;9M0q4jksdNV4coNwL4BkYAdc4AB56nODxXVSocxwVqzidh4ghsPFFw87rJhBHLuK7okDdCyZIMkY&#10;6FvlAPTdknzWSwjWeGPQrj7TcrNueWSMIyOwBY4B/ePgYXHCjHTmugjupp7F0tiVtrcNIx4DOMYc&#10;Zx0zgd63vCtnp7TJHpEi3F2r7WeGFyuX6D5gMcDBOSTjJrVtxWhgveZ23gzxLea8IbDxSsUOs2e5&#10;2kVc+bH0+YgDEg4HP3gCQOa9JuT9neRLMM7kCQAOy5BGG6ZGT1A7nPSvLtUt4NBt7PT13jUpnMwd&#10;nKsWU7d3+0NxA46D0xWxoOuanPdPoPiBIxeQoQ4jbB3EZAxxn5eQR1HtXNOlf3o/caxnb3ZbmjJb&#10;2qXJMm67ADDyThmDPg5bH3mAzz/COKxdZuLizUte5ht3J+WEfPzwCTyME/jmtLxBr9vpGnt9niVZ&#10;CyqsK4AYvweR0x3PSvC/EGqazr7KLKVbeGC4EMh8wJneMMobucnnHPTGK9bK8G5yTeiPJzPGqlFq&#10;Ku/IZJrsmvX76Rpke5CHHyMQg24IBk52hc/N37CvUvg54p0zwzqlx4a1CX7K2sTKYJCSYTcqGUpu&#10;OMF+MN04AzzmvHNBt7PRNSayhfdP5Dfu0AUsseTIfmwMBVK7icknAyab4h1u387y1uYvs+niJ5ol&#10;+bLSiQKQzbcbcdAOeRzkE/ZWtLlo7I+PmlOHNXev5f8ADH6K2rLpyO1zmGGNWZjIV2q3UDjJGT97&#10;HQZ+tVpYjb2IGo34Q3rOwER5YDODtUfOBXjH7Pviz+3bS70XxenmnTQi21wzg+ZbtldvUk7cAE4y&#10;M4Y9K9J8U6lbNqbaRFdiGaKMRwpbx7yA43KoPA9yK0WJ5o3PEqYWUKnIYcuoX2nzLcwwR+ZgZjeY&#10;Tu5bAUL93CgZJzjnoOKt6fqF2Q13daQluzKy7rhxsyOF2KoLMp57Dpxmo49JkhibIEKSg+dcyFfN&#10;BJCsEPOSBwPcECnx3MFvAWvIWwg+d5G3MdpwOOuccZrNSmnqdXJFqyL8J0e7VolRLy9WPkoVBUNx&#10;8iMu7aDj1J9eakmuJp4UgvIgkCszqEBRlX7o3n+LdzwRzVTda3DG+3FGVdi/LztzkDOMYqDU9Ttr&#10;acpDcFmiAdd2XZQOAwAPHPAB/Cr6XM+TWw+5OmaZI1/Y2KtK6fOySMmFQYPBVvm+hGMDOa17y6TV&#10;b2GW0i8y2Zfn4IZQp9RjHAwPxIrDgu7R7URRLv43zTzYJOeAoA5AOOOeecmorfxN5MUyxSp5Tq0J&#10;jeLfGyAcYXjP5d+9aRqpIJUW35nV207Q3HkbjHGVCq0h+RhnKsCffnue3eqsxgto5btYVS5mZpI5&#10;GLyOU6B1DcZP94/dx61ydvrr3E67JlSSQhZCsYDopwAOeMDj5a01vNQuIQPPF42CvlGNsRLnPynI&#10;AJxkgj/CtFOMloS6Eo6s6uOKeLQWsnv1FwUXIyJG3ru8xW289ABj/wDVVex00X1veaih3XUEcDYU&#10;eVuQjoCTwSOeRkDHbFJpunW99bNI1s0FxJ0uVDFN2QAcfLk8knGPXmqmo6dpV1FcWWp2sEV4+Iln&#10;VvkkZc7Sdo+XIPXkZ4NS3JLQybV2jotMs/sluklxaO7xhkeV5AzNzlvkzjAHfv6Vyk8UtvqwmuAz&#10;q+AS2S25SMEEcZz74wOlc7FcSNavaw6q1xHC6I8auHZG5XAPAPyjoCcnkiksNfm1C6tIhjdcEiNS&#10;xbOejHqPm/Cs5VF9pFwpS1aZDBNcuWe5s2nR7srACBlAenPfB5zgA8eldtd/ZVshHPP5LxKwYjGd&#10;2Ocd+PpVwLl49Q3xo53LIi4KAf3z0OR6jjge9Y2swQeI1+22zK7ZKMRgxlMkkjBzkHqM88iidJqP&#10;ujdZNpPQi0q9juUd/wB21jAVVkkPyyfXbk55yAM+lULS+tIUFxfxILVhzFg8btwUZbqM45rQlt7i&#10;w00TtDuZxhGwVCoqkNgKcDJHHJ4FMSJr+0ksXAEIKp5RG9F3HqF4Jx6/j1qoprSQtNWje8O2aXVo&#10;+pOWeIAIrZBG0jjb7Vav/D9vqtzb37orCI7Ttx8/T7xPYc4wa53QXudLjh0Ga6hbaQpj+ZZFAZuT&#10;1HIByODXUy3oTzYrZGWMEMCR1zwwH0x1q4tSVmc9VyjO8WT39va6yk9lEjFkG3LMQxb0GemAOvIN&#10;c3o+sq8U1oqrLc25CvuOckDkEj88963dJuJ5n+1Kkayguq87mx1G7juK4jxBDcWWox6jAnlozDdF&#10;GoJ2yHBOR74J/lVSbWqChZt02emRWwniZ/LCbsAY9efwrHuLu5tn+wpGvnMAY8jJ+XrwPap9H1Kd&#10;o1mMuUchSpHIYnoRgYq1quJLpZ4xteNSoIAOCx5z+Vaxk27GbjyuzHSeIrdLmLTHkQvKGJjOCzAD&#10;qM85GawtRuZ5RLPGjOwOSFGWG3noPyryPWLq80fxBbX+oXG6Pz2EjhTsjgKsVUgE/N0OfT8a0NR8&#10;f6xpmowRNps8sE7ASOqhVELEKZCeehzlfvY/SYVIq90avD2SaOy1DxdarbQyapGI5bv5BHIc7fly&#10;eexBHHvWJFqRCC1icsysd5J3Ak+/YjHSuEtvB9qGvZtauZNZhvACqzblWIAsdqLnPG7r17YrVtpr&#10;OzulsbSJVjdvMcDjeVABJJ6kAD8KiTO7D0l2OzQQ+X5Ez4LZIHHb+tTaLrNlb3MqyqsiRAsSp+YE&#10;nH5VUiSG7upbi6ceWEKqAoJBPv0z6e1PXQfD1okcttbNK24i4kBbkpyd2D0BPFYynL7J1SUdpHQa&#10;vpi6rYxalaE7DhwxIHTjt1+lc3fNJc2Cw3BaJI0PlSjk7+ozj+HOQa6W21eW6tmtLIqlugCoo+bI&#10;6ZA6ZwapTWsEf+jD7o7lgQGHJ4/l/jW1uZHIm07M8V1j/hIrUm7dPMTywr+WSqpgdSc5XPbAGf1r&#10;i9T8WXUwWBhJHHGCbo2xywJA2sF4yD3xnofWvUdaul8OX4F2smoWmoh4TDtL9ATwQCegzjjj8aZb&#10;/DhL60ur/THYbxvCSuQgUZJXbjcyAcjIyPXrXmPDu5rVlKWkXY4KDxFpGj2UU1/YpqNressZAXEx&#10;JXlipHJ5AAx75xXp1tr2i61ZPbWGNOkiTYizxbSDnIwpI49M4z2zXgfiZLvw3qYtZ7f7bb2Y86Fw&#10;7tNEoABVmwCwAyR04xnrUOjeJ4prn+1bmLy7GZgpkKCVAePl5wVH8WWGCTye9aw5ora5xLGRVXkm&#10;7Pt+bvtY96shr9s8cmpXnmJllaJIcCRR8yhcFu3JxycduRWPqOhPqCh7uRksJMTu8KuLh2JJ2lSe&#10;EwRkdeM8VBbyanrDJc6Bem1tHLE853AgY2KGIHTPfOa6yC6vbFJUmlgubNjGDIDl89BnPcen9KuM&#10;4y1PVcLq3T8zzO68BSaes99aPcahbuSdk7q7fZ3YNhPMB+ZRlQBg4PWrOvfC6y1S2jHhiOSwF7E6&#10;vC0YYLEy7pCoyAWYhSdx7cYr3A2F5qemnUXy0SY2kDuf6459K4+fWxplxMup3A/cMISEAyBIMqc8&#10;luvU9varaW7MJUINctjgdN0nxGmvaW8EE9nY6VEY9pw0GQFCMyr91hkg54Oc59fYDcQvIIr9gk0C&#10;IVjhOWJbqpU+vYDr25p1tBqVhALu4mXDFmMYG1scdcHnpgEU+3k07U0F9cWKiVDtSRgcZ9MjvUqn&#10;FqyNeZxPLPFnhDw/40Oow6lpZttV01RHHOpI3qyllJPOV55Dcj6VjabaXWpeG7C/1xorm2hXy2yi&#10;Zd8/KFVtuGGONrA5C9c4rudd06+tNWj1jSJvsl7cR+W4uj8siLwVBUHJHUEED1HrTtNMuIHFpdPH&#10;fW92cy5CcSdiioB3x2z7mpcBU6UbuSWr38+3qVJ9N0qDSkXTrdoLi3VZVeKLzjtH30C9juUlgBkc&#10;kCu7t9Si0+0tx5TXBvGU4cn7685+bP3SPqK46GzezvZJVAgll8tgq8s0i7t4bHUODyeufUgV1MBl&#10;Vo5m+Z0XPXdtzxhWPOOOa1po3tp5Hd20thqVkq+TIj7RuEjHK5PTvjn8PpXK6vpNvBcOUEkSI3zE&#10;PjG09OMjB9cjIrVs5zGzeXIhkHVc8E+h6dqhkZ13eSoDAY8sjPHXArt5bo4Y3jLQwFuJY5Ge2cTW&#10;vQ4YMVJ5/Or6XJud0n2gC3Y/cwMEeh3Hr361SggtpLwu8BjZRgyDIXd/j/Sn6xpqQDymlDsxztAB&#10;AP3gTg4OcVxTpu1zu5ovTqSy6l4Y1vTRZazbJMIskooD5YHaDtIG1gD1BzzjNVdK8F+HbEo2gwSW&#10;Ek4Ig3u235+wDEHaCOmeK4/VPDsOp6jDPcPNbyJyjW7ld8m3AypDLkkY3HH4muo0PxFcXyPpV/5l&#10;vIMupUqdwK4ODk8+vOeAeK55VE/iRm6PvNpanlXjH4S3d5E929t5kqRl3WB1EU0qsxH7shiDg7c5&#10;yMDrkmucj+Ffg+0tltGgzI0UTCC7/dyqXy5Ikw24AD+7xxk9BX2FYiOS2S21Ihsg+S2CGKnufcHr&#10;zWP4o8M6VqNlbjUIkmQf6v5cY5yRnoD6ireHjKOhxOlDnu4q58tWzWum2iWmh6zp2jRDIWG0t92U&#10;xtzJJMpkkb8AOuCBWX9rvLu4mig1+SWRkO1FR1hzGM5Csdvyjn07dK72/wDgTb3U8t7oFyY5HlU/&#10;Z2VTGqdDg4LZ68+nFb/h/wAAQ6VfNa+JdOaQkObV4iyq6jjJxjDFevPPpXLPDtar8kTRVST5JK1v&#10;N/hroeKapYx6vbwadcW9rdhcNHKgRXZhySxjkUYB7HpXqER1nVdTjCTLcxyRqW/jXzAo34PVRnrj&#10;p24rS0jwBoOkQz63o6XUkpyht5JVEU0ZfaY5MjOB65B4p3hqDwvYrqF34Su5CLyUKLR3UywSKNrx&#10;I78YxnAwM+vQjmqwTVkztwlGUZJyVm99e23TUwbXwL4mvvEsmjl3s7dIt5llcSIcjjOeCue/HHqa&#10;9Hm0nUbCzhkN8103nKtywKssT8dMjJBGSvBHfIrZ8OC/vY3to1W+tUbyxIrqwKZyN69VK55OT61o&#10;DS/7En1O80+8S7a/WOP7HNIPLeRSSuD1U9QDjP1ohRcuh0x5ab0e5w8ngjUJGuJ9JhW6kkbhA21J&#10;ADkNk9MnqOfy4rU8N6dLNepb+I9Oi0nyGJMTgPuZuNynLBlIGMKcZx9K1dJ0PUI9WlurtvsMceQ+&#10;4sqRZAbcgG1TnkHI56g9RWR4t8SS+AfOni8zV7C/kYC1m374nDHcY5GLBQMcKeM8ZHFbU8LHdjqV&#10;eV3Wxt6jd2NrLJAsOLhAyRTIiHLJhmQD+IdDjg+hrndY1nQ7Lw79q8STzXkdztjNsVUYL8ggAqyk&#10;Dpkg/WqzfFbw7e21pb6foWo3Uw3yTxxIokjwMZbLhXBwc7W3AV574g+J8mrXFzb6FbRX9pyJoLm3&#10;xKIwMbYzuDrt9NpwcZJBrScLapomWMi46mv/AMJ34WRHhhvb/UYmjUD/AFcLhMjA+YAEqOOeT685&#10;rRh8d+DtA01Daxeb524MqoVlQHhSHbbsOOyng9zXi2m2Wj+K0uU0XT0KSFdgeQxyCcZxECVPzOOg&#10;B7dK0/DmiX66nLayQCJvJJktrl/MkxgfOpwDt5x3wR1NcFVyV2zCliarso2aez1/r8Tvv7UhmgS5&#10;kjmu7dvLYNNJvcZOcjOdvowPB7Gpb7xnp/8AZz28ts6qIyofHkCMhuFx94gkEg5IJ9qwrC8vbTTP&#10;sX2yGzeAl/LaEq+zq207gDnnn9O1UbCfw94nunshdLM/llmUN8ySA4J+fqp6jA4yenIPLzPVnXUq&#10;uyhFpN97GtB4912+khjtrmOG3jIUrGgRwh6Ehjtxjntmt238cT2LboEhm35yVUfNzwxOc5xx17V5&#10;leaBb2GtR6RIyhpUw4DbZDkHJAIwevQHPoKkt7xtDeS0vXhliiBALEq6oAcbScgEd+f51Ot7xOSn&#10;iakW1U72bPWV1XRNVuUSeL+zb4KR5ycROpORuJ4PJ78j1rptPg1uwuJN2otqdoIyUUKpYk5/i+6R&#10;7fhXksOjzCL7RrOpNaJcBSqx8mRSPlZsYGPT1rotOjksIFuxeG5i5R2ZCAR0wcknH14966qde256&#10;FOMnujevvCHgTWC8tzpyeaGV2W3aWznjY9miyFIz1+Xn1ry3WfhHbSKtxomur58pxsuIUGwN053j&#10;IB9Me9eo2V/Zpdpp8l4GeNP3UVyoCMo5wTjkjqPp1quljCZ3aHS4bgSgkvbTOUBbuIznaPYV2cya&#10;vc462X0amkoL5f8AAPFR8JPiNZf6LHDbTLGSA6yzqGHXICZUfgaX/hV3xJ/59YP+/wDdf4V9DR+C&#10;tEZAzajeWZPWKC9CxIe4UMSQO+Caf/whOh/9BrUv/A5an2UX1/r7zh/saitOX8f+Af/ZUEsDBAoA&#10;AAAAAAAAIQABqfBU/b8BAP2/AQAVAAAAZHJzL21lZGlhL2ltYWdlMi5qcGVn/9j/4AAQSkZJRgAB&#10;AQAAlgCWAAD/4QCMRXhpZgAATU0AKgAAAAgABQESAAMAAAABAAEAAAEaAAUAAAABAAAASgEbAAUA&#10;AAABAAAAUgEoAAMAAAABAAIAAIdpAAQAAAABAAAAWgAAAAAAAACWAAAAAQAAAJYAAAABAAOgAQAD&#10;AAAAAQABAACgAgAEAAAAAQAAAkGgAwAEAAAAAQAAAYEAAAAA/+0AOFBob3Rvc2hvcCAzLjAAOEJJ&#10;TQQEAAAAAAAAOEJJTQQlAAAAAAAQ1B2M2Y8AsgTpgAmY7PhCfv/AABEIAYECQ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ICAgICAgMCAgMFAwMDBQYFBQUF&#10;BggGBgYGBggKCAgICAgICgoKCgoKCgoMDAwMDAwODg4ODg8PDw8PDw8PDw//2wBDAQICAgQEBAcE&#10;BAcQCwkLEBAQEBAQEBAQEBAQEBAQEBAQEBAQEBAQEBAQEBAQEBAQEBAQEBAQEBAQEBAQEBAQEBD/&#10;3QAEACX/2gAMAwEAAhEDEQA/AMWG4W5JW1ne4eNRKsKjazBHG1hkA8k4JzjpVvVfFemrpjWeuRCG&#10;2uEaIHKtG5jZlIDBmwwYHPofUHnzh7D+wdPbUWOIIUMckqSEmJWGOWUlm9OnGDmuH1eW8laDTbHZ&#10;c2ioZ2eaQ/KGDBnzyxYnCtk454HFefTwUZPTY9CtiHFWaPUda8J+FtQew1Lweo0+BUl86IMUY8gD&#10;cCBk7uoyQR0rtI7nTLS0gtNQYSaTqjxLAAsQmgmzy3BO3tyw9ea+fNM1+S5u5vPvSkLBSIl3SEMr&#10;EDcCQCAep64wfavWtL0u2uYPKmna7gP7xI7lg3mBl6hhgqCOOQcV2Sp8luZnAqieyOe1jQdY8L61&#10;LN4atYXIU3ZEZcKpdhnauCW49OvIqknxYjtNPeHxdYK627DmPBQ5xnIQAhs5I5POfbPQJoU2sWUG&#10;n3FxNpuoaGZIxPHKTHJG7fKpcop+Uk46gY7VhWdvbWF5qDa0kN5CGkEpQgyOUOVzwfmzz0/lWNdQ&#10;V3NX/M6KeKkmrO35Hc+FpH1bWbp4rpo7W7B8iNEB2REbYyZGzgdyMY5GScV3HiPwJql3pYl0i8P2&#10;2NNvnFgxfjGMgnoRwTkAkccV5npLeDEtHvNGtbqOezG8XAGeGIPRTtIJPYduciuUm8SeLU8O3Mlt&#10;dyx2Mc+JZHDI8b9clzjK8ggcdx71x071Ze7pbudNSpFIrnxv4+h1FfD/AIvjl8Ma3FviF8jq8Lqz&#10;Ao2zHzMcruIOePwr1nTdd1LU9Mmg1C8Wy1ePizvPLI+0QBQTu27/AJXZTkAsB69a0YJdD8TaTaaR&#10;4tt01GKcHMjMCzHIw6shJ+Yj16VzeueGtH8C6hD4rfXpTpLuUt4QivtnXOFJYg4wDnPBxisMRBJ3&#10;hG3or6+W7+WxvRqXVpu53/g7xLp2qWTR6vFFFqnnECF2Ul5kzhlGDnJAYEcHGawviLa2Ng8d7bxA&#10;TvG0UkanDrKxJjOCxIUE8kkelcVc6voPjDxATZafbvJAN0zwDZOSuMBcHBcbt2FJbHrxVsapPcQe&#10;ZfW8t6oQCWK9tmWZAF+8sqgEAg4zuwM4OOa2w8JqXtG/kRiOWUeWxzdnqtzpl5b2uovNNo124RJ2&#10;VkjZj91lYZYcnGSw6HFaE1teaNerf38DwQMwELSoLi3n252gSt0fOMBj7V12meK9E1Q/2Jb2qeVP&#10;K+6zlADYxlirdF5zj8gea4O38WP4Y8bXHh6+vftmmxhCsVzH0icAsjKmWyGHBK54yDyM+th80r0m&#10;3TXqu6/zPkcxwbiudMv6e2nX9p9ptZYbi0iZwXCuzmRGLbUJGR6DDd8DOat6ffLryfY9RiiHlDbF&#10;IyM77Vx8jROCdrHOfU54GRVnxNpNlb6Edb0GaZIYUbzYy7NHIj8KU2kAFWIGGXJHHXrxsOtan4cF&#10;pe3HUQM0C3MWYXEhCEZyMHkHHXPOOhP3GBrQxVL2lJ69L73OSU+RrmWh6Hpui+F7uz8jXILfA2me&#10;PzVKEBsE4TpkjOGGOnvSRapoEElxJoscu23Z1imWMRCLJP8Aq1xgkZzuP8sVn2DR6hHK8Fmu6+CO&#10;7xD5WxkEYPHJyenPOea7y38IG502OGK8KRhCW3Mu4Z4yW2jj+R9K5a8/Zyam39+h1QipJOKQ+xMA&#10;W3iLTXNpdY3ea4Z2Mi8gjjkd8dOO1Z1jqVpazroUHmzOGLxtOM4GeGP3dvLAYz6cdaoNqOlpNb6R&#10;YyG8uVHl712CItINh5YEu34Vl6xcR+HYp7nT52laQDdhsgmIdDu6nvk8foaiM+RNO+vQzr1Ixjzv&#10;odJrfiHS9Kkkl08AXNwCJICNuSCcDqxEa8kHJ5J6cV4/r+t6u0Tz6KIEnZcHP7wbgoPJwRnnP/16&#10;v6tb2V4q6vKj3EhQpGyvjZuw+SV5znqAcYP4Vg3i60yrY2KQPx5indG0qZBGcOfu9v0Nc9HkTvLf&#10;zPj81xHtL83ysc1Z+IvFs7i0v7uAW8yGOXA2n0JVV4JPp3z9a6a4tdLhWAS6dPl13KYodrqnBPyn&#10;d1Pcg9qfa2d7Yaj9htES61GVt8jONqW8aKSdrAdfmXnPPOD67dyLtZBaCVFvpXVcM7SROx43Lz06&#10;8Djr3rrqYnW8EkvL8zzqWFxHJdP7zX0yC1v3S3sdOa0BOHBLM5wBnLNj7xGfr0GK0r3XrTQvJtLN&#10;hdTR7QjLGCoJyCo+9gA4PzZHpnNVv7Zi0CxSyguYpLqbb57qu3kdVA7kseoJwOvSuE13xdpfhPUL&#10;KDUC9xcX87GS2tk3iPd90kMrFuewI7muBUKlXfboeg6c4071J6npB17WPEAOnWM53OpBdVZlUL1+&#10;8Ex1HYZzx0rM8Tx2uk6ctlL4mlttURnkik8sOgaRNuzHOzJ6NndwMcCt2z1Sz8OaVJF56peSFHlk&#10;RArMzgiNOTnOBzgZHp1rh7e00O7164m0K5judUjjdSr7x5rMwBVYyOR6HPPU8GubDQvJyWiX9deh&#10;6GHwSavJ3b8/y1M7wLo/j/w74blsdTmbUVu5WVbX7VvNvlTkuxIAJ64BYjjrXpNvaLGzX9/cRoEG&#10;5pXc7fMfA27lJOcgbh0bPuaz/s2m2llcXeoafJbX858yb94xdtvG5VyUyfZRgD2rI1CW21uzVHlt&#10;mtY+PL+YxZ7krnkkc9eo6ZrnxlT2tRydl3sFalTpxUIa2Oqj0x7wyTQ3KvNN+8il4REDDbgbQOCe&#10;55HNdSYbfTbI3MMkb3NwFWNgoG11Gzhj1+pr581D4y2+gXs2n38VsbNAEjSOTdKMDAYheAGySAcE&#10;j3qa08dXdxoE2txTi4XzU/dRoQghJwNrD+I+/sD3rJZRWlZyVo/n5E5fXpOT6tHYePbvxDf+B5Y7&#10;VpoNUluVVQU3RNEM4lBAyWOPuk44LelfKviqHxoz6bpmvRhIkgHluyMPM3DcQyjBByd3PQ/WvsrR&#10;Tc/EbS4tE0SSUy2ZEkkccYa4ijIBcyHbhVKhcYySR0GM0us+GdNg18QSwf2tp8MaESh8TIQpCHyg&#10;Fyu0ng7WzxyOK97C5lDD/u0lpc93G5HDEpT11t/Vjkvheb3wn4amtb+c3dsXBhnibP31yw2ttOF6&#10;NkjDV68vixBbQpe7YZZHQMJcvkSZ7jgAgcAd/auY0z4eXvjfVL3Q/DNpJYW4jQFpuGkQ5XciqCpP&#10;UAtgZ4rWvPhv4j0nS/7F1mzuJbGzOxZ1ikkISI7Mnoe2RkD245r5rHTo1Knvy956ns4bLZRpqMV7&#10;qOvHiSOxtRO9ywaJd/lIdz+XtOAu3tmuoi8a6RdK9pqUMd3HAFeRJ1wUwN3BwM4wOnfr2rx+88Ee&#10;JNDmWeRhJp2oxMu5F3+UxDAE5ACkHIIbGSK6TQvDeu6xYzpAhNruCpNIdoMhA/iwfrg8968ivg1o&#10;+b5hDBVeayPWofEHhTVLOFJpZY9+DGwkYupB3Ltz3H8uD1rh9a+FXh/WLmbVra8WO4lO5pI3VcSE&#10;fxxt36DKkHpnpXn+raRBoMTaPp8/+lW29hNNPGytLjJCFthwOxzzXjOgWPxZaU3TPIlkjHzZncMp&#10;UsThRn5ycHjk9O1erhMJUgnOlWt69TmxXPFxg6fNf8D9HvBdxNFpNvJfzq9y8KLOGIcTHARjvXPI&#10;4I579a8/8beHLTQtUtNYS3YwaeSgCEFHiYqVBKg8Izn6AV8v+EfiXcG5uIbcvaNbHKO74GR9/Izj&#10;A/hHFdtD8c9Us79bEsb+FpQrqSpCIeN+0jnHp3zRTo4qnUb5b/gbLHQnBXR0/iTQ7jxhrv8AaulX&#10;ZFhG8cvksoJBxnIZsbQ598Vz3jbStGtfI1Xw1q1zfW9s26SJCZ4QjAAgsVJ4bjbuBFd/Z+IPC9w8&#10;bSwRWjOdyR7SvCner+XkA/MWxxgelbMmo6Hc27W2jLaSOrlk3yNGoaQ/3QCDn+tddLO1CUU7pLvs&#10;OdOLTv1PmrWNIg1S3t572Ga5ImAR03B1VyQxx/dyoyOhrWsfEEM1tYW/lLcWNowCxlSWwoHJZeR0&#10;GAfTqcVh+OovFnhbVW8SWtlcrPesoePHmRbSxODjjPOT7ZNaTW8VlJa6rcaZJGt5GoNqsX7kPGTu&#10;K4GVPrivr5ShOnGV7p7WfXr/AMOeLTqp1JK1mt/0/wCGPbLTWZbmAXNjKssUnDRdUyTjaT2BPtxX&#10;P3l94Vj1U6Hc2os9VuMj7MD5sQdhlg/GApLdeR0PWud07VkjJmij8x0b5hvaNZOmdu7rtA4OBimX&#10;EmoabdS3Gp6is0Mh2pMzqz7GJwjvhdwI7EZyBzXi0cNyzdnY9Sck4qx3PhyxWyttVj+xG2vbNAGE&#10;+F3xsjbRnnHDfeAP3AMVJ4a8ST6NeR+YVO8tt8pTscD73bGe4HGfrWauuaZNp4h1XFxaKoTALFlP&#10;Yqy/oD3rHvNJmsGsotC3S6ZcT5e4BwYAAW5z/tdeOfSumlZyl7TRv9F3/QzxNN8iS1S/U+s7O+i1&#10;C2SeI5DgH8+a6rw3fzQ3D6a5zEyll9Q3fHsa+c/CniC4giD3Egkj4VyhDLnOMjHT3r2W3n8yEzQy&#10;lWVcgg4NaUqjhJNdD5jMMApJwezPVGO4c8VSf1rjrPxPeW7bLtfPXJyTw3PvXZxyw3cEd1D92QZx&#10;6eor6bC4qM9FufCYrATo6vYzZcg81SkU1qTqDzVMqDxXr03oebJ6mYw9qrt1q/IlU3WumIpPQrEd&#10;qbmpWFRn1roi9CURkYPtTDmp8cfSojkc0NENkJGaYRx7VNimHHSs2hpkDD1qFh3FWDUbCoL3K5Wk&#10;xxipSKbigagQkZBA61Ec9DVgjjNRH1NVF9C1Ahb3qI8CrDCoiBQ0O1iLaKNop22jbUj5j//Qlv8A&#10;wbbtcy674bt9ul36lGY7pACOSkg7N6bhkjoTzXz/AKp4QWz1V7wxS3U1vInleUxwdh3bTtAZRx3G&#10;DX0V8IPEfivwPfazaeK4EjtGPkXttKNu7c2I5IpcbeORk98Dg1wHxtjHhTxIZtRt5bVbpWNjcEEm&#10;dAuUD7cqWB4JHPGcEdOWClGq6afo11O6dRToKT6fgeNXV3fjVodSvrR7O8DYRnJCPj5VOT39cAfp&#10;WhrXjibVbW90/ULVnmKOzyBMK3l8JtJIJ3d8EDIzz1pdL103ukK/iU4tzIDErMVcksFOC6/Qjaet&#10;ejR+C4Zri0bS7tNSs42Yz21ztADID8pdecgH5dv8QySKdbEqm/3i2OKEVK7Od8P+I/EekypYXaC3&#10;ZwG8v5k88hdgjIUZJAO4jPXFKwfxH4huprrRH0vUtODuZVWRY7qLr8y5PzgnIOSSDniut8S+E4fG&#10;eiJDaQxwtHFGI3ILTpKpA+91ICrgnjOByeleZ67bvptybDQNXl2WSR/aZAzxtBhmzGozgg4xx9T3&#10;row7pV01s3v5eZnVhp5HruleIYIrWGGYxwl1Kyqq/OIzklWU4wB1J4YdzXn3jrX00XR7qC1dbiwS&#10;F3hjEZyEfAIyxYSHJyDnIzz2rvbjVpfFXgm4mixaInPmw/dzkkruUEOXKkLjoeM4xXmljfeDdYuo&#10;7fVrKRbrcElEQKhgQD86gYGepIAJ/CvnMJgvq1WUuV6PVb/MuOGlZOEtzH8LSWGs2Sf2TqE0EqkZ&#10;YnMiykD92d+V25I+UH6d67vWtfvbCLRIJrJbu7srtnMW7zNwC7SNp6kMwYHtzWHf/C648IXU02mW&#10;gs9JldmtvP3ZAdFLFQmB17np36VjS6D4s1q1hurqJ11LTQDFPGwLyoykeSVRiu75B8xGckDnOa9z&#10;29Gs1KL0NKbnG6ktT33T7208VPBcsBpcsyiRyrBJhJwqnbgqwx6kE/hmrhXxXpcsU0+uWusWMUim&#10;V9ht3hTBDNJu3ZBOMD9a+NfCXirXh4hhguVdrdHY4bOEA+ZlOeuDxgc/pXr3w68cWtzcXra/J5em&#10;zyNDGsjrtO85IBPJUqQuScDjnriquGdNNrUz+u2leT0Pb9Xfwn4g83w9pMn2fVInJinSNUO8HnYT&#10;x8wzgZ+oqrpfhm9Z2udY0/Eu1UW8by1d0yQIzgbjgcYYY+nAqSMxyOLWx0cTyQRi5tpTidJAuBlc&#10;HKn2GeMnkcVTsPHWpW+pSJrdk+nPu4ljm32/B25YE4UscA9iOa5qclOOh6CqQn7yNvSYIL6DVfCk&#10;zCDS7iNFjbcElMh+Zvu5DAYHJHXNc9qngfxHbafFok8sd5p7u3kyGMssWRnBiwc7gME5PtXT32gT&#10;XF42qW1xbw/aFXeFkWTYckFkOCAGBPHr7V1emGDTR5Nn5k9mvBJJOM/LnPQkk8YzxzU0cwqYdOVJ&#10;3W5y4jBwqaPoeF3U9xpNrGsMsbJHiB38wRxptztGxuNzEd8YqeO61iwsEjuHnhhV12udqRIvJfcd&#10;2GUD5uo4GeelbPiz4fS6fpd9rPhs/v7TDmEx+cJ0TJKgHHLE85ztAGKp+Hby78R6MZNStZILyFGj&#10;KlHKEMSm1lbkMAMEdDnpg19Dhc5hUhzp9dTwa1OcXyssW0uk2cv2dFLTv8/nAbS+/IARgBgHJ4B/&#10;SqGt6ja21tJarGjxsxB6Hy85zknhvcVyWrz3gu4Io5Nkcb7irgiRmUYKoucMCOnaklgtmk3GVnm3&#10;N5SNIGzklgcHHJ46YIxW84ubUpM8ipKUk47HL63repXdsYLZJHXb8gVECnrgqp+nQVyGlzeIWuIL&#10;q1eCazbck00zlWjI4Cjc2cew69jXoOprPJpqQ3ySRshJAlkGDj+DIYc45K45yOe1M8P291cxJHp0&#10;UEdpACstu4ZpWVRhMYzjHfPBrrjUjCDsjwsThIRmrtjtHa7nuUF9I0EsoZvlG8zRE7QBgcAgcHIz&#10;g9sV2OneF3juZiJrq3jYOfKLRny88Zz0Un6nk+tZ102laAhEAW7uchl+VW2SY2pwuASM4AJP9a4P&#10;W/Gd14juoLCxnWQ3YKyRbTv5QnDjkKVKkjB5zgVSdSa/dKyPSp1IunaPQ9N0qfwol19n0u2FzJGf&#10;mkfMrI2ME/MRgk9gKm1yEWz215DYLezxSsqCVtzljkkhemew44rD0HTrKO2XTdBsGGorjfKXyAc9&#10;GLcA7vcY71xHjPxF4l0/TZbEf6DcI4h85GMpLsSDt8oDHXqMDr+Pnwozq1bc1/Vk0aU7OUvwPQ7C&#10;N7/VLX7DaJLdwgvsd2MibF4L8jAySCO/brXG+F5tL0nxPqEFvDNNerteFZGjY9eNhHO0c4OT0A6V&#10;v+FtduLHTv8AhFNHvxcXlkEe6llG0M0jZLDcTjI7dTisTQdVv7HV/tOoWwMsKjdJFDiLahy3JKkj&#10;JPXj+VbpztOFvd/F/wDAPQVDm5dLWL+t313JqVlZ3tywuVliQQxglE4yzvID8qnPPHPPPrsvHbGy&#10;+SVIomLbpIgCj4+XCA56Nx2PXmvFfEfj2TxH4hfw1okYmF48iwyI3lDODuZnOBsXafwHWvQPhhpu&#10;j2rw3Os3z3YLyQ3McZ2hnU/eyCTheACuBjr76VMDyU1Kej7GOFlGpVlFLTucBffBOKbxDA8t4HsU&#10;kRp7oFmaYAB2jIxgNlgowMe/Fe96dpOhaF4cnsFtGn0+2kQEM0XA3cGNCMyEsTuPAx07E4nibWrh&#10;9ca6t7YW+nxgKhXAjgVgx3SKq4U/L279SKmuNQ0GGzu1lvftUkirvkyRmXBHybvlYAnDAf0rom61&#10;XkjO7Wh7ODw1ChGTpJI7/wCHHie18J+IraO9t0Fne3EN0zRnySjK3GCoORgDIPX1zXunxY8CTX2r&#10;rrugbEtNQCyGQ7njTaucjB6FeQAcV8y2N9oum6rpuuXSpe21qysPMj3IwGUkBIB99rduvpX6A+F4&#10;9F8ReH9NvvCcP2aC03FIiFVgGzuX5ecENgdRgfhXhZvSdGcatJeWux7OBq8941GfMPwK+Iem6NBr&#10;mneIb9/tdlJny/LR2bgqdzN8gDFRtZiq+pFXtU/aT160mnFraW1rGnyfvYSXJ5K7hFIVJHHA9enS&#10;vQNS+GWm6J4ybXr2NY472CS1lkjQlZAyghiMgZGCfr0618g3fgnQ9H16cxX7XMgd/PhLs8a2zgMj&#10;AFThQTgEHI6cYrbA08LiK0qtSF726fkZYidelBQhI+nfB0A17wjeSW+onULG9lhuZbeMuWtnmkDS&#10;qGb5mXeC4JzjGM1zfinTvEOiajD4f1KQ/ZXxKipKVRtgxuJxuLYI68Y9q5v4d6xaeFdT0+LSJJT5&#10;6uPLUFxIigsUDD5c9wTjkYNWviDrfiDxhrct1aQF384Okd0pgeBCOihiuS2ADz7gYIqKuFUcQ1f3&#10;fPQ3p4iXsk+pQN0dSiFtMiNGzNklQ/7xRjkFM+2TV2503wvexPYTRS2+9SA0DMEChPmKxxrgcA87&#10;egz15riL/XjZ6itjbYnE0StK0SgSoxPKo+NpUexJHpXS6PdGU/aoJTsgPzHIwMemcnpwQMdcGtJY&#10;dSSkiVXabRJF4J8NeDdUtc3Qe2vULz79s0qIVHlPA8a4ywBBBA49DmuX8WWerLrl34z+H8EYtoY/&#10;KWOVStwsQ+6Bgtv5znfyMZ6V0+rCV9SWzghSRZ5CrbuEIkAO0EZPAY9BkfhVzQ9bj8OOEjVS8Myq&#10;UdtymLaVcEtk4IzjjI4zzSWHnH943d22e1iZzhOPsrWXdHjnhjW/Gi6rI3jfS764tDuMLPGyR8n/&#10;AJZnlexwSRx7V1OteNrHw1pMN3c8SeaV8qHkhQ3TK8gDPtya6P4yfESbWmhlsbWRbZUjSJScKrKM&#10;7jt4POcda8O8M/25qJvdR1WBLqGeTywpQORGBzlGwCe47e3FdWHwblSdetBLyTPNqRjTf1ejJu/V&#10;9D6X8LeP21jTI5liNqyxg5I3cKw7MCCfbrmuu1e50bxjZW+n6pcDTJo5SbW4V1XMzZJVlHBLZPHX&#10;FaulaB8NW+HZ1WGzexS02RgxsY2efAPAbcpGc8kYwDXn+o+B/CnjG8g0e1lvItWkuXe2hIQIPLj3&#10;h5WjOAWG7BAGAMV8nSdP2kpxTgk2ex9R5aahzJtr7zgdV0rUvCRm1TV3lt44AqPEred9oYsMMmOR&#10;19cHuK6Nn07WlhsI53kcgSpLhCzcHAdSSxAI7Hjr7V6DdeHtTuvCzT65GGNr58XmxsS0aIQBlWAB&#10;RuzY4IzXhd1b3b3aWs0Z+0qUVJVdQvz5HQZBwOoH174r6zL8bGtG/Nqux5eIwjouyWjNyPSdS8Px&#10;RSSS+dLcTGN4QV4HZwzcHcM5B5H61YsbbUrm6iu7Ke7lt7gqHs/lKANnDL8yspBBB5Oe3vvJok82&#10;gzPr8kFxBYhArQMJJIi+QcEKOF4BGDg59Kq6d4gtItXt7y3uHvbaQpFCy9YJANrKygAHIOV7Z6V3&#10;rFSqKVtZfgRKjGNoy0RDfN4k0fU2ktITLZ7/AN6EQZjc4b51XaQT7j8TXtfhPxbZ3ESQ+eZVP3Sf&#10;8RxXCia+vnutW0GWOG3e4DEMMBz5ZVgRwFYsQASOc9OOcrw/reh6jeXEBxpmoggToRtDv22rwM4w&#10;eO3PvTpYl1IWlHWPVfqjlxWCs2k9Htf9D6e3JIm4dQM/Wuq8Nag0kbWJRiEy4YdFB9fx/nXlWl6n&#10;KEW3uQAygAMM7W46jP8ALJrrdNv1sLxLhwTGQVbHoe/viuzBV0pKd/8Ahj5fNMC+SULano5kD1GV&#10;x0qqkiOizQtvjbkEdDVhHBHPWvsoNWvHY/O6kGm0ytIOapSCtGQc1TdATXRAnoUWGaiIqyy81CfS&#10;uiD6Eoj7VH0FSYxQRxirZE0Qkc0w8DNS4phHY1DEmQEHv3qNhke9Tkcc9qjNZNGiZCeaYalYc0yh&#10;GiZCcUwipsdRUR5pGiZEeR6VERU561G3WtWKRD+FH4VLgUYFSTzH/9HSvvEGma9NFol1ImoyXEcz&#10;Qw5wLiDkgP74IHOBnoaNY8fRXmnQ2Gp6fttbKdWjZNsrW57oCw+XP90elcXoPgzVbLX45dTmxZWc&#10;araNFtbySHy0LMFBZSSSpwOD9a7zxx4eXxFpsVrpwEV3Bu8+Pd5RdWyqnOOocLye3PYV8bHERhWV&#10;NvTe/mVyVVGT2/U4a8+Hv/CSaVDDb6yd0MpmQtDkISMDau4gH1547CvKY7vxP4e12bSZpY2ggZo0&#10;ih3bOWDEsSchju4wfxrs/DN1riWsraDayWc8Nv8Aa2WSTCuqSNGWTPDAsDnHsa7TTRJ4o05dS1LT&#10;oZNSkURqYyMSBicABTjcu3BJA5447+4qm8Z6r5BRlGcVbRnjWr/FC4gli0qBmmZ42WWOTbmQDAyg&#10;5OQAfUmu31bw2/ioaPqtslvZyRbgyeSVkfzlwhkRCQ3Pvn6c1x+v/D/4fxaydd1KN7bUp1iSMMGE&#10;UTRHeoGVwrA5zhu5BFd7ofifzdet7dpXjljZFYM4wxC/eyo5OCfTOAK6r8nL7JWfVmc1JXi2e6+F&#10;9K0jTvBM/hO4hJklQStIy4cMTujZOw28j3HPTk/Nct9deHta1S8vo0FwhRXKLukw2PLcYHJbOQce&#10;o7GvRJ/ErW9q2oLcpFbxSBpXB+YBOD8p9eAecdR6GovEGv8Ah7X0S9bfGGQCR4SQWCjoVAIK/wD1&#10;jWlalzRbavcxninTs49DktI+KmrWFvd2evQi/hspgrQ4AuIouhc7iylsEdMHB6YqGyvEuJfNt9QR&#10;GnKvmRzCyLngMqn5TXK209vfXd3dJaSxszBhNAU81ojwBIpBAZQMde1dPc+EfDGrQvqekE296FZE&#10;d2eUS44LzBjySDx2yOtfP0cPRwspKKtf7kTPF1arV5HE+N9OSK9bV7m0MN6IzJHL90XEm1VZt2MZ&#10;6decV87/AG6C5eG1u5fIw7YLp9wBsEDnp14/xr7C1G2tbXQPL1O9jNvdXDgzckxpuwgVQAoYegPP&#10;0ri7X4Px22ou/wDZSaqZ1WQLHuVD8pYIRJzkKeSMA455Fe3hM3opcrZHJzvke4z4R/EF7SaC3tJV&#10;eRGWPmQbxCCdzKpYYOOo9hXrmpaXomua/qM/hnUUl1wOnn2FyQqmKVQAykkKT3Knn8evzDPpEPgm&#10;5htzpc9q9y8wiLRmSWIjBOW2j5SGHO78OtaHiHUYtSWHUFDwXN0fs07xgJvU7cyYGFLLtwM4yp5G&#10;a3lGMp88Xa5VKM6DVNbdj7I8J6hdWCy6Jrdmz2tsoYTBQ2S2QwX/AHSMY5x3AFWVu7yxtbfTtJ1C&#10;C8tL9Gl8qSZUuWUk4KxkE7cdO+e1eU+DfiRpN+bKzBkt4WTb5RTcrSHKtsJJPy7Rgk5I9OlcVr+o&#10;6lN8Q30CaSQ8mVbpgCDCBlQApJXByBnPHvivP9k5txasetOoopW1PsDRDd6hP5NtIWkiAYDdux0G&#10;GJC578HJ6VY1N3022Ly2ks/2VCxAwu9wSTg8YyMAc4xzXkekXXi3QLKS+1BVurSEK0LPCI5mUAZO&#10;MfeHoeTjPHSur0Txxo/iS0ltIJ/PeNpCNysjAltoAUHG0Z4IyOa8GrhJQqXXw90bxwsKsW72ked/&#10;8JR4H1ud7TUR9ileQfunOIwWOV2u3IOcjIJGQe1cX4h8IaTpzNq0Uk08JkEgXHmyREjAKFWBZRn5&#10;j2/lyfxYTWNLeHSZLZyVnjeK5V93n5DbUdtvHcsCc46etdt4D8PWhvDe6jqjNdyEKZBGpjZX+/GV&#10;fJJ/EV9LQqzw0OeNS6fzPjquVz53A4q4s/Dtz5eoXj3Etuxwqx8FSWIJCDLHp6g9fSr02LO1VoLd&#10;dPgJUBAuxmAyf3nVuVAyD/Otvxb4NfSLcvCXvp23SiaSNV2un91lYqpzjt9SOa8ul0+GOCCfUZpF&#10;PBcJMCV77XABPpkjpXt0sV7aN1LQ+YxGFquTVXQ27638L3t+tzcO9rK6cJE7IhVeW+6Q2R2Y9CTV&#10;Cxmslt5m0uxMcakzPcSMULhGJ2qoOd2ABlT8xxuqV9Ak1S8srrQ5USCRXaQ3bAKnJAKhcZzkcsD0&#10;z1qSae4062Hh+1unvrqdTuMW0Ev0+RVHzgHgDuADXbHEXio8zb7DoU72jE3LvUfslhNLbalLarNt&#10;e3K7S+ZevnqVYkdM46e/UchoURjbytJd7hZTIXvpXwkbuQG2Y46cDPQn3p97o0/9lw2Gst8joXVp&#10;iVJbjzNx4K42kY49iaoeGWt7m3jjl0tIRAWMbxDywwUklifdgMk9R2rtw8LQbR7ipSjJRZvxeKPA&#10;Gj2ZuInBlil8tyqKPOk/iZiRhwDkAEY59eauXGv2OjahbiW5u1hv2PmbGMUgWRTy24YOD22hSM4x&#10;ninZW3iSRXv7e9geOMtEguI4F8ok5JAb+IE4zjIyOadcX+la7a2unXN/PfavFIsZ3LujdVXdlcDq&#10;DwAeTjOOtDhFvTX+vQ67zhG2xDeWfhS91V2EccuoBvmkVwZJIiCGIBJYDocd84Han29xYRyweGdK&#10;glhGqeXbwzyKTGC7HaPVCcMBkYON2c1U1HTNO0qSztbG4Nne3Sh5LmQJHJiUjJGxg5IIyRwKseDN&#10;a0/XNY1fS4boDULeN2a+kkJhMMEeSuxvvMW3ANuXjGAelbQvy826RzJbxe7O58M6hpfhPxLfaFdQ&#10;nVtEm/0d4ZFMhkVmZyjY5JKhe3U8V5l4h1bSZlltNPwI3ZjEuxlKs7g9CM852jJ4rf0xdIE095rW&#10;vJqN46pM62SukSExbQGyzHKgYCjnjLdaqanLbx6MZtPnEt3BbrCWIBZwBvUEEA9sjnjH0r18JUh7&#10;RSgnfRdbXMKsZezcW1bX7jnfD961/qQnuJJYo/LKKMkjbjgNjIIPQjBr7I+Hfju88MW6WsEnl7YH&#10;eMA8fPhwD+H/AOqvkzR7fR7SwgjtHa2u3UyNE5JgkLMSoBIOw4LDqRkDjrXpVpe2V3bmGzlDSRW0&#10;wdD8rpJGvC4BPIIxkE+3FbZnCFe8JqxGAnKmlJM/QDwt8QrLxhftpLKGvrdBIvmfKsmCc4I6EY5H&#10;cHivkL4h6voHg3x1qC6TFuF/aNHdhsMyyRZ+WN/mDbWXG4ZPUEdRXl3hbx1N4dF3qTTmS7kgkghV&#10;WxJuHzAgdyoBPANZ2n2Oq6zfa34i1phHGs0m11CoJrqUBiFIPKrwxYdyB3OPEw+R06NZyk/dtsen&#10;VzSdSCSWp7X4Kvk0WaLWtOJi2sZMzL5aNuThkcEbFI++cY/Iioda8WR6lqza1qERuJG8tHKgSY3j&#10;aMqeAxHQgjNcXo+o3MWpMNPdmWOON2EjgKBGpX5u/U5GCOtZF3NYSvdW1qxu4UbchEihlBKsADwD&#10;gnqOhznrzy1sJepJy1udlLELkVuh6zLe+ErvXPtXioXWmWPlBUFqsa7mQKqP8+4ZTgMMdTnpmuXm&#10;u9KsbqeHR3uLqF5GcCUpLIYwA2dyAHgZJHbOBx0k1ab+3PDVkkmyAqvEkSKGkyCGDtj72QPvbmwc&#10;9MEeaxQytp0txo1wkc0AfyZG+R1k4OCT1yvHXBrny3Cx5XzN3Wnkb4yu7rlX+Z65HdWl3cwXeVKh&#10;wRzufdtwdqjHGOoqrqcN2kF3PFAm51aRdpOWbjpk4wen1rjNK1iSTU7S2v44pprtVD4cBzIijLEF&#10;VXgdQD+NdVe+IpRaxwJIPLG9ick+56cc54/KvSVGV0oo4/aLVsaup27wQpe4i42mMjO4EcAoO2Tz&#10;3yBWPby6EziYhLKBojHMAu+Uxo7McgY3Y9yDwMHism+1LSr90mSORblZONpPLYBOMjkEcFeRyOhq&#10;vpWp6bqLHTPtX9nTxeYoeSIKcg/dGzngZ6j+tbvB8sG5Joz+tc0kkz6u8IaIPEvgr/ibXb6foNnt&#10;ntgygRylSZMEkl8EAgZOSSeCOvv9rqepazoAu7HRo7HfFttRE6O6xyYUPs+THyMMAHHbivlXwr47&#10;1nRtEGkvexhI2CWsUyMYzCECfNvGCM7uPfNWY/GHieLxVLrMZEFlDC/l+SVRA+NwVQCFClhg7ugO&#10;eK/L8xy+tUbba3uv68+u59XQxkYpWi+zPpyLQ7yWzTSrzMx01QreYQkUuQCHdeucZJHYk47V8l+N&#10;LKbw/wCKbnUtT8PsqWl28qFcBJcksdgyfuqeRn8DwK+ydC1f+2LCbUnmUPMkYljWRGACKAXG0Zx9&#10;eozXA/Em6tdV0iXUNEkjvbmwlZsdldFPDDaewPNcGS4upRxDU1ozpzCCqUko7o8Uj8QeFtU0a/ub&#10;aUQ7wGKsTuXapyATtw3U56E9jXkWnXuzVFtIbeNBCVM4JZP3ZGSTt43Dtj+VaV3Yf8JAi3enqtvc&#10;yQmOdQrZJYjlGHqOxPP6DG1qLzA0EXy6uI904x8zoBwVAzg8Ajt2I71+lZeqfw33/D+u58di6sla&#10;Utkdle2FxY3sE1nObtJAWcDgNGzfKQBnd3B7muKvrK8W91LS4pUvI4PLayu1C+bHKuFKzgHcVHX5&#10;hwOme+z4Q8UR3FjDpt5cmK7gZ1DKCxAbj5h7+x4NeiGy8M3NxJbanbLb6k3yC4VR5vAO1iwwHGO5&#10;yccVU8dUwtXlqK9uq9TCdN1UnHb/AIGxzPw+8Z6k8A0q7naPULQhZIrg4EidmQtgmvpHStThv7NZ&#10;EPsQSCVPcHFfNup/Dy6stt3DdItzMu1pirGOTac+pKsenA5zir/gjxDeWTJLPDJbW8zbBHNkujAA&#10;YYjrkcjjpXe6lGteth38v6/A5alGVuSpv3Prvwzf7JG02c/LJzH6bu/5/wA66sHYSprx/T7xZvLn&#10;jc71IYEdiOa9UsdRg1SDduCzrgOnQ59QPTNe3lGPi/3UvkfDZ7lsov2qXr/maBcNUbCouVOKkDZ7&#10;19EmfK3Krjk1XZe9X3FVyvUVvF9SCkQRzSVM4JqL+dblbkZAHNMbFSPTD0puJjYjI/WoyO9TfWmE&#10;YrFo0TICKjI9anPBpjdKzsaJkBBqMjnIqcg000F3K5GeKiI7VYOKjIB4rSISkiDHvRj3qXZRsquV&#10;kc6P/9LyDSPH+qwXrW08dw7kZbfE2EO4gsxGBx79a9F8Q+JNTijfU4raW3uoF2NLsJQqi7+SpwR3&#10;z3Dd8cdVH4ei8OySa/phurmxlx5kK/vyC/BfGDnHXuMdCKq/2lNdajPpl0iNp13bkruJTfEyhTzj&#10;DbBnIB6EfWvnK9KLlflPSjB2s2SaJrOnNoWk3LxQSXeoWiIF+4sbXRLMMHJ5Y4zyARyO9at9qena&#10;fe6dFeTvaT2qmGUE4TDJuYt/C/XnvkjviuG0PwBo+hx3U97escSDydoYyQW8q/Kgw4Bw4DdM4455&#10;xi+KrW8e00+z8TXsE8kFw0zTW0gRvLMYZQd24kHncMegz6+SsVCFV0+5lJTha6PXvL/4SayTT5Y4&#10;rycxFncRKRuwGIDH+IDkep7EcH5r1Lwn4ye6uPEOi6YbYRyTiN3IKOqEhlcLxubOV/8ArV9CWHi0&#10;aMgs76JY2tposTMWJKryd2BkEAfiCMda77W5rBLCC0iQXiX2ZgjDIIjO5xyBggY2ng49qlZzUoSt&#10;yaMdaDla6PguR/GcnjSPRolexstRAysvypJIgDFVLAYB4+XPPPpx2lr4Weyv9asY1urXUNLnWSOV&#10;2UJOjgZUIR6dfp17V9MeH/C+mX94mqXvlTRKzPEG+Q7WBDKcjkY+7jkEdc14x4w+G9/4d8TQ6v8A&#10;2jLdWVy5cCQF2MkZ+4XyOq8gt64zXu4fP41ZckHZ2/E4q+CbjeOpyy2lrdXL32jqVa5BNykjNvid&#10;R8ssa/LuViOR0z1616Z4H8N6he6FcTrLCp+aONy5DMwYnf5YJ2nB6dz7V55onhyx0zUTqFtrksVx&#10;cRtHb25IKBslyA7Fsg7lII44x6V0d9qOpaDbwXWoCSZGO1pIY1jAxjIbDDkEcE/pWOJ56j5IsrC4&#10;aUXarsZnhu1jhuZ7O705TGrKLhkUMrMXIDohGBjJOQPbpXvqabqdpMNYiRZolOH2P8zHaArBCo4K&#10;ls8nBFfMOo/FCwtHgSGJpot6K8gJDYJ3HgZyOQOTXp0nxSutO1ywjtVzYvFGgZxlXDAZz/wEdfc1&#10;zZqvYxVVw9e4q8YQ1TO+8WeCpdVsY9IkjkkN2wKsQMlUjLjc3GdxJ3ZOMADrXgWvfB7xFp5axgdY&#10;47eESTsyOYppVX/VqQSDlvlXjt16V75p3xksNbkGnuxE0m6FM8KZPmBVT6dhz2xVjUtZ8P8AiC1v&#10;LDT5/NuJSU2qxKuUTeu0ckMDgjHGeAOTmKGPmoqVJaefQ0pKnP377Hz34c+Hl1o1qtqbu2gRyPLl&#10;u5x+6Zgd4TjIKnnGOuO2a6e3k8Q+G9VMeoWcNxHKQzXQCvHhlCnBPO3AySOPQkYFc5r2h2elajcR&#10;6tqBtraBC0kLM32kOQd2N42HOCRkggH1AriYvGklzCNPe6NvozpmMz4Xyo1QlQRwdxYY479K9pzk&#10;43hLm76f1qcmKxCholufTdh8RNJkWPS5bqFQVAeOdRlm/hCEkEds+lWLzU7e112KKfSsH5hFMu1A&#10;qtgOcIcN2GPxr5ch07TL/Qr2HTrZrqeLdPHOG/eyNICw2GT5mQg4244xmuq0TxXp9ro+li+lnjmB&#10;REjBIOVOGVlbnYc4JU1jLDRexOFxs1JK56l8RtL0HUjaJf27LvIZjA7CQEDhkJ64GMrjgkVxmlvr&#10;mhwJY2Nq15aKp2uzhCRn5jJHnKuQTgkjPpzXoUOr393fH7HHDqNiDGdpQb4kOcpzkscY6c+lZOv+&#10;H7S6WXxLosiuS/lOX+WeN1OfKKkA7uTjjHGM5rKNdKPJJaHp4mmqvvLcxor280nzXsEaSGbJfH3C&#10;COVZSCQQAf8AeyOK801axsrfSZtWtraZZQXuTCMJE2W+ZWyOilhwM8DpXaT6QLWd5tW+0xRs0c0c&#10;zIxiQqMY3JhcZAzznj6mifVrnRrjZ4kaOTSLsKqusm5JwxIIK9jyO/Q9etdmGxUYNOH/AA58zjss&#10;dTRux8mS+M/FE+tKklwpCyqsUcS7BPg8RqeQfb0r3qGzfSNIfUbjMNxLbqRgASLK5BKNwCGAzwMA&#10;nvjrreKPh94d02Wy1/wlYrq8sspaGEybpoMxkBSCw+TBDKcZ55zwa4W60/xDYXc02o6fcoqJI015&#10;IWixG/GFaQY3NjjB9uTivr6OLo11F07Jfj9xyYPLYYW95XkdNounS6NFLda9dQahqOpRrshEhiwD&#10;tBc5y3BPXb16YyMtvJ9Mntbu21hNrToykowFuAejbgThieDuAzznmuAi1DwxB4h0y4v7y+tomAnH&#10;mYlg8sZZVWVuOpGSRn+HpWvBZahpFulumoaS9lcyhoZmkkVvnyX2sRkbVPPQYFeg9Xd/5HbGOmh1&#10;Op/DfxDPq1h4n1rxBGPD893JJLLblZIUVTngRkvmQDAHHPH08bv/ABLPHrNvpPhmZ7q484MQGKui&#10;s/C7lJYnGAxx3zXoN/q2pabDaxaJqCTw2bGVeHEZ+YuSNyjPJBzXBSNp1jqd14jdQmrXTSFSiqdx&#10;k4Hy/wAXrgDjg+1dmEjLeWq6I83HNWtHTueran/YN9EllDbG11rcYPMdvO8+VzmY7iwChRlRhcHr&#10;3pmoabPY6Qtn4ScyMVWSd4VJQTOcMW43YRV6HPFcf4dFjbyhNeuRdalNujWOJ9pCtnbvc4w+SM9/&#10;XpivTPCunWMtpfSaSZILezt9lw1xdB35Qkoo24yyr8xGD0HfFcuI/cJ8t2bUKftvi0ueV6dqunWe&#10;hytbuJbiKRkldtzLIcEK0YHCg5Y5x6jPGat2qyar4Vv7j7SiS2zj5WO5mG0jgdmGe45zweOblp4U&#10;dfBtxr3h23k1RYZzFcsioqwJtZt0hLA9SvOPUDk4qKwNjp3hC80ZImfUZ3jllaGSMv5YiJUqAGfk&#10;sPQYBz1zXswxMIrlh8V0ed7Cb1mtLGnpstzHpv2S4nLPE21g6lXIC5+6eQPfjmtJL7y7CKSzyFjn&#10;IlPO8qQQx3ZztBIyOD9aqiBdxmm3hzGrKcgsox91l6/Q4ArY8N6PrOqxT6Zp0LtZXMke+ZskRgbm&#10;25IPJwegJHoa7KtWMYOpUsl1MYxlflgX/CngDUr2cXfiC3C6a1r54aMfOsc3KEM3ckqODnBwcY59&#10;K8VeH9d0XQ1iv7lTaJCRboifP5ZVQEYHkbfU54rV8P3elXuj6npk7zPrmnGRp/ObYWRcFHhzjcGU&#10;YVRxnI61k+NviUusGK3co9xEiOioFUyRqvIfjAIDdh0HYV8hUx1atWU106eR9FRwtOnSszwNtS82&#10;1i00OqOEKhXcgk7hgH3B5H+RWpojyx3FjYSKqXdwrG4kdScRp8wBXOOg49TVzTvClj4n1T+2LdjH&#10;DK5aK3aNlztbLbsH7q9cr1AxivRfI1qW1c3kdstvGvlqNplSZMZDBgAwOR0HI6cV15pn9Kk/Zxjd&#10;9fJ/qefRw1R+9a45NUm06z821Am019onnESebFIxGXKknaAPu4yM9s1y2qrLpesvBauhGowBgvlt&#10;HG+4ZRkLcqdwIIPTscHFdl4i1iys7K4ll04XsDxhmSOYRlCoALIr9Mk9RkcZIrzfU/FH2jQ47Oa3&#10;kYW7DY13ODyiBiVOc5IYdDgn6V4ODzS0+dxdnvsa4vGRiuXW6NSXVIkRoLWZb7yn2yh2UskZ+VmD&#10;ZH3iD0PPFWLO3uLDR5zMjC0uHxEeGiVV6ZYjPJOeeOeteYv4onu4zdxWkG6c/Mz/AOsnYAF2JGSe&#10;oGB07U6L4sS3bSaVdzRvbSRskhz8sRWPgOfXIGCD0PPv7VPGu/uR9Tz55tBO1RNM6a7X7NO0gEoQ&#10;MpjmGMOP4trYGCByAM4NV7XTraXUre3vbz7EqFWZgf3j7CSigEDJOcbs9CMitbw9rep6npqwWehy&#10;3kKmcyfMMQRRk7mBIzgHPTn+VXoJ7W3aTUNEktmm8o/ZptgnO4gEkkk4JHAIxgHrXVV4jpqMo21/&#10;r7iIyhdSjez8mdxL4gludMtJ7mYsiOFEj/N5ffAHp14xjjIxXPjxrrel7xqca39tFPsaVkVtoOCn&#10;Q7gHxgkA5HA5otdcudftlsJtLacRMgluIike75ixLbUVcjkFu/Jz6UdE0p7nUbid7eW6s48bHMe5&#10;FZGIBYAnIwAScAe9cmDxGGnBqcbNdP8AJnr/AFirKaUGeyHxHHLNJPo63NvNZRLGttFzGysoYglh&#10;uHBGMEDOeMcV2nw/8Ma7c6g+s6HqMsqtbyTS22VeOXGAEZfMLEnJGenbNeZ2mqabp/jQ6jLciDSL&#10;2OO1eMPueQR8BmH3SQTkYHAwBnrX1F8CdXn1z+2NZjh8iKS5e1wwRPMaIkbwVVVydu1hjg45r47P&#10;ansaMqkFpp+PQ+rwCc5KMtzwC18MalpUE1rqdjd2FsJSIT5iyRj5x5XzAgKWGAA3rg4JzVS41HQN&#10;S1SKO4V7e509dvmciVGTn5jn7oJPUEZJxxX3hqFppN/NPYNAPMKJ+7YAbdpBRj2IBHXvXwz460yx&#10;sfiVqNnYSNFNeMJPmYAcoemcBh1GM4J7g81wZFnbxcpRell0KzTLFCKaMK41HQpJxa6XelNUkjzE&#10;6/eR1PHmKBg5PBYduua6nTZdY1XRLW91bS5MITvIba8e0jcw25VwMjj8civOodAe5uLefUbuFpre&#10;dTHNxHKByQjKMHGeSAT35r2PStSglG2OUWl4Au+NiBGwBIDlQWBBz7g9ya+nxVeKiuXX+vyPDwyk&#10;pNT0Mq4+JWn2Ea6cs32iQN5Tbl2sp3DAy3Bz0z1Fa+q2VlqOm3F5Zw+VdbB50TMrjcAGUOU5yexq&#10;rpsenx6jJqF5EllHGkgu45I/3cmQCjQbhkeZgEc4ByMGn+MriRZ7XVdI22sd2yQTvGVyEZS6mQDg&#10;7cEA5J5IzUQSjUj7JW8+/kbVKd4uT+40vAeu3d2stpcZ8yAMGRuoMfJ/SvZdP1Oe3lju4GIdP1B6&#10;g+ue9fLWhfYovGVxLY3CyM0486NMKVJVgWB6EMCcjg8YPNe2aLqguLSFIpVe4hXZLtz8xySGCnnn&#10;PPXFe7WmlU5o9bP0PBnh1ODUvM+jopY722S8t/uSDp6HuD9DTPumvNNI1qS0m86JgW6Oh5Dqf5Gv&#10;Ucx3ESXNsd8cgyCP1H1FfX5XmSrLkl8S/HzPzTOMpeHlzL4X+HkRhsjFNIzS4INLXtpnhtFZ171X&#10;Zeavsv41VYH6VtB3QIqmmVNjNMIrZEzXUjPSmkZqSkxWUtyUyEgVGQQKnINNIFQ0WmQEdqiIwKnI&#10;xx61Gw4xUIu5XIpvXipCOOKjxVJ2IuG0UbRRzRzWvMguf//TzbTxTqPhzWv7EGnXGkRTlUPnxsyo&#10;rfcYHJVhnsADjrXP/ErSNVOnW/iUXNy7wyqc2iAwnb90ohYFSM56Z4+tZvhn4ty694Zh8OeNWuLq&#10;9kuY3FrHFIYUgUhwW3NjL852gcexruPFPjjT/Bd7aaNeljpt3as6xuGmjbYdi7d4LArjIDZ5Py8d&#10;PJUGpJo9WcLpsv2Ms3iTQY9X1vT5bezeKF3uASjpKyhx8hJ/dpwcnqTjkZrw7U/G+l317c6Nr8cU&#10;76emBcRK0jJGpGJAS/YYyvfPQ9+3sfjJb2kl2l28cJtVVzEoHzK2OoI46454zxxzjnNc8M+F/iPr&#10;cur6Xdw/bLUi8NmU8s/ulLSKrLkH5QTggexpxwsbvnjoYVG5pLqeuW/l6td22q6eYxeLG9s7g74L&#10;qBcbWyc7SFJUHORjGK6TwfBqhsJ7DXpFna0LLGV2sPLkypPGR06g4P618zXGn+KNPlup9Duhb20g&#10;8qO1yI18xiMFC2VXPcgLzxis3wlq/wAUk8RRRSX32wyRlZjL8kdsN/KEIxDNxkMcZBHevNllPNeP&#10;Mn+Zmqjg7SPrnXHvdE0y2ureZJYY2jUM6DehJKngDpz6jFWr/XLjUtAuHMazTRxTGAYyxYxMuCDy&#10;M56n8ayNI1H7dZz6drEAa1k3IX3Z+8D1HXp3z+FMtdIu/D8+bK8gubK9/eIJMKVDH5lIbPsASBz1&#10;NeFXy9wlZo6/aQavFnx9aaRr2hWkEbPaa3YyAZgDN5sLSDdtBXDdTznJ44xXqlh43llhTQbq9V03&#10;smZEBVJOQUEjZ3MNpK5A3DqQa9M8QeFNVeG31HSolt7a9RlubfeDskIPziQcrhRjjPFeM2Xwst9O&#10;1R/Emi3Zjtrm5i+0WzNuTKN+83YBByAeP1zX1PtaNSPMtP8AMz5JJXRxkvj3wJb65cjWdPgF5DgR&#10;3EMWUIRioOexYDDAjIxxivQ9K8feBtetrPTruySa2fcYDHKweJnOSCcHAOeDjHbjmsO+0VRomr3f&#10;iEwTabJIso+yRRDdcMdwbKgZ2MV6gcYHWud0tvh5NqUMuk2ZhvbiUIS8EkkDzSDaBMisoVCcEhRg&#10;+1cuKw0K0b2enZ+QocyVnY6jV/h0T9n8WaBI91Z2l27SQwzETwKwZthDA5ZTk5PqMd67ib4g33g2&#10;0vbiwitk0vTXRQIowZm37ZISeGB3bioLZwR26i5oGsazpf2zS9T0iHTruZwJDCxeFzGBhxHklQ3X&#10;PTqDz139D8Mabq3hW5uo0mS51GEQyZiXNu6qcPGoJDBT8wyMnHWvBdaz5aqvFfqcrwK1cVa54n42&#10;ktPizpF42l3gg1S2iWTzINzGZJU+SKSRm67QNuBtByAOa+Z/Ea6+to9rKMrI4DEoex+UAjgjJx65&#10;r6A8V/DrXPC82oXfhEx3L3ESRm3iPlSrFI21XQAbem3Cgn1HSvHNW0zxFHeR6Rf6XcmWJ1bGyTCr&#10;uBDOw4wQMgj86+1yycFG0GuXouxw1cOm7zWpZ8D6j/Z8Zvr68mt4bcCAup3BJN5wVj24xnjHX3Fe&#10;+aS/h280hvEw8PLeX025WK/NKoRQCVUsCvc/J6E4ycV4NpfgbVfGnhO8sNHnjs9QS8+0BLh/L8x1&#10;Y/IpPfLfT6dvcNO+FPiWwXSYYtW8q8g3zXAkDASDGVwPusVOQcYyNp61tWlTT5nLUyhRbmnE9I+H&#10;H9j6NZT3dnaNHYXByXm35HOCduTyPu5AGcAGul8Saqmn6fceJ7HdLfWSGQ2rkHzAvAJDYbgc9zx3&#10;ryLVo/HuneKNOj1QqllcxpFb3SuFgD5y0cqn7ijGd2MZHHv6LodnHa6qlheXxug1ubuRY5DJEwwc&#10;7HkO1sHHAAzk47ivKquKftL/APDHpSlKC5WQfC34iarqN00V+5u1uJFRUk+YbWUNjDDgc8AenPU1&#10;61fWOl6rAbPULKCRWchISBsAGcEHkAAA8HuODnFeDeVdaGZ9SaK0OnBS9rLbsxkeVF24deMqemMf&#10;TFdp4T17WdU0hbvRz+9UFpIZsiTcOipjccM3GCvGaxquF3OKsmaYPls4T3LOleGNFtdfC6ZcWi6j&#10;LIgkkukEh8g9SsJ3YkGBhgASBgnvWr4u8OxNYfZrqGK6ikUpPLDC3kSq/KsUcN0IwNpB447VyNrJ&#10;bnWbjWNZtG0XUoHWN7d/3gMmwM3UcA7+pA6n610/hC31mzgvJTFcXVpqRlLFG8+FAZCwG1mGCuB0&#10;P41jGlJT5ua7X9f8MRi6CceWEVb+tT5CvfBPi628Rz6HLGdQtoIYxbhLU9Au4LJ5i5Ixn5sg55Oe&#10;3ms9p420KSazmtf7ShkWSQorgyRKuRhlA+VQACCR7Zr9P/CFpdWeu3SXbrNYXSHM8mWO0t93Jy3C&#10;sQMk4964X4reDtN8cajpelaXZQ21ld3OfPiAWdY12xnjaflCnoe3YV+h4LN5u3MtDwquAXLfqfA1&#10;5p+r+HrKzu77Spjb3qFll2M4zGOY1Y4XIVhu4IwR6cen+CLK80lLPX9Y0+3NtdwRzwxz+WyyeV5j&#10;F1kPMcqSJ8h75wc8iu1+KPxC8PeFPCWl+B/Dep3OqzRtfQqHK+ZE2Ta7pAUVlON5UEZKsOAa4Twh&#10;4qnu/Dlpo2p2y6hqqr5EKBRICzsQrkcJlNxwGxntzXuVatadD2k1u/nb9DxHVowrKnF9PxOTtItL&#10;W8tdf8QOkomu7mGG2iX591uiuGZ42xktLt59Ca938TQ6X4hthqejpDpVpOkK3NtGVhHlFdocEA/M&#10;gHJIJOR2rgNN8GzRx2Md1aiPSNELuQGWKR7guHMi9QNpyrcnPQZArr3thq0Md5HKbRZP3ShN7AMc&#10;4EJX7pJGSz9s9K8XMM2iuVReq/I9PA4SbTbWjJ77Rte0LwlqUPhuze0muEeG+CSGT7QpbEe8MWIZ&#10;l54OPlBJrNn1JbbSP+EZn0sC/LpEszyFpF2RKCVZTnb93jpnOOOKiv7JdFnLXPn286QhiRKi+aBn&#10;5i23HHGQw7jHt1vhzQdX1ZYtQu7ltNin3pnYshkBAOC2eMfQY7ZIrLC5xBUm6mrTut9fzLq4WTny&#10;wdmYcdhLbW0VzqdoJrr/AJZrCqlpWVejMBhAdvY59uKzG1N9T8LW1/q9xJBZQ3C7IwxRdwJGHZdu&#10;3c2QDgA7cDJr0bxNb6/p1rNfeG4CZLQo6yRsUHBzkl92MYHbp+dcDp17Y3GmPba5aNa3F55jmJgJ&#10;ITAVwEOTtJLEt1+VgPoN8HmvtY2cdSKuFlCVr6W+RY0fxXqul31/dXDNJbQJEIY3+fb5p5HIIwQc&#10;ZBycjI7j0DXPGPhXxKl7c6dcQ6Ve2+nx+SsoHk3DId7xyEnKlhwNvy5xkDmuQ0bwx4CNhrmj65YX&#10;GnRygP8AaY52PksAGjVU5GxSSCvXB5IxXiU/hzQ5bi3s5dZaRgVW5k8r5GVWDHaoJK5Ge4B68VrT&#10;xGDlO0tH5K/5XOTFY2pTVk7nrfw81zSrrS08X3jS/wBrTzS2MJwBFGgfduEfChlLEZ5AxwOtVW+J&#10;OoaZL9t1pr2/trrfDFDvLW7HnLwyZBc/7OMqf04K01/SLSSHRtO04WqTzBIZkU+UJJe0jElTnjOW&#10;JGOK7IWjaHBod5ejfFZRhpIlAAD5YE/7SkYznnkcCni8PQqSbUdXt6a7GmAxVaVNXdrdTY0WXwj4&#10;1maS90+ewvoVyI5pWQbR8u9ScEAdxzVy/wDDlhLaxyWAa8tT5sfmNMqlGUAlR1y2MDGR7CtKK4sY&#10;vEkFvDYC7uLaCUxky7E8mRcMQ6gYKjkA45NX7e40XXY59L/s538xsRlPvYlB3OCDl+VJyOh6DmvG&#10;nhEneV0vyPbSjKNtG+/V/gef3fgrSL+2in+0TRRpF8kbIJjz97IiUhQQAM7iSP053xL4YstPuYLY&#10;XU1jZyLu3TwqZdwbnaqKqkNnAVjwM7q9Ki1ODRNSuLK5vJfLkRPJto23v8gOdwyQcDsRzxjvWnY+&#10;KrRnu2v7OOXS/spiFzvVxFuOW2qVJD9j0Nb8soNcrbX9f11OWphKFRcsoanC6Z4Y1ePTo4vCF9cz&#10;raczBlYo8khyGUcAkE7QAcdQDXlOqeI/Fek6tb6fdafd2dzEw/eFpI+WOGLx8DHHT0xXbudVTU4z&#10;oeoSTt9qMYkuQBGd5zGfl+bHrx154roNS8LzyXsGpvL5140TyEONwkKAAFCCWG7nIPXiu10PYVOa&#10;STv9/wAzmq4aGIgoxXLYZpmv6roludTsGtbk3S+VsDnzFGSWDRNtPO5sZPGasWfiLXtf0mf7PORO&#10;0oicKfnUht2VdcggAFSAc846ZrnJk0+C9uLHl3ZGZFYEI+4DBJUhsgHt3r1nwh4Ct4LBopLf7G90&#10;BLDcxk7J12bducjC7skN65rmrqMPenHV+R108InJKEvxOs8Itpfie+sZ9QjS0k0/UbYyMUOPJDNu&#10;5POSGyFGPmHcV9NfDrxxoXhm20bwZMoh+3teyRL96UHzspuXrlt7dR2r518MabpGk+DvElpYAzaj&#10;DLFdwqJPPkSSDKuCX5YAtu9eMZ5rj/HljfX91oGvzzzLbWc6WkUoXbJGkv75PNKk7WJ3YOMccdDX&#10;jYjBU8XUlTd1Hp62/wA2ez7WdGCn1/4J+nd9eW0T294MsJkcZwdyByOOfQgjBrzfWPh74V8QX8+o&#10;3djbaheMny+YjZAX7vBB2n6dfWvHvh58fbLUL1PDniMBJ5yVs7rgibYuSHUfxd8jqc8V0ms/F1bR&#10;/wCzVt1NzO/yFMNxnGcHjJ9q+dw/D9alLkd0/J20PRnmMJK61Rw/xG+HGj+G9Nu/EFvEbezjVAQx&#10;MnlbnwTsOc4OMDsPpXzxD4h8R2PiG3s9PxPZb/kMqssXl4JUK2e2Dxk47AdK9R8SfFnxNrdqfCOp&#10;Ot3HOyxPuXEmI3znceeAMnntXncGuJpd55UVh9qtVgmLcFX80H9245Y7gT8pzX22BwVSnDlqLmf9&#10;fifP4ypCbunY9B0HXr7V5JdE1exVkXIkhL+YxO7gwsSNw3cYP4EVHrek2FzpElvpSlI5G3i4WQmP&#10;AIIQx5IDfwkfjT9D+2rdyfbrdoL9oIp8Sjy3ieYjEhYHoGXae+R04qSK8u9H1CM2Ew8iXJeSZVUM&#10;+ejgcbsfxLt5yMc1nzSjP927W+4bV4663LtxoWiacJJ9Pk2SX8is6rlCCE3K7MvbKkliPUexzrLX&#10;UsNQhmurh0vIJCCSVw0ZHcj24J/lWhNG17by3NvKli9tKGVJHUMrNkcSdNjAn7w/Spbrw2980Vnd&#10;4N2VidJwVHmDBB5B2McEgjjIx7V1YfFRj/Ef9f5GFah/Kj1DTdVhnJkicDzGU9eQeTgjjFegaNrd&#10;1ZMkyljED88YOAw9QOmRXyNBqs/hPU1066imWYopjLfdaMDYRn+Ig7iD1AIzX0LpmqJc2gu0kV4z&#10;jcB0B749P6V6cvdUZxfozxKtGNTmhJeqPoeCaz1BTJYzrLtO049ac0TJ1FeQx32oaWfNs3ZRIoJx&#10;xnjnp16129h4uJhH25AWbB3dvy4r2qXEvJFe1i35r/I+OxHCknJqnJfP/M6LbULoetT6ddw6rbyT&#10;RLteM7WAzj1BGQOD2/yalKc4PWvqcLiY1IqpB6M+UxOHlTm4SWqMkimkcVdeA54qPyfWu1TRiyoV&#10;FR4qwyY6UyqZg1YgI4ppFWNuOlNKHFRYaZVYcVEQRVspUZFQ0UVSoOaiZMVaK+lIUOKegkmVMH0/&#10;WjB9P1q5sFGwUtC7M//U+f8AxX4V8ZaL4j8y4t5rN775LaSIqIpo93KpIpP7wLxt4I5I6VZt9ftd&#10;f0mDTtTnkim0O1bzJI/9J3xyOXygKExkHAKqevICkmvXtP8Aid4M+JGiRab4ht0ktHHm+eGMMqyo&#10;pDMG5UHB/vcj6cY2oaT8M10c2mi6gLeC3XG5WV49m4cOhPKknnGOO9cdKjLlSktT051PuGaPZaPN&#10;4fufFevm1hgjg895JgrTMpkCNvBO4dRxKPm7fNWvZ/Dq58anUdT0zU7D+1USQRosZRLq3KjYykMG&#10;ORwQenTJrx/xquqaV4PmOk6jHqcV9EisY2ZUeFOS42cElsdemAcmtn4F+MNE0mG10lTcW8toWu1n&#10;kHnGFdxBUsYwF3sSNo5br6114jK3KjKcJWf4HFHF8s1CSumcd4gstUs2jtBusktmaGSCTcjIEHy4&#10;LfMGBGVPJI+tctby6xc6TeeLdGvwbrTnBmhb5Gni5/eDudmOVPrx0Ffo7f6lofxJsrOPWNFt5Z7h&#10;mgDxhTIjkfI+QMgHnB5B/GvmbxP+zlrmg391qOlX9vd2QVwLUMYnkVsZVgRgnA/E181TxrVRc6tJ&#10;fP1Iq5dJK8HdHhw8e+J/DNpp3mX01vNdSCZmlJ8t02lmVsYPPbuQeelfS3g3xvY+Jha6cZJLlr1N&#10;4eKI+QEIDMNxUd+ODg98186az8HtY8YWHh+51CSaJ4Xlhu2kkVZYiCAo2hmDoRkKQAemVAqbV4/E&#10;Wjajp+hTH+x1sbeNraVpG3LDIDhtwDDqNvTjg9sV6NTEU6torfW5nSi0z6zbXL3RLe4s5Uk3DcFa&#10;JBhm/wBhDnnHqMHnnApmo3drfaVDqGp3dvaSyMxAYmOQIQMZQAYfI54PXrXy7rfibxdqYiOiawlz&#10;AieRgZKs8S5fdljh8KSOzYJB7VwmneP7vUkNzrH2iWORsb8jHzDgAYHXAxg1zxwCnFuL2MKuNqQl&#10;yxWh9qslhNps1raRwXtluDyqyruLHgkgcggd+p/CvM9W0zQob6S2hsxYal5bSDeouYXhIyOCyheO&#10;oJIHOK8j8Ealf3Ust9p1ybfDPj99uYpGcKJI/QH5QR6V2Mmvw+MVn07UYjLg7Azrgq8ZKg7wMlWH&#10;HXpTp0ZU5NbomOYT2aOpSXW2ht7SysjqVoQI4XtwkexgSMKWIIHr8xwe5zmjw9qmuadrTXDatFZQ&#10;W4KyWdw7pI33drA4Cn9OmOhqj4S8Fy32shtWuXtUtArB7c/u2CsGMJ4OME5z0Hau81+10qWafRdZ&#10;iEunwxllDJ+7/fDH+s5O75OB1A71hiKdPVLVvyPaoVnUjqrEug6bZLdS6/DIbyznDyzJAyOGwSQm&#10;WBbjtz/9exdeJFkH2O5ntxYsSsEcsZ3ZY/KjY+XIIzzzz8uKr6Bp/hnw94USXQ73fZW8kipCoMkm&#10;/H+rOcN8rZwO1cjceLPAkEccd0IZTM64+YRl52ZdwJOGBGfQdPpWNOipaJPQKn7uPvGNqCXltqN1&#10;dw6S6eS53XCI5jZ0wDti+Yg5PXp1PFUdL+Lum6leBr+HbHAWiiiB2NlBnjj+L2HPArsru/02/vrm&#10;4tbq4lBwZInyiyKflwnl4Y5x1IqpY6H8PfFs32K/0pkV2lBnSWRZYGRRsOSFZjkDls5I6kDFVPF2&#10;92UXby/4J5tOVGckqc7XNXT/ABto6290NcjiaG6Mka28iGZQ5QksuMAnK8DsQeTXjWs3PjazvR4l&#10;eNE0nydkZg3FYcZbM0bbdhIHGRj6173aeFfDEEzWVhdXFxa2UO/7LcOHEkgJwWkcb1JJ+YKQCOAc&#10;cV498SNO1fwx4+hTw3GmlaVrdrDLdQK4uIyy5VtiOeMgAkSD72R0q6VWnUn7KOia6/1/mGKw1Tvd&#10;HW+G/FWiTaVHf+JfJeBoldJhKzE5AyixgqNrYBIBH0rQtviBoGn3p8OxwSx2lwBNDOvMYWQf6xDt&#10;Dr6bfw5xivF9VTUY2hazsibQlAmNsYc8Bnfy1CpuJGBjAI54NdlD8OPBXjPQ9OvNJ1Saz1a0VpYp&#10;GZtsTso3bxnGCfvZJHpxiuiGXRm/fd0TTjU77HqOpX2meKNagvbySK6iMa29u8LEyNGqFDuQ8OCW&#10;YEEAe3WtnwRdw6HbJpuh3XmWiy7JEkZQZVByC2wDPPAbHzLjIrxPw74K8eeDidYuIodWNpuH7uVF&#10;AyeBGCc8567fyr0Kz1LSPHeki3huG8OahAdiSRp8hk6jfHkkjAG7PPHB7Hlhh/YTcXK8fyLoVJU5&#10;Wmz2rX7fWYrA6h4Zsxn5R5Fy4WPkfM6MMnI6bcV5ZrUniDOmX0tnaxNp6FTIspkWJly5RgvQe7D8&#10;OK9PTxPY+BLu38O+JA2ptKiyLcRwsIJQVysgU5OeDnHQ8EVz/ifwTpHjXTZJ9Avlt5Vb7StvGPLe&#10;V8ZMb9cFhnqACSOa7qWMcVf7Pc76+DjVjeD1Ph3W/ANnqerv4p2COW4mm+0SCUyWySyfxtk+by3P&#10;TuM4xWn4X8OaZ4Xupb+9vFu1d4XAtFD3AbPYk/u0B5LcnpjFezazoVw2l6hHNpa6XfW6oiFWMczr&#10;MdrEtgqyk8HqQOhOK4bwh4A1HRdRnWRGa6uCSf3oc7AxCgAbl2k4yCea+g/1gk6Npy20t/wT5Gpk&#10;vs6t016jNYuoZNUaIM13uKqFkA+44yShXLZznBYk9xjNdBpeqLfpbXUkRtLUbmnvGXK5VeNzcsAA&#10;ODkjP6dOfD91BfmC48y8ZUWUySOImVCSG+ZS5yCD8oA6ccVbs/8AhH5IZYvLuJZXIEcYBHlnG0/d&#10;XCgbec9cnNfPfWLyvHU9Sng5qV3M4i3to9burzR5dUKnTtnmt5hEDAn720jcVx0AP49q9I0ybT4I&#10;YbPTGDpHiMMWeTcSMllUb+3QZ+Xp1Ga5rTvCGh+DLq/8QStb3rXQR447iVlQDIYgIqMZFP8AdAwf&#10;pWlfa2INO0dLGNIojL5Vuwjxs3AkKmPmA2k43HIz14xXXVlGTsk7HTSoOKcp2ueg6hqsY0mSw1G6&#10;hnIXMsmAwXao+9nnhcjp/KvM/EXjbwZr3h6xg0wwtq+krLGtzxsRJiZMyqGXOzJCjPy81yHiLS7K&#10;y8PT2Os3rrf3xkRbjdny0ZyV9+h2nP1rhvDumaVoHh8+H1v45Jryd5XG2DFwFIUZThlHBH3iQc9B&#10;jOlCgnByhJ3ueZisRUqy9nGyjbX16Hrfh3Rjr3hWKPVrSCXVJI5DukDlJZvuvmVmIceqhcKSPx5i&#10;T4f2nilhpeoldHS3XHkCRFchcZI4JK5IwT+dZem6n4jfVYLXwgUk0rczSRFz/wAfSooyT6EKFIIw&#10;QBzkA1sat4mvbn7TcyQR2Ntb2yx3M6uhmeTdlECufn7kYzgDrWtTmjHmpO0uxCnTUV7t2l0X4mn8&#10;P/g43iPTEtTrkn2Odp/PtMHH2lAwtzCpGFYRhmLYznHHWq+n6Fr8f23w/wCMWDw2caXkF9IriZYs&#10;AfdO7dktscBsAgHjK0vhv4r6bo+pWNpJNLeXLTRShMCNnIByPLGMZViewP1r1Hxxr1r44tNPv7S3&#10;eOJLSW1niuFaJlKmI5wpypcJ8vHJ7V1YbGT5/wB47df+GLpYqlVioxVmtLHMeGbPTRq0t0kclw1x&#10;C8H2oSBkSGXIBG07txIxlgMAfXHnl/PeaX4r0+0tZ/Kjiuf3RVzDGwJBYttG05HoOemTmuZvDaT6&#10;0Y/Dt08C2gxcIWkRo/lHysTtOAOh57iu98Rw6hb2OnjVtNBsYsPFNewlChKdN6/MVUZPzhuxr0VU&#10;cZ3qO/Mv0KbTVo6WHXOoSGTU5bpLV7uMvGJGIcqCWACHYOQucHJx6ZGa5qDVptXuGjh09RbyIiOy&#10;HKu7rg/KBk8EkYHB9Oc7Vl4W07UiJpLmOaMzuZcSFD5bIpUZKk/Lg8jHr1658Nta+Hrq5sxeCMQK&#10;UtrgA+auFG5jj5WJbOM4x+lXRnBX5dzLEYjlV5uyOqsrODQ9Qj1O20+SaeGNHczSxoy7lALouQcH&#10;8SDxjrV3UJ77+09O1DyYoQpYEs2xWicFRtXpjOO2eeT1rCt9c1mPTRC92NR+ZJcKQGCKQobbtdQB&#10;nkAjnn2rO1LStTubmMRzSeVlgWYKysDjkHAHGR3z3GBSpV5OTc9eh0JRlTTp7G/4htLWbW9PlPlO&#10;VjCsVIyNv+1wp47e3XvXpdtr2ojTdM0tNNtpYQ6v9ohYfasKV3Btpb5VBxtwDycV84ah4f8AElpO&#10;LWDMlogGJ/vqm4beckAY+pHv3rpbTW4NEtoEjzPKiogmXLRqpxlZFwcAk8ZPaqryjNQitbE0W4yl&#10;KWh6ZrGvaja6fHf6XYxxG3aQxzTEtJNHv++fLxhVxgKcMAMYqj4c8f8A9v2smiaowju54xMrqmYg&#10;RkAlMAgEE8HkZ4INcxqUmp6lLZXl/eta2167w7pQqwozBmGI8Z2FVIBxjPA61unwJplnqmnTaVdL&#10;ZajHEWWUY2u4+Upnc3BXB55GOma4Kkacfde50x5pTvGW3QydahTRtWt/MLWtuT5sTWsJZjnAJBQO&#10;MA4zkgnge9ddDrWl6z4Z1CKNmMukRp5DGPEsrA9AADkAE9G7HvjPonhZ73VYRf3V3DDLbO+fPwxG&#10;1um7g7g3GNpJFXdZT7XcSafZWEFt5jxzJcRqVjM6qVkRgAFVXzk9icfhnXxUnKLfQ6I0FrZ7nzdL&#10;Nql/KJtPaBr1AixF28rDMfmJ3HJPb1pmhPqaWha9t/OvJbuFyA4dXBDAjnIPXPX6+3W+INO0R9Ps&#10;LrV9QkhvN29JrXCxyqAADIrcnn5QRnnI55xBYaf4XsrOCDTXkt2DSTOkgDEsejAZDbQCcAA/UYr3&#10;6eYxlC1vwPNnh5c+ux3HiHxdZhRp9vG1lNNEkcrOfMQRBt52bjvBVgQO2CfauW0jV5dM1mSG7vnu&#10;jckvEqSN5ZRvmzGcAZzj0+lcXcXGj3omhkiLeTIuCGA4dgvBYhhg9SWPuOKry6j/AMI407Wd6jLi&#10;NgZfmChVUbMgY2nOOePXFV9Ri4cmz8wddqXMtUe9azEyfZ766WKK2uYlldjtH+kMnmKgVCSSo+8O&#10;AckDpXQaH4hj/s+KzuAssTO6DyVwu0/KJME/KR3x0ridB8Y6faaNaN4jia280mOdXQMrM6MiSRgA&#10;sHBLD5cYABPFWbq7mtrDTdKimgltLKGZ96jbJKZdhJPAJZSMnPOTivEdLmfsn0/4J3e0XxHVeKNM&#10;tdVvrGGT9zehZXs7iPKxONgJSQkHGcdODkZqbwLq76Bqb6N4ggkgWcfvEYguoIwrDHDLjIyOo965&#10;OLXLdLRdOvJcpOHIRx+9iCYIY9VYfeIOTxxmty5t59Vgt7i+2x3RTNrdJx50K8FWxn05A9emTz20&#10;ajjH2VTb+tv68zkr0E5c8Nz6QumSTTkFvGpKRg/K3IVcgnBxxwKppL9nRZEbgHoOTj615/4De703&#10;T70604eF4zHC5ZjlWH97PAA4ORy2MV0FlqW23WNcFDt2sT1Gef8AA5q8KviindJnHjYXSlazZ6Jo&#10;ettp85eI5jl+8mcZPqPQ16Xa6hb3yK0a7mxyAec/SvCZJI/NMttlA2Mjr9TWxaancRY2P8pGCR0b&#10;t/8AqNdEK1ehLnoS9U9v68zxMTl9CuuWqte63PZ5IJFzxx/KqrA55rlLTxJgiO5O/H8QJ6+4+tdQ&#10;uoRXZja0ZXUA7sct9ccV7+G4uo2tiouD+9P5r9bHyuJ4VrJ/uHz/AIP7v8rkDxEnIqBo607dWngL&#10;ysoZec9Pz7U14WGCw4PevqsLjYVYKcHdM+axOFnTk4TVmjLKEU3FXnjFQFOxrrTvscclYrkVEy88&#10;96slaYRmkCZV2mmkVYZcU0jPWjlKTIsGjBqXYtGxaLD5j//V+HdRuPEfg7w7F4ZFvEk91IEkkKrF&#10;nlhyrORggDleVz1yc159ZeH/ABk8t5AkFzbJC+65k3f6sq2Bl/TPQdee/WvtXwToPhjxTqf9sa5e&#10;zT6gu5/sxgMvmMwKhjIAWH3c/LjA7AAU/VPBmueCtb1TV4bi3urGbz2FlMGIO1SEcqW6qCNp5yPe&#10;vJpZnKMuW2p7lXAR5b9DynwnYeJZLW20y7vJfNRDF5x3M4Dctw2doIwQAOQOa8k1rxNrMLHQ5bmQ&#10;Wc92BK7qyeW8R2BSyk4BGeOc9fevRpfEniODQrA6dcSGA+YjSbQvz7cqoDEHbgcDtn6mvMLm11Xx&#10;Nq8esyTgx3H7yeRv3fmSAcYUDbnA68dODivo8qnKV51Hoz5/Mko2jDc+rfh18RdR0VVOm6iIXeJ5&#10;P3iggRLkhlQYZgcFtysRwe3Ne/8AibWR4z0S3vvC+qra62oVkA3ItyqjlWGODg5BUgnHPSvhnwfr&#10;fiHWvEdmt5eL9ntx5FrBLlEWOIbYlBCkBcZzyRgn+Lr9XeFtSe2hSHxZbLLph3Is1uXMeYsE7COh&#10;AIGM8gYPpXj53hlG1SyuXg8W4+69n+A2+nFlbrqOrXAsvsCM8sca7o2Cr14YHg8np71xDajpviq7&#10;uIVuFnvXiaN2aEqqQgbmUMx7k56EEAg8Zqr8QfFD6frsEd+TptnJNKbe7RnVZY8EYYyEJuK9VJ7H&#10;PFYd7rX9i/Z5NVmVLSQF4bhYkAw+1hvC5J3A9jggZ5FeIsvc2pdXt/X/AAS6mJpqryX1OFn8Oab4&#10;XvpdStdYD6ZPBPvMSuxjlRWC4DnJLbiAVx1PFch4s8Q+N7Sz0+70vTWu4I4kieVQZIz91FUKOAcn&#10;jbzX0hFr3gi8hEN1BH5DqT+7jJT5gOCr/MOo4Jzk8cCvOfGXh/w/CzWN9eedaPJHPB5RIaMKxxhi&#10;vHJ9SO1dkMPOE1UmrlVaVOppFnl9n4qnW/i8iwNpfgsjRyQeUwK5LglzweCeuSOxr2bSryw1axV9&#10;KlFneSq0clun7vcoAzlcAK3Oeg681zZtvB93a2umWkbPqd9IVW6Z2d1aNiBKVDY8w8A8HB56Gum8&#10;L6bro1+yN7EjxSx+XKqpGisgH7x5VQ5GBwjHjJHOOK0dWLV7WOOrgIx1TPTNFvtUvhPp1iUjttPR&#10;I4mWRBsboFZz0BPJOM5yO3PYa54e1W28PvPaedqVw2MbPnWLeMsclgoVDk7iQemMVyFjoC6TqzTa&#10;egvjFbyS2jx7cNGNu3zAuMYYlcN+ArN8J+I79XaOC5ez1BEKPDLlBKu8kEZ9cBQPrXjVatVy56TV&#10;lbdHdhqvJFRkeIDxr460PxOtpF5NwEMj3GCrKyISFCknCNwTnnNcT4g8Rxa9JeazfacbHy5vPCTg&#10;RlJeFyi4IYnHPGMivYfFehatp2r6pdQbLrTdRfeHmTm3lc/OGYkHAI4/HuecC1k0C1kjsfFWlWl7&#10;aLsYtbvsMgJwHDYBZT6ZPTp6/QUK8XacUrtdB4hp3UrtHztofimS91prqbU7iyu3UoWBDZ+bcFIY&#10;gd/ocg4Fe1+HfGv9s6e0bXLzalEm9Z5cRnAyTnkZIGeoPYE9KyfEXw38N+KvEdxpeh+Tb2EEoYAt&#10;ljK5BZCP9lcYHGfUdKn0/wAAReDtet4NVnmg0td0EjrEG2uT+7lPPTDdCeRW1edOceaSszwXlMoS&#10;UqUjs/C3i29e3ttcu9aiuGGSscmSyqRndhh94/w4YYxwOtesX8eoeJLawuRbQ/aijNDPEvmSRxv8&#10;xUkZ27fvbCpHOKg0rwF4d8OeFptaMFrqSGGQTSTqW4Q7VCpkIoG4nJ9OMcY2vC+q61Lc3UdhbiMQ&#10;yLIoLRwo0QJBTjdsG0EEHHtXiqvSqXqU2tNNdD3KV1pIsaLaacmnSaNc2Xnq4MTy+XtIkZgQfLxn&#10;KkAgsMfhmsXXvA0+hWr6noU8QjV8lPNjRkLMTtAxtLbjkAjgnjtXq9lolhIz6nqWl29tNM5YypJt&#10;V2PQSkZ3FvQD34NcdN4X0fxLfajqOh6wkqWxcywyxkxJIoABUZGU+o6j8rw2Ji27M65aJab/AHnm&#10;HhO48Wf2BrYkup5Lwoy7ndo2QP8AeBZSN5wcgc4GDntXPfDW21XT/FuorfOyWjrgNLEzyysQrcfK&#10;RjPXHIq3rkHinRNJlVGiuoSUDzREGN4gTyCpyAM9CM1R0jXtOvIoJNJvJFun/wBYYv4o1BBDKxZR&#10;u5w3X8cY2qys3zap9jyamIjz+8rI+0PD1yt/4NC6/aNeSwox8wp5rbpGCkAupI9SMADtnkVycXgL&#10;S/CF2PGOk3NxceXGRcwSHa04ByFOwKDzz0yMYzivBvDvx113wG+mQ6lHDLZ6g7AMjPvVFcgmT/aP&#10;JwM112n6+devb+00i/MWl3rFke4diccklSxyo/THfHNePWwdai5SjomdcsdCMbR3PedX1KLxP4dO&#10;pNbzTQxbftEEUmZY0bgsmP3hEf3sDPX0GK8hk8DaBqcaTeENSM0NkQ8pilZrggkckEAcHOQxJ/UV&#10;X0KbUfBljeLbsv73Msc6uHhfyypUBwRtfapYg8ZyO9ZeiXfiTw1qE2q22j2ep2OrhXuJrIP90g7j&#10;tDEqwycnBB4HWtMvw05wnKDs1+I4tSs5q/8AXc6aL7S1lJYWU63VwgAV32+bIoGMllAK9OnSsK80&#10;xYVtrUXH2fndhXQoRj5mY5XbycZBH15qzpmmWi3Ut9oEsdpHG67xfgwupY5IDfKCxzwcY9azvFNj&#10;r2jRf22NJiutPaP5o02vIjtjbsdcHDN/dIIzwK9bD4WLqqKla/c2nVSi21sZmqWmgafrJn1TWz9n&#10;aAxLHD88uCNp27Q2zOTz36V6L4e0SKxsYrldOjsLJQPm81pZ8fdGSwIAxgk7R3wTXgPhr4qL4eSX&#10;T5tKMLTSfMQ5MgIYANK7DIIHoP1rsNc8a6nc6UthbP8AZl2+YwSRZCx3YCtt6BgDuw2fpXv4vDYi&#10;NqTWnfp9y/4Jw4avRadRP5f8P/wDa8SeLfC8y3LalBHBE+0wi6kjZZEUHEirGjFd3GVZwe4GK8Lu&#10;9Q0v7HPqG2O5W6jPktLEI1MbfNtKkAMp7Z+vIrUurTTtV0a6trVJJ9QZFiEKOcMGkBC7Rk4z94lv&#10;lHTrmuI19NX0lrHStcCs6KJZFwCuGwCgbkFVxhSOBjit8FlEW+WOnzOPGYtJXkvwL2zStUtYWSRb&#10;VpsuTZny5NiMeV5ZScgjoOnJ711s3ijw4bYjU7Z9RESLCl0zvIQVwu6QZPXJwB6/WuD+H3huc6nL&#10;qP2P7ULWBri0VjwBG2Gcxq+SvPcYIFb9vdaLJfva3NuyzfMkhMRkjPLE52gsCO2P1qMfhYQn7NSv&#10;Y5sPzVIKV7GlClne3P2rTobX7ShB3F0SaMngFS21WwOQSAOCMnvXtL7xv4evrw3t7EySjPDYVyMt&#10;uOBznaBkNnnpjJpYIYQzmW2K2EX/AC0tdpLZZjuAC7iRwCp6dTVm68FapqMklzYXVzJgBtkkRhkI&#10;IwcbmACkDJ6nOeAK8aVOKfvbPuZVctnN3WrPO/Cd94i1/XZ5tNuWuFvZ2Wa3Qny3MuR5arztQ8np&#10;jrz1r1zxNp/izwmtudaaaOxvXPlHb5scz4yds0W+NjjgrkEDnBrn/hhp2g+FPiLZf2xpzjT7uSWG&#10;5vnlASPzIWjAKjGRubljyPYdfp6z8IeJvhXq82oeFdviPwnqMhefSpSs0YibkPGjZQ7Rk4PGM9K6&#10;8diOSatG66HpZRwx7bDVHOq4yTt3Xq/n/TPlW/1NL6dLW6jt7a5CLAnkhiZIyeM4w6nHqPwA4rnp&#10;/D3iXQtPiu9QkhuZJZv38Uz+aQOEj2sCoGG9un0zX6eN8H/g/wCIbNdS8Q+HLDTZ5djLJas9pJ7Z&#10;VGwVwMYxz2Heut07X/hT4QMeg+GLXTYdg4CLE7uSO5yzbsDjdyfWt6eMcIczdk+jMI8FV51HHnu1&#10;1R+YegaXPFZtcySGUs7KsTDyv9XjzcbiPkznGccqw5wK6rTLK615mhtJd8cbfvoYSXCxuuOc+mFb&#10;r3z0r9YtGeHxDGj3NlAQpOzMKDI9fmHU/T8a5jxd4Y8FXkVxp3inw9ZTW74WSR4EjkPHBEibXBHY&#10;g1lXx7px5puyfkdlHg7Ezl7OlVvbpY/Mdbf92jW94XW7DxoPMLGE8/LiRkyoHsQOc45rIudFn0+4&#10;SPViusWbEyvbx3ZVZSuNshxgjaeijAJ4r7H1D9lfwtqmo3Hinwtr8sVpL5cjQTRm4MTR5AdHDJuU&#10;AkAkEjJyT1rznx78DdU8JeHr7xZJ4gstRS3+znyfs7q0iLIFK/MX2jLZCgH2IJrmp5g5NJSTT/rS&#10;zuc1fJMzoxk3S5lH9D598U+NbWTQbn7NbPcJ9pH2fflPKKqGAw33Sefuj8elZvhHx41/i81tJ7N4&#10;Odj5yxUgEElSfpxuPrVqKXW0kN7d+HjbWN0qENGwOHuCAiuMEg4OeuQuM8kCtS+06y0e9N0LaW/M&#10;83kyNb5MkeFOS4OQFUj/AIF1zgA161KvBQ5eXbrc8dYiX8WUWmd54d1rSrlheafqRjknZVmgcBxI&#10;rYwehLKD94kHFe9X1zpml2bG9vSL4SyIk4AfOSyq3C8pggYbk8H6fOHhbQfA+uXunu0N1Fd6M7NF&#10;JGxAZ1ydj8AcgHdjjBr1Txj4fOtudQ0G6nDNfCURE7UhhcjckS8fMpIYE8YBBry6+PoufK216ns4&#10;fEycLpXZ5P42smh8VSaTfSMtorboZW7RNxlOegPUEdecVo6/8NbLUvDOl39zeyvdFJo4J4JjHKpB&#10;GUwuFbLc4bI9MV6f400mHWPFR13T2EthYxxRqx+Z522hZGdeyMRzn05rAkkTWdLeyNur2VyESZYV&#10;SML+837xt+ZTn+LpwO3FaUczvGDpu1tzolGLclJHhmh+CvGN94s01ry+hvrFJYJ5bURRtcTwq2Xj&#10;wvLMUyM+4yK+pfhn4K8F6vo99q/9nS2b6Rqsls6X26PMMarMqbACAQjKpbHODjrXIeGtd1HRfEOl&#10;6QYTB/Z5kZmkgBIL4UgyN1OzHDegwMV9aab4t0Flurme4R3lkVxuZVdwFVMhWIPReRSz3MMRViow&#10;8tn0v1OnLcHSi2/zPmH4p+IPDWnaTpWtNm30+5vDIfPiKmM4O3nlflZjycZ6fXY0b+wNf0i21eRo&#10;723mScPPHDs2oilGKuhKnYWHOAN3Feo/ElPA/ifwY9vqEHmw3ZAt3QY/fI2PvcADgDuDwOap+FNA&#10;8NRaDLpmmS2emKi3uLdZ2kLxzRhchmLZcFQe3Pb14o46NGhH3XzX/A7Xh5VJu9rW/E4rxL4YVfD8&#10;V/pV3b2hh8qK3eTALkMcvg469N+eTwea5WyTWWu9P8m5Dyx790YAXYxUCWPP8LMwyvUH+WFqLa5q&#10;uliw09DfDRkWK4gGS0LNyuwn76tnnGcHIPOM6dyl8+jW2rajZx282k3aQSorEhcttGwgjmPdgKcj&#10;qDnGa+phBqCu1f8Az/zPBbu7nSQatrNp51tZQLcPIuyRH+XdvwQSQMAjpnpW1balPaSSWN2QJF2s&#10;jL8w2Nk4woOenWvPbfWTb6rceHWkiivIU81FdSzZ27hyvDAZ4OD07murvtYeLRxf65bZgeaJFuFU&#10;RkMeNhAGcZJ5I2rjk45rooVuSSi47mOJo88W09j1rSdS+22ayhNyAsCV64GQSe3Y16BBarHpcq25&#10;DYQEd/mIOa8P0fUbW1t2tELCMIfJcZBYOc5yccjHHtmvUtFvEtr5hqEjfZZYwTjGCTxu/A9Oxq8X&#10;d6xPOoxS0ZagcHy47xiuOhX09v8ACt6E3FmwktWZXA3ZHYVg/bbe9gba21/MQ4POVXI/Ufr9a3bW&#10;6ErxsXCmHIY55ZB1yPUVhVk7WktOwo0o30Z0Npq1yZQlwA7k8EDrkYOR3rfg1VFJ3KGU4BUE5U/7&#10;h7fSvOri5SaUzoNqcbQeDjp09OKsw3Uo2szNuUYGT2/z2p4ahKi1PDvl9Nvu2OHGRhUThWjzfmen&#10;IbW6G+2kDDGc54qu8JU/WuHS9kMq3AJjdRg7fl3c9/8A69dPZ63923uUUbhkEY7/AE4PuOK+pwXE&#10;Uo6YpfNfqj5DHcOJq+Gd/JlhkOaiK4rVWNJxvh/+sarvFgkEYr6yjiY1IqUHdM+SrYeUJOMlZozy&#10;OtNx61aaL0qMqfSt7mRFxRxU21fSjavpRcD/1vGUufE+mxWNz4a06S3aeFzIZCY5LX5jEdr7gcNt&#10;JPJzjPOa57xP4i+JF4VuEgtr8TAW5lWdZ441ByWdOCo4+U8Y4ArV1PWJo9MvLXTry6t5JV2x4xE0&#10;oA/jc8hfmBJIHPXPOOC0/QdXt/DR17UJ3sJrB33RyKR5uDkL8gwzYz04weTXiRhG3Noe9Wc0rIu6&#10;Zo3hiztm0/W7+bUJZDyiKFUORnC7gTkHOCe31zXTWWm/DC0dZ1sgPOZd0aTMwU8nlWJB5GWxjPIH&#10;Ga8F8QazcanbPdJbfNC33OYwCRwSSBnPqBxWJpnh3xb4p1NtEEqOfkljuYpB5Me4cJvkKnOd38JJ&#10;PQc10UaMmr+0aPl8Rhq71kz17xFNoPhW+in05jPazRyyCWNk86AEYdF2lQeCVAIwQTgcAV7PoHxL&#10;1jUtNtp9Xtl0vwnp0iRWK4+aYkBnlZxkeYxIDIMZ3Drivli3gn8TX2n6bepHYpaIrRXa5b7VLyI4&#10;nQ85O0ngHHPrivsPxp4Y1CX4eaV4RS3R00u3u571YlXzEkVZDArImeWztZiDgAHOcmuvFVfcjCbu&#10;x4ODaakjyr4m+E4fGvhOPWdCdLmOzd72IiXctxbXAO7aDz8rDBU/d3dh18UsG8U3nhT7EmbiMukc&#10;KtIkuPL/ALqEhl5IGc4HPsar+DvHmp+E7qTT/lgtQ7Kisu+NHfGQFbgBhwwA57mtGLRr2aznv7TV&#10;3068JNzbpAcRxzRFmePaCWUPuDLk/dOOxztZ0467dBzwtOq1danQ6Bq+vwRpo+qQmymllCQGRgQJ&#10;AMnP8Kq2ODjp61gahfwweKLu51DZcI0IiCRNlYcHOcYGWV878cZGRxVwapfa9ao81zi+8pi0jJ8r&#10;KvRGforg52ng47etCw8IarsTUUsp4NNtH/eTRoj7PNJKiRTgAl8emR6cZ55V0ruRrRwCjK8TUsdZ&#10;01dFcahDcNc2V0BFKrIjsW4KDeGBT/aAyDgVvL8QbyKRLFbSQQgjN0/mStI8g3bVPAwFGDxjJ6Yp&#10;X0HxTqT3q291Hq1hODFJZwMsRi2fMcoA3TbkkD/gVctdTfYLz+xYNLVHR0VgH82QowOcIp3D8CD0&#10;rgVelNtLV/kdE6LT5rn0f4Z8b3ltcyBrpCl0phVUZSibgcDb8qluAOO/0Fb2k6dZaTpMgvrKW7lt&#10;WSCKRISS8eQ2SBuJCgn7xPY81yvw+sfDhv4rfX7aM6XeAbHRpFl88jYuxdoCgjB2jP07j6o0iW1a&#10;3fRrRFL2haNXBUGQDGAck5Ygjk9SDzXHiVaN4oKeAUruOjPH/EUWnWugNb61bXE2nXEY2S2yqGBX&#10;BXg4ZSM/NkEfkK8uvPAXgzWNOhsYZJtIa4VcM6iaNweRnIGDnknI/HOa+ttTsdWitM31kl3Aqh23&#10;hiWRxkqM555HrXnOoeBNP8Rebb6PdFYoYxG9rhUO1eGUN2IPqMiuGjinTatex26K0aisz5s/4V9f&#10;w6fqEt1IkgQK5lQdZIXJR1C8huBxyK42WHxyupR6dLqDoupImXdAY5Hfgj+6Cp6jg+gxjPv7/CXV&#10;dLvI/wCxZpPscTxrc2jGWY7hlgctnKEHa2MgZ/CqdlbeHdZZ/D/9lPp4sJELRGSUeXIg3KEaT1YY&#10;BBx2r6D+18P7Ny3/AKt1OSpTd9Dh/D8HijTtP1TQNewlvsazlnIPlSO64DIyjGeME/n3q14jnj0r&#10;SdU8RaOsTXkZEBjaMDIVChbA5IIwGJzkZPevolr2zaykGpQBLdd3mmMjcI2yMquSA2f4uSM/SvNP&#10;Efgu6WZEsLX7a8cqtDKuAvl7w6qSo4PYvjHPavi4YtVJuVrWeq6NnT7OPL7u55ze3OsS+GrGfWry&#10;Q3rQSXMKpI6Z2SKhQDAB4dShweO5ya6vw3Z3+m6w2p6BPHY3gTbPp11uLSbRkkHI25b+Ln8q93Ww&#10;0Kfw5HFqdji5CSbjG2Z1wwdgh5zv2jnrkd6+d9Re00q7nuvECz6newvsguz8oW3JJVA5OC3Iwccc&#10;jBrXKszjWcoRVrfq9l5dzlniIR1m9Tb13TPFXiHUri20KGDQjfQqZJHIfMhX+4T0yT8wxkcY6g+S&#10;z/BbxT4St457zUba+mCFA8SmNSu4s2D8vQdB1zjHevoLxV4m1iTwdp1xp+m+ZeaijGKd2DRwhCI8&#10;P8xdGIPAUY5zxXM6Fq9h4p0Kfw3qU5S/s3xNb3jBTtXnfGQWBDDkZzxx619fRnzQ0+4ynGFRJyPL&#10;9A1fw9Dpy6bcWMEAn8yCRGBcsvTl35LMe3B4q34O8FaTZWtunh/UwLiIytIbphGrRsCdq5B3jO0K&#10;cjGcHg4Ho+sfDrwB4h0yTQLaw3TkM3mNcMskbL8o6ngZAbk9+1ZPhnQbXwdYzW8+rywva7fMgDKW&#10;jc8tGjhsMD13MDnPIz0xlXUlandO+wpYGMV7zTTGeB9S1q41O60QxzRpHK6qmFWExkjkttIK84X7&#10;pPUDjn3jwbaQ6Qmo6nZW90k0AUfZ7V0RmAyGdSMoR6qQCMHgVxM0/lasutWdyPJt4tszEhgRyNxI&#10;ILEcDHPHGDiuh054f9I1Lw5M9vqk8ZJU8R3WwddmSB0GGXrzwa5cTOUU5I2wlJQemx03jDwjJ4t0&#10;Z7rS136nZK7tDcMCwyBgbgACvrjpyea5mzuLjS9Oa0s/+JgYZEYrG+FhmjxyAcghcZ7Z696434ff&#10;EPxvr3iq88L+IljhuYGlaNVbneuNiggH7w5ww56ZxXsevaf4W0k/2ncSJbXGp7YxE6/JOoYqyNGo&#10;3fKTlWUZAz2JFZ1ldezqvz0Z0069PWona3c+MvHWi6r4p8Uvr/hy2kl+2xmZkmaOMKyLhVjxgseO&#10;AQST+OPOI9W883U944ttQaZYWgJ8sIFVlLMT0xxkHoRX2lZfDSytFvNa0kzAMiqQoiLx45Ux/KMo&#10;c5xtBGfm9K+YvH3gpptWvNdkPk3VrvkuLV0ZjKwGFfcTt56ZHHHrX1+QZyptYWrtFJJ9fRngY/AV&#10;IxdeDu27mFB4t17RZZL/AP1KSOscgiZfLkDLljkENkYyB0x71ka3qy+IbS3ltiFusiOSPbklJGC7&#10;kAzzk9B9feuf0O81i7fyNBgl1G6YlFto4jNPvVVjUeWqsTx0PSvq34c/s+/F+S9lvhpUek2zKC4v&#10;/Kt97kY+cLvfgHgBOO+K+kxqp4Z+0VuY87A062K/dpO3pex5GZdPtJ00bw/NtlknLzbxsbzD9xVK&#10;bhs56Zz69q25LjW7SR4GeCCF2BYxptZRnON/J/zzX0dZfswavcXclxHrGj2aearGOMXOC23/AJ6b&#10;cgbunHSrtv8AsueOJdWF5eeI7O2tISVIhWW5ypOWAJEffnBI55r5KM1U1crn1f8AZFWlpGmzw+wm&#10;tIdPgaB5Fe6eQ3KGRCGQLkOqnPIKdFI6/gc7WdVi1Wazup4J0tryMRyKzEAscssowWAOO+0nAANf&#10;U+lfs3+CoEn/ALT1K/v/AJdpSBEs1K56E5lOT7cnrmvUNE8K+GtBhX+xdMhtjCpCyEGWYBQQD5km&#10;5gfdcVMalNrudKyivfXQ+L9H+EfibWbKK5MZ0u0jG9rm8ISKRCABsXO8kc42pj354+vvh74Dh8I+&#10;Fv7N1PVBq8l2TIxACRImMFY16qr9weTgnjNR69aRNZw2927sb9/LWPdjeQufvkZACjJPYVky+I7W&#10;x05obW58yG1cwEgYywXJAB7Dj355Oc0quL5nyy9T1oZJGjHnpttvQ6b4g+FrDxxpyWqmRJ8DaIJW&#10;gLqvWN3Tnb9PzAJrzXwf+z1Zm9s9Q8SiKzh0wj7LCGQyOR1M7ooZ8nGeeSMmsD/hZ1hpGprpepJK&#10;jTbHFw2DECxyvcYA74HHWtmb42adFqU5jvGjs48p9rmlEMK7eGMS8FgP7xyPesKjpv8Aez6HoU6N&#10;SNqUdEz2zT/iknhq9l8MaqYvtFv8yFG2GWI/dZUPJXscd+K6fWNZl8feH7jSra1d58AoVIZghOCw&#10;zjIU4O3PIyK+c/Emp+F/HNpa2iQzXuuWjiSG78vZJGRjaCzYG1hwwPBBp3gr4hX3ha7Gl+J7OWx1&#10;SJRE85X9y3zHhGTcuOMZ5Pt2r4jOs7lXm6UZfu/tf8A+xyvJo0YqbS9p0PSvAWneNfD+qJBqF8TG&#10;kRhmtLiaSQSShsNJEzAGIY6xnKntjGTw/wC0NZ6nC+j6TY3sVvaXMss00chwGTapgIGDkg7lIJ9/&#10;Svf9Q1ldTi0nXiEuJJSYWK4U5xlW3rw2ORwPYjNfMn7VqWbeGvD3jV1kge0mNjMyH5kSX94pxwW2&#10;upH0PFZZJUSrqEZ3ktrrutNP61R4nFbrwwNSdJa9dez1PEUg1Dw5q0YhtftpkxLARnAKjCYTnkYy&#10;BgH9Mc9Lp1ofs17qKtHcXc7b9v7liu4FlPl5HReQxJqP4f8AjS98RQ3FlbQzJcr5nkzTnJVycYxk&#10;bQQeF4x15xW/d6Rq968DaehttSG//W4iikABLN8w5OM8duo45r62HMptT0l+e/3H46oznG9rM66y&#10;tpBGsWi3UFuqEcTyFPMMjE4XjPQkDjnANenWL293owgvL2K3uVcC5kJV1iZRgDAxwwHfBGQfWvjz&#10;VPFt1oV+kUBa6u40Qbod0qKRxlfvFivqTjHpXR6Z4u8VX1rf3F/E91cTuDbSKiuZFYAAsCnY8kfl&#10;Xo1cr9oo81rs1w9Z8zjy7H0rdeDNR1O71W/0lpoFIITLKxKsvDLsY4HfBB7dq4XUB4zttfsZUFs1&#10;raxgMGIikfKbH5ztYjqBnPXA6mvPdE+Mmr6bosUv2nyrmd/LKyhfKGDh96th1K84ABB9RxXUT+Jt&#10;a1Czs4b9DI+qwtILd3RnbLlCE4BxHt7ZI9+tOWWyou00rbHdGrGS9wofEjxHrGjXslzahfKnhBnL&#10;SllkbnJ2DjbggHv6Gu8+GcPhLxpeRW2rwxm7ktxPaxPuCMSP3iBcjkpyoPoc81Fpvh231nSxp1wT&#10;KGXkTRKVZSv3W5IKnqGGQD1IrCs/Ceq+F3F/os6JLaweS0UkhVw3JQJtOUbDDjODjtnNdU5U5UPZ&#10;w0kupdP2inzz1i+h9YP4J0/XPDOn+HryzkS302YPIF2qjBCeMEqSGHJx35qPxZ4W0KLwfqdhp7pa&#10;TaXBJOjKuCM5kEajkhckDjpkAVc+H+uNrvhxItSEs17ZhPMS6IWZN+SpDZGRhccnqD9Kh+Jek3kf&#10;h0+WfKtZk8q4dFBdYpFOCDn5hkdM9RzXxX7xVIxcmrS/U99OLi2l0PlfQfGivAmgXztpy+aDDeja&#10;HiZ87SwOVbLcEHg9eDXsq+GNL8U+Fp9HuHt571oZESSIFQxkUksrdQ275gf73OO1eGeKNC0zQ9O0&#10;1tSY29sYEgkkCq6+b5mYyhY4BZWzyeCMHrz0WlX66PcQrc3E19pk4jdyPvw7VBAZVJP1HfqOK+ur&#10;V3pOi9L/ANf8MfKzkqcnGocTqGl3WlTS6vqV/wDZ7tzg3flBSGRQucEcg43KOMnimnVbvyJHCG+C&#10;gQKWVwhZiRkEEjJOO3B57Yr1nxXoN9q11Hq2nvCLaZ2kdiik9AiI0bfLgDoce/WvPbrUvsl22l3s&#10;CyXTHiQpvikReAxVdpU5O3PFfQYbMac4x6/p/X9I5K0eW72Ov0DVrKCC20qWL7RJMBGGklLeSTlf&#10;lZhxtPuRz0ru/C+txQNd6FqMTNb4QSMwaN1wcnoTwcZAzz6cV4PqN3HPqDeW5jeUq1uioRHHIECs&#10;cZLHcc8AkZ5r1Twtc6Tr1vcaRrAjW6hKx74iY5gq424YnJHX2Iz2rorTjGCnJOzs/NeZ59Z3krb/&#10;AJnqt3CumaubO0kEyHbtJYEsG+n5Vp298iHLKSMjA9MHv9e9cw1hbWcLxWk0u2PDKZDu2pjGOeSC&#10;3TP4Vq6Mk11dRI3IUhfUZPQH6mmpxlDmvcjkkpWtudVdzMRDeKNyt8mG5246Cr0qLbbeS2ScjHI9&#10;jXKR6hsmljlzGBJj5uDkdjXUi4t7nznkfYzMZTtHBJ7fnWTlKFl0HKnGd+5ZjlToG+vFWA+MEYYd&#10;elY9nJGJN0g3KTkhTg/hWpHH5jtHA2QMEAn1GcfrXRzrqec6L6Fq21G8spVO8yR5ztJ4x9RXZ2Xi&#10;G01GRkki8ogDAByx9fr+FcQtvKTISM+Xg8fxZOKqE4k3rwcnp2rqwuKlSf7pnnYzLoVl+8Wvc9Wm&#10;tijEVUZKp6N4giugtlqJCSjpITw3oPr9a6KS22nkV9phcdGrHmifA4vBToz5Zox/Lo8utT7OfSj7&#10;OfSunnMOU//X8Fn1+a11C5mvWE0d9KZsKSFAI+675Jx1JKqFzjrjnnZtY8V63dXUcGofZ9OYvEqR&#10;TRsPlAwJVLbh8uSSBnn0zXVeJfhH470y/gbXZxLdX3neUI42IVYmTGM5yTnoc4HB9a4LxX4GuvC3&#10;i2yuIFMk1yj3j7kIL+SApjDABTzna3B7Hsa8iFWjLRSO+rOa6GVp2krY6s9hpVyl3JBAsxCkyEqq&#10;ljLGQQX54x254NcZd3Wq3sEq6RFHchbaSeWaRMFvLcqGjC4wY8jdjB6fQ+2eCPC+q61rOtPbRGPU&#10;dM09TDEis4uYrpsCRZBtG1lkOwc7cFat/FbStOis/tmkXkB0+7WaOCRcYs7tOrnJGPOVdkg67hnG&#10;Qa1pVYxmo7nNV5pK7OP+Gep6JrvgzTNB1EeVqw8Q2TxkEBkjKlQBnJADgkEZU7q/QHWNO07wHeag&#10;dXcXF3a2115byLkzTXc/+j7OcEAdx0x9K/M3w1bahqy2upaBEYoYnd7mJHI2yqqOpUk/KzFPlPYN&#10;kcjj9M/H8+i+PPAnhPxFbW0ltFFPaXXzrlmRZVJBJOeGbkEnJHQZzWOZu0422b+4nDRvF36Hx9+0&#10;D8Jpdd8UWHhPwisaalY6PLf382Ailh/q1dsgDZEAN7ZJyAcnGfknw7q623lx3UpuJbfesaONqyIO&#10;WjPvkfKSPrxX0b8U9V1zx542+JHi+4thY2Wkw29msXmBS7MywR7cdRJjfjsB7V8vNbaeLq4CF22A&#10;KqrkFpQMn5xwMNz9K9fAOXs+WRjUinK6PevDeuaZBamXQZlu7WdC8tlIzRyomMtgq2AB93ocEDsa&#10;3rnxlpraPPptjHcNHPtjMbyYdSpzsbH3sDkcnI/KvBfCk2nan4V8R6E0Eia/I1rNbFWXymjRsSxy&#10;Hqq87iR71R8LXuoW/iWKXUISVtGIlYjeNzcqCc9iflboefw561G/Mux0RrOyse43HhzxBofh+0S3&#10;CtbvcAxvsYSeTKmNzSD+JZCM5xjAPfjOjXV9AEesT2kVzexxmOU7g825cg424bByQcsOBg9q68X2&#10;sSaLJeWuqtfWlxCSYYo5C6TE4ABOSuDnOQQPrWLqngnxCqWesWl1JmeJVkE0nAI+UqCcEDp8x5Ga&#10;82NGz98ulJ21Q2P4lW+p61bRJaPZzvtjDwuY5UIGEUhRzycZPOO+OK9D8N6r4k8Gwa3ex6hEWWH5&#10;f3hvZZ3X94Yx5ZHzBWPGc4Htmvk+6utV0HxE0haS1kbLRvIu0shBGMA4Ppn8q9RgLCzsibz/AEq3&#10;LxRYJaV0kTbkc7uDg4XqFFehiMH7iULWfzM6WItJt7o+lfh/8VNWW00+SSeXVZGwEgw72ztIMtnf&#10;tK8Yxx1/GvoRvF/hdozqH9n/ANm3C3KLJLJGAGlYcHcAPUjJx718VfDDxAnh3S5f7MYvd273CXF1&#10;IrbvLViVbYTg8KOQT1AwTnPUaNrEEq3uraW82uWWoK0Usk8ZEqjiSRSqnadoIIKnO0kADGK5KmWU&#10;3K7RvDGySsfYrXlxr9pLHaq4DLuVkPzMOQBuxn6g8elfJviPxJqC601wzmKYStHJGWKuwU9g7Y2l&#10;hkEKP1r6R+HllpemtFDZ3JMuxSsiMNskbcjzoj/EpyD+fHbf8b/DfQvEzz6ytmj3iKUfYqtG4YYL&#10;NHjIPA6HtnkCvlcTQp06/LOF0enClzw5krnySniPXis93BGsr3JVg24KpYv8xypB3YHpWno3jzVI&#10;bqL+z2nupLdAkmIfMGWPznzOHYjaM/KAMVytr8H7TTrwXZna6Q3HmqHcAHkgISP7oPTuPeu/h0rT&#10;Lq90s/Z0064tTNtIG5FM4G4nBLDO3nqOcn1rmzTB06UYxp09G736XS0OOrhm3zRVi/PqeqzXUJtY&#10;JI7OJHdGMoadnIyJOCSF3AgA9hx1zXkGorEl8LS3ubZzJcDcvPQsoGTk4yc9uOuOK9pTXbuwv7q3&#10;1fT4raUx7Y3nVhDtXhz5mSW4XaMDr7VxVzqfwKk1Yar5Hm6rJneAjo1vuUoXBKlN7E5xkdq6cry1&#10;0pXit101FWwEHH3jNtfEFraXotYrlbyyy8TWu7erqT8wwW+YZ44Ge/A5roNZu/hLqN5c3Oo2cel3&#10;MaJmZ3khYSOPljVEBO4DIJ6AY57VxeheGvC+nW9vqFtqbXLw3UixR3C+V5EYGFUKmWByOvQ57Gu2&#10;1XT08Ome7ls3vrO/cE3QPzBz92NQclcEDk/n2r3FDle7X4HkyoOhrvH7zjrrxN4M8H306+Rd3hkk&#10;2xXckrEBsAkbSE4z1OfT1qHS9Y+GHjW5Gk+VLbxXEp3IshSJpTjDDGC3TjnHqK9QjfwV4v0ebTNb&#10;/exh/wB41wiRzNKuFyrYyCCOpJJzXm3iPwjN4U1Ky/4RKRLG03qPNnETZ5+U/MASuODg579xXRRx&#10;8WuRwan/AF/WxxwqOUuaFTmXa39fma8uh6HbofDkd08MMQJUSfNGGjO9ixPJweOuM+3FcdHYaf4W&#10;1oSWeug3tw4azRgr28e49MliVBIbJwRhsY717Jc6dr8t9a3b2cMdpdsQ1yZB1GMBG+8pJ9ugxnFV&#10;vEfwxiuNU/tSHVJortOLeN9rLGCADk5+ZepBB75wa3pzbTTZ60YNaHAX+h3Wu31p4x0+6Tw/rViP&#10;NvI4vMcyMAMkISvVSRz0+nFcfr/xJ8b21ncWfiDS5b1ZLhlgl3b57TYRtkRsnKupwCenQ9a990rS&#10;LGz16S2uZke9uQY8YeSSRnOQq7Rk9cZA7V9BeHv2e1trJtb8Q+aIh923hTNxKHIwgLHgZ6hctgck&#10;YrGeHm5J25l+XzLhhYVHrufN3h+z8deKtH0Ox+HcZkvo5jLPKWkRY2VSGLOflCtkDa/rj1r6Juf2&#10;efCgvbPxZ4/ZrnVnBjNhZyslmZXB3O54JJXqq4X04r3PSbXTfDmjR6ZomjGwiilZ3WJUG9zwWf5z&#10;kjHJJPWquswjUbnzWLSSQR5VlG5Bvb5uB/EuB68Gsa+Phh4Xj8S6+p9dlPD1N8qqu67dDL0TRfBX&#10;w/0s2vhPTbXRhIuX+zQrG7+xcfO3ryTWa3iWycG3M6xqw5Gefm7+2K5zxDot/Kjy2bGViQygnPHP&#10;OK89/sO6uNUt4HY7Y0VXJVguAM4JH1/PHNfJY3iPETqKKjufpOAyLCwpXUrW106HsumnFn51u3TP&#10;zK2Qf55rpLC8vmtWjkIjUEkjAxx6/T3Nc/plxBaaJueTHks0fB6NnA47mtuIJbaWbhyXYHdhQSSB&#10;1HIOc5r6vDzUKcbvofJ4qalOXqZ9peSzSTQKQCSCOgz2zxXFeJ9Qv7W01C2s2KfZ43kDAclgCev4&#10;dKsXPxS8Mafrz2U6skqqm8bMDbyDgkgZz2ritf8AFun6jpup3ujw3F5PcPJawwrGRvcqwQAnjkjt&#10;njr0rshU00PJqYmCnds4XX9Q1XV9Zs9JlMp8mKaRbkyiGGOP5QYmYBm3SnAGFyAMjuKjt4Ue/wD7&#10;Oht45Lu1jAAWQx2kKNFlI03sWlMjKSxHI5JxXn2s+LWh1rTLufSSfKvEtZ0uSrqkjAKcqCwcKSOT&#10;6HjPT1/Tb/TtMsr3Vbe3VZDz9r2Krz4BBYYxsj7RoOoBY5yCfPxlb2VROXY9GPNiadqK2PGb6xll&#10;uTZ6yc2scmQihpFXPLBWwOSM4Pr2rxrxh4cudG1DUb2HfdpcOEtklK4jiHCEk5wo5PAz/TvvFXiz&#10;ULjxAqA/6HCPM2qctMc555PUdK+ktO1DTfEfhLTNYs7eKeOM+TdwvGjSwqcnnHPBO4YPI461x4+W&#10;IcYqj31O7kpwip1tdD80PiL8RZfGHiWW9W7li8i3giVFLBWMUYVhgns2SDgcV2Hw8fTptV0vWZLq&#10;6XULWcT7S5aMiL5huDELjvk9MV+h8H7O3gHXtLbVr/SIY1MPnpLCFjDFgT0IySMdCRmsG6+B+jWN&#10;3GNOto4rGJViIX5FuDNl2xjsAAGz2Br5bFcQunD2PJbp/wAA66ODpV6ntL63ubXw9/tldJ0hhcNd&#10;RXYlvZ4psghrlmbK7RxhAuPr71a+KGqaNqvgWSLVovMX7Qhj+6zK6HBKqSMvtd+Miu1tPsrXstxp&#10;cyGG2iWFGIO1nAAGAOxIzx0ArwH4y3ltZLpugWt6kF7p9vJLcqSpi8+c5DksN2QpOOehBx1Nefwz&#10;Snisxhy9236L+rBxPi1QwMoyV7q3bV/1c5bQfDFnrV9DJBIlqMs21ZFTcwPAYlS3zd2JOPeodCsC&#10;fEWr6ZdaxI1zvEVjdxFnibHHO4gleeuPcZrmdLvNG0wx2scM13c3Tqi7IypbzM7T8qspxg988Ecm&#10;uonht1l/tG7tXTyo2QwbGkjeVuQydQqjJPIBDADua/XqlOGuvQ/HefRNo5jx9Y3miXMdtqS/Yo1O&#10;/wC1bMKzccFTj5XHcZ7VxVrfWM1/LC8TG42+YcgLvUfKWQtwQMAjH863ta8a6lHI2hXCPr+juHZh&#10;c7ZXiiUnnJ+bp1JwSPzrqviNpPie48LQT+GNOt7638rzv9DCiWKFjlHVWy/Q4IBxn64r0cJVhaEJ&#10;qzfW9kc1aq3zTjsjyH/hFtS8SjUpIrRL0wW0s/2mMsGURKM5RjuZuOhPPr2PfXU8ekf8Iil0hhLT&#10;fZLpD1WQ4DMCOVDbgfwzXDeHPEfizQvEEnhG/MtpJdxJFJKq8eZsWSNAjjaCSuDgjdjivSdXl1Hx&#10;HDo1/bb72906CGJ5bc/LlUwrNnafNXAAIJwAdw9PTrSmpxVV3jbS3mv1OGlySi5U9+p1cVzdzeO9&#10;P0WxWCNJJVQqMgF95VlQZxl8qQT1HsKpXB1Wya8Es5vTE8jR2cikuU/vAnBYY4yOeTmp9BfXrHxn&#10;BfXghdn85VkUmRtkcReBn6DcxCANnggivPPEnj7xLDr2pW9xaPbXN3umtlCqfMQgF2XORhWyNueA&#10;OlctGM3LlVtr2N6tRRi5O+57Z4d+KNx4X0Ea3fXDq9+jKrzKBtGMiMgkH92WG0E55Ndl8MPiJH4m&#10;0jUbDxPq8V9Y605W32Jh0kB2MHGSAjcdM8gEdTXzfb61F4n0OW41ectauqK8YhyjlkC7wMEqV4GB&#10;3xg12HgOXS9FFpYW1tts1UqZYyuz5hjEi/MQ2eR074rixeApypzSjZ3v/wAMcVHNKvtI2ei6M7D4&#10;w2lyvhq3Itm+w/2h9n3Q7g6p5AYqVPAyxBH09xjyrQE1bSxENN1J4nlctE0o3orgso3DcPv4wM56&#10;dK+g3zfxi1sr1ntUG4jIaGboNpUY5C/KT+FeAeNvCFpY232/TLm7hn3ndsTKMwb5QQDnIznBJyM8&#10;Usv5ZQ9i2dmNlzrmaPoC0urTRrZp9buA8N0Q6xzp8kbp1YlcYVuxYED6VWl0+z1gyThJLUkGWG4Q&#10;l7eUEDIQngADOO4/SvMPBHja9sNBhk8UBbvaBFH8oDkN/ExLEjOQB2z1ArYufEkWfsmkSG0mjgby&#10;4mZGQyONx4BDJgjGOmeg71xLLKtOTald9+hVWV6aa/4JwHi/SdYs9eEZjea3kO3ZDGpdFPO4FmAU&#10;ngkkDv8ASu50eXRbq4huWMKXzIYpI+f3gUjGVOOQMckn9K6jTNEiv7RbXxPZPNPsWZbi3wPv/wAQ&#10;/vEDqOv5muYm0+90v92bdprZtyJMwUopBI2sRyrEDhgfvcGvoHm86tONJ6OOnqeLSwkuZ1H1fU9E&#10;07xQ2mW5l1Vjc6bC6oknKyoTn5GxwRx9B2NdNoviea3eaPaJYbgAxyggHaDmM465A4wfzrxrRTqu&#10;n2twNTaTUYZsZW5VZFC46HHJ7DK9x1xxXq2mCOayktbqWIT20i+UzKIw6sOFYnORngEHriuuFakk&#10;1a5U41W+ZfcduJZrwy6g8JlbJLsF5IPByO/bkVPaTyQnzEVggONp+771k6MbnTGmg80TrGrMBI3z&#10;hXB6HuAOnNdvaW95a6eJoVjuIJcSbFI3jcT1PTI75qZ4mMdBUYuer36jIUWaT/RyFcAYXjGc4Oee&#10;OK3bAySRny0+82WbJ7cc/TH61wVnFKl2yW5YxA55GGj56Nz93tnt6V2Gi6msoMKSKIpRgMRg7ufX&#10;HrTxDajpqOEE3qdGszWkFzI25wEz7gsf6HBrIYbiJDkkj8zjrWrGASYZnLpIrA7jhsjgjkcdiPaq&#10;OqL9nVFTgfeAxjggZ6ehrPB11zcvcyxdB2uVWYEgAbiccd69p0mJm0SyaTcWMY5f71eY6daRLpct&#10;4y7pDgk9wuQMfjXbadrci2EEcMaNFENpXuCOvPv1r2sqx8VWkvkfM59gJuhFnR+StHkrVD+37f8A&#10;59m/Oj+37f8A59m/Ovp/r8O58d9Sqdj/0O68La1Frfh3SdO1a48+2t9r2txIG81AZFwsmQSdpUDd&#10;2Hc8E3fib8MtT1jRra/sLNY57MrLBcBw6AZYOpPGUdWwc+nPWnaZqHhfwpJczPEs+mR27TSKhUBb&#10;f+KVDwDt5AxyfunoK9Jg+KfhS28OQafY/afE8dxkRyaUplk+TO5HRWbbtHyvk57jOa/NqdSbk+VH&#10;0MkuXU+TPA2q6h4ZkWXTdIe+guoGtbzT4Mh44XOHZXOQoGd6HpnuPmrZi+Bt/exS22nStf6WIjeX&#10;EIbbJcwsAEfAHEsTjJUg7tpPOazYPEzDVPtulaRcxaZDdyWkkGX86RnVnKYxlRGzA47888V7p4D8&#10;fQWfiYWVpLPOLu1lDWm8AxsudjlmDfKrcZzznkEgivVhWqU9ZnHOEZ/CeR/Cr4X6X4TvX8OeI445&#10;vtH+kLLCS0N9FuOFRsKQ8RyCrAZBK9QK9g1rSotBeyt7Nxqeg+cJJFt5CsuBwZEkXO2ULkshUBx0&#10;2uvPYap4c8LeIPtMEMBt7ya4SWRUlbaJFJDNEcFVJB+bsfQV0tjbiwnMRt1WwdWjV5gpjaVTjaVO&#10;QD33ce9TWxUnK8jSnh0lofl78adP0Twv4W1+LTr0PJNqlk2nAP8Avp1ZZXeSXJ5XaxHYhj+XyU+n&#10;63cNZxXNrJZRmP7TukXy2mL9SvTOTxkZFfp3+0D4C8Krq0VhqC+fDcqZWiQrA0J5AC7Rk4OTjnI4&#10;qv8AGTwL4Rvfht4R0TQtKtr3WtNgZLMtuQfZ1GHZvmyFBYMeT8wOOpB9/L8xaUYNXbf6HDXwy95p&#10;7H51eGGWHXUlEIa0EpBAKqxjyEO44C4YEqx4yOccV6LH4W/sTVRdWnl2ENzEJ7S5t3w7o64aP51w&#10;xVuCoI9Rwa8Z1yKfT9cu9N1K1msZI3/fRZwqFScqpOd3J4Y/livd7S50nxvYReDrmNWuLhLYWk5V&#10;jJDOoCqc8D5sncOhHfODXtYmlpzI4aNXWzJ4tQ8Sas40/TtWhln4j2LHtSZV5JIiGWbPUEZzXotv&#10;H8YrPT0l0eGHU7OTY0IiXLBVwHXPynHYDv2x0rwXw/4W1/T7u/stS1MaPrNncfZ5opG8sgg4IO7k&#10;ggDp7Z4NfRXgUXGl6Tf6tcSGwLXMYAtY2aJo3+SIxjK5GScnccY5ryqk4x0TPQjBy3RwWoWA8Z6n&#10;LfatorWlzsQbP9XJkcMVRuoBHzYwRmvH9Wh1qw1e/u7m2lshZOpiEuIvkJ8sBFydwPGQD05zX1Vq&#10;/iPRvEd7e6F4h1GOKeykj+y3QVYHmboQGDgPnHzZ4GRjNeD/ABim13QUsYLV7tdKJ2yrchJI9wzw&#10;CDhgQTjBx6YIrrwFSTqKKSszmxsEoXXQxvCXjXXItcubJY5ZtPcMI4I13fKqmPgjnBx82T746V7R&#10;4b8cSaNNewaVKbax1YI0lsxD+W2P3gLHAQrnAYDpjPevmXwn4gm0jT5LC3hENzfz8XSu/neU64Kq&#10;oGMDJwepLewr2TULS8GmebLOk8unwkHyVAdARtCOowSxBI9x36V7eJoxbs1Y8mlUktnc+pdBv44Y&#10;rkabeSN4gV18uRPL+zkEtsCK75KzKy/Meg4HTJ9E8B/Fmw8WPNYWo8m/tNzyRSPh1blWUZLKV4wB&#10;nrXyn4DS51HQzZS3TLcaYIoodsSlrhNylYCQAxZVOVLEjdhSMcjN+MGl6JY6h4d8XeDLwretpUZu&#10;oo22OnmfMkgAwM4Hzrx3HQV81jcHC/JPd7M9zBYqSfNHY998dtplzMPGekSCCGxLLNYSAq4aQ4LK&#10;BkAjOeQeBxxXI+DNQ0VL6IzxNdadfSsPtKTBmiklHAdgSAAc85xxjivOfDl3qOpWVnrE2uM0FumJ&#10;WkHmzSE8lWAGSqYyDyw+Yc9K6/wro+iafYz3lgz20d0weUCf7sjNubAXlR2AI6fXNcjwKcORu56D&#10;r3lex3viKxsLub+ztR1eTzLW0ltljkDGPey7C+Q5O3b0xnnnvXmtpN4F0O3h0u5gjlnsnWETJE7l&#10;HJ+4zEMflxzjgA54qr40TSta1RPEFhqb3EsSkQ2EcgLSuowF+UYx1IzUU3wl8VfELw1bW7TC3uUB&#10;kRAgwcqwbc68bzleTk5xXDhv3NS3N7v5GL9o27anY6H4n8K6PFD4neCK8nilAElwsqCCFW+cphRz&#10;nrjPQccmjXPE2lazpUuuaEGubiMglYQXWMMuWYocvnj5Se4rntB8P+IfAeh3NjrOjPJd2/myR26w&#10;b3lj4Dbm6MNwB4wBWVH40jP2B4NN+yWL+Ut2qwlNiTgYzImfmyEOWHbAPNdcY81bVXXe+noeXjcZ&#10;FNU2n6nzVqPxM1vQtfmi8V3lzNlg6CaI7lEnKkh8HkcjqO1e5+GvH/jHxIILi2tvt2iPlVkulEMb&#10;Aj/WKG5G0jGeB69K534r/DxNe8a6Td6PDLew6pEZVmkJMMCRY3pvUHkcnB7EV43c6rrXhm+udJ07&#10;VkvLaIZiaLzY4nA5+UjqF6cYzXu1KNOcU4qzPDxOEu/3S1P0Ym8Y6RBLbE6NbQ2LRICQ/mL5iL86&#10;xj7uWBYnJx3+ntGhfCq68VyRXWky+VpLEEu53pGo4KR4OD26HA9a4L9mr4M6hrvgvSdc+JPFnPEk&#10;8Vk6FZCJBnc+fmRSMdDlx1A4r7j07UbTTbqHTbeGOC1QJGkY+VY0Awu3GAAB2GK4aWF5F7zt+p9X&#10;luFq1YL2q1sZHhDwL4Q8HSNHpdkovolObmcedcOSOdrEEKD1woFaN+95JceZeN55jJaMk7SOCOMd&#10;ODzjj8K1damRpGvUALcb/myDj26ZH/66868V+KbJEWGNlDnqo6gdPriuDMsfGnF3ex9xleUKVuWO&#10;4/VL+VJo4YzgTcnGcjdz2rNtg6JO4JYfNycjnsR6n8agi1mGeW0uJwvzfKM+ijnOMegqL+0PPuHS&#10;0YeWx4XHBK++fQV8nUrxqO7Z9HCi4xtYNRuZWtEO5kSQNz3GDyO/45rP0u0Fzp97cSbkXaXGwkEt&#10;tII7egzzWq0QvrRd6Fgu8NngZHTk++Kq2QuYtEivlXyUaVQ+ACACSTn/AD3ryKmJiqnMndpm1SN6&#10;fLsYGkatENP+0X0YNskoVpOGCNjAY98ccnH1r0bTrw3cL27c+UNvP3W+hHUV4Rqc2t+FPEFzNYrB&#10;dWN0u9opDiMt7EA/Tt0rs9O1/wC23UcIVIJWJjkjjYgJ8oOAeOB2/HBr7GtXTirHz6oc2qM+PR/D&#10;UHie81S/tUuLm0iYgY3ucyphgCRjaSfzrnvNs7fWdSWDIhgdjEu3/lqy5ZgvTo2M9eT61b1rSY/+&#10;Ehj1K5Dtbm3lWUHdtDqVKlj05GR+HFYtzdIu2WyhUsQpl64znnA79vavJr5m4WTZ3YLKIVHLQ8D+&#10;MsF7LIcxGNopgVPJ3njkY/L+Vc7J8f8AwVfaQdE1azms7zP3JAPLztwFDhsgfhn2r1LxZFPqF9cR&#10;yBpSkh3EgjcGP0wMV8ZfFTwB9lu1mgQhpCS+OeT0+grb67QxUlRqPY76eXVsP79LqXfEPxCKWqwf&#10;Y1huLTATByJYG+6Qx67e34ius+GPxD0oPJFcXD6fNDkpJ5jIDk5w4XAOORg5Bz1rz7wn4I8SeIYk&#10;tLuETWSkZkIwwwRxk9x6j8Sa+kfCfwn8K6K9vYXxiNxczGOJdg33D9Qg3k8gYzgbR7da9GnmFOn7&#10;kfeflqeNiak4pxqaLz0PrDwZ4si1zTbJ4bxZ/MTIkhmG4EcbXHHbnArrfFviOKGz/s2NS0iIU3AA&#10;Y3/eGBgk4+XPpmvgvxl8YLbwN4jtfDXhfw9aWEU0pjbUrmNJGTaM5iXGwEY4Jz2wK1L+z8cp4htb&#10;+71u41K0uIwl0TDIY3W4CtFIyhgMOuQcHaCDkDBFeLi+D8XX/eVXyRlqu/4Hm0uL8JTny0lzOJ77&#10;qOp3FxollfeHrw/YPNxM6MPLJ/u7cEq/BGDx0r4r8XeKW8WeKNZ1q4kjisEQW3+kAu+5ECqFVDlX&#10;XbkZ4J4Jx09T1vw7PYa7ZQpePJpF1IzmG1326h0+XawQhfUqMZIJGO9fNPifR7OfVdSGj2zpe3DP&#10;cRqxb1JKt3Ixn3z9K+/4G4Xp4JyqXvJq1+yv/wAA+O414sqY7lp8vLFO9u7tv/wDuPA8Gp3o+z6N&#10;qLi4iiLqjMcoEKnDAEqrMfQ8Z616DaXGpeLo7S2uom0+7V2/eRMyJIEIJErzSMeAPlGSOOncfGNh&#10;4r1PSZmu4jNavloioJRk4A2YOMYBr2Tw/wCOr+40i90ddSbT9PieNB5sYJIzj5iM5fjpzng+tfWZ&#10;pkyivarVs+JoZ2kuSeiR9K654X0+/wBOe5u4raC5tUkdp7d8B0wQ4ZEJDZwQMZbPfpU2iz6r4fto&#10;ZJtHffDH5DywPuxbMN+GQN8i89/c14nY61b6Jcww31/c7ZOfP2rBHIQSQNm1s/eyTgY4zyK9R0K7&#10;s9VYa3pWr7HhjeOaJozE8hL7QSwJUgAgev418NjFWprlqK8em5rhc3p1Z3idtrPiHTdUsEn03Tot&#10;Tv43jaNbmNcqyjdlWfBOA2Rt4Ga4fWtWtbU/2nZ+dmeWN3hEbBI2cAMUCnkY+bjGMk960bjVINOv&#10;4rfQrfynssOTcRoqHdIVYMWLY4JOR07jjFbem/ECK4jEWqRCG7sA0JLxbY1lIJURkjPKoeAcEd+a&#10;nL8dUhaMIXXa5tWxTc3pYZ4bXSor54EikFw5MckUrb8oQcHaejdTkcgdutctq00a65pthqGlywWt&#10;p5rZ34RGAZVGGb5gwO4npjg45rt7d/h7fXVxqFohs7wMJJ2iIO9+TkA7sbsndjr3qr4jsprmZYXl&#10;jexSMC1mjAEwfH+sZTwNrZPA5wOOtdsq8/aczj/wDo9veF0cJoeo2+k2nkRayfs5lyIUIa4jYuxY&#10;fdZdpzjjPFb+iz2eiJcNZLDqFk6g7RITKB383aBkqMkYwcHrxXkOpaPHZatcwXutTXN3IWRJ32lE&#10;JBba6hiwXPXAGM9OePRfAU3iXT719It0iuuMklAsL4ZdxkYAqFAbgnGQDXpYiknC/N+n4nIqkJy9&#10;D2fRPEGiWFlLLpby3ZYhhH8rOu4Dc2w4+Ud8dzWzpvjTSJpHF40dn5gIVPLKlgi/MWCeg7Y4rzPV&#10;op9Eubi+8OpLaXiqHeCFSMLn5pdzBgVORjjGOpFOHiDxBZX8Oj+LNNi1D7ZkiaNEKANwxZ1x16+v&#10;U44r5bE4Saqc6k3fzs/8mevhaqirP8tCh4vhfULR9T0OzTULeQR3SIDtdpIHDABuATtBwDyOmckV&#10;5poHjW11ydbnVrK4+0QsInn6MW5wx67ZMnDZwMcjB6++fD/VbCSCXQpZCeG8oud+FXpjdkcD1PPB&#10;rndUtIZtYntY/Da6hMVT7VMyFVkCkDeCMAEdSev5V9VhcVaLpSW3U8jE0nK0oysKfGtzJqFk37yM&#10;24UFlQKJI3JXGFYggEEnr65HNeu6bqmharMIp3kEe1vNhZgCjjqMEAkd8dD3rxpNDm0kXdxLp9vd&#10;aajh7eaSTbLhgWIOAMHPfAB9TXR6Hd+FdfJ0yLVon1aNGV2yqbic8Fg3LJzXLWpxesVojehK07VJ&#10;3bOh8SeHNNtba5sxeMtqn7xiMiZEXGGAGN455Az9DXH+EtfhvnEMOpLKoVxE/wB9JIwwKjHOHHAI&#10;x71lW3iXS7vW38Nm5XzrB/KEs4Mirx86sMbyHA/wxWa3h/QvBurNZw3MdpbuyPBul2sccgANy27n&#10;0IJ9q9XCNRThPfdHHi8S/aKUbWW59G2moW2txLo7yuAG67iCHUcrjnA9BxXcaNctptrFp+l3GyRS&#10;TiQ4JYfwk8/jXilhf2umvd/a4Vje6kzBcbisrfdwZOvYKPT867Wy1H7TayJdIISc+W7sQzn0A6c8&#10;cenNNpNabHReF7rc9NhuZ/LmuNi/a1AEqkFThsDKkDnP5dz3rBeFbG4SX51tZTgK38Of169KzdMW&#10;8jiFwl39oePIADAY44Ug811P9oJqlottqOECgKmWHynqMGulT5HpqjNxutS5Y6/LblFlLTRgsu5v&#10;vDjjn/PHpW/q8zNHBeQ8gqOTyuG5A/8ArV5fFOlpeyabfv5Uh5BOcN3DDtk966e1ubma1lsMmRdu&#10;Ux1yvOQcemcitJ4eMZKa/pGKqNxcWemWt0lzpvlRDfvUgjkZPUqf89qoTX8+n3QubbDLwrqRww6j&#10;j2B69aopIlrZW97FlRNgMo6bhnn2PSqUly7yF3bJfnp1rmwlJKTlHYWLfNDlkjtf+Ep0j/n1b/vq&#10;j/hKdI/59W/76rivt0Xon/fI/wAKPt0Xon/fI/wr0eefdnj/AFKl/Kf/0eO+Hnwo1zxv5OoTKs+n&#10;LcmNLO6LRySRRkggE4wG+baB2JJ5xn7S8J+F/Cuh6jp/h3wppkWlT3Mj3MyWkYUQuuVCTMmN2CeS&#10;eqnntXAfD3Rm0gatLp2rNcPd3cYRJDjySmGXy0+YZU/eHYflXtWj61pWn+KdQs7maCK/1LTi4Zmc&#10;FSJDktxtAGfm5OOK+Eq3bfNse5TkktFqczrtn4V02VtZ8TxJb28EjSzQ24yhdTtDgJliOvTBxyR3&#10;rY8RfDzwBB4Wi1a3itLVnm+0PLGqI5PcA8MQRkNyT1715z45vdV0dr7StWsVltp4GVXdsyx4Q4Ck&#10;ff2j7uPvIT1INfPMXjuCy06LRtPvBHFbpHJFb+asisGwWCOw2pgZLA4yce9dWEwrqK+xFSqon0hc&#10;+Jr621O2bQVmhZFMMsePMUhxuUBCMMyLgkE+gHOa3NO1ufVPsdpf2oltLtSs5RmkLO4Lho+yj5QV&#10;HGPu+leS/wDCbLqVhD4k0tWWwuFaO5lCgxRPHhR52cdc7Nw6Hrjt1HgeeODWra81uQWrXEgSLZIU&#10;FxL1R1cA7SwyORgk4789P1W6slqjF4jU8T+I1ncXvxIs2FoZ7OCBVi1CMoQ537RksVPy4+6Nx5/G&#10;vLvif4u0648V6PrOn621rcaDJFFNLI+9pVmAeQrDgj91IAcE4IHQkfN1X7R3xGt9K8fLoMF2k1to&#10;sMsjlCA6yOcrE3GN6qQCPqa+HdF8R6FKWk1qzM+sXVybmO63SPIxzxsUYAbedvPHBPNe5gcvaipv&#10;ocVbEptx6M9H+LVt4e8beI49Yt2lg1MfJdOiBy7TEvFuRSqggfKQFwMAAcV4tZ3GraBqd1aeQYJI&#10;nKjch8zaxJDAcgbVHGc4zxnivs210DUrzRH8S+L9RgtpbpN2yK1Z5Vcco7mAHcV+7hmPB4Oa8X+I&#10;Hwy8Q29haX1nftcwTS73nlALFAmQOSzlwOQpx09a7aeIafLLY56lK3vI7rxNPpusavF4yj06DWLm&#10;OG3+2qrbXklVAA69i2Bhxg5POMjNbnhjUIvFtxaafqmlSW1kXMqxFtkcSRchsdwMMcEnhucGuK+F&#10;19Z3CXFrr0M6mCNMeU6x7mGQXk3bWXjHOfQck4rbm+IEnhXxfILXS0vtOuEI8tGVo2LJtI3DBzxz&#10;hfUGvn8XgP3nN1W2p6uFxMVT33LviXwtDqker6locMM82jsbmSCMBZmiDDe0DYIccMSp/QkV5BqG&#10;iaSfCV5qdpqAudPMRmWJ33HzS4/1bkAArk8EDIyK+n5Hk/sqLxLpujRWtrLCz3M0LiK4XJ2sqb1I&#10;JUDnn5uK8kuNE8KW1vZ23h9bhr67bb5rsjLAh+5GVYmN+CPmPXaOBxXE8bVpyVnaz+/+u5vDCKcW&#10;2eI+GtE0y0v4tP1h3mnEaPDGj+VJAhySScMGJ4IA/Tv3PjPS762e61CwD4UhpSoIZGHJ5z/EcFfc&#10;HHbHmGpaPq+n+JbjTbsfa71biVWeM5WXPOQec8YPXjpX0NoGhajd6Jpk2qKIre+gVZL6VmSLYuVX&#10;e/3S6gABASTxjPIH26rv3ajd7nzkqMdYJWscL4Z8Tz2clioLJdW9wjySbyxfHO4jk5Tjn0wfU123&#10;x2tbjTRpXxM0GSGaxuonjvbVpMyR5bEx2ckLI5YgHvuxXJXFj4b0i91GHw+tx5loVt45JysjTPsx&#10;LIuAoRSSQF+YgZ5617V8J00XxPa6h4O8XMk2karbFGdiWFusSORIpxkMr4wTgE57VWMhGUedLYmh&#10;JxdmfPXhbXdE0tTFaWtzPp97ut3LSgREnJA92A49wMetfQNjqUdzpIitrCO3dwkbSLsuGCqSQJAw&#10;ypUcdc45z3r5s1r4ZT+B9b1HTtWkSAWMkShpSFEybW2SBR8ucEEdPbrivV5fCMF5pFl4rluUttQs&#10;lVRNExVSkanZl02q53ZQ7ScjqeK8bGTUYcyPXwsm5chJofwx8by+ILrWp5YJ7Kdo5op4GKxLGWAA&#10;Kg53MvBycD1r6h8N+MtR08W0WsNbw2sflxCK1AIjEe58SEZIGFODkcN0z1+bfEV94n8T2unX8cb3&#10;GiC1Cy/ZiIfMdMk+YUz0IIXGCPXBrkY7Pw//AG5DCz3TpOiQShgYk84suJDhsyKF4Pc8nivId5va&#10;7PQjaOj0Pc/i9r/iLUrt7xNYjkS93Qx27bsKUI3Rhsgd8knHvXznq914v0e0m+2yfYb+KRQsAQOX&#10;PVg69lIHOe4HTv6g+n6fpGt3Za28yxhjLOu4lRlCpY5OSqtzxjPBPpUeo2djd6hHrel6IIo7qWdW&#10;aOUxyIXGGO+RHGxgc7MZHGCc1eGw7TSlG636fccOLo4ed9Pvuc94Mu9evfDWqaDa3aWUkMQeOGRi&#10;uXXG4MfvBducHPUD6V2n7KPwofxr4kv/ABnrunPd6NY3LmzgeLy4prgHLNMWYq0UTcqo+83bAIOh&#10;8Fvh7rfijXi0EhtdOgMf22dAWJTr5IBIJeToFIxwSeBz+kOlaPbeFtEtNL8OW6afY2OBHbxjO0A7&#10;iWP8TE8knqSTXtSqKN2PLsp9rUU3shuoWniE/ZoU1RtLZWWWV4I1l83IHyguowowR2/Cukv5ZLiB&#10;nt0Es6qzRtyoJxlQx3dCfyqP7Ul9afv/AJgMblPY9e9ZYupIbhrV/nt5Rtww6fjmvKxOKbVr6M+6&#10;wmAjF3tqaGnX1zrWjxy3Kizv4iIryHcJPKfrxj1HI55BBrynUPBV9HLd6huDlmVD/EeeASD2rqvE&#10;uvp4Z1DS9RtIi1pqM62F2qgnar/6qQn/AGTwfUfStG/1SW3Uq3+sXr2yox+FfI5vhlVV5PVH0mW1&#10;5wbVM5RdCk+zRPdsvl8BWHUYOM7T0PbGODWlY6arW8k6yNKy/KMjBAxgeh6e1a99qqidYTjNywPf&#10;+IDJ5460ul6wzma2niMrQEcso564AJ57f4V8jjKc1SvFnpQc3qyK/gmh0xbUfNJKSF5yAX5UfjnJ&#10;zWAxk/seTSRKWiIUxnpkr1AHpx196u69rqQIZEXfM6/u0VuMqR1HPArhNUv5IdI0ou2Gjfyy6cZ3&#10;MuTnk8dOTXk5Q51KlisZDkp3Z3I8M6fr2jXdpO5V50cK2M7TksoB5FfPUtpq3hvUIPtMhDWUmxXO&#10;MyAYAyOnAOPwr6H0m9FvKUmMgG0MoDEBScg5wB3xXB6nPDfSvqMMQEROxjIQ23B6gNkAA9c9a/TJ&#10;STjGPl+R87gIyTk91/mbC6td39pGQvl7htyPlBPcDjnIrR07wzdwyWrD5oi6Ha2M7dpyBj0OKj0u&#10;1s5I1uLhkby2EpG4ctt2ggHI/L1q1dX+iROtxqOMRgIFGSDuz8wweuc/4V4mJwrUueb22O+hWlbk&#10;po8xvtNutPuHtVwrxkDBJYnlsYPoQf1rzDxh4btdXmiupkPmIFPXGD/LI6nvivXrjxbFFrU0enxJ&#10;LFwB54EhIzgEZ5HrgGslI2v5Ptf2WJ5Un+UbQoO5hv3HrwRn2r5yWNXNKUWfWRcoQTqRMbwlpel+&#10;GraTUfLWa4KlIIsZUyuPmldem1B0B6tXB/Em4fXtN1wQylL3w20V5azoxDvNbHE4XjAMhLc+u3sO&#10;Pari0spIzqWxUFqspXC4B8pS7cL/AAk8eteE/D3wxb+LtB8VXU921w01iykxuyks2X3AKAcAk/h1&#10;r7zw3w/tfbYqXSyXz1PyXxMxaj7KjFaybb+WiPk/9oa0vIvEP9slJojdabY6hFKcCRpwzIzODwf3&#10;XXpkgdhX2j4C8Zg/BTQ9Z8ViFZDaYaSPidYy5jVjnIwBgg9c180/HzTL7WNM0zxEbu1nsptJMMW5&#10;cyOLXJJL4G44IBPGfTmu++GsNx4y/Z/1PTru0iksLWKSFWH7l7fZh/lJLb0CnpwQw9M1+w4uKlhq&#10;btsz8awsmq89ehH8ZvFmj3Go2V5o8y39qiPO6xHcrSALu+7yCQMd8da8Pv8AUmn8Uy32m2UjWNpG&#10;jCMPuBF0cgbsjaduc9R7ZPPY/Fb4c2fwk1LS7/SIZvst0lxIXkYSK8qzlgcAnGYyvHTj1BFfPN14&#10;m1S/0u5tbk8XBQGRTtBUSg9vTOK9bA4OMqSdP7zjxOMlGo1U+4teI7HSkub4qJYxdqvliUq4EpA2&#10;sm1s8BcYOT0z3rH1vV4LEx3FpevOsCMVV3GN7Ah3OFCgnOAozj1p8VzBfSRWdwj3BjDKLMfckEeS&#10;S0hIKjqWwdx/GtLxF4ZstTRbtZtiui+VbRofLjAXBCDGCo6H+LI7mrq3ppRk7nn18IsVLTRHE+E/&#10;FOvazqf2a+uVish+8LTKZEBUjbtznk5x3r6Y8K+PtT06doryC0hsywCxQMrSE9R93LZBwfmBH9PL&#10;vAnw/wDEPieP+xrRJ1WKaJJCqZSKFjtDfXOeh+uMV67rX7P194Yl0/xFFdy22luYTIzlZJg82VA4&#10;wOGA4xx1yK8fGUKVW8aisb1MvcHzUeh7hpC6T4kja/0rw/HFewJ+7ebKQyyS8fKCeTgk7sZznBJr&#10;qbi3k1JpbLV7hby+tlUpDaxb0KnKZZmAy7AHjBAIwp5rwn/hYVpaRw+F4rN5Dpq5juZZtrh8EruY&#10;MVIOPlOAM4zjJNej+DPGfhcaTZ3t7Z3EVqWSN0uPndnYlwwK43DJJIyQCa+E/sOvGo6so+6np1/U&#10;9GMot2crvqV7KHwnqe+0PnQ+S21PmwSU+UfKAr5J+XBHsa9ksLHR43dGRPMQDbvGTt5O0H0OSDjP&#10;euA8T+IPAWnyzzxvb6ba3Qad5oXJuQ4+ct5aBgeeoI9zzWP/AMLb0l9Uh0zS18/CMrFo2VppF6hF&#10;bpjIwOOD6ECu9QrVW5cjUTaneLsdXqXgXSbvS7nR7G4SBLmeSUxgbdjMSV2kDbkEgA4yRzXmmsaB&#10;4l8KaVqEV1fWtzpioImjaZhKEwoYlANqkMQRhe4rq31GXxnpbyaVeLb30LbJbYO4UKMsR5agPuOc&#10;cHpmvIoLvVbmHUrO7mby4o2eJJJELxGMkgscsT5mMYz03AjivPnia0Ktn8N9UVX9pdaW7G8uuRxQ&#10;SXc7PdbWSKXzVOEVlwWJGBtIGfmBFW21nxBaQoNOuI5LdCd7swLbixwVc/wHOBgEZ/GuE8ITeKdE&#10;Ex1y3iu4LoRFl++knmF/kz04ClicgY9q7SHSNA8U2lxqdhK+h6g6mUR7WeDzGKkmRTuYgAHaFPGR&#10;gev0VTE0UuWauvvOeGJlGPvp3N/wn4t0rUY0fXI3hulk8p7jfhcMc4GB14HGOnvXpl94NsNYvSdC&#10;v3W8CoWYHIVP4lAPJ3dSQc8Y714bq/ii78GQ/YBFBdT3LKq2xhRSkfXLqCwOc5ByMHtmup0jVDLs&#10;uLm1ksbiMlgkEpMLqDzllJ2sDkYHWnLL+b99Tlb8vuZlTzCnJ+zRqazpd7pkM0SWkkMLOI0mVy1u&#10;ETBJKqcg9fmzkH8a8c1PSIxqVvrQuBFJdSYeGUcMf4SpUgnIGDx3yfSvZtA8dG2137BcGbcrEeXI&#10;zGPY3XcrjoTk5zg8c12d1pvhjxTIssUdtFdKTA1ymTD2O3YWMe7kEkjtxWU80WHlyTT16oMVh4TV&#10;47o5GO902+s30vzFh1DMTb4k+cmI/dD9tw7c9OwY1o31pDqsRWLWUjurclXtzEhKsy5MaNJlwT1z&#10;nP4YrK0/wwdI1mXU7q1OnyRvIIfLn3R3QOSGRV4UFRgAt1PTtXHaf420NdUTy4bnTbkyGOQvsPzD&#10;gZI54Htn0JropVKVSd6Tvb0e5nWxiatV06dUdro+q2Gpacuja/bR3U1so+yqmVc4GMEsVJwT0OP5&#10;V6rpGtSaZYxLeQbreMsY5HUZUgY/eHoPU/hXmniFrLU54HvzPeq5XabeMM6AKSWWRF3cjru4/LFd&#10;KPG2lWkKaRDOLya4UxrDMpE2OhLpgbiCOuPQ4rpq0VUScF8jOjeEt9vx9T2C2uLa/CGWZPMkVSZI&#10;0U4LdiPQnOOvFOvUS1eJDGyOCE3Kp24PAxjIzx6iuH8NWcslntnuQwKspjkTZImCR8p6emDj8ecV&#10;6FawPJaZ/eOisDtLKcHGMAr+fNZU6vJKx69OUpwvJGnHqcNhdf6dCbjNuyxFyCXcHdtPHTIxn3rL&#10;06S6W481n+YZBw3XsSR60xY40kawup8s4JUKpyOeAR61at7prbfbXCBpODkqFPPXggZ/Cu2LSTaW&#10;5E/M6UX73FrbWaSYaN/MBznpkH8OefQ1oQ3drKURiY5OSD0H1I9K5lhbiIzh8FTuAHVSeOB6Z7Vd&#10;kRmjF1A4AAyR2Y9/p706bS2M6judR9im/wCe9v8A9/Fo+xTf897f/v4tcx9sk9E/76o+2Seif99V&#10;vaRhof/S73xVfa3oHhCLVPD0mbeGNCYDG2VLfM6oTyM7shQAcbs4wCdeTw9e31jpPjXwwn2RreBr&#10;mXBR0mhnIFwjfMQ5A+ZShAbbg8nNXNb1nw+NDs/D+oRQvcXEazSo4KyKYhwA7YXLZwp6EDPNdf4K&#10;1nw14k8P2Oh+FJhb3em7Rb287IJMBvTgbgOmcE4x6GvkK2GnbnSv/ker7SN7XJLeKDXPCtz4T8WQ&#10;yajc2MbfZpwoUyQ4ym1k6Doy5HB6Z6V8l+J/Bun2HhSOz0O3dWvNTE8UyKkbQlf3k8Uu7kjhiFx8&#10;pyMYr6G8b63H4aENnDod3qM1pIXM1i5HkQxnKq/ILqwZgAC2McjNeR+KooLi207Wb5be0W4uJJoL&#10;gHfEzttO2SR0j2yrkKDtzhsE45rnwlKSktTStJNH1/4M0Lwpb6Na21pawWmhw2suI+PLkDqFZn64&#10;Gc8nPXmvla40rShc6/4Ws737Uls+Y7ZkP+pUZURO2G3p2wM4AxkgE+zeHNc0S/0ODRIbmQwag4SF&#10;4G2BdnzeTI/YngjqGH1rgfGfge50u4m1bwwi29yZ1kSRizmMbSjKSckjGSP4QcdMV6VPFxT5Wc9S&#10;g2rxPzg+LWla2uu3N/eXq6q15I7GUEFWJXliQTlztIbnjHoa8CEhQw20ZZ7i2CblK5GeXwTyP4vy&#10;zmvpvxOTcSyW2oQyfaFJiRFkwhkWRiRJu+6HPGe3pzWVZaV4ei02L/hJlWBRGXMaK9u6smdiFs4f&#10;J4+ZT7ZFfWYTFtUlzo8mvRXN7py+geK/Emui3PiLXJ9NtHjWKAwQgo6wuo2hVKgbASc8c8cdK9F1&#10;jwxO/hyHXY9QuNsk+TM++MSeZ8qOMvhmzuDc4HHavENYura2t7PSoLBYYbUgIZCQzZJICvjIzkEY&#10;wfXJxXrWg+I7fVfhimiXDB5Ladp54Uk2ynbIBgo2SFVWyCB1B9zUYqnf3kOlO2h4Vc+JZ7DxHqBF&#10;uIUvo1glhL8RldrJIhXtkZU85Bwa+o/CXh+6vPD0PjO802YrpNvbMssiskbEFclXG1WWQttxhiGJ&#10;9K8C8RaLp3iG0uNS8PMwvdNAMtrKNsjwqpDOvGSU2jd2A+tfbU+u4/Y7s7dUf5rW3tm29QJblDwP&#10;XAJ6ioxK5oJLcVJ8sm+hyz+Pk13Wh8NYLeC3S5RkFtPFseKbYTmTOfmAAHocZ615xdaVpcEz3WjW&#10;1xb38LIH+1ObhTmUJt2c7X3ADocjkcdN+2h1SG6uNT8tp2sciLUsIzSfKyDcVOTu2hTngHBqvpur&#10;XF/4VtvssX2rVJZY4rhSuHEdu6rG4bgcdGycAgH1z5Swylutj0VXcdnoYOueAPENt4ktNXmhaBJk&#10;80KHVAFkfnDccjdnB5wD26VJPFus6TpjaUlzM2n3c53x4DQ5T7wZsHIALZ4AB9q9K8f+LtPbWtW8&#10;Qi1Fxp0l1NbThpSi+aB0VPQ5BBP1FeZaBr+lW/hTVPDN3O9wgvI7iGcHy4SiFpD94Z+YAAKB8zV2&#10;UOb7WyOau09Vuzt49J0/UtJgsNKiWWe3yytuVnwwJ2k4HzoBkjGMc966H4J6Xaa/8ULPRtJcalO0&#10;Ek14YgohtUwRMHYfeZuAqg7ctjPJFfOWoeM7yd7nWvCFo1pGsxtmvJgzO6swDM6AlUB3AZwOnXrX&#10;6B/BLwMngO0OuSQxWuo6tYWal4OWcmNfOQkY+Q7RkYyHye9cma5m6FGSvq9EVg8Iqk126mL+0xoO&#10;kaRe6DaeH90WoahbyFxIsbLcWNttUxYI2hlHKnrjIweBXzPLHqmvKfD16Als00MiMG2Sqrfu/LCg&#10;HnJyTjGAPavqn9qvTF1zwlpWtWQDx6XIlvBj5SLm6eP7x9FVWz74r4w8O6xotvfvfi5m1CxuIfOk&#10;YIf9FuFVsgyA52quHPryBiuTKH7XCx53d/qdWK9yq+U9G0HVLHwhfw+H7NpJ7YTpsLl2EhePCAMc&#10;BJFYEEY5475q5caB4l1u5EczJK6brkBHHO4BlBJHPPGByMVyD2mqpcRaIlzb31lOH1C2nLhUk8sZ&#10;DMx5POUGT97qa1Z/EWjadJHf6htm1i9tDtR5GSJIdpGwog2iQEkkc7ufY1OKpyi+amdNKamuWTPQ&#10;Z9f8KXemapAgEd/cQGOVTGUMf7rYyYwDksN2QOaw/C+leL/HFzZeF9GvhYS3yGSWVdt20MTABzJn&#10;CgDaDgKDkheTmuKvNeg0KWPXrvUrq5dEXbAijKbwANylfrwRmvuj4F+DrfQ/Bo8SXKgapraLPI2w&#10;7o7cD90jKB8rYO4jGS7Y5Irtw0246o4qcIzxHso6pbnrHgvw9o/gvSbLw3oMR8iyXG9uWd+Nzk8Z&#10;dj94/gMAV2eZ48SN8y8/IO34H6VmaV9iYveBWIHyoGITIGMthiDnPqBWjM11c27/AGS3imIwSon2&#10;vnOeFKYOcY61jiq7s7H2+ChFJIgjjaJjLEoTfglc8H/IqS+g+1RLLB82whiufTtzVuwaC9tUu/Ka&#10;EbmyHOCCDjpnHNLp1xLdXE9utoxaIjPzoFyc9Dx2FeS/h1PX9om7o5zUbGz1K3ayuYy6NJG+0Yzg&#10;MvPbkYz+FWtetXnQ4UNvwcn3yD+tWLzz01a0ENvIu9lyu1cYLDcW2sxKqATUGvXphlmUIXCAMD07&#10;nPBwe3Arw8bVim7np4BO6seXavdXu/5FJ8mIZHv0P0IxV6z1m4vz9rLkLFGmC2FB2Ekgj1JOO/Fc&#10;Vreryy6k5jYQg5z83bJHA5696wLXUlbTogkuSbkoD2KnnAx6EcV+e4/NEpOCZ99TwCdJXWp6Dq9x&#10;9kmin8zdiEhgMY3EMxYn069Paua1yS4u/DkcSAJNxJkZKjcDjHfqRmrmvTltIuGOGwAhX6AEn9TW&#10;LZXkeo6eoJChYgAQc5HUD+XNZ8PVdZz7HhZqrxivM0tN8T3d5b6Z5se2UoYpTnowbkfh6GtSdrXS&#10;7426lVWdiwO4BWD8jg+v4dK5O0s4Ib4XEh8sDLMc4xuXGcZ6cVm6nqcN3GI/MKzo5RTnHGMgY/E9&#10;PpX1tHMLPmZx08KmlCK06ndJq0FnFLCELquAHwMFeoxj+lc9f3pe0j8rc0py4LcBdh/ix04/+vXK&#10;XOpQ2NoxnY4kA64ypwBxjqMj+frXGzeJY9P0q7vp5C1wVVI48Z3Mfugfj+OK8fNcxlN8i6nq4PBx&#10;pXnI0WvJ7rxULaNSSCoO3PHAYE57ZP8A9evXtOvILRooAxl8ssd2ckk8n8+59K8o8HWOqJt13UGj&#10;hMhdZLgdDF6Kvcc4yevrgDO9p1tdNfzXcknmRykIDnjYx4GO/Q5rwnH7C+ZrUr+3fkXPHurv4c+G&#10;3iLVJZTCI7aVVIbaFknbyQQeOjMMf/Wr5d0PxBrlnFeaj8KLq4S6htQl9byNujIZMNIuc7gwUseA&#10;OeMEZr2L9ovWotN+HcWnAr5eq3UduAeyRkzNx3AYL+J9a8A+Fep6ZDrwuLq6/s2SaMRIwORKzMN2&#10;QTgjA61++eG2VOOVSrd5NrzSsv8AM/A/E/M4/wBqxo/yxSfk3d/lY7lPFGq+Jvh9ZaXfaaHn08X9&#10;g6yKp5uE3xODkj7oI65zgZGay/2YvilB4W8M6x8O/GemyQwR3MkZuQhYbmUq8TgEgsdvyDvjHOau&#10;eKtC1/wraeJbzRLoxLKIr2zRWDRSyRptddoIYMVDL8pz/OvPfgNrdlH4i1tNZVS925uI8OhDoVIk&#10;jmMmVPJVlBB+71zX3S1pSi/6/q5+eSajVTWhD8c9ej8QePUt7G6mktbGwhh8wtuRyg+ZlXPJwRkH&#10;BJ618/alBa6YbopetcIJJYyhVcIqyrsdWOQd20t6D15NfVP7Q3hmxtNDsfEnhm3SIm7Xed5VT9oB&#10;LoVJbgMOQGwCOBivlHVIdWsBFLdWDLPcSlXjkYMxPBHy8/KB0yeetfSZfWi6UUeFjKb9pI7nw3f6&#10;ffPbaTa3LIEilKvIheROAx3FD825gAMfj2FenfBvx34B8O6heXvjXTptWtUiRMIElCFHLY2SDA3j&#10;5eMcj615N4W0zVNUvry4bTGtbW0SI3UogYskW/kbcruyQDhecfhXbajBoMLWt14OtPtLJtV3wIjK&#10;WHzSFdis7LgEDoOcnOSfOx9emp+z1u+3T5+Z6WCUnHmex9c6P498OfETXNYuPhpGdLltrJLhLaWN&#10;IJ1aASMyLzgr8qBSpON5HHNSfEPXU+IXg97O/lfQ9SuLL7RZSpgxybVMi7WxnccgMre2C3FfBEur&#10;tHLPLaSyWkxHlyxsPLCDdggkYIYeh+lfenw+MHxc+DU2hnZ/bHhjbbmYlWdlQbomyvJDrlD7jOah&#10;YeMWm9vyHVqNp2/4c+R/D3wyOtabF4gnuZxJOB5km4bHIUARfL8y4fPGQSOvXibWYdYsNXg0i0Es&#10;FjLGWjCKx8wt8gQE84JwAAR619Lv4o8HWXhF/Bw0uLT7qxUs8iM6lJoyHLuAOWL5z2GQOmK82TVP&#10;t3iqwXXLVZbfTTDcRmNcpPAEyu3pngc+pyK3pQnJvmXc4qns0lZ9vvG/8K702x00Xmp3irqPksk9&#10;s2XyFbMZQkYUrnDIOCoyD695omvfDCyuIoLBgyugi2yhytpkbSomKfKOw74968u8Q6HbardyXOjX&#10;U0CTyMzxN86LLJGUit1O4bcMQMkgDPXIAr6VXw54Sm8IWuo6bY2+oaLDbLIGDsZyyoqbonyF4Ct1&#10;yCfqa+RzKq+VQnJ79ND6XL8He8o2ucL4XkgsNb1MRlLvTNRdpZpcBWHy4YrKwAYgDJIAJ6kZ6WNW&#10;8EXerPc2iytfWsyFY5kjjVpApHy7iQAwGOTnPYgVnR+H9RnfVEsHjkguLYvBMWKyx7ssBs6AgDJ5&#10;IIzg8mktPEusab4R0jUdOK3FrIrLdLKrBracybtuT91ShG3PXrXBWwKk/aReuhutXZnlumazeaJP&#10;c+GNYsp/JSMwN5i/OocY42fLjGO/SvRNLabSbIQxI81pIjs8rRgjbHGGbeMkrwcHHJ7Vs3d1Y6pZ&#10;pq96klxNu+zuxHlMcEMfM24YHgeg6EcZriNEudU8E65dx6FJJdaXc7nMd0rnysHBAnb5WB/3s1rO&#10;PMm4x1OR0nCWuqMjW7rUdasM2NkI4YczQphi0a4J4JUMAcHg/dY89c15D8NPEniXwxf3GqSQzQrb&#10;ZYx7MKUyCRz1IB528jqa+uLXV/Dl/r72K6cba5vsnMsrokaEc7D15IycZ7HmuE1uf7Pqd7oGqQ25&#10;is2b7HcuivlTjazK4AOckbvYmrp4iooyp1IKz89jiq4OEpXWh01l8ULjWruCKOFlYnypXkC+Uq43&#10;hmY5bfjPTJweBmn63p1ysket6fbwrZQKJbq3sw8rSsWB3qRnqp+7hcY6engl/B4g8JRR3EcYltbt&#10;ma2Ozcu4sB0bGBzkMBnHTvXS+B/iXLp9lu1QuXtmwpwdszOCQvb7gBGccHvVwylRhzU9h/Vo3UKh&#10;7t4gs/EMnhiGbwlq7zWzZeKD5Jdy7V+Ty3HDBieeG7AHpXysdT1BbqL/AISHThaGSYrHJMPKMssT&#10;AODuLMpI4z9AeK+lvDUl3LYf8JJ9kGqW7SLcRQyr5DQ7uGIYYSQZ5UEcD0ql4k1Dw18QbNvDtxaJ&#10;bXFhOftTJGvyMW28ttO0k9TwSDms8vpSwzcfiTer6r/M1xmU068VJOz6HO+GPiLqGq2KWVtZNp8F&#10;sAHLvhZCc4YvgEMACcnI9eoro9V12SI2N5a2baxAJtm/Kl0cAhcbc7vw7c4FebN4ftm8Sv4Ysb6Y&#10;wRsrz7FDExhgrxmMAbmww53c4PHSvovSNcsdP+0eFFtrSaaAoVljTySInPdc8OOR9489a68RiFR9&#10;+ML+Xl6mFLLaqi/e2MNPiD4jSGWGK0c3xBaGJUHzKBgAnj09TwK621+Il39mjvVTzPKXEuCN+R1G&#10;wYJVcZJ9PxrzvWvELSS/ZLmCUTSSmdGWUKUUZ2ggfMcnnJA+gHNdl4b1Ka+0+Ke3k812cltwQ5U/&#10;eUnHOck7Sfp3rOjiIyjz8lghUrSdmz13S/HVrewRlZN/nDGOhyOTnHPtXRXVzayojX0fnwAY3bfm&#10;iJ7q+civDHt/D3nxT6eW0u4ILSwhgvJH8IY5I46AD25rZtr3VrCIXaSytp05WNN4+8/HGCTwRzgk&#10;emc11U5QesNDeU5tWkrnrWneVfyv5c++3C4Vf4we3zf0q7LY6hb3IlsblpU4yjHp6AdvrmuEGoXd&#10;tdWV1YXMateOyfZ3DKWYD5QuAVyTxnIFdva+ILKaDzLsmKSM7WJ5Hvggdj3rT2kl7y2IjQUtJKzL&#10;GzV/+fNPzFGzV/8AnzT8xVj+3Lb/AJ+j+Ro/ty2/5+j+Rp+3l2H9VXc//9Pw+617XtU0N5ZGMn2W&#10;OR0iCrlIlPXJ68scDcOfXpWJc6heaNa6J4z8MyTgFQLsOfl8wZYiE4yjKeQemSeoJA2pfD8TGxvd&#10;SfGmNAjRRPuUzLJGGZmVcHvtwTjjP163wZNYa1pmp+FdftXiRZ/LtpVQfZip3ARylgPKB/hYdDz6&#10;1xymk7rYtam9o2vXOoae93qmtXUcszAxSO3ysnPysq5BJz1HGe2OlHxLq8r+D7zwZNOk+4D7P5jr&#10;5iScY2nIO0rwBydvGeBXxvqc/iDwN4m1DRzc/wCjadK0MZDsHmSQ5jYoGIHB/hwK9U8NeLvD2taJ&#10;cWHiEyi7tkfmNSjMEGcE5yxXGDj2Yd8cdfCX1RXtJH3X8JdX0+/8GWel3KiTUtNXy3jjKo09vG26&#10;OVA4+d4SSpGfmXvXbfED4s+FNGsv+J3dLFeo8sKMkbpEZY+2dojRjjgZOSMV478K9f0vQfC6a1rF&#10;zHeRW37qERMRNFbysAAS2HZ4+TuCjPbJrwX4vazL4p0z+2bK+Edrb3wS6SQIzXLpuCyGMdGKkZJG&#10;OvPry0sN+8UZbM61UbhfseWePNUj1jXy+nXUtsb5ZWMzL8jRSZMyZC7mJIIGBgd8VT0WCKTSbiwu&#10;b4KbVDB9snkYyqsnysQAQ2Rn5V6gE/jh32soJ7KwjJezmIjMgBUBV4XJG5jlu5/AVs6jpdjBZyS2&#10;NrHbSWpEjrGzKJXDc/3ic4244wB1r2KlRxtHY5oQvdmf408G6bqXguwkHiQ3V5pUkkbu4mzNCSGy&#10;FbhjGSMFeQM5FeAweFPEmv6iiWcUsd3buB9oB2rJGTt3544x165/GvsLw74bv9U0vU9bs9McyaZ5&#10;d4nMaR42GORChbcTKhHbkDcASAKi8H6fplnYxa/rNncpJYsqPBFF+8ZFlGxFHAywB6ntg9KcMXOG&#10;plPDxloeKahP4t8DXOoeD/HmkYuol82K9VgduwKpkXYCCuJAWBPA4I4Nepan4xuB+z5/YUEe3/id&#10;wJG0fKSwqjSLt29s8Y7V31z4rsvtl34w8RX8Vze3Ud2v2W5jXyFS5RlBwwYBkLseGOSceteZmTR7&#10;OD+x4IrS2tbtBJEI0Bikk5XcTnap4G5jgqOx7JYx6Plv6CpU4Suua3qaPw8v7q78VPpV3Mi2CQSl&#10;/OVc7XXIOwtlgpyME+lWtL8R+F/B+v3lmcXh+zSxFo28uKTe+SioykBQuOvORjpiuIW2vPAPjwTa&#10;osLi6gYD7LMtwEjl6EFSQp44HrV6+8OaR8SLWfS9PtPsV20qyw3juAY+ihPJ/jBLAsc8DJ7c+l7G&#10;CXtDkdWd+Qg8a6lpdmkuvay7bLh96R2/lhZX2bM7HG7cVCjOMZ6eteVaF4z1JvG2jXaWaDTdOuEn&#10;W3lG8SxwMDiUnqcDaew/Mn6n+Ffw9f4heC/E3hzxlasur6DMkSxBV35xsO0twd2MdAQVB6814h4Y&#10;0jStK8dReE7y3lvdQhvvKhXymErK0gG0oAeWTBP90+xNedRxNNucN2vyN6tOdoytZH0zdeAtJ0zW&#10;vE2lwSy6RpnijT4rt4hho7Z4WzONi8ESAKUHTdyPWvpzwdayeHvCOn+HvEUmNTsI42WcqSZgwIKE&#10;ZOHGRgZ5x7155qNp/bPjqTT5YoZJZrRrYYBJjhZ9o5xn5CvzZ/xrrdR8eauNKvYX0k3+owM32+E/&#10;LJbizj+dlGPn80f6s8DuOa+EzJznCMbn0WXySlJtWOK/aU8Wjw98I001hifVL1gmf+Wfl/MW+pGc&#10;e4HSvn74UfC+TxZ8NZrm1hE1sty1pIAp+UGMFyWHHLycf7qitT9oSObxFB4PupZHOm6s5aK3fAMb&#10;8kBwSW3AZB7devBr6y/Z40mEfBDXC4VHgvZpOOTwAAcfXH1r2sG5UcCpLdv9bHNiVGpiXF7WPl//&#10;AIRSz8M+GfFOpeIl+yyadBb6dprRbTujm2zqVZhjaQgZjgcFq+cjPqENvYTX9s6afeXAaCZzmTzI&#10;SSSG/jQ5K8cHjt0+jf2g4z4pgXT7O7aE21nmH7wiZYF8iRZAM4ILFlYD5ecdTUb2OgePfCV1f38A&#10;t00m30+3tUU7kiklYJxn724l+vXrjOK9SFKbvzHFzwTVjH+Enwtbx/4ztJhDNFodhKbmZn5Uqrjb&#10;CrE87iCCPTkd6/Trz7SC2O+QCKIdB8oLDJznsM9BXzl8KNSg0nw1Lvt442uJ2YJCmxVRMRhQoVTg&#10;BD2zya7NvE0mo3ljpunxNIb2RgWA+WNUGWLc9Pp+VaUpPkSe7PqMHlqjecfvPYNKANvFJLhZXBYE&#10;8kZ59u3oc09ry3juY3kwT1Y/dJC8iubn068tBPPLcIyRR78KH8z5cE4yQpwB0wM/pXJ61r0n9pfZ&#10;1lKFoyAeqj3x+Hr3rxs0xkYSjTl1aPqMty9zhKceiZ69balbTpJ5TjLZfaDzk9c4x1xT7VhpUEry&#10;SDzZjvJUY5Pt9K8lW8vobNLmJWZpEyz7DtH04IA+lMtvEFzfndPJh1UkLk8egPWvOx+ZxpLRa9D0&#10;suyh1N3od9f6nKbtZbtszIreURjGOp5HT/DNcdqF5qcV1IrAStNH86EfLyc5x071cs7KG4jiSeRg&#10;8u7Lf3FOef8ACjWLa5F3GFb52KKdvPCnB+mc8V8Fja1So+Zs+mw2GpwlyWPD/GdxctNMdNjVJ2jO&#10;QBkZbJ4HA6mpfB3hfULi5to9QiMUVsQSAerd/bvxW7FJp+n6/BqN+4VT8uG+6Pl4zn3FXLjxdNqt&#10;81r4XtTcm5KqrsMKW4yV5GRx9Pevz/Hu0nKb67H0NWo4xUIrS25zHxSvDofh07WEckgwqkjc5Ynp&#10;g9BwP/115R8DtZvtRtLq0vy7x2oKh27A8fkMCus8Y6Zd6hLcTXk5nu9rnzDlRFgHAVf4Vz/9fmvK&#10;/ghr2dbn0yRRC9xD5TIDnbLCecg9Mgc+4NfQcN0+bC1reR8nmda1anr3PfSxuLmIOhKHMchBXIK/&#10;xAgn5fqPwrYtvB2m6taNBK4iYHfv3BMY4P44P/1qy76NrK9Nwg2gAMcH9fw7+tdvHfP9hEuxYkdO&#10;cA4yeM8c5xX0OFhGMHKRhKtNzSgzwnxH4Xk0m8ub28uA1lZ7mmZT5hwoz/CMngcgDr78V8teGfib&#10;b+M/G0VvpMeLGKVpVEoySEYbvMByBkdQOAK+1r+G2vBdWLfvIpgdqfTrx+FfEfgmwsLX4ma2LFVM&#10;YkmRV2kAM0h3cdgB/SvByKtTqvEKUXzpaO+iO3iCVSE6cFL3evc/QzVLzQrnQb+5ktTDb3IRwEX5&#10;CeDwB93nt2rM8F6S+ofZ4PK2wLhmLOMBFJxk44P6Gk8Q2x07wbbWkGEDRkO5/h+YAD69TU2hSw6f&#10;arb2khlYrgMF+UAYBznPFNQ9lBtmmW0pVPhZ5b8bfhV8SPGGrW9noVrHd2LWDxghoyVuJJRJkAyB&#10;gSqIAQDkZHavmHXP2Z/2glsRHYeErt5g6yK0TK2NzhOxwBk5/wB3JPANei/HL4h6pY+O9Xi0y6Qt&#10;pklvGokkB3eTGqMRjgNuJyGznH0r3f4XftGadqUtpZ+JtFRFkswjCNyZgANp4+7tJLbQWyMngdK/&#10;obIcwxOCwNGEIJxsv8z+b+JMPSxmY1qk5O7k/wANP0PArrwF8brfQ9PTVPhtqF1MtskbM6/KtzID&#10;iTYGJJAHJAHoeTXHeF/DPjbwLrN5eX/w71W9guZVh882sv7qL/WPKnynJZFzhuO3UV9CfEf4r/ET&#10;Q9X8N+KtCv5LvT7ZA6W4Z1t3e7UoyT8h22MoKgHgnHFeqar8evippfhbQL3TPDf9va5rUn2RLSzm&#10;mCoeJVlK/MQoXcGG7rg5Arslm9X+Xfz2PKeR3972m3kfMniq3g1Hw/o+g6vpeoyf2dcK5h+xyuwd&#10;CoQOCoJAkZFGD3A6dfm/U9B1+P7f4hktJ7a3t5JJI57m2w+wEHcRwM7Qckbuhr9Vrj9oeTwtrA0H&#10;4qTJoF4bGK6e3guUu5EdpfLKvGiu6kBgQrDr36V5vc/tjfCdNVewV73VwVmVkGmxbSUBXP71wcKM&#10;hsr3PABIrrw2b11DSk7d+liK2Ap81nUV/wAT89vCB1vxJp9/aWEstnpcTOXZl8uSaRCS2WwCPlGM&#10;c4zXPeCrqw0v7LqtudkOn3DfdLtJKjkEgjnjIwOxOc9q/SnQfj/8I/EM0yXl09pE43wzXWlW0sfm&#10;ngswiEhBz83XHHvXoOuP8KJPCV54u0+y0/xNHYxZkj03To7hxhlzKIYir4BCHD7cBeSBk10SzhNu&#10;8GrihgGlbmTPzD0rRpPiR4zY+UdN0rVrqcidotyb+WKqc7Vz0A7flXf+FdXn8P8Aihvh38N9UvdP&#10;vJ5YxJJ9mWP7WiNgOHZm3bSeAVUYYkA19kSfEb4O+EfA2jXT6VBYWGqOPs1nHp0onkyAvyoJ8ZCj&#10;JbdjrxuJrFttR8Kn4lR6xqUVutnppEdhK0TxPGksSuQyyEsGUsVJ/wBkDOK6KWapyV1oc2Iwrit9&#10;TzL4oa98NdMR9NvdNj1y+dcXt0yux87AzGCjR5XIGQeepya+etAupbt7dbaR4UslK20TqVGJeoU7&#10;mO1ck8n6e+z8c9Rg8T/Fs2mmssFjazREvHtQk4BJIHDLnp14zxzVCbVbf7U15AkVrfTYQJCGPlhX&#10;bG1mJxvA5AHcAV6lCs9Wnc8ipBqL51bU7/wDBperaXq/h/w/b3F3eSRs1zbTgPE8igkSiQEFc7cc&#10;HPTHPIg0fxNqPgzwxDHq+kyQ28eRMphBLxvlVJjYGPajo24kdCueSTS/B/4k2S+Okh+xpa32oq0D&#10;SRtIqFzh1SUDAKE8cDIz1r274wWUb/Du3gl05YpfOmto7WI7oT57ZkOQQSMjIHPbODmvn51r1OSc&#10;dGz6HDWdP2lN2aN3wXotl4jgt/Fvhh1tryxkRjaNI6RMmAFbGG24z93BH0rK8Z6Jp9l4Uj1O+H2X&#10;bcSCeG1ZJ7QCGcIZjwSx2OV2jv096Hw+h0/w0IdKW5FtbX4jgWKHy/3OVBjkkUbixcA784xkAjpV&#10;7XpxH4K8Q+Bbiwj0/ULF7lsQ58uW3cNLHIM85ZwFx3PHIrjnTfPvpp9x6PtFy7a/qcnD4+h8S+Gp&#10;tLnHl3811G0U7uADGsTIUJUbk2khgO4JGeKz7yXxfBpdrZ6kINZsXWQKyOjwof4QcseOfvdQK8x8&#10;Nw26zR33lYVGfzDz5flKBICy8Z9+eCR61b03VIjbPJpYSIT7jNsMisJGYjghhyRhgGGMj3xXXPBq&#10;MvdWhw+0dSPvPU5aG702+1e68KappDWdzGE8orPJjdkklXyRjGcH3INe8TWekX0MH2u/+2mwh8tX&#10;iRTNgNkJ8g2lQueTwDiuWv0n1i33yolvLBGHYSH9+JE6BgCzeueOa5zSNR0/V7yGyuB/Z14Wy87N&#10;sJxgZUnGAxHTkemKzxVF1ldaWCl7vxHf2uqW9ksFpqzFbf78InwJORy5+8VZTxk8elcX4k8E3gvN&#10;O1PT5YtUkupJo3s2Zt0u35m2suMgK7H5cHjd61lXcXiiTxLHpM0qzW8EswSQsgO1TnEjPxllAIwe&#10;/U1q6F4q0nS/EWl3uprK9hb3K3UCtICquPlI69Qf4T0qqVCVP3ou+hrOXNpJHrNhbaLq3ha58C6l&#10;eSW7CZwfszbZIzZKogRjgBjv35OOR16YqLX9Aj8L6nZ6wkb2n/CRR2bXCKocstqjKd3UPub5wf8A&#10;aGeRXH63f203ivUtf0BlttNupJJysXDq5+bDIQw2sxbIHGT6Vr+Jr7XvE1z4fn8SBJnMbR4iGxTF&#10;brlQFDEEszY4445rkhQmnZvR6tf16G/1iDXu6tGqfDesxePtD8f3VmkOnSsbWxWPDPOs8TFcuAAT&#10;1JyOmMc4x9Bn4b2ejWE98kMR1KXzZ5HCnygrrgxnHUZHOc5IzkduB8Na2NA1bT/CVlJFa2t00dxZ&#10;xYDeRE3JUr8o3BgwU9fusDjNe5eJvC2ueOvCkL2OsyaQhBKJGm0XIAPEpJyI2zjAIOcE+leLj8XV&#10;U4wm7RX5Hq4WhDllKOrf5n52w+KptR0WWeI/aZ7Pd9oQp5giXJJO7OTyM4bOOewrZ03WVtBpy2Mc&#10;ttHIMlogvLP1b5lI3Y5xnPNdf4U0rSPCGrXfhbxHZQJbXlzKuoQXDhXkiaQNGIyem1d4+XhlA5+a&#10;vdtbt/h200OpTQ28Fsfmt4zc28aOUAKkpns3B4GQetexiMUoTtCOj21PKhh+aGrs/Q8PtNSi8QBI&#10;Nrw6hHuh8wqH8xd2NyhhxuwTn616BY3Q0fw3b2MDm5DyMbmNiDtxwMHAzjJPHT6VXkvvB914+gGl&#10;zRafbSqhmtxMioxPI8t2O3LY+70OT+HrF34T8JXUOpIbcQC6LNE0cqEl0IIY4OcqcgAHGBg5JNEs&#10;xSlGLVkRDCbu+xYvL7SL7S9O1SVhbvYPGpBjGEyuVYHjGCo5+vtULahpZt7C2064JnJdZC+AGaZQ&#10;jSE9ThlPTgdqo2vhOP8A4R6zXUdV+0XzyhnZjFCggHIEal8k9zkcnjAHB7iw8M+FLzTY9E1BUvGt&#10;Z0lsgJFVwg5eNSuSd3JIyR2HSuqhWpxW97Mzr05yd0rHmH9owf8AP7af98NR/aMH/P7af98NX0j/&#10;AGfp/wDz6D/vz/8AY0f2fp//AD6D/vz/APY1v/af9ww+oS/m/r7z/9TxjU9Tl1nWxJAGuVd2x5cb&#10;OCBwQqjrt/DPSvVdc+H6aBbya9YM1vLPIiO5ZVVImGfLjj6hTyRuXJz6c15poN5IviK2nY/Ikqs/&#10;yB12BwD8rfLgd+2O1fRHiHw9/bSC/kTzVimRt5LxxZj+WTARQQCMAKOv4ZPBipcrVi6WqZ8peIfC&#10;Ph/X9Mg8bagklxe3LeXHIHDiKQfKBLwSyjGBjOM9eM1xOr6WdTtby+t7FZpR8wkhKmNZEyjfKOu4&#10;BW9jkDjNen+IYPB+keILvUZ9OlawkCBxifyVmxtkI46lh8pyAK8zstZur3xB5EDollbmSK2ijAP7&#10;98hTICT908nu3Q5rF1TSEHL4TY+HOvJ4Utft/iK0DWkUZhlW5R2cbyAhUqMAFvunPGOeorlvEWu6&#10;H4vm1K50+AxPGWkKBiYQpwu44A5LYP1Yg8Uur674ma9vPCN8sVykYAbPywtMTyysMYVuGHTnjHBq&#10;nqVxfaXpF3o+paeNPE6q2I2LpsRPvAjqD3z3+lEKalPfU25pRhe2hS0eHUdY066hQNLBbu13sijU&#10;eTsXYzPJt4QZGF/LmvT4ZNTdY9Sto3jijt1lZnDedKYxskYDcuM5ByQeOnPTxTwGmu6dq0EcWoNa&#10;wXMgBjLYjK9cSKQQQQM4PB+or6qstPfxJpDPOJ1k3Kto+wL5cjruyi54GCOR19OmPQxNHojmoVOr&#10;MHRdfurbT4NDgitLP7fMtxNcyyl5CWBCmMAsWxn5gzfxYwRmsHWfEms+D4NklvHe6drzrayvMUUf&#10;bIAGB2kgokmPlbP3lx1GTn28d1pdwsG6TZZy75I5YlVm8p2HmqQDyAT07ZI55HVa3baP4w0W3i1k&#10;JtvSwbHyqig4DM45yM4VsdcZHPGMYNr3tTSrbZaHl+qfEHwrrFs1h4jt7a4ih+RAM7lUcnI3AKUP&#10;XB+uao3NnY+IrdLDw3p4hu7kr9ijjVZoflGMM7OCnmEcE5HOOuQfOf7LvfAOu6tpevXNtd2Vq3mP&#10;JcQLPIWPy4U8YIxhsnb9eM9XoXi/SfD2qaZpmiQbIbjfcTzKiN5ZPKQAAdeOu7AyPSqjh0tIHkzp&#10;SUrtu5ippXi7wkJbvxH4eudK0yaRYSZomjiS6QFgIycDkZI7HHHpXrPwu+GvjXxt4vTVdKd005AT&#10;cXE/mRRNGX3NghcOwA56ema3/Hf7R+qp4h0Xwp4dmhSO3CyXEhwBIyqQI38wYB7DjOSO4qXxH8Wv&#10;iXqtgqS6o0OgzEpsba07SuQFVgOdqjpzjOTWkKdRpXsrne3C+zdj0/xB8WIPh9NJq+i28d25tI4b&#10;mS2jaTzhbjBmKMBtbrv7ZwRgA58f8UCT4m6Xov7Rvg2RDrukXBhvrZcQrO0LgwyMq5O7ZwTjLYAP&#10;Sl0++Go65/amvGILDDOECRmKEuwwQUjXPXAJ5AXPvXDeFdS1PwTDrFquI49SaKZYg6mME52nGCp+&#10;Y4JOMDGOprzJ04wvKitfzXVHXUlLltPVfqe0WXiDxrrvxF0HXNAlurJ9S2R3VvJPtmkjUfMRGw6M&#10;AR82B1Pevr3x34UOm+HrfUtOd0mhU6deSSPgTWtw37kyyDH+rkIXfxtyexr5g+CniJND8Qy6x4ou&#10;Y1s0Rkt5DHkM7IojTOCVxhlIzgAA96+3tE1i18RaNd28NsshH7qaGRw4kSRfnjPTjjKEexHevDxk&#10;YpJdUdeFnJpyfU+Svjz4YfQn8EaZqILXUUWZN7ByjsWwcd9yrjcO6AA4NevfAcpB8INZa7lCRme6&#10;ULt/5ZpsJz6nPINY/wAcnTWLbQdKluP3unRGKLeAGYoAUkDdSxCkEdiPeua+H11cwfB7xHqXmGT5&#10;pDKgP3CF288kjP4Ae/Jr1aMVPCRj5/qctSVsQ5eX6HhXxPu47I2c9pqsWqK5miRYVZZoo52JbzQ6&#10;hS27lcEgrwcV5aviy30HQf7I04GDZqdpM5PAWOAn5GGScIen/wCuvXPGbxvofhO6g4ktINzMRy77&#10;iMuccnGAD7CvDY/B2qa2biNUYJfuSX5AL78gDseR/PqeK+loJRV5vY8eo+bRH2N4c1y+1nwloOuR&#10;uWe7h8xm4w20H16k9+RXb/CLVZ9Z17WNVlI8rTQlpbhm2l3b95IccAkAKOnf61x/gnwHqVv8OfDe&#10;nQyKhjtzE/mS8KGYnd8oJIIOcce1e7fDjw6/hrw1Fa2KxxzzXMjzZYsAjMRgEYySAv0/CvNxC99y&#10;W3Q/SMDio/VoU+tlc75bgXYm3HAHySAcgqeO/vx7V8m/EnxJd6J4s0uWykaPhQ4I4beGyGHboK+u&#10;NXLG2MgPllDlDnnjsfX8a/Pz4zeNdJ1T4rQ+F7BtotvKzLsBIldGbBG5V6EHnufbn82zeVWrjoRX&#10;R6+nc+7yytClhm3tLT5n1Zp2sreaekbzPsmUFcNnO79aghaK2u/JjZiqtwQTkjHGcn+tVfhlb6LF&#10;pP2nVH+3ALt5AUgnnJCjH06fSuwFpo8uoIdxVEUDy8jaDk4PqMfU152a+0m5S6Xse3gJxh7qiy7H&#10;f3BiERXiRl2K38WP7vXv0+lbt+plvot7g5VM7enHGPzFc9az6FcSRW5eaN043IdvXqeD0/Cs66u7&#10;e3uZbCe5keJvkSRU+Zc5K5A64HU1899citGd6ouU9FZnH+IvDi6xqizGQNDbAlkLAbjkkYU8ucdc&#10;A8DOK2rXSNBi0+0vtCvWv3MjNKyqUSJYk84jkBhlVGPUEHp1NMs7S7uYpdVC3U/yyxkfKyOpO0qe&#10;qsB0IwR+lep2dhYkwajYKiyyJcRupGDIqeYI8gYB259OM8cV8bXw9KriZy7HBmeKqJ8ieh5d4u0z&#10;Wtdso5b/AMuIuqyHyYxGWdoi7bscnC8D/wCvXwkmoS+DPijJGF+VHE43DBMcpxIDwCSDzX6p6la2&#10;1xbWYVCqzIXfI6AoAc/hX5q/HjTV0/4h2GqyEeRqERiIXnaSTyT+XHt619xw7JSnKm9mmfH46Tik&#10;10Z9U6rIJY7K9TawcDB7EH0/CtKFpILWBJB/o8qbS3JxkZAPTjg81wejXr3fhTQUJ3yERD8COma9&#10;Y8TWscPhOS7AeKeCEnaB8oKDOOOOeRmrxMnCm0ulz3sI486b6nmFvpZuFn1F3/1TYjBPIGSxJJ6n&#10;NfMnhLThF8ZPFCuoAkuwATwAZCCT+fbvX11pqwS+HYBJAIzLHuUbmwxZQQW5znJ9a+YIJGi+KesX&#10;EWAt3JbyMCflA8sbh+BBx3r57gig5Yis32/U586xPMoy7s+yfiJb2v8Awi9qbS4jlWUgL8wLHkHP&#10;H9ayNGSEPHBcHbFDtaXgkbVHmSEY5IwD/SpMxatoVjp5Vo5ISxcsoAZd3y4PfODSeNNIuPDXgnxD&#10;4nubho4rPTrp45EILJmPYM5479f6V9A8BOvVUIx0cl9x6GCxsMNhZTlLVJ/qfnF440+bVfE+t6tG&#10;rWM1xcTXCyyS/uJ2kckKFLEEMTgD14OOldr4E1OLwwlq3kh9dhnjYQMAAYNsm7gLt3szA4ORx/wK&#10;srxHrP2zVQ0VyVt7qSN5IZCWiBaNEZz97JbBJGeo9a2rC48Iyx/2a6C2vHUxSyBgkikABdjNyAc/&#10;X2xzX768O3TUOh/NNabc3NPU+wdQ1Lwd8SPBOj2OoXcOk6gHtle3uilvtZZSX5IAYYOcg9K+Rfjj&#10;+0RovhbXx4T+FV/c6SNJjlsp9WjLb7tpdqusC5JijGMLJgM2SR2Ncz8QvDcnhmx0yOHWxqOm6rMz&#10;KEOTDc7RwwBwdm0An0b2wfHfifNYXC6bfWmkSaa+nWyWcxl/eRylJHcPuAHBVhzg5OR2FPKsDBzv&#10;PVO4s1xko07Reum36HI2s+k2dzqGs3F6ZL+/OX5LOQeSGZgSGJ7k1lQanpCyTXMOoT2ck25W2gM5&#10;VxtKh+uD1Oawru90u4i83ZuTlvkHzeoBIxg/n9DWPp9vZ3kvmW8jFpCFWEg5Ldzn0r7Sqk1aWx8T&#10;ShUbcm9Tr7Z9QsrqPVF1AW9pGdkcatzgcgMMYOAeeteo+B/iPqGi+JYZtN1d7HUwQY5UmZC/IGI3&#10;yMH/AGX4PZh0ryhtHk0++Q7DO53jBOFGOvOR/jVGOxi1CTyHHkusndcFQRnO4jPHsPqa4azhUVj1&#10;sIpw1bP0g1LWp/i7r3hi58UalDp/9kLKFuI4BElxdmRNvnqOIiwBUvgKHwSACTXg3xfurTSvG94L&#10;G6ufOmEZjKMW2sAFbJyQrHb+JOc1y/h7x8dJ0dvDzSS3N1OnyXYIdVRQu0MCBuYdMkjjA5qzod7Z&#10;RfblO+aWVvKMkxLybVCmNwWDAByWxtGQVGDwa8ihQnGbVjsrVI1GlfYptfWUVtbXeoyPJaWvlsWK&#10;M03diAW5PPGTxyOuM1seCNcW5vxqQtzcRqVJV9o8zZKGbd24zjJ/OuYntW1PRpJLc+RGCyb5JPlU&#10;KnOOM5bnbnPSvS/BWn+Hr7Sbi1t7bfcok8SEDam5xuyTz1IA456n2r3suUeSUWtThzJPnjK+h1Gp&#10;WMOjz/2xZ20ds32qTy2ikXcCrKY3xwAHY/dyeO9dx458cHV49EW8tH/su6j8u4fGwCXgFl7bkYde&#10;cdenFeQ662lx+G9Q0m7hW31a3kjuijMVVkVcTorrkbhwQM84PcVwzeJrXXZZLS4t5gwbyDvkOFPd&#10;gcHI3dcnP0rz3hkndo65461o2Pb55z4Nv2OoSm4Ey+faTQsY1lZASN4AODnqOo5GcCvozwJ4p0Xx&#10;74budT1a1ik1GztWhuo5BtaSLYWDZ7NHjcnc84PSvnGx0Sy+I/hJtKa+2XFl8yOSMxTfdDDHOxnH&#10;/jxHOa+mfhx8FY7CeG8GpSTwz20TTJBmCSHYUZFcr/rEJQjORwSMkVxZhOly3fxHp4KnUbslofKP&#10;h+LTrXTZzeTPFDqTXcDmECWXaqZjJzyEXcQ3BBx7Vz1/LdeG7S1ju2W9S8lMEvkpi4gWMJslIONw&#10;bJTIHG0HvXuvxb+EuqeE/Eyat4Vt/P0jVmbZaZJaOd8IQO+HwFPY7jnrXj/i/QJLWZZQwigQTLe2&#10;0MZF1YSwn5CGZdzeYFYKASvzAV2U8RCUk3LR6nPKhOKtbVGePGOvf2TDb6dYxy3MU/lup2sWQMMM&#10;GYZGSFwO+K5K/lWXX1W6tGSEBWZCxZ49/BPscnp+PStF7Vp0TxNNqsE2r3mySbTnhkjMCbTtij42&#10;HbwobqOTg9utvNO07WNHvNZm0uR9RjVUEcTbJZI2+63IOSuQBwOOcnFac0FqloTySvdiaf4d1i5a&#10;4ngaR7VULNcbuFJyF3hvvY6nOcYPoKpyWpsMSOyzxanBFNdDJSJRPHHLbSxnoxG4o5HQjPc11HwM&#10;utQ8SeIHttCeW1RA9xa+d1L2UiMQ6kBX3BnQgH5/mHbja+IvxCsL3Rde8ADSFS4tEjgt1kV7e5X7&#10;Lj5RuGGUtuI4HUc15c601iHRSvsdnsouj7Rux5BaXmqaNqFrOl4ktoUUeZCoyC/RSuWyMnrj1zXW&#10;SX0WjSWh8RXbWcyOZrW4VGTaZ1WReAfkGCMqOCcGuM0FfCHjfTRpd3qDQKmxvNEY863mjG0j5skH&#10;t7gnHbO78SNUu7iHTdCmWO/MNpFGZYYGBcxxhGxGRjYQqkZxxya9ConzKLVmcFGKs5I7ufxu1nqt&#10;prL6ksNnbRx/vCNxkZNo+UqOQvYEZFfSXwr+MNjqw86G3mu45pH3x7ziAHhVw2ARjBwMDA454r4J&#10;udPnN1JF5UcYjViYZQoChsDcu44IYY6YIwMYxXeeC9V1DwlcyQ6Pva8/ctL5f/HtPGCCEdDndnkZ&#10;4x6+vDjcvp1Ia7nXhcVUhPfQ+sP2ovCelahZ2HjJL5I9dtmhhRUbaWikLMGKry2GAG7HHQ8YrwXU&#10;NQ1iw8J3t/DNvjiULCXXzSsgAEgQ5UZXJOScjJ4Ne0+P9dsfHVu+mwMZ9Vt2EeQmwq0B2mJQcn5D&#10;uLD8eO3ikTwRaRLoWpSebbC4miZ8ZcRyqrRuPTJBORnBDAivNwafs4xktnt5HpYizm2nv+Zxfhjx&#10;HZaiji+uZYb66JHnzNvXIUbVzzhSfQDHPWvoXQdX1qztbSOxvhdQ2QVWP+sdm3EKFVcEdRgjnOc8&#10;V8wXngG2sr28jnu/KSELLaPAgxKBhj5mPmcEDsOPzr13wpfyQ2d4Ld43jtwEVlyCxIyjKV4Mg5BX&#10;APTk4NdWPp0qjvT6HBhvaOVpHt93fajqN1cS28rtc2kQaJGfMmD94AkbSpzuXncOh61P/bhgS3nt&#10;mExiMcjOxKPCwXcu3Bz1JJIFcxputXupW9nqNows7uyDFlKAhwTgbsYJAPcA89a6mw8XaZrqLDew&#10;RxXEIEZYAFZUY7yMj3/EZrClUcdLHTOPVs9A/wCFveNP+fv/AMhv/hR/wt7xp/z9/wDkN/8ACsD+&#10;ytO9Y/8Ax2j+ytO9Y/8Ax2tPaQ/lMrS7n//V8Qjixd7ULNIpPlknaM5zgHoPX0/nXpGm6v4sbRkg&#10;0e5mtkhHmM6BcOoOWBwN2OeT3FeSXOrm5ZIg5WO2YsoGSec4K5HGevPYV6l4ch1ibTYDBe29oyxS&#10;SWxuFlGOWyCy4DArwQc7fTJOMsVC0dSKMrvQlax8TWDNcQ6kurXlrIS2nwSGBFVwGHDbRIMtl9uc&#10;c+9eKeHP7LuviLfwrYR2kQuCZIYWLjz8EbYwu3I5yFIHvXvkHijRLe//ALJ8dlrD7TIv2PUot6iK&#10;6XC+U2QAVJ5UMcbWOAOteaeH7G2k1uS8sNltcSyyXEZj3PsknPzsQitjPXaScd68yCvK1jtc2o6M&#10;5b4hw6Rq/mahpsklo1ghCW88TRvJ5WQjxsoYZVjxuxxxWFF4h0RvBl2z2aHUGZFZrglyDwsikluF&#10;zkgdecAcV7Z41tIdY0G5mM7fbbEi8n8tGOAzbGZeAAoxluMADoScn568ZWekLbW+oWVvHBDdR+Yp&#10;IMiEqSn7zuxXOM+lKrRUmr9DbD17Jop6RP8Ab7uW+m2uswQeXENiK0fcp6ckY9yK7+78ZatpRtFt&#10;5X8tCiJGpILAAIDgnsMGvOvDl7ax3REChUKEnAJJG0ccd89/wIro79oZrK281QlzllXAPzHruPH4&#10;fWvoqMU4rQ8etJqT1O78SeMNTe4t7uXTLcXNk5KsrMzBOQTJjjJweCc9CO9Z32u8gvooZYVeCcJ5&#10;Uaq5Vw7ZO1iWLlcYPTI6YrZ02Ga6ubSznUrFfxNDLswC+cbt4HbOMH24r1nQrG1tW0bTrZ1uLuFr&#10;wvcSHPKRucpwFA+4COvO6vJxdX2PvdD0MOvaKx438WfhTrBiivpoGGbIT7AgLopxnZ2lCZXcpzgg&#10;nNfN2leEbKOZby0ldIFiQb06vIQSRkjHy4IyO3v0+49S+IMTa3pd9cstvrVzbtArsCjIFjckbG6K&#10;29juGAflPNfPxltru0a+vdBL2puf3sgysqebkyCJcZZVViRjPHftXFSxEpRudTpqLszxSfw5pbtP&#10;eq7m6DBAMbk8zcNvJxnJJ3AZ/rX0Lp1rp17rVtpUSNK9usMlzaMoCmRcDzCd/wAmeOcZzzz0GUvg&#10;KDSbWa609S0LIlxaJsL7klbaMseFJbgHqDjPSqGiSXUq3pgsZ7bUIXkdmZ9xeGFgGUkjPyEHHJ3c&#10;8DIreNf2sLRlsZulySu1ufQl8lp4Wskfw4sX26/Ty7g7P7rZKBccryMk8nAPNfON5oJ8MeJb66v7&#10;eW5sry3LuDlo5Gkfaw3DlVHXgZ4xXUaTpNz4ghMoeUW1t8j7pMuvl8HGMkE7cA49DXpekeGV13Qp&#10;bHU0ZJ4A4hZGGfnAxFkckHjk9DyK3q0koJ3OeM3zWPNdf8NeJdI+H2m+J9Hj+zaVGfLuIYWBG+bl&#10;ZWZSOW4C5zjg9Sa9++FfiTVdSuEttJE4uIokgaQwkDahG0buFLKzZTJ+6cdOnoHwb8DeGdb+H+re&#10;CPE8MqSNG1hOPmR3jwQDzxvjJIyOmAc8itXwf4U1fwdFJ4Uv3Z2hwq3bgb5lQAJLkDBLY3HjG6vk&#10;cXJVJOPVM92jT5YqXc4H472bW3hka14gdzex3KvBbowCRznKvN0LDIwxjB2knnrXjnhbVWufBGqN&#10;p87mXUpmSTaW+Zc5YsqDJGASeK7r9obxFqdxYXFpeCKWOzRJCUyS5ZgOcYwecjBHb61478H5NQ1f&#10;UUt9Kl+06LCHuzvYxi2kiGGBHVg23Ow85znrk+9hKkaWGSSueNiISnWvsdMl3b69qmieGrazl1Oa&#10;xhYqiBdjEMWG5h1TA6k9D+Fe46x8OIP+Ed0DU9QeO3L3Ut28UDYRLZV8pYz23NI5OQD0xyK5nRtD&#10;j0bQ5bXSSYpb6WaWaSIBWfLkKpycKuNx46ZwKl+K9j4k0bw1Zz7pIbe0WOF4lIYxb5DIckZ68D1B&#10;rSVXmqwVR2u9jNU+WnJxXzOr1vUzptktnZSbI7YtGCD8xC4xtNep+H01S7063hQrFbxJtLPuDyZ7&#10;5Hfvn2xXzl/aJmjsYHyftZjTb05ztOQec45r6Wj1ixtPLs0LHZtBA6KDxiunHNKNnsfcYJc0YchP&#10;qeq/2TpzT6oxU26mV2cf8s0GTkj0AyK/G2z8RTeMvE7eJrggSapqT3O4n7isSQM+iqAK/TP4/awL&#10;H4QeI7q3mzNPbGFWPT/SiI+MZ5AY1+RHwyuZG0+G1C/vrO78rkZBDBh/Svj8uoKc61brdL5HvZni&#10;OWrQo/M/XPwXq1tFaRW1vGTEiAjbgb8jknJ6nP4Cutu55FG7YYskncO5I+6uf/114/4Cvlk095YV&#10;ErqEQkHHOOT9eK9eijkSSN5R5gAyFwMcfpx0r47P5yclCOx+l5fFK8zQsYTDAWH+s4y3cA8kc/gK&#10;xb12n1OaKORVSNDuYnAyR93PHOOp/CtUzvBp7Oh/eszbd3YDjOPXmvPNd1G20/zLq8lCW1upllbO&#10;F2p8zE//AKq+Sr09kerh95TbOo06183S7vWhLJGbQs+xWByemMEYxziu68MS3iyQPcTkQwyPcxhu&#10;6XMZVwQPRst+IFeTeCdduNP8MyXfjBo44L0sPMQMiLFOcpuB44BGW6AnPTJrvtK1FJLKztJpcqsu&#10;yWdCNvk5BQhvR93btmuieSOmrpa9z8xxWcqtWlLoz1a91WSS3KpDuZkWNUz8p3HGTjnYMHPqB718&#10;O/tH/ZLmKzuI4UdraaIpJj53VSN2AOBndnH1xXvuo+M9MtLe+u73UDEbwqEB/wCWcX3QFHY4yfqf&#10;avmr4j6p4ejtbfWNevUEEpdoYlz5ssjnjK9lHGPpXr5FhakcRFWZ5+MrQlTdmaOl+IbiysNHisoz&#10;ceQFYgHH0P4Cvo668TyXehSQXVu0bzxBVJP8R618d6L8W/C1lPp/h/QrfzJRMnnXbHClclmRAR3x&#10;gselfQnj34m6ZZ3+l2mkRxJb3ENs0rnltssQlwCSMZ5z+lfUZjkEmlHmSctPzPRyzMIuOsL28/T/&#10;ADOolupblYHUxRyvCCq+YgDgfLlSxCnntmvm6HQJdR+JMlnp6mXz1to/l5y5iXd0J9Scg9DXsure&#10;OPDmuDwj4gtraGOOd5Y2jKKysivIoGMbT8ydSDweta0Gp+CrDxSPFVtAIJdW09rxWiyEjZFWN/LC&#10;thfl28dvpweTh/h6lgZVJe0Tb0OPMVXrcto2R2+rwXdzeWekxrsWKPbwMAAcYzXdyaLH4r8J3vhC&#10;8kaS1vrWS3ZSDuyyFQAxPHOD6cVxUPjKw0/UBJcOzyuwUDB3/KB1XB+bHOMZFV9Y+Neh2guJ7RJb&#10;S4cKkSqgUyTqxZX+bs2CGGDkZwRX0eBy/W8XqebPMmo+znHTY/OrX/DsvgXUG8O3M63giKPbyEbZ&#10;VicY8qYcqGXoM8lR7Vq3vg3TNaiTVNOGbpd0ClCyjzG2lS4Cnfjs3THB9vtPX/AHw4vtd07xzPpM&#10;Eq+I5mg1KNstbtNFiaOURsdoZ/mye5xx1rt9D8F/Ca78q3tNEtjYatDb3kMbDLRDfsdC2d3yuucZ&#10;xzjAwK+wea04K03qj4iPDFabbja2vc/LDxFpk12j2GqagitCQ5kjUxmOZzguvAG4cA7jk4x9MTw1&#10;rF4+nSab4gne7aCVUKjmZ4mUhihYFSp4I6cgHkZr7K+OPwntvBt2Nc8MTCfTr27Jmi2EtG0W149+&#10;Gw23IOeAc5x1rzy68P2mv2SaqHhGp3cSFEhjVfKHRgVRfVfmxnO7cO9enhsbGrTTWx83jsqdObhN&#10;ao+G/Evh1dIvJIIrSaCHbnypn3lt2SCGAXIYenQ/WpIz4ettItLmJGjZ2ePcAxdyByw7YOcD6c9q&#10;+kJIdH8VRFNWtVgvo4nSN0Pysc4PXjBxzyMZ3duczx5a+DtG+HGj6bDbyS39jNlnBVTDgnCuoycL&#10;5irkH5iSRkV9LWqxlGK6nz1KjKMpPp0PHxpV9bQQjCXUVwiz28obB2S87GB7gg4x0ORzwa734ZeB&#10;28Ta/pXhy8kAmvpWaQ+ZiRI8FpPqdqnA9favJYvNliRLqVlyVFvzt5J5HOc9R+tem6Bd61ouu22p&#10;aSyR/ZirRyKCS5DY5IPBI469qwWDnLSITrxVnIu/Ee0bwd49htHgENg0oECYIZ4E4j3ZxkMSp56j&#10;npXfeFLD/hK9OubO2tWluUkkcl1OI45FUjccfeD5AHGOa5D4xxSeMPGL6jp10bq/WO3JaUnbkLtc&#10;dFIHQNkZIGelfWnwm8QaXoUKR6npn2SbVYUcSlQkSSJHiWPJJ43jKZP8WPaubMqc40V7Ne9sdWXq&#10;n7V8+x5te+DY9C+HNpql5PaWuoFzFMJT5UlzGFYNGqqSrMRjkqGB7815b4X1PTdIsX0toPtJ1CQH&#10;5iAY4ugdQc/MOcH/AOtXS/GrxHeakv8AZNqTcW2n3TXMbrnbJFICpBOAQQD0xx9evlHg3w1q3jDV&#10;r2fTXWBNLtJL942JLSx220mJAuSCwY4+lerlloRTqPSx5mZSc5NU97mnr19ca41vFDHthMYdFjXG&#10;Y5G8xNxGSWIwSfXPaujtdNtNWsVvNX3DfsCblCgZwA3ykZHHJyPXmq2meEfE1jYqDZzztNEz28io&#10;yIYslUOSOO6gHGDwa7nwd4S1m48O3Kajdma4luFe3Tb8oj24KNkBgd2fYnFZYukpLRnfg5a6oztG&#10;j1HwtqVndaQhikdA00e4sjxsASnTO0jr+fXmvqnTvjl4p0m0caHFCm23CBJADLjAZmDDhjnJAOK8&#10;e0LQr93uLaRXhvkA2REYyOjL9T6emRW/p3grUQtzLEjl7cGQK7DbNswdg3j3B+lcOJpQkveWx6VC&#10;cou8Wd58M/in4i/4SWz0PXZFv9P1CZBEJTl4Jy3DgnoHyVI7dugr3X4u6c9vFb+J7Jke90m7gmaC&#10;RQYri1ZDFIr5HIwxznIwB3HPxK8VxcvPds23JOSo2GFiRjA4xg8g4969j0/xz4t1i50+y8VMk0MW&#10;IJJV589CDneOeWVTuPTPua8/F5audVoWVtzqw+OfK6Utb7FT/hDfDOreNbu6u9BtTbXkaXlm1qJL&#10;dxHgNkKrAbhtYMCCM8gYrAn8OWenadFr9zHKsFtPIVkZNpeDzVVm6k/wsjc9Pm5B59lkuNPsZLaa&#10;X5JCGxKDk8ShyDx3+YceprS0bXdJ8TeAb+2s7aG+ezuJJoYJMHzEKnfGwPIPJKkd8fWipWbpqSXZ&#10;GUaP7xpvueC+DvBlnHDp/i7QZ3OhaNqM+najayushaOSVityhAVlZXIbH8I55ArtvivpHgzVfsmr&#10;31yr6paqZXEZ+aZolVW2BvlbzYwDtJGWBIOeK8l8RaD4v0/SdQn0JXisbwxm8hUbFcp+8gmiycsS&#10;uVYD5sg5zVJLKeawsLmMHVIxG6o05Ktt3lWCHuAMYxyM9uKKOFi5Ko5DqV/dcEjnPHPwdtdI1HT/&#10;AIjfDy883Q9bmijExywicHmOdRyGAPOedwHvXPfFmOKDxJBq+myTNp94scx+bYyyNGu9QFyNoOdo&#10;9CAec19I/D/WrnwxqF74Xu7dbzRtRId4JF3BZiuFztB6oSG/AjpXiXxC8K+IbHXbXTNPWN7W8lUx&#10;GReCTxIockg9S3P1HWu+NWXtVGpslo+6/wAzi9jHkbh13OU8aaPrkmmWOtaff/bbaEqyMsRhK7hn&#10;ywOWViegPGe+CK6jwqbyVLSezneK/sykscWzbKdhVnTHAOAd2M55YYxXoHjOxj8OW9ystvN9imaO&#10;zMYQoURc7JJBkN8jKcMOCAOoJFc94Ztf7E1iDW5XZbxAHvZoflgYSnyogiycsJWIRjxjJx0zXIqr&#10;qUtF6f5HV7JQmeg+D7KOf4gf8I7du9pqMo/tJZHwVkIYu6spwX8xVwSMEH1zz5Z4pvJmv9WMf/Ew&#10;S3Wc20aKC2xi8hVVHbDZx1A96+jtd8P6oNUl1tI/L1C3t4I7ORiEHmQuxBLc7XyVK4ODj3xXm2o6&#10;bpdrdXc2mWE9vrzjZMrK37ktlmdMttXKqOc8k8ccVx4KbUm5x6L+vQ7K1NNWizjbuW2jjtIBaNda&#10;VaGBre5VS0JaRCfLc4z+8QNx1HXjFaUvgzxRfeK00vwJp1xC87q0VlcxMLd1kTzCDI5ARwDuUsMd&#10;K6s6/wCJfDejz6BL4Xl1Nb2AujtMm9GQMyPJG3Knaw6sTgHrkVneJf2n/F01xpWiXvgqKC9u7aWR&#10;JPtIjaaGEYbEoK4ICccg8YAr6ejllKynCd776o+QxGb4mMpR9la2z1K15pvxHv8ARrFtM0VormC8&#10;W2BUeWxlU5YCQkIQRwed2fqBXrX/AAgHjyw1fRY/FFkyJqMpDpFJG4hJwNxyQCrEgnB3Dr2r5y1r&#10;9rrxBbXOmwXvhSGOO1YxqFleQuzLGd5QuNxwByeDk81oeJf2wPGVvd2N1baJaXP7mOeNbR+WjO4I&#10;3lv8/HIyAcY9OaxxGSSslDzOjC565u1WG59m/wDCgfiP/wA/mn/+BS//ABVH/CgfiP8A8/mn/wDg&#10;Uv8A8VXxB/w8Z8f/APQuw/kv+FH/AA8Z8f8A/Quw/kv+FeN/YOYd0ej/AGjD+U//1vCw63otvKVR&#10;8gjVAAAF3fKAMA8epzn1I4rv7PVbrRrnSt6FjbMhWDcMEKSzKuchQQSO1edWd9FpQvbm4kjNwzJb&#10;xo5wXQoW4GDjBHzHsPrWvYWNralltL6K6uJcPMZQ/mReYobIZhyEICgLgDt1NYVprmcXsVCLtc6r&#10;4pw2N3o0PijwhcwzRXU7Wtxp8gVR5jMDG2xuDtBwVwcckEcGsr4ZtaWiX/21nV1UoHUrvDIRn5eQ&#10;Ac4H41yXizSbGRLbXtNaN5reTz/IwyxctnDcA5OSpI7fpR0vVb3XyUhjW2uQ/S3JS3jRiFUAsVzn&#10;r83rz2rChR5dOhdWV1zHo2p/bri6MMctybSMM8USHcRdc5I29DsOAfmGeoIzXM674LvNC0GDTtUu&#10;/wC0rrTpJFN7CjGBoydynjhDhsEHpx1JNd1ozxWlk0cwHlgq2c73+QDcOF+7nPzY5B796fj+0jGm&#10;Q6FLHt+0RNH5xDtFOWG8FDkqCuScgg5PsajESUWrDoptWZ8padYTw3d9NawymFZdgACrtCY3AkZz&#10;1z1ya9Rg0SKRLS6ZiyW6+cuP4ix6VzOuxaT4bltreTz4Li5G8IH3ROnGXOTzweRjIK4rtE1OD7BH&#10;Pc5Swt41UyhCEl2EYjV8bdx/iHauzDYtuF2YYmjaR6z4N8N3Wu28T2uLO2ikVPPdtiku2VXecgHr&#10;lu3TrXvWseGdIjsLm0Z2iuLNY7m0uBGMgxKfMUkDGGVSpz17VxXw41HTdTmg0m2gkksFiaQO6ZjS&#10;VH+RQSM5Azsz0J6c16nra3MeoXuomBX06OxkZz90sMenHPHYfrXzePxUp1LPY9fCUoxhdHybrXhI&#10;6h42v5NMaKeGO0MqRq6uqsV28OclMHIAByQeRwK6uyi8Otp0OiyIZdR0/dLEQwViwXBjUkZwSMkZ&#10;xwK6QaLp3haxvtWitz/aOuIskwKkRxxNysaDAUNg5Ydcg9hx5raw6Tdx3LS3apfpKTFvZsFQMlDj&#10;kcZ9ewr2MPS5aepwVanNPc4HXBc6fCl1M89jalWjKAmSOJEbJAUDn5eQeT1Gc1z3hm4j8U2+peZJ&#10;JaIiokUjEncy9FDjBAI3ZPGe4r2zXfCV5feDrbX9P/4+5TJC0e5oxlfnjUnqfMAyD2O38fPPD9np&#10;lodQ8LX6nTb2O2/tCzO07Z0iAOQOf3qsPnU56+hFc1Pki24nRUnJpJmx4f0jU9Dhl0O5w9zJKsjh&#10;QCDG2NuOTkbcnP6V9BeFodDn0iyNtcS2kqo5lGwiF4ySF3h8qeB26g14JcarNNLa6jcTEtcW0MkM&#10;yp85jVduwKpwQSOhH416zoGuG4jtLG4dsJGI0LJs+VFGxcdR6f8A663xN+RGNCS5m2aY1I6J4tSH&#10;Q7mU6dOAZ7gRbBA7cAnn/V/w/TDcAV6D41t9Q/4Qu5u9InR9b0xDInnH5XbHKD0yOUzkZxnrx4Xq&#10;d3r9uZLSzC2do7PGZpsKjSOArKN/JOAc45UZ9q4OL4o3Enha8jtJGurR98QlYnJVSFUtye2MZxnI&#10;rxp5cnU9rHfqehSx9ounLYw774haT4/03RfD+pW7pqazRF4wcbjGCZmbd0TI+Uc4ycnjI52Dw/4s&#10;+CHi2+sL5UfStUtjtMQDCRZOAVkjyB5ZI3HIIyM+3l2ma2ngrxTpnjXV4ZprZbhRcsuGaCKR+HCt&#10;xk4zzwTweor0/wAW+IdX1vWr3TRdpONTeWSFssbaGM5YOqH7qOGyQOgwvXivZdLkShBaa3PMlV5m&#10;5Sep6Z4N8WX3h2ewttYdnsLkDyyTkqscwJCt04IUkfUV9E+K/GsOreD9aiIRrl5I2YMPnfEgKtg8&#10;cAHOO9fEfhTx7dr4bn8J67pedW0G9iuFd3BQpEdsibTnIdTnjhuvNeh614tHiOA6hp10I2iniXyl&#10;CA4CNjcEABwxxnuB615NehKVeEpdH/wx1U6ijRml1Ru+H/tniPV4xMD5VpcQMCwyTlFY5IHHO6vr&#10;mwit5LOON0VgQRhsnOOuRj9TXzh8LoNRji1XVtVjMUDLbpHvHJlhLqcA89DXtNrqUhlhNtiNOVYN&#10;nkjuf/rZr2cdUioH0XDsZzpxv0PI/wBqSL7P8MzZW5JW5uQTgf3VZufxP8q/LPwnqFvba5d2dsMv&#10;DdxyLj+JScDA9c5r9Mf2vtTl/wCEb0a0gmWE3T3AJ6/cVM+x9Oe3vX5efDvwzrOs/FaO20dg8Lbm&#10;kIyQig8ceobGK+WyWKUqqb0PXzmq/bQdtU0fon8KbDxQsAuBaeVG8uXIYHjj+HqMV9DR6neyQrHB&#10;D5c4+V2PI2j0xjg5+tdJ8O/DTaPoqXiyLOt02UVkC7eAGbqw5x/nt2+qaFZFEa0jEU0jEykHG8DA&#10;G0YGB1z0r4nOMNNzckfpeXZrDl5Wjye5vC0TGNQrquATnaPU89Wye3Svmv4xavI40vwZA26bU5N1&#10;xgc+UhBI+hY4/A+tfZ+vaJb2rR27zFpIiA+RhQCc4GM8/wD1q/ODUb7VfFfxU1HV9OuVSxsboQQk&#10;Rq8vlo+wKu9scglydvU/l5uGy+Tqc0nt+fT8fyMc7zuMcN7OG8tPl1/rzPYrLxGLexttKjAuTdo1&#10;oLf5WV1VSuO+MnHzDqAPpWL4K1m4utJv9IvZxHptxdTR20aB7d4UDlGO8s2QpztG0c56GuT0GLVl&#10;8S2eqWMwtZpJybZs8KC+3cAwYDOOBgH0r03w34Q0/wCyboPMniMsrjzAAvmOwZyoOSASWyOgOfTF&#10;foOX4GMKKi1dn4/isU51W+hzGtfDPQBoNyb3VNQcx7nQb8nOdy4G1uMH1OOfWuUk+EPijxxp0OpX&#10;LSwQpCqIZVXc8eRgIxwduMkEjNfSmp+Gml0f7JYyfxKhQEj90z7X2jjbkt+nHpXZaVYPYz2Wn2zG&#10;WydYwUJz5ZTjAzztPAxniuivjo0rKMVzdyaVFtuSk7HyVH+zS1vq0NlZX8iG2jnkMh2kfIOAFOeC&#10;Sfw6V2lx8FtauLSws5L5rhlW2UvJgH93CyY4HQALj/8AVX029vaLdS6rP/x8OskYRerAn7oXpgdT&#10;wPrWpHaSzLESm3YBtB4IwMdq8yvmWInZy6baHtfU50YKd2ubzPly4+D3iOfTdO023vfs0enytIqo&#10;4Az5pwMFT8mGLY47j6eiP8MNVsLux1ixvVnuNOhmhFucRwYYZO1QCeehyTwBjkV7muixOMuh456n&#10;6+tPk043RYTk9T90lScjH8OKunOUt0vuOOrjai0539/Y8EvPA3iiGG51OS6ijIkaYyKzGUgn52bA&#10;C52+mKqXvwe1/UNVTU7rVD9mjCPGoIyhC8L93oSSSc5r3DWYmt9Lv2trb7Q8dvIyxyHKOQh4bvg9&#10;65PwZ4x/4SV7bTNfsnS5ubVZVeMsIyvO4cH5SCO3rivQhi6lNXg0vkeZOTk/eb+84LVtF8V6TZwL&#10;NM17Z2l0sscay+T8yJt3KcMOnADL1rM0PXdWk1T+09LsdSfzYXgkngnhSCBN7SkxxSRnljz97vjr&#10;iu38af2Do99PDNOY4phvMZcuAUBwQCflPPJHUZ9K5Dw7pfh631W3McZzHCinB2Fg4OQyrnJAOT3G&#10;PQ14uLziEHyzim35Hp4enXesZtL1N+5ubbU7h7TU7m9eO2RUZpPL+Y3ACHzEWPsEGeDz+dfPxs9Q&#10;8P8AjCeHT5w4S5MMMOAqtgttIySAAUPfivoi8tdH0hpLoQLNb3c8RCSZwkQwzsrA5OPmyOwOe1eO&#10;eOtOHhjTrPxLNJFfT3StcsPKCKEVt2FCAqSFcnccH3r6rhDHSq80VFKJ89xHSs1OUm5HAN4Na81q&#10;O51i9gsbfUpJZC/zq0TqcGMIBkuc7goIBX+LGQPd4vhL4H1e1n0WDz3+123kC4nYNH5zoyIXVEIH&#10;UkjOfQ+vgI8Y6Tf3S2etRRyhGEiIZgGIbGVb3XAKk8EY6EZr3Xwt8XLDwTZmQ28mr6ZHGZIfJKpO&#10;h25CvtB3gnC/Mdw754NfbYhTVmnoj5mhFSvG2rPgjUvhf4j074iP4P8AEe6O50yc28k0YzbZTbgh&#10;/wC6ynOduSCPWvZrPQdTj0JxBZbGJCtEQN5xll+YcZwMjua7/wAb2mrfFHwvL4q8KCPSdfspClxH&#10;f20ciy26KAm5pVLRgdAxDDAyxxkhngnXbqfRF8O+NUmg1KxRGkZ41gA6qBtVcYGeGUFSMYr3sLmF&#10;WcU0jwsTl0ISactTyZvh18Qdd8Qi9sLP7LJbSxud7RwEjJOf3jA+uRz719Uaj4P8T66bSGPTrSEN&#10;bKXVrqFHZoYyzMQpVW3si7tozhScUlla3jSRX0NuQEQB5MAgsVIIbPQ4b+taV1q17JamK70ySa7g&#10;g8yExy52ZO0DnLbiO2cYq6kKs7JRX6/mZxjTgm3J/wBfI8P1r4S31+L3UfEF7ZWZ82WMwW6faXUl&#10;tx3yNsHy/wAJBI7V7d8PNM0bSYtInkiYafBaPHcTpGygmGBvnJAIy3+etZ/hrQdT1aW30O7jjiF2&#10;qmVseY0aqwZ2csc5wMDoOD0JxW1q3jO0Cv4E8Ho0Fl4eTYbZcO0oCgNI7Aneck5BOOgyc1pjMM3D&#10;kf4GWCrKL5ir4t8YS66JLCwiWwtbZXaJCdvmBB8jMx6k9McYPavIvCWo+JZNMvNM1C4TUWjIUTBd&#10;pCONx47Fegxg5xmurg8NWjQtdHUYbkn5fschdTFIBkYOD8jKBwPmGfQVYhvLuxt1+x2yyWU7K21M&#10;gAn7yndkndkAk5rNZU5K1LRGv9q8jvV3Lui3dxpSw6Zq1uk6Q5ME5UmQjP8AEx5yOu7n+te4Weu+&#10;F7opam7he5ZdwHKksMfKRzz6D+leU2GmnVdJN8f3PkyMhib5hH2DDqeRwexINeWeJNHmtPMZgBFc&#10;BW85W2hXLbVPIAHzd85BrnlgYyfJJ2aOyGPko80dUz6f07wb4b8QF7+zeJ1ulKMGABY55IBOQ6Nw&#10;B7H1rhr3wfbW+qPoWqKIbwSF9PuIzhZn67ODgv6qeoyP4a8WtfEXxC8OaYs+panBZ2kpaNmkBLSE&#10;FSAcMQkhBBHHPJHStF4/G2maVqmraNdrYvJClzCZBvRbknaHjboA+wA+nJ53VlPATSajK6LWYRbT&#10;cdTU8US+LbjUtPi0aZ41t2mWfaN5KphWyozyM5/A1ueBrS80PWdSNrcfabi+thJbsrKVWcchmXOC&#10;NuQex/KvG/B3xx1e016fWdTtVvLi9JN8hUK0U0ZKOE/u5PzH69a6q/8Aix4b0vxJY+JdEtC0kSg3&#10;VtLJiYq/yuiKFKvwdytuz3OD1ynleJVPlUdGUs1w8p8zlqj6H+x61aWsU11P/aEIVopE2LtZV/eF&#10;UHQN/dJ7qK8gv7DWNGlW4tmFxboHjliVQqeRMNsU8S9AwwA69mBPNei/8LK8HxWx1Sa7ktLYiN0a&#10;5idB5jOSEChS272IwR0NeeeFPiHZW3jOOwuYry40/USfspQuQiMGbOw4ZGQHvlWQDuBWWFwc1F+0&#10;jaw8VjIOS9nK9zm5r2/lhF2qvDcIVjCKfmbac7gQOqnkHoRwOmK0NN1R/EGnRaff3SC4snkmSaNf&#10;likwModx6MAO+BjgitD4m2TeFbuKa23z2t188TbsRl8gOgIyVcNhsdGzkdK8LufEGpQa493HZtGb&#10;5QswOQHJHSRQQMjpkD5sZwSCK9qlh41obeh5067pyTPqO/8AC+s/E3wMftt1Kus2Y8uS33rmWIDa&#10;SOAVJG3G44J4wMgnzTwToN3b63/Y3ii1l1CC2UWsMsy/vZrIoZIw6scERuACVBYbecDJrE8K/Ff/&#10;AIR9bZ7SSSF4pSrFlMjAv8oXkHfGQMdSCABwea+iYvF9rrN3bah4n0uW2NtDI8TRwtJ8xw8c25FB&#10;EL8bGUFWBIYg141ehOlekloetRqxnabepzeueDb/AME30GsyT6hFpNske28hKytHATzFdggh4hn5&#10;ZWBKjqwxz6zp2uaFrC2ceo3LZjBCzjYGZWPALjOV9D1A9q820zx1p1trg0dLufw5fvgx+cGlsblZ&#10;eADEcKm48cbecj2rxvVvDnjXw/rt7a2OmT6HdXZd4rf55tJuWXk/ZZDzbkg5CfdXkFdvI5opvWR0&#10;Oy2Pqbxro8EcqXVvJHcXdihZQsIMxj6YIUAyRnq20kDk4GTXxh8YbSwhsrS9isS/kSNayIR8tuJ3&#10;Vj5UjHqCp+90B59a+rPhmLvV9GHivXJpxb2tqVSKV8JHM7FZk2ZK5RlxkdM4r5g/aI8RaNpPi2/s&#10;LKUrcXtlb3wBUPEmxgr5XBPMe/PqM9DzXtZJR5p3Z42eV7U+VHgHxL029s5LXUrW288apbRLOjqw&#10;8tY0MEm4R5Cu4jPI+7g4Ncd410aKXwz4V8SQ/M1pbS25jO7ephmMisxUZwglAOAO2cCvS73xRYt4&#10;E0HxDaCO6jma907DrvmUrIk0cTHscyuSw6qAeCa3/BPgnVLnwdHNf2s26zvJr23Fwm2YQ30LZLKc&#10;ZXdFwejg9O1fQ1KqirnztClNzSX9f1Y+af8AhN9X/wCghH/3x/8AYUf8Jvq//QQj/wC+P/sK+kP+&#10;EXX/AKFzTf8AvyP8KP8AhF1/6FzTf+/I/wAKr+0F2Nf7Mj2/r7j/1/BtNhjvZV1Z5UnmnhYwzSOH&#10;XdgYwwHzAkMRkc59hWZKn27UbSKBnu4Z082R3GxflZgVAbDsyjB+8RjHQVW8L6hqfh+G30xLA3c8&#10;xJgdW2GLY7Bdy7QQzDjg+/tXc+Rquo69NbR/Z4HtWO2SYxsIRGWjPUYd9qksGJIPIBrzKk7M7Ywd&#10;jb1lrWx8OvNePDaPIxaOSLbsUBh8rFDwx+8DjGSRnpjz+zTT2lZPJcywI3yxNtDqBnKqwxyB1B57&#10;AV66n9had4fNhfRve2Ez/NcBcsrMSW3D+FQTxt4x7VB4a8D2nh6Z71poLk3wIVblWbdvGSyKuVxg&#10;8AnnBHWsli0o8yHKjrZm54P8N6pqlkLvW42tbWfZG0JK4WBgcEbM4POW5J6ciugtvBF5eQXWg6ve&#10;yXUdiA1ijBTCfLJ2qGxncMAD65r0WS20280qFNwkgGFkUn5oz6r6DPbPHGOnHE32rXnh+Wa3umPl&#10;JkqWGFljP3XRhnB7YBxn07eLVxk5ScmdcKEYpI+cvE/w0gurppb6Z1Wxj8xchgBG7YZmxg4TcR7E&#10;DivYvDuvafL8KNS0O7jLfZd0f72IjenABYMMjcDn3xxxW8I9TuDcnV7QpDP8xVlVZTEVGeWzgvnk&#10;YPSuWNla6HrI8PasPtWlaivkrdS7EMUDZIVjwDtyeR1AB7Vda8lFy9SqWjfKdl4KtJtTtbiwsg1t&#10;p1vFIWmjXYWMe1l24/g3ZBJ5z0r6E0SwZvDN1q2pgmO9jCQhhj92XJLMP09+vc15L4IvrV7my07T&#10;rmG4W2jaG5jj4LRk8cccnH+RXufikXY8KQzyKi3LIoWJf9UgBGflz2A4PbsAKymnKopGtKCjBo+d&#10;PHl3bxwia3LAMw3urYCgdj79/wCteVQ+GRL5t7BPbvdHe8KTgFW3cAMeqhum7scZ4zjqfH1pc339&#10;pW0zvE1kkMlvGELLJG6kfMcgqQcqT6isHw34TuJdNj1eZZDqUkJjkgcnEiENlFOSMgcg9R+de7Wx&#10;Kp0dN2eTCg51LNaHf3Op6NrmhJbW0DrPNNE0dtGw82OfhPLxjKhWzwSOmM4Nea/HDwXqF7bSatYt&#10;JvswJIrhOXt5xlCwHUxyDKuCcEEdOMfXXw88P/Z7YSXawveSp5sgIOQQo2qpAAOCuSSepzVPxLo7&#10;jQYLm1txNb2swMyYxvhY/vQ3TIUtls5+U+1cNGm4x5kddT3nZn40eGfF19Fqnl6jdMskcYt3RySY&#10;/LOVIB5G0+3Qmvqu81CS48OyXD3dxaXLeUsEqYR9o+Xy14yXbGM46HPrXA/tC/A+60+5fx54XV5r&#10;VVDziIZZ4M4MnH8cR4fHbB6GsL4S61ca1aHSNb3y2+koXgnwHIjZc/NzyAM7W7dD2rvxWJVSkqkH&#10;a26OOjQcZuEvkdv8YtaGs6JomnaTOwNq0tuIMsZUEqKXfBOcdV/E5Ncr8M9HtNXudSs5jLb6TDbm&#10;Jm5byjgEOR0LlwDjtzjoK6ezeznvr/VI4GZoIhHB/Dvducnp+PcjNVF87TfD62d1IkF1qRkllBO0&#10;c8mQ4OeF+6PWvPpYzlpOmt+/rqb1cO5T5w8KaToA1rxbbXlub7SGiTSmjZ96skYG91Y8hy67gex7&#10;5rxGeQeE/GUPh2a+Xy5E22d0/wB2aAH5Aw/vAfKQf4h9K9Fu7uxs7D+zNNFxLNdbYAqHHmHONoHJ&#10;OWOT3yT6Vwnirw/aw263Wp2ySS25xFC7BpRMQQDt5xg8ntxW+ExCVRuUtHpb0W4q9JumoqO3Ug13&#10;xg6QSeXabYpEWIPj942M4JbgkHJP0r3v9m7w6njJ5bjUrVreHSlK3V0SqxliQ6Y3K3zFOCARjAYj&#10;OK4/4T/DI/E6+kudcvF03R9PuFjvDONrrtVZNiJ0YsGBz07819u63pnhHQNMtvCfguFLK0iAk+Qt&#10;lznq2Tk5PUnOfTpXTUdNxu1pf7z0MqyqpVl5DdZvIbyWX7JGINPstyx4PEn95z9e3fP411+jabaO&#10;sU+5JFmUgmRtwIJyVJPGf89q+ZfF3xIi03Rp7d5NtxbDbPs4DHjOD6N2/wDr16h4W1611ayhle/U&#10;Qps+ViQpLD1BGOePrWXtYzTR9k6HJyqOh5X+2xGLDQvCxjQrCEvVDZyMlIuM+uM143+zT8OptMUa&#10;vqcZjvdekiuSCPmS2JxCvsW+aQ+o2ivtj4r/AAw0n4w+A7bw7a3he70q6ivIojIGeVIz++hBPKmV&#10;CQMnGcVmfC3wzfnXoLnU7bypYd88sbKAYnKlFjIPK7VwoHQfjXBToezjLl6k06TnW557JH0Xpd1p&#10;cJtNEt0DfYEKyZGArDjr9c8dqq3cvkTtEpEjhuEHQgcgmtGJYbS1mnhtFzM+WUDBxnntXm3iTXor&#10;aGRfksoTncd2XYEY+XnAB7nOa+MzOpGErN6o+oynDyld9GcH8bvH8Hg/wzqF80gW4dDFHgj5pZeA&#10;fXC8sfYHtXxh4f05P7KEzNsvLt97yLjGcDafYN3PviqPxT8eQfFLxRJZ2WW0bTCIIGQk735Ej8kj&#10;DHgE84XrzXrWg+CvE2qWdhJYaZI0MbxsJNixIwQjC4dlGAMgYzkcZp0MHOyjb3nq/JHg5tjo1ajU&#10;PhjovN9Wc7r9nd6NpekXOnWW248vzslCNhVcnb756f8A1qvfCbxVqUOmalb+IpGu4oJvMEpG9V3I&#10;Qy49wD09ferXxfi1rQrW10eVntYbJArK+S6787FJx27AcHOeRzXnHwpstZvNbuLSeSRLVQjuiMVB&#10;AdVG7g84yAOlfZUdKDcmkfBzv7a1mfc0dt5NtiVsK8cSAnO0A/dAbrwc98570lnYeTd6ZdCR4xat&#10;+9UNhGTHzFhyCVPIPtV7TrtJdEgghh3xldwZhlhnqDzk+2OP51o2emSavFBp9qkb3cyAR73EaBiA&#10;PvHgcA+/pXyFOv7StKVz3qseSmkixaWbyaxLqkEXmW9vwwBG5T5mdw7kbQ5P4ZruILeLYpHpXPW9&#10;2NOmbQ5ysTtLK0hPKByVBII6jAOCeh6d66e2MdlGts0TOImK7mYkn6kk12xqRS1Z0V4N042lcytX&#10;u47dPJtJgLnJOwAPnsAw6gZ9OfSh4ZkkZzvaNslJCAA2Dg42kjg8Y6+tZmoW1nLILa3MVgJr8Sxq&#10;VxJO8aozFSCCWzwMA967OfTnis3Zk2BWbA6BRnoPmb/0I/0rqpnoZzgaNDCUuXVvW9knqlo/TXr6&#10;9DnXjHy57kA/Q1554MsbDSbzVo1ykkcwVd2MBMkgL+J5r0O8LQKEKndgMc9OOa851e2S0e91QOUR&#10;kzycAktn+tZYmfLG58rSheRyGt2smvanq+Y0lhLoi7hnIiwx+7zknOD6e1chAL14ri+jMYmWR2J5&#10;wrH5EZUyAw25BycZ6Y5q9b+JHsdMn1ewuBPEy7pBKdux2bGfm5ORjgZrjI5U+IHiC00LSof9KuiE&#10;Mixn93EpwXkbGMAEnJwCcV8XTw1WvWaS30PoZVoU4XfQ321fR9TaZdbujGseYljjO1hghi4LA7dx&#10;UHj3z6V0ln4b8HLbW5uvtN/EseY4p5lEKoST0AGeMjBz1rw/xJpFvp817aqz2ckTMhMo3SoU4Ocn&#10;5iD6D7uCB6Z0fjPSJNAgsNSv1tJlMcMDK25Lgr/yzCOQoZwMAnj2ziv3zIchdHDR9j03/U/JM3zl&#10;TrtVOux6/J4s+HPhea40yw8KafFeQsWdnSNRJDgiN0cq6Y4wc4wQO3Fej23j7wLLpyajYQkRzR4Q&#10;YCIsqA5jbbnB5XkZGORkc18aXGptbXWp6XPZLNq8bs8CyOskU0A+ZEzhDvAxgr94kgjJryvRvENz&#10;I7QsTY39lICkTfLHOufnQZ3IHXPyHPK5B9a+qw2RQqR5kn5nz2I4gnTlySa8j7PvPGPhXVfEZ8Ra&#10;dOI9YeKOAW7DywyJuKqS2Vblirg8d92Oa5zx34L1TVvBcmr+DmEd1Z/vVQsUNmScyRsrc+QxGCpB&#10;2kAjA5GRZwaH4g0+O90iKNdSs5V3RzJ/q5cfMHXj5W747YPUCvoT4YavqWvahete2FrbxacYjdjy&#10;2892AwoDD92wJC/N/d5yTgLjiGsN8KtY2oXxGr1ueG/B7Tfi/wCN5UgvI59AiEatcTXULRwbV+UH&#10;eFIdyBwAQx6njmvvjw54L8GeG5UmvXXxNPJGGSW4SMrCmedicgZYdySOn15ttSkMZgndQjAApj92&#10;PYL0GM9qq216ILaGC3LRS24aMhSQMAnBA7ZByR614eNzapV0XuryPbwmWwpr3tX5mx4k+CvgHxsn&#10;9pWRutIub1WjdbCfZvT+L926sMZ7LtxxXC6l8C9Qh8PHSvBeqrFJPI/2udh9nnZRGI0y0atvK49B&#10;yc/7J9N8O+JJbCQ25SS4uJmEcCopd2JzwT1wB3PSneJ9H8Xa14jTUfCt7DpVxYqpuLKZy4uo2+Y4&#10;kQ4RgeASnqT1FdGXZnO6jUexx5hl0UnOmj4o8QeGNZ+FE1nputRXU0ErO0M8QMtrNKx3OSoOAxyS&#10;2cHvjGa5K216fTxLa3OnTj7O3lNDjCkHBVwTgDA6HuCCK+8NSuV1u2/4RnxR5lndyRYaKSMTwNJk&#10;jho8MrKR94EY6gjpXy541+Euq6NpTeIWtZbyK1GJlVjcfuT2jcD5ljxuTeFYcqQQRn6/D5hrqj5i&#10;thLLR7HnVz8SF8PXa29hBmGWKORxuDq4Y5KnaTjBH4H6GneJPiRpiQvcafpqPFLGvm20qGSK56ls&#10;sOVYHgkEdBx0NaHhDwne+KJpxpkEDtEF3EAbcEZVwp5IdSWX15U/NgVtS/BPWdf1WHQYr+PSwk0a&#10;B1jEm0MCeM4BHoSQccHpU5hShWhen8a/EvL686UrVfg/I8ovvGlmsd1o9pZw6jY3UpidZLjKHMe5&#10;FJwu142HDDBGBznr5b8Mfide6PP/AMIJ4tuvtcP2Vo7B5fnWHOMRbejqWwnPQEkYIr7LuP2Trt7G&#10;5huPGEjIONhsEG0nsvzjnucGvH9M/wCCfrxalJqMvi+6icrIYyloiqjk5BDNMWGD1xz1ripYWpyu&#10;NRWbOitmWHveM/w/A8NOpaFOxudIvIhqc0jyFpAI4yc7GikP3Q6Ngq3Rsc9eMiTxprNjqv2aVba/&#10;szh5JWwj4AwUJU8d9pxnpnvX0x/w74+ziRYfHV1b+a4kP+hI3JA3Y/eHPQ4/Xmrdn/wT8kS6W4l+&#10;I949uNpcRWkaSFcYI3eacHPt0r6DB4iUUotN2PAxkqMm5Rmlfyf9XPKPCfxs8CaVi9mkf7SzeW1r&#10;I3kW8igBQxHKgZPBxlSCeRivY5fif4T8TWqpY+IL3TmiyEhtjaXtuvQ4kQopJz0O0n0JFXrr/gnp&#10;4BvU81vFerTuGw29ImG0DoAcbT75P0rU0T9gf4VaXeRT3eq6hcRxgZiUxxb27EsmT/X3pVYyk76/&#10;gEMwowhZS19Ca6+Jvg7Wo7bwp4zv0tZYiXW+8tIEDlePMiJbcpAww2qemDnGPOPEHwm8e6nMbJ9K&#10;l1NAUksdW02HzYjHJ9xZMtGGTjiQZwc7sZFfcHgz4P8Aw48BaFJomj6Ql9E0rSObvZcSHf1y8gPA&#10;BxjAHJ7k16NpPhvw7p1rFZ6NappUFvnZFAfLjUMST8nQZJycY55rkp5fKM+aOj7BVz+8bW+8+EvB&#10;/wAL/iToekXlnq/hiR/tCypJuFjIu5lIEis7lkOc/dIznnpXX+Efhn8XdK0zRhpN3beH4NNWVBBd&#10;Svebh5mUc7E2AlCyEKc4xjBAx9lXK+W4ikI8vpvBZiQOeuRimtqsEcnkFmkfgIqgg5I9/wBeorSr&#10;lEZyvUZjDiGrFWgj491b9nn4oajq1vr/APwkFjPaxuoewvIJJ7YpncWU/JIjZ6ENngEkmvb9b8J/&#10;EPUbJdO09dK+zeXtK3HmlhIeBsZcMoUH5T149K9PS8kWQyIgzjkZJOcc8gjP5VV8Q+IpNE0C71Se&#10;cBoImMK7iCZHGEBDDB59D2p1ckoNXlHYqnxDir2jLVnyh4sWfQNCvdCeZBLHIPNW3YgSSH5pHBKr&#10;ncQSTtGeK+Mk8MD4veMNS8T6hBdxaQIo7C0mjwkEuEMbqXZTnjnK5AJANe+axb+JJVudc8WzoI7q&#10;VgsJJXdETwPlDHgeuM9Pc3fEGrXd9BZ2Oj6Vd3KRRKItqPFGGJ4CrD8w4xj/AAojSjTppQPU5p1Z&#10;tzPNW+A3g3wrYWo1oX1zpVjN5rxW/kyS5A2842HnjJ64HSvsbwxrHhbxX4Vu9D0yVJ2REFsZFAcx&#10;KFwreoUg5IJHvXyDF4j8U2+rX+l6/Yvp9xJKhkE4bpsGGGeBnjJ79ax9E1XQfDWrX0unw7r+eWN5&#10;HjkB8tdpyfKzgjOMnB9zXzuMoyrJ8z9D6bCzVGzij7g/s3QvXT/++l/xo/s3QvXT/wDvpf8AGvkb&#10;/hfcH/QuD/wBX/Cj/hfcH/QuD/wBX/CvN/s2R6P9po//0Oqn8G6Z4g8FLrcO6xvLZJMNbgF4ZI0z&#10;lAOCG4IHcEjvXgSaNLrt7Dpeq6pDdzxRxSWs0aqHSIqNjlFKhvm4554wegJ+qPh3d21lpdvYXaFd&#10;8rA88bSvBx7Y/SvmP4z/AA+1jwVqFn8RPDtqLi3srnzryxyVguImPzsNuCvqQp/CvIxNBpuzPQp1&#10;L20O3T4exWSyfb9Q27QG3kN5TAnHlum7aGY8qBkg46Cs/S4dJNhL4cvLiQXsE7ovngoysTkbDn7v&#10;qc5PUAEV1/he9sPHttYa5pGqW19byxktbkjzIVIHmQMvqvT1wMjjFcV4s0Kfw9dvqKj7fZtMZIXP&#10;zvbkchD1JXIO09e1eVCqtYT0OidGWkoq50MurzWsT2s7FJkUNhcMZSON2cjBIwcgHPevSvhT4duf&#10;Fcq6zrcOYoZCtnAzExhxw0m3jjjgdAc+1eJ+DNN1X4j+Pra40eR7WxtYVF2nkkbWPICucglsk8dP&#10;rX3tCujeGbFFnjNtbhFiQYJIzx25y351m3Dm0NqVGTV5aHzld6ZrVx4w1NL8K2k3kjoHeMlo2HCG&#10;MA5w68YIPzc9K5L4k/DrxHr3h4/8I/BHK9q4mRmY+YqBPvbCRkbl+bHYlj0OfpPSNIt9Uubu5nBY&#10;xeYYMMytuJG3JOMDBI46e/GPR9P0fT2NvrMKRq/lqxfawZ/l2NknA27eOnTntXq88Wkmcqpu7aPg&#10;bwFAG8Tz+UEs7q3Ebzpby71if7pDdcLzlR2II54r6B8feK7fTtPitjfwtcGPywVXdk7eSV7njiuW&#10;8d+CbPwz43VNEsHhg8RKx8+2Rf3cse4lnHXbjbnrk/WvO9R8G2l4dms3b/2rCzsYPNOzax3B0Jwx&#10;GD0APH1rJ0He6Rpz+60c/oOm658TdZXTb+aaO2c/6RNE2yRCpGEjbkNuBDYYfL17c/WXw4+FkHhC&#10;K2vb9DKbbMJMxMjKgJ24JLfeGM4x6GvPvhY2nrdppNtaeX9gGd0jAlieWynDDOevX9BX0Ck0FvLD&#10;cahN9oW4XaSmfm3FvmAAz8p6j860lDZMmlZK7PMPiUdWitft9lcTWEFxgW80HWJ48MqY4XAIz05G&#10;QeleZ+AvjHFJDrHhnxtconijQMrNZnhbiA4VpYSSd6v/ABHHy5wexr6m1jRodY0iTTp5lks3KqjL&#10;wVYdGHowOD718LfFP4F3d/8AEewvHkmt7oZkW6Rdqtxj5ZB/e6Oh9uCKwxWK9nHy79n0JpU+aXme&#10;4+DNEg1+01HbJDcWxcyWYI44UqyyKcbWYHY4xg53elfDvjP4ZyfCPxZd2tvC0Ph3W5R9lm3EC0Fw&#10;282svbBYERseDgpwcZ+2/hpaWnhi9nsxE83nXDKxnbdIXHLKxHGM446Vt/FPwZp9/p72+oRiawnj&#10;eOSOU7l+zTkb4znr5cgDIeorz6MW6Wq33OqbXOkfntqFrfQxiZJStrHkyOw24OeW/QVzWj6K/iHU&#10;Y7iRjPcXb+XDGuflU5K788LuPPtUutaR4o8A+LE8I6jeSy6NKx8iWQByEPGCxPzYHTrnv0zXrXgu&#10;/wBA0/z4NF3SQWDsXIO4PNsAyTkkgE8dK8rGTlRi+XV/1uejQoRm7vQ19K+GFz4WtLW+Je71K5R4&#10;3YLua13nIaEAbQVAKlvU5rpPG3wQ0z7FpHjcxNey6UFF2EAPmW7EZwvqhwT6jP0r1LS/EGnazpYa&#10;FjDPGo2szAYfb0OP4T07c12li04tktbpQIp0UleMBWHt2ySMVx4Vz5ueT1N6tKPwpaHg/ibwzpnh&#10;zVo7izmZI71UuGG0FVkEYj6gdxGuM/hXL+LfEE9ws00SMZRCeWPG4nGMk47da73xdYTaRqEdnfTh&#10;oljWOHzQcGPcQpzz0HB4rhtStLWWySW6RdyDHyuT+oB9en0r1cZNqhA+q4fcU/kfGnxB1i5u3FsH&#10;BKqWdt33iRnC+g4q58L/AIj6roVukVyrLZF2hEjA7H29s+39Ky/iVHb2V5ONgyhkKjAUFWHy8g8n&#10;r+QqzZ6PbSWNrpTXzyrbwktCiLuRwOrg9ix45ya+nyPA+3pO3Y+U4lzmWErxkt7/AIH2l8NPH/h6&#10;/uPkliF0RtDMNmcnkA5Pr3x/KvpbS/EHh6EzsSbbUJVKu/zSbio43c89M9j9K/HPdr3hHVo7i23t&#10;aq6h3DcxsT0YjPGfSvffDfxuWGZUlbdIxCMznaXOMY3DuOme4wDXi5h7bCzdldH0OAx2HxUI8z5W&#10;fo3Yt4k1O0mLXcRkYbwVXy2MXIGFOQM4wRk/yrwLx38BviB47V7rVfE9tpumTDBitFeWfY3BALlF&#10;Vj0JGevAFZOi+O767tL3ULC5CRG2ESjIGyRdzDgnGQSAce1bmm+LbqOwS2e5laBIlXc7bhtwCMrj&#10;2696+alnOE5ueUPePoI5fXcHShP3X2/zG+EP2f8A4cfDe1i1OwhFxeOvl+dcuJpF7EomNi9D90Z9&#10;69A8QeJreLyrfR4yqxhg0xJy3TOenp2rzDUvH2jW6Pea7eRW4U5Cltu5QMnag5PHXA+teej4kjxr&#10;qD6HocEkFkdyNOcq5UjO5O4X8c9OlOrnOKxUXHDRsur/AOD/AJanFLCYPAK9Z3l0X9fqO+J1xL4g&#10;vY7vWmeWLT7NyWI3FmZsJ9eCVB6/McY61ifs+WSCTU7nYWWRljKuQH7uOSCMZyMduoqXWYJrWz+w&#10;hnkLgRsGUklYxznnttBJIHQeua6L4baRHa3MhCyRkfNuRtq7V4bueQMHBxxXWvaKh7OTufG4itGp&#10;iHWta57Dd39npkT3MiGIAhQc4yMEtt5HIzjIP54raaW2+y2r3BXbKyja2OQQf0qhc6dpl9bQG+tI&#10;70uV2Ll2L7icj5WB6jOQf0zUNpcmw0j+zreaTypURXAcktznaxOcqOwPTtXn5dRfvSkwxdTZI7+W&#10;yh82+uNu64tUyoyQzYZNoHPAJyDhTnNXH83+zY7oEi6wrOq5XDEAYx7HrWTHG9/brqF7OVVXjHzS&#10;AGRgvOdxA4AHJPtWjYTvPMxkG1Y8EYzzzjp+FdVWMVZM7VUmoRdhLlr+6jWaFSX0tl8rJB3lgFZ8&#10;euCc1HPqOqX0QDySpas5LwELu3dRhx0UHk/LmqcOp6ss15KnlNbOVWGUHLBmKqNyY6Ak5Oc9OKIt&#10;SMMJsr5WkvgwMqoCyoNzKGz2Bx+NdFO97vsejVqY2muaST5VdaJ2T121s9W+6+QialqE8TJ526Tz&#10;nC52gFQMj73tXg3xC8S+IJHk0S1jiktYGVrqYSIhXauQnU5HOWIHpXoWv6lZWOlm8n3R+RIRkcY4&#10;6/j0r4+uvE1tI11LLFJPd3krjepIBLEAgDvlTzjpjvxVyvNOx8orRd2e16TpGm+IjYaZqmsGHTCq&#10;yv5SZaZzyFMpG1cnJ5HPHqK9501fBPw1s1srGFLK1v5EUX85ysVxgiM3ErHIjcjZ/dUkHiviLW/E&#10;2sx6LaeL9JhxFbyput1bKGH/AFTYVhuby2cK2MZLAgjGR1Fp8O/j540haa3uoNd8D6vJcpFA725c&#10;W0m6PDI2CVA4IyWGARg19blPDlSlRjOEbyer72Pl8xz6lOpKFSVorS72udl8VbzRPG2vTW+kgWmr&#10;aeHivrYsoYygDyiPUZP31JBGCM9vzr8eeFI5PFQ1Sa9kZ0cPNa+blY5kOAwUHjkHcMdc/SvuGH9l&#10;34twx2EFk9rAunmZYXuplM6RkqUjaRRIxCkZXn5e3BxXd337G9v4m1CG98T6pDBcFN802nK4kkcB&#10;QQUkUqRxndkH2PFfb5ThqsJxcoNxvqnofKZnmmG9nKMaqUraNanyxJ4s8NeMdLs4NQVrDV7cs0M6&#10;8RCQ8lHJP3GIByfunnOM58x123TjVLPJO7ZOhJYq2Tgnrwen1x619/j9iLwksREXiPUFk3jnZDgL&#10;3GOMH0Ofwp99+xh4TtPM1E+JLu3tm4ImjikZ3HOCwKqR+Ax619jWxCoTVWhe3W+1j4bC1oV4ujWa&#10;v9my1ufJnwo0rxR401iHSvDs89tcxgM8qDMQhLAM05wclQT5fdido7V+pf2LTfB2m2XhvTomWCFU&#10;MkjjbLJIw5MnHJ/QdBwBXz3cat4Q+E3hCx07wXYNa2V9dvKs8mWaeRDtMm8ncRjIiyfl6+9YOq/H&#10;o3MFsbQPcTSqFUSHcULE7jnPRTyM8V8Rm+Mni6l6a0P0HJsDHCUrTep7Ze+KNE02Waz1edRIsjIg&#10;OOQVD9B3CsM+3NWLe+tpdwhePyyiuu0/wt93jHB/+tX5m+IvFOs399c3k0ryCVlDSOmAGVcAdSMg&#10;ZHBH8q9Q8FfFPVo9T87VGLxxwbVCH5W2REZbI5PA/Ec1Nbh+ajzJm9LO6blytH3dHe3trGklrLkT&#10;MqgofnJJ4GR713PgrX/M1bUbS8lLX8MyK/mOFVQUA2k5yznBJB+6MeuD8reFPiRBr6XUDFy1qG88&#10;pyy5O5AqgZJHtnqPw6/wXqujxa/e63eBsqEgitsZzuBZAxI2g5G5ieR27V5UqLptqXQ9J1FOOh9c&#10;eIYrLxJazeHbaRI9WCF4rkDmByQFbIwcjIwPpng14hP4k8VeE9Ju4viRax38+mPh7+xc2ytCzYUs&#10;U5RtpyVbIPOMnGa9/wDEGDwrJHbRwM+o6i+64nVfuJ1WOPdzuOfvHgEkgE1d+JUkOs+HI/EGkILu&#10;KNY11RZYVdpYRzmLcu0kMQCCpBXgYNenlWOV+RvQ8bMsFpzI8j0rRvh54j1OM+E9duNN1OYNLDHK&#10;qFZMNlxmIDarA8jAG75lAO7P0d4Q8J3GjA3uo3LXl2W++WJ+Ugg54B74r817m9+NHiDxCZ/D6CO0&#10;t52Ns1ultBBGYyQglICgNgYG7qfu19PeBfiV4+8NWsemeOWkubu2UyTyeTORDGgG8tLJjcQBu2oh&#10;BHevsYuFNqT1R8pVpVKkXFaNn17NbXV1MZSMxjhTno2McD+tBtpkKfe8wAKc459z1r530/4/nT72&#10;3fxOYLzw5fA+Vq9mdqRkMflnjPCnGOPvem7nH0nZapb6paRX2lyw3NrKqtHKjAqytyCMZyPxr2qb&#10;p1VdHyuKp1aLtJFVvPRowIx5ajGPuFD3IPTn/IokuLOBt7HeQc8ggD8a2/NT5gSTxgqw4/Oq8qqz&#10;FvJxIPTn+fNbRoJbM4nXvujMe8gkYCSKMbhwqh25J79BWpay28SMBGpAOSqrjGO4P9ailh3qkluq&#10;Ix+8CBj681FPaiJ0RkzGeTtICgev+TV+za6GPtIvdgYdNOCVA3/d+cZJ9uelWbeSxgxEsm5QCChH&#10;TA9cf1qjEkLjzoLiKVOzKVPHYHHX61ZltpppFlSYB0GCAQwHpwacKbWtglUT0uPYWlzNyjJuPEig&#10;EHHTnFSeXEsey5keUDuxCH/x0f1rxvV/iV/YXxEsfhzPps8MF5Ck41AMPs6ht3DDbxypH3qxPEnj&#10;TXofGVtbadeWsWgW0TM5uJkjknkZSSVCMz7V4AymAckg8VhicwpUbubVzuw2WV61uROzPe44bEg+&#10;UojI+YbCAffqO9eR+P8AxD4eHirSPBN5BIZb6KW7j2x+ajGHCkM2MR7dwOScHPXjnw/xD8TLbQPi&#10;APE1vrU+sR3GnPJDpFjG8yzRojDzVAIjL5U4XALEdBmtTwzptx4qmtvGt5oN3p17eJJbzLfXIiu/&#10;s8hDFpba2xtDMowpJPA45rw8w4koezcJStf5fnY+oyrhfEKoqiV7fP8ALU5X4qeJvBY8OR22m3Cs&#10;JdQjtbmSIFiGwc5cYOVyDk4BwcV5L8NPF2valqUX9i6FqMEGEmN2lo0keCdm7zTtCjbywz719HWu&#10;j6f4VfxFJrV5pOj20swayEJHmpw5WWUTH/WEdAB0BABry/wjovgvx74vHhjU/FGseKNYFrLd5nuJ&#10;YLGOOOZE2hEWJWfLDPGAo5xkV8riuKcO4OnFNpau3bTXTT8T7fCcM4mM/ay0b01766a66+h0XieO&#10;wuXfU/F1zYWV5FbgBr2eJy+AdoZYy74B746U7RbDwwdMs9Wg0T+057knfJY2gaDcrEFhJPsKrkde&#10;f5V1firxXZfCvWk8MQ6TZaZaS20c/wBsV40WY7yZUIzvJUAt95u2R2ryS5+JHiPVbww2T32pWlze&#10;zW4i0q3Kt5UcgDCWQCI4WOQfMFIJGQe9fIf6x4mUP3dLTo2+nXT/AIJ9Usgp3vOp6pIt/wBjN/e1&#10;L/wItf8A4qj+xm/val/4EWv/AMVXjv8Awg/xG/6E7Xf/AAcJ/wDGqP8AhB/iN/0J2u/+DhP/AI1X&#10;Z/rHjv54fd/wTH/VnC9n95//0fcU0yKGNY4kIeJdpI4545/TitSa4s/E8dzpOohZoZVAlt2+8DjB&#10;cemTzxxWNBNq8NtJFdR+bcK4BVRsBUjqOv4V63pfh7TpLHTp9SjNtexgtkNtkWQ5zggjKkHBB4Pc&#10;V5kpLaR6Fv5T4TuPgfrnwQ8T3Pj/AMCrFrui6lLGLyxmj8u4h2kjfC4yuVDc5wCOuOo6LxhqDeNo&#10;Ld/Dkr2FzckCNCpTzAevykKwZRknOV46nOa+z9R1Cz06zk/tJoz5mSuVGXGM7XHQ4rze9j8Ky6hp&#10;+paZbIlzco0TOm3Cjt7jJGOOOK8PMqDm+aDPSwVZxi4yRd+Dng238H6GPNdfMDbpZGONzHqxI4JJ&#10;Jr1C/wBa0+51AuGilNuvKhwcMD8owPXrXGRXltp1hFBcTBAMnJIAxmtO2bTLYpcJEjSv8xY479Mc&#10;VjQwyilcKtVsupcby0pgMbSBUHl/dxuLMHXPU9AfSrs+ta7Pqc1tpFnGljZbPPnlZsiRhkiJAOi/&#10;xEk56AVdj1bTRGxkIUtkcjvntx83vXnPi34i6R4Is5tPnmP9r3heSAyltio5+UueCD6L37967FUi&#10;lucvJLsbHxIuxptnpcl/IZFMxkF6WRWinGNiKnA2OpYEdxxnJrxO9+N/h208YRQX27TriEgSNOg+&#10;yyAAqjiQbtoweCcc5H04Wz+KiXd5/wAId48uxNunM9jqDEb4zN9+E4+VgpwUHpleoWs7xt8NdW1P&#10;wfflbyP+1EV/sky4dJBg4Uk5yCc4B55ANbrEtJNbEOLvofSmpjUdRvIPEWn6lDp9zHhi8axyLJGD&#10;nBDHg44yPU12Vnq0sdo7+UqIpVt2cnI6n2PrX5p/sy/ECXxBrN78NPEIXT9X0oOybhlmQHGFJxlQ&#10;cEZ5A47Zr7RuNbvNItxYyGb7WiE5ZRsZxkYQ+4wcc/oadaU4tqaBSUknE9n/ALZtJIQ8siwIz5Zp&#10;GCLhR15PtVbxhPHrmk+Zp0qSTRhZrc5B3AjII55B5GRwa+cdK/tqK+1C+1CSbUDPbxhLdjjytoO3&#10;5zxzn5vwPrXoXhuyub3w/p17rLC31lYSEmV2MSYf5IdgODwwGf1rFVbpprQFHW63ORk8f6VonxK8&#10;P+FNSsZY7XxXayta3oI2Ne2oLeUw6o5jXdknnbjGc13fxnvrm60HTLd7U/ZpJWLTo7IUkUDCErj5&#10;XGfUHpj18M+I+jwfEnQtR0Hw7fCz8TaXMmoWTrlXs9WtR5iEA8+XLyMjIOW5PNex/DTx9pHxv+EU&#10;OotGqXkkbQ3tt1e11CD5WjZeow4wOOVIPetJx/d80en9IqPx2Z8teMYdD8XeBr21u50vHtFMkEyH&#10;MoiGdrA9QVzjP1BrxD4ZroMenMbK6TfC7RtztMhUEjcAOc9c+ld1p0miWPjO/wBFgC2g12KYQyMc&#10;BZmw5Tnplga+DfEXiHxB4G8RahDp0rW6PMWZV42vG3zDjtnt0xXLSy54m8Kbt1O2eKVG0pI/UWw8&#10;Q6JYpbi8jSWJmSFmD7ThuVL7P7jA847122jfETRjrkfh5r+OOeCVrcI+R5h6hFJ4JPpmvzTtNW1Y&#10;aLYeLtV1ua2bVUZ1xEZt8UZYHcoZOBs/lXcjSbuHXpLmTULi7kjudNkMx+Xd9tyFmIIBG1kHBOSO&#10;vPNYw4fmt5Gn9qU3uj7v8ca1Y6uoh0ifz4pomidFBZgQSdykDI98+9cBe31vaaOLO38k749xZMuA&#10;SoGeu7J64I4Oc14pb6rqUPh24n0Sb7PqCrDdXdvPkzCMjc09q2MFdpPykZGCMnisa78VvqU0aXDp&#10;Dvne2gk2keYIwo35HHV1zxySe5rbHZVVlh4wg02e1k2e4alVftLpeh538T/sE+qQWgUu7ujY5JK5&#10;6n/Pv0rc0W2W1SMoj+TsEgMWwGSRRwzseWGSTyCMZ5zVjWPh8fEGq2L6fqkBu7pmhjiMbKrnADYJ&#10;XnaCCeeB1xXUW/ge5toXt7G6tLo2isqRu7bmUDl0ym3aME8nJHI4NfRcOVI4fDuFWSUvU+V4xqLF&#10;YtToJuNuzM7w1ZQapqur6fdxfaFmVSmcE7hyMcAduOBXt1h8N/Bep2Lz6lpEEzKV8sOmCxIHU9/e&#10;r3gH4aWHhxhrGr3oum1ECPYi42tlSFXIxuIYe2K29b0fUtHjn8ReH9SefZEqpGYgXSABnlYDON5H&#10;K8D7uCOcj4bijBVcVVksPWUfO/Y+nyrH0aVKHtINtdLHPa78LdDi0i+t9MtjZSCCV7cQySKsciJn&#10;hQxGcj05r5FvtZ1u20+zQ3l1cW998p+Zm2MSMByh4BHTjrX2fdahrkXgvVtbF+zy2dzsSTC8Kqxz&#10;DHH3XVmX3UrzXmnj34HeIJtajTwxBCbK6Y4BJ3bHyxVgAd23OFwCcYPqK8Th7CyoOVLFzU3fRv08&#10;/VHdmWJde0sLFqy1S/4HzPlZiV1CC+/hferFgS6lhnlvxyCRx7g17N8I9UtbS4WG6bzj5hAyTtVi&#10;CgfaAPk+XkgnB6gZqjrPwN+I2iadf30lkLu2tozO1yhOYvLHzN+82PwvJwCvFSfDy7+231taTq1l&#10;eSxSRpMkW6MFkG2ROOVLINy4bBr6+vOLpNQdz5v2c41F7RW9T6L1ddR0251K0aOKS1uI98N1GQoO&#10;7rEwGQGCjKsRg9Ku+DLmC6YrBIsxDF8Shm3KwP8Aq2x8rKRyuAOnNUV0jxFqmhxtd3Ag1CUSITbs&#10;dsgMYCTR7TgDaAWHrkY7VseCU0yW+vcrJcahbyYJ8srg4xv2Ajvn5vc5rw8RNqDN6KTkdN41vbyw&#10;02KXT2aKZdkm9VKFWXBAVvX2461wY8WWkuoaVoMF0s13G6pOEDDHbqQAeetdV44vLyxt5kCiVGTc&#10;fnx86AFRkkdeQODnGK+c9IF1f+NdNuo7coYyJnBXBySTg465OBn+VYYK0oqLLxCadz6m1jxNcaTq&#10;AtLe3E0kIRkYkhdzlwdwGCw28YJr0rw5PLeWSXt1gSyKHfGcZ56Zya8V1G5k/tOa4nwuxUH+8VHX&#10;9TXeeDNbSZDaYOEBAz35z/WvLpV5yr8knoepOX7hXO2Ty7vY9+NsUAaVCv390hDDP0446YHSudhu&#10;IopPMll2SSFnK8Ey4UsWI6jbnA7HJwO9dHBp8Mlm+XZiEZRkk/eHUk98cV55qltptmn26QeZNDu3&#10;NvcBgvGH2sM8cH24NfR1Krbtb5nrTzqjVjOE52urXt/XyPJPi94gMXhNjZSITJMgXBJIypA49Oci&#10;vk/XJLqHQzbWM4tr6dCIXZd2FABLDtlj/LjvXo3xZ8WaGivG032dFcTsFXICwqSAo9STgY9q8nv7&#10;i5vbSLW9S3i0ugpt3wVA2DG2MkYIXjpkA9etfXcJ5N7SaqVFeKd/XsvTv/wT8o4nzNUounSlq9E+&#10;3n6lHU/iF4gt/AnhwaSWkEB1HTbqJ4g6idnEki+5ZZFZDxyOB0r9Jv2TP+Eoh8Jaro/jLTLrR9Tg&#10;1Ni9vdReUqebBG4MQyQ0Z65HBJP1r4v/AGfPDE/jv4geHtMlsE/sjSLubULqTBOZ8RPG3y8AuIwu&#10;Dxwe+M/rlqczpJG0CEyMAHPGdvGMnjqc8d6/VcNQ5JSqS3u/ubPyHN8WpQjSjtZfeh2wyDDPlxwQ&#10;QMPnkEH6UzdFG5DKyFjgfwg+2BRPIo8o3bBGxyRzg9hxUTsgO5W/dgjJzzgjoMDvg17NNnx82TSR&#10;28cTZdIYEG7PYf0NfHfxb+LNlqV2PCDbJvPm8mJRlkjU/KJG8s5JHJI4PTAxXVfFz4waJpWpzeDU&#10;kRbixt/tl03RTgbhACM/ejBLk9Mgdzj4k1XxbpN9eWt/phWC2IARRhlDxgruHXHU4Oc/XrXx/EeN&#10;nOp9XWkUunV/8A/ReDsqjGn9aesntfov+Celat4x8L6/4M/4RxYkjk0qGKOSWIgw+cBthmRRyMkE&#10;N78kc5Hy/fJr2gXc9hqqGKWPJDt8mQGAyueGBzxj69BWbrwtrmGaW0uJFcvk4Yhn579uuT9TWNJ4&#10;u1OzvrW71CY3KWocEOAyvldoyDnnHAxwDg4zmsMHKVGN7aH0WJoqpKyep3GnapFGWN7btPNyQroc&#10;MD3ZWypH4ZwarLbvdFpLT92sO4BhkY7lV9hntXFS+L7/AFeZLHRoZLQqD5rvKGduCdoUKQPQAAn1&#10;rrzputWlnA2rNDAZBBsLTFifMbjhRhCe5IwPStamfRT5bakRyOW7djrvC/iHxL4ZM+paTCdqRs0m&#10;FAVlz3zwTkdM5zXuXge81VZJvEesStc28/PkK6srS5B2MVIK5U8dcevWvn++0j4natBa6B4R0zUZ&#10;NKlVGllht3f/AFhJYNIFCjHQ4xXQ23w3+IcVtBbagbTw7ZxBVVbi9t4TheBuRHZyfcqTXz+Or1a7&#10;uo2X9dT3MNh6NGPLKd3/AF0P0q1fw1oGu22lzXZiAnjUmI7lfaQNp3A5zx7fWu42aVp/hwabo0wj&#10;UB41QJlQMKzbhkscg9c5/Kvg3w34l0qzjisfFHjtLq6g8tLSPSo5bqRpEICrJvWNWXHGAwJ9a9J0&#10;H4z+D9a1h/Cmmx6sZ3BIvGEduryAhBtJ83PJAxjA714NKpUjUlHlbtrZat+i6s6cU6PKpX+/T8T5&#10;6+IKzeFvETaZYr5dhI5kLQyeZGYE7EsHOOrN3weRXkniH4ma14jsP+EX0e8uk0XcqHfK5NwVJ2gI&#10;eij826njivqDUvgvqWsw40vwdqd7ZzKLzF7qbR+ZJIuXBCRxsW3DG047ZwKzYPgz4o0nyXtfAOh2&#10;EjPsjN9dSzAuBkLh53O7AOMJ2ru/4idkUYJ1cbTXdOcb+jV911PBjw9jHJqFJvtZOx886bf+IP7W&#10;t/DXh+7YifAaNSDEvGSZN/ylF6sWBHpX0B4O+JY8F2unWPg+9h07X9QuIUNjJMw0q65bzMiTIt2k&#10;ABBXAXI6AitjUfDnxXSwtm0GTwtpgYSLfLHZxSMhRkBQMsTlyEcMe+dwwcVb1zwb48t4ptGuviO2&#10;m6tGpkUWdqXtVjV0jL+YqxHPJ3AL8o4ycHM1vGLJpOKhiFfXSN5uy3b5U2l1vayWtzNcEYuLcakP&#10;v0Wvr1PvDQ9X1HUdHtNS1HTzps8yZkhkljJiOcEeZGxRh6MOox0q1c+KfC9q3/Ex1ezgwcENcRBs&#10;fUEHNfEvw/8ABT+B9em1Px/4ju/FjW5EFzZ6jZAxEb1VZ4POdmVCzgBsc4OeMV9OT+NPD+hwyiw8&#10;MQRNDOIVSKKMszAqDgRpkYyeCONpPTk3hvH7IJ8qVWTbdlanUld6bWgu669TxcV4ZY+Ldoq2/wAU&#10;Y237yfZ9DsrTxn4S1hrhdB1WPUJLX76Wym7YH0PlAnPsasXF3qup2csFnok7echUtO0dv98FcbSW&#10;fP1XNfIXh62sfD3xt1O48EGS2l8SyS3k4NwEiNwHEkm0kfI4OFaJscEEMQ1drefGLXJdU1ZRKJra&#10;2aK5lBYjyo5tka7cfLtLgLjPyvn8Nqnipi6tN/UsHOdRq8YtezW6SU5TuoSvzOzW0XrzWRpT4ApR&#10;knUqxUFu78z01fLGNnJbbN6va2pwf7OuoDQ4fEuiRXcfh2O3nSQrqyCS4KbSAyIhQdVPb6d69zuf&#10;G3hhLh7O48Q6lqsylQUtIxbRZbGAWCqcHPXd+NfLlwdU1vxQniHVLmaG08RyJYwTSzJtsr1IXZoA&#10;XOWDzeXgDqrk4yvFL4hax4H8HeIdPFhcapqP2eVWkRow6AhNsySAshaKM7XQhSQu9TkY2+JLjzMo&#10;NYR04e05FJpS5knLs7qLSd09N+jVr/bYXgzAVr4ifPva3Ko7ab2ctVtqeuai3hzxf4ji8S2N9e6f&#10;a6RA0jacbgSx3DopcPNyzNkHG3qNoPOa89+HPj3wX44+Kup6Bpel213LBZpfqLi2lVo7iUguEMxB&#10;aPYU2jAH1rkPh142bwnpms6FoujyPayaoptrp381ZICcyb3kiXCNGwKuAfu7SQcGuX0eTXvC/wAV&#10;4fHWs6vHPa3+mT2kkaxLDHA4wS7ui7SzKi4IDZORkYAPj5Jj8zrV8bPHTfI2vZ2tFNcqbvFLu7K7&#10;voz6SrlWEjGlHD0dt73k182/0Pue/wBLs9D0DU59IXT7a8a1uJB9liiiwVXjcwALcnkZ+tfJus/E&#10;N9du9YsT4gvr6AXqwpZ6crNNJHKFIj+VYmHlMMsxDgoxGSTVzV/jvo8GlwzLM1/HGYrdFhjCBxL0&#10;w8vJXCHoOg4zXP65431bQpNPh0I2OmwXAxPIirvVeMIU+RtzH5SdjdiM540WBpzxEJ1I3k7xTbdl&#10;s36bLc7HeFKUYSslZtJbrXoZeneEtcj/ALT1M+G49GtNT8gK+tXAmHnlwsW+FNv3Q55ZD6ZOa1tK&#10;vY/hp48sfGur+J4tQNvaXNm+lWELKkiTc+cgj43bkAPyKCFxweK4Gxur3XfFM1nNq1xqZ33MZWcs&#10;ltFFJFuTccFF2lQA2xTlgBnmu7XTPBNtpkkHiW2d9fkIt4LmwnG2WPIVAzSqS2T6cnODivZjhqk5&#10;++0k1Z/5dTlq1YQgowi2076edtdzd8RfGPQPHOp6br+reFrdjHF/o2oX6ZSJWy6oEJwSW4OCCM/U&#10;Hln+KHjDWpSlle3Uk9skMUtvaILOCNpIt00bSOoYJvX5WUk479Mc/o0Vq620/hzSZdWMTNG13esS&#10;8ZRiQzmQBATkheAcD6ZZq7eIL/VpNI8QavBKryLKljbuIJNiZ3u8jkfLzyc4/lWlLK6fO7Xtsl0X&#10;4bswli5qKba8yP8AtvXf+gOn/g8uv/jtH9t67/0B0/8AB5df/Ha3v7Hh/v6d/wCDG3/+Io/seH+/&#10;p3/gxt//AIiuz+w/7r+9/wCZx/21H+Zfcj//0vs+zzYborq0UyI+EkjIYBM8Z3AHPqMH61blktbu&#10;eJJSsMc3yr1G9jzgZ4J5+vpVWC2uNQ1ANdSgLaDcQckHP3jgjnHHOOc/l538Qpr6XWbLTeLe2aSN&#10;VG7kksHJXB446Z5r5WtiHa7PoKVHWyMv4g+GLqWCabSZW3W/MkLMQsidQcjnFeOf2hq/2lLK2Y+e&#10;4LBcArnAZiPQg8+5HHPB+o9XSCKD7WVVFEY3HJzkcnOc+ueT7V8s/EvV9d0aKbU9DtILyZGRoxHJ&#10;5EnlfxEcMC2fUhSDwawlJNprc66Wis9jc07XLjXrpbPU7eTzrVWU43JHKQR84BIwO/JzX0JoctvH&#10;byNJaA74kCk8vuUHnPp0xXzlo/jebVl0bStT0lba/wALPISwMkKE/IH5ONy9Ockc19QaVMmq3HlW&#10;yiGK2XB6AM55J9TUKa1CpHY0rHSbcIsjcM5XgckAdBz05BPHFfMX7UPg2TxD4YfxbYSPCPD7rb3D&#10;pnmOQ4LDHXyyQT+VfTtjexJeraxyMxWTG4Y+4Pl4zx1PpVbxX4e03xR4W1nwyzeXHrMUke4jG1nH&#10;ySYU9QQD9BUKV3ocs5OL1Pw31Lxlq2nTSaN4tBvY7aRY2lD5A/uFsZBR1+6y/KR6HivZfh58YvEW&#10;itb+FfFsKvpN/G8lrcTysJ1VcDad33vl+6D8xwevUfNHxK0/xR4I8b6t4d1eRbnUdJlZHniYSJIi&#10;4yM9/Xpx7GuQ8WeP5r+S31ZVSW1mVY7iHH3GX7pHpxx+Ar6j+ynVjFRjdNb/AOX9eR5rxqg229j2&#10;b47eM7Gw+Jml/EjwHcrY3kSKs1zbNnzWQAFmQjrj5SCMOAePX3Tw/wDtI33i6Ozm1C4l1LxHtDIo&#10;cR2siIQcKijG0gfN0YE+nNfm94i8RWV2v2e2VjEEwVLZG4knIyOME8+v61iQeJtRtLS2ntZDH9kJ&#10;jVkOGRsZBB7ZGR6da9VcPuVCEJPVHCswSqSlHZn74+FvEGleM9GsfFnhmbzfOB3xFjvhkU5kimUk&#10;4IOV546YOCDVjX/H/h4NqWh6XfN9v0v7PNJCqneTKduFx6EkNgcYB9K/FPwD8VtYs9SV9QuprdZi&#10;gS6tj5TxyRj5SQuA3QfeB6Cve1+M96Z7mVFaS7udt1eXIAeWaaMFWbd1RZE+Vu64UjqTXiYzJqsL&#10;x3TPSw2NpSab0aPsvxX4l0vw/LoHxH0sPD5b+Vep5u7ztzMwdVHTCdif16+LeKfi/e/AL41avrfg&#10;p0Xw58Qo7W5uQpH+j3Eq/Lcx/wAI3Esr57c9hXm/iHX9W8SaVCsTedC2DChOXPAIRV6jGSc4C+p6&#10;V55q2jPrlpLbakxkeZVTYxz5YX5QBknhRjj04rPL8JypxqbPRnRi6kXaUd1sek/FS7v76+iv9Mk2&#10;znN0m1vnhlViSvXnB5HqOeRXgnxF16w8byJ4lWHyLt40a9UDaouOY5MHtkgE+59Kr6D4subO4fwD&#10;4nIjurP93bzSN/rEHCKXIz93gc8j3FbVl4attR1O/wBBmZtupjzIwv3cghXLNzgAHOexHNexluGV&#10;BqMt1t5o4sXXVRXj13PYPhHY2fin4QaVb3aCQ6Pq7xc8kW1y+yRPopcnHq1fWM/gI3V1GssQEV9o&#10;nkScYKyWrKqN7FSkmP8AerwbwJ4IPw8+H91oN1qNrqN40z3nn2MnnW+DhgoZQOQI13ccFq+vLrxF&#10;ZQ31+t1MqRuZsOTwqSM75PoPmNeZmTcaknDa7/r8QwrjKKUuyODTwhHf+HtM1SZRFdLZWjq4A3I+&#10;JTj6fOdw6EcGuQ8FeE9N17QLF5v3kujfYoOOMPFO01xj3JRBmvaNB1OxvtJ02FLhHD21uSoP/PNA&#10;JB7Fck4Poa4zwHY3WnaffWEIMtw19eI4TBxI5JizjorBB83uPWvGrKpGD33PSpyg5+VjR0/wfZ6R&#10;qbaShX7VB562rn/lmbyYpcunpgoMDooYDpWjB4Ws0k01wEgS8jlXax5/0lRsVfXy40UEf3Qfeui8&#10;VibNzrKIRLaRfaIioyfLuEHmAkdxJGreuKmhM6XemNqNnNay+QpgWeJ49yui7yoI54G0nsGPrXzW&#10;Kc7qTfT+v8z2aDjZpGQbSdb6SzumZEtZYpoz6iWH5T+DK3PqBV7wlJHLNovnYaW6mlu5QcHKeVvC&#10;n2CsoqpJJqMupxTSRPLLciW0xsI3tGxnU++wccdjz2zzehWd1davp9xaO0MJs/IZjgKDNbqpwSed&#10;uzsM8VzSfu2b6f5msX710uv+RuWNhaSfDrXdHKf66aLCn+GOSKERj6AKR+Fe0Spp9jM155zxtBMU&#10;TPdAx24x+VeNaC0EQkiubkHT722WCdACZYZbLOG29fmEnHH8NGs/FLw4moLbNcSG3ESvOxiKAEEk&#10;MjNlT169fassRl1as70o3X/AS/Q9DLc0pUJfvHbp+LPYPEmuWDaddxzxiRZ0l8xWO7ehQqVAPOCP&#10;51+Xnh1vENjqVqlnol40cRmZUkilBQckbdy9sDHcZx6V9q3XirwNrG69FvcuYI2VFFyELE/dZcJu&#10;3Htz+FdloreG7yxWKCSeByPmzO8k25TyMuT+OK+g4cyDE0oTeJsrvRLX+meNxHnlCrOKoXaXfQ+Z&#10;4dT8T6dfNZz2G2GGJvIkEUhJdhjYwIxyOhGPzOa9d8IJFd6lBql3HPbSTRrGfMYgB5Bll2sOoIYA&#10;emMV6LqGlwXdt5M4SdCQclcsMDjvnd2HNS2GiakgK21tIlscMd8S7USPk48zv82enBHXFdGZ5U1T&#10;fKzzMHjk5rmOH1W2e71t9PAGJJUTEhUKyoFwG5BAyOufyxXn/hyWG4+IF1c243x+TJLIR0EvmHAH&#10;0U5/KvV7Pw7bz2V7rNzcMjxSS71JXYWYHYuTuOGxweP614v4QsNU0DxQ0Ov2otjNbyCKWNiYp8jg&#10;5BOGXoQeo5rxcPg5Q97sd9fEKV49zW1vW7Z57m6lJJ3H5e/BwBR4N8TXd3rNtBCoghO7duO1iB6C&#10;sC+i/tGKbO0MSRjAzkZxzjNVtBhjj12wlsUaeUOE2npGQPmz7DJ5rPBYaEm31LxFeSSXQ9+ufF95&#10;BY/aIIW8l0LK4wwIBwQcHgg8HNczrmoTLp0tzMgUuoV4h8xOR9/eg2nPp3HOTWVpk9xp+mapbX0Q&#10;uVFzKsVrgs4UyK64ZT8oI55PI9Kx7q4gsvD+oadfXNzaQDlbWIJtXYpKxh5BlsZ49c9a9/6slB3O&#10;+lh6cvdhNWa17Xt/XTucJ8NtOvG+MMF6+mRX+kWTQxXjXCiSKBLksI5jwcEOAFOMAnnA5r9APHvw&#10;s8IfEzwx/wAI7rtuAsZL28sICvbu3VozjHPcHg/WvmP9kHUNIkPjW7vJYo3le0jBmkVMpGkjt97q&#10;F69K+q7/AOJfw60V9tz4lsoZFVWKM4cFSoYEbRnkEEcYIr9i4WxGFpYaNGrUjzNXaur9v8j+ceLo&#10;4qrjZTpQlaNkmk7dzx/4I/Amf4M61r17b6s19puo7BDCF2siIWIMnqwzgEepr2u8mN3qAiicoiYZ&#10;wo64GO/U+9Y+p/GD4fWU8cb3E1y00SSxPaW8k6OrjjBQMM+oOCKyZ/H+lArcab4d1rUYJEVsw2Tg&#10;ZYZwe4I6HI4Irto59luJhGeHrqSbaW+ttHbTX1R4lXKsdBtVaLTt+fzO/wB64I528AYP/wCs8Vha&#10;5rdhoWl3WtavcC20+xjeaaTH8MaFmwPQDr+XU141oP7Q/hTxH4ovPB2k6Zdf2lYymKeO5kit2R1b&#10;y2XDkFiGIBCg/pWNqPxdTxD4Ig1CS00u2tdSmm0y/sr2OS/uLd1blJoRsU7SD5ifzAzXh5/4hYHA&#10;rkjJSnde7qt2/J9nay30Pd4f8N8yzCooU6bs79ntbz80fAWr+P8AW9a8YT6je6Yw1rW52lS2eE+Z&#10;JFdksiBANzK6MFX1X61zT/Ar4vR+J7iDS9Bu7DTJJmV3vl+yRQqW5YtOUHHfGa+8PEviYavpc0en&#10;eJ5/B8UVsslpLb2tv+4gRMbWQAS+QTwjdfkIAI2k/L/xB0vQJ73RPEl94v17XrLUVLJbRQiK3na3&#10;fyXjSaVt4jyu3Gxnxg7ua+RynxBp4qGHxNWPKqil0bace/bZ6Pd7Pv8Ae4jgLFYXE4jAQ+Ok1GS7&#10;aXt6q6K5+CvhrRre+0jxn400i0e8itrmyuYXluLmJwAZkeGLKGLBfLhzygYHacV2M3wL+FuraJp+&#10;qaLpPibX71miiS3iaK0jum8kyPKBKsjRxfITy2QWAz0qCbUNZ8Z+Npxo3gbT9I1LUIIrQm/V5Fht&#10;reAGKJUfaiKIlHAQlu+a9O0DXPFHhe4i1zxzrv8AazWi22oxwwMsTQQNlZ9gwv3UOSAOcDII4PxH&#10;GfEua06EauAneakm73Sk3aKXKrRs3a/RayVm2fYZHwlhIVJPHtxjyyty+81ZNp/f1ve3eyR5l4W+&#10;H1zq8f2z4e/DLTop7Ryl0NZupjLaT7gqo6zvhi3XKpgjqBxX0K+g+O9V0ax07U/EWn+Ftat5XS4m&#10;0+0hkidSqBI1MYjKKhVwvueTyKwLnxjpuieMvGNzJeSXRGoW0kUVrGZEuLVUWJnbdgI3R45A2Bnk&#10;7Sa8ZXxj4naO3vtHvkumFxLFqETKVuMXTPHGzk5QGQ52gdEUOBg8/L53iuI8RNV6koUuVLkUfijU&#10;lT1u2pQlHmbjZLXTVNXOrh/K8DiKsaW8ZN3lLRWu0rJPnT2ls0ra76+1618HtKmvY4fFnjzXtauL&#10;wMsVvC628aMjEvuLFjjbwMkHIzzXUab8Gvg9pUsmjN4cj1K5KyCN9RuHnlmKqknynO0nn5RgY5Hc&#10;153cfFazv9V0eXV7VnvY7hoJ4djbXdRE0iq+R5fysWUuuCcj3rjNf1bxPrN5p/he711rWwWRl0+/&#10;vgIUax814w05tyG8yKMoXJ53KOCpzXy+Y8NZzUq4elmWbz9+DlPkko2k1eKiocvMou3PdLTmaeh6&#10;+Fyas6OIr08FGEKcuVOd1dx1lF30Umk+RJu7sj6c8P6/4d8PX/8AY2lWWmaSltCbrbBFFDGYxE0j&#10;yB2I2qCu3nnHzGvnnVfiXaaM9t4GW6XUobC/mltLiCIGF7WMPOhR1yTvRtpIJzjcuQK9Q8UaBJNo&#10;V58PdHVtdGjWrpBcwKry3W6GMoNwOwhtwYEuQGQp0zXxJf6NZWemaR4w8aC8W6+2TaSEeZEX7PDH&#10;LFIiJ8zKwaLauGK4wwHJr0OEuDcFgsyqyjKcmnGN5aydRLnhUg9JRfxb/Zb3vdebmGYOthEq1JKd&#10;ujVkr2lFqz5k9LrvbXSz+2X+LR1XzrBopG1aa5exgtS7AzSxyRpG43EhVYNuIxkgHAJGTyGrfEqC&#10;xsEudX0xLe9hu5rW4spGxIjhzGVdslkcB2ZTwDvHzdxn6BoK+Ofh9YeJ7O0tIbtLsX8d1K7NhFkk&#10;TlgAVUkDDgkhiSMcVf8ACfgbSfEVrq48fanatq+o7d93PKJsvIceYFkDkuAq7H3ZJbAGMV87kXDm&#10;VU6FSMsFN1aUrSXk7a7rdPTd2SsfQV8+xEY2jyONW7Ts7q+llrpy2003uacHi7Splg1HRjcRS6XM&#10;NSgigS3it54gimaCR5CDuZWDFNrEN5Z6kAcSfjHoOta1qxazexg8lJLSEyBfKmmCxsGZsIwfcCFC&#10;/Keowte1+L9L8NS2c+jQ6m9+PIMBS1RUkjjPlyeY4RARjGGUkfLjHU480Hwy8Fz29t4d0qS71TRL&#10;GzkuJLqS1leS5nufKlExJYKEXYyKhOcsPmPUfR8H4iNH22ZrDODpOOqkrRg9U0kkm1s3ZuLlJ8yu&#10;z53NcLh6k44WrNNyb0alq+urureV9bK0XZHK+FPijrfje7uLrx7fTwNocBLSC2iVbsQzRS+QmxRu&#10;3oGABIIIyScVm6p8VvFfgu+XStJ1eIWl2I9Vja9jWUTmcny0ztJYCPaxO4Ybjkg17f4h0r4d+DdS&#10;8O3H/CMHV57dJL25Szt7e2mlt3QozlIn42MyqQfmG05wRWZ4C1nQPiPqOn+DvD1umm3tjHcRWkN6&#10;I51MWwOBvVM74s5Tj5grjk819ZmeGq4bEUqODpqrQbS9nFJRg0vcdrO65knzJNL4k9GnzUXh50pT&#10;rxUKivaT3krXn2fwu9pW0ura6fO/h7WZtS+If9s3N+l5PdWMsb29lMy3NwTg7kjmQqhONhUjBAwM&#10;jp6r4isdH1vS3s7bRNQthosflxtbO8tzLb3ebqBWH3pXQoFz1XLdAoqr8UdD1+08aeCb3W9GsbB7&#10;u+ks11CGTCCO4ywt5lIBKj5ih2jHOTwAfd9H1COx12x0vVL2GW5s7WOzuJLBXaOQJ5vliRwx2gqu&#10;1n2rhx94ZGPN4v4kxLweHzTDpTT+JqXve67tJxfvJrmT0dn5M6MvoqE62Cb5Yt3Stp2T1va3a/Xc&#10;+Z/FCJpeqeG4rq4udWsNegKS36SSLKl3BMGymN21yu3zAqjcxyuM1m3M+oaFe2K6hax3OoTzxQTa&#10;jLKreXK4Yq8kz+ZKAAuCVA5BOAad42tCfiBoGk2E39ix3t7NcWaNARBBY3Bby3MofO/zIh8pYbiM&#10;9MAem23/AAi/gnxXJqmpagPE0VtJHJCSFjI2+YJI5Fj3xy8MGUs4AbOT6/peD4edGlCUq199XZ6N&#10;trVNapaaRs7J6bPyMLnEptxp07u3S+slZbO6Se+srrzPnHxhrviWXTru61jXItHuYpIWRFPmGWNm&#10;YSAt88gIwNuEGeelewf8IjczWL6nHo89hHewNcRkofLmkiVJULMzsFV1PygvgnIwDnHM+KfiJ4Lt&#10;PB8/huDQLcaTaSG4liVPNllkVgAzEbU3A43Z688c4rLu774ga7BZPDELTTJ4I5Umu5diRo6BkCKw&#10;525wVjRsYrrhCEYNL3j0pKtKa55KPle7/wAvzG+IfC9uL/U0sdSj0jRWwY5I2+ZUJBIbaYwCpzgF&#10;gB6EcVYfXfCVpdmz0XTUvrq58yfPl+cT3BHG0cYxhTx371m3mjeGLaFLfxTNc66bgOQEEkUb7fm2&#10;oq/PIMgfL8p9PSvXfBem2WuaNBLdwXWmxupVbFLbyv3afKolIOTkD+I5A/irto4Z1Fy9TkxOIVJu&#10;UvLff7jgb2LX57i1utW1CDStPjK77dCrysGGAnHyKwPbKn2r0jzbe6i+1aboUSZVB5iRrcyeYi4B&#10;yzBUy2WYEnBPA6Cu0i+GVrrnlHULCF0gfzYg0alkfPDBufm/OvW/D/gG009kcQKhTpgdPoe34V7O&#10;Hy1L4mfPYzOk/gX9eh86+GPCPxH1a5nu9fgs1WcsEj+ciONhweSp3574x6DvXrWjfBjTGnW81e0j&#10;1C5IwZZfvdc4BAJAz2zj2r3ey0eGLgJj3610UUEcY6ba9ajQjH4UfPYnHTn8TPJP+FX+H/8AoFRf&#10;rR/wq/w//wBAqL9a9g3x/wB8fpRvj/vj9K6te5xXXY//0/siVWsRc6q2PNmXBB52rGOdvpxwfz7V&#10;418WdTuIZru1UxpJDFC0fGdp+8Dk/wAQHStvXviJ4RuboQrqkKrHIr7Q4cYYMJMBdxIwRxXzT448&#10;d6HqGr3ks12zCaXcpjVjmNeFHIGMAdDXzX9nV5fDBnuRx9KL96SPZ7Lx2t94Se9vbhVceahUbjIx&#10;h+Un2DY+UAckjntXzhceLo729tI5pQTIsplhkU/K0Y3fkQDkY9OlVfDHj600zV44V019ctppSIoJ&#10;N0YVpcRnBTJLDORjvXMeILnTdQ1lpZ7MoYZJoo/mI3qSy5bbtydqkk9se1KjltVYh0pw5VZNSbVn&#10;vdb3utL3SWul9bN5lTcLwd/RP/Im8Lana6D46K2l289pKq3CK8hl25BVYwWOdqc7c9Ae1fS6fFCG&#10;wWKY7pZ3HyQgsAM5wXbGMHH3iM8fKO1eAeCfGX2bXLfwrbWytBGss7RPbwurJGh3J5rqzlyD0Pbn&#10;oK8rsvibe+L/ADrbT7ee1jtDma4llwFZQcIUQA9sYB9u9Rg8HKvjKuGm0uRRd027qXMldWjZ+75r&#10;zMq2ZezpKag9b76bW9e59w23xB1Fbm2lnRiXJeRlPlqxC5QJuIwoz68nrk5rY8YfGS407wfcvocM&#10;l5f3CfZ0khbekRdSPNLxb8bApOfUgV+bt54l1GWC409WVGZyEYE5ClR1Bzk5yc/pWNp0mjWv2m2k&#10;v54LqytElWZTsD3J2sUPTAwT0zzX1dHhHDxk1WqSXor/APBPl63FeIqJPD0lJebt/wAA4L4qi2vd&#10;cnvNGcptIRW6ZbjerhupJP14rwaWKa1lZ5bZmiZsTIRx05xivtC68Y65p2nXEl3cz3nlqGkikKT7&#10;FJ2jCTEqff0zXFNr/grWt76po1hK0ZPm+dZtbOu3qSbZo/XryCPxr63BZbTpwVKnVTtprofP4riC&#10;bfPUotelmfIepaXaG4S5tWLQSHgHJ4PQn6dKx4BHZTFL5C1rKCjgcEEdGHupOR6ivstPCXwo11Ga&#10;z0qeHzTgvYX5Ko3qEuEl69SN1YXiD4H+Cb+Ay6X4hu7F12j/AEq0WVMgYBLwyZJI6nZXo/UqsdbX&#10;/E5qXENCT5Ztpeelj5Nth9hu5NOvCFjlIUt/dPVXH8/pXsPhe7a4DxvKsF/Y5EjE/LLGf4gD1BHU&#10;fjXf+Ev2fbXVtdsbe/8AE+lSxROqFmleLdHyQWSdYidvAwpOQfavU9a/Z00zSpNSvY/EWn6fPayM&#10;IFAadZoycbAqGRkUA8bmJPp0J4K+GdNNyWnmenDNKVWSUJXfdHD+HviTpujwJZ3jssirshuoVRbh&#10;M5BQvjICE4PGQMHkYI073XtFSMt5m7apAwSCxxyGPeq9t8LvCQvGeW/utRuJsYS0twhEn+w0jMxP&#10;oTHnBxiu80P4Qahrepvo/hjwPeXlx3F/LMEi2gffbFui4GOGP4Gvm5ZfTk+dPU9b+0nHRrQ+QvFN&#10;9Za1qcNvgvciVY4tmN/PAUk8dcYz0619S/C/wnrF5oiG2juJtRe123Nw52lA0io0SSfdyWCnI5bH&#10;XHTP8bfDz4m/D3UDa3mgJoEypuiktbWMB+21LlFY5Hf56t/CpdV0vVZfFPiCWe+/dwsk08ruATJu&#10;MaK33iwAPbGPcV6U8BJUPadF5HBTzeEqvsovV+Z7Ouk+JtG0o6Hb6Tcl0eQTS2zkttdCjY2hu2cg&#10;4HUD1rqbG7fxH4Y1HTdXiIuZI1ijkaArtCqEZuRkkjnHU5Jya73xHfSS6XBrWnF1EpE3mM8eNjKA&#10;SqjOMZAGSOfTrXn154vV5LSe2nFgxly0uPtL7iQjxDaRtG1RhhknAwea+YxsIuEtT3sLKSktDC0u&#10;wudBcaXbTTvalGkl8uJyytgjdyAN3IwD14ruPA0mv3mmyXmiNI8z3c3mPIpckBcqpDLkgDnOMCs2&#10;STUtN1S/uo70TmcSB2OGzGP7yt0Jxwv3getafhLUF0uKFraZbkRzcpHgFmmyMEt94geg46dq+Rr4&#10;6VRWctD6WnhVDZanpVyzy6T9ot9NMkoK+akSvE5ABDDBwrZJOAPUdKhPiX7Ve/btXurv7XpsUbQO&#10;Q2YlPyvGfMyVHYqN3C5zmr+myx6vFcWY8xGtyhV/MAZQqoGBHyglQQwI7Z/GveRXnhvxNLJDDHN9&#10;o3kNKhYg7g0o9Du+8Px4rzOZttHUopaiT6zF9vSW3jCPE00pZ5hEFR4kHy88MwbuM4rXt/EuhWui&#10;x3CljcQMqYWTAYuOg2MTkkY9+nTrxFmt9eSf6csclvPMzLGoGTsOFXnkg9RgZ6Vtajoup3tzbaZo&#10;tpLdRrNHcyhYi0RkQAhQThQNoxgn9cVUowjJQtcE5STlcqeJdTUxmSWJYbecbmkQsskTyFRlZArA&#10;Pk8e+R615xqkkFnYfaooHmmeQhPtQNx8si5yrbcjOeByB0PNejahpPifTrk6dJ4evbmW7IlGFlMM&#10;TE4jy2xhwec5IGOOeK5qItJcvJdQql4xxNFE2GcHluDyqgjkAZJ+tewpaRijzHo2zi/CkmqtrEWi&#10;XqW0bwAlPtAZF3E8BB0yVP3Sx5HHpXtGh2+pXdzNHBKtl9mI8xmUvIWz8xLfKCG74z2zjv8ALXiV&#10;9NXUFnictdxnMrHczsx9Ubqef0wK9q+HF7qEWkyaRqc0Mb740VX3mRoT94nOTGT6d/zr3oXUdzzJ&#10;NNn11os1raq8Vwu0ORg+5yMj8OxzzTtd1Z7W3SG1JmXOUEjlhtJyRn+XT2rhYNRjuVhtXYvIoXcg&#10;PUEkcEgZxxVqGCea6XT53Mg2ghSOARkFeO+KxqJWuyob2Rz+pXcunpcLaKXtrggPGJMFUY7wcYA+&#10;90B9+a8uudX0q5keO8RoY0IQF2w4ZiTyDkA5+76ivbLnTY72wvkEQU6YyyE9GMch5Vic5UEkg9jx&#10;XjXiLTRG3lwxKbeRh975lViW2nJz0P3sc49hiuJRT0aN+Zp3OIaNBPJc2lyLkcCQpjg99w7Nzz1F&#10;WrXQvMvVvIWkzG2Qy8frXNT3D6a8Mhc+SxKOpZQo2gFsnqXORt7Ae5r13wlexXenNDuCAAYJ4JX8&#10;a8jHYR0/fhsd2HxHMuWRm3cs0W0yXUiw8GVVO1nGPu5A4/8Ar15t4g8WQwJeCO5jmtLoMkkRH7so&#10;6lcAZ4Kg/KQcjHWu88XzaRbWzyz30YCsR/rASc8gYGc/lXy5r0qa1dQWojEFpKrMgz98BsF3I5Ue&#10;g78Dvxnh8R1mzshVqU/4Ttrc9u+Etnpem+CLu9n0+PUNX1+aYWbyIGMMEI2yOgJxkqGJ4Py5yMZr&#10;7Q+Ht3DbfDceKINI03Uo7F54pp7SzjM0SQMUIACgP5JXkjGABjgZr4u8VXusaP8ACfzvC+li6isb&#10;GH7RKZGjn04EJKLgeWhd/nT95sxhcnNYcXxG8W+G/Bdvofw58SS3ltrzzee8d48ixyNCSzJlmwjE&#10;4KEZAA54r2sLlGJxWDxOLoz9nCEuaUlKPtJJpRtCUk+WKtflj9pOXVJ/IYtUHmeGwdW8pVfchdP2&#10;UJJt807NJ725pW0du7X2xo/7QnhW9kv7DRLue9v4FS5mK20qxRwSEJuU7Qgw5C/ezwTyORwHhH9o&#10;3UbzWNffxLO8WmwN59qu2JpNol8ll2pncrkArkZB4/iFfNf7NXj7StK0nxLo3jqKW2tLstZyJGjT&#10;pcSM/lgFtoKFUfYucK3XkjJ7/wAP6Yknw3sfjF4RsYbWTUBcaZa2TxRYtjal1MpMY35kePa2GOAE&#10;br0/PuH+FK+K+vUsdjKtKhTlFRk5zSk5P2kpQlGNlPnVpWUmlJabo9/iXH5dhKtN0sMqs+Rv3eVc&#10;rSUV7SLvzU+VtqN46xXvaa3/AB/b+HPCHjbS/GcmkQ2qXlx5Osj5hNJdXEsYVw/IIUBmYqy5fsTk&#10;il8Urb4X6Zpf/CaeH9Yt7uw1C9gWaAWrbpxIhWadQQFcbAC7bQSwbnJ52/ib4N8F6vYeHLG1vbPW&#10;vE/ieSzh1OCW9lkWOaQoS48xfkUE/ICow3BGDx5L8W/hx8RvBfgyz8O3ulPfX8UtglibV/PzKxJm&#10;t3jQnLNscJjGF9mKjPJciyyjONbFVajqQi6cXKcZxlKTjK8m9bJ8yj9pXim5Wufb0HmGAxuGxXs0&#10;6MuWq/ccW4RUlLkinJaWV27KSTkkk0eYeP8AQ/EnhvW7Dwnrtj5T6c0kEFw0rOLu3u0EkMivxvQC&#10;RCp6ZXBGdwrZs/iRPrvhWz8C3lo0Y8MXMz2ExjEbgANOwEhGHPmxkA9gQDVv4leK/E62ujRzSPte&#10;yFrJ5rmUo9nJ5UkQ3f6vayjKjjBFV9U8QWF54bmtbSdL6e7VYbK0RXklgSUl5Bz9xkYsvy8OGzjP&#10;NfSRcZayW239fefXrBfU6mIoTivjbbv097VXb0knsvI9LvfFGrQ63JrtvJbaLqkN00qRXl21xIzJ&#10;CIfLNuikNuHQ79o3cYwRXija94w1jXoLrxBFd3kukRvC0MUapLbxXAWMsI9oLKh2sV6Z+bkZr0Xw&#10;98Pfi/qLwx6ToKeGLeeP/XSx+TIY9xcMd4a4fn7u1ST2Fdz/AMKd1nwBd3eseK7mW8bV9PnhSV7V&#10;1InYxqqgSOkrblO3cFXaGBJBwK87PcyeHw7qWvqo2s3rLZaa6q9n92tj4unUpRvGElzcr2etlo9f&#10;wav+BkfCC6utG1vUNJ1N5JtHtYI7YSTZtittNGFl8plHzoH5G08KSBxwe58J/CFPD+lT+N7e+S80&#10;/SrlLC6spmTy3KOqNhXcrwdvydCrNgn5ccP4bW/1X4gW0tjpy3d21nJZ3awhlmuxakq8xVso7pHk&#10;AhRlhgjgV7D4ittN1PXND0KCV30VXil1GPLPNd2iN8qQwqRgqEAKqisSzZU9vBzPDxrYxYWrUd6s&#10;FGabUYXTsmtW1J80nayvJLXe3zGFxEaeH9rFWUW3Hl96Wt7rptZa32b2Kmradp99Y3eq6fd2+r2I&#10;soGliRpE8hIxOiyAIpG6Nn/ehtqthcEEgVjf2Pc6HbS60/hl20zT7a4tXh1CUQCKS5QNJIZWBIjK&#10;ONr4ICgLndzVFfHHh/wxD4vuNH8KvaPcu+nW7PK0Em1ZCZD5ONruQIyykHBQlgQSTD4K1rUNZ1a1&#10;l+IeqLBHcollDNPL510IGhYoDtWMAtlgCVYfNjk9fNwuU0cCqlF/vLp07W1j7zs1subfVNPldm07&#10;n6BjaWKp4Cli58youSmouekpezi23FO9rSWslq1oVPCOr+L/AA5p8Hjfw6qQx65aQQyJtVntCY3m&#10;3CZlZGCjgcFgTuJ27iOV8WTNeWsGo6po5luNXhmgnSOVbiIgbWEsY7Nuj3MQNwycjBBr0TUvDWja&#10;X4mltvB15P4ksJYlt55ZpjPGrJExkjP3FYDdt3bePkwQc1zmvAa5ql5Dfz2vhvw/puoLYzXEyLb4&#10;aWKQBIkbPzvsCu27BKYx6fVyw0sJTrwxNBScWm6ivdpKT0UWnK1mrtSemyvc/O6mOrYuUK+HqyTt&#10;rF26uK95yvy6taXWv3HeaLBeeGrfTNL8FzXL6ddWLyalaSxedbxXEjrzBvT/AFLZPybRgkDcTxXs&#10;k/iS30L4f/2Zf6DrGo22lIHN1f2405R5Z+TdglsA9PlPb0rnfhz4T+J+gLZzW/jTSRa6jaIy3T2z&#10;zTtbw/6tUjd0jAXcPnBG70OBXQePHgh8L6la638SYr24MDgWsUVnAsvojIA7Y7dc+/ev1/L8iw31&#10;fE4mlQ5VVjZ3UffVtG76yurfZdradj86xmeYiUqeEqVk1Gakmk24va10tLO+nMr9ejE8A3mp+I9B&#10;n1zwzHJLq13cPK/2yZrXfGfl2syI6syYG75Pm+9mtKTXPFmta9d+FNUj0Rp7W3zPZG6uNksZG5QJ&#10;ChG9MsWHlj7wwSRx5f4M8GaBrM2g3nhjU9QgkiWU6lp8Ms0dq8ZYjKywxxkvhvkUv0IBJwc4fwq8&#10;EWV/c69qfiTwbe+LL+W8ZEaVnS3hiBYiPF+0ZLIflLYfIxnFeZk2RYaEp0MOuVztdJ68nK3GLsrv&#10;W/3WasehmGbVGo4irO7prRuNryuk2rtJaa62tunc9C1Twtptx4gt4fEfje2tJYLeW2h0jSxHHdpH&#10;N85UTBjcO4PzgbV5yAAM54Xwv4b+EXhPxNaeGdF8Q3up6mjS3N6lmsiTR4bap8yOPcpGe0hY4KKu&#10;MY99ttE8SWTmfRPh9pGlO2AZLi4iDgYxybeFz04+9XJar8P/ABbqHjvTvHV/qulaNqNjCLOJbdZ5&#10;k8tiWwyM8anBOc4HOMmvqVlMsFFYiLtywUXdNJK+r95pW39Lu1jw6eeLFT9niG5Jy5tJK7drJe6n&#10;5fcfMn7R2neFrS58K69oCapYj7aUmfVFvdtyGaN/ka5yAVwxPTr37e6+F9EvG+ETT+OdQt9D0m40&#10;+SKUMzC5lk3MwJd5MBi45jIb5uOO3kP7V11L/wAIImpSeLLXxXLYXkZNnBFAggQhg06hWZ96naOX&#10;IwTx3r6K8CWSTeFtI1fT/CyajeparL/aOosIoYsjcfKBMj8eqIoPXvXHj+EMBmFeMMRR0h70eW8e&#10;V91yO/nutdy/7dxGGwqnTqNtuzb1ut7PnS/J+SPkD4w+KtJ1nxDo+m3VxNY22tx2101jLN/pFi0c&#10;gZHwo2CMqjMwc5HVffiNG8KeKdSEn/CUasD9oZwYLJVuJCjMVADY8uNWXHPzH1r2n9o74W+K9U1K&#10;PXtP0S11K816OKS7lUxq0bRqcrGJZNysUCjzAQDwMA81S07UdTGlrpH2U2liRGkkRgiUjGFzLl2Z&#10;2zyWXPrXHPh5UmqKu0uru/Tr2svkfVZRxAuWVbT3uidkrb9DktWuf7Jjmt/DmkQwXKq5jjVvOdmI&#10;GVMhL+XkgZwFxj6VX8M6N421m1gu9Qt44NQmJM7NH5ypgnADu5XpjnaxzXuOjfDvSEYZiViD2WPy&#10;s+uFPP45r1PSfDUUMrLbRMgjOFbJXdyeQFDY6d/WvUoZOo7oxxXEU5aQ0OD0HwnM0UUV8Xm2DuvB&#10;79cE/wAh7V6vpXhXS4IwohMQH8IIx/KuthtBaRJJcSqg4BMgIAJ7bmHNdBHBIp42H8dv9P616McL&#10;PojwauNi9XIzbLT7aNBsyCO3X+RroIbdMY3Y4zyv8zVaCZ23qqKPLbaQ2Ovtzgj6GpCbojItwx/2&#10;dp/rWqoS7HJLERfUvAFQR8v4/wD6qCvYIG/Hn+Yqlm8xgWpOPQiojdS72jNnLvTGQoBxnpkAk/pT&#10;9nLsR7SPc09z/wDPIf8Aff8A9ejc/wDzyH/ff/16y/tE3/PlP/37/wDrUfaJv+fKf/v3/wDWp8ky&#10;uePc/9Sja+DLS40y8/sjQr1tTgw0AklK+epzuAyMKRwRleox0rvZfA1ncaRDZrocNvfTwYkkcIXW&#10;Q9Ap6/Kep7ntXo2g6r4j0F4LPWTZrBGzttjUmRnYABmbOSV5Iz+VWfEHiCy8S3SXF3qslm9sWKG1&#10;JiJOAMhgQc8da8rGYvHTx/sFR/d2fvc3XW2lvv7eZ51HGRp4f2jsn0TVmcVD4bt9C1DTJvEjRWV7&#10;ZE7djAEzPG6RkIMfMWAbHUEZPArgfFSfDjWNOGk6vdW11qjFYmMUREweJ8Nl0X5HBByenXtXaSze&#10;ErCya+ni+0NpjeZE8smSCF2nOc5bGc81U13XvC9v4esNY8MabbfadTmiijcqAokkfGWOCcZzmu/L&#10;MvxCoSqYlL3b6pWW1+rdtNTgx/EP7xRpys2r+dr20S8zxGx+GVvLLY6pZX1xocN1MIbS4e1jDDzF&#10;beWWU58rae20FSegqn8GvEwvviZf6Vb28Vn9nRjPEGDxCWMhCcbcgs2ScnqeleiDx9oejeK7VvHe&#10;swJpVhJNOJBGU3X0agtHlQxYYKY46qB3rzj4hfGzwLrPiObxB4J0lg8aJLPfCPynuo9xOCufmICf&#10;eIzzXx/AmMxmKqYnH4ialTqNKmlG1opuzvZSd79et2tzu4hw7p0qcF8SV3r17fge5/GDUtJ0Lwzc&#10;aze6Jp9y/nxxRmWCN1bd17A+vevlxNU+FGv7x4h8F2zs43M1q8sB+VTk/I47Vp+Jvix4a+IHhfw6&#10;2olhpC3cVxcgA+YQEYmIj1bG3OcDOa8p1V9GtZptS0K4XyZEl/0TcZGgyMYL9HGcgHjjFfa4qvUp&#10;yvTnodWQYClVoJVqbu29f0PSJW/Z7ub2K0lttRs8RC3I8wTonOVBd1yG/wCBZ/Ovprw78TfgppOn&#10;WOi2ehWaWdjEsUQ8oBxtOcksrksx5YlucmvhHTNOt7nwrc2jS20t5KGuo384biCFEsQ7GQEB1DHh&#10;S2ATVzwvb2Gr6VJPNdmG7UoFj+U71KFmOM5J4wMd60pZ5ilO902z1834Ly1Q9xNKOm/fqu3/AAD7&#10;32/s067qI1KTQreGeVt7+XtCSOcDLICmW99ufeu61H4UfBC6jV7rQUwi4G6KRvlPPARj69fWvg+T&#10;wfc6Fe6bML4XMdxeW8ICggkvhj3PHavsLRPG9zP4fWZoglzLKYIWJO5sOyscnjGBwfbiuDiDj3GZ&#10;fGnKNFT5nZ9LfcfG1eCcNKLnCpJRX9dTwT9oD4b/AAy8AQ+Fm8JaFGE1cTzGZpZjI6BowmCW4HzN&#10;1Ws74WabpniH4laXolxpNtc2s7zPLHKrTlhFC7gfOSMZUHhf8K8K8QfFDUfiLri2t1fre2uj6hNZ&#10;2qIuwRRrNt2kYBzgDJ79c816l4Q8RWnhLxJNr0kqxzaba3EluuCxlupIzHEgXuBv3tk4Cjk819Xj&#10;MRjsVTozoUfaVWubkTbu9NL20XRtrQ+ZwNOhg4YhVqnLDbma1+6+r7K+p+ktl4R8L+H7gX0Gn2Wm&#10;eUi5kjhjiKoDjgqFOMtk449ajuPFXhYwSXMNwt6EHmBoCuyQBtpw6MQwGDk+vHWvm2y+NvhjUT4e&#10;03xKk0Wp640enjIAt3Mzsh2Nu+XBQjHJXepyRVL41J4C+B/hjTY/Bd1LY6tDaTzWunzt55EIDzET&#10;ZVX2SSkIoY4bORjaSfw3H8d8c5jiMRl2XYBYarCVkmue9uZTam0ovlaTVo7Xeux91lfCWQUsPSxu&#10;MxTqQkr3vyrW3KrLXVXW+56P4w/aF8HeHLzTLLUdHuruDU4nZp0Rfs6GNSSsm7kfKCdrKMjkdDj4&#10;d+JH7REXxCs7bSdAW20rwZa30csiGFYJjO7NGhAUACMsR8w6lvm9a8X8U+PE8dPFrmn34F5caKba&#10;+tyqtBcSLkuAnTJO1h3BbjHSvFNR1Tw/qGk3NvAlw0c0TqkMUJZSsbYYls52IVUk7e471+m8LcH5&#10;tUoyxfEWactSKVoKzjJt3blGMUrcuik9n73Wxz4utl9GahluCb95q8t0lo0uZv3r9umnmfdhm1Sy&#10;gS60NpLixdHNs6GJ4VRuqTQkqzFTkZ6g9a8+XVLm2vrSXUlRoLpTGySIVMJBO1SoGBjAwR1HWuN+&#10;BesWNx4XtLW/1Ga2ZhJDl35KA4yresY25DHocjvjv/FNjOuoJJJILm3lUPnLbSQc8f3cZ75HQ18/&#10;icS4V3Qk731T8j7FYVqHPy2a0a8z1O+0/QtXYyRXyKmqw+ZHGXUiK4fAAZjuIOQRg8VFaWWn6RZP&#10;bPdmORAHVHVFkG1ieMZzg+5yOcYNea2cc+m2EF9Zuohl4ZgysOABtYYyeR/+uuni1kX1gkd5I0rK&#10;zAiUKPLJGcLJglQcD5cjpWFDLUo2WoVca3K7Pefha8F3qt3vCyxSEO6uARvaL5gD0zkdPT2rY8VW&#10;i6hbyJJIJZAzbERvnR1HGw4BIbnntmvL/AK3UDSz2rkywK0ygPxlePlPrjqCBx6161c2Vne21ze2&#10;5itoo87mRjgKzE4K4757cnp0rHFUFT1S1N8NV53ZnnGjpajVYIJopIYLXAkSJQrKGwWCM+fnPrx7&#10;+/w38fPGGmw6j4jWLxPqNnq9mbaGwtLe8lhjEW1mZnjT5GYkjOCMHvivtqe4l06EW8cyXMUOdmRt&#10;IJYjLnrt5GOMk9qp2useFNH8F6jca1Zi4vb25VYpo7WJ3WVmGF3ycBSMgYweRnPSssprunX9q7v0&#10;dj1HWjTi7wTVmveV7X6+qPiTwv4y8LhrO/u5Jb8NbxI8cmpTZLbUzI6nUEw7FSSOB87DAIFfV/hr&#10;Trm/srO/sVKW1zDb3EWSAfLMSMEJDNISMg8knPc9a9L1S106bRV0lre2s5o4/LnjRRLJLuYBldwq&#10;bRuwQ3GOQMDrzGo2x07TI/ssT6U8SSBYY2ZiqlDkuSfur64PJwBnFfT47M/rLiuXlS87nyFLCSpS&#10;cua912PH4rm6bxLepe3UEaQmPrDl2CEgKc5X5uQzHlWr02107UdINvqGkZktZI0uGS3mDHJwOSxK&#10;kKCMjbz6c5r5+1mK70bUrnUo7cO3lYy+ZHRC2SwYkYYZx8w5BxXp3w18a21/p8NtLZsEihBl8sH5&#10;VyVJUKGPBwNvIwM9qWJl7t+iLob2PpnRdQN3tjjR5Jo4w2ZeCdo4dFyeG/iHUV0ejXF1dzMnmAO0&#10;jGVFOMHdjqcZwRntmvELG9/sZobvT5wrxxMEeeIxKAzjadxGACq9xgnHTFd/oviK1vriaWJ/tfk+&#10;YGuFCjBjUOVJj+U8dTjGBjk81wQxkZXTN6mGktUdTeXF5ayzy2Eix+bEY5ARuHlHgBgSc7TyD2rk&#10;fEFnHJp8jId0qrzjkKoJ4C4B5wc+1S3U8NzDKj5kiuJDH8jn7pX5MEAkHn04yOMVrw24jt7Ug58+&#10;Ili3LHC4/kOlbqHUxlK2h4nqGkWt4Viu4xK4JXBTgqF4wAeSONvviuHs9YuND1KcwyzIkeIHjeMb&#10;NrP8zbuuQDgHqMn8Pco7a3i11Q7+XufzYsccrztIz0BGT37dqztb03S21iGSwgSOO7ZJGJyQXdsM&#10;CG/hVge3Hp1rw83nXTUaa06nq5bCk03J6niOq6DNqurRxaPFEt1MG3PEnWMHnIIG04PBz+ldNpHw&#10;mgkvYLVLhZJ5tskjAl0ChQPLDZxnPGO5yeor2PwF4Yt01uWKcFp2TewOOASM8E8EseMAjH5V6p4i&#10;8BkzRarp7PFIGCPImAoJXJbGRlST1z1NeLTyzEuzvod9TF0lp1GeFNHsNCsry7upOXZVZWZlCqPl&#10;RfungggNuBHfHWuG+LXwe8K+KfDMus+DNPisNW0t5LxVt1WJZ/MXZLvWMorFkB257/U16zpwS9sJ&#10;bW+i5kgXc24ruA5IJxwUK5HTpweSK2UjtLKeK1VGLbhymAUDjOeMjbu544+YV9Hho8sPZdLfmeNi&#10;kp3v138/uPx80zSvHuuJqDeHbeebRtIWBbtlt5CjW8axSeYspDN5qIpU7TuQN8vXI6L4J+FdQ1DV&#10;brSNJ8QNpWgRTRXk0E1ybWRyyPAwjDk8AMx3ZOeFORyPrDxD4K8U+CPEMujaLqz6f4c8T3Uogihk&#10;J2yXJVsSouBsPzoDn7u3pivm/S/hlPHoAvG8MyXt5e65NbxTSP8APYTR3EMgjBwQ6Tg7WYnGQSDz&#10;X57mWaVqcquCxFeFHm0jpzb3u5KVld2drPS6vra/3dKrg4Si8PRc4x+2m076WW/TZ383dpHAeMNe&#10;vvB+q3cFgiX0UMt2I7tnWWMvC6Tb1K8uHUDcewYgYOMe16Y3jRfBM1muqxx2Hi6IXsd3FG8tzNe2&#10;eVjgw3KmZQvJ6gZyMkV5H8VvAF9BeWPiJzDLphlvdMltkASWACSQKZAmQTIqn5x6AHtX2t4H8V+C&#10;tc0LQfDltp26zeKS2uheJ500KWzSG1BcEDftXzNyjpgg4rfijExpUMLWwlP6xFSvJ297lipS5ktb&#10;WcU0r78sVvda4rN8wlGpg8fFUIzjFqKXKtoxTT0u5K/NLr7z02Pn74WeAtJ8T69fN4xMseh6VJNc&#10;y27uys80YRJYywwwI3JuIxnaAD3H1t4d0HwF8HtQn0PTHaW7ja4uZLiI7EmskiEqnzm/eD5wYsq4&#10;XAJIJNfMnwevfCUmmOt7bC5j0SaS0nv4HcNPa3F0FaRwByFZ4l+Y/LlsgYFd94yu9a8Kat4kvPEW&#10;mPfvpVvBZwGzuIy32e9khmimPBHk+YwG3BKh8c8mvFxGFzPEYt4dQdOFrpyem7j7vK1rqm4zd1Za&#10;H0XGfE+UYtUcbzt3jyzUVaKcYpKWt5OzV3Za7XPpxPir4AstRvIIIJLe3is7fURbLbeTIEQ7Hcsc&#10;byXkXOTjIBBrz/xr4qutalh8XaVul1uz/fW9pOhe3ktmUh4kBBEbj5HJJ2yfKeCAK8Ov9c1q30XT&#10;ZvAlqNSe90c6ZNczxKkiR53LEeW5VlMWe2PpjzjTNfOq3s+v6drkMUFxJp0ARXkWS3UfuEjjK/I8&#10;cjKpkwvBZs5r7DLMF7XGV6eOd4zk9IPlg4xXLBuNuaP2rRlo02naVm/yZ5NiY4KjjsOuVQjG7k05&#10;Nzbb5dfeWlnKN2mtmnY77w/8UfEFnDq3jeKC6k1PwxcT6gEEay3JhlcxXLrFtUbGDCSRAuR97jmv&#10;Svhrd+NtY8ZX91pulWOo6k7RXbS3okhtVmdJJ4vJGCUdWY5QFhsBUgH5j5yPEiaX8fLzw94Z0S3v&#10;TdR/Zf7LKtGs8d/EgZXUBXCgKWyoA2ONwGDX0J8OLfxLo3ha+i8deLE8PWNxez3Si1eGR9srFTbr&#10;Pl/mhaNgxCH7wwTjNfaZbkyxONnLEKLip3ajFRjZRTi9bK91zerbaexlxjGjg8DQq4KEoQqwXL7S&#10;SnK6fLU0jqk2nZNfDpfqeSeE/B2nDxTfaH471W2hTV9QbUbxLdsWyy3EDFoorggs0gKhnBRVOSof&#10;dXoXi3w34P8AEOp+Crfwel/4o/4RudFmltUZ1ZIyXLO6qIi27BTedq84FehaLpXgb7S994I8HXXi&#10;m7nOWvb/AHeUzdN3nXRVDx/cWuk1DWdetr620XxB4n0jwa04xFZ2u158HAx5k2xFz2wpz2z0r7ep&#10;wthai5kve5lLmV76Pbmdlrs973sfly4lxUZWk9LWUXZK1raxV5adNrFu+T4j6nHJNHa6b4SsSJIt&#10;t4yXh8nKsH8pAIlcnIwWIAx17fF37S0Hhi38CaxqWm+LJdZ1+S4tnmljiCWSrESDu2KUVyzAIc5y&#10;cD1r7G1bQ/hroxW/8U6gNWvAN3/E1mkumPPVbdP3fbIPl14F8a/iP4L8Z+ANS+Gmk29xp8F2qKtw&#10;LYCFPLkVxshQDOcYGduK9nF4BSpSUnrq1d3117WS/Gx52UY+VOvB00+W6TslFWTW7fM2tL2urln4&#10;Nada+Ifh5oGtRfDaDVLq5tEzd3l9EBOVJBcKxYgEj7u3ivfdJ0DxnaZXTfDnhnQwpypQvLJjjr5c&#10;KAf99V8sfD34keJ/BHgLS/CXh2WO5g0iDylle1k85wWJwcgr39MetdzN48+Imr24Da2sLELlYXij&#10;2kjO0/uqeBjCEI8172V7KK/FK5tmFOtVqS5bcrbtdybt6N2+R9CX+i/EXV7Z7XUfFtrp8bYJNjYH&#10;dhSCAJJZTjOOuKqXGgyshbWvH2osDgnEtvbofUDZGzD86+Z9QtviTqLwwf2m80Up2y+ZOJMKTj5Q&#10;MDI69umO+Rch8Bm3kEiLcMwPLbN5/wDHJP6YrrljF0X/AJM3+py08oa3l90Yr9D2a/HwdtHMWuaz&#10;e6i6jnzb68mU+2Ayp+lZVv44+EHhudbrw7oMEt1gqJUWPzAG4+/K27n61weh+E7q8s5LuzkF7HK+&#10;AblZF2kdQgJ4GT/TtV4eEDYK928UTSg7zGsjMWKjAADKR7AVjVrxmnCUY/cn997nVSwHLrzS+9/p&#10;YyfjDrvh3xx4Pm8MXOnrYabfOjEWyRvMZYj5ispU442nOVOR3zVPwr42fw94GsPCs+tXbJZxfZ1/&#10;dGCR85KoDGpO45x9+u00bw3p8+nq0MYh88tKY2MZfc5ydwZcgn0PQcVbj8Fhb63NrpFrJagFpHkj&#10;hMocZI2bSo67eevB46YHWblz3d9u2htHDxjBQSVr37699TzC6sb/AFbbNPZXBiYZIYMXznoxK5z9&#10;TXRafoscN/pSWkFzblpTvLf6rywuW3ndwc4C9M817Tb6SkKhjZuD/s7s5/BzV+zV47uYNPJgAf6P&#10;+9GzhcHPJPr+NaRd1ogbs9TPttMVVyMyEDhc8E9hy5rUsNKCq00lssEsp3OiYcZ6ZB2nt7Vauvsb&#10;2ksc6tIJBsZFb5yGODjcgPertl5P2WERfu12AgOYyyg9jkda1hAynVbILq2EUK48lEDDd5yZUj0+&#10;6MHPStciXG7OB7HA/wDZapXCTSW7LBHHO3ZHC7T+Kt6+1W18wAfu2UgAYAbj8mNaIwepSSaQ30ym&#10;eQbFUbGOI8nuh38nsaszJ50EkboXBHTd1I5ABycU0zyLeFTcHYygiE+YGB/vA4PHHTFWPPjH3mAx&#10;6uP5Mgq0tDNiQ+ZLbx+ajxkgZUgHHtkIc/XNNk/cSRvE0abztbcu1mHYBsDn2qCA2S3M8MQYO+JD&#10;yhU5/u5/UCrciK0bROqueqqy5UkdOQ1O2hNrE2z6/wDfR/xo2fX/AL6P+NZPna3/ANA2L/v81Hna&#10;3/0DYv8Av81HKK5//9WXxd4jvYHuWebEkLY69cg5IPtivPLNta1KH7WwlCIN+QeACOufep9VuLu8&#10;uJ4IM3O+5Ks6r8vlhSRt9uvYULrc3/CInSI2ktfsTZnmIBL5OFGeMDtz2ORVVMwjRk6aep4c8LVx&#10;ajiJr3Y9D0PQvCtx4g8GzyXdq0ksc6hQz7RIjkAk+/Fcf+0NrV98O/DqwaTbJax2zW32RGTIaRW8&#10;zdjGDt2gHPXnvSfDnx5K+q6dpOv6rHbhLkyBpTuiSJByDjgE/wAOa674z+Jfh1retX2o3Opx+I7d&#10;dMktrPTkt3aOC6bCrM0w43ZZ2BA4xjPNbUZyxdGVOpfkvt0fc8/GRoUayrQtzNP1XZfefHl9deFv&#10;GlvZy2jST67OkN7qcksRihXd/rAq/MCd5AAC9AOaq6Boknhw3KXzpduGl2nHyiNCNoA4x945HrXt&#10;1n4rg0fwhpmi/DHwdI/iDyTa6hqItlRrlDG64CKXIOWBLdSVH4eTW/gDxpoduuma7atYXEttJMsc&#10;4MbBZJTt4PPOCea4cvyB4JqnQm3T6J9PJeS2StsLFZ7CvS/exSl1d9/kecXi6pq3h2w0+w8iSZJX&#10;meJHjibG3avykqSAOPzrF/s3X9Njm+26dPGsqBSzRthRuB64x2x1rqbj4Y65eWtvcXlr58u9lLR5&#10;4CjA5HY+mK6Lwf4H8SabG81qbvTIclgGZgo4xkDoc8ngV9FV4WpyfuTscWB8UHh6ahKjf567nl32&#10;nztFh0ERzLPDP5pkIXyyu3Zwd24HbxjaeSTnpXS6G9ul1/pb+TB5ZHMQmztwQu1sdcda+o08OWni&#10;KeHUtQn06ztbeKOC7gliRdrxxKvnbnx/rSGdsHIJ96+ctT1vRrTUpNNfRobvbM0aSWUssJcA4BVH&#10;3j8xXhVsnnCe97H30fEHDYunCM48vM9PV6s6LTr+JfEtrNbvvtrWVZl2KYw4hBfOwkgE4xWx4N+L&#10;lzFptoupRTyahHdBfmG4eSuJV28YA7HH90Vw9rrngyK1OqD7fbSMs8ccTJHKrPsKkb1KkAFuuDW5&#10;pSvqkr6XpsTvOLJJFBXkZjAY5HYbhkmt6c3QozdRK3W9tvV7HiZnRw2PxFKi5tL1a1+X3fM8o8Fw&#10;W9v4te2tImii/tSeQiTl8By2WPqcZr1W01x9M8cxeIL2xE2lwxoZluVP2e4E0nkL1wCFUSZPbAzX&#10;M6faXkXxCvIr+3htrqyleG5WDPlGaGPazLnruwCTwM5wMVA1vaXfi+/0jUbiS1065s/3hUSyIkZl&#10;TzpfLjDfMqdCQAMnnOK6ctzmhKjQxNdP2bp+8k7N3i9pJrq099UYT4crVMTUwVBpyc0k2rrSS6Wf&#10;S/TRn1Fp+s6/caz4Rt/CGkPrEGlyeXLEsRmjBgkhm5eRCI8OzhWIBx7VX/ac8EQ+AfFkHinWtfj1&#10;C41vUpbwWUzZu1jMD5aSZekW5yqooGdq7SSpYO0D42eCvDPh7XtQ1rV4bry4EudMEEqzzG7s5MRm&#10;NV3AqmQXZ+Dj5u9fGly/inx14paPxHrUt3q+qT3TXU08u5naRC0e4NgosRGBzgKTgDgV+LcO4V4R&#10;SUvdu3q3K8ry5pOUur21snpq+i/onHeHsqE8VGGIVanCGrgqc4xbpPl5YuSuou7tfRpNK57p8EPh&#10;v4Y8XeHfFxc2lvpdjKqRSvulkt2uVBbcxKAqqJtVSM4OckgVwXwluvhx8MPCF3ruq66l7dmWexub&#10;Jds6y2kcyM5hQhiVkUkNhcMDncOteU+CtP13VPF+p6T4Ws7jVY5LyfGnKjzpMpdIpXlQcuqRqzBj&#10;8y9QQeaj+PnhzSfA2s2vh3wbAy3Nugt77c3nMly+YTE+R8j7Rkqe56DgV9fiKsZYuOHd4uXZXT5d&#10;03bR7NX8z4GjldbD4WMMTPmSjzJvdJ3asrvRvmv5jvA3iTR9Y8Qa+/gyCfTrCO4+02Nofn8mE/LI&#10;GY7skjb8pyOTzxXrepeMmj0FjaF42hk83YQF8vY25lyB91lJK7cFSTngCtmPwJqvgn4j+FtS8UXO&#10;jQXeo6SsVva6WHZHMJVFaVyuC5DbSwL/AHcH0HuPjDwRpepWctzcWkRMzIN1uuzHy5VyAu05JIJF&#10;e1muGUJq61R8zl2P9vFzjK6fzPG9H17VdX0A2+nIZbYuWZ1lXdGwO7cXI3KfxIPp0rRuUltdkqyN&#10;NCswkkIiXaVcDY7AAA5b5Tzn1FedaT4Xm0J1vDDKkN4pDIDuUL5mwH5OWGehGc4zX0OvgzT9ftIb&#10;SPUBom8h5pLkSMJESPDLGyBsq2QcnGAOcV1YXDqN30MMRVu7dTq/Al5p2mT6dPIyMs0jfLGGiOyY&#10;MCcAkYAwQOmPrXqayC1jnWSCMRTXDRz+a7BYyhwrjbgEMDwv1xXjln4chsrZr+a4tAI14ljbzsYU&#10;qjDBZ2H970GDnpW3Zalfzaw7WS3EtvIEkklghd/vk5IYswYEnAOAfpXzGZT9+zWp72Xw0vc0PEWn&#10;6b/aFzK4zcmIJujG0JKTlDu4+Y9s4zWE39nWsWlzXqTXxtrgxqjYSITGMlHAwd+0gsT2+tNvbKDV&#10;L6aaG3lV3CqquxCPsIGWGTnC44zxz1xXVafoU88umQ6kfNjtrhpPL3KgU9MKuTnCg5yMEn8a4aE2&#10;nojtrQTjqx1zr1/eQX9tdRJFZW0Rd3wVkdOQAhBAYkcZbqeBxXPC4sropcalAltvR3XB6qUb90D1&#10;wgOcgAfU4NdNrMGn2jpZMxtBI7MltI7O2GbAcxAncXUcD6muNk8HajdIzSSiO63BifM+S2j52Ng4&#10;OOMAH8utevTUpHk1GkeG+JGitUvILZD5L5aEyMXebYpJI3ElVBB4LdBx74/gZPKu0E9z5TtErkZx&#10;HsGMbtpyScg+3Hoa9P1XRJJ5ppI7hpFKtLtWLd1U8uQORngbQB0Fed6TpF7Za+ZxPCybJPL+TzPJ&#10;fbuXcQOcNgc8c816lWm/ZSPPpTSmj3XWLCztwReyx3Fu0kmYmzsIkKtvVS3Jxg4+vFcl4J18R63a&#10;BDHCri7SZU+VJd7BRuUAEckAEn64rqtD0i41ZI3ubmQxwKkMkiAIVYq2DluSCMD73IxweSOni+G0&#10;FtDFqRtTeuiPbY3K5COCScjA3BiSODuA65r4GNKftfM+o9pHkNSy0q/ultktJAJZJAwAIztBbrj1&#10;U44z09q2mOqz21kWzZNbyZJdeCnIYEA/KxB59wfUVf064mtdKu5n22y2YDLGUwhZk+YDoVbg5HIz&#10;k5zTNFnutZvpDJ++hnVWjkEqMjgcMpVDnglSAOO9fW4SDhB2R4WIalLUykthPMVnRDIrbh0Yh1OS&#10;Cc5I7jpwOvrJrHkXGq6Y80hj3Sld69ShP3XAxg7tpGfWukfSYo2t4y5nkZ+AzbsHO7J2jdj0yfYm&#10;tSbS70QgS4iWKVeB8wK7uHIHGBxgc4H45U4ym9RwqRitCjpmoR2V/pt7dwonntKh3YygdhgcE9/u&#10;rg9RmvbtO1HQZbJbbUIj5MgeOPcxHyk713ZxjAHv714y1pEk3l3MHmASeZkBTH5bP8o64JzyO+R0&#10;610v2kzRpJbS+fHKAgkLINrKDhsYBDZGBgdc9auKcUQ5XO7tr3SEWSIgwSl9qfKWO/OCwHQhvb72&#10;c9c1oXFvpmlLLc5LRMCpUqCSASSFz15JwPpjtXjmpRXP2v8AtfTWfzIEDNEQxZhktuTBGCD0X+ld&#10;hPem/wBAtdQ+0SwsmJkZ0wSf44mUkZDdccnp9aj2vM27FSpWS1Pn/wDaJD2/hMeIEZjDo0itMqyG&#10;ItBNmM78EEKh2tkZOD04r48sPHmu+ErT/hAdU823srK3kura2s1ALOQJJJ5JHJ285IxlVBPGVFfp&#10;LqXgWDxjpV5ZeIYnaz1GBkR0IEagrhSwJGfYEEfXNfHureCLG1+I8Nz8Ypxb6NZWIgtNT0pTC8m3&#10;zP3bIS7biHGQM8Y6CvCxnDKxeKj7amnB63bV4yVlF6rs31Vr/f30c8WGpqUdXF6xs/eju0mne79P&#10;v6eSf8JPpCeA9S0MPFJJqskZikeXc8DtCwlgzw4LFdy4yDg5G1jj1PwjoWlXviPwta32rXFtYXzo&#10;uppGPLFrN5alQHbA2lFRC/PPOBk1ynjVPDFtoepJ4YgutZsdQvNIY3F7+7vClq2ySRk2kqpJ2qQR&#10;kMcdMV6l4X8HSzW/iHxbfadJZaFJNE1s1+26G0MsICIj5UkAMgO45Ei54NeW/Z5ZXnisuquLhOSk&#10;1eTd1FdnZRWratqk9T2sBicDmOGlHPqc5ykoqmrqKSSe7eurtZWfVaJnE/E3wsPhpqWp2/gyE32m&#10;Xdz9thvlnZo7+O54dVcERHyGYEo2QxDkgcVe+GnxG8efEbXxNqNhP4n1Ozt4rO/tbVorZhaxFmgT&#10;BVI8oY1MqnGQcZ549V1/Q/h/4k1i8XVdMufiBrC3cP2eKJPLtohGiCQOYwV2yMMOAr/d3b8tkdj4&#10;b+GfiDw1q+oeMNdt9O8G6Rd2ZtpodL3R3kLKCY5jKC/mNgbCpY5yT1r76hha6wtSm5OXtE4z5bt8&#10;stH71mk7dbprfTp8Bjswwkq8ZciXLrHm92PNumoppvXbS3SzuZujPo8NzB4e0jU5NC1GCGRLtpJU&#10;W3eG4eNri33fu908e3dwoILMAwzxHqXwo07XdH060+GPh2ZJrITmXU7kC3W4W5Db1JO4Z5OGjViD&#10;0Aya9O8G3HwXsbCLV/DtnPq94x3pJPGZH3Y3biH4Q56kLnPFQeJPjNrsCrbW9tFZTSchpEdyy9tu&#10;7gfiprThvgjD4L2qnV5ozWi3ktW37/m3oradHqcuO4wx1TEUcRh6bjOm7py+F22vDZped0+qPk/U&#10;FbSf2kvDWja2HS4uY4ILzUXZluZftSDgs4HlshATOOQPQ19qyXvwY+GzlrGCxN+vJnnmWR0f0Eje&#10;Y+f90Ac9ua+ZPEET+LdQiv76OC7vnI/etIWmyvTLn5uO2OntUlp8PtdubqOWVbi4ilyZNkqlvYAP&#10;j8yT/SvrspwtPCxcYa66X1a+84eI8ZWzKt9YxDtJr3lH3Yt97RSXySOs8Y/HjxHrBntdC1iCG3Yk&#10;F7EC3mPsJJmmYfVVU+hFeDfZ9ZuNQkvdP0xprmULvlkZbp3x0O+dmbOeTjHPNe+Wnw50GVXuDZ3K&#10;CP5SxRHTcv3uQDkDvg9ePat7SfhlpF7JBdWM+2DO5tlvjfjIx5i4OM9cfTrXrTq82s3c8Olh1T92&#10;nFL0PnWy8K+LNWvdvie5MH2hiIYhCryMR1yVBHv9B78dlY/Cy4kmGJV2kc74HAx9Mr/L8a+nLLw5&#10;Zachmklth5O4FiGjIXqcZLYzjkD0Fb1jp06gztbSRrOvG+c9GHGFI+Xj05H1pKs+xp7JdWeEaD8P&#10;n04kpPE0bY2hZHjXuMjOSfxPr7Y76LQ4bK0H22LzbcHcNspbJY5Jwevr+GB2FeqQQmONUMLhVUY2&#10;lCq46ADIP6VnwzXxuJhdWPkwAjyiYy7Nnru2ZAx/P2GSKTYNJGBpfh2Cyg/0Wzli8xvMbO1nLHrn&#10;JJz7eua17myMMHmxWhnlyBtaPH1JNaH2iFycJGo77w8f9DTdu263TS7IwMCNLhgc9Oc1PsU3dle2&#10;aVkSpbW8S7goHPI2Mg9/1ptzCsphFrLFCikGT5vmIyDgEjAzgj8ala9jihluJBPHHbgs7iSNgFUZ&#10;JwTnH4U+zu0uoxqFvLcPFMowHiGMf7oANVCikZzrNki28cjEkll9A6MD+dSWxtXna3Xe725BIKKQ&#10;Cw9QMZwaD5Ur/N5ef+mluwP64qG0NvOrloooiWIH8BbBIzg84OM1tymTnc2PKRgMInuDEc/pioLV&#10;lLSO9utvITyRuUvjgHPXoB/LtTVDJ/q/nX2kP/6qrwf2krzNK8rIWBjAKEqu3kHPvWkYmUmam8Fv&#10;kcg+nmE/TqDVeEXwRhdSeYxYkFAuNvbqKaJ5g2HEhH+1ECP/AB2qFhDDbidbe4EmZCX81CWQkD5e&#10;oIGOnFbR0M2azWzOGDoSMdSiH+WDVa3t4YrdYlzLsG3e0bEkg4OSp65pouFzhZIQTx94p/jUdlee&#10;ajCOERiNyp2zHGeuRj1rVEak8/kQKbnyRJJEPlA3hsHsM1aE/wAqMHK7hnBl5+nNC3M6nkSD3Dof&#10;5miC4vWLCdipDYUlA24diQvFNCY6YXDIDA+TnoxQ549cVMsbY3NHuPHVUbn8MVC0scilZQmWBGTG&#10;QfwNQwlIlEavHKyjuQp2+46/jVcwnE1dyf8APH/yCP8AGjcn/PH/AMgj/Gs/zU/uRf8AfQo81P7k&#10;X/fQqvaIjlZ//9bWs9Hm0O0u727hxcTksse0hVQeme59a83/AOFe6pLZPeapcl/OLPgEhSx5zjoS&#10;BwDjpX0Z4l0xte1BiV3hzgk10kfh6wt7KC2nBlKAKAOcD2rzo4SH1idWO77nzcpz9iqTdkj538F+&#10;CPC9rr1nb6irXIuMbsLhVZug6Z+vvX1ja+APCmnMrLpMKk9DIhbP4Nx+lFlo2j2LwzQ2SedGQyuR&#10;uZT2IPY11fmSSyebMxc55LEk/nX0OBlUSakzw8TQhe6RpRWtpYmO3s4lgi8lN3lqEALNntj2r8//&#10;AIvam3jH46C1sCbvS9iWfnRnALxLlgD143delfoD4lu9O0jw3qWs6kR9ngtwOm7e23CJjvubjHpX&#10;wn8MPCl/a+J7nxNr1xGyX7tLaooKhUkChiV6BmK849BXdPEpVo0utm/0PNp0VKlKbWl0v1PbNA8N&#10;W+gwJHEoO5t3AHBruDp1hqKD+0EVyq7RvUEAZ9KvLZq4V2wMdKuGBNuFraFRt3ZrKEYx5Ujxf4s/&#10;Bjwz4o0KL+xbqC2vC2CqxlBIzDAUkthQOpIWvhfWv2f/ABnYSWOpLHMlzHJIgQqC0mTsDLt5K45y&#10;R/jX6YG1ikuk81Nwb5gOeCO9LexO9xbXe8K1uzYAHPzDHHtitZzbjY5Xgotp32/M/KFfhJ4nkumt&#10;ltWDWzkSDPGXYg4GeeeOOwzXr2la9H8NNO8SG90s3YihgEkseA6LbgF4hng5x0znd16cfoL5FgfK&#10;upYleWNjIM8YYdzjr+NeOaP4ETRbKKa+eK5ga+t5lV0Xqsqk8AYyQvJPJPJ615vEWT4bNMI8DiI+&#10;5K17NrZprVW6o7cqq1sHiFiYSvJXtfz0Pzj0rxVa+MfHWo+IbG0Njbai8s6RNgsoKhRu28ZPU47m&#10;tHwU91qnxA1nwzbWbXWo31nObdg4ji5haOCJnOFVmkYld3BPerOpXEN38XfGF9EqpF9tvWVUAUAG&#10;bbgAYxx7VR8DeCPGfxD8TX2o+FIvsogvCi3LO0aB4dpDqwB3eXuHABOQfQ18jxZk+EwuWSwcqipU&#10;4wSTk9FZaX1Ta0V9bs/TeCuOcywONWaYCl7Ss3JW5U/i0bS6PV2Zy8et22vafP4U8TaPDpdnZWkz&#10;xowyY5IYRH5gcbvvEAtx978Me2fD3wNo/iW3m8Xa9pzW+s38V/FcM5IQW0jq5VnQECQghVzzhj1x&#10;xyPj2zn8UeLBdLsur7TAsOpSLbC0+1yzybmYW5J2hAFU9M9Tzk19HI3ibwtpWpQazBDpkk8d7cTw&#10;W7bkRSJFiO7cyhlTAHPIJ718hnKprC08ZGcm+am5xjdq92mov+VqSd7K9l3PUoZriK1acZWV+az2&#10;3V7td7p9z86fAGgeKb3V7TUvAss9vq9ldne6zeREgYZTLkjOVSQsOSQDx2r7f/aWtfDOoePNL8O+&#10;KrONR48uNKW2jsFA88NcRJLcSuuNrZ8xSW+cjivmv4UafZR61Pe3l4trbsqKQx2s7+XINqksFBIY&#10;8nn0xXp3i1U1X4+/CXRo9SXUobS5sVEm5H2kzmV03RlgcOWIPXB59T9z9Whj5vC1FKKpzhNNaKTV&#10;9LtapdbeWp8ZjK1XD1I4qMlJuEou7vZffp5fM4n4ueAvFPw/+MUeo6zf276ZpD21vbpbySSLZaWx&#10;8u2gPmAH93EVLdeTkkkmvfL3xbfaL4Pv7iExwyWhMqy4EkRJcJIQBkKoBypxz0I4OeP/AG8dWkTx&#10;DYWWmH7PBqGkia6CKFMzCWRUL8ZyFRR16ACvH/AvirUdU+AUkepbJrhYpLaJ2VjI0KyDIds42/IO&#10;vIy3UdO3H5dXhOftmmud8tr/AA6WvfrvfoLhbGwnhoyhe9le/fW9vI9mu7gXus6IdN2Sx3MUH74B&#10;w0vPOSwJRcA44247HPHr0csB1+6hlsxGYUG1UdXyDzlQSoBwOwI56V4v8OlS61vQD5LtJHZRTLGS&#10;dih1LKBuBwCMYA69favX/Dt2NS1LVILmEeZEyyruUjG4EE4YhsAgknjkis8Q/Z07I93Dx9pO53Fh&#10;pNpo6x6lpMlytu8RDGQ5X5mJwSQcjIIA7cYroTFeCyMckcn+kIGLIVzhSSRv+UnIPA3Z9qdZLLba&#10;fvjQzW8ylGRZDIg253MpH3QTxgDOccVoaSiiwdJImaN/3R37mJUcnDDO7GeA3bpXxdanz1HJn1lG&#10;XLBRR5zHp2qi+t3tiwtw3zJjEiljgN8w+U9BxnrXrVtaQqiW15sV2GUWRsZYjkZbGSc84/nXKSX4&#10;0uaKyvivnqcRIjliyfebgjONpHPXPbpXUw3VtNfpptqHtVYcmVt5JUAqVOcZwOpwevHWvRwuX2XM&#10;zzsZjfe5Uc/rFnBbW8/2iEFmIQeWFFxEw+XKyKCTjqM9O9c1rmqacLaZoJ5YC0IWMLErJK/RTIxX&#10;749OADU/ijxKdP1EaZApRkUBWYFcfMFIG4nJUZJx+Jri9T17R5ElvIoVeTzGjklgYAZB5z944xyx&#10;x6jrXr0qKikeTUqts5O4MyQSXd/Is9rIHQfunUkv8rHdnA2g7RnpyazvDpS01dorZYLyONTFtjVQ&#10;GjjbMbksVUspXB5+ZSeTjB6LUpF1S3WC2uYzJEplEDsY1kjPG0M3Dbd2MDB4ycdKXwssaS6jJqVk&#10;ksmUMfzf6vyiVIzGdyfeByp9feumom4NdTCMrSTZ6D4cn06x02TV7pIreTfHmMsx+coVRVcfLuA9&#10;vf0NegXnirw9Da3ciTzLLAjhIF4cs4GexDDOOvTJINePxeJJZ9FIsFaTTRdO5MreY8b7gAAzFWKj&#10;PyEZx6Vmf2e11qsUWJDAoVmliL5RpHPzYGcsONwye3ArGhlNNe9LcdXM5P3YnfaR4gXXNNvbHynt&#10;FA3RL5iusijhmVgu0kMfmBxy2Kp6VcXOnakljAzS3cm77ilQYlGcErlVfJ4I6g8DqK1LPwtqkTW5&#10;lklmhjjY7WVUEi52v5q5I59R35NV9W0X+y5YZrJbjZH5kjIGILiNTuiXgKBgnkA9PTGNnOMdEtCY&#10;pvVnoPmXM2mwXVrAP9JTAGNrLu6vIR0PByMdSMirNgYrqzmsrx/tE1qwikiAK8MowcHJ2MOeCeT6&#10;1zuk6+8mnSXuoW72k9kUHkNKspYOAsbnAA+dSCe3U/Xpn1GS0lFzMy2FrMHwnkss0jLtClSTgg9A&#10;Mc+/NcSS5rnQ72M9dNh0iKSwiVxDAq7Nh3uFUqwLZIzjnnqfwqyZ4rPxH/Zpjm+yuC8zN/q92RgE&#10;DrjORkcYGOOK2o9Wg1G1tn04peLErKkoO/gHgADO4EHGN3GT6GqeqeHNU1a7guNPZYoZ9iSCNmDM&#10;wHIJ4yBxkcZPrWWJTVlBXLpO/wATOQ+Ieuy6Xc+Zpx5MikbHO9xIMMpVM8cZPHp+J4OvdV8UWc66&#10;mJIprSZTErpgtgghkUEsOcYJGPY8Cu98U+ALPVtPWWZ0tbqBBtaRzGkmTkoR2GOOD6Zqp4NttPsA&#10;ZdI/dTAY88D7QJDECCAzEE7f4scjGOuKmGAk782xcsZFLTc7eeO3W2RZJJpreKNUkhXIRCpBzlR8&#10;xGBx269M0TafeJdLq2mGKQWjq0Uko3syHhw+cfMR36j8qwNt9ZatLJI8t3ZXSI8LRlAiyljliflO&#10;3uc5IxkjHXpfDt497ZzWystqYpGELj5kIQYHynGAdw4PB9elenTqOnJOO6POqUo1IuM1dM+OfjRq&#10;3h43Wstq/iQaVqniKaK4sLeY75i0UsKfZREMkoDFkSdMfeA5zS0SXwVYabrGi+LPFdp4juUmnS0s&#10;RcvPA1zCzNuiRGEh8w4JI2gAYzgZr0Xx/wCB/CPjfxGlzfadaahJp8jmCXa/yHIMgJyMHcuOuCBw&#10;Oc10eleCdL04R3FppFjaTkFRJFbrE4B4IUgZAI68189gOE8PUeLdZuSrz53razum7WV7NpXTdumx&#10;04/Mpx+r+z910o8q06Wsvw62313NB/ihrK6I1l4J0rTNAQsrxs8iytwc4aJFGSe+Wz+NcBqXiHxB&#10;4ja1XxPp82rTxHzEMUyx2yyDo6wfIAR23Emuj1Pwze3at5GmWl3KwISRgpCnPHBXnjvnHsa0V0HQ&#10;tKNuLvRLiyU7U85ZkJkb12JKpPvha/TYtuChJ6LRJaL7kfEqhThN1IRSb6vV/e9Tibf+3bm4VWW6&#10;sIiDhY1DLzzzy/Na9pocUVxH9uv2illJKJcQMhwAMj7ibuT245xzXr9roGnWUcbrNd2/mHavmB2y&#10;TzgBw/1q7Hp2m2l818bxVu2+UPMq7gB2UHbgY9P8acElsbN9zgrnwr/a8MVlHqdtEnBkVVAeRT1X&#10;5iSoPt+ORweysfCUNtCot7O3fC4bEuCQeOu0k575710UmpLaWpvL64geIcD+DJ9Mbnyfyptkf7Rt&#10;xd3mkRIzHIVyN23+Hjbxnrj860UUEqjasUf7A0/ULI209lKLc4AAlPlnH93LL90/7OPStW2tUs0W&#10;CGW8hSNcKPldAB0HKvx7U8WttEEb+zp4yP8AnjIcAem0OP5UsPnfbpfNnntbaIAKrJvLZ/i3nfj6&#10;dsc9eKbMV5lC9vNTS/trWzmPkuCZZZ4PkX0VcbcsfyrSWaZTseW0k7HcpR+f+BH+Vary2mU/4mSD&#10;PGGKAk/jtNOlgluIn8toZcj5W8vcAfXgkGmpmckc5cWuoTyxtCkUUa8N5Uh3sD1wSABgdPfntzpb&#10;Qp5jnjOOzg4+mWp0FnLBb+X9n+1MP9rJOe3zKMDsOfx71lXF3ZWG1ryGexEhwuZsBj6ACQkn2xWi&#10;qJk2aLVzEk8TW091NEsmOq8nB7EKalCbYkRLmLagxiSM4/mtUzDbpdfbN92k4XaGdGO1fTlSPx61&#10;ZW924A1FA3TEqrz+GVNaK5LZn31xY2wjjkgtrkzttIRRjnHUc9SQK044AkaJFahFQYHlSkLx6DgV&#10;Da3FxfzXCRxwyqhwrno2ODxyR824D6Va+ysg2y6fAduT8jck/io/nVKRJDN5yQSfZ/N8wKdnzjBb&#10;tnJPFUtObVVsYRqdy5umRfMxEpQP3xtXoPrS6lBdtayJYW81vckDayyKR+W/09qswqAgLTXKuAFb&#10;dGTk9z909fririRIieWRg6CaIHB5eI5U9AfvAVJEZhGodoJjk/MGK5yeMDnp0605ykkLxfbNoYcl&#10;1Ax39v1plqrRW0VtDdW1x5ahRuXBP5Mf5VcSZMux/aAdqw5J6FZi36HFU7K4huDJPbCZGzh8kdeT&#10;0JPvzVkRXDN+9toHI7q5U/qlU7a+ga6uLGGxkWSA4fYVCkgA9dwzgMK1SM2zUMknTcxH+7uP44qq&#10;txIbloJY1C4JDmPg4OMfiOetTmRAPmiuIz2O0t/LdWbd391DeRQwgtbybAztG25M7g3YD+79OatX&#10;JbRqLNbsPlMDfjjj6Ch47gyI8CjZj5lV8c56j8Mj8qh+0wNx9oiJ98f40yWE3aGKECMqwKuhIyO/&#10;HH+FMaL4aUAlo5VHTGQf5GopBb+el5I7RMnygshwc9jxjtxT1+788ADDHKPjn9KcVjkGx4pAPZ89&#10;PxNCJF+1Wn/P0v8A3xR9qtP+fpf++Kd5UH99vzH+FHlQf32/Mf4U9QP/1/o8f8fC/wC9XSSfdX/g&#10;P8q5sf8AHwv+9XSSfdX/AID/ACqae7Pma2yL8H+rb61pJ9w/Ws2D/Vt9a0k+4frXq0TycQcr8Wf+&#10;Sdf9xC2/9mrwvRfueHf+uTf+jpK90+LP/JOv+4hbf+zV4Xov3PDv/XJv/R0lcUP+Rp/3D/U5qn+4&#10;/wDb/wDkfQJ6H6Crqfdqkeh+gq6n3a9qiYVTEH/HzF9D/M1n3n+vStAf8fMX0P8AM1n3n+vSt2VH&#10;cgb/AFdx/un+tZmpf8gi2/67p/Nq02/1dx/un+tZmpf8gi2/67p/Nqcd0bdT8pB/yUDxd/183X/o&#10;819Qfsyf8i7pH1vv/Sq5r5fH/JQPF3/Xzdf+jzX1B+zJ/wAi7pH1vv8A0qua/H/H3/kUVvR/+m5n&#10;6D4Uf71T9f8A29Hlus/8ll8Yf9d3/wDSpa95+Kv+s8Wf9geT/wBmrwbWf+Sy+MP+u7/+lS17z8Vf&#10;9Z4s/wCwPJ/7NW3hr/yLYf4KX5ROXPv96n/il/7cfAPh7/kGzfVP/Za6r4cf8nB/DH/sJWv8hXK+&#10;Hv8AkGzfVP8A2Wuq+HH/ACcH8Mf+wla/yFfouXfxF6r8zwcz/hz9H+R6D+3x/wAlCs/+wLH/AOjJ&#10;a+f/AIRf8kZ1P6z/APoVfQH7fH/JQrP/ALAsf/oyWvn/AOEX/JGdT+s//oVehn2/zMOCv91/rzPp&#10;j4F/8h7w3/2Crb+Zr1uH/kLat/1zj/8ARsleSfAv/kPeG/8AsFW38zXrcP8AyFtW/wCucf8A6Nkr&#10;5bM9n6fqfa4Dp6/oe0aB/wAgu/8A+vlf/QkrpoP+Qdd/9dB/M1zOgf8AILv/APr5X/0JK6aD/kHX&#10;f/XQfzNeJD4GepL40cNqP/I5wf7r/wDslcrdf8hS/wD+uR/9GSV1Wo/8jnB/uv8A+yVyt1/yFL//&#10;AK5H/wBGSV6dL+FH+u55lb+JI89+J/8AyPGmf9dLf/0A1LZf8e2qf9dj/wCgPUXxP/5HjTP+ulv/&#10;AOgGpbL/AI9tU/67H/0B6nqEjOvep/66x/8AoYrm/CX/ACMeof8AXST/ANKFrpL3qf8ArrH/AOhi&#10;ub8Jf8jHqH/XST/0oWu3+U45fCz3y9/5F6X/AIFXm/jH/kIW3/XST+bV6Re/8i9L/wACrzfxj/yE&#10;Lb/rpJ/Nq76xwYQ908Cf8ib4a/67P/6Maum8T/8AHlov+9cfyrmfAn/Im+Gv+uz/APoxq6bxP/x5&#10;aL/vXH8q8t7Hq9Tkbf8A5HWf/rtef+j7etXxh/r4f+uNp/6OirKt/wDkdZ/+u15/6Pt61fGH+vh/&#10;642n/o6KuCj9o7JdCfwf/wAfum/7q/8Ao017dZ/8g22/6+m/9GGvEfB//H7pv+6v/o017dZ/8g22&#10;/wCvpv8A0Ya3w3xIwqfCzk/GP/IWP+9N/wCgtXnZ/wCP8f8AX/P/AOyV6J4x/wCQsf8Aem/9BavO&#10;z/x/j/r/AJ//AGSu97nNHY6cf8gZPr/7bQ1Z8B/8h3Uf+uSf+i1qsP8AkDJ9f/baGrPgP/kO6j/1&#10;yT/0Wtcs/wCIjVfAzkfBP+t1/wD6+BW/4m/5BDf9cf61geCf9br/AP18Ct/xN/yCG/64/wBa7Mj/&#10;AIMf66nHm/8AFZ0tp/qLX/rmv8hXPan/AMjnov8AuR/+j1robT/UWv8A1zX+QrntT/5HPRf9yP8A&#10;9HrX0VA8CvsegN/yGdJ+k3/ouuqH/Hu1cq3/ACGdJ+k3/ouuqH/Hu1D3EzwjWf8AkZk+v/sy161c&#10;/wCsT6/1FeS6z/yMyfX/ANmWvWrn/WJ9f6itUZxOkP8AB9K5+P8A1Mn+e5roD/B9K5+P/Uyf57mr&#10;ZMNgufuL9K8vv/8AkN2n/XyP/QRXqFz9xfpXl9//AMhu0/6+R/6CKcCJ7HtR/wBTB9DXlPjf/kN6&#10;H/13H/o6KvVj/qYPoa8p8b/8hvQ/+u4/9HRVMNyj0LT/ALr/AFP86L7/AF3/AAEUaf8Adf6n+dF9&#10;/rv+AiulGHVni3iL/kPw/wDXb+gr2az/ANSn0rxnxF/yH4f+u39BXs1n/qU+lNbIFuxj/wCvP+fW&#10;oV/x/mamf/Xn/PrUK/4/zNVEtFfVf+QZP+H8xXET/wDIPg/65/4V2+q/8gyf8P5iuIn/AOQfB/1z&#10;/wAK2p7mEjZ8Ff8AHhJ/10P8qu6Z/wAhTWf+vg/+ioqpeCv+PCT/AK6H+VXdM/5Cms/9fB/9FRVv&#10;HeRhLaJ1A+631NWI/uj6Cq4+631NWI/uj6CmTLYyNQ/49n/GuE0Lo3/XU/8AoQru9Q/49n/GuE0L&#10;o3/XU/8AoQq5fCOG56Sf+PVP90VVg6j6mrR/49U/3RVWDqPqaXQB1FFFSI//2VBLAwQUAAYACAAA&#10;ACEABBQklN8AAAAIAQAADwAAAGRycy9kb3ducmV2LnhtbEyPzU7DMBCE70i8g7VI3KjzByohTlVV&#10;wKlCokVC3LbxNokar6PYTdK3xz3BcXZWM98Uq9l0YqTBtZYVxIsIBHFldcu1gq/928MShPPIGjvL&#10;pOBCDlbl7U2BubYTf9K487UIIexyVNB43+dSuqohg25he+LgHe1g0Ac51FIPOIVw08kkip6kwZZD&#10;Q4M9bRqqTruzUfA+4bRO49dxezpuLj/7x4/vbUxK3d/N6xcQnmb/9wxX/IAOZWA62DNrJzoFYYhX&#10;kC4TEFc3zaJwOSjIsucEZFnI/wPKXwA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tD+BqfACAAD0BwAADgAAAAAAAAAAAAAAAAA8AgAAZHJzL2Uyb0Rv&#10;Yy54bWxQSwECLQAKAAAAAAAAACEA8JAmKoHKAgCBygIAFQAAAAAAAAAAAAAAAABYBQAAZHJzL21l&#10;ZGlhL2ltYWdlMS5qcGVnUEsBAi0ACgAAAAAAAAAhAAGp8FT9vwEA/b8BABUAAAAAAAAAAAAAAAAA&#10;DNACAGRycy9tZWRpYS9pbWFnZTIuanBlZ1BLAQItABQABgAIAAAAIQAEFCSU3wAAAAgBAAAPAAAA&#10;AAAAAAAAAAAAADyQBABkcnMvZG93bnJldi54bWxQSwECLQAUAAYACAAAACEAGZS7ycMAAACnAQAA&#10;GQAAAAAAAAAAAAAAAABIkQQAZHJzL19yZWxzL2Uyb0RvYy54bWwucmVsc1BLBQYAAAAABwAHAMAB&#10;AABCkgQAAAA=&#10;">
                <v:shape id="Picture 55" o:spid="_x0000_s1027" type="#_x0000_t75" alt="A river flowing through a mountain&#10;&#10;Description automatically generated" style="position:absolute;width:50914;height:23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74rxgAAAOMAAAAPAAAAZHJzL2Rvd25yZXYueG1sRE9fa8Iw&#10;EH8X/A7hhL1pailaq1FELBsDGerA16M522JzKU2m3bdfBoKP9/t/q01vGnGnztWWFUwnEQjiwuqa&#10;SwXf53ycgnAeWWNjmRT8koPNejhYYabtg490P/lShBB2GSqovG8zKV1RkUE3sS1x4K62M+jD2ZVS&#10;d/gI4aaRcRTNpMGaQ0OFLe0qKm6nH6Mg/tqX84vMD1ta5NfPMyby/WiVehv12yUIT71/iZ/uDx3m&#10;p4skTeezOIH/nwIAcv0HAAD//wMAUEsBAi0AFAAGAAgAAAAhANvh9svuAAAAhQEAABMAAAAAAAAA&#10;AAAAAAAAAAAAAFtDb250ZW50X1R5cGVzXS54bWxQSwECLQAUAAYACAAAACEAWvQsW78AAAAVAQAA&#10;CwAAAAAAAAAAAAAAAAAfAQAAX3JlbHMvLnJlbHNQSwECLQAUAAYACAAAACEA96O+K8YAAADjAAAA&#10;DwAAAAAAAAAAAAAAAAAHAgAAZHJzL2Rvd25yZXYueG1sUEsFBgAAAAADAAMAtwAAAPoCAAAAAA==&#10;">
                  <v:imagedata r:id="rId32" o:title="A river flowing through a mountain&#10;&#10;Description automatically generated"/>
                </v:shape>
                <v:shape id="Picture 56" o:spid="_x0000_s1028" type="#_x0000_t75" style="position:absolute;left:49911;width:35179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j81yAAAAOIAAAAPAAAAZHJzL2Rvd25yZXYueG1sRE/LasJA&#10;FN0X+g/DLXQjOmk1cYyOUgTBohtf+0vmmoRm7oTMVNN+vbModHk478Wqt424UedrxxreRgkI4sKZ&#10;mksN59NmqED4gGywcUwafsjDavn8tMDcuDsf6HYMpYgh7HPUUIXQ5lL6oiKLfuRa4shdXWcxRNiV&#10;0nR4j+G2ke9JkkmLNceGCltaV1R8Hb+thrRZZ4MdZoNDlqQXVf7ux7NPpfXrS/8xBxGoD//iP/fW&#10;aFBqkk6m01ncHC/FOyCXDwAAAP//AwBQSwECLQAUAAYACAAAACEA2+H2y+4AAACFAQAAEwAAAAAA&#10;AAAAAAAAAAAAAAAAW0NvbnRlbnRfVHlwZXNdLnhtbFBLAQItABQABgAIAAAAIQBa9CxbvwAAABUB&#10;AAALAAAAAAAAAAAAAAAAAB8BAABfcmVscy8ucmVsc1BLAQItABQABgAIAAAAIQBA6j81yAAAAOIA&#10;AAAPAAAAAAAAAAAAAAAAAAcCAABkcnMvZG93bnJldi54bWxQSwUGAAAAAAMAAwC3AAAA/AIAAAAA&#10;">
                  <v:imagedata r:id="rId33" o:title=""/>
                </v:shape>
                <w10:wrap type="square" anchorx="page"/>
              </v:group>
            </w:pict>
          </mc:Fallback>
        </mc:AlternateContent>
      </w:r>
    </w:p>
    <w:p w14:paraId="13CC75A6" w14:textId="77777777" w:rsidR="00475297" w:rsidRPr="00176420" w:rsidRDefault="00475297" w:rsidP="00176420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25CA17EE" w14:textId="77777777" w:rsidR="00176420" w:rsidRDefault="00176420" w:rsidP="00176420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AD53E7">
        <w:rPr>
          <w:rFonts w:ascii="Kanit Light" w:eastAsia="Times New Roman" w:hAnsi="Kanit Light" w:cs="Kanit Light" w:hint="cs"/>
          <w:color w:val="000000"/>
          <w:szCs w:val="22"/>
          <w:cs/>
        </w:rPr>
        <w:t>เดินทางสู่</w:t>
      </w:r>
      <w:r w:rsidRPr="00AD53E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เมืองลี่เจียง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เมืองที่</w:t>
      </w:r>
      <w:r w:rsidRPr="00ED447C">
        <w:rPr>
          <w:rFonts w:ascii="Kanit Light" w:eastAsia="Times New Roman" w:hAnsi="Kanit Light" w:cs="Kanit Light"/>
          <w:color w:val="000000"/>
          <w:szCs w:val="22"/>
          <w:cs/>
        </w:rPr>
        <w:t>ได้รับการขนานนามว่า</w:t>
      </w:r>
      <w:r w:rsidRPr="00ED447C">
        <w:rPr>
          <w:rFonts w:ascii="Kanit Light" w:eastAsia="Times New Roman" w:hAnsi="Kanit Light" w:cs="Kanit Light"/>
          <w:color w:val="000000"/>
          <w:szCs w:val="22"/>
        </w:rPr>
        <w:t xml:space="preserve"> "</w:t>
      </w:r>
      <w:r w:rsidRPr="00ED447C">
        <w:rPr>
          <w:rFonts w:ascii="Kanit Light" w:eastAsia="Times New Roman" w:hAnsi="Kanit Light" w:cs="Kanit Light"/>
          <w:color w:val="000000"/>
          <w:szCs w:val="22"/>
          <w:cs/>
        </w:rPr>
        <w:t>เวนิสแห่งตะวันออก"</w:t>
      </w:r>
      <w:r w:rsidRPr="00ED447C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Pr="00ED447C">
        <w:rPr>
          <w:rFonts w:ascii="Kanit Light" w:eastAsia="Times New Roman" w:hAnsi="Kanit Light" w:cs="Kanit Light"/>
          <w:color w:val="000000"/>
          <w:szCs w:val="22"/>
          <w:cs/>
        </w:rPr>
        <w:t>เนื่องจากมีลำธารและคูคลองไหลผ่านอาคารบ้านเรือนโบราณ</w:t>
      </w:r>
      <w:r w:rsidRPr="00ED447C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Pr="00ED447C">
        <w:rPr>
          <w:rFonts w:ascii="Kanit Light" w:eastAsia="Times New Roman" w:hAnsi="Kanit Light" w:cs="Kanit Light"/>
          <w:color w:val="000000"/>
          <w:szCs w:val="22"/>
          <w:cs/>
        </w:rPr>
        <w:t xml:space="preserve">และมีสะพานเล็กๆ ข้ามฝั่งไปมามากกว่า </w:t>
      </w:r>
      <w:r w:rsidRPr="00ED447C">
        <w:rPr>
          <w:rFonts w:ascii="Kanit Light" w:eastAsia="Times New Roman" w:hAnsi="Kanit Light" w:cs="Kanit Light"/>
          <w:color w:val="000000"/>
          <w:szCs w:val="22"/>
        </w:rPr>
        <w:t xml:space="preserve">300 </w:t>
      </w:r>
      <w:r w:rsidRPr="00ED447C">
        <w:rPr>
          <w:rFonts w:ascii="Kanit Light" w:eastAsia="Times New Roman" w:hAnsi="Kanit Light" w:cs="Kanit Light"/>
          <w:color w:val="000000"/>
          <w:szCs w:val="22"/>
          <w:cs/>
        </w:rPr>
        <w:t>สะพาน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4D7841">
        <w:rPr>
          <w:rFonts w:ascii="Kanit Light" w:eastAsia="DengXian" w:hAnsi="Kanit Light" w:cs="Kanit Light"/>
          <w:szCs w:val="22"/>
          <w:cs/>
        </w:rPr>
        <w:t>บ้าน</w:t>
      </w:r>
      <w:r w:rsidRPr="004371BF"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ช้อปสินค้า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>ร้านยางพารา</w:t>
      </w:r>
      <w:r w:rsidRPr="00BC18AB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Pr="0029339D">
        <w:rPr>
          <w:rFonts w:ascii="Kanit Light" w:hAnsi="Kanit Light" w:cs="Kanit Light" w:hint="cs"/>
          <w:szCs w:val="22"/>
          <w:cs/>
        </w:rPr>
        <w:t>มีสินค้าเกี่ยวกับยางพาราให้ท่านเลือกซื้อมากมาย</w:t>
      </w:r>
    </w:p>
    <w:p w14:paraId="5504C8E5" w14:textId="124A48F7" w:rsidR="002D42F4" w:rsidRDefault="00B1198E" w:rsidP="002D42F4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F03A6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</w:t>
      </w:r>
      <w:r w:rsidRPr="00F03A6B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F03A6B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F03A6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F03A6B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="008C3537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7</w:t>
      </w:r>
      <w:r w:rsidR="00E40F56" w:rsidRPr="00E40F56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="00E40F5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782230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เมนูพิเศษ สุกี้ปลาแซลมอน</w:t>
      </w:r>
    </w:p>
    <w:p w14:paraId="49BD1AEF" w14:textId="77777777" w:rsidR="00782230" w:rsidRDefault="00782230" w:rsidP="002D42F4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1BE9A0DF" w14:textId="76D04041" w:rsidR="00782230" w:rsidRPr="002D42F4" w:rsidRDefault="00782230" w:rsidP="002D42F4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</w:pPr>
      <w:r w:rsidRPr="008E14D5">
        <w:rPr>
          <w:noProof/>
          <w:color w:val="6600FF"/>
        </w:rPr>
        <w:lastRenderedPageBreak/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721C7440" wp14:editId="65ACC4E9">
                <wp:simplePos x="0" y="0"/>
                <wp:positionH relativeFrom="margin">
                  <wp:posOffset>609600</wp:posOffset>
                </wp:positionH>
                <wp:positionV relativeFrom="paragraph">
                  <wp:posOffset>95250</wp:posOffset>
                </wp:positionV>
                <wp:extent cx="3333750" cy="1143000"/>
                <wp:effectExtent l="114300" t="95250" r="114300" b="133350"/>
                <wp:wrapSquare wrapText="bothSides"/>
                <wp:docPr id="194701398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0" cy="1143000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6CCD5E68" w14:textId="77777777" w:rsidR="00782230" w:rsidRPr="00296B44" w:rsidRDefault="00782230" w:rsidP="0078223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1525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สุกี้ปลาแซลมอนสไตล์จีน 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เพื่อรสชาติที่แปลกใหม่คุ้มค่าแก่การลอง</w:t>
                            </w:r>
                          </w:p>
                          <w:p w14:paraId="1DAB9BFE" w14:textId="77777777" w:rsidR="00782230" w:rsidRPr="0067415B" w:rsidRDefault="00782230" w:rsidP="0078223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1C7440" id="_x0000_s1041" style="position:absolute;left:0;text-align:left;margin-left:48pt;margin-top:7.5pt;width:262.5pt;height:90pt;z-index:25215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RxBNgIAAGIEAAAOAAAAZHJzL2Uyb0RvYy54bWysVNuO0zAQfUfiHyy/0yS9UBo1Xa26WoS0&#10;XMSCeHYcJ7FwPGbsNi1fz9jtdivgCeEHK+Oxz5wzl6xvDoNhe4Veg614Mck5U1ZCo21X8a9f7l+9&#10;4cwHYRthwKqKH5XnN5uXL9ajK9UUejCNQkYg1pejq3gfgiuzzMteDcJPwClLzhZwEIFM7LIGxUjo&#10;g8mmef46GwEbhyCV93R6d3LyTcJvWyXDx7b1KjBTceIW0o5pr+Oebdai7FC4XsszDfEPLAahLQW9&#10;QN2JINgO9R9Qg5YIHtowkTBk0LZaqqSB1BT5b2oee+FU0kLJ8e6SJv//YOWH/aP7hJG6dw8gv3tm&#10;YdsL26lbRBh7JRoKV8REZaPz5eVBNDw9ZfX4HhoqrdgFSDk4tDhEQFLHDinVx0uq1SEwSYczWssF&#10;VUSSryjmszxPxchE+fTcoQ9vFQwsflQcqZYJXuwffIh0RPl0JdEHo5t7bUwysKu3BtlexLrTWq2S&#10;AlJ5fc3YeNlCfHZCPJ2o1DkUJsnYBYWPfTOy2uzws2iIcL5cRfKNjsyK6ZLIk0F9tZjHaGQJ09FA&#10;yICcIYRvOvSpmjERfyV4kQ9P4ZLCKyYp/THjsbl9GQ71gelIZhalxaMamiMVhOLFMHEs6aMH/MnZ&#10;SC1ecf9jJ1BxZt5ZKuqqmM/pWkjGfLGckoHXnvraI6wkqLOkk7ENp0naOdRdHzORtFm4pVZodSrS&#10;M69zA1EjJ2XnoYuTcm2nW8+/hs0vAAAA//8DAFBLAwQUAAYACAAAACEAzlNkZ90AAAAJAQAADwAA&#10;AGRycy9kb3ducmV2LnhtbExPTUvDQBC9C/6HZQRvdpOCwcZsihRKQfBgWkRv02TMBrOzMbttY3+9&#10;48meZua94X0Uy8n16khj6DwbSGcJKOLaNx23Bnbb9d0DqBCRG+w9k4EfCrAsr68KzBt/4lc6VrFV&#10;IsIhRwM2xiHXOtSWHIaZH4iF+/Sjwyjn2OpmxJOIu17PkyTTDjsWB4sDrSzVX9XBGXC75835/P7x&#10;9mKx+t6mm/WwotSY25vp6RFUpCn+P8NffIkOpWTa+wM3QfUGFplUiYLfyxQ+m6ey7AVYCKLLQl82&#10;KH8BAAD//wMAUEsBAi0AFAAGAAgAAAAhALaDOJL+AAAA4QEAABMAAAAAAAAAAAAAAAAAAAAAAFtD&#10;b250ZW50X1R5cGVzXS54bWxQSwECLQAUAAYACAAAACEAOP0h/9YAAACUAQAACwAAAAAAAAAAAAAA&#10;AAAvAQAAX3JlbHMvLnJlbHNQSwECLQAUAAYACAAAACEA9s0cQTYCAABiBAAADgAAAAAAAAAAAAAA&#10;AAAuAgAAZHJzL2Uyb0RvYy54bWxQSwECLQAUAAYACAAAACEAzlNkZ90AAAAJAQAADwAAAAAAAAAA&#10;AAAAAACQBAAAZHJzL2Rvd25yZXYueG1sUEsFBgAAAAAEAAQA8wAAAJoFAAAAAA==&#10;" fillcolor="#009" stroked="f">
                <v:shadow on="t" color="black" offset="0,1pt"/>
                <v:textbox>
                  <w:txbxContent>
                    <w:p w14:paraId="6CCD5E68" w14:textId="77777777" w:rsidR="00782230" w:rsidRPr="00296B44" w:rsidRDefault="00782230" w:rsidP="0078223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1525B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สุกี้ปลาแซลมอนสไตล์จีน 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เพื่อรสชาติที่แปลกใหม่คุ้มค่าแก่การลอง</w:t>
                      </w:r>
                    </w:p>
                    <w:p w14:paraId="1DAB9BFE" w14:textId="77777777" w:rsidR="00782230" w:rsidRPr="0067415B" w:rsidRDefault="00782230" w:rsidP="0078223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8E14D5">
        <w:rPr>
          <w:rFonts w:ascii="Kanit Light" w:eastAsia="Times New Roman" w:hAnsi="Kanit Light" w:cs="Kanit Light" w:hint="cs"/>
          <w:noProof/>
          <w:color w:val="6600FF"/>
          <w:szCs w:val="22"/>
          <w:lang w:val="th-TH" w:eastAsia="en-SG"/>
        </w:rPr>
        <w:drawing>
          <wp:anchor distT="0" distB="0" distL="114300" distR="114300" simplePos="0" relativeHeight="252155904" behindDoc="0" locked="0" layoutInCell="1" allowOverlap="1" wp14:anchorId="55CF00F1" wp14:editId="08D5E297">
            <wp:simplePos x="0" y="0"/>
            <wp:positionH relativeFrom="margin">
              <wp:posOffset>4360828</wp:posOffset>
            </wp:positionH>
            <wp:positionV relativeFrom="paragraph">
              <wp:posOffset>0</wp:posOffset>
            </wp:positionV>
            <wp:extent cx="2366997" cy="1590622"/>
            <wp:effectExtent l="0" t="0" r="0" b="0"/>
            <wp:wrapSquare wrapText="bothSides"/>
            <wp:docPr id="1861402960" name="Picture 26" descr="A table full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59822" name="Picture 26" descr="A table full of food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49" b="5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997" cy="1590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BE550" w14:textId="77777777" w:rsidR="00B1198E" w:rsidRPr="009E6212" w:rsidRDefault="00B1198E" w:rsidP="00B1198E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6666FF"/>
          <w:szCs w:val="22"/>
          <w:cs/>
          <w:lang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 :</w:t>
      </w:r>
      <w:r w:rsidRPr="009E6212">
        <w:rPr>
          <w:rFonts w:ascii="Kanit Light" w:hAnsi="Kanit Light" w:cs="Kanit Light"/>
          <w:color w:val="6666FF"/>
          <w:szCs w:val="22"/>
        </w:rPr>
        <w:t xml:space="preserve"> </w:t>
      </w:r>
      <w:bookmarkStart w:id="25" w:name="_Hlk185954705"/>
      <w:r w:rsidR="006F4C20" w:rsidRPr="009E6212">
        <w:rPr>
          <w:rFonts w:ascii="Kanit Light" w:hAnsi="Kanit Light" w:cs="Kanit Light"/>
          <w:color w:val="6666FF"/>
          <w:szCs w:val="22"/>
        </w:rPr>
        <w:t xml:space="preserve">LUCKY DRAGON HOTEL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  <w:bookmarkEnd w:id="25"/>
    </w:p>
    <w:p w14:paraId="7EB90C05" w14:textId="77777777" w:rsidR="00B1198E" w:rsidRPr="009E6212" w:rsidRDefault="002D42F4" w:rsidP="00B1198E">
      <w:pPr>
        <w:spacing w:after="0" w:line="276" w:lineRule="auto"/>
        <w:ind w:left="851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9E6212">
        <w:rPr>
          <w:rFonts w:ascii="Tahoma" w:eastAsia="Times New Roman" w:hAnsi="Tahoma" w:cs="Tahoma"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D6ED8C3" wp14:editId="108DE8A8">
                <wp:simplePos x="0" y="0"/>
                <wp:positionH relativeFrom="margin">
                  <wp:posOffset>-123825</wp:posOffset>
                </wp:positionH>
                <wp:positionV relativeFrom="paragraph">
                  <wp:posOffset>262255</wp:posOffset>
                </wp:positionV>
                <wp:extent cx="6953885" cy="638175"/>
                <wp:effectExtent l="0" t="0" r="18415" b="28575"/>
                <wp:wrapSquare wrapText="bothSides"/>
                <wp:docPr id="3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53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C23C71" w14:textId="77777777" w:rsidR="0085053D" w:rsidRPr="00F02636" w:rsidRDefault="0085053D" w:rsidP="00B830E3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F03A6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FC788B" w:rsidRPr="00F03A6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F03A6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03A6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A180C" w:rsidRPr="00F03A6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F4C20" w:rsidRPr="00F0263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ภูเขาหิมะมังกรหยก+นั่งกระเช้าใหญ่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ชมโชว์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IMPRESSION LIJIANG -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หุบเขาพระจันทร์สีน้ำเงิน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ไป๋สุ่ยเหอ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รวมค่ารถรางไป-กลับ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)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ร้านบัวหิมะ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เมืองโบราณลี่เจียง</w:t>
                            </w:r>
                            <w:r w:rsidR="002D42F4" w:rsidRPr="00F0263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bookmarkStart w:id="26" w:name="_Hlk185955862"/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B830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830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830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02636" w:rsidRPr="00F0263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bookmarkEnd w:id="26"/>
                            <w:r w:rsidR="002D42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</w:t>
                            </w:r>
                          </w:p>
                          <w:p w14:paraId="0F9581DC" w14:textId="77777777" w:rsidR="0085053D" w:rsidRPr="008A4AB6" w:rsidRDefault="0085053D" w:rsidP="0085053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75A3A159" w14:textId="77777777" w:rsidR="0085053D" w:rsidRPr="002E2606" w:rsidRDefault="0085053D" w:rsidP="0085053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6ED8C3" id="_x0000_s1042" style="position:absolute;left:0;text-align:left;margin-left:-9.75pt;margin-top:20.65pt;width:547.55pt;height:50.25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/OMsAIAAOAFAAAOAAAAZHJzL2Uyb0RvYy54bWysVE1v2zAMvQ/YfxB0X20nsZMYdYoiXYcB&#10;3QfWDTsrkhxrkyVPVOJkv36U7KTBdimK+WBIpMRHPj7x+ubQarKXDpQ1Fc2uUkqk4VYos63ot6/3&#10;bxaUgGdGMG2NrOhRAr1ZvX513XelnNjGaiEdwSAGyr6raON9VyYJ8Ea2DK5sJw06a+ta5nHrtolw&#10;rMforU4maVokvXWic5ZLALTeDU66ivHrWnL/qa5BeqIrirn5+Hfxvwn/ZHXNyq1jXaP4mAZ7QRYt&#10;UwZBz6HumGdk59Q/oVrFnQVb+ytu28TWteIy1oDVZOlf1Tw2rJOxFiQHujNN8P/C8o/7x+6zC6lD&#10;92D5TyDGrhtmtvLWOds3kgmEywJRSd9Beb4QNoBXyab/YAW2lu28jRwcateGgFgdOUSqj2eq5cET&#10;jsZimU8Xi5wSjr5iusjmeYRg5el258C/k7YlYVFRZ3dGfMF+Rgi2fwAf+RbEsDagix+U1K3G7u2Z&#10;JllRFPMx4ng4YeUp5tgpca+0JrVWKDyD8qTEWf9d+SYSH6qOB+GEBaSzSEYazeC2m7V2BNHQlE6n&#10;6/Vgb5iQg3Wa4jdIDJhHlgZzluWjHVMawyC7KB4Y8AaYcOjZUMUcj78YKgtQz8YaT8en8+y6Ynkj&#10;kVoZggpDggt8wwGZAGdailForPRKy9DsoLr4qGKrAjvakL6iy3ySD2xbrc4+OMK5IzgjhO0p0Qw8&#10;Git6H79REnB5LUorVhPU/taIuPZM6WGNGWgzyj8oPgwXKP1hcyAqpDwLQYNpY8URHwSKKIgkjEVc&#10;NNb9pqTHEVNR+LVjDmWm3xvU0TKbzcJMiptZPp/gxl16NpceZjiGqqinyF1Yrv0wx3adU9sGkQa5&#10;GnuLD7FWkbunrMb8cYycKA0jL8ypy3089TSYV38AAAD//wMAUEsDBBQABgAIAAAAIQCfGlC/4QAA&#10;AAsBAAAPAAAAZHJzL2Rvd25yZXYueG1sTI/BTsMwDIbvSLxDZCRuW9KxjlGaThNSL7sgyiQ4Zo1p&#10;IhqnarKt7OnJTnCz5U+/v7/cTK5nJxyD9SQhmwtgSK3XljoJ+/d6tgYWoiKtek8o4QcDbKrbm1IV&#10;2p/pDU9N7FgKoVAoCSbGoeA8tAadCnM/IKXblx+dimkdO65HdU7hrucLIVbcKUvpg1EDvhhsv5uj&#10;k2Cbz9dmq/NLXe8WZrrY/ce4E1Le303bZ2ARp/gHw1U/qUOVnA7+SDqwXsIse8oTKmGZPQC7AuIx&#10;XwE7pGmZrYFXJf/fofoFAAD//wMAUEsBAi0AFAAGAAgAAAAhALaDOJL+AAAA4QEAABMAAAAAAAAA&#10;AAAAAAAAAAAAAFtDb250ZW50X1R5cGVzXS54bWxQSwECLQAUAAYACAAAACEAOP0h/9YAAACUAQAA&#10;CwAAAAAAAAAAAAAAAAAvAQAAX3JlbHMvLnJlbHNQSwECLQAUAAYACAAAACEAUB/zjLACAADgBQAA&#10;DgAAAAAAAAAAAAAAAAAuAgAAZHJzL2Uyb0RvYy54bWxQSwECLQAUAAYACAAAACEAnxpQv+EAAAAL&#10;AQAADwAAAAAAAAAAAAAAAAAKBQAAZHJzL2Rvd25yZXYueG1sUEsFBgAAAAAEAAQA8wAAABgGAAAA&#10;AA==&#10;" fillcolor="#00147f" strokecolor="window">
                <v:fill color2="#002bdb" rotate="t" angle="180" colors="0 #00147f;.5 #0023b8;1 #002bdb" focus="100%" type="gradient"/>
                <v:textbox>
                  <w:txbxContent>
                    <w:p w14:paraId="2DC23C71" w14:textId="77777777" w:rsidR="0085053D" w:rsidRPr="00F02636" w:rsidRDefault="0085053D" w:rsidP="00B830E3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F03A6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FC788B" w:rsidRPr="00F03A6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F03A6B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03A6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A180C" w:rsidRPr="00F03A6B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F4C20" w:rsidRPr="00F0263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ภูเขาหิมะมังกรหยก+นั่งกระเช้าใหญ่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ชมโชว์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IMPRESSION LIJIANG -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หุบเขาพระจันทร์สีน้ำเงิน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ไป๋สุ่ยเหอ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รวมค่ารถรางไป-กลับ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)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ร้านบัวหิมะ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เมืองโบราณลี่เจียง</w:t>
                      </w:r>
                      <w:r w:rsidR="002D42F4" w:rsidRPr="00F0263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bookmarkStart w:id="27" w:name="_Hlk185955862"/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B830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830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830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02636" w:rsidRPr="00F0263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bookmarkEnd w:id="27"/>
                      <w:r w:rsidR="002D42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</w:t>
                      </w:r>
                    </w:p>
                    <w:p w14:paraId="0F9581DC" w14:textId="77777777" w:rsidR="0085053D" w:rsidRPr="008A4AB6" w:rsidRDefault="0085053D" w:rsidP="0085053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75A3A159" w14:textId="77777777" w:rsidR="0085053D" w:rsidRPr="002E2606" w:rsidRDefault="0085053D" w:rsidP="0085053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1198E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B1198E"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B1198E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ก่อนวันเดินทาง)</w:t>
      </w:r>
    </w:p>
    <w:p w14:paraId="1C0F137B" w14:textId="77777777" w:rsidR="008C3537" w:rsidRPr="00DF5A9B" w:rsidRDefault="00B1198E" w:rsidP="00576BA7">
      <w:pPr>
        <w:tabs>
          <w:tab w:val="left" w:pos="709"/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B050"/>
          <w:sz w:val="21"/>
          <w:szCs w:val="21"/>
          <w:cs/>
        </w:rPr>
      </w:pPr>
      <w:r w:rsidRPr="00F03A6B">
        <w:rPr>
          <w:rFonts w:ascii="Kanit Light" w:hAnsi="Kanit Light" w:cs="Kanit Light"/>
          <w:color w:val="00B050"/>
          <w:szCs w:val="22"/>
          <w:cs/>
        </w:rPr>
        <w:t>เ</w:t>
      </w:r>
      <w:r w:rsidRPr="00F03A6B">
        <w:rPr>
          <w:rFonts w:ascii="Kanit Light" w:hAnsi="Kanit Light" w:cs="Kanit Light" w:hint="cs"/>
          <w:color w:val="00B050"/>
          <w:szCs w:val="22"/>
          <w:cs/>
        </w:rPr>
        <w:t xml:space="preserve">ช้า           </w:t>
      </w:r>
      <w:r w:rsidRPr="00F03A6B">
        <w:rPr>
          <w:rFonts w:ascii="Kanit Light" w:hAnsi="Kanit Light" w:cs="Kanit Light"/>
          <w:color w:val="00B050"/>
          <w:szCs w:val="22"/>
        </w:rPr>
        <w:sym w:font="Webdings" w:char="F0E4"/>
      </w:r>
      <w:r w:rsidRPr="00F03A6B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</w:t>
      </w:r>
      <w:r w:rsidRPr="00F03A6B">
        <w:rPr>
          <w:rFonts w:ascii="Kanit Light" w:hAnsi="Kanit Light" w:cs="Kanit Light" w:hint="cs"/>
          <w:color w:val="00B050"/>
          <w:szCs w:val="22"/>
          <w:cs/>
        </w:rPr>
        <w:t>เช้า</w:t>
      </w:r>
      <w:r w:rsidRPr="00F03A6B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DA66FF">
        <w:rPr>
          <w:rFonts w:ascii="Kanit Light" w:hAnsi="Kanit Light" w:cs="Kanit Light" w:hint="cs"/>
          <w:color w:val="00B050"/>
          <w:szCs w:val="22"/>
          <w:cs/>
        </w:rPr>
        <w:t>ณ โรงแรม</w:t>
      </w:r>
      <w:r w:rsidRPr="00F03A6B">
        <w:rPr>
          <w:rFonts w:ascii="Kanit Light" w:hAnsi="Kanit Light" w:cs="Kanit Light"/>
          <w:color w:val="00B050"/>
          <w:szCs w:val="22"/>
          <w:cs/>
        </w:rPr>
        <w:t xml:space="preserve"> </w:t>
      </w:r>
      <w:r w:rsidRPr="00F03A6B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6F4C20">
        <w:rPr>
          <w:rFonts w:ascii="Kanit Light" w:hAnsi="Kanit Light" w:cs="Kanit Light"/>
          <w:color w:val="00B050"/>
          <w:szCs w:val="22"/>
          <w:highlight w:val="yellow"/>
        </w:rPr>
        <w:t>8</w:t>
      </w:r>
      <w:r w:rsidRPr="00F03A6B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bookmarkStart w:id="27" w:name="_Hlk170114253"/>
      <w:bookmarkStart w:id="28" w:name="_Hlk160799252"/>
      <w:r w:rsidR="00DF5A9B">
        <w:rPr>
          <w:rFonts w:ascii="Kanit Light" w:hAnsi="Kanit Light" w:cs="Kanit Light"/>
          <w:color w:val="00B050"/>
          <w:szCs w:val="22"/>
        </w:rPr>
        <w:t xml:space="preserve"> </w:t>
      </w:r>
      <w:r w:rsidR="00DF5A9B" w:rsidRPr="00DF5A9B">
        <w:rPr>
          <w:rFonts w:ascii="Kanit Light" w:hAnsi="Kanit Light" w:cs="Kanit Light" w:hint="cs"/>
          <w:b/>
          <w:bCs/>
          <w:color w:val="00B050"/>
          <w:sz w:val="21"/>
          <w:szCs w:val="21"/>
          <w:cs/>
        </w:rPr>
        <w:t xml:space="preserve">หรือบริการอาหารเช้าแบบ </w:t>
      </w:r>
      <w:r w:rsidR="00DF5A9B" w:rsidRPr="00DF5A9B">
        <w:rPr>
          <w:rFonts w:ascii="Kanit Light" w:hAnsi="Kanit Light" w:cs="Kanit Light"/>
          <w:b/>
          <w:bCs/>
          <w:color w:val="00B050"/>
          <w:sz w:val="21"/>
          <w:szCs w:val="21"/>
        </w:rPr>
        <w:t>Box Set</w:t>
      </w:r>
      <w:r w:rsidR="00DF5A9B" w:rsidRPr="00DF5A9B">
        <w:rPr>
          <w:rFonts w:ascii="Kanit Light" w:hAnsi="Kanit Light" w:cs="Kanit Light" w:hint="cs"/>
          <w:b/>
          <w:bCs/>
          <w:color w:val="00B050"/>
          <w:sz w:val="21"/>
          <w:szCs w:val="21"/>
          <w:cs/>
        </w:rPr>
        <w:t xml:space="preserve"> ในกรณีที่ห้องอาหารโรงแรมเปิดช้า</w:t>
      </w:r>
    </w:p>
    <w:bookmarkEnd w:id="27"/>
    <w:bookmarkEnd w:id="28"/>
    <w:p w14:paraId="096B0C4F" w14:textId="77777777" w:rsidR="00176420" w:rsidRDefault="00176420" w:rsidP="00176420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44A7487D" wp14:editId="341E152F">
                <wp:simplePos x="0" y="0"/>
                <wp:positionH relativeFrom="margin">
                  <wp:posOffset>4229100</wp:posOffset>
                </wp:positionH>
                <wp:positionV relativeFrom="paragraph">
                  <wp:posOffset>123190</wp:posOffset>
                </wp:positionV>
                <wp:extent cx="2209800" cy="1000125"/>
                <wp:effectExtent l="114300" t="95250" r="114300" b="142875"/>
                <wp:wrapSquare wrapText="bothSides"/>
                <wp:docPr id="200673305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9800" cy="1000125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229FB0A1" w14:textId="77777777" w:rsidR="00176420" w:rsidRPr="008E14D5" w:rsidRDefault="00176420" w:rsidP="0017642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1525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ภูเขาหิมะมังกรหยก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ได้รับการขนานนามว่าเป็น "เทือกเขาแอลป์แห่งตะวันออก"</w:t>
                            </w:r>
                          </w:p>
                          <w:p w14:paraId="6347C8FB" w14:textId="77777777" w:rsidR="00176420" w:rsidRPr="0067415B" w:rsidRDefault="00176420" w:rsidP="0017642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7487D" id="_x0000_s1043" style="position:absolute;left:0;text-align:left;margin-left:333pt;margin-top:9.7pt;width:174pt;height:78.75pt;z-index:2521139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YB+NwIAAGIEAAAOAAAAZHJzL2Uyb0RvYy54bWysVE1vEzEQvSPxHyzf6X4ooc2qm6pqVYRU&#10;oKIgzl7bu2vh9Zixk0359YydNI2AEyIHa8cfb957M5PLq91k2VZjMOBaXp2VnGknQRk3tPzrl7s3&#10;F5yFKJwSFpxu+ZMO/Gr9+tXl7BtdwwhWaWQE4kIz+5aPMfqmKIIc9STCGXjt6LAHnESkEIdCoZgJ&#10;fbJFXZZvixlQeQSpQ6Dd2/0hX2f8vtcyfur7oCOzLSduMa+Y1y6txfpSNAMKPxp5oCH+gcUkjKOk&#10;R6hbEQXboPkDajISIUAfzyRMBfS9kTprIDVV+Zuax1F4nbWQOcEfbQr/D1Z+3D76B0zUg78H+T0w&#10;BzejcIO+RoR51EJRuioZVcw+NMcHKQj0lHXzB1BUWrGJkD3Y9TglQFLHdtnqp6PVeheZpM26LlcX&#10;JVVE0llVlmVVL3MO0Tw/9xjiOw0TSx8tR6plhhfb+xATHdE8X8n0wRp1Z6zNAQ7djUW2Fanu9Fut&#10;Dujh9Jp16bKD9GyPuN/RuXMoTZaxiRofRzWzzm7ws1CJ8PlqSeSVScyq+jwpUYb6arlI2SgSdqCB&#10;kBE5Q4jfTBxzNZMRfyVIb/YM4DldVnjCJNufHE/NHZq463bMJDLZuLTVgXqiglC+lCaNJX2MgD85&#10;m6nFWx5+bARqzux7R0VdVYsFXYs5WCzPawrw9KQ7PRFOEtRB0j64iftJ2ng0w5icyNocXFMr9CYX&#10;6YXXoYGokbOyw9ClSTmN862Xv4b1LwAAAP//AwBQSwMEFAAGAAgAAAAhAGa9+TTiAAAACwEAAA8A&#10;AABkcnMvZG93bnJldi54bWxMj0FLw0AQhe+C/2EZwZvdREq0aTZFCqUgeDAtYm/T7JgNZndjdtvG&#10;/nqnp3qbmfd4871iMdpOHGkIrXcK0kkCglztdesaBdvN6uEZRIjoNHbekYJfCrAob28KzLU/uXc6&#10;VrERHOJCjgpMjH0uZagNWQwT35Nj7csPFiOvQyP1gCcOt518TJJMWmwdfzDY09JQ/V0drAK7fV2f&#10;z5+7jzeD1c8mXa/6JaVK3d+NL3MQkcZ4NcMFn9GhZKa9PzgdRKcgyzLuElmYTUFcDEk65cuep6ds&#10;BrIs5P8O5R8AAAD//wMAUEsBAi0AFAAGAAgAAAAhALaDOJL+AAAA4QEAABMAAAAAAAAAAAAAAAAA&#10;AAAAAFtDb250ZW50X1R5cGVzXS54bWxQSwECLQAUAAYACAAAACEAOP0h/9YAAACUAQAACwAAAAAA&#10;AAAAAAAAAAAvAQAAX3JlbHMvLnJlbHNQSwECLQAUAAYACAAAACEApHmAfjcCAABiBAAADgAAAAAA&#10;AAAAAAAAAAAuAgAAZHJzL2Uyb0RvYy54bWxQSwECLQAUAAYACAAAACEAZr35NOIAAAALAQAADwAA&#10;AAAAAAAAAAAAAACRBAAAZHJzL2Rvd25yZXYueG1sUEsFBgAAAAAEAAQA8wAAAKAFAAAAAA==&#10;" fillcolor="#009" stroked="f">
                <v:shadow on="t" color="black" offset="0,1pt"/>
                <v:textbox>
                  <w:txbxContent>
                    <w:p w14:paraId="229FB0A1" w14:textId="77777777" w:rsidR="00176420" w:rsidRPr="008E14D5" w:rsidRDefault="00176420" w:rsidP="0017642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1525B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ภูเขาหิมะมังกรหยก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ได้รับการขนานนามว่าเป็น "เทือกเขาแอลป์แห่งตะวันออก"</w:t>
                      </w:r>
                    </w:p>
                    <w:p w14:paraId="6347C8FB" w14:textId="77777777" w:rsidR="00176420" w:rsidRPr="0067415B" w:rsidRDefault="00176420" w:rsidP="0017642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324D0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816D3B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หิมะที่ต้องไปเห็นกับตาสักครั้งในชีวิต</w:t>
      </w:r>
      <w:r w:rsidRPr="008E14D5">
        <w:rPr>
          <w:rFonts w:ascii="Kanit Light" w:eastAsia="Times New Roman" w:hAnsi="Kanit Light" w:cs="Kanit Light" w:hint="cs"/>
          <w:color w:val="FF6699"/>
          <w:szCs w:val="22"/>
          <w:cs/>
        </w:rPr>
        <w:t xml:space="preserve"> </w:t>
      </w:r>
      <w:r w:rsidRPr="00BC18AB">
        <w:rPr>
          <w:rFonts w:ascii="Kanit Light" w:eastAsia="Times New Roman" w:hAnsi="Kanit Light" w:cs="Kanit Light"/>
          <w:color w:val="FF6600"/>
          <w:szCs w:val="22"/>
          <w:cs/>
        </w:rPr>
        <w:t>ภูเขาหิมะมังกรหยก</w:t>
      </w:r>
      <w:r w:rsidR="006805FC">
        <w:rPr>
          <w:rFonts w:ascii="Kanit Light" w:eastAsia="Times New Roman" w:hAnsi="Kanit Light" w:cs="Kanit Light"/>
          <w:color w:val="FF6600"/>
          <w:szCs w:val="22"/>
        </w:rPr>
        <w:t xml:space="preserve"> </w:t>
      </w:r>
      <w:r w:rsidRPr="00BC18AB">
        <w:rPr>
          <w:rFonts w:ascii="Kanit Light" w:eastAsia="Times New Roman" w:hAnsi="Kanit Light" w:cs="Kanit Light"/>
          <w:color w:val="FF6600"/>
          <w:szCs w:val="22"/>
        </w:rPr>
        <w:t>(Jade dragon snow Mountain)</w:t>
      </w:r>
      <w:r w:rsidRPr="00BC18AB">
        <w:rPr>
          <w:rFonts w:ascii="Kanit Light" w:eastAsia="Times New Roman" w:hAnsi="Kanit Light" w:cs="Kanit Light"/>
          <w:color w:val="FF66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ตั้งอยู่ทางตะวันตกเฉียงเหนือของเมืองเก่าลี่เจียง เป็นภูเขาสูงที่ตั้งตระหง่าน ซึ่งมีหิมะปกคลุมอยู่ตลอดทั้งปี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จากนั้นนำท่าน</w:t>
      </w:r>
      <w:r w:rsidRPr="00E02EED">
        <w:rPr>
          <w:rFonts w:ascii="Kanit Light" w:eastAsia="Times New Roman" w:hAnsi="Kanit Light" w:cs="Kanit Light" w:hint="cs"/>
          <w:b/>
          <w:bCs/>
          <w:color w:val="000000"/>
          <w:szCs w:val="22"/>
          <w:highlight w:val="yellow"/>
          <w:cs/>
        </w:rPr>
        <w:t>นั่ง</w:t>
      </w:r>
      <w:r w:rsidRPr="00E02EED">
        <w:rPr>
          <w:rFonts w:ascii="Kanit Light" w:eastAsia="Times New Roman" w:hAnsi="Kanit Light" w:cs="Kanit Light"/>
          <w:b/>
          <w:bCs/>
          <w:color w:val="000000"/>
          <w:szCs w:val="22"/>
          <w:highlight w:val="yellow"/>
          <w:cs/>
        </w:rPr>
        <w:t>กระเช้าไฟฟ้า(กระเช้าใหญ่)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ขึ้นสู่บริเวณจุดชมวิว บนเขาหิมะมังกรหยก ให้ท่านได้สัมผัสความหนาวเย็นและยิ่งใหญ่ของภูเขาแห่งนี้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ab/>
      </w:r>
    </w:p>
    <w:p w14:paraId="6AC3F622" w14:textId="77777777" w:rsidR="00176420" w:rsidRDefault="00176420" w:rsidP="00176420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7AC66278" w14:textId="77777777" w:rsidR="00176420" w:rsidRPr="001972C2" w:rsidRDefault="00176420" w:rsidP="00176420">
      <w:pPr>
        <w:shd w:val="clear" w:color="auto" w:fill="D9D9D9" w:themeFill="background1" w:themeFillShade="D9"/>
        <w:tabs>
          <w:tab w:val="left" w:pos="709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>*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กรณีกระเช้าใหญ่ปิด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หรือจำกัดการขึ้นกระเช้า/วัน รวมถึงเหตุขัดข้องอื่นๆที่ไม่มีการแจ้งล่วงหน้า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 xml:space="preserve"> 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ทางบริษัทขอสงวนสิทธิ์ปรับ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เปลี่ยนมาขึ้นกระเช้าเล็กแทน โดยไม่แจ้งให้ท่านทราบล่วงหน้า</w:t>
      </w:r>
    </w:p>
    <w:p w14:paraId="27BC99EB" w14:textId="77777777" w:rsidR="00176420" w:rsidRPr="001972C2" w:rsidRDefault="00176420" w:rsidP="00176420">
      <w:pPr>
        <w:shd w:val="clear" w:color="auto" w:fill="D9D9D9" w:themeFill="background1" w:themeFillShade="D9"/>
        <w:tabs>
          <w:tab w:val="left" w:pos="709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cs/>
        </w:rPr>
      </w:pP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>*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กรณีที่กระเช้าใหญ่ 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–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กระเช้าเล็กปิด เนื่องจากอากาศไม่เอื้ออำนวย รัฐบาลสั่งปิดหรือเหตุผลขัดข้องในกรณีอื่นๆ ที่ทำให้ไม่สามารถขึ้นกระเช้าใหญ่ - กระเช้าเล็กได้ ทั้งนี้ทางบริษัทฯ จะขอชดเชยเปลี่ยนสถานที่ท่องเที่ยวที่เหมาะสมแทนและคำนึงถึงความปลอดภัยของลูกค้าเป็นหลัก โดยไม่แจ้งให้ท่านทราบล่วงหน้าและไม่คืนเงินทุกกรณี</w:t>
      </w:r>
    </w:p>
    <w:p w14:paraId="09699DAC" w14:textId="77777777" w:rsidR="00176420" w:rsidRDefault="009E4F9F" w:rsidP="0017642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/>
          <w:noProof/>
          <w:color w:val="FF00FF"/>
          <w:szCs w:val="22"/>
        </w:rPr>
        <w:drawing>
          <wp:anchor distT="0" distB="0" distL="114300" distR="114300" simplePos="0" relativeHeight="252111872" behindDoc="0" locked="0" layoutInCell="1" allowOverlap="1" wp14:anchorId="69890471" wp14:editId="16C7CD6F">
            <wp:simplePos x="0" y="0"/>
            <wp:positionH relativeFrom="page">
              <wp:posOffset>0</wp:posOffset>
            </wp:positionH>
            <wp:positionV relativeFrom="paragraph">
              <wp:posOffset>280311</wp:posOffset>
            </wp:positionV>
            <wp:extent cx="7609840" cy="3514090"/>
            <wp:effectExtent l="0" t="0" r="0" b="0"/>
            <wp:wrapSquare wrapText="bothSides"/>
            <wp:docPr id="88360226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02264" name="Picture 3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840" cy="351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D28609" w14:textId="3A581769" w:rsidR="009E4F9F" w:rsidRDefault="008C3537" w:rsidP="004B5CED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</w:p>
    <w:p w14:paraId="2E6CC3BD" w14:textId="6086E1FF" w:rsidR="004B5CED" w:rsidRPr="00E15EE7" w:rsidRDefault="00831D0D" w:rsidP="004B5CED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475AA096" wp14:editId="7215DD78">
                <wp:simplePos x="0" y="0"/>
                <wp:positionH relativeFrom="margin">
                  <wp:posOffset>4149090</wp:posOffset>
                </wp:positionH>
                <wp:positionV relativeFrom="paragraph">
                  <wp:posOffset>44450</wp:posOffset>
                </wp:positionV>
                <wp:extent cx="2305050" cy="931545"/>
                <wp:effectExtent l="114300" t="95250" r="114300" b="135255"/>
                <wp:wrapSquare wrapText="bothSides"/>
                <wp:docPr id="135684613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5050" cy="931545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29917B7C" w14:textId="77777777" w:rsidR="004B5CED" w:rsidRPr="00296B44" w:rsidRDefault="004B5CED" w:rsidP="004B5CE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1525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โชว์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IMPRESSION  LIJIANG   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ได้รับการยกย่องว่าเป็นหนึ่งในรายการ</w:t>
                            </w:r>
                            <w:r w:rsidRPr="003D1E3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โชว์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ที่ดีที่สุดในจีน</w:t>
                            </w:r>
                          </w:p>
                          <w:p w14:paraId="4D3B0502" w14:textId="77777777" w:rsidR="004B5CED" w:rsidRPr="0067415B" w:rsidRDefault="004B5CED" w:rsidP="004B5CE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5AA096" id="_x0000_s1044" style="position:absolute;left:0;text-align:left;margin-left:326.7pt;margin-top:3.5pt;width:181.5pt;height:73.35pt;z-index:25211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yBpNwIAAGEEAAAOAAAAZHJzL2Uyb0RvYy54bWysVNtu2zAMfR+wfxD0vthJk2Yx4hRFig4D&#10;uguWDXuWZdkWJosapcTJvr6Ucmmw7WmYDQimRB4eHlJe3u17w3YKvQZb8vEo50xZCbW2bcm/fX18&#10;85YzH4SthQGrSn5Qnt+tXr9aDq5QE+jA1AoZgVhfDK7kXQiuyDIvO9ULPwKnLB02gL0IZGKb1SgG&#10;Qu9NNsnz22wArB2CVN7T7sPxkK8SftMoGT41jVeBmZITt5BWTGsV12y1FEWLwnVanmiIf2DRC20p&#10;6QXqQQTBtqj/gOq1RPDQhJGEPoOm0VKlGqiacf5bNZtOOJVqIXG8u8jk/x+s/LjbuM8YqXv3BPKH&#10;ZxbWnbCtukeEoVOipnTjKFQ2OF9cAqLhKZRVwweoqbViGyBpsG+wj4BUHdsnqQ8XqdU+MEmbk5t8&#10;Ri9nks4WN+PZdJZSiOIc7dCHdwp6Fj9KjtTKhC52Tz5ENqI4uyT2YHT9qI1JBrbV2iDbidh2ehaL&#10;E7q/djM2OluIYUfE445Kg0NpUhXboHDT1QOrzBa/iJrUyOeLyL3Wkdl4Ms+TQWM1m8ZsZAnT0n2Q&#10;ATlDCN916FIzow5/JUgxRwZwTpcqvGKS1I+Cx9n2RdhXe6YjmdsYGbcqqA/UD8oX08RbSR8d4C/O&#10;BprwkvufW4GKM/PeUk8X4+mU3EIyprP5hAy8PqmuT4SVBHUq6Wisw/EibR3qtotKpNos3NMkNDo1&#10;6YXXaX5ojlNlpzsXL8q1nbxe/gyrZwAAAP//AwBQSwMEFAAGAAgAAAAhAO6HR9bhAAAACgEAAA8A&#10;AABkcnMvZG93bnJldi54bWxMj0FLw0AQhe+C/2EZwZvdxNpUYjZFCqUgeDAtordtdswGs7Mxu21j&#10;f73TU73NzHu8+V6xGF0nDjiE1pOCdJKAQKq9aalRsN2s7h5BhKjJ6M4TKvjFAIvy+qrQufFHesND&#10;FRvBIRRyrcDG2OdShtqi02HieyTWvvzgdOR1aKQZ9JHDXSfvkySTTrfEH6zucWmx/q72ToHbvqxP&#10;p4/P91erq59Nul71S0yVur0Zn59ARBzjxQxnfEaHkpl2fk8miE5BNps+sFXBnCud9STN+LDjaTad&#10;gywL+b9C+QcAAP//AwBQSwECLQAUAAYACAAAACEAtoM4kv4AAADhAQAAEwAAAAAAAAAAAAAAAAAA&#10;AAAAW0NvbnRlbnRfVHlwZXNdLnhtbFBLAQItABQABgAIAAAAIQA4/SH/1gAAAJQBAAALAAAAAAAA&#10;AAAAAAAAAC8BAABfcmVscy8ucmVsc1BLAQItABQABgAIAAAAIQDYUyBpNwIAAGEEAAAOAAAAAAAA&#10;AAAAAAAAAC4CAABkcnMvZTJvRG9jLnhtbFBLAQItABQABgAIAAAAIQDuh0fW4QAAAAoBAAAPAAAA&#10;AAAAAAAAAAAAAJEEAABkcnMvZG93bnJldi54bWxQSwUGAAAAAAQABADzAAAAnwUAAAAA&#10;" fillcolor="#009" stroked="f">
                <v:shadow on="t" color="black" offset="0,1pt"/>
                <v:textbox>
                  <w:txbxContent>
                    <w:p w14:paraId="29917B7C" w14:textId="77777777" w:rsidR="004B5CED" w:rsidRPr="00296B44" w:rsidRDefault="004B5CED" w:rsidP="004B5CE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1525B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โชว์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IMPRESSION  LIJIANG   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ได้รับการยกย่องว่าเป็นหนึ่งในรายการ</w:t>
                      </w:r>
                      <w:r w:rsidRPr="003D1E3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โชว์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ที่ดีที่สุดในจีน</w:t>
                      </w:r>
                    </w:p>
                    <w:p w14:paraId="4D3B0502" w14:textId="77777777" w:rsidR="004B5CED" w:rsidRPr="0067415B" w:rsidRDefault="004B5CED" w:rsidP="004B5CE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4B5CED" w:rsidRPr="00BD04DE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ความอลังการที่มาแล้วต้องได้ดู</w:t>
      </w:r>
      <w:r w:rsidR="004B5CED" w:rsidRPr="00AD53E7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โชว์</w:t>
      </w:r>
      <w:r w:rsidR="004B5CED" w:rsidRPr="002A122E">
        <w:rPr>
          <w:rFonts w:ascii="Kanit Light" w:eastAsia="Times New Roman" w:hAnsi="Kanit Light" w:cs="Kanit Light"/>
          <w:color w:val="009900"/>
          <w:szCs w:val="22"/>
          <w:cs/>
        </w:rPr>
        <w:t xml:space="preserve"> </w:t>
      </w:r>
      <w:r w:rsidR="004B5CED" w:rsidRPr="00BC18AB">
        <w:rPr>
          <w:rFonts w:ascii="Kanit Light" w:eastAsia="Times New Roman" w:hAnsi="Kanit Light" w:cs="Kanit Light"/>
          <w:color w:val="FF6600"/>
          <w:szCs w:val="22"/>
        </w:rPr>
        <w:t xml:space="preserve">IMPRESSION LIJIANG </w:t>
      </w:r>
      <w:r w:rsidR="004B5CED" w:rsidRPr="00E15EE7">
        <w:rPr>
          <w:rFonts w:ascii="Kanit Light" w:eastAsia="Times New Roman" w:hAnsi="Kanit Light" w:cs="Kanit Light"/>
          <w:color w:val="000000"/>
          <w:szCs w:val="22"/>
          <w:cs/>
        </w:rPr>
        <w:t>ผู้กำกับ</w:t>
      </w:r>
      <w:r w:rsidR="004B5CED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ชื่อก้องโลก จาง อวี้โหมวได้เนรมิตให้ภูเขาหิมะมังกรหยกเป็นฉากหลังและบริเวณทุ่งหญ้าเป็นเวทีการแสดง ใช้นักแสดงกว่า 600 ชีวิต </w:t>
      </w:r>
      <w:r w:rsidR="004B5CED" w:rsidRPr="00F602A8">
        <w:rPr>
          <w:rFonts w:ascii="Kanit Light" w:eastAsia="Times New Roman" w:hAnsi="Kanit Light" w:cs="Kanit Light"/>
          <w:color w:val="000000"/>
          <w:szCs w:val="22"/>
          <w:cs/>
        </w:rPr>
        <w:t>การแสดงใช้แสง สี เสียง และเทคนิคพิเศษมากมายเพื่อสร้างประสบการณ์ที่น่าประทับใจแก่ผู้ชม</w:t>
      </w:r>
    </w:p>
    <w:p w14:paraId="1D9DF38B" w14:textId="77777777" w:rsidR="009E4F9F" w:rsidRDefault="009E4F9F" w:rsidP="009E4F9F">
      <w:pPr>
        <w:spacing w:after="0"/>
        <w:ind w:left="851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u w:val="single"/>
        </w:rPr>
      </w:pPr>
    </w:p>
    <w:p w14:paraId="4F94D2B8" w14:textId="77777777" w:rsidR="007A4F62" w:rsidRDefault="007A4F62" w:rsidP="009E4F9F">
      <w:pPr>
        <w:spacing w:after="0"/>
        <w:ind w:left="851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u w:val="single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color w:val="C00000"/>
          <w:szCs w:val="22"/>
          <w:u w:val="single"/>
        </w:rPr>
        <w:drawing>
          <wp:anchor distT="0" distB="0" distL="114300" distR="114300" simplePos="0" relativeHeight="252118016" behindDoc="0" locked="0" layoutInCell="1" allowOverlap="1" wp14:anchorId="1826BF1E" wp14:editId="38EB7E92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24140" cy="3018790"/>
            <wp:effectExtent l="0" t="0" r="0" b="3810"/>
            <wp:wrapSquare wrapText="bothSides"/>
            <wp:docPr id="66" name="Picture 66" descr="A group of people on a red h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group of people on a red hill&#10;&#10;AI-generated content may be incorrect.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780" b="3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140" cy="3018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4B1AA" w14:textId="7DB16784" w:rsidR="004B5CED" w:rsidRDefault="004B5CED" w:rsidP="004B5CED">
      <w:pPr>
        <w:shd w:val="clear" w:color="auto" w:fill="D9D9D9" w:themeFill="background1" w:themeFillShade="D9"/>
        <w:spacing w:after="0"/>
        <w:ind w:left="851"/>
        <w:rPr>
          <w:rFonts w:ascii="Kanit Light" w:eastAsia="Times New Roman" w:hAnsi="Kanit Light" w:cs="Kanit Light"/>
          <w:color w:val="000000"/>
          <w:szCs w:val="22"/>
        </w:rPr>
      </w:pPr>
      <w:r w:rsidRPr="00495051">
        <w:rPr>
          <w:rFonts w:ascii="Kanit Light" w:eastAsia="Times New Roman" w:hAnsi="Kanit Light" w:cs="Kanit Light" w:hint="cs"/>
          <w:b/>
          <w:bCs/>
          <w:i/>
          <w:iCs/>
          <w:color w:val="C00000"/>
          <w:szCs w:val="22"/>
          <w:u w:val="single"/>
          <w:cs/>
        </w:rPr>
        <w:t>หมายเหตุ</w:t>
      </w:r>
      <w:r w:rsidRPr="00495051"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u w:val="single"/>
        </w:rPr>
        <w:t>: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</w:rPr>
        <w:t xml:space="preserve"> 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กรณีที่ไม่สามารถดูโชว์ได้ เนื่องจากสภาพอากาศไม่เอื้ออำนวย ภัยพิบัติทางธรรมชาติ และรัฐบาล</w:t>
      </w:r>
      <w:r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ป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ระกาศสั่งปิด หรือเกิดเหตุขัดข้องใดๆ จนไม่สามารถดูโชว์ได้ 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ทางบริษัทขอเปลี่ยนเป็น ดูโชว์ลี่สุ่ยจินซาแทน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</w:rPr>
        <w:t> 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โดยไม่แจ้งให้ท่านทราบ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ทุกกรณี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           </w:t>
      </w:r>
    </w:p>
    <w:p w14:paraId="010091EA" w14:textId="6D62FA63" w:rsidR="004B5CED" w:rsidRDefault="004B5CED" w:rsidP="004B5CE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0DEA789B" w14:textId="225ECD82" w:rsidR="004B5CED" w:rsidRDefault="004B5CED" w:rsidP="004B5CED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เที่ยง   </w:t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  </w:t>
      </w:r>
      <w:r w:rsidRPr="004F4FD3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(มื้อที่</w:t>
      </w:r>
      <w:r>
        <w:rPr>
          <w:rFonts w:ascii="Kanit Light" w:hAnsi="Kanit Light" w:cs="Kanit Light"/>
          <w:color w:val="00B050"/>
          <w:sz w:val="21"/>
          <w:szCs w:val="21"/>
          <w:highlight w:val="yellow"/>
        </w:rPr>
        <w:t>9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)</w:t>
      </w:r>
    </w:p>
    <w:p w14:paraId="7721876E" w14:textId="092C9284" w:rsidR="004B5CED" w:rsidRDefault="00782230" w:rsidP="004B5CE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7E1317E8" wp14:editId="7415FA3B">
                <wp:simplePos x="0" y="0"/>
                <wp:positionH relativeFrom="margin">
                  <wp:posOffset>4276725</wp:posOffset>
                </wp:positionH>
                <wp:positionV relativeFrom="paragraph">
                  <wp:posOffset>102235</wp:posOffset>
                </wp:positionV>
                <wp:extent cx="2336800" cy="1181100"/>
                <wp:effectExtent l="114300" t="95250" r="120650" b="133350"/>
                <wp:wrapSquare wrapText="bothSides"/>
                <wp:docPr id="17592692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0" cy="1181100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565B4767" w14:textId="77777777" w:rsidR="004B5CED" w:rsidRPr="00296B44" w:rsidRDefault="004B5CED" w:rsidP="004B5CE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1525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น้ำในทะเลสาบจะเย็นเฉียบตลอดทั้งปี  แม้แต่ในช่วงดูร้อน ก็ไม่สามารถเปลี่ยนให้น้ำมีอุณหภูมิที่อุ่นหรือร้อนได้เลย</w:t>
                            </w:r>
                          </w:p>
                          <w:p w14:paraId="06CF25CB" w14:textId="77777777" w:rsidR="004B5CED" w:rsidRPr="0067415B" w:rsidRDefault="004B5CED" w:rsidP="004B5CE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1317E8" id="_x0000_s1045" style="position:absolute;left:0;text-align:left;margin-left:336.75pt;margin-top:8.05pt;width:184pt;height:93pt;z-index:25212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Ck9NwIAAGIEAAAOAAAAZHJzL2Uyb0RvYy54bWysVE1v2zAMvQ/YfxB0Xx2naZMYcYoiRYcB&#10;3QfWDTvLkmwLk0WNUuJ0v36UkqbBttOwHARToh7fe6SyutkPlu00BgOu5uXFhDPtJCjjupp//XL/&#10;ZsFZiMIpYcHpmj/pwG/Wr1+tRl/pKfRglUZGIC5Uo695H6OviiLIXg8iXIDXjg5bwEFECrErFIqR&#10;0AdbTCeT62IEVB5B6hBo9+5wyNcZv221jB/bNujIbM2JW8wr5rVJa7FeiapD4XsjjzTEP7AYhHFU&#10;9AR1J6JgWzR/QA1GIgRo44WEoYC2NVJnDaSmnPym5rEXXmctZE7wJ5vC/4OVH3aP/hMm6sE/gPwe&#10;mINNL1ynbxFh7LVQVK5MRhWjD9XpQgoCXWXN+B4UtVZsI2QP9i0OCZDUsX22+ulktd5HJmlzenl5&#10;vZhQRySdleWiLClINUT1fN1jiG81DCx91Byplxle7B5CPKQ+p2T6YI26N9bmALtmY5HtROo7/ZbL&#10;I3o4T7MuJTtI1w6Ihx2dJ4fKZBnbqPGxVyNr7BY/C0WEJ/PlFZFXJjErp/OkRBmaq6tZqkaRsB09&#10;CBmRM4T4zcQ+dzMZ8VeCJ/nwXC6bccYk258cT8Mdqrhv9swkMvMkLW01oJ6oIVQvlUnPkj56wJ+c&#10;jTTiNQ8/tgI1Z/ado6Yuy9mM0mIOZlfzKQV4ftKcnwgnCeoo6RBs4uElbT2ark9OZG0ObmkUWpOb&#10;9MLrOEA0yFnZ8dGll3Ie56yXv4b1LwAAAP//AwBQSwMEFAAGAAgAAAAhANjhLFHhAAAACwEAAA8A&#10;AABkcnMvZG93bnJldi54bWxMj8FOwzAMhu9IvENkJG4sSYGCStMJTZomIXGgmxDcssY0FY1Tmmwr&#10;e3qy0zja/6ffn8v55Hq2xzF0nhTImQCG1HjTUatgs17ePAILUZPRvSdU8IsB5tXlRakL4w/0hvs6&#10;tiyVUCi0AhvjUHAeGotOh5kfkFL25UenYxrHlptRH1K563kmRM6d7ihdsHrAhcXmu945BW7zsjoe&#10;Pz7fX62uf9ZytRwWKJW6vpqen4BFnOIZhpN+UocqOW39jkxgvYL84fY+oSnIJbATIO5k2mwVZCKT&#10;wKuS//+h+gMAAP//AwBQSwECLQAUAAYACAAAACEAtoM4kv4AAADhAQAAEwAAAAAAAAAAAAAAAAAA&#10;AAAAW0NvbnRlbnRfVHlwZXNdLnhtbFBLAQItABQABgAIAAAAIQA4/SH/1gAAAJQBAAALAAAAAAAA&#10;AAAAAAAAAC8BAABfcmVscy8ucmVsc1BLAQItABQABgAIAAAAIQDN7Ck9NwIAAGIEAAAOAAAAAAAA&#10;AAAAAAAAAC4CAABkcnMvZTJvRG9jLnhtbFBLAQItABQABgAIAAAAIQDY4SxR4QAAAAsBAAAPAAAA&#10;AAAAAAAAAAAAAJEEAABkcnMvZG93bnJldi54bWxQSwUGAAAAAAQABADzAAAAnwUAAAAA&#10;" fillcolor="#009" stroked="f">
                <v:shadow on="t" color="black" offset="0,1pt"/>
                <v:textbox>
                  <w:txbxContent>
                    <w:p w14:paraId="565B4767" w14:textId="77777777" w:rsidR="004B5CED" w:rsidRPr="00296B44" w:rsidRDefault="004B5CED" w:rsidP="004B5CE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1525B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น้ำในทะเลสาบจะเย็นเฉียบตลอดทั้งปี  แม้แต่ในช่วงดูร้อน ก็ไม่สามารถเปลี่ยนให้น้ำมีอุณหภูมิที่อุ่นหรือร้อนได้เลย</w:t>
                      </w:r>
                    </w:p>
                    <w:p w14:paraId="06CF25CB" w14:textId="77777777" w:rsidR="004B5CED" w:rsidRPr="0067415B" w:rsidRDefault="004B5CED" w:rsidP="004B5CE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120064" behindDoc="0" locked="0" layoutInCell="1" allowOverlap="1" wp14:anchorId="0205E044" wp14:editId="01DB84D9">
            <wp:simplePos x="0" y="0"/>
            <wp:positionH relativeFrom="page">
              <wp:posOffset>0</wp:posOffset>
            </wp:positionH>
            <wp:positionV relativeFrom="paragraph">
              <wp:posOffset>1450975</wp:posOffset>
            </wp:positionV>
            <wp:extent cx="7553325" cy="2577465"/>
            <wp:effectExtent l="0" t="0" r="9525" b="0"/>
            <wp:wrapSquare wrapText="bothSides"/>
            <wp:docPr id="10133416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34168" name="Picture 3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577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CED">
        <w:rPr>
          <w:rFonts w:ascii="Kanit Light" w:hAnsi="Kanit Light" w:cs="Kanit Light"/>
          <w:b/>
          <w:bCs/>
          <w:szCs w:val="22"/>
          <w:cs/>
        </w:rPr>
        <w:tab/>
      </w:r>
      <w:r w:rsidR="004B5CED" w:rsidRPr="00E01628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ชวนทุกท่านถ่ายภาพวิวหลักล้านกันที่</w:t>
      </w:r>
      <w:r w:rsidR="004B5CED" w:rsidRPr="00BC18AB">
        <w:rPr>
          <w:rFonts w:ascii="Kanit Light" w:eastAsia="Times New Roman" w:hAnsi="Kanit Light" w:cs="Kanit Light"/>
          <w:color w:val="FF6600"/>
          <w:szCs w:val="22"/>
          <w:cs/>
        </w:rPr>
        <w:t>หุบเขาพระจันทร์สีน้ำเงิน(</w:t>
      </w:r>
      <w:r w:rsidR="004B5CED" w:rsidRPr="00BC18AB">
        <w:rPr>
          <w:rFonts w:ascii="Kanit Light" w:eastAsia="Times New Roman" w:hAnsi="Kanit Light" w:cs="Kanit Light"/>
          <w:color w:val="FF6600"/>
          <w:szCs w:val="22"/>
        </w:rPr>
        <w:t>The Valley of Blue Moon)</w:t>
      </w:r>
      <w:r w:rsidR="004B5CED" w:rsidRPr="00BC18AB">
        <w:rPr>
          <w:rFonts w:ascii="Kanit Light" w:eastAsia="Times New Roman" w:hAnsi="Kanit Light" w:cs="Kanit Light"/>
          <w:i/>
          <w:iCs/>
          <w:color w:val="FF6600"/>
          <w:szCs w:val="22"/>
        </w:rPr>
        <w:t xml:space="preserve"> </w:t>
      </w:r>
      <w:r w:rsidR="004B5CED" w:rsidRPr="00476B88">
        <w:rPr>
          <w:rFonts w:ascii="Kanit Light" w:eastAsia="Times New Roman" w:hAnsi="Kanit Light" w:cs="Kanit Light"/>
          <w:color w:val="FF0000"/>
          <w:szCs w:val="22"/>
        </w:rPr>
        <w:t>(</w:t>
      </w:r>
      <w:r w:rsidR="004B5CED" w:rsidRPr="00476B88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bookmarkStart w:id="29" w:name="_Hlk153188343"/>
      <w:r w:rsidR="004B5CED" w:rsidRPr="00476B88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รวม</w:t>
      </w:r>
      <w:r w:rsidR="004B5CED" w:rsidRPr="00476B88">
        <w:rPr>
          <w:rFonts w:ascii="Kanit Light" w:eastAsia="Times New Roman" w:hAnsi="Kanit Light" w:cs="Kanit Light" w:hint="cs"/>
          <w:color w:val="FF0000"/>
          <w:szCs w:val="22"/>
          <w:cs/>
        </w:rPr>
        <w:t>ค่ารถรางทั้งไป-กลับ</w:t>
      </w:r>
      <w:bookmarkEnd w:id="29"/>
      <w:r w:rsidR="004B5CED" w:rsidRPr="00476B88">
        <w:rPr>
          <w:rFonts w:ascii="Kanit Light" w:eastAsia="Times New Roman" w:hAnsi="Kanit Light" w:cs="Kanit Light"/>
          <w:color w:val="FF0000"/>
          <w:szCs w:val="22"/>
        </w:rPr>
        <w:t>)</w:t>
      </w:r>
      <w:r w:rsidR="004B5CED" w:rsidRPr="00E02EED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="004B5CED" w:rsidRPr="00E02EED">
        <w:rPr>
          <w:rFonts w:ascii="Kanit Light" w:eastAsia="Times New Roman" w:hAnsi="Kanit Light" w:cs="Kanit Light"/>
          <w:color w:val="000000"/>
          <w:szCs w:val="22"/>
          <w:cs/>
        </w:rPr>
        <w:t>ชมความงดงามผืนน</w:t>
      </w:r>
      <w:r w:rsidR="004B5CED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้ำ</w:t>
      </w:r>
      <w:r w:rsidR="004B5CED" w:rsidRPr="00E02EED">
        <w:rPr>
          <w:rFonts w:ascii="Kanit Light" w:eastAsia="Times New Roman" w:hAnsi="Kanit Light" w:cs="Kanit Light"/>
          <w:color w:val="000000"/>
          <w:szCs w:val="22"/>
          <w:cs/>
        </w:rPr>
        <w:t>สีเทอ</w:t>
      </w:r>
      <w:r w:rsidR="004B5CED" w:rsidRPr="00E02EED">
        <w:rPr>
          <w:rFonts w:ascii="Kanit Light" w:eastAsia="Times New Roman" w:hAnsi="Kanit Light" w:cs="Kanit Light"/>
          <w:color w:val="000000"/>
          <w:szCs w:val="22"/>
        </w:rPr>
        <w:t>-</w:t>
      </w:r>
      <w:r w:rsidR="004B5CED" w:rsidRPr="00E02EED">
        <w:rPr>
          <w:rFonts w:ascii="Kanit Light" w:eastAsia="Times New Roman" w:hAnsi="Kanit Light" w:cs="Kanit Light"/>
          <w:color w:val="000000"/>
          <w:szCs w:val="22"/>
          <w:cs/>
        </w:rPr>
        <w:t>ควอยซ์ของ ทะเลสาบไป๋สุยเหอ ทะเลสาบที่อยู่อีกด้านหนึ่งของภูเขาหิมะมังกรหยก น้ำในทะเลสาบแห่งนี้ไหลลงมาจากการละลายของหิมะบนภูเขาหิมะมังกรหยก สามารถเดิมชมความสวยของทะเลสาบได้ตลอดระยะทาง</w:t>
      </w:r>
    </w:p>
    <w:p w14:paraId="58A95278" w14:textId="77777777" w:rsidR="004B5CED" w:rsidRPr="004371BF" w:rsidRDefault="004B5CED" w:rsidP="004B5CED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FF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124160" behindDoc="0" locked="0" layoutInCell="1" allowOverlap="1" wp14:anchorId="27A059E2" wp14:editId="30433FCB">
                <wp:simplePos x="0" y="0"/>
                <wp:positionH relativeFrom="page">
                  <wp:posOffset>0</wp:posOffset>
                </wp:positionH>
                <wp:positionV relativeFrom="paragraph">
                  <wp:posOffset>1078865</wp:posOffset>
                </wp:positionV>
                <wp:extent cx="7553325" cy="2465070"/>
                <wp:effectExtent l="0" t="0" r="9525" b="0"/>
                <wp:wrapSquare wrapText="bothSides"/>
                <wp:docPr id="783113902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5070"/>
                          <a:chOff x="0" y="19050"/>
                          <a:chExt cx="6945064" cy="2438400"/>
                        </a:xfrm>
                      </wpg:grpSpPr>
                      <pic:pic xmlns:pic="http://schemas.openxmlformats.org/drawingml/2006/picture">
                        <pic:nvPicPr>
                          <pic:cNvPr id="269054895" name="Picture 32" descr="A bridge over a river with a building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651885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7257277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19050"/>
                            <a:ext cx="3344614" cy="2438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948710" id="Group 35" o:spid="_x0000_s1026" style="position:absolute;margin-left:0;margin-top:84.95pt;width:594.75pt;height:194.1pt;z-index:252124160;mso-position-horizontal-relative:page;mso-width-relative:margin;mso-height-relative:margin" coordorigin=",190" coordsize="69450,24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qWtrLAgAA6wcAAA4AAABkcnMvZTJvRG9jLnhtbNRVyW7bMBC9F+g/&#10;ECrQW6zFkuyosQOjaYIAQWt0+QCKoiQi4gKS3v6+Q0p2nDhdELSHHERxyOHwzeMb8uJyyzu0ptow&#10;KWZBPIoCRAWRFRPNLPjx/fpsGiBjsahwJwWdBTtqgsv52zcXG1XQRLayq6hGEESYYqNmQWutKsLQ&#10;kJZybEZSUQGTtdQcWzB1E1YabyA678IkivJwI3WltCTUGBi96ieDuY9f15TYL3VtqEXdLABs1rfa&#10;t6Vrw/kFLhqNVcvIAAO/AAXHTMCmh1BX2GK00uwkFGdESyNrOyKSh7KuGaE+B8gmjp5kc6PlSvlc&#10;mmLTqANNQO0Tnl4clnxe32j1TS01MLFRDXDhLZfLttbc/QEl2nrKdgfK6NYiAoOTLBuPkyxABOaS&#10;NM+iyUAqaYH5h3XxeZQdZj4Nq/PzNIvydL96PE0j7xPuNw8fQVKMFPANPEDvhIc/6wVW2ZWmwRCE&#10;/1UMjvX9Sp3BkSlsWck6ZndefnA4DpRYLxlZ6t4ASpcasQr4yCHpdHoO9AjMQf3g5TZH4yRAFTUE&#10;hLhApWZVQ5GEKkIYaeb+G2ZbMMoV61wpISaQbSkqMblvQBSiev9uu/jgm8XtWUMF1djSChEpLBUW&#10;cbxDJYVlRGoNRTByQndIHbgeKnZU3klyb5CQH1ssGrowCnyhjJ13+Njdm4/yLDumrlnXOYm4/sAo&#10;5PREnM8cSi/8K0lWHOD2laxpB+RKYVqmTIB0QXlJgUV9W8WgELhFLFCoNBO2L1tjNbWkdfvXgOMr&#10;YHe4cXGY8KAfcLqMDEj9l+I+Eule4OM8i6fTg8BPJQo8amNvqOTIdQAv4ABd4AKv78yAaO8y0NqD&#10;8OgAU38y0Hk1wo6TeJJkk2QyOVF2+rqVBoX5n5U2zqMIbr0AwYX5nN7GaZrHv7kS/4Xe/LUKL4qv&#10;luH1c0/WsQ394zd6/hMAAP//AwBQSwMECgAAAAAAAAAhALbWVS1aVAUAWlQFABUAAABkcnMvbWVk&#10;aWEvaW1hZ2UxLmpwZWf/2P/gABBKRklGAAEBAQDcANwAAP/bAEMAAgEBAQEBAgEBAQICAgICBAMC&#10;AgICBQQEAwQGBQYGBgUGBgYHCQgGBwkHBgYICwgJCgoKCgoGCAsMCwoMCQoKCv/bAEMBAgICAgIC&#10;BQMDBQoHBgcKCgoKCgoKCgoKCgoKCgoKCgoKCgoKCgoKCgoKCgoKCgoKCgoKCgoKCgoKCgoKCgoK&#10;Cv/AABEIAlEDv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jwT4g8ReLPEF1pmo6zeLPpFoi3U8MOIoJ5gsgRFPEjKhQh3Vtv8PJJrZ0rxJq&#10;mg6JfCTwheaje2UOZJbZlZ9UdUbLAsd2SVxhj/FgcCtmz03T7K8ur6xhVJb6ZZbtu7sEVFPPTCoo&#10;/An2MV5p9vdXAnRTHdMgRbmJsOo3biM9x0OO9fUYPK4YOml7RuSVm76u7v1/A+ex2fUsdUa9klB2&#10;aS0Sa9LbmJe6Ro+s2cWk+KHu9Ot5b22ms9PiuSIrZrW4SSJUIGFDGOPIGBjIXb1O54m05tatodOn&#10;t4ZrUXCNfW8nSeNTypBGCBwSD1C471RttblOpTeH/ElnFb7pP+JfLJMp+3IqqzOq/wABU5G0nJKl&#10;sAEYS98T2Phu707StZvIUguUcNqFzdKoUhXZMLnMhIXBCZbJU7SCxR/XcDhqV5y0TS87+diJYXNM&#10;TWXs4O9uZLo0/wCXz/HQ8l/ao8e6R4x8L6doPg6LQ9dYfEfw1ZalaNdL9oWZNXtp2i2kYykcbyYc&#10;7TtZSCC1dj8EYviCmgT23iHUnWPS/ENx/ZaW0jBby0gtxbNG0ZBwom8x1UMBkKV+XbXkPxM+IPwS&#10;+L1zo3i34RQyqNH8VGa48W2Xh+JzZ38zxwQsY5MSkSNIzebsIKxsFV2ZSPXLH4m/Eb4beE9J0i5+&#10;Hen3NzHawWUb20h2X0xmSBZI5HMrJlW89lkjGxS+XcRs9eZHE4fH4yXs6EpTSVp35U09dE+z62Pf&#10;pYTGZVkyUpxUZybcWryWkb7X8/kz0iw8T6NexwtBfA+c6xI6gkGTOCnHQ7uDnvxWhDqibTLY209y&#10;sd49tcNBFkwuFLYYHn+6M4/jU9DXlmo2XxH8WX1o2j+MXYQeJTLfzWsSxww2iybntUYKgmdtqxmU&#10;JlN0pJ3KorI8dx6hoC6bYa38VNP8OvqU00hsZ9QWXUJYUczOLST93umDNBFnZJtQjLfxB43Ms4wO&#10;DdesowhHdylrb5fcZZbkOT5pmMcNh5ynOo7KMU/68/kekeMZtT8SeErC21bwpDY6jdXQMNteBJ5b&#10;VgGDyqwyIyIyQHB3Avt4ySPC/iz4U+G/hDRPEnhn4ZaLq3hnx3pGiXmqeB20HUbloNbuXikKh4pG&#10;eOWV5sxv5ilyGyHAbNevJqPia/nfWxFDcPtOI4ZWUImOFUNnvnuM5yeSag8ZaH4q8TjTvEfgix+y&#10;alZqxe1vQoS4Ro2RhHLGWMTAvuBweR909vw/FcaYnMM7liHFSoyaThJc0ZRvrv8Afpqf0DlnB+Dy&#10;rI1gXLlnZvni+Vqdrq/daWs7q19jkfEXwy/au8NjVdOu9T0vx54Wu7dFtt23Tr+yufNjSIwlSUTy&#10;9qSFl8tVKlwN1U/gf46+Ef7PPhzUPBvjLxlqNn4pE63c114vu0lhYInlQ20NxGxghVLdUgGCpOQx&#10;3F/m9Y0DTI2hhTxtbabDfQMLy3gtHDJHsJJnWQpG0gxKVOVXaDtIbPmSc/efC7wJbaKNA8IeDrTV&#10;Zmjit9Qa+b/Rbjy44YybpgDvfZbRAFVZgwQ7QuTX6hk/DePpw+t4Kt7LmWkdZpLsubZddGj8ezfi&#10;DLqdWWAxVNTto5pKPM1rd206WfotNDv9L8deG9e0uLVdK8T2klvdWaXNvdRsWjaORTtdTjBBAJrw&#10;fSPjFo/h3SPG3hTTPiuX1vwdqd5JZX7pbSw3ovbtrlY9jeXvaIzQwyKHQAhQCpJA4g/8E+PG/wAP&#10;vDK33wK+Jk+ieKn01o7+RL4rpt5KTudlheGT7MDueOMBZRCirgEqdx8OPG/irwvfeJPCvxW+GVjq&#10;smu6gt7rGkT2EWn6ujMBHMlvBcyvBqEK/Z0k862ny8jYWImssyzfiLKKl8wS9mnZThG6fa6bTXr5&#10;CyfJuHcdzLB1OZtX9m2r3Uleztron956t8HfirFpX9s+G/Gev2F5qkOqPLJNZXW9LqaeeSZktxJh&#10;nSKCSFSAMgo6jO3c3c/GnwfqXiv4WeJfCun2Ecl3e6HcxWSTSbVExhbym3DlSHwwccqVBHIFeEH4&#10;j/Anxr8Wj4k8BacLvXL+0gj1GLRb+XRrqwaF5pYd9uzebcO9vfTyYVB5/k25VQrJs1fEevSeCdb0&#10;b4WePrWx1C+/4R9dXtvGVtKlv50FtLE0sUsXlkssxKRyNCh2RzuxQBQWeA4vUqE37SnUp20Vmnd7&#10;Jp9HtcMw4Tg8ZTqKEqdS93dqz5d2vuvbR6nqvhzXvGOma0vwu+KF5Lf38tvK3hLxI0eJtYhiQlrW&#10;cAAG8jQZ3jAlRC4AYOq2Y7rWLmx0uW5vPK06HR7b55EPnOwjVn3AKoQKxZSu3JIYYXAz4npXxn+H&#10;ni7w5rXhzxJox8T6H4cnR4dT0XVr7VRdypbwSLLEtnZtGjiSVoQqshMkbbUQMFGr8H/2tr/4k295&#10;8KtU8La/aapp6vJ4VvNc8PS6Auu2WFZCrXErTXDRGaOOeWKPaXLyLGUeMmqWZY3KMbGdRXwrVla/&#10;7tyto762vt2uZVsnoZlhpQov/aNG76c9uqW12nr3tc9g1ieO7vpLqFiYpCXgYrjcmMg4/wBzmgyj&#10;R9IlU20kWoTsUhuDgvGhT7yAj5T15IyDtwOc159qUegaHFqWpWcmpxXFvplvbPGtlPYadFJI8sRu&#10;E+1AQ78SHzDukYRqFwchW2dB8aWXiNzDPfW8sqWUEtxdW9wjxGZ/MEkY2O+0oYuQWYDeoycZP3EM&#10;RKs40qrUYqy0b19f1PjK+CjhlKvQUpTu918Ppa97GjJISxBGT0xULkZ6DIYYGaTV9Qs9FtEvrsuI&#10;5LiGBWRclnmkWKMfQtIoz2BzSaibiztJbmCykuJEhaSOCEqGlODhRvKrknAG4gZwSQOnrfXMLZrn&#10;Vku6PnPquLUk+R72Xrp/mLAs7zFNmQWG0jv68dv84rO0ZrbUtSuNdshH9lR2ttMWFcLHEoUOMYHP&#10;mIV9NqJjGTnnta+IngLxT4XsiPESwaTrDMtzqMknkJbRRMTNFOXAMDfu5IGDhWR9y5WQKrM0f4y+&#10;Hdd1zWfCfhmK4vbSzjh/sfWPC9k17CzSQq3kvIR5EU8e9H2OwQxyxPk5dI/PeaUFW91uVk0rLrZd&#10;dj3aeTYyWGfNDlb1u9LK9r/Nv7jsry/tdOgE99dJCGmSJDIcAu7hEX6szBR6lq5b4x/BXwX8bvCy&#10;+HPF9m6yWt4l3pWpwAC5027TOy4gcghXXJ6gqyllYFWZTQ1jR/it49tvs1zo2n6Lp99pX2fUrbVb&#10;x7yQuQx3LbwMiQOGPEiXL/KeVLCNk3V0Hx1Pp76b4i+IchN1OEWbQtKt7eaPgZK+ezg7drSHqSMj&#10;DD5adfFYmdCd6F4WtZtJv5dUzOhl1PD1qfLiYqon0u7bdu2p5h8APHU8XittI+KeoQX2rQadaSaf&#10;4m04MNPvrS5M5t7jBJWNpYlgxztUkxhj0rqv2hvgb4G/at+DMnhq6uYmjvEj1Dw/rKwiT7LdBSYp&#10;0B5KlWaN1BBeKWWMkCQ1xXjL4L3vwu+Jlr8TdQ+LfiWfw1rzNonimyea2hWxtZJGksTDIixtFHFc&#10;FYAihyxuw5wwdm7b4QfAf4eeB9GF78Or/W9MWawSylt4vEVzPHbmF2Dxr5h/hcFc4wdmQBkk/G8P&#10;4TFZXXr5U6ceSXv2beqlo0nrommvuPsM/wAVgsyo0M2jWanD3E0m0nHVejaaf3nn37Kvxy8UfEu0&#10;1n9mj46G80TxrocYs5WTUCbi6Gzc2yRyxmKpsdZTuM0ThzlhIB6d+y18JvEmo/tGXvjfxb43fxBp&#10;3hmzl0vToby2jEpBvHuVMjhcM8ASFFORvR4pHy4BXx/9oX9irxfrXitPjF8DPGep3/xG0iyiWwsd&#10;evYjFq0aiVkt1k8otFPGY3lik+bDF1+USvIvs/7DPxe8F/tAfDbxj8ePA5/s9tQuItUPg++3SSaV&#10;PHbR6dcrBJGQ09rK+nyLFOI0LyLPuQlSK+F4xqZjhXTydpSjdOMtHLlvpB+lnbysfY8PQwFaFTNq&#10;UrNxfMkrR57K8l1V0/lqdxqGrWfi6ePXLa4MkN64vmV0zlWy8Y3Z69G4z93nrXI+O/Cfh7xhZzXc&#10;1qbKdpvsSeILOSa3uY4XwnyzQNHIP3hwcOEAAbPAA62DQLGWyAvrM/OzNLbsAFUEjahVDtYoqooP&#10;P3eOtaL6bHcRvbTRq0boyshHDLjkED2zxX7hhaXscHCknsklfyVrPyPxmtiIrGup3bbt5vV+p87a&#10;j8BPBPws/am8O/HHXvF2uSWN54cXw5qK6leqbaAC/jmtp5pGIaSRr64jfa24li8pIEVe/wB3aNBI&#10;I5xtdCUcEYPXg8/WvHf2lNP1vQvBF34cvPhLJ4i8N2ktk1tqJuVu3haaadbsTWpkika3gtCvzRvJ&#10;KVn+SF/KbPRfATx9q3jvw7qmh63JJqeueD9budD1XU5bNrNdQVJGNtqCpJ+8/wBIt1Rj8oRpDuR9&#10;hzXyDzGrlPEsqNRWp1UmtNFJaP79PwPr55ZPOOHYVoO86Tkn0vFvmT8tW/xJ/FOo61b3vivQbLRr&#10;iwtryx0qKz1y0tQ7NfXss1o0uOjeSsduzZ6KOeMAfOH/AAUA8RftifsyLJ+1H8CfixPrfhTw/rOn&#10;pr3wxTw7aGC00oQbbhxMo85iXEb8AFFlZh8sfP0xr2n3uu/GjwxdWWpR/wBn6Rpeoz30XnkMbmUx&#10;Q2ymPvlY747j90wkEZYFepvNA0i+FwbqwiZbqLybrfEGE0eOUcEfMuCQfx9sfQThDF0qsN1ey/B3&#10;8mm/wPBjOGDnRc1ZtXasraNxX4LfzPMvDHxa8BfEv4f6d8dHa/sI/DKRah4gsJ7h7e606zeGO4kE&#10;qIfnXyTHcbMMk6ogwwOK9TvYNRdI9Q0tWMsDEy2bTFVkUqCyEdA/IZSRnI25Cs1fEHi/wx45/ZX1&#10;25+GsK2cuheI9MvdE8NeVdyTqjXIaUeGbmZ0XzHCzNLptwUV/Md7QpMJi0X2l4W8V+DPirpVn8R/&#10;hT43tNS025uHeLUrFS8N9CHZCpUkHoMq+eoVhuQ4bw8oxyqZlUw2IXLV5V6Ss3aSf6HtZzgnRy2l&#10;Xovmp8zt15VJJ8r/AMzB/aB8G33xU+AuvaH4ShjvZ9Q0tLmwtXaaJL5kZJ0gYxyROol2CM5YLh/n&#10;V13I35qeHfix8Zv2Zvjl4COqeIpfEvgDxXBLpnjLTLyziE1tPY3E32mRSqebGhijt7iLO1ityYsI&#10;wbb+qumCPTNS1DQ4HURiRrm28y7QyGRzvmRI8BtiGSN9xZiTc7cAKtfkvpvxN8UfHr4hfF3ULzXN&#10;IufEA1q5sPCJ0nyLS0aO81BlvJfPlw0imzgh2OAJAFaQ5Affy8XN0cLDHQipTg1H0u17y8u/k/I8&#10;bLFRhjvYNfEuZS62VtP67H6AeCvHn7Qh061+BS+HWv8AURJI8Ovau0c6/wBiR3vkv5585vNvBGPs&#10;7ISSr7ZJBgso9AbTNQ1XwXpXg+80rUbFbPUbe4vra1uXN9cSQzRXBkEgYMVa42tIxHzpIyFcvkYm&#10;k2NnqvwL8DfH34WeFLq4vtAtk1CzsY98BnspQw1CMQp5nnNPGzyIASJZlt33YAx6n4a8SfDD446A&#10;954Y1q21WxchbW/tGZRMNsciy28wxvXJQiWMlQ64DbkOPdwLpTpKE9LxTWvTt52/Kx2VaypuNanG&#10;65vedteZbPyutfW54B4fuvGvxdl8efDnxt4i0iaz0rxE+leH7XxfYtNPFbpFZT3ErRqoNwV8+BM/&#10;K4YOPO/erIvrsNprGheMWvfh1c6XewwpDZaxaW3h8I1vJFHLMqGRGBRmW4jCqVwqOzZYsBSfA/8A&#10;Z28KeHdN1Dx3qV9dahqvibV/7Yh1ee9uPtkNoyxpbW5lkkd8rbRQRyYIEhD5GDWd4g8f/Gi28X+J&#10;tI+BHgzT/FRGmg22t6rf/ZrKPVTJPi2laMYYRRLEuY1LvuhjkeIr5jVlUHQwzlGXMpycr9Wumr6J&#10;JI1zGSxOIdNJXhFLlSSV38Wve7fRHN/tSfHe3s/gvb3HiXQ49AnudZgt7XUr7y5orLVLeVXaDjLJ&#10;JlJdjBf3iRkrxIpPH/s2/Dbxb4ssl+KeoaFqWv8AjfWLS1i8QeNNdt0huLazj+y3cVposMwaG2to&#10;pWhlDPlpZIvNYSuoCehePf2e9HGh6X8QviRqv/CQ6yniGwbXrvxNKwgRDLGjfZYECw24WZIGUqhZ&#10;li5LM24+w/DS9mj8BaZaPoGoaWllZQ2sdlqUkTSII4kU8xSODggjJOcqxGQQTyYX20OJqlp3SpxW&#10;y7y3OmtVw1Dh2M1T19o7a3Sdo3t3X5ni37d/wp+D1t+zLrVr478LSXEGua5omm6ldNqM8lxqButc&#10;soY7eZy2+WNpJ8BDlIgSECgAV8qfsHX/AMAfBPxssfG3hi1h0DxTpvxrbwj4o07QtMSGC6gv/DEi&#10;adDKIQqbGvNPunB2grNI4bglq9i/4Ki6x8cYviB8NbXwfYTNoF1Hr0NnskSWG48QjSLm4sobiAsr&#10;kGK1uvKmjBMcrBuCFz+Wfw/8a/tVWn7TsXi/9nPxTdveeO/AFt4xluINFeO21R7Ai/uPNXOY2jur&#10;KeF5U4LKwBCSkH5TirGVJcSUYSdvZRUrtqzvJO3paL+7Q7+GpzeUVIp3dZuNl2SaWm27v6WP3P8A&#10;guLHxfBr2ueJBfDX9L8X6vY3sTazcOlmDdPLbiOIv5cRNpJbHKKAQ7DLBmLeYfEX9pr4h+Lfiinw&#10;X/Zh+y+IZotPuBrPiWf5odNkMlsIpGZVCMwQXXAwCdnDcg6fxFtfiL8d/FMvw08D+KE0ix1nQ9Mf&#10;xfeaPcxypZTR+dJcQJOuGmLxT2qNgKWUQgHY8m30/wCGvwc8BfBbwjD4K+H2ipaWcZLSsfmlnfnM&#10;sjnJZiSev+FfaYSX9oJ06T5acXZyW8vJPslo33ujxcXClgLYnFLnnJXjB3fleXldaLt5HnPwP/Zv&#10;tvhF4muvGni3Wo/EvibWYFS78S36n7UrBeYY852xYQEkEOxUbshUCeniAK8hjjCtI25yF6nAGT6n&#10;AA+gq9LaFhu8pWI+7luV4IyP5fjUMsTr8zL35OK+goU6dCPs6atFbL7n/wAFnzGOxNfGVFVqO7a+&#10;SSdkkullay7FUqVOMYwevrSncpIYj2qSRXclVxweay/Euv6L4W00ar4g1EW8LTxwR4jZ2lldwiRI&#10;iAszszDCqCTmumVWFOF5M4I0pVZqMVdieILuK30m4eeFpg8ZiSBZfLaZnIVYw2RtLMwUHgAkHjrX&#10;HSz6z4N8GW3heOxm0s3dy+n2OoWsEBj0x5nK25EKnaEQuiKv+yqnrXSyanDaWE2teM/s2nRWlwXj&#10;W5kVRbq0aEF23lWfk8jAXcVG4De/iOs/tOeHPGnhK18I+AvC1/4u1eHX7a6s9P8ABdsZrdNOttTW&#10;azkluJAI4hNawRsWJ2hnxkD5q8+WPw0pN3u7NJLV/cu/me5QyvGKKpxg7XUm9ktO700PbYBpXg/w&#10;4n9o6u62WmWX+kahqNyXfy41G6WWRuWbA3Mx6nJNW4LaCC38qJo2VeWkSMIJCeS2BwCSSx9Se9fN&#10;fx38cftW/Fn4W+IfBFt8FtF8IaXqekzaf4nOqa9/aGsabZ3ERie9ht7ZfJuI0V3clZix8mVVV3TY&#10;3ew+Cf2rr6EanJ+0z4djtJbItDHo/wAP0MaghSsi+ZdSGQkDIwygZIw+Q6UsRiHJclJ6aatR/Mie&#10;XxjdVq0Yybu9b/l1PSdD1m18SWBvokMTi5ningZidssc0kUgXcASgkjfYeMrtIGDXK+JtV13xV4r&#10;n8H+ANSuLaTTUkttU1VYkaHT5prYSI6hv9bPGrRERH5Nt2GbO0AeL/D/AMKfHT4h+EfDniTwv+0x&#10;rvhyz8b6UusJnw7pf2q01GeEXLWtxujk3GSGcyJtULH9nbLMHjQbnwr/AGPPjRoHgfT9A8b/ALUP&#10;iC1ub60jvfGUPheO3g+16w0cCzSxXjQi4MTFHBaT96/7sllw4aqdbFtRTppWeuq07f15F1MHhqFW&#10;c5VVqrx0bu3o/wAj1zW/HngP4XeHoYr/AMSW8drpt1Z6bc3GoamZWtTK0UcXnySMZGciSNizncQ2&#10;9mxlqzZ/2k/2cdCls7C8+NugPLeyIlrnVUlad5SCmNuR8xcFVGBjoMCuHb9iX4R/DSGDxv4a8Man&#10;4iudOvmvdS03X9Yn1E6opyZSq3DOv2n5i8ZG3dIgjLokjEVNd+CXh291jSv2hf2W7Xwvq5u76S4u&#10;ZDp0FxFcwpA8axQSpLEqR5jVDF86mRInHlOJJquSxXN8S36Lp87amdOhl9SmkpN3XklzW/qx6dq3&#10;7T37P/h/TJtQu/i94ftlto3lkF9qKwZjTl+Xx/Dn/JNaI+LfhbXGt9G8Aa5YalrOpRy/2XbxziSM&#10;BCqSTyFDgRRlwSQck/KuWrk/hl4j+HH7S3w0ttZ8RfD/AMOeZq2kpNf6Gksd/wDZoZt6eVK7RR5O&#10;6OVCNuPkOCep8Ri/Z10j9nH4oR/Cj9nnXLjwlrPjO4hvdK1Oz8q7WOOzuJJpcxXHzIDBPLC4V0Vg&#10;qyr57yyxRudd06aqQfMvNW3t5vqZ0cvo1q0qbbjKPdX9btdu59saH4dg0Hw/aaVHeXFx9kt0iF1e&#10;S75piqhfMkbHzO2NzN3JJ71X12wbULVYGuzAscsUu8Lnd5civtx/tbduf9rPUV5N4i/ae8UeA4rz&#10;QvEHwj8QXc+iIi6lqlpdWj2TA23nJc72kSYROweHzGgWJJY5A7pEhmHZaF8XPCXjS2e88Ja9FqcE&#10;ZWGS7sZ0ltyzqrhCyk/PtaNvTEgznIq5V4xjru/69OjZyrCYiFRTa011XXr+N0bF+WXLplg3IOaw&#10;7i3SeT5MAk9/T3qxqGsXlxayWulQqbiKVkMdx5kaBvLLg7ghyMlAcdicZZdpq6XpFtolrHYQySmO&#10;N2Ia4laRzuYsSzMSTyT9PpitYVud8sde5hLDypwvLRu1l1sTxxGGZEjO5QO/HarTzKQAmDmq0lzG&#10;hLJxxj1qvJqEcb7SM+uPWulM5ZGmkZ2bwvXtS+W0iCWXkKPmOKpQ6/BEuHHXoKfea1HMiwxgg9WH&#10;aqJLNvYouJQp9/U/rU+qNax26rE+GHr/AJ61zd14knt2KpMcp94ZNVJfEE92/wC+YjjPWizctQNi&#10;6RWjLKBk9AKquqRptzyeGaqA1d3GSh49+tK2pwxQY3c+/etLoCw0COfmXJpIpUjkEQHHXkdKx59b&#10;lMmYflJOBVjTdQimkAl68HGKnmI5WdHZ26z/ADBSSDnn1qwbZpU5GFzwM0mjyxBdrYyQTk961IrI&#10;yjhSAc8kdazlUdy4xKVppsSDzGxlOV/OoLhJImxHhSOmGrXmhjj+VMZ9TWPeSky4B/i64pRk5Mpx&#10;5SjKxLYcnOTg+tR+UTxjJP3QKtJaSSDe3HPYE1P/AGa+wbeMHBZhWvOkR7O5nyo4A47c1Xe3ZBkr&#10;mtdNPIALgYzxUc1rHjYq8luM+1T7QfIY5gx83OfSpbWyZzkY696uvbBBhsY+vSp4mtLJVaX3zzQ6&#10;hPs0ilPYnqVwfT0qtLZEtgLz/Kr82t2sbMFQjP3d3ao01O0ZS+4Z74xyannkVyxKSxFn+YH6elXI&#10;LQNgYH3eKiOoWk02I4iOx4FXowrxBo+AeRmk5FRiNWyQrwoxznikGmGRvTntxUs+oW1mu9vmz0Uf&#10;So49Y844SALk9zWfMbKKW5OtooGzB+brUc9tAqiNozl+KR7oIcxjL7cDngVWD3TkiSTkfdI7Vk5l&#10;cpE+lqm7cMq33QBnHNZ8mizjdlB7ce1bcdvPcsYwSR0Ldq0rPRmZ1EzDGORWUqhrGmcwmgyjoP4f&#10;TvUsehSK2PJz6N0zXZS6ZbwDKge2ajito2O/y+B0GKwlUubRhY5+DRCycr16e/vVhNIjUZCHb6Vs&#10;raF+VULxxn+dPFnIeSP07Vk5o0SuZtvpqk7SoAPvVyGxIZSq8A8VPiOFtzDv6VYtPKlBYA46jIqP&#10;aFqC6kcFjGibiByfSpktlSPy4U3N9OlWLe2eXjHG7k+tX7a3WFdqoC3q1ZyqjjTRn21pdRx5kiJH&#10;8OPrVpNMlVF80YJ7L/Kta1hWZw7RdegA4rUtdCmvQrLGrE/pWEqtjZUrnI3Vk6jzIwW7msy+tyx8&#10;vnr07fiK9E1DwskNnulCq23J471yGoWYWYlVPJ6kU41VIJUnEw1tCijcSGNWorGPcGKEnaccf5zV&#10;tNOL4OScdm7Vfh01gm4j3II6UOab1FylCGxdj8id+P8ACr9vpiRjhcVatbI7/LH4VefTGSPc5ACj&#10;qe9TzicZWMl7COFdyE/T8KoXAAdhGeR6k1s3itESmc54rLmtsAug7cjrmtIy7mTvEqTSIwJ446c9&#10;aidcx4VPz/z0qZrZApIC4P6n+lJGAgyy9DnkVXMRdkZUlcuv59KcY1f+Accc1MI2khbHegW7kZMm&#10;PbdRzCOJ1rxJ8QNI02y0+GLTLvVbuVY5Y4YCAkZRg84BOdiM0fU9B1JIBpeL/DPxM8UR2NrpnxFf&#10;QkggKXD2dsjySsV2liSMZzluOAcV09raQWoDIzE4+/JIzuemCWY7iRgck56cntJMDnleQuTS/szD&#10;yd6ib1va7aO+eeVqdlRjFPvyq/T7jCvfCugGG0fxOTfxW9m1s7ahGZmmJMe0sMYJ+QjGOSw74pLb&#10;T7DUfsUOn+Hra20k6dOklu0CDJ3x+XGUxhVIDErjIKr0xWvcwRXUZhuLUMmchWPQg5BGOmCM5GMH&#10;kYxShWXkZwRjGcfX9ea1WX0FLZcujtbqYvOsR7Jczbnqr9k7/wCZla54H8Ma54O1LwYdCsktNTjk&#10;E1usISNpHzmQhMENuw+4fNkAg5ANU9GsAPCy+EfGsU+p3Wmys48yNWN5GrgpImMArtKgrxtPynII&#10;LdIrEuRzx1NRaho+n67ZGy1CMspdZFZHKsjg7g6sOVYHkEYIIyO1dcqac+Zf0jjo4uag4Sbs9b9U&#10;zPs7vxLoUKC10i41G3llLx28kqCe2VgGCsehVdrgdT8yjsTXy/8At/8AwX/aK+O03hXxX8NvhUU8&#10;WeFZd2jTw6qu1mn2G6YbiqqEMcTqzH5gsikHeNv1Za/2vpUy2l0De2hdFW5RR5sfHV1AAYZC8qOj&#10;cqNpY6H261BIFymUk2ks2MNxgc//AFq87M8qw2bYeWHxDvFrVdLnt5Fn+K4fzGnjsPFc8XdPW/mn&#10;r1WjPm/xD+2p4c/Z28XWPgv9oDSdQ0DT9W1u+s9A8T3dtiznSGYpFJI6kiPzowHVWw2M5Axk/SHw&#10;/wDEegeJdCOtaBrNtPZvbGeK6huA8TdTvVgcFTg5Occ1Q8YeB/Bnj7Q5fC3j7wtp2s6dcr++07Vr&#10;KO4glAzjdG6lT25I4/AVg+Bfh18LvgrJcaR8J/gnpOiWibWvW0TTYLUurEfMuwDftG7IJBwvAbiv&#10;zGp4VYPDThKjiZcu1nHmbXqrfkfs3/EX8DmmDaq4NwxH92S5JW6u/wAL72uvI7HXseKL42uvaZcz&#10;RSqu61MSC3kIX7r/ADZkHGSCMHnIOadYz+L3s1+02mnROpKMrs5zhiFb5cAfKMkf3s1jfE3Wby38&#10;Iz6ZZa9HoF1qVpcWtlrF1ai4FlcmImORYgCkpUgvsZlDBDz1NLez+PLjwnPF4JuoYpXjlTTr2TTx&#10;G1rtjCopjmZxOQW3DiMNtCl+pP6XSpvCUKdCneUYpRWvZLc/Hq0lj608RJRi5ycnfVJX6N6dfwLV&#10;/wCJIr5IdQs/iDYadCvmmW3mt1DybGBcBZCHBXcoxjPzr6jPlGuaT8M/2qdG0X4jN4b8U6/aafLc&#10;T6ZZXSQ29tDeIjQSpIJFLpIrtLCQAQrRlvvKpr1Dw58NYrA2mp+M/Ek/iXVbZP3Wo6hDGuzkDKRo&#10;AF+Zdys25l3MFbaQtdBtEB8qOMIACWAXHXOfzzn61pTw9atFqtJW7JX+9v8AyRlUxmEwUr4ZSc/5&#10;tl8kt9O7PiX43fs1eMfjf4u0nUfh5PFex+FdSW+uPA2q648MwuJHigs7mRgkc8USWrTbnHzN9niV&#10;WPlsDgeLP+Ee+Ff7QmoeJfiJ4O1PUNc0nw95Gr3Ouak+p6DYRXivFHHFdrmezBkhkhAkU/MGYnOD&#10;X2z4j8A6TrUzahf6Tb35iZHs4rmNN9g+wo0ttLjfBIRg8HGU42Es1eJXfw28QeD7jTfA3h3xLeTP&#10;q/iWPX9bsNb0pJzJLbz2zqZL/cj+VEUjbdIJppkslUONx3/MZpwnkmIofu4OnJdYPd9N9OnlZn1m&#10;T8WZm8WlNqcXq1Ja2tZ66vbyfYP2efjl8E/Ga2HhD4EavpnhPUdBtorA+A7pkFrcqEikKW1wDtmJ&#10;iaJhJGSwDBpFySBa8ZfEHwP+0V4OuNR8MaB4istR8LS2eu+EvFNjZCU295mTyZoEHzTwuFeMkKY5&#10;Y3YqWUhq88+M37Fv7OFxFdWer6Br/grVL6VppfHMZS6sNTuZJWfzbqMbrfPnSgx5SCVFRVheFI1C&#10;8Z8FfiV+0J+x94tg+FfxIv7Dxl4Ms7CIeH/HnhxFml06ykkS3jt7qMhnkt1dY137nKfuQzkjzD52&#10;Nw2dZNgpLFv2+HklzOKtNq3VPf1Wtt7s6cJWybOMwTw7dOtB+7GV+VO+6kunk9Nfk/qn4CfHHRv2&#10;i/C91rc81vFr/hi/Nt4msLaJ4oo7gSz24uo92N0MuyQhTnZuw3zLxjfEOTV7XxdongPwV4ft9W0f&#10;V7zU7zWjIVmhtD9llJifdkZlu7q1KoccmT+HgeDeNfjZ4K8H+JNT1j4eeHrHVb3W9STUm8OWenrF&#10;HrFpf+auoW8e1tlyskbNL5p3ZmnKgI1x5i+paP448BfGHxTpet6l8M/DOr6brUFz4ii8Qz3nn28s&#10;cSW9slmySKpeTyrpHRTti3R7l3OrPXJw7xPKFOngZy51J3hK120t4yvb3kvw8zqzThejiMZPFwvF&#10;RXvR2XNb4l/db1Xn5HZ6fp/wnuLDPgK7uTHIgtYH01Lqe2jbaJFCqp8pQu4AchQQEJG3aKuneHLH&#10;VZbiC+8GzQ3trE0zQalrMkxaN59jFoFlIjDD5lUbsIp64Irv9K8H+GvDllHpXh7QrTSLKKfzYrLS&#10;oFtollLZZtse3O5uSGLAmtHTvBel3UkX2e1MH2R5rqBLdAq7ykm7cADwRI5J9SD1FfpGIoUVD2kV&#10;yy0u1ba6vpsfndDMK0ajpcznHpfTVLTVa/ocl4L+G/hLwPDbQ6ZoWlWt1ta3ge1sY4CqlQTEmBuw&#10;RGHbJJZgzGtqw0q1tZbi9hsYoWu5/NnMcWGlfYqCRzgEkxoi89AgHarmveERrMEVvcTTWrpie2u7&#10;ZgssEo4V0btwWBVgVkVyjhkZ0ZfDEl5qljLZ6orG80+f7NqDpB5SSSiNX3ou5gEZXRgNxID7WO5S&#10;K6aPJBPlSstvn1ODE1K9aDlUk3KW/kui/ryIvs6so2nr93jrTv8AS4oibO3jZGZUuCz4Koc7Sp7k&#10;lfyB74rQlskjTKdD94VHe2zQLFCgdTtDurDjLcjj/dx+JOKVZ+05Yp7v8EY4ePsHKbV7L8Wrfkc/&#10;418HaP458KX/AIR16z86x1G0eC6VDg4YYyp/hZTghhyrAEcgV4H+yr4/8WeCPjB4g/Zz+KWrS3Wp&#10;R3khgvJioW5OBJHOP7vnQspYc4favUmvpdIZZpCyy4yvzKeVHv8Arz64HSvlj9tSTxx4S+IHhPxz&#10;4B8Rp4f1bUdQntdQmuNNh1T/AFBjNqYlmGYU2u8jeWVwcnG4uW8XPJ1cPTjjKMU5031drxe6vZnt&#10;ZJTo15vCV5WhUXRXtLo+nofWGiT+D9Cs9V8d65c26yaPIkENzcIGS1k8t8yKf4GEcz+hIfHRq+O/&#10;+CXXjjRk13xL4bnjkg1iGz1/TxAIvLga3h8TTXWYV7qr6i65HHbqOa/7XGuftG+A/wBlzVPiZpvx&#10;rTxNoWt2MGl6j4ch8NRW8xW4keJZYJC8u0u88QcPjESrIH3qVm4P/giH4furvw94o8f+KtGvIWkv&#10;ZR4Yur2PaWhvLqSa4VjnbvY21uwRVUKA7c7vl/J6lGtjc6wuJxvuyqVYyte65X8KXX107n6lh1Qw&#10;WWYuhh/fjSoyimla0t5X9bp3P0Fj3ScckAjPuKsJfx2d3b20kP7u4d4w4BO1wN2DxwCFbBPGQBzu&#10;qCMrGox1IyajvZ7qW2ni06PN3DEHtDIxWNpcPtXcOxKYYD+Fu2Qa/c6klGL8j8Vw8FOrZ7P8PP5D&#10;tfFhc2N+uv2W+xhO9V2mQlVVW3hVGd4bOMfNlARzivAvhT4w8Q+EfFEPiDxP4g0+/wBJTUrzwb9n&#10;ZZRqVxp9uYpLGWbzQC8sSMXZtqq66gGLkEMfc/DfizQfFyyT6Lq63cfkwzwPEGCG3lUtFIuWIcPh&#10;yJABldo525rg/GejyeIPFmvfCewuzJD4x0R7iO6msVnXR9Rs2WP7UnmBkkk2XFuyxYGDYByeXavk&#10;uJcJLG4GFWm/ei9H67fLm5X8j7DhvEvA5hPD1YvlcdV3std+vLzW82N0jxSnxN1nw5448Mv51lN4&#10;zu4DK8Rjke0tbHUbdTtOD5ZuFldSRyHyOtdp4U8SP4l0+bWW06WC2N062BlABngCrtm4J+Vmyyjq&#10;VKkgEkV4knxc07xHrPw3+GPh3w9NZXN0+rHx1pRMcsYl09CL6xCOGR/OllkfKj5oVdAV3ipP+CiP&#10;7Rfj/wCAn7P99qXwP0WLVPFusWyQ+FVVC4g8x442uGQg+YYlk81Y1B3iM7k2oxPDk/EGCp0G6s1H&#10;Zy115no18no/M7M+ybG15xVCk5yXuw/wrVNvRXd7q/S5xH7av7R/wd8Z+KLP9lrVfiTp/hmVXt73&#10;xR4l1C0hls1RBdTLCpmV43YS6a5ZH27WhUFgY2x80Q/t0/tqeE/D0epfD8aLZ+GNO8PaVaLpEHg2&#10;K7sXmht47aRodQsZdqxNLE0hXcxR5igB+UVw2pfsofFv4Z/tJaHoWr3h8Q3/AIG+HNzomq3WszIP&#10;P1PWri7jldZXYiWVrrW45g+cRwxsCd5IPHX6XEf7MfijT/F2r2l94s+DHjgXfhi38KpPYIkOrRLF&#10;NL5saqymKbT7CTzELBzMATlww+FxGZU80zJ4mNVSbaSsr2i27Jbb3jdva57FGNPKcJ9SxdJpwTk3&#10;0k4rVpvRpWlZLotu/wBR+Ev+Cn/xnv8AU9K8NfEzwP4EvtMt7S71M6j4cvdStb25v7Cymu7O0kSa&#10;LdBNcNbW6hSfnQH76sQcL4O/Hf8AZp/Zq0+98Qan+wT480Gz1bxA1xqlnYzQXt5Z7Iw0anzAHjtJ&#10;Nl2I+7/Z7gnhOfjv4L/tnftDfC34n+E/GOtfET4jXum6LrdlqF14f1H4hXOoWFzDb3CSiCSC6Lrt&#10;2ps4UEDlecV6d4R/aW/aQ/Z4+LHjD4Na78Sn1ufwzr11b6raaX4G02CG/uNNa5guG+1WcMboq2z3&#10;kqS4dw8cYxtaRH7cfhMypwlT+KLSbTk9dbPpbTTfQ4ct4i4ZxL9pCrybxT0duut11touvyPtz4H/&#10;APBVz9gX4VeFYPCfh3w54v8ABFtbqHttM1rwpemG3MkzCUvJGWQF2V9qqoQZXpk16D4W+Nv7Lni3&#10;RfFngTwb8SNHm8QeGYpbPwrcaFeMp0SPUIJpo7SP5Y1Kxm3uGxGCqW1tCdxIyPzj0H4g/EuGDSfF&#10;3we8DeD9dPi0jTbNYYNT0y4gEl3JGyyGG+/0dpT+7jeMAMEcsygCNvff2TPiRPq+n/En4raP4H03&#10;UP8AhG/C7aX4i17SrqJ7ae+ljuZraztwvkrdxpdwabAjSlpJPNmV3aJlJ5aueZrg4qdGTtG61cXZ&#10;beVl+qR7+FyrLcZzczu5pS6a6X6aX89tbX1PuXwj4g0z4o+ILLw5Y/Ee2s9Ni0a3sdQ0jS7yMalr&#10;SRxs/mGOGRnskDtMoj2rIwZgWBChfWfDmgfDn4d6BJpWg2droeniQ3Bt2gaGKBwqfOI5ABH0RiAA&#10;N7Fj8zkn8KbPX/g9p3hzU49V+CuteFoNZt5biy8XL4SuLCe02hozHPPpl4XlhlaMs8SqFKSkqUyr&#10;J3Hwt1yx+G/w4tLz4QftZ+MvBi6nqkwvtSsfiHd29sLyNLdpJbFb1EnVlV08y3lMiSpLHlleKJ0+&#10;iwPE2ZYekqfLFpWXa/4vY8bHZHhcRN1FUtu3d+lujb9dPQ/Vn9tbVtY8Vfs1XyfDTRotSuDrOivD&#10;NcQERknUbbaULcqcshZ8ECMueTxXKftt/tT+Ffhv8FfHHw1+C3xQ0VvifaeG55dP0e0mBuo7iWNJ&#10;Xn8uNW2uFm84FgAWZST82a+Y9P8Aj5+1Rofwf+Hvw6+I/wC17r3jnxR4u8dWk9zousaFpRt9P0P+&#10;047LdLc/Z2l+0SfM8ciyxswkUKBtfd8If8F3fGnxA0j9ufxBo/h3V5bbSfEVhY3kU9nOYbnVlbS9&#10;MikeYRFVaP7RaMq/IFDrOVHYOGfVJ583CMbuFr8zaTTv2Xc4sXkjlw9yyekal7Wet1qk/wBbHL/G&#10;T/gqF8fvGOtz/CfwZr11qIs4YdNj8Q3eqzXE0sn2PyLqaMFyimR5bplkUAhZlAPyCvsf9ivwX4i+&#10;LUHwk/ax17xZc+G734XaZqel6zq66fJHFJp1xHc2MP2cKoWXbM6ldu6MyRSB+FbH5+/BP9jD4u+M&#10;fEvh34X/AA10OT/hMfFUVzeXcLQSSXGhaVEqM17IgXLBg0iIoyxaFhjLKD+gn7Uvxm0f9jmT4Tfs&#10;/fAPxZJqng258MPc65o93JLI2rWllqWoW8rWpU7WaG7e/uXgUEvGUZM7UCfJ8TSp1lCnhnzVnf3t&#10;/dSad997u3mdOX5Xi6EHmM4uMKT5oU07c8ui16f1ue8/sNf8FEPgzcfGTxV4H1rVoPDFo+pnR9E8&#10;KvApuYobdpzFcuA+UUrDfSuNm5RIm7rHv+/TbLG0aXRCtK+yNXOCzYJwB3OAT9Aa/Ej4g/8ABPP4&#10;3/Fz9uXSP25vg746sNC8E67badr+reMdZeGGGzAi8i7KRjKSIxhmVU4JR13YG56+7NC/ai1P9sS9&#10;8L+B/wBmzxANZ1LwK0+rReJbaVoY7lUE+jS3KK0w+1bYLyWTyzPGSxQ53EY93hPiWlluGp5dSi6j&#10;aTjGO8ZO7kpNu3mm9Xr5Bm2TVOIH/adWSp3bTctPdVkmlvvv021Ppjx58aPhj8MvEl1pXxB8V6bo&#10;sEVjZzpcX0gj8x55p4o4werEtGAqgE5cd2GciL4y3mva9eL4F8H3ut2P2BGsHt4CiySpJKJT5rfu&#10;ypBgCjcD984OOPMv2T/gL8CfDvh228TftAeB2vfiLPqU9/ear4/g+03TSeZiK6hEiLFbMYY4QfJj&#10;hGY/ujGK9y1z41/CW18A+JPG2nfEXTI9O8NwzPqupxOJo7J44VmbcqkbyqspKA5OQMg9P0FfX69J&#10;Sq1vZ31slqr9G3f8kz56tRyzA1XTVF1ZKyu3aOltUo6u78zzvWLn486JHe6ynhvRdHGrSLL9la6k&#10;vbme8MMMIjiQbQuEiyedoKlzgbjVKf8AZt8X/E/UrHx78S/iRqaytaq39hWUCJBp1ziNvMiLAkSo&#10;0SESYyCG24DnPp/hnwn4x1DxBB8RfGmoWMV5JpXkR6Qls0h0zcysyxzbl++VBkynzFIgMCM+Z1La&#10;ZbSW4t72T7UOSfOAOfm3DgADhunpgVrSyrCVFzVL1Lr7cm193RmdbOq2F9zDqFOS6xirrpZPr63P&#10;H0/Z4+Gd1cSw+J7e48Q3aKv2p9c1BrksCGwJIyRGQQT1TBB74FdXo3h3R/DtjFpWg6Xb2VpAMQ2l&#10;nAscUY9FVQAPwFdXNpVlboEhCIANqiJdoAA4GB0GOKp3Frbxj91/Kvdw8KNBckIJeiPm8Vi8ZipX&#10;q1HL1Zw3iSy0jTviB4b168Yia4N1p1uqxINsjw/afNZ/vYRLSZQgOCZiSCVBHNfAf4daB8FNO1T4&#10;VaJfX93D4eit/wCybW71L7ROumOjtBhMKsKiZbuBEH8FqvOMAbnx08K+E9W0FNY1qaey1C0mhbS7&#10;2zlkSUyQzJdrCxRW3RM1uA4ZXHltICpDMDyGq6IW+LfhT4uXfiy7voItNvdE+zo0SG1mupILnzpp&#10;4WRXWNrNLZFCNk3vXBbdpKUoRbv2/wCCbU4xqU4xbez+9a/PqjRv/Dl78TvgYP7W03UNO1fW9PtN&#10;QhtYbpYp9Hu8wXEcMcmwYWCdEYBlIIiwysMium+Gmr6LeeG10XTbK4tpdHl+w3tpcvJI0EyIjMvm&#10;SDMy7XRhJyGDA8dAhtri2jt7aPVJkt7aFl2ykSu/TBeSUM5xg8kknPXAxXHeItZ19/Elv4m8Ha39&#10;g0WQGDxFeLB5kbgMBHPGjsQWjAlRpFwPniaQSx2/l1hUqzhG6+ZdOlDEJwb9L3+7qdt4o8UHT5It&#10;F8P6b/aGoSupaLzNsVvHuG6WV8EKApyq/ec4AGNzL5D4R8U+Mfhl4y1b4SapdXWvX6aBFrunwwWj&#10;lHur29u/tEKPyUtoHRSAxysc6KASgB9L0XUdDtfC0d/4Tge4tHieSEQlmkuCedxZzl3ZuSzHLE5J&#10;PWuX8deCfEGoaKnjuzKHxZpTRXWnPEGUJAkqST6ejbvlWeNXiaTnLOkhU+TEiFaXtIpxepGFjThN&#10;05x0f5rb0Rg+Afhf4b/Zs8T6L4b+H11Fp+g6npFrp93oy6cI4DNaoEGotKgVUndGhgbdzKRFgEqT&#10;XdfE34b6f8RvDkumx376VqAmtZ7PWbWIfaIXt7hZ0XdwShKlWXOCkki/xGkhTQ/iZ4OWO9iSWC5i&#10;ia4tmQhophtkCurKCGRwDtccEfMvUHoZ3cQ7pCSfrU01f3uj6F1604yTfxLR+fb17HnPwm8bSeFY&#10;7T4K/EY3L6/FlBqTW08lvq7yLcTNKJWBVXZYJXZCwVcYXAIRW+JvhZY6Drtz440KK9ure91tdQ8Q&#10;aIk7COYmGCDz4lXlZIhEJto5djJ1YqR1fi3wyNdtxNYyraalDEy2moIieZGGKMyB2R9qlo4j90gm&#10;NdyuuUNT4P8AiHXPGnw407UvGOnPa619mFtr0Ii8nZeKNs20CRyilwxC72Kg4J3KaVScYrknqnsa&#10;05Sbdek7fzLp8vJ/gdLazQzQRyQOrxMgMTocgqV4I9sYOaWXdIxXjjrmsjwTNFHaX3hW308wRaBf&#10;DTrclX2yQi3hljKl2JbCTIhYnlkatpYwQSDkds1rRqe6jhxFK0nr8ytcK20be/rVG4t3AOGycfrW&#10;nIrE4z9KgljXfgLj613xZ5somTKkqkkMTjpxTBcyJHgMQc4Wr08EbKRtyemM9v8ACqk9sqsSQAQO&#10;MmtkyOUqXUm8MxyQTzmqssjL8yuPr7VbngVV5GD3OO2elUp1yWCY4+9kUk+pNmNN2+zJz+VQS3bu&#10;p3MeOozUkiMRyCR6H0qFocvtAxj36/5/rTKsiIyMcZJBPf0qazvJI5cg43dhULKxJIX5e+e9PCKG&#10;XjqeQO9BJuabq948akE5C4X5veur8M63PIsou5u2Rk9K4iwMcYzI559D9a1bbUESJkQ5yMZzUuKY&#10;1Jo659UjlZtjg46kGqHnI8rOxAGecVhLqLxfLFJ8pHX/AD2p1nqxiUxSAAA+nNLltsVzX3Ojikjj&#10;i8xvX1/z7U+a6iMexJPlxkisGTXLZY/mk+6eBn1qufFiI3EalB1X1NRySZXOjeaZnUbeASMU+OeF&#10;gBIRkdeK5qfxyph8tEHAGCB3rKuPFF3O4/eMFJ55xmmoNkuaZ01/fQzyuiNtjUn5s9aqy6tYEFBK&#10;WI9K5W412S4ygmwM9BTLa4mcgu+MdK0UURdm9eLLdSEgbVGOQc4plvFKvyjLZ9/aq8eqFYRDEW+b&#10;171csnlRFnRckY4I6H1rNsqKuWYICrBF+8v3mzV3zCsIVSAcc4NZM2qqi7Qyl+rYotdaDABieuAT&#10;2qJXaNYuK2ND7PJPICzbvfsKlhgdWVQoyOtRQanbNGAgGT7+1SwXMs9x5e7A3fdArGUrmu5bhspH&#10;G8DNWrTSmk/eTqRngD2q5Yx+SojZhhf4cf571fM0OcYBGfXrXM6jN400VY7GOG32gY44bP60kV03&#10;meYFzjrn6VZ8uCcYVgQONiilWzQsTswD2/OsZTXU0sQO8t0RySc/rV+2hVlEbx5OeopsSrEcZJIO&#10;eTVyyfcoVE79axqTubQjqImjedgfd29frUkmnIsZTkH196kur9LSNmZs5/hFYup+JJHfy4ZscZOK&#10;zipzRrzRiXH0yF/mmm25OCT+lJCLJXEcTkjd19qyDe3NyAJJGKj+E9DxVuzBGPmGB/L0pS91biTc&#10;uh01jDppCt52cHpWjYR2VzctCpTI5rm7USD5ARg1r+HHMWoRyOAfm4+tc0pN7G8YtHTQaOjsF2YI&#10;OTiuhjtY9PtQscWWK/rTdHOmTKZhKm4D5hnGap6545srdns7KHzGQYEinviuRuc5WN1yR1Kmrtc3&#10;IdXB3elc1caVvk2nnnOBWwb+8ufmy3zdc96VLL7skgOT94+tbRk4kyjzGRFpkMZ3lBjOeODU8Nsj&#10;Rkla0Gt7baUKhjT1tFjXKLtHfNPmuZ8i6Gfa2bpMJHGAueop91cfKUViMDmrN0Y1XCkA1nT7WViu&#10;c4qupDVolS7/AHhOFPuc1VaHnke1W3JGeeQagYBug6dPet7oxKU8Kn5Vye/WoWgjDb8fhV6S3Azh&#10;evU5qIxAjIOPwp8zJ5UQiBWJ3A8dSPpSFZB0iB96mK452dBzzSrEjDOD7c0uZkuCOemgXcVTBOPv&#10;Z5pRE0ZBLE8nIJ6VceNAAg64qOUK+4JGPQcda9g88qtEjDJ59MMP0ppQADc3AOOmankBxtXt09va&#10;oyyE4GR/ePpSuhaMYqKGO8YJ6UFgDlQSC3b0p3BGHIIB5x1xmmlwp9ewpjEDmJx1wRg+/anSxQyk&#10;CaJX2twHUH+dNMbBgoXPoT35oPmnDKMnuM0XuF9LEkM4YquQRjHPUDqP0qygtrXZNcRGSWRQFROC&#10;Vw37xs87AQRwCSewGWFe2e0hm2XUysVUssBkAeQAgHA6kZKgkdN3uKYZiZmuSADIxZhk4Bzx1zwO&#10;gHYAAcAVzzTqPljoup1U5Row55q7eiX6vyLKxN5rzT3MkpL7o95G2M4CjaOg4A6dTk9Sae4582JU&#10;LgY5XPGVLAcjBOOCe/5GCKdCeXHAzgjg1Fey3bWzSaXMi3cUbGzebJjEmwhd6/xKM9Dn8wCLcHCm&#10;1FfImFSVSsnUlv32RqzMI3MO0HYx4znkHPH5CqNzZ29lAVW5ns0up/PZonfdKw2JnCgswGEBwMDP&#10;OM5PM3HiLxLo1wbGytIrnT7aaJdSvJZQk8kkz5kYbcLGIwyyE4yA5xjbmquqeLPijo17eyD4fRal&#10;YxSFoZbPWN07KVTqsoznJcAZ/gGOormjOtUly1IW899fI9B4eNJc1KXNduy2001fyZtWE3iS31KC&#10;6tNNdbdZP9Xd6hhzGQCG2+W4z99QNwwHJ4OAM/xR4V8T6+JLyPxRbwzDYDFPpYnt5IRKW27OCJGQ&#10;iMFWAO7e2dipS2/xK0R9Ig1HX9O1LR/tcoiih1ezMbby2AGKlgvOOWIzkDvV/QvGXhLxFI9v4f8A&#10;Emn3zwRq0qWV5HKY1OQCdpOASpAJ7g4rOrl+GxN7vX+t0a0s0x2BtzRTXpf7pI881Xwb8VdX8N2f&#10;hLxF4xubaymiQQzWV5bF9Sk3NI8IPktL8sUbFlCSAr0kbB28X4s+Ef7P+r6/fX1t46h8MeJGXzId&#10;GuNRTR0a22xObeWLlAXSEycoZYllV2iUhVr3fXvDsmrrLPoGvXGj6gw/d6jaDO1vl+Z4z8sn3FHI&#10;yFHyla4yXUfizZ/DqeD4j6P4f8QtqsnlX0i280tg1s0ZLZhKFvnXIZWDrllGQCcctTB/VsK6Mm5R&#10;7b/df8NT1aOafW8Qq1Nckr36LW6306nyD4y/Y58OaJ8OLjx9pUWq/ELwVrPiCzvtN8NWt1u1K3lv&#10;ltXF3pE0SIQyyXDh7UgK6Rk5jZSjdL+xNf6d+z38Krz4e/EzUB4m+HHiDUIbn4fePLZjOlpdSSbo&#10;ILqGNTLZ75ZI0Yspj8yYxkgugfrfFPw3itbG7+LWj/CW+tZtT8OS2NjdeFfE7fY9MnZWUmK2Q+Qk&#10;TSvum82MgeUCyBlbPJaza+Kvgbc6t8YfAVnrfi/QfiHYxah4k8CeI7NG/tu4niZpJrQ20SoJTGkj&#10;uoVRKFdmw+Gb81zfKXVxqjh4tTiuZximnzJ/FHdXs1dbPXqfo2WZjUeFlKq04S91SbT0091281dO&#10;2mnQ9l8QftHQeEYL7wZ8dta1jR9Q0K6ju2c+DrmWfULSyvlAv2+zxmIRN+4kdEzgSY+XfHHXZ+Df&#10;2vPB2taNrevfDzxt4M8VygyW+iW2ieLreV7oy2aLCrx7i0TyXcjW4i5PKyFl3EL4/wDDn4naH4/8&#10;NWHgzxj4l8Q6h4a0oRRaH45lsRHq3huZkDDT9YhaPKZTGJiipJEScoTk9h8S/AXw1+GOkWN1+0H8&#10;IPCWseDrLymvvHFjpEcxQiMw28tzGwY4UlCzsXQbhnoxGmT8V1MfRqYTGe7Ujo7Xu0mtbPXvdLU5&#10;My4boYFwr0tYatRaVrtd+rdlboey+F/EPiltYGgfEKRJtTvIpry2ls40FrHbRmOPyUO7e7Rh4gzu&#10;qly5KgKNqUfEOuQWnxb0iws5rxJLuwlgkt49OkaOaX95LDK8nSOKNLe8RiRy95AM5aMHz7wX8Fvh&#10;X488PWniX4JfEJNOCzrPd6r4c8R3sdusYcO6RW6yvaq3lnafkKqz57Yrj/EXw3/aYvtLh+IXg34j&#10;+ILzWvC6T6hbeBfGsUVt/acX9oLcW8Mt5bquHB0+EcAoVkZWwkm2v0aGZUp8qw/vQW7W2nT9flY+&#10;EeUSTc6slGT0ad09dnbt0f3n05ZKl9AJzEMnmSJiCUwcshKkruGCuASN3HNRz28t5ctcSsHZ3ycD&#10;j/8AV/hWF4L8QeHfiJpln448IXziO8Ky3trLKA3mbAfKmXkpJHnoMAbe4xW7rV/LomnyaslokjRR&#10;kpZ7wGuZcYSNWYgBmfCj3Irtw1VVW6kddPl3PFxOGdJqk9Neu/YSXTViO4HnaeQcEDFfMn/BQX4L&#10;23iG10X476TLcxah4MlC3sUNrI5urO4mgikIwwQeXguXYfKm4Eorhq+ofD1jrkXhywtfFl1Bc6lF&#10;axrqNxaxFI5bgIPMZFJJVS+cAkkDg+tcH+0XoHgXxh8KdT8N+N7eb+zdScaYtxCpD273Di1NwGUZ&#10;jWMSybnyE8syB8oTXNm84LAzV1dp+n9X2Nspo1Pr0EtUmtvl+n4HyN+1T49v/En/AAT0Sz8Dw313&#10;cxeI7HS7pUhKPIZESct5RbeqnfGqfxYVT0BI9h+FPgz4jeG/jdo0mg32jWnha8trzU00bSpgEuoz&#10;CiN5rAECSKa4XBUAMJDhRhq+e9G8beIdD+InhX4Ia3pdtZNaeNPtWuokCv8AubO3ltprcr94ReZJ&#10;A6uMZwmDhuf0Y8Y+GfDOkW3hTWNBsoy0WgvbxC2TarRSNCVznnH7sYB6AnjrX5JXw6x3GOX037qp&#10;q79Vfp8j9Vo1v7O4Xx1W3M60tL7W5Yr8zDuNVmtDZpqekzotzKUurm2Kyw2Y253yHKybCflyIzgn&#10;LbVBYLrqWt7BbWEOriGa6Ltpl5DMDG8yrvC7kYb8qGbywcsscnQKcW4mvDePulQW5jG1NuWZ+pye&#10;gAx0HX2xRf6NpWsMpv7GGRogRDIyAPFkEEow5U8nkEEV+w+xxDi7TuuzX6n5NTrYOnJNxtJdU9Pu&#10;ZyXhvwLrmlynwfYanb2OlaTpFtZaN9isXimEcYwnmuAqMiMhQQJxsO9mIlUB3xaimsvC9kNOs4Yt&#10;Rg1yzjtSHdAYZplt7uSPYC24Wk1yT3UjcSFG+rviDwjrHh+/j+IfguC41bU7Gza0j0i8vlCz2rtH&#10;vjSRwWWTMUbBmJBKkH7+4cX8e/jR4Z8E/sqeJ/jn8U/FVloFqui3smkT2d8H8rfE8cMYK/66Z2wC&#10;gyA20ABo944cbGpXwFXD1ElJp216W39VoenQrYehi4YzmbhFpvT7V9ref+Z4n42/Z40DSfjLe/GH&#10;SPBfiOfV5PDeoa94P0aS3aGfVNb06CJpYMSsSn26ALb7WSN38q4YAhw54b9i74izfFHRfiZ+1z8S&#10;vCOqavffDrV1tNGgt9XSS31XxKtt/Z629iyqERBcXAt4MfeURuQWaQv4H8aPjH8Wfgx+1N8Jv2pt&#10;R+Jt3ceHYbS01jwzYX2oSTPp2mzySC/swGyhlmuUm5H/ACzSKNAqrGo9z/bj8VeCP2T/ANg3/hEf&#10;h94G0W3timteJW8MQ3scTXWn/wBox6NYF97+Zk2d21zHgN5VxZRsMlFDfhebU8PUxnsYJ+/blf8A&#10;e0U7+tr/ADZ+r0cwxeGy+VWpbnipKy7Ntx6b2f4HiOrf8FArOw+IfiLwXrOl6d4r8Rw2Yj1DxlYt&#10;DbyRXbR2xe2tZLYyx7Q8MqNMWmDqFMZChWbnfATeLdW8L+LF1DXrPxJ4J+MfhS6i0E6VpDvr2i6y&#10;mpRz29hPYpJH+5l1DTY7O3lZ1hZ2jiVwZGU/Kf7Il9rPxQ8U+J/ihq+t6pfXWp6stvFNqt0bi4VY&#10;Y1SFWlbJYokyoBjAES4GMCo7f4lftCeNfixo/wAS/gQdW8U61pHjF5tE+0W6X92yTSxy20UUkqyS&#10;qFeAkAMApYlcM7E+08jw2AUFRsnZXv3W1u2qPgMkz7HZ/nmOwONi6sKailZbKatKLtvZPT7zH8b/&#10;AB6tdBtI7m28GXd/ZRi2tNUvLC9RxaagYVaSJlG4FGZZWt5Q5jniUMpykscf2zpP7G3xl+LPxYg+&#10;Lvw1+GN9/Z8/h/w94m1vVPFKwWemtLqejWep3AknuJY1lUPcTLKoyU2EYYEV7DqXg39mvXdI1X9p&#10;/wDaB8OWepXepa4914b0LR7uSy1E2kL28Emm65JFj7RFa3dlJCkZDktCmcLtJqftmeB9W+PPwc03&#10;wv8AGz4kaFdSeG9Qm1e10TwtbTWNn4V05Yo49k6IyokljbSSExFkCqjn5njZJOXF8VTqThSjGz+G&#10;V9Vr003emu1rnsYbwp4ZowlOMXytqSXM0rxel99LN/cc9r3wK/Zv+Eus3ceq/tq+E9BGmaXb3dvN&#10;pljdXtveaHc6iqQ3KzhxBFCzTQRbw5Zhb+YismwtvfEn4Z/BvwP+wTpXw++HnijxRo7fFXxJf694&#10;I8T6ZDbOdQNnFPFZWk3kTsUUtdWreaC2JCN/l4Zo/lD4TftQ/BL9o/XLjw3feEPGNjZaX9svdNuf&#10;Dr2enXN7BaW32lrOZYVCOsqxyHByWlkAOd1ey/8ABX/xt8N/g18Y/gB4Y8RabP4mt/h7Y6cl9bzw&#10;HytJkkAuy8zp+7M80QicxGMqyW+ckbwPLw8ccq6w9VS5nd2tHs2uuuvfp5n1uLyvBxwftsPKMYvl&#10;it9FzK7Wz2ivzOy8cfBj4J+Fb28tfBHxp+KNre6j4Xstd0rTYNZttP0jU7a9jinENlJcxukUab5I&#10;1WUqS8HlAs+QPNfDHhvwnr/iHXfh9pev/GrWdW03SLzU/EfhDUNG06K4+0DAmRGeOYxtvUJh0WSR&#10;2jVIySAJ7nQ9L/an/Zc+GXjbxpq/iPwPJ4K8SXWl6vq8mvxT3P8AZ2owfbrQ3hdERoZLyPUSshKh&#10;POjCgiYY+Z/2iP2jJfhx44ttC8LaQb3xLaXL3Eeg3Gpi+t9NcgIkeoMh8u7kjjjjUWwzCrLuffzG&#10;fUwGGlWXs1Jupfa0dLedvL5XPlMThsdl+YSr4iUFh7Nq3Mnrsmubp362PrL4O/8ABTz9mDwxH4A8&#10;GeGPg1q+m3Op+J7LRrGTVdQOpPFBZQwMZpIoFUpLK982zELvtH3GDqtS/wDBTbxHo2s/Br9nH9tj&#10;S/gzceK/E/ibwVD4Pt7i3geZrG+Uie0ijQK0TXEn2m8Kb43z5IKAFc1+c2nQ678GfCmlfHjUtQu7&#10;nXf+Eju7m1ukkZ5IbyE2biR3OcHfOp3k8tnvX6xf8Ebfjppvxp/YC8U+INZ+Gc3iWX4X+JNZ1rwt&#10;4bugLy682O1mNvBayuBi4C3qRxuoDFkPTcK2zDLKOUXxsLz2UtbX3Vr6d0erlOZVs9bw1ZtRWsXb&#10;W2j0/FfM8s+Pt949/wCCZn7H2rfDn4c3mta/8Y/iM9k3xC8TzyxXkvgXSNQeWK2tDcJjbJIY3gEq&#10;qEeRJJP3bNCrdT+1L+x98LPEVj8D/wBpf9pz4sWfhP4TfDH4Y20lw2m3jfaNQ1S71O8vPs0exd6t&#10;5T27NsVnJYquWUkU/A37GFl8KfjPrn7ef/BSvxaviXWviVq0cvhD4fWVq/m3d04WWETRAkxJGdlo&#10;ByuJlRyRKFbyj/gsx4O8R/tH/tC6Cb34k6X8OPBun+CNGtrjR/FOpLHLLqRimuXEVhBul2xC5EK7&#10;1UAo5X75J8fC14V6yo0aii5e9OoldWaScYLq43aVlpva9z3cZSnh7V6kLyTShBvSLV7OTvbztfVn&#10;oGifte/Cr/gop8E9U+Fz27eC/Blpfp4S0Tw606osDTwPPpsw8pMCWRbLUS6u3lobdFBJcB/m3wp+&#10;0b+0D/wSx+NNx+zl4d8U6hp/hG81n+0GltXeKeBJVMbMpH+sXCRnodwh4wSxrnv2X/Bv7Nnwr0vx&#10;7oWqfHO712/0LR7bxXbXmieHJ1ezvLC8tY4ZYo5iElKxX18SW4VVZiDtwfpttH/ZC/4KWfs1zSWP&#10;inxvqHirwnpaxL4hl8JxQSNciOTyVMiPtdiUDMAQP3oGNzDPby0MhxDlDm+ryeu903a0r7/efm2c&#10;4bOY51DMqdRShONqkG9IpO3MtOXl7rZas/WDRvj14WuPhTo8Xj/xJa3viPUdKt7W/wBH8PtHeXUu&#10;qPb757eOKBmCsrLNycImwlmUDNVNE+B2j/EKy1S5+OHw70FItRd4bbwxYNvtYLTcWAmACrJcMzuZ&#10;GAK5IALBcn8s/wBgz9q39kP9mT43+CNJ8X/GrWre88OaVqEFy/jDQJ7YraPpzGC3EjOwBS4a4AcA&#10;ZDogAC4r9Tvg3+0p4J+Ovw8X4kfDOz1HULJ3KBYoQNzCNZAFbdhgY5I2GOPmx2r9WyHiHC5p+4xC&#10;tUveKs7NJL3k2rX+Z5uYZfWwNJV8vqKcHq5RekW+m627l3UPgprfh3wTfaV8J/ix4h0/VGUz2E+r&#10;am1/ELhWMkauJg+Ii+A4XBZCQKWz8PfH/QL/AE+w034haBdaPplukUMF5pFybu5KoFBmmFzhjtyc&#10;7PvHcQSBUei/E/xf4m8Uan4Tg0Cx0280d7c3trqF07yGKZWeOWJkGx1ZY5BnIw8bg/dNU/BL/ErU&#10;/E/iDSvH/jW1S40+6A0qHR4QhbTp1Ux3EiMW2yGWO4i5znyCQAGxX2dOMW78q/I+brVK6TVTlel7&#10;9Vcu+LPil8WPBDzS6v4I8P6hFJAq6atp4lFpPd3LzRQRQBblFjUNJNGgYyklpFAUnAahD+054P0t&#10;IvDnjSLVdP8AEQlitYNI1LTBa3GqTFreNntQzmKVBLcxqXSRkTDkttUtVjVvhkbtbIDxlq9yLWZp&#10;Zre6v3RZ98iuzN5Hl4YEHacYXcTjOGWCz8E/DzxFJPD4g8GWN9LFaiCZtXt45JLiNyrHzoyuGYFA&#10;NzAjcXC4BYFq8XZxtqJ08HKhzqfTVJeWn47/ACOnk8Xz2vgdPE3iM2eh3a6ULi+W+ulkgsJPL3OH&#10;kVlVkRs5YEAheCK8e8S3vg74t/By88GNdX+o2XhLU7OHX3ttMlC6i1lcxyzrEyAiQu0BJCPuVsBy&#10;vNdhqvwb+FZS1jtfB9pbGxl3201kDDLEMH5VkQhguSPlB28AYxkHgfhEfFPw7tB4A+J88V9qZkuZ&#10;LHUVuzIb+W5na5mjkjVQq7ZZDsdlUbN2Au2SufGVZwnGMdpafgdOWUIVaUp3vKFpWWnXf8T0qwtd&#10;In0OO00i6WewmidoGEwljkjlbeSrZIKnOQQehGOKTUNPubzQJdFW7igeS3MKTR2ykIpBGQjZUkL2&#10;Ix7YOKzPhtYaj4d8BaP4d1S4upbnS9Mgsri4vZi8srxIE8xnYkuW27txJJ3Ank1qtcM0hYkYHBH4&#10;YqIytG/VroYznKNVq99d/mZvwtt4rH4faNa2uvw6jYrpVsNLu4pFk32vkp5ZMiOyynbg+Ypw2cg4&#10;INdNBIm3L889fTvXG/CS00/RPh9pPhrSBcpa6LbnSraO6h2OEtXe3GQfvf6oYYcMMMODXTeeFTJX&#10;PpUU2+RehVe3t5epk+Hftuj+ONT8O3caGzvYhqNpfXF7GJJ5mdlmgjgUAiOFFtyZOhNxzlgxHRTT&#10;Ry7Ylf5R1PrWXc3Jn8pwWDRSiRArEZ6gj0+6WHIOM56gVBZaqNT0u21KAqI7q3SVCjhhtYZBBHUE&#10;d60hU5W4kVo+2ip/L/L7zSmuEaRU6ism60D7LdN4h8ONJHeITJJaxN+7u8jkMhZVLEYKtkYYKSTg&#10;g2FZychh71aikYjIfn1xWNaTnozbCc1F3W/6diureLbe9kuftVtd28tvGILczNEkZG5jIPkY5cMu&#10;cnAEYPGTV+2mmaKN7iJUkKgyKkm5VbuAcDI98D6VnRTCyv5bT58zu80RP3RjYGUYHHzHdzyS7enE&#10;zzMoKlsAHmnQm4x1FjEpS27FtrpTISwwQMAn0qKWclzxn3qtJO+eGB+tN84kZckZOBXoQnK1zy5Q&#10;VyaQgAnA464PNVZgV3EEnj1/GpZJPMZgSMZ7Ux8Nu2nOO3rW8aqMXApzBnJGwn0zVSeBgSUBJI4r&#10;V8jd/CcjqMVHPYsyYgjJ46/5/wA80/bq9gVBmPOi5xkjnmqrrhAqP06e9XtQspYgDIDz1qlMQp2k&#10;Y56+natYTvsYOMo6Ecsm5eA2D+ntQhXzPmyR2OPeo97Bmyfl6CozcDmNOgPUD2rRMg1LYoW2yNjn&#10;gnvVpZYYxlJB7e1YAvyDyScjt/Sh9U/dg5PJFMDcfUQVA8xcY64qjNqcSNvMmSPvc1kzX7P/ABnk&#10;4x2qq9wGbkkign3jVuNYLDKnpj+LrVWTUi6lwTk9ic4x0qgzld2D+VNMileTV3RNmX2vCwbDHpwM&#10;/lSrK5GCucjPXpVNX9xjOKliuNhG9s0uZFJWLsMCudzKcZ6g1ZMaseWH1qjBeRjOGOOePTipIrtc&#10;7Wc8dc1L0KLouBbqNq9Bz/n8qkfVHJzE2MnpWc82fkJHXHP4VNDEAdhY5xwKycootQbJFmmnyQ5A&#10;Y8cdqsW8cxbgcZ4yP1pY1QuHLdMDB+vP9aswvCy7w3PoO1YymzWMLE1qkqhRkNx271vaV5ce2UHJ&#10;XkcdKxoGdgu1eg5xVy1nZYti9cdc1zzkdMY2N5NVGSNwHzevap/tpnHlgAHOd+entWBHO3mYxwPS&#10;rtl5ssgYtjPb8awlY6YnU2VxBCgjgjzkZOB1pNQ1mysBi6mCv/d71har4jg0aErIwWTYORXDat4w&#10;udQvGaNi2ZOWJzURo82rFKoo6HdXfjOJJwIpOCO9Pt/Ht3FuMZHzdNy9K87j1C4mlCu/uK0bWaRw&#10;M9PrTlGEUOm5zlodTfeJbjUNuX27f7nf/OKSyKyONzZDDkZrItAZQSDjvV+zlEbldhz2rkq1rK0T&#10;qhSvqzds4gpBUcDoc1etEYYyw9/es+znQLz24Aq/bSFTkV586rbOqNNWNazTJGQa0bdChEinkDIr&#10;O0tiQpPX3rUSRAAEIyOnPSslJuRcoJRLP9r3FvE0cTkZ79xUNoJJpBvQ4Yck0LbtI23Gav2Nk8p2&#10;t0681vzRtdGahfcvxNFHiOPnA6gcVOsdzdSDCttHbFJaW8I+V5tvHOO1XdMmZ5HcJ+7XgH1rLmL3&#10;C20pI13unbvRcRqI+FwB0GKuT3MZhz0FZt9qSBSI3Az6GmncqyUdjNvTjIGKpsHUbT13dfbFWbiQ&#10;SkgZ49qhWMDqBn3+laXRzSTImtWYBiO/AoewDH5uM1ZRgsQUY3e9I3zksAetUpGfKUJLbaDgHr0x&#10;VeSEk5IxmtKdQZOD3xiqlwxX5sAc4weta3vuZ2ZUeJgTvGc9M0xkAODNjHrUzOzLuOOOoNKsDFQR&#10;zkUJqxElzGDKxLMQvJzzmmSNIAQc4ByG6c8f41YkiK4+X5c/nUbortkjAx0NepzanF7MrCNizAZy&#10;p71HLECSmfxx1q28YPB6HnHNMYLH/BypAIxVLUh2KzIdu/uBg/1/z7UJEzkSphRjp6VYePYAqDGT&#10;gkHr1pDH5TZVeM8cVd0Jq0vIrtE2NwOMY5A6UMpUbnPXsBU/lHGAh79TimrAGUBgQcdz70uYnUrt&#10;EjyiYoAyrgHAzgnJH09vXmhtykgJgEjHNWmhXORwP6jvUDKytjrycg1S39QZCWZsHjheeOtN85i5&#10;BUkhuQB71ZCk8r0zzTfKXYWVfmzk5NO4XRSBXzNhUHzCS+On456//WqNIIHgls7wrLGzEgSKCCCc&#10;hcAYwvQewHU5NWLi1+fzA/TkY9KiSLBGAcZ646VXKmNVJRul5fgPvNmo3Edze75Wj5VHlYpnpuK5&#10;xuAzg4yMn1OcHxP8Lvh94ulju9V8MwpeRRNHbahZu1vd26tnJiniKyRNz95CCOxroBGWIw5wece9&#10;Bh/dhic+4qYRUfhRTxFaTi5Sem1+hy1l4O8b+CrUweCPGt1qdsZFP9leKb9rh4RkhhDfGN5hyzOT&#10;OtwW2qimJfmXK8KfEGD4czar4e+LHiW9tmfW5JtHvvEE6N9qtZ23IFePMQ2yNLEkY2uI0jLKN4J7&#10;5jg7gQOO5z3rHutT8NPqN1qYtftGpaJZyG4t4wn2iK1kYZO0sP3TmBWBzhjFj7ylRxYqrh8J+9qS&#10;sl+S/roergfrGObpRp83Mui1v02t1W76XM7wl8PPBfhSwupPg1Fp+lw3t0JLq106GN7KdwNjM8QZ&#10;QGK/edCrnYgJYLsPkPh/4j3vw/8AH9ra+HPAt15ltp16sHw2+0JLqcXmXSIfs4acRRwLJFJJ5xYD&#10;yAkSREBGT0LwN4PtNei0T4j+EvCs/gm5uLFJdRsYWRSGkgDPbvCn7ovHPLIrOBnfATlgwIwdQ+CH&#10;jjwF4RSXwdrGna7qdk8l1darr9pL9svFKMHg8yA/KGUsPuvhsMFJAr5TO8FmecOOLwV4Km209pT0&#10;2XZPVeemh9fkuLy7J1LC5hJSlKy5dXy335ujto+66GT8ZPA3iqTxJJefA2wvPD/irWIkutc8XWWj&#10;W80ZmiZDaRXwCTzXKoiS/IrYKqsDGITxyx5/wY+PMmiavp3wW+Kfg7Q/C+u+JdIivdS8E/2v52i6&#10;iWhheVIPOUPp11mZYntZQYGK5BG/e3a/AD4v6Trfw4uPGT39/PO2qTw6xHrVmbe5hv1YRNA427mI&#10;ZY4VXbvIQBVYjBo+Cfhp4f8AiX4g1nxT4ru73WLCHTNGtJbjVbCNJpLq3lTVZt0gzEVeP+zEbadj&#10;G1ypONx8rOuF8hzrCQlR/c19Hz/ava9pd3+J7GVZ9m+BxU41V7SgtLaNW2vFWWm1r9NTV0z9nn4Q&#10;6V8WPEfxQ0rxxf2Op+IbtZAmmavLaXFqJFt4Ps0tpgxEAQ2yqxVtxZyANzlr/ja1/aW+HmvWXifS&#10;fB2heOtK01JP9Jj19tP1JIn4nhEbobeZCqQvl54wsiAlQqbm1LLwl4g+BF0PFXgDw/LruixQNHZ6&#10;C0iR6jYoJGLLZ3ExVZYjIrAwyttxIpDqc7tib9pn4T+I/B9r48F6LVrvVBZyFomh+zu0skaQ3cbg&#10;NaXBZEVo5AuWdV6kCvCy7H/2T7LDZvBxb92NaLaUvKTTWq818jrzGk8bzV8vkqkY2vTkk2lbSy3s&#10;1vZo+d9c/aQ8GfBz4gXvi/QfCWveBbuawhs9YtvElpN9h8QRxo8YvLXdH5c80CoGjdJcSxfuyr7Y&#10;xX0NH8RrfxH/AMIoZbjTDFr2ph5UF7DJ9njSzmuYdo3sJHJSOYYDYAck/IuM/SfEd5qH26XWPD+f&#10;DcE72n2K7hE0lwNwbdDFGjFlKBBtG4HGduVIPmXiX4S/A74u/GqHSrIv4f1vS9AS98H6/wCHJlt4&#10;7u0kVVEaOSVlEBuiSuwKIb+JOVQCvaoVJ5XONWFRyhVk1+8dlpqmmtHe3RHJVWGzSPs3BQqQineC&#10;u15a6ppu7TfQ9X8aw6ha6RL4Y+GOr6ydUvb2CRNTbVZJobWSMwxt8kk678QxO5ijDA7WLI5kCyXU&#10;0/T7mZ9L8X+GiZ57ITxpHI+LaEoiTxAlyrFSYiQm0DzARuPLebzX/wC0F8Crk+K/Etvpvi/QNMso&#10;xqmtXUkWm6jDa7syD52Fs4URq2D5PynOS2QPU/AXiXRPGHhqTx54Xu55dP1a4Plea+RtjCxDKH5o&#10;nwm10YAgrggEV6jxNLMMZTw9Wn7OUpeTuo3ej236M8/2dTK8JOtTqOcYx31TUpWVmumn/Dnx7+3P&#10;oE3w1/a0+Hfibwx4G0ySx8RjVG8TXmoySfaXNqlkqyLMmGDGOUcM7hUsognlkSI/2JB4m0zxNqzP&#10;oHxPi1+xtLGFIre2ZGWzYqNybkA3sWVn+ZRtEmAAOB8xf8FVNQ1vwZ4N8E/GHwR4ct9U8TaN4oms&#10;tKtbtJXjlhutOumljKR5LEm3hIJGAUHQEmvoP4Da3eeMf2cfBHjrVfAEPh2e40SONrO3jAQjy1IZ&#10;CVVthAyoYBgDjFfMYvAwy/xHwzitJJ9dW3FrbbfyPSoYyrmXh/Xc1rGVtdezW+pvPKyZQA5B7tTH&#10;vfJXdJv+ZsYVCcemcdKiu5AwKBiuRgFT0PrXP3dhr07ppzeJHSzTaWMMQE8oBbMbPnAGCgyAGOGy&#10;eeP2FU5T6n5FzxhrJlO+/aQ8EadFFqq2Wqy6Ikt3FqniFNLn+x6atv5yySzSsoQRB4HRnDEglDt2&#10;sZE/Lr9rX9q74S/tM/F2y0228XW2n+AEjk1PwzNY6RcTrp88CTxrrV/YTT+VJCT9mTY0au/lu0aM&#10;UVJer/4KnftxjxDe6V+yp8BNHN94QsdQ/su/stPkaKHxPexIqnS4ZEI22dsrA3EgO3dtTorEfDPi&#10;T+xdKt7vwe2pfbQt35vi3WoELDVL1cqLaJRwLePBRFHBPHU4r4PiKoswqKhTk1GN7tW3tay9Ov3H&#10;s4TNYZRQ+sqnzObShF631upNf+k/f2Z9va38P/h1+078GdN/Yi0HxtfXXir4ZpHq3wlm1iBLdfEN&#10;jJbK76bFLvKXUg+VVucpC7xBoi8bGVj/AIKU2HjSz/ZB+BPjT4W+DF8e33iGHU/Bs1pqejrPLa6l&#10;PJazafbCC6SXd5TWN6xg2jbvAYKGXHz58V/jPqvhn4mz/s8+KPhFc6VY/Ckabpx8XeENQE9/4cuo&#10;ALO+vlVHZWWW/uEDw9G3fdSQE19a/tiftFeJP2NP+CafhP4zeCfEel+KPEfiPxcrtrFzC3lx397B&#10;dzXl6sEgEkUj+RNGCQjx/aZVIycV+UYqpXpVsPyx525u0X1vHdtfJtPVfcfteWYalLCVsRiPdbS5&#10;mr3Si9FZ9r2utzyv4KfDf4K/sseFtQn/AGyNT03xd49SBp/GHg/4d+FLG3t9DsIbNYxbvcRgWskq&#10;QxsZFWBs42ltqhn8Zf8A4Kj2fwH1m60H4a/sxX/wK8H21te2+jaP4QEE2taxcRzKXt7rUb+GYwRr&#10;IChWCKPy/Pd8yGJYZfkTxP8AtYfE7xLo/ibwjo+oPa2PiPXX1BrrgXmGkd3V5lAZ2YlNx6koePmN&#10;c14H+GfiX4i+J4NI0jTb3VtX1S8SKC3hiknuLq4lfaqKigvI7sRgDJYmvpaORRnzVMbLmvbS/ur0&#10;itPvu166nz+ExmZPF1nTikpy91RVm1a15O7cnp3S02P0B/4J0/tjftB/E3SfFmi+Iry3s9a8UXt7&#10;qPw3lhtktft9/DHbPf6XZzywTQwSSW8dqEkeOVxLHEqbXmMycv4A/aGn+E3gj4h33w1+HF74Y8YQ&#10;6JAvh3xnJqN3f2Q0yXWoReROlxPNbvbm7WS3W4WMJOZmYpCjFF838WaFrvhbXPC3wl8DWtkJ/BGl&#10;W7WGpeHtZa8W9vZ5BcPdRyKfkJfYAgCspQDGcY+zNCvfh/4t+EepfGTXNc0WW5u9et7Lx54SmaK3&#10;trbUdT04qLKGRwGFvNemK5SDKxxSWt8YvljRz5mIy/DwpyxFOn7s2nZaX5XovNSXRq2r7n0eHxtW&#10;nWVGpPWKa2u7vfXfR63R8xyfELxxL8SfAWt+DND06w+GfirxbaNrHhfStGtYLaG7W9ja4srqazgi&#10;F2PL8ueJ33EW9zENxKvX0r/wUV+FXw98Rf8ABQ34jfFn4g67a+G9K8Padp0sviEwyX9rG48O21rB&#10;JdwEmPfHMZRGECh2iWMqWkLVS/4JdfDT4Q+HPizB4r0ttVvvAvhDRJ/HHjy5122j/seO23SDSnhm&#10;zh3MKyPLnHlPb3ML/MhC/H/7bXxi8Z/tF/GXxZaSXH9jeFz4vvL7WB9oX/iZXpnlZp5GDFREm50h&#10;iBKxxqMbmJY6UcOq2aewp2Voavyk1a/d2VrPybOTN87pZZgI156tvRS1d1pp1Sun+h7V+yh8avhb&#10;+1Z4o8cfsQS+JL5vDvxJ8Ojw/oOp6vM9sg1K3WNtP1O6YFmVRdW2nhLWIyLHbwz7t8jvJJ8+/Hfw&#10;ZB8NfEtp9j8M6dYeNPEenEz+GYWm822vIb+5054CspeQXBa182RXYuzSsw6gLS+Eh+JHw71ix8ff&#10;B260zQdG05GaXx5qt7ClhFK0BYw+YQ+6cRvlrZFe4APEfQ19NfttXHhz4l/s82n7dP7M76NYap4j&#10;8R3Nl438T6hZtBf2etSQKks9vuz9kF4LJrjzTkrNNON8QG497ccuzFKk/cnZX/vdnbRXSXnp5nzt&#10;KhVz7LufHRcXG7Ueso3VvPTX7z5X8XeJ9M+FXw1h+GPxI1XT9Rv7S4v7xNS0m0gvnOoajb2CXNmv&#10;np5QjtoLOKN5AfNiupP3JZUm3frJ/wAEGvDngn4FfsIeNPjh4fW5sNKu47zWNmr+Jra+j0+ONIMX&#10;Ms0MMax+V5bPKvlmVREw2syqh/IL4Wfso/Gr42eJ9C+F/gD4d6t4h1V7VYtOSK1MltHDJK8pkMqK&#10;ypBvaZ/McgFH3A7cE/tR4T8N/BX9lz/glx8RPhBFDqur+DtO0ifRLzxD4VkiuxcG6nS0uWifeELy&#10;z3sxWLkQqrqxzGN+HEbpzwKwsXzVJtaJXdr9umuyfme7kvtaPPiJR5YQVlf0++yW79D5l8S/tbXX&#10;gj4zaFrXgWa/8e/8JprOl6ZrXxx1nWEiv2SOey1G5t7O1jjkOjWk8TSxpalTIUKTM0vCjyH/AIK6&#10;atofgP8AbsvPjpbWVx/aOrJoXiDwhrVjJb3sLSLp9nblJ3wiL5d3ZTcyIJRtdpInMm4eifCj4kfA&#10;H4B/Ej4LeNPDfwQvNe0rWobLTtaudc8T20zPbWOqSafZy3cGI7ffHIB5bTmNHETQ7isclfXHx+8L&#10;fDX9ovxDL4M8U/BrQvEFhro0220oW8Ukmm29hb3+pQS3s9xAoEDRSkM0gASUyysuVEdeNgauFwDg&#10;qeGlOU04WtrL3knZX0tZ2StG3RXOrMKLx3NeuoxXLK9vh0TXy1vtffU/Mv8AZM0Dxb8bf249L+KP&#10;jzwF4V8IeGPiBpUvg+4sPD0xjsNYn17SpbNbS2CyOFuPMvFkcJtjtZI2yimNYq+ftR/bC+Kdt420&#10;XXfhaU8EaPoMgbwr4X0EF7W0QEBml3ktczSbR5ksuWkP+yFRf1H/AGov2G/iz8JPD3hK8/Zz/Z08&#10;L+NbPwjqQtfBXiRdblsb2wmiMVxDfxmSVLaRGZkkBHcnO7aWr55+MXwb/wCCZnhv4jeJrHWfh94e&#10;0CcXc0vhuGD4malPaXMRvJIFcT2drOrxq0MwYIF2GPYeQ2326WMw3trYmk9lGMfisldXau9XfVvV&#10;Wt3OLF5apYL2dOonB3cm0/eva6vbVeXmRHRfgn/wVW+H9nfyxf8ACH/E7RI86laINkd+pwrPFvzl&#10;C3lkg/MhwCSCrtt/sU/tu/Gz9j/4gyfsgWniO2g8L6P4qaa+1W1tL2O4t7ZLNo2kmiufMtYo5fKi&#10;uXJP7vZIA3l/KPPvg58bf2JfgZqNl4v0jxBZR+JNI8UWck9pd+ItVuoZrWGSf7Q0cv2c+YrGKIoM&#10;YeO5GcGNt/v+oftDfsb/ALdGheI/CWk+CNNhv1tftSR6TqF6odwZLG3nu7pooiTtvxGS4CKWUqc5&#10;U+NXr4zLakowhP2HR6pwbe/drsfMZTw3h8oxL9lXU6D1dO3NZ3ukv7urve+x+qPhzSp7Lxw/ibXt&#10;Ks4Nf8VaTbyzWdnqXniys7VDsjLM37w+dc3HMQ8obj/FveTSt9DvbHxlqGux2ETR31nao9x5jGcv&#10;G0uUO44ESqwKquMM0rEEuTX5UfDv4/237Jviufx78RvB/jZ/CA0C0027bQ9cgu4NHFtFPZLHZzMF&#10;dyFsxJI+7YxupGcqzE169f8A7c3xQ8ffDTR/jD+zR468L3XhrWz9hjj1tH+0RaqIzJ9jnJdktWaM&#10;lwZXTIgmdPMUHH3GT+IMo0VDFwb1+ONrPRb369H6DzXg2VeXtcDKNpRVoPR79O/5n6ETXXkg5Byc&#10;85/z6H8qyrm4gN79sWJPN8vy2kCAMVznGSMgZHT3OR6fnv46/bU/au8GaH4avYPHPgeay8TWst3o&#10;F/aaS8+l3cu4RrayaikzBLiN5F8yN40A8uTLKq7q7H4t+Jf29b3wX4c1i11PwPp+m6zq08Osa5pm&#10;l6mv9jyW7iRIWaLz2cXKBkASNir4RgCxx7OI8Q8uws1GrBpva7SPHw/AOc4i7pSjZaN3ul321/U+&#10;zrq6ZuQSc8gfh0rlfFdzc6d9t1O3tbRXhtPtdhLI4Uvcxo4dHdo2WNWi2JuGW2tLwNuTH8HvFFn8&#10;S9Eg0Hwp4y0vxVrek6ZbJr6+H74XTxXHkAyGVAFkiO5XyJY42yPujKg2PEMt/c2JTS7SG5lWZdyS&#10;FCmACxR852h1Bj3AEjzAcHmvo6Wa5fmVFTpzTb6X8tv0PGp5djsuxThVg0tr20tf8uupb8M3ES+H&#10;rAJdicfZIwbgxFDISASxBAKljliCB1PAPFXN4ZmkDcFelYmgXKwPqGmx2vlRW2ouqMZCxk81UmZu&#10;Rx88rKAM/dHPOK0BOuM54HDfnXZF2ijkrJe1dvX79SPw1pcej6hrF2L17j7fqS3L4GFt2EEMflAb&#10;yRhI0Y8KD5uRk5xfnuxGMA/rWZBaQ2pudRgml/0u6Mkgk3BRIsUSHbnr8qqeO+e+aeJZD94/1pUl&#10;eP3/AJjxCXOvRffZFuFyz+Zg4zjGabFc21urWMSQr5ZJSNZCWwxzuYHp827GOMLxyMUW5ZYz9R0q&#10;I2sZma6jgUyuoV5Ao3MoyQCfQFiR9T603G7TIjU5Ytdy5DNtGQMA9atQspIwMA+pqlaxtvwxx7NV&#10;8p8oCKRtPXHWiVJyeg41nHcZK+BkHOV6DPSkxhCXwc+vani3G0buSp7fSpWgQISefpW0KaRhUqpl&#10;VUDHcACPrUjqgwCATnGB6+tEiCJMZFVpZf3mGPJPHNbrQwer0Jnt1YsFf8aswJbpHzGCT97jrVAX&#10;ip1Oc9aJL7YDtcfez1qG2y4WNaOa3zgqAMH5aZPc25XZGg9eDWOb9mPyuc7uCR9actyxORzxWXXc&#10;6IW7E1/bw3JKsMdhmsbVdGEUbywvnA6e+c/zrUe6Bwao6gZLlPJjbBycYralNmNWlHlbOelPDRqe&#10;o6+lVnQtwqElj0/CtW50eaJvmOVzxj+tOGmpb/vVyDjrXX7e2xwqi3uY7W7wMyyIQR2A60+30u7l&#10;UFvlUnB74rdFvCpLhh9T602WaFIvLTkD0qViGylh4nN3FrNCNpPQ4JFV2jIIbB5HBIrV1GNXceWM&#10;gcn3FU2gDLgDgcHPOa09sZ+yRWO8jBXOfSmEcBsnBOBVs24YYX1pFswowY+g7n2purYPZoqpkDep&#10;PXnPb/Gl3O2Bzz04qy1kANpG056UgtzGOXGT92p9qHs7kSu0ZAVT+I6daeJixIHBzzzThCSCQnPY&#10;+lH2bcQB264rJ1WaKlckjuGDEDpjC571NFcsq45yRwc+1Ngtst8wz71YjhAHyxYqHURSpEy3DlQo&#10;GeKs2xkKli+MdhzVREZG5XvxViIlCYwnXrWcqjNFTNK3kKkBT0Axz9P8atxqzgAtjGMnNZcMjP8A&#10;cHccVdiV9mwg5HX2rJts2sjRieJHHJJxzWnb39vaWpuGUjHQd+tc+t/FFyTk+/0qnqWuTSKY4l25&#10;Py0WKUnEoeKNbutSvzuHBHUGsy2UgthQW29zjmp5IZZ2yoPBzz2qxDp3G5yPvd/T0qpVVFWIhS5p&#10;XY+ziaZsjgEnJxWrbghcSc4JzVS3kgtyHYAL0Az1p7XyrJnduHIArz6tWUtjupxjFGzZSKuAGzkc&#10;e/NadoyrGHHJNc9YXMrgBWyS3AA9627Akp838Oc4riqSZ1xSNW1kAGCe/pWnYyHpjPtWRbyqH+bj&#10;HB5rS06UCTnuflxXJJu1zp5Lm5ZM2CicZ6e1aVuhGPmJIPesyykGAQ3Ofzrd0cWzsPNxkdTShJyV&#10;yZbGvoujPeoXbIGODjFWbq3Fmxgg5PQkNWkus6TbacsFpHufGDnvWHJdSzTMVGFD5GK1Tb3IsrFi&#10;xha4n2EEbs8mtd5LfToFjByBnAqjp9xHYQ4Kguw5JqG9uTdnfgj2prclNIkvNReU7IwAvpms5w0j&#10;5B71L5bHIL4+lJjn5OcjH0quYi73IjGy4Xac04xjGCO3WpBG5fLHtgk96cVy3zN7Zqk7ia5im5Y/&#10;JjH86eoZFIJx68dKkktyDgDr1zSeSrDJyOOad9COVEDZJwFzxVa7gYrv9u9XRGoOQOo4qG5CKfLD&#10;demKd7kuCKCxtu+Y8HoCKmSB8ZUcE8Amm52McEEY4zTiC/J4/CruzKyMl0I+8oJwfmxzUbQccDBz&#10;/FzXxn8GP+C0fwl8TQXvhj4tarJpfiyC6uEXw74n0Ka1uTcZX92LqCJUjVXLKI2t3ncrsALYz6kf&#10;+Ck/7M51K5hsfiFpup21v5bTXeku13HArCMEubYSvCgLt+9vIrRCF7cZ+Yy/j/KsTUVKvCdKXaS0&#10;+9H0mO4KzLB+9SlGovJ6/ce6yxMUJbLEDjk0nlOTs6/P3FZnhL4qfDjxxpkOr+GPFtheWt0wWC7t&#10;buOaCUnaAFmjZomJ3L8ocnLAY5ro5LUqw3IQR1BGM/yr7HB5ngcbHmoVIyXk0z5jFZdjMHK1am4+&#10;qZn/AGdj1OOc9TTSvzY21daLAYMM568dKY6KU3emeK7oyucVkyoojwfUfeJFIyYIVOmc+lPkjIk2&#10;7iRn9fSopXZTyc4GOK0Sb2MWnHcbIGCnjp+vNVpcE7So2/WrEkuAQO/ftUDFCMMxOBgY/nTTSRHM&#10;gwisV2jqTSKwOON30qNpdzFCR15PvUcl1nBA6+3r0qroNCabaCWB47j0quZGEjZ4wME02SctkLkj&#10;OORTAS3KNyTyD0x9e/19KFrsJJsVLh3bjJCsafNceRGHmuFjVmVQXcDkkKACe5YgAdyeKRVH3SRn&#10;noPc/wCf85rz/wAYX83jLxNceBdSvr60g04RyXMVlp8zWtwJg8aefdOqxNjzUl+ypuZCiO0hXAbj&#10;x2N+q07QXNLov8+3qellmWPMK1nLlit3/X5G78ULq+ufAmsr4b8RQ6be2cZZbxp5f9BmVfNWVkjI&#10;MgXCM0bEI6nY/wArHL/F/ga88e2Nraa5rstmYgVuYdOjjMUiPxIh85HOT/z0G1xgYIBKmz4Y8F6T&#10;4VgOkabZCS3uGZJXndAYkxnbggAx8tyTnLdCCSvQWsFssCxQupRCFwpyAMZHIz2IPuCDXNQwk8VV&#10;dXGWbaXu9Fbr577nfWx0MBSVPL5PRt89rN3SuvJXWxz2sazF4P1SK81W8gh0q+YxO7Bg1vc7WYuz&#10;biojZRzwoVl3HO8ld1IWyV2n5SBnHTnr+QpNW0K11eGFLkunkz+aqggrINrIUdDw6lXYFT6g8EA1&#10;T8MzJZWaaM+rNd8SfZpTDyio4VopHQbN6MduPlYhSMMUdq9Z1I09NkeL7OVeDnf3lvf9Dwb45aov&#10;7Pfx08PfGgaQ83hXxhPDpnixZLbe1jemFvKu/myyIVRIyqhQDGXY7nbPsOgfDDwXeaLP4atvC8On&#10;+HtSBlFlZx/ZJIZ5Wk8+dCi7o2aNyAykMM5Ur1OT+0vpPw88ffCbW/hf4z8YaNpUmtaZMllPq9z5&#10;cMVwhVonb5lyFl8o7NwLgEdM48t/YL/bdtPjBpz/AAt+Js8Wma1pGnwHTpb8eXLqVsIQTJJkKFmx&#10;h2j2x7A+3BKMa+UxGIwOX5wsLWfuVtU7q8Z269lJWt/wT67BxzDH5K8TQi1Oho0k7Spu/wB7i9+t&#10;rdj3/VdV1Pw3qNzBrcGqX7zypNbQ2mmFktomg4jDocSDfDI24Y/1qKRuBY+b/Ef4T3/iDxrH8Tvh&#10;f9mt9Z1LQLqx1my1hWn07XLdZIYjp2pWzBlaBke4Tcg8yJiW5XfHJ2XxB8Y6xbar4S8V+F78X+mX&#10;2rR6XJbf2lHbRxQ3DDfexF1PnsgjDeUA3mJu2A5+bnPA0el+HfGL+I/DWq3f9j6hFc28J1fXIpLX&#10;Ubu4khntTarE8jQrg3S4aJJGJG5WYqTh7DBYucspxbXs4Pm82paxXre/nod1KpiaCWa4aL9pKLi1&#10;Z6NaNtdrW+d+x5p4R8B+Ovh98RIH+FVxquk2lvZzQ3nwm1TUxO8P7vAudEvJAwuECFyIXJkRkYDI&#10;JVb958PvBPivQdV8afC+XUL7xRpelz3uqWaanc2Wo6ndGJw9tNBbPDFF5yDaHVA25jKuJEVz6P4x&#10;+HGt/F/Tb3QfG0UFvp/nH7HJawtDPCQkDJPDKzF45EmE22UrGwHRMhZa8l+JXhDxl8PPFth4g8bf&#10;Fa60MwXMcHhz4rrarMkaF22aX4hiAHmwMZWSG942MFRyjP8A6T8TxBw3nmSQlWwD9ph2rOMtXHzX&#10;VW/mWvdNan1GR59lOPnHD4y1OvdO8dn5Po7/AMrfexueFf2evhb8T/EmlfGT4h/E3V/Ej2TW91oW&#10;h6xPG9ppjXE+YOWTfO4aMJE7sXVgzhjMfOrV8UaZ4z+Amhav8XPhas99balqF1qGv+GsmSCUS3bS&#10;LewqBmF/LKCVUHzDMmPMV/N4/wCGNz8Ufipot38Gv2gIbHR/Htn41s7pdH0mQTWN3o9lLFqFveoz&#10;FHuYnNu8aNCM+ZdhWCHzEi9y13Qb3xRYT2V54qv4Yrqzktpxpbrb4LZVnSTBljccgFXBUjPBr3OD&#10;sXhuIsFOjWUY1Y7tb82/MvTTbc87i+OJyOrCrR1pSekWtLJfC9Ov4WPJv2g/Gmh/G34H+HPix8PN&#10;aeTTdI+IdvLFOkmz7QEu5tN3K2TtUvMJFbn5QpHWvomLX/DepfBzTLXRNTimn02dLe6jhuRIYXMQ&#10;kMchH8WSGGeTknuc/K/7QPwg0v4G/Cqeb4ZXy6T4JXVdH/tfwbHbK1tEy6ja7J7X5l+ztuEfmISU&#10;ZVZgqvlm+rb3TNL0z4E6Zf6bYRqL1reS4u0iXMzmH5JHYYHKjZuIOTgeleRnv1rDcbYGeKa0tFy7&#10;rm0l5PXXsb5VHB1uDMasK21KTkk/svlWnntozkbnUCAcOfqa+LP+CsH7fb/s/wDgk/Bb4aeIJrTx&#10;X4ht9uoanp6759HtHBCiFQc/a5vuxDgoCZMjapPrn7dH7ZPg/wDY0+F6+JdZWK68Q6xObXwzosjN&#10;/pEoALzyBfmFvCp8yRgM4AUEM61+ROm634/+Ivimb4q65rtxqHijxHNJqltfamin7NBIqhtRkQki&#10;F2xshjyxWNUzhQzV+k51mSox+q4d+9LdrovXufjanh6NKeJxelKnvf7UukfTv9xzOnJefD/TLrTb&#10;DzbTX7u18nVZ5ZwDoWmNIGWxjYcCVy3mTSd2YnGQSb37JrWfiz44H4j3ngLV73wZ8Mo/7fi/szUz&#10;YSS3FqRdeerGNi6RW9vLKQNvKIS6lgrcz8Ute0nVrq8+F3gTULeKGzsmude1u9lxHFJwZXuHOSwX&#10;5yQu5vM8tUDPhWj1ODwufhRqWr/s/wDiHxDrWhaR8LUmgmuYoLa6ttcutSdNTW8i80hRPpmn6i4j&#10;tnmb7FDAZPuXGz4LMJKVJ4elK19G/Xz7/wDDn1vBeAr4/ERz7HwemtKD6JbNrdLt2+89g/ZQ+GH/&#10;AAuf9pXQte0vxzqk0mr6wt/4r2TPctqaQTLfuJ2JPmb5raJmyclsHlsV9if8F2fhJrvjj4Zad+zB&#10;8IvhFf3K6PLpfiC4l8LWkh8+W8GqJMZgnyEqbWwZ2kyd00G3jca8Q/4Nqfhn4l8UfEb4ifEzWNFk&#10;i0y10q2tLKJz5aPcMksrsGbOCsTq2MHIkTB716Z8cf2qv2PPFHjr4s/FK6/b28ReB/FMF3cxaZon&#10;hWa+On38thHNaacgkiMkLloLSzZ1AVg9w5BKgEfGyoJ8SwoXbVKKlp0k2rfgfs2a5pThkkavIoc+&#10;jTbWm19n120PhX9nz9gn9pizs9nxG8AxaV4U1qZbSeHxYggSVyVKy27sCYJxtBWVCCQpRw8TSRt9&#10;OfBX9jP9mL4IfEPw74C+K2tXXiK78ZWM0b6hbLsstGg+bzHZ/MWN3aOOQ7vMYIsb5ToyfLf7Qf8A&#10;wUf+Mnx0kvfC661rHiWztrlF0G/1hx+6hVc7zHtyz7y+GcnCnBUHpB8IvHHxP0rwTr3xM+NPiaXV&#10;57rw/B4T8Laf4jtmntIreJ45rh8yKYSsMEaW+zcsg/tJJV+4QfrMfTqSpNrRy+9nxVDiKOHqcsrR&#10;itb7tJL0v7z/ABZ1Hxz/AOCh3hPSPij4z0n4J/DvR9c03XZtXSCebRoIUt5bib/R7lECOVliTeyt&#10;GykO6tvYLg8z+wt+0B8V/gd8cB8RfHl/qlz4Z1q7i/4SvSYNRmgeSOOWKZJ4midGjlieGORSrLuE&#10;ZjbKSOp2Y9M+DP7R97d+M/hXZ6Xovje0jDa5Yahet9i1eYq5Se3kSIsJS0bq4kBD/u3aZ3kkc+Rf&#10;F/S9S025vNK8VfE2KwvIbu5jk8PX/h++sU8uJVeIR7o/MeZ2SVCsiIibov3rGRxDUKuHrUHQaa6W&#10;7aeWnmjxp089qYtYjD29nfScuvkouz8j9UPi/wCKW8G/8E+/Fvw78M/D+3m0j4sfGK1sp/EfhKEW&#10;slxa3Ud5etfyxhSWMcenx/aAxUSM8w3BWXH5pfF5ND+DBs7f4laZ/wAJZ4jngTU7DTEZ10aJZZGV&#10;JJTkSagrMmM5jiYMjBpAxWvuzxz4b0/Wv+CJHg+H4lfE68ceJfidqdvqOs6FcFY7GS50W81iMPHG&#10;f3iQ3Ki1kj2kbDOEAby2Hl/7RP8AwTe+DHw7+FXwj+Lf7Wfx8f4a3Evg+Kw17w65Opapqvk3MhsD&#10;BDGDJI32b7OjsyLHGEiAU7WUfN4DEYbBVJe1k1zzeiTbk0ultdlqkvzPt8dlkcXJVYpc8IxV5NaL&#10;56d7bvc+K9WufjT+0L8QbPwpZ6NqOraykMtlommWOmuGthHgpaw2kIWG2i3PnaiJGu5jgc5+1P2f&#10;/hbon7BHwd8U3X7YXxQ0Gbw/8RdMjtNe+FkN3519PHHNuE6lCYYLqLakyOVLpcQRL8q7zXOeOvH6&#10;fBbWZfB3wL+Nnw40jU7vTlis9CttVuLS7uY/scoV9a1LV7WzMTlVjjW2CgOZP3rQx7Gl+V/jD8Cv&#10;2tviH8SdVTx3JpXiHxDp1jd3OpWWi+MtK1BtPgs0zMnl2ly4i8tVwI8A8AKCcCvWrz/tD9xCUadL&#10;R6/G3vpfb1OahTng37SnF1Ku173ST8l1t0Z9yftofHXx3+z98EPC3wz/AGLvhvZR/BvxNoF3qFjq&#10;XheR2i1CKIXM00WoTu7ySEWjxGaGQoDJE6puRRn6J0+78C+Iv+Da3xXH4j1E2MEvhzSrhdP0q3kW&#10;UzjUbWWK2iIDsqy3BC78MFEpJwoJr8oP2Vf2x/id+zMLv4eeJ/DsfifwDrrpH4n8EeIId9rdxK6l&#10;tm8fuZMZAdcEBuDX65a3r/wdtP8AglrB8Ok0Dx54C0XXr600vS9G020TULq2s3uEK2qSTKxeZ/lW&#10;M4Dho4mbLBlbycfh3gKUIzirqcXzr7WvXrzfh1XY9TCVY42VSpd3cbNNXS9NNnpofE/7IvgP4S+I&#10;/Gl9+zr4w1dLuXwhbSC1tdBuVeWQ2t9m1kSYxqwczarfmSMYIzAQp8oiv0t/Y91LxP4p8VJ+zt+x&#10;9ZQQxWtjO3ibxv4p0154dCK7nVFVyReXEsJllWFTGkciqW/iNfAv7BWlfDP42w6zfw+NfFg8F+B5&#10;rP8AtG41CZRq9/8AaJbe1tbKSeKMLbxyzSkRiESSMLWVpZIBHEX/AEN/Z/8AHE3wg8OS+N/DI0rQ&#10;fD0VkZr3Rbe6+z+e0BkfbZh8Ry3GCC6Ft7rJu3BkRJfBxWOoYXiGPNUlGbjKz1sm4u3zell57n10&#10;steN4KqVFCKjCUW29G9VZd9N/NdD58/Z1/am+M3xY1jwrJ4h8NXcnxF8S3F5rOh+AJo51khsy7xx&#10;6lJF9oZIi887QRxsIiwCdwjCH9rX/gmxoX7YemeIfGt14O1zwN4m0ma9OswARMra83kyS6vcWqHz&#10;fKu4YFVnjHyzuX5Q4HcS2WheFP2xvB//AAUg+CnwUlv/ABDrPh3SrX4gfDu+1SSyv9PlNxp90sqL&#10;MzM6tbrGYY44MSJGHMvnObav0v8Ain8E/DH7bOgeEf2oP2cfi0YbrRA1xo1qsS29rqZWWImyvm8l&#10;p4SHt2iJwWiMkgaN+UPfRweJpQhicNFxqXclfZtNpr+8vXfy6fLVcZheVUa8U6b0b17Kya6P8t+h&#10;/Lr8Zf2Evi9+zP8AGbSPAv7R/gK7n0JvEdva6lruj3glVo3mj3xi4AZI3MZ3puGQJRnOMVxHwo8B&#10;+MNH8H/FDVNE0ue00x9Bi0q+vdUJg/s+X7TFqlskqYO5510uSBYzwXmXniv6Kz+yz8IfiL+znpfg&#10;74N2ulaL4wtdUkj8NaF46glnnvdVt3mvIbLUwXb7OIxp1wuD0MSFPLjIhb8vviH8K/g58W/DHjbw&#10;rqet3ngrxH4n8cS6F4m0iwnS0uNU1CznjYXT2lzECwSTbIIpWt8tcMBPGH2N6UOJcTODWLppK6V0&#10;m1ZO97au+/3GH9h4LV4WTur3T03VrXXTb72tzyL9jj/gqZ4+vdQk8OfHq+M+nafpdutv4iAEc2li&#10;CCGHzBIQzPJJDbqGUHfcsuyXzkkaOu10z4ATBtf+O/wil0zxqkNus/h/QrCGKyu9McWNxF5uowW/&#10;li78rz2IkKtLIUJZirMr/Pf7S37Lvjnw7ev4X8P+EtQtNC0lXuYvCuoFIdejj/eGW+njAEd+XELy&#10;GW0eeOFAiO0eFQ8tpP7R3xD8P/tXa98YPh14w1TQoNX8Y3d5nSFEklhFLO0iKEkaONgm5QFZlT5B&#10;ngVrUyenWc6uBajzK7j6W0stm/Lp3PAqrE4KceWVmnpe/Lq/ea7a2/Ox9UaR49+B/wAevEEfgH47&#10;aVe+CvFPgqz02azW+1VXe80n7Pbm5ht3VFWa2lVpJFtGG8RthZcNMp/Wn9mr9oP4Eftd/Dhf2a/i&#10;po2j+FJdNiisoNZmMMJufKhlhKhAoztkMO5VaPCyMVZMDP5SeJfjh+wn8fdX1DRviJ4YNhooJ0zS&#10;tW3P9rieCFlmW5MKYjhScW+2QMyOl3CSY2WZItD4o/BP9sr4eCx8Q/swfFaHxH4U+3weK4dKvLyO&#10;aSS8mtgG2yfMSk9vMCybgjBsdNor56tPnn7KsuTR6T+G+mil5vp07kR4uWXy9njoulLmspx2a1s7&#10;7PTvr3PtX/goh43+LPgP9oi7svFd9b/ETSvCN3YQ+GLHWfDmlzQ3kMlukkjwaov2e9s7lUMRWdJ3&#10;ZppHG3Cjdyuvf8FHtT8H/EbTtQ1PwX428B+HILhdLvbXx74zj8SXenvuy0smm6krzyQrj/XQ3Q+6&#10;QhznPlemf8FEfDHxK+N+l/A/4rePtU8DeGYNDtj4Zu/H2o27afY3LmQ3FmboW4SRIVkhBW4DBJ7e&#10;aMMcgvc07V7/AEHw54R+Mmp6h4a8Z+GLrxDaxy63ZaORbWEn2hInjkvtPuoUugbjdGrNG4fGAM4z&#10;iuajye0pNaK3LJ3el99m16n2NGeEx1Lmo1VJdVpZ7K7T6Pe3mfX3gn9s74TfEH4nW/w90nXdA8Q2&#10;9+qLpniXQ9J1HRbLUrk9LeGa4+1WpyZIwFMkXKnnkgbfiX9o34B6Z4h8SeD5vFcdjr/h2MzXWhjW&#10;LO/eONGHn5+yys+Y1ySNmT6DBNfFGv6X8KtQ8Xrp/inxNPquhLf/AG1dIvtPubZLm0XES3yW5lsL&#10;aKWUpONyG5ZTCzeYTyeb8U/sX+DPH+maP4KfWLazsLXUtV1Hw7NpmrQalqctowEP2We+vktre1hA&#10;YtGkl0zuzg8nkethuIMVhny/Wpw02av219Plp3ODEcPUK/vKlCW2u3ysut++59m/B79sr4SfGj4s&#10;6p8I/AfiGPVLjTNNknuLu1hnSOGeOfyZrWRZkRkmj3RsRg5Ddflr2ES7H2nGB2r5xsf2sf2MPhas&#10;M3gvwL480i5S2lF5ZW2j6Hrd5d3D+TumkbTNVZtz+WuS6gk9eeBNdf8ABSn9mi2+wyp/wn7R3a7Z&#10;HPgOONoXH3gyzX0YwBhtwYggnuMV99l3GOTU6CVas5Pe/K/nsrHxGacK4+eJvhqLtbz19P8AI+kI&#10;3AGA3OMYqdZtqfM/3h3/AJV5Z4c/aT0rxZ4gg8O+CfgX8Rtee5WHy9QsrXTZIIxJgrNKlhd3s0UX&#10;LLkxHBRucgrXXftW6f8AFz9mP4PX/wAYviXaaN4d8NwW7C5+wSy65qcbkMwMagWcSYAyWcOihWY5&#10;Uc7S8Qcis/YKdS38sbnOuBc6ckqrjC/80rfhudR9piQb2OABkZ7U3T/Euj6oHOkalb3IikMcvkTK&#10;4Rh1U4PB9q8N8PeDF/aX+HVrrXjXxRe3mjalax3Oj6tp3ixluZonKPteOyiht4wVXaQDM3zH95kZ&#10;q98Af2Pfht+zb488ReMfhlreuwW3iVYzeaBd6q1xZpMpJM6BwXEjZOSWI5OBX0mVY/HZjS9rOj7N&#10;X2k1dro7La/Zng5llmDwEnCGIU5L+VO3pf8A4Fj2w3m7k44/Wq8uouoLSMTjNVm1CNfm3cdAKrXF&#10;6shKZxn1r3VOzPD5Czcai+3/AFmfXmqj6mQPm25J49qrSXA6ITwDnNV5G2kux46mplUTLhBlx9U4&#10;wM8nHTv6UqXDyncXOMeo5rOWRWlABz82QasRs5PXGByMVzzqWOiFJM0VYnJLAc4OSelTxh/uqRnG&#10;OKpwBzjByO2atQq5Ay2RjHPpXO6kmbRjEkkJwBnmo2GBuB4wKmkZY02d885FV2LBdo6VvSk5IzqW&#10;TAynBJQc9Pes+8ncvhCOmelXZR8gXgc0yPTJbmY7QpU+vauqK7nLJ32M5EnlG4ZUEk81FdFo327y&#10;O34V0J8P/Z4fPfG3sM8Gsu6iilZgVDADjIrVtIz5THKuZNiBjn0qwmk3EyjYhGFzkd61NL0f7RcB&#10;iCPlrYWy2J5flDpwR6VPOVyo5RdLnEYCr1H93261Xurdw7RBR05JyM13E0FqlsAkIZz1yO1Y0ulp&#10;GS0yg+x9aTkxqCZzht5CCoLfUUgiy2SMHjj+ta9zZnOUGB64psOlGR/mTgdTmo52VGCKEVvIDyvY&#10;5GeOlSLbHIIHOeRityHSU2hig46Z71NbaSsr/wCp+U8ZqXIagYUVrKDgICD0JHSpIrJiMspPsFrp&#10;x4cmJ8oL83enPoEkZyygDjGP1qXKxSikc+unSD76euf8/WnyW6WynzZRg9V/rWjqWyxQg/fA4HtW&#10;LcpPdSCRskNyO2B6Uk3a7G9FoTwXgMu1TtGcZx2z1qzJcu/ygj8D1FVbSzZDhucnOSf0q9FBAqnc&#10;pLY4wOgobSEotlcW0jt5mwDB7/WoJAEbCqOPbmtg2M0kXyjaGX5QR/n0qpPYxK2QM5Hp0NQ53NFC&#10;25RW3837yluM/UVDPKY8hOgHBq7KpCnHHOMg/pUQsHlUAtkls8+lZSa6myXYo+a7jcW+i56c0Qhl&#10;fZIuD157f5/pWo3h2dAJSgUbQeR15piaROvLAcDGT3rJtNFKLFtpmUjB4zWvbTzNGvzHkc++e1Vb&#10;TSpBKC2AOwrcs9JZcAKMD17VxVWkddNMdYRSsRjPPvW3psMzY+XnHWm6fpiFgG4PrjtW5ZWUCRqF&#10;WuZu7OhXQtlbSSbcqRz1ra0+2aNRx0qvYxIm0bhV9Jtse1B838INJJImReiEQi2ucn61IJ1jxjGc&#10;5qgGlPJBzmpFjl3biTitTHmkXGvBgt6HH0pyXRIwG6+tV/IyQApx/Wp47V17de2elAcsr3FyeZCe&#10;O4pytg9aURgjBFK0Yxw35Urlculh7FSev5UqoMAAe+ahaVET52o+1Ko4PSqVzN6bExAztwDTZIMD&#10;I4qNb1F4U/nStPGT+8kAHqTSuyRksSRx/MRnt71QlJbPHI71Pd3MbP8ALLn0AFVGMpUsDnPpWsWT&#10;L3iGV9nzhRgdsVH5pHBkFOkSZ8qo496Q2cpPzHn61TaRkoyex+SXxQ8FfFHxF4L0TVNN8N/DW+8H&#10;weGzNZy6fp4fX9Ctnwsazs0NyzwogBj8wJGdpVWVUOfLJvBHivxMlj4sk/au8JXtrosiiDxholk8&#10;eraZClsqsL23igBliiRCvmIAuxGyQHAH6pfED9n3/gmp+0xPNo83w2TwPrlxfCU3PhCaO1hmuFyF&#10;lkt5ojZzyDsZ4X2kjac5rzeb/gnFoOqXzt8DPE2kaxrsE0aSHx5O9tr1pNbTEA21zMlzE6sNqzQw&#10;i3Rsfunti2R/P6+sxip0/fvtda/O7P3f22HqNqo3D19fLT5nyf4R/aG8RfDvw2ra1+1ppOqwamv2&#10;G1+Jo8FyTQESs5+zXlxFItzaxlklKcRsfJ3KrKCa9j8Jf8FP7jwf4n0bwh8ZfHGpaItzEZY9avNL&#10;S90vU1dQRPBcREFYdyFQo8xlYujEOGC5fxi/Yb/at+EOhXF34I/Zn0fwvvW6fxJaad4Qg1G012Nn&#10;8zyZo5JmFtC5OzyLW8mYoqgR5BryXxX4e/aS03wLot18MPiP4Q0EanrU/wDbPwm0/TrvTIIptm37&#10;VYEW8N9bqpcKYRI5BiXdLKJWhXzo0qtOpeLdN978tn8kd840q0bNKonbz6Jdz65+GH/BUD4UeKvG&#10;83w38TXcthrYZjaWstk6jUS75jFpu+WVChbbIZNsm0BN25c+86V8X/D2o6odFvh9kuJLgQWqzSAf&#10;anK7gIlcK83APMauuQ2GODX5K+NfEnjTS9I1Hwif2rPGvjLw7PLG954D1Y6hba1a3u2SMjTr+YRr&#10;cfZwQ4ddquSXksyqFaq+BPjzLDqd1oXwv/bD/aE8c+GbK5lvZ/ClrbLa+KfD4h2mRfNN1mUJFGsb&#10;77aS1ZZHxCJArp9jgM+4qwTSo1lVirKzTd9L76P7z5LHcO5Bivjpcjd9Yu3XqtvuP2OGq2VzIYre&#10;6UzKmZIeQ8YPdlPK+vIpsszEEDPHDEV+afwZ/wCCoPxbt/Bd74c1z4L/ABB8Q6bb28n2DxH4WgtF&#10;1rSbCObMIuNGntP7N3LGqh7mGBlIeMEFgc+t/DP/AIKUfE7UbjU77x18FNSXwvp1yrP4s1DTZdPh&#10;ijaQkRyyxfa0eYoeIzb2PIUHkkV9ZgvEiz5cbh2rfai0106XvfyPlsZwBdc2Eq38pJr8dj7LknK5&#10;I5wajeQMSF445IryPw1+2Z8JdZ0KDxHq+pfYba81J7WxfzophP8AKWjf/R5JViQgdZXRu5Ucgd94&#10;b8feDPG0dvL4Q8V6fqKXan7LJa3iMsxG3Koejkb1Hyk/1r67A8X8PY+3JWSfaWj/ABPl8XwpnmDb&#10;vRbS6x1X4G1IwLEueegx9Ko6jDcXIUWV2YHDISxTduQOpZcdPmC7c9RnI5qadb21m8u6hdHAbKsu&#10;DwcVFI5yWDV9FCpRxEbxkmvLU8Hlr4arqmmu/wDwfyGS6paW95BpV1MkU10WWBXYDznUMxROcs2x&#10;WfaBnapPRSRJd3drZ2kVzdtHBG06xG4mlVFLs6qgySNzEnGByeAATxTZ/IuI/LuI1kUg5V1yMEYI&#10;/Liq01rbENJbKqT5B3rjJw27aSQfl4x04HTBwayqU8Q/ge3VnZRq4O79pFq+jtt3HanP/bGnS6dp&#10;aRyxXVvNDLcNlTEdwjbajLhsLvbkYyoHINQeDNMfw94as9GuGzKkW+cmTf8AvXLPIQTjILs2MAYB&#10;wABxU1lOLuBJmRkLDLxtg7W7g4JGRgjjIz+FBvW+2tafZZVUxq6z4Gwndgqe4P3euOvGcEBU8JSp&#10;VnXk7yatf16Lsi62PqVcO8JTjaKd9N77avruXorxlcOhwc8gH3rO1TQLtpm17wtdQ2GpSyB7iVos&#10;x3bBVQCZQRnKoi7/AL6hAASABVtQrlWABzwTnrSP+8Hl7mXPO5Tg5zgH9OhyCM5FdVRcy0OKlUlT&#10;lr/Xy7Gjbag1xJLbqE3R+WJVVgfvKCCR2BbcATw2w46EDyrWbnV/2gPEEmheC9fa18F21/C2r65p&#10;9xIs+o3VvKxktbeQHCxbkiR5UwcpKgOcsKXxs8Eal8a/GWn+CLe7jtNMsFF3fXVxob3KSmKaCT7P&#10;5hmRczExq21QwhjukypmV07PSPDet6DpyzaZZ6FJcqEit47LTX07bGZUJy3mS8Ko3bNmGKgcZrkp&#10;c9VXm+ZJvTq/X0+49X2dHCpTXuyklbsvPv6X2I9L+AHwn8N6xDrPh3wBpcWoHdDd6tdwtc3vkeVI&#10;NqTSlnBLlchiVIyCDxXx3+1IPAH7D/7S2j+J557iDwx8StU8rULu4+YWF6bjzlukkC5VoJZZGRAM&#10;EXTRnckjhfrzXPi9daFomuf8JTpy6DPpCtLHe3du9zaXFqJG/eRFChkcQKXaPKlTnLFRvPzd/wAF&#10;RPGHw3+Iv7Gmuz+IvDUkGraVfaXqOkWGv2jxkTpe26ymNgdkpWKaVNyMyZJwcgEeZndDBZjhnN/H&#10;B31X3xfqmehlGLzjLcRBtt0pe7e/R21R714D+OelfFjwXrXgBtPuG1vSdShhuruBCIRIqJcJeIs4&#10;EkIYjemQSrx8ZADGl+z94xkh8Nz6HqkVrpGqabrm+Ox1q5UnyL64eSOKDO0xxwvLc2kajJH2ZkAU&#10;DFV/g3q1z8R/gh4e+IlzfNNqIFvPG1/HbeXdg2lutxZh0Ckxu0XBc8SRxsd4TDdt4c1Tw140v7fU&#10;NQ0KC5WdU1HT2vLeJ5bG4U+XcwgY3RtFIiFiw3CSdlznhfncspVaeKhVqtr2ktG3vF6RT842S/7e&#10;9T6nMcVh1QqUqUbqC1S/mWsn6Su/u9Dsn+13k9vf6drMRtJIAzRwoHGMj5g4PcZ/76rkfi3ouoro&#10;S2Xh62sb6bV5VsLvT9ZkzFeRMj5GDkEIu6R0VcyRRyKOcEdbHchT5eRiub0GS+8YeIf7e1+0SBNC&#10;nntrKC2uRNbzzsAGuAzRBiY0zCCNpDPdIQw2NX6Mqd4OEmfl6rNVvaQSXL/X9djxzw18NPjF8F/h&#10;zptzaaWviax0myWa78G3d0v220umeLzF0q7IwEMhRo7eTgPDGqnABXqfgb+1J4f/AGh7zTovCGnt&#10;DN9iubnxXpt/FJBqOlzEo0Si3ZcyxsGkZZAdrKmR97Fd34m8d6JpHjnQ/hjqWnG5PiqzvPJUxkpH&#10;9l8mYs2RjqVUZ5547ivFfEP7MdldfGabw54N8RX/AIY11ppvEfw71vQ7zyLi2kbA1OxDOzK8ckhj&#10;nMboYgZIlAQJkfj3EmS4jh/GzzvLfc5ZWnFbSTS6evVetj9byDOcPxFhIZTmfvOUW4t9Gm9n6L9D&#10;0L9o3TtL1v4SeI7qZ7wWFvo0zT2hUHzRFKk/mFcZ3DyAVwR8pPXPF/4wfFT4awf8E59R8e/EHX/E&#10;OlaRY2FjIf7OzHeRyxXKPAkWAf3jOsaAcqxwpwM15Hp/7WkV74I8X/Cz9p/xFZPrGpxXem6H47tI&#10;kt9Mu7gWZQ2t3EF3afd54aBsgHJDygbj1usax8GvEn/BM/xvP4ju5fEHhmTwrdX02lxXskNxNbWs&#10;PnyW8RB3RT4hlAIA+YjOcDHy3FefQxmZ4OqqbjONnJSV1K7TXlK/5HqZTlFbL8nxy9peP2XHpZO+&#10;nRr8z89b746fs6/8FCtPsfDv7WNzL4V8X2Bl0jw/47gkaaw1SGGN3EN5EpwIvNYmSWIgFoypLDbX&#10;lf7Tn7KH7Q/7MehzweIUtYNI1e4t01T4nQXAudPkSUExLAUO5pNoZUgADfKeg+Y8v4H/AGgNT8Be&#10;N9I8Zw/DvRpJre5jvo/DOmaZC7xaVp6vcXEMMs2+SBI7eFgdrrvbbnOFx9E/8EPPib40/aC0zxx+&#10;xt8cvGF1ef8ACXacuueDtZvNRlk+y39tOjwXMXlmKeN7e7RbgOkyNujUIyFCW9qvicdlrnytJWTd&#10;3d6729F0Z8NlWU5Zx7ThXxFGThSk+V/DGfLZ+8vtau7a3Z+XX9t6j8SpIvhn4RsvsemW8NxfXG5g&#10;J9R+zxPM7SMcAsI0kKRj+I4AZiK3PG3h0aH+y/ZuviHUtLm17xdJdr4Yn0uVINStLW3iS0vFm+6z&#10;K1/fqF54aTkdD6T4tk1n4Yyax4ItvgZ4d8Ma2niG3s7Sy8JaYJJ7d4g5kaW71X7Xe2E/m/ZAEjli&#10;ICyRMoMmR9cfE3W/jD8PLvT/AIEfDr43W3iCz8OeHorzwx4K+IOmTS3guMTz3d3qk15E8Es1vPJJ&#10;5UEMiRMY7aQqfJKSrGZrDCOmkt9dXuklrdX6tfjrofoGByepiqc+V3Sstul72XbRfkfU3/BNk/Ea&#10;L9kPx/4v0jwtpn/CRWHwtW68NQ2pQ3sOsxaLAstteImFjkS7jIiicBorbyYzgLgfkT8ZPgTrulQe&#10;GvEi/DG7s9P1DR4pZn0rT5pmlNtCtk29VUlXlktppmDY+8D0Iz+nP/BKvUv2hvDP7R0ejfHax06C&#10;z12O4kkMOsC6k1CZY7fdqTGWaZriQxzzfPIwQrcssSnYix+R/tI+DPA03jDx9pWp/sx/Dixn0T4h&#10;a5oAm0rX9Qsb+WYJH/Z620L3wTzZHMmCYCmFc+USpU/K4HM55dnFSSipKaTbT6Wt93Y+hzLJIZxg&#10;fY1JODtpfdWd3bzsfBcGg/EGPwFc+KfAHwl1CCCzvkimudR0542VGB2zYYAbDtYbs8bWJwATUvxp&#10;8fa14a1y0/ZqmvU8SXHhKcHUrRNHPky63mQ3bcgTEx7o7X5diutpGxXK5r6j0T9nn4reJNY0X4o/&#10;BiC71DTPDtlb3qfD2fTITc2V4zyi0gngMmzUo5prb99OGMjW8UjPHGAkVeIfGT9mDTfizeaB8ZrT&#10;WrLw3oKeG7iT4hSWGmpBdade28pM9uYmMfm3E87mK3WVwZG2hnVFyn2WEzKhjat6lko9E9bvRefl&#10;p3PiMXwvRySCeH95z+09XZWvr2/yJ/2JfBvja91Xx14x8feFzLpvjnTr7R77UbCeCKGKSUxTPby4&#10;ZILZmYwmBZWjQTpFgEKwX6MvJYr3xZpvw31HTvC/i298NWjX/hrV/FF5atda4Gt/PGpQxOqqgaZZ&#10;5Z4biRd4nfcROjgfnP8AGj4nav4jW28E+HdFfw/4S0OaQ6B4ZgmZxbs6xrJcXEhVTc3cwgiaWcqu&#10;WVVjSGKOKGL279hHxv43+PWhx/sXH4iaxpt7f3ch8MNb2cF7BdW8zL9t0+eKfaPLVN97FIX/AHDw&#10;3IiQyXjMFm+VVXF1m0uttdFte68tzvyXNIOccPFX10fd3vZ+V3ddT9U08J/Cf4L/ALA+j+JfifoG&#10;m6jHbeJrLVfDdhDD5Vi2qm3McN2bcRb5tsN79rmjhXkQTNwo2H4L+Nn7X1/8R/i/efGH4deDbHxn&#10;4l024ddd8e6bGi6zaKqy+U+n6dcBhFDBEhkXbGxj8kl2jCh2+zf+CzX7SurfCz4a/Dn4E/ArwFJ4&#10;msPDHibVNH8d6TqGmFp4FOj6Rm1R403xiSz1RoGnQjEc7IS4kbPwh+0Z/wAE/tZX4t2vjz4J+JfE&#10;EFrcvbah4s1bxLqCXV9p8l7LcypqJ+xgkRN5UkTxgyzxXFtPG+SY9/yORU6STxGJlpJycbvS3Zpa&#10;2e6vv56H02YzqVarWHj8O6W/ZNX38/zPlH4ifBPxF4QtD4o0zVrbxD4dmvntoPEujh2t3nC7/Kfc&#10;oaKTYc7GHIB2lgpI57RZr3QtRj1TTL+4t7y2cPDcW0rJJGw6FWXG0+4r6W0/wT8ddOtLDUL3RJdB&#10;8T6vpK3l6t7Aktl4utxcNJC11DIrQtOzRcJIpjuvLjZlM3zz5+pfs7anqC3vinwH8K7v+0LFIk1v&#10;w9eRSoLByP8AXRb23y28ijcG3bo2YowOEd/s4ZnSvyVGmvXztr/mfO1MorOHtaEWu6a20/PyK3wh&#10;+Kfj34geJtO8LfETRrTxzd391JFo83iaJ7q6gvJotkOJQwdw0yW6tvLgKmFUZOf13/bwb4H/AAZ/&#10;4JzeBPhd8dvHXiTT9O8SanYrb2ukQrNeX/2WJZ45HWUh0UOkTu/UNtBHzV8D/wDBHX4F33xe/azs&#10;nm0WC90rTRBqWrFyoWGOO6geKSPcu0SLN5bjOAVjdMHfkfcv7b2oeEv2iP26dD+Bk+p2PivwRpXg&#10;BbS/8OWELyXcV3bX6arevZ+WjsGlisLazyWDGO6Ijzg5+U4inRni6NC7io3m7dLbW3V7+R9JlSq0&#10;6bnu5WSv12b9Tyvwj4P+Cev/ABL+Gn7Nfwq8VRaPc614ij+JfjSSyginM0sFuCBOion2dktLae6E&#10;S4VW1VlMY2jH0lpuk/Br9oXxhpnwh+K/i2y8H22l30eoaLpF3Pme800SSRy+WY+TK5XBlUHDq4ON&#10;gA8Pkj1jTPhreftQz67a6trnxH161km1PTtPNk+k+FhfTXcsP+lKbhbaa4zZLs2E29tGVLKnly5n&#10;hU69r+seMfHWgeL4dV07QZYT4S8KyWjeYdSjlkFxcRSFgLe6jEskW+NpEkAWOeORUEdfK4mmq2Jj&#10;WcrqG7e7ei1201/A+nm3Uyeph5LWbWnRLf71ZI+9PDfgOH4Y6/rHiD4QeILzXtD1CzuLC48PQ3Yu&#10;hA32ZIFto5pCzRl7WBI/Ikx0QkIEzXO/ssftr+M/h34ki8KeENI1zw/pmt+I7hE0vxPYReUs8dnZ&#10;NFbpcL/rZpY5ZG8uQ+aFhiGWJwPyE8NftN/Gr/gn5pOv6/8AsrfErx8vhjU9Th/tvTrzVbV3tirB&#10;oTeW0+nsbaUsu0TxEpKsbLHKetfWnwp/4Lu+BPjj8MPFPhL4mfBm4vkOprN4YurC1XTrvT0htzFD&#10;ItwPtIWeVVmBlO0xtPIisyjJ+zx2IzC9KvTVqVP7Mdm+9t1f1tuz80pZTVnWnh73qO276dNNE/0P&#10;0W/a2/bI8A+A1f4g2Hw203VfGMUUthY+GJJAbfX2857uG4i8zbgie3AVfvyeeE5wAPN/+Cf3xC+C&#10;/h3TtavbvwXp9pJquoxX3hpPEOjIb61VpTZQXVxMy5ctLJpisFwfNmZ+MnHwND/wU18S/FH4/ah+&#10;z1rtt4x8DXmtwXvhnStW8ReI28R6aT9rtyjwySW8UtsE+zx3Ul4shcsgbdEowfo34W+PPBvxI8W/&#10;Dyw+GWkWX/CR6Za2U58QavEmnSGxkF1d2xvZrKZYLxpBPCsirEYRDPIrw7pFceJjZValV1Zfu3bm&#10;SeqfSya9fwPdy+hUpYeVGcWnfldnqrau66bfifXfxP8A2ZP2Nf2ioojq3gWPwNq15cW0Glz/AGCN&#10;oTcXCLcIixgH7FdeVDubyzFJFuL7ifmr8xP2yf8AgjZqX7OPjvwlpHiHR9K8X6N4zuIrHSPFkheG&#10;4hvY57GQf6ZEhjJnxLGBOrO4nlYM5QY/TPwd43+Dnxu0aDW/iWl/4N8T3Ua6Za+M7aZJllcJAfJu&#10;A5kXdG4hyJN8ZaNQ7SZkVvfvE/wP/Z6+I37Kl58Dvjt4i0nW/Cl5pBiudUv7+2jdCTvS9iljVEgn&#10;RpUljmjVHRzG4w2DXVhYZnhcR+89xTipJ9bdNP8ALe1meficbhYU+WcufllZp627tP8Az/A/mk8U&#10;fDP4V+GtKuPh/wDF/wAQ3HhG/bT7u98JeKtR8NT2LR3Qht0McckTS2155kQRXmiCtnyWL55rzrxJ&#10;rH7XH7Imp2Evww1TxC+m6Vay2+oa8kTXWka8RdzvHdQyoGjaJrU2yffLKYmQkbdo/Zv/AIJ2f8EQ&#10;/hf+0l+yl4d+Kvx3+LWuajpvizUrvX3+HqWkD6RojLNJFFaRLdJLPtGG3OZAzIqLkbQ58F/bD/4N&#10;0PGfwbST4l/s0/EvXtDsraeOS7n0U3BtrGyjSNpLwo0xuYAG3ybF89QFyZV+4PZjiY06vLWXNF91&#10;zJv5K6+61zjxmDwWa4aVCpy37LR2/wC3tHt6nyf8Mv8Agon8Cvjz8KrvSv2vvh9p9vfade2dhLcL&#10;bmY3MNxHM3nFMbo0ikgG5gTh7qMY5zXqnhj4GfsS/F/QY9C+GnxHt7fSrh2vZ/DGi+JpFtXnKApM&#10;8KyZDowDoSMqwzz0r5t+Nf8AwTh/bg0K11z4iXnhK78aaZrYh0zVdc8OrHPJdp8kyb0jxkl7Pfu4&#10;ZzFlixc5+TH+H3jHT9bOn6XZ6hFIF3XLNayRm2AKj58428kDn1GO2eqfDOGxC/2XEezbd1FO6Tfl&#10;uj85x/DmJoVVPB1J07fOLtotvKy+R+sunfsn/Fzw94hT4n+BPjw2t6naaV/Y2mWPjKxj1HThpWWV&#10;LOWP5WdVWacB85bzfm6VS8RfDT9qzT9M0zSNI8KeEfFWriNfN8aS3l1a3SpERIEeHd5bPKRtLkNt&#10;Lse4x8M/DPXv2ufA/g3XNb8HftBaxZ6r4YmiVPDM3iLzpriJ5ERfs9s5ZZcZZm2g7VXcRtzXsnwk&#10;+MX/AAWN8T6fH46XwlPfaOkaE6n4l0K2tLQZJUAyqIRkshwM8c/U/NVspzWhUdsRSlZtJS913tt0&#10;urep6eCq8bYSCjFqotN9F8+x698Rvgt8VJV0/wAQ6P8AADXJbpba8/4Su0vL6xnia4kkR7aa0GVL&#10;YVJEkPByw681VkuvEz+L7vVIv2cvidY+BTeWjeHNXn8Ni5vLexEW25iaAt87LMGZCVIcMRjgZ3/D&#10;Hiv/AIKW2miyeJfind/Avwxo+TLJqOseKoos5Iz/AKu4lfHHYAY+tZfhz9sT9pDx/wCJj4P+Dvw9&#10;tPHE6zyxNf8AhOG8WygkRwm7zpokV48sMvHvG0FuhFZ4fC53ipeyp0IVHovdk7flbyPWWd8V4W06&#10;+Gsu6mt3+SPYfg//AMFcf2n/ANmnwtrnw4+KmgeKrKyvtNvh4Q1m88G29pPCTLm0utiAJCdjiN0d&#10;T8wBA4K19EfspftF/tKftW+Cb/W/2g/FEeoabCU06TTruOGZ5XNvFO8TMqhfJxNExUDJdVD8x7Rw&#10;vwI/Z9+NXxIkg8R/tg6P4feyggwnhVL2TUY5n/hNwHUREIwV12hjuUHK4Ir33wN4H8D/AAy8PL4Z&#10;8BeHLXS9OhYstrZxBQWOAWJ6s2ABk84UDtX33DHA+IpVoYvHU1T5ZN8ibtfSz6Ky7fceTj+MK1bD&#10;TpctpyVr6Npdde7XU6Oyigs4I7S1gSOONAsccahVUDgAAdBT1uXdsBjjmqT3Mo55z9P88063uN8J&#10;jYHIXk/1r9SbUUfFLnbu2OuZXaQ7MgDjrUSTyDgL34pl2WjcAEP8vOKfHiFF80c1m5OxajcZ9oZD&#10;hhk7e1RKrzFFZyePSpJInnnXy0zn1FTQ2QZw8uTz3qZSVh8vvCQ2KAEBs8VaSBQDJtJ5+b3p0Nvs&#10;XJJP1qUKFOT9T71i7s2TtsOhiCghas4ULhTj0pkAJUkgCpRGX3MOg6CnFK+pLv0F+zMRnPJ96d9m&#10;xy5IyOMVOAFXJH8NKkRlOWc7V612R5UjnkmxiaWrorxuPUZqVNP+YCLqepAqwnlynamdpHGBUyBo&#10;XEmMY4HsK2duhn8ijqrERG0XKhT1FYr20ZbKHk1r6s/mzkEVSEC/NgHI6D1rOUrbFKN2SaaiJgg4&#10;JHYVpS3SGBYoly2fvAVShh2rhV5zVyK0mcBV7UcysVZXHWURzu2hjjgY7Ualo5aM3L8ZPQVdsrUx&#10;fNLJg+uKnv1gMSqXzkc5NHMhKKico1k0j42ZHtV6y0G5nORGR+HWtiy020jYFgTubgGtqwjtUG6N&#10;QcVDdi0r7nOR+GZgm9xg9qu2ukxQBSU5Hc1tXjR46j6Y9qzJLtU3NnvU8zKUSZoook3sgHNZ9/cw&#10;vu2gfLReTzSgIP0qqbZm5dv1qHKxSVzH1C3e6Yl0Pzdqrpp6xLt68YAx3rceFW/hqE2xDArHzjnN&#10;RztlKmjM/s5pH2kYUnk1fsbGKP5xgkdzU8VlLIcMMKDyTSrbOH6/hmk53KUEiGSaQ5XOMHnHpVG4&#10;tJZCSWycYz0zWpHYTcB1yOhI7/5/zmrsGmKBwvvk1hKry7Gyp33Oci0N5G+XPHWtnSvDKtIrMPwH&#10;ArYtbKCEHdGM1aQwqPlAHPFYyquRUYKJTm0pHUBoc4GOO9Q3Wi28cSwooGe+2tbOWOztSNAsjbiu&#10;QOgNTzu5VkYUOjqjDOOTzmtS3to0ZQY/pz1q2lpFkYTJHepEtSTu2+1RLUqzQ+yiRSuF4xWpYwja&#10;pQ9+Oaq29qoCmtGCARkbTgE9BWDVi0rliCLAzjnHArQtbFZeG6H9Kq24O/nnHQ1dt5RGuNx9+aRX&#10;Ky9b6daqmW5PpUjWlrCuMgn0FVRPzuY09JC3zM3Si47IezRoPlHPp6VGZixKl+KhnuwPlj6/xGof&#10;PkJ+77U2TZlzzwBgvimvchTtSqPmuT8xJ4o82aRuUNK9thDrics3BzUDM+chjjtUotpJGGOtTQ2L&#10;P93njn2qvaGbppspmZgvBPvSFpJByxzV6PSm3Y2n8amXTDnHl9P1qvaRF7NmdDBK52gZHrVqKB04&#10;VdxHHNaFvpewbSuKsrp6Ft2CDUSqJ7DhTtucv4pu7nw74a1DxBZ6Ld6lNZ2kk0WnWCqZrplUlY49&#10;xA3MRgZIGTyQMmvmfWf2lP8Agosl2LnQ/wBg20SzuF8y1hu/FsbXESZKhZdg2q/y5IUkYI5r7CFp&#10;Gq4KevOKY2m7zuGea1pVqcV78Ey4wpP41f0dj440DRvHOgpfX/ir4cXdkNJjW5vLO9iMcunwNuPm&#10;T43bExklyQuQRxzihrfirRbr4iW2meG/iRY3mrwL9qsNEuNXydjHG6F5CBEdxHAJ6AAZNfEmu+Mv&#10;+Cx3gjwZr/wx0X9omDxdo+r2VwlxBrvh2O9n1RTGsRjmkcMzFlVUDuzFVAAIUAD5k8O/FL9pD4Q6&#10;CdD/AGkv2cPEU1lpSMdO1zT4ZVbT1JyFJBIEahcZHYDPTJ/EadbA5hJTo1o9NL6/c2j9yxWS59lt&#10;XkrYaVkvi3167KyXY/cn4dftTfGm0iisb+x1a4gt43wt8+4xhVx/rkO3bwuFfHvVjWv2qv2W/id4&#10;/k+Bvxu/Z5Opax4k8NS3cet6VogljvbaNwZhJLbnI8tkSSRgwVRJH13MB8q/DL9uX/gn3+0X8PfD&#10;8GmftwzeC9dtNLtRrl54guFZZpUhAcpbSIBuLrnBYLhyewB5vx18efgv4w13VPB/wC+MB+KR8Nah&#10;ZatDfm8gLXRjLyRq3lwJtcEAllBbdGMHbkHepRjh05SbavZ6Pr11R41V0amJVJWUulnZu3ofR3xf&#10;/wCCfv7PmrS2+s/Dz4v3/hvSZ5UtVuZy2sWtqoBxbSxmIPYhwT3Bz0zyRk/HP/glB8Ufir4oh+J3&#10;hT4o6NLrGo6xJct41+HeoxaVdWMAQB0iiKvHd3DZKtLNMMKx4xWJ4F+NMnjDwDa/ELQtX13RbK9R&#10;LGWz1lmmFvOciS28wKGClhnauAFxkc12fhtPG+haXHHrdibnS9ivDAZ1ngUqjfPtYAbguevzDPHN&#10;cGJjSw0vj5X0d7f1oehShi8TDbmiv5o3899Hf5nyt42/4JzeP/A9hf8Air4wfFD4ieG/E2nO09r4&#10;mDLYCBVdhbJd38pjs76bJ81hbb32LtUtsRZPMdb8BeJJvEWi6R42+Cvj5NX8WmSDQNav9US6s/Ec&#10;xKJLdXunQ2tvex24Sc5u/s5XLA4O4OP0c+E/7bnj/wAFC28JaDdtqMMTKp0+6Jk8iHaMBA2HQYBC&#10;gkjjFdRrfx2/Zs+Jmsag3xw0Dw7pz6yIo5bh7+TQdSu4wSsUT3cUkbSqDKBtkcKMnjJFZPD1K0op&#10;7ra6tb5x3+aNFjpUk5Tj7vWzVn8pL9T8lp/gB4S0bxhe6Vd/s9+Afhd4jWSE694e+IPxJig8Oa84&#10;BfdbwLckRh/3PlhY5InDSHz4wAjyaJpn7QMHxNTwf4c+OPhX4c+LfDtpDa6V4B8TasJbS2WYyCO2&#10;sCVeXz9kqGKGJZzI0jFXTCK36c/Eb/gnH+xR8SrS403wR47m0xFR0k0rUNFt7u00uOKLyv3FsUFv&#10;G+yFVFy0M8uxBhsYI8w8Uf8ABJa4sfgRL4a8J/s1/Cz4q+HrWHzPB/2PUbq2v9PLSvOY/OklDBN8&#10;rMyRMgc8tGPugqRnUqXrx57b/a320cl/XoFPE4eFNKjLlTtZNOOvk9vzPnFP2yPjx8N9agsk+Lmj&#10;eM7zzZLB/hn4bt5o7zS5A2P9AGoJEuoTGby0SHY9wxYoEkIaSu2+C/8AwVt8KfFfSEv/AA14L1vx&#10;VL9u26pY6F4avY73RrUSMPOuYIVvGnyP4oI0iU7Q7RsyqeW+KH7Kvxh8H2lr8PfjB4Ci03RLTT7K&#10;1sfE9z4DMOp20szR5jjvHa4WWGBMxL5rxbAFCuqIq1xnxs+HXxz+GPi2+sfF3xx8cfELwRpkBkk+&#10;I3gyAQ3Xh6QvKql2Rwtw5YmVkRmeTdH+8Q5BnB1sbgnfD13CV0vicdOulpbff3uVisFhMZC9aipR&#10;afRPVW6p9T7j8AftHeCPH628Hh/UvtlzPfJa/Z7awmlkRnC7DItoLlbbO75hdPAU2tuwACe18O61&#10;p3ivRv8AhIPDOo2uo2QmuYZLzS76K8gikgkMcqtNbu8QZXG1hvypIBwTivx28QfDhfBstr8Tr34R&#10;/EePU57+3TQPihojro8haSLDnUIlBy2Fky5jSRpBMGkl3fL33h347ftWp47k8aaf4C8IeFp9bkab&#10;SvHPi3WpNQs3JSUS29nfvcpPpilyqeVEPLjZpCcLsB+zwPF3FWCjFOUasWt5Ll/G/Xv96R8ljODe&#10;H8apSjF0mn0d/wAGrH6i6w+tQyxa5osrXMUML/aNOQLm7BXcpjdiFVxxjLBCHO7HysujDqelyX02&#10;mjUIvOjgEk0LH51Ql1Rih+YKzRsAxAB2nB4zXxZ8L/29dC8P+D4tA+MPxPPh3xRqFjdxaNZS+KY9&#10;bsrvYX/e293cRJc3T+bEVxJdbd0oA+Tmuo8D/wDBUH9mzxJb3UmvXN9f6to0UTR+GJNPn0/WWeV0&#10;/wBI+zSIQLcRS9FeUsGDY2jcPawniTRqqUMRhpRt1S5o3em/r2ueLX4Cq0JRlSrxl5bSt6dT6ejh&#10;l0wyz2TPNEV3LbZ5DAAYQsQBnHQnGe4yclnenWbqZmuoxFbNsktIXO8Fl3L5wIVkJjZTsIGCSeeM&#10;eVah+1V4ButEsPGPwo1+fxFY6+bNdAh1qzNhHeRPMFkmhnVCpUCRQzSiNVEZfJGSU+IHxS+JXiHw&#10;1p+hfDdvDh8S69ZvPo00V19vt7BFZEknmkiOzylJZTh8s48sc8j6rBcX5Pj7Roz97s3b8zwK/Ceb&#10;YSbdSOn834vQ9nWaNCVEYB252AfWlkuY1UszqMcbifwrzvRPA/xUudMmufGfxVMWsvYSWcN14a0+&#10;O1jVTtKyMJhK0jIQWUk4G98DLmo/Ff7PfhX4heBT8P8Ax1r+vahbNEsLyp4jvrczpuO+KYRTqJkd&#10;PkYNnKsfXI+ipVsXNXVNW/xLX0PCxGEwFN2eIV722fzZ1vxE+H/hT4qeErrwd4w01rizuosMY3Mc&#10;sTdnjcEFHHXIPp1Brxr9p34H6l+0B8PdK+E2r6asOqXB1S3+0QXAiha1S3mjinkH7pWEjfZy8Cow&#10;3ttVlVRMPTZfhfd6Ro39l+Btc1WFllR0Op+LNSuTtSXzNpaaWQkMQgbHJXeu4bsjH+Kvw2eP4Wa7&#10;r3iHxzrrTaJGdS0WV1guv7OngZJYnhxCjmQ7Gi5YFo5JVLYYmvKzqWNWHnP2dnolrdP17f15ns5L&#10;TwDqxhGumnvdarzWruYf7Dt5YeIf2XdA0O/0keZpc89prMBlV4odQtbl1dDgn50Kq2QNpUxnJrfu&#10;7GPwJ8V4bvT/ABANLstfuZYhbGOMmS9ljeSRId75zLsSfYqne1lPklnAPkr+KI/2dvi1pfhOygm8&#10;PaH4rm1K6t7WTUgVfWrG5i0m4WOKQDdHOk+nXWzO+Rw2CCcV6PqXxXWz0+x+Hfxm1+z8OeK9Wv8A&#10;UJtFlVHNsq2sj3NvcxuPv+Si2xcMVDfMCMHA+TyvHwzXhyUavuVaMrp9mnprt/dZ9NmeBqZfxGqt&#10;L36NaNrPdprW0b38/wADv7rxtJEF0JYnXVmTZK8djPJaW0vl7yXmC7FUL8+GZSQVXhnUHV8KWek6&#10;PoSW2lW01vAGMiW80WJmd2eSSRyW+87sWOcHJYk5OBgeEde0r4j6bZ+MdN0xLexvbS21KGLyyi3L&#10;S2sDrKoBwURXVNpBw69iik9Iihyu48cZPev0HA4unmGCjiKcmla727bddj4HNMK8pxcsLOndt9b9&#10;7XVjgr7V/EHjD433+n+F/E1nYtoOjiyulvbQPcK1xiUz2w3bTkJGuWBAMZBUhga1vHGlIfFvg3xF&#10;NY3N41h4gEV/d24Blggls7iIlFGD+8lMKkJySV4wMjzH4Z/s5+NIodW8feOPiHqt3d+LpIdUksod&#10;WuLRLJiZZFtV8puEXzjGZB85WKMKV2AnxL9oL9rf4X/BH9qDQPgl8MdIku9bs7m2HxA1aXV7qci0&#10;lMQjsp7md2MjCNnnUO2YwjlCpdw3zOd1VX4Tr16kU1Ui+W27vtp5f0j6TJ6SwfE2Fw0J8soO0kld&#10;K3xK/wB9uh51/wAF8rpfCv7SejfDvwnoC6Honibwab7xjq1rOkcV7a2twjQwNBuTM8UturI+Q7Cc&#10;rwI2Fel/8Envgr4+8WfA3xD4Q1/xHcXPhXWdEutF1rSLhnKotxC6zyxoU3xSANFyWB+Z8jO4DC/4&#10;Lh6V8O/EPi3T/jR4+shLok3w/F7pl7DqJhl82xnmia2ZFjYv5lxqtiUzkAxueApJ7X/giVYeLLT4&#10;ZxxnVr8W+vBGvtO8QaSsN2hljULKrhV/d+WEXaScsrtgMzFvw/N8VUxXD1CtLeDUb6X00VvRH6bk&#10;VOLzrHYSUfds3rf7W901b0t0Pyq+Gn7R/wAOpz4++Kev/By18MyaV4fuNJtb2O6u7iW6ur0NZtp8&#10;aTSlYn+yyX8iuQwU26lhXV/sRf8ABQPwJ8Evjf4O8X+GUsdJtNF1Vhf29+T5zWtwVS5KyE7eVSM7&#10;Exkx8LuZs+K/8FLdLv8Awn+2H8Q/hLPp0emaVoPjPUl0XR9PXZbQQTTtJHKEB+/Ijo5JyR8q8Kiq&#10;vHfsJfDDR/i1+2j8MPh14l0gahpOreOtLttWtDuCyW7XCeYpKkHBXd0IPvX3+Gy3D4zCqu2/eSa1&#10;b0torv8ArU8XCZrXwEoYOlCPJD3bW5Vvrtbb9NT9Jv8Ago/+y3YeDf2xNU/aWunWx+H3xFvdF1DT&#10;NbjsDJbW0t9cxrqYukcFrlFEF5dOsYYL59sDjdXjA+N11LDrHjn4gfE3WBN4ivpr/UTp1p9l3ahH&#10;IfMhtW+6lq0V6CY0IJKqWjUbS32b+xXP4z/an/4Jqaz8JdIhs7vxl8P7a9sfAmqappcN208C2SpL&#10;aDzkY5lglaMnjLGN23BMV+cPgJpfjJ4d1f4farpuqy3Vtqa6npRtrElLOKOGRLpVVnVVaci2QLsL&#10;yzRW6AjOG+XhThKU4z1ULK/VL+kmfa0anI4qC1avbpf/AIbTU9L/AGN/jh4a8J/tP+CfEXg3Vr7T&#10;dak8RLbQ3d63m2+yVGCKVznmTYhAAUh1Py7CW+m/+C3/AOzZ4o0v4kaH8VJM+JNf+K3w+SRJBcJb&#10;j+09IWCa5uLaJFAaR4VSJYuCz3rBQd3y/nb4c+H3iTXHvvEfhrV9Xu7vTtVtZNHl80WwitFMq7nI&#10;PLK32bIVvl+Y4IBI/ZzxZd+Bf2qf+Cenw0+Ml5NLrd78JfHOnnUJ9JiGoi6juZk0+7siZG5tj9pR&#10;3lwSsVtuQA4IzzKnDBYulXparb9Vfyv9xUKlWtSftlbXV6bPR2/A/LPQtG/aX+Efwi8I6P8ADW01&#10;JNc8Vaf/AGtpsnheMajObJbi7jlhJt3fypIdwGVXch1C9hcho9oh8SnwP8ePhNqbfFU6RpHj23S3&#10;mtptA1VpLrWLVXmj8ya0txLF59u82WR/KneNtwYCNi/eftra9rHh34CyfCm80SdZLjxRPqVreXOo&#10;yG8WKa4vZ/stziRku1V5fNWVy7q8smHIkOfGPgb8U/BPwa+HGkrpHhae78XXl35N1qFiE81pfPZ0&#10;QynO/wC7FwcruUZFe/gcuq16UqtVxpTvdW3fZXV9H2dzwcwzKjSSjQg6kXZO+y017bficXrP7L94&#10;lykMOsat4wgW3N/PpmlaTLFfWtmoaR5JluFE0O1AjtIIpYPnAExOcfSn/BGD9kCw+JXx+1f4465f&#10;aZpGlfDrQZ9QQgzIllKs2I3upQNqxuv2lDlzIY0ZiFXYzcJpkWgeLNc0nxd8QLHV9Y1PVfMm83Wr&#10;v7R+4aSVZGkm3edLIpTywrgfKA4xuXP39rnw+X9lr/gm1pXwf+GNtPpfjb9ofxfBBDDHKrfZ7LVJ&#10;DH9mlyCfLNqBCVJJ3yFl5UkcGc5li4YOVOUnzS91Por7/cm+iPVy7KMHGCrwSW+ln8tf+Cz5i/bE&#10;/bm+INzqvhjXtN8D2tmnizWZfGvijwzDM9pcG8vjHJGslzGQZ0l0j+z5COQPMZcAxhU9d8KeEvAv&#10;hv8AY3+KGseF/D+pwWdlF4fh8FfC6eaPT9XhU6j9st5r2USmRY7l4ob3a4jkZDJsAUrct5x8e/H0&#10;egeKLy++GEnhhh4e+FOn6d4d8YWGlJJqNzb2NxqGl2l0J51MlrOYNNt5CYfKZHcruO0Ec5+yp4g1&#10;Hw38D/jX8TvEOp3moJp3hm11qaCUidbzWoNZ042D3ayqRNEZp5S+4h3USAck54JZc44ClKKtHR7u&#10;797Rdlbo97aGuHrwdarGLfu217aJ6ddfuIPhtBceKtSg+H/xy1vRPDHjHxpNZR+IrQ3qrbT2iizm&#10;tGvZQVj024H2aBQqsHMbXKutuWBen4U8W/ELxudS0rxz4Di0ey0HTjBZaIXvH1fRXtVu4Y1hjmJL&#10;lp/MBSViyywEFVwAey/bB8HfCnx78SNDTwr4ot28Yal4Dg1vU7hJVjtprq81K8dYLh3OUn8mSBWd&#10;j80rRliWldxzvwN0Q/FP4Pa1pOmaV5Xjm00V9O17Thphtd1sjTpCjbgBJdRO0gkI+ZkeIlcxyMev&#10;D0MJKoo1F7u1tVy76ry0Vr+hniKuIp4WMqbTlf5NXWj7tbn2r/wR/wDhbZfA74BeKv2ovihY6dq3&#10;h3zby+vtd+3SImn6bYxFzOIBD+9ZZhIroWVlCnAYrtPgvwA+LXg/QP2w/iD+0H8YvCV2+np8LdWu&#10;dbk0nz2WEXMkkcVpDLGh+yyOC6JLIQqlEUMrFd31V+1D8MX+Gf8AwTX0b9jzwN4ptLWTxHGNLsNc&#10;W7ZybSO1F3eXDqucCRkeBlXjdcrjGcV4xc/Azwl8GP2Xfi9qfxt1CyvNO8R6hpGi+IbTQNRjlvLK&#10;yslutQglCqHKtLfrbRkbSAgbkHJXiwlSjiqeIrzejcacX5X1fl/wCMZVlSx1NRfuxTbXbTZI+K/E&#10;X7ani/xj8YdV8X+PtVOiWE2rWmoWraLBmPSYLGGWCC0SFiBJbJBNJGIiwJDNk/O+fsn9knRfGcOm&#10;tf3/AIe8N2vhb4g+HdT8cSXK3KsbW4t4fPlu4Y3VJ1t5IZLabJ3LbMqxykNLHGPNvglqHwj+D/ja&#10;Ky+BGj6e4udOmvRq3jy9itYJZEBguBLDIgku441DFbXbmUgrsO8k9r8R/G3wZ0K28F/tX/Dz4nab&#10;498Q6Jpeq6N8WPB8shMDpJZSzxGNGB2OPtElvIysHlaYIp2NItZZvTwdSlLD4ePTfo7LS3W97avT&#10;8TfLsxdHEwrSeid0nvrvfurdDhv2wdJuv2fvFk+pQaNpkvhuy8F6VZaJ4b1WGd4dTl/02KWCC4Rc&#10;EwRxWTvE0gPl7MA7s1yvw2/Zp0r9s79l/wAR+L/hBqF34NvPDviG/Phrw3a38NrFbgWNvMkJm2xx&#10;m3+1PIwMuBCJWBfL5b7Q8d/AT4Nftix3Hxc8Hx6freh+ItKtrax0oXD40428dxciWFi28SSw3qEo&#10;2C0ccbHII2+Z/sIeC3+Hfwp+Ivw4bwxKkvh/xjqVotvHCks91tt4ymBIrLuZGRAQoBUKe+a+dxGL&#10;xOXZJCtGf71OKf3pap9+t9dX0PtsFTw+ecS12oL2Li2k0t7d9beVvzPizwZ8EfEnwZ8a3H7N3i34&#10;jpqfiPxHrN/a+MtTt9VQyaB4UiSOa5a0nmkFvaTS2m+5maV1XyobeEOWa5iWX4fftCaj4Q8TX3ir&#10;wVBo/jj4h6Nphh8M+E/BOoX0VrZpJIlnLFJvVH1SZIPLjhhtvMVI7fzvMdY2B90+P3w6t/hH+1Fb&#10;eF/Cmi6jM3xN+IU+veK9avbVo53spZ2u7LTDgkBF8xLmbJO+aJOB9mDNy3/BSb4C+D/DPi+5+Jnh&#10;LwJp93qNuLOPUoAqJ9os7pPEgu8sQQsnlW67ZSGdHjQpyAD71PN6dbF08PiI39pG99lfZq3RPbfZ&#10;bnzksjl/ZdfH0HZU58vLZ7eTb3W+q37Hqn7J/wC1N+0Xr/7Mfi3TG8PaLqNt8O7bR55joOmQ3r60&#10;NSg81hGzMBJMlzHPkIzFnMkaKWRVb2rTviD+xT+21+xpL4eu0tJPtsrJZ6HbXt/5q6jGGj+xwKi7&#10;y8jSWZaDLSwqImZVjKOfzS/ZO+Ffx1+Atj488S2tlqGseH9Q8HaDaa4dIUNNAL2HTtQt5RHIreaY&#10;k5MYx5vltGTskavSPCPhK/8Agb8N38QfFHxFa6F421fV7u2XxVplqsl74d0SK7lsPtoDITcyzO80&#10;SM0zt9lBuVUtbRzr6WGrV8DiqtTC1Yya91LVq0km01e6195Nfc9jwMzyWjiadJ1KUqMpXbfdp6a7&#10;O+qd+lnc/Yn/AIJa/Fy9/ZG+Hsvwh8Y+JU174aWWrvb2/i9r+O6/s67f7ZNMwniaT7ZZFreVUlPl&#10;tFFAjSr8+4/d1/4o8I+K/wDhHdR8O6pZ6tZatqMtot5Y3sbxuiwyyupIJ3cwbWUcjBzgA1/OL8GP&#10;23/iH4f8Iap4M8Y3+mQeGdb0xbrxTp8pD3mgWbvbWs3lJKyAyJFN5R3EFvIQFSyg1+hHwv8AFnjz&#10;wP8ABrxp8YvAWlae8nh/XrzUJZvAOuz21nfWVu8sxtESHlYfOuzbrG4Ywi0AXC8162Hlg8U1hpv2&#10;U4xu7u8ZTVno76XXkuyTPiMwo5hgKvtpR56cnZcq1s7q9vL+meH+Jr/4Wfst/wDBXrxj/wAE/fhz&#10;4vvvDGlXfiO0v/B7TXrm0t72+0+2uIrIB2ZBFHNct5arGzpsCg/vGZe0+J/7L/g/RvHfxJ8VfEbR&#10;/DsGrP4N1NtUQX6pbiTz4ri5u445E+Vc2hKpvdUXzmyoEaiLwR+yx8I/Hn7Q4/bb1jwdpP2zw/4y&#10;uIb7+z9R82CLWknuUlu7eQOBeR+bbvIjMVX94jOxHXq/2vP2gLrxD8T9S+H3hWNprnxdoV2ulQQx&#10;2M8Uk1486oshaF5MbWUgxSAZXgZyT5GZRx2V054uCai3RnF+7K8r3nFe8nyuyUttbnr5LRq53j44&#10;ahK75Z826aSSs35rdHzp+1po3/BPbxZ4u8MfCPw58VPh5a3Wp+H9Mh8R33hq/jvXS4FuDcq4tZAs&#10;HlmWecTI24NEEAff+78p8T/8EWfiv43t9G8Jt+2Fr3iDwass8zjVbhZbJY9kZtprMW9zKt2jqWHm&#10;MYdojDAMHGPqD9i/9inxv8F/iNc+PvHl9Fk2l1BbyaNqMcltdo8sZRZVKlsx7ZthVht3sCeSp+mp&#10;rMOu6QcAdc9a/Q+G+FaXM8Xik1za+zvdJ90+nomfI53xNXw1V0KTjUkvtNX06K2zt8z47+CH/BIf&#10;9lb4UCG68Q6Fc+Kr2FQFl1uUNGCBwRGuB1GATz/Ovpvwp4D8LeC9MGkeEvD9lptqpL/ZrO3WJNxP&#10;LYUYJz3rpRbW8QyAB1+tVZQMgoNw9/rmvv6NHD4ePLRgoryR8Zicwx2NletUb/L7thoKCIrGD/t8&#10;daaFZxkDnrT12MxD5H9aeFGMnBPbFKUjKEUtbEaIwxgk5PyjPWphLtzsUDPYmmpgkD+7zx/n6U5I&#10;Gf5gBjPesZSTZ0RTQ1yueF/I9acqGX5STzjGe3+TUghRWGKsw24ODt5/Ws5SS2CKd9SKGHaMBDjb&#10;nNWFRdvIOakEODgE7enP8qcsW04x9ayacjS6S1GhQ4zgrx0z0pyx/wAOO39KeFIZdq9TT1G1cueO&#10;mM0NNCugQHqBnv8ATmpunIxnNLCqKvBqRYy7cj2oghvyIzI+cZ+n0qW2Msvy4x3oEIVsAe1SRgLj&#10;b9etawbciJqyLlsEhRWduOuPSo7i5JXYo69cGo9u9VOfbJqSKFFUMwz6Zro5mY8qKRt3Zt0h3e9S&#10;w2wd8lc+tXhDGTgn8qVrQZ3dNxrKckjSMWVYY1U8jt07Vetl+QOAcfWiG12nKN6HileZYo8d8etK&#10;nJtjklEJ5xGFHp2zxUMt4CxAC56nJqrd3DSMVxiolfcMPg8c5rRuxmjQhudrg7uvHBq7b3zR8LJj&#10;uRWLE5AUD8KsReaxV1GSvXPeouluVFNms988gw7/AC9D/hSR2qznhc+lVoSx4CnP1q5aJMpGwnpW&#10;Mptm8YjJrTy8qeGx1qo8J/iUkj0rXNhO4aWUk8c5p9vok1wu1cD/AHqzc7bmkYmEsTlipjOc+lTr&#10;bsRu8oYroo/CyNHvjJLEY+tS/wDCObFX92fZfSsXVii4xOcEDqu8g4P8NRxxOWy/SunvPC08MSuE&#10;yO+B0qFPD4dN68c9xUe0KUNTHggDc9PwqbYok2qhPbFag0YRnlRjP+cU6KwEZwV/Gs27l2Mt4ZHP&#10;yoakhtZGKsQfyrS+ygHI/E04R7Thf/11LdgSuVobJRyxP0IpwiVVwDVjZz831NDxkjaoyahtoqyK&#10;4CrxjpU0QyeelLHZtOcBOatx2DIv3c8Z5qXIqzCAnB+X9atRDoAKbDbhDtAAqxAgGdzf/WqHIpKx&#10;JEWJ4HvVpFYHC8fWoEcAfdp4nZh06nGKycmxlklQQQw/OmS3DBcLgDd61CGlfjOPpU8UEhGGH4mq&#10;AjUM2MjrTkRzkYxViK2boBViKw53PScgsymtvu7fQVJDY5JIU/57VpQWHQbfarsGmMSDs+Xtmp5n&#10;cpQZlQaewGNh/Kr9lYmLBIq6bZYYj8nTrxUW8k7FNNNMh2Qpgj28KM/TpR9mjP3QOetSx2ckyblO&#10;PrTGgnV8LT0bsLmGtEqHJA9Ka0mH2/l70rKd28knHFBj3L/wHpV+zsLmIw27jI54pWLE8YpTGN+R&#10;0pwVscv+lNtE3Z/Ox8Ov+C9+qQX1uPil8FvJHmqZp/C99sQHJyfKn3lsjnAdOp+tfTHw2/4K9/sP&#10;/F20fT9f8R/2ZKyhGtfEtl9maYkYOG3NGBk95AfavyB+IPwM+LnwpvJLL4k/DHWtGaOdo3N/p0sa&#10;7geQGIwcYI4PY1yEoiGdyDIGPoK/FcT4f8K5nBTw949nCV1+p/Q9DxI4ty1+zxiU/wDHGz+9WZ+x&#10;fxL/AGIv2FP2mftfjj4dHw6NQ1BgJodJvYDFI55xE6fKJcg85IPTHJz4RqP/AAS8h8HT3XiX4LfG&#10;XX/DPie2VxDDFdFFkIG0fMFBQAEllyQcnaRwtfnlo3iTxD4ZvFv/AA3r17YTI26Oe0uWjZT1HKkH&#10;PH616V4H/bm/af8AAU0M2n/Eu4v44ZNwg1RROGJ7kkbj7c+ldNHhrPcvpezoYvnitlP8nvdA+MeG&#10;Myq8+NwHLJ7uP5rZo/R39jPxD/wVn/Z6069+Hmk6H4M+K2hWWvR69f8AhvxBqcsVwlxj/j43oULK&#10;dgxuZ0BjQ7QQK0P2iv8AgtT8eB8dtN+Gn7S/7Iun/D/QrUXVvrEfhmWa5a4klkEiXaSFQkqBt2Qo&#10;3YkLDcV2H5c+C/8AwXB+KPw8u7K68T/DHTZb23heG91bSiYpruJiN0bA/KQcDj8a+qPAP/BYr9hT&#10;43wWQ+LunHQtShYyD+3dJE8ML4H3JVBweOuB0+leBmdPiHC1XPFYJVqbWvJe6drX06JeR6uHw/BO&#10;aSprCY10ZRd1zt66Wd09PLc9A+EH7Xv7LHx8vLjQvhR+1Va6V4j05W+wad4qspbCC9k2PhHlkA2E&#10;MsYPyuQrM23KgNX/AG/W0TQ/h74d+F37QPxm8H+NNT1yW6untPhzEwlW3tJLdlDzFg0bmTysu24F&#10;YnVEG4lIPB3wR/4JlftTeK9UvdN0Xwrrpv4TqVveaVck3KSsCJgyxESKSQG+YcFgRXxb8SP+Ca2v&#10;RftVXXgz4T/FFtET+03k0a5nLSx28DklBndkEDAw2OeuMV6OR8R5b7RUasXT9nFv31qu9mu3oeNx&#10;FwNmlZRlgpxrKcl8O17prd26dz9Mv2S/jD4Mj+GGj2GiS38ui6RZw6bFba/dJaXsEYjKRM0ib0lk&#10;ZUJ8w5UncNqtlR7X8P8A4w/FTwbFf+Ivh541Nnbx3Kia4YL5O4ErsddjhgNz/MQ+SpwFOAPzF8Pe&#10;Jv8AgpD+yP4tv/gf/wAIfoPxH8PanKLVtLurYWwnVJSYJXJGAWWRlyp6M4GOTW58R/8Agoj8SPBf&#10;xhsPhv8AFr9jGbw/4dh02XTpj4OjubuK7dHLR3MDSL+9Xbu3A4chgSMggvF1aNeoquDmpNrmXvK7&#10;XV20a+45YZVmFGPs8XQla6i3ytpO3Vq/U/Ub4a/tj/FG013UP+Es0m91XTL1Y0VrgvqWnjbhFwkk&#10;29N3LMxkQ9T5TZAEnxc/aw/Y5v7yx03xp+zTosOv3Ega1S9uDZSBSsuZYJlg3+b8sYVSqN8zHI2Z&#10;b5M/ZJ+PP7K37RXg+4t/hL+0volr4ihuFh03w9rdwbJpi+ArbpCm4KA7MqEvgN0JFa/xzsPAnhb4&#10;uab8MdW8YQ+JfEWj2Ntr1jf6bNHNHbLI8kTwxPklWXy3BRiT5cqtj5qmbpKjep7qSu01dr1T1R50&#10;8LGOJjThu3ZWfLfr08up9EaL+xP+wl8dINUh8H/F7xLp8fiC7W91Hwh4uuob6C7nDSOxdbpXkmDP&#10;vZ1WcqSckBjkfPnif/gkRo/wr+KF/d+Cfgn4b+JnhuC2uTrnh7wjqxjW/u2fzYYrzSL25aC2t41I&#10;IFqs8rPCsgCEha1rbXdLsdItvEOoeFYriz1CeNDP5TRkMdwMecBWdhuIKksc+tdzYfFfxGdJtdV8&#10;EPeahBGjyeY1yTPaNjynO4YcKodB8xwSsYP3QAckaaU6T5b2tZ2v2fY0ccTGTU3zJaWkvwvufIWu&#10;/sTeJ/hXAvgvw5+yp4Ni8NyanBqeoeGfF+geIrj7IEky6aab25uZZ7oRF0Mi6asRQkEYyp5/42eC&#10;/id4BtvDp8N+MvEniTwunhTdZ6t8JNGWDUfD7MJGlkuI7IWyG2ikkjADRzCdLY7WtWldq/QnRf23&#10;Pinp2tfaNZ1Wea6+xBTbaiI3t22bFy0bBSSVHJQkZkzmpdb+Mn7AX7QFlqM/i34KaDPfWeota6pq&#10;ekwy2cV9NEWyjPCAxKSI8Y83fGXiYAkHdWaWNhPnm7rre7T+a0/APrEVCNJQs+6d2u+9n6an5H+K&#10;dD8P+HbnT/G/xEvvi5rs894o8JfFfwhph8PWc8s6mR4tRt1bUTaAKTKqx2cU8it5jB1lVx2ugfGv&#10;40/Dz4mN4ri/Z81e28XazMJYovGPxIskstTj8u3+fRNbsYIHjkk+ZzAJBaRncsa7pI4V/Q/Qf2Yv&#10;hj4vsdZi+G/7SGpaHFr16Z7/AEfxRfl4biJoBGIUvVwpgICfuuD8p+Uc44HXv+CMNnZ+HoYdO+CW&#10;l+N9C1R5NOvV0zXftljY27q5+1W1pJIogmSZIMlJCXAcsrYClLFUq75atF2W7Wv3JWa6afcW6caf&#10;M41rN7KWj+96Hivh/wD4KYas3jO1sb/XLPw/p8dnIvijR/EmsJr95pF7FETJiKyEV/qMbYLLcPfR&#10;qoVt8alUEvtXw3/4KK/CzxtYwauBp1/Z6nrEdhpzeHPEEM1xFNK7JHHdWt6lk9s7kfu4ojdyPhsZ&#10;wCfizxp+yv4q+EGvWfgLxd4c0PR4tDlhih1PxVootrzw4N8KB11NnTzZPLWMxxCKVVXYfkBJrT8U&#10;eAf2nrOOyg1rXtck1C6aAaV4s+HXwsE1nqmlM8UvnalbQD7ZC25GcTlFYsFbc21SOzDY/MMHyywG&#10;LlHok23pvazTell/WpyYrKsvxSSxOFUk+trN6rqvX0P0lsvjf8LYpbDTdd8a22kanqDLFFYa1bXN&#10;hJLLkgpEl5FDM6DjMpjVDnrXUzmc6Y2tQyRzQfZvM+yJbCSS4XnMcbA/K2MsUIO4xquU+Yn8oNc1&#10;Hx38OIIbez8PeOtRsvGMltceFry9+IU13o17fwspdYZ4mxZu8kTRfZbpcBpZIpBGI2ZPVfhL+0B8&#10;Sru/bTNR1zw3oeuXemPaaVYRzW8GreG3+zyCX7RpenysTsZzOXMCPH5DrJtxl/oo+Ief0cOoYlRq&#10;JNNtLlejWyu/nfzPB/4h/k88R7Sg3B6q26d1tql+Hke6fHHwdf6B4dB/tBpNJ+H9pp2u+C9F1Ofz&#10;vPk0q2db95x5Bk8+402Z5YbSLB861ikk2NIUX2j4e+Lfh/8AtCfDnTfG+kW5ubHUomezN7a+RcKF&#10;mZC4X70WXiyDkEYByCK/O3wv+2LrPhbT9XuPjr8SdW0zxHb/ABGt7hta0jw+19pq6lBptrbI1xNK&#10;0L2+ZUmQBtscjW865CA19bfsa+NNCh+BWqeFNY8OXN0fDepLbWFkIfst+NLuHMlrAZZ5EVjDK0tk&#10;zGUDzLR15bAp5Lxdg8tzqpiMZHko10k+qv37eturNc74YxuOySnRw0r1aGqe1r9L/dv0R3/hvVbj&#10;WbW4uPClhfQeIPDt1qGmH/QX8vUYI7qdkQjd5CBwsTBmKchwgjG0rd8G/Ev4irrL+D/HfgmOS9t1&#10;nQazpthew2t6Y1hCzpDIjiJC8vzIbhwqrlZZedsPgD4gfBrwVpkuqQ+PIWtvFnjG4ttPH26OaO2u&#10;VEUckTSbsLiVkjJyVMsqxhmaSMN0+val4ii8faR4O1mxNrompvcOusxK8SwwrZSkx3IkH7oFwXWc&#10;4i+QISGKiT6vKM3yGWUT+rYpQbc1a6WnM1FtS8mrv7z5rNsvzapmVNYjCuaUYSu7/FyJyWnS99O+&#10;xyfgP4seGNW+Emhr4I8OahqULaLa3Gk3WiWsaxrbTRwmFV+1FVAUbixBlCohdmGVWvFP2o/2FfDu&#10;s+F/FvxI03w5fTePry/syt5pHgO01G6uoZVW2SVmhltEkmimneXzmceVHAGKfIrt9K/CnwTocml+&#10;GtM8a2Gkw6vZzyy2cOk7UhsVcywxwK4PyhY5FQ+X8p2k8Ailsvh/4x1KWZvGfjS70qz1MxJpOh6Z&#10;+6eNljDMry8lyUjcbR8qog5LZY9GV0sLnWV0sFGfPFK8mnbZ26fO1jXNqtTK8dWxsoqnKTstL7q+&#10;i797nzNc/C+w/ba/Yg1b4J/F/S7FPHXw3MWpS2+vEytZsbSRWYpZzfP/AKJPJLEEmbZOImLsYgx+&#10;d/8Agk78fPEF58T9D8T6udQ0rSp/FV6p0o6w8k1u7/a7hLON3y8yuB5vlggM6kAc8fdfxM0a9/Zx&#10;+I/h34s+BFtrTTL27ttF8bT31v5iCGZmS0uGLYEj/aH8pj80h+1oxIVRXmn7aHw38F/Cv48eBfi1&#10;8O5bW30rVPEgt9c1DT8SxG4hliMCqgJw4jiv4iY88xyKfmDGvzfPOHXlUsZgnso89NPqm9beab19&#10;D7jJM+pZl9WxcPty5KnSzS0b9Va3mz8z/wDg4J+A9l8M/wBvmHxnqkEyp438K2GpatdRxslubyJG&#10;tJViZvvgi3hY9G/e+pzXmH/BK3xL4aP/AAUD+HWmaHYKIbG71DUzLIucfZNNubrOM8Y8jPWv1d/4&#10;Le/sAeM/+ChPgzwNq3wu1rTk1/wobmRLfVb0xRXkdzHbmcAqrEFDFakcEfvyDjjP5ofsX/sM/tSf&#10;sn/tn22sfHD4PatoenWnw+8cyR66lv8AabUMvhLWGQCeMmPcdhKoWVjtPAr6vhKjiMfwvTrpXUIt&#10;XX93v6I+UzmcMDnk6V1zOXMu+uunzuj7K/4I6+JbW98R6J8NPEmvXmnaX4o8T6m2ny2H7uaS905N&#10;GvtquysgX92isv3mSRgfvcfDX7dXgDxt8Ev20fHnwV+E+kz6NZJ4q1I6VbSu/mRWkd3K1sOT93y0&#10;idHJIw6nGQSfdv8AgmF451dv24fhx4JeV5dO0vxHql9FAH2hJ57OOOUj0+S2iz3wlH/Ba74Wa5q3&#10;/BRv4iJ4cmmltZvsA1QMohGnxnSLeZ3DcmXevK44Dq4OOCfBwEadPN1CpFS5ou6/7e0v8mfa5kq7&#10;wkZU5W8/uueX+KvBB0Wx+H3iW8sLRbbV1uL3U7d7UG0e/jieKVUjMaxskhVLkRqDGiXKL90YH6N/&#10;8EePjNoHjzxV40+BkcKaRoPivQEgi0+aSQfZLuKGKyuFUFFAbIjlRAx2RTRHc2Dn8+/hh8Fvijq/&#10;w70yz8ceFPE+laP4uuNI0uHWbiG4gSzhvLyxtosSyqf3a2rPEOcBCMdBXs3wC+KnxT+F/wAX5PjZ&#10;8N7LQ4bLSPFtvqNxZXaXErWiXohtrny0jyBH8tvK7OUz9mjCk7WA4c0k8RgJ0001GTWnd6pX69j1&#10;XgacKsW787gnvpZKz079fP5Hjv7SXh3UU+MZ+A3xS8MLN4psNPuNCsdcu9QlxMlprV7G74gd45Lm&#10;XdHF5jp8nlSqYyzI6eKyfCO10pfFyTeIG1y00bU9N0/Qbq1aW2WSMuTK3kOFeKRsZ2SqGUbexDH7&#10;Z/4KL/D7xB4d+JWlWvxb0PTtGsPiauoeKtG8TrpII02/m1SUTWM00Y3TRJE9mJHVchpVlVTlkb5y&#10;034QeJvDejarrfxc1GTR5/FXi/Sv7T1LXYT5q+dJHE9xbFmLXShVaU3HEbMkqbmKgt6uQY2DptuS&#10;ty6Jvr3X46HiZrhas6cPdalza26K+q/A7P8A4J4fCbSvjb8QvAfwa8TeHb1ptea11KC9SQ4tbeG7&#10;ujfwkZzsliEg3AFhJbwKPlZyPsD9t79o/wAG+Nf204tV0+Swm0T4H+A7rVPDptUcRaf4gtZQ1kJ8&#10;482J7uGxtsYC/wClD7u9sY3/AATR+FVl8Kv2eLv9s3xTPbx3GkeG5dI8PQ3URW4nuG1a/kVfLPKh&#10;y8JcjJWOOQ9MmvPPGkVv4vg+N3jPU44pZNQ8VeG/DX9naerGXxBHYbGuEhIXd5sslrZS9id7Ng7O&#10;PlM2xtKtmbhfSOvzbUfydz63LcFUng1NfDsvVq9/y+8+eZda03xb8F9Z8carepYrb/DxLe4+0tIR&#10;9ql8R6+RbRlQwDhJDJklVKxOeGIU9d+wr8HJvHGo/Ev4N+KbW/L6p8A75NJs3Vkmv795tOudORE6&#10;SO9xHbHGPuuxB71u2HgHwRF8FvDelJ8I00rxG2r3N9caLea1LcxhFmd4LmXYSrbJnuwsfUGVuVBI&#10;bR/Zb8aQQftDaj4v0jwqmjajoc62kms3XjF4YTMLwTs5N1lIkC2ksjNxtVMkgZr36uMxdTBRkoWg&#10;m+W9lomvPrr+B4FHD4eGIq01Pmk0nJLW2ln80jidf8baT4Z0XVPi1rvhfSPFd82iHQPCeg2dtPcK&#10;sFm73l9cz71R0JebyB5kRj2STkNug217D8EPFnxR+Kv7Wfgj4UeGvDfhjw7rGlaLbalrOraXfR3c&#10;+srLHE07vbyjzrXfaXcNvgkSIwnUswKrBvftsfDT4P8Ag3T7i/13wZqV/Y/DiW4k8LWVhqyzm5tg&#10;HmhlvUc/Pbu/lXpgcF5spvwswc0v+CDnwm8DeKvjDrPxDsdf8V+JoY7mW0j8T+JoQkvmMHuroIql&#10;3jVy8UjM8hBkDEYLnOOIxLngKuJqRto+mjb2s7206+b8jipwhHHQoRqXtb3b6pLe68/Paxi/8F2/&#10;2pdR8N/tI6X4Fg8J6zquj+DPD9tb3enaXepBp0OqTS/a7iK7xHIZCYY7JwjnGGDHhvm8M/a5+P4+&#10;H37IXwS+Gt1qur+Dtd8SeFda8YXc/hGBHFxZaldZsLWbzDG2CbeVGdZCI1GRFIHCJy37Ufhn4p/G&#10;j9uv4n/Ejw3qdzcW8/jW40bSbiPV1SW9EVxFa2jssrAXAlVYGaPBDh2wMJ8v0n+3l+wr+1L+1F+0&#10;HrPwn+B3h/R9T8O/D7w5pegaRe2f2d5YVtbaNLjTZJNyiAxSXcsnllQShUgllIowtHL8HhsJSryS&#10;suaTvZXtr+MrnDL67jJYirQi3KTsl5Xu30tsup8A6BrTW/hHWvjX4V8N+IL/AFexv4NOHi/xP4ig&#10;lisr29F3KtzFafZuJzDa3Co5lYxyDzVIkERj9Ak+B+sfCH9nDWPiRo3iNbODxFpVjHD4qmgmZZGW&#10;GaaXTvs8YlUTPPBGEnbYAI1begdlH0RoX/BGaXT/AIead4B+Mn7QXgPwbetrb3C2uoeImmm1TzUR&#10;Y8woVAS2VJmBG7m6myyg178P2Wfh7+zb4Ql0yLXNN8Y+HJ/CF5Frq6Jcm+0mzmt7RYhNcSpuNuXU&#10;uypJ5Z3yxqrn5qM0z7A0lFYafP7y0XVLz28zXLcmr1pN10l7tt/tPfS9/I+M/wBiX4yfta2/wdtP&#10;BPwY0sP4j0vxZbeLETWZ7iCzm0OEz20kRnMvkRwfaLiffuWF4ldyJHRmEP2hon/BS/4HeOvHl18K&#10;NKubmx0/U9Ll0zxl8TtHtvN0rTNTlhjMItLqRBIYwrXsZlmiQMLOAopQyOfMvit4Hsfgh8LLLwR8&#10;XPDOn6cbON9M1fwR4ZhkttFVri0DR3GryopnjnzeSyLGpdEZjtPmRFB8v/EL4zfGL9lrwrqjfs8f&#10;C/QtC8D62tpb6o0umfbrm2uXt43+zXM1xvQjfC8sMjAeYod48YmROCVLC57OTVNXbdleyevV9dNU&#10;rW11Z6McRiMlgnCpKySTtvt+C6Pqz9MP2uvBOqatfaJqHhC/0rxjDonxItJbjUNDmdX0mzecxTqG&#10;SUBwHm3EFXAS4IITy2Ap/tM/B3xx8Rfh78QtP8G/Bm61T7foGkW0l8utfZXliS91G5KgNBJG7QPG&#10;hK/ujIL7G75BXxL+z1+318RfidDc6N8Nr6Twx4j1Tw6iePdU8SW0M/h63hWSInUWjKD7IDGGIVAS&#10;1xJGI+ZAp++/gR+0j4C8eeLItd8efDS60nXvEv2LRdDn1N4Tp/iKKCSS5j1CEI7+Vue6lCqWJcjy&#10;1Mpil8v53G5XUw2NhUrq3J0u9tGtul799NdD63BcQRr5PUw0E37R35mtOt15Nrd/cY/7GnwDfwT8&#10;JZvEXj+9tX0/xVpXhe4tdJhdXnmGn6RbWaszISFVpY5vmUkbCrqSWwPlj4zeC/iJ+0T8QfBfji98&#10;V6P4ktbbUP8AhGPED2syaemuSXOlzR3zoYbaF7aNILsWdorIYlFq8iLIbp43+vf2a7zXvF1jc69q&#10;uvXCnUbPRdQt7ZbtZo7aNdJsikMLjh4gFwG2qWXHGOT8hfs6fFL9o2X4n694T8UeIxfXQ8VeH9Kh&#10;N7Aj28R/snU5GaIoACQ9umCvQEkdefJy7G46njcbWpSScUtHvbb8F+R9VmOXYau8uoV4357tW2Tt&#10;f8drnkvij9nDQbSLwTpfjYyeI9R8da1Lp3hu1025DR6/Ol1Iq6hqM8LOMrHIHk4ZotzgozK+f2//&#10;AGSf+CVVt+zB+zpqet/Dn4m6lqt3rOiifxL4e1u1Dadc4jLTC1ihZHgkchRuZ5GZUC5DN5yfj54Y&#10;8S6p4e+Mfw9vdCv7ZNF1PxIuqRaHciOK40mKR0juTZZUCUSoXVokcu3mRhIy0eW/ev4YfFzSp/gw&#10;PG/w18TCLTP+ERngivrjWA4s9at440FobZwSTLh3BLArtOVPmAr+mZdiPrGIo0ZpOTfw339F/X3H&#10;4/xLhJYHCTnBe5d620Vujd/mfG9l8F/B1npPiTwx4Uj1PQT4hnS2VZ7ywlkOxZDG628qyROsiyGM&#10;MAHVInRgBEjt8v8Aww1q60b9t7w38N5dPtrUeFPFdtpdm2mzXD2kkcN1crvhE7PJEju7yBGlkx5h&#10;Ibayqv2d8UPC3iDxl8I/E3g/wpfQ22qapoN5b6Td3DMqW948LiCYsvzKUkKOGXkFcjBANbv/AASO&#10;0Twj8UvgN4P+Mfjv4faade123fU5pdTs0nuY/Nld4sStlmCxmMKxO7aBnmu7xBwFHh7B4WpH4HVU&#10;becrzflbTQ+b4Aznmx9etKD5o05bddFFfnfqPutNtjO1zYO9nMWBd7cgBzwBuU5VuMgZGRk4weRW&#10;gutXMksOp2loqKq+VNbTvmRv4iUZf3YBAwN7k9yK7f46aTbeHvi5r2mQRqkQvPNSNFACLIolwB2H&#10;zgCuKmkieRmJz6HPFfsOAqxxGFp1oKylFP70j8rxcZxrTpy1s3+ZXuHkRiVzzx1quSSOc9zxUzhU&#10;YM0YYHpk01YhnBPFehzM5Ix1HLGMbuvy9PekXG4lVx70p5IKg8Dbk0qsWO4Yx3965m7nQkkyS3WN&#10;vmI5qz5CFCFYYzkVVjyJMfwlefrirNuCUJYHK8EAVjJM0TuEdufM3n6YqVUIxyfUAU+ERqOVHXFS&#10;+Wudp6BcFhUPmY0kuoispwoXnJyBQuWkwVIHWrENsCMBRu9fekaMbiQcCqpJt2CpaKuR7cKcnpTB&#10;CXYsT2qcIGOPbJoVGOHA4Iwa3aXUw1Y62QqisTnirKxMff07VHbdFB4HSraKVHb8q5ZXR0QVxvk7&#10;T8w5zjpSbQEKDseasmNRFuIPNQStt/iPHtW1NLlM6l3IjluCq7Y0/CmxXBY7kPTsaYH3nIP9KfHG&#10;FGAtObdtBQRatZyZPm6etWY280856cnsKpwxqjA5JGatCQIjKv4CsLN7m6aWxOAMYU96hmt95yG/&#10;SnI+4blbtinqxYk5BweuK3TUI2Mrc8rszms2L5JJx14qWLS0I3AmtFGRxn17UhkjK7WbHtUOdylB&#10;Lchh0qNArhzkDJ4qSK3KjanHpup6zoTlmGPp2pRKh+bFRqWklsPt9PYnl8H3FXoIBEfM3jnnGKqp&#10;MYx8rc/1pTcuT3xn1rMuJpRlSFPmcjkDrmtO2lt/LUKcEDk5/WucS4PVSMCrUF7IcANz61jUVzSO&#10;51Ntf2dqm1ly1XbTU9Pf55yBjrjtXJxzSON7t9BUn2pgSQx+YZIFYcqNInV3t/p/lE+YuCvSufuL&#10;oI58s456HvVcXDEDdzx2qOWUH5m4oSsPV7lg3gkBfb/nFQyXnz/KvuR7VD5j446+tNYEk4Ge3NHM&#10;g5bbk/nOCVPHse9OEygZdgBnr/SoVkCck5qpdyvK2VBx6e1Te+47WLo1GPKx9T65p/2wEhQAPesu&#10;Kzm3DGRkcAVctbR5JMuOMAhR2FTJ6FKLZqWUwJyRgdauI27pVO3t2CZA4xnpV+KJuhXtXK22aqNx&#10;YwflbbjueKDkfOoJ7Dip1hY5CjipobAsPu/xUNthyMgiikYcoef0qzFaSSDG3nsfSrtvZBBvI/Gp&#10;VRmPkxqPrSH7NFWK3CnOP0q3b2TyZJ7e1WLayH3mWryRxxpyMcZ6UOZfKivDpu4jbg8dlqZbIIcs&#10;Se3SpVl+TEPBPepAjyjA79qi7HZC21sg9z1q0q544qGG2dB5hNWkVcBf1pCY3yww+ZNwJ6ZoW1h6&#10;qg4xnipY1jXofzpQ6DKjuOKadjN2ZEVVF2qpqGYCPJ/Kp2lUnAI96icF8VUW07ka3Kb88Bf6UgVt&#10;2Cas/Zzs3ll/75qNIHc5HrW3tFaxnbURYSxxgfjUZtsnO5v1q4Ytuc01lCnGDWTqSZSV9j4U1f8A&#10;aC+HPjfQHf4n/Dvw5rNkl6qy3ogKwgSc7Y0/e+dJwcHCg7c8Yrwnxz/wTq/4JkftATagur/Befw7&#10;qf8AaBLNo4MVzhyAJHWBmVFy6kBkGNwyOa7/AOK82k/E7T9K1ZNd0eMWej6naXt5pVqLe31e7uRG&#10;ql47eORYIcRuhYThlMvBFdp8CPhNpmp6pMfGfxI0+O6udAs4NQv9I8mFJLiG9hQYYqMmRiuMqu8u&#10;oAXgD+MKeE/s1KrgsXKMm7aXi16pfqf13enXhKGLwzhFK+/PHdLS9/wPyj/aL/4IveCfA/xRh0j4&#10;WftJ6TJ4f1C5McN5rACPZvniGQjbuPIAIXHJ6V4L8b/+CXn7UXwa8bWnhCXw3baudSnMelXGnTgp&#10;dHG4Fd3qAec9a/VD9u34DyeKrWTwz4c1hrvxHdSzTWV7dOqxqYZArZHlyFBtZRuC4AByQSoPLfs/&#10;fCn9oOL4O+JY/iZ8FtXt7LT7G0uZtf0+GU21xbsAFlN1A8jluu5QqlQCZAi81+g5NxZxLPLliKdT&#10;23LpJOKvvZS0s356HzeO4W4dWKeHrx9nf3lK9k9L8rvovI/HD4mfBT4sfCTWJfDnxM8B6npV3bqD&#10;Il1bEAbuQ24ZBBHvXHIsiqJGTdnrge3T/PrX64eL/ilffBGfWdN8a+DtF8a+GdStfsmlazrGiJeq&#10;N6xzeVB9maORiVMeGkbgNnFVviP8CP2SvHn7H9v4w8R/s0yW+ratpyjRNa8MmMz/AOioZ7k3AufI&#10;jhQROvzLNKzBSecc/XYfjqtBU/rGGbU2leLVrvydmrdvU+YxXBWHaqvD4jWCvytfqtD8o9M1HUdL&#10;uRe6RqU1nNH9yS3naNl+hUgj/wCtXrvgD9vj9rP4c+IrfxDpvxk1HU7i1jVIT4gxflY1XaEVptzK&#10;McfKQcfp9NfD3/gml+yX+0MmnaX4A+LuseDp4YmOteIvEduw0pSELBFaVFjMoPXbcFSiEgZOFdrf&#10;/BvP+1ZrekXniD4MfEDwr4phtHeNLKS6a0ubl0PPlf6yBlbqrmYKR3ruxHFfCVabo42Si9rTjb8b&#10;W/E5MPkXFeXwVfBzdtGnCXy20MH4bf8ABbn4jab4kk8SfFH4Vabqk5ijjiuNNuHjMRVlZWVJdwGD&#10;k4BGSfbNfVPgv/gs5+xz8VzCnie5l8O38jCNRrdmxXJ25y8e5fLyejEdMjFfnJ8Y/wDgm7+2r8B4&#10;Lq9+J/7OviWys7HBudStbA3lnH85Tm4ti8Q+bA+91rwvXtMvNK3RXlpJE4b5lkjKkc+hGf8A9dc9&#10;XhHhDP0p4WSXROnNNfm0evhuP+M8iajiVzr+/H79Vb9T9t9V+AH/AAT7/aq1z/hJYfC3grVrq8gl&#10;la+0W8jSaWYeWC0hjMby5B6NnqSMYyPNPDn/AASY0zQvEmn/ABY/Z9+PHiDwPqcWloZ7S3sVukZy&#10;oJkQ7lzEzBW8twwDDgAbQv5g/Dey8dxyQap4IvLuzvUUyWl3bXPk7GDHDb8gDBH416X4I/bb/br/&#10;AGfUsrGD4ta7FZWeRZ2upt9pt2VsEoA2QR04B9+9eYuFM8walRwGOv05Z66drPmXlse6+OOH8xhG&#10;pmeXWW/NDvprfSX4n6f/AAX+Pv8AwUk/ZqsIvAvxA+G/gj4u6LprXUlm2p3jafLFLMUJMyFDFKMI&#10;vDIxGWCuAa+Zfjn/AMFUfHnxY+Nviu7/AGkPhtq/ghtQigjt7C2u5ZrPTb+2iSJJYYyieUu2JG4L&#10;cu7bgCBWB8I/+C8HxO0ERj4s/BvStaeKIo13o921pLLnBJdHEiNnGOAvHTFepXv/AAUn/wCCfP7R&#10;nxG0bxb450Gfw5e28McWpDxNoavDKSdpw8PmKQFJGW25AHAxis8LDiHL68ljsEpRtvB7Na7Xtr00&#10;RnjsLwbnKpvLsa6c7/DPz069vVn2p+yxqE/7afwo8K33wp/aM8MxuNCtr3XdS+2M8tnfGMq1ubZp&#10;FBcEMXLIUBIA3ht1VLGLwb4V8aak3hyO2u9X1F0l1bULXw5F5V5eqjIzywIxVpG2JvKBMuCSuQMe&#10;B3H7CX7CPxZttQ8ZfAXxvY2Vxf27QG68IayghTzFZd+IW2h/myM4wcHHFYXhv/gnL+1x+zZFL4j/&#10;AGaf2y9Qe5jlS4tLfXYBJFGMvIyscNubzCpLkpjLEhq5Y8T5bWfLKq6Wvwzja/lfXb/glV+Bc5p1&#10;FOgoVYW3hLW/fW33I+yPB3iKPXpWsPE3gqS/04Dy7iWwjezlkl5JMiOCkjhkIyVwu3jBGK7Dw38W&#10;viP8L9VfxD8F/EFxavcSRibT9b+WRuGUFnjyJgDjCMWAIXIANfIPxC/4KKft2+Cvg2PBHxa/ZG8L&#10;3mu3msWsZ8b6Nqk1vB563sUkizTXEPk25nClGn3+SmSG2HBrE/ZW/wCCiv7KXxv+NNp4M8R/GnxD&#10;8P216xuFutL8RNHa2tpq5dWh33UwZUjK7omIUspC/exk+rh19fn7SnZrvF3t6279+581j8LiMvqf&#10;VsTCUdviVr3/AE9Wffnin9vDX/DcsF58b9V0BZ9RvIrVYdRtYBtT5RJH5Z2eYrgDK+amWZc5XMbU&#10;tJm/Yg1qdNM1P9nmDTlnmilupPAd1c6JFf3caqfNuba1+z213IGV5N8sfB2qqnAJ8m/al+E/w3+H&#10;3h/RvCnxM+OOieOxr9tK7xaHo+ZLKC2YMLlHDSlpN7RHcZFJa1DopHmIey8B/GRYvAlmui6N58Wo&#10;5gt7/UtIKwXaxxIc+YHcuwG0N95l3DdtPFRiaOGlDkpyvPr/AE/xOTC3nzS2inZcratt2M34j/sO&#10;fBn4wXln4j8PftK6LrAv2ltNB8PfFfw8fPs7WXZHJaW0mHtrRHUoodLLzTHIF3/PmvO/iv8A8Edt&#10;an8I2kPgn9mPwL4gv9HvN2ha54V8SSGDQQLgyfZQjedJNECZHCGMRbpmIgRstX0La6heWejzpp7R&#10;WMU1ygnihjgv1jmBjCjYDuQEbDl8gBRkcZHlnxV/a0sv2fbmGxvQJfEN6JGh0XQ4ZLi4vCU/ehYE&#10;2lgqEl2IIVVbClioPm06jk1TpNqS6JvX7tLHoSpYijFyumv7y9Hv3+R4D4w+C37VXwz12W6bxNqP&#10;w18Xar4eub+7fS/C0QuNXu4ZJkSe4k/c28xmiuSLh5FQpO/mMrGYMfM9bvPFfxZ+C+t6D4lsLyC5&#10;n0mdvHF7qt1E8evaYt0rl7Z2klZJLNmjuEQSGKI3F75e1VSNfun4eftofFn4rWmgfGvxF4CdfDGm&#10;yXVxFb+KLlby6WzkjSMqkCRNJLC6ATeUZyzssSgRkK5d+0v40h8XfDE+J4vgJ8MvFusRTL5VtoFr&#10;PZX6WaYNxFFaM9xHerJavIpgEkTsJ0wpYBa0hGXt7VIpSTT13+9aPXo9vUzlVn7K802pRto9F8t/&#10;P8Nj5G0dvij4F+DHhHxre+No/h74lk1DxcdS8Z+GNJt9RvLeGTUYbmOzhtpE82eykEpl2pIzAtG4&#10;B81lPKfC/wD4KD/GdPCGlaL4fv7LxLFbxTXH2/w1YSaRZ39/OyrJJIbOX7ILj94ZWN9aMJHIUqDl&#10;X+gP2RfAFn8f9Gu/2VtF8Yx2V74R12PVPAfiXVJHbOn3EDfYJncIyyJsUWsqcKzSnBzFlel+Kv8A&#10;wTz+Mo+LOpaP4jvNN1u01fTIG1TwJaeLvJt9TeIYjMoSOGO03STZjEdvcPugEiFPvvzVY0KFSdLE&#10;w2k3e26etu+z06b+p1Oq8TGm6MldxSs3rorX7bp3+R9GfsY6DrUPwms5/EDtNrd7pFjcx30tjBb3&#10;dut/BbXV8FWFAkKm8eaURRgIvlqoGFBPsWp+H9Migmlk0+OUspBjwF85jwEPYglsYPHIrwTwZ4p8&#10;Y/Cv4f2+o6r4Q8QaJF4S8L6fplxp+p6LefaZYYI2gaG2WWBJNQbc8G2SO3VHdiATlgvO6b+3t4R+&#10;LOowjW7bUk0crIlppEdlI8muHaGEghsBc6gMQ5kME9nb8SKWAChq/SOF+OcnwNJ0KkXDZJ203e/b&#10;V7HwnEnCWa4+casZJxtd2euyVvN2Xfc9X+L2leGNf8Iaz8M418yXW9Mng1S6tUd4rSN1SB5HlGds&#10;qxnKD7zGInANfJvx7ksB+xJrvwcb7Hq3i74ZzxXmiXJlmgty9mLaDK55hWa2uJm2M2S9xKwJJL19&#10;t/D74qeDNa12w+H+haHNpdzdMqRWE8K+ejvsMe+KIu8KsCxLTCMjYMjnI8T/AGktG8K+AvHWo/Fy&#10;xdJLGPxBP4S+LWnzQfLcWs8zx2dyUZgXUSzRQ5jVi6XA3FRAwX2OJa+Az7CRxWCxEZVKd3ZfaVve&#10;jr5fM8nh2OIyXFPB4mhKMKtrN7qSfuyt2udJ+xh8ULn9oD9j3QvEGqeHP7KvTDJ9qt55RcESC4dn&#10;KMAMqwUsMBQAMBQAAMz9qvwv/Z37NXxQlQsAPhh4kJ29s6RdAfj/APWrzv8A4Jq+Or/wV8Orr4K6&#10;5PaXlxpniVNEu7iC5kVXmF4lqxQRwlmj3M+HOAM/NgZYe7fte6clx+y/8UYQ0rM3w28RwuYYN8rt&#10;/ZlyjFI9w3MT0XIyT1Fed4f5hKhl+OwOyXM16Wt+Vjr48y5VszwWNit3FP70/wA7n4sf8E5dMttQ&#10;/a10m3tvA9vcT6drsk0upR3E0cyCSPy04R8FRIQRtUMHbLNsBA+mv+Ct2heK/hd+2f4v+KnhvxUf&#10;tOt/DyM3eo2moBLrR38iAW9uI1YMDI1jLOJOOYxt2Yy3kf8AwRr+Et744/a6XxlNp18ln4fvvtUm&#10;oyqEtoiY2V0YuCDiOTdtBBwGbPy88f8A8FUP2iLPTP8Agov8Y5vAfjLTbq31CeDwxf294ZLmWeK2&#10;ttOt7qPZGpYSR3FnIF53FoycHIJ+fjRnUz5cqulHVb3Xb73deh95mFeLyyFNtJ3bXS21/wADx/wv&#10;4o1+4+H/AIWvhqtxcXct9Y31xqQu5ElR4dQtmdzu+ds7nJYnI285zXvHwh8R6z8WrXxV4AuPGs2g&#10;3Wp3+m6faT3kMyDUbm8t7mO2iuLqBldirtcuJHB3pIUm3IpjXjvCn7PXivUfCNprnwLlh1rw5a6P&#10;OIjrMj29xA8brNNbXSIhfzkijkcfLEkghlYMG2R1Q+Enwa8Vx6TJ4Zk1C+vdI8R30KXbeHb3+zg8&#10;1hNHJbokjiZT+8u3YRttaWSFY0bcQj9E1GphJWS5eb7ne+q30S0KxNROvFKTvyJW2TSW9/Ns++fj&#10;xp3xS+P/APwTL0nx94b0K01bxt8LfFNvbyaS+mx393Fdtdiylii80nYqTNG4PzFhAuTgkn5a+FX/&#10;AAT38ZfFf/hGIv2vNOe40nSLjzb/AF3RdbW41nTpY94f7ZEgbzy11ujZJv30ZZSshSFom+tf2Brr&#10;xX4+174zfst2/iCDTdR1HTw3h/X4rYqWluISbbU3hX7k5jjiu/JYApJ8r8q1cx+xRa2/g298SftI&#10;eIfGEz+HpbSe78fw6s0cNrFc288jXETpsQtNB874b503SFgWVkHi4WvSy2NVXV4u6drvVe6l5Xfm&#10;U5LFU05bNfLf3m/uuejfHDwR4q+Hnwm8K+AYbeGLRtI8QHxVrVzIrMbvUA0939mkJyXYlJ/MYjOZ&#10;I2x1I+UfF+t/FbVPH03wP+FPg6+0vwzPtOv65BKVms5tRFvJcSteBC0KxxpDBKiIC0f2mI8S8dR4&#10;9/4Kean8Y4PEP7Rnw9W4sfDul6FeX/iDw78Rkiijgae2lTTRBHA37ppJngCzFsKl9GS8h8zHwv4+&#10;/b0/bA8R+HZfCtx8QbqHU/HGpW1hpNhoepJPBDDBOhe6DQBtzSzoESRGIKRzgqQYzXl5ZkeLxOLq&#10;1cRZu/XpJ63+S1/I9DFcT08Ll9PD0qbd9b+W34vT5H2Trf7LXxO0TQh4zvvEvgPwN4XlsLWzFvcX&#10;+dUgjitkYvIIpIVZ0aI27ShVZz8zAyOznz39qf4tfAf9l/4X6x41/ZvjfV/GfjC1itfGsWtaWv2X&#10;w6t1Ek5c2ki/uZbh4y+xtwVBJEFAI2+R6jpen+Lr+x8feG9T17xJ8UUsdJ8IarpvhWCPWxoOtLay&#10;BdUw32eOaW4trCRxErObaZJpJ5VmRY6zdD+HV3onxK0n4e6R8RrTx9omm+GdX8Q65d+H9Sh1LRdS&#10;1CDS727kvNSlEjyuksqT25haKF2soo2G6V3UfUOjCrGEKr0gtnfVJJ9enba/ofNvFYrlqTjaPO9X&#10;Gyab6972ve35kf7YX7Z3xA+NPwU8JftA22opqun6ppsXhbxtA93P58Gs2JjeCQzRyJMVlsoLVw7M&#10;WdzdAswHH6C/8E2NX1r9mb/gk544/adhtdO07XYvAd/rVlK6K9vc3k8Uj2SkEFg4Ahh2AgZyMEmv&#10;zT+GVzY/HOyu/AvhnQrPwxoPjlmsv+FfvprR6fd3lv5Ui3Fhfom2C6haUfNd7Yo4SRNdlZGA/Vf4&#10;o+BJ/jf/AMEmvE/gD4caVYPpmlsJNesni1DShZ6VpyPqLSxo1v50mWgRVdE2OGGGVdxCzmtz4ajg&#10;Uvimk12j5+m2nY58uwvsnXxS35d9dX1ffz8j89/2K/hV4o/aH/4KI+BvB3iv4SaPdL4O1dru21u1&#10;1GWB9StrJh9iaVkzvXcluu7buKNg5OAPTv8AgqL/AMFCPjB4s+NPiP8AZi+E/je78C6ZpGrzL4ri&#10;8AWFwLrWdTM0s115lx+7Jj8+WX5dqh3Mkjbt4A+zP2Cf+CZtr8MP2hx8fb/TQf8AhL7HU9R0vRo9&#10;Jks7rT2W+jlhUGSZ5NvmQgYmSADaPlfMmztvFP8AwRV/Zx0S3ufiH8cfiHPf+ItZ1N5tS1HxHrct&#10;zDcz4M7ki2W0HzIjFgVzjIUhippxp4XE5opVUnGlFJLdcz1fdbfcFSM4ZcqUKlpVJNv/AA3tb8NT&#10;8VvBvwRtvHXjTw5p+nfC2XUb3UtdhhEHifxJta5lkkUvIYoct83RmZWOME9MV93/AAd+EGjfsw/C&#10;+18bfAnwjYaB491Gwlki0m+1m7ms7HzzCEkubuKbczp5TPFF0jchjtO5W/QL4N/sW/sv/AD49eEf&#10;EOmfDW28DJdzWiabazQEtNcrLGyW8gtU8sylJZdv2iQPtV8JKGk8n1Xxf/wT9+Hf7VPh/WdZ8TeG&#10;7DTNTh8QXCWN7oEfyqokUxGVZo4475diwF9wDI3nIGLDaM86oV8xcIUnaN72fVLur7FZZicHlfN7&#10;TV7cy6XdtPP8j8m/E/7SerP480ib4lfFy9+F3jGba2sKlu0/h3xDMybgxuE2eVI8bGBp33M6lBJ5&#10;5jMo6vx74G+CGsaXd2vxE+EtppFrq15/ZUa3OkeadRsYAy/bIBBIsFtCP9HgjmP7thG0W10zv9w+&#10;Of8AwTK+NHwTm1TxNp3iltdtbi2LbTpjXdixjjBiEuntibT2VNokZT5aRuWy8jKi/Pn/AAklj8NP&#10;Deq/Fq/sb2Pwbp/h/UY9X8B3epRrpet6mslosCWBMnEDuy3EjrzbxQ5MQkliWb5OWFrU8RGnTi1L&#10;ay010aWlm/K9/U+pp4mjLDubknHe/ltr8vRnD+F/hh8Wrn4q+D9R8Y61p/gz4fBp5ND8HeA4o4P7&#10;WtrUXE1pJ9px50FtM32xd5lBbz5I4EXzWFeefFb9q3V/ix8S9X8F+GfHunj4n6iLPW/DureG7eB9&#10;P07yFTULbRLedvmvYpnW2mdm2xrPaRtErGWTdrftX+IfEPx38LXOtaR8P7fx54I8I2th/adt4Hu5&#10;or/wraGCW502F4IHit761tbeS4IVRBdRtBdxzLZtFIw+LviF+zJ8avhFpVh8WfB+mSPd+EL4W1zc&#10;6XatJDLNaSXLvdRsf3uYRbbp4bhI5YA0eUEbAJ9PgctpV2pYlqNTaKaW93v110vf79z5TPK2LxOW&#10;zp4FvvzpvsrW6W00sfpj8Gf+Cqfjn4b6eJv+Ci3wg1bS72czR6BeeB9BjeFxIjGO0MEbDbKCpwWy&#10;W+UsS2Wre+Bfwe8PeK/FFt8bfgT4rsdX+Gc+raHe6cqakmbO4g0rVbSaMxZBMwjksAWK72VBuLeW&#10;TXyN+z7/AMFLvDHxN8JM37T3w4fTtO0uaMSeJ7WIvapOSdhCHMiPkdUD4LDOzIz6FoX7NnhC/wDG&#10;p/aE/Y2+NMNlemc3FmdFuxcWDNtMTObdgEJkjJVgy8Fmyc5ryMdlVCCq061P2U5qzlFXi9rK+6+b&#10;fofH5B4r8QcOY2l/bVJ+zpNcknqnutPW/XsX/wBqD4D+GdG1n4Z+K9D1d7VbbxVBaxWvGyCNg07R&#10;qAP70O1AegOD6194fset4M8TeJ/GmuXMX2jxhtsV1S9aHIGnSSXZtURj0Hmx3eVB6Kmf4a+BZv20&#10;PGuh6VBoP/BTn4PNaaY+vW17oPiPwRpMUo0zUIYRAVmtkljyJRCZi0bFT9ofAb7g++P2H/EH7P8A&#10;L8Kr/wDaR8CeJ57rSfFsmnWZv2YSpbxIsjwQSLGWMcglu51ZSMqSqnmvV4Pw+Iy3P8PVxdROnGMo&#10;87ene1z9U4x414b4w4LxFPK42qznCXIt9HZ/52Pa7iz2Jt2YXuK/ODwt44/aA+Cv/BRy/wDg/wCC&#10;PiV4k8N+CfD/AImtLW28L2XiicwW9jPatLBHhWBRGPlyhDny1kEfAyB+oEGnks15FAsyGLdbTJKr&#10;KSeQw2k5A5645weRmvy7+MU+nt/wVB8ZeJ7jUN7z+NfD1i9vDCGWSQaBdLbhXLDcWa2LnAIAGckn&#10;A/RuPPq+NyaLspKMl5666/d1PzPw0pyw+dVIVVbmg9PR6X+fQ/R7UbzUtYvJL/WdUubu6kwGubqd&#10;pJGAAHLMc8AYHsBWbcWsmMquOeldNNobk74cMuMhgQQR9aRfDl3M+Eg+nHevvsNScaUVFW0Vlsfm&#10;WIrqVWV+71+ZyTIyyfM2ecYzUkEJZSAv1rpJvBk8bBzDnOc5HSohoMsZYbOnetnBoyVaLVkYTIF6&#10;RnGc9KSKFjw44PrWx/YszEqQcVIuhOTlRg9sisnCRoqi6mbBAhGQuT6gU8QSKyhB1PODWtDosqdV&#10;H+FSf2dFbqC2CQP6VKpSnshurGBn28O5MvDjjr71YjtnGCSMHrxVhvKiQ4IA7CmRTh32ngcfhWyw&#10;87XsYvE027IQRnkJnPSmyjyo8k5Po1WWzGuWxwc1Sup0mbyyTnPWlGFncU6raEiUsSwTvgGp0Rtu&#10;MfjUljaOEHmJ2qR0wwA6VFSzloa0r8t2QLuJBXjB4FX4k9Rn6VUSN5D8vHNXbUYjGeSByK56kbu5&#10;1QdlqJNuzjacY9ahlTeCrLkeuatSRBxls1WuJQkbOAMKMk5q4bClZMYluhJ3DIqQxx9TxVIarEr4&#10;bqR2qte6nPLIWhB2j+LHBq+VmblymlNewQt5asM+npSrceam5c5xmsiDMp8ySTgdR61ow3QG2OM5&#10;yeKHFIFJsu2pkkGF6etWIwCuAOMdapwSKkg2uM7fugdKnjugHMTEcVzzvc1i0WRhAWY8D86oXN+k&#10;kw8kHAOGIHel1a/eCIhYvvfdANYp1C5tg6jIz19c/wCQKmMRzmai3sgPducH3qb7UyISc89OazoZ&#10;i8SuVPC/Nt7VNDHcXLoI4WIHTPam3YI6mhBfZUsWP0PrUzXgZcBucZxjpWe9nNFhWU8t2Pt1qxbQ&#10;SdGXIIwfSsXJI1iW453AAPJzyKuQTBRuXiq8UJXl1HsT1qykLsMhcD6Vg5XNYxdywLgnlTzU6M3X&#10;FVlBY5VORzU0cUu7LjCkc1m2jWMWTNIwGMHP+TSLk8kn86ekDkDPP/6qlityB7VF2WlYjjQleVPX&#10;vT0t8nls/hVr7OcBNuc1ImnyDlVOD6GlzIZUWxRsHb071PFp0RGUiHXjHpVlLRx8u3pVyC0JUAkd&#10;aylNopRuU4NLUjd5eD9KsQaYMcJ2xnFacFnsHJA4qVHtIxh2OfYVk5NmiikU004gbQvH05xUsNmp&#10;f5uDnFWZrlGYLCmAerE80sLqQG2Z9j6+tIoltrWHGBHn8KsxWqIPmAPOelJB8vO4AcVLJNsj/dkE&#10;ntigSfcZPJHCmxRz9aZHK2AQBk9TikW1mkbcSM49KspaFQNxAxRqDYkLzk78lj6GrEfmHhgSc9aE&#10;EUeQBz60ecRyeB7GmocxPOTqIogNx3HvT1vSi5CjiqLTjkA03e2MZq40r7mLm7mj/aBVfmf8Fpq3&#10;5ZssSfqaoKHPODj61JEjkd+tX7OKFzM0Ib0L90k59ac128vBb8P61USJmOVHSrEVs/UCs2knqF2S&#10;pGxQMzj3zUiqUHzOOvrRBZMcPIfwqU2XJCfrWcpaFWdiFvmO3n2Jp0XPAHXpxU6WD5yCfpT1thgK&#10;o71lzIai2iBEOMNwfrTxbq3LNz9KnW3H8QpGUk/KKXMykkj889QHhX4n+G9a8fXHw88Ha1ceDvEF&#10;0+rSaZ4fl03XZ7WG7ks57thEAzKEWUSjLOhjYplgmb3wY0LS9Z0XxdHYWUttaz65Fa2No+utqSRx&#10;vHa3OIrhiTJEXRnX0D47V6lqH7MEfhzxz8P/ABb8MvHeoWuoXHibUrLy54Yri3tpZba9mvJd5QXU&#10;5kmt0aRJbho5Cgcr5qpIvBfBix1Pw5qev2Guz2j3lz8WtXjupNPt2ghllGqalA8kcTO5iRzH5ixl&#10;32Bgu9sbj/MfE9CWGwSnJat2v8m/60P6a4axK9tJ05Xio81vNSgm2tul111Z53+0bq/jO0+L9h8O&#10;dA0Lw/fWfiTUNSuoI7u/jju0kt7W5bascmQEkwsIlH3TMwOB1x/Ftv8AFb4HaJHpcq/EPwXHrNzH&#10;pei3/h6ZtV026uiyhPkBkLupgIA8sFsPjJzj1v4v+Cl17wToeqN4T8QahqurXjf2DLFoyzWaJGks&#10;l1E0mCsiyojK0M2RwJF+VJA/z/Fp+jeKPg74m1T4bfEO60yz8FHUtb8Ka9oPjGS2nvbhL++u1e30&#10;6IQWssuTC8cTyERiXyxG2FlXDKMqo0adKpJypzaUm4trfW+uj9LeZWZ5jXnGpRcY1IKXK1NJ3tpZ&#10;Wasl3b6WPL/iv8fY/EvjTxB8GP2sNY0CWZ7W3tn1+90U2c5Z13x/aIZURxI0Y2qxH3MgAquCvjP4&#10;cR2vgSHwx4O8RNL4aisNS+yWscgaNjJZmFSn1KtnHXPtXd/tM3Gn/Evwv4teSOP4iXepWOp2vjG4&#10;8ceFkl/sIWcUwhuBNEsSWyiIokd9K0sibEMgmjf9zV+LOk6H+z14T8CeAp9Wa70WXwpJ5HmEs1tM&#10;926YOOqKC3PoMV60nh6eIpyhJt1OjtZtL4l5/Ixw1Susvmp04xjB29299XLTXpZJp+Zh/s/fDrQv&#10;hz8Obowtf/2Dqk0Zvb2VD5kbbgRJbzM5UEIscgUKSzSABt2VVlp8L/2j/gDZ6j8XvAthJ4n8KeJP&#10;B7+KJ9R0uQRzaYkgle5tL25DrcrNGkO5kQnLtwByRS/Zl+M3xe07UPD3gj/hd2mT+G/EesX1tomq&#10;/ETwgytaRKlslnCTa+T5bSXE/lNIHnQFgELtGwb6L1D4Z+OPip4Ih0XSfCfg7xbpOt6ZNNEfBHjW&#10;FbiNHLFZHS+S0lTcWf8A1cjEMGU5yc8tXA4qjWqvE4VVozd+ZSs0lovddne67anTLMMNXpUpYbE+&#10;ycF8Mo3i7q9rr5ddDzj4c/tKfFPxDdw/Dzw9/bCXV9aS6XZtd+XqFt58kUj7pQT9oQqsb5Zn5OBn&#10;ccDy/wCNOij9p39mf4meLPip+zLoGqeL7XRVtrrWE8PJBcWkptlljuBMrE745blAcMQyxZOfu163&#10;+x/4i0vxB4+trbS5dQ0vXLvTbXxDrekanobRxokozDcJNJ5kjb45iPLE5C7BtVRGyt3mu+D/ABFp&#10;v7FOvT2eiwRyeIfHugWkyxyfI8MniLT7V/4MhTGXye38vmsPShgswcKNJwknFpttNSvfXbR/d1Pe&#10;xMKNfBqc5qXMnF2Ss9bfevvPh2X/AIJ3/Abw/olhD8Q/BfiXwZdpbzqniHQnke1uI/IE7My4kKOh&#10;3R7QACF6818hftkf8E3/AIhfBjxffap4B8Q3fjHQfLs3tdRnT9+7ToQkWRlWbMcp2gghU5Ga/c/4&#10;7W2reEfCWoQXPhT7bbQ2csMMBgS4hkaS4dPuFichcBiRgqCcL2+H/wDgtjf/ABE/Zg/Zg+HvxG+D&#10;/i+50xrjxpbCzjtWD25iiivZo9y4AIDScROGTAXGPmWvd4S4n4gr51ChGd+d2tJ3jte6duZPpvY8&#10;firLOHoZG8RWp2SaScdHq0vR6H5TeIP2bPjp4W0G08Ua98JPENpYXlotza6hJpcjRSQkZEm8AgDn&#10;vXHSWd0SUkLBvQ/0zX71/Bj4gfEPQv2dPCGiaj4W0rxHbSafHDfvrk9vAsEcXniX5Yo4lWPFuW53&#10;4JxyMYqfGr4Kfsu/H3T7p/H/AOwdFNezAafaaxo9/ZRttU4LJL5kTptPA+U9R2r6Kl4sVMPi5UcZ&#10;hdE2uaE10dtpW/M8XE+GNKpTjLCVndpaSX6r/I/Fnw38NfiBFqMWo/AjxRPq9xHBFcomhXLW+oxO&#10;ZfKCC3yJZJd/IWLzDsIfgFsepeB/+Cmv7evwEvY/DviD4gancrbssj6b4ssi8jKRlcmQCQAg5GT6&#10;Gvsnxv8A8EZf2TPEUy3nw4+KXjD4e3sYNtPHrSR3sEd5jIAaPYwTG75y2CNuM548Gs/2Iv2qvB3x&#10;hk+BXg3xVbfFLw14eY37+HW1xYNM1Bwx8uJ4LpGSQlyjsiqWdW+V0Yh1+iwvFvBvEcHGrZ2V2qkb&#10;NLbd+722Z41Xh/jDh+cXh5yV9FySf5aP8D0L4S/8F97VNLXQPjP8Dg4xl7zRLvO6QEMCY5B/eA4z&#10;6V23wX/a2/4Jj/HObU4vinp3h+0uNQv1mC+J9DVJTuycLIFYZDYBORwxzmvmvXP2Lbqe1bQfjz+y&#10;v4t8C+I3TVJtJn8O6S9rZXt2kqFYCzi5WZiBMkUMaWsavFHHvPnGSPyO8+H37L2vNfat4TGuXF5L&#10;dySW3haXWo9Jlt4FUblVp7e5V2MhIiiWWWQoh3sWxutcNcNYqlNYCUoc1m3CV15W1asdtLjTivA1&#10;Yyx8Y1LL7cHfz1Svc/RXVv8AgmB+z18Qfibp/wAcf2YvjlJ4YNqLdA2gXEEtrHJs2gISxVWZcZHP&#10;JZj1r07T9C/by/ZyTxLqXw/+JWlfFLRLq2hmfwPrmkLbWs+z94WZo+GkDRxOpwQwUhsAjP5KfED4&#10;+fGb4WLpvgD4V6drHwy0TTl86KytdTI1DUbhJpM3N9eRRwteSLIHSMbFjiVdsaKWleT239jL/gpJ&#10;+2pL4nSy8R+If+Ew0Dw9pl7qMy6rpivceYtvL5aC6QLJvkkZUBdmUeZkqQDXnYrhviXDUVUpYmNS&#10;MPszSvZbK+uvTc9ChxZwjmVWdPEYN05Sv70Nr9ZdPXb5HvfiH9sX9pTxIfEHirX9L8XzjUGZLm38&#10;O+GFiPhm1y8CpCkIAWdVYxFlyyj94pHGPZ/Bv7Yn/BMnw38CYfHWkfHyeXXdI8MSGXwnr0V/BeDU&#10;IFUACYPuZpv37FSzRh2TCIMivmn4I/8ABcn4c6XP/Z3xZ/Z/utJsp7RUvZPDF4twk043ZcpcAOAx&#10;JJzIzHIyTgV6x4/+P/8AwTk/ay+Fx8K3zaZbWl/EJLO81TRWtpGuU3AJHIQoQrlgShOdzdsmiVfN&#10;8Diowr4KUYXvzQaatZb6PbpqiaeTcOZnl3+w5hFVErcs1u9bWu0+2tnqe3/s3/HTQPGXiDVtS+FN&#10;8mpeEo9AufFLz6TfLJkSXm+5R4jjc4kuDgAK33uK9V+IlrZ6H8M/+EQ+IvwU1bw4LAwfYJb9ykyQ&#10;OHYRx3MbN/qSvlFhux5UbMQ0iV8c/Db/AIJYfCWKbS/ip+z/APGLU9Ku20xrc3ehao6xWskltJGs&#10;z+SwLSLlXHKhnUBlk3lG9W13w5+2/wCGvHWgJ8W/ipJ8adL/ALPlsfENrrt/bWUiaXcm3FxFY28V&#10;rGv2s/Y4ZEmnmkQvFGTErRiWufE55lFSpaFRcy/mvFtrfyb9Wi1wfxBh6fLyKad7uLvppbT+tD1H&#10;9nvwXB8F/wBpux1qO1nvfCXjvwxe6fYXEEou5o71s3ItMA4cErNPHgABpZVwgVa7bwf8U7XxNosG&#10;veJbG+8O+JdPc7dL1eKNpITGxjSPaBjYrI8YcrtzE4Q5Rq+Vfg5+1Vo/wx1iXwV8afht42s9e0Hx&#10;Y6+GvHehaXCvh68jt5RJGJIpHSeyJg82Ew75Srz7nVnXY32F+134c0lfiP4T+NMfiHTNM8OeMvJi&#10;vtTvJoFiaaYxrF88o+UOgQqm5VzDKSAXLNnjXSq1l9Y0UktVrdrb77nlUqdXBpezVrX0ata+r37O&#10;9zvrf4/+LNG/tDxxaeKLfWrbS/DjXFnoOpqtykX2q4t4Xt90rbsc+UA5wzKCOOvmfiTWf2LP2lYb&#10;K28Q/s1+EtD1G9vnPiLybieygkkMhLia1tWjEjCZmKvMkgkAyN+7NRyeI9H8P6v448F6NpPhy7h0&#10;vwYLzXNV0jxMJlv7xX+2WsQeOJHLqNNuwI8KQpyx2lC/nHjvwPYeMvDcHxh+GUGpeFfEAsIZYdeT&#10;SIriyYbpV8gmUR+Y0pMiNG2YidjHc6QFKweFnCcqcpff6eV+xz13Q9kqkIvTrHTd/JaO71PTPAXg&#10;/wAAfDyWzl8AfGrxfot/ol485ik1N9S0u9yqMkeD5YgVFk+UJDGxKkbioIaz4v8Ah18bvH/hLX73&#10;4q6X4c8Uz6jePH4puvDmspbahqESqVT7NBcMyQJIjjcwKEqu/JNclpGpXdhpjxeKdKsNQSxgEI8V&#10;eHIitqjnYCjW7tI0BAMhPEibUG50Ztq7+rfEHwjceILfUtLjtb3TDaiGW2uY0aBWEblVK8Oh8krt&#10;kVkcDDKQwyvFUpRhiI8ml9NOnn/Wp2KjKdJ31a7r0uu/42R4p+xppXib4Q/tf6l8P/FemXunaxrd&#10;mtzpyXVtG8FpFEM210rcJNK2yYu6Dbvjdc5Br62/bI8Q+FLbSfFnwy8e6loMemeJ/Dt9bW0eqAQS&#10;yi5t5Fn8qZlbypFgmRlcKfmRyeEwPhb9tm7vvhR8bvhv8ZfhnoUcf2S1kQ6lYaqJ/tFgXtwY2Vz5&#10;yhBdXgXzHViS5Lth6/Qvwjeah4m8SaN4q1TxBLbXN5pjRyzci3axt4YlljDHftkZ7xSGBzmIsDlV&#10;K9mLq4zB4qNWnUlH2sbNxdttH8nocVOjQxuG5JxjL2bdk/PVP5any7/wTY+BHhr9ij4I+N/2rvHG&#10;lXem6x4h1NE0nT9di23ckEknlWNo5G4BpppF5XPEig/c4/Nfxx498IDW/EHi7WfF1hq3iPXtSa/8&#10;SXscNva3FzNcLu/ehSMSZjkLBQMlwc7iSf05/bB+I3xY+LXjuNfhnq62Pw48NPpET6dcWzLLqM1p&#10;4h0u8lvmZzkIlvbXtuojXgTMxABjx+PPxb/4Jq/Hnw/p1zr/AIx1DSvD783M+jW9reXvnr5TOssT&#10;xQO8OSHj8udwd6L877sr9jkUa3t6lec+VyUVZau1uul7/wBPU+azyrXrKKjT9xbN6LR6/eex/Cr9&#10;rX9l3wVd6NP8KvEWq6FfyeXazT3czbIfMuhKEywERAFpFOiuApYoONpYbVh8PNf+J/inw38bfhT4&#10;l1TwJ9i1JYPEngLUdOYz2+pymaB47ZplYSLcFCYi2W/eOnzvGok8N+E37FfjbVfA80fw4+Afjfxb&#10;qtxqLR2V54j0W30+y024UyW6vJAj3El5tLSsoZ4o4pIwZFuEVo2+i9M+B/xtaCLR9W1LxL4ofTfD&#10;n9heJvDGlWS3Fq0zw24ubl5H+zGcwSxR3EdiJmU3cbSF18+4U1jcOo3WHk1K+t9brrp89G7Wfkb4&#10;avVlOLxS5tFt0fTXyS6XPQP+Ca/xp8KfDT4v2Gry/EO20rx74n0d3vo74JMmqu0W+yvxIx3kvHNm&#10;USlTIz+cMgAL6R/wUw/aD1aDwT8Of2B/h/rVx4d8SePobDU7vW7rQ4/LuJJJVb7PcwPgI1zdrho2&#10;ym2MxsCjkD52+H3gL4p+Of2mba//AGqdCjn+I+h+H59JW7aYTW/iaCJHNvtcKBBeorNhkPl3S7Wf&#10;bcK73n1p+1VZ+Otd+Jfw61LTPgrZWmt23gzQo7668V6PHql3c2kV3eGbSlmlWRJJd6WkignDGV3L&#10;jy8j5PMKdOhmNKctXa7Wlrq9nfqlo9j6LCxliMJKNuVXSs97b29XtufCf7QHwaGsfCjwx4E8KeMm&#10;Wz13UJr7xbDq9zc2M8egabOLSzs5QxeOMJNHeDaOkiZjQh0QcPD+zP8AG/TdCk8O/AnwRd3moeKd&#10;PeLWtevZ/sqaRZRKkSNGXZUsYZUSWJHnInliDcKsimT68g+NvwM/Z78Q6ZD4z8AeH/E/jDRbq5+z&#10;6hpzyPpujo0kj/Z7cRbI8ofLxGkeLclnS48wmGPG1P8Aau8aeHkim+I3wostf8V6S7SaRDrhiltp&#10;bT7cZm+xwWC2iRNF5SMMm4jcxFlijQYHZh8zx1Cny04qSu3dta3u72W6Wi36I2lkeGxFTnqNptJa&#10;dOlr+ev46nlGgfA34Yfs46n4x+E3wk8J33jfWtbmv9D8a6paWTNb6JYXokthaIWwr3CSsjI78faI&#10;k28opbI+EX7HF5+zF8WtI8Qal49VrvVPCWp3kC2cDyPc6DJZ3Z1Kfy5FCgHSluXVGy3msiEAggX/&#10;AIq/FX9oD9oDVbjwvYRyJpV74pn1PTdM07RbWxVbl2bbLm3ijzJt5eQklmXcxLDdXpX7NfhT4m/G&#10;rXZ7j9pvUNWn8LoZdP8AE+tTzNDqltcXlobWOa0umiYeZNARBOr+aj28ReRMwQSRdDr1qeDnKtU9&#10;5/F1uraJafgjZZVSliIShTXLHa/TueJeK7z4N/BbwZLdHTtbvfFnjfTI2urb7NDZrZ6UWSWKZCMv&#10;BJd+XEwVcbbUkAFbkBf0j/Zs/aD8B6N/wTl0bwb4hs9Q0zWda0tNCt7i0s47qMXF9H9hwIpM72Bn&#10;LuoQkIr7sgMD+en7RngLWNH1JfHd78NLTxFc6nqUiXmoLb3EOn6e+wQQaVb2scokiFqixACZiDmF&#10;EQxASXHuHgq0vbz9mWy8DePNAkvZfDt5qV9cJpd07zRmJZNPupE2BvOhYXql1B2FGkcEg7DLpwxF&#10;KFTm1Uk+/lZdjmzBSwqairpprRadz7sg+Oiad4kvPjzpPiW60i20kw+GvD9l4ud2a6lt3vJLeFmi&#10;3OC0kskZ5YqkZ3MVUtXIX/7ci+C/imfi1dTa7rutaH4Nuob3Tdiw2iXV3OqLNCZt5UYtIYEkOWzH&#10;Ju4bFeU+Jovijrfwh+F3wP8AA/hy5tLzQdKl1GaadngtYZ5QAhkEjbdyR7izyAhFmwgRSwMd3o+q&#10;yaBELDRx4vur2e9hu7zxH5lrZpZzRoo2QxyCWUYQshlKhVkl3QF2V17aNCKqe0ju3dL00V+i+8+d&#10;q1ZunyT0VrN9b7vzPY/An7U/i7x7+0l4V1Px58LrDUJptT0mEXmrX0l3gxSSNEsse0RrMk8kMgkR&#10;QVw2AN0of7i+E/7Smm/Dq41e/wDixr0mlwTCCa7l1La1ksqwuksyXKKDGHZUyJlCoqffywUflH+y&#10;v8TvGPw6/aau/h0PDvh+bSre5sp7OKy1jy9sy3EgjsYkkjJL/uodqY25lD5Ds7N93eJtC1fUNG1X&#10;x98X/E9rY2Ckefo2q2s39n+XNeN5aXTK8fmKAUBX7qqw8xZRsx5+ZZrjcJjVO2y9bLv5aG+GyjB4&#10;vBWu7bfd08/U+jPjN8TtG8feFtV8O+ADBNqk0Ujf29e3/wBktNFdVRFjScMGlkaUxRlITgGVgzDG&#10;0/lB/wAFOPhd4y8QfF3QNCi1u98RxeLPCCXMGo6ZYLKDrlncanBdi3tkwHSadxN8q72WRR87BTX2&#10;N4P8K6h4pGqXnwf8XaF4Y0vWmuUvrS20szWOr3UJCRbbf7TuhUMpaWa0ktJ3e3tsSkx/J4H4d0KP&#10;43/Fj4pfEJfDV/p/iX4Fy3lp8N9Izp76ZpVvp8EM1ytvbzJHbuHMey3MygRLMJXR5ovNcwWdRr46&#10;nXpp+0Sb91a3Wt77Lz023OfEZW8FgpU5u8Lrfs7Kz/S35nhDfsD+OP2ZvDlx8B/Bvxdt/DXxX8XS&#10;aLqF3rl7aySNa2dof7QNtZlyEmdr5LbzXD5BtZFVSGfd4140+AHxGT4n6a/xp8L6hoUvh3WbW3tv&#10;Fl4GvdAuEvpJhcRT2TMq2881pC8LXQjSKZYBJII/NDD9PPBXxT1PWbrSbLxp4g1jwnpFiTqsXiC1&#10;aO/1OGyisbkf2SI54XLqJb2QRTOpeTyowibnRk+Sf21fgF8IPjN4a1D4c/Cb42eKbOSy+I+lXfgz&#10;xfBp+y409r+/S11GWaJxExDyzys8aFVkks0KrGpavlcLxDmOLzWnVr1b06s1BxcV7SDk7JKz1S0T&#10;TTVm3fSx6FOlgsHgpwpQtyrmWr5WlZu+jt17M/KX4x/sjT+HvFDeF/iH8evD1hfWlpILa28VW13p&#10;kiRiaQYRPJcbPN83G07SFypwRVHwH8NfGnwU8Zw6r8Ev2uvCVmsaQPeatY6zKIl3xrvUxPDmXyzI&#10;y/cPI3DHUfrt+0Z/wTN+An7RHiWf4Iadd+LvFeo+E5v7K1DxlqSJcXEeoQw/6QYyrxMWxC6JHCoi&#10;ecTt9nmYIa+H/j3/AMEtvGH7Lfgd/iR8GdC8HePYv7UVLjXfEWoxXcGkQ3EaixYRYigIZZ45WN3G&#10;yl2iXygo3TfpWG4gwNZfVq1T303GzSs39y09TwcwyGEk6joxnSaT1cm7drX1udT8Dv2tZ/GPhf8A&#10;s79qBPDPibSLe5a2fWvB9pPdGOdcMjyieOOGFemJGkGC4YgCut8NeBf2S/im95ffsY/Eqx0LWJXD&#10;SzadKklzFPC7mOZIZQIonDSHMoQlcqY5EK/N8MfFH4GfEv4fST2X7Q+u+MnvfLuESO00gXGnMYUg&#10;CRJdNcKm0STRoWjjdER0ZfMJ2Dz7T/Efh3wH4gi13wb4IvtGu7RFa0vNS1madxcLL5iyr9nW3xxt&#10;UAqV79aKvDdOu3Uw1Rxd/hXw/NOy+4+Gq5Hhstm6mWpUJv1ae2y6fefrZ8Ov26v2mv2M9ej8W/tS&#10;fCuw17wppunJpMl54OIEvmpNLAt3dWw2h96yxMAmMGEEEE1F8NP2gv2cP2hf2jNK+Nn/AAl1ppnj&#10;PxfrNjdaz4PurNkltL+x0/UbVgEchlLwSSbPvAvGM4Z1U/nz8G/+Cpn7QXw4sY/DXxYtLTx1oz58&#10;w6m2y9C/9dgCH5G4mRHYk/eAr3LSPEX7Bf7amtnVPBWqTeEPiNqMUcGjSXBa0uY70tst2j8ttkkm&#10;/DfuyC3AbuK87F5Zj8JSlDExai18ULuPS14vbux4DjjiPI8ZGeKw6qR0XNBX6/f/AFofvJoviz4U&#10;eN7xNP8ADPjWxbUZIkYaZd3CRSuSFyqMx2ORkgqDu+UnbjmtKS0tdJne3uLUpIqBmjdSGAOcHB7H&#10;Bwe4r8FYf2pvin+yd4J8S/CLX/iQ/wAT575o7mx1m5sp59T8PX3lKouY55ZQsiK0IXyij5QspZc5&#10;b1j4Af8ABXfx3d/ER/FE3hSOWCaGwsB4c0SRdRuTqayvCl9Hpl75Q2XC3CR+WrMUMcZ3h2Lt9bln&#10;GWc4KjH20FWgnbmWjtpt/wAMd1bhnKc4j7fCylSclezXr03P191LV7eRtqoMeuOKyp54FGFUZ+tf&#10;KvwM/wCCo3g/4tfD/RNWvvhdHNrN3ZNJrWm6F4hMF1a3sRhF3bvaXzMFCGYMpaeIFRhVwvzex+Dv&#10;j94J8c2EOr6RpHiH7POkRikk0+3naR5eIgqWVxcMwbIJOOA2cV9XQ8SOGHH/AGpypPs4v06XPn8R&#10;wBxJF/uIqovJ9Pnb8zvXurdjhT+tKby1wVZwcdu/fP5c1574n8feJ7rxHL4T+HGiWepT29sjXdxe&#10;zT2yW0rN/q3jeIMPk+cMcBhwu48VR+BWt/HnXNS8RaJ8e/hzpukzWGssvh/VdD1Pz7XVLFiWjYI5&#10;8yOVFCq4cAM3zLgEqPp8szjLc5p+0wl5Qvbms0vx39Vp5ngZhlGaZQ+XFcsZfy8ycte6Tdvmeky6&#10;nFuKKwOASCO9QNM0qgN1PXnpV3+wLDby59Tg9vSo7mzs40CRKTjgEHmvWU6MNjynCrLco3DbkwDz&#10;gfypsA2Zd8e1FxZ3cTh2UEMf4TnFVbgkSeXkjk9a0upIw1g7suC5+2MI0XgEZqWG3hScuFG5RgfS&#10;s2C5WObJJGc5rRF5GpDNwO5rCpT00OqjVu7suK2Il+cFsc1HLIEwH4PoTVQ6ioDFMfXFQXV47YYO&#10;cgYJrl9g+Y6vrKSsX2vYVOwuM4/hptzrEFqSyk5UdPWsV3kLhweT6GorkSSEh5CWJ7c1rHCRvqzK&#10;WMny3RryeIpJSiqMLjJOajnn+0syyN1PrWUkcsLlmORikd5hgknpVPDJbExxUupbuDBCw824yWPG&#10;Kje8ttoiaf0yuKptbsWJJPTgZp32G4mXcBj2IrKVHlNY1+YtDUrThIgSd/T15rYsFXyFLBS4GSM9&#10;KwrbR3J8x5QrKAR/n8qsp9oZlSEMAo+Zs9qynC+xtGq1uX4JzcXLRwyj5QcitO1sEjUSA5cjkZrO&#10;0W2jhZpZGwxPGRV1rtxtMMgPPQGuecG3odEJJK7Lj2UdwRLLj5fujHSoZNHtGwTGSvcYp0N4whw4&#10;zj0NXYhvXenBPb1rns4nTDlkU7W0hgLPJEAGbdgj+KrsM0IXKoACOOO1Q3KLIh80cL6etURqX7xQ&#10;mBgfKD2qHFyKTSZd8pXIJbJznFWbazAXaBjHU1St73fLvIwfrgitXTnWZMM+C3Xiueo+U2prmLNn&#10;pgYZdc461fi0dSQAee3FNtHyQN2B7VpW80aqGBGR61ySqHZGCuQDRwpGB0GTxSHRZG4H3cc1pQTr&#10;J94D8qmRw3AIwaz9oXypGU9l5Khicj3FNjViwA/EVdu1ycEY+vrVW4ulstyqVLYyCe1WmRZFhfKh&#10;Ubm59KU3gLD5doFYkl7K8pZxkk4zU6vcSFS/APWpnKy0HFGpBMrZJarlqzv3xWfaRMVCnuetaNla&#10;PggnisE7lpWJixL7ge2KTy3PzFKt21hnGQfarUWmqeCP1prUp2M5YXdt2D9BVqC1mIAPbrWhDZxA&#10;ElcD2qdI4wcKOtUotmblYqW9m4X5iaspaeXkMc/hU6oDwvH41KqAnaDzjmnaKWpLc5PRFZUIbAXn&#10;NK0UiIxkl59MVZW1JAAbFKbZOW3Zz2NP0CxQCPIcE4xSvGc4APTnFWvIQMRnNKsLsflye2K0T1Mn&#10;oUhblssex6VMtq3Wp1SOSVoRMpcHDIGGV+oqUxkHpnHbvTehGhHHaHbwfwxUyWRDDj6U8PtTaR2p&#10;8YmdlA5549qzasMfb2Crk4+9+lWo7dFwwpkKXKAZPfpUqliOAKwm7s0HxxL06c9qkESg5Kj3pEJH&#10;LCpQyjg96h26mkNUIAF4AFKwwetDN8wCgc+1AGTjNJyRSGfIeaTDnnJqRYQTgYpxibv/ACqG+wcp&#10;4R8WvEdv4G+Pvhz4daprp8LLdXWoa/pniF4YRbQwJaJDNEPNzGzmWR93Qg3akAHFeAfDjxRaeNrO&#10;DxqjsV1LxRd6pHPGgw5a6mmL8evnFuOOa9Fb4DeKfFvw50X41fEX4jaoPFVr4f8AJ8IabfzQ60Lq&#10;4kW1eZ1iaMFUmeFBtkkIQtGTsIKt41+zXFptz8DfB0UHiG1mmt/DM8kgs5QYy66fbM5UnnG5ziv5&#10;s8QPbVKMFKNryurO+lktemh/RXBGFoYWvVUanNyx5ZaaXTk9Pkl5X8z6M+EfxTXSNf8Aht8JfEvg&#10;67sIZrbWb3TdV1OW3+z3/EcX+jmOUyAq96sLLKkbb5F2bgCa+NvhroFr8TfjJ43+H9l4CV/BWg+M&#10;ta1W2Gn3FvHdxL5tvGYLVbwRkrADDvxsKJKgb7ypJ71q3xj8K/Bnxx8NfHviX4Saq0Om+DPEttaX&#10;bpH5WsNKLC4ZzMCAGSO3LYf5wuWUERvt6v8AYd+IPwI8PfCK48O/HOwSPW/Fnie68R61d6ppLiwF&#10;9eXMH2dknaNYhK5a38spzvXggjFfbZI8G8BGnUloox3Vr+7Fdemh8bnmFrrNZYmim1LnvbX3nUlb&#10;zTsrnxbrcdt8PdV+JHhHxr4c8TeCbrx7dWVl4Y0+9tbu13FoNt1AglEuYmnuZIyhzCRHMgdCAaX9&#10;svwr4mv7Hw9babpsj2stuLSMeWCqk3yOAp7blfGOhJPArv8A9q61HxevvH3jHwP4iv4YfCfxX0S0&#10;8OSWt8xTULC8isFuEkEREdyhnupWWaQO6tEFyWLtTfjnqlg3w6j1TxhetZaf4eSy1XUr2K1+0CG3&#10;86KSUmHI8wosLHYCN2MZGa+CzjEOhxDhIJR5eZ7dE2kj7/hyjVxOQ4mvWbTSimn05Yc1/mpa+Z5/&#10;4I/Z3+LmpfEe1+AvhTwDcXM/gzw/omgTWUOqpYKWt5tO114QWEyyXEy/2hhXnyDA8oOIti958R9a&#10;1Pw38aX1bTvhF4l1DUPDmlXEev8AhfxdokDtY2l5JZTi1kv9KMkKGSKxmlje6mTEkkOfKWdpD6B+&#10;yH8Ufjb+1t8Afib8aPgZY28et+IfiBcrpHjWytEtJJTp/lJZgW0rSCANGimTzGcKtzIoD/Mp7P42&#10;fFbw74E/YW+KeueAfhT4l8MW8XhbxDFNNrZ3G41RdO1FCZ3JeWWdpQm95GJY7Wye/wCn4jLVWwso&#10;1G1K99fW6v5H5o87qYWrF04qyiny95TilLX1b+dj8/8Awp408Zfs+/ti2mh2/jIa/oNl4Li0OLX4&#10;WJtpZ4hM3lyAFjHdQsogmDMfmQSYVZRn6qt/iTfal+xt4ct7+9gW21P4i6QdMZHDeZs8SwXBRiCR&#10;lFhlzzxtIPINeDeG9c8MftZfGn4m+KbeznvLNtA0Dw/au1mYXtrm00p7edRnlQk/2gAnqOejYq94&#10;N+EmneEvBvwK8I6PJDBM3xLtbrWrcxHzGuRpl7cMxIPzIxh37WB2OzbdoO2vyTiCOHeOqR5uWpBx&#10;vZaNRTl+lj9gyLD1HlNDmV4Sm5XerV59+umtz68+PB1DULyy0qIyPb3CPM5jVWC7Vd8HnPJcHjPT&#10;nFfnp/wciajpNl+x/wDDPwzo+reax8YRTeWs25SGtbvcw990g+uR7V90/FX4gX3hHxFolxc2UraT&#10;E81v9otJhiNm2xMGXI+Vdo9SCT25H5w/8HLFzbWmn/BzT7I5TV73UbshZd4cx/Z1B56ArKvHQdMV&#10;5XAMfa8V4eaW7k/uUmcvGlKT4W9l0U4fjOKf4H0L8OrfRtJ8M6D4E8cP4gt4JbS1mhOjaVPeCC5u&#10;5p4Y1YxRs0as8g2Oy7QzLkg4z0Wmf8Kc+JXha9+Hnwh+MfhiTxrqHiN9Sj1c6wV1jTk84M0Rt2kV&#10;0UJ8mwx5yOg/h1vDEXhf/hP/AIdS+IL/AOyQP4eslC/a7iJZrmK5QQxlY2EUmZJF+WXdyAUG4Aix&#10;8Rtat/EPwK1HxhcQw+LLWGXULqA+LfDNpqtl5EHmyKJ3h2Jbp8uBLtcogUlWIOfThlNPES+sKo4S&#10;qX6Jq6cr3TXl8zoxubOFV4N0+aMOt2nb3bWaa11XyKuj+Cvib4GtLay8fTXWt2tpdTLcalYtFELj&#10;ao8lpI3PmyYUyZYH72zKlVDj8rv+Cv3xw+Kfwf8A2+ZtR+HniG+8PXcGg6dPLFYzGNTMVY7yqnls&#10;bBz6V+nHirTfCnh74iW/gLwZLeaLYQ/Ea2bSpvCniOeO0uI/tdrZ3ti8DMkSsj27CS3AJUTmSMEM&#10;5r8p/wDgvdeSXP8AwUR8QtL/AAaFpKgYwR/oUXB6+vWvd4AyqlR4q5KyjNTpSfw2VuZdNVrf9D5b&#10;jnOquI4dpSo80eWslvfaD2a/plD4Uf8ABb/9un4dmO01j4kSa/aGYvc2+rIsvmqxJZeRwDk5r6C+&#10;G3/BSv8AZK/af8Ha7J8eP2B/Cep6todib2ZNHmEN01mDGs80EYUvPJEnm3EgGNkSO5wsTZ/LjaSQ&#10;CSST0Fe8fA3wvonwag079ofV/jRqnhO2bZb6YLLTZP7T1ISQOl6bMK64WHIQTMyIzOACcMB+pZpw&#10;Xw7OLq0qXs6j2cG4tvt7vf00Pg8q4ozqnPkqT56fVSs7eevb8dj691vxP/wSj8f6Zotp8L/i34h0&#10;TTLfVUt77wp490k3kD27xSxtNBzI8ZjLghVZADlgN3NdD8Tf+CUnhzxb8LdY+H3/AATx+Mfh/wCJ&#10;V1r+tafrWraZp2vIBpa2kV+ht0G58q322IDz5FcG3GDKzkRfJXxo/av/AGtfjjrWm/8ACv8A9pfx&#10;Iml6asNjonh+L4o3s11+6Kubyd5pE3yvIA5kONuI0UKkSKvp3wQ/ac/aY0q1sPBXx2/ap8Q+BIvE&#10;eqOus+K9dv4NatJbSNVXciSvLLHOWhniyp8mTzEBCBMnkqZDnGCoRnh8XJpfZqe/5q7SUnbyv2O+&#10;lnmW43EyhXw8Vf7UfdeunoeL65+wf+1zo+hyeJL/AOAPiZ9FhupYb3XLLR5ru0tfKkMcrSyW6uEC&#10;lWJ9QMjPGe7+Cfwz/Z58H/AnxN8XPilf+JLe0F/Fp2nzxRJZz6lfRFpJLPTwXZnkEctq8szRiO3j&#10;lPmFmmhguPrjwZ/wVm8SfCvTofEF/wDHW/1qHWF1C0uPEN0I7WTW9SXe6TWVssP2S3tmlLCS7aOV&#10;2d13lSpRMvxT/wAFb/2Xf2j4ItE/ae8A/Dq/uZ1njiTUPDU0yWEe8AIuow+ZKfMbc3CRqoA9RXPV&#10;xvFTi41MKpwTWsJOLtftJfqv0NcNHh2nV/d1eWTWnOlJLRa309UfFPi39un466j4j068+HOqr4N0&#10;HRmgGjeF/DzNFaRLCoVDLzuuXKqAzyFmbnJ5Ner/AA//AOCz37UfhrSzp3jm00zxO0uo+fc6hfRF&#10;bgQ7VAgTb8qAFWYHBOXPPSvZdX/Z9/4JXfHa3uNf8JeF9a8N2cMC/adQ8G+LrbUreGTaBsEEj+cS&#10;WOfwIqPRP+CJXwS+JmoXNh8Kv2lriSfT0SS5tPE2jS6fM0UhLRuRIvyZCyRgZOSm7PJA4sbm/C06&#10;H/CphZU7dZQ223lG9te7PVy3CcV4avzZVjVO+vuz+/3XoW/Cf/Ban9n/AFS8bVfiZ8BtUiku5oRq&#10;0Fq8VysnlqFE6MxT59rzoVZWUrtDFsLt+8P2VYfgl+27+wVN8FdLuYviH4b0zWVt7W8vndXk3MJ4&#10;Jtkqho5EkIjkjXCq0zBGKAZ/N3xX/wAEM/iL4C8L32qeLtcmsre0S5ul12xkhu7V7aKB5PnSNt0W&#10;DGDuJwfMC4BGT9I/8EULbxb+zCzfsx/FaC90efxfq8ur2V3M0tsLZ9mmtbozcDzHGJBGPn2JJnAz&#10;XkY/D8N4nK5VcnrXlG2ik3ouz3XKvPQ9nC43iWWPX9qxVrNp8qs3db9NbfM90/Z++F/wK/Z21DwX&#10;4w+AvjJLvwXqfi+fXb7R9DvEvba9hvY7fR1dihb91DsvnUBsYlk4OK5y++Bn7engj9n7Uv2fIf2j&#10;LLxjZWarb6f4b8RaXbxJbvDdLKN13GrycFCQ0exsnrya+Of+CtnjDx94N/4KAJo3gb9n2bULvwv4&#10;N0m28JvZSXK6eNMe0+0B7e2sVgaIJdS3LZ81kEiyAgrhRu/tY/tdft86pN4A+OvwV8VNa2fxA0W3&#10;PirwlqVnboLPW7ZIoZ1kFwqyxrKNjhQ/zETSDG81osjzurhaVXDYiN5JN86V7JXSbV3rrd6fkOGf&#10;cO1sROONwbUW2vcvo7uzjstFpbpZH0x8Gv2i/wBrn4JeN4IfjB+ybp/xAtrO226pqfgrWItPAm3K&#10;Uby5pB5gA+ZvlAcvtBAXc1Rf27P2fPiLr/iXxP8AGjwtqfwqt9c8SjQ/DUnjGN7PUpHeC2eaS48t&#10;CfLhkAHm4P7oxocFt1fO3w//AOCtl/B8U/F2p6x4C0y78O6Tf3NxZXltqEsd3b6UkzhVmVtyG58t&#10;Vwm5SzZCjANez6X+3p+z38SdPg8DfEz4Y6rKvia2W+nW/wBAXULMN572bRykArEI5rV4sOF5jB5y&#10;CfNrUc/waccRg7xVm5U38+t15+XzPeo0eDM2lGpg8a4tqyjUWmui/U2v2uPAul/Be/8Ahz4Xn+Pc&#10;vizwX4o1nXNFvXbT5Z7jS72FBFHbyXG3fKsi3M4QlTl4HwxEeV+5/g1qmi+O/gHb6V4etkEdrpyy&#10;QJe37QSmdI44cDzNrEeWjMFC5DqQRlSa/P3xhqP/AAT/APElz4h8VeDNE8G6f4q8I29w9lq2izQW&#10;tzLN9l8xmXDL5pcvIhzncWcgjdk+z/srWms/Er4SWsd542s5rWyt7g2cenb9sd5bXnmwyEq/73YV&#10;+aPo5ZgSQwr01OWdYBVpU5QlCyfMrX6p2PlcdgYZBifYwqxqxqe8nF7W0t+Z7B4Bs/D15H4k0rSN&#10;VtUEVlKY3kby5lRY5H3bhldkZVIy+wcNFklic8p8PPjpoPxti8Vaf8ZvhEdNvtP1S5tI9UhlLmS2&#10;NxcLFNFcQ8+UZIJeXCIzrIygq1cH+zwn7ZXwe8etYeLtB8J+J/AWpCKzkS6Se31O20+SRFeKcq4W&#10;5dYHkTnqQrfK2DXB6T+038d/gZ8VtR0T44/s6+JPCvgrT57a0tNY0Gb7cRcw2sNvPPHDDHvzcFWn&#10;H3sSSy7jsGBjhsbSlGUqdRSnotHb8Ha78rG2KybGxrQjKk0mm9rq3fToe7az+z54Wv8AXrX4ifC7&#10;4larYavM8NrFp93BEWumVUSPY0gVJvmLj59uQwPLcVYm+FHx1+GXxA0nXdTvl8S21272dvPeXbJH&#10;5TLFLJ5NpMibCEjTE4YRrsc5/han42/bM/Y30XXPDPw3+EnxlsbvWfEGgahHdQRQNbSadLDbG4E7&#10;W9xGEKbElzJIGUeUcjmtq7+DnxX8Ufs4678S/EPjTS4vCf2e1l0RJLx7i1u/M3W0ZuI4sYUi4TG0&#10;kACMBcFs+vQzDHTlySsvdTvJbq/Q+fxOX4GEHJRd02n010tozkvjl468BeLPBEWtePfDNro+vaFd&#10;2qXupywi5hidbmMXDzPg+TC9us5jLM24uqqd0i7rvxX+DXxZ+MPxLtPir4s8WHw7Mmh28XhHStPU&#10;O+i2N59ptrW5uGlLYlmklkVXUbkdUGBxXm2v+ANf0r4V6n4q/aB1K7v/ABzNaaTNePOwNtaWa31s&#10;+YoQvAZSWZceYC5DMyqK9C8efBWHxr8A2+J2nePLvwtZSavfKk2kRGPydMtykTyRBArReYZbq6KR&#10;7dzP8xPzluPHunVqQlJpJu17aW00XqzqwPtMNF2XNazSb+V/lY+Vf2iv+CYnxt+CraPrF3q1jrlv&#10;qIZr2Dw9bSSz6cxbOxbUDzJIyXAV0UqGyHKDDNieFvCngX4ZXNnqXxG8Q6za6p4WuQ6adYXEUuoK&#10;Ld2CGXy2EdouHKqkkjyBgkfluGUH6XtdR+Jer3t18a/h5p2o+Iku4f7IvPCnjfX2vbazMOzP2lcZ&#10;JkBhulaE7Cs4GGHA7q8vP2TPipbiP4xeEdE06WWOOLWLzVdPmtbe5mt0SUiGSEoxQ3Du3mEb3y6Z&#10;y7E+pKk5U7rRPSy6adTsp5ypVFHEL4dbpb+j/I+NLfW/Cfwy0vSvj/41+GcMMGtC5k8O6Prbm9uL&#10;ySKZR5iFQsccSszF5GQMwYCMuWdoPHviJ+1Z8fPiJfPZ+IPE8h08sWt9DhjEFjF90DbDHheCiEde&#10;UHpX218Wv+CeD/E1Itc0z44Q3L+Mb6a50aykuPNeKSO2kNvaCCIIqILeIsuIo/Jjh8sKFUKvyf43&#10;/Y/+Lnwx8STaR4t+HV/tgRHa8itnnt48rltxjB4BVxgkfdJ6Cs4YGrT96tG72XZLoe/hMRluMio0&#10;Zpvrrr8+7KfwN/aM+I/gfU7W/u/EFtvt5447K21VgYr9zNtOZZjthRBgl2JRfIjUAHcw+tP2TPAv&#10;wr8Y+MfAWjastpZ6f4n8Eamt5HoE5a3Mon06SezUtnysByHg3MC0MiKVWIBvkO68JWWseLTJB4dV&#10;rHSQsAt5ZpZZJky/mMobOxWkDMVC/KJMHPJPsfgf4seDYPjb8L9L/wCEn1nz7r4jC/bTr28mZjYz&#10;W+oyztIuB5p84QB3kDNuSTbhWYEpYSFaUpRjbTVL8Dy+IE8JQjJPqkrn0d8QfF/xO/szU/FMl4bu&#10;a51OJLl/syKIgfOm8pcDBOBjPJUH6V5JcT+JtV8TXct4b+LTlsHkU3swjjilR04aThAETeS3ygBG&#10;zjHPpf8AwkGqRanNe38r+Xc3/wBntLq6hkkxIWbBQqegAb2PIPWsLw/d33xW8WT/AAItfDtiLrxP&#10;r6adZXs+25mTS/Ihub+98sjbuVpDAAflXc5jZZG3V7mGVGjFqCWiu/TQ+CxE6lRxUr3bSXzOO/4J&#10;6vJrv7X0HisDS7mXWLu3uLSWa4zI0MZ8kMvBBjVraBWdeFkWL5ix5/VnwR8K/H/xD+JejeE/Fng3&#10;TPFHw1v7e+sPFkbMixW8wtWZBJFJl5EffEFCsdrfMQMBh8JfE/4I/DrSf2vYvgd8PtEFh4djaxsd&#10;JZJWm3zxW8YPzsf3cySSSIuPlRjwMEqf0g/YcHjvwD8NpvDfjS0vtZjj8QyQw6uYx58KC2s1j89S&#10;cuxDSbpV+U+WSQCwA82eHpYvOKbn8Nk18tdfI6quIq4TJ5ey3u439VuvzR4x4M+Gnw2+CH7QXxI+&#10;GfguG3hsdM8VW0mh6TPcszWUM2mWlw8MQc/6ve8rKFyqhcA5VgPEPD/xJ8CWfjDxV8M/DmgWGqa7&#10;q/jvXNKv9KtLgvfPNqF5PEJyQshjeLyrEqxCqVZ4z94b/s/9sUeCblvAXxB8IzaZBe6x4va2uPEF&#10;tZxyNcQxaZqLrHI4wxVZYkxyCrDHdgfxz/an/wCCi/jn/gnd8YbzUPhPpXh7XbnWbbxFImsa3asC&#10;LuW+kWdvMRg6tmC3l2RAGQO674tq48R4bFYfiSNDDzSu29F9iS95etrnq0HSx/DU8RVi24cu71ck&#10;1r96+8/QDx9eXPirwLJqfxC+Gt9HPLJqiaRZWWnK9o1+sNuIbu1kVjJKkjwy7o4/tDtlCSodVbh/&#10;20v2PLf9oHQLD4WeAfHniTwN4ybxa0enTaBfR3lhZ3Vo8k4ZJGA8zbJEpyRGciVGYeVOU+T9N/4L&#10;5fDH4nX9h4n0LwrrmkavJplpZ6lquqaQ0+ntfObiGe1mdiAtuVuIGMpkjdkikMhLOS+r47/4Lx/s&#10;Y+FfCJGn6d4k8QavdQNd3mjeHzBaaVHdtHJNbiMyhntoyZDFNFGrMolkhZnRTv8ApMTlmU4vMuWN&#10;NqpS5ZQk43u7XaUls09Ly87Hy6xeYYahH29P3J3VttNldbNddPmz6o8W/D/4i6/L4f8AG3gj4n6F&#10;J4kutCtrfXtYsNFkurBbmK3E9retMjSNYsIo/JCv8zSRg+aSrbsD4Xfs9+Ab3QNb+GHxp+FNlpPg&#10;PUPhQ1t8QNXugkFitiyATTSThiBeW8e1TINsnnqnyYiDr4Z8Ev8Agtx8FPjZ4Og1Xx34dtvDV0Nd&#10;s9Tn0bw55Tq13BPEEMqiJXfzIYACAshYhW+UAofoLS/iP+z9+0r8CNQ8I+HJdC8U6Y3h+5ubbwfb&#10;6i1mk6NLNqlpbyxB1a5MbFJfLKp5sYCOz+cY38mrh8txWPdaXNTqc2vS7T3101ez67ntt47CYNQV&#10;nBqy62TvZaPz1XSx4F8K/gF4E+Evhzw98A/hn8Kr/wATXaeEYjqg120mlW9N3c6dtNszeaksUcoT&#10;z324je3LN8sLEeTfFn9gH9jf4iRaV4pPgrXNDu9Q1e1k1DzIY9Lg02Oa8hWcE3flxSeRLdG1J+RQ&#10;z2o2qN8g+4Ph38F/A/wL8Jjwr8Mdfnn8O6LDZaLb6nOyrc6ALtjbItrIACFbFmX2iNQzlidwOPGP&#10;ivoPxWv9BtvBtnF4mvYNTsrjwxolg2nrDf6c8sSb7VpVHl7beOdF354cquQWBP5VClxVk+f1J81V&#10;KU01JSbjK8ndPdbfJeiPck8sxGXKM3F+7azj5L5rT9Lnx7p3/BH74AaH8S/iFZ/EjW3vLTwh8JbD&#10;VrLe/wBlM+oyW9xKII4wWMzhYAvVldmAU5kiz8efskfDG48HftD2HxA8NM8mo+DLp/EFporrGZ5v&#10;7Phe9ZPnwq4EO5ieI0WSRvljY1+k3/BSyT4eeG9Gv7vUoEudf1HwF4R0/WtWvIvOuLp5JtZF7cW8&#10;TKxj8xI4Qz4DqjwAYViD8+fCX/gl1+0N+1z8IZfj18PPhQml+CYPEssNnqktgZtVuoURz5nljc0i&#10;BPKXKfJujfAbLZ/fsspOrgqk8zxcVKV4tJ81klfZXScm7adj86rYtPFU6WBw/NbW+27Wl328z2Xx&#10;F4t/ZX/aAv8Aw3r37U3w/wBM+He7UnXXrG8tYoL7VbuNQGS3uY5iyiUzMCGyoaMuCmBGflj48/sV&#10;eKdJ+I1npul6drek61KW/wCEclvboS3DyQtuRYby3XY88SBdyjLhlPCDFfRf7THw0g8Palb654f8&#10;I2Dt4a0bRNAsbzxnpUmq2Mtjpem22mwyS26ESadPJHaRPKuwo0jMASFVj1n7Pvw+8cfELxNYWPhb&#10;wTrmvJqzqtlq0N3anwZo93bxicm3WNTPZBHj3LGhDq0wIHmNur5LLaWYfWlTy3mqJtpK17a/gl5s&#10;+4xs8DHC8+Pap2Sbfy2836HwE+p/Hv4P2Wv3NzaG4k1OSMXfirVrXZqVq0bHesGoD5QzqzI+SQ3m&#10;ZJyM19Uf8E7f2pP2tvh78Vfh34E1TRvE1rJqWjQ23gbRtds7uCHxBYSl5lvZJVyrwQQjaZY0O+Ah&#10;gw2Ln9G/gT+xF8CPg54Uu9Pl+F+h3upa/p6Wvih7iNruC9j3iRoStyW3xmQKx3gs5VS5OxQvrlp4&#10;c0rSbe3tbDS7e1t7OBYbK3toQqQxqAFRVAwqgAAAcAAegr9gocCYTHYJf2gvfaTsrabafdp5H5Ri&#10;eOI4PEtYFOUVdJvZ7629ddTjfC/wI8P2nxPvPj7d3l1J4q1fTEs9dmhvJRa3QUx7T5DOygoI1VTy&#10;yqMEkkk97Y6dHE4mJy2cg9qIGuS5byjsIwQ3NTXU0j26puEftX3eHwtLB4eNChFRilZJdj4Cviqu&#10;NruvWleTI53ydiADPOV5qkZorct50m0jn5uKh1AyggxzMPUA1VFrPIS7MTnjmuqNM5pVb7EkmsvO&#10;2IFGxemD1qldyHzMlFLfSrItBFHzkY6UwWxP3h0+79K0SS2Mm5SlqVFtu+O361MRvTyye3WpjG4O&#10;aQKwYqfXjimJ+7sRR28qRkoOvHrUgspHU7QT9akQnjcpPsB1qVL0KcLk8Y6UApFc6cseCTSPZAjO&#10;CDmrQfzckL1/zmpBFKwwqfUmo1i7s0jyuJmzW6xRgMmdy5xVVoiAWIBXOea2W0yW4OGBI/pTl8Oy&#10;NtJU9cYz0oVSK3Yezk3ojFt7dppvuYwc81fSEDq2R7dq0IfDpQ72k4+lPGlIFwwLDucVzVJ8zN4U&#10;5RMoDzGESxjA74qSKwbllGOcNzWpDpTggJGfqRinNo94QNq+/ArFySNoxdjPNvNkgAnPpTobKQzq&#10;Npwe/vV+DStRkdUWAjPerdtpd1FJh1OAcism0jeMbhbacixht2CpzzUykQD5zmpXtbt+QDim/wBk&#10;XbnOeM+lczUXuzrUpLZFW7kV7d3RhtHQ+lYccsIZgeSDkk9xWtroOnwrbseSMsB3rADKzDHVm6D6&#10;0T5YxFG7kX4ZgXDdvQVr6ddGMgDGR2rGt4JSMgdsVq2NtIWHoeoxXl1pqR6VGDijesbolQW9OtaE&#10;UinK+nU1mWVuWXbkDjtWnbQFsKDwB09a4ZHcvdjqWrdyFzz6VbiYKBUUMWwYLHrViNM8dqIwbM3I&#10;rzMZ5BgcDpUF5pzyRtheoxWt9nG7aq896lWyaYLvXIFb2ZF0c7b6G4YGTnLZx+FattoW7AYdBz7f&#10;55rVhsNpG5O2OlZ3jy4s9O0EPqV28NoZfMuyqhi8MSNM6bSDuDLGVK9wxrFwm3dlc8VohI9V8M20&#10;vlS65Z7l2qwa4QYZjtUHnqW4A7njrW3CsSfIV/8Ar9/5V5N8MvDOn/EvSR8VviXDb6omr3jzeHtO&#10;ngV47eymRfs6+WVHztAwLZyTvIYkKgTqotf1Cw0Cz8S6DZFLO+uoEtoZZvNikWVwoZSuWjUg5Xqv&#10;QYUHIuELrXqTKolKyO6gKFQI1608/ewOlZHhHxlovi1pLCCVre9t2ZZ7GcbZFKttJH99QwI3DjPo&#10;a6FbRDyatx5SVUTvc5rxb8TvBPgW/wBN0bxRr8Ftfaw8q6VYElp7vyo/Ml8uMZZwi4LEDCgjOMjO&#10;1o2r6Vr2nwato99FcW11EJIJomyHU9x/n19K8T1m0i8XfE34kXen+IDc3Vr4P0CC0jmuRA1o815f&#10;3JjLrgKrqbdSP41iUNuzmpta1PXX1vRPHPwYnSXWb+N59Vs5A8djfymWKFzKACQ/zoiTAkBFAO4K&#10;tCTvYqorSsv60PdkiKNjGakGAcIOg4Nc/wDBr4peFfjZ8NtH+J/gu683T9YtfNiDEFonDFJIn2kj&#10;ekiujAdChrqDAGG8ZAz2rNqzd0EZcyVtmNjiBA3nG7pV620m2+ztJcPhiPlBqusJxyMmrCAKNrnI&#10;pJtoNiFbKzUllctjBJI4HTv+tc9oPiPRPibaQ6x4N8URyaJIpdLu1Rs36kLslgkxteA5LCVNyycF&#10;W2g7uU/aZ8dSW+lWPwr8P3Niuo+IZ40vP7QgMtrFaOxQrOgBGyY7o9j7RIizhWDIKw/i5p954Z0i&#10;6+I3h7U9W8Xa/pkDSRx3F2sdnHYoVmuYVWNBHjYARkM5kWEFsLgddKk528znqtrSCv8A1sdN4huL&#10;TRPFVj4MmkMLXYI07WomRZIrgxuY45BnMm5IpSpIwfJIPONzvB/xj8PeM5brTtJ1C3kutMmaDU/N&#10;n2RpIGZQ6vtKsjFGKtkZA6ZDAfMn7VPgTx58RtObUfC/j67sPC8WmWmrXT2dlHBbeJrK2laW5hlA&#10;BICwyDMgwszSBCu0gVyN3bfHL4L/ALVt14/0q70zWbTw3ew6dr0dlst9QubC9Rp1jdwircsqW8BB&#10;ZVYtFKu/ayCtZQfJp5f8E45Tlyucdbav/geX6n3vpep219dvprKyXMSK8kL/AN1iwBUjhhlW59ug&#10;yK1ljwAFxj2rzDwn8QPD+qxaZ4jsreSK4ilgW70+ZPLktra6fy1nKHlUZ1G5RwpUk42En1Jcom0L&#10;n8K5KqUWddFuSFjbd97pjGakQqTgY6UxInP3R+NTQ2bt94H2rhk03odEYMWNd4wvJqYW5JAP4VNB&#10;CkS4xg+1ShkTgDP4VDuzeMVEr+R93kk1Itvzn3qVlGME/nThLHGMdeOPelZFxIfs+3naaZ5HvVkz&#10;DbgVAwYnIJ/OmU0kfBtz+1r4HfxRF8RvFfwstrR/E/hoGyj0+2u9IlVJTujvGuIftBRgqsoIdePQ&#10;jNeYQfCnQLHwj4XHha/eDUz4bvTFqujnEDxNF5HmMhOCCI1IBHIHY16Vf6L8QFttUfxt4T8R6VDq&#10;2pa5qGpx2ls8lpcz38sirEFUDaoiuHDMSwLQxHHLGrnh+LSrP4fS6PHCz2llodlNaSOCAmy/vIGB&#10;BHHySDg88n0r+RuIMdObUqdd1LJtXSW+muib06P5H9UZLQw+Cou1BQlKUYu0nJNe9tdtaN303vqe&#10;afEdvG3h/wCGdx8HtI1XSvEOn+PtP0hJLoaZe6bZ6HqiyCA3SCQ3TpeLHChaWP7NA+5psROT5nt/&#10;xd+HvxB8S/CHTfhjoWh+KorLwvrOl3WreRr1lq2n61BY3MV1K1tADNfI8Ztw8USpAN4RTuUbG8T1&#10;nWIb3UfCttfwW3hu/wBU1cWNxdz34NrGHMQEwijkG0LCDO+c585uQY3RPV/ih/wTw+NWk+F08ffA&#10;bx5Y3Os3Mc12dW8P6h9nkuFwGjjUfcm3IXAJYDIA3ANkfYZdmeaYyk5OhGSSSbhJdk/hld29D5jH&#10;5dluArRn9ZcJOTkueLs3Fuyco2Vlsr6tWMn49Sfs2az4Whb4aaNcaT4jj8W6Up1rxNaiy1e8kzaN&#10;KltBNCXiVIkjV02w/LEwVDGyyV45+0Z4d1bQvhb4js9XuX1LTbvSPIulW2zN5bWl1kiOIEyfdHCj&#10;ccHAJxnJ1X45ftF2HiS38DeOPBtp4r0PUNTh1TTtX0a6dZr9k8iFLmdSxZSgmA8t/wCJfRo3f0L4&#10;ueJ/AnxE+H2v+ENG1uK31bTryUzaZdyC1naOBZC4Xey4yhfkEY9RXyOe42vic7oYicLRja9rbX8m&#10;7H0+S4NYDJq1Dm5nUvvfpGMWtUrK6fy6nnn7D/7TPxg/YfttG/Z+03T/AIe/8IR428SXeseEdc8S&#10;39xp9lf2dxE829NRia4iVo2SG2nhMJkinmG0OjIK+qPjl8X9M+IuieOPgynhVE1HxX8O5j4ng0DX&#10;LfUdKma/iuLW2mSVhFK08UkYjcJAGaOSFju8tQPiPwN4h/Z48EfEfSvAHxMsPH+svp+pS6hb3uie&#10;JRJp2jSSyOcpbxKyCZHkDFjKHLZJ6g17OnxO0j4P+GLzx1p/xK0wTaxrei6V9pm8KpBMLOG8K/a1&#10;mgZhHcmOfzpZJCWk8llyTtFfq+Mz7Byw8HCraUle3Vq2y5uq9NT82ocP4tYiVSpQ51F2TV7LVWu1&#10;pt+Vz59/ZWtPF3wW+PXxl8DeM5bxLr+0bPVb8XVnLbSx3ktoZbpFiuUVmCTzumSAXVVZSwYE+ufD&#10;OBvHOnfAqXW/DsX2q98SXVy99JIEyiaDfjbtJz1kUg9FIAyOa+dPhtr3xV+JXx7+IvjXX7tk1nU7&#10;yf8AtNL8RMHt/LtT5x8r5SGO8556t6Yr3z4a2Oo6X8Rf2ftHSeK4isPDHie7kBywLxRWVsMgnH/L&#10;dhn3NfmHFCpvM61aDXNON/kqcv8AI/Tsho4lZDQpy0a+6/Mn/wAA9lMmj6xqD6H4htl+22f2W6s5&#10;bg+XFPDuYyso24Lg7QwyR0IIzivzl/4OULE/8Jt+z/4f3KpMutg4b5FVpNNC8fwnAGeB9K/Ru58C&#10;ar4ttWurxLZJYbkNZCxbYEfavzcgk4wRjgYzX5yf8HAOsaJ8QvF37N1/oBjkj1DXtYTzIpN3mBjo&#10;3T/gTNn3rg8OpQjxXhmuqqen8OX5k8Y6ZVyt7zhp580dPwZ9H6r460/UtI0f4cXkt/AR418NS2d9&#10;aWLT220a3bzeVPOqMkDMsRKb2Xe6hVYkFT9TXvwn+HmuT22r6v4I04zW0DpZstqFaBXXBAx0JHBr&#10;558TaRoPwivrjUNYsmOiXX/CIalNcRmLOnC21FXDyI7JtjZ1j3SsdqElnOAWHuXhr40+Br6GKyj8&#10;QT+WBPG13d6dPHbwTw3ctpNA1wV8kOtxE8QTfuO0Ebgyk/qWTYnBLBJN2TV9f8UrpP13PzjiTDY6&#10;WNnKne8Z9H2jC19fuPF/F3hSx8OalNY6Hqt7tg+PtmJ/t1wLt7nGiabdjdLOHkQrI8jAoykBiCdv&#10;FfkN/wAF3Ll5f+ClPjq3yALe302JQDnAGn25/qa/Wjx5Lo/jDxLb+PPDt/HqdldfHu3Frfabdm4t&#10;ZbZvDlhGZN0ZKbDNAI95zh1aPOSQfyK/4LhP9o/4Kb/EwBWBSbTF2k9D/ZVoa04TjTnxneFrKjPb&#10;/r4kednFPErg9OtJuXt09f8Ar0tn21+8+ffh3D4F8I6HJ8S/GEkGpXAe4tdE8ORTxM8l0IQRc3Ks&#10;r7LaNpI2Csv79laNSoWR05vxj428U+PdXGteLdcnv7lLWK2hed8iKCJBHFEg6KiIqqqjAAHFZ0yP&#10;FKYpFYMPvA9qZX7BCklUc+r/AA8j8+nVk6agtEhFdsZXt1r179nF4/hvpWo/H3x1awXHh6xibTtO&#10;0bUUjlh8S32+KQ6aYXBMkCqyzTuu0Qr5fzrLLAH8gC/NkHirbapqEthDpM+pTNaQTSSwWxkJjjkc&#10;KHZV6BmEaAnqQig9BV1I88bfeRTkoNvrbQ0/iD8RvFXxM19/Eni69SS48iKCCK3t0hht4I0CRwxR&#10;RgJFGqqAFUADHSsLe7Dg96cJoh1Qt6F+aZuLHA4pqPKrIy3dye1urq2mDW9w0bY4ZHII/Kv1z/4I&#10;PQ+M/Hn7OHxQvfEHiLVdQ/061gs3fU38+JvKlH7t2DbSd3bI46GvyJiypwh6dK/aD/ggVpEFv+xF&#10;4v1Bxc/6b4jijdbXeHcGO5TCFPm3E4xt5BxX5/4lQcuGZQi7Nzgr/wDby+Z+j+GzhHOp1Z6qFOTt&#10;53iv1PoDVfCHxkuvh54gj8TfDnSItJ0HSV1DXdVPiSbSdRurSFla7s7a1/ewhxFwIy7LcLFIfNJl&#10;DDjtf8S2XxN8K2cfiC28Q32q6bdrcf2BNYMblLm0F9bo1sTLmeaE3Mm9n8iOZGILEiN4/Vprjxz4&#10;Y8D31z4j8aeK5B4QsFfxRd28Nrq0MsEMBV7qbmJkI8iVpIo/MZXyACcYzfgvp3gXxr8fX+Anxn8I&#10;+GvFFzo3iGDQHvZLZ7WW3tHsftqlUkUMwLjygqM2EeNw22TLfk2HoV8tUK0opOLveL373i/lsz9J&#10;xGLoZkqlLnbTWia2t2ku2/odMPgL+zn+27+zn4a+Lev+Erbx7daBpb2d7rWnM9rLFa7DcFYJH8sz&#10;RxmWQHeVYMJAVUqVHzvqH7LP7I3wE0iWz8GeONcksZtat7jVdM8TrLdHRdREqLa38U24IHRtqGFp&#10;SrCQFyqo5P1X4O+Fll+yXrGgxeDbm/0rwf4wis7nSdbs1EsWkXrrAs1jeIT+8tJoxGySHLRklQ6h&#10;Yw/qfjDwX8H/ABFo1x4A+N3wl8P+Grq9kaG211bWGTTLy6ZQInWdlP2Z8qjLHNgMZUQNIX2n6ijg&#10;MS8b9Yp4mcIy15L+7JPpbZP0W58xXzCjSwbw06Cm4u3MrXTT+9rr6H42fF/4Q6p8N/iH4y+FWj/C&#10;3wDr1xpWkz6jeTL4YsJ2heW309o7mIPAVdRc64oPmGWQrYFN4wJK898efDbx34x1bwp4g8W+IrPQ&#10;dV8YaReG2v7YTeVpts+rXFtDIbae4ILRywyIQhMscJ89UmeNsfd/wa+AvjLwl+2Zf+MLzXo9Qub7&#10;UbzRPEdld2DTNaWp06OSARyPjzoY7nTDbM5BDyWi9DkH73+A37NvhvxDqyDxV8EfCusaRdR3KyXs&#10;kdvdTWtuYlaGIw/PtV3lnc8A5DAqeK9PNs5xmTZZHE017Vq2mivddb9fLqzyo0cur037aPK029G7&#10;WV7LV9j+Zvxl8GNN8EeG1u/EXw68Ym9ffDD4g068jlsZZYyNxyEdJcbo1JjlGARkZPP7D/8ABLbx&#10;npvi34R6YdP02zsY7qwtLiK3afy4reWa3hmI2oRvPmj1BwK9E+J3/BPj4FahFHq3w2sG8N2Hiedb&#10;1NKsAHgt7gXTQDylPyj5bSN5ONpOcj5E28hZ2Hw2+A37QVh4Q+FGrz3Gn634btL20aHSlsjEY5Zb&#10;cxbFAXI8t3yowd7dwK78Fn39oUadGtTalUi5LW7VrXT7W8m9jPGZbRpUFiKE9ItRatbdb3/q5pfG&#10;X4o/Fz4GftTaOdc8RWOj/DS71a31G5k1+zjeRWkSQNotksTiW9vpJLR5l2kpEJZg3m4hWvm7Sv8A&#10;grNpfw1+FfgP4iePPgr4j1DSPG1vq0t3qel3sNzLaX0WpXEktsLaWTzNiQ3NswlkdS5ldQH8ksfv&#10;vQv2cvhn8bv2gvh/4y+IOkT3Vro2l6xcWuk39sskcjy2UFsIHBBMRK5uk2MvMT8tzj4i/bI/YZuv&#10;hL8UvGFgYNU8I/D34seJXs9O1nTUnhh8Gas07mwuiYWbNvKjNBJGxA/fFRhnj2eNics4beLVHGJc&#10;1TVJXjqr9t3bv2tue1l+f8Q4ahGeEk2qa1btJWbVlZ9rdLWvubfgD/goB/wTj+PvibS08b6KsV1d&#10;JPpn2bxB4blguJobmNoZrcS7GjUSxNIhAkOQxHqK7TQvhz8E/EtrqHgvwP4yPhOHT4bawu4vCesR&#10;yH7TBsyFWXzUWILFCB8ocsmfkK5PxT8MP2R/2sv2cPE3iG4+LCy+OvEcfhprjwd4ZTxA1xZyyurR&#10;rfyGdliIRXAAOTIly5H3sn5N+Mng79r7TPEknj74v+D/ABVp+oWxMT60+kvbgnzHk5niRVdtzsd5&#10;ZjjjOAAIw3DeXTlKnl2OcdNLyUt+y93ToetiuLMym41Mxy/2kftWi0tL2v8AEvN2t0P2M8UeFPjH&#10;8LPDevavf/tDDxdod9Z21nDpGv8Ahe1F7GsbH5ku42ix+5aUSEgb4yysScEex+M/EEegfBz4V6O/&#10;gfUfFfhzSfEgTVBoWqGBryxW3uoFfM6us0i3KWpKLIXLlNzJEwd/yX/ZZ/aU+JHwU8GaDonx28V+&#10;I/EFx8S9Ys4tG0fWNWlCW2l72j88SPuYLJvcOowSnlkE7zt+9/28P26j+zV+x14L+M3hzwDHr+rp&#10;4wg0oDWZWjhhjltLyZ/ISM7UAa2gPQkktz0xFfIs6wvJTc1VlzOzsknp8rW/PucFbO+H8difaKk6&#10;NPRSSd2tfR+XTbsbXg/9ovTdD/aTay8X2eveDvCOpzy6dpkXiXQd7fY4po2gmuJLGW4hgNqhvlcP&#10;KpaMrKyqgQV2HxP+M37LXxL+J918F/gz8YPBvjOW58O20yWy61AIjci6nXydu8zB1zbu2UC4mymW&#10;Uqnzj4a/4LD/AAc8ceHrbVPEPw81S+07UpAsMOllLu9iZRGzxm2IUvJC7JuKsSwKyIu0SeX2esfE&#10;3/gnN+2Bol14i8a2vheae11S5s57zU/KtrySS0AR7nzozh4QrK3mBzGo4LHaTXBWx+a4LmljcHOK&#10;2Tj71nf+r6nr0ckyXH8sMDjoyavpNWvp1fT7jsbn9lP4o2/xVT4m+M/D48J6xD58Oh387TPcG5jB&#10;ukvIJ4xm2xFt3xbjG/2qYZPlqR0Fn4t/bATw5B8R9H+Ifhvxlo2naekN5pOtaRAJ7kSCRmSa5ljy&#10;xCOpIaeJ8tsWMgEHzy4/Z/vfiV4h0z4j/Aj9vXxYtl4fVW8O6VF4lGq6bbXCp5TMwZ3EqtE0qEMT&#10;gSttIziui+JXj/8A4KfeH/gPF4E8OzfD/wAW39tqEV8up6dpo069nkh1K0uktVfOFMkUc8RYnlSF&#10;5L7l93BcY4WpWjBTWqScZprX1dvzep4OP4CzKhRlUjTvZu0qcr9d7L77djirH9o2HQNStdK+Kf7O&#10;ehXGsX88Woy22kS3GnWcMdvEXLL51zLFfcxNhVWEOsUpKgjbUfg74YWXx4+JcXiiy8JT+G9cgtEG&#10;jajNNbXUdkBYyRJdCC2IiYiFnZCXVsTAsN4IXvbP4w/szQfAvxB4y+NP7JXiCTxZBr6299pMEsWo&#10;iZIGPJjhlDAiIhtmC4+0xsA4B2dh+z34g/Zon8Q6/wDHX4W69dL4LbQI38NW8haHJ8h08tUlAf5W&#10;3Lgg/Jgc4DV7tbPMPiMNJUqdpJa211dtL3Pm5ZVmWGrcuLqycU9L32Sv166dzzC58UXPhu/1fxJ4&#10;rtoTeWkL313K7MRaxEsyrHvAYK2GxxnjPzE8+t/8ElfgpaWHhi9/aV8daHLa674g1Dy9OndpDZWm&#10;lW0aMVtDMA/lvcBg0mdj+THtUbSK+bPij8YD/wAILZ654yXTbj4b+GfFx0aHU7KBFn1a7IL/AGLY&#10;ZAzIEaSUv/eIbOQ2PtXVvEngLwP+xLe+EvDesDW0TwXb29xpEOoJLexQag+ZS0e4SRAtOAgZVLKp&#10;xnFLFVYxwUIv3eZrt8/0v6nLRSeInKPvcqffy38/02Mfw/4C0PSf2h7fxtdRzrqmq+MbfU5VmdZU&#10;X7TMpIi6YQ7yQR1Jzk7QB+jH7Kwtf+FfXk8ErsX1iQyb26MI4lI9uAOK/Fv9kzV5vCvxt8G+FvCd&#10;rcx2TeI4W8u/1VpJIxgmMDcW3YKrgbsDp7V+zH7JHmyeENbd5GKt4ikdd3o0ELZHsQw/Ot4XWd0l&#10;ppBp223OHFJ/2HNu69/rvscD+3P8MPCEGseAfHdlIbDUT42trdikw8iSJLDU2MflOTGC/msCwQuc&#10;Jn7gK/mL8bPgp4T+JnxH8YaZ41tYZynibXLLTDDG6mCC4kkjnZgzFWZladBxtVLgrgnLH9Sv+Cid&#10;vDd+Efh5FNbzShvijpyhIEJYHybo7sjoARuJ/uhh3r4m+FXh7wz42+K3jbRdb0NLuzi8TTxS3M8T&#10;mW2klubjaAwOQCwHPA4H0r5DimhisRnio4efI2tH2sv12P0jw1xWBwmU1cRjYOpCFtP+3opPzte9&#10;j51k/Z08M+GdEfw54V8L6IbKVwzWZQRqX2hMhgMDIHVl9Oa8e+PX7DP7N/xhvbu88deCbnSdSupJ&#10;Jm1/T0EFyXaTLSuUzHccE4EmDnGGABU537Y37U2u/si/tLXWk67q3iGy0jVLK1l+3vpourILGVim&#10;SFDs3SlghZg+FD9Mmt39mj/goB4e+O/iPUNIvLLTxFY2Ul5damkxS38rzkWNWWQZXKujEk4zkYr4&#10;2WD4ly6msdQk7Wu5JvX+ux+1YbOOE85xDynE04ylqlGUV07fLU+PLn9g74n/AAC/aT8Ha/8ADj4g&#10;WbeHofEmnXsuvas4QaWyXbENNFFvkmVEj81jFG/y7+PkavJJP2iPix8DP2m9N+O/w5tNX8PT2N3p&#10;2qeHtL1TWZL2S2s1giNpbyTbY2kiNusQTcoLQtH1zuP7C6h4B8FfEfwXqvh62sra1fXbZ4ri7sEO&#10;Xt2iYSDK/LtaOV0IPDK8gI5r88v2tf8AglB8UtD1uXxP8JvEzeII0tW8yC9lKTosShYoYuoKiMLG&#10;ikgAIAOOn3HDHG2Dx1X2OaSUZ2tdqyfr0TPzHjXw0xGHhOvkkHKne7inqv8ACuqP0d/Ys/4Kd/s9&#10;/tsw6Z8Tta8UTeEtT0KeCb4h+FZPDl5e2lhOBJcW09uls7SXOm/arePdbM6NHI2cgSBV+uF8e+Gf&#10;Cfwc0H44/FDUpodFvvEtpf3vin+zTeRaZJE1vBHFLZ25/d3gktXR5Io3hIKoHcSKw/ls8ReG/iv8&#10;EPF9mniHQdQ0LWbV4LuymkhMcsRDho5EI7gj8CCDyCK++f2Kv+C//wAY/hT4Yg+E/wAcfhTovjXw&#10;pc+Jn1LxVK8Sx3d6rweWAigeUkiFIHRwvBgBPJJr7fFYfGVayq4eUHR5GlZWd9OXb3ZdVdrmV9z8&#10;RVKvgealNSjPm1UrvTro9d7OydtD9C/2kPhp8OfiF+3T4u+Fvjn4WzwadY/Dvw9d641mkmlxzpFP&#10;dySxSbVmK+c67cKVJG4eeSkav+nX7OXh74e/C/wDa/CTwudJHh3S40s/DcNpIGkitI4tiwyoEGwR&#10;ogjVyzFlAL4YkH8aP2ZP+Cgsvxr+LJ8f+Add1q/Sy+HOkWWqza2nl3Jk/tPULkQPkuHRYp1RX4JU&#10;E5BJr9B7u1uLVrSaDUHaSSQOl2zbJEAOCVOQwJWUjseRX51Uzf8AsvOq0OS6VtHZWvq7WburvqtN&#10;LaH2suE8ZVyWhiK1o+0u4ta3tprtb/gnvH7V37LPwM+MfgS7uPEfgnTbm4+zzvHqMVy9teQt5DMD&#10;DcRESITsAKgjIY4IPXxvwr8OvDXg3wxaeG/Delw2VhZwJFBbQR4AVVCDP944UZJyTjk1D4U+PHxB&#10;tdR0zwl4qcalZ6hqC21u8uC8bMRCNzdSyrlueSccnFeojQrMceRwPav2jw8zDDY2jWr04crul57H&#10;5Lxvg8bgalHD1p3Vm1r5nm7aSfvpbkjnHHSg6fKHA2YA6Zr0qDSLdUCeUg9TiobvRNPVflhBNfpP&#10;1hdj8+9ieff2ZKsO7ZxWdcaXO4AVST3Oa9PsPDEF9J5CwYB9R0rSs/h7YLIRNCGx6CqWIUQ9kpHi&#10;82hXZVmdCO54qA2MirtVM4r2e98AGWbHkYibj3xVGb4eWFsuUVT83A71pHEIl0F0PH5dPuCCXhOD&#10;702PT7qVAViPHXr0r2a0+GFldRlplLfQU5vh7YRboooAqgcMR1p/W1shfVutzx2DRLmQEmPGBzn+&#10;dVLw2dlIySFmfoQvau48TxTaNrR0+ytRIqjsOp/z/KuVufDciE3F2u0knII5rWM+YzlBR0MU6ogY&#10;DyFIxxkdTWjpxtrwlXtiSO6mprTw1DeOfmPDY6VcstBaznET8bTjIHX396zqVLaI0p0r6suad4Sk&#10;vYlltkyjdOK1IvA8scfmNH14rp/C9ulrpytGgZGxkkVbvdTiKbIolLsxCoB1NczqTbOlQitkcf8A&#10;8I5BaSmKR1UgdD3qxHoUJjZmC7R3FbGn+Hb/AFC4lmvITlmwBjge1btp8Prq7g8p1CrjoTWc6sVp&#10;c0hTb6HFafoun6g5jt0LtngFeK2Yfht5uJPIJX2FdtpPgiDT41QIoP8AeHWt+w0w26CMLke4rCVd&#10;t6G3JZanmI+HLjG2InHTjrUDeB5VfaYQR9K9Xu7dYIjKiD0I/pWd9lBVpJIAgB6k1n7SQ4tbo4SP&#10;wlFFtLQjPpU8fg21nQskeT6CuujSye7SI/NvPBC8CtWz0C0tfuj3qZSlc0U0eajwRMZDH5JCgfnW&#10;Z4zs7fwtpjXDIrSfwL75r0PxN4u8KaBIYr7UIxMEJWNeT0zXjnxP8ZWfiG5AtEKg8nJPHGMVVOm5&#10;O8the0T0Rxmr6ncalcB5W3FTjkdfaksbAuEYDLH9KktrUTSAsBheta9jaoDwvU5HtXNiKrbsjqw9&#10;JXuxNPsCVBcDr/WtW1tVBAxTbW2diFCn2x9a1LCwLHBH0NcLi3uegpJDbWLZwpArVsbaQxhghPGK&#10;uaf4VlliSUQsxbjbz+ddDpXhhS6wlNuOWpxw85GU8VAxrDTRM4WQYz61dXQZAw8sfLnr61sy+Gpk&#10;uRHAuRjnHQVZfTWsbXzeWGcZPrXTCjZWZyyxF5XRkWehmSLewyAeamFiIxtUDB6mnXEswUxu5VSc&#10;gLxUcEkaSZfe4HTmlKCCM5PUesQOAvPvXB/tI6RPqfwq1K3hikcGCaOYxy7DGktvLCZCdwPy+Znj&#10;oQDxjI9BeWHOyEAfWs/x74f0vXfA1/oWo37RJqCJayyRPholkkVCwPYgEn8KIR5pJMrnfU8+8BWU&#10;Fjp1zdjV5otUi8IWV6YIpS6WIuLdYFKRYHyg2DMGdc5MgBxkCD4w662gfAK91OO5ltrXQtDMcRt0&#10;O6e5+xMgXGzBiUyJkqpO5WJChCS3WPHtjoHibX/CPhT4fahq2oWXhPTtOe8EiRyzqVuzA2CR8mWk&#10;G5ip3FgoLBwMrUPFngj4w+B774a6s2oi7TVNTub+SFDiG2S882SMPypVo5VhDDjlypzGdtygotP0&#10;JhUSnfp6E3gtX1y113xVdanO0uj6rA/hOOz1FXLTz6XZTPMXkZEZHlupAFYKG84lgS6KndfD/wCM&#10;Q+I+kf6DbJbzQzPb313bMZot3nrBFLb7gpmglPmMs2NoETArkEV5PqfibWG021fS9NNlfalZWOuX&#10;lqgZlS1t4hFEW3qGEsrwwDbjeBCR8rBK9X1/QNY17T7PUfBb2tjf6Ilqul+VF5kUsivuuLeRBj9z&#10;hFDfxK8IK/MuDPLCSSe//AWg1K+q/wCHOX+Hfw+sfCXxU8TFY/Ml1O00ZEFwWMxigvZbZnORsC7Q&#10;hULjACrtGzc/O+M77Sf+FhaF8J9H8Rz21+0t5Z3z6XDFJHDClzZ3Ew2vnDD7ZCDGIn3SPFyY1lWs&#10;nwv+0BqHiX9o6LQvDPh9H8R6rpt1pOoW8ysRp0+m6vdM0buFwyobmHDEAN9ojZScstdbqGnWnw1/&#10;a10Xw1blnTxPaTWN/e3NyqyGGOCSffhgPNkmurlNzLwPKUYHApSjGnKTlurfkrmjryqqUlpZLy6J&#10;fhr9w39nrxFpvwg+MWnfAVNHXTdF8Y+EF1XwtE6GIf2npois9UtoYDzDEITp8yptUl3um+YlsfRB&#10;hfHCdq+Y/wBotZfh7qPwX+NWsaUftfw98QTX3iSUMH+yWN/jTr95ZB92OJLqa7Yn5SNNY9VFfVln&#10;HHcIJYjlGUFSpyCD0P41nikk4z6Na+qf+VmZUqknVnF90/S6V/W71fqU47aaRssAK8b/AGi/2hPH&#10;Pw/uJdL+Dng+PxBqWkW899rdlc2c4RrWCNJHjjnT93FK5nt1VpSEVXkkJPleW/sfjy81DRPAOua5&#10;oew3tno9zcWgYAgyLExTOSBjcB1IHuK8m/ZGtovDth4n8ZeLZ4IUvNWh0rRtUvmEU8mm2ha3gErM&#10;2GWW+fUZ4n43reKOpwMqXKouUtr2OxxSSUuv5evT1DwhrXhXxqmlePI9e3y67p0Wr3Y1K58xI4mn&#10;sJI1hIAQwRxrIoZQF3pI5yzyscPwd4LtfjlYt4PWW5s9MfTrS68YXUMrQNepIgkstIngli3R77Zv&#10;tV3bt5bR/a4ov38dzLjgfjf4+vvgB8KvHvhzQdNX/hHdM8P/ANl+BLt7GO88jUdQu2tbC2iinIie&#10;23yWo8xpMBZySQM4+kfgj8Edc+Hvw0i8Oa5Pp6aleSNeapdWsZlxdSAFkRpOWjiG2CHPzLDBChJ2&#10;VtKqqUdH6fhqZOE7xgnfdv8AL+vmcX8dPBFn4y+FtxoVhp9xFDd+CNX0qNLRAUtZHt43jDDjobfA&#10;BIU7sHIYV5kmmyeJ/G4sPFsm+PUdC8K3koe32hnaO8a5wRuaNhHprYJYBd4YkfeFj9rnxr8TPgV4&#10;Q8G+L9B8Y/2cmr3+nL4l+2xh7NrMQu11JGg+bzwqQqEXO4NwpxWZ8OF1PW5PD1prulu82r+BNGS2&#10;IXZJNbONWUqsDKFWQQ3cgbDfOFyFwmKu0uS3Szf4r/IlwUKcVJWjG+vneKSfqbHjz4e+PPCGh6t4&#10;W8G6xYyXk/hK+l0AyKwuPtdsptrwDJJKBZEkUZBDyk54bd9NeHni1nSrTVYtu26t0mTYSRhlDDBI&#10;Bxz3A/CvHvGXimy8Oadp/i/WpRDZ6B40ubrU55bKZll065+2wOQFTdtJkjZRj95JGNu/KltP9k/x&#10;lr/jf4C+CbrTdXMFlH4d06Nby4aO4uL/ABCEaRirMg3nbyucOrAMwIrlr0qk6an8vv8A+GNVUpqc&#10;UktU2191vyf3nsiWcStlxx2pHVVf5enasS88L6hp1nA8Pi7V3WCRTcGecF5EHJ6L16H3HHemXs15&#10;o/ifT7CXW2a01ISR25mbLmcKHVBjggxrK2f9nrXH7LTRm7qPsbilicmnouTkA1keHrjX7e8GkeJy&#10;szs7iO7t4tq/3lDDJxkEgHplCOpGeiDRRDhOfeoacdi4qLWpAYJHHSgWp/iHepnkct8o4FDl3+4D&#10;0xwKlJ9i3KMdiNrcBdxA+tRHdn5RxUz28x4KHNJ/Z1yfu5xV2XYy5m+p8n6d8WfiFC39n2nxJsr+&#10;C6lVLObW9Li3qzcCMC3kQdSBzz71r3njvxTb6YLnxt8F9GvNNkjWK9mju45JJju+ULEVORnkZPBr&#10;zTQP2TvEHiPU5LfwjaeItWt4ryG7hFvqen5tSm113rJKrNtcHBQsh+UZ612Go/Aj45eG9Zgt4bzU&#10;hZhS9xBJoct0Q+cgebC/lgZxng4HPWv5SWR4mVN1ISk076tXW/mj+i5YzLYTUJKKatdXs/was36E&#10;Gr6f+znfiV/E/wAGNV0SQEPHLZgnzMg/MqwuwHfjA6965/UfhH+zle3UN3pPxZvNMvLuF4ki1aJX&#10;lRJAAY8SKCqsvBU/Kw4IqSJPijcBNc8N3VgLDTL7ZrF7O7xRQjadyEmNlRxlTh9oAIIJ5FR+IfFX&#10;x8sbZ7jXvhvpniKxiSPc1qYJvN+QNwvDkrkrt25JU7dykMeGOUYlXmmu6srO3yaPQ+vJSUIzlbqn&#10;JNX9JJ/mZ9p+yDdxS2lv4I+Julak2nweXGs2oSvMYx5bIhyzAKHRpACMCSaZ+WlkLZ37VH7Lfjj4&#10;gfDpvDVv4JW8vZNVvrm31WxjV57IyPE8cgKsr5zuBCsOARnB5dpV94W1VpW1b4M+MNInkAJuNH0e&#10;74Vi2FcCNtoODg9MDjnIro9I134N2Mn9geGP2kte06Wzl3T6dJeDzBhQSCkmwr6YbuwB6886yvHK&#10;p7TkaejTUuzVt0dtXN5SjGMqqklfRwtutbuL6+h8AeG59b/ZB+LQtfi/8JdQ+IekWHiCJ5zr0MgC&#10;wJt4aNkEUswhzEGfKBA2FDurxe4fFr4g/Bz9qT4L6fefCLTtYs7aYPFq+kalcw39vYS/ZZTmCKQ/&#10;PKLpYirSgoE3DAJUD6S/4VV8S/EnhvW59Q+MGlapbX9yq6ZaanobKjStwGmEXzIoIGGDvuBBA7Hz&#10;vwb8N/j98LdVXTfir+zNoGuaZqNwY47zw0dqB8cN9nZXmAwD8xATOASCwz9LicdmuMy1QrUI89Oz&#10;vZN+qtrc8zCUcro45uFZpSXwqTirtbe9ZeR8IeCrL4n/AA2k+IXh/ULW3j1K0m1W3uUeHa6RLBA8&#10;ccQDMqKAp+UMwByQSSxb3L9m3W/Edv8AEb4ceGfF+gfZ73TPhxr8xvI/uXZuL7TSGU5PAEZ5zkZw&#10;cEEV6J+2L4c/Zm0a6jfV/hB4q8NX2pK1pfyxRGJISY8AMgkLZ2sdv7vofpnxz9iHx3d/Gn9ri5uN&#10;SSSGHw58No7JLSQg+QZdTc9RwT5cSE89a8fMpSzDLamJULcifM7W3i46ff8AI+hyqrClXp0JSet2&#10;k+yvLz8uup9f2mqxWusWtkkZKyXzrEqDguIQQpHrlifwFflp/wAFyfEc93/wUA+A/wAOYbKGK00q&#10;7tru1jiUBV+06hDG6EDj71uT9CAelfqZqX9m6TrmkTyLmZtaEixhTy2EPUfcGxQSTwAc5wRXwX/w&#10;Us/YN+P/AMcvj58Dv2y/h58P9R8U2C+N7PRNcsfDVhd3c+j2llqbsbqVPKDFJGaffNt8tBBFhism&#10;9uPw3qYXDZ/TqVnbSaV9ruLS1211X4dTzeO4yq4GjKEb2qQf4v8ATU9Q/aB07xVpHx20vx7DYaZc&#10;6Z4Yayh1Ga8015XNjNC6zQLJv2C3ZWRJIZFkVwUYKrxI6ejeH7i4tvCt3D4N8D3N7JdalK9lb6Hr&#10;k09qttJdmdYTBfCK2iVVkaJdgZ0iCKrYRcZs2g6x4407VLaV7i0v5JkgvY5JDDtIjstyo0kZVsmF&#10;xyV3YMZxvZk0Pg54j1C68M3/AIYs/EmqG+8PyJaX0ur6GiSW8ccruMGEFW3xxv8AN5hKh4sjLAV9&#10;DDMK0sM6MeRuno05ct07639f0LxOCo037R8/7xp3Uea23zSX+Zx3xa1LStS8f/C611jRF+2af8Vo&#10;YIdRvLM+e7x6UzS75YUSISu0y5VcxMqNtAaP5PyI/wCC4eW/4Kf/ABTLZ3C704HAx/zC7Qf4fhX7&#10;UaH8SZ/Hx0LQp7LSnupYLe/upoTLMFuBJEjtAZRsManzwXVt6B4gQuST+Mf/AAXQtHh/4Kf/ABNW&#10;dt7OdIkZlGNwbR7I/wBa9/w7x9XGcXTVSNnGhJeX8SD0+8+W49wtHB8L0o03fmqX13+FL+l+B8eG&#10;R1JVTwTyPWkWQF8lcjngcdqkaArnax4NNEaBmHTCng/Q1+9n4q7kR3jt+VJyD6U8RucgLnHPBpzW&#10;8qHEiFcnHzDvjp+tVcmzI/utz0pQrE/KO+KncWSMBFvcY53KF5x9T/T8KlgMqLvhVB8vXHP61LkF&#10;htvp9y7hDEQTnhhzX7bf8ESbax0L/gne974lvZLKzutbuZ476HUHtNrxm72os8bKyPuToGBIbHIJ&#10;FfiPHLPcy+ZLIST1YnrX7af8Esoktv8AgkXBcXeqL5d3Fr0NvY/2a1y010RqflOyIrNsRtjlwMRi&#10;NnYhVYj4fj6MZZXRjLZ1Yfq+nofa8G1J05Yzk60Zrz6PT7j69tP2T7DxD8DV8K2/iuONNf8ADttG&#10;8Oo+HbJ7fTJGtlUS2q20VtNFMgOUkMpMbBSOgFefWh8Xab+2h4c0+R47iW51XWornV5bp/MuUgSG&#10;faUVFwkB1OSK3BeRo0kkTcoUFvoTwN4++ET+HrbwtovxT0fUH0u0isWA1ZN/mxW8D4IZs5MU9vJj&#10;k7Jo2yQ6k/P+sww6n+2V8NdWs9Zv5rW+1Hxo8lvbSAIk0FxZQbw/DYZSoKlip8pCB1z8RnNDAxyh&#10;zgteV7eavqvkj6LI8bmdXiaVKpdR1aTXaUVpptZs+7PC/wALtB+I/wCzLN8IfGUdzc6fq/hmzR7q&#10;G68iYQvBCylHjAMMkbbNkgG9AEdWLBs/O8Xxc1LTx4u/ZN+MD2114g8OWq6dqBvLdRa69pNwyraa&#10;vaxS+ahLo0glhIfa4kRt5jBf7M/Zo0gWfwo8Psss0hPh2w8t52y20WduoXpnjZnOc5zXi/8AwVE/&#10;Zu8cePPA+m/GT4D6UknxK8HanLLoSomX1G0Kmaay6Hc58pGiBx+8ATcqyu1fRrJ1jcrg1LlkkrPb&#10;tc8TEZzLAZzUU43jJ6r8n9/4HwN+0n8NPGvwK/aX0v4nfsdQ2kWn6pompxar4eu9TkMOptapHeJb&#10;2ySkmBVe7bYIVWINOoKFXNfUf7PP7RviTxxp2n+Ofg1cm0utQtYg6XLOkFs6ybblblWXYGRchIy+&#10;5nODsADnyIaV4l+Nnxh+Av7RMNhZHTPsGsjUbWEhha3tzp67s5PG0WSAHGW81emzLe32H7IHibxj&#10;42vvi98CfFMeg+I3ZZNW0W5Rv7P1xcKfnwjLDcFU2rKuSVVt0bgBk87HqFDJf9rla1k2lzPfqvu1&#10;tsd0qlKNfnppcr1ab0GatoHj3XPENxfeJLLT9Nv7qImO+adruURSpHLKh2gRAEiNQqMVCwlUZRgJ&#10;8w/tQJbz6x4e+LFje3WnahYawsmvaPcaNJaTPaXEflxyt5nICNaQxrjgqCCAqIB9afDH4n+EfH0V&#10;9oMscuna7o872eueHdRQJeWc6qGIZDnIIw6spZXUhkZ1IY/Ivxe+EXxLk8D6p8JNRvpvDF5D4it5&#10;xZ217KYZ9O1TxHI1p58s+YRJAkYPkxzPG7SPbIqyG0c86pU8DLD4iE9I2u1bls1bXt/m9ztw9X67&#10;SnheVXlt3ur2t89/I9ruPDPiP40fCqO1+1xwW+nwTLDb2schkndWebfGgcRvIdqH94hKkybQVZg3&#10;PfGbwTqupfB5tFuvHus+KdF1vwtNb6n4XlW7thIkkRR4hE9xKN+1S0c0ZRlYJtww8ys39jD4v3i6&#10;JJ8MfiJCI9Y07Uo7fUIo33zWl5FOIJFVV3DAdF+ZcoCeSA43eJftM/tF/Fj4QaH4z8VfCfUl1OLw&#10;14+g0B5brU5IXNuLG21GaTy9xt23Kl1GHYIWETneSwA1zrIMTm9SNTDRi5LVN6aaW5WvMxyjPMNk&#10;7lSxLai3sknrs7p9NSH/AIJp/Gn4g6T8GfjD4v1rwlp+t+HvCPja20SbUPESyXc9npsRu2ikKSMG&#10;8uKMIj9CvDbdodk+hvjf4q+FcHhK1160+FtvYT+IFKeD7rTdUaG31WdikWEVBhowzIrbWBAkU5BI&#10;YfJv/BID9orxFpH7J3xS1PX/AA5FM/iTV77xlqOt3TySpOscnkvE1vDGXKSyv5YYE8l8oQjgemeC&#10;9Q+JOv8AjeP4++HF8NjwVd6vdDQbRdat4saYLl4dSmsrKe4DRyMYmkEsfQ+dlW3Jt+czfh6ljc6q&#10;VKkeWULJNNWk7Kya/rQ+lyvO54TL6apSup3b1d4x6vR28rP5HS/HL9j/APZt1D9nm7+L9t4Nvdb8&#10;T+H7OOAazcW1jLNYSsnnedC/DLFGZxKEVnYKynDYrJ+C3gb4nfEKxi+C9h4ymhsYdNOoWN3Attbw&#10;WrrHNAsQadJDKxNy2NpGfs6FspLKknsHifxF4Y8LfsC/FdtH0C6gie7n0+CLUI7dJY/+Pa1Kx7JG&#10;DoFjJDA7nTJIPVsH4aeDtZuvAuqKnhm+uddGh6gNKVpYli/tNbXdab0LeY8PneXlovmyVP3HdqMr&#10;njv7DxH75qak1eT+F9lva36mWOjh3ndFezvC17JJ3T1Xa55Bqv7BX7aHhfxla+PvB/xX1vUUjBW2&#10;sLrUby8WHLgs5vJ7i+aJ2CKrMsYBV2C7TgrxNx+xbHLY3vwj+JHgnU9ZfWvFcGoJq2h30ulzWOpI&#10;zvazqs9w1p5pRZomMFpCqRudyqGUj738J+Hruz8NeOG1LT7u3VfG1rL4b8v7QijT2tI2RgJQHDb/&#10;ADN6HkOCBldtfK+r/wDBXvwDplj/AMI38YNLu5IfEplh0WSzmOo214n225tI5YLgIvEgtJXU7VKb&#10;ogWAcOPIw3EHF9Ou4QftuVK9krq97PSz0Sb/ADPer5Lw/OF+RU7vTVq91FtW1XVL8j4Q8X/CP4Ta&#10;Jfx+N/E3wt+Mng3xTYW8n9l6Xp/2a1/t4rPJJCTNAzTTzhHWOW4xvZUErsXLM/G61/wV3/aO8F61&#10;aaP4C8JPpWjadO7yaV4u1q+1q7uGJbak9xdSAsiE/KqovQB/Mr9X/iDqPw+1jwvovxti8Bz+IS/i&#10;7To2dfCsiarZ/bIADDGkio0CeVKqt5iRumWZnPCNj6h8C/2Ifjd4csdD8daHaaVrWohm1bSJ5bbU&#10;JLWdSvnKWmUO6K7BfMVdrAqV4Zc+z/r1ThCNTHYL2ie7W8XrfRpvbucE+EZ80oYbGTp6qytdNaNb&#10;NXv6eqPj74tf8FYPjZ8HfjfrXw08Q/DSXxlb6Z4vutBWLRpJ9Kntri2uiiK6xK0bmRTGyhSqlcAq&#10;uCo9v/aLv9Ft/hHrHjzxH8Y73TPAulauZfE1zYWyXE2lSy3UNvKiOylmlzuhGQzKZ3wMb0ryv4o/&#10;s4eGvE37dU158EtQsRqpmi1bxHqK3N1DNNvsRJGkkTHy5SLm5tm8wbSBEfmw+KwPi34n8d/Br9nD&#10;wN+zj4y8dXA1DxB8Z7lr+9fSJLuK7hW8lnEUiJH++ae5vRMsYJYrbnuoVfsMHh8oeXRxeDpckqm6&#10;+07Xei1+Wh8vmeYZtUx0MDjKyq04STTe2tlre3Te7IPgn+zl/wAE6Pi9c3sui/tT6vd315a25j0W&#10;z8TpZF5Ps6s8xjCqXfzHlVQ5YgZQ7uMfYX7OHwwP7YPwD0fV/BXxu8ZeH4dFbVrOx8TeKdCgvr/W&#10;tKn1CS6sg5SaL7M8AuLiFPJUho5UcBGVFT8e/iN8OrL4m3N/8QvD2oWGjad4b8QrNpupWej3Vvd+&#10;I7S9lV4msLQxrmOGVZXZ5HjRPtcSbyxjV/2D1b4r+EP2bf2H/E3wj8IeKU/4S/TNITRxZ2Gp4vLO&#10;/mQwwTxyMoDlCxuVZciVIHaPI6VVwH1ehFzrSqTm42jO3ud76Le6uRjs2p4tuNKhClGne7h9t/e9&#10;rO29+g39k/4HXHg345+GU8V20017YTraRJcW0luz+XC43lJBu6xI3bJTkDnP61fsaPFH4G1i0g+Y&#10;Ra8+445LGGHOT3/Htx2r8bP2Cf2g/jB4u+MXgrS/il4m1TxncLrENiNb1K5QyQxFJdiliQXPmuwx&#10;1AzkjgN+yn7G9xFdeCtTuk0kWTz6kJ5LbzNxG6JMN0GCVUccjvk5zXpSVuIaSsk+Sztt1Pmq3NPI&#10;Kkne3PpffojD/wCChDwr4H8DwXMbPDP8SdOhmVJGXKvHcA52kZ698jjOOK+Nf2U9OvtO+Inxfkvr&#10;kSww+NraO1VVHyqLu6JB4yTxnJJ4IAwAK+y/+ChVqW+G3hPU8p/oPxAsH/eRhgN8U8Gehww83cpx&#10;95V6da+Tfgfbxx/Fb4xQiMID4q0OcgZwPNtHkJHpznI9Qa+fzmF+J6b/AK2Z9ZwdWjDhfFQfW34T&#10;h/mfIP8AwUw/Zt8JfHAeDtC1Tw1NdXV3r/iGxFzBKVYFQpiAIByVlVH24IO3B614T+zf+xDZ/AH9&#10;q3X/AIL6ZqAuF8RQfYtOW5KskSreWsETO/l/vMNksfKXOzjqQv3n8SdPg1P4ufDqzfUxbSD4meIm&#10;jZ03KpVHfJH/AAHHPFec6u2laz+338O9Y0jV7K8tZ0mMV3ZTI6Sq3iRCCGUkNlXVhjjawIyDmvzP&#10;A5pj4Y9ZfzP2U3K68+dv9D9WwtLCrHTxjivaxTcZddIHkXib4Y+MvgF8ePEfgQ37WDaMNaW2s7EC&#10;KLyTdRXNjctHEFhErWtzDkRqqoSUVIwNtXtK+OGv6j49vfh74h0a31GXTGsW1FkWSGeyguIA8Tyh&#10;xscl8rhHkx1KivoH/goF4ZsI/wBo3Wr+3iV5LjSAk7LgkH7PbjB7g4VevP4Yr538b6Gl7+3JrUFl&#10;pQSS58J6ffTmMFRLEr6WqoQOMIEdgcfdkPTHPqVsJhMbPFVJR/h3S8tX+iPpsvzbFYbBZXFNv23x&#10;P0X+bKv7QfwQ8P8AxA8L3mh6pptlOsmpabOj3FuJPkivoGcEMCDvUEdMfMQeDXwD44+Gfh3VP2j/&#10;AIkXGi+H4baJvFF+6W1vbrFHAXkkbywigBVAbG1QAMDGMCv0/wDijcRWHhfVtc+0ossTqsYI4z56&#10;4GMc/dI/Kvlr9kfwFoHib9pH4s+Idc0iKbyvEF5JGsi71hVpnBwDnngY+v1r0OAcxrwhVhOTaWyv&#10;3t/keZ4pZNh8RCjOmkpX1bXZNmZ/wStsjYal4ruBEgMNtpiKCMKQjT47+w/Kv3l/Z0+GXiTxTb+J&#10;/F0OpWl3p7aNeaRY6Y1uRLHO6wTK4kJ2lWUqMFRgqCDgnH4Y/wDBOqO3v/Gnj6O2dUgigsWhhAG0&#10;gG5yM/jn6Cv6Bf2E5Gm+GWq3P2WSJZtc3ASIy5zZWueo5wcrkcZUjqDXqZdRpYvjGtCqvsp+nuo+&#10;E48rVcJwLgHTezkv/Jl/kfLPhCK+1r40Q+H9Z8HXukXHhzxBb2sltqKiN+JQ0bhck4ePY4/2WX8P&#10;pJ4tr42n3ryf4jy2mj/tmeNtX1fXYLS1j8YaVNM80oEcECaVpxdpGPEYADnJIAByfvV7iLC01C3S&#10;/wBKvIbqCVQ8M0EgdXUjggjgj6V+o+GsKeCp4vDp3UZ2V97LQ/BPEGdTF/VK9rXhfyu7N/mc+qS7&#10;iM/rUggRhllBx1zWlc6b9nDb4cHt7VAtq4GdnXvX6pzRlE/MuWSFsz5DjaSv0qae9nQgWrHcfvEE&#10;81AyMOJB9K8k8DftofDb4n/tH+If2avhX4c13xRf+D7S2k8WeIdFitm0nSZ5p5IvsktxJOmbhPKk&#10;d4kVmUIwALo6LDnCLV3vsXTpTneyemr8vU9pt7q7cgyLubpiiTR5pJVZodpbkEnHWrGmWMxuF3L3&#10;6V0TnTkhXz5o/UFiKzlUcXobRpx5dSjY6SNMsGeUK3y5Ax1qrI9tJBhrfqOAFFXZtd0KR/JW/Xd2&#10;UH9KPO0d22rdQ8r821h8v+FSnNatCtF7M4q50DSrzWDe+S27OMMoHHpXI+PfBlxeakslnbtHHgAK&#10;O5r1fV10G2tPPlvIlDfxbh29K5+/8Q6TeEQ2zKR6tXRTrVL3SM5U4bNnnmkeEXtoGWWNTtI3ccmt&#10;ex8FvdyoDbMocAjC9q7DTJPDDFZbqVSd2TgVv22q+GImjkju4/lXCLjnFOVap2Y4wj3M3TfANpBY&#10;xxxqASvPHSnW/wAP9MtLsXUiAsfxH610EOsaZJHvW8jHsWApkms6Myb5LuPGeOa571GdF6aW5VOh&#10;WiKFijAHqKtW9lFENixA46nFQprWnXr/ACyKqr/fbBqW417RIFVpdShUf9dBk1HLLsHtI9ywkCkA&#10;7c+2Kf5S9QvT2qrZa9p+oOY9Pm8zH8QHWrKl35ZfoM9KWo01PYq3MECRmZ1zjkKRWHBHf3dtJLdS&#10;MkYPIxjC+tdM8cbjayiuD+LmqaoiRaRo6sEY/wClMo6D0/nWlPWViJxaVyb/AISnTtMhaG2SOaZX&#10;CjnOOeSa2PEGutpng6bWivlzG2PlITzv2nA/rXE2vg8WccctvLLvkQcLyM1oT6PrGractnfSyyqm&#10;QGb7p5rWUYXTuYxcjx0yanc3sl1dAyuzcg9OtV18P399NkQgkt8wr2PRvhL9ombzI9qL3IAya2V+&#10;G2m2RDWcKhmwp3L3pTqRaOiHu7I8Qs/C90jFRbnJ65WtK38P3KPs8rJz/dr1STwWsd39lIV228hV&#10;rS074bwGQSzggf3TXNOEDeNaR5zovhK+uNvl2Zb8K7Dw78MnmZJrxQqd+Otd3puhWOmQiO2tlHHX&#10;FWHgZItiAD0ArPlgtipTqS6lGDR7WyjBhgBIHXuKj/sqFNrfdb264rV2qq8jmopxBGPOfjjFXzGT&#10;iU5oo7eEsY0yozmuc8Q+I7d0+z26gYb14rY103N3aGCBMAt+lc4vhCe+naMH/ezxmrjtqQtzLku3&#10;nYgsSe2B0pQsrj5VOPat5/C4shsWP5u/1q5o3hxioaazyvrWUjeBz1rp15L8wiY++Kp+OvB+o6t4&#10;TvoIrKaUxxi4SGK4MRleJhKEL9lcqFb1VmB4Jr02DSEMHlQw7Rwc1k/Fe2uLH4Z65Jp8ssbx6Pcs&#10;JIGAcARNkgngEdRnHOOlTB3qL1NI267HhviHSNdPgXSdCGmWl/eeKddt7HXJLnCr9lLbbm5Eanjd&#10;tOFQgK84YHOSfM/ifocvwu1XWPHem6LE2sDUL3Q9Nd2hEbaTiJ3j42mEFvOIYZZXRcZjHln2+88G&#10;ap4K+IXh3Q9Q1MXIaHV7u0UxSYCPrWlSRx8AgbEmEQJIG3nG0Nt579oj4Y+ENP8ABes+KtRMt2Tq&#10;Fys93JC7vpZvXvLZjCpRlVTcGMFyvyjMhJ2qh6qdOEpJvW97eZzYifs0pdFq/Raszda0HVxptl8X&#10;fDemS28viXw/qd5cRX2JpbVmFqkGnCMghU3yztIBjbIGPzYw3efBXwV4gsvCUni7xT47vtTbU/Cl&#10;mbd7aCFjLDCknzxqkY3eYJUl6bt0u0sQiBfM/wDgpB4s1/4SeC/CXiDwH4R1C/kiv59TGmabbDFp&#10;5NlKPtMshkVUjO8BkO9jjzFGYnNeq+DviL4N1L4T+C/FOu66kEkm6xtvsciBnSOR2DKi4UxsLLJb&#10;Cqqb2IVQdqnQtRhNL4v0e34GP1pLEcsrbX+at+h8W6W3ijwf+0j8OPixo+gO10dBVvEFjbgq89hf&#10;+ILnUkhhUx4nKuobzc7iygfKJWK+4/tr63pOvS/Ar9p/4eeJW1DRIPHCp9psGUwX9tdGNoQWb5Rm&#10;a2gVSSOWLHBGR5j4y8QaFpnx60rTtG1DVX1jQ/EFv4a0iwsLmKVoVtI4XeC3BDFXj+1GWZ5mgD/Z&#10;XZX27lGT+3n4h+Hnwm0bxMq34ufhrbjUL2w8P6ZNOIdH8UrA8tvcKVUBLaZ9QgiKg+ULi5gJUGZ3&#10;j9KWBo1aza0dm/lb8+q9GKjjJOpLqrWV+yvqv+Cd58RPhtpvxB/aS+Nf7KP9uajb6T4i8M6bbXTH&#10;V3c2unXYvZ9RcvOZFjV/t0iqowQJmCsucH2D9in9pq9+MH7O3hbx7q+lT2erjRZoPGVtcRKIY9Ys&#10;XNvqSIFO6NhcI74AIZWBwDuI+fPhz4L0jwN+1Jp3in4k3OmarqXjywu7Dw1NPqx36zY2kMV1ZXl0&#10;rlDPJGsNsHUqkhdJCEf5c+g/s7/Bfw5feO/jb+zPdRRzXuj/ABkvde0RdVimVYtN1iG1vpRiMjfB&#10;9re/GNy7jFGpIEmRjicPQnTs9UrNv5JN/fY56OMnXbnSlezVr9pRTdn2TSS+Z7n+0j8ePh/onwj1&#10;7QoPE1naa9rNvHomh22o20kivqGoloLUOifM8QfLSFeRHG7E4Ga8v8HxeHvGvwKtPhv4N1GTwt4b&#10;8J2mmNp0TNOBcWdtciS0uYXjkWaNYzb7eoMrQShlKsrU/wCJ/hL4O+PP2odK+GfxS1KTWLX4faXB&#10;4h1aGwsrq6vbnVL2Sa102Qraq5McUUWrI0RUbBPbsRjDV8+/HH456D+z38LJvDnhL4l3b+F9ZuIv&#10;CfhfWmSa11HSvtkv2hrxvtUe64ubOCKS7iT5mx8jBHmgjOdHA0ZUlyt6Wd2tFfz2+/ub1swqU68F&#10;Ua91O6W60vr5Wtt5mp8QfEviT40fGrQfi7f6Ut58OrqDUvDHw+S5LtImsSW0cM2qTSLPGFsj5M8M&#10;IUbZSpmIYNbMP0I+GvjKHxn8P9D8Sbnzf6Vbz5uAAzlo1Y5IABOTg4GM9BxXwR+0R8QPEep6D4Q0&#10;vwPodjHoujWy3On2VsYoTYrb6HM1lvgkESx2kd0oMzPvCfufLcnaB9JfskfEvU/jZ+y42p/Bia30&#10;0Wl9qFvZTat508kV2l/cl4JVkRG2oPKHmcliz4Hygtw43A0oU4yvq7ddl/XkXg8y9vio2Xxxeq8r&#10;afc7/eziP+CrPxQHg34O+HV0PS4ZtTTxVF9hN00whgkeO4tgZVgIkKfvH4+40giifibB8jm/ac1P&#10;wRpXwK0Lw3oTRanPaPuF/pjyNDa2ssQSKUoUkQLayyHcVfaZZAqtuXHnn/BU79o3X4/7W8BaLrOm&#10;ax49+FF9H4nm07SrfLw6UHuZpJZ3kdUlijnm0d2h3JI3lSuEZI2NeZfEf4xeP/HuqeBfhPoXi6DS&#10;LnXdf064uZdDiDXejLLHb7VecxpgXaTqI1RLYgo8jqy2km4dTB0aUacn71n/AF87ndmHtPYJ3STT&#10;i91rrr+Mf0PsbXdXvfjWlj8RPD2tWWoeGPCguLm20jT7eRNK8V6wfMmt7y5ZI83NrbunlI7Fkkuy&#10;XMML2sZf1D4G6x4R8U/s76H4n+HviFIddsb6+02yMDFJZok1IxywvAxAdvLROWGYm5XZznwP9mfx&#10;zqHwK+HOi/DrX7v+19J8D+E9FvFtJ7KSO/sbFbm2WVGCtmcWgmUTHYWjEsbDdvZE6f4U+G3+HvwU&#10;0bxJompLdf8ACNeM4NW1x9Oj+0rdy3t4bYPG+VMQ53yRseN6uS6x736o4dTw+1rNJdm7PT8vvPPh&#10;WtiNVZ8tmvJdvn/mfUPgP4sL4rsWm8R6amnXC3MVrL+/3QyTSRRyIEYgEZEoXawDbhjnir9xGq6N&#10;p8kkTTS6frFvbht3zq/nCDcTuzko5JGTlWIwc1D8NtN0v4heGdY1u8gs73Rtbv1vtLQDcXhEcSnI&#10;x2kjbYR6A9emtBoFtBY3Hh+Jds0eq6dcS3Egw1x5M1uA/pzHHGDjHPYZrxJ0Yqb9df6/M9mFZOmr&#10;bNaP1QnjXRb7MGoW2qzW4jYGWCKJGWXY6TgkkbshYnRcEDEzZycEbsWnSSNzGSPXFN+I1pcXHgu/&#10;gs9JjvmmhET2srMqyRswV13AEj5C3OPrxmugjiVABsxWEorkTfn+hvGT53H5mZb6QowWXNWUsoo+&#10;ifpVwoRggUNGzcUtCuXuUZbENyqgfhUZ02UHiVvwrR8sA80bAP8A9k0A4nwH470/9o39krxXP488&#10;GtbX3hy3ZSNRkbaIY3ZFEMiKSSpkcRjJ5wG4617Xpv7d/wANdR+F9v4j8dx2fhfU7pore7k1OdII&#10;I5WOAY5XypO45UNzz7V8/wD7OP7THiPxToPiT4MfF7TL3xlFrGjXN7b2qfPdzIiHzYQzMI8E7PLy&#10;YwrHAJ423Pj58HrPwZ4W1PxjbXuk6p4R1HUWi1LRLu18xrSN5BCnzySSNKrknd0IY9MZ2fgdHE8m&#10;FvhpWi/ij1Xe1/zR+04nA06tdRxi95WtJddtH/W47Xv2tfi/+yt44jf4jPeXmkz6gY1v7iN5reeI&#10;swjy5Pyu69QAChUjBAzX1P8ADr4i/s1/tH+GLrxDpFhYXUjwg6ostiYriE7BwzlVJ4wAwODjjocf&#10;NXwE/ab8B/E+xv8A4OeNPGk9lfNKz6Drl8kRMEoQKi5P+sKtlh5nLhmRsjg8ND8OfGf7KXxFsotO&#10;0GO5W+hQ2GqxS7orkr8zw5BUlVwT8wGVGSPUw2KWGwtklOMuj1sRisuhiK6g/wB3NW5ZLTm/4Y93&#10;8EfGn9mvS/Fd78Nb3wdb280V61jqTf2tLcSWwLBTiRnLBRgcqRjaSO1evS/sv/CnXPDkNp4cvrld&#10;NeNWVUvzcrPHx8rNN5m4EZz656184av8Dvhb+0xfacnxbsv7B1ie7eKyl0zWWc6gAhkXKuDHvCxk&#10;hcHpISGDYHCfCj4x/HH9lvSJvhh4w0+9sl1O3kXSbe6hVNPVgZNkatbsGt5Dj5lOWwVJycGngq1C&#10;GHvXpKa3Tsk1buZ18FiKtZRw9ZwmrJpttPpe7bsd/rfwW/Z01fVbjwroHxFWykSf/im9Ntzc6NbW&#10;zliw3/ZJUDhiSxLoM8HAru/iL8Ovi3pHg268LeIPAeq6zZyQRwQT6LcR3gfjlzHLhwMsc5PIQYxX&#10;i/xc+FMnxx0QfFT4DeO1svGVvNcxy6VeW4iW/Plny1ZZfMJIkMeZN+1o2bDcLi/+zx+3n8dfhZF/&#10;wqj9oPwk15LaNHDbvb2hhktQdvDtJPmWPawKlUGANvKkbYwtLDOk3WurbOP36o1xVHHK0afvN7qS&#10;s3pumrHC6x4z+Ovwc1e40f4t+G9Z17wbfx+Q6XulXd3FcorOskc0OyQR4IjK5ypBb0rzDx5rtp8N&#10;vEMvxT/Z5+AnhjTvF19Jb29/baTNHJ5tmsmQs0QZPJO18gFQScenH098ZfF3x38SXlv8XPgRq+ua&#10;yi3B83Q01NmhQKzRu4WVEjC4Vm2EuDuyBtPGX4B/a+/ZH/ao8PHwF+1D8IrBdc0KR5JLPX/C8c8c&#10;zIWUOjJvQTYHK5DENkKAdo9Oh9Ux7SnFWtZprSSR5tSGNwVG0JNNO/ut3X+a6eh538H/AI/Wfxm8&#10;NXnh/wCIXw8n0jxNaO1pfJCjh7dvKDKy5BVlZXU8E557iur+G7R6B8P08I+HfijqVjeTanfJpNpd&#10;wRmF5lxMyAOCTkyMNqkkYPTFcFr3xz/Z88IeP7jTvEv7PFjpfhee8jsZNU0G/vtGvVA3FIvtatEZ&#10;CMvtjcRRNn5Xxk19FWX7HXwt+JOlr8X/AIB/tbeLtG057DFlp6tYajZQrhdweO7t2nDEghgZQ2c5&#10;PHHz2J4SwmIrTqUqajFrTW1nutj3qXFFanhIQqyb26JrT1vZ29PI84+Fmr/E7UYbjwf4rvfD+q+I&#10;NPuSHsjbNDh3OQdzZDIT1GB047VVi8DfG0fFWO68UfshWyyalbiPVtc8N30S27LHnDEOVbcAcAYI&#10;FaX7NP7Ov7Ptjr/iuD4LfHC7svFWu3HlT3114etE02e6QFnkS3t1tp2BYNw0/P8ACxGCfXvF37PX&#10;7Uth4bHh3w18Q/Dt8zWMkV7rVxqNzp8kRYHLpBLDeKcbiQJJCB0II4Hnz4XpxnJwjKcGlfVaO2p1&#10;/wCs0o2c3GE7NrSSuntbWx4zD8M/2fdV8QXmleGhrmjanZXiwTzC7LLFOB5piAd2EhZdzdCcbsHg&#10;1+eX/BQz/gi14U/bH/aN8Q/Hjwt+1zpGlaxrk1tDeWWuad5EEAtbSC1CjLBw22JMgjqeOK+8PhJo&#10;X7WK6V4k8K2Vjd67JoqtZad42ZdL1Ca9GZWhkkgsZVkJ+cgMFiLRgA7CDWR4n1L42+D/AAskXxcs&#10;9HvZtXRraWbxf4LvNGguJhFLtKZMs0Um3qyMT8oIwdzVlgsFmWQ494jA1eVtWu47xdnbta6RtXxe&#10;BzfDqnjIuaSulzK6enp8j8dvEf8Awbnftq6Fqrposnh7xBp8chCz6ZrapLOg6lEkXGccjLfjXB/E&#10;P/gix+0r8P8Awfqut33hzVor+Ce3TSdJbSzLJeRybxIS0JcIUIXOcDBbqcV+7WgfDj4Uar8RINc8&#10;RfB6G2u71IFg8QeBfFRl/sJwhU+bGwtnZSdoG2F2PJYknjhP2p/DXxD+HWt2Oq+B/if8Sb7TtSl+&#10;y6nc2Xh0axNYcIY5ktLiNg0IDSiR1lyGEYAAYsn1mG4u4rdeNOcqcr21Wl7dPmeJiOHuG/ZSnFTj&#10;011t6H86Hir9mH44eCdRn0nxT8O9TtLi3ZRNHLblHAYZBKthgCO5GOD6Vg3PgvxKkhTW9OurcGaR&#10;5WuYmVsEKA+GxuGc888A1/R74a/au0HxbNN4X+JPjrwqlnplov8AbL+NfBjaZPfIWMQwyyTJGWJy&#10;Mrt+YAcnFct8a/gv+yJbNDpfiP8AY08I6y1jLFe28Pg2+snmu4l5BmgUWzNECBlZN6EdRjg+xS8Q&#10;q9HEexx2ElFvZxaa/H+rHmz4Kw9aiquExCkuzumfzm32m3enOgmUHcu5WXkEdKljjdI9x9c5r93f&#10;jv8A8Env+CU3xJ0TSta1/wAIeP8A4bnUYI0tf7DQBLeYQ8CbEE0PTBZi2S27ccsxPzH4q/4N6fAv&#10;i6XUrX9mj9uXQteurWYvFpmvaEbbyoD0aSeGaUk8HkRAH0HSvYocfZBWjerNw85RaW9t9TzZ8FZx&#10;GTVKKn6P9D8ubMCG4V2iDKD8ykkCv24/4JdWfi+9/wCCROkP4FaS11PTtbvLnSb37cbTdfRXF1NB&#10;GJugR5jFGwOVYSMrAqSK+NPGn/BvJ/wUR8Pah9m8F+GPDHi2AplbvQvEsARh7C4MTn/vmv0W/wCC&#10;e3wE/aN/Z7/4J7aP8I/iL8LrrRdbs/E90Lm01fT5jsiE4lMg8v8A1iEcLtZNx4Dr98fO8e8Q5ZjM&#10;kpVMFWhNqpF2T7X1aWp9NwNkmNweY1oYyDheDWttbvp0uey+GvgJeeELXxL4A8G+GtOl8KeIdQbU&#10;H0y3eCGwtUe2tIXjaNo98wH2dnjCyKIvO8pf3cUSr5l4gstC0b41/DJvhx4auPDmkwr4rgitZB5T&#10;ySQSwwPO1pGPK2LLkh49pWKRAuVf5e08O6Ba3PhGfUvFPizx14J8TT21vbia+aHUbfzFWNd0TRoL&#10;kxb/AJzvlikI3ZwhYM74e3PxBstRsbbx340l8RWr3twdN1WeyRWSI207NExdnkRvMjRgMghWVHMm&#10;3zH/AD3F5tV+rWnKEuZWdnf8Lb6/M+9y3J6P1/ngpx5b7q17LvfVWWx+kvwX0rVfC3wd0Czkt/8A&#10;SbXQ7W3lhwXKssEaZ5OSMqQfzrotYTUNQupFubOOT7DeeZGIkYMdyvyd3foOPWl0qDUbmwit7C1X&#10;y1GzypFBGC27v1zkfQr261fWy1K6niaWzeEJIGZELbDgnqCdv6A8V+20KcnhYpbWR+GY2oq2MnNr&#10;W7+Wp+a2j/Az4X/s1ftg/Ev4Y+F9Pgia7vrPxT4djYbghltnSaGLAxH5aG4gVEHyxeWpyK+hvCVl&#10;45l8ML4v8NR3Ummq8iKiucxvJEY3byx0bZKF3DkZ9q+Pv+CmXiXxp4X/AOCk/hfVfBNxNCll4d1b&#10;Ury1hieGSe0svsTzuASpcYadlKbhJs24bJB9q8Af8FB/DHwd+CsunaD4PutY1HxbrEj+BdDjlRJb&#10;yS9j8sQlmb92i3UbSPI3CQMxC5RVPzGZVcbUyxzpUlUlJ25WtGoyafpdI9hx9iowXaP4pX/E5H4z&#10;/D1/2nf209WHh7WLzw1qngTwZbJrfiXS4fKlOtXDebb28wcBbiMQBbh4SMKZkZGQzSV5z+0F421n&#10;4T+IJvB/7Ssc4a2TwvI3jTS43uLOW3tNaN1bGZAN8EskkU0RJypIBB5AP1V8JfAlr8PtHj02bW31&#10;bWNUEd/4m16aHypdU1J7eJbmcqM+WpkUrHGCViiSOJRsRceE+K/C2t6x4Z1a++KvimW88SJ41sIb&#10;jwpKUuxa6PbeLpXsmmnKR3EieRJviJIZ1tkklUbrhHzzOdPCZNBVKdk4q6T26tXeu+3yO/J8JVrZ&#10;tR9nNJxlppdu99l+fkfPHxr+Iek+H/jppHx6+BbQava+N4Jjd3VtOTF/aEU0kWwsBtUSQ+SyAE5e&#10;MnqVFfIn7Vv7bHxi8ffBzxX4F+FngbUJ5vE+s3Nx4z8TBZmhMF2ESKILwmTDageYwJABVT8xJ99/&#10;4KxfCDQ/DfgrS/G3w+N/pFzfeMYE8S6HoIkhttXtS1zI80pQiNLmKVItuQryJLI2WEC7cL9hfxFq&#10;fiX4EeKbr4kaf9ont72G01S4uvLcTtbxytwoj67Hwc9TJ94ZAr2OFsdhq/DNKvTTaWiUnro9m/L/&#10;ACPP4swGIw/EVWjVaWt9Fo7pN2v3ZT/Yh0nxB8S/2ZfEH7P3wcS60zwh4a8JRap8SNduLdUe6+y2&#10;d3ex6fEzfMq3E5uBJjoIyc8YP6UfHz9lXUPg3+y5rmu+H9agbw58P9P1/wAW3ds8Amm1CL7JqUs2&#10;mJDKDDFbOl3LD8m1/J/d7xktXln7PHgPwP4a/ZH+IXiLTLXREOv+DrnXJ9R01BHC91Ha6uI7ppGO&#10;A6SQRyNISoR0Z8gDI+uf2zPiT8M/Hf7APxpvfAnjXTNQjk+F3ii0tmsbtHD3KafeRvEMdXEiOhUc&#10;7lI7GvLy6phM4xWIqVUo8s7LXW6Su79/0PRzKWLynB4eGH95yiubTRpq9vRXfz1Phv4iQWXhr9iP&#10;x54SuLmzGo+GvHQsNcNqu2J76PULa1uJGU/89JPOlBPXdnpXpfwY0jSrn4ZDXrrwbF4st4rGKe98&#10;PX2iwXUZTcDKfJnBjkYiJBGxZNu8fMFzXzt+0vH4jt/Dnxo8UaHHJFpGvfFzU9F12PGVimttYjng&#10;v1znJlRH3kkRjeAihWVV+zv+CUM/h3VLS6bRtRkuoJNCYyteclCs6oVGeo3bvpkdq58qwFGtGq6V&#10;SyqVJO61s+VXX3rTumjozLHV8P7KdWCbp04abXV76fI8g+HcXibwF8AvH+nR63ZCXStTtreHU7CN&#10;pbO7MPh+xImtVlPyRuQzFckiZ5t+JN4HwrYftWftDGHTPHmj6L4a8Yi7vL3+xYdY8FyS6hdvZWdp&#10;dXF59ohyYopz5ckBEYyggCgKIjX3bBpMs3w9+Jel2lw9o8uqabHbxNJta1dfBekokm7O0bvLWcEN&#10;wJRu2uHRfxK/aV/az+O/wy+Jsfw6tdd0O/tbfwlojST3Oi2N9I8954c06O8ljvTG0375VAMkcoLK&#10;qYOAuPA4bymjmmb46lyKTjbe60s9uu9uq0Pq83zaWWYLDVZTkube2vbpezdj9mP2QPiPH42+Bmv3&#10;+jeE9D0a3tdSml0608Oam01p9nGmLc2jLvVREGguIsRL8kaBFGAMD5j134/fsreI/GCfEbxJrnxA&#10;8KCzgksotbvdKlSwmLiBSscmx4n3rbQoykOrBM7SwVh9M/ss6XcaD8KvEVnfraRx3Gq2N75ljaTQ&#10;rcxXXhPT7x4wsssoGwzvCXTCsId+xXZq/Mjw/wCIfBuqeLbt9Avtds/E05uNP0WWa28yVNQljdDd&#10;HUReo00s07ebI8ts4XzXESxKECeHkeWUa+c4xR5k1y25Xf4k7rW/49z184zX2GDoznytS1tJdVtb&#10;a2h9s/sv2esa94u8SePrJbSbQ7ixuhP4ge6W1MNxFJIkdooYAxqqIImcHjamOQa+ff229eu/Amof&#10;DDTPHk8AXSPtN9repeIZWjuFngu4hZ3FsUZuVeQNwpZxE6hgjSGvsjwb4m8C/CH4MLqms3WovLqF&#10;zZ291Ebc+Sr3EyW4LZyoIkYEhAgOGZcDIr40/wCCpesapq/7Uus6FPcQXFloy20emedpVq0kAmsr&#10;eZysxiMqkuxORIMZwAOc/bVsdHC53h8HH4YxlJ29LW++V+h4nDXCuN4so4idFpTla3NsrO7f4W+8&#10;+YPiV4m8OW3xpv8AWfDHwe1j/hINJtpdOtoLm5W503R7WCJIkjtJHLCSFUEyo5AwrRuuXGT9AfDX&#10;9qvWrD4xeG7O48F2Wo3Nn8PLXTNVTWdKWc3GoaZp0FnOpbPlyrHdW8oVlLB0dtzFjkRfso6LoHjn&#10;x54cl1iNr248N6ffW0qXxeYvaCxuGhkQsWZfLdfKIyoA8gqGZnI7v9n3/gmN4y+JvxWOueHP2qvh&#10;/pdgsMNn4b/0G2fXUsriQRu7x74fNeE7ExM5JQP90oqj6bD5zhquJ5K0bKMd9Xe+n+TOLiXw9xPD&#10;eVwr/WFKpKbUo6K2zTXVrfX07n6T/sefHDwz4l/YuPi/4jeFvC+hXlvNaTXP2W2iRbWRXkZJViQE&#10;xs0cSlAAWzOUGT1+zv8Agn9r8viX4Yarqckm8LqyxRHy9mUFtCQQDg4O48HocivzM+H3/BPT4n/s&#10;8/F3R/FUsfiebQtPWaLVPFKak15c6u/IZ5LGyRYYbYtEHChmnCyMDKd6mH7k/Yt+Pmj2PjxPh5b+&#10;J9N0/TZWluNShaRAkk3kABhJKqybvkUEPh8KpZfnDnzIYlQz2nVs3FrlXq+58risLUnklSF1dPma&#10;8kez/tw6LBrXwYSWeWZEstbtboyQpuIKlgD9NxGT1A6c18P/ALPCTy/GH46F5XkZPE3hcSs4GPM/&#10;skP8o/u4ZSPcn2r7A/a4+Mul6l4e1H4Z6F9nn83SotQh1e3ukkRHiuMtBtHR2VcKd38RPG3n5g+B&#10;WmxzfFL4u+IQ+231LWfD0lt5ce0PGmmOmSOjYZWGe+OgJrkzGtSrcRrkeys/VJnocNRqUeHq3Mt2&#10;mr9uaJ5T43mlsvHfgfxBfXmLK3+LHiC2u4wuWxLa3OOx4+QgnHvkV5h4S8GxeH/20fA0yacdItRf&#10;X1tZ6GlnHGLVIfGaGGQ7P4pLaS1DckARDHJavTvjFp2rX/gTTJNC3faj8e9Qiikifa+Hs9RTYD1w&#10;24KcdqyfFum6Pbftf/DfxIHlthdW11Ncm4lIiRR4ksSHAJwpAPzHjO0Z6V+VYaq6Gexj3b/CUn+p&#10;+u0eWcqstdE/S7h29Lm9+3Ho2jW3x08SXuiRqJ75orjVJU+8ZxZ2cPPv5ccQ+iivnbwbqkviP9vv&#10;xhcSQy4j8GyQ+aWyuyP+z4woHsYyMdh6V7/+1Vp1vN8ePHuuQajDd2+savaTWzQtuVVGk6Zblc8j&#10;78Dnjs46HNfNfwG1N/EH7aXi25CBhbaXq0DurYzs1GIYJ78e/XjtXvSlBRzCzvr+dz1cMpfU8m5t&#10;Hr+SOg+OV7H/AMIRqtmZwC18hckddtymAPwYn8K8n/YFgjHxk+Lk11aM6JLcTuRn732iXp69ziuu&#10;+OmoC40rW7c3JSNEZpWJ+6S6DP8AX8K5z/gm1CdV+KfxclRNyi8lQNnlx5spLY7cHj9K24LpuPM+&#10;9v0Pf8RnD6vTX9bHm/8AwTPmE/inxnbwFt0uk2e4OeAR54J/Mjmv6E/2DrnT5/hRfSWToX/tkC5C&#10;nO2UWdqCPbjHFfzv/sFapPofxN8WafYW6+ZNGkMbEj/lmZeCfQlgp+vQ4wf6Gf2DY44fhHeyoFDT&#10;6zvkw4b5vstsOcEjPABA44r6bKfd4wqSa3ivyR+OeIDcuCcJHtOX5nxR/wAFYf2l/hf+zl8SviRo&#10;vxB+0x/8J3dWWkWVzBpn2qKCeXS7eHfOpYfL80fcZ7nvXjfwU+Jfi74a/DLSdU/ZB+M+s3VnZW0P&#10;9tQzXP21nPlLEByCjFp/neUqFSMEZOK0v+Dg3w5q2r+Itdv/AA2AL9fG2gCAxkM5U6epOA3AA8ls&#10;jHIbqORXwfpHhnXLYweIPD+v3Om36lXt7/Qrp7WQnI2MQrgNgg4bPGehzXU4KhUlXpVXCUqk7vpp&#10;LTbyPnMtyvF5pgoxVBVYxhDTS6vFdHvqfpR4W/4Kx/tBWWnwWs/wJTxtFBxqGv6PcIsSkAghCrkT&#10;EFTkqB82RjgZ6Lxp/wAFTPjTZwQXvhT9jzW5LafyUN1ql5HbR75ABkFiMqHLDPUhSa/M3Uf2jPiX&#10;aR+b8YvAOifEGaNDbQarepPoOtwomSqJqNjtZ0+ZmwyEkty3XPvv7KHx8/YY13WoV+MH7MHjGy8Q&#10;WEMUWoSa5r99rFta2q7Wdw774iC0jkuxjwX3YHU/QR4n4hweGbUuaK63T/pHzVfhDI6mJtVpuEv5&#10;bNfI9j1z9q/9t/8Aa4+JEvw90HW9M8EaBean9gtdB8K6ms+q3A3vHKlxeISINiMhkMRDRtg7xkZ+&#10;tf2Tf2SPAn7GngN/CXw3tp57++ER1jWbvmW6Me/y0AHEcSeZJsjUYG5vWvi3wn+15+zF8YviXpXx&#10;M/ZF8T6xNrS6jDYDVbeOSG103SgYre9khsjFFKkytcWjSSGV1/0nzGMiwwxH0Xxf/wAFVvF/7Mnx&#10;f1v4R/tMaJ9pGiavJbz6hYiOe1FgIVNteG9hCpG07PGBA8bGMTKZJUG7Z7PD3FaWLlLMYylJ2Sdt&#10;Ir03111PB4h4ZksGqeWuMYbtN+9J3/me6XY+3oNY8Qu/zEN65JqW5vdSuLdtwZAOCN3X86+efgv/&#10;AMFM/wBlb433bWHh/wAb/wBlX3lo4ttZxGGVlBDB8lSCSAMkEnPFe2vrNxqUKy286Sxtna8TZB/E&#10;V+r4bFYTFwU6Mk7/AIfI/Ja9Cvh58lRNPz6/MLp5137pfvLjIJqpJf6hEnkwzsFzkjNPZZpX+YY/&#10;Grul6NFcyqJVcg12OpGC1MY05y0M4HUr1grTMyj7qselauk+HLy7YRKCf93vW/pfg1WT7QYcKB3N&#10;dT4e0u3syIxApdOWbHSuSpily+6ddLCpayOcsfA91HAsko2cYBatS18GqtvlD83vXUCOJ8qy5K9R&#10;2qQpFGuB1xmuN4mZ0+xgcJqOgT2KtI8hPYRr3rndR/tUFo1Ldema9G1HT7y9ug0RCoO+eazNT0iC&#10;AtLKgC+pPet4Yi25jKhzbHAG11P/AFklyyDr1qvHdwRXHlvdhyoyX3fpWteeGtV8U6h9mvpzb2uW&#10;CLH0OPf1rN1bwDBoOwF2ClMl2fr7fWulTU9LmUaSjqXPDPxDTTb3EQUDOCGPX/JrWtfHuo6hrUJu&#10;rrbGWyVH8PtxXmF5eKreRDb+WinjnJJx1zWjoN1N5iTeWxKsoIHesZRimdEafu6PQ9gvPHcCSrBZ&#10;Q79yZH1OOtJpHhufWnfU9YHEjfLGPTpVbwVpcVxIb6aQI2cMrYOfYf57V2UMEcEflxjABwBXLKah&#10;ojSMJS1ZnpoMEQVYYEGzAXPYVNHpagANjucVakvLSFdzzqMcctVZ9bsluFt45NxLYYgHAP1rPmmz&#10;W0FsDaeCxCnH90A06G0VCWf1yBU5dDgITn0FSJEvys2QcdDU88h8qKhsY1vPPW3HoX7/AOelWmaO&#10;IZNPY46DNQtAzncY+PSpvzFctloRPqsKrtUFiPvAClhupLmbPlfKByR2oi0tFdpGHJ9Ktx2wjGIx&#10;3puUYk+91IcF1IPWoJLKSQbip+laAhGc49qfsH3cmp9oHxFCC0lPD4PpT49KhQZC7eSSRVtVbzN2&#10;MLjg45qRUJ5INLnZSimUf7Ity2XG4f3TVhLVI1wi1bWDK4Ip4hB+UGo5zSMexXht1VcCsn4gaNLr&#10;HgLW9JgaVZLrSbmFDA2HDNEw+UjB3c8HPWugjjAHTFVtchs59EvINQYLbvaOsrNjGzaQc5GMfXj6&#10;1Cm1NeTL9neNmcF4js4NS/aI8OfZmt5p9P8AB+ppNbzqpIhubiy/e+vH2UpgcN5nP3a8R/bU8V+J&#10;/wCzLL4IabBbza9q2rwyy6qLGe5i023m1V4rWea3jOTEsUlyTIDhJoYc7fMR4/VfjL4/1iw8c2Xg&#10;L4e6aw8RampW48QJp6SnRLQws7KplIi+0TtEIoFkbZvcyukiQPHJ5p8N9Zurr4WeIfi94U0oJrPj&#10;J7h9Mg1KaS4H2OHT7dBdySRyOZlZIZJ0ciLzGuoI2KMRKfXwsXHlm+lrerv+G55GMq81N04a30fl&#10;p+Z4j+1n8ePjl4p/Z5n8C/Ef4VBPFH9q2OnJbaXfxG6KjT1c3E1nLgmB5p7hWVZNrrFtBJJjrZ/Y&#10;/wD2lv2ffhx4a8TfCrxH4xi8O6pa+PZZ9Ht/FFwts9ub6NpfJUO4R/IDn5ImZUje3wcnJ2vhn4K0&#10;7xNqeneI7LR/EU2q6N8aE1bXTrMyPd3sslq4a3YbkjjitIEePyQNgEKuqpkxjy/9sT4k/D3xZY6x&#10;4cubGG18QaJDPqdrZ2dtLbRMn9iqrWiOzfurm6ttTuAkyIWt7f8Ae4M8UAr1I0Y1JOlFWsr287/P&#10;Rr8zzJNxqxa11a+6/wDna9+zMy/+G/hw/tH23xX1PWL241T/AIXR43nFveRyzyz20EyuIoJs4t4v&#10;s3n7RvVSs6FBydz/ABd8JvBXxF+Dfxb+M3inWdR07T9d8R6jrM+k3VhHE7aS+jafqUcUSqA8Mkn2&#10;WMOchykjF1J3O3gWreBv2ctU+I9roMHh+TwnJdaPqWra9pfhnVpdIns4LPT5rRI3SC4jh8/zdO1Y&#10;SyqgSSO+DliiB6v69F+014A+AesWvgn4rt4j8Earb282t6T8VbQ3YgNsvhyytzDqMBXynlOpF1Q+&#10;aVjtYhl9zs8RlONSPJq/6/H/AIBdKHt8UnTbXWz8tWr7dUa/7P3xU8Z2n7Q2mfC341af/ZnijwN8&#10;HJ5dF+2W6I10hhuprC9jRtoluQ93bxNyN7pLnaJGQey6J+1zpvhD9un4x+KX0+41jW/Gsngy08I2&#10;ejWq3iraf2HPdmZAgAmkCX+Iy+A3mZLmOJyvyH+2B8evj18Nv2mfB37Rv7R/wOv7LxPF4ZtUaDTr&#10;yGeC5tkLSaikbQiN7VZLaSSZPPSaS2kjYZkO2WPC/Z5/bu+Hvwp8Xa98SLf4Pald+J5tO8JaXpOq&#10;Q6TZXMVha6NFZx6nNLD5yT5kvZEnC+WpZYrZ9sZVtvHSx+E+sVKFVWaStdWWrg99u/yOqOAxGDpT&#10;dKLfPZpLbmtFWXayTa+SPrr4GeDP2gr/AFKyv5dB8PQahe6Pb6/4ugOoql/rF/BIW1LTrlokRv3E&#10;UqIl05ZyIrJyxJDt5n431eX40ftAeHfhT8Z7JLbQ/B/iK5sNSn1G++2w3q6roUUZlWSLDLLHHZ3E&#10;xhGIyNUtlCqBlfZ/BH7Z/gD9pX4UeGPEv7NGqXXiD4t+ItYMOl6hPoksE2iW/nX8rprEdncEGOTT&#10;dPZBGPLlvjZo0YVyHtqfhzw3ofws+H+seC/iUlzNqPh74pDV9Vhu7mO+n1DUkjtZ7+S43BcteW4m&#10;jWOCERW8koaM7EIX1FiY4mHPD0/C33O55lW9GDWvM9L9ezvvrZvTqmcFY/s6+GNW0TwZ8S/CviCR&#10;vDPjvSbjRp9RXUZSLTVzei1jMhuGLYkgZQIi2EkDNtPzZ6//AIJW+KvE3xl/Z11jwj/wtLWdM8H/&#10;AA88Oa/B4u1O0vmtbrXru61Ce5t3WVQJkihhguXMqMru9+6qymLjmv2ovH3gT9k/4fH4K/C/QPK1&#10;/VPAWmpo9ps+0xeH9WtLS0jbUpYlcq3nrLDFtkTyprlIUkd45JZbbnf2IPGvj79m/wDZ4v7Dwt4T&#10;Waw8e6xceENDuvEN1JCbVf7VuILeFol3K8yxy3cjyyNGp3QoGKq7DycRRgsRD2SV3q/R22+X5X6n&#10;qKrHC0YVXH7Uelm1aTb7LS1+1mV/2uNE8PeJfhH4u0CPw/a6O1z8PNb0rwnZQSEwzalP4ktriC0h&#10;ZgGDvBPAm1yfkXHA2mvN/wBmzVrrx/8AEPXviLZ6ZcyN4q+LN/rng+2dFn2DTtI1ea0t5ZrhTvju&#10;EvU8nJGQJmDAnNaX/BT74leM9O+GsvxH8P8AicadH4c+Ii3XgeHTtBtvsV3qP2xt06Qv5kkcUQsb&#10;FUjkeRWE7kOyMkS1Ph/od18C9F8TfCPTNdk0yw8IzWt74ZF1GizSLo8TC9jFxFtileSx1NotzI7H&#10;bHJlQRUYuOGnjYQlHa7fq1az62uvvOrGV6lTAKC1ve1t7q10/wDt7TTZXPv7wr4Vv9P0HUtUkvtQ&#10;l17RIYpfF7tbG4kmW7ENpP5OGXzYHNpbSjIywgJGWMijb/4JraHqnjL9m7xL8DfHdpBp2nXHiDW4&#10;tO0rTmWGO3sJJ1+zx2zQ7CqhQ7grhgJQQRgV89fs3/Fz4fn4geMofG+q6/DqmvfCVNV0bS5vEMkd&#10;vHbXGmm+mtoEhVFjjW7W5VQxeRDnBQBVfL/Y2+IOr/CXx/4ufRvF1xpeg+E/GGk30mux3jarbLpF&#10;9p8dpcIjNFtE0am3keaRQqyWKrtl3zVpVnWrUHGGlpK3lpdfn+JiqkcNSVSbTd7P/Dy82ny5UfX/&#10;AOzv8UfC/wAFvHWg/s9XOqXUN5d6fqNnpGlygytImn3l+ZnAH3GmBaVSx+5AQCSGNeoePfiJ4l8F&#10;/GzQdL1jTNF0rSfFt2+laZqtzel5pb6GCa5SALgKoYQyHGRnaByRg+AJ4j0rRv22Fgm8LC0hs9dv&#10;bCLxNpdyY7m/R9B02/gu7hZFYTKEjurUyO7oCr5G+aNY+x/b+vfElrpvwt0/RZ7qW4/4TzUodM1R&#10;LmG0jjvP7J1OON53eNlRyxba67QSeE6YmeFjUxsbr+JFvX0bv+TLjiZVVWUF8D0SsrJLb0fc+i/i&#10;TqGueGfhZ4h8VWepPPdWWjXF3aqIQnzJASFxzwWUH8cVPpz3msWbG28W3WzU4z/Z9zGqEQgxqVOd&#10;uDkfOuf7xGOK5nwn8RNB/aA/Zxfxx8PNaVrLVdPM1vcG3Zs9GkheNlGWDb4mQgnIIbnNdfHYWOn6&#10;fqdppcMwFhNDMY1YEF4442EaBvlRSEVSBtAyTwTmvDa9nFxa1TfT0PWpcuIUasLtSXf5lq11LULV&#10;45dRTMbsIpto5hlLAKOOqnOM9uPfGvWXrEflNNdxtIoudPdGnEuVjKAlMIcjd87nIHRQDngDYVVK&#10;5HPNcs2tGdlNS1Qwqw7UmM1MYz2NIUGeB+lRobcp/Pb4p/4JweI9L+JB+J3wl/aK+IHhTVIlb7HH&#10;Ya00yQ5UqQgkyUXaxUKOmfxrmP2lPAv/AAVS0TQ9MsPhd+0Rc+LNLt2jl1PS9ZWO1muZo7jzVLGN&#10;FWVCxLENgk7id27j568Kf8Fz/jvYwPF43+DvhnVWJ+STTbuSzxz6MJf5ivSvDf8AwXn8G3Gig+Of&#10;gZrcN9HInlQ6bcwzQMu1gzMzsjBgdmAFPDNnoM/zrDKvEDBSjz041Yx78jv+UvTU/q2pmfhlmdJx&#10;d6bbTulKLT8t0dnbftwftGfAb4ix237Vn7K+s6fov2UyyeNPh5bjU/sr4Vo5WSTMbYYENHIYycg9&#10;MZ978T/8FRv2TfjN8BbzTvGX/BQvxbb/AGMw3JuLb4cz2lzpPIVA88Nk6RFpdiuFJDK3lhjvOfC9&#10;K/4LO/sb+I2t7zxHPrWmyS4F1Bd6E8oj4HG5Dg8iu7t/26v2B/iZo7aDN8WPD8tvqEBjudM1DlZk&#10;cYaN45QVIYE5BBGOO9YOvmuGcZ18tnGSau4N20e9pRl+djKWQcM5knDD5lFropWbT6apx/K/mdx8&#10;B/8AgpR8C/jDoCeOvCn7Tvh7S9X0a8lOrW2oagtgJJI3y15FFcbD5DZyhx8qlVYKwxX6A/DDxPo/&#10;xk+x+GfiN4NvpLZ9FjuU1u6dZbK9M6qXVXUnZ/AcNgjhVPHP5V6t+zH/AME0PG3h+TQLLwH4Enjv&#10;bhrkJpt1Alyr7D92SB1lVfmOIwdmQDt4GJPhB+zb4J+Ct7D4d+Ev7RXxW0fTraRxaeHrPx9cw6dG&#10;GJYqIUwACzE8HOTnJpU8ywEJzqU41I7vlnBWfzT0+4irwPmFWCpQq0p6K0lKzXy1/M+2vij4n1L4&#10;XfFC80HRdPtr2Twxr0c8E9tckPDbNHHcRpJtIJ8yKRQVzgq2ejjHoFj8Z/gx+1tpt34R1ay8LWfi&#10;14Gg8O6TN4hiW/uLhYHfy3AXzICrLvCkMfLO/bg1+T3xI/ZI/a8+Fms698R/hT+3B42vr7VIDbqP&#10;EV/9v226vuWJxPvVgu5sMFXblsABiKxv2fvjv/wUo8A31l4X8aeH/CPjZNFvEvtI1rVbZY7+3uUm&#10;8xLhZljbLqx4yh4ODnNetl9PB1qcqlHERcG1dO8Xtro0tvU+fx+ScQUXChiKEpSSsmrPr3T6n6Z+&#10;A/j9oH7JXi648PfHPVtR0ya3lmtba1n3MZoTICtwAPlZWxgbNxyHHAGT6R4r+EHwk/a1Fv8AFv4N&#10;eJ9NTUU05odWEum7ra8bJMe/5cBg+UJIJ29Rla/Fz9q39qH9uz43/G5fF/x4+CiNpFrpi6fZwaNc&#10;oGjVS8nmGYopkd3LMQ2Nu5toGcV6V+xj/wAFNPiz8FtD1P4df8Kf+I2g51Q3mneItH+z3e0GGNfK&#10;nglGChkQk7Sd+2POApB9j+zoQw/PTnGXlzLbb7/I8GFPNZ1XDEYecJK6Ts/x0ejR+lF98LJta8QX&#10;PwW+NGlWMmnQ2VxZXlrcucRtIpEN1EeEZAGbG4EglD8pUqfnz4geFvH/APwTa8WWfh3UfFmueIPA&#10;WtW63dtOIgkMTRssZimCHLFTMuOBuDrgkqceA/tL/wDBcX4YftA/tBWNgnh/X/AU0OktY315q1us&#10;apKkhZFWRPnUZaQZPH3cYy4P1L+w7+3B4O+Kvwt174e6jrVh4/0m2eez12H+00uboWUkcaSW6xO+&#10;+ZArS5XGGDkKcqFrow8q2Fj7PFxbpvZ9tdP+HPJq0alf97S9yorpq2kreT+TJfAngjxJ8d3vfid+&#10;zL48hlefyr3URcrcQy6Vdyyyv5ZeMbZIG5C/xIwGSQQB6l8Pv27/ANpLwJ4t079m39pjQbOzwpju&#10;XvryN5L21MY4ifYwmHzJ828HG5GAbp88/tG+JNB/YO+Ilh4j/ZR8SQ/2d4l0e5vrLRbW/LSW6xyW&#10;5mjl43LF/pEJRXB+6OpUY9U+E37S3wU/4KQ/DVn+NHgzSfD3jiGWXR9AmW8YsbiSFiJoQShmRctI&#10;IGLAMHyMNlrrZfGVCTot8r63s/8AgkUcbCrUjCrFPl6Wv9z6a/cdV/wsn4mfADxTYftG/ALwi9x4&#10;O1G1nbVVmtFsUVIGCOksLv5nJEmDsBXaCMZJOx+0D/wUzXxX8Ok+JEvgu60jQdOWT+0lTX4oJo5y&#10;IvKUxXKwedGT52ZEdiu37h3AVyvw4+LNp+yT40HwZ+N2t2mqaN4g023VoJ7tp0uLNjOqJFCzbYcy&#10;tKrDB8zyhzwDWvrvwQ8HeE/BXiv42fArxLYeIfCwmke40O5tPtEljatteZQs6sJBFE2GWQuGjL5G&#10;5dteLPB1qVH6s7uOja7r+u3U9L2uDxFX6zHdXSl0XlLbVF/9nT9rD9kf4zaZceEvjv8ADnRrSSXU&#10;BC3iPQLR2W5m5H+kXFnncCekpcqepxyah/aJ8Y/s1XXj8fDO88OqdJ8OKr6e+n6zPBqCpMFlZhl9&#10;4wGA3MpVSrKSGRlHzp8Nf2UPDHxy0TUNJ8FfHvSHEt1bXPhywl0eJEiLNOtzZRF5JHMIWO0eNWbE&#10;bNKIwiyMDs6L4vm0bVtI+D/7Tunz+HNc0vTUtdE1fw/qUpOlpKlvLLbvHuB8vMUJkiG1W8hGA+6a&#10;6K+VNwhKDVou7tpLbS/V+n4mNHFUViHzppy6X9133a7eR7vb/sd+DdJhvvjJ4X/aM13XfDkVu13J&#10;4Q1yC0uPtpjVWWwdpUyGcrsyc4IDA8ZryPRf2ovhDqXwh0Pxh+0B8GfBUfjG2tbqDWr+zt0k+y2a&#10;SyxoTPFnELw7CSXK5k9SK898RaHoGkeNH+BnxRvdCtv+EgsVM9p4UiWC01KwKOjzRXZTzlXaux4N&#10;6lR/DtIA84+Kvhn4xfs5aqNb03xvdXVnqt2w0/xTpMMup3VwjMwit76OUBPLA8re2x2VY1wWx8+m&#10;Gw1PGVbVLJtKy6PdeY686+FpuUG+XurXiz6GtvjP8Ifi1H/Yfgiw0+4XUZoLfTrT+3Vi08yyTKxe&#10;SUq/lL85YsR7YwxI9H8ZfDD4l/DvRZPD11+zlrEWmWzQNfara6BHq8F1CodZIo47SWS6bJdefIGD&#10;H0wWr5J8Waf4P+K/gtb/AEv4beCIPH2ieRHp+tQ29tHcGFQTJFa+WkEMF2SWLZ4LDDEEBh6b+zN/&#10;wVU/aF/Zv1eb4R/GfQG1nwtptxBYWeszqy3mmFxIYonRc5wkbERM3AHyNtwK9KeQYPG4Z061OzXT&#10;07dzzKecYzA1+elVb632v5M9j8PfC/xCdOtdQ0fwNa6Rp8Y865WxnvbS5s7bcSbmS2dN8PyK7BZQ&#10;gbbgHHNeY6X+0p+1VoX7Vmj+E/Deiz638MPE8zQaN8RIdegurTTmEMsgNwrMQIsxqDIwVV3EZY4z&#10;znw6/wCCpPx/+F/j+9+IWvad4k1bwydauTeyeIh5iNBNcyiJIXXcI08sRkhRHh5EUoRtA9s/aU/4&#10;KRfs6fFDwt4Z8Z+Afh54evbu8jnj1PU/GvhyKb7GgRUazZiDjzHmQbmPlkI+fUeEuBstpXm4atWt&#10;27Wt10ueu+M8fWUVPZd/yd+mp2uh/GTV/FxPh3T9d8L+N7ueKVo5dJghv43WNyrgG1cg4IIPfIKk&#10;AgiqEbfDTxO919q+CUVheabdy2mp3FrcNayWc+ZIiHSVEXDYfDFsMOQTkZufAL4vf8E9/wBprwlq&#10;mh/Fjw3pPhvXtG0vZrFhdgCzWGBd++K3lDQDABIXyyRtOCQFNJ8PvGv7H/xk+Neo26+MoNI1LVJL&#10;QRazeXoju9Vjt5JNtrcyQGIvCJDuVJGkT5pFZcNXy2O4OqYesowk5OV7badddD6DB8UUWm3HltZu&#10;1191nr6Hr+mft4Wfhi/stE8Z2aWcs0cz2kJVZpr2KIoJJoktXlJRWZAzEAAyIOMiuo8I/twfC/WL&#10;v+z5dft9sspbT4mvoxNMSzFvkdlbA3KuMZ4NeNfEv9gT4b+B5vD/AIs1bxvHoK6C8/8Awi+7XZpI&#10;Z5XgkRPtMssck8mBJjdubAA9FFJ4l/ZA+J/hiCbV/DzvrlpBIXjntohL9qVkCn5Y3LNtwVyy849K&#10;7pZhxlgpKNKbkktU0m1+ttjjhheDsbC9X3W9mrpf5X8j4u8df8JLF/wXE07xBq/iS41WyvfA2s3u&#10;mNdA5tYJtRlZbfZk7QilVBHBCg/xV0X7O3wv0Lwt+1pd6lr2nBbzwQLqz8MaYkhKw6PqMdwEeJ2X&#10;94Y1nKBsHDJIpJxmtvTf2bL2y/aO1P4x2nwt0G+1gyLBp3iCz1KS1u7dHgjhawjhlMYlCmEH7rBS&#10;zbQMndlftAX/AIv+Fnx20r4h6b4H8QW76ZosNx4rSdIdtrpxkuf3jAICyh0AB52gTZzxj6DJ80lm&#10;OEWArp88ovW1ld3b1Tfexy5zg8PQccTRkuWL5bX19XofYVy8sXiB3k0yWwWXe8cdzHs8tGkYDjA4&#10;BDKO2V9uPnXV9btbz4p6z8O/EviFNTw8drZ6mty0guo7FNP1GEMzKC5We8mwowA9o5AO5lj9Bs/j&#10;34FjtdJ8UeKvGF7eXmrInlRTbpy0aS7FleTLEptAUk9OfpWlaeOPgB4purqxh+H2kMZbk2kFr4S8&#10;Rywb5QskhVoQ0Sg7YyeQQNue4r5zirFUMTh4YX7cE4t3krOy+TWnX7z2OFYYnAP2+rhJp2Si72fd&#10;tO/pqfNH7fngHSm+GRa61OMzy+KLDUreJJwpnuI7i+tfKKn/AFimG7lJTsVDkfuuPEP2U9F0jw74&#10;a8U67a6HcQxW3iONDb3Vjva5KpFGx28gBy2S5wOAcgAZ+pv+CoHg/wACR/sg3/i/QfDutx+I/wC0&#10;7FdO0m/ERhvZPtjXMkbMq85UzkgZB2rwcCvi3/gn3ZfEv4q+d4L8SaLBoVxceIbe4mks7ucSy2Mj&#10;bnjBzgyfIoG4YXdGcfMa+m4GVSnwrOEpXSm7a7K0dvx+Z81xhiYYziFVIR15ddLa/wDDW+R9mfDi&#10;5+Guo/CvxJ8EvgTrkWr/APCK6RDFv04brNL5JtUlt4JmUbJIXm4miXcDAXDDa67u217wh4I+G3wN&#10;sdN8N+K9P8ZzeFdY1zWrfwZfJc2trKlxDqTxWUUUgbzZEe8SEEyq0saFWkDyGQbHg39m7UL/AOC9&#10;z8Jvhd4FGladpaQ2IvppUkeWON3cxLG0gZyhmnQSt3cfe8rFdt418GeIdP8AhynheD4VXlhepNBJ&#10;cz2N1NcW9wBPE8yGNiVCuiuoAA2ZwuBXw080xmWY3Exhbl5nJc6k7vycdF5X+Z9jRoYHHYLDqTfP&#10;ZRfLKKsrWu1LX7rHyt4z8P3k37Pfxjh1xJyt58Tri6ea4tzDHeRLq+n7pIlJIaFlVzGUwjLt2hR8&#10;o9q+C3ivR/hz8P8ARIPgveadoLG1lh1vUr9I0s7K0+ZWmkdgVVBOI9zE4GeeM1weqaH8QtB+Afjr&#10;Tfirps5u/IuEsvtJAjkAt7XZtVI0VY2kV+FjXnJK7ic7/wAHLnUvD3gA6r4S1UaNdiymug8OpPB9&#10;uX5WlRnRWLHYOFb5fkXOAoI7+GsdVllOJrzumqjkkna94q+9jDiLB0/7Wo4aLTi4RV3qnyt9u/Ux&#10;dXj06GDx1pmiag17YT+L7W1h1MRmBtQiXwnZxiVQ/CAeSyY6qYcOBIJFH41fHb9iLRfitqGnfErw&#10;9451e3vbrTo/D1l4VtNEi1S6hutB0PToLiKdoLhWDlhsQrEwc7XX93LEz/tVYeFLvxV4XPi2W+Nj&#10;q15PbX2oWyEE/aItNexEYfjcUgEYDqCD5IIyCWr4++Jv7GyeNvCEfiZfiT4s0bSF02JdR1vxd4N0&#10;vWre1kks4tNmV7m4h82G6uEs0SZllVpGUbsZUDm4Wz+WEzTFV4tx57X0ctubdJPrrfyPYznI6GMw&#10;FClUtLkt1UW726vl8106H0d8HbW6tfhXqr22r2l0q6P4fksXsrtZbeMf8IJpIDRS/wCqZHfdOGjZ&#10;kYTbidxcD83PgB8Iten+OsXjXxDYJexJqrS3l5pV9b3Ua3EwJCebAzxLITJnAPAyQMLmv0p+Dln4&#10;IsvhLq8Hwzisf7MlsNPjgOm25tVcw+HrWxL7RlU3C3RgVUYVkyC4Zm+d/wBm74BeLvBPxbWTVPCe&#10;m6TpuoTPeaYbWS1uiJd0G798kEUvlq0fCE7dvTBUY24Qx1KpxNiFFr3mmr6N2Te3y7HFxVl9SGQ0&#10;ZVE7Qj01WtrX3/M6z/go947svhF+xVc+HtRiuo9UvTpwtZXUBJHW/Rw2SeWWOy+ZRyC4PG6vhX9r&#10;n4r6p8Yfjv4u1+PSX+3za3BbW8NirMrrFaww4CkFmZtikc9zxX3b/wAFkvCNx40/ZO1O+lWGO68P&#10;anbzzBN3zgSwwlV9MGZX+i569fzy8WfED40+A/jPq/gX4R6FrU+peJdSNxAmjtGHkltraSRtrn5k&#10;aNEnYFcHGcHpX1GWUMPmmYVasI3mpSj57QuvwO/hTOafC9WnUxdRU6Uqad9d232T/In0DSf2hf2c&#10;NMX9oLWPDPinwvZaXcNAt/Db/ZbhpWtppBGqzDPzIj/MVKgDPUCuw8R/8FE/GGkajD4H/aN8EeG/&#10;GgshZT6Xq6Wb2V4IzAskN3DdQgZ86CZGHmjcASWRHJFfLXjT9rD44/EPTJNK1+0v9Rguomb/AIne&#10;oTXXEgILLlvlyM8j/CuasNP8VeKfBFrdafq9tp2saIyW2oW0hfz7+0cAQuMsUPlIAmAqErgnftJX&#10;7jA5TyJ+2gl+f4bfjufFeJXE+EzrHQxGW1ueSjaWjSdnfrv9x+qvwL/4KJ/Be90jSNH8Mfti+Pfh&#10;QbFfPktNR0xNa0trl5D8guEMkhTDMSHVFGM9Qa9j8XfGP9rv46WWoaj8CviR8CfirbxQQQ3V/eX9&#10;vJPJII0Vi6W6MY5H5O3eSBsQZCg1+KXxAs9W8CapNJqPhV5okl+RzCYpQnLBugOSihjgAAkrnKmt&#10;b4M/tsePPgn4oj8a/Cf4m674V1ZX2tNbYYSLgj94MFZVwzDEgYDJ45qqmScvv0Gr9LrS/wAtT87p&#10;8Q4hSUcTSdurifsX4n1z9sAeFtU+Luu/ssadoLaV4RS/1mc+LbSPT7PyEdriWKPyZBlgNrJub+Ag&#10;5bNM/YL+N/7YHh065q/7Rnw21bR9H1HU7qaxa0uYZbqG0hZYpIjC7Rl5FYIY/LDBvOXIVSCfkbxl&#10;+0V4H/4KFfs9eEvh1+0F+1ZptvrVs8s9zpOmXv2MTS52xy3MZ/cu2E3rgKF804Aya1PCmoft+eCr&#10;XRNN8A/tbW3irwp4f1UyWOm6nZQ3SSwiKSMLNPEBJNgTSYVnxkIT9xAvydWVSNOVOraMr9VJfc9V&#10;r8jCp4k8N4HMnSxPtIKKSTcfdb0vfQ/SrVZPgxe/DTwXqOlfFPVba7sPifZa9d6T4+0SfR9Uu5JN&#10;1u8SRzqiyuDceaTGzArHIRkKSPK/2w4dP1XWNNa3voxaN8MfEFwXn3gLB/adk5bKKTjDD7oP6ivn&#10;zSv+Co/7QujeLLz4gftA/sd2T+Cn8N29pqPhbwjqZea8ngeVZGmEm1ZEmimKuoBO2Nclua9E+D3/&#10;AAU9/ZM+Itz4n8Y/tFeGtf8AhdpN9FcWelWOo2r3DMjqktuVeMklvLiKfKyurcBhvOfk8dwvKvi4&#10;YrDtLlurJ3u35pvqfpfDfifw3ObbxMal79UnoreXe6Ot8Ma6vivwlD4hI3x3YtcBJAylY4beEsCC&#10;ero2PXFeK/sh6zpuu/tleLZdInEywaNrUN9OsBXdcHV/MwexIVljznJEYOAMV7l4E+OX7HPxQ8Aa&#10;X8SND+IGh2bamdPtJ7aXV1t57a5nmRVVoJSZ8eeixkNyu8ZIGcXPCP7Nz/Crx5r3xYvLu7VfF8tj&#10;Bb3d+4lkvjApgmkhAU+UuNvyl2J29gMV5UcrzDCLEc1N+8tLO+zttv1P17DcT8PZlTwUKOIUfZNN&#10;83nHe6bW/wCZ83fHLUFHhvxFdXEpQuZVfcOF+YZB9xwKd/wTL+1P8SPifBCPMmPzSKF2h2LMQOem&#10;cj6Vr/Hv4a+Odf0jxp4WsvDE0MyandNDcyxlVjt3cZJ9cAEsOSOpGK6L/gnr8OtS8E/HL4h2HjDR&#10;5NLup47OZLafGeVZdp9D90/iD0wa9vhenPDTcKis/P5Hq8c5lgsdhISo1FLRbO/c+a/2I9EmT9o3&#10;xRZSxgHTb2fzUxkZW7lAJPoDGfyx3r+iL9ikWjfDTU5NPZWRtdkxsxgYggGBjtjj/CvwP/Yk0S48&#10;VftkfEvwl4ct45rnWtfnWxaOTCkteTsMdiD5gGTnj2r97P2DoBB8CLUPHteV4ZGBXBJNpb4J9zwT&#10;717eXwb4sm+nL+iPyfjivCpwfhoX1jJ6eX9I+C/+CyPw8/4XHH8ZvCkmlRyf2ZDbXTXBkIxGmhB3&#10;Xj+JlLxqDx+8J6gA/gX8F/H37QvgjxRJovh3x3fvFbljcWl43nRq4l2FdrE4IPGAcce4z/R1+3le&#10;2Nj8aPiPpd1HFm/uYI0gkmEZuc6AcIM8t+8WJcAE/PX5Qft1fsl+Dvgd+0nDro8Pvo2l+N1lu9JO&#10;i2apDYySytcJtjY4ZAk0ULKSoDxsV2j5K3y7N8Ph6+JwdeN7zk46X9fu3Pno4TFwpYXG4So4uMIq&#10;VnZ7Kx8+n9sLxrZ6bE3irwItwV003t1JaXHloEEfPyMGyxx24wD9Rufsgf8ABTr4U/Cn4w3mufEv&#10;wvrtjp0+nT2g+yTR3cau0sTKXjO3IAQ/Mp7LgEVrfG39hmPULa68W/s3/FddcstPttOtEa8twym5&#10;kiaSRMfMPLMZjHcLIkyHACivl/xh+yD+0q1lqHxAl+E9ze6cmotFdalodlH9kWdl8wqiwgBQVyQq&#10;qFA6V6uCXDmY4adGpNR5la3M4yV9dn6no5lmXF+HnTrqHtVF3u4KaaXmtd0foL4BS3+JHxKn/a4/&#10;4J8ftEeH9G+JE2gj+19Fs0jFncIIo4pYHsyqsilki/eFNhMG7lsZ6S8+NPh6XQvAnwq/4KAfs9+J&#10;9Ch0uzm0/wASfEvw4Wv7V42vmkiuQkSkwlluLlZMgsyyEBSCUr8kZ9A+IfgS+i1ebRdY0maGUPBc&#10;vbywsjqQQyk4wQQCCOhr3f4L/wDBUr9q34aTRW/iXxzJ4tsI+tt4lT7RKw3ZbNxkSk+7M4GOnYzP&#10;hvNMLBSwVaNaEdlJ2mktkpq6dv7yBcTcM5rO2aYSWGqNWcqavBvq3CVvnZ3Ptrwt+yj4P+N2m6J4&#10;/wD2T/2pvD2oTeI/ENnpdj4VttQWfUorgSI6mSJjFNJCsgWJGmVUPlgsQdpOhof7Sn7ff7B0raLr&#10;NpriWmmTQwXMOq3fnBB9sLPE7Z2zXsm50FvGCYlUu/Clj4R4U/bg/YQ+NutRa58UPhbqfw38XTXy&#10;TDxb4TuWjmSXfGBtng2SLuVAGYqMAvggkmvoD4PeJPjV4dlif9mj9o3w38ZfAzXs8+qeAPF8tub7&#10;VIbgj7akt+IvtMgkaaeRw5K5CZDEUqPEGOy2aji6cqbXWS0+U4+6/V2XoceK4Cy7OKTqZbXhXj2i&#10;7TtfrTk7/JNs+p/gJ/wXQ8DarqK+Ffjp4IOkXcGyK71OaWO0hS4MjDynLM0aTbBuMJZWQrKjEPFI&#10;q/Z/7Nf7cv7KPx+i2+BPiZZTagXkWLT7mVYpH8t/LbYclZcPx+7Zuoz1r8b9Ytv2bfF+q2lh+05+&#10;zDd/B+4udYmtvEmpeH4idCsrAx2gijtSqyC3V0VxM8aI52RruI3Bui8Q/AL4Na1onhz9pf8AYm1d&#10;4r3VNFkubH4eWV6l0r/ZHtop1hNwJhCsaXkcjpNEzySAnefMlJ+wwXGDqJLm5k+9mvJcyPzrNeAs&#10;VgXJSg4NdGrP7n+jP3bTWPD9nbpd3k0itkkRYyf/AK1bmnX9hLbC7sTxIuU3Dlq/BD4Kf8FJP2xf&#10;2bPHLfDyddc1C1tJ0hh0vV1eeOWMFZFijS4fd5kiuhzEVP76IeXGCVX9BP2HP+CgPhz9sz9ojwb4&#10;10W8ghupfBt/pOpWb3c0MaOu25na2tmBzIJordGfIDpyGby1B+jjxFg24QmnGU2ktLq7t1X6nyf9&#10;h46MZy0tFXetvwfXyR96m8hi+ZhzjnjNVrjW4ogSYiWc/Lx09z6Cq9h4hW4laB7Qh1ztUdxXPfBL&#10;41fDz9o/wRB8QfhnqP2zSrhghdomjdHKJJsdWAKnY6EjtuxXr+0pwmoyer2PNVGc4OUVojbGpXjT&#10;NNCQzOQBt6L+FN1i31S5gDTKPIUZl7Z/OultNPAgBCbeeuMVl+KrXTvs5FzeMrxrlEDcE+hpqtFy&#10;siXQlGN2ebanrd7KWtILpwigkqsYyT7VzdzBrupXf2W4WaQ7gRuJ4FewjRdJlhjmGlu4YA8cY/Gr&#10;mmeFtHMwu4LYEMPmDdRXQsTCOyMFQbPIU+GWsXcZnMLAZwo2cZra0f4cXVrZm7vlEYDfMSfvfSvW&#10;xaJt8tYQOeQKjutNinXdJGPlHy57Vk8U5S1NfZSSPPkv7uNtmnfIkY+ZVrUhuvEuqsVjLLHIeP8A&#10;d/pXQy6dounxtLOyRqfvk4Gea5TV/FgtdQaw0VAsSjA469ef0NaKftF7qMnBw1kzotM0FYIdtwys&#10;5JLEnPWrNnZ2UbfuogSO+OprA0fxBZp+4uiSXONzHkV1tlbxPZi6E8ZRcZAb7o9awqzlT3NqUHP4&#10;RFDAcYB9cU5Rluafbw3DwK7w7CeqbsgD0rB17xzpOkyyWS3AklVQN0ZyoNZwXPKyKl7ivLQ3kQA4&#10;NOEYxwK4g/FG4dwIIkAGeWqdfiDfurSKEG48cdK1dGoiY1KcjsdoX+HH0FAGRnn8q4K/8eareL5M&#10;M+xcYLKOTTdO8Yappv3b1mB6BjnFL2M7D9pF6WPQUjb+7x6Gn+S/3R19a4xPiBqdw6hWX8VHNa8X&#10;jCZlQhVyRyaylGaZrGxvJbnbhvXpUyxg9R+lZMfiRmXHldRk1LZ6lqMrM/ljBbgkVlZo1jC5pBB0&#10;GSadtCqW3Yx1qCB7hsMyE8elOF3bTs1vJcKG/uA5NZ3NeTlJS9uACXGG6VFOmn6nay2c8aTQywsk&#10;kbjIdDkEHsc55qS309CMD5s+grk/2j9bm+H3wC8X+OV0kXcWi+Hru/uLIpn7RDDE0kkeARksiso9&#10;zTg4ymo33ZpCnUl8KPCPGGlaR4g+GnifxPJ4/u9IuvGt7Hquj+JYb2IOsNxftYaWI22BmUw3Fu8c&#10;LA4kl2k7mJPMeHPh9rWv/AQar4D8WLay6H8P4dJ1iSW3QAs2mx3k6WxY4h8xZrNN7YUJArAYAc99&#10;4q/ZQ8T337PPh34G6bqstpZ2Xhrw/YR3CgIYZ7W7jaOVYvMDI0Uv2aYYPy/ZwgOGIq7b6X4f179k&#10;uz8ffDTQ7Sxtdc8S6XNClrLvFzHHf2lhbSLgkBvs9vbYAwAVHTBr2KeOw8YKMZ3vL7lpb9TyKeHx&#10;OIgqDg0pK7f9bvXy19Dzjx94s1b4TfFrT9L0izvVbxN4r1uO+sZoSltcysgZdRmclc28cMMiNJGf&#10;lK7Tt8zcCL4Z/C/w9MPDmm6x5epTa3a+KJJdYtWZ72PU0urawgFsQZEeGCJVSMqAzxN8mRisb9vv&#10;wjca9G/hzVfC1rrlno+mT+KrfX7uFEijM1xIMsVYEFbeSUK5Bwlq5Ixk17p448AaDJ4rsfD1pqsU&#10;Pif4geALOwnuJYS8Z07TLjzJsQ8Kys2piMplS3ndRjI6ZYulGnTaerTT+T/K3kcksC3XqqWkYtbr&#10;Wz0Xzej+8/MXw14D8MeLv2ivhLp3xNun/s2++FXiCz1CRobqCe1ghk1OBpJz5MbbhazTuu4by7yq&#10;VHIOH8a/in4B+G2m/FvSvHkSeLtEsPB+kpFLBqwmtdQ1PUdNES3lvCGVZ/sk+mCESHLAyTGTLIuO&#10;i+MdxpXwmvvhNeeCdJubgXWl61rGm3FmZZo5ra2hvphCchlw0+oHdI25gi5UfMUrif8AgoF4E0eT&#10;9qzV/hjZ6pEugza5oWkyz2ln5osorfR7K5MpWWQEwlLi+L4OZOQckODjisTKjTq8nxqKt5aJf13N&#10;cBTpUVestY000tb6J3vp5a7nmv7UPibXPE7+HPCl/wCPre1uYPhpNqtnd2kc0s50K50/V57bTDGq&#10;DzXNjNDvkk2sn2xnG5TuHtmjfs4fBLxv8JvAN38avAdn4k8Y+IvjNKfFI1bT1+1S6bf+IbuzmZnV&#10;vMlkSGy1KSMxlyhidmUKqEy/Fv4a+O/hr4Q+A/iPx/eakb+78ceGrGec6tLcPBZ2f2yQFWkK4mSG&#10;/VNrttAUQjCRstep+KvDnie31a68TjVU1my+03Z0zTtHsZ4P7Mg1KCW5sLy3aZN0clnLHqZjAZRA&#10;08kYOJnLcmDw0/rPtakm24rf5ptfcx/2i8NTpOlG0badN762/I+UP+CHvw/8Q/sff8Fcn+A3xOE1&#10;uni3wpexaS8pkFvdFrT7ZZXiBtuXEKTRgsoKvLInytla+8v+Cr2q+HPgd8T9T8S6TdS6n4n8V+HY&#10;9W8L+HLeZRNPd6f5R2oByLdoIp3nZuGW3jjQiR0WX5d/4KSfDT4ufA7wh4T/AGt9LureP4j/ALPX&#10;ja30yz1OaFw2paAL5pbSS5AYb41F1ZKUTjZeSKSMgD6d8C/CHXPij4Z8GftMazpl94++Jvxi+CF3&#10;qHijX9SvfKs7S3vdNN3a6Db2yn9xYCRJodqFXZpS8jSO+U9CFOODx7nF+7NN2W3RtfJ6r1R0YiEq&#10;9P284J+15W0noppqMl6LRrrqYvin9m+31H9m7xR8a9furv4heJPiNpEqeNteWxe2kbTbWezh8iyQ&#10;HbFbwzW26GI4kActIyFnkHhtunii7+DmufD3wD4D8deLJNF+JloPDXhKXT5RthsnuL2eY3O3DylU&#10;KFEO5pI7sw+ZFH8v1Z+zD8RvFPj7/gn5BeHU7KDV9S0cXGlagNSDWBhleOG4j8l9wSd28+VYyNoN&#10;0QjBPlXhfhh4cn+Cvhjxl8LfiB4qi0PVPiB4elu/D/xCguDbwXV7fWTwywkqVCzqbUzAoELo7MGd&#10;uDrCXtKGu6bXydv+B9x4kaftoKnWbd1eS7aNXjZafqj4W/4KU+IvAfizXIdP0o3lje/Fzx74evLW&#10;DUWXOlWtgt/pN39oaIsrvLd2S3JeMGPIYDcYyTynxI+P02neKJdb8R+FNPv9R1HSbyzGoWGrzpti&#10;urGCzjd4JCjxCKxlmjEhUJKFj5ZUNcJ8ZPGekQftVeHdMmUzab4Dv2v9V8Oz28vkWCWd3cX0ulKm&#10;07S84niAZQFNyCwUKxHoviDXvCPxeuZ5/it4avV1O38Qut5rF1rMl1DAsFuLSII7Am4hXzrEs6uG&#10;kyCVSMQFPkM0xOJq1qsqcrSptJfLXX1bPplQpUq8eZe646W7vfTfrdntH7KegeJE+K/gHVPjH4ka&#10;28GfFvQLy3uvETRlFgP2SfbZySSgQWKTXKzskKt5jKpU8yOoyf2ZP2k59J/bQsPhb4qU6Xpmtjwz&#10;4dvrl7ciDWILW8W1guXEZ2TjbNDGXHyGOLfwU2nC+Cvib4jeLP8Agn7e+MtR8ca0X+HupWsFsllq&#10;DXUlk0LXl9Zz+W7EIVu7mAK5GI0gl2lMtXjvi3wtqln+04ngrxvYPdef4Y1K8Fxp9qtsbm4SNpoc&#10;5jULh7eMBnQhcBz/ABAZV8wxdLBUZ0k05OLv2a0a9LnmwwixFGvCr8UUndK2sXa66W0SP0c8J6z4&#10;g1/9qzQ9W8SvDFcR3kvhbxVoerm4NsfJg1aC1u4mMbjdIrwxzxE8SOkbBSV3fYMWlNN+zlrmn+Md&#10;Jk0iw8HfFp59Emjvmvp720tdbRvLiK/OstwDJaiIncDKRkgivij4Y/EXSvF3xQ8I+HNV8Uxaza63&#10;ceDPs6zrH5UZktJrawdlCRqrmJ7kMuTG7oVABYl/vDwF4j+J9zoHjk65BY3mvXHie0vbPTrSeSCK&#10;0tzb2cRjnkA37RLaTndgs6FCF+YJX1uJruvKE4u69177eSf4HnYaCpubl9pX22Ti1Z33Vkvmje+C&#10;Vn4c+FvwgfwRp0J0/wAP2ukW9poz31wFCyo0lqLZcDbktEu1YzJuZzydyb/T/D91NeS6tdaXpM0s&#10;NzdqU+2q0AYCCOMrtcb15Q8FRkHIyDk/Ln7P/wANb/XP2dvB2ifE/Xmu5rbWbOLRZ7TUpo4HiguI&#10;5xdRB3LxuFMpyW3yJlyxTy0j+kfAXibVL3w8uo3FxFdzoSI5LOTzEvIC2+N42JO4ND8w5OG3jnFe&#10;VjoLnlJO7u0/v3/A9zAOcaUYy0sundf8OXfEM2uah4ISW98PxSmSFftUMN4WxG6lXxhMt8rN057j&#10;0rfg1Jvs6TS2xEbIGEsLB1wfpz+lQzz/ANpeGrifRwm6W3lNuW4Vm+bB4B4Jwc470aarWd/JbfKs&#10;V0vnwRdPLPyh1x6Z2t9WP4+c2nG1urPSScWnfdGjDc29xGs0EyujDKshyD9DSsyDqCc+ik1ww1eT&#10;RPF8eiWMf2RJ5Jo98kf3woiEchGR8ilhED1bcmDxXU6RrsOoWrSOHikjnkili67WRip6euM/Qih0&#10;pLVGlOqpXUlsfw1+WM5yfzpQCOQxB9QakwPQUbF9K+fsj7uwzc5x85PHFI6q4w8SH6qKf5Y9aPLA&#10;6UuVAroiRZbaTz9NuZbaTgb4JGUj8jXQ+Evi98ZPA1zJfeEvitr+nTyw+XJJa6nICyiRZNvXpvRW&#10;+qisPyz60nln1qJ0qc1aUU/xLhUrU3eEmrdm0eteHP8AgoH+2n4VhMdp8ddRv1JHy61DHd4HHTzV&#10;b34rsvDf/BWn9qrw9N9o1jQ/C2sHfkfatMeErz0HkOnH1zXzltYdaTaPyrjqZRldVWnRjb0t+R6V&#10;HPs+oO9PFTVvO/5n17af8Fodd1O0S3+Iv7PlpezGTdNNYax5K89dqPC5zj1Y123w5/4KyfsrRXto&#10;PGXgPxho5mnC38ljplvcRww4OdoNyjOcnjha+B5I0B3eUvHTNNkSB5NrwK2Og7V59XhrJakeX2fK&#10;vJtHq4bjniqhK/tlL/FFN/efpJqn7VX/AATt+KOsKZfifpaT3JMu7VdFubdUJZgFMkkCr9W3Y9sg&#10;1E37O/7FnxN1Fte+Fnxf8LWGtTuo2+FvFcaTSyFs7mS2kJJJOecjI79a/N3xBp8c1lDoFlYzHUZp&#10;hawW5X5lJbkAYyDk4x6tXc+Jf2YvFnhSxGpQaTfNZJCkCqqgyyXkqlYUAwSS8wzsGTjIGSM1xT4f&#10;w9DljRxE4NuyWjvY75ccYmopPFYSnVStd6p3Z9Y/E/8AYI+JMPjJ/GHhj9ozWm1hImjtpH1Rp5TG&#10;UIaMMGJwVG3DAA464xXcfB74HftgeAtSn8QeEf2spJ7WPUy9vFrnhGG4ZvJYxRMymYiFym0lFc7e&#10;m4gZP5pp4r8WeAtfu7Dw14vvLN7W4eA3ejak6JMUO3eroRlSVyCPau18F/tl/tTeB7R08L/HLX4o&#10;2kOWuLgXHzYz1kDHmvQrZPnP1f2dKvH5x6Hk4XiHhN4h1a+BaTv8MtmfX3x3/ap/4KVeJfjF/wAJ&#10;T8VPC+meJYdFhFhbWum6cYAAJfMQRsAWjdWZn5JQbnxkkGvaf2XP+C4p+BEm742fCvxTpaTtPb6v&#10;4butKM+n3luyRhJPte7zVnVxO2RAyFJypBIDV8CeHv8AgpR+1Bol5E1/q+k6o5k3PcajYbpG2g8k&#10;qRzhj2r0GP8A4KgXGuWtpa+O/gFoeoMlw73tzFePmeMxoip5ZXaNpVmzk5389M1H1LHwUfaUouy0&#10;cXZ+e5g3wvWjL2FadNyeqlG8deujPd73/gof8IPHnjvxLrfwU8UD4badFrDXGlaLfX628Qt3A5ib&#10;CAKDn93gMowADgsfvv4P/twfsl/tT/sz3tx8Y/jT4FsNat/COnx2PjODXhc6g9zBE4825tzCk8Mi&#10;tIAyfOGV2yQRmvycsf2xf2PtavI18S/s5X1gsir9ruU8q5XcAOiADj2z3rRv/Hn/AATX+I1jLa39&#10;w2ibcEC60M27PjPTyw3sOfWsMRGpLSVGa21VpfkaYXJ8CqLjSx1N9EpXjr01dj7Lsf2sz8S49P8A&#10;hxa3+m654P1nUEtfteiSH7ZBKkmEubSZ498c4YKwXy1ZtoUxg8j6CtPj/a6j4Y8WeIU8K+I/Dsuh&#10;ajBc2muazZAQX0OQksUiRmXypVA8zL7TI0gYKoV1r8uvBv7JP7J/xIluL34U/tCWGlw2iLeKzeK4&#10;rJhICAHWOV1Yldy5IGRyRwDXY6j+xR+2V498I3PhzSf2ofEeoeHJ2MckY8QPcxXCnHBdW/eL8oHJ&#10;7Cubnyig/wB9JxV7+9FrUv8A1f4hxCccI4zf92SZ+jHgT9rv9mX9uLRLn9nT4peBtN0XV5dNkuNG&#10;8Zx2UdsZb2MKYTCFOTIFeUsWZA6grg7s1zXhX9mXTf2fviDca7+1/wCAH1/RNYil0w6zYXj/AGa/&#10;CxhoZZikpzMscblBKFKgMVz5fmD4X8CfAb9tP4ReIbHVIde8IavDppWK40/xLoC3MdzGACVfPykH&#10;GQy4IIyMEV1P7VP7cf8AwUL1XQPD/hTXvg9omo6ToGri6L6beTP9rX7PND5TqxBxsmcBjlsbTnjN&#10;ddHMMFOpyUKkXe/W35nn4vhjP8PS9tVoO60bVnf5J3PtHwt8GPH3gLwZdfET9nD4o6V8UPhXbQPc&#10;aro17t+2kB5DMjwxxBHEUarkh1k+8yL0rpE+Avg744eH734nfsqnSNM1HU1d/E3w815gqRsFw72v&#10;khxIrsQSp285OUJ218Sfskf8FboP2bdVbxP4r+CnjTw1fJI6ywafbJeWN1AyKCJYTtO8HcFcEFRI&#10;etcX8Tf+Cuvgn4g/GLxL4w8Dwa38OYLnVotR0eR3lG+4CqZJfkyU3v5jlCSMuc9SB0SWJryso7W1&#10;TWu3Y832UcMo+0TTfdPT7+nQ+mLb4deIPEfjxPB+heFdY0SXSbICfw/p9hG+qaffZU5jtJ2i82CS&#10;32kxJL50j+WY88I3IfESHxL4ol1G/jsb2z8V22mfY5fCGVto/NV5oG2mdUltrlHa4DiUMXVmbawM&#10;Rbe13/gr14U8R6Knxnsvj98OLy+0bwy0F7pyWc9hfahNmMJOxKZlnRUKBeU5z6Adx8L/ANtP4mft&#10;maR4m+FmuxaHqkeqeFZdV8F6wqpJPbXkO3yynzBpM+Zg45AKjBBxTjUrQV507Jdeu+t/62MKkafN&#10;7kndX06fIvfBv9p/9p7xz4c0T4V/Enxl4k0bS/D4RY2htY3uNPR87IryF3VWGVDZ43bFMUpXdu9s&#10;+Dv7T/7RX7PfiDVPAmqfEoN4Y8QWkh8Na5NEhtLwtCW82zaZy4nRSxNtITKogJYSIFlb5m+LXxc0&#10;74a+CI9E8WfDDV7bxM3h61n0i5mnjhvIZEmd/JjuYi2+2R23lGXGZcFScseL+CvxL8F6f4VPhT43&#10;teeJvCzaStxqt6bScQG7kdY0cCSIpb3CrMSCrYTEpWTJCny8Xlar1ZVKas2re7181/kephsxp06P&#10;sp+8l3/r8T768L/tnfE74T+NYLbU/COieIdA01Ip9T1G7RbeO53JHvms45JnFvh3aPyBLPKpQtiS&#10;LbI139sbxJ4Q+IPxA8Dat8GNFXSfD2twXll4jW3hjD6jdXI3LbXCbXGxUWZuG+YzkruCMR8H/D3X&#10;/Hngn4pf8IN8KtV1v4g6JFp/2zT4odKa9uo50kia2tLolvmCsqstwMhGwWwwzXtvjT9pL4Z/E3xL&#10;Y6drFza+AfFWj3Vot5oMJAt7m8SFUCx7Cyw3Aty0YhIGWKIMMHA4qWWYjByhy2cL721V7r8/kdM8&#10;XgMbHm1U19zt07Mp/sJ+ER4Z8c+IdM8Y+Ib+0u/B8R09hp1/FI0sDsJ4i6TwmJm2NGrERh3cKBhl&#10;Ar7t8AfCP4JePbRPiGdW04WViWvDaN4SI1i3maGWJZ4Jo5NpJErYkSI5VmA2/wAPyNYaLo/hL9r7&#10;xTo13DbTWHxI8K2+pWy3FmHt/tCxNBNHhhhxhYnK99+COten+EfiRq/hbXNF8H+JJJPh7fTGKGC4&#10;ntxdW7iJdo+zzknzMtsD5L4UyHPzrjzM1w8XjfayineKWu1+v9M9HAVKk8B7OE5R16dr+f8Aw5g/&#10;8FYE+C9r+zn4ctvht8R9T1HxFP4yimtPD2ptDHcW4EFzA87BYt4Eb3UanJYYJGPl48z/AGKbO+bx&#10;jZ/ZfCj6f5VxE884k328tukUaJhztYM33sMu3gDOcgan7ddtqXi74maP4evPDNr9v8OaYv2XVtLw&#10;sV9Dc3ZVH2kBQdlvuwhOQ755GK6v9ir4da3ok97qt7rAv7SPTbdiqWG2QyFpAxBBO4HGEAH8Hcmv&#10;dwdKnhsmpwjFRvdtLbc8SvOdTMZylJyt1e/9XPT/ABprfiz4GfFO18PfEzwTqn/CO+JrN7/SL7SN&#10;He9W6fIa4h8u3eSVJVSaOTaUUybLp1ysTMO38F/tdeCda+J9/wDCDStBuII9JsYm0+8ga9ihu58y&#10;/arSQxQNDDJbqttuLyjL3QQAFfm8u+L/AO1j4z8W2ly2n/Dyxubyy0ea11+ye3kt7uWNY4gVtI2U&#10;LIyxvMTbuAS0idD18atr+X4o+OrvWfDPi7X4NatLSyh1DSdXjm067037aqy7I47g74GKbHCkeU5R&#10;cPll2/B1Muca9Sth78r773fV9u59cp/WKNOliUk122a8vlZH03+0f8ePEOufs/3+m674LXQNc1KV&#10;dMmWdhLBJm4jimNu7xHzQIxK6HcvHzN90qPLf2a5G121szNoei+JNOk0a9C211O9mnlx3EcIkR9j&#10;7jv34YgBkkO0nAzxer6Z4lk8X6F4N1H4pTa3fm68260/UoIfPtYBNtUOYxu8tfNkQOflYo7KT1rW&#10;1nxj8SfBvjZ5fAmgwasLrT5NPuoIhFLMkjTdTGzKSpGQCG4VMbec13VMPWocOzUneVRvp0Wn+ZyU&#10;VTjnEVT0UV0b39d+yPWPF+mfBDSr+0tdU8B+JtLv4rkSQto18k0L5heHI811LDZIy/cyM+1YviT4&#10;M/sueKPDreCYfEl1DZtp8VpNpV3pcwhaBQ6xo+0KjbBJJtJJKli1fM37Q4j/AGz/AIM+GvixoHxB&#10;v7Ox8KW9yEi8MR31rfsCwiuVSCIm4LedahAjKzfKeOdx5r9njw/q/wARPBulX/w//aT+IemWM+oX&#10;KnUdSvpLj7RaxyyxLMi3lp86snl3K4Ykr8pwScfEf2Bi40pVY1OWWzXLKOu61T1fyPtaePw1SUKU&#10;nLTW/MpLp3T8j628M/s++EvBmmX/AIZ+G/jDw+1nLbARWyaiyyKyoIwTneSQqrznsPUmvK/h18Dt&#10;Z8GfFPxDbajM10dNa0itt96skcCi1g2iFVKkKqHLKCMsGJDFytZmgfD346614RvPG3wn/wCCgPw7&#10;8V6PpYuJNRlufDAu38uPcxG6ykYs4iA3KoJ3EkL0ru/g5dS+AvgVr3xVubOBWFldate/aboRxM5i&#10;eWTBLEIpY52ngLtJ4wK97grKa2DxmIxVRptRtvL4n35ktbJ7HlcW5xDE4SnhoSb1XRLRLyeu555+&#10;3L4A8ReJv2MPiRq+vaDqNtLd2t9qakQkqY4YdPkjKsVAZD5L/MANwUngg4/Mv9r3WfFnwL+I8PxG&#10;8La/Nouuaf4sntbW9t3VXhD29zBKFJDDLI0ik89c9ev1r8RP26PiJ8SfBWu/AzVfFvhqyt/EGltZ&#10;3Vzp+u3UlvaRT+XEFlcxMY4mEhDbVO1G45Ix8KftvareeNPhz4fv38Ca/p6zajDcXH9qWDRxPJ9k&#10;JZomZEDqGuFBAzjGckFSfpeCsHjsNj51Ky5eebl96X+R4PFeOweIy2NKn73JFL5XenyuWJbP4HWq&#10;Xmoaj4p0yxs7cGSy1WLSL68vbaLDJAk1vLIkRwfKU7WfGSN7YBPk+uXPga0Giah4R1rUrnVmd01m&#10;4utDW3hRvN3RyK4uZNw2FhgRRlQNo3A4F3wj4M+Kfiqz8O+CPCXhuK/utQ1yztbCytwjXV7P9pXy&#10;cwMxaQhnijCEYwRxyxrR0jxB8AviD4w1z4i/8IvF4d0bSjbf8SOzvylxMo/cNdRyyN80pm8pzFt2&#10;s87N8iI2P1KpW9jVtq+/5L7z85pQdWnd6N/8Ozov2mvjC3geLTfhTpvwlt7i71bTodVvbzVbq4ur&#10;mZbjJtk3EIzgQCFo8bSqSbXDuHdui+B37Mmn+Nv2f7nW/Hv7OSNGLsv/AGjq3hO8s1t2MZyw1Gzk&#10;DxLsEGxZ451eSR28sDlvV/iV8E/hn+1ZfWmrfDzxzpnhM+EdIt/Dt0mq2tzf3WuCG3VkvJFhBWGQ&#10;lp4thYL/AKMMNtZHf6Q/ZU8D/tM/s3fBqwuppr6awluppNEZPBVwbFzFJNG0jzQSSyRq0a5zIFCt&#10;Kw4xmvk83zWph8vToe7U5k2m3+nlqfT5Zlyr45utrDlsmkvxufnL48/Yn+ATRTN4c+MHiDwjqo0+&#10;2mttI8WaINTtJZJEV2H9oaW0jqgDf8tLOJhwHUHO3G+G37F/7cE+vG1+AfiTRNWuLO5Ahbwv8TtL&#10;kO7OAwjF0rj3yox3r9TfD3x18CfHjVdc0rUPhRoniW81O4AxpcNhfzXEjxJD5UcgdJowhO7aJAWb&#10;gYzxiat8Gf2G9EvbvQvHnhH/AIRScXF05munexRVlKtBCTeo9vmNAd+JWOSMAhsDyqXFmOhD2dan&#10;eXZ2kunoztxHCuWYrVqLjs76fndH5/6p8Rf+CpX7OusN4d+J2havKkBDvN4h06O7gnjOCStzg70w&#10;w+ZH4yeRivaPjX8dPi9+z9+zj8KP2hP2k/gd4L1bRfi9Fqk/h7TvD+qT2t5Y/wBn3SRTG5inilUB&#10;/MjeNo2IKv24zp/t3fE3UP8Agnxp3gk/BjxNqniLw5490vU4dR0XxFqUklq1qIbQ4g8iU25Xbduo&#10;ZQRlSwBBXPjfjT/gpR8Af2h/DenaB+0N+zjJcS6NZiz8PTQ6vPPaaPbmLY628LOCCxWM53bV8tcD&#10;jFelQpzzLDRxksLGUP7nuyerTsm1s/PY/Pc84H4NlXlRdBKp32ts9426GxP+01/wTr+NurRXXjnQ&#10;tU8M30NrsWfVNHEqAsd5VHtjK2QSSGYKVJPQjNeo/CeDUrjXR4q+AP7cFzfTaXBcLoekz61DqFpp&#10;8dwwkeM2kwcBTIgkwQGBRcEYrxnXvgt/wSO+L+iXf/Cqv2iPE/hfWVspGsbbxTaoqXcwgGzcwUrD&#10;ulYKVztVY2IPIFQ+Df8Agjj8R/iz4s0LSP2f/jR4U8TQ65CZo57fVUi+xho7loYpSrOBMxtZAyDo&#10;THk/vFq5UsqhSuq06Nm4pVE+iu7XW1lvez/A+Zp8C5hhK0f7KxlSDaVlGXMt1ZNPbXp+h9j2H7Wf&#10;/BQrwLeya58XYfDXxYXWrkNcWsynSZLCB4PKY27W2UVQwEn+pYlnkJDF66Ww/wCCnXgnTvCkXg39&#10;pT9nX4heHvHBvLVdYm0vSYrvSNwlWJrie5hnMwjj2SOIhC0gIjXLDkfB3xQ/ZZ/4Kv8A7Fki3t5o&#10;Xjd7I6gum2TQr/asRkZGdUjVTLsyoOCApI49qo+H/wDgrr8eo9Ru7r4qeAdE8Q/a52la5a0a0kWQ&#10;ndI/yZBJJPHAGamOWVsXSVag4Vl0cXZ/qjvp5h4lcPS9nVnGsl0knF9/Rn6J+C9A/YQ+LniFb74I&#10;/GfwzrHiTU7a21jUp9H1S4spjHJM7iCSPMMMM4nj2bmDbNymRQrx5+pPgj+1f8Qf2Xfh1r9jYeA9&#10;c8XaVf6rJf6Bq/hfxA9zdxzujefFcQi6JuNjxhwkJMbq8g8zcGdvxyt/21/2B/i/4dk0D4r/AAeu&#10;9Dke53RvFaRzIhZgxdXQqyAuWLAdTnrmvV/gP4t0jw5qdrH+yZ+2+bHw3FfRSxeCbrVAbe4uMyZQ&#10;W9xtcoyySKVXj5ieTivOq4KthpOdSEoPu1ddtJLZ/oekvE+coqlnGDnCK6r3o/gfq74p+Pf7Oev/&#10;ALUXhz9qLxRNr8k+nGQ634d8YfDq8hu0SW2it0e3ITZLLG4h3RRxl2WPfuCxszfHH7dvw90L4zeO&#10;k8ZtqepDw94W0KOyttJtowl9cSRRybWZpCUQFpIWGRv2GbIBTceU8Kftl/t7/C6G5j8e/D7wz4vg&#10;1iDyok0mSTTl02WO3ZFcKCwdG8u3JzzuTPOa7HwJ/wAFqPgx4tkn0X4+eB9Q8DW9rDu/tPxRpryQ&#10;S3QKbooZYEMiOreYMdGVN3AzXkvCYqpiFUotNRbemr961/P8D7jI+NeE8wg6VDEJyairN8u17aO3&#10;Q6H9n7wr4Ysvghrvgy58OzaXfaNqUVxJpei2sQkg09oSlqqNKjrdtJBbb2eQxktM48yMoNvT+B9H&#10;8G3P7HPj640TwzaX0WjfEeMXS6ckUDTG004SztF5kwiVhOroMyNHlMlwCzL38Xxz+IXxd+HOn/Hv&#10;9mXxt8N9M0rxCsU7y3vhG3ucOIVnjSR0fzVCh3whBxsdRgnBX4tfs3fHWfTr7wd8RvixoGr6Vqqy&#10;WYHhaH+zrnz5LFnke42fMkSBHCx5w75MhOwqfNxmT4Cb9vXld3V7b3dl999j9AwnEOM5YYfDx06a&#10;q2j5un4nzd+y/wCCfhP8f08Jah4d+3anpOo69eyW7a8Ir2a0EQAktJpYg6oyvKNqSyFiobaXEZ2f&#10;Jnxe/wCCXvgvxp4w1zRPhbaXmqfYfCkOradq+i20ME8tyb1beW2niZkgkZYz5o2iBm3Ac5Bb6w/4&#10;J4eLtbtv2oZPhTb+HLHT9K8H2VzokzaVO5tpb23uLCYqwOVLCW9vipzuKhs7sDG74I8MaReeLvif&#10;4f8AAI/sltO3WWr6ikXlXEeqyiwluLxlJ2uoiktpFIwGPm55bceV1sbkGZVlhpyXwvV3snLrba68&#10;vU+ghHDZ9gILGwjLdLTfTW19d13PyJ8afsKftCeHbZ9d8O+CL7XdNF1Nbi50/TplnjlhkZJIpbWR&#10;VmjkRhhhtKgnAY15t5fxG+GmqNOI9Y0W/tX2SOqSwOhBzg9MfSv3Bs/AzRfBfT7m/tNQ1a8k1u+s&#10;9SOkqLWd7/znaeWKOTar7riNyquwUrJ3yK1fil8HfBeofD3wnbTw2k8N+dZghm1OwW4gEtrJDE0s&#10;wCGMgsGwWZR8+VyBivco+I+OjJ06+GVSLbWjtou61+eiPCreHGU1Ep4fEulLS3VX30ej/E/Kb4Qf&#10;8Faf2svhzZDQ/Fuu2fjbSypElj4stvtJYHGf3oKycAEAFto5ODnFe3fCv9tX9gD4meI7XxjNb+Mf&#10;gF44S6llHibwfds9mpZB87NCofJdVJBhYDYgLkE17z+0P/wTW+Dnxr/Zw0HWfDng/Q7HxfrHjU6Z&#10;Frfhfy1to4nsYZom2xnYY2MiP6lXBHXNfE3xk/4JqfGT4HeFtA8QeG9Ms/F9v4g0WLUt1tEY5oEk&#10;ijkA2M37wYkHI59q7MLmvB2cT92+Frt20fLfT/wF/NGVXCcb5TT5VNYvDxT+KPM9HZqzvJeqe2p9&#10;3eA1+Ler+DtPg8C+KPhb8ePDOn6NdabpUlzcCw1RY2R0gNxPbq4u2i3oWVwhdQy5UHiP4GftDfBP&#10;9n/426l8XtC8N+IPhRrus29nDDoPxI026jhuLif7PK00N1aKYoIo5YZ4wsksY8h+YyVdK/Ju0tfj&#10;l8GtXXxBpFl4l8N3SE7bqGK4tXTsRu4PsR7V778M/wDgrl+0Jomlv4R+NujaT8QdFnQpcWmv2q+a&#10;y7QMFwORt9R17169XJM6pQl9XqxrwfZ8sl6W92/3Hjf2twvjZqOOw8sLU725oX03T95L5s/cbwL+&#10;09q/xr07xH4X1n4522lWEdzdaUr+I/GUVvZajNHcyxSrDcQ2kouY0+zoJQxTaLoqC6kO32z+xp8D&#10;J/hl8K9M8O3uteHbhIZp7mVPDBdrQ+Y2VxI53ykLtAY4wAq/Ntyf5v8A4V/tnfshajJp7/DX4t+O&#10;/glqFpq/9oW9pFcNeaVBKEVSywsHjViyK+4R5yCM4OB9AeCP27P2wP2afAenn9nT4iaV480zTNBs&#10;rWw1bwJrEayq0d99omkvrJiyvJLbyTRbsI+Vh5wpFTlGJxeXZinVU+Zq1qjel2tpax/E4864bWOy&#10;5vA1KdSmnzfu7c2i6x0l1elmf0VX2l2Fwnko+xu23v8AQVmt4PtHvMvY7wzbpHkfHT9Sa/GX4L/8&#10;HH3ivXvGEvhb4h6rpHg99S8X3UNjH4v02W1udP0yMPPE7zAGF3lRBbkkDa8oboK+gf2a/wDgtpoW&#10;s/HSVPiX8UrO68JfEgQ6h4Mmv4Y7JNAtpbu8t4EkIdgykQBC5IMjo8uEjJr9FpZg3aN2tPl5r5H5&#10;ViMF7C7qQ2fo/WzP0k/sGxhfckJPGMBvb0p9rpGnJHkQhSRlua4jw58X9G8YaFD4k8O+I7LVdOuE&#10;Jt9Q0u7SeCUBipKyISrcjHB6giuZ8X/FDxHc3Zs9JuZIYI/lXYeTXpUqOIqyspWPPnVwtOPMlc9c&#10;OjRMcxXQ2jHU9z0rL1u507R43/tK8VVHUmvHbDxZ49tS/wBhnmdpM/6xzgN6/pmoNQ0jxnrMwfWL&#10;+Rmb72WJ712ww0k7TqKxxSrxqRvTg7mt4m122kvntrXUGnRX+VieSK8C/bH+NPij4DeEf+Fv6TpU&#10;d/pWj29xN4gQzPF9nhgha6Ry6RTEZkiji4jdiJ3wjHlfcLXwc1vCrlWZ885PWvl//go38T/Afw4j&#10;tPg98a/CFzH4R+IFtFjxDbLLIIL22vbTNu/lqTEZY5ESJuFD53cEkeph61JVEk/I4qmHqyu5afoZ&#10;fwi/4Ky/Drx7qVp4Q8Q+BtX0bxRJod3rt7oyRi7SLTI7W7mSW3uIiY53f7OhUP5W5JS6gqm46/hb&#10;/gt/+yZfePovh3pVzrz3OoaVNczx6lp32cWJhkYESLl2LGMNMUCM6pHgxs5Ma/JOra14u/Zz+Dy+&#10;Gfhj4Vu4dQXxDeahqt9ZJBeXvg3wjDYwNd6dNJGhdJbWR7x9q8ZkBZmYSA/GH7cPwq+M37LHi3VL&#10;PxrqcVp597DcaBDZXqy3LiSQILeUr8vyGKWQyfdfgjCyKK8LOsbUwlFezipNvrpZf8P+B6eX5dKp&#10;ebk1bX8Fp+Z9qfHj/gvp+1X45+L15oXwO8Naf4Q8OzkNcXHiu4a5+zGz8zz962hYxiUlE8kGQs0e&#10;A+CwPX/sOf8ABWO613xXH8Kvj2PE+q634j1m1s9Iv00GGDT7G+uC4Fm8qsXk3SlEWRVcFQH2r82f&#10;zqsPjo1nftYfBbSbbS9XPhew0XWBNcCKMTWjNdF3IAVvMltbbMhHGxw+dzvXvv8AwTQufiyf2l/B&#10;nhEaDbW3nMmp3EeorJG9nDf6ZLPE0bN9+8a02vEBuPzcYVnevEp55Uw2IjBSvzNXstEnt/wWOvlb&#10;xFGVVpprbU/ZyS9mspLdHQRtNKE2SSD5TjpwcE5IGBnkj61NoetXWrq0kMO2LyoywYkNGzLuKMpw&#10;VYKyHB/ve1ZXi/wFpXg74W+NfhR4cXW7yfRfBMurWGvyX/nT3F9J9rkWBCN0pmiNujkFeFmjChtp&#10;C+I/Cf8Aav1G8+KXirxJ428T3vh7wdp3iePw7caF4g02CC5ivHgS7SSE798rSxXIlCrywZSgbGK+&#10;nrZjRp0+eT8v+Cc1LLqzinHY+i9Su49IsZdV1S5ENtbrvuJZDhY0B5YnsB1NaujabLf2qzzOFLcj&#10;crLwDwcEA5x2xXyX8Q/i5+1L8b/2vfCnwy+D3xS8K6N4G0zxReXHiKawcy3z2ltfW8bWdzbsvmRz&#10;SAsscgTySjs/mMNhP3s3hSBMLI0ZPQAjt7fjj86ylj1LSLubPATpVXFo4+KztLcHzSS47AVas2kd&#10;VIibaPauk/4Rm1EgYxg47VejstOtYiHcADqMVk8RfYtYeJR8LaXcXD+bdIfLzxn0rr9OXSGBgitx&#10;hTjPqa5ufWwyiys4tqD7xA5ar+kTvxzgVz1ZTtd6HTQjBO0TZutDt9QcslzIgJ4CNiodL8BaZp0g&#10;uGnklkzks561f09/k+Y4qx9sjbIzj3zXK6tRKyZ0eypvWwsUFvCuxFx715Z+2w8MX7J3xFN8JmhP&#10;gTW/tEcDENIn9m3JKrjnJxgY5zgjpXpsl0qNjfn8a8Q/4KF+NdG8MfsneMF1e6toRe6TPaRzXshj&#10;hTzImRmd8FVxGzsA2A2NuQWBoUpJps051Si5dtfuPQ/iRqGrWet6Pb2F6qRSOouoWhUhh9ot2yCV&#10;JLYRo8bgB5u45IWvF/8AgmTYWVp/wTF+Hdj4eKyRr4en/swXErNgm7maFdznOQdoBGACBtCgAD03&#10;4yfEKHwjo/hLxHNHHLPd6rYwRQxu26QzTwJIEH8eI2kYDqSq47iuC/4Js+FdL8N/8E4fhhpGn2Ut&#10;vHN4Qj1JLVzloJbh2uzGCe6PKQD/ALNYKTbd/Kx0uU4Qp2Wju/ua/wAzV12PUn/avubO90TSJPBM&#10;vw7S21aZW8ua2cSyG2MwJAMWBeJGACys8mdoIDdle2fgy78V/D7xP4i09YdWk064t9JmeLcyu1uk&#10;zw7igIOyF25CA+Vz2WsP4X3Wh6zDrmt6dpkIvdMtpbW4uoIh5ssJi+1wRkt82wC6cqp4Db8e/P8A&#10;xFuUu4fgjZ+GrjzNM0fx66ajIy7GktoNO1HTwFVwTtNxNACTyUY92xWManLKTUn/AEldfeDhzVJc&#10;0bpd/JX/AEujyT9qH9kD4TeNPgv8N5PC2iXVtqukX+mWfhxNTljSS3WeWwu7mRtjYldLSwMZRJNp&#10;jSVV3kLXz58Jv2VNI/an+PPxL8A/FU+T4j02Xwtq/wDZ+laXPpca3a6NiWJjNFlbeSaNo3Y5dWgK&#10;iLncfsTx74VvfAfwa8FePfE+pw6v4ih+I/gq61C/uy21Lu6fTtEuJYVB/dlormYhDkZlc4yc15h8&#10;JviZp99+0l4g+JHh3w3rE51HWbWbU544kW0sJ30iCOMhsZ8lzdFCxYkPC5CYRmE4nHVsO0lN2dk/&#10;vM/qeDlUnWlDVpK/q7NW7benzMX/AILK/DPwR4F/Zj8M/FvUL+xtNL+G3jKw1y9a3EqS3sAtbyOO&#10;3jSNGRpnu2tyjtiMBm3hI1JbG/Z28KeE9b+PniDwPqPiu7vLXwOnhyXQYNfuSshsLzw8phiaNny8&#10;aPqF7H5brhWkgLMRDgeof8FBPBPw5+JngLwF4T+PEsIk1/xbpS67aQB2svMs7bU7pUn2jebV50lV&#10;i/SPLLtKMw8L+Efh7wP8R/CVh8Qx8MtG13WNQ+B/hu80+4ulikkEg1W4USiYrvUJHCF4beyREEfu&#10;8VvTx2No4lOMvdcPzl/w5FfK8LiY04OKTUU15Xlyp/LW3rc6v/gur8M/B3gf9hv4meM9V1GFW8RW&#10;+l6bpTSXshk+1S3tn5iKhYLsVLKJ15JUCYAKCTXqP7DVl4Th/ZN+BHiu7vprWOX4QaRbyJJaNKl9&#10;bxaPM7QsBgqFM5k3EDd5WAOQR+dP/BwP8HvHdl8CfDv7S1t4w1+w8JeI/GrafceGTf3D2tsHslls&#10;LwwzOdrSRRTs4KoyG4WPGVLP9X6V8R/FjeCdc+Hk95NceG5/gjajwZBoZS8t9moaUiQRRFQDJc/Z&#10;bXUbplUBDEYvmXd83tV8diY4einrGzf3tR/C36k1MBTlWw2Fp7T5pt3680V92n4Hd/s0/Anwn8JP&#10;2BfGnhTxqLyG10v4c202tS30cvnyXDaEsktxDHKyPHGvmFEQhGWWCTuBj4+/b3/ZY8N/C7SvBPw2&#10;8V/DK38XXR8Y3+mnxJpXmy+I9UgC3htp1snaKC4WM3MCyXCXUTCRFWKONgNn3D8SvF2m237BEvwP&#10;+PVvJc+IG8AQweI7ITLAZhb6fFPNd7znfGPNgilIzk71GeM/In/BQ/8AaAJ+JXgj4g+O9CXTZtN/&#10;aAi0/wDtNb2MOdP06/ngmlijYArG7sXeVfkzDzlo2NeRiM7x0KPtG9Hq16onDZRg6WVOq177Ts+q&#10;dtLeSu9Omh+cnjSQfAX41eJB8YPEkPjPRdZ1W+ubnxBrEbwyT3VxDJDdS38TRvcQXahpQIn2vDK5&#10;ZgoeTb9c6f4T8K+Gf2YtB+Kum3l3ePqlzd2b+GptMgSCH7HcQnVbvyWillh3x2Onyru23DtAyqqR&#10;MPM3v+Cm3wF+F3iTw98KPizqvwxuZNN8caZf3q6dLLJPuur8QzwaVJKpGI/OuZ5onH3fOkZSVQJX&#10;zp+xp8Y/iV4Q0fxd+xp40trCfVfCerSa54Y8SJdNO1lb3DWLzMkbIXuAIMTIg2lQspb7gUx9boYS&#10;tKd3KE1dLqub/gnmYrLXXqRqxn77XK9bJOS0t2Tdr/M+svir8DfAHw08JfHTwhoPgyxt/AMvw01L&#10;xX4TgmYxXGpLe6U5sIlwkaq1hNFes0TMzGOcEZeLB8F/4Kk/B3xZ4M/bU8UXfw6sRJp9zZ2F5eXN&#10;tcMrvHcSyw3UQYAIiTP5shBABR1A5O2vszxh8YPAnxQ+Bv7RnjjVr+KbTvFnw81a28KRQ6M6vZ29&#10;jDeRfvFx8gS6+VRuOMRuQFctXO/t6eArn48eIJPiVp82vabbeL/hLo99penWkDJNaPcapdSQxXKq&#10;C6IgvLsS5T7kMingMreliMwwuLyxqUGkmrX06x1X3nQssrRc3zRcnFaLXZwUnp/Su+x85fGFrn4M&#10;/BfxZY2vxL1PVNU8OfEqw0zwhqtrHHO8HhvRmmht54kVF2Iftt2pkyYjOXgdICqNJ+kXwc8bTar8&#10;VNe+B8r6m3g66+HOm6tpGp3VnEx8Szb5YJXknMu65BZIwZNsQuNxJ2RmN7j8w/j+9x45/aDu/heP&#10;HMF/pmpeKrfwZ4x1trmZmtLaNrfVbwRAoqNbyajDqwZgTu+wb3ACpn7L1j48fEm9+H3wo8bfC34b&#10;SeOrm08J2GqXk2kX2+5UTiFY0LsMKtxIsUssC7jkxowG9S3o4OVatJ8ysuWy8tbr/I+fxzpyxKVJ&#10;e9CK3f3LtraS+R9neF9K0Jv2fIrVr821xaPBJA99M3n/AGn+zI9+WcI7NuZyD5a5AA8vbwemMV14&#10;AhsPEXhqOwg0bT9TistShuI2X/RmxDJKhVsI6zjA+QhlBXC7vMX5S/ZO/aJj+Keiy6Trfgk+IFhi&#10;s/EWqxWcDrdaPILXTTNAHlCOswnuJHSNTyLSYd1z6Vo/xL8Q+MtS8cfsZeLvHFjqupeKPh02rfDb&#10;xJBJtivLZopIg+6NiTNFcBZA0ZJKFXB4zXTKhOSd3dXu/R2u/UdCpFqNtrWv2fS/k21b1Pp/wLeR&#10;PY32nxy+YbPU54ycMAMv5gUbuyqwHBwccegXw3dXt74X0PVZ3USNaQNc+WpwS0QBA9BuIOPbJ6Vk&#10;fCTxTYeJvCVt4ptpy0er2UOoRpjIVJlLKM7Qfu7SQRkEk9xVrTb26uPCkQtFCi0vChJcMdkE5DDj&#10;oSqFcHoTgk4JryZxam/Jnr05xnSi12f4WI/FYgs/G+mXV5Av2a9geC4uZLjaqOp/dRBCOTI0p+bI&#10;wY1HO4Vh3XiLQ7O+nkvdZvLG6mcNdqhXbLKqrEzrnJA/d47fd6dzJ8aNUu4fDkHiDTJfLm0bVrW9&#10;MxV2CW6yqt0di/eJtmnUAg4JBxkDHnXx9+D/AMTPiL40g1/wR42sNNtV02OKWC7t5HZpQ7ksCrqA&#10;MMo6dQfWumhFSSvK3/ADl5qrUdXp/wAE/jsoopVXd1r5U/QtxKKdsHqaNg9TQPlY2iggjrQDmlYQ&#10;UjBQMkUtMkKdGbFTdgRPtfJUcfWo381Ty/B6+opJZgoO2qF9qV1Zx742JYg4wnv/AC/woiuZmVSo&#10;oq56N8G/HnjHWPi14YvvHOtGbSrK6trHTLvXZhKtjDkLGYFlV9gQlWATbwoAI7e5ftK+NfH3x58B&#10;zaT4W1aLTNO0PUIzczXMFpC13JIhWOa32KGVz5OJXX5z5qAtg7a8E+E2rax4UEXxWutOt7y502/j&#10;ngj1GIyRExES846YODwR68da+q/Dnw2/4KM+MILO9jvfh74w+1thk13TLcvADGW3N5kK5GQE+Uk7&#10;mBICksObFU8A6kKt1GUW0m3+mxzfWcXGEqKg3GVm/P8A4ax8a6V+zT8T9Y1U6VpugvKA+wSr0LYz&#10;jPcdM+gIrqrf9njxbY/DDxF4TvrG2TWrPX9MntonmCu8BhvBKVLdQHeHPpxXv3xX8SfGL4I/Bv4X&#10;ftBa5/wr22sviZbald6RpnhpPJIW0u/ssolBRU3FgrLsZhg84zg9t+wR4y1X9oj9r3wtb6po2jJd&#10;zXDX8IubHzreRbRJGAeNWXcG2yZGQCYx6V00cRj6VSrKaXJGPzvdL9SKtHLqtGlTTftHPXXRct21&#10;98bM+O/D3wA1+Hw5rk3iHwzcSahHZb9IijdXUyB48jgddpbHP8q4vXfAvj/wYbc+JPC9zZrdMRbG&#10;eEr5hGMgdcnkce9fu3pn7IOk6P8Asa/8NbW/jTUH8QQeAI/GBt72yt5beXUW0QE5RosFMZG3oOvB&#10;UGvm79v79nl/ip+2z488L+BfDun29v4du7K5itbO0xDFJ9gtVfaqnC/MrH6k5Ga8yea+xu5rTr5H&#10;bTwMa+IVCGkt/kfldPaeItNAkm0a5jULuLNCV/EkiprSa307w890XjluZ5NzLwSpx0Hp/wDWr9cb&#10;T4VeIrFbfwtd/BS3v3miAvbuW2VkRcfwrsOATwMk9B3rL8Sf8E1vg18ZL9bfUPAh0a5kdkjYBLcF&#10;tgJYKfmxx8pC84PQc184uN6NKVq9FpX3i1LT8D618FSqQvhq6b7SVtfU/JGG4t1AaR5S5GMuuc+v&#10;4cmrcWu3Vg6yWmrXcbqcxlJ2Tb15G1hiv0Q+M/8AwQzu/CPh661zwl418wWsDy7HuEAIVckDPPVW&#10;HTPPavlHxL+xD8SNHja6t4Ljy2keKFZbfJldSBx/sZIG7p154xX0uAznLM0pc9GWnmfLY7Ksyyqt&#10;7Ootd9H/AJHG6V+1T+0TonlJpPxy8XLHCMQwN4gneNRgcbHYrjgdu1d54a/4KUftaaLNIuoeONP1&#10;aKSDyXh1jw7ZSjZuDcOsSupyPvKwYgspJVmB43Wf2S/jJo0qveeErlY3UsJpbV0UgHnBIrk9Y+En&#10;jvSbt4LzRvmQ4YJIDj3GK7Hhcurv3oRb72RlTzTOKFuWrNf9vO33H0Hpn/BTjxlJe/afHXwQ8Jaj&#10;ApGU0/7RaMRkHqzyrnjrtrc0X9vr9nXxBMbXxv8As8X9tEAQiaVNBdM65J53rHjkj16fn8kT+FfF&#10;iSMU0u4PJBCL3Hb/AD6GpvC2s+NfAWqnXtN0mVLyJSI3ktd4UEY6EEVlLJsvknyxs/JtfrY7qXFe&#10;c09JVOZecU/zVz65HxZ/4JreO531HxR4fvtJbKxraz6KdzLlzuLRblGPkHX+IYGAam0nw9/wTR1m&#10;VLjwb8Qn0m7L/uZry7uLcRDJOf3hUDov5mvk34b+Dbz4k/Ea30zxSLyGK+MktxPCgRvuFsjKkdQP&#10;zxXpusfsjaC7AaD4xvIMfeN3Asv/AKDtrir5fhKE+R15xvbRPT8j0MPxNjK0faTwtKfm4a/me1+F&#10;/gt8J/8AhMJPGXwy/bGu5NRMLI9x/akVy5XBOw+bkODjoc4xmvRfEHhT9ubXvh7J4N8E/thQahpk&#10;OmvZPZ3Flp73S2/llVjjmWEyqoUlF2v8q4C4AFfG+p/sk67b2v8AxJvGFrPMp6T27RKfxBY/pWc3&#10;wH+Ong8JdeGdZilkbqNK1N4mX6lwgP4E1P1X2kk6eKWn80UxPNcunDlrZclfrGTX4H3h8Kvi7/wU&#10;G+BEvhrxF4L0LwDc6loLZg1qe2uUupf3TxhmCSrGp8uVg2Ew/IcMCymT4leO/wBvD9q/4j3Xxc+K&#10;Hw38L6m15pX9jXPhu21draW6hCgG4Eh+SNh8wyoRiWJHOCPhSx1H9sD4eyrqml6t4jhc8brXUftL&#10;dQfuqznqAelbXh79rL9tj4dahb+KLzWvEjRQyBidV09zC4B5U7lAwee/eor4HNWr0KlNvzT/AEdj&#10;XCY7g3nX1rDVUv7slpp5o/W6X443vhuX4XHxV8Pho974T8Jizllit3uWd3VmlgM8TOzm2WEqit87&#10;tJI4BVlz2lv+2ZqGjat4i+GXxC+BnxFs9Hmhmnk1ptAS+it3YqYbu12TNJ5ykQSjarKwRd4+QEfL&#10;3/BP39sPx/8Atcfs3+IJ/iNdxzeIvh18QNJ8Q3kVhpvlG4sJFNoWAT5UKK87scdIVzjJNfQH7bn7&#10;U/xT+FP7anw8+DXgf4badfaJ8SfDMcmmaxNOYvs08Sv9oGMkMIYfIk2lRu8wLn08HPMBj6lWlCjT&#10;jKr195pLrK3+R6mQVsgjiq/1mpKNB3cHy3f92/8AS1Ox+Hmsy/Ejwh4j+IEEmqvb+INYOpabHfRC&#10;OWC2dFMcRjChY0CqcIB+7LlTzk16z4I8X6T8EP2d7z4tXdhpst/pWpJ9ifVCqW8haRY1DdFZTunJ&#10;wekzKCM15RYeZoHij+xbHUrmyS08OkSNArMrOZQIsjGCqr5oOQAMj5jisr/goN+1h+zH8CvhX4F+&#10;A37USSeT4la5vJLKXTzPFam3MaEypGC6gtMdmEYZjY8EV0ZxKvRh7OjByaSSUV733aep42T4bDY3&#10;HxhWqxpxlL4pbW31PQPjv8avg/cfsy3fxln+J8T6bbPbya54Ne93Naq88KzS2Fws3nqsUbSSnY5P&#10;lRyR/Ku4HyzXPiz8E7Hx14L8W+L/ABRL4sks/wB3oGuWOoyLf2FskizPBJcQ/u5bVy5URXGQDJI6&#10;ZZWkXwPw3+05/wAEp/EN/pPh3w14q8LRyRz+XZ2mq6TcWVshdgh3S3EKwx8E5eRlUc5NbXhz4T/8&#10;E1PE2uWTfD74o+FLW7nctc2XhvxzCiX0bFi0M1tFPulRQfuuuPmbsTXx8MfVw0rYjD1YPXXk3vtf&#10;XQ/U3wbQxEefCY+jOzX2tV6d+p92fDywsPFfiZm0vVNYfTdJ017a3g8QSCZrV25dYiDyDGI1Ltg7&#10;06bdorMOm/DjxD4p0SbR7u9ur9Gu7SfTlE0SRzEEJsiDCO7jwAojlHmJId8DoX3LP8HNP074c/A1&#10;75FNun2A29vDcku2JAkURzy52jPbkDPYkfL9h+z/APtM+Htev/iF8J/2vtSh1bULyG/1H+3tLhvo&#10;5JY/uGKMbfs+IxFHtj+XbEvGeT6Wa5hg8C6VCtNRdl0e/Xa9j5fIeG81zutXrYSKnGDte6Wt9LX3&#10;0Pez47l1e4Xwx478QS6VNo0sU9rDpsYinntXS5CblmHnLGfNaVU3B45HdFllG95vQfhz8R7vU7K9&#10;+GXjnwQnjrwpDdC40qfSkUXlrGY2EcoO8SIwQ4ODuAJ+bDfN8sfFYftkfEHX9G8aHxl4PW70q3nt&#10;RBd6HdM+pxSYZVuZDOWZkMYKFduNz/L8xrkfBup/tM/Cv4nN4qs/2fNMvrWaSW41q40vxpcR/avN&#10;CYSzgn3LBJEyEqJHKEMwypYlfOp5plddtxqxXle3ydz263BnE2HjZ4dvXda289PQ+2vip4T+C2g+&#10;A/E3j34DWuiSPrekxWXiKB08i6nluNtmjyjIeWSJJAwyASkKK29RitHw/wCCtCX4Vab4X+LelQ6l&#10;4ZvImttShl0TzlELRvh5IQWSZWdYtxYblUnoea8Y8NfE6z+OcHgmLXfgHq3hDxNa6zI+sPqV1BO7&#10;2iL5YYSQOfOLZhfnlDDg7yQT3f7WP7Snw7/Z9+Hl1Y+IpfEsWryaVFLoA8MaDd6i5vwJdtu0cCZC&#10;ysy48xkQ4Vd2HDV9BQdCGUqcXbnb/wArK263PicXg8dHOHh6sJOUFtbXve3o0R+Hv2Ifgf4d0C+0&#10;jw1omlWOja3rS6glyJZZbRJVe2SGGIwyottEPJk/dTRTMzzEs33SvDftC/8ABPnwR4/8PyW3gaw0&#10;+21ZNVuZ9O8H6kbZrG2WS3MU7wGXOINjBMKSNrAbD95avwN/bW/Zq1nQvFNx+0V8SNe8CSTWcV9Y&#10;ahq/hq9slgQGR5hes0PkSTLtjVYtzOxBMQYMCfTP2Xv2m/hj+0P4ms73wt40sdQ0KeBR4Q8Qi1eP&#10;7esE8cDIbVlJhXYQzF1AQRgvsz8vj0Z18PVjWoy6+q17/d6no4nDc1OVLEQa06qzXp9x+Vvxa/ZL&#10;+KfwV/aEh162+HHiHw9o3h5bi5gvPDssqH+1oYJZrSeC3OxLeISiBfkDqEkZlxhUHgvhXwPovhbR&#10;ItTu/h3HNdRwRSatY/ZUgmIZSzodyN5eY5N6ybGxgNg8A/vQmuaN47+IGt/Cv4d29jNcoJ7G+8Nw&#10;tG9k17Cq3MckRlObaR4SrhQWRmkiPCMzHzHxd8APg9+0lr+oaK3h2EaxYQS3Nzrul6bJZ61pbx3Y&#10;gaIwrAYpEwfKkIkDAq58lI/mX6OnxBy1XKpDole/z/U+dnkUZU0oS89tddD4C+Dvw/Tw7+1Pp3hK&#10;3u7Ip4ut7MaZd22hSvsu7O0eOOCFwQsKXlmbkSzSo7RLayNkMDn9PP8Agnxrh8RfszeCbzWLyaCT&#10;XdYl0+e5yxmdLjWpYHAIOQx34Dkkru3dufzr/aM03wF+xN488GfCq8n16z1Wx+yWWk+OFiW4iv8A&#10;RZ9RDC+tvKjfy7qGxlu9PdHC73lEqjbIa/ST9hTTfD2l/st+A9a0m8ZniNxqemvHOzIZDqMl0g9D&#10;GXCnk5KrzXl53WjWhCrJe7JpeqV7/emvPQ9LLacqSqU0/eV/vdvyZ7D8U/8Agjn8C/HOrxeNIvEd&#10;8dYguJX0y+8SWNtqxsg4AAieWNZkZCMo/mlt3zszkV843f8AwT/8DeI/Hnjbwh4o8UeLdD1jQ9Xi&#10;jujYeKZdTGw75obqFdV+2IqyQvGDEFVR5ag7WBFfoJo37Tqzs0fiL4f3YjH+rk025S43/MAflOxh&#10;wc9D0P8As7vFFvtP8W/Fvxb8T7bSLmxi8SraywR3ygSLHDAkQ3AfcJEO7aSeWx2yfPzaeWckJYWb&#10;Um7W12tfbbcnJ5Zt7ScMWvdSum7b3S39D8Vf20f+CSui/E/4ueLfiHH4m1PQ0g8VQ6bo/hjS9Kju&#10;nn01LaCJb+OMvGkZfYXljLArIxB6Ow+e/iP/AMEM/wBqzwXex2Gj3ug63PcTCOJNK1cfIxSBvnZw&#10;qjmfIIbBWNmGVKsf05+PN18SfA/xL8aBb1zNeX13N4e0nU9KgaK4Plu+8EL57WpzGhckHzZGQfL5&#10;e7MX41Hw/wCL4T43+H+i3GrxapbTSNp09zAJdUt4i5jleeNk2RfZo18xmUOU8ogAndyYnivO8FQo&#10;UssrJqMUpKpBd23JWd7JWT1bdn6noQ4IqVqk6+JipKV3Hlk09tL3Vrt/K1j8YPij+wb+1P8ACLVb&#10;7SPFfwm1Q/2drMulTXVlD9ogN4jmNolkjyGYMpGBnpXnl1oPxS+HFwmpyWGr6ROjMI5VWW3ZWXhg&#10;DgHIHXB7+9fv9rnxH+HTavZw/Ezw9qEEF14gm1iwghs0lt01ExieW6jFvI8jS4RgfMgwzKSVO5S3&#10;hfxw/bS/ZR1JPE/w4v8AwRq1z8QdSRdO8Nxa94BI0+8tWkuBY3Vkok8x4rmO5ZpDJtkIFuMSsj7v&#10;qsDxnmWJqKnOjCrFQi24ytvy3Vn2u7+h8zjeFZ4GHNW5qb5rK6TXk7roz8vvCn/BRr9uDwna6Zoq&#10;/tA67qem6WXistN8RyLqdsscm0Sw7LkODHIoCvH92RPkYFSQfT9N/wCCiWp/FHxqNB+Mn7MHw/8A&#10;GlsssdxexxaVa2V7cw29tBGbdLuOEsg8q1XbsAwzSHlpJC33L42/4Jifs5n/AIJoaprPjL4f+GNH&#10;8ceHGKvri3pE0V0l5cCd7jysybI1ZCY2TcsbRHZygPwH46/Zi0X9nD9ri98I+IF1O4sLbQb27tTF&#10;bCW4u0ngmjhlZEJ8gt5iOQ5BUDJALBB05bnfDfEUakY0HCUeZLTl5lF/FGUWtLu616+p5+OyzMMr&#10;rxjKrzJ2vZ3SbWzTvqloQp4y/wCCbvxljmHiX4e+MfhtdnVX8m78NXLajZpaSOzRwyRXLvI3kqFj&#10;VlZd6KNwDKWbhtH/AGZ9A8SeJtO0H4ffEw+IZr6axs4NK0uzlTUTeXccxWKKJl/emF0VJQpALuqB&#10;vmDV67+xj8IvGHg/4zeJfgh4n8D/ANrTQ6FrEVvYf2IbgvfRsIWRGKb4SJoTF5gBVZYlLgoHz9B/&#10;sSaJ8KPCPgu61n4OaDca/wDHJ/HenWvgbTLuymtLzR7aG1kd7iBrjy4riX7RsUSKC6C3aR0Qui17&#10;9HF4fDOrFVJcsI3Sb5rtvz1SXrtoZVsrqSo0Zyim5t30ta3po7+h59+zz8M/F/7O2j+OdF+L37UH&#10;izwjd6Q/2HwN4civ/Nt3uzdKbi8ntp7eSJoYrYTHZiN5ZSkaupZtsOr/ABV/bL8IeJJvB/7Q37OX&#10;h3xtHot1NBeanozJv86MtG7+bbGSPAIZCUjA6jNfWs/h3xDAZvAXxx8FaRrPiqCwWzu7PXLUrrDQ&#10;faIGLWtjcRwGBZAVYzNKQQzuH+R2Hm/7Q+g/Dj9n7w0NY8J+BrrTPEGpX9lJfNMLySQWMLyNM8fm&#10;hFnkaUacjrDJLxPICyh/n+Gp5v8AWa7jVpxnJ+SW3ZqzX4nXmXh/w9jaKnWopJddpa92t/vDWP8A&#10;gn3rfhzxNcX/AMNtK174feLbbTReDxF4S8RFBZ3ly1xGtrC0Usck0jxWplMaJ8qTDIVmbH0h8L9N&#10;/ag+D3wG8W6v4l+NuueMNYnn1AA+PVklvFmfTELTxXSuHYRRrPEkLALIzbg8QUY9hb4O2XxR8O/8&#10;JL5lnJc6oiXl/c6bdAQ+ekb28LQNgF0VGOwkZJ5YkmsHxp8J/Fcfwy1HwdpnxN1bwnM3iW21OLVr&#10;RULLBFaPG0LvNuQKzgMxbGc9CRz+d1OL62IxUMPVqKKUrPmT0tpe+rtfoj9P4a8N8r4epTr4KVSb&#10;lHSDqcyTfZPVO1t3Y8z/AOCdU3g3W/jBf+KfDHhu+ji1zxTr2sXV1LOoilmnvNM3QxKEjK7Y0iO0&#10;7lHnDa7fNsu/DLxxbxePvjH8TrO1S90/Wwut6PZzNGXltBZaZZKhQYCnzdPnj+bnCKTu6nnf+CfH&#10;gr9sX4e/F2S0/aZudBu9ASDfo/iPR5bVxNLKYN8kkke1wDHDuyyhThMsdq463wh8P9DsfCPxIlk0&#10;jxBYWEE89xPH4xVLWCJotQTFxBJvbNnvYT7g20oXOAQyj0cbjoRzGs1NVFN07NO6fvX0e59BgcO3&#10;habcXDlUtGrNO1tloaf7IvhrQ/E37Lvwqn1/Uns5tD8C2N9G9xbnes0MVrCyyEYdVG5A4UqzbACc&#10;bge60b4G6sv7OvhZfh9oehInh/UfFumaIs901t9ktZNQFvG8MgillRhGqMRGVB4GRwy+e6VH420b&#10;RPCWuWwlt3MupS+Il0y5N3bJGtwtyYl3QiVjJcCHaFRAsaOCAVVT2Hww+N+ofDb9i3RvEV14cW6u&#10;odT1d9T06SaX9zPLqEhCrtjkmfMhVdywliPmMcf3QUK+DlUi5/aqyvZ9G3b1tqOtQxcZRUHpGPbt&#10;H/hji/gp8RNE+IPw2uNftI9YVrT9ob9zBczBDAzaTpqi3Z4iBLDFG7RpuUYWFFbLL5xn+Jfwn+H/&#10;AIy+Afww1Hx54hOk2GgfD+xuv7Wk1N7RlBsrG3ZTsGxgWMe4SMF+cg7s4rmf2ZfCMXgX4M+Nrax1&#10;9L64/wCFytr6hZSr21u9tEpj8t9rqVVAGV0U/wASgoyO/rvhjTfB/j39j65t/Gnh9LuLSP2b9R1S&#10;C3ntz8k9tZ6fNFIO5IeMZXGDnn0Pnzw9GtxIqVL4XLTdfYf/AAfvNVi62ByX20170U79d5I8t8Z6&#10;j8IvDfhzwx4V02LU9GuX8F6ZdwSWekNKjyG1jR3b5XXe8iFmXOVDrjqMeU/8FBf2Y/CXxS+B3g5d&#10;W0jSJ727bUbKLVnxDNDcpdywBwwVCzJJGQyngqh+UgLtP2yvHPiD4bfHrwxeeHfJm0xfhXolzaRN&#10;Jz5y39+Q+0EMv/HvCM4GdpHODj23WdL8P+JP2Ufhl4dtPC1teRX3xZ1DR9FC3ol8i1/tbWJUcE7s&#10;t5MJUrkFSzA4KlT1YTLamW4jCY6MmnKXRrs277Oy87nPiM4p42nWy9xTSjZ3V9LWW99X5H4VeLvh&#10;L4u8I2Ftq2oWbrDeXc8EGVKvuiCFiR1AxIMHvg+lZEM3jDwVqoa0lv8ATb61m3K8LyRSRP1yCpBU&#10;j16j2r9Df2jvg78afAWoeMvBnx7+BthpWteFn0201G08Px276dpS3CRyRPJ5MUiKZoyMCKWI75E+&#10;8QyV23x3/Ze+EGn/ABf8OazqWnTmfXvinqWjpZXfhpIQxC2MsiR3KTv9pjW2u7f70SBJTMFLEgt/&#10;QKzSVONqseayf4H4L/ZXtHz0ZW1S9Lq58B6H+2r8Yo7AaF8QodI8b6fn/j18Yaat0+7+/wCeNszM&#10;AeCzsB6V03hf4zfs4a3BNax6d4r+Gd/eRotzd+HNae6sXSJ0nUSQuQxAljR1UAgMqkcgGvUvgH+w&#10;N8OPjZd2YhttSNtHcan/AG1qlvb/AGiK0URW6WyzNEzCAGZpCrP94DG0ckeFeIf2K/i/ovg248Zf&#10;2VvtrTWP7OnihIkKSCNn3EqSMfI44yco3pV0quW16klD3Grbafht+BVSebUqa9rarHtJc2nq9V8m&#10;fWH7NP7ZP7V/wVmu9U+Afx607xLHLczTRXOk3qafqUbSXVrLM09rIojvMxRyIlvJlEebcMEEN95f&#10;Av8A4OJ7DwfqX/CP/tQfDWU7bZJBNe6Q2mX0Ur6i9uISy77a5dbZ4bhnAt4wolUbiOfwf8T+FPHv&#10;hvW2OtW1yt4YotQklhJLKs6pIkuV6ZDoc+pro/Cv7Vnxv8F2q6T/AMJc+qWCsxOm67Ct3CSSN2Vl&#10;BOcjFd0VioK9KopL7n/l+R5FWhlVWT9rSdOT6rVfc/8ANn9MP7On/BVb4Q/Gn9oN7ST4iWMPhLxB&#10;DaW/hWwhtEzYu85tDLdTrvEhlvEmRZIZDAIvLBVHVml+4tL8LWvifT4tW8N+ILC/tpRxPZ3KyIfo&#10;ykg1/Hz4G/a++GdnqFvqV18O9T8HaqlzBN/bvw/1Z4PmiZZFd7aQlJGEgDgblUHoK+lv2af22/2l&#10;vAHh2Wz/AGNv2xbWc2FpDI2keIZn0m+toFE0SosjMI5AWugzlc/6mMk4U1nUxmIpO9RWX9dUQspU&#10;4uVCpGa7Xs/uZ/Txc/Dq6gKhLsOOhPQ14d/wUP03xR8Pv2M/iB8Q/BPjRdG1fRNBuL/TdUeaKMWs&#10;qKQWLvE5UYO7KgSZUBHQkMv5jeJP+C6Xxu1X4UTWXxA8aaho81ndWttZ+J5tHybyL5omljmiMcbx&#10;faYxuLK7KyqMybZNvK+Mf2/dP+KP7IXiP4a/Gn4svbX/AITfWpbLRtLuNQZfEs17YG0VRNh0dY5Z&#10;ZGO/ywTuC5lmxF52F4np1cS4RjJWvrbr2XchYCNOEZztruutv+CYvwK/4KQ/F74baV4u0rwrHaNP&#10;rnjd4X8ZarcRtfSTC6u71bm5EPk2+pXaOQB5nlWvkQLG0YjldhwP7W/7Efx1+MHxKuPi74ov7fW/&#10;F/i3UItT1uXVreZLHwta3WsRpbPff6xWQyx3NmdoREGnTArIZ0mPmnxB+Hlr4d+DOh+PpfF0kSeJ&#10;9IS5g0nXrKPTHuLq3u2trhYbcNJJdQtCSqXBCCZo7nCmSEoKPwz+Nfxm8TjVPCWm+OfFM9hcpY2F&#10;xHe6vHHKwNy/2OyPmmPe4kupZUijTlVnlC7LWV153mOIjRm695ta+j3+ehpDC0o1oqHwtf5dPwNr&#10;4I/Dvw7ffEK28V2GgaHZHULybWLqx8ZaQH0S70+RbOdtHhiQmdBEd8IKSJM6smPLJO37Y/4JvfHc&#10;/tUfArUP2fdK/Z90bRNZsLnWNA0TV/D+kJdX2gLcaLfpLqPmSFbnECJYW0G2ZZZRPCheaSCR5PP/&#10;ANn79nzw9+1v8T/D3gvw1fJruj+IvEF9qunXGiXKWtjppSC8uorP/VMVBUSW8v7t5YdysYxIDEuF&#10;8StZt/gJpek/AODxlrfhmf7Ksmva3oGpo4vZp9Ot/KvILm2zHcwO8SMOQVIkyQ7lY/nsrz3Exp1M&#10;XUguVSavs15enX7z18dk9KFVQhK0lFddNfv/ABP0h+BHhLwr+zHeX/xE/aG8FzeGvD3jTxTd3Pw0&#10;8Oa68d7rUl7qsSxPHfSAGVbyGK2u5TI7O6QazLFJITC4r8sPjxqfgq1/aG1f4saP4pWdLzVdGuYv&#10;DlvpUmo2uqxXNvaXVzf3IDxwXG26uWuLa0lkl3BLaCWKJVKv9H/t8/8ABT/xqv7GB8O2fhczfE06&#10;xbWkniOHVoTNpsk7ectxFDMiyIJTHNGApwkcgYMUIA+Ofh38R5viR4osdQ+L/jmSPQp9XtIJbq0m&#10;gt2hWS0RIpwyxyBVjiiWUNhleSMjewBx9FU4hwOJwKnRatPT0s1/wTz6GV/V7wqJrRu2umitbXyP&#10;un9ij/gix8VNB1Xwd+1t8Mvj34q+HOt22rw6gvhrxjZreCG3glnzH5lrcIk9rcSLHIYRs/dzHBYS&#10;DP6t2Wt39/rVy940EUcMuSqySEJCqkMxBAVHafzMHkPEoPcivzitv+Ch/wAfPjl8d9V/Zd/Ys0WV&#10;tb0jS449B1zxM0IsbKCGaISXlzboXeK3VZYEUlZG3CJzHtkDr97/AA3u9V1zwtZXmp6TBa25s4lj&#10;gEsUrOPLQsGaGaWNhvwOGblGwWBBr6PCyo1qftIW1Pn5xdGs6cl7z3/r5ncXGqRKhMbgn2rKn1F3&#10;lLb+T2zUNzegjaWGDwAB/n/69VUlSRtxbFd8E49DKUeZmpZ3BUlgetbWn3PACnFc9ZiSTIhUv6YF&#10;SpqUkMmx2wRxwe9YVHzm1OKidlbam2Nu7inSXTbvlcgVzVprkYUEt+bVYGuoc46DvXNZm6asbrXD&#10;N8wbrXxF/wAFxvGyeFf2bHS623Uc1hPNFpJkA+03EdxaCJiOCVj81nJDZ2eYmP3m4fYEevIq5kcD&#10;6mvkX/gsRpFhrf7LOo/ES506yuLjwfJHdWJl3eYY7l/sdwhKnhP38EhPPMQyBgEWotlRmr7X0f5H&#10;Tf8ABQfxz4Z8Ifsu6DZ+KvE9zYayPDt3PoVzYTSCSe8hsgCiNu3MWV2ZQWyxAyTgmvT/ANj7xbB4&#10;i/4J8+BdT8O6U8bx/C+yghtY/MU+dFYLHhTKWcgsnysxZiMMSScnwT/gpdYw678IvC2sSaUl7Zad&#10;4d1IS2anAlWeC2tyiiPksUkkwoK8AjcOK9b/AOCd/j/TvHX7HPguK0vZZtvhPSo7j7Q4Lq9xpNpd&#10;MpwOmLkbSBtKFCPlINcrpTjiINbcv6mlStT5KFOLurNtdtbfidV8JvHP2j4ta34M8N6aLLSY9YkW&#10;4M0haZLoRSxbdrHIRxEJVyNpB4OTXDfHjTJvAfxC8EaPY6XLfaVP8Qrq2tXa6ET6dPdT218cYAM0&#10;RZJl8okjLqeDEjCh4E8ffDu6+OniO48DPc3evaJ4h8P2HiHMLhBJNLcq235f3nlw3RZioO1Sm4ja&#10;WHYftP8AiCXTbrStOtLKa5a7+KPh8TXSDaumJ59m7O7AEhX8kRnjP+kc7VO5ZnSVnFf1obzm3VcF&#10;d3X4tNGR8eNe8d+IrPxl8FvDdh/af9gaj4P1bSWSLzntlN+j+VsZl3PHLYfaMF8lJMDBC58R/Ztu&#10;vDGnfCfw/wDF/V9L1G10+5tvC9nJHJqJjgiit9c1vT7m4fZITJNKb2SSdicHzombc6ln97+N/jnx&#10;vol54nbw1PbaGlj4s0oLezWccv2m2e1UhxyCz/aCE2MThMMBzgfIq+PvC9j+xL4Q+GWlhLyLwzqo&#10;13XNNuJSJZNMW+1G6iYxufN8p76GxUqDyk0YDkOHYlRVkmt1p8unzNFialOlGEUnH3m9NdNeW/TY&#10;9H/4KU2nii++Ffw78F+BppovEeqfEZNGe5uNSmdlhMGpWe92BDFx9vWRpAN5LGUEsoNeB/si/EOy&#10;vPhjf+CtTS1ivIfgXpWmWNlNpcccZ06S8lutTQCMxywqP7RGnwyIdsRdZlV1yK+gf+Cjmt+KbH4Y&#10;QDwhrCvdaN4jufEXiG+01vKNhHHpF7dQoN7BZWknhtkYqSyCbIUb0I+S/wBntdK+F3/BRf4k/A3V&#10;9IszZ614Bk8P+F9attPMqrcpoenzm0Ct5e/yy0czhGzkSMc7w651YVIVISvaNlH8b/nb7jlqYhNR&#10;kto8q17czb7Lt9x+hn7UX7P/AMMf26f2HNf+GvjrTHsZPHfh59SSaw0/zLmDUI4Y5bef5FDSuhht&#10;vk4Z1jCHIOB+Pn7HH7Q37R3gD4c+JP2NPFkOr23xJ8OmOy8H3U75k02wFoVu4n5V5UjtI45YVJcy&#10;CCKBNqbVb9tfgVqd9rXwp8C6ENWlF3ceDkfUgTvZn8i1bzS/GXBK8g87z1CkV+c3/BXD9jCw13Wf&#10;h/8AFz9n/wDc/FHxJqD2tlFbFoHuYYLMNa25JwRLGbedA7EEqWB+VQyd1SFSrl/JfWGq9Le8vmlp&#10;5lwn7TDqLl70U2n0s1qnba618j6N/aI1z4b+LfhT4vPjfSbFNZ8KfDx9MZba+MSWt0BqNuCghZJC&#10;ZEsrdiu35rd3hIdZPLP5/wDx88LTeIfA/wAPPEvxYL6k+s6jqeiap4u0O+f+09QXbbXdvHcbskMq&#10;TSrIISV2MqCNVjCrwv7Kf/BQjUvF2qeIvCPxd1OP/hPvE2ueGtJudd1VStiuk28ojuDfqnILpmPz&#10;EHmMl1dFz93f6p8A7nxX4x+H3w1+HXjvStOgvvht8ab2LTpNQ32sk8EZ+03LeW+zy4o3k5Z+YpUS&#10;NgfMVa8LEY+jikqVn7qat1v0v9xhUr1oUopdLp+Sa9etv1Ob/aM+JWufHn9mTWdH8B3Gk6b4Y+C2&#10;kaf4avDe6G2671hb+OSe4jCODBGYzl55PnuTGCY1Mm4fA3iz4teNr/8AaCk+NFqrwXI8aqby2utR&#10;mmjMLySwPbG43pPKpjmKl93mbQGDq5L1+jv7RNvr3gP9mjxt8YvEF5Lp958afFcOlo1rZefHLHZo&#10;lmrCEJucXMllNeRykANbSWToZGkJP54/DW3+GN/8Y70+OvBV3d2UOpXt/pWiy3HktZyRgvCsomTL&#10;gOkaMjou/aynYW+W8xlRw9OLvrZX8lsv1/M1hRjHAKU17zXfpZJfl89z9UfgpqHg345a1qXwzs/i&#10;c2teDPDOsNP4m1O1v5HivfDD2MNzJoMKJ+8uvtUlpLE8THbHbwzDmW5WQ/Qms/8ABQbwPoXxP0zS&#10;fHnw3k8J2/hjwtcwR64LRnmOnWGn3NxdvbSzIRcJ5jWaxxupZXguNyhXHmfmT8KYfjPH4x8d67+z&#10;h4FsPDM2lWVvba1p934xe2tLS6t7dluIpkWLy5Yp4Z7mEhirK1xEFf8A1m/6g+Fuv6R+2P8AD3wf&#10;4D/aT8aRaXqOk+Kbjwx4s+G3hnQl0i80ibVrsadcSzXG55jC/wBsglAUxrI0EsQBKBFnDzlPDx5n&#10;dW0/pmeGnRw9ZRilaz17eT8273f5mTpEPh/4zfCiHwDpPjXT/wC1NdvdJ125XVo1+1+G9Ys7T+zt&#10;QvIJoh9pVr+43y2koJMTR3jL5JeKvuX4XfAb4Vaz+y1beMvh/oWq6XD4Z1ePUtJj0i7KwQ29hdBf&#10;IjQttEaxs7qpG6N1cx5Uqh+f/wBnmH4ffCv9lnxvo3wt8MaVa+I9L1U2dza6h4YkjvLuOO7tbOCJ&#10;4pGklNzKnkFnb5Fa4SWVUxX1Z+x9qvgrQfgJ438H+A9Wsms7bVbqHddNLFDgaVaI9wdy5VJJYpZm&#10;PKlpXwzcmvXwX16hjFUlKzvay23/AK+RlWVGpKEXa8ZWa0Wzb0tsr3t5eh81fAb4Y+EoPGHxU8Ia&#10;R4wunca5G91aRXtzBdT6RaPqNtN++gkV3CG7DKwZgTIiFcbIk+qvEXw/sfBnxZktfAelWk18u86W&#10;1++yOzge1jmgjDMm57Y3saqVRuDMSF/dsa+eL34n6H4D+MWjWvhbVbES33w/1Ky1zSQ6xus02okC&#10;4uJdgNoJAN7yCNii+Ztj3qobqvGHxw1zUPjNp/g/xN4ljgm0nw89tfa/DGyRwFLtb+32KyskpW1j&#10;dGKv8zQTZG1G2/TxrYqrN89rf526Hg4h0ISlKOt7NLp07W01dvRH0x+x+bTQvgD4R0RZZZTpfgnS&#10;bJjMTuXyYmiKkFjhtytk4z0BztzW9p+vXi+FNd0xtSzKl1qG0xxZ2GR3kTgAZIWRc9STyS3U+Lfs&#10;La14ivvh/qum63qVzcTaNr+q6Pi4AVgLPWdStVMhBIeQiIbmXKFg2Gbk123hGDyPiv43e2uCTPcW&#10;D3VuXJCuLVVEm09NyBV44JhPpzhOlerU1+HX8bfqFOs1Sgra3tv5HX+N9Vil8LX85ijfZaNIvmpv&#10;Vdg3AlTjdjGfqO1eUfFn9tDwN8C9ftfA3ifwR4t1e6FgsoutE0S5uognmSIoZ0Bw5CBsE5w6nuK7&#10;Lw1rM/iXwkbO7tjb3cdv9lvIZUOEkMQJ78qVZWxnPzYOGBA88+Pnxd+Gng3xbZad4y/aC0fwndy6&#10;THMunal4gitJJUMkgEu1nBYEqV3dMoR2rpwlGNSfI4t2vov+GZ24ahicVUtR1lbXS+3pY/kbpVOD&#10;UTa74OcbrbXWxx/rLdxzj2B7+/btUH9uaKWxHqcZ5/iyP518RGTktmvkfoN4RfxL7y8HU/8A6qN6&#10;+tV4Lyzum221/E/0cVM6FBksMdju6460OSW5S5pbAxyeKSlWN25C8Drg54pTBP5Zl2YUHknpnv8A&#10;zH4UOcVuP2VTsNqtdHcxycY/WpWlZX2nv0bHFVbh+cE9ex/Xr+FRdGb03ImQ8tKnOegr3D4t/sga&#10;h8Ofgh8J/EutweTqXjq01TVroMv+ptQLQ2qnHH+rkMnbHnYPSvJ/h94T1P4g+M9N8I6YMz3tykRO&#10;OgJxnjp/Q1+k/wDwVY8JxeFPhr8DfCNsih9L8C3cCOqnoLbTF6Hp9w//AFq8DNcyqYXM8Lh4fbcr&#10;+ig7fj+R6OEwdGtlletJapxS+bu/wR4p8BPhd4a8R/svfEnwn4h8Oefc6bpq3Gl3EcBLvM9vNuU8&#10;ngiBR7ZJAr9JPhn41/ZI8ZeFtD1DQvHnhezvtR0yGR7JdTtVmjkKKGiZA+chsjj0718Xf8ExPh9p&#10;/jpZfCfj3UGt7Dxfr0Gl6hHE4aaG1VMySxqVzu2yt0IGVPvXKfG39l670P4va/471/wR4qbxle65&#10;d6hqV7o2ozWMVlczyvK5URxbSmXypUqGjKsowwzwRw9XMq9da8sJJ6ea10vtffscuY1KOFjh6cmk&#10;6kX5fC9r23s9vI+ePih/wSn/AGlvA0mo3d/oTTW+nO5vbuLDxACNJWIYH5hiQdO9e8/8E2fgv8Rf&#10;2d/21NA8VeOtItdG0+08K31joz6/IbSKeT+zLlyS74Cl5mz14Miir2oeEPiL4P0Z9V8R/tPeO9St&#10;dR08G203+1F1GNC0gdXWOfb52xoudw2q204baQL/AIh+Fv7Vf7Y+nad4U8SftM3l1Dp/iy1061ku&#10;vClpHeWN/cRBooT5KRMwkjkRyBNt2hWKklK+sxGMq4XBqhVkrzV5aO6jstk9Xu16Hz+Ew0MVXlOi&#10;rqKstVq38Tv5LT1uj7a1v9pvwaP2TJv2WD4V1qHxavgBvCL2s7WixrqCaYsTK7Gf5UB/iIx1HXiv&#10;hH/gpf8AtDftN+DP2m/F/wAQPgP4wS0uL3XJotYuPD6RXVvJFB/o8RUzIdy5hfacZIz2rndb/Y4+&#10;Ni2UmlWGraxJ4gh1ORrvxDrWv3mmRTR7jkNay2srJLnBL/aGXr8vevTPgTqWr/s2+FNW8N+KfgJ4&#10;W+KVxrbQGX+0/i5DJNalFcMsSjTEKbvOb7xbouMbST4s54Si3KEoz12dlva/xWPXpYfFVsR7WcZQ&#10;dmrrW/pa+n6Hzf4I/wCCwn7f/wAOLVtP1TX9P1ZZVzt1zQAGUe3kmL1rpT/wWF/aRu9eTxD8RPhv&#10;oN1eWpVsxW81pIrZz1Yv349xX054Y0LwJ8T7yK98W/8ABMDVrCMs+H0Txxp1znJ+VV8wxHr3IJJO&#10;K7/9qz4h/wDBML48/Fq38T/Fz9jH476JrCaZBbpBH4btbyBIdzMC6WmrCVJN0krOAeWbldwJbmnS&#10;yStK8cPDm62cdfuPfwGJxdOajisRNQ6Xi2l20Plrw7/wWstb+7jn+InwJmMCx+UV0vWi2AVKkKJF&#10;AXn8q7Xwt/wWM/Y1uLa6tvGnwI1y1NxC8f20xwyTMGk8wgshyRuJPNb3jv4D/wDBH1fDFjc/2940&#10;0lvOkmvl134ea3Z3MzLMzwAXLpeQwqIpDE48qUOUWXAwYj418bP2HP8AgnleaG3jX4Tfte6ALOOJ&#10;nu9Il1iV71pnhLJFDDPZWnyJMVQvkkxgybdw8kxHB5WpcvsZRXlex6GImp0JVKeJjJxTa5k02+1m&#10;r69D2Pwt/wAFTP8Agnh5vkSXmvWwfKq15oPmGNT/ALW4855B7VH8Qf2jv+Ccfjvw9qGqaF8XdHhv&#10;7uFxDai1MTbyM5I8vGcn16D3r4G8W/sseF4baK68CfEmy1HKFpY1mG5DkAAjj1+nHWuL8TfALxRp&#10;2mRaxpWnXNxbCD/S5kiMiRSbmXaWUY52ggHnnv1rshl2WVZWpVpxf9d0fMTxmNjHmqUov+vJn014&#10;50/4Ra3Yajf6d480SCVIpZrHZPG6yOB8qY3ZGSBXgvjbx14j0OJ2QWF1HIhGVjH58dTXlVxouq2b&#10;lJY2B7cEVTaS5QgPI/tljXs4PLamHlrWc12aR5eMx9OvFJUVB90fQP7N17N4z1/U/GMthFarb2qW&#10;kcMWSCWO5mBPf5e396vXiAep61wn7NGjNpXwotLh5SzX00lwdw5XJ2Af+OZ/Gu8bBbg14OYz58XP&#10;y0XyPWwcHDDxXlcbnA2447CmOn8QHXripcDuKMcYrjjqdBXeNRg46CmMgU5H596nIyMVGRkYqloQ&#10;2mek/sifEaTwH8Z7DT9S8WSaTo3iKCfRtauWJMccN1G0QlYD+47I+fRfTNfo38bNR+Df/CnvhT8Y&#10;9ZsE1TWfD2l6gLC30uz8+7BMESSiJ+qAEJuyQPXoK/JbGeDn86/Tz9h7Wv8AhZXgbQ9Q1i0hfybe&#10;doo0Y+XA9z5TtGjDJ58tcjGQWwccmt6MPa4im7v3W38rf8MKdR08POMetl/X4npDeG28beEdI1Gy&#10;1KFI/ENjbLYu0CfLbv8AMS2AAw2kgY7bcdBX5tf8FfdI8G/Gz9rK/wBOvrS/t5fCejWejWU8Gogx&#10;mIIbgnywgAO+4cZz2HAxiv1I0fwv4d+BOsGSDUtSk07TLIT2Wi3U3nLAAohiWPfkqA4jVVUscMcD&#10;GMfkH+0j4v0H4gftDeOvHHhfVJr3S9X8Yald6VdXELRvLayXTtCxRuV/dlflPK9O1Ye0qLHOcG+v&#10;9fcQqdOWH96PU8P0X9nP4d2theQa3PqV3cywutncRTrGIHKsFZl2neASpxkdMd69R/4J5/sV2/jv&#10;9qvwxLqniG3ksdCvl1i6j2MrOIJUMeTyCPNaPP8AsgissKB0FfVn/BJ/wfFqHxe1PxpewuYbO1S0&#10;8zYSCJNzuFAPzECNRjr830B9KljMQ56y0fQxjRpKSskmj6e/4KYaB8Xrj9j/AFT4L/A618nV/Es1&#10;uuF1RLSUW0M4lkZX4+Z8ImwkDbOckAV+MOgftS/tQ6C0TaN+0H42to4JCYrdvE908Sngf6tnKH7o&#10;6jtX7xfHnQfFHjPxfJ4JtZxqJg0OWO1u/sUCSWc09wxIjUofmCvbxqwycKpblQx8E8d/8E/vhlbT&#10;tNH4Tg1O5tmY3V54j0G1mluZuNyIgUxiFSBjgPu8w72QxiviavFFDASrSxVFSpp2T0vfqtU79O1v&#10;mfeZZw1iMZTpfVq8qdSSbaV7JLZuzVvxuz80NH/4KW/tu6JNHdSfHGa4iiGfKvdMtWRunUCME/nX&#10;faf/AMFof2wrcwy32neELqJWUNv0mVHkyc8kTEZ4/u9q+sPF3/BNvwV4wkjkuPh34PZANsltb+Fz&#10;YsG9C1vMh57fX8TwPjT/AIJK+EtS1/S7XQvhh4f02ONX+1i31zVC1wBtOcSyOIyMNyCeG6Vxx4o4&#10;Hx0kq2FSb/uR/wA1+B9FLI/EDARfsMe2l/el/k9D6Y/4J8ftMeMPj38PLf8AaL+JvhCG2lmsp4rD&#10;TtJmOyaK3nkDuzMAVclHOB12oBlmFef/ALT3/BaPwh8Nvjdqvw++IPwd1K5l0zSrXbd6HqsMyvJN&#10;Yx3KDMmDgPNtbvgNjnivpv8AYH/Z68CeCf2f9L+HdvA9ppVvbrG1ul2xLBkaW4xLtVgGLEtIvzAl&#10;iFDAAfl1+3P+wH8dfiH8SPGH7SHhGy1a/vPEOuXeqXvh68gWW4tlkkLiKGWN2EoQfKFKqQqqBu6V&#10;7+Pjw06lPAYtKFJpciu1rv02366HyWWYripY2tmeBlz1Vfnlo3Z6XSe97dFc9qs/+CzX7IHj/SLn&#10;w38Wvhzq9tZ3Ufly29/o0d5FIO2VBIPOD+FQz/tV/wDBJT4xvJbeKbbSLU3jILzUdT8MNazvGpXJ&#10;EyKXDDbgEHjp0r84bP4WHVbe1gvpNfg1KZm+02r+HwsMI5AYTPMoIPy5LKuCT6ZO6vx7+MPwQ1pf&#10;ADatpetRaesf2mz1WyhvEQeVIqQJOD5ioI5iSqOgEhPG5Q1P/UnJPhwc5xlvZTa+eqfkeu/E3iiE&#10;OfG06c4vTWCbb7OzXmfpPaeP/wDgm3baBceDf2bP2ubnwJdnFxZz+HvGeo2UaSrEiSTNEzCF5JIY&#10;VjYspZ+MnPNa0nxa8Q/skfC/Wfin+zR+2tpmv3KxXE1vpvie7h1N76a7nFw6yOjxz7nmLNktjMrZ&#10;yMAfAnwy/aS+HWveKdHl8dRa5bRLC8WqmU2hldQpZZorpbKVlIc4ETW7ZUKPOXjb9O/s6/B79lL4&#10;9+FNe8b2GkeIPHl3p3g6d9esbawezvLe4hUGS/tYbQSIFgW5jXzL5oY2kty0aXDPLHHzy4dxNCvC&#10;DqVJRunZ2mn5N2WlvMzrcZ4LE4Wo6mFoqTi1zJOLV+q1bve3zPNvjJ8YvFf7bXiP4d+O/iXoukTy&#10;6HoVnoXiCy0rd50sNi08lzqiwhAmPJuJMIoG1pEKnC5r9nP2I9M1Lwx+x98M9IutKMQs/CdhHBEi&#10;bUKJAoKjHHAA55zjJPOT+M37K9po2pQ+M9f0e7bUNS0/w3caVpGkm2kiS1E1zFHKhNyx2vEl2kii&#10;ORuYm3s37rf+5/7Jkdzd/sj/AAztFtd01r4at0fEylTlNvDZ5+nXgd6fEsI0qcaMPdUXt2vr+Fz5&#10;7JJKUJVXrKWr/L8T1TSLFnZNUuGzbJbko0cg3oSCAPryRWcka6bqtw/2hpoJk3AOpZkbDblP4ce5&#10;zWbN4ismbOnXQG6QEkksuTjb0yDk/QcfhVrSoUuLCa61cwxvA8eyUSbRISrElgDj+7+Xua+SlUja&#10;y1/4Y9xQa1Z8sftpfBe+8W/EqLx/pXjHw7a2sem2ujy6bebY7nzZWlk8hZnVkiEmRKSwwRAcggCv&#10;NNW+AXxXsvDS+PPEfwnj1K2TXd6TWEdhPGqb0RbSV22/3InKfLh0UKihVx4D/wAFPv8Agqx+01+x&#10;3+3P42+EPw80jwlrfh+W10p0svEHh9biWM/Y7aX5JlZJOJAxGScdq82+Hf8AwX0tNE8Dr4A179kX&#10;RrUTXdnc3Gu6L4ikjubeS2kZklhjnRkR9zOW3Ft4ldWJBUr34rhPNsVfE4WF4OjzRSau6nZ66Ra6&#10;/l1nC8c0sAvq1VpuM7Xafwr06n0rdaB8U/BPiK91/wAU/AzW0hfRo7LRU0nTSWgZY5/3YndWBULP&#10;LEGlyF2ISp5r42/aol8AfE/4saf8P/CGol4tB8S3UWnQXUjGSxnvLafMMb7iRm+hNxtH3ZJGJ4bA&#10;+r7v/g4Q/Zd1rSJPh9ptp4g8NuuqTzJ4t1OwOqKhZ7hvMWFWXzVXz8xq8SHMUDOCIRC3pnw5/wCC&#10;kP8AwT0/aH8I+E1l+OngfTtd0WS3utXOv+GXguTMIuXtjNkmaAgoJRjzHbzip8tY5OKlhs3yGNTF&#10;1MNN8tKLsk/jatKOzT5ddr9fI3x3EuDzmh9WjKKbk9W7+6rtPyvZLXv6lj4caJaeHf2FfiIPEnii&#10;Sa8bwdr1sBf6tcpf3Xh17eMafNOpyDKjyiFJHVQFIAG1gw/Nv9sf9ozSdL/4KEa38UvCklvHb6PC&#10;PDdtqenTfbLaeyi05dOEqlmDyAQICAScMvU45/SL/goHqfwA+If7Nk+pfB7UtBkh8WQIPHM3hDxE&#10;1zcai5tnRo0QMwWNLyU4eZUTcsOS4fYPg/xX/wAE3/j78bPjleXyfAnxpPo17pQlt9QmmhhW7uBZ&#10;EITNdfZ0Mb3Sx7yTHKIXfCmQAn6rhijl9Cg54iShUgmmldRftPffK72bWiei16I+EzGnj6leMaVP&#10;mi5Xut420V+19fuNX/gmnr+meGPj7Z3fxC8KHUfFOqXfiOTVxrUCRwanY3f2Ca3SRZR8yvML5WJL&#10;MwuVQ8Kta3wG8N+EfF/7ZngseJPhzYfYNX+I+mGW1uriSSaFbi9iDRh2Pmb13gBshg2DkNzX1f8A&#10;s1fsV+AvBUfhX4kfGn4ZaV4Z8U6XotzDrdvHerrN3NeFnQXAuWRUiRAPkVN7BZFHmBogT658L/8A&#10;gnp+zBcfE/Qfi34Nsddt7vR/FNre6ds1ljCZ4JY3UMk4d2Uvtz83APGCKmOb4Wlj69SSfvx5VZaX&#10;V/8AM+irYGvVy2hRT1hJvV9HY9z+Hn7GaeOEu7PxlNceOLHTr9bGKLX7x4rp7RIbWWK4SVTsmnDR&#10;wpIZ1bzNsnKrIYj8P/tZ/Ar4U+EfGVr8RPh54J1TVbye38Qz6JHqcTQzeHLmz0cTwwPaoFRjLJOh&#10;LbFPn2aujOiKX/SDU/G/j3wTFJYeGJrW3S5uY0ge8cv5TKxHnKFYbWGRnPDAKjDHNfnr+298cvF3&#10;xw/Z5m+M3i7RtL0LxJ8PNIsJfE9r4evZbSDX/D2qC2nZQhZpFMcUjwRguxiZ5EBYTAjwsKqU+XkT&#10;507X9fu0NprEwrPna9m+l+y3/D1O9/4JpftofBS08Ia18B/iB8ZIotZ8LaldyTxXEEf9l3dqZ/3U&#10;UcbqEhMbNHbCP5cNgKXGxR9Fxax8LPjn4VstS+E8dlqmqx24XXNHt1ay1W1mIGySS0k27VP7wthQ&#10;CTwTjNfhT8T/AIc+OfBmpTeKvAHiaa7hed5bHVbG7+z6haJI7MrERt8iyp+9jR+ArqrMWjdF7j4d&#10;fttXNxDo3gL496bbJbWNm0D65F4XS8tGjLFl82ztWtruxaMOBusLiMO3zNCxZnb36/C2XZhQb5VK&#10;L301Xp38jhhm+Y5bXUk3GS2d9Hrs3/mfqj8Tf+CfVn4yuf8AhMp/g/YXF+ljBPNqujXRs9UW4Yb3&#10;gEiGOVtucMdxVsnqK4DWPh/Hpfh3X5dU+JWozabpk5ttfh8RaaLiOJGYxrCXZEyjHADHeH45Ocnx&#10;D9kbTv2wfj14TvW+BX7U+i6nDHfxQ2Vjo3xL10Q2VqH/AHkssDXSsJHBhC28bxsMsXkQjYfXfAv7&#10;Av7YfhjxXJ4//aU+LWn+J/Ctj4gMV/put6lqF/cW8YMbxPGl1cyLKC7KisApiaMyHzB8rfNYjgnJ&#10;6cHKOIqRUH8Kd/uvt/wD6XC8dZ97tOdKE+b7T0++zs/kc74L8cfCv4l3z/s+/D3UNQsrm08N3Oo6&#10;VeaJozCxtIDOsMfkSMvlqyMjPGhBRlR0xwVHoGrfEDTdE8P/ANiXfiSx0K5s7yRri51H93G0boBF&#10;GXkKjdt2AkE9CK+hfgZD+zVpXheWw+Ivg29l107jbaxAkbW9lGUYR20cZO0xR7yyiRXDMQxAO1Vs&#10;Tfs5/CvxPrGs2PiL4g2t9AJ1n0lhpyW5ez8tWPnLI8iyyowlZni8pXUALEmPm+XzfJqzlTng0nFa&#10;uLl71+rd1u/LQ+kyriinB1IY9Sv0ko2jbpaz2V+uv3Hx6mjrB8PfGk0dtpNv/aY0nUJLrwnHHt1G&#10;8d5kuyxxmRfKSJWdgDt5yCOLnxU8PeKfD3wisfAEfjiDRrvS/Cp0e5iF20cOrmFo45bByCBsnW0e&#10;Il8qBIcg5r2LW/8Agl18K9P8TSeM/hIsUd+0Pmvf+H3uLQzmTJj3iMtFKDuG3zeDyCAOvJ/BP9mL&#10;xzH8G7L4efFfSZV1XTNIm0/XNIkJmysk0h+Z4nO9WBUg8joRzg15FSOIy2vTrzjJNST2/utaWk7p&#10;W7r5HuU8dl+Y0pwjUi01bt1VrppWv6M8z+O3w00DVrzwl4t+IfwpuNZtr74f6DZX6abbtJJGY9Tk&#10;kmEYR1UD7PLeKGAyGdCAc4qf4H2EGl/AP4K6ZqukyaBqlt8V7a5j0q8Rt8M082ql4zuyfu3DDcep&#10;K9NwFenfFqW8+HHhCz1vxDa+K5X8PaEtuI/CZthKtvEHk8zE7I8jYf7gzuyOMgV8YeFf2n7rxh43&#10;+zXPiDxpeW2ieNrTxIuqa/4bktBBbQApsdwXRYw7IzAMoOAOOTXt5LLGZ1Tj0hTldt3/AJWrdup5&#10;GZrC5bU5rXlNaW2et79H/wAE3fjr+0n4T/ahP7T3xG02GfS9M8e6H4JurDT9TUJPHNZXlgJImA6E&#10;fZrkjsQM+te3/ta+NfhZffsseC59AsfDw8UQfH+xtMRiA6j9kmke8ZX/AOWgjJMSHPy/c9q+b/BH&#10;/CG+LLPxjc3txFq15rXhixlu70+ZBcahdW0S7YYRGZIy8JjCRtIqpKMlhuKoMDxQfAVzp/h/xCuo&#10;3EWvL4ztNX+3RXTSW0itZ6ZI9hLbiMbXZ4klFy0m1fLaMRkksn7VOuq8kk9lL8Utz8gjhlQpqye6&#10;/wAkch+z94rg0P8AbLl0jQrXyoG8Qa880EJ2b1eAsScdRtiUgHPI5zzXs/xU+A/xx8F6n+0V4C8E&#10;fEhPE2peBbWz8V6hrHiC6lFxFpLaReTnyZd4l86GDZsw3JCrjyzsrxbxnomo+Ev20LrxlaXdjLaW&#10;WtS28h093XypLqO8eGCQOi5YopBK7lIX7wzgemab8afj3a+JPjS3j/wfHruveO/hjB4c8QavYXaJ&#10;b2li+hXNs+qn7OkiP5NuIpJIE+6wdHkUq7DopezdVva7i/z/AMzDE+0dOMY9Ob9DM0P4XfDz4heK&#10;5v8AhbPge8TR9e+AHhGW+1GCOMPPNJd6VF50RwoRWWCUMvzY8iQ5AYLXLeBP2RfgsP2a7rx14s+D&#10;GmXX23Q9RKSSXpW70LyNSkt7i+VmdEuEidoI8MGOJVOMKxr3b4BfEnTrL4tfBXS9Z0e+tn0jwx4Q&#10;g1C71C3AtruySSyvJHibdl1jDy78gDdx8wzXsv7Efgz4PWf/AATw8X+GNct9JvLiH4W+IDpLag8c&#10;heWK/vGdo9w3ZaUWh2jPzJEOTgneNZRkoxlbWP8A6Rf9PmZ1IxjSc5Rvb/5Kx+Tvjz/gnvf/ABA8&#10;Y61efDKxmitrDwBpur29vHBtRnOm6bJtYnhWkaeYjnko2M7Tjj/i3+wt8cf2arHxVqo1r+09J063&#10;haDVtPEy2mogyxJvhZlXeUMzKQOVJbsefvnwndWmi+JL641a8ks2n/Z/Cp9mmHzyQ6Xo7J1VuV8o&#10;kAjlhjBVjnl73wd4M1TxF8RPAvhHx+PENvqWj6RcSahLo5g+zXEt7BLPbJ5kknnmBbhI1fagbygQ&#10;mOueFzbFvCynJ3UWk/RtFYrKcFLFxpNWcot6d0l/mfnLofx6+J9hpKaANdnubW4MKzWlzzHAIzMi&#10;hR/AP9JkY7cE+Zkkk5r134ZfEXw3478ay3i3l5o1vcxLG+oLPu+2JH8sVvMJCFcrGIiRgKPLJAHA&#10;Hf8Ax7/Z9/Z98LPHHdWCpe6z4M8P30KafNO80D/2XBJfBkjiKg+duTJYYOz5cZZeQ1rwX4HXXbjw&#10;V4et5hFBo9otlJqEvk3MMkdrCJWMS+YDumRgrgsTChyfmV16cRWwlampQja+t18tT52VKWBxCbkp&#10;WZ67+3z4c+H3w8h+HfjbUrprrVPEXwi0LXSIIFjinu7g5ZZ4hhVMYWNgE4ZNmQDlm8j+GPxC8TeJ&#10;/ivBq/iq8uryDWTew6bobyOunf2lqCIJpVijKRxtxaSbkXAntrZmDCLbXC/F9/F3xB8Q3etfETx9&#10;c3OoWwt7Cwiuo3ZbSGCOO3jTDDlIoYAqrtDHaOuCag0mz1jQG0rw/feJ8WouVRbu3jk8xP3Ijd0J&#10;KkAGJnbJ4aIAEAvl06EYYWzleTW48bini8U52UdtrdOp9YfAb9quD9nn9sPw58SvhXp/iBp7bUL2&#10;81bw6+tLeLYzNc6kjiOWQfvUazuLeWXOC0jyP/DkegfFH9r7xj48+MPhTxBodnbaX4z8YpFqlneW&#10;ukQWu67a63reYkLrNJJdLM0kkgPmZj2gIQB8m2nijwv8O/iHoWsWPxR0qGbQYrabTbzR7Z7qS3WS&#10;yhkCyKoaNpVMs7TxbnCvDcKrFtnm+5al4lg+H3jD4b/tH634g8Oy+M9D0xNGbwfqenz3FvftNHLA&#10;bmWJwkcUm2WKbdG+yWVWmU7mKr8nnEZXjFRag1dJXtKaTs3p6XfS+vc9HAUqk1OfPqt31Sv/AFoe&#10;t/DrxXrvxE+AR1TRfh/ql7aaE6WtnHbW6mWab7RBBHNKIVBZcy3BMrDO2FUBAUY8w1u1tvHvhTxp&#10;rk83h+3jt9Qt/DemRvpMBZVFzfefdBFQs06W0kbRybtyL5AB2pGF9N1z/hO/2X/gp4Z8UeKvEPiX&#10;wxc+H9HV473Qr5DcXk9nJ5VvEAx2xSKBINnknbsDOsyl5YPlz4d+OtR+L3xF8X3njfVZUvtU8R31&#10;3YPdDzvs5nkNuVJcLuNvHGGVyxUGOJTtBKnzsky2MsNPHU5NJT0b1Vk109V06HpYrF+znCi1dtbe&#10;dv6+Z9sfsa/G34gaf8TtZ8O6H4h0nSvDF5bQloZHa3k1VEkk07+zYpUKjzpvsNqJbl8iPyI2mDK7&#10;CT9M/wDgn38RPh/8Vfh3pev+D9S8UwXvhTwxY+HtQ8Oa7qjMIC1ra3IuWjZ2yzwyQ7ZG5HzoACHF&#10;fz9eE/2iPHHwW0E+H9OubG/1J9bh1OzurPKzWyxuJ4kzJuDRMwWXymXPmwI2cblr6D8E/wDBSv49&#10;fCS6hsPDmsaQ+qX99NdXlzdKrHW4E8m0gjkYuriNFtFA2OFYuGGOTJ+k4XHzw1GnBRunu9tF+R8R&#10;XwscTiJT5rO+33fjoj99tU1nTrO6uJNQujb/AGCzWWcyvtVY3ZuSDx/yzPPufepVu98cbpIGWRAy&#10;MDww9R7V+PNz/wAFPU8TXS+I/Fnwf8PR6jD9iivLvTrCN4tMs3k33c5Zw8+9rcIiRkkq4lcM4ZVC&#10;ePv26/2mP2g/DV9Y2XxfazsZbKBNRl0zUZE8ofZ5IrmTyY3DFRcGOfa6jbAgVQWRlb1aWO9rJJRs&#10;ns29Byy+cY8/MvuP2C8NfEW11fTriXQblLm2S6aJbyGQNHKy8OEYHDBWypP95WHany6tK77mx061&#10;8Hfsif8ABVn4RQ/C/StD+MXiOy0CXSbRLKXS9O8GXYWQghUuEuI5GiMbkPhBGCOgLfeP0/8ACL9o&#10;74U/H7QP+Em+GHi2O8s2K+UJVMMro6h0fy3w4DKcjcFJAzjBFdNOpTvy1LKT3R583LXlXunqqarL&#10;gKHqX+3J8bQ2M8mvIv2jPjvN+z98LL3x7B4bfXdQiQrpPh+C7SCbUpwpYQxswOXIBwuMseBya/KL&#10;4p/8Fsf+ChOi+PP+E0i8TeEtF8PavoE39kaOnhVp4Le8jIimTe7GVpIbn9wZXfyX+aUR7SqjqnCV&#10;Ol7RrQh1Go83Q/bn+1XkI3Pz3BP6187/APBVW7jt/wBhT4jazJrbWgi8MSwBTNtDmS5tznnIzhCB&#10;lScM2Mc18tfAf/gtD8O/Bl5ZeDPjb8ZP7et7S+ay/ta00mOa71WRQsZuY/JKoLPeX25UTKy7CZSG&#10;avc/jd8ZPhf+3D/wTr+IPj3SLDW9G01dHvLSaLWrALc2To8bGZokZt7KgVxECGZW2nYWBqaLhOSc&#10;ScNioTrRUrqz2ejdmS/8FTobLwt+yxYf2Tpptbfw5omo3dvd6Wq2yWiw2RURRhP9UJA5AC8bVKdW&#10;Br1f/gmNHBZfst+G/s06SyXPh/RmuBb5ESNDo9lZ7I8gZXFoOgxkkdq8O/4K0/FzQrD/AIJq/wBn&#10;a/cSpfeLbPSltLlovNiDCSCaYPKiBRlA2ANm8A7eARXq/wDwTq8SW2mfsseEoND0Nkgh+G2g3tpp&#10;tswaRY5LV1EYYsd3zRMFZjkgAsc5NclSfNiKcVp7r+fvF+1k1RtonFr8U/1HalP4Y8GftSaN4HAF&#10;9qms+PSL27RCsiStay30W8gZZfs0ZiGDjAIOVUrXc/tAltSn8TTonmf2fFpV68cUZLpcWl3DdmVi&#10;D90rFAuByNoOOa8Xv42u/wDgqbp9zqcN5DfXWmaNqP2SOzDrbwLYeIYCzypKQgeSNMtgswjhQoQc&#10;x+3fGSDRdS+IUXh6+0F7q18S6X/ZupGO52DZO6xuxXgOfLTO4/dMIA5YVpCjaq16P9Tpp1HTru26&#10;tZ+qv+tjnf25pdJm8EeJNUv9QjltLe+8Px3On3bo1nK8msaYyyOu0kSDYqq2cASgkdDXzh+y18IZ&#10;vCfizWfhh4xex1TQrjxnfaPNLdWKGK5+y6laCNEO0E7PtIjK8hED4fAAr1L9tLW9Ft/hfffDvxvo&#10;7R3/AMQNb06wisU1GGOX7LFDp0l4YJRgyeUFO3dtLS7ACqBa89/Zt1tPFD6no9rfw3OrnxRb68k0&#10;Mgma0ubu50C6WNMK3lwzSW0uMjhEJ/iBHQqClGMZLu/vX+aZzVKtNqzk9NbW7xkv6+Re/aIs9T8a&#10;fswWfi7xW+qK9+0z3dnPcSRTW9xJq72FtAYk271Bu5kZidxUje7DDL83/DRvhTH+1/4h+JcWkzmT&#10;S7dPDumtOEM1nrS6KLZCfIVSryxaY6sG2qC7DgqSPrrwhCfi/wDCPw94q8VfEfVLe88cfEDTYbWS&#10;6sgy2I0/7VN9k8tGHyNc2tw+9mbLSJuJCAD5k0bSNG8FftFeL9OtvEFppKfFb4bS3+mazJpgmF9q&#10;im+huXghMzl1aK6EgbcuWkCpgRlnivhYRpc72TX3X8/NCcfa2jZvlSa1slFSXNfvbT8UfpJ8Abzw&#10;N8OfgjC/haVP7N0Dw9LDiazCNZRWS+U9u+3k7JEmwMfxEAHbk/Pnxc/Z/wDhL4m8K/DG8+I8Op3v&#10;iC21wz6pmd1e1F8t41w5hH7qBgLuRSVUYLxDL7EBtfskX+v/APDPnhvTtb1e3eX4hW+nXOq28E0k&#10;aLc3c13c6g0JVgPs5mlXEYVkXzHXMgcIPEf2jP23oPh1r+peMPGHiq91OysvsWpQWehW0aNIyXV+&#10;vzMqZnXMcUbqNihGgB85zvrhxOJp4TCOpPRf1Y1w8as7qKvo1p2dt/lqfDX7TVjpHx4MHxia1+wa&#10;zp1rqOo3eryRi1jVzqf+jaaAqhWVrR0eFvvCOKMD5GXb5b8B/wBtr4keGdJf4R+JPFWoaTeWDzw2&#10;niK5uJRLptveQul86A585pGEUyux2s8SFshia9b+CHirQNY+CPxq8K+OvtN4dOsrWfwboMiO621z&#10;LHcrLJvjwXMf2W3ABCoqIzfLgxn59+POh2/iHwYPFd7YNP4utdKt4tQuEhMT/Y1treC1i2A7X2xo&#10;uHUBiHmLlsrX55LMIVMW6nMuaWsWumttb/M9GeGlopbrZ+ll+rPpT9s+2vPh/b+HNG8YedFLbeHU&#10;l0+x04utrawWUk62cEMERIWKSzSykEjHd8ob7oXHx/8Asca083x+8V3Gpz6h9pk0nztF+yO/nw3C&#10;XMFwZVcfOf3cMrnBByoOc9ekvvjVr3xl+EnhdvFGoapLqWl+HItMfUJ59ySx7YoLeFRhQirBAEIb&#10;zOJRg/NtXsf2XofCPw1+Evw//aAkge68Rax438d2i2RtVd5fM0awsrJMkqSEuJ3YkHo0mMk7a7XV&#10;eJjWbdnZLXy10+4mtVUMHGMt0kreiv8ActT9Bv2MNN+FXxBg+INv4U0ODQtV8NeN9Wv/AApHcyxQ&#10;fbvtUeltNYNEEBCMNO427Ssb7F28gVP2qPhQfHXwJ0v9sHwj4deLxPaaloGsWUV3esUkhuGvWFvO&#10;isu4BYISzPyEYEkAMTXtPiva+Jvib8YLX4cea+hDxfaalZf2S0aSyJcRae8dz5nmM0g8u3kUbfkk&#10;EsrHk7G2NU/al8PeIf2ILqx8T2R0G58R+Czexf2HYXDLp8dgqQW5jVGZkkaT7XEqkrsjgYu7FQW9&#10;/LM1w039SrWsk7Ppq9PuPLnSdCjGUk2nzRt01vv5Ju9zzj40/tbavJ448e6Bo/inVdPsPGXhuLW7&#10;XUoIVjfRNRt7hrf7GwztKC2U+YQVUyYDFsrn7L+EWqal4c8c/EL4f6Nq8ly3i3wJY3+mi3l2Rl76&#10;bUGNz56fen2kM3Az5kZACjA/N79uL4PXXhv9ou6s/hnHPrI8YQ6/BHpWoai/2C1s74+XIiTKg3rH&#10;fG6dmUrhhEAqHcK/Q/4ZeKrj4m+ANC+J+uxeILHxLdeEtGvb+KxvfIGqGxZcCGExtGkLmeWV8H93&#10;BcxykL9xPYwOIn9ZqQqvVWa/D8zzsTSq4is5pXbhdWXmrfemyr8bvB6+FPj94K+PGt/2c0a2k2nx&#10;6fDbLFiErrUOQUTfhTOGIU4RQwYfMDWxB8G1j+NekeJ7fUJk0/SPh3PpmrPLIkNut4btAzMj87fL&#10;vrh0xtaPyt38ZBf+1XqGk358GavZ2l9qOoeDdE17VprO1sCYZjPcw2BSSJY3MkVu8yyyoJ0cIrsy&#10;yuVA7z9o/wAbeCvA+r65qeqRm1SCOHVNPijPzXai2nMjz7QxC5uXlX5SP9H5ViMV79OrJyvH7S/J&#10;/wDDG0vbOXPtpFvTays7WWvRPojqv2QPDHiTSPEvxC0zV9Mlit5vFt3e6NdT5Bube5uZrgsBnHyy&#10;Ssnq2wO2S1d5Y/DKDw98ctV8dWt0I5fEei2kN5GxB80WrShdoxxt88cknO4dMV4R+wZ4v1Pxf8eP&#10;iStv4rv5rbw1qC2axz7TBLb+bPHFbwqJXVfK8k75QA0peInbtMa/SnibVPEEXijQpdH0dJ4GmmTV&#10;bmS6CrbwlOmzqzM20ggHG0g43ZrOrNqvNL7W/wCf5o58PacakXHVTl66S3+e/oznND8X/DD4eeGL&#10;Dwp8QPixoyahYWy2l1Nq2rQwzXEifIXKOwOWIz75+lfzvf8ABZ34/wB78d/+CjXxA1f4XfEBLjw9&#10;4fls9B01m1b92Da2kSz+VyR5ZuGnYFeGLFupNfqr/wAFQdT+B3wq/Z71T4r6D8B9KPxA8S/EG007&#10;R9RiDG408XN0851O62tHIQEimdonx5ckoifKqxP89HirU7Tw3468Q6Rrd/ezXMWtziV4NQKDcMAg&#10;5HzEEEFuhxxkc19PlGdS4Wq/XaCU6k042ktlo29PPRfM9mhiMbg6UqtCXLUb368t3e/TVr10PS/+&#10;Clv/AAT/APDP7PnxL0HQvhppttZpq2gSapPbNfRhQDqN3boF3tkAJAeT6eua8m+Lf7FPij4aWfhy&#10;XVhHBPq3htNTu40nDFDJPcBBtySMxxoQAMV+nX/BZHSfgvL+2V4J0Txr4iksdMi8D2UGoXWn28Nx&#10;NbZ1HU7hD5UzqpB8xMkk4U8AkgH5p/4K0654hk/aEl8R2/gt7Dw7f+HtLl8NTRWhS1ktHs45x5Do&#10;AhVJJnXav3MdBkE/gPDmZ4/F4bDRk7qSk231tt+f4H1ua0sPhnWlHX95yrsl733bJHyHefsuaJpn&#10;wfufiZN47WK/F7NaWOj74ZHmkiNiSW2S+ZGrpdTFXeIIxtWVXZiVXFtvgFq/i3xDbeE/h5ql/ql3&#10;NAJEifTzGw2WgnuvlV3+WJkmAbI3pEHwu7aOv8QfFK68K6Mj6Vb2s82qWccd1eX9hFcNEqXEUy+Q&#10;0iFoJN8MZMsbK5QvHu8t3V6XwC+M2s+DfideeNNPcNcWnhHXFiIX5d0+kXNsDjtgSg57n3NfXudT&#10;lk18vkcMcNKMk5S+KzstkrL/AIf5mn4B/wCCeH7Vuua1Z2XibwBrPhmxvI7O4S91qE2rS2t0rPBc&#10;QxzFGnRlUkFMjIwSK9N8afsG/GKz+F1t8OPA3jqDUEsNUu9Vlaa18s3DvbwKixsA7NlY+Bnad6nA&#10;Jr1L9mPxh438Yfs1QfE3R/B32XStG1y20Sa5ht1bF2YpJI2UEEuhVcS8DaZI8kFhu1/h54m8RXuu&#10;vYjSJDNNeyx29ssMsjMock2w29UBYtwM9/WvzfOOIc/w+PlFQUFF6Jq9/Ns/tLw+8H/DLOOFnVrY&#10;l1akopylzcvs20pWt0tpvufnp4q8OfFDwLJPp3jDQL6zmjH7xbuAo8eehKkZHryOmPWvSdA/4Vy3&#10;7Ntrr3hyw1e6+IUepzf2o82nj7HDprxyRuFbJEhfzIhyAyHOD0NfZ/7d3wO8R2P7OGq/E/xl4Xt7&#10;Em3tbaISRKJmL6jEm49T8yynk5OEBzls1534M+Adrc/CnQ1jjmg/tC9soi8eSBEzqHZlAIbBAIBH&#10;Y9a+joZ9HE4KnUnT5W3ZpeVv8z+XuI+G6eT57isHhMR7WnTdozXXX8+ja3PAf2LvF3h3wd431jxF&#10;4qjae/sLVTp1jDFmWYfN5hUHAJAC8ZzznkA4/Q/9sPxV+y9+2Z4f8Lr4d+JPia31Oz02K00+bTxC&#10;TCs0MYYTRJKzgb40yMBgQy4HWvkb4vfsaWXgDxRezWFrJKIrOGaQFQQpkV2GeBnj1r7n/wCCafwK&#10;13Sf2bfAHxWtp5Y7m1t9R8qNVCsIzqEm5VkHzKpwAQDtZGdWBzx5marBY2tTxcJuMobW7tW/Qzy6&#10;eLpYWeGqQTTa79H/AMEz/wDgnF4f/ZR/ZmuvEF74w8ZyXXiOxvmsE1yXS53kiSSBJgqFuI1Klg5V&#10;R97buOStc342/an1j4n+LpNR0zwZ4rmjCjy47nRFke1clWaNGViSu8HjPvivT/D/AMA/Cd98eZNI&#10;07wHoE19Hr09lpGmajpyyafCBeRFD5IwFEMU8mxU2DGFPyqqj6D8YfBPwr8TbyXwh4X/AGgGsP7L&#10;vZbW/tPC1hc6ZHFIjEbCEuyvUgDA5xjOAKyliYUpxrYeTba1d7NPrtun+pg8I6zlHFwW7SW6srNX&#10;T2ep8man+034L1zS4PDHi/XZbCOC18trG+8IXURimYMC4Pl7ejM2OhJzzVL/AIJ6ym68S/EA/aFl&#10;aw+J/h7VNOliXckUVvYgtgAkDbHEgPII2exFfUWs/sl+Mfhf8P8AUdb0CfwvPqVqrvDq13JLNdSI&#10;FZgClxFIpbKkgs+MkduK8F+BPxFn8IeI/Fniv41axNrms6pZXEenwRWcNq7RR2d3GWaO3VdrKWZN&#10;xJYKGCkZFZqvOpz92l+aZuqVKmnyLRLZK1r2R6z4Q1LwV4e8U/EOz+Kb6L4u1JfitqscVpe+JJWu&#10;NOsC0X2eL7OGARNjEqccg8ZFemaXb/siQWIaz8AzWmoSxxuttoyeWwyMhizKSMnpXEp+yJH8eL2/&#10;l8B/CzwVdQ2eo3WnS614p8I297dXE0D+TKymebewEoYbuc4PXNSaB/wSi0bw3fDxJr76k03yPFa+&#10;HPBENvEjjlyDAQwB6DDZB7muWdCrWkpehtRqUqNNRm9e70O/0T4X/D6T44eFvGHhuHV4otDUand2&#10;2sESHbJa6nHywAypaNSFI4Khuprz/wCJ3gvRG+LfgLwPLeix/wCEjtdfTWNah0xZ7gwWLSzxMuVJ&#10;QnzATjscdcV0c+lf8KAl1q00HwPZaPFP4c1SW9utW1i6fUZ/Ks/3K+VODgZlXaBhVy5GC7buK1/S&#10;9V8da8ni/VfGWoaY3hu+ii0m50e4Md809xplpJOqhZATEUkQspG0lznJwQVGoRTau1f8jnpwrVcT&#10;eM1y3S/N/hoYvjf9kH4Fy+H7D4kRfGi/vrXUDutX12GaOJ1ycHygVI9DkDtmvmn9o34Of8It4w8O&#10;W1n4rhurHW/GWmaY9tpEH3lubpEbG7cVyhYDB4O3GRX0b8RI/ivdypZ2ni7xJPaxqJVuPEmm6Y4C&#10;5wNrPCzE7vf3NeGfELxL8QrD4o+Dz4iuZNW0/QfGuk31vHaWEGyQ299BIeY406mN41yQvzHNctLF&#10;VPbq8bK57Kwy5bc1z5z+K2g2HiER6/Y/DrQbe3eB40uri1VtkcbOFdiOpwBGD32jPrXiuvy+LdKs&#10;brwzpvim4s9HvTvutK0+5uIraV/7zRhwrHHqK+lPiqNasfhbovg/w1oa/ZjoVjfX+p3dm7wgXGm2&#10;Nw8YkTBRhJKzc8YmUd+PmfxVpN7Zyyyv4h0xtykEJMQRz2zyOo/Kvo8BiakEo81n21PnsTh4tST1&#10;S9On/BPPrzStJbWbbTbm2gMcsypPKJSSiZGSM55ArkNUsrCDUS9ppyZkC4jk+ZUJAPGSOuc/Suy1&#10;Oze21VJpo4niAKlonBLFhj+v+cUz4baDL4k+LGleHoooliW5juHaUZB8iN5CmO5IGB+FfT0ayjC9&#10;9lc8KpDnqKKVrnvWgaRD4f0Kz0O3IKWlqsSsF27toxnHbPJq7UtzZT2mHmiK7uV461AHHpXy0m5z&#10;bZ7y91WQuB7/AJ0jNjgUjMW6HFJzjk0kmieYRvu0yldv4f5U1mwuaeobK4yv0o/4JlSXmofBHRtd&#10;iuIrq6a8mXyFAAiEcoRFOAcAJAnXnGD9fgL4OfA34qfH7xNceEPhJ4Puda1C00yW/uLe2x8kEeAz&#10;Ekj+JkUDuzqO9fp7+wXpOh+H/hN4W0qCzgiu7XR4YdTgiXE8FyYl89G3ZZXEh5UYwckAE124SLTl&#10;JdE/0/r5HPiJK0Vfdo5r4u/tA/tQ3HivxLrGtfBPRbDw74PsJpxqN9q5+1tbwQxzM8KL8hLeQxAf&#10;BOw4ALLn8v8AX9c1PxRrt74l1ydZb3UbuS6vJVhWMPLIxZyFQBVySeFAA6AAV+sX7XfjE+H/ANmz&#10;4ueO9ZjvGa40F9JcARmMm4c20bhcDblrqMkgnBRiACMn8kR0zmuKMuebdrGii401qLX3N/wSwsLj&#10;Q/DEtwXJfXLyeWCMSMpZEKRdgcEMrjOMZKg4JAPwqznGQK/Sf9gzRBZeEvD8ehabCA+hW/mw3IMX&#10;MiSkkFAGB3vlznnMnJzg9UfchN22ixJXnH1sdZrPxs+Kkn7R+qjSPDVzZ6L8O/D7+LfEt9Ba+e96&#10;0KzJHpUT4AcuouG46FbYj73PxcP+C5PjbTJhcfF39l3VIZSMOIb+W3Bz94jzYz1HSv0hvPg1e+G/&#10;h54mXQ3mi1nXvD1hcancXVkLhzKdSu0KBQ8YIVIXUjcMsd2eMN5npXwI8VSadJDqjWt07RIDEdAe&#10;1iZ1UhXbbNLyBjt1H0r8tzPMsloU6VLGYVVE05fFJO7b10XXT0P1zJ8uzKtWq1cJiZU+W0Lcqa91&#10;LT5Nv1Pkrw1/wcBfCi2lEGsfAHxBBFuGZP7VimbH02KP1r0fwB/wVr/Zo/aS8Z6L8M/hlofi228T&#10;6nNciC3uNJhWAYsrhvmkE3CoQH4HRDXrXif9kLUPEfwftfjBrnhvwnqukXd81jLDIk0xVluLi3Jw&#10;0ecedZ3EZyOq5PUZ5jwJ+x58GfBHxS0fxP4V+FXh2yvSJp4bzT9HhjmG5RCyBggdFYSbCOAfMP4r&#10;LMJwjj82pUVgp05t3Vp3WivrdbGmaY7iHB5XWrRxsJxjpK8Nb7WTT3ue/fEXxl4F/Zn/AGeovjJ8&#10;VvGo0TRrGxuFv7iRZJIoheSraphEDMzE3BAwDt5PABI+fNK/4KEfsGeLlNpo37TehRzMCqNewz2y&#10;kc87po0Ufn2r2j/goR8BfBPx9+Cvhf4Ia54fs7/Q7bUBf3bvdyQR2s0YngjiPlOGYl5pAVJIDRg4&#10;GMj8kv2zP2JfhV8P/wBnqx+JHw+8PPp2pJ8TPEekXKRzyyJJaW1zAsKnzHYgos2AeCf4iTzXt5vl&#10;XD3E2cfVcTVqRqx91ctuVJpy1vr0/I+dyLMc74ayOWMo06c6cm2078zs1Hpp1ufaP7Suqfs7/Ff4&#10;Xa3p3ws/ad+HkGt3ml3cUFjD4s08x6hJNEVaIo8oCO5Iw4xtfDHua/Kv4o+AdU0Dx/qdtqllcxTq&#10;YfNFwGVxJ5S7927kneGznnI574Z4J8JHSLudZYEJ/dFX3huATn8yOlfYf/BWL4ef2t+1APFx1SKJ&#10;NS8L6bcKkiktkR+WenGMRH3ycdK9vJsDDhLFRwFOq6kailK8krpx5dNN736nlZ5j58V4T69Okqcq&#10;coxtFtppqWuvax4z+xZ+ztcfFXxZrVzfaU2o2Nn4bnEizEqlubqWPTre54HzeTdXlvJtH3lRuRiv&#10;Rf2Qvir43/Y6+OkHxv8AAnha2v4rRTp1za3Mkq28khjfyC7RspYqQzgElWMXzAjp6K/hrV/gN4eT&#10;4q2d1bXMWsfCTw9cvpVpctbxapp6W9vDNbyPCRiQvbSyEEEhrZX6jdXner+KdHbRo9J8GSqvibX2&#10;Z4rOOx2wCTLO8pjjJKRBgm2PnsCRgEfRYSeIxNWVdO8JJJW6d7/5ny2NjhadsNNe9G979drf8MR/&#10;s365pWg+G7S0vkiMXiH4gT3OltCj+bbyQWk8dyZWA2mKYmJo1HOYPRRX7y/A+O/074H/AA/bTLFF&#10;ivdJsmaO2iKqDNblyRgYHztnr3z9fw28G/Da1Hj/AMJBLW5nj8OeC9ZuINJEzXBs/Lt0W2uXTgcu&#10;QC/92GQEfJg/uF+yZrV7cfs3eDGvbhhK/hPTyAzknd5Cbnx0XJywH8O7FfOcT8rUZLdvVv8Arsj2&#10;8jUoQceit0OwutB0e+1AL5CfMEMCkYwwBIwRwfmI+gx602bxBarq8VvdyRS7lLwlHBDnC/w9+G47&#10;HIq54h8Z39vptp4cit4ZFMDiXdHh9gj2k5HHQj8QPpWVa+RFpcLeSqSqRJNKVHmMAcbd38Pbnvz+&#10;Px00k72/qx9HC73PwT/4L0ad4huf+Ck+tWmkac0r3Ok6StkYlJaQ/Z0UAZ75wAPpXyLpHww8Ua8R&#10;a295FGcjdHgllUruHbB43d/4T04z+h//AAWj0bTX/b68Razc+YyvpliiieQuI41s4cFQw+UFtx4A&#10;zz3Oa+a/CfhzVjOkunXEaRTW5LiMAMu3OQe4wqgn2xX69k+Jf9k0raWS/I/Lcxw8f7Sq36yf3XPO&#10;fDn7Imoa9fNaz67vlitPtEqxhtqqsioRkLycuD6Yz6Yr0a2/Zc8BeC9G0/XIbnffWkYNywmMcjMG&#10;CM4fdhCpPIByOa6bT/A3ii7stx8YPHp8M6ubeSVxtV32A4P3/ndj14A56Vu+OrqztvDp0IafItz9&#10;jjaJ+nmMSGztONoKNkHvgevPTz16sknO6vqSoUKcXyxsZ2maP4R8J63a2seoSwsJo2ZwxkIbJVvm&#10;9DhOQTng88Cv3Y17QPFLObezhtGuI7rE7XTbQyqGycqM53Y6evtX4NaMlpPYvPdTtHcwzRQ2wJTb&#10;Jb7JC7tkH7oWLGOefav3RtvHM9ppbX8F5HPFIYLmbeGL5lCsw5yAAFGMYHbGK+P4wpW9hbz/AEPq&#10;eFqkpe1Xp+pieK774faTrJ0rxHf/AGa7VokvssSqhxkspPXPTH17113wXvdD11xaeCZCbeK/TLSy&#10;EjzW24x/e+6vYc1x938PbTxQreJ9VsLe6aSVA8UVwybEACjC5A4CqRjjk9K7j4O+G/C3h7V7SLwv&#10;dTKbvUR50MikbmUoTnfuII3Z6/nwK+NsnY+rcrJnoOp+HtT14yJrunuzwzSYdHBVQQo8wjqeOcev&#10;aviv9tn4OaZqXwW8f+FvDXhll12w8B3eiW8FlZSztdwyR408oiqTKAYbVD/CCbnHMDEfd974qfw3&#10;ryRXMaeXefufLZ8fKSu5j6YPHToa8u+OHwo+Hvxj8MX3hvVlv7dgJ4bLWdKu2jkWO4H71UdQQykS&#10;YZGUodoyMqCLo14YWsqkm7Jq/wAjCVOpXpuCWrTt8z+fv4W/tR6x4Y1STwz8Z0u9Q8Pyyq+k6pbz&#10;xG60zdtYgRMf3kDkEtA+MkhgQxDH2zT/AIEaZ8dPC/8Awk3wsfSvFUYRNkXhm6L3QLO+0m1cCeHh&#10;FOxgeZFCtJ1qj/wUI/Ys+CnwV/al1/wp4d+I93eXK2dvd6m+qzRG6tLi4BldDIoBYFJUcHAJDdOM&#10;njf2e/2WfAGnX2p/Eya8v9V0rQdMnl1TT9BvZVvtS+0RvCtkjIVz52XR+QvllskA8/ZYjNsBCisT&#10;Qk4J2smtHfbqrXOHLcHmUKqwtWKnvfW7/wCDYqfs6eJvDvwq+LWmeKfAH7RGnaKy65bx+JrSDxFG&#10;s11amVDJGNm4TfIGA2qzfw8Hivun4xeKP29PBH7SsXimfxMfiP8ADifSpoLfwfNqzWEtqs1vHvni&#10;nVCfMEyI4Y5woxjk1+OHxJ+CHxMPivUNWuvg5qGjLdXctwml2Vs7RWkbPlY1+821dyqM8nAzmq3g&#10;z4mfHz4QJPZeA/il4r8MLNKGuLbTtWuLRZWAyN6oyhjhgeQeD6dfQx+WTzRxrYavC9rNNKSez3Tv&#10;pYyy7MstyurOnmGBm4N3TjJxa9E1b1P2Ki/bv1/RdM1jUPEHgjxr4V1S28HpfQaZfaG18mp6lF5n&#10;m2EUloHKhwLZFmk24Z3JG1CtevfCb9t34RftI+P7D4Y/DT426LcawdEn1C2sL+aXTpo5k+2P5BWc&#10;IS5itEYkKwC3Kk8YJ/Gnwv8A8FO/24/DgjE/xRj1a1tl2eTqui2rg4zjc6xrJ68767jwb/wVp8V6&#10;n4iiv/jB+z14M1S3R2kiazgmt/Lwjjq/nkkhmX6MQeprxqvD+awTapRlb+Wdu26kvLv1Pdp5nwZi&#10;ZJRxNWk30lTUkvRp/oftX8JfjTd+NU0LVvB63ly/iSwa80i+8O6ms01zFBHFMxaJGDOAk0brgMSu&#10;COmK3NP+OWh6j4n0H4t6EyJPr2kf8S/W5bLC3lmJMum8fLIAxhyM/LvU4G/Lfjp4H/bO/Yi8bRT/&#10;ABBj+AXiXwPrWjsbrVfEHha/FqwE0u3aJbeSOd/nkL4AByu7+AY7b4bftX/BnwxNoM3wR/bskttG&#10;8NJcR6f4N+Jtg19pUcMqRo0C284Viu22tUHzcLD1JZy3kVctnzNVqE4tf3eZK67xv5dOp6Tyui4R&#10;qYTGUpxmrq75G0nb7Vk7O/XofsJ4p+OGj+M9Mgt/EVytk8l24i1WG1jlQxFBhVZlaMZOcZxkDkDN&#10;eUan4X8H+HbyfUZPh7pd3BqGlQwajJa2KxZAkXzXjMTD92VVGHDEEhd3Vq+TfCH7ZXx2n0bw/F4H&#10;8H/C7xZdad4O1fTRLofiw2lzrF3cGMRXko25DRKJmRBkjcE3cA11HgL9vy98P6FPN4/+BfxE8P3U&#10;HhtLlrX+w01CG61PM2YUC7gsQiW35cbg7vjptEUKVChePuyTeqej+52Zw4nJc4gk1Cat8Lg+Zf8A&#10;krf4nceI/g58CtQ8ZPJ4X07UYBLepBLc6dqGDFyPLiBuYwAQCSV3ZX7vPy587+J/7LngfUNHjm0v&#10;xBq88ciXTvfxaW4wloFF0/nKwQpHuO5lDbRtz1Fddrv7VXwT1fUfEPgnxvqth4W163FqYrzTjcWL&#10;6raXccEsJVtojyY7nMgb5QyOAc7ay9Rn8Fvps2qeDvihBqVxNqeq7jpE8V1Dd/2TLGtzI6IzLOI2&#10;mi2lkZShLbuMj6XLo4DEW0cW/PTXbU+SzNZxgvj101utf0Z4P8Yf2f8AxrP8R/Dvifwx4s0zW7yL&#10;Wml8RW0NyIRCqblinnMyRk7WcqW5Ubm3FRzXYfDn4H/GvwnqE3iPTPhDquqWl/pYtbyy0hDMj7LW&#10;S3VjHAWODuWUljiQxgnIbl1t408ZQ6ePiR8MfibaW39k6krSWiSyNbxusBSEtDIXRSUVo1yCpSPb&#10;zsAq3YfF7xLrFgnj6Ozs4po9Tmur2+8OXEFldPIfLXaxjA3ACNAkbqQgA24zg/R/2TVf8KV+/XzP&#10;no5yo61YFjRPFTN4t0CHxvpljEuiHGuR3eit5lqY7ARSRlQU3qXijUxBjwcDYCxJ4v8AE/w00PQN&#10;R0KXwFe3FnANXi0aXQ3dFspJLyyure6gSTO9BNbxOsEh2nyyGBK10g/b08XeJdMi0Wz0az8RRQXT&#10;s1j400VbyOBSqFHBwT5qsu0sEQYAP0tXvw9/Yv8A2kpIda8UeEdR8F61d7Hu9Z8Ba/JZebI0an5/&#10;L4jQOcKqheccDjHHUy/H4d3ktFa3fax2083y/Erllp+W6Z5L4i8Ka99v8L6h4bthLaa18O9X8PWB&#10;ukQO8tv4etNxcfd3ASReg3JzjGTyvwO8Hah8M9f1q8+Kstro1rq9laBp3v7fLywahby/IEkZsCKM&#10;LyBtKknqK9q0j9iGx8J+OvD0vwr/AGm4tXt7fT9XgupPGRnmnga6s5YkmALOZY1zvdS2TgY7186f&#10;tW/Cn9oTwWdRs/HPhPw4lrI/2e58U+Frr97eR+azIvlH5lY/Y1lIIJCCIsxDceXCNelTdKeibTvt&#10;s+x6OKxmFtHEQ1cVa3y/4B4B4n+L17ZvHZat4tguZdIWXStPWwtWjlNibn7QtyZAeWZZp1IJBVTC&#10;pJydtPwlqlxrujy+KtVgtpNRvrK7s7iN7V3kMUiCBW4/1cm+KUBeMrkZBxuxvH1lrukeLLTShYyX&#10;djbLFALlchI4nQ7Rk5CckjK4CHOcDiud8OfEjTvBuo6h4entEv72ayubaO4SZXt1uDu2XEYC/Kqo&#10;zEd+WJJDFK9+NKNelzUt7L7v61PhpP8AfOctNT6B8Y/st6H4z/Z6k1Xwh4pu7nxGl0uoukNis63E&#10;SeczW/7o7lfZcK/zAlto25UMy+I6X8E/FMegaZ4m8D3UmsvZXyQX1i8YfdI2weR8o6qLhY5BkMpZ&#10;hj5GI6Hw18T7zwfqutw+Grt7q3+z/a0ktgQqTh4yHHmhmEi8xqoABRMEjnMl98RW8Latp/i2zvoW&#10;stUmOLRYAjzRoLbzT56AnO6RgxByd54rzcKs2wvPGU+ZXurrp2/yO2pVwc4xaja2j/z/AMzg/AHw&#10;e8dfEO9vtV8JeHIVa31G1kuRFfqq+TLD9xN/DMF3FlB3fOvGBkfVPwm/Zw+PXxWgl+JnxF1+0utT&#10;0jw7NbNpWoa9/pTT20fmpOUZWEu1zNMy5O+SNlyWLheej+El18UtKv8AVfBnxGGj3treWty8V+cx&#10;28rwm4kYKnWRPL2hVDs4CZK7QD1/7POl2fwm8UR6sv7RGnT22uRXsFvpltqtyLexkWyuEiuJomIV&#10;IgFXYr4DCBcAgIR5Od5rWxdKToNKUenK27btX6XOjB+zoStK7i3ff7vWxlad+09D8TfgwnwS8faH&#10;q+k+Fry80x9O1/UrR7kR6yJpZp2g8tfleWyvY9xJ3LtYcB8Hzr4jfA/wz8Lvjhaa14O8ZWHiWw1P&#10;Rb/UGiMphSSYwaglqUZSAzq8Q2ohbdLEUO44DfX37QGsTTfADUrK48EyeIZdPvbTWpb/AEW1WJbF&#10;JgLiRovk3IjJHH+/MeSEYOrGRw3wbc/EGPxTrGl694m160t4fDbCK3iDs8Eky3ZZiscqlWjBnyFx&#10;tHmMAQDivQ4fzGOY4WUqdNQjFtON99NPNN9TXGxp0IqU5OUntdao6P4SeD/hl42uk1TwLrV1/a2m&#10;fZIo7GW4jfrgjysMFdyZJH2gEqGmwT5a13mi/D34a/GWI/Dzw7eLp1tbarBDolnrtyVvbezkaRzI&#10;kwXZcQrF5SsVI3s5aNSsbEY/w8+MGrfD8zeDyljHpM1l5du1l4fht4VmkfeoC7WW4j80I4jdWU5Q&#10;kfNx2/wi+K+qy+JdZ+JE3jTS57/WNGvbafR9RjhkigsoYjIWeQbZA0afaEVQw3NHBGSVYRjrxP1h&#10;0Kk4NqX2b7d0eVTVOnWhFrR73+R5f+0d8FP2tfg5401Lx/p/hq61fwzE4jF5DMl4iRLEGeRniJeJ&#10;GVT87YztJ4HFR/BX4reK/iLK1gmjxaAJJ7e2bXLvUdsMM0ySgH7pkYt5M2ACcYH4/a3gL9rjwx4k&#10;8Oaha+D7K5tZbfxbcWVrrFpcFrWaaKNHtrZhP8nlfZopWUDhCFZsDetcl40+J3iTQf2obT406vq3&#10;iHxNo2leEIIdVeO7e58yytfMs0gQTktMhMnzwNlN9y6AxpuFebR4mxcMr9lUjatbS3Vr16voetUw&#10;GHqVnKk3ydfn28jxjxD8Bru0bTLDw78SdQ1jxM17FFpUlzqzHT73/j5k88OBsRMKAEyCpKqRgSFf&#10;F/A/x88ZfBDXJdS0rxprlq7z5WSz1IRJI6EgOrJ3PO1jnKkgcVofEvwj4g+HNpoNhpvjYW0eo6Cb&#10;22ur2AieWK+RCwhkDZ3owFuxVVCtC4GS0ufO/FuheIURbHSVtL5YAgtnZDuBeMKwUyE7QNoBxtBC&#10;Lgc19NlVGdSjzV586flrv/w2h8zmNWhKpyU1y2v/AF+f4H1zpH/BXz9tHx/8KL34Gx+Ore78PSWT&#10;wS3+uWP2mQr5TNu80oxU9WU/eBUEdMj53165+K134HtvDWp66mq2Hh5n+zxQXsYS03EkoMqWwWSB&#10;z05ZjyWY15xNJ8VotJXSEkVEIPkwG4DecjICPlBxgBV6dSOQ1ZHhfW/H+nzyTWlvfCYJGhnswQWU&#10;jncO4K8EdCQOD1r21Tqez5ITtHom2cMeblSvounQ+0/gb8A/gL44/Z91TUfE/wAXNE8OeNNC1wPZ&#10;zzlIkZUtbm7kU29wyC4jmCLEHjLOsscCtGpuFDftX4M+B/iv4X/8E5/Fvw+8a+Mxf3sngO91EQRw&#10;BRpsz2TTuqZCsf8ASRI4dgD8wPav5sdN8V+Lk8TDT7HV7u08yGOW+VgzSRuWOQpx1IJ+bjHOc19X&#10;fsb/APBRT4/fDLwlL8EdZ8W2viLQdd8q2j07xCTcw2ob5Ea1R2ZbdwzCQkLuyEwVwTWNLFzy9c1R&#10;cy3dt/8AhtCZU6NXEU5ySVk1f7v8j9RP23LrxBr3/BIbwnEfD+mi+ufh1pVxq2n647Q3dnbRpaCW&#10;aBQCxljmeCMg4GyZixHQ+2/8E67zTdG+FPhbw1YlUaL4P+F53hBbMKtLqShCOgxsKnndlGyK+BPi&#10;P/wVJtPiT+xqf2a3+HkFzqjaNa6fFe2ymOC2tWOAvlwndzs+UMQmYkJQhMnEf/gs58fPhRbW/hf4&#10;UfC/w3pUWm2Fh4aS2vLWWWOFdPjBaXO5SBI104AJZVEahWySa48Pn2XVMTBpv4Lbdb3Lnh6saNPk&#10;WyfXzW3qkfoj4+1nwro//BS3wpdajqkcd9qXgFUt4EcI7CK5ul3SHoUZrpFQE8upC5NaX7T3jTxN&#10;pXjPxfqsUU9pb6B8MIr7QrmK68v7de/aLuZo/VGja0swuB84upFIJC14O3iB/wBrT9rD9nr456Bp&#10;gv7O08MG/wBU1O01EBdNujeRxNsRJCVDPHJGykEPHN8xbYuPWf8Ago/4M8GzeBLDU7xFsNR8Ya3Z&#10;aBd67CpMq2VrBf6mqA7gI8GCfDYYfvmDK4IA+owtenWlUlCzVlb7kzz5Vak5TnD3eZRevklf70tP&#10;Mg/4KDm11v4V3PjXTddt4r3wlaR39qjbG803sUVrCIyTlczJGp7MruAQcEWPhJc+GfAnhuy8T+J9&#10;dbT5Z4Bq6ySW32eaSPTLmxh+zyIyq2cSMgXGSCdqkhVrP/4KHWV7c/B/xLqnhyCVtZXw3pElrY2d&#10;wYnliGs2Plx7gMhpMuqtn5GGV2kbq+bP+CwH7R2s3z+F/wBnDSb60tdcs/Cr3HjUHcF3Tw2z/Zgy&#10;nEbFljkGM/6tOQCQVi8XRwlD2tR2jCP/AA34svDUvb4jkV9v0X530PVvAvx7+DfizwrpnwH+HHxB&#10;+zwX/wAcb/w/odnBdiGX+yYrCW33pI7D74mZ02EbmfanzLivjPX/AI3XHxG/bitL+28UHRtE8M6z&#10;e3GmtZIGWxt0vnSKEbuBFtu/m65VWGCQBXgnwxT7RF4dku764tbiTbJvhuPmjiaENHhwARhcKHBD&#10;HAJJzwujWd94G8e3+gWmp/aAGmhl2AEySi58lFyfvH5kz8wAxgYySPy3NuMMVioSpWtKLTXZq70/&#10;E91YNOnNy1ckkvK8m3+a+4/dS1/4Vt4Q07wdqvh6aCXT7DTbOw8P6fLKrIIIGgEKROqlkbfIsYAB&#10;MjPtwx6fmT+2X4l8V+C9ctdT8WRhzp0kouPDZBlW6iinfUY1eNQfMSSVjGWQYPklTkRce8/sUfGL&#10;W9Z0zw9q+reNrlbeL7dpl5BtEy2cnk2Qt1kRy20CBZdqhSoILKpIwPAv+CnvjfVfE/iHRPBln4K1&#10;rSba20S2hjudfJ8yBZzNC0cB3szIXjvTkgHf5hXAYAdWNx9fN8lhiJe6rXt9y/4YWXzqUIunbt6a&#10;JniHwf8AiNrehw/EbRU0+K2/t7RLaK4ju2jV2i23rNuc8qjM8cnbdsRj90Ecjqut6r4k8P3evWl4&#10;t1KdIsxfRwjHnxxPCFK7SRlgAemcMw7gmbTL7RPEHxN1/wAT2mlrL9s1OKLyoo9i5ubifyoZNxAy&#10;CA27dwMHIwuMbwBEbnRZFhtkklDgXYXCEF4gV4xtQ7jGp4IyoPOK+Cqt03Krvfl07HZOd5JP+rnn&#10;PxV0kfDz4vf8IposkLWttBKJ7MYRZS0i4KqvG3zJn2Y54XP3Qa3PhBpT+M/A1jqlvr1/ustXlg0e&#10;wsGCR2cTRNPLcSEYMZYSxYcHA3MScooE/wAcrXRk1rS/E0Nrpwb7Lq0kN7HG2YQlvZbJVVgS2xp5&#10;iFIAblsFqk/Zv1O0tfhvpMlnM5nXxBOskEkQYIgR1AXJ+UMIgM45Tdnmvo6tepDJ41or3tvnruc8&#10;neSX9bH0j+y38TPGfwq0jxfovgrwfYww6pe6RY37RMJJtkMR2OuQd5YZkIyNu2T7pevVPgd4pbTt&#10;U8FaJqWqxy6JLp95ay6atn56tZSW8Ed9CwGCT5rCTaoyVfjcWCn5i+El3pyfFm3t4IY00z7ZcTT2&#10;DqQfLXO4Bhhj8uAMHOGIXGSa78/FTTbf4l6L4csr2S9lstFmnu5bb5I7qeaNRKzggqZNqRAngN5S&#10;dCOPnKeMxEK/tE3eK/r8jOnyThKLel/6Z9LXUXhr40+BIf7K1O+vX1u7t4o7R7iNj9nu5pLkwQuf&#10;mSNmjKnAXLK2Rksi+x/smQWesfCWDwzZTT29npPjzT9Gns72BpBbx21vY7rguNpELAXCOpAAgXew&#10;URkn4g+FHjxNM8H6N4Ll0u7P2Pw9HcRLFKii9uUtruJJXV12SFpZ7R1BBcoiruwcD0X9nf40+E9K&#10;0nS/CvxBhTVIp/Eui3+o28XmzxCCPw1a29zHKzHHlTRNJGQxdNr3A2owjNfouT53Gs1Ou7cqd2c0&#10;6UKNKLW7T2XTe35Kx9teA/CXjnxFHP4mtPBkt9onhP4fatpenaoNUdP7ctnmiu4mjWTDP++s5Fa6&#10;z+989Hyc8V/22fgr8Ro/2VNR+InhL4pa9pevw21kkaC/RbaW/SSO1czrz5nmRTElwSscUbEfdBrl&#10;fAfx6+Jvi3R7P4WeFtUs28TXCXdxr12tjHDDEkKwzsw8oqrKGuCQWLbgoXCE5rqv2uv2h/iT4N+A&#10;njCy12XUdPvLi9tP7Lvp4/JSC0tpbR7i7yu3bmLzEKRk5kuF2gMpY/e4DHUa8Y1IyvG7TfZf1c5Y&#10;Vq0ZqbT0bV+jTadl5XW71PkX9kn9uD46fsseOvGGkeIfgHc3E0OjnUNZ02203/TLWPzUl8wIZosI&#10;ftYfODw5YgAnCfG//g4x8c6rDdeHfhP4Jngmt7Zg92kYi8hjASFumkyLdllzkhxwRwelfDf7VHxg&#10;+JF3oHibXdM8bXukQ+Irotq8ejvJbxzSMZFaLKOCVDOiEFjlX2cgmvi2+svF3im51jRdMumv7fSb&#10;IXcMOmwMIpovPjQSIgALcSlsnJwDXnZDmVCdCU272k0m+233jqYKlSqc0H8Tv+R9WftDf8FF/FPx&#10;41S1n8TfFlLQ6nqMSa7pumGVYStxNI9wzzAZMYfc7BOGMqn5iDjwD4+ax8N9a+KGp6/oVw8S6hO9&#10;zdwGJiIZ2kcyIGJJbB7nHOe2CfHoLpWLTOFUowPz/wAXv/n1p02sQSuXNrj0zXdWpVKldVHUl1/F&#10;3Ljo/edz7b/4KJfF6a5/bkvvH19YwaodJtNBC6ZrUXnwTAabaSGN4eF8vc5BQ5BJbJAbAs/tqy6V&#10;pX7RniH4Zah4uvb/AE3w/pOiWBhhm8yOzkttKsbOZVhkZAzboJGIU4bAy3Uri/t66bp9v+374q8O&#10;araXTyWPiGPSIJo7XfHJPaxw2xjGep3RqD1xurnf2nvFeny/tofF1rgO0w+J+tqIGjyxK3syRqM/&#10;dUdMevWvmMvp0pUMM6f/AD76bfZPVlOqqMpP4Jyb17rX/wBu/I5i2+Hujaz9i0zxl4K1SW21JJIt&#10;L+xavDbiyuOFWW4VopWkiVWLGJVieTgI4PXq/wBn79mb4c/Cb4x63on7VHhXXbzTfD3hXTdf8THw&#10;9qir9o8P3UdrJJBFFJCji5ljvrTyy8kfltvR1y6tHb+FnjHxB4z+OVv4H1qSyttL0LVXtbvULGEY&#10;EKSBXlQMecMu/A5JZs4B4Ph54g8ZfEDR/wBoLxZ4x1yS5vLbwJZ6ek8Q5GNe0jaOR2SLbzzhCO3H&#10;VV54Raem34uyNKGJlLWnr7smvkm1+P8Akfff7N37VfwV+PvwQ+HP7LP7Nnwc1TQLD4Y+HNYi1ufW&#10;obaOLWbm4vLDyL540mkeN51huJniYsIWkWNJZ0TzK3PhT4GurD9s6aCbU0077L4SvYYgsEaPaSyz&#10;W/lybWDqHC7gT8wBJAyvFfN//BDnX7+5ufHPim60+O5vNLvNJgtMfJ8rNcl3J/2QqsRxnbjqRX1t&#10;8ONf0zxR+0T4kl/tGefUJEtG+0TyGRwhMuBluSMoRzzgAmvis4q+zzacXd2Wt+7Vz7vJnio4KFVS&#10;adZtys2rtJpadrWPN/8Agshq1rc/sk6hHbKArajpyQpjG4LqVuOe44QHt17YrA/ZC+HV9/wj39n+&#10;O/CltDKLTS7i2TzUZYrcW9tepIwDE4khmgYgHeDKAACG29t/wWG8D6TbfsySXlhqP7ldZ0ttisMf&#10;NfQ/pzn8K5f9h+XQ3WfWdb1yaYRwJDDPM7yrABCLddwz90IUQAggBVAHyjHjyxP+w80dlKX5ROjD&#10;4aosVUjLsn6nIfGq30zWviD4u0u3ulxYy29i0Tjk5icqxA52gEKDk8q3JOTX17+zJ4x+EHw7/Yp8&#10;BeDdb+IVrpWpTC7gtbdrCaZRi+YPvkRSkfBD4kZAFbJKgbj8aa3p/jjxX8VPE3jC5to7TT9T1hlS&#10;GJFUI0IAKjaPlI3h+wBbArrI7Y2+nrpVsjYUbAc889R/M/jXlYzFyw6hTit0vyX+bP2bwt8PsFxr&#10;g8TUxlSUFTcbctr7Sutb9eX5XXW6+gfgn4o8K+IvjFa/FPwvfwXenP4paCO88lo/Nd7IM+1JQGXa&#10;8RHPJPXrXovi+58N+EvG4utF0pY5J7eOWcRjOd05D54I/g3ZB5LE+gry/wAOeHNK8CePD8NPC9ug&#10;0ux+Ml41i0Rzug23ZznqwC7AD0xzXR/FiEQfF/R5ZJ5bqK90+CVokfEYbzJCVG3rnH4c16fvQ5Yp&#10;n5VmdDD0sfUVG/Im+W+9vPzOn/aC8d3MHwr1l9P1GO2WG8milkmP3wHz8oUZHHGTz3zXyh8BPA/i&#10;Nv2wPGGpzxRXOm6tN4mstPEiqTGdtzbsAeAMSIxwemeO1e0/HzwN4htvgJ4q1S08RJ5VxLqN+kEp&#10;O9FSFgRGey4IbH19a5v9h64in+NXjqHUJhcrpvxH8RIrSgsrGXVLhMgdF+WRTmtcPWdKnOond7fk&#10;ciop4hRkre63+B9S/Daw1rR/AtnrGkBoUnl1S5jbefMzJeSS8dujdfXr0r3NvEOo2vh+Q210/mW1&#10;tuJY8uff/PWvF/BfiS31HwV4V0uAqZrrSWubePG7GCu4kY/vOOvqBXfeMtc07R7V4JdYUzajNJbw&#10;WflF2Lhd2DgYHAHUjkjHUVEqso3XXQ5lTVWnFtI+dv2mPGkHxE/a2sfA08Qni/4Vt4lYj7sgP2e2&#10;A9gfnOMc89utU/A97oNl4p1PxVpCxyrfaNbTRzQSZ+V7DTlGD24iHNW9b+G9tpf7VVlqkmoSXN1F&#10;4Z122uZn5RjJb6VtUAD1lf68DtXmPwpv7Pwr8Xtb+GmnQvFY2fg22u4mlyUGZDAV59Psv4fSsp1H&#10;ValF9H+bR04SnTox9m1o9X+X6HtXxV+Isz6faafZRCZPkVxLErqcZb0zyf5V89fHxNI1/wAZ6JPD&#10;YRIiatZwSyxxbC6jU7GUZ2j+7v49vz7/AMPfEi3+IF1HJ/YLWcFlDcLEJckTpHsG8A9AWDEA84H4&#10;nN8bx+Gb3wfaXtzemL7T4uscGFA7W/7uPehz0OIi31IFeZUqVoTXN0Z6ip0FSTj3X5nzX4v0q/1j&#10;4Caf4O07SLq8eXTLbyLZI+Gmj8O+HCxGB1ADD6MfWvjnxZ+z/wDFz/hJ9Wt7zwbq4FikrK0ulMdy&#10;j5gwGMfdRj7KGPTNfrCfAtlq1t4I8JaPZJZwTaTdPdTBMn7OuheFoy59+efxrsIvgP4fufG8V54l&#10;eK/WHRHBkkYF7keS6PuA5IIkkX0HHoa9+jja2Gd47WPKxOX0KtSTlfW7Pwd8U/C/4iR+Ml8N3vgv&#10;Uft9xjyNOOnOkrtlVQBMbjkNwOc7veuV0fXfGXw+8SXfjTwmkkF5DGkKs9vvGHHIwwx2XnHcV+13&#10;xV+DPgOT9un4GeOtK8OoY9Z1+SIxKF2sLa0WQZz1+ZAx9dwxzXjPiT/gm/8ADPSfG+veHNJilEd7&#10;oEVzIkoy8MmNIckDAHVp8ex6mvoKGeUHywqfajt87P8AI+bllOIk5uC0i2fmJN+0t8ZTCst3qcDF&#10;lIw2nRHHJ/2D/wDWqkf2ifiklxIJdQtmWMfcaxjHf1AB/Wv1a+F//BLz4NeJfDl3qt3GPMbU7qK0&#10;8zAwu7aPyLGuGv8A/gmH8ItX/at8O+CNU8qGwvBbNqkaR9Ypdc0m1UAj7pK3UnXoAfWtZZxlMHb2&#10;a+4zhlOaVKijzWv5n5xP+1f4+Dbf+Ea0kBs4bypf/i6sn9q3xTYy41HwpZyp8uGhMkf1HOf5V96f&#10;HX9kT9mFfhd4w0H4bJaTahpOi6dcaVdTW2w3MjX9kkkEZIyZFSaXdj/nm/YV5D+2J+xbong39mDw&#10;f4v0PcxmvNuoPbqfKjnmgsWiDnGMkNOVzgkbuODjmwnEOTYuvCi6PK5ScdfJXv8AofTZ1wHxTkOX&#10;Sx2KUowXKruLWsumvlqeAw/tO316Yk074bzXLSKpIS/6Me3+rr0PVl+NnhLwve+N/Hv7PniDTtJ0&#10;2UJf3ls8dytvzgFwCpVd2F3EbcsBnJAOrafs56x4W/Zo8AfGuPw+bjRNSF/YXUtvGC0d7DcyNiQA&#10;ZGYpISrdCI2HG3n9eNT+D/wt+PWqeL/DFj4RA0PU7G5ttRgMOIbhXGwqrJggsWJIznAJ4ryM/wCJ&#10;cBk/JUjS5k3JPV391201sh5Rwri8fdVaji+VNaWV5K6vpqvQ/G34Tft++JvhR/bFr8G9Z1LRr3Xr&#10;D7Jc3M9qi4VcsFEiOzrnJGADlthBBXn7J/YF/bCh0K98DeLfHngGXRpU0/ULrxN4u1HWkI8QQ3D7&#10;4pZSwUPOtyqxx5+YiQx8thj6v4u/4Ih/syaBLJ4u8L+Fb7Tb+z1COfTHsNSbbGySAoSGDZwwU49B&#10;WB8bNH8LeFP2MI9a0HwtZQHw/HZT2cUlosrTpazl1hCnP3kVi3+xuPGOPTyHibJ+IqE1goyThvzK&#10;z1v5u55GfcN5lkDhVxM4yU9E15W/zOv+F/7YGr/tReNbbwz4C8P3g+Hd/qV1c614rlMam6izcQwY&#10;jc5tz9pt4mjdGLboGyqEjd8n/FX9gL4/+D/jDdfDbwP4B1PXbW5urk+Hr+FAVvLeK2lvcFztQSra&#10;xO7Jxny32hl2k/ZP7I2rfs0fG39lTwb8NvgjazeFvEes6rLb3JSHzbmO5tMX7hs8eR8ssW3hQzSc&#10;l23v7Z8OPFmmTarpHh74twx2PiLwxrFxbww/bFGbuWxurYAlsearW93IyADcwKnGBxyZjivq9SpD&#10;DxTqxV+V9Y3f5M0y3CKtSjKs7Qk7XXSVlo/kz8qPE37D37YXg7V7zQ/FP7M/jWylsJpIr2Wfw/OI&#10;IdjMruZtvl7AVbMm7ZhSc45r9APhVot14b8Di80W8nBeyhiSZhKsaLuJ3nCsCG3LGdrbl3KWAU8f&#10;Tv7WWvz20Pxd1WaA3u3W5NOhQSYUR3dpYxo2R94K1y7D1yfavDfCmlyeHvhheqoAht47mSeVHG1j&#10;ChICqGI2FgMYxwBxzXm4DPa2MynF4ipFRUG0vkrs7q2TQo47C0oybdRJvyuz6I+LVrNqHg2KLTpI&#10;k+1W0ryPdK8R2JrOpABsrlTwMKQCMEH28P8AEWlzzSixh1hftDKR9ntZkUsfYyFcAblycEgHgV7T&#10;8cLTVZPjs/hdruOCDULe7bSh5vzmSDWrxrkbD8pTZeR846sc9q871nTryO+uLu+Syu5GuSsQmsk4&#10;Qu4ClsZ6YGc88fWvzLieMYTw9WL93kS26xdmfqPBtdzw1aFtXNvf+azXQ7z+x5tK/YxtvD+lqxu7&#10;bW45DEHjSRN+t6tcEjLbTmNnYZYEqQcZOB4L4A17w34v/aIg0HUb/wArVUs7hbG3vIZgHsbOSP7W&#10;S8W5Fw8oHJy7MmA2xiv0J8UdZsvAH7Nt3PaWMMq6fq9oYLS5U7HaTUNSRIh6ZM4UHsCPSvIvhTp2&#10;ueDPhnqnifwnFYT6npuhTw6TLfpuU3QRSA/fBbDMeeSe4wfs+E6EOarmVTaMVFPze/3JfifD8R4q&#10;pJSy+ktZ1pSfmtLfe2/uDVtftPE+kanJeXbiceLZdJt7iSaQwTQw6fp10rqhym9ZHuVMy4D+U5B5&#10;Ar87P+CgFytv+xDB/Z1vEyXHxc1t4pivzFpGsPNAOOfmK9OhTuRx+i/grQYPEmj63ea9ZrcxWPiJ&#10;7tEuBjMEllpqqm48lVa9k4/2z2zXwv8Atz/DWyb9iLxJYw3lssvh/wCKmoxGyuCg32rRtDI8Yb7x&#10;EjRcLkgSbhgRkjwsgxyxPFn1mV7ScX8rOx9RnWAeE4PlhI68id353i7H5+eB9PtGhvLUo0lzLdWu&#10;xkxtCr5xdSAOSTtxzxjHORj62/4LZaHD4T/aQ8KWJv2s4Lv4fafLEkt4FEg+0XK9SBk4A7fh2r5f&#10;8H/DfQ9F0SK6s7t7F7ywjaF7SISF5Sw2Bt3QbS+SOeR+H27/AMFAPC3jv4nP4O1Px740fVNOtdUm&#10;0LTY7vT4h50+jJ9hu5yVAZN94L2TbkBwbcNnaAv6fmUIwz/DO917y101aXr2Z+bYOrJ8P1rR/lf3&#10;Nr9V9582v8YLk/BY/DPRvBt/rdvD4YXQn8Sx2jTW1ndTXFxdKkeSFkbfJJBuDBQkbyguMR1n6P4H&#10;1T4eeG5tSutYu9+psxv7VbnBmiJBQMQFaXBAP8KjLYUdK+grP4K6n42/ZP8AiR8YtB1i6sLX4a3G&#10;mxLp8EK/ZtQlkeMwK3ctGYpM56i7HpXgfjGa51jwq8uq6hMTLaqksSuFYHH1yec8+w5r7XLMNSo4&#10;fkj3vbzZ8PmGJqVsXKUt9PyR9u/8EovgVf8Ahnxr44+J3hzVbjWvDtl8Htc0/W4JmhxpWsf2a8k1&#10;i4djI5ku5ZDuiVolEEf70s7xRfpD8CRq+l/st+DtcRLaCWfRreCeGOEuFUI4jA+bn5Sv164B4HwP&#10;/wAEddf0/wAL/sL/ABc1vTJGju54tWufJsbc+TDI1nIyFnKnlWOFBIIHc8mvuf4Ca3qOm/sl+ANY&#10;15nNpP4U01pIioch3twS2BxglnP4jgYr8lzqvKrj8RBr4ZJX+R+m5bho0cPSnF/FFO3Te+n3nouh&#10;zQapZyaddaLC1x9k2i8lO0hiuASQDnBOeODjrTNWtCdQ+zQQeSoMTyJ5rESJuIwcD/ZbkdP0ql4N&#10;8S6fqP2s6HNJJdRW6SeXIMBFcsD9TlM/jUfizxbb6dPapqk8NtJcqEgEhwHVScjPYgnr7ivBUvc1&#10;PT5Vzn5J/wDBZbw01z+2h4n1LVNHaOGPw3prWb3CxkPEtu+8oFZm27gMlsE+WRyAufl/whbadofh&#10;qSTUZXW8XWGdJskrLbtEQR8pJHzRggZ6MeM19U/8FgrjxF4h/bj1GXTb63O3w5aWflFvkRmXIBIB&#10;GcMCD2LivlqPw14juR59pdvA0ltE0u0MSAC7bRjGcrJwP9nPHf8AWMmv/ZtNN9Efm2ZXWOqNLq/z&#10;Ol8arY+KvC9s+j3DJNofh9oniETb7t3vpHGz+8+LoZBAG2Jjk4ArEh0C5+JWuWltrlxqdmlvYQwS&#10;3LaayjbHD5agBjjpHEvbJaqy+GpNa0gRC8lVtE0x3e2MZUTym63iJSxA3ATZ5zwh9eNvw7Y3mjS2&#10;ul2AFs9vbwyItzOFZ1whQjJ+YEHIPQhh6g17FOHLHfZu34XPOnNzkrrsi5P8N/DGkaZarbGWSeJt&#10;lws95GvlhBj5sZJO3Py7QOMZ6V+2Nv8ADfQl8P6dawzX7P5EKkK6YA8vORnvuHp0yT0NfjSiaZca&#10;hc+HPELru+0GebbLy8kgYr90EYDdSexPpX7Kx/EfRPDljbWeq6uIHkSItKsTN85Qd+5zjjp+pr4v&#10;ixzfsV6/ofW8MJL2tvL9StbaJqtla/2JYzMgt3jM3myAHyywLH7vUqHxjvj6VqfC7Uryy8ZLpiBz&#10;EdQhubpCy5VHKBcbjuHCEbR3J6dKL99D1C2k1DRru8Mlw8fmyO2F24HBPUAp/j3qv4S0bUI/HUd/&#10;pMdv5b3dpHdmTc2Yg4wR2ztJOfwPevkEtT6t2cbnrviDw94T8dxpdTale/aLWKVrZTEDuVwoJwO/&#10;Tg8eoOOMWV7LRvDsGhkXEkFmwihu5V2q7beflznGSwGc4z3zXQzXEcJkfTI/MEdq+D0IXAIx7fLW&#10;Xa6fYQ2jQy27RzSOu1nUsWwOGH6mubERTdtn3CjdLV6H40/8FOfD9lYft4fEia8ltZZxPpRZgFOR&#10;/ZFlgc+mP0r0L9kP4dabofhG+8HTaReXGqytFdavNFHAyQxuibIGRC1wGRJM7GiHzM5U7dzDkf8A&#10;go9F4fuP29/iVJe3S21v4fttOuNZuLqbakuzR7ObGSCY94eKBWwQHIbGMirfiHxb+0L8QfgppHjX&#10;4MWOm+EvEk17I2pwunnRyJCrQeXLHIqyI4ZFABxtC8jGBWXEKlXy6lQclGMrJyk7JOyavbW3/APq&#10;OF708bKvG7lFNpJXbXX5/wDBsew3/wANPCt7HPdLZWxWZWKw6hYT2MhK8fMk0aOBxw23BHPIxnyv&#10;40fDDwP4H+G8nje28I2MUtpqOlyXiW6wySTW7X1vDKgUjBYxM6cHjg5GBjnvgNrn/BSb48aX4y+G&#10;WlaH4Dk8UeFLeCXUtRvr94UW1aBpmcHb5aIVCfvGIAfjHBruPFmga18RPgdrXhr42eIvBthdWtn4&#10;hi8S6VZ6iGt55bTS1vrezSZmCx3iXNvKhUMwyqjmvmcJkOY4LHU37eMoKSuoy5tLJ+V01sfV4ziv&#10;LK+Cq0vZP2qi/ijy2e2t9mupynxD/Yg/Z58U6dKw8A6dF/aSfLfQ6KshUurESB4huA7g7sd+a8+1&#10;3/glJ8CvE219K0+G0cMWuZNN1ma2PJ42rMJ1UDpjA/SvO/AWhftyfs42Q8MfCD4w+F9btr3UbZLb&#10;Tb/VmnnhWSRYooI4nkby0BkydqA8knOBj6B+E/iv/gor+0H8PtT8UfDz4SeAZm8KeIzZeJ7ebXTb&#10;yeZHMkPlHeAq7pi23LAyKjYHSvfq4XifAzX1HMVKneybm4tO2icX93VHkPMeFMRhufMsv5KjX8vM&#10;vlJf8BniOr/8E7/G3wZ1uTQfCHgLUdV8NalBNbXV68ttdTILiNrdyMFACivuR2VVUgE9Ca+MPiH8&#10;Ck8K/ECfwZoPjS01iC0IF9qMVo0Kxzch4gHOXCnjeuVOQcjpX6t6v8WtaT4YWXiL4y+H9Dv9GPj3&#10;TNB1C+8H6k09goufOLGSeQKrIVtnVgmeC+WXHP5darpFxPP/AGjG3lmSBDIIJCqmUKA2R65J57kZ&#10;r7jgzG59WVWWOmr7XWvM+/y8reh8l4g4zI8ZgMJRwVFKMOZXV1Ze6+W343fmX/hf8FPDdt8Q9Ln1&#10;vx+2kaZDdRSatM2pBGht40DXMgZTGT8qSMkasHOVjUu5G73P9nw/ETxF4j1XxX8Gv2kfFvhPww+p&#10;/ZvDOkXF891eSJsZTczkvsjYlS5TccM+1cqhavNf2QvhdpnjmT4iah4t09J00bwXe3mmtPMVaW8R&#10;C0cUfOZJDjIQZ+6TjAr6u/aH8HeBv2cPgn4K+K/7M/hLT9YfxL4As5tcs7rWi8+nXuyeaa7kTJKE&#10;pJblMgBlweRXdnWLryr/AFaHvVJWim0uVbN3vpd33fojHw7x3DmAzeOIzqnL6tFSbUJNTutFs1dX&#10;3Sa79D5/+J37fP7YH7PPxDu/hn8QPE/hXxtZpp6RSJqGhRSR3UEkI2h22pKGVSF2kjBXgldpPFeB&#10;/jdY/GaPxHFJ8D7KzuFjvdVN14Z1+4097eNYrm6uY4wBMfnjhA6BAIRu5bdXlHjXxFpnxI8R3vjH&#10;xlHq0l7dSb5biC8SbeeABlhwABtAHAAAHArrv2Y4kg1rXtJ8PXEqeZ4P8Q3Be8CoFiTRL4SAuTtJ&#10;KFgF6ljgckV9HTyjCYTBKcKSVRJNuPu3a3elj52pxO804hqU3Vl9TlKfJGo1NqLvypuSfl/n1NzS&#10;P2xW0zw3qHh3Sfil490uDUltxd2M6W19C/kA+QGd2VmVSeRtGc/QVeb9sjx5c6nd6s3xV8Ka5d32&#10;o6vfv/bOhz2bm81CARvOWjVE/dMqvEpOyNwCFIJr5sutNlAaWLUImw5CIM7j+lRRabNcnc7t78V9&#10;FTpRpJNSZ+eVsT7aTTpx+St+Wh9feFP2zvFl1NFZa14KluIDqGm/bdV8MeJYZp4bCGGRLqOONxta&#10;WeRkcu7fL5e3BBNdb4H/AG/p7DU9LufE2leIbK7gsLdb2c6ONs101zskBki8wiGO3AIcxTP5gC+V&#10;t5HxBe6Omnn7G0bmdWPnZQjYR1THqP0p9nrHiTSwI9L1q9iU/dWK4dR+QNbKpKSte5xulTvezR+g&#10;9p/wUx8K31hawReNptI1OXwyJW+0RyGSDUftZiNorrEgQNARJnJG4spYZ3Vz3xd/ase61688O6fr&#10;UWuyLpMeg+Eb+2aKb7EFbY0odceZkCVQ48w7Z5FUMeV+KW+J/jW3ZBe6hDdqnSK9so5AfqSuf1r0&#10;P4F+H9V/aX+M+l/C7wH4NsoLvVJFj+1wO8IiTIMjYGR649sVw4rCUaq55RXr6Gl4crtUafn/AMA9&#10;H0HVvGHjCw1ezi8Ki+06K8Z4NQurlfImvcGR0juY2McmcE4RtrLETg/dFbRV0+28QWHw81z4Q2su&#10;o+IJ1nt9ZlnZUlil84GRCqkFQuFxyB5TIVLEg97+1v8AsZ+Pf2E9b8H/AA+8d/EuW1t/Ffh5biyk&#10;ksmaOHM8wnsxkkgodrMFO1vtYOfvV5r4KsbTRfGUOpal40sb/QbUIZZAj77eB8CVIYmIUnzJJCQM&#10;8ruwAxI8qdP2UnZWVrpK99vz2KeHkle6e3U7f41/Bz4P+FPFdlr3gnxhrP2C80m11HTrdbOIpczr&#10;bzssMKyXBWS2WRIY/Mcq+GmVovMjeMcH4kuNKv8AR7G50g6baXFvKEgsbxbk3Vx5s0ObhERTFv8A&#10;M3gAsCE8r7xCGtXxr4i8EeOruTVtKaW3hWzgMcdtpoWGARgeYigcMAzMcqM8buu6o/DejWuu6dZ3&#10;0njWCaW9tHjWe8SNIInGWQFjjDrkAjOQWU8cgTKt7KlGU2+2u/z+Q4yg5uPLvuVfBnxW8Q/DHxja&#10;S+Er9bJJnYieWJZAsiCWIXMSltwdJN/zDHTHoDvfCr4pNoKzaf4zT+1/DXlzanp+kXVm8b6xfKrW&#10;du0nzbvJjaZMqTtZYJE6vvNDxN8OvDmr+H9K8eXayJNpt1Hba7BtIhgS5lLRDnBVnRppM55YEAEc&#10;1U/Zh+LGmyeKIPAusyXVpFca1Be2l3a7TPZSo8XnNvC7tpERO05XhQB1zz4ilTnhpTp07u2tt/v3&#10;ukdFKEY1IqpLTWx9q+Bfjl4J+DOqaf4m0v4i22paH4j0+0ttL0mSdma/aSaUst48y4ZLd5ZULAIr&#10;eUqqqM7Rp4r+0f8ABm18c/FXWNH0PwV4d0rw/wCH/Bhl8OTIrrb6n9mtGmu54WtA6vIrCRiG3AeW&#10;FkKBS48t+IGpWunXnhjW9H125W3slWFdB+1FTp4Us0YjkziTZLP529R992ODuOO7fxJqnw51S+8b&#10;vqP/AAkfhibSM3Ol30SIxnvRGtxOEx+7A2wruY8SHafvtn53BZPLK8Uq9GT56i2fXXTyvbTXzPUj&#10;jqNd8krOKa9PP5eRgSt4f+Kui6Z4o8HfExrvxRpnhJbQ6Db2zPKbpdu47pnjieV4FMIWNnbf5exc&#10;kKtX4E/EGx8ca1o3w9ubOe4s5dVMWo2q+Wiu0vmjAdQNxk+RQ5KGMMcqNjOPNvD+meMPhJ4rEngh&#10;4tVjiRp7C82h4p0d1LK2OFbyt6nBxzjrgV6lqnwzufCnxibxR4KhJ0HVtbW4028CNO1qN6yO8xwA&#10;SEmcB2xkntuFfWYnDUqeHdJNttOzdtPuS76HNioValNVOVKzSdr2t0d3dG/4Q8ZeHdO+NWpy/Eu3&#10;8TN4Svdeu9TsbXw1bLBAZblXh+2Lbykh3Mc0v7kqj7FQb4sll2n+Oeux/wDCV+I0u7O81fUhfHw7&#10;H4hv1EbG6lmikSEQkCAKkqzhjhRLaBck7QnEfFTxl4DjuDa6hrF08Olmc6ULi9UtIsj4jDAYOTGc&#10;jtnnOMk+CfErwL418Jtbapfa5IxvpZLmyhjlMpe0WVljcMOGywb7o+8D0Jrkw2T4bGzUqt76Wvs7&#10;a/8ADnDiMViIXjRfurX8vwvsdR4stPiCwtG/4SrTbiRYZPPuDqCkLIGeSONA6qyhmJwFG0sS3Ay1&#10;ZlvbfFjxPp50iaO0s4rUtHJeX0iKqoc5IUE7guxjuHPyjbyOea0i31uWSy1a+njuIoJEe6j1JxtE&#10;iApGNpOCPlVcdPkwfSuobxbD4k0CTw9J4lltrjzDObKztiIl2Ryb3VBwAq5y2OQvJ+9X0yjOmkkl&#10;92x4Motyv1LWqeH/AAp5OnHU/GcovWhlUC0QbF53LuZXIj6HcFDbcnIHFZM+m3M9vFa6HrEsRSMR&#10;vPJceaj7FILHyyPL6YwRuw3fIB6vxF4L+Cy6fZeGPD2m39xqjw2dvqGoxziQ/bQZmk2QqN3lurxg&#10;KehhPPNacP7A/wC0xrNg2oN8OtRjheNgTdzwW80sgByhSV1YEk9SBgEZqouLVub7zadFU5ckXd9b&#10;Hn8fiDxj4bWa/wBB8apeXERCFwCjK2MKgUjdkZc+m1TXWfswapJdfHfRPDviy8mUXcl3czRlohFI&#10;RbTtwhHQmPaAMEdByVq7q37HX7QHwB0C/wDiX8R/hNrCeFLWR7SbWAEkgiudyLtMsLOImyY9pYjd&#10;5gHfFHwR0vw3qHx78ELHdo15a6/bSRwR2gl8za6Mxdh/CpDk9Bg4x0rgzKVN5fWUdfdkm13t+hM6&#10;U4zUZJps9V1D4qaR4K/alsPAGkQMnn3Nktw0yP5UrkOgjJQfcJZdjEsvO/O1vl2fiVPo/jCLxHp8&#10;9oQmn+Ob6K2+wXJkYyPF8vmyODhtxAYdthxkFnHI/FCx8Lad+1tqV9darcf2gPKmttMW3Mck7m1h&#10;8kBMDO5QWLDgkZ71V8b3Ft4Z+FvxEstC1Oe6isfiCZrpzOytbF5ok3Ic8YLNGC3XaTxivj6dCkpY&#10;epD4nGH4vX8/8jrjP2c5x3V/0Z6P8Av2hPFHhP4c6prPgjxDqOn3unxva217au0FzuGB9xc+WGY7&#10;VzkB1KkHaGHXxf8ABTX9sbWfDVp8KdZ+L8+o2dzqEl3Dd3IRpbOf7OIC24qWwIjINq8/vGIAyVPn&#10;Hg3XfBWk/s++LNWsDDYsGeSW6tiJJRN5LMHOwnb/AAAuMBi3pnPnXg7Wrv8A4TWxTxTqmbW8vIry&#10;C+1NDE8SeXNuCYPzqzLyWPy/Lzg892Dc41MVKF1Z6dOi2OapGMow8/8AhrH1VpX7eP7VvxC8XNf/&#10;ABH8aaprFg07W6Wd9dRxQXNjZXCTW6zRbm+RZGU8gD5+chgDyP7V3jf4rftJ+NNd+OWh6tJcXfif&#10;VJ5NI0mQSyXVnaKFht4HZBgtGibMjnCA/ewDy3hVLXw1YJdeJdNsU+zyXE8s6rvjuo22SyxHcckZ&#10;bcwxk4yRtq9o/i+/s9L0jxJ8PtVeK60aSC40oXm0lTJNKyl1O4SqHEKAFTwwIHJA8ieYY2pU96Tc&#10;bxTvqmle251Qp06eq0lr+Bo+APhT428P/CjSU8eaBe6dq1+gC3UqyRSRKoRQ+w8l0jjCthdv7wZJ&#10;DplLBptZ/tfUrB7i5lnu57hl8sho8slyrKxOOQ5wDt+YZ5wK948e/GvwT+0ffeFWg1yw0zU9M0SO&#10;x1BbPTxF9sZ3uZFl3RAAusYtgeASy4GRivM9O8D2nhbQ9X8QweMIopJ76A6PawyZmmtiZ7Ylox9x&#10;4vIG5Thl3bsYbNfM16rr1qzkrWezVv6R6Dpe5GMGn1/A674I/tCa78Ffirol9pVzfSRvrGl6tqWi&#10;2k5QXwt70SMoOw8MxOM8hSTmsz9uv4ral8TvjqfHs0N+NKnsF1CxeWBVjlmLzSugVRgsbi5mYKM7&#10;WfBwDk8r43m1HSr3SYLqC1P2l1l065AJPmbUJ84gH9yJXI7Hax46Vzvxg8R+LZbu0W+tZIYbKBLU&#10;6cuDFaCT5WQBchcCUcjjcV9K6MHi66w0aMZe47tq+qa0+Ry8qpp9+/8AXci1y7sbGXXbCwvGubgy&#10;LNNaoGUp5KCTeyv97ywpUsv3m3Hp96f4TwX1r428RXpgcrb2tpJHJeQNGA7okUUiqqnzBkK4PXBD&#10;bTwK6DxJFpUfg++8UaZqayX8YZNSe9lZ0NsYFCsZD/E5Kkkn76g84ycbwh4yfVvE+qapDEVtbizt&#10;pIpwG2xW0UpeNPMAADCNRuJyAxB4Fc7l7XDtR+/0aCdlZvfT7jzT9r7w/Np0eleIfBurEobqa1ni&#10;liDOwlSJnJUdFJDqeBwBjNRfs6ynSdBvr66Mj21xr4TSwvJlEdvKjuoTK7N249hnr0rR/aOvL/UP&#10;Ad0kdi8ct5cJHDfQrgSl280qTjOFVY/T/WY5zWL+zuDpPgN3kt4TND4gaCG5jUgBmaPc5PqqqTgd&#10;RjrzX1N3U4YSa1Ureb6mNSWzX9aHs/g/XZdL8Wz+K9Olglns7iXyzGEG9fkCkqSWYhQx7FmQLwDk&#10;Ok1Cw1Pxra6jda/bRR21h8slu5QZW23KqsT8y4Q7mJzhs4A5GFpz2+gXa6xpgWVJrxJSrMGMWHYJ&#10;ye/GPQZHTFQWVxDL4r26raM8n2qMRCMfL/rQm1dvIDbj1PG3tXx6pqbly9iYNrm8zv4vF8mo6po0&#10;9rcMbPT7bTkukZcO8STIhEYIO/DxxgZHAVsbxgV3/wCyT4z8H2MV1ZTeEWublbbQ7a1nW1DtckyW&#10;6XicYVGO6Qb3+X5UHHO7yXVdUsY1jnmuHnRdPjW5/fkPGFuYmL7vX+fOOQKufDPxrceFvEl3oH2+&#10;SOGfS7BrhJo96o6yxlgRwFIKq2eMBRjriunD169DDyaV1p+DRrfXXy+7Q+yvCPi+90jxt4f1vQ4H&#10;ew8S+ArrTNXgiswDbK1uGknYqwYRor2jnA8wosmEcEVF/wAFgv2/fEHxD1WP9j34b63YXsE0sWpe&#10;P3aPdJHMERYrCFtjMoEkUEzFfvBiuQY3SvMvCvjnX7Sw0e5TVJIrfw/cQX0Cv+6w88lpDIUkwSrH&#10;y2bJzgEkjGa+1fir/wAEt/2ZPjfr/gj4kp4euvCt1e6ZqN1e6foUxM+rXMywPBG0rllCRFZyAMBi&#10;wUY3GvteFcZicZha9KhNRm1pfo3o/n5+dzmrcuHr81rtqy7LZfe/8z8Pf2jviX4p+HfwrsvEehaD&#10;HcRS+IoTcR3UCvDDFFJ50B2nJUuUicHJzl85BUV5Y/xp134G+J7SXwM9hBO+nLZ603lBzHd28WJ4&#10;FbG4A7ijYwC4yrbdrH9wf2x/+CYf7GvxB8F2Xw8vo9M8IaPrnw3tbqx1SRnluk1CS5gaG4hic7mk&#10;2M0RBO0LMCQoGR+ZXj3/AIJAab4b+GWo+JpvjrK39j2VxdAy6XHHbxXUNtuWAtnAeVVgGD8zY3YI&#10;3Gvs8p4WlSwPJVcZO/vJPuk0/lt8jnnXhPli1q9LW7pNP8UfD3xMslk8RJqltEYxq9sl2sITBUtk&#10;MMYA5ZSQBxgjp0FrQ/gV8YfEumx6xoXw01q8tZf9VcRaVM6uPUELivsn9i7wH+yh8JbbT/jL8Y10&#10;69j0eWSOGXVLlJJortthZxbjqsbHCNJ97JYDODW78Wv2vtR8T+ObvV/hV8PtUg0RwotWj0Z28/jm&#10;UnKcsecY44r1aMZQXJpoXRjLEXey/M73WY/gd8ZP+C0cmi6hrkLwf8L0mE0t1eR+VOja5xGnXOfM&#10;XCjnk9MEj5O/a/8AHHw71f8Abl+InjPwJqx1DSNX+IN/qNq7wiJm866eVkAyxKhmKhgQGUA4GcCP&#10;4A3dxqn/AAUX8F+I3vWVp/iNaao0okDMqpMly5ODwRjJBAIIOcEEDz34OeCLzx344XUb2yeRNPsY&#10;9Vu/MYo0kMJjMhQsMMQGEhHPyjPNfM5Xlv1KvGLm2oU0vv8A+GOqtjHXy+hVlaNnJuPm+R/5rzIb&#10;W+1O++IUNi/iO4hle8e1trk3mwWxllbkOWAjUNI7/eAySTwSa9N/ZN8H6nefBD4l2d7qjWU2sXvh&#10;XTCC58yZbi5mvgi4PJeO0BVeM/KDjmvE9HbU/GXiCRNO2rcxWl1fytHkbVgt3nc+x2xkflXonhXU&#10;5tB/Yt8dXdhHLbtdfFXww0cittbEWl68+QR0+ZkIx2PavXx0b0rLvFfiicLQk6cnfZX/ACX6n1N/&#10;wRquvEPw18CeLfFWqWdxDaSavDFqZliyyxxws3mBSCXx5uMKMnfntX1V8Fbmzl+PPiHxlb6k0trd&#10;6RYfZ1X5WkKzXbHqDjLMuc9B+FfPn/BIDVPEPiX9mPU/DGl6Vea1qmo+KLpYIYoWmkZEs7UIioqk&#10;4Gw/h0r2X4LNf6/r+oG1nVFtb37PKseNjEQpKg7kf63Oegr8+zt3x9STX9aH6HlUuShSW75V8tNz&#10;K/4Kk+PNRg+Dtp4anmd49R1W1i8uRydpViwGQfVOg6YzUP7A9teQwTSyB3torjzZgkuPlI2tgEEE&#10;5ZTjjoDkYBriP+CgR8QappPgTw94hnQ3B8YAOqLwiBLgqu7+LCtj1yM+texfsKeH5m0e9ljYxABA&#10;s6x5VXYkA8kDvj+h4B8fGKnTy7lXX/hj0sDzzxs2+lvyuZPihbfTtTvNDsEcm28SXTNM7E7g8sSk&#10;nnGTsJJwO2AOcQwBopViDE44JB69Rn9a0PiZIbTxRq1qLVI/K8TTLJsXHBYODyckYb8BxxgVlSzC&#10;2ha6ZseVG75+gzXyWLkpTh6H9aeA1J0+HMXU7y/JHr/7MMF6X8OaJq8O6WwsrmaSUnrKsPk/Nn+L&#10;5hknuBXZeJln8X/Eu4t7LT2+12WlwPaCZflXaCm4YAycscjuCBz2xP2fNMuL7xvdTWy7FuH1d4YS&#10;OV3XyKOD0AH616e5gt7W/wDF0tg0NwbYwBCBu3Bj8v6H8CK+mbaauj+Xc0nKvj6k31k/zOK+LGnS&#10;X3wHvtKvIn3SaNqaovmNlcq49sjIHHTtXkf/AATw8YWGoeJfG13cRySPrPioXS3iHDE3Gq2xOCMY&#10;J3N/9bNe6fth21/4U+C7azZIEmdo7RF6jfJME6gHjfInp1Hrivnb9ki20bwFq6+IraOPbqt/o7vI&#10;JNu6STVLZiAPfLcf7OMU6XLPDVL/ANao43OSqpdLP8j3z9mfUNcs/gT4MTRdQuXmutFtkkupJmEs&#10;ImuE8xFx91SWLlQoA2ADAJFfUfirwTJo+lTeMr6yi822s3uvPba+SiMynGNwIBYAjBG49a+cvA3g&#10;XX9C8A+AdLGnzokOnaZK7gFVKKnmZJ/EMB344r3DxZ4317XvCV9odw48qTRpbeRlY5CuNm7PsM9O&#10;nXoCa5cROfN7r7mzo06UXFLZ2PBPF3i6XQ/HGr6jcXZn+yX9oheaUuTDdnSY8ZOc8g8nP14rlvCU&#10;af2xr3i1USXyUu9PHmcApFf3LAZ9PmPQfrWR41uxb+IvE+jSsj+V4d8JXyxryWA1IISPwtufp7Zr&#10;p/C+mmPwpcWYl3St4pv5WKf3HvWk2+/ysR26mudz5OVf1bc7aNKPJzJbr8m/8yjFpkthrkNvJMqB&#10;tDaJ1UnIdgq898/Lke+favMPjN4vTw7FpcVs4i06TxtbiVmbqU0vUmY4x0D23B7jB9q9svdLaW+f&#10;VzhS6IZOQSQmAF+nLe+a8P8A2hfDFhqfwq0bVY4iTLffaHIP8Q0vXk9ePmcflT54Jrm/pjdNzS02&#10;a/8ASkfVvhzwfoN/4k8KaZFfzqW8ETTK4HC/6P4bjcfLjqIyce1dTZWkd1400+4sykyG2khjhkwS&#10;yvOowTzgBMnr26dRXCeGPEE+meJNGuZpyqQ+DxG8iNgbimnqP/RJ44rs9C1AW+tRXd3dCGK3fMgZ&#10;tpHy+ZgHrjJIJIHHTpV8zlGMm7qxlUlzrtq/zPAf2hnl8EftH/AdrK6LDTPFWptLCAQqn+z7gng5&#10;PzKg49vwF7xgPEKfGrWda02IT2snhDT7SVSVOx3S3PmICO3l8gkg5GAMfNr/ALQPwmPjfx54Z8VW&#10;mqqE0nxDfybVO4qsfh+/kDEjj5ihHXt+VK/vRb/EGe2mkWYS+H7TzMfdB2pgg+2CPxpfW6csVCMN&#10;Xyu/3v8AzI+pzw9BVJac8v6/Iv8Agc2umeGrae2l8iGO7uVa2Dg8Cc5yfTP4/jTtI0HTLjxTp/jb&#10;VdWtoEsdSsReXEjf6lBr+hyHd3A2pkjnoMdMUuj6U134CisYZAZbiO6kh8yTAYySuyZPboB9Ca5f&#10;XtbGmeH9YmmuWtwPFWhJOyPnyt9/o7ZG3g4Ksf8AgIq8XNRipea/ExwsWsZBLd3X4Hz7478NabfS&#10;avpr6ekcx1i5lDKzZQCcssXJPAIz3J6ZNekfsWW3h74vfBLx78Hvj9olnqnhm20yA28M7vCxEFvF&#10;dRurxbXdo57RPmL/AHGdDlcLXAapqE+p3N1qd27SS3E0ksrkYLMXJJ/nWD4G8Sax4NPiRdE1e5SK&#10;XS/9LtoRkh2sJgAMdeHTj1bHJGB4dKEq0anI7PdPqndH9e+MSpUODsMqiunOKt/25J/oeq/s/f2D&#10;8LfG/hPwT8PbUWmg6frAW1tY2aQESz/vOZCxOd78MTgHvgY+2vi1+0T4K8OyX3hWGHzrvT/EN8l6&#10;sUZz/rfl6D059enpX51fDfxLd6YNK1u3lYyWt0kiF+PmEoOO+Onf2r17wt4/1/xV4o8S+NNTtsST&#10;62t3KpJbaZBGzBj2ICke+PxriqZb9cpz9q20vPdn5rx8qOHo5PVpQSvSWy8lb7j60v8Axto3jXw8&#10;Ft4fL82VgVbgg7txH4bTXwno/ijxX4x8YfEH4XeKvAdpqnhQ3l4dGitb2RLxJUuWt2G0s0ez/WYG&#10;0HLnceBj7T8PXmjzw29paWsA3Q+cVT+9vySfcl+RivhzwBqsXw2/aM8X6X4ohnguHfU9WsHaUbbi&#10;KTUrgEDJ+UpLCxJIwAwxnDGurgSrLCZzXp01vFaPtc/KeOMNGrklKctoyf5f8A+t/hV8G/hn+zj8&#10;ArHVfhL4ISbxA8X2601DVbU3V3PPcwQRTuSrAsxOxSkTqvzBUwBisH/gop+y5aePta0/4/8Ah7U7&#10;7TtQ8LQQNdXFjCspgRJS63nlsdrmNQ6OGBzFJyR5Qz2P7Ovx28afED4c2t7rvwT1HSbHT54YtKn1&#10;SePzLz5FPmOuR5bBweBuJJGM9/TfEl3bar4t/sG6ijuIpNKdzE+CjjzYFwyn7ykSkYPGDXocYZji&#10;snzXDYqmtVdPzW7T8jweG8HSzLL6+Hm9HZpdn0frseG/E/UNT8e/D3RNJ0Gd5rS98XW93rurvf4Z&#10;9lqsMIMZTa6+bHbsApG1404wOG+NPDeneGv2efG40rULdvsHg7UZLqCM72t5DFgBW3EqpWJjtJJB&#10;UEbQAteS+L1+Ifw8+Lnir9nTwWbc6XF4iZ9MmjnIns9KL20+yJDkZhiuUg3nkHY3OcV6aPAzeBvg&#10;Z8WoL6IJHrHheeb97jexFpdmRmYnJOGA5zgLnPOB6udTwmF4a9rQslVcZJd+Zr9CcgWJxfEUI1bt&#10;07r0smj3H9szTNQsPidoPjzTVsymj6zqsOqC6Ukmzu9TSFlQjo3mNEwzkHYRxncOW8WvHBp6iWVV&#10;KMFhYJ2JO0dfQjnivRP2rtCHi+z8VaPblI5ru2u47WWX/VrKbuWRGJ7YdEb8K8VtvF+l+KvB2j3m&#10;h27lrkW7SQTqyvCUcBkKtgjGCvXqOcGvzvNZPMMonKO9Kq1/27L/AIKZ9twzFYTF04y09pTX/gUf&#10;+A/wNv8Aa48QreeHrL4QxXR33l/a6pdFXUeZDFPeCOBgMMQ8s6OCDx9mYcE5rPg8OXfgD4SWng2X&#10;VZdTYK091e3jZmkLKxKk8ZGWyuAAMEc9KxNRa9+LH7TXiXWGKSadpOqf2dptuXTeotZTFNIpGMoX&#10;eZgMnG5QecCpPFutyX3jHxLpOm3TN5slrZ2fmYZVZd6MowcAb97Z6/Ng19nmbeS8F08KtJTWvrLX&#10;8tD5XIaKzji6eItdQbf/AIDt+OpuxaSNI+CnxCnuZJIkh03QUiaFANxml0zfjkcH7IgJ6gO3B6V8&#10;i/t3WunXnwL+N+k+GvEN5Pos5SWGHVZQWuLs6vYyLcKRwrhEnUYxuSTnlePsSyaXW/AviDR7zTri&#10;4iuYNC32tpb+ZMzreaYANrDknzSuMDOducnB+Lf+CwPivxDaaB4w1KbwvdaJHresW1rPY3NoI/s+&#10;IY2SL5QAx2wqd/Bdcv8AxYrweGJu+FklZ2t6+9L9LH7LQhRq5HmlCpFSvCpPVrRqFG2j1vo7NPS3&#10;mfIX7J37Gfj39q/SHXwX4ph0waBaac11K1sZWPnJKVwvTaPKbPI5ZQAe36Kav+wTeePfDmkwfFX4&#10;u3B+xT6pqckWjWUce3U9Qn+0XLqZA48ky5KxYBBeQl23KE8R/wCCGr2154d+IkkMZCx2vh+JRt5z&#10;t1AH9Vr7l1jVXisQ0NlPN5jouyNQCFZgpf5iAVXcWOOcA4BOFr9txOCoYuvGpNax1T+R/MtHF1cP&#10;gfZp6S3XzPnP9qL9iH4i/wDBPn9mz4teB4Pi1J4t8Oax4TtNbkjfRRZvDfX99Bb29udskvmeXFp1&#10;y/mfLkynCKBivzX1SCO88Lq15aJbzzQJJPayMC0TAAlO4bBx25x6V+73/BYrWtDTTviX8PNVhctL&#10;8JrLUtPjjTJuJrOy8W3CxL0G8GHeBnnafQ1+DupWsuu6UPEHh/clrPZrcqlw2HSKTbt3AE7SN4Ug&#10;9DgZr2cplJ0nzPVNI+WxsvaV7pH3T/wSp8G2i/spfEXUb/xnNb6FBa3ubO0ifMeLMMZJiHUOuW/1&#10;RyrkdQRkff8A+zg8+ufse/DXT7+xE0DeD9HkEqsqnctqo24AwANzKQckbOxzX50/8E29U1fSf2CP&#10;ibFNKkdrFZ66186WjMxX7B5vzEAsvB4J/vADg8/pH+zjo6at+yH8Of7F05LcXHhbSpkRZxhd9ruO&#10;flHLM4JPf6nn8lzaE/7TxUr/AG/0P1nCtLA4XT7H6nomgeEfC3hC0vdY0rXEnMtiI0g2gM20kgZG&#10;epbk9v54PiLwlo/jjV9Ju7mYfabWCeOMRn5U84xH5lx1UxDAyMn9YYbe5t7eG51OZUtHjCo6qWAB&#10;ONxHTA4OO+O3WtLw/wDD3xV4OhbxFqS2v2Z7yFi8dzgEFwoYscDHP0x1614vNUlrFWR02jC92fkz&#10;/wAFavBGrp+2nqemaT4gt2i/syzuo2kLgLmKIBSozn/VkkEAfMPXNfNenNZrqardazbTF9TjS2Qs&#10;6lCY9p3d8HbnJyMHnk8e5f8ABYtdW1v9vPW3gvLe0VdC0oRmaYgyBrfJfb/EBkggYztXp1r500Xw&#10;yz6qlvNIIXUxyh5Y8RthC/ViOSo4H8RXC81+tZTF/wBnUr9kfmuPmvrtT1f5lvxF4c0uG7GpQ+L4&#10;rRLqRknWJSxBI2dCR6Y6n1OeldR4nvra48U2moCVhPaeGdL00g24dT9nsLeBHXBUgvsDn0PfnJ4r&#10;W/CPhXxVb3BvfiHYWk1gVMdpKqo7eYwxt+bk7W3YIHfHauvbw9L4i1OObQ1YziwsrdYVYfvfLtUj&#10;3jJXGdqsPTI9q9SPR38vyOHXVW6ljRrfRrbVh4uu9SuRKt4kkcDBdjryzjkAgbhtx1IJ5HWv2Ii0&#10;zwHrHw+0PVLi7murm0s0lWByq7D5YZm+WJcnPOcduAAAo/HrT9JsNafy7jUX3GYyfuTy253LfeA+&#10;6Q4OM5IOOnP7HeBPDvgKbQ9OtRNeSraaMIfnnCO6iIjkdGO0MWxwNrZOK+L4uaj7F+v6H1nC71qf&#10;IrJ4l8OWNzb2zIVjOxLovOR5UagLwMDLbRnn246V2fhWXw5D4ltxY3d7D9tureGQu4XbheCAeh2n&#10;d05J9hXG+I9N+FunTJDquoyNO7RGR2l2sMBNxK85+XOOeSPqK6vT7Pwj/wALDsdLjmuftMWqW1vJ&#10;DNtDFvLgCkYOCdroc5xhhgnBr45rVWufVvSLPW9NufDs9rctoNzLcSGImKLyy3mcL2Jwn930yS3c&#10;YxtX0zWdRvYzqQNsijayCEKHZVwu3njr0wQee/NaOl2ieD9SmmsLQvHKVjillkUKANuT1yefT2Pr&#10;U3i5BrGnrJqS+V5D582GMsDwDxzwecd+KmS9pCz3M4NQmmtT89v2yv2M/gz4n/aG1e++I/wUv9fb&#10;VI4Y7nVtKuNQSO8WGCBljma1ZQSu2IBZAfuqemDVK1+G/h3wLbx6BHpGrWEc4kvYVvMyYjkdjwX+&#10;Ytu3HJJJOc819ow/Cfwr8Sr7XG1ma/gMc8c0P2S/MW92giDNhDnHyL+R7EV4t8IdAPxe+FXhDWvF&#10;95fG+PhbTzqctuyBmllhMjORyOSQ4HGAw+lfmeb1Mdiazi6jcFJqKbbs7vp02/I/WeHswwGHpR/d&#10;pTjGPM0krprTW+t76nj2p/ELRfhz8IfEGkeIvirFofhW6khvdXlUJDtbzIo43lmJDIPNMAUBvvMu&#10;OprhPhB45/Y/8IfDvxB4I+E/xH0w2/iHSdRsVuNM1GNms5L22NrLOm/eNwRzjPfPqc7GpaD8N/jh&#10;4tm0H4qa+LXwxrnwH0DWtet7HyvPnsQLqae88gIzvHH9nLO6KSrCIYyUr5y8f/sLf8E5/DOn3GhX&#10;Xj74r2UV9Gs819c6FpzwwFZATjEisDh9uADkDvivbyTK6UoWxNerCpFp+7G8bWTWndXf+R5HEfEF&#10;LC10qeHpSp1E73laV723XeyM39m34M/CbwV8P/FvhKLxBBc63pXxF/sm38W2Vo91dRacbcOTbPDK&#10;ZYp1/ebgke0orgEthl9e8a+Nvi98Nv2WvCvwh8beLbi/+G6Wuq3PikX9qTrggKXPluVs4wW2W8kE&#10;cm6WSVTM53MuBHwPw3/Yz/Yu8KjWrPwj+1+LFtLZHvodQ8FX6GJwrBC7QP8AMwBf7vI3P0ya7b9j&#10;X4d6F4n/AGa/GPh7wd4us/ibbaL4k8bTad4t1aa8sVt4T4YtTJNGLiKSVfLZyBGU2vsY7lBzX2Fa&#10;Ua+I9rCo5JSi2pQlFttWXvOyWuqWvpofGU6+Fq4b2fJy2i7OM1JRs77bvTS/3nH6F+0l+x1dfsT+&#10;Kv2M9O1nUYfEGpeI9P8AEXgm0bw1dIpihu5kdXlu3HGZZv3jN/GdqFVAPmf7Pf7C/wCzh8b/AA14&#10;2uPin+0jH4K8XaR9qtvCfhe78pk1a7C+fE/mkgCGZ5Gt12b9rxszHDIjc94g+DngP4qeA7n9qTw/&#10;NHps66p5Gm2l1O3mS21q6WTQvbsjJH5QkRsmaXcJI+6gV7F8NP2VdN8dfBv4Z/ErWJJbrw7BbatK&#10;NM8pU+0Xv26QN9oZcb02wQmJVxgJJuyG2n67B1KM68cLhZOM5ScXd6qVnJrs9vz7HzmNwdTB4WVf&#10;ER5oxSmrdYu0VftufHXxC1LV5fBmifCfwD4V8Q+GNIWJ79FEskl7rt1dRwb724giST9yEtWghj3o&#10;vHmL832gvg/D/wCIeo/DnwDqvgHUdc1G60XXL2G6v7e3ZUE5RQFEnyM0iqVUqhbAbDdQDX7T/wDB&#10;Pr9lj4TeLPin4u17x78GPDpiuvDM95Pcae03mzeSIY1L5biRIriZBsxhJABgYFfnb/wXM8H/AAY+&#10;G37Udh4S+Bfw6sfDdlqnhWDUrmGScWhNw1zc27eWgcxquIEY9i249+foZRqU8csC4aJL3r9tdb67&#10;+Z89RxFGeGljIytLVcvltZeR8S3k+gQpNCp+x2rzrGJJUwqudzc84GQp9yfWptd8UeEdO0fRJtKj&#10;stQkt5ZP7Vg3vGLyLMW2NzGyOUYBwQrBgGOGBNUPEWhx3mivZW0yeV9oWaRH8Q2bhjgIoCq25mDN&#10;L/wFgcAZJ5zRfh7rmqamttaW0iQKpMtw+DGoBGcNnDdR0PJIr6WmqdlKT2Pm6zlJ8qW/+Zf8O2Ee&#10;t2lukVpFHDb3MqrIE+d3YKzbm64wFAHQYJxliS61sbHSLGfV57cTG0jR/KKkqxMiKc8gnAYkcjJA&#10;rs5fhvq/wwgt9P1NIrp7u6Z7d9Ou4bhMhY1aMmGR8Ecdcda77wd+yx43NlcSa74Pv0hEcdy0l9ZS&#10;QpNGzKoVd4G49emTyfSspYujFpuWj213NI0Kiikou/oeTaZ8QvAOoTrbzeGrlpZSd0nl4LsTnAVS&#10;x6++TmvdvDf/AAT6/aO8Vaw0D/BS901fuPHr7Q2LKT2IlZSOn49+1T/B74S+BdO/aF8E283huJN/&#10;jvSUZMEnZ9qhDL3BB3c9vlNfqb4y+Gss09ndXd1e5tWKz/aJmbcAwOSD1xnI6cdc5GHSjDEczg9l&#10;37k1MRVoOKmlr5H5Cftc/wDBND9qD9l7whYfGb4lfCaW18K6xFA1nqum3kd1EjSReanmeSzeWHQE&#10;5bAyPwrQ/wCCeQufBPxxsNW/4RywupbyygH+nqN1hGbm2ma4AGcnaPLIypKTt8w6H9pP+CgOrC4/&#10;4JM6/wCDLHSY547f4S+WXmUmTMOnqqtjOBjapOR1BI9vxy8JftB+HIPCWtayfhM+jyHwxeQ6df2t&#10;yJXld42ghPyqGSNZfLHmEbCyBMgkY8/L8VjsRQkq8UmpWXppbT8zrzDDYSPJKg7qS1W2pg/tq/tp&#10;6x+1j8bNE8b+JVvTp3h3w9cWenQX9okayytJcTI4tomaOD78Fvwzkrbo7sSSB5r4a17wVrWka3Y+&#10;ItTbT4LO0nltLh45fOvJCWESARv5auSYx93aF8wnJGW4RtA8QQxrfPqZH7wKokOc8dea0tE0TVtV&#10;W5juPnVEb5mAAwqbgfryea9erZxTv2OGhGEcQpThe3R/10PTv2evEfgHwRqS6n8SdOt73TpIZcNc&#10;ReaDvgDLFiMJIQWRVJ3DhiFKAyF+Rl8ZPrepzP4Z1mHSIIYZJo4vO2RSSlUjJixt27vLVyoAVTkB&#10;QuFpbJ438B2vh25mZXs9Ynnt/KjU8TRxLJ1GTjykBGcfOOBk1gyaPp7qJbzR4JFUkRxxbkyMnkbc&#10;df8AGsKNCPNKrJ6t+q08jTHvDvlhQhZbvW+9tPkdF4i+Oev+KNAXRtXSa68zT/KuciNcyfOoIRVK&#10;kKXDLwCCM9Qpr6H/AOCe37BY/a+n1bx9rPxRk8H6FGs2l301uGlur6R0hcQxqkbeUhUvvcgljgAH&#10;J2/N/gOHR9Cea5/s+SFGurczv9pQi3UP98Bz2z3YAnHIzX6N/wDBJ/8Aac+AOieBviB4I1QS2Uya&#10;vDqtvG9uIxPCbREeReirhkY7AdxCl9uMkbRhCFVU4xtF9TzpynZOWv8AkepfDv8A4JBfsV+IPHeh&#10;aH4u+LvjyW41HXreyiudNlt45GuJH8uLG+ybYmQijaUCpnbznPzr/wAFY/2MdZ/4J86tqHgTSPGL&#10;+L/CXi62nt/B11e6gw1DSWtJrBrhbgRxqj/PPKipny23GUhZFVa+6fgH+1N+z/qfxm8FWuj393e7&#10;fGWmOt8j2piQfalOGYSjAHygZHTGe+fmn/g4V+L/AIN+JXxF8AeF/Bt6smo2b6xfXdpOSGt7K4mt&#10;PsxnCEhXmFtP8p5AwSoBQngqUbZ1ThCSceW7XTRvXyPTwsadXASbhaSejPgf4R+IH0HRtLOoXBCX&#10;LtBtfsB5kiNxznIYHrkACvcUvrLxJ4Pl0+K/itHlw6TAF0jm2sN7JkBztYjn3BBGRXy74v8AENrB&#10;4zs/DOgSsVs93m7fmCyuAMfUKPwLEdRXsumyzaT4Akv471m8u1aVgV5BVSSR9CCR6124qkpS5u57&#10;OBrxnRlh5K6SOA8TeP8AwN4U8P289npdhf6rNPDK91JZbhayx2kbptzyF8yV1dc53RBuQqiuH8Va&#10;RN4bltdD0yQzyRxq7XaXIlXcVDkqQMbOQR9O3IC23xE0XUPFOhat40ktPE1laXkIv7F91lLdWqAI&#10;YWIGxG8sFRICx4XOdorvPiV8QP2ZPEkU+oeCfCWteFbo6dBKmiSlL6zN05VZI45QUeGBVLsobzX+&#10;ZUJ4LV0UaEKesfnfqfH1I1Yvlav+J5lo/g3xr488Qr4Z8NWhe5cqtms84RpZC6IqKWPLkuoAHseA&#10;DjNN/q+g3cb3ltcQP9klUO4aNpFcEFCeoUrvTv8AeI6EY9R8NareaeU1HQde0qR4NSI06CwPmyxp&#10;Ci5m24UAfvEG4kBtrgZIIrpfhd8BdX/af8YR/DXSvFtpZanqyz373+ryraWFsltC2wyysWPzE7FA&#10;AG6VOowat1VBtTVjNN7WLn/BPS51FP2yPhrc+FbGz1e9udQ3DSL0gxkeXOUkfduVTCYxKo25UqjD&#10;LAEfuAnhK+iFrKj6jHdJF5ibdSlKlvnw+05Ck4UnHTGDng1+Ynwt/wCCWP7TelfFnwf8S/2ffHnw&#10;t0DVtKFpp+mSzeNbi6/tK/RFRnb/AEdgrSGQDy0G0IV68sf0s8H/AAh/bI1LwRAvj3416BFfeXF/&#10;ag0uMlIpVVVk8p1dCybhw5UHYQSoziuKtUpqrv0O/C06kJSR7D8GvA2mfGL4PfEP4M/GDwvaa/pk&#10;k0N8mna5bi6iljeJPKBEu4f6y28wDA2sob7wGP5vP2dF1zR/jj4cuDYWUmNTj4njQzIFwfMTcGKl&#10;Blsphht7EZH9Aesan8YP2MP2G/jP8f8Awt4i1fx54p0rS9PXStNF19oSDczQCfagk3JE8rSyBvlK&#10;278ouWH8/cHgHxb4I8aWniXwv4hgOtWstx5tqzpLHbSAN5iMyuQflYr3DDO0tivnsvoa42EnZVHa&#10;N31tq/Ldano5zUUssoR+0nLp3a6/kenfEPwvb61+1Y+oQ64skus6a/mG0f7QtnctCYIkR9n3VHlu&#10;UGNi5CsTgjofh1qPhK+0v4o6N4glkubOfVbm6Wa3VhIqSJOHdQRt3lUwBggcA52ivOfiE3jD4Zft&#10;TarriXkCNBqd68lvcxl4Ioir7F3AqH/dEENlTlCxwVqloOjz2ujeP9UvteNg+p6NFc2qQK6t5Ru4&#10;2dlBG7y9jvyFIKqx4yM5TwPtMJTi56KMEn/29/wx4O9V+v6Ho/wStPA154O8X33h6+ngtfsk0W17&#10;RFSzYW255Vfq0mPMIBUIvygKwVQPPtM0Hw3q3j7RLK61q+uRdqHkuraGZXtp5UZVtMu2CgGxxIoI&#10;wWXLbSaT9lpUfw/458KatqqzRXmhyXCRfamZG220qtkJn5szRAA4JJG0Mw210X7FNhqn7QPxT0v9&#10;n7XLq0sENrJJeajqFg0jWEUBaQgIg8yRy77RgjaxzzgrXXTw1aOIxMYyfTX1ja5UXFwipeaXk9Dp&#10;/F2u+KNK8J6ppurRpcRPqSFRIVjV1mWNCpIYHDJJMhkJ52Lgj7wzfA/jHU/h98IPFBt7W3ltLWyl&#10;t7eW6hYlVKSDzQ2chHMUZyCDvlzk5219efFD/gmlpXinw1e6NJ+0Lp0dyY7eO3li0i4H2cxfNt2s&#10;STl8kcggkj0x4v8Atd/skeLv2bLvXf2fvFOqWk1xJoCy2Gq2mnSgaiDPCFkZAHKu7RtGI324dVOR&#10;GHkryYYWpSpQpVY3cpK/oranbPDVZPmitFucN+zL8XLPW7SPxbqEsM+pKryXF80bRTF1cthSp5Ux&#10;qQcjcChw2GAPb6h8TvFPiHx1ZC8ufMtIdWlNtDFbhhbQyPI8qwH+AM+WIOAN2/ksGrwj9nqTVNE0&#10;W6sF02NIdWVXKXEWxQJEEQG4kBF+YncSc7jjoSPRb2wtHRvEjGeOKa6hkhsgsm+1Quy7QoGXYYIw&#10;M9M5IIB5cxwCjjqjS0lojKg60YPlPQZPiHa6hbWMFtHDJLDfSws13cSKmVnZEUov3NoIywABIXIP&#10;GeZn0iC78YzSR+K1MwvPIhndHlKxrJyT/Ex2sGOMfdONp4qz4J8VeEfDyPFcI7G9t40is4QhEZkW&#10;Jgc55JlJIJIIaNQRtqjqWo2N7eQ3msX8UdtPBNNYTTOi+bI8jHaCGADFRtGOMDOQeD5NLLK0MQ2o&#10;2T/IuSqL4vI6fxJ4h0m50/UoIt0EmqWG2G0W4eVfM8plKfMCWQBpMHggAgEd8Pwt4Y1DQ7G/0Fmi&#10;+0OkYu0ad1PkrCjqFQttK5OQAMh3461xutePNI0y40TVrW6SSYW6LfSKS6cybiW9FVX5xngY4PJ0&#10;NQ8X6xq2o2vhi10GW91C31Ix38lowSRgZQVTcSFDFYQOcsVxwMV0LKq3I1Be71f3f5EuXtG7rY2f&#10;Huk+L9W0CTRLkTPBJdHyFkYAxKXRQ439dyopZuThAOmc4/wu8NW7aHqPheyzEsOrloEt1DvG3mbJ&#10;JCASQXII+8M+WucDC1JrvjZXmg8Lya0l7ZWtrF58DTM63Mjr8zM2DtYKTgdM7OgHMvg1NPb+29Vt&#10;7KeV44I5xNb2kioykyiNt/R2G0Ix+7kA5LE47HRxFDKJXTSumRFNQukdlpyzxQXNnHObV4JZU2NA&#10;AGRRcEAHIwWAfkeg46ZyvBureJvFmtNJOlsZ4dViE1xLONgCSo2XAyc7iSO+M+q1Br954f0lZNfg&#10;v7lhdRRxWsUag5mDgbYwWPmB0yw29Sc4ANXvBFjP4U0FNR1g28Ehk3vcxSqYZB56nzCFJwRtkDA/&#10;NjbgDIz4XI4UJVbXb0V/xZkrxevUl1bRL83Et74nvPMOoiKO1tLaUqqKnkuADwFUSk4C84Tb22mb&#10;UNYil1TUbC5tm+13OlRGSWCclnUFwS395dzodo7IM9c1V8USf28NMstOvGIexiuC1iuQVj2DCAdf&#10;uggg5+bgZrNk1fTotT1XVn85IpPDbxqg4DkTKu5WII538nkZBz0NYJVKkbT+75oJyt6n0FofizUN&#10;Y0NdEmVEhtYTNDY/KgiUxBmTG3jDuoJBXdsOcYBHsOl/Fj4g6t4J8H69aeL9W06CwkEY+wShJPs8&#10;UjiSFmXa7ohOQiupCvwcjFfMOjeJPEEN9YJcvDHdTQpBeW4Clvm2oRgZ+UghunGfYmvUPgr+0F4D&#10;8KX+m6Xr3jBFEOrQXOoWsMLPNaxKkZkclVkVASOPlJzG2V6FqyaE6VVcstFvZ+aO2nikqHK1fQ53&#10;47ftueOdR8QPaQahJHeeCLCTRbjU9RsChtWWIRFkt2ldFxGFUPhXLMJSNxBPw78Rvjh8TPi3JrV7&#10;4r8cz6pKNKZEkku2l8lBMhUhVKoiAvgIo+Xd7DHs/wAfvHvgv4ka38U/G1hYSzTXxh1TULA3Bl+1&#10;NNZxuWUpuJDNE8wILDDZwEUmvmn4IW/hXSPEk9lr/m2I1G1ntkjVyzNuAKFlGQVY7CM4JwGzgAn9&#10;XyitXiq0YttJx+6yZhXhByjfW707pGtc/s3/ABI8QSW/im8Fvpmhz2qyWl0zAtNlNylYzglc8bsB&#10;eDgdj0nhP4/ftKfDKwm8I+EvjLeW9nDdyMI2USDexyxHXaCecDuSepJrpvGOq+LtO8Aabe6xfWuw&#10;W32ezsxMfNjtYh5UDOTwGKpuxn7pXPJIHhV7401KHULj7Og2vLuP75RzgZ/lXLTxuNxVacbq0Wf0&#10;NjeC+DMgyPCTlCcqtSKlJyut0nZJbJdD6E/Zv+Dl34P/AG2LDwbe+JbWXV9O0jxJcvbsDjTng0m6&#10;uo0dzwrB1ZHA+4VYnriuc8S/A/xB+zb4y1v4WaLqNndX11pjQ3WoyWcqyxy5EU8ahZMeS6mUZKnI&#10;C5AIrW/ZW8eeHviH+2x4j+MPj2VdP0ybR/Ed94mIv5YpHju7a4juZRJ5M3lA/a2VSI3KLt+SRgS+&#10;5J8V7L9o7xHdfFDWDb2F9fJqrCDT52SOaCKOSYvkgv8ANL8yrkYJAACrXo054h4lyk7+6r+uv+Z/&#10;OGJjF0aVuqbltor6fefM+n6/46+DOt/bNGurnSNRaxmsruW1YxytDNF5b4P3gHjk6js2RXUjxLDH&#10;+xsPtStLPrHxQubqZ52J80WemKMknknN6eTk/N71V/aM8Q6D4u8bSQaTeRXcdjolhbmfYU/eC3Te&#10;vDc+W2YQQcN5QfA3bRH4osYrX9kfwg8cagv4r8TTspz90waLEO/chhmtKldVoUubRye33s7KdFql&#10;Wgnsl9ykj7G/4Jo6Nc2P7Mttf/YPNW/v7ydEVflP73yjkdP+WfevfP2dtF1WTxt4vWC3M0baxE1t&#10;GAOP9FtlAGe4x+YryT/gnjqp8H/sw+ECyKFuLaaSQhAWXN5Mwx6ZB/l617h8OviRFa+ILyy0O3zf&#10;3mtXFuhKqBuhnaAnhec+UOmMZHrX5vn1Wr9eml1f6n6XktOi4xT6RS+5I8v/AOCiFhrvh9/Aepal&#10;o0qMdckkRWTnIgYYz6/MSfcmvVP2TPEWoeEvhY6uhjvbua3ZVfCnYJDvGcg4MYP1/SuC/wCCgfin&#10;xH4l+L3wy8F+J9NYq99e3EsVvcfPMp8hAQxVgCSxAJB/3eOfbvhX8M/BXhl9Hb4hatESI45Le3yW&#10;XKRzsyttGc8qBx1OO4rxa+IbwdLnV9W9PU9GjheXEVpRlbVLX/CjxzxF4pi1b4gajpxsZUeXVZLk&#10;PkbMkMeB3yCn61Z8SySQeF9WkjA406bkgZA2kZ/OmW/hKDU9b1Hxnp2o232aC9KC18wmQ5bhgMHC&#10;gY6nknjNXNRh0+azkt9WimktZisVzHbYEjRswDbc8btpIGe9ePmCSxUEuy/E/qzwRcqfAuIqP+eX&#10;4RR6d4K13xn4e0zS/HHhi80a3uonvYbmw1rxBDaySRzTo3mIGYHlosDcOQSR6nrfEH7S/jhLKOG4&#10;+F+heJA18pW0sfF1u5KxwxqxcKcqN28jHbafpxn7NnhH4Qa18T9G+HnjbwXGyTeGTq2p6rDpUV3J&#10;cO9tZxW8IkljcogZLmRgO5XkZ5+kZf2bP2brq7WGDxdr2mGLkJp09jbEnPTi0yfxzn8jX1lSlFJO&#10;NrPufyLXlOWJnzt/E9vU8W/aY+L3xf8Ajx8IJvAOgfAC50zzja34v1vo7kK1rcQ3YhCRAOzSGIRj&#10;PALg5ABNec/se+Bdch8PaX4N8Y+EpX1m00Owjlsry0k+0adfrdRkOUUbgQMEnoVwfu4NfRv7RHwG&#10;/Z78L/Cy68bT/EnxbdPaT28EVlceJ/KjImuI4ZD/AKIkUhKrIzAKeq8gjIr5K/ZsuorD4K22t+P7&#10;i41uL+yp5NTge9kiuLxUhurg7pAQ4ZjEuCORuJ4punfCuPmtvUwoz5sRN2dlHr5p2t9x9Y6JrfxD&#10;t9PsJdW+Afiy0m0iJbOeJHEglAGxZkKn7hwDjupGR1Favw/+NHid/BUui/ED4eeLYtQ85Y1CaMHL&#10;JnaMYYD5jlsDOA1c78Hv2Wv2bNf8HaRr2u60xvrmygmmiHiG8UbnQMRt+0tt+YsNpZsepNelaD+z&#10;T+zvo9wNS0dNCLxRYV7q7uCccAEnz/Tvz6k1lUoLmem5rGq7avU+XfHUer+KfjX4j+Ia+Hr3TYx4&#10;T021js7pMhoYdT1KVVYcqsmxYHx1TcBwaxfDn7Qeqw6rfCHwhqeq6brmrees9pb71jiMTqwBDDad&#10;6gkEcgrXS/HPy7XxtF4f+GssejJc6g9pF9nldlN1b3GpxS3KybmdFP2WNwmSFIwvJJOf+z/peqeM&#10;/AM1le+Pbuy1nSoo7SWOK/lwHZFlOSG28rKBgAEFCSTuGOJxpym+bVJWt+F/wO3DVKnsV7PRN797&#10;EmsfH2OGL7K/h7V5LmbTwZY0tGZUk88LsYjp8hbn8D1rifEfxPkuvhv4a+GMnh6/hgv4Lhrq6uIG&#10;XMsQ8pQAf4S945ycZ2+lejap+z98ePKlu9J+PPiGxW4XHmWetFGZAPcYxnnHqeoxivFfGEnx6+H3&#10;xp8K/DPxr8VvFHiew1K2u59RttX1RZYUfzreKKRFVVICeeDhiST2AAB3dDDVKTS33+5EyqYuNSK7&#10;yX6H0hL4tttNex8U6kmo/wBiT6TNp8OrWeny3UKXEMi5jcQglW246joOua9U+H37W3wX0jwHeaHe&#10;6nJLfaqrv50mi3YWBQmC2GiJ6Z79xjFeSfCzwX4k8UaprtnN8UPGukQ6ZdTC6s9B1HZBETeXkO1Y&#10;yMZ3WrnOeT24yfXNO+DmlHTWv7n4s+N2RLfO972Hef8AvqPoeCQD1HpXJOnQdFJ7W3vY1jLEqUo8&#10;1tXpa5zb+M9Q+JEMk/wzjN3bm3vmd3tniHmf2PfQlB5gViRGxY4GPnTnIwPIPiV4j1Dw38V9S0bV&#10;TNBDBpSwpcvA6oJUbMibgP4S6HGcHj0rqfE3xJ8WeGPjinwy8H3+pTRN4X1LVbq61m2gOxSnlxeS&#10;Y1ALhhPuyCACu08kDB+GEvxd8ba7qMlv4v0O2nuGe4uLTVIldQZLu4VQQbfO4xxoxGeMqCAea5IU&#10;eTHOcUvh29et/kbupKthVByd4y7eT0/E37D4rfDmPwnpUcni+1OyygdkWYk7mG4KAB1+7+f5Qw/E&#10;K08O3+p28UUVxbN4h8JavZXI+dEjfVEbKEjkK1sVzjBaM9cV0tx4R+M93pv2bQvH3hK2vorgHMmg&#10;2zRHaT8y4ty3HTnrjsMCvCPjprvxit4fFfhX4ieNdG1d9NuvDEMeoaXoiWQRJn1afylMQPmLG1or&#10;DO0gyvwTzU4yP1jDSjzWat180d2U4eU83w6lG6lK336fqYniFIW1i7WBAsbXDlQp4AYk/wBax9E0&#10;iWXVtZudPvba7ivPDUWWli2rbzf2faod3dmXy5MN6Mewq82SoLNnA5J71F8J9B0a88CeKvEut6nf&#10;LYxWyW5FhGjyxyGKAF1V2Xcdm/5dy5IGWUHjjwDcebr/AMOf1F44Q5eEsMm9qkf/AEiRmeBkvLfw&#10;vZpfyIZElAZlOVJ3g49+v4133wK8f3uuXt14WNkWjvr9XlEUeTGBaArgc4ywHPufSvOdE1TSNE8D&#10;W2uaxcuNOt447i5m8hmbyQQztsTJJCg/KMnsM16l8LviVJ4Q0yOx8HeEvB+p6pZhI7iXU7Wf7Rsw&#10;WwdqSAcu2CGx1woHFa0+Z4as0tW9D898R6fs8FkuukaMb99on114b8K6P4F8JW2s3WoS+ZcMsgMv&#10;UBscZ7AYzj2FfIX7XdvefDz4++EPihplpdPp82na7a6tFbMPLJe+cwZ9HP2iYhsgcc8DI9n8GfGT&#10;4neN7o3PjD4Y+FLa0tXDQ3EUkgdCDu3KPKXOD6d/U4xz/wC1nqPjf4f/ALL8XxO8OeBNN1q6m8V+&#10;HWuNN1G6aGGK1ntdbZT5mGK5kmt85DBuAeCCvk8NRxOG4oh7Rq8vdPzPij2NbhacoaWtJf8AgSX6&#10;nv8A+z38QoZfgdb3htYYJ5rCU2dhEMlrhVclfl4YluvrzmrXwY1XxF468SaBdeKNJ+yahe/Dj7Zc&#10;WfeCT+0dFRkPXBBm55z2965b/gn/APEnRvHvgBbq68I3Wl3Wn3c63mnXqZeykDMCN4+RgT8wIPR8&#10;nGSa9m8J/wBjyftSwafEivc3Pha6azulXMX2X+1dFEkXDjDtL9ldWKsAsUqgLuBr6/i/A061FKpH&#10;RSlt5xl+tj4PhzGTw858rs3GL+6UX+Vz5m0u3g8TfF3x14rdrlHk127RQGDKWhC2YPuMQqcDkBcj&#10;HFdf8WNXa5j1vSrjUIZ0utP1BIrcIMTJ/ZsiYcf7LIR+JrlfgvrVtrdzfa7Bdoz3+pSXaFkLLuku&#10;CS2C3IyMkKRgAnIyK2NU8O6teeNY3ii0+e8vJpYbeFtVmLqjI6gmMxyAN5TMGbJXJOMbq8zi6X1T&#10;h/DUf8EfuX/APp+C6EMVxBXqvZKT+9/5Hvnx01O0judW1Oa9CsmrCJlJ4YPJcON3/fJA9c18bfFD&#10;xTc/Bz4g3GiaV4klhtvEN2l5o0j2bSLDcSXBF1ATt/iAaZD2Z8YO0A/SPxpvJ7jxpfahfeR5byrt&#10;H22WGQuRu6IpXnaWALfwnA+Vyfnnxa+m/E/4oR+BLrSZIItIvGSSHUdQlljuiyxFJIj0QK0xBJwx&#10;IYLgDdXx/BksRiOIvZ8qnSkpOae1k9H99rHuZ3QpYPhdVHPlqRa5Gt07JNfNXO5034ReHvh58PI/&#10;EU1hLcxWQilnlhujbpbiBJCJDtwSoKq3lj5WZEJU854j4KfEXwt4wZ9Nt9ctJr+OGO/vYInDvbwr&#10;JIXYjqNvqehI9QTh/wDBTX49aV4G+H9j+zpZWjXc2u6TLeyBr/YkkFswEqF1ubeSOUkOUCl1kaIo&#10;6pGWdfzQ8FftXfEj4NeOz4z0yxtY9T08LAsia5FdQ3McbAPHuWUhw/G7JKMo4Hc/pHEGT1uIaUlF&#10;2cV7vZnw/D2dQ4eaqyXNGb17pI/alPE/inQvEdxJoccUD3k2lLNPIeEc3dnNG5PXbvt4+ffGRkCv&#10;lT9uQaF+0xqMnw38dXhsNVn+IFjcapJaFYozZCBoJpYyxK4TDRquCS+3+E5rzLxV+3vrPiDx/Y6H&#10;4YF/qtreafpNpq0+iRyXbxWri1vIpoXuYPMi2LAuUZJBMJC5ZXjhIdH8T9N+B+m31r+0n4o8K6/p&#10;948F1oOmabaR48qS6dJYlEcLvLD5N2zh/LLeYjoPMUCdvymjQz3AU6fK7TXw01rJ3e9u63s2tGet&#10;juP54qhXp4KnGCqJwba95pqz12tZK3yPWv8Agnx8D/Bn7JXi74geANK+KkeuW91pOi3Bv5bXyDE8&#10;c9/HMpBOCI1ubWRiDjEhIyFJr3XVvjV8JvDVvHq3ij4++E1tL/MmnJPdwW7upAMe0tLkgBkOcDIZ&#10;TgAgn5e1Z54PB+l6v4N+Mlmmm66s+naLpF/oSaw1zZl2njtJrhZnwziQoXEXzxPBGZEMYdeP+NX7&#10;EXjj9qrVdR+EHw+8MaTYtpq2Ooalomt2bx3Phy+kst5S1aKJRLBNGnlru37nQHCr++X7fh/xBxeH&#10;ajmlVOCXvSa5WktG3otb9tPm0j85nh3VopQi7p+fXX8NT7t/4KW/Gj4GftAfFvxjp/gr4veH7vTr&#10;X4ZR2kviDTrxb21sbi6sfEOn+bKYC3yR/wBqwmQfwh9xx1r8ifGmleF9N+GVtdW8Ngf7Q1G3uNHG&#10;mqIxHpqxPkhAo3Rs5VRz8r2kikAjj6o+Mfwv0Oxm8V/B74LT6JNqXj7xRceIvikllqswht7d7u2U&#10;tpsCsltELiYTKba4unYiW3T90VDx/J3xr8JeMLX4oeJte1Xw0mlW9nq2LfTNLYTW1jChxGiyqoEy&#10;7WB80jdIzmRsu7Z+5yDOf7SzC1OolSdpJPRtaWeut236WV+pxYzD08NRSestVfprr+H9bH2H+wro&#10;ctv+xb4oS21GSG1uPDniJtVhiWLE8xvNLskySm4II7mQ7QwBLDOelfpf+y5DpFr+zP4Gj1azwkfh&#10;SxVV2j5P3KN19cZJOf4q/ND9l3XbvQ/+Cd/jTSNPhMcsfgyx1canHMytKupeMlsGhAxwqDSCxcMS&#10;wuNuAUy/6Nfso215e/skfDpr2ONPP8JWJuZFiADt9lCs7D0JXd+Irys0oSpyrVXa7m/6/I+4wtZT&#10;9nTV7KEfyPT57nR0mtr57C3ezLCTEwyucj35DAZ9ODiqGpaVcgQR3ShLXYZJT9lUhHKnCHAyRkKP&#10;TuMVHeWUMukCQ2QaNGSG23MxCnnAHPuMcjAx609IreSNPtZmkyMxQ+c+SBg8ANgnJ5yADx71869X&#10;/X9WPRUWnofij/wWdi0/Qv29dTlTVDD9t8N6XvjmYkREQgEID0Ubc4HG7JxkmvmtPECaqlpFAYA9&#10;jbxpsR13EAuyk+/zAfjX1h/wXP8ABeh6x+21pj63rhtRdeGLBrpwgdoFd5UxtLDBUAnHfPrzXxvB&#10;8MGtLdtasdaMbKQy27RZDkfdAJbGcfKAM8D8a/WclcZ5XSb00PzbMlNY6qlr7z/M6F/AGg3899qY&#10;1uW3vYwHt4RbqVuCzxLsBBHOD37KRWtpdxqXw91S21mOaW2xaQyOzDeGV4EYMRkjDK5f/gQFZOne&#10;JZ9OktdHls4mkgRUmllvI0wSWKtggnOX9enP0l1mTUtW0qaK+jUE2lvJGIrxMmJ4YymNwPGzafXG&#10;BweK9eHM3ZnDJQtdLVHVeB/EnhV9SbWptYWWGKQviKIkb9xOwD0Bdh36AV+1XgeHwZaeHbTUNDtr&#10;8Wo0FTcu8hVns5I3bc3feAD7fu8Efer8K/h94Ij0xbmJxeruDSwxyTR7FYFi+fl3feGOvvk8V+3n&#10;gGD4NTeG4HufGd8ttaaZF8+JEmII2glTGM43YO3H3z0FfGcYQ1pW63/Q+u4VbtVv5fqaet/D74U/&#10;Eu3MmiXuoS3cqJHYK8m359iqF6c/dA/l0rVhupvDHxKsLw6Io3eJbSEPPes5jiYBQyK4yPu7iSc5&#10;I9wM/T0+DdpZvFoPjq6t1jO4XNxcL+5YLnc+U4GCOOPvDBzXhXxH+PnhoeI7jwfpV/dy38eqjTzd&#10;GQokU5kEZIfaMFSRk8DuK+ZwmX4nFTSpq+uvkfQYrG4bCQvUla6+Z9a6H+0J8LfFHjYfD+21dbm4&#10;e2k8idEHkyy43lAeudq5zjFdkdPuL7wzNp09mVinm/duF/1y+Zuz7dBj6V8nfsmeDPBZ+NWnXcVw&#10;d1raXUkf2h1Inke38vAB2kEB2Zc5xt7gZr63v9cmtNLGlw6ZEjWqtJHN5oJlLE5HpgdRWmb4Klgs&#10;RyQfTX1OTK8VUxtH2klpzO3kvM5nwdbXek+K/EiOkKw5tRaW8THKL5WTn05+ue9ePfsp6YNM+Ful&#10;6RNxNDo+nxSsOQGWFXII+jc/WvRLHxVb33j3xVY2U5aXT7y0t5yBgN/okcgPI/6a9QeoPuK4X4SX&#10;lxp1pqmnrEuyI27JMSAX4KjPHIVFRPogBzivxzFRbxHL2nL/ANuP1TA0p/Vqk11jDy2SPjjwh8Iv&#10;hT8U7zwX4U+LHxXtPDUM/wCzF4aaykMjJdRsJ75HnU42mJY5JFeNiNyydQFJr48/a68d634b+MsF&#10;vpivIG0+zt2e6Kne6vZrJyRuVWcEhSejAkc19K+JtJ1nWvEPgUJodnqOi3H7L+hWM4nDGe2vHa8k&#10;tp12A4RTHIrHDENKh2kAkR/Hf9kXWf2nf2sW+LWnatocXgvTPiibnUrS6vZbe4l8O+fbm1EavH/r&#10;Tb2zlo2xtwh3Hdhf1zhbLcT9bliqivScfx1VvvX5H5jxriKc6cKcHeab67Lf5LW/3nyl8U/iVqOn&#10;+KviJrtvpLRC68T3UbuwzjarkKOvY8++K9w/4JGftKfDX4Y/s8614T8X3hL6z/wmMlvZqhP2mR9C&#10;s41Q4OMt8yjPc9eefBv2lNNPgbwtqek+ILfydZn8d+JFvrIp8qQjT7N7eVX53rJ57MpzjbtOcHNe&#10;f/sq+J4/D/w/0mNFDS3evS21vmX7jPGm4gevyKCRngD0FfU47J41MvcUrPmVvlt/mfKZRm08PWVR&#10;6rlaa9bX/U9A8cx+Cvh7Z/DLwBo/hxtdhv8AxJ4qk1PTL2d4ygluUi887WBjIgRJPrAD2bP1noms&#10;eP7rwN8Ivg3+z94AsNKi1a98dWV0moJJPHaWtq+mTQ3MpD5BLh0Vj/HOwx8zCvz38LeL/G/xZ+LO&#10;mapo167S2F239oSld7NG0g80KpI3MUlAxlc+vOa/VL4H+BXitPC+l+L1s7TVNDs/FVrftDO4+0T3&#10;E2iySOVdjIu17VwS2FDOQvA4wwGDlhuIsHCTvL35O7d7vmd7bac1rn0OPzOnj+FcXPl5W5QSSSty&#10;qKVr762vbY9x/YG+HHxu0G81y/8AGuuWVk7eGLm3li0yzyJA7IrndICdyAbwcndswRzmvzx/4LV2&#10;vjSH4lSWOqWhjFnJpmnaXqM0UbteWTQ3kwYEoFVRcNLHwOTAT/Ea/Q34efF23/Z2+DvjD4wRaL/a&#10;Uun+HJ1h0+O6+R1mljhDMWVh8vmK5OD3PQ4Hy/8Atb/Crwp+3pewXfj7w/4h06HTpo7ffoeuQROz&#10;QSXATzA9q2cCd/mAGQUPJ4r63E4WUs1lUeqTV/u2sfE4as4ZelHTmul66H5kfFrwloVh+yv4a8S/&#10;2DBHqd3mS+vfscazb1kEZTgAbSzH04xnnisdfhT4e02xSSfQYdk+izb5GG4GYCYhgeoONvI9BX6R&#10;3n/BPT4D6r4K0nwD4h8O+I7yG3tHdLe/1beRA/7xnkkiRCW3FSGXpt5ArQn/AGPPgvokd34euvhv&#10;Kun3mlyJcWza/fQu8ILvtyk37wGRMKPl+6CSQVrCNPEQglf7Tb9G9DsdTDubm19lL5pan5Q+H9Ju&#10;tM8Oar4i0lYUtrCWEXSNIxJMhKgqD6f0qbUfix8UNA8R3OpaT481DTlnkivY49P1DKxmVFlRQQeM&#10;AgFexGDyBX6Z+Lv2AP2bdBtZ/DugfBK1uoNbMU8sc2saoBhbpY1Up9qD8AO/UZEik42laxrD/gmv&#10;+zVp9/Daan8I4vs7aiURRqF3IXVVYq3zTYJPyg4ByEJxzge5Tw1KtdyjdPb00/U8OpiqtGKUZbb/&#10;AHnw34A+Ln7S/i3T18QaT8UL++1KHXrKy0uG53SzLcTiTy3jYkbWygGeoLdRX6+6T+xV4H8ReCvD&#10;ep/HDXzr/iGx0e1TWb2TY0E18INs7qrJyjTuGAx9c548Om/Yz+DHwp8A6r4k0L4c2VuujW41ZZjp&#10;okBkiDmJlYAu0kZXkAH/AFgwc8V9v3F/dajo1xJZQQvbqxCxzkgBVcMpOOnOCOCcMPStaGXRw8pS&#10;gkk9rdvMwrY6WJ5VJvRa+p45/wAFE/2cYLL/AIJz2tp8GbSx0iy0qMah4khjtI4DqWiQm4e5iRlT&#10;92WdIZGK7NywSLkhyrfmj+xBo/wN/aD+Odh4b8V/CPUfI0PwreyJarrSql1G9xsKSGOPcwJu35Y9&#10;MLnAAr9N/jh8RPiF42ur/wCBcmrTTaLB4TRb7SL+CKWC7tbqfUYWjIIO4Fozu+ZQVzz1FeXeBv2f&#10;PDfww1mPxD8LPAvhbR7m58uzi1Cw8LWUEwjZ0YqzeXkj5QSMnJQEgEVzUsqqP3no7vb1OmWZQhTV&#10;Na7b/Irfs2f8E6f2CvjNrus+DPFH7NlrbR2QRLO9j8S3xlkkd9rEAS7RtRXboeRnB4B/Lrxf8KJ/&#10;hT8f/GXwWtBFdHRvFuq6NvM20kwyyWwyccnMec9CfpX61aNdfFTwXJcro/ib+zZXfbG1nCi7VZ3y&#10;rMsYJZlOd2e3cZB5yDw1FqHjHU/ENn4Tg1TUv7XlkuLkFInnJmkaaYFl+aTjeFbLMd3OWApLLa8K&#10;tRuTalay6I1jmlJQjHls+/U/JR4LK9EButLsJ0S3ZXNhqqKZD13NuxnqccenpVKTw5e6uLqy0nT7&#10;kXEVu1wczRsgjVSWxtPLEYwOv1Nfr5/wjqW0F7pum6G0EzWTmOWJARFIWjxuUojc5ZiRyFU/NyCO&#10;stfBOpyaKb6C+jiuLm3BmbcuFQtIEII+7grjjHUHng1208JOKWpx1ccnsj8dpfhjrWmabqGnWfgb&#10;VX36WkFzZ2ljLKLqUMiswcDrvy3AIAGOetfbX/BCb4KWFl8TfEPxS+JHgvUTc+FdFig0fTtQtJLe&#10;OQ6glxC8zbgNxSOJkAO4YuZOATmvs9/D2r2EM8k8v2iIcQBo8iJFXbw2fmO4A8djySc039nXTJ7T&#10;9oXxN4ftNPleBvCGjFcsQpf7Rf7iRu4cgjGOCqsCRuBOzwUVG7btdM5JYqU4pW2/zPojwT4x0PT9&#10;Z01/+FPW8duuqQy3Esdy6kKjIxfGOS20E568etfDP/Bwl+wfaaB8Q7j9pL4Px6lea3qc9rpWtaXY&#10;6bJdvIyWRaO5xGGKNtSO3xtC/IpPLNn7R1LUbu10yO4ln8t7h0FpbiRo0kYDDZYc78FmPy5wOOAS&#10;Oe/b21fxHpHx58ZWH2+JGGo2v9lCOXLNFNapJudSMA+Y+35eojQk8V59WnKlmdPkekoyT9E0erg8&#10;RKOCqSe6sfgN8PP2Nf2otY1X7XB8BfFJcshL3OkSRnLOBk+YAepGfrX0h8NP2Qf2tPINtdfBDWZI&#10;4W2uriLaigHhtz8rnPH1+tfpZpFnH4nvNX8VaXFdNd23k/Z7e5O4E45B77s4Bz6dOBia50a38PWt&#10;9qOmW7JEpZ1O4qBmQrH2+bglu2CCORzXp1MOq0Dkw2Yzw02463PxKvv+CXf7adjd3ltc/Bq7X7JI&#10;yk/bbcZChju/1nHO3jrz7V2XwF/4J7/tceC/Hkep618GYQ5tnjjbUrmynhdZUdHXbI7KSUYleCQV&#10;3LggEfqD4J8D3ttftDeWtvdm6dJGkllYGQySGQ5yf7i4HU4JzW5rugJaaLHHp/hq2WaKJVDpvJEi&#10;knfl8kEbtm7/AGiM85JPDyqU3FvceAzFYHHRxKgpcrvytXT9UfmL4k/4JrftCf8ACY3q+DfhPpjp&#10;dTYhu7jWbbyI5WjRnjwrZj2uXVQfYehr1H9iD9gv9qD4GfGubxh8WfCmnNolxoFxALWPWYnJYbfL&#10;jUE9AykfUDOeDX6EeHfDMGk2Ftq1xd20YupU8m0GP9YXBdRkAbtqryc8RsRjrXZa74R8OalqFnZ6&#10;KiqfKHmspGJAw3HbxwSBgnvngiksIlTUG/xM8ZjnjcZOu4qPM3Ky0Su72Xkuh4b4e0bXNN8R6c8V&#10;mkA/tiKRbuG8VZYv3mcgjDA7nBwDjII74r7at9E1fTcWdzrt7IytK7CW9lBYEgAcsckZOSecgHsK&#10;+O/2kpv+FdfDLX/HFuYoJtD0qa6hE8IaO5cDcoxuXdlwRgMB3H3a+ydQngkkEccv2wzoSZnYkBWV&#10;zwDgMC3UZAHI4wM54jCKklyq9yKOJnOp7zsu5v8Awf8AGPw7+Emg+KLzx9NDb6PcLpVpHFJGDCDN&#10;M9oke0g4XMsakY4UDOa/Bz9ub/gnj+1P8Cb/AMReNk+HNrq/guKa4fw3r+jIbyCG086SURiSLJt3&#10;VZHYl+gCDIAAr9ePj3440OPwJq/gb/hEL2V9ZvNJMN7Lb/uI3h1mzkWOR1zsJCZUkY+fG4kANzEF&#10;r428MTGfwBqtxp87QlJY3iZrd/l581D8joeBg5+9z92vGw2U144irWjo21o+yS27Hr4jM6MsLHDT&#10;1W91q09V+p+FHxI8QX/iL4m6hMljm4vxGZbZT5qSGSJXkIO7aQXBYs2c8knqan+Huty3Fv4u0Xxb&#10;e4ks/C0s0yW+Gn2JNbOhyxKgIYoiFB+706V+sv7S37A37Lv7S/2/U/HPgOTwb4ikYtceKfh+FtvN&#10;IV2WS6sCPs9yMuGYqY3bGAR0PzTY/wDBDb4x+FNJ8Raz8Jvi/wCC/ESSaabDStVD30d8scko3yy2&#10;iW0rQt5YkXCPMoznIzuXprYKVPBKCV2rfg1r6HkpRdTmjrqfGv7Ouh6P4V8Z6lD4lgkNjd+HJJba&#10;4igAd0klgkWUbSdrAIGVTkAjBHzHP0B+y9onw5+GP7THgzx34ZaLWhrdmYxb2BWVlubtzAYJ92CJ&#10;A5QFWJGMEHvWvF/wTO+OUOtajPJ8UfBGk6mtrJHLZWX9sCMZeNokWN7b91tKTKD1IY5IJ313f7Nn&#10;/BO/4l/s/ftEeC/jBrvj/wAO6z5WspFdC00+RSksqmFSokj2tiQoV35YeXleT8vE8NialeVWcrXS&#10;93udFSMaaajZrf5/8DqfYR1HxFqN1JZ3fwv1b7ZZShHtGt0JjbaW6/7Wchh1x9a5f/gp9+y1dftm&#10;/tBprNnrFn4ZOg+G7TS7mz1eUiSa5Ly3XmpsP3VFxECT/wAtIz/dNd18ZdG+Ofh3x1F8Q9G1c6lb&#10;zSbLy3s7NF8vHCsdibmx06MFwCRzimfEXwBqHxD+J48e65ElvLf2NkxtnjB8wtArBxjGAQQSvpkE&#10;Ht1UsLCri4826T/NHTUrulhueOt7Hyfd/wDBKj4kXMljdQfFfwvH9kmgNwil4sRJkqqZJyxL4LHO&#10;cZ7HPnH7dP7G/wC0H+xv4q0zTvixHa31jdJ52n6zpMfnWF8HaQxASBQA4jQ5VgWZMk8Hj720b9nh&#10;NaS4OoRRAqSstxFcO7mTBdWAYgYBJPUY2gA8EV13/Bb3w/pif8EvvAS6nKE8vW9KMcznDFjYTKpH&#10;B5y+ccjqOa5cwprCY+jTgrqd7+VtUdeU045j7SMtLRbXrFX1+6x+PkXxIgeG1Gn3Zi1Ge2jh3Oqi&#10;QMdxccAYBCgc9sjpisvWNfXWdYks4gh3IxmdG3FCyKrbWcnYPkbO3GQe3Ssu1tPD51SG5vdLujqC&#10;TAW1xaARoWjXcTtCbmbacjcCN0eOQct7N+x7+y5oH7S/xCuvB0/xAl8P2VhYC6uLubTWuZLh/NYJ&#10;GkcbY2gcsSQMJwc8hyw1GLs18zz5NJXZ5M1xrNncJfwKrKX+zTvCQXjdDGWww/2ueD146KK5Obwx&#10;qdlrMevvdmQyTyJCjzltuSDnkn7uNuffvjFfpBL/AMEjvge1xv1T4/6tLcTIyRyRaAyxiQESK7xn&#10;LZI4OCc545GK+N/2uPgXrf7H3x88R/s8eJdV0vVm0S8t4re/QGMXNrJFHcxNsPMbmGRd0YJCsSu9&#10;8Bj0QpUoxcV/XmUqacW+2pwGpW+o6fbXF1FGu8ypDwQyRMpOUUA4PXPyjA6dhjT8H+Pr6DXrrzdR&#10;mNvLCr/ZYXUB3CjIwR93Oc8dcGpb06TPpk4s/Kliv1Roba2mWMxkj5CGxzgZU8AZ9MmsbS9H0HTt&#10;QjfV7yIFLdttran5dikYLbsZLM2MA8Y3c0Rp03hXGorrtb0CySsj0m/1GOM6brFtM0MkxDM0V3nz&#10;mLhfNUKcqAyHI6tz2OTUHi230+4XSZnxdBoXZ7gIWOHxhHK4HCqSSCckgg4Fcz4KWPCySkB4JoFj&#10;f5MRxAAOBu9flI64wccg563XdO0TXPDFxILxZdt+jrOHwNpBP3imduGBYEDO372CMfJ4/CYek+WM&#10;La6GNampWkuhbtNWv/EFs+qIX+1mCdHkj+ZUcsiMFA67SGYD0IFRXWhxWmmweHbcK8selPES0m9i&#10;rtGfyHPrggVs+G3bw4sds32adZ3m+a2ZiwUsrlwBjA5I75xnAqHRtPgvbk680LSOLd4rmWJh+8B3&#10;scAcDIXAAyMgjOCMfKzbhUkmrLp+Jx6yZ0MmxdIS415VSQxxrJNFtLiWMGUHBB4+Uj3BwTziqviT&#10;wjpXhHVp/GF548jSO50v7NFpysztcFpDN5wA+6MFY8474+U81i+KfGegaDpVpaa6/lw6pPEd5jZS&#10;JG3rt4BxtIx7kZb0Hk/x5+Nx8QeJNP1nwdKJptM8MtFFFBHv/deWweRlIJMgMhOPursByGXn0cgy&#10;2piKklNe60/S/YuEZqTXkv8AI9I0PT/A/hnxDqN3cAalcar4dtbQ7YisbPb2Sr5aFicKTNGAR8x2&#10;qQw5DeN+Kfid8NviL430zwLr1ppmmaVZ6s9xawaXYRoWGBIHmnxulaTZGuDkZKnJAFVdS+Pvi1dV&#10;8N3PiS4h+wz6LFcrebo2PlPdLbvv+ZQM/ZxG5+8uXYYyRXjHxb0yXwt8R7zSYru3k+xrDFHPaSs0&#10;TqsSKrIzclSACM84Ir73LMNVpOcG7SlG115af5HThK0MPi6dWrTU4xcW4vZpW9122vazPfvizquk&#10;a0tj4U8E+Hxs0/SWdHguy8t0ihpJJ3LHljhpSOMBwAMAAcvovxSuvDGiWXhzw78HPDuvxWtqhl1a&#10;50aR5ZZJR57K7bxkp5ojyAARGD71w0PihvEHhCzeHRZLa4sLKeC5v4Lg7ZkbzBwnABCyc8nOOoHT&#10;mTc3thhF1a/i3gMVSbA4+UdvQAfhXZl+WSw8LSep+g5z4hYjHunOjBQ5UopK2iWyPdPgFeXeh6F8&#10;YfH19pylLb4eTItu0uADLrGmQgBgOf8AXHj0I7GvL/By+LtIs9SaWwvobSTS5XSTYwTY9rOqY/3i&#10;2ffZ7V9lfBP9hPWT8NfGGg6t8Qoo5PE/hyO3aS3hV1tymp2M4PLDLMLcA8j7vtg6mnfsI+LtD8Oa&#10;b4Pt/jfYzWcpksbaSTwpaGeIFZZPml5eTA81cMzfKyDpHGF+bq8WZXh6s17RavtLZJdk9b3Pnv8A&#10;VXG4inTbg17qXTR3b11XdHyH4zj1PxF8Ovh5qOseCrbSYJLC406LXoAUF663chCzcYDoJk56mNlJ&#10;PHG38RtJXTv2avANg7EpPol/evID/Hcaq0IA9SFtB9K+pfG//BPe/wDGPwih+FNx8UGeWz8QXGrm&#10;+/skAEyoqvGI1bauWUNkcYAGBXjn7UX7O2teCPCvgXwPe+LZvItNJn02BTCwjLx6rdzM+3OAxNwB&#10;/wAAHtWOD4lyvGyhThU95Tk7We2ttzbFZBjcJGc3B2air3Wr0b/E+m/2QPC0Wn/AzwtpmoagibtC&#10;idELkbXaNWGcA5+ZieO1dZ8OpUTxvfX95OzhPF+pTR7DtAilvp34P4jj6fQs/ZkvtM0n4d+FNInt&#10;iJl0Swgabft+VokQkDuflA56g471l+E/FjX+rzXdha+ZBqFyJIptxBwx3Bh7gGvCx0/bYt9j6nAJ&#10;0F5v9LFr/goB8RNO1X44eBIEgRhp9lqFys0HyyMjm2UZPqGjJ/PvmvUte1zWrjSF8SeZJHc/Z4Ht&#10;7a4dc27S7/nXHJ3AD5sY5bHAr5z/AGkTLqH7XHh7S7918uDwdBK8b9BvvJN3J7kAA+pr13wncW9t&#10;YQ6Je+W6SSfa7pXQAW6jPyKx653MB6biMdq4a9GnQwlOEFrv97bLhVnWqVJTfX9LEdizW+v3fkBo&#10;zKiGZFbCMBI+Djv2x261c1fULHTYre51G5jijOo2oZpmwMGdAevXjJwPSuH+HPjLTtd8Za9eW2o2&#10;7WUTKoIuF/dMzNJjDHJ+VXYlR/yzOeKpfHv4/wDhj4a6HcjT9YSbWLaZfstpAgkEjKwL9ipwucdc&#10;EKQM814GIpVauYRgldpr9D+l+AeKciyHwrxM6teMJJ1NG920rJLc9k8JeAdR8e3uhXfin4H6nf2M&#10;Xh6C1tPFei+I4rSUMlspKbDuLRDzVVjtO1nUg4IB2Nc+HWsXXhNJ/Cp8TaMtvcs0k+r+O1ciHGCc&#10;QqfuqpPOOPXPHyv8GvjX8U/F9j4lPhLxXe6Np8tsBLYW0pzOwkKwpthwEiYBlKxoPmP8bMTXd/s7&#10;eArbVfGGo2I+IMp0uQWl14hl1K6kZnuluI1kC+exACC6RpA6uXEiIT91x6+KrVoTcXNxemi6d/w2&#10;P5HlmUcXXtSjdSb1e/8Awx9BeM/g3oWm/BrXJ/in8XtZuLO4s5ZYZL++MqWzhGJkCxJkmMjeByOP&#10;QVyXwf8ADPw/0e4udA+KWq30RgkiRdIsdOaWW9gntbxXUgSIEK70Y8kjDDkZI3v21xqnh79i7x3o&#10;Ft48vtR0x9PhFla3SW4WBUeM5QwxRlgxGfmyOBjGST5zrcmneKPDeveKDcPPd/YraQXCEKxb7FMr&#10;4xzkyNnI+vFd1KSlhXJNtXS/I+gw1Nzqyi0l7u33/wCZ67ouhfsz6bYxppXxA8eCCFVSFkhtWIAA&#10;CgeZchm4HXnNaVzP8AdOgklu/il8R43bhTb6FbyEDA67JjjqRk4+tbvhLS9T0+4u2s/EmrKks6SP&#10;OdSZzjaucAHBx9wqwOflNM8R/Gfx/wCFpbHXdP8AidrOlxpqoiE1hezRGe1WXAjZFYAgAqQCDwno&#10;SKzSw85a3+80msVBKMLP5Hj3iC4+DEWo6dB8MPiJrsq2fiQw6naeINJNrPBNJp13O7/fYtkyNI2V&#10;XmYYzzjH+GOtfDSC1t9bf4g+NINW1LT0n1G1tPDcZthOUIZlLy4yWG3OcZUY6Yrl/g9Neaz8TvH1&#10;v43tGv8A7T8RVWcmQcebYNGQDj7oDqo7AYHpW38O9EOh+LobLw34subOdtY1V/Oe6fZAwzEBtBwG&#10;wgwfZPSlKFKGImrbxRVFVVh4ard+h3dv8cvCGnapJ4fn+KvjkzW7MgZfB0UkbEEgjesm0qMH5gSD&#10;2zkZ4VfHnhf4hfHG68R6D4r1vWNU0CO0tNUtdZ0NbF40ubyExKuGIwPspbB45zn5hVXxpPrfhiK5&#10;1DQvHOsxTTXRunvINWkR2kN4mGZlYbiF+Ye4Lda3f2SfD8Hjr9oz4keJtVuCbq9stAEkc87y4Jvn&#10;3SEl8Mf3RIDA43MMZ3ZzqLCUcFUrO9kvxbS/UqEsXWzClRTTd29PJN/oelyePPBFrrOv+M4tb+If&#10;hy/1XW71JobLwiLi2mX+0bqaNotx52eayFhwSZAQCCKtXH7REUdimnH4q/EXdHCm0v8ADuAtjGVJ&#10;AbjAUnB5Aqh4i1LU9A8W+Jvh74T1MjzdfljuWBBGwOGSPLDKqPMY4yMMO1H/AAlXxQ1bxTA1prep&#10;zWcmqQxyIkzFSrM6sPm4C4VAB2APY854aOEq4eMullb7vQdSWMjVcY9/1Mfwf4z+HGu/GuDU9T+L&#10;Ov3usr4Y1WB01bQhbNJajY6lQjFQiMGXuS1yvQAkc/deP/D/AIX8aapqvh+78Z6e2oanIt5JYeGR&#10;cWrOhLKY2OeVR4wcHoQf4gKo6F8I/iJqn7TGja9qktwzRaDrnkyTT73EZl0+EJls/wDPdBgds9MZ&#10;rt5/AfjnTPHviLVJ7VooNP1UArJJu2MLaB9qHPCgyscdMuxHU1x1K+E+vKN73h38zuo4bGRwfNs+&#10;a+2+hj2XxK8VS3pls/FnitiGwGn8KqgwT2Gcnoecda8/8Yvd+N9QbWR4+k1GS41S0g1HTZrNrea3&#10;e2S+ljeSPG3BS8IXuApPQ167rXiXxUulXMsni68hgayWTYLmTLFjtX5i3B2/qa8ntNPs20e48a3p&#10;3Xl94wtESVTw+63uhyTySRLj/gIqZVabpSUY227eR7GUU6sc6wjnK6VSN9+6Lt/KYtMeVc58visT&#10;QtWn039nuW90yR2S91EtexopIYPAIt2B2ARuuPmFaXiC6jttCMkr7VkVVRj0JPp+GTWN4d+Guo6X&#10;8KJ7Wz1tb4Jpun6rJ9mcBFW6htrsxSEZyUMjoRySwOcYxWOT0lNzb2VvxZ/RHj3iFHh7CUVvKovw&#10;T/zNn4bgHw/4eiQmMyR2aHzAPlY7V79x6113w++Gvh4S6jr+j/ESBJJtTlNxbX9ndlkwzDH7pfnG&#10;ABk9Ox5rF8Brp8Wp+HjrUBa2TULLz06ZUOhP06VreMPGFl4Svta1TwZ4h1SCw1LWLhLG0gvJVSBi&#10;qoXQBvlyVZiR/wCzVnhedupCF9X8tz5LxchToYfLIya92ku6eyR6PpPjz4c/CvwxqXiXx38YdEe1&#10;sbczmDSbG5efbwoVUkPLksODgcjPANVviX8YPgZ8U/2L9Q+DWr/EqC51LUtH8J2yaesUqXNy9jIz&#10;yOgZRhxtDMucqHwfvDPinww8PaT8RPiHpukfEzxHfavo16BFq2l39886XUORujkVyS6kHaR3JrX8&#10;N/CLXPhV+y7pv7RWm/2Z4g8N3Wnwx3drcW4jvNNluI41jKy/MZIlm2xqpKlTdcDbuz0SweX4PFwq&#10;VZv2yacdlFy+zH1bR+GYvG47E5fPkhF0kmnvdK6u/wAj6M/4JrfGy41HX/FvhQeC9QKW2oQ3Gmyu&#10;P+PuaVX3Akj5AJBjOTwd2BjB+qYvDthp3x0tPEfiDVRFY2ujXAuXeRkk2S6vpk+89PlVbbB75dfe&#10;vzt/4JtftweD7PxTrMHjPwTqGhC30yOaQXEAWOWbLboEc9RgxhCMHORkn53+wviR8XLP4o/BbxP4&#10;ttI7i3sNZ8AXsdjOx2q86hWG0YPzKQcKcjrjAJz9XxNhqtXBNJJSfL566XPjcixEFilrdWaPIP2f&#10;9IvrTQ7BbBHkMFvH5r2rZwHLhC24j5cMCMdQPTBr0200GCb4kWXiy0lubq7ivUfyIIJC2Qm3Z0xx&#10;+I71yXwGkkX4YJr1rqMWp31usUQtreZQJhw7qCCF4Uk44zuUMfT0rwPpOs/8JXY3NzeTuZLxZCGm&#10;LKMvEIyASR1bPHXNfCeJMl7GhHXSX6I/ROAb0qmIm/5evn/wxxv7RXijxlD4gn8TXmoSrpOn2lrN&#10;IixMHknMRMSrLzHh2mYBCcltuOM55b4ZadK03/CRfELS2aTULzymmKlkmMpTdHjHyfKF5yVHzEYC&#10;iug/aF8S2l74t0z4S6PqZSyew0++1b97IHl2WgWKLergAKJfNZCMsfLIOVIbyb/gpx8Qo/hL+yTq&#10;WjaFFY6fqt1oy20vBkEUl0gikggIAA3QLOOAPlRjgEAjq4My2GU5V9aqL36zsr9I30+96+ljz+Kc&#10;ynmlaGCo2UKSu7dZWTf3LQ/Of/gon+1jbftGfGDxD448PeItPt7eCwOn6DczwNGbjTlgKbEBBy0n&#10;2u4kDPghU+UKxGflj4aQ+JLz4h6bdeG7K016fTryO9lsLmMtbOkUisfPHQQ5wGJwMHGea9/8L6j8&#10;J4PhZqDnxBczeKP7MSTTba90G3mtfMjiZvsiFo3mG9GyWQxpksj5Dhh8wXPiLxJpVzfabb6teWwu&#10;oTBeRRzMgkjDB/KcZ+Zd6K205GVU9QK/Uss/e0Z0oRtbS7/paf1c/Os4oSoQhJNO66bL8dz7G+He&#10;r/FX9njxRZ/FPS9GTQ5fEmo2elXWkC3228aWghjJ8woVOYiXLpkncW5x832R4Y8U+CPid8KV1n4d&#10;RaPjwZo1rZW194xm2rLbWsS28EsV2UVJrPdp9+pkQgtPbybv4Vb4J+GPxI0/4sfDfQNP8TeJbi58&#10;USXFvZW15fancXUWnWUSrBBAkTs8nmjbNKQuVCSqsaLnA+u/hjZeEf2ff2RvAI8S6fNfT/arrWtT&#10;8NXaedHqVnBqCq1tGjAJ9oWCWK5XzFKkyjcDvAr8f4xw3sp0+eL+sOooq2l4q71XVKKcU29L3bPI&#10;wmLxEoTpPaK0t8uvfX+rHhv7JHxQ+KniD4v2PgjwX4la313SdGZHtbqVLa7vbmEP9pDYTbPIsJdo&#10;2faClrtdyVYt+m/ijxT4D8K6Jrf7ReleG9X0q6sNEitv7Yisyq3J3RXNvpIZ3AlmNw+1WRSP9Zzl&#10;gr/AX7U3wUu/h/4n8N/tH/sx6RJpUNlqS313p5luLeS4lknkjOLeIiK3jH2WZHWEorSCTCxoERfX&#10;NS+Mlr+2F8HNM8P+G9B0q2+I9nC+uXGhPpt1Bp9+1nqUIW0v7OGVUvWnKRKI5IiqACIyqEMbfNcT&#10;4HD8RYnC5hQThRleFS2kou95c6uvd0uu3VN6Hfl9eeHpSU173S+3y+9nCftn39h8NPjxrvjnT9Ys&#10;b2213xIqeJrDTbVN9s5so5Jori4hL+SyvDcRiGNSwcXBOCgFc1+0h4mfxRpFx418GWFho0WgIbK/&#10;0OyQ3IuEZ0+y3TSSOXVRDJKm8Eg/ZZFI+Usn0T+1L8P/AIXX3wLs/E/xH8fReIL7RdXS207TbrUJ&#10;VkvNUayh0uMeQjApE+Wn3eY6P9uLzGQBy3wX+1XfaR8HPG2vaL8MfiV4vtvG2m6hb6QdPTUUn02f&#10;RGUvJp6Iq4hS3vImja1O+F1kJX5Qc/TcGVYZv9XVNy56K5byj7suVxVuj0i1rbRu/Rix7qUW/e93&#10;tp2/r5H3h8BtBu/EH/BOLXdS8Pz70uvh5omnXERT94JbLxte6nNIozzF9mvlOeMGCYkALmvov4qa&#10;z4++Hvi7wj8IdL8WXMmj2UGl6ZDJDMYsW6aPNcszBerhomz7AgkV4V+wY+uXP/BLHWPACQ3Nsr/D&#10;TVjdMo+R51glMc+N2GcKqLjHAVD94ZHr37RFn4+1fXdE1UeDtTlu08L6PO80duzILh7Rg7xswyvy&#10;XEibsKeXB+8c/a0q1TFYzE0G1FqU0n2btr/wT6vF0KeEwWHrWbTUG1330/4DPqT4WfE7xf4w8E6b&#10;fw2ojtBC8E802Cz+U4WKRRn+Nct7ZFdhf+PNdtLJp7O7i/cZ8pnjxgBmzz6jA64HBrzr9l/wlqp+&#10;Cum21p4XmkvrOKeK6lewKuZQSRINwzuyDyDng+xrc1T4eeONMkh1zVNFudQs7Rg7RS2yDKeZwvTB&#10;47DtnpmvgYYfG4OrVjWq8yUnZ6tJH0zr4XFU4OEeW6Wltbn5Jf8ABbK+t9d/bzudHR5Ntv4fszJL&#10;GqAbTnAOMjOCec9+vFfPNncaXq+nQaZeSkQWFrcGKWKWMO85DSRBgxBC79q5OPlyR0r2j/grZq1t&#10;qX/BQbxamqrcw3HkaTbxxzIWcR/YYXLrwfl+bPbo3rXgNnfWdvfy2t+2I5H23dwtuytb5AxkYPUq&#10;uOQTur9oyayymjr9lM/L8xUlj6lv5n+ZRm8IXNzql5rGreZCXhE1mkZVlmKyxxlVIJwMB29MoRWy&#10;+mW1mJtNW2YsluIZYnlAaNwuMDHGB068YFEGpWc9q8ljqTzi3ikiti9sxLbTnyyPTLsOhz0PNP1q&#10;70cWeoa1dwT2d490iLE1o6owCfvGDbfvAiMk9i7cDivbjOMnY8502ldGrdand600/iLypYDdKhS3&#10;UgpsJkcjJ+7g4H41+rXwdXRtS+H2jan4qmREu9GtZo5rSR2Vg0SsDyo4II5PPPNfkzp+sR2uiQWs&#10;unXBgEOI3ktz+8yCQxGOOCGBHpX6kap4r8H+Hfhd4U8JfDTUby6kOh2NupuNqKls1uVhlG5OSz+S&#10;uDwQW6GvneIaMKror1+Wx9BkeI+qxqzk+i6epy/7SXx2+C+gQ6n4K8OarctqbwpHO0O7bG6xIMbv&#10;Uqqj2NeG+A7m/wBcu7KDQLNHjj1aIXLNOynfuUkYxyMFfxX2rufCHwS+GvjPVtU+IHj/AFbUIrWG&#10;NJbhI2UmZ1iTYvCE5Kr0HJIPpT1s7a58WXF14Q8O6itlZ627TMtgx2SROgdcBcBg0eMcnIx2rqy+&#10;tl+GXsKEk2ldvpfTQ8vHvE4ySr1n1sl1sfU/7J+leDv+FyWdxqdxEjx2VwLXL8SSGIoAvoQpY84+&#10;7XvPxN+Jmn+GPDlxosV7bSX6qw8kkAhQcLtIH3tpzzz378/Lfw6mn8JfEnS9X0TQbyU2dzGA97G5&#10;WQSKFK42gg/M6j0B9M52/j34+8f6dr0VxceFVuY3mjW4uTpzSbE3HGMg9OSBj3r5bOIwxGawhCa1&#10;XVrRn02Sz9hlspzVkm+noYXhr9oj4oXPjfx1qfw1+Hn9sSweLoF1eJnVPsrDTbJkjUl13BlbdznB&#10;3DsK4u//AGjP2ldE0AS+APg82uXMPm2+qWYuo4hZDepVslssGIlXHPKEcVl+APHPiHwZ8Y/Htvpv&#10;w9nFvq09kY/7Jke4m1a5it8yXhiZ2CBYZbe3zHtQ/ZMsokLu+LpHxH8WfCDWfFviTxh4L1R/7QIh&#10;MVrid4zDcai24xLGNoWMktJvcN3ClCX+DxGUYD+1qlqsWua9r9/x6n6TgOI+fKYJU05cqTfXTS7+&#10;48m0Px74M8XDwZNrt3NHo2g/DHQba3nli2tcFPtMao7KM4PD8YOAx6EivcPgz8Qvg5qfh/WYk163&#10;aeG4sYzJLBOHu0ZbgswBX7qHahxnBYZ6ivJv2X/hpqcfw+0KLx74LupbW00Wz06Am1LIb63WfeHB&#10;+9hbgAgjOGC8fdr6YsPD/hD4a/CvVPHFtoFhGLCSztTas7wiZXEziRiuRsRIVIIU7vM/h28/rOTf&#10;UI5HCmqi3a33979T8p4hq4ieeVp8tk0r+Xuo/M79vUaJ4q+L2tNouprdWKTam6vFKGAng0S1zGcc&#10;hlkgKsDyGGCBivE/2etL8U6z4Q8Hz+FvDGpauNN+IMV1qEOm23mGO3UMHlYn5VULuALlQTgV9keM&#10;f2Q/Dnif4ua7o+i3F5ZeHrzWNS1TT7NLlZpWS+sYY5ow5X5ds73AQsGbbEm7duLn1z4L/sz+Fvhj&#10;4GTRdA8Mjw0qI7x2CWjo3mMGXe5Y73YgIN7liyjB7V9NHDRrqMG7beuisfH0cT9Xcpct22/Te+p4&#10;n+xx+wfb/CCO28a6zrf9pa7cwRy3floVis3KqZREOC+DGMOQDtGQBur69+Fvh+1uPGVld/blOqnw&#10;vf3N4zyFmd2uLP5hzgklWJP+3z1qpB4v0TV/ES+CPhZ4bHiHVLWZVvFtrgrBYBoX2medsquMg7F3&#10;NgEBSQK1PhL8K/Fvhf4y2vxA+Ini57y8u/DVzYx2FmvlWNmsssEhRUOZC+IG+d3JwflEY+SvShRw&#10;2Gmp297a/U5pV8TXg4393t0O51zwfceM/gp4y+GWj6C9/c3HhrV5bW03qhupobeWaKD5+FZnhj+Y&#10;8jG7tXyb4M+M3x013RoPFXhj9kq9+ya5MsenzPr8YBaYSIu4eV1X5yx/hABPUZ+7fg1pOp3/AIxu&#10;rUXkjS3mm6mFizhQzafd5cnJyNxX5G+X8a8c/Zalx8Cfh5ptjYPGjeFdOctA65RRaJjaSvRs5B5w&#10;c1wyvLMqitpZP8zuTay+nbe8v0PNG8aftZ2d5ZnXP2Kru+NykdpbGPxZCySLLHgo2Y8ggZJJxjqM&#10;8VzMPjb9tvXPHi211+x8trO08plnu/ECLEIizHO7ZyoBAxgknoODj7P0P+1IpVGpwQXTWd3EqE28&#10;R++M+YcrlGBPTnAbPU5q9b2VwJXmitC0zwqHU28QK8Z2fd6jIGRjJPPAAG8aVJu5zOvWSs2fJeta&#10;R+3RZXsXjWf9nvw4iWts6G3GtvK7FTub5dgO5mbaAARkYOKw/Ez/ALbcNxpV/pPwT8KXkLSbUs4d&#10;SmDhl/dtvVkGwKWyfQqc4r7F10+PNNubazk1yO5iFoPluLWKNAxOc5AHIX5cZ4wOrCuM8HN4q0T4&#10;qeJdHn1+OfTpoba7s7e/RXiV2adZQCoz87qodsZ+TIB4NbxvTaVznk1Uu2fNXxm8Qftx2fwh8Vjx&#10;N8BfDNhp9j4duftpTUp3aWP7O8jiPaMB/vJhsZYcV9RQRC+0CKazB2XltGLoTIRuVlwzHHfAyPrz&#10;0OL3xK0/SvE+j3Fnod1aoLrSAYri5DEkSxghgwG4LhBwc5JOOc1l+DTbv4M0e4adjatp8BeWSTcz&#10;DYjM4Y54OQeOpABPTHXFNWu+n+RhJpvT+tjxP9ovwd+0H/w0P4Ut/gqdHjXxT4TnttXudYt3eK1F&#10;ldSusi7SCcm6KbepZ19qsaZ8Df237OFbOX4l+CYBays3mJo87MVAwW278DksAPXpyDXrPjCytW/a&#10;M8AQTQE+X4X8QlHQLuLpc6Q2c8nO2RgQcjqPr3iLbXGkT35vpbdWvFDASHIiK8Y65TIyR1O85J4q&#10;KfM0/VjbSl935Hzhbfs7ftn6iy6pP8X/AAfFaTlSDb+HHLKcoobDv2Xdj6Z6cVT0b9kr9tV1vrBv&#10;jJ4Qh8mdobV/+EdzJIr7S7YD8Fctj/dOepr6Y8Ry3VhBbyGKW5tifLkDsjOHOAFBIJCjaeOmD681&#10;k23imaSwezabzS483zJ23eVyzdSQcEMCwzjKL6UWn1Y9HsfPQ/ZP/ba1I3Oz42eGoQ7NC/m+E1d5&#10;Y9m3K5kwD25AwR3HWz/wy/8AthXenWyH9o6yliRBFJLB4RjO0rIGQn5uhI6dcnnHJr2vw1fweKh/&#10;bkdoxie8maIB3VTgqDJszj5hJx64B5xitvSZLOztre3lX7LC7KlvEudq46gA5C5QsMjB7Z6AOKkw&#10;fKfMfiT9mT9uPUjFp8f7S2jLdRXzhWl8KKqNGS/zABvlb5sHJxux7A3f2MPAvxu+H/7SGvR/GT4j&#10;W3i6/v8AwvAttJYab9nSEW87ocYJDD/SCvJGN2OeM/RN5q15pN5DNHHbO9xIkck4UBimTtU45JIY&#10;k46kE+tc9pE2l6P+2DpepwXk8E1x8OtYkZTh41xqGlkL067pCAAcDqMHmqmpu2vYLRlBo7XWdO+y&#10;NDZamyBRIpik5/dcLvXOPlPJB6ZwO2a+Lf8AgqVqfxuvP26/FSaP8V9W0yy1TwJoGs6Pp1hbgM0j&#10;WMFuUG5O8gZuOhJPfFfek9nJdQs93iKA27LK/Gfm3Fm557ADHr0718//ALZfw50TxP8A8FEPBWsQ&#10;Ja3FoPgJp98PlBDqLxUjkVSAcBVIz2B5OCa8rHz5cZSfqvyPSwK/2Wq32X5o+WvhR+zX/wAFDtft&#10;UbQf2nb21Fz5jahZssG+AA7V37kA3HBYYOOQBnk161cfsJ/tW3egvZ+Jf2yPEc8zWagPDFbIrS5b&#10;cCdnK8Ag59fTn6R+C11LZX2obodzXGpny5HOMErHjt6Dg+2e2T02r6jLZ26SSgrs3rMsJ3Km0Ocn&#10;I5AOMEjp616NOnKXU82U1Fnxlpv/AATd/arvN+oXf7XniAEwokP2J7ZSzliDk4PAVuSPYjjFdLp3&#10;/BND4l2NnLpviP8Aaw8aTwLdmKF49UjTfCVAVTheCDuyc9OeRk19L6PqUFjpn202SrF5jCJDksU3&#10;HGFJ67iSOvXI64rTmvVTyrOwtLiKNlka4AUAZLAM5yDk7mJyfc+tUqN5fEL2llsfL2of8EwWvdIR&#10;5P2iPHM11asrW0h8TJ8pdNqvtXGOS4PfDcHHFY+p/wDBLbxLNZxa3F+0h8QZD5fl3MEHiMMyguFD&#10;btykFFMe7rgIe5AP19p8drYxRukgYv8ANMkYBJI3NyTjIDN9fSsS68SXunzSXcOqKATzLghx8oPJ&#10;HB5GOR09RxRUhbUcJcysfmd+3r+wT4q+GHwwfxVp3x58Y69pLER6hZarq80u13CIo+9tKggZ4wCV&#10;HBr9OfC3iHUNb8NwSWljcReTHHGP9Hwr7UGSrD7ynd26EdK+bP8AgpEbiT9lbxVDf2azSxzwhLcO&#10;21GFyG833IVMgEYyO2Qa+i/2XfibZ6v+zZ4N8STWs9wdQ8PWs91dKwAYsir1GOeSQQOqn1FFaU4c&#10;s4K+j/QtKnKcVJ20f6Hl37cHivVtA/Z21yy0wSWF4+nhobuSQf6DJbPHeox3HMmWhiQ4/wCe3Py5&#10;NUfBv7U3jj4ceGtDn+PXw2TVYb/y9uteFovOkQ7UZmntTl1QAEsyFgOBtAwa6X9ujwfpvjX4C/E2&#10;/nvbixN14Ykvzc2su4pJZW8rBQD90GN5QfTYhHTBf8BNXtfEXwh8Pt4w0OK4un8PJFfQahaBg4VQ&#10;gJDZxnaOnXOcDJqKNWs5NSVtP8v8xV4UoOKjqtdevT/h/wADo/hv4/8Agz8XLZNX0HxDpmove6i0&#10;c8VrOontxt/1UkR+aN9o3CMgYCknArN8Q/CorrMuq+FIZbaK2+aPZOQ8SccEjABLYP0OaxNc/Zu+&#10;Heo6jb6hY6peeHdZt3E8GvWV8wusqfNZRcZMhj3bcxuWQqNpB7v8aeNP2ivg3pkNvr/hv/hY2jqE&#10;eW90yGO21EJkAM6qBDOTncQgi7DYckneMla81YhxfNZO5FN8QNSvrkz/ABd8K22uW7EhZYR5d4mM&#10;AnegLMedvzjHHBHNSXvgvw943bRbj4c6nax3ba3bXz6Nrzi3uoljkQ/LxtkYEHABBAIOMYqv4F+L&#10;nwx+Jj3MGk6zPp2ocqui6xCba4yQQP3bgbl5GcZACk+la958NdDgs7ZbnSooZBlwzopxvUb2C42k&#10;lifvA5GOBUTw0KvvQZUKzhdM7ObSr+4t5tIuLNoiqsgjkTEm1nGMZ6cgjPHXivFvjj+y5r3xM+IU&#10;PiPQfE+qWtylrapqH2eadUx9kt/LVVT5c4XLdwG9xXYXureMfDdrdrDrVzcwRXISLzWLBUIQnDff&#10;XLFs4OOD0xVH4HeONU+Kega3478RaWkGoprktiLSA7Akdoq28Z+b+No4V3cdScccDneCqKalc3+s&#10;x9ny9Lr8jltA/Y01yzikOkeK765+0yEXFxda9dK6kg4IC9Pnx19SKj/4Ls/An9qTxzpHgj4Z/Afw&#10;/wDbfhfp+jxXWm2ltqWb6/nSJVUmOZgZDDEy7drbiZXyrcEepWWh29peX7tpKM/DNHEM5BHQE9Mj&#10;J7YGPQV9K/tPaHpeu/sL+FtJEpRZNI0rLHG8qYlB545OSTjrzXiZpRVLMKFWeurXpe2vqevlGIly&#10;VIQ928Xr10/zV16M/mj1SXWvAWqXGleLvD+o2eqaQgEtnf2ht7i3kZlZRIHAbK4H5dcA177/AMEu&#10;/i+nhz9pe30K78Pvez+JtMlt7awyEa4m/fOEXKnDbInPYcYzya+6PE/7Nml/Gzw7deG/iz4e0bWd&#10;KQbLD+25cSxIGJdEmUiaFuAP3brwTxzmvJP2ev2JfDP7Mf7cHhvx/wDDzUrxo77Tr9EtdRaO6+wY&#10;SLJgldcgMrsoBBIGcsScjukoypy5VsedWvOFl5fg7n0nOnxiurm0spfg8EiNlKEmk1SFi5yq54BI&#10;2x/Kcdcj1r83v+CuPxL0j4h/8FAfiPcWujiNLC9tdHuXuFVnS50+2hs59mM8GWJxnHTB9q/W/wAS&#10;+Kr9rVdStLs/a7R/LR1iTMjFUGCNuGwSOMdelflZ/wAFt9N0zRP25tY1a00ZlPifwXpWpT3dm4iM&#10;jMnlNIxGMFmhUFsEnnn5jlQVptrt+qOvDuUqVReS+66/zR8uzafqesXC6jbarDJNbJGSQyjbIAMj&#10;gcDBz+YPJ553UtauTq9vYTxC5jWcNDEcjDkjAHpyD9QTV7w9r8/hjV4zLo/mpapuWOfgp5pwDk53&#10;4MjE42nnk9Mclpfiu5tbeG7nmM72ZVoxJyQEJO32zjb+ODkVnSrVJuattt5nK5qzSO40DWSZ/wCz&#10;JLOBYxCkonjukxFuMhb7xzk/Px1wM/TrNA1nTp/D9zBaSNJHbukxWCUb+cA8L0Byxz/Tr5a/ii0l&#10;1zxHoMsKZuIZbaEHOPMDhVQDshZixHTAPHasHwL40u/DV/B4ovJ5Yrf+zJVSNZCxX/VgpjpjG446&#10;jHWuLF4WeMoztpJWaXfRE1ZO1j6O8Pa9aanq6alFe7ZraCaAojYWPGWUncMnKk8DnLdB2XQNWvJr&#10;SPQLgNCwl+1MWYjciZDBR1YDYB6denNeA+FviRrOi2s+o+FLyYI8X2gq0pzCULA4OOTiQAE5I2Y6&#10;cVb1f4zavHbweIdIuplkaw+aJCED5XdMODgK3lqQAM8DnjnwXw1iJT/u+Zzezs77WPdfF+jarpvg&#10;69vIdMSO5ubUXyx3ke+OISKhIGQRhf3vI6k9q820fwv4Q060PjU+Ld+o2C+T9qeXzJJN6EkRg/LH&#10;Gpb5QM89Aa8xP7Q+rrp7adf6S00q2UljGy3DRhIieAETC5AIB4521l6n4kvfF/h4+LbLSI7aSDy4&#10;LzZKx86QIf3zDOAX74/iGa9OnkmLox5IS9122+R+qcGcScOZVhJxxuEjUlZ25r66dNP1K3jseG7q&#10;wXRbR5/+JeJY7NzJnMTMrhD6gMZCPds1yWs67PqbWN5O6vPZ2Mds8mzO8IWVM59E2r9FrYMcd5pk&#10;U9utxLef8xFpIFWOMl/LVUIJ3AiSMkkDB4x3OOuiudRu7ONj+5Y58wYYgc446Zr6PCU1SglN3sfD&#10;Z5isLjMW6mHpqCfRba62+Wx0WlajLLp0Ok6ffAxCPmFYc792d3HpxyeRVTU7V0utjEuQPvI4IrU8&#10;IaHrOuxad4a8K6UZdX1a4hg08IEX53l2KpZscHIGTxnB4Fd9rf7KnxgS6STStS8JfZZYEe3kfW7Z&#10;RKhHDgtjcD2YcHtXoQmktDyYq2/4H0f4M+IPiTw78DNQ8c61M01vfeJbfSraWA7n8yON55PlBBA+&#10;eLBxzg9Mc9rpf7W/h6z1W0gXw6JJdNvGuT5uBvDRG3ADFgHIL54zndntXz1plr4t8OfBM3txpc8w&#10;vvGdr5dokTk4S0m+cL64lX8cVVudA+Jl/fh4PBGqtIyFILaPTpgyhBGSQNuT98Bh2yvqK/K8XlOB&#10;xNeU3FcuvW3RdD9JwePxdOKh7TXTpfs/1Pp3xT+13LMscPha3sbAzuFlmubqIfOccY3cZzu9APXB&#10;rxT9tP4seKPEmp6DNoPhiEW/hrTbO6ub2e9R1ka6ignZtoOcCVwvGcjJ6VSvv2fviRqmjTX2uaHq&#10;On3duwSZNQsni2MMfKdyjnA7+nua6/xj8AtT8aeANblttOjknj0PTY5QbhVPlWdtaNK2CwyQFYbe&#10;vy8A8Z8rCYXKsvxEalNJpOzv0u0v1PexGCzDHU3Cc7XXMttbJu3kfQ3w5tV03R9C0pIlWSNraBnZ&#10;sbVUgA/+O5rgvhbqw8Mx6Ra6jOm+yhhS4zJjJVdpwcY53D1z+VdNLq4GmpdW4Ijs0a4kVmx8kUZn&#10;Y++NmfzrzbxYtzo8809ouFVsMoznGQAT+Pr6V1Omq1RryPMp1XRbl6Gv8VvFfgjxl+2vZ3FzfXFp&#10;Z23hrTLcXNvAJSrfad7MFLAHlicZPTivor4k/CDXbHwffeJzr8d5pqWiNLMtoUk2fKDjaxDBlcMQ&#10;COCT/Ca+ErO+vPE/7Qmr6grhEVbOIiMbQB5Stx34I+tfQnjH4tePtb8A+IfDeoXu6xsIFHmT7lkd&#10;obdgSecksXbcSeigHpW2JwcYUYxi9kjz44ic+Zrfmf5ny7pPjjRtP+I050rU54ljIMjpp0ksRB4c&#10;vt5WNVLbyA3ygrtbdwmko2qa3Dq91eR3kCxJcWWkTTPDNFtlA82VihUANuUIu4Oylmxxjy7RLbX9&#10;Q8TyeFbzV3t/D9/qkJ1C5K7ovMTftYgcyBAzHaPTnmux1dL7TLfybLUnja4uYIZWni/1sZhU+aQQ&#10;QI3mdmJz8u9OOldVbC04VouD95xX3f5nwubZhjakXRc/cTuo30u7dDoNN17x58LfiDZ3KWmrsbrU&#10;IdQ0YWVi8cv2QSN5SybT8oZgHGYz93K43ce/fAr4tWH/AAsnxB4E1XSVuNTgge2jvpIRLbvJBdQs&#10;8kx3LlXSzjb5g2RESAwXym8Ij+IcF7o1vpdhJfpaaVbrFfwwTrHLAAixSOHUKqJ5kqKq8/c5GSTX&#10;penfC3VPiH8bdV1X4f3lj9j1XxBrepLcYy0IDN5Ma4PU8IuVzmQkYrxMfSpVYc1ZcrSav6W/Pt1O&#10;HA4qvTlCcmnG7S9WtH+B3Xjr9pBfih4K1H4UeGvFSP4euJbXT7bTbzEd3t3MW3eaC23ZGeWfO9kB&#10;KBgK9T8KeC77w/8AAIeKGt0b7SdPUQ+dHIwZiqupKMR8o2qRnI3jcAQRXzl4t0Dwh8O9Zi1nSLO/&#10;nD6WzeJJddYugupGjJkHOZQPLCneuNw3HJ212Hgz4s6pq3w0n0+0laCyiS0dordyImkaS2ZcjoZC&#10;pXJ7bVHUHPnum6fKqbfI2r/18vxPtcgzCp9fnGrLmctI26aX37H3JomnS6bDHcW9wqQzTF5ZCrEs&#10;CA/YegH5Zrj/AIlXRt/E+gwRX8W43ssUduWB2l1JDlTwSMFcDONwyecHt7jwzeaN8OtL1uPWndNY&#10;t1nhgIAMI+WMpx1x5av9XPoK8S+IHia2tBeT3c0UMkcz/ZmEmdmRgv6g8Djv+dGFlHEVXZ+X6H3e&#10;LjKjTWn9aHOfssvYH4oa3rOsRCS1uvFlrcS7VBAzZQgds43Mvp+Zq1pWq+D9dtb2/wBGaT+0n8V6&#10;oZfLiAZEF3O/B7KEMfzEg5yMcYHJfsy3EzXl3rE12Y1m1ZpnM05jRESCJC7fwjqOT39M0fBe6htN&#10;Fudfu9wN3r95I4C5Xy3ZiTn1GT74A9q65wjDGzqXbtGNvl0OSm5VcDCnt/wUnc6rS/DOjXvhO/n1&#10;S7lKgqIFuEO0J5mcZPXnP4Y69aX4G6jF4X+N/ju00+TyFfTfDu0Jwq5vbp3P4l+v+0fpVPxT4hsb&#10;Kf8AsSK9P2Z7SRpW2nIYthOPXgY/A1yvw+8WrbfH/XLWGFnn1M6JBsK5AAnuM8+mAR9SD2qJxni6&#10;FTtJLT0aHBU8LiaVvs3173T/AMz3vwvrmizfE7XP7Wt5GuptVuGMhwRuJOTnpjK9TgdOua1dG+I0&#10;PhXxReSsontbi9drOPoVWCHO4Z9Hc5x0P0wPI/DPiaJPEl/qs+yZHu5p1Vjyu9ATkfU/mRWvqOva&#10;ho2mXMl3cQRiG6ZfPWQbiziN3HsGJ349x6VzPDxjTUWuiOulVm3dPq+hs/FH4s+L/DfxB8NRaQ8V&#10;vOfDeo+aMDG2S5s/vHPrEpPPA/Cn+FPi1q3ijWfH+o3mtzvaHWrK3tohFkO7W0cYPQ43GNDn07mv&#10;PvE9vd+KtbMtszlbTwskiBkyVWW6TAHr9w/lXY/B6fw7rv8AbB1TUVW5vvElsXCH5SscMKnp35PP&#10;fNcXscLSXOoe9Zr0u0dkauJxCVNy0319Wjr9Z8NX2uaBJapbeXG9pEsszvgZiBfA/ED8/wAvEvEG&#10;taeEsfDujyeaYviGq20Eh+Q7LHdGTgj/AJ6HPP8A9f2/4t/EPQdI0WPT9BmBT5gu1slsnGTj6184&#10;XF1ZRalE7SJ50XxeWMMic7DpDA4P4Kfy9KWVwqV4znUWltCcyrPB1acqL95NO/oc9+1J8QPEHhjw&#10;HoUVi7pqd74lhSOXcVSKFY58oVHJJOz0+6fWut/Z48S6hqvwO1ia6ja3uLjyIYl8osD8h+UDOfug&#10;AE8/pXBft66Fe6avgmSNsxPrL7ty4kyEcKR9VJJPrXffs9Xdxe/C/VLGwXmPy1j2gDYfOYBjnjpn&#10;k+vtX0VCjQoZSpRjq27v5mOc8WcRcQ5g6eOxMpxhZxTto7LXY7TwvrWl2vg/SPEU9gbm4k8x57cP&#10;kReQCd3GcklR+ZrH8WeIrmTwrpD2qR/aLjUpJ1AcZQFpMNyegbg5/Kqvg25uX+CE2vWgxHa2V8Nk&#10;i5yWJI57Abl9ufeqOua/5cfh2W0gDC1s5zNtAwSXYjnp94n3xXLhMLTpTvFdToz3iPOM/pQljarm&#10;4xSXktNjL8M6zrcstzPorM19bBpIrpCFG5GXjPY55wK+iP8Agn3Zap4v/wCCXviHQPFt5BNHqnhH&#10;V49OjeQMySLpLSRMMghWV0VlJ6MBjnFfJ39t3uh2N69hmEPYyyfL/eJcIB6E8Y9q9c/4J961rF9+&#10;y94V8O3880sE2uxW4tWlIR0lsFjIYdNpyM57E5p8SYX2mD9pFpcsoPz0uzx8gqtSlRle84zXlrYw&#10;v2cNB0bxr8SvCM/iPW544LrUhImnmFYllXaFELIvLAA9z2J5DcfpD+0/4OuLf9mHU7DwBchooWgv&#10;AkRxttDLF9oVSgOQI2mwAOmEwMCvzG+DHxTsdM1FvE2vN9mtrbU2dNSEYjjtER9wdi+NoxIevXGD&#10;X6hfDX4j+Gvjz+z1Nfadrkd3pmpWEkaz2spLYZNgQE/xBsAHscA9a+jqylLD0Zz16O+vU+Pgkpzj&#10;HdP0Pmr4ceD/ABr4b8IaDdeENcVLm6v1RtOt7J1jZGjaQq5jRnjUzRx73JC+WWH7v5sfU1l4n8Oe&#10;CtI/4SbXZGgstFazlu2Q7/LiW4t92Mfe4yR618//AAVuLrQojqUniSUxRxqj2kpDiNtrcDj/AGhg&#10;c9M9c5t/HHxrf62LP4baLf8Al3WoMLm+jddoNsDGFRsrghniJyOf3J/vDPxHGOXzzfNsFhYdZNvy&#10;Std/cff8MYingsoxlebtaMUvN6pIPgTo/gr4kR6l8RvHIj1KFpt9zLdKES2SPLlX3HKmMAoA2Nuw&#10;Z6ZrgP2yvgt4R+Ovwiuz4vg1W31CCFrnRYdNtJ7p4DcIqQRvDEGZ1ijADhegRyua9R8O6JpljoGl&#10;eALWN4bjXwtzqYwNklsm0NESD1KkRnpxLnsKvfFKbN1rN4ZIYPsmgS3kckpVV3rCNoYsQCPnYckD&#10;3rxONM5qYLHYfCYN25WnZdlol8z1+DMpo43DYjFYtXUk0n57t/l+J+K8fgnxSPh3pOjWPhC/g1W8&#10;1WOHTGsCsl1dzyQRunmW/wDrkEsVxbiBxiNxFNsWRjIY/m7V4rl9Tlku23SICJXJJLHd39f/ANXX&#10;v9fw/F3xN4Z8R2fiXxFoc9pep4btbe1ltGe1ukt10Y21t5ZkcKI3jkSVmGGbcGRhnn5t+O9zbXHx&#10;E1K5sfCkmlgMkU1rOHEgmjURyO4fLKzOGYo3Klsds1+xZNWre2lGS0avf80fl2d0sMqEZ05O6dmr&#10;dNNf8w/Z1+L3jH4MfECHxv4NsEnkEcUNzDJEhVkMysp3NkRgTLD8/GCByM199/B34saT+1FcWn7K&#10;Go/DS/8ACI07RLS/uPF3g+x1W6vLG7ufJMzYnWdnz509pIWIjbcJVbbEMfnr8NfCuu6N4l8PeI9W&#10;sdRsLK4ubWeDUo7EuDE1y8IuEUg+aiyRSJlQR5kZXO7ivpn4b/HLR/B/xO8HfGzwJrMnia60mK5h&#10;u9OnskhWxjE9+wUFsjzGjM1zGcMyPIh52bR43GeWU8dF1aVO9VRfLK+0kny36bN7prXVdD5qlPEU&#10;Jq6fLLf79f6R7R+1h43+JXwS8Paf8C/iL4pvdJ8J6hotsZPFuteFJnvLaKW6gin0iRbctH59u4lu&#10;X2uXEcWEKsyxn2P4d/GST4jfDnw5+01+z94ZtdS8XaVcX/8Aanh6W3lgm0jw8sd5MLq6d1Mkcb/a&#10;IXA3NFLNLIIpSUwlzwf4u+Hf7aXw98U/BXwXoWk6f4p0nXLUXng3UITLGmqgwXM0SncEx9pS8iR3&#10;V/k88Dam1WNY+Meh/B7x5ZR6raWvhyFfBd1ea1caoJIhrSRAp5SI+RA8Jis7bYVVGluZUQ5QrX4p&#10;jKs6+BWB+p2xVNzlKN7KalHrFavnWujdml05j04UayqKV7Ra0fz/AENH9oHwj8BPiF8FbnWfil47&#10;0iO0uNFI8OWkmoW00jalNJNIFtmQSbbgRvmLyS7tHIqIhMZY/nf+1v4g8Z/FP9q2/tLW2uilvBC+&#10;n3XkJDLfRmFpzdySRxojPOJmuCcY/eYUsNufo39rD4K/AL9ob48eHPj5+zPZtfaZqsNvP4zTTL37&#10;NbQTXJSK3nkxgxN9okjWaLO5mgLKf3gY+K/CjwPqKfFLxr421vR9Xt9Xj1mSO+t9ZlLvb3bg/aGd&#10;v4pAxkTf3Eh9a+98PsFQwNJVFVnKfLd05pJ0pScbxte99Lt9b30uZYylKdWFNpeq6pJM+7P2T717&#10;P9gbV7e41q5tIXluFNzYyyK8NvJqYjdAFyGLLKw2/wAf3NuCa+7/AIu6x4e0zQLK6g1yzvN/hKyx&#10;cW024vts4sCNsAkGJAw45MnIXnHwJ+y5b2+rfsKXmkaZJeRrN47t3mmMvyJF/wAJFASjLjBwrA9u&#10;ee1fof4+tJTqOjXot3jlt/CekyzSMwcJ/oSORHnAwMYABGOem+vV9jzYutUv/wAvGvwWp95iq/Lh&#10;cPC3/LuJ738FvEPgnT/CEVzB4p014L6L7RaCOZQBG2MNnOcH5sHp9MGtnxHr3huTSp7aHXYpriWD&#10;fFbx/MrDcCc98ZPHucdevA/Bq0hPgRLi6KT36zy5uDtYsqhAQPQE7CVHfnua15Ps13ayo8DMsi7C&#10;4YYUkj5fyJH4e9fM5vmE6VadJRXW2/U1wWEhOMakpO+l/wCux+Qv/BZXwZoA/bRmv1soFbU/B1pq&#10;0uokFmCxmW2CFRggMIVQHH33UHjOPBtF0DRbvQrayuLq4ivLq5ZRFlVdDHDatC53nMo3NLgY+XaW&#10;+bJC/Rn/AAW08RWmm/ta6LpTXrwwQ/Du1S9lB3BJFutRl7nG4B0PQ43MPWvkCz8TwoY42geKRLyO&#10;3xJl1jDDy4+enzKFHc8ZzxX22ROq8oo37f0jwsxjSWPmkt3/AJfmdHpXxHl/Zd8faN4lHhe0uo0m&#10;jWWCaEyyXBkMilvnXgOjMVJAAIDDmu7/AGhf249P8aajZaFa/BjT9RsVtTf6dqlrdIkj+dCY5AVM&#10;ZCqCqhkPJaJXbBcqeP8AjNr/AIa8eGG31C4hitV8PaTG1/DEXDX0OmQo0YKDiTzkePj75GRnrXm3&#10;xNt9Hk8KWfjfSYGt59EjW21CNH+WWCNFTec/7CgE4/5YxgfeNevFqslf4vU4mvZTcen5HTeIf2jH&#10;h0CewtvAMtrJdQm3t7ia8DMmRxtxgFd3O0joFHXcTgS/FXxF4e0ix8a3fjDUYLzTY0i0+6W/Jmih&#10;XlSm4nlG8ogYBwMDcM44K7uJdV0+TUBfSz2lvH5uZLjcNgA4BHZs4zXV6d4w8G6zoJ8O+IPDes6P&#10;4xsJtMFveWDskNlAoM88wRXO643QwrsOCPtMvCFHAVSEqcbNXu9fT0f4nnY/F0qEW9+yPo39iP4v&#10;+MfHPgHxdpPinS4I9H8UaPHpmnahq9nullu5bK5iuIJHSQPGZZ3R1kiyw2BTsP7urlh8dL7w58Z7&#10;/wAIeJ/iX4j0/S73UbjTfE2owaRJYXFpepDZi+ljguGUt/pTzRMrRu+8qVdt37vxrwtfeJLD4Gef&#10;qOg2Wmf2TZrqFhrT3zSX6f6bo2Bbybm2bi85jC4yoIB3VufF7/hJvh18XNN8W+K4l1fXV8OQzXnm&#10;25FtcWNqEmnhnX5TE0itDE3QBWwODtX43EYaEsVUjF2Um7cvRpLX17/kzxY14z5ZJt2ttputvvP0&#10;X+E3xj8HfCS8vUs/jDq+pQDQodT0/RrmK3uo7W1tIijmIYWR4yxCN5LMY2aAytEro5v6J8QPjb8V&#10;PhxqPhD4v/BvXtPtvEEeq/bLiHWy76NGZDbyXM84jjiKbZd8R814Z47YKspkI8z5X0K18S/DTwZ4&#10;a1TRvCg8R2fiex1qXwrr/wDZElxYwyzXkEnmxq6q0kM91c2gVXKsBj7zH5PoH4F/E34h/BDwhYeM&#10;7nwvqS2Nz4VWy0j4fXFkRfXPkQ3JnKGNVIkeQrbMCDu8lZRne+78ezKhi8Pi5VOduXNpK9m3Fyjs&#10;rLXR+9fZ67X+6o46GMqq0eSKWq1e6Xf+tjYv9N+HH7H1laW/h/UrtLC31nSpfBVrC91dwXNj9nub&#10;uSSC7YyfaLeUtG80RZXiit7gsSoVpKUn7W3gWLxBD8Lb+0k8N62+lalaWFhvgudM1xIE86WCATFG&#10;08QyXdwLh7lEVoYg6GaMEReX+P8AxNd+Jvi1D8MfDM4uPE51W1hg074hRstzpNxNf3Wn30GmM6+R&#10;I8AFjGu3ALxyyqN0hVdrwz8K7L43fB3S79dL0O20K31N7DwamtW8yX9o2nvevAIcESSStvWJCGBZ&#10;ZYRlsLinBYan7TFzbUlZt7pvVNad15qWtmnY6J1Z29nQW234eZ6Tr/x38B6B4ls5/Fdlofhrwr4s&#10;0G2bw7ey36TWYlubeGe5FxbwohtW8pvmlkkVj9mjKecdgHd+F9Z+FHgi+1TwhL4qs/EVjbeL7fSt&#10;HFrFIXs9WeGJZopGlJ8+EILiTzCeER440ckoflPTv2o/B2o+Jr/9mnxj8M7a8uvEWqGNdO1nTYy+&#10;itBcxLeW4Ac/ZxJaWck0u3Co9ywBYxHPU/GXwN4P1rwb4d8P+M7pNFuPHFy9r4a0i5WV7cG/hnni&#10;tsRjywbkTEgttVJd7hjsXZxVKWIo16cZc6lLs73S+0kvR3aetmdCrQnFzdnbfp20PTm8KeAdV+GV&#10;/Z6x4a0jQvGPiXwubeXwv4qvJ5Usry1mktbiNJbYKVtHkQxRzxswCMjIpCsH4bwl4b+Jfxl8A2Hw&#10;y/aJk0ObSdP02IWWteGfFd5DNqcdtcLaPp91BJunt5nngnHQbg+1Rujcp5J+zV+1P4v+InwB8XeE&#10;NO1u38V33wZaS88Naf4xvt17eWaX0eqR2U0zjYpVrREZHdy8dvMAQgkavoz9jP4nal+0L8OJYNc0&#10;jU76/vrv7XLeC0hsDZRpLd3MFtF82LiC1mzJFcLkubpCeYnNe/i62fZRCrX9q24SVm2+aKdpXjdv&#10;RprR/i9ow9LA4qUbLRp6W38n6fmdT4O8D+GPAWgy6P4b0K30q0ttRkCLCkcSzqo/1oCkuUIGVLhG&#10;2sCVUkqsevWEUOueH72yBd7u7e1liIKu6LbyOntgKrepJJI95Pj34ng+HPiL/hEfEOqNf3q2tpBe&#10;X05Bt4WeBY0MkuAskjEgnaMs+RwTXCWvxI1rxdqXhKMJKLefVEzdeWYWYeXI21Ub5lUImcnDEMBg&#10;HIr+n8kzOWZZLQxMndyim/wPz7E4NYfFzg+j0PoT9m7TtRl+O2hz27t5dzDdIzkZJP2WbKA5Azgk&#10;g9Tt+6B0+Yf2Wdd0vU/2YvCI8K3bXVxYaDb29z5pa3jE0IEU0O4rlAH3qHAI24YZGK+n/wBnvxIb&#10;L4laWNLuYw1vK6IJ1GDI8Ui855H90DvuI7CvmT9mz4H+DNM+BuhajoWralZpqVqbq6sUvQvlmb98&#10;w2suAwJZd2DwuMnFdKq82ZT/AMK/Nkum1gop93+h6jN8ZfCpt57ibTNRhaO6cXCHwxesxcDaPnSI&#10;q204y4ZkOeCQQ1Fl8TNDvtcF2bzVPIDkNKNDvFVBkNgYiz93B+mQSDWZF8PbS60KR7TxXqdtLO2B&#10;h1zG6lnZiNuMkkdR2HrVS5+HWsQaetmvjDVkdZ8C6VwU+bcgyNuOhQ5z1QnpwfQg5rRHFOz3Nzx1&#10;450P7XpOm2V1qMokSQSWg0iYvK+N6zBmTJ2BghAzzOGOApqjoS6C2vJq+oX+ouBCts8p0mdiSJXK&#10;cIuQPnHt6sMGs1/hBquj77y88dapeXVxBHautzOAhXawLKFUAcOzdOwHarcfwh0u9kuV07X7143j&#10;aFrZ75ZI0O/ezY29d2Bz/dGQec7x55O7Ri+RLQ6bV4NMlnUa1cR20YsjDbRWrMgAWMD5s9Fwo5zg&#10;Z7ZzVPwUI9b+GGg6rYadkS+H7WRYRGSyoYY3GVwSGOOmM9OOtcB4m+HHiz+xtTS78cXzrJbv5TJN&#10;GgUN8oDErjacg5PpXY/sqa1Jb/s6+ARq9t5csngHSd5Zy26QWcY/Huc4/nW6bdv67GLiVvGx0vTv&#10;jr4CurnzYJ7zTdftYmdXyW8uyc4AGMDaW5wM+p4rpLo3dg88C2ck1tMqsr20RYliqYG1eQPl3Z6d&#10;Qe2fCv21D4g1/wCO/wAIbK11+XToV1LW7hbnSZgJ4maxUBuQQVKqQODkhu4Br0eHxB4b0PVBbp8U&#10;JjETbxrbrcR5gO4IWLYB5dRgdyTxzWUayp3Vv6uaOle3oaMPj/SFvo47mHVTLhlWV9JuWKkEnBCo&#10;Txg8Y5wfTBxtcurbXZJ9D0SLVllKRSq66RJGq7m+ZG8zDMSivgY6nqTiodNt9AvNZZbLxhq01xdO&#10;ktyHuQV3MSQQ235RgE7QQFDn0ra1/T0CJc6b4ovYbqBH8toSrGQNkcr2I2gdQOuc0+eU1ovyDkjH&#10;qaF1rmiaXYtA2nairQZEOzT5zmQLG3SINxu28HofUYqjp3ivxBLounXF34cvZhKEBaS1KOgMJDHa&#10;4B3BlIKf3SSGOMVa13w9quq6bHPL8QJLQW5jjif7KpdpmYBGwcjILI2Oneqel/DDxL4i0Sc658Tp&#10;4hfTMHttOs0idIssiqHUkqOcbhhumCCBjSMpEe6N0vT5fFWqw+JdMe4t7PTJkju7e/tlaS4mUuE8&#10;to5DtXco++oOOuDmpIVgf4/eH5I4JkA8M6tnMaBS5ntC23nI2lQCpAzuUjOCRUfwD8QNK0dfDHg/&#10;4gRaRZNbPFabNLTCr5mVwMgAgYIyMDkEdc5t54U8c+FviR4b16/8VHVB5V9aR2Ukaxu0sqRSgrtO&#10;WwIpCTyQpJ6CtZTfJqv60Jgknc9nvNNh8RaLNYaok3ls6o8Csd8eJNwY7M45Uc9Bj3yPLP2gX8/9&#10;u7wFqNtcYSz/AGfpbKxSXcrTSRavdQeXgKRtGxTz/dXqWFewWFgI9OvbS4jVJ7q5aMbCSSG6uMHq&#10;Qwz0wc4xXlH7THheHxP8dfBniax8SX2h31r8NJIEW0Css0L6veblweMKyo24dN3uAfFx3+8U5W62&#10;/r7j1sHBzw1TXon+KOa034jyfDr4kS6d49guoLCWNrjSNQ06G5uGmmyF8l0hiYBWUfeYjaQRgcE9&#10;L4h+Lvha/aO51TVNX8i4uHbEXhrUI2LojODxFkn5OQM/TrjCm+GHiK48S2P2Dx/rEe4tHIk0CNja&#10;VCnnGFbJZsY38A5Gcu174UfFOyWLU4fi1e3rGaOMWUFsvkRkllaSMHptTjB6gknkZr1VOcdonmyp&#10;xctzqZ/if4Rv9GVtJtNYltyhFrPN4futiknAyCg6EE4Jzt6gZzT0+LfhGa+h0bWtYvoJPs7ne+lX&#10;KNICmDgeWOhLE44G0HPNcvZ/Df4nDRIrKP4yXswhXZIU02NvtC716kEYZSrNnuH6VbvPhF8U5tNl&#10;YfGu+gNpdMYnj0+IZVnX5Ov8IyM9eoJ5GHzz/lJsnoegaX488DNZPqFpqEzgx7pIms5cgHgggp9T&#10;nrgDtVK41PwvfahNb6HqAmuAC62TK0byMF37FDjg4UqM4GWGSBkjA0bwr8aVv5NZvfiq0qLbzBrB&#10;tLTyphgFGbkNuVSowOpVsmnXdn8ZrjUktX+JqwQMjGQzaRG4bjG3k4A+XHrlz64B7SUtLEqCT3Mr&#10;9srR4Ne/Zy8cveaWVkm8L6k8KfIXjPkMwxhsFuSMdcnjqM5v7FCajcfsh/DyCW5mCnwbZSNIY1XG&#10;IoyAAzDgYznHI5Hvyf7V3wX+Ml98D/EGsa18briXTrfTbo3lpaaIgkNo8eWRSHOWYbR0IXOeO3U/&#10;8E+9TivP2SvB6pG7QWlrdab5sr7m22txLACQOASEDcdN3sKuU78unf8AQUlyqPq/0PT9X8J6X418&#10;MajpXiawkurPVtNvLOaOGdQywSwyJJvBYZyO65OAcZbGfLv2PPFEHjb9nDwj4uu78PPrGjw3koaY&#10;Mv70+btU88qGI244xjjFe26XoOo2ttqEVhMk88djcSWdvJHna4hYnOeDyAMenHrXyp+yT8AfD9r+&#10;yP4Q1nwB4kulu7nQ4zPBdBpLV7p1cv8AKfmjKSNgMh6RjA5JrG8lW+SNHHmjC/d/ofS11C8Kq14y&#10;s0KkRlgoDEkggE5yOehxkYHqBP4bv7zTZlnO0JIT+7IAUHj5SpBA4rx3w/42+LvgFF0/4qWHlRRy&#10;RpYXszGWGYEORmdV/cn5V4lwMuBuJr1bw3408KeJHTTL24NhcOrBba5IyWDKPkcfKwyR0Oeelbqp&#10;CULMnknGWg74g/C34U/FHSjaeJ/CltHLGpPnfZ9yqxGFwBh1HJOVIyMY7V4h4o+Gv7VPwh1eXVfh&#10;F4ns/E3hLTI3lm0rxVqDOWxwI4boK0kOMYxLuVT2G0ivevEss9lbnT7WaVJGXl4+q7d3p6n+Y4rL&#10;0zVruytnW3umMgQ7UJxyRkYB4Gc9T0rSMLR0JbfU+e/Cv7cvw18Ra7bfDv4h6beeA/EM3lxyW3il&#10;k+yEshCSRXcZMM6uWwoJDsVOVBGK7H9loXF9ZeKdSF9A9ovjTXRC8OW5E7tt5HUE+/t0NdV8U/AH&#10;hTx94dbwt438L6bf6bfWLQXVvPANjhRuBbHQgDhhjG0egI8o/wCCf+haP4B+Eur+CvDei/8AEs0n&#10;xzqyWqL/AKsRG4LY5/us7IPdSa0lGp7OL6X/AEMJzSS9Uvwf+R7LbXV356xWN61vMZwDdNCZY3Ur&#10;jaACCDw3Pc8DPSvpT422vwO+Nn7Pui/s0eMvEdut7N4S0e9hsRqBt5GA5j8uRcYfdA425HoTg189&#10;N4ekubMNBdpFKZTIAM70wv8AP9cEetYvjvSb7WPifIzTs5sPAWgoiykt832rUwcc8Y2L04O7mvFz&#10;LAfXatNt25Xp6qx6WCxksLKUordW+/QzPEP7IX7Q3wjMl/8ACP4kQa/aks0ugeM43IbLZXy7xFLL&#10;noCRIOAPXHFaL8VrfXv2kfBvw88efC3VPCviiz+3lo7p/Pt5LZ4cPJDcRfIwMiRrtcI43k7Rgg+j&#10;wfEP9oD4fNaroGsW+sWESIlzoepybkCMw/fITlkKhnP+0o2jHFO15vBXxZ8d+GPHHiV4/C2seH74&#10;zS24/e2l15kLxFQ3VMbgeRgfjVTwtWnCSe9tB+2py02Z03jzSTDpgnEEgkS4Z0lhtiwQldwO0EsT&#10;wTnAHydzivjX/gqr+wp8Rf2uPiZ4c+Jvwr8Z6Tpuqaf4F07QbzRPENnJFBcN5Tz745/mCsHnAw6h&#10;cKH3npX3he6bb6jHNe6bNDdPsTfNDKGhkxuCpkevP5+1cB8SfHvwyg+Iw8Ia54p02y1e50Wwkisb&#10;+RY3ZTEkZKM+Ax3RSDaCTwTjHTj5ZKfvdmvvsdNOq1zcvb9Ufh7+0t8A/jf8DNXh0v4qeBdS0q5l&#10;vrdWuzEzW9zCFw8kUoGyVCQOUJXdxz1r6g+D37DP7Fl18L7PXr5r3xZqupWsC3Ey/bbRFnBCyRKY&#10;yFOxvMTOOSik8nB++dd8NaRqmjX/AIb8axRaloZiL3Wl6jYrdwyMC2f3bK27HHAG4YBXmuF8EeDP&#10;g/4R0n+wtE1bRtNhstWuFisAEjVcyOVVkZs5VOgPXKk5pYTDezly30Oeo2nzw1R802P/AAT5/Y9u&#10;tSZLTw5BALaQy+ZFd6u8/X9053ElgxByF67TzXk//BQr/gkv4M/Zq8L/AA0+N3wk8U31/wDDTxvq&#10;EGj3C6lM4vrLVGa4WVFDQqBAfJIVm3MGBBBGCf0Rv/B/w4uZ01PT/F+izSzuJnZ9RjV4wWVSFG7A&#10;G3OQMDJz3OeT/wCCwfiaw8P/APBHb4b60I9Lv20f4srcWqwzCVS4fUlDfK2SQXLdf4RWOPq1sPi6&#10;UaT0k2rd9Hb7mj1Msw6xsaqa+xJryaV7/gcj8Of2K/2ddG8F2OjaR+zX4GcQaKii/wBS05pZLsJB&#10;CHkL5HmM24MeFJZycDt4b/wUu/Yu+ALfsb+Kfif4B+FWieG9e+HeoaXLM3h+BoEnhu7kW5SZD8rl&#10;SAVIAK7mGSM19Nfs4X3xA/aA/Zy8IfEfRtNhtTqeiWzRpdyKZQpG1ypZskELnJwT0z0ryv8A4Ka3&#10;3xR+DX7FviLwB4r8JW15F8Q/FVho8upQgL9kS1ZrxZWYZO6Vo0VQxx+7lOegPXh6lVuCTe6v6dfw&#10;ucOB5Go6Jrlf/pLZ+Q/hDQ49b8Rxm8tw1opkmuGkmWIBCxBG5uAcZIHJPYZ4ruPij4PsPhfJe6Q3&#10;hmTTofEdva3+hW73STg6e24CRGjZgwLpxk7sLn1zX1fwxdJpdu2haTHaw6bBFBrN6JDtmuM5MYz/&#10;ABYIJHvXGeM7u61LVLDT2vHmltUKYZiQoG5yqjsASTjpk13pp1L+RUKfLTb/AKv/AEyfwzpsH/CK&#10;vcwXSyySowYHehRo3gcgZAViBGCRk8HOCRxgppxTU9VbzGHkjcXQ7sjnPTPp+ldPofh/WrDRU1IW&#10;Aa0eG5MsiMCFV4D17cOD+JAqnptnFJ45ktECm31K1LxRsOHG/OOfYtWTThe5zVJt00+z/wAjp/h7&#10;Z6fdeKPDd20e63VYhPbxyhHljQfvQhI+8QpVSR979Pdvj1f/ALRPxo8UWOs+H/hfBqWi6XpQ0/w7&#10;qHh6ySeCawWeaWDLBOHVZthUhWGwB1V9wrw74Z674b8HfEbwnrevxJd6Xpmq20l9bvCJRHGkwd8o&#10;3D8EnYeG6HINew/t2eKfgt46+OjeIPgbaRy6a+kwi/u4bAW8dxd75CXVBgD90YVJwMsjHvmunBNq&#10;fKtFbe/nsdtOMq1dpSS07febfj34GfGHwr8C9B0+LQby4Eni/VZw9vIjsyfZtN2pvXgsFIzxkb+3&#10;fi5vhB8Wm0qX7Ho2oC6lnQmKZ9xVfLPKkvknOQeMcr06DtvjRH8NE0TSzrXju/jub7UL25SWz0qJ&#10;nbDRxtlVkCooMJC4JyAenfz1ta+CKs27x/4oIXJ/c6VCrEn0zIcetfI0KNT2e99X063PclOm53at&#10;ouvkkLc/Bj43XNoZtTfUfMwC6SSNjORxkk4HX8+2TXoPjtfH2i/GDxP4Q17Tbiytj4h1FVjdslCX&#10;8ryyM8EKigcdSfpXnGgah8Htd8S2ulQap4uuZb25iiiEpgRcswGPuknn0Pb1pdU8Q/C/W/jW97Zp&#10;r5luvEZnjkluY/LMhm3bmAj3bd3OM8joT1rGvglNWn2fT0f6HZQxrw9SMqel3Za38v1Pp651m61j&#10;Qbuy0knJ0i/j+dTljJZSx8epG79K5T4gTRz6v5YlILXAUZHDITg/yA/Oug8GSxJ4isbC11m3haO6&#10;4845DAHbt/HOKz/iFo4tNWtnlkEjohJjCYBUMcH8efoB9a8Gkl7e3kz1m26La7q55v4R0u0fx7qm&#10;qXWpRwI+qOu90LAFE446nP3R6Z54r0D4r+O4NA+E2t2V1JCLm5tpreJoIBnidsN7YCYz3HucnhPh&#10;etpfaXc3slsxdtcnZ5VOQq7sEnvznjj+H6Z6n4uQadc/Dq/m8lLhZ7RxzHuMZM0a8EdDjPsMEHqc&#10;elioU7xU10SPHhUqSpycPM+Zv+Ew0LSNAtrLQfL1OFbG3guLq/Dx3MN4XWaf7JHG6gY8x4Gkl8wu&#10;CWUJiNY97x58eG1vUrDwrN4FXTtP07S7a31CCyh3PMyRhDNL5nMj+YoYjO0ncFCgAVwPhOTxB4X1&#10;WTxXbtayx+H5Vks7G6XcZX80uAFxhgD9/J6Nj6YdjqeseIl1nxLqEMkk1vdxXVywclVhaUowznpu&#10;nXvxXoPAYfEVOZpPl/N2PiquFqTqu67v+vvPYvhb8VbPR/iJe6boHhKPWLTUrn7Ba6dLfGCZ4Hhx&#10;FtYIQpRlQgtkFTsIUEmvR/D/AIwvdV8T2XhvwRpzafOkDSWx0aNkluvLgkylx5RO7DNC2dobB5BK&#10;gnynTtEbRLzT08DeGm0zUNPcu16j4dpYPmJ8wnBBxIuV67c4AOK9O+HHgnxK3jPUZrbUDB51uLi3&#10;+zzsptomjhXDqMGPzChUNyGVSPmyBXh4vD4apNyiraW9enp+u4YPK51tdVZO33dfmdd4i0zUxZwe&#10;Rqk95PJqKRT3WoSRFo0kbyP3SDcqs4M5YAtsbawIJUnrJU1fWYm0vw9osZt9QvXmSASYZiJYysCs&#10;QEVnVN6nJ3bWJHOWg1Pwl4E0nwBqU+n+LJI47XSUtJbmdgBb3XzSW3lohJO50aBmPCNcR5wWWun8&#10;G6joum6BaeEriK+ZWuVJuYLzyA8kbRqindyfLj80rlQoDDBODj56OFqQioTte+nS+h72S4LE4KDl&#10;UaTTVu7/AMtGfQPjHx18TtR03R9H0n4T64tvp1ltR7gxRgFjlx/ruT6HA9O/Hmfja08eeL9XsLGy&#10;+GtxbxmWKS7up7yEEu7KWfiRuMHjgnPbkiuj8UzaToFvaW2t+IdfF1cacsi2t3q00jRqRgNggccE&#10;DGc4I7VtfBGD4K+ILqSw8eaZGXdV8iWQyl42XODjgjBx17j0ohGODhzxjt2R+hupPHztKVr+f4HH&#10;6P8AD7/hAILaw1O1V5BYam8ttuT98sPlqr8ZBVxhgSfTjNefeHvh78c/CVqDr3hDTNQsrUXK2atr&#10;qRKplPDHCtuKnjHAwAM5Ar6J0o/APU/h/b61ZB428jxVEYnYscpcqiR85JGBgZycJ7c+DeDdM8D3&#10;Gj6dot38M4YJ4k8y4nM8jOzEljkN0UKcde1GX13iHUnKO1lqvN7CxtJUlTpxe6vo/JbnLwwfE6Px&#10;RceINW0bR5G8p1s1m1w/uQSMZPlEH7g7V2vwd8RBPitqGqao1j5uq6zpc4W2uBMFjiurh2UsFXHE&#10;ickLnnAGCB3Fl4E+G7+FJdR0HRrGV4kLFVG0rkAgEE9c9PXH5cF8C7K7fxRrM2q6V5TW3i6yh8l0&#10;yIl8ifb3x1OcZ689jW1WpSq0JWja1l17omkqtGtC8r3vvbt6I7nwZ8N9WexvfENj4+8DSf2lpywf&#10;Z9S8TfZ5rTfGN74UMGbA3Ddjaex7aWvfDbxP4x0sQ6Vq/wAP4xBA8TGx1pXJLY/etll3OFwoOAAA&#10;ODiu/wD2YPCvgm6+BcGqSaRoU+rtdbbtruyWRlVLeAYI/hJIJ6c7s9607288P6TemKW08FWqx7gj&#10;XjW8C55GMvzz16dvY1jUjNSS07LToRGqrP8AzPArXQPF/gjxFf6fN4r0m+Fx4Vht7YW0m9gYZpJB&#10;kAsMFpOoJ5QnAyKr6J4HtNKRLuy/aB0qwjvpYriRG0y5naGVUXKloygP8II+ZeOOBmtX4n3em6h+&#10;1NeXdmujTp/wiGl2WnXGhT+ZbKry3gZg6KEYiTepOeCSM8HHX+BfiN4a8J/DqwsPEvxE02zube4I&#10;XR5SIJUiZEVGwwLSBtpIKgjGM++lqdJNpa2V9N/k7kKpUrxj71tXbXz8jzO/+G9p4iga61r9qe0h&#10;MUSIiWnhS7+XHBf5Q2D6nJ59OlYOq/D618O+KfDy+FPiNF4ps5/H9pc3lzBauj2Uv2FYGEquOWKy&#10;RNngfvF4717hp/xd8N65vh1Hx/PbpM5ULBFOVOOQ24RkjkZ6YIPXmvOPD+iSL8R77XrbU2n07/hZ&#10;YmiuHJIaPyNN6luQuxunBGADjBAmnVcYOKjZ9v8AhjX2TnWTlJtLr/w553/wUVurzV9X8LQrMjMm&#10;qNuaPhQNjKM9Og4HQ/pXZ/s6fbNJ+HkxmklmguhJndIQyBJwwAGPvcgfXvxXmv7ZOpY8V+G7ia7E&#10;iXHiB3t08vgRxgx4BHUbuvv6V77+zr4qc+FYtF0XQQWltpWlnMCsI8RKNx4+UHJX68812SpYl5TT&#10;hSg3q+hy0/ZLMa05ys1b7rIxNMZbf4F3Ph8y7p/7Lma4I+YsJGJJJHvt6+nPTFW9L+EfgPWfC9hL&#10;pmr+LVa9VmmVrGBIECsobaZN3GWPAPr161Y8FeMvDNl4P16Oe4sryS5tLeKGOycSEq28sGC5Kjgn&#10;kDr2zUOmafqk2kpb6/4Ve0a2+1NayNdRRqYnmdwzAkOpCOd3y8FepqoZdmOGhKVWlKKT6prdXW69&#10;LG2JrYdqC5k9Nvw6WJ9Y/Z1+HGkeELvV9Um1owLaO9zHFcWwnCAHLDAbBH0GB0Pcc7+zVqnh34b/&#10;AAR8IrceHL/VbG61iVba3i1lLKeN40t2gcSEx4KooUsrKTyehOK3xJ+Iuk6N4BvJZrvTdOjv9KkF&#10;lNNq7yPOuNv7tAmX6gErkAMpzg1c8MeHNM/4VjbaDqPiHTfL8M69LHfz2Vyt7HbzR2koUARMSys8&#10;DAum5UVDIRs+auPHyjhsC3ipWjKVvVpf8FHHDNsBhcQ5qolZWXrdbnFeMn8C6n8UtXsPE+iTLbah&#10;4uXUZNLa8F1JE0h8wI7xsRIMmMjBYkjncRX3JZftZfA/4G/C/QNM8Zauuhx+IbmP+y0ktv3ShHRZ&#10;CDCrY2h1OSUyG4JZcj87/A3h63vtb8T+LvE/ja1v7DUrO41XQrl5DG5uk8gwwEFFXyG2vEkqlo+G&#10;G7ON0Xh39oH4t61cw6v4qt4bzQ/DN9Auk3Fppq3dvp08cRYQICDtkbCZ3gDPfjB1WMwNLD+xoSd4&#10;2vfo2ltfz+Z8dj+IaSxEuXVya6aWvq9D7j8V/G3wv8EdNPiy8h/tdIrtrm30x7lILmeA3JKYDAH9&#10;4gQIW/hUk9yfJ5v27tA179rePVPHHhm28N+G9R0g2hvHl8yKK5DBIyjsMuigZKKF/wBdNITxtr5Z&#10;+OvxX8W/tLfEa38eJr50+91uw87Q1hliTykhLJAuEOD5WC8ijaS8hwMEE8Jqh+L9no1w+tal/wAJ&#10;BoOnRXU9w1qreXYXG2KI3LkgtGkjzpENw2lyEIDOA2rjSq1417pVLNLW2nVdtWvuPPxHFuIVF4ei&#10;/dunbTVrv+J+rMX7X/wZ8JeNbyPxBJNrEjC0sNKEFqLuWXcSE2EkAmTIYlcqdo4AXnD+MH/BQj9n&#10;zwnFfJ/wjFwdZ0yG4D2Nzp4t2gnRk2Rud+MNuOCpJwFGMkV+WN5+0l/wgtnZ674l+0FPlk0dNNvl&#10;OxxM6usvXDAROuOq5VgQGANTxj8a9U+J1jq1pPaz38F3LG1lOZ2WeJmZ/wB0ig5mUbAOeS0a5B4a&#10;vEzHgP6/i4YrEO6mruzelna3bzt5n0+F8Tc3wmWeww8Yxelna9u/q3fsfb/7U/x8/ZX/AGivgb4b&#10;1LUP2edVgv8Awrpsdqi2UkMBtLP7DFARE0Y2usEkEKRLKv3HJC8tXxd8UrfwTF8MdIn8FRa3eS6l&#10;rk0/iPStRWNmuBE4MCCRCJo4zEZfNAKB5Crj7kax2fBGt69480y7ksfOS8jklK6ZJdBSbSF1uCrh&#10;84Pl5VRIwBkZAcbhusaL8ZNN0Xw7AksEOpaNeyN/bE0N2pdop/LhliEZBYZOAoXO0yOQRhjXs5dl&#10;+IyeMYJSaUtrt6dd35303Z8xjOM8wxrcqsVz3tokrqyWuhl+A9Y+I2keLPCviTxr8K4Fi0S+jGnX&#10;f2OQXkU9hLc6jbJK00hQQyyXaRybwwaO3DbTIm5uf07SdE8NaZpMfgXVbXxBqL6bHFHDOTY2unXD&#10;GRkkZkmEk0ySZl8wsqRlY1IeN/LX1my+LGlahpOo6fpZ1Cw1jWtTs2tt6+Wwj+yhTI6KchWhWQEH&#10;vKrjIJr2D9nX4R/BPXvF0UPiPwvdiC6vBbfb7nUBArTs2FTYcHcz/uxwAWwB6V6GLzCrhKaqVY2u&#10;tl5X0+V+j1PouGsxpZ1D6vipKLi9Hs9bfLp1ufMXwB1H4leAvG97feHrbUtI0fV3nuddjbVLhY70&#10;eS8QiYW48wKfMuNoxIQlx0YpuPo37SXxV/aR+OPhbSNE+IfitrnTNCuIYFvjeqr3moiJ91wqJgky&#10;ussrMVLNJLlyMoq/pz4I/ZC/Z9+wRtY+F7mRCisp+0M+Qx45HrnIP6180ftk/Dn4Gaj+0F8Pfh1p&#10;FnHaaRYyalcavJZ3GZZWf7Msa7hyEJhxuH95jkYyfAp5xgs1zanN0FzxTtJrVWX+Wn/DH1+KyDAY&#10;XCfxZSaaSWlru36anzD8Ofil45+E/wCwX8R/hP4et9Tm1vxb4gsNRNxNqG2HS4bKSO6+0QYQkzSN&#10;Gu4bl2iJHy3QejeHPhpqHiUat4+8faVYS6r4k1GbVb9rCPbEk9w5mKIGLnam5lXJJwnU5zXrnxW/&#10;Ze+FOmfAnX7vwJBrUepaVbRXEVvKXnhuJJBKRE28bW3FG3KGyAYxnBxXHeF1mtbW00BNdmaae1VF&#10;vUvN8SyGQIyKARtPruHy+agYDoPo8BgcNTrTrU42lOXNJ9btRXy0ilZfmfM1qEY1dd4qy7W/4c9q&#10;/ZD0DRpP2MLzRdSSKWzfxbN9htwmyVCmrb0O5gykI8SkAkFcllG44H6C+J/D+jT2eiw2WhWsIg8O&#10;abFaSXKr+5jSytmjJB4zyOMDkECvzx/ZDtbnxB+yJp1muowlbnxvceXJAD5zE6mxEjq33XZlHfB3&#10;KOpr7i+IKTLJDpE0gddP8O6SqmK4ZX2/YIOcuMHkHGDnaME56eBKqo166/6eS/Q+mxNCUsPQ1+xE&#10;9t/Zit0tfh99lbS3laO9nCBrddqncTgZORxx1Hbv17bxTqbxeHLxoRaktInlbVGQd49R6Dn/AIEP&#10;Q15h+ybFdWXwxntlvZGSPU5FUySZTe8r5QMCc469cjIHNdrq/hbTbawWS7dmnuHYuqyHDkYHPJxk&#10;GvkMzxFVc8YR767bnTQo01Wjzva3ne1mfOv7UH7LvwO+Pvxkfx58SvhRpurXdvoVtFbS3BbdFFmV&#10;9qKrYBy5bP8AtAgmuGj/AGAP2LbaO2uz+z14dme1WdmaNZZEUqAygl2Ziw5x046cCvdvir4btdS8&#10;QQahY3tyqx2aQyQ20zJkiRycgDrhtpOeBjOMV80/t8fGGL9nX9nrWNfi8UNo+saujafpFzIJHaCa&#10;RJczJGgJLqoZgSABtHOdoPz2HxWY1MSqNKrLV7Ju2vp2PfxEMBhculiatNe6r7K+iPzj/bp+P37P&#10;nizxrceA/wBl/wAJ3Wk6I+kXaXNrpuj29u15NHFJtuN8qM8TNJlR8qEZJCs5IPnHja98CyfDqLw5&#10;4IW7n07Xljs9N/tK/jlmaGKGKW58x4UUBk+aPheHaP5mXEjeceLNY8FeH9f8Q634P8T3dtCLHHhi&#10;a1nMn2mY+VI5HnjzFUhy68ZKuUIUs22Dwp4t07RdO0q38cXaRrAt2z61LcmWOKKQQqUiZMpIvnI/&#10;KkDiQddob9vy/A/U8PTUW3be71bavd+a08z8MjnEq+LnWm7KejstEvIn1YGaW5sFtbt7DSoI5tRu&#10;7WRY1MpYLBblvvM7gu2xV3fd6Dc6+7fsv/so6748vp/iXeeMfD0Gmx3M17plpb6ibq8v2Z0uIYJ5&#10;yfIjlV18vMmCHhVNjCuY+F/x30/4S3mqfD/w/wDDHwv4lv7/AEdY7e91Gyna5tHnYxG5jDhUWaQT&#10;RxsclFMKYP8AEczwzpOk/BrwrBrvijXNKiMlxZ2Udn4c1mCeaO9iMpMkg8xUO2XdhlLCMtHu5Oax&#10;zGri8RRlCl7jurPR8y66aWPOx1dYmrvdLoeiaZ4MuYNE1D4X+M77WvDnh3Upkn8Q6dolwl8saRut&#10;7bSwvNcDzgjTTSMm/a8iRIAivuHqXxa1r4T67rSWnhr4zeK/EMekWtxbxXF5MFn1SOC7dpvtLtFE&#10;DE128NooOPlhkkBQPJG3J+KvDPhzwr+zxd6JoGnXmsJqGvWsN/dw2wujaRGa8ljkugcyi3Z4lm8z&#10;ZGJFU+T5ihivX+KbHRr3whdeJfA3gV7mJn/taCzurG4M17BfxMk0wuVJWQFJTdeWjEp5sQy6qWb5&#10;WpTVWXNzS0b7JX0u3fW7/IzTlZW330bPVf2U9L1f9nS6k8N/FLxHH4n8CeJtVfTtQ8Iamfm0yVb+&#10;YW+pW6mOAQpDFHPATHJEAlxabFHytF6l4400fCH4q/Cb4oPqt1r/AIJj8Q6E2jXy2MGn33hGyNnO&#10;IzK9vCkk8UJuZVlSUNJmFcs3muF8P+GPizSbnw3p/wAVdV1W18UXuleMV1gx6pdtJFfETwWiaoJG&#10;w8kYSOG7NtCdwMOdjIcN9A+Htc8G+Kru2h8Pxy+JfDU3ivT00rQLgXNrKBKkWYxHJDumiaa3k/dO&#10;5TyLQEyxqwJ/Mc9xNeGJc6iTbupaW8rXWt7PR6XS9UffZd/u6im9Un6f8DS3UxP2sfgFofxlvfDn&#10;7YXhnUvF1v430u00jT/D+t6jrNpLb30kkktrcC4tkj/fOZQ++QPtKrIxGxEE3ofjTwh8N/iT4g8J&#10;eGvD/hJvDPhbwxdS6v4Mvbz7VFFpl3pMLIbjzFn864hecxglpoHRreBn89GXZq/Gb4j+AbrxvaR6&#10;xpsFpYWEBlgjS4UQywpLcLfy28fmrEJC9pNKZj8vlQLkr9oCiv8AFHwVafETSdI8DWXxNuvC3ijQ&#10;PEJ0l9Hvpt1vdrO6veQlVBF1EiSxxG4iQxxlJfn+R68ClicfjI04c/uxTs9fd7K++779Xoev7KMO&#10;Zpa6XX/D6HFfEbQbefxHFruo+CL2bWdVnt38J+NrV1Sz1m08uC5nVbieB4x+8iuTJJ5KyNFK8JV3&#10;V55MbVvBms6h4+8N+AbDVfD/AIr05PD0iw6DtuLecQ3cEzNPBLeRSW/2QKgjjQQySIyQucDGz1Sw&#10;1/x94w8NJqOveFrC5g8Ha/G+n6RrGZ45pbDzm8/TBCsrROluELfJIA8zBkXD15z4+8CeOvhtomsf&#10;EDw9o+oWc/w/8VR+GtM0rVrOWe8so5Wjljaa5WRluIRDPZSLnChlmViCySN14ajSlS5aSSaVtbdk&#10;r6fht1a3ZdSlKUFNS0ev3a/8P0MC48H6lpWrzeM5PG3hu58HeJdQ0/SdGtrjT7eK/wBPsLXTnDLc&#10;XNikX2yzTULl1nQoh+z25TcI5jG8Hh/4D3nwEPhTRfBOr2WrfDHxDq4ktND8OMl/q82pXU6XCwyz&#10;X6l00wR2SRZURSStp6yDydwmi6TwT4T8KftA+EWvfA8ninQ9W0a3uLi6gg02WHS7vV9WvfmgEtwg&#10;jQm8YKnO9oXgJQIFrE/Y28QfH63sdV1f4pfCWOy+zwyNJqnjIQ6dJq2tQR27QWEUUxBe8kmv5WXc&#10;UDm5Uphkct6arYynhqt2pOKS5bKN1aydtU5Wtrf82c6VSlWUHpu+/a6PQrqGH4o+HX+IGuaBY6fr&#10;jWEenS6dYiZ7PT51khklcN1c3FxEVBKqjPgExtvjb578U/tYaTp/jzQ5tI1ZLyTSNSe6vkm3LDKj&#10;2VygRHCkbizA44UKASR8pr6T8SeGtM8JW4g8M6fM1jcTXuneGEvdPa3gtri4uEn+y3PBEQu7oOFM&#10;ipnYpXI3NXxr+0F8H9A+D/xCj0zwNoV3F4WvrsS+Hkv5pJpJnFpbzNE4lGQcXKBCRsIkCcujKv3X&#10;hXxZTTqZRKTW8oX6d4r0TVl5M584yyNTlxFtVo/8z6N8Ift1wfDPxVZa5repWjNDtu2tBZF/tLo8&#10;biNXEnDDCgdsyA4OAa43w58cta0zwzpfhuy8Q3duuk6SBdTS+HjI80YQJ5j+XKyqV8li+H685AIB&#10;+XvEaXd39lvkvoJL4X0jpIt4ggI/eMI1UdspHgjKHcDu4cJ2/g3Xbw65dWlzGt/PKDbC3KN5MMMg&#10;mBc7DwcvgsRtXb3yc/sihVVT2im7vR7dPl6nkJ0JR9lKCt033+8921P9qjSptUEo+KENqtuzC6hP&#10;hW5uGnb5SiIxnAQLlcnkDzFyVLLjH8Qftt6d4VieW++Jfhy7n1CRGjiuPDmo2rRlmYt5pBkjKqyF&#10;MEDbt+YlmJPj4vvDJ8PwyJK15FebbVZTEy7J2VtrYwdsbAA7mOP3QBbMYNcF8b7nRb7VBeTOz2U1&#10;q7PLED5sAkaSYKgkUGRMusivknc5wGVkZuqm6zkl7R/h/kc1SGH5W/ZLT1/zPp7xT+2Mkt7pK3nx&#10;/wDDditteFNVsGstVmkkiAJMYzGoSVSHxIQRnZhMsM8C/wASm0X4rax45+E3x30D+09WtZIo7W50&#10;/V5mZnKy74z5RyQ0cRKgYxGygDhl8k+Izf8ACVeK40vrm2d7+5lNzkN5kbLI0RRsmNQWUI3DYzDK&#10;pwS269p3gi5mg0CfTtGMBs7eQRyNZI7uwlQJO6o2OYpEVG+ZCVcfMIyR0041nFSdR/h/kcc3RU7K&#10;mrfP/M9x+DP7ZniTTfDt1oXxH+OHhjxXOt88zXTaZf2bQW5yhgWJLHLKpH33LMN/JORW/wDCn4ky&#10;+B/Anhv4Z23xN0Jbjw7aWekTXRlvgzvHEsQeRJLQui/LnarAKCo6YFfIPhnxy3xPnKa94V06zvEe&#10;YW8lvZMshcgtuVCTtZnZeNvIHHDEr3Hhy2h/si80zVfGCX+p3+nSyN8kRadMQrhp/MwfLG5Cct+8&#10;bOSemk/rNrc7/D/ImEMM96a+9npXxn13x38T/FPhnVfCXxQ8GrqFrdNDPLam8MbiSEq67pbffGMG&#10;QZJydyqMcCuL8S6L49i1l7/xF458JXk124kW5tNQufLXAUREf6PsUIFRc4wSSDwVC+ean8WtK0TV&#10;XsBHHLOIJ1sotPtPMG6GVDGTKADnYSpdBzlGXI4rj/jB4o1nR/D+n3k91OkElphbh0wYV84tmNeA&#10;XDlm35+6ydxtrldGvKa/eP7kbqthoJ/u/wAT7B+BfiTWNK04S6j8SPCM9vIzSEz6yFeYsVx8vkjb&#10;zKvIx95QR6dNrXx/k0ewn1geOvAzfZ1mmUTeJDuVzkcDYSQvzY4AJHU18g+Bdf13UYbWz0TSYY76&#10;e1iFpNq6G1iiUbjFcxyOQN7JGZSPmyEdxgKKj8ca34u8Z2Wq/Deys9Ml8Txxy6aXt4YLWSa2keS5&#10;jkLSn5/uqhC4wGTLAuauFHERdnMl1MJKN+T+vuPs7Q/2tNWj22EninwHeCEG4ktj4lSPkRvgnGef&#10;9Xy2fuMQBkYf4d/an+JJ8RWjaDpHgWDTZLSU3FpH4vglvDIWRA0TcKyhwQQRnJQ5/hHxbDcaB4As&#10;rS3/ALIWS6m8wXM1mLiSJxPcRoMbk/eKI44JA0e5lW4+427nVtvFWlXWpaLrvhm9vfDwTVLywkiS&#10;yl8qPMYfyowrbomXcz/vAhdmQ4+U10p4mK0n+BzxWEnvTt8/+AfbFx+1P4+8SQ6gdD8I+Hp1glKR&#10;CPxhYq27cw5V3GwMqjdgtntgGmt8XPinqvxK8D64fAOmWdtY310L29m8YWLqYpLaSJQqLKS7b2B3&#10;HsuMAMa+PrXxt4fktb6bQPsovZDA8SanOZHXypzGwQ8MwUMdwBdcgggsBUtld+GH8EXUGry3y293&#10;clI5LUsbkHCWowiks+JtzeXw5ZdxCKyZdStikvj/AA/4JVOhgX9h/f8A8A+vdD/az/agfxM0XiP9&#10;nXRrWBZXE1xpvxBs5CkZLJ8y7wHwxBwcdvlPa58eviT8UfGnxF8FeOfh74Q0680zQPC17pVyV12w&#10;Sa3kub3z1bLSggbFwVXjaxOSVr40tYNOt9M0qL+2L65khuJpobSOxl89pI5VSYusiATbh5pZU34c&#10;4IIU1iX2geH/AAt4lg1G/tTosRMZGmm3mZB5/FptDIGxJukYYy37ofMASRyOliqtWMnUWmq08mu5&#10;1c2CpUnGMHqrPXzT7eR+gXhf4veKLrSFvYfDVncPv2wBfE1k5UgspK/vctjPHOMgYrZvfiv4+som&#10;u7T4bveiPG0w65ZALGWxgbpMAKrDqeuc7RX50/DL4UaHY+IbqaDVrC5tkTzbDUZLyKEvHLJOqbEb&#10;JVx5SfulQuNkoKjaWGXpfjS+0LRtc0S4ubx/7UcmzikJd3JZN8bH+47jZ82wMysAc5A3U8c52U1p&#10;5f8ABOZUsvcU+R/f/wAA/Qhvjz8Sbi0Fvp3wM1VWlDmyki8R6bG8pAwNuZDg4UnaQR1GcDnWtPjZ&#10;qMunq2reBZ9OnSNyVXU4JACoVgrAOcsA45yMEDAwcL+e/gzxDr+k+G7jSNUv4pbqPRlvYdSe/DRW&#10;87SRywxxo4VmDAlioy4IxtBWRVV5vCtr5GgeKfCF3bQapM7rNbXbebNdGCXbGY1kzvEzkqgwQBtI&#10;IVQT22OU7Oat6f8ABH7DL+TmUXf1P0C8P/Hn4k31pqNrr3ws1GCxW7eHTIdM1O3aWSIMGWQt5mED&#10;EsVBxtVTkqSK57Tviz+1z4d8fnS/FfwPGt+GJ9QVbHWtMmVJ4LXZ92WEsxeTdk5Tao3j7wBz8Ovr&#10;V/cW/h17DX7+8/tBo7e2soY5xJbhI1t0DYXc52rliN2HPfcDWnp2t/FPxpYz2eieJdUtY7KNljA1&#10;BozbyhgigrksXYxjdtDFSrDG5gKw9vj01eSt6f8ABNfq+W2+F/efdnxo+JK+Mvh5q3gC88AeMrdd&#10;V0yexe7XSpWCCRHRUUbTl9wAAPG4ZJzXJfsRan4y+DPwQsvht4w+GPiq01NNX1D7PND4eupQLeeb&#10;zVZuAMZkbqf4G6EnHyfo1l8QvEunXvhmf4ia+uqyLb3yxSXMhiuBI29WhcSYkZxLKVKnaJAvO3Mg&#10;wrH9oX4kaRf6b4M8Q/FnWrSKz8QTm+ljklmee4ljiDxGaOXBTG9eGAjKtuCljs1VfGy6rTyM6mEy&#10;+0dz9HdM+LvjWT4iXWk3eh6/DZQkMt6dGmSNY3ym4gKyy/Myt0BAznGePMP2BNb1TwL+zvpHw4+O&#10;EM+iarpss6JYanYPaKkSzOVkVj98kMpJwDlunAr4ttvHHxTfxXqtpc/FfWdBbTJ/s7vqWpyK8aM2&#10;5YUy4MkkcUezaQSzsnzfOBXsXwf+OfxY+DPwl1XxRa/FHTfGGgwauBqeh+KYhO02HCkzREtJHv2s&#10;VkjOALeQA7sg8+IxmOwtppKWq02N8PlmX4yTpqTi1drqfoTpdzZvHDNHdW9z5iHzQyhhyPbjAOP6&#10;1yN58FPCC2kmpeBkj0TB8yKKwi32k7yMTI0lvlQM/wB5Cjb9rMWIrzP4T/tF/AbxlqlnY+AfE9x8&#10;PdVvZ/ITw143WRNMupXhMgjiuZVVoXI4CkgM3yqHPX2r/hLLfwXMvhz4iaQ2gSXc7JDeX7g2dzub&#10;kQ3APltkkEIWDgHBX13w2d4bEy5J+7Ls9/l3ObFZJisMnKFpR7rb59Uee6jrXjrwQkrrA1vZwYKp&#10;MGurKZuMGN8iWINuYAPtGQSFbGTraH8U/B+rzbdXtf7OvmiEPnLL5lu7BmG1JBlW+ZWwDtOBz049&#10;QutCtL+HyraKJrcLsTLAbQE2/LjOOM9889ODXm+sfs8+HoJ7mTwZqkenz3UUiSxLCHhEhZ5CWjxs&#10;4d8cYOAQOtezTmnFNM8aVNrc0dRs2a1i2XEEyupa1RzgSAjpnHBAPU5yF6cmvLf2VBp0Nn4v0yyt&#10;hHFZ+OL5ZIlk482RI53GVAzgzBSenuepuXvi3xh8Npb28+K3w11KLTdKCB9S8NFruIlsYkFsmZAR&#10;kcIrgAHk5wMb9jD4laZ8UI/iH408J6xbX+mXvjdkg1OKYOGCadYo7HHVgynPYEHnjJ7I1eamk+/6&#10;HFWpRSXnJfkz3W2CW+oTC0jS3tnlw4YlsgLjb14Hy/TvkHr4J+1r4p/ah+Ef7afhPQvgt4d0nxT4&#10;d8UfCqG71PTdTle38pLO9vslJ1LGOQGfbuKlWUr8oYFq99urO8u9K+ySq29uf3OUI5UZ6c9SenUg&#10;VyXjlrLTPjT4B1y5R5VfwRrMEElwucIt9anBzzktKcDrhmyO1ctf2vMnB+RvB0oUJuUb6K3l7y/4&#10;JxGgftH+BbzVk0/4t2V34N1+6dUt7TxHGqRXDZPyQzjdFKD7MCQB8o6VveJ9H0/WAiWUqyIxys0R&#10;3RSHAwQQ3zcHpwMY7V0PxT+GPwp+Mnw/m8OeJ9Itbvcu23ygdYirgqxUjnHAPQkD615FpX7K3xK+&#10;GMCy/Az4pToFYSHR5rcT2S8nIMBZnQ9FJTaoCjB61VOpPaSCUIpXTGfFWT4ofCeXSfiF8K/7Rur2&#10;2ukjvLGzmIguLaVk83dG3y70VQynk5UKM7yR1un/ABB8IfFeQTfF/wCEdvdPLpgsJpo4lmimiLuR&#10;vhc84Zy2U2nnnjgchd/tF6z8Mojo37RPwvl0ezSMGbxJo5e8sCQxYmRQPNgXOPmYMgyAzjrXong3&#10;RPBPxK0aHxt4B8TWd5p94ALO7024SSKRCcZV1bacDrjkDGcc0p04S0aBOUbPYh0L4J+CrOOXUv2Z&#10;fjdPpsqOJY/Cfi12vdMcbcCKFmxNEOSECOUXAzGw4HIeFv2YtW+KPxQvfG3xf8OWPhrXImitdRi0&#10;fxDcPb3KrHxOhhXujxoBJtYBDwRtJvaj8OPFkcjPbRGwyV2r5uXbYODuXIHJyeuMn61V/ZCv9M1L&#10;wDrUnjRJLq9tfHOt29zIFdnUx3bwhRnJKJt2DPZR0zisKmC5ErPd2/X9DSOIbjt1Oo8ff8E+Phb4&#10;m0T7NH4lcvHBK0LXuoXwULkME+U5BJGRg8HPXAzn/t/fsLfDvV/+Ca/hq18cW1zqel+CbXWL+4ms&#10;dWmV4rsvJNE5GQsreUqRASg4GBkFs1e8Z+JtPvvH9p4L8OKYktLKW6eEW4KSb2QFXLHchCsWXA5D&#10;98ED2LSda0Twh/wTY+JXiTX/AA7PqFhY+IBdX2nxNEXe322KyhVd1UjaHOCQDggV5GPh7LFUKj96&#10;00tv5rr8metltVyqOGuqadnvf+vuZ4r4G1TVND+B3gvUJJLm4H/CK2BU2dwQsziBWPzdD+OAc5x6&#10;8L+2Xr9/4q/Yd+MljqWo32oNa+F11S0t5pmYQG2m3u6bs7eh9MDgADr6R8CYRqv7PPg3Uby9Elvq&#10;OjxSQyCPHlqF+WIrnjC4Bx6du0fir4S6V8WfA3j74Z3lw2n/APCR+AdS0b+0mRWS1F35EIlKbhuC&#10;lwccc8ZrfmVPla6ST+5o5MDJU6kJ9Fb7lY/BWyi8ZeOvCj3Hh7SNSlibUwVsYpGmUkL87MAOWJwe&#10;OgIyc5ri/CtxqR8YeHtb/sLUWhvNYJsnjgOLpVlAlWMDliASCOx/Kvuj4wfsk/EL/gnzdQeDdX8S&#10;JqGla+st7oerWD+ZbXqjEbFcoGSRdqhkIypI5rxf9mX9nv4geOvifp+g/CDwXe67caJd3yebd25S&#10;30+ymYvFI0z4ihIfcCzkb8lVBIAb1mk4c19zmrV6tODT0/yezOWvNB0DV5pzY6VLFbr4c0y+tUwV&#10;AnltI3uI1JyTGLhZ1A644JPWvMbCOOTU/DuoxcSRlo8bs8CMr6deP/rdq/U/wp/wS78Jadpja38X&#10;virNfXFuFeaw8K2gWCKPL5QyyrudQ/yghFB3Z4zVZf8Agll+wxcaXKh8DeNZ5bAtLHLb+IzuCyF2&#10;DY2FWIIZgBydp4rCrUotWv5fgTD2s6XLyvb8bb/qfmXFZLe6A99bxShzM0YIUHAwuSc57HOemSat&#10;WPix/sURNqTlAckg/wBa+6vF3/BIf4a6pbPpnwX/AGhNV0y7u5Fe0tPGGjMEaeTbti8+EYVdi7tz&#10;rjGO+BXmfxE/YR+O3wK11Ph6P2Sdb8TrBbiWPXLLTpL6K7RmYqyy24KEYxgcHGMgE1zzr04JKL3P&#10;Twzt8cbnrmu/s5/s/Sxx6Bfa9oMiabBJa2lu+veWEQuXaMkTBiC7E8k9vSuYsv2Xf2Tb7xbDpDza&#10;KhW3DzFNe3RJwFHzGXk//rruNJ0Dxs+pQGb4LeBbyVmLj7Tf3TswB6ENagdR35PGcil1Pw5qcKfY&#10;9V+HHgnS2hu2+VN0u8McfKdqcdvTI71+bxqV07KrL70fZurSSu6a+4ydG/Za/ZT8O6nFq+k2ukJP&#10;p8onhlttVMrCRfmVhmRskHBz6iq/in4c/C7xR4disdL0pkGg3FxPpKxadCrmRigOXWLfKPlBAZjj&#10;5guMnPdeFdI1bTFvLrQvEfgeynNrIskR8NTTfKy7gCUlAAzj/wCuOBNYeJvH3hqXT7J/HXhOOCNS&#10;XuF8HXCq77MEBjOQxJAUjHQnrkinCpWU9ZNtd7/5ETlSnHSKXyOK0D4N6A0Nvr1tPcT6k2sWyC1F&#10;pIqgG5ic4JXsgmyc9h7VqfFX4e6zqRvdft/Cd0Li2tiJYI4z8qqVi+uWLbj7kkAAYHZReO/FGpPP&#10;eal490dg/wAoMOnyxE8Z2jIYL27YGPpXMeOfGvxH0aGS9uPEuteebMvAsRtzFJuG5SxMJydxIPUg&#10;jBIPAmPtXUTe67vppoipV/Z0XFaJr+meG/DXRZz4RliSwaG4k1GVJg6bCCXOV55B4x7c9Oldf8T/&#10;AIdr4X+GT69qWmktFGzSAtw5O6SM8DjcAR1zkZPUY639m7wb8QvFnw/0L4n+OdDmvoNQh/ta+u/s&#10;6rHumgnuS5BIAQPcp1JAUpnjFN+K+pX+s6C/h7ULgRRXOoKxlnDMqgRScsqxs2FKhyFUkDhVLMBW&#10;uNr1auL5I6crV7P5EUKdOhhm27v+mfF2ieHNG1XxRqjy2OYY7FmKwx43ABMDge2axPCdj4c0rWkt&#10;X0qR11W3uba6t7mErHJHIhUEepSTZIp5w0YP007mbUrTUTqGjXs3nXVuyuLfZ+7w2DlTuIzjI6cH&#10;0rmdMm1yXxfbPqGr3Evl3AwrsuM55zgZ7/5619FTjU9nJ36fkjyaLhPEQi0rN637Nr9D3K88H614&#10;lvNPHh2KUWsVrZ2kNo6q0UTLb28UkpyDlZJFmcptIywznL17x4Y+ANzJZC9vdMvZHjWNbQnWj+62&#10;bQrr/o/LYQJlt3ykjoal/Zfvvh9aX1r/AMJHdoVjRSD9hL8Yz3GAffjg57V9eyfE34Y2Hg+LStCs&#10;JJJRE5JexjUH5Tzuz7Z6H3r80zTOsdSqKlTg7L+tT9/yfgvIY4d1Z2k5Wdu2h8W+NvBetf8ACMWn&#10;gbWooRaQTSzQRuzF7u5badzlETDYjhXjah8pCwLfNWkPg9aQXj63N4ruPs80U94kECBZBezNEwcE&#10;AhTFh1HHXjozV1nxd8C+Jvin4wim8O2d2bSyMn2iSCEMRuKnaASBlcA+wOeBk0N8FPBfk29nfXWp&#10;NC9skq3M93DAAXXLDhiGOSmR2DHODXbh6zrUISqtuW/3/wDAPzriXAYFZrOlSglGDVumtlqcr4k0&#10;LxnfXNjezeMNduorWBIYmdrdWWNfuqp8vn7zcfnTrCIaXNFeyeNvE8KRuCT/AG7HErDbgITEFzkZ&#10;yue2K6Twn8OPg9Y+IpYfEdtYX8NnJlDcajJGZ1MShf8AVqfLAYnLHJYgbQVBNdFZeGv2TtOupDDY&#10;2ssUaMYre3t5LiMScbVaSWMM2B8xwMDOCckZ9KWJklZRb9DxI04c13JGd8H7T4TeEtTS8fxFNc29&#10;yb8XMMxiGy5uZdxCNuwqb23DtiPDHkZZ4r1/4Ch59c0TwctvHJPIxjbxbPA5YHMhEcMpVec8Djg4&#10;6V6D4Xk/Zok0K/to/h6n9ozRp9nabT5Db5Bz5h2AkKM524YthfUGn3nwv+DuueEtOsNY8Notzfzn&#10;7ff6DosolEDJtBV7lwRjKBSB0y2MBhXLGpL2t5QfqayScElJaHmWha78Jbmzm1ltMWOAShljk8R3&#10;rNjOSMEsCcDr/PNdFpfj74I+G9Vhg0KyS1kN7BNfbJpZ4r3ZH5a8hR5eeOQeAM8HmveLPxT8GvCO&#10;mQaFYfDGWSG2QrDJLHZop2gkA787ugAzljuyeeuNrviz4e6cBqPhH4U2NvcGRRvnaJgMldxXy1OT&#10;tB5HC5HB7FSpVrPlUGEeSmtZrQ+YPjB+1F8KPAXiu90HTvh7puqx2YhiTUv7LWQmIRIqMDI4c43b&#10;P+2Z7AZxV/bO+FmsyxLa+H9NsBcHzWng0lo/IIyCuTIcYII55P41g/8ABRT4XfEeTXdY+Pfgyx02&#10;40owQG/0MROtzayhYYgyYULIgxnDBCCWIVlANfI03xuu7W4j/t3wLPAv2dE2xDG8j+INtXuFznJY&#10;g/MC2R9dgMsweIw0Zct3ZXvveyufP1szxNGq4N210Xkfe1l+0V8O9b0e7Dalosccdza/8TFLVVeQ&#10;RkuqszYLrkuozkDLYHXPd+Fvi5Z6tNZXOqeJZjp8l5HtTSYrPeIXXaBEmGJc9ge4LHPU/A/gH9pH&#10;4RW1hqtt4rs5kebQBp9tFd2u5VfOPPDKWwwzuxwMbgCc84DfE7wtJeyX3hjxlHp00Mtq1hsZ0aGZ&#10;PJQvk7QRje2c5LLzxk1tUyShUukrDhmzja9vvsfo/wCEPFOnXOv6f4W+J/hXWoNKttTlL6xpIR55&#10;ITcO+64jK48wQs8exPvMEJHWqmv+J7fx/wCIvDfgX4T/AAgn0u0lvHe6uPFXiBGt3CQpK3MYjEZy&#10;jAMd275ABnFfHOkfEbxxDZ3V54L+KcESwOl9Pbx6yY/NwrSgJtBYgLtUgNglhg4G6vYPhD+0f8Xb&#10;LwzcR6t4uu7mG2hY2P8AxKo3FxMY1+z5MiGQJuH39rHGFx8xI+ar8G1YYh4ijWkpW0Tk+VPvy9Xq&#10;dccyo1KapSlJa3urNvbS4ftW6DoWmfDDQ9ShtLrWfHE+vXd1f29rE9zp2mWc1rGILdCrD5pJGiYk&#10;Z2JIxIBXFeIx/tIeMZZT4RXQd1qtmbIWd1YiJYm+fDOkobczKijdj5RwMb2r6t8MftvePYNeOieM&#10;/h14QvorJ5le8vPDSFl2IGRSEkUDJdWJ4PysdxINdxpf7aXhuWwvdU8X/sy+C7uaKaUWskNslsXV&#10;ZZEYu587aQ8Mh+UEtwAo4J/T+DuLOIOF4xjiaUcQlLnu+VNO1rL3bKKWi0ukt+p5eMwmGxOIdSni&#10;HDRKzTeyS1aevc+ItJ/aL8WeGPEWrXsuiWWmafPEkum6bcaXGpWOTyjv2qq7tsW2REGI/wC6uCc3&#10;PAvx38T3/inW7zS/Eqvd3MRRYVhVI4kRndQsKkRqobfyVY4bb0YV9BfGT9pr4D+Ir6f4u6h+xRou&#10;rQ3Ph+C3n0S9urVUtZQ7LFd/aSjbo/IKgpsBBMa7mXDD3f4efsSfse/tHeFrDxT+z9r3gSyvLCyt&#10;0vbR9NksZ7l7hk85BBcswERDDCkOR8jMeSla8aeMGdZnGrRVJUoy0t7r1stW+nZdlseRSynFYhSV&#10;Cvzzi7JXadnomr73166HwClv47+JOiXnhm08JW0c095CkU0G77Nfl4wnlxwhtu0vIXZsBVC8YGRV&#10;74WfDvxJqfgC6fxf4jvtB8P3F1Jc6hq32SUw35hZU3Ih/wBcyeZypwo4Dg7ePs/xvpH7PH7M/wAR&#10;dKtNd1PQ9Rg8LyyC10/wqfNurK+EaJ+8jiRCSyqhQ7SuYjtIEYp7fE/4DeEPiX9n8OfBiTVNC1Hw&#10;lPrupXdjqaxTRL56W8pEMtzEbeaQ3EZkPzSyARFYyg3j8PxM87r4SUoU48qad7r573Wtr3116dph&#10;kVOjJuvVjF3s1r8mz5o8L6Rr2jTWfxj8e+MpLweGdSuLC5i1XUtqZmtUhS13nfmVjNP5gOVOEOeW&#10;Ii1LxN4B0W2+JHx0uvAWl2kF9pttodgmnvHPb2M8EaRxRJFCiiW5McEJSWXHzSPuJMhI7H9n/wAN&#10;fDTxLf8AiDwfruk6hJpunRSXHw70e91Rlvr+5QNLGv7h/JmkMlqsOTMgw26NXyqV0cPiz9n3xFpm&#10;seENd8EnR/B+n6RLLZXmrWl5qAvJ0tUeFbVWl32wluDGEkbeFRgD84YJOOybMcurx+sU23KKlZSi&#10;k6XMmlo9XJ3st3rbz2hlk3Q9rTkrNNrXe2j6fgfNfxr0pvBXw18HXEWjXtzb3sc19Lp15JskuoBe&#10;XdisxXI2MXtduMBhlOWDKa5nWpray+EWv2mo3mq2cWoW0AubeK4MYvMIFjjeMDbGhdIy5xk+Wo6Z&#10;r3Hwh8UtJ13wzp83xI+C2iTW+s26y+EzHYNCsVt5u8spDCQFX+bzc7VaMAbhUuvfE9NG8TR2/hzw&#10;94RttLingVoEeOO5ZGY+fE/nktEhiEu49N8W0n51kr18E6kKFpxs4yvv05rq3muvb5HzssDTa9q5&#10;WV1fvqfLXwS+AvjL4seP9E8O2+LjS2SGyv4bxnlWxiuL2GzScKcBQHuonwOnJxkitTxt+zp4x+C7&#10;6/oV/wCARr/2bVZrfT/EGk3TxgQo8LCZVRSgU5bnOVYNk/Kpr6K8Q+KvH/iTxTf/ABE8JeCNN0/w&#10;x4f0ey067j03UGSPUYnuYyzgjy3kTzYY8Fm+QZkYcF64nxz+0h4v0vwkNK0XVrO7gOom4Gm6DP50&#10;u6VUkH2mYgFiGUwrGFG37KzMB5gll9/EPiCjXpydJOnUjeO6vrp+o6kY0pyilfTR7X103+ZwGka5&#10;rF58N4PAE/wZ1bT9QSGaS/v9a02aW1v51jKx+dLkN82JBknYDI7cAlTT8B/Dj4z698OZUkjljsJd&#10;T+xS24sZGeSNz5glkwwEg80J82TJtiUcg4b22z/bR8X+DvhZo/wx0a1sbm/vNakuoNTF4rto9vGp&#10;+SIEDzSyuzfvEYs4LfKxJrF+IPx88cXPxrsPG2tnVI/AdzpUYhs5jBavfLCjeXP5MYKlids8ioz7&#10;d4xJyuemjDMsZQc6cFCF0m3d2d9bror6I39jgY0eeLd3bfTXr9xl/Ef4M6D4M8WLrvgiO/kbTrwW&#10;/irTBsAiurdVjLQv/wAtY5VaV1JGVUADbkgdPN8Ub5dfute8P3cMFkykjTbiILP5MqfNCVUbRtEj&#10;qdpyqBsDbgVgp8aINF+EnjCx+G2o2cWt3sN68kmoahDNNMPk32whlfOwKiFXULkITtYFgfGfCNr4&#10;u0/xrp6+NfEs0UKIsVrBJbmWS1vjFAVKozIkhVJztLEp+7YbeFY8+PyLA1sFRf1jnqJPmVmlHtbv&#10;dbuxwycYwvTnZ633+R9cap+294wg0a1+GngvxJdXKf2Le3GmBp/KurOJYCVbdncjxKSwRCqqpXb8&#10;yFj1/wANtV8GeP8AxVafE34g/EjWoNXs7We+OqFY5rYQlSs6puLP5W5TiIEpGAduORXxfe+H4vFf&#10;hm6vJ/GS6HLayZbzZi0tkJbieMws+8mR9gLMrBWO8gYUgnpvh/qs/wANdW1X4cXer3l7aaLDNDdX&#10;LiOOS0Z03MEUv+9DBWXytxHzZIOcP5ksrwWFwcJYVNVU3zbNNaJW/rU9GnnuNpcrlNycdk9tNvwZ&#10;9+adG37QPw1vvB3hL492BtImja6NpobrdxpEWjZ3zMwjTduAO3OU4A21wWnfs96z4x1fxFFov7Rt&#10;kl54caSPULie5iKIsjxjc7JGUO4TZ7n5SBwprwjw38bvFf7NWr6xJomkiPTvEdnLd+HtQmsvOW4T&#10;eP3T+WEQu4KxOhwoBJCAsoF/wd4/+IN54O8q++H9rGk19aXuuDT7xw9zeRtPFC+2DaAJS8zN8pUE&#10;QDKkO1XSxOKhCMkt/TX+rHo/6yKrTi5R96zv+lvme3fs6fETxppn7KfheK11KaKQeMbi2nmKq00a&#10;FruZ1AcHaTKEyVAIJJ6mvuy48b+MvHFppGva3rMtxcXOhaUZn2xry9lAxyAoOMuhwDgg8givzj8J&#10;+LfE/jH9nXwsltY6g1zpermZLm001VWSe4acFD5ahfNEs0/HHADgMqug+p/h9+0r4L+INr4X8JaP&#10;4r1Fb638NaX9quotOjWKyRoFjRrjLPIswESqwAdd+RvUByfGqqEqVRpWk6km9H1en5H3+HznB4l0&#10;4xmnaMV80tUvR3PoTQviX8UfhVYN4Y8OePr5YriTfFc3MFvK1uo3NgYiAHyyY+YHhQTkk5kvvi78&#10;aZdOgTUvjXqom+yvJu8u3SUfKMEYiAwrMh5BHQdzn5Z/4KD/AB38W/AL4R6V4i+F/wAUb37fdeLI&#10;7G5vNYtrPy3h+xTTOQoiXPziEAgkDygAAfmPzD4L/wCCkH7Tmupc6jqOq6drDacotbqR7WULOHRy&#10;rR+UyqMbG4LKf3XUk7DvhOGquPoe1XLq3vf/ACNsTnuGwtb2bvolsfdXxN+LPxb07W9LX/hY85/t&#10;Gw33ct+6MJptxTK7vurznaMcLxgdfh//AIKJftB+N/F+jweFvFfjTTo7bTmv7i1soL7ZdXrW0Xki&#10;UCP5G3s8pVRlSCcg7MDQg/b41L7Zb6f8cfAsUZazF1ZyaRq0kzMDlTCB5cg3eY427m2E8Bs9esl/&#10;an/Zglg0zUU8P6oi3qNNaLfWce7yzKY8tjhMtJsyXB3YYYRsj2cPw08JJScE2uyR4eY5pHMKEqSq&#10;2UvU+FdJ0a98SeKbTwNrvirS9NSB518SXOgO3mNbwSi5YCVFIxm3iC7dxxGr4JJU3NN+Ifw68DeH&#10;7r4eaNc395DLcWr3Rtyy7LSCDdIkLkEwJJKJFCY3l2RyWPB+3Ph9+1B+zR8RPFVp4Ysfha9vNq2o&#10;LZ2t1LYxmN5CVWR5CJQcRfxqiuTxgMHDL03xU1D9kr4ceKYPC2p6f4V1BxceRql3p0LXMCb5mRcf&#10;KpOBHJIcgDaOPmZBXfUThUjTnfuo+d9dkfPRyFTouUZ3jftbU/OXW7fQvGPjq/m+GFotkurwyW9y&#10;L0pImlQp5SCFHk67EZFZzuK4cAkqHr3f4d/Hay8Pi+13QPA+g3mk2mlhotPvbK2vYLKNEkW1kYMg&#10;dhG0JaMtv2FssMyZHuPirXf2ELewstQuPhp4bup7y7nt4nt/CiHyjHyW3gE4kcLhvn+Ugn+INLJ4&#10;q/Zb8B2y3Pgn9l21ktZb6JbW+t9KtFWJUTzYztzhWDlwVdgBskcFQFzw46hHFwUbeS/4P3fIFktS&#10;PwzX/Dnn3xQsPCup/DnX7bwB4+1zw9rnhW7tl1nTvBM89vbmRItUneVVQofIfzdpVOFSb5txUM3N&#10;fsueJfEPhDW7mPx7pNp4i8LatpK6Xq2t3DhHdwpMUUb5++RdIGZQjO0bFZAQTX0Trtp+zN4i1gan&#10;4r/ZySGc3P262v4dceK2d5RCzSSJC/K/uZg8yeai+UOm4LXzP4u1f4d+D/jl4k+FngW0GrW5isZo&#10;fBmo29xFHqFolnJJtM8sm6O5ijQNFtZy7XbZKhRHH5tPKpfUZUZu6tf0fr6mGLwc8BGM7rRq36nu&#10;fhv4t+HvDniHQPh+PCqS2IuxY39jBxe3GnXNpaQT2hZEWWUs221aMOF8pWRUESRiP6p+HepeH/FX&#10;w9l8BeAPAWrWuoWaW/2VtR0otBAlq8m25ukJFwhWON4igMYupFO4bGNfIng7UPHt/wDtAWiWFlqa&#10;ublLlrC+kivFjMzyoHimjjjcCK0SECaORjD5cq53xmd/q34WX/xR8bfEXxDqfiDwHdeGvFXhi51G&#10;9tPDd3eyNBrAmeaefUXiuQhNuvnF0iaZ9pu02tEZcD8m4vwlPDzjZXa97e+t+19Vqr6addj6Xhut&#10;LFX5ntfT/g9O5zFr4z+MnjT4DaVoXxR0/XVvZ9c+z+KbnwnoyDytN/tDUGl0mCEIvl2+YtMDoZGD&#10;GWNS2V49W1v4UXHxB+H138Lvjt4msLHwde6DbS2mt3Fpb2up3C3qQXcr3EkURkjsoWmkQuxzI1y3&#10;myhmdjhaH8WPG3irTNF+Kl14utrzRjrKtc654X0tVlvF1PUbd47eJWZYn09Lq6Ec8kcaymayjBVo&#10;xK9YvgW80n43fBPwP8Qrb4aWGkappU09pNoMd06yXemQyfbItPgISRZBIyi2dZJMLLFM/L7Yh83X&#10;co03USUEpu/Lb3W7vS+zVtraKS0vY+mpwhJb30tr1Ssvnv8Age2X/jP4VL4y8RQi3voPFOg6E1xe&#10;No1smnnXAzzK8pUgI+/7MI2bYGiS4Uq0e7e/hmrfGPwdP4d0G61DXdT0jwj4suo/DL3thqpt5rbV&#10;IzqK29yscW1XjlliMUDtkKdOt0dR5pdNv4a6NqXjnw/4g+Llh460a+1dbaDU5/E1nd5th5F7C+pi&#10;9+SPzTujjGYDH5tr9mJD791Ymg+HPh/8a/ANz4b8Rxf8Iv4j8LeKruW31WyuWisltpDd31vdW9nd&#10;KZ5ENhc38xaUkx3CKVikZpTb5YClhqMqvtby5Wk79Pdd+m3Nbu12d7GlST9klBL3v89Vb0uP+G8F&#10;z4R1fUfHsHxh1WbV9W8MXU+kxzajLPBf6Z5kWoWV8zOykT27ySW25yACp+7gZ9c/Zj8V+E/H2v3P&#10;xR8SeEfDHh7VGtrSWxuLiyV9S1S2nlnmubS5iZj9mdLq2ScSsC8ZASMoJtx+ZPi78Jv2fW8J6f8A&#10;HnQ/iP4ts4ZoNU026sbGCG4udNmk08zGOWETeXe2kbG5BQNKbm1mcYlzb3Dbf7Ovjrw545+LE3hb&#10;xl4zTWrHW/ECQ+IlZja6fci6vVeG0t5HWScgXNjLbMHIR45I4ZXU+Yz+piMLCthXiZSbdmmuX4em&#10;ltJb9/8AgcyrTjNU7LVq2q16+qR7x48u/iF8JfCt/wCFdYmmvtY1q1Nh4Zvp5oRcarbMTqM4Z4xH&#10;9kWyt1uY4kP7uNnhYFR8o87/AGnx8NPGvwwvPG3iga5FBp/geU+Kp7uCG/lSDTJZkkkdiqZkMqz7&#10;2hZJG+zqqKFkKjnPjB8dtWtfiDD+xp8VZtN8XaJqv/CV3d7qQjkt7zS7SI6pHGJmAlRoZHurb7PP&#10;H5MmxEPksoRm6j4a6bb3V/FJp/gyG+8HePrS51u/mudOi3XjPeSSXVsUkbE3m299PNEjYyo2kRlH&#10;RvIo0v7Jq0cY2+ZNSvHRSim093dP3XpbppdM79JNw+TT6XSt677n5weFv22vgBbpqWn6z4h1d0u0&#10;HkCXTJZGgdeUdMsBvGFTJ7SO3WtBf2qvgPc28U58VzRXMsbPMs9m4VpS27qV3KG3HO3GRyckk1xH&#10;xy/Yxl/Z8+Mcfh68uk1DTL63gvdI1qwhYw3MbAFj5THflHyjAtuAUttGQB33w1+F/gzxawms9OsI&#10;3lVV23KyDLAKN6qIyTlkwOQepweSf6qw+Y4HE4KniaLcoySafr38+58ZDD4ueIlSmkpLTqQ67+1T&#10;8MNQMWrN8SLSG5juYQwMUxYqoU5LY5GY1yPc46YqLS/2hvgz4o8Vzar4n+Ncfl2pmMQvZy/2hlTb&#10;C78D5gNoL/exHtBGRjtPHv7Ovh3w9okV9qGiadPBNfJEZLORJAVZZMLtyJR91juMYOVK8EVwnxL/&#10;AGQvh/qs0+peG7aJHMYkmdwFhxxhVLDOPvENyG28kjmurD42hOKlZ63MMThMRRm43TtY9H0346/B&#10;S48O2nh+x+J2makJLJNNcXF6u+2tgkSvBGLjcgV2LNk5Hy5+UorDe8M/Hj4MW97eqvjnR0kvNJFp&#10;NerqSxSMd2UIfzNxA9CScALkDNfOVt+zd4V8C6Z/ad3YxTzy3caxxvbB4innL8wwCQMepIOfunqN&#10;LV/2Q/CPjfxZFHoOneXbJKpvLg2mFDAuf4cjH3R1P3iCAQa6YVKXK3fRHPUVZ291XPRdA1r4e+I/&#10;Ems2ll478Puv9izT2rzamUwzgyhdu/axwNx27eQn8WTWcfiJ4N8PeE7TSZNZbzLS8umtJYisnmE5&#10;jjdy24MW+8CxOAxUYHTy34g/ssfCrwtrtl5ty1ntmxd2tqGklmj3KCFRfmyGYoeCRj7o43UNM/Yt&#10;8Z+MpG07wR8PrlVtV+W51S4cNcMed4RTjhWU7dxIzyBytaU8RSqe9t6mcqVSDty3fkz0tfGkvim2&#10;XTIRHbTWCSrHNuBEnzqwJbO5iSijLMcADnAVRLpOnaT4s1aOC2R106LT5ZbayE+1dxDlWKlgOj9A&#10;QRuGPu8+DfD79kfX9Z8aav4M1S9lGo6bNtk037UynBbauACD82c+oA+te4eD/wDgnLouo2olv9R1&#10;CKSRYniJvHVUjZQdvJ4O0HOcnOBzmlVx1Cg7Nl4fA4rFK8Y/eQ+JvBFxbW95qui+ILe6jvbdpLu1&#10;tX5luJVkd0DBfu5lIVtoAZM8fKR2Pw08UaX4gXS9dTwoH1a9ums0ihcW8SIQmx1BRjnLLHs4DGIf&#10;NkuV43VP+CfUWha7qOkDXdVQ2UqiGaPUZMSBgjgD6biM+gz2IrN0f9jjxDZ3hsIvGutWwjQvDJba&#10;i5WNiMggcE4YnJHGST7UljcPJ2b2NP7PxSjdR0Z1+tr4Z0vxrc2Umho1lJqYvdOs7JlikheW0uJE&#10;5kZxEI0eH5eQfKdfl6L3+ieHfAV5q1tHoGsWscGq2ciKfssK+XEBDLcEHaHVExGI0+6vkyKFC5J+&#10;QfFXwD+JnhCxubq5+IPiJJ3kkS8hTUOHJYheT7tz1z+O4bfwx+A/xn+JPhFtVtPjTr7ajZSGFonu&#10;GKpHI7AhWJwCUUggkgk+1dPtqXLzXOJwnzKLg9T63uJtE8PNcNquoQ6vNc3ERW2vZvNiaAb3WRiM&#10;YPkhAY8/O6nduLblztWg03R4pVgW102xS8l1G2ltpTatJMNwXKxbSSVEy72LNnLAgbVHzhrHw5/a&#10;50XxNBoulfFHU52v48vc3FijrK64GRlT1wrDnuvOa5/xd4b/AGm/D2jw6JJ8QpbxiAYrd9OhaR1z&#10;kAMUJBweMnGO/UUlUjUVos0cXR1lFpH2V4H8J6r8U9MstRv7+F9RiRhLd/2hEskPlsYUddzgs8Yj&#10;QhFKgRsTn7wqp4c8OeE7zwZb2fiK7gMNu2dOkuHy1lslYLdjI3BGDEheduADgKQ3wnr/AMVv2kvh&#10;TeyaNd+LH0+4tyFijudAiRnySCTlOeB15JyR2NLp/wC0l+1d400uDw/Z+ILS8jkhcN5OkwiQh2JI&#10;JUAsedvXIBA6YwKnJ2lfQz+sUkuV3ufoD4L8QeHtet5PFH/CTyWtr9p8nUreOIyR3swRABImTsUK&#10;JMMzFnK/M5OS2N4h8Eadb61HpugPYLJGr2l1bx3whuHMSSeZJCrkhT/o6YBBO8Jk5BNfKUHxb/bA&#10;8FaFYXGneIdMul+wqlms1tMqgJ5iq5w+N67mAB4AbOM5rkda/bA/agvIoEuPCeiMBI/7tbKU7pyC&#10;puMs52sd+AVIHoAMVrTjpeIqlSD0k2l6H0E3i/wZda6lp4O0/Trhbexd760aELK6C9ihdV3IQc+b&#10;5+4fMVWQlga6/wAd/b76xRdCv7f7ewikjvNOlMb2sXXG4bdhLiQYXYCoQf3Qvx3rHxp+OGmK+q6l&#10;4W0OFryxNpK0McySRqQhY8vw5IBYjBJLE9ebuk/tbfFnQrybxBqvw50y/uJoNkhMjptYyb/NCgFV&#10;YHocZBx1wBSlGTfkL21FH0p/aC33is+J9Ou7jStRa2FxcOqwP5RTZuCSsgd1Z4xtT+EfIpxnNvwp&#10;8QfFXgLxmBP8QNVmS10429pLptybc2HmLvSElWGAHL7jtIAQKcp8h+YJ/wBp/wCI80cV7H8N2hj0&#10;87rdRqhDxncGG0tFnG4LgdyO+al8P/tP+Ldc1KS4ufhLcairWQtL2H+1MlxlG3bhGrBwUXDZyOh3&#10;DILcO5LrQezPqzwjrmoy/EG90fxGLiyu9OjLR3cVtJG83loXAk2s6hQZ92I1AQHkDJJ434UeDf8A&#10;hPL7UrFbCa9vZ4me0K3CgXVzJPHDEFjI2oSx3FznhCMYIDeaap+194ovr+W0tvhHrdgZIY0Etper&#10;LKbdFCkEnaGyqKmcfdTBBOS1fRP2p4PCGgzvJ8PfE1pdyTQMl9FbRowVDlmGJ1CuzDk7WyFUgqck&#10;w0+mmxopwfmfRPgibwuPD1r4EtrhbHVXZ3vNUjiKfZYnlZxaxo43+cyoo3qQHErLjoa9Y+H2haX/&#10;AGVr3w6kt7WO08lk06S4iEt3e2u/fA1yGXbIF/eQ7QF4YDB2g18Q6H+3J4c0rxCNZHhjWt5Ecr3T&#10;6THLumQKFLR+dsK5VGx0BUgABjX0B8Ev24fgt8SfELWHjKKbTdUmsEgIuy0Et0Iww85CVYNLtAKq&#10;CCOgIyxHNiKcnp03OzC1qaacWk9keyy/D6xvfiZHrFjrepslnYJaw6pJqLwSRzyxvaJM02S0agxq&#10;QodlXcIzgMNvYeHPj/8AGn9nW9Gh6V4o/wCFheDr/Ub61vfDPiO0W4ZLWBobUx+W2NsjeZnYp+dg&#10;zFSa57w940tRpeqONfmSz1GxUpfLdRSQXNsweaMABWYSr8u8g7S7qVBUbzpXLjxdpz273wd7e4Z7&#10;y1uFj8y+iIyytIpxLM/yquMeWQSOpKclXDUq9lUSaSt/XmdtKvOnF8jad7+XTc97+HP7Rfw28f2c&#10;nhjwH46t/BXiOIP5nhjxHfySafIiBpJUhn3eZbqyM7gPnaiKQFAIrv4fG2t+Hr6ytPiP4Ql0KTUA&#10;7W97LdK9tLlkCeVOh2SB+CAOSCOCQa+CPBttH8QzqfhG4sLqW8tysounto/tE2SG/dINjuywlgzS&#10;EqwOHeJCVXu/ht8d/iV8CfDsWg+CfEFv4z8KiS7g1TQ/FMq3Vq5TIFxHF5ha3BVl3ATMd7OcERla&#10;yprHYJpUZcy/lb1tvo/8wrRwGM0qR5ZfzRWl/Nf5H3rfT2V3ZrGbtTujwIgu5Scg/luAJ49a8D/Z&#10;B0CW38RfGnRkszbW8Xxbd7WziCIESTS9OmBxHgYIlB555O7Lbiea+Fv7WfwT+LWnWt18I/iJb+B9&#10;cEaN/wAIT40ug+lXjM5PlQXaDdayMBgAhkx0RgN9b/7DF18QvDXxB+K1h8Yvh7ceG9Z1vxoNWtdP&#10;a4S4ins2sbO1ikhuVCxXALQSYCA7cYOCRXtYXNqNa0JJxldXT0f+T9UeHjcqqUKDlG0ldWa1Xz7H&#10;tesxXmieH4dauopJIjP5M0rEiREC43E5JOAyj37g1598W9Xu7T45fCfT4LMRtceCvFkkiyQ7nkWO&#10;90nO3jrl1+oBz0GPX9btLPWtKXTWWSRHuFmikRiuAFfdgAYLYwDnjkHG7APzX+2S3xm1r42fB69/&#10;Zt1HTv7T0fw9r0upWd/OGFzZSahpkU8RGSwOY42zjIU7gd3FenWnFcr8/wBGeOqXNSn5JP8AFfqe&#10;z+Hp0Gmtpdy5LxzSEh5PlBLZBPOODxuHNRJJZLcWV4s+65to/Oi2ytkAgBioDfeJI5JJwSM888B/&#10;wkHijTNHGp+Ly/hXUUsUkvrbUNt9pd18iglJEKmIlicI/kytjOzC1a1PxEH0P7F40059LWQKI9T0&#10;24M1rMoYlcOBmP5sEllUBtoDtitYyjLVGbi+p1M62ev3l1puqaHE2+IN50qZE28Hn3IC9wT8ozya&#10;8Q8dfsL+IvBbah8RP2ePH914T1i9uzcPLpe6OCeRQDKlxbHdFKCG+V9u7J6+nq/h/W4PFE9pr+k6&#10;mFLwMY0kUsYpcsNjBOjYXoDgg8Z+9W8uu+KFs5YpJ0JXyzaiYMyJKdwclFI+TJQHnPTuS1ZVO5rC&#10;T2ufLGs/tJ/tKfBRptD+PvwWl1CzW2Lv4n8JjLsCSMvAxLblA3NtLDBGOoFdB+wV8a/CP7QNj4x8&#10;S+C74T6bB4slls5pU2MzGOJm3AjqCcnOclc55NdT+0P4u+Ii6YvhSHwlHdyakbiOz1Kw+R/MEMg+&#10;ZHH3Q67tysxKqBj+I+Ff8E1PC8Pw48L+Pfh3eI8FxqPj2SGO0jdo2SOSK2jzkbjGdrBsZyCByMYp&#10;VJtQim3vsxT0Ubd9fuPq7xD4CVW0zxC8zQ3NnI8zF5MsqSyxvImCeflj2jrgYxjjHZ6d8WPh2f2e&#10;vF/7OHxDvZbGy8S+KLTSUvra3Ewhe5sri63upI3D/iXuMcHLL71n3VtJNqsFtNJHcNcWsuIVJ2gx&#10;yKVUYwSQT1yckZwORXkniSyv9I8f+HNPvdPSfTZ/iVp6t5ExfzCbW/tlZhkndG0rICw4KlsANtPF&#10;jsP9YoJPo018up04au8NX9vHeKb+ajoez+EfgNH8APhTofgSy8RW+v2FhaGC21S2j2G6i6K23Pys&#10;c5IJIGfapLWTTdLnurqWVQs9nbwtCx3MfMvbTCHt1IJ/IdBV65+2eHfCt4qXrCLTh9ut7dgvEZYJ&#10;Mgbp/FGyr0DAk/e4yNftvC9rq8Fv4ltJp74SW06Q28riIywXCToWdSMKGiBKkgspI6HB5YUqkbwe&#10;tnv31RUpRlSfKrXT0OE/ac/ZE0b9oz4OjwPqE9xajStYe50+7jkjjW2JgA2qz8bCQdwHTjjNJ8Lf&#10;2dvgn8IfhtpXgW28TW8GnLEUvbTQ7MyPey7CJJbmR9pZmBxuz0ChdoUKOq12bxD4mtzrmrag7CB2&#10;FrEq7UTAX5IlOMDjG5uPUHJIdZ+FNJezbSpg4lUxjLy7tvy7TkhRjHy5GBg89BmvT5WqaT13/E5p&#10;RUppy1tsTaT4n/ZkstImsrrwl4qnmtlhkSCC5gh8wKASqpzgLlcj2AzgYrRsL/8AZO112nkfxlp0&#10;hbJ+1FbmLBDA/IuABgkZHqa878TfDHw7qNxBcWkN0UsJSkc8TEsZQQdzdWYcE57YyOazbmztvDXh&#10;u6k0XxaqxeWtuiXNuZIo5WBCoE3KzHODtyu485GcjkrUn9lWR10ZU+u569B+zd8P/iratb/DP4l6&#10;PqdxGgWG3lUW90SOduG6/IGHHQgnjt574i/Zq+MfhzVH0ux8RXunqg+a3kSXOcnn5WHGAB36dape&#10;G5bqPwtHqFxpRhvbHTVlvLmykAglkBVWIMjIV3HJxjIHVl4FXNN/4KTeI9CSbw34f8faneW2l3Ml&#10;oLltIW6DsjENtkkiZmUHIHOMDjivMkq8HtzevQ76fsqqutDyrxx8NvhDrNte+HLT9oJ4GZi0TtZL&#10;HISV5U/N+HbvXC6z+zf8H9I+e28Z6jqRchp5mC/PjsQ2dwwueOnB71y3hDwv4J1Cf7Lr2jXNwEux&#10;5yy6i4lYNgcgghFwcZXJ4OASoz7x+zR8SvhJ4a8WxfCTxT8K7eIOkL2GpXtuibTNG0g3MDmQA/Jh&#10;+QfkBxgV8fVwf1W7i27a20PpY4j6xJRlZX2OW8PeGvgX4dt3tJ7nXWiEOxhLaQkEBdrA4/Lv0BqD&#10;xdb/AAc1KcyaBa6nYQwQkIHRB5a4yOpwwx3PoK93+IfxZ+GkMk3h7wloOl2q6dqXkX17JEkQR9pV&#10;ogByzkBgvyke/Y+QfFXW/G/h3wXc67putaW19p+s2Ua2jaTC0E0MqSRozLLFzueZFY8A7Q42Hbt4&#10;acvaTUnFr1Zo+aKtzI4+P/hQEFszeILG7ntrZi9x8rQRsvLHMgOCR1BBOMdqv+MPAvwduTBLB4Y1&#10;20trqE3KW95I7wuu0b5Bv+8CP4ugODyBUHx9+JC6/wCCLbwbqnxBtIre419YdesRcLEZreSGLdkQ&#10;qgb90kqKoGec/NyD6dpPhzRfEGg+FfDHhjxVpEdmZxbWNrqHiZ3eCzjibEbFnfKK2Idj7sYYrtLM&#10;K6f3cIKpJWu31/ExTq1p+zjrstCh4J+G/iOw+Euj/Dfwd4F1NdB0/RE02xka1kZpLaO2S3VZCvys&#10;wSFSWIGSGas/xz+z7feEpoLDxB8K5o5Lp5IrYXroglPlszKBn+7Iv0OBxzj6R0n4i6b8NfDE/iDx&#10;d8a/D5sdKsShvLuVY4rd/OlVW3qhbYEHlheGHlltw3187+L/ANrH4Q+KNdYn44aPqt7cvG6Sxz3A&#10;XToVDApAp3C3fYwDYA8w4J2kba4Y1ZYyu501ddWdc6P1ePJNngGi/wDBLyPTrq4h0S5ntbi6tndh&#10;PfwRhEUkE/e4C9ST0zk8Vxet/wDBJe6u/E0ml6B4/wBHtr0RJPPNeSoY4lLsmSxYfNlXbb1Kgt6Z&#10;+tfCv7Zv7Ofw+8JXi3nxLtb0sTGlvb6UVe2gmlZnjITCuDk5IAG0YUBcAeV2v7WP7Jz+OE8X3cuu&#10;3w2Si4s7nRw0IlZvlKhycBk+f5cLIXO5SSVPr08RjotqKfrbdnnzpYZSi2/+Ac14a/YC8beEt+j2&#10;3xb8OnUJNLae2drd5UhP3QWC5LFXKqVHOTjsSPWNM/Zv8US+HokPj7Q55jaeaIrUyHAVWZlPO0ZA&#10;J+9wOeBlhwuk/t0/Du/8Xtq8Ph7x7dwaPDcXFr9htI4o/MaZHZnDOWAJdVDK2V42gHk0dT/bj8M6&#10;al3pXwz+AXj1IWjDmZLpYXdCGL4YQsPmPmIQobAUEYY/LyTwNSuk5wXf8T3aPFOPoR5adVrS33Ho&#10;7/AuT4e/CpfF974xik1LU4XlOl6bAZ/NKojFlYqfvqqkDIBPAJyBWV8Qvgz4t8OaBJrl9a2eqjEa&#10;zWKuls0dlIzRo4dvldzLsHlcEl9uQevlXjn9uj4ga98Movhfb/soa1earK1un2u41a4dx5QCtExR&#10;QSWXAJBBLZJJKisjxN8bP2pfifokHhqH9mm6sfu3Or38+qyC4nmEQEcgMnQAhWwMFWTu3J6YYCrT&#10;kmlG1/LbQ8atjvrM5Sm227a+dz6L8cfs5+F/hXeaelz4i0/Uxc2sRnuNOmRNuZzE21mJD4kaHaNw&#10;J3N6MR1fwo+CPwV8U6pNb6NqdxcabaxMZminCu0azzRtKNq4YAQ5zxzIAcFSK+bPi78cv22PiJ4t&#10;sPGA+C+hj+zrLEUI1x0EshDlpGVZFfeZSrEh+dg6bmB47R/jL+3p4Ls7jQdN+EPg+xUzvdrdxWuZ&#10;hOdpLgiUr1B/hOdzHqQw1eGq1IaNJ/8ABMKdaFOVppvfofcPiv4c/BLTorvwrpNrqralGS5HkmWO&#10;K380xh3YcA7o3Cr1O7ocNjzT+zfAcHiq4ttNikurW2RctJdhEVwEPzsoym7525HAKk8dfl7XPif+&#10;3X4p0u80+w0rQNJOpMz6hLY2aoLiTczBi3llhtaR8bGGAx61hXnjH/goDDJNqmsfE7R7GT7SJFkW&#10;1MDMQxGFMSIxUY6E4+VTgYGNcNga0b880TXr05pcqZ9X+LUuPDPxA17wtp95O+mWdvaNY311bGdX&#10;llXzCoww/dlSnONwIcY71zfi3VbCz8b6N4Uvdbkg0+KF571pLeVS0hWKTaVALZ+ZMKcYVH4BbFfP&#10;Nt4e/bQ8Zaxc6trX7Td3o7+eNg0uN44oivRUETLtABYDrgHAwCc52rfs1XfiHVfM+JH7RHiDVrsg&#10;FLpL4Kybt27/AFiuWPGQcgg9smt1hZqO9/RGUaz5k7bf1qepfGrUo5f2aNetxp8za1/ZdqRLlljk&#10;ia+CFSpxtyu8g8lsD0OPjPWPC9qmpm/a3iktZb5VKJc9HWNY2LZ5Csd3I6ZXjgZ9t8Ufs6fDf4b6&#10;Hd64fiNrUs6zpFaT304dCpcBzIse1X+XzHxtIz715F4qudPMLw61HJdILExQzOgQLJ5sKNIEUYDe&#10;UPL38cndksgz62X0nSpNJ7v9EcuJn7Som+1vxDU/BXw/vbSTTNfsliuiPtF1bxWwJjXeIyRu4JDM&#10;AUB6/ga81174S6BLJFa6TYqFQL58zIdmcsWYlRwCqnAz1iYjOa9d16STw8GkF3DcCyG2V4bERp86&#10;v5TxhufmCsrbj3B7AnCk0PUF0PUdXsNShiDasEuYo5Wk2um1djbvvbSA2TkD5hjtXfTnJHNOnF7o&#10;5NP2XdOfUprex1CeGKH7krTBd7bWcBMjLHgfLjp69Kjt/hj8UPC8s95pvxHuYo4JIo1huZGJBbaR&#10;uGeBhlPTGTgc16fpNxqt9Ot3pfiAy3MYmWS1ErMI2k/cqqsm3AZEc99vf0GxqNhpviC2ubu8u2S4&#10;iuYTFG8hG5vk3SHjkYyRxn5hnuDXtZdSfYxe2h48vj348WOlHxA3jaxlRtxYSkjOCHGMDqSoJwO/&#10;YVt+G/2j/jX4n1mx0XxLoUctk1tLbXX2a1JVI3ZMyKo+8yZ4U9QxXIBr1jW/Bum6hoyy6vEkYaaO&#10;5kcxI6wsBNNGsbLh1LHAJBwcDjJONC48P+BofD1/nwtO9zb3sEKnT2WCO3tn8uGO5lTy2wAzxM46&#10;l9q8klhdKcpO0abn5Jbrr+A5Uaq66Hz7c/HTXdAtLrQotGvbkxRoq2kQZQ0by7iJSBgHKKF6gsFI&#10;OV49d0/9uf4iWnhK2vvhJeP4Yt2s/wCzI9FswZCvlRM0sksow4YuxIJyFULwFjUDzzWvDVvqv9p+&#10;KvDOrHy7PUY28+aMxSxMYYQzwquRwwd1C/N95tqnGOX8Qa7dWnxJu9Q8dX9xdCVJI01vw5DGXuLZ&#10;YWjg3qCqcDaodcMFJyHICnysRiKWJw1TDWWrTatq7La7Xp8zzXja2Bv7OVr2v/lc+kbD4t+KdQut&#10;SOpaDqgvPD2nrex69Z6dCEhU2BnETYzj9+Yl3c7VYcDdiqXwp8G6j8S/jBrWpaT45ie4XUluI9S0&#10;u9kmNik1xGsnmsBzHDLIJyzbl2wNuO3LDzDUPjD4Z8AfD/xRpHgbxFrGk6Nq+luttFFo4v7S6lkj&#10;XKSSXO5xl0KqTt2DBXuT6r4G+OPwp+J3xJ8MC31iw8JaXcafp1jEYjJBamS7Edu4dLVx5fkyQQqS&#10;ScpCxP3FI+RzHL6tOhXxOGi4w0UV8UtNVddXutNjGGJ+s1UqibTf/DL0O1+FHjLT/hp8ZNR8Dato&#10;OtwaTfaPaPdWC3oEkMFuLy4jlghy6yzb0tBHIBmWJ5dpEcmTa+MnxW8B/AP4veKfA/wh1TWoNKub&#10;200n7Hqdq3MAkhmktmQqN/lvFPEVC7WW4fduHB5z4c/CzwjD4n1DWdX+LPiNLLxDLBc6B/ZN7DqE&#10;c2oI88cbXM0wHmopnOYUwCxLbnMCB/NP2hfEXxB+GPjPXNC8aah4mur1t8tprVi7LDvdzKTAZENw&#10;kZDrneVaUxsWdmKsObL3k2Ovz1JvERioxtZRdnq5Xd24vttodlWtCGGUYNKSbtbtfr8izL8eY9Y8&#10;eLpnh23m8L6K2rXd7PYhjNHYg+dI8UQZC8MflSEbEOCY9xB6VmW8f9gX8F3f3FpLJrOrvaQ2tpdK&#10;9xcW8UodZQ4kUiNxkKp24MYG3PFc18SPCGveIINfvvC/h25hMWmSz2a+fIbi28kxGZJnLHdmNixJ&#10;OWBBzxtr0H9nLUPEenfHPwz4ivPhNqs/hiXw79gi0jR0jNvq9yCFP764QncGMKyMg3lrdAHQqGTt&#10;9nRhhfaxmttVfXTWzfd/oeE6Mp/E9H+Fn/wDo/ir4R8B+Jvh5p2pa3Lp/h3VNYsjqaRxXrOmy9BE&#10;bLGdrzSILaIfKXWN7iUlQxNcnoHw3tPCul6t4/0TVLa08QaLYPcWulNorXNprtwZZglmNmWBHmW6&#10;xlgVKg7yTg1a/bC1jVPE3xq0jxDqulaff+KNQ8F297rWq2GnTKVumE0c9lLunmUyqgVvtAVC/LEA&#10;uGrgvh74p8NXXiZvEkWvX1qbRgLyX+z0uHdI5EZlUeWUTasax4ZW3ZRc7MpWmWYzNsDOjVoV3aNp&#10;Lqk7uy66b9PkTQbo17393p28v8zi/Eek6c/wutfHcul36zWviB7HVpm04oPM8pXZAw4AyMqG5wAT&#10;76mkeKPFHi7TNM8HSahqBsrC2ih0vU7rUNwt1LonkxK7fKpByQBlT84yCufcIdD+Fdp4102b4VPP&#10;rNrd3Ul1d2GqWcJiuLcpcqXuQ5YS4iUDYzsWWVwTg4bkl8AeB9WvNV8E63d29lqaAR6PrdxZl1lv&#10;IpZXlRZCzNHthnCRqCocrAuAQWrqxPEMG5wXNd3ctdL829lulvr016GNWUpKSV3r+R5vf/DV/CN1&#10;p99481+3up9UvtlteRTqrR3RR0eSRmO3yjKPvnHGScDk+qfCrwV4WiOraRrOmaVrkmiiB5ZUHzLL&#10;GUS3g2pnJV4yCMkuN2cAAnOh8SynwpDr/hi8t7DR/wC0I9MvdAsbYNNNys0m5pFLx4WfAccETFRw&#10;pWt+9024t/GGoeMUtdJ+w6vP9sbVLi0U3D3ExM8RZoQgVRu2svzEhiuAyjHk18wquk/aNqf3LdWV&#10;u9n0vc8urKol72h5unhD4t3sXjCz1y6WLTTG8zaf5BNqt0zKsc6sp+8qxhjk4yx65AOv4MtvGFmr&#10;nxN4rt77+05YoyIYttxbJNbSCVtoQMrhHiJLfd2MoYAcPnt/Bk/jibwFN4511rPVil7F9gsejliY&#10;i8rMdhDhJmRdqt5rgEHaa0PEfh6+8Kx6fq/i7xtdaU2uaxcXF3FZ2C/6u2eIT3K5B2O0juyqo5EX&#10;VuNvV9cr6J2Tkvd91rSyf6O/odHPKpGKfl/SN658d6N4CvdV+ArX1nr6ruvIZLqBZG/tBJEmEJct&#10;hgUiPIyFAUc9sPVtC8R+I/FUdv4T8S6tbWdlNbXOnw2lyq+RcW6AtCoYqYnBmLgR5yMOARhhxGv6&#10;3feOBa+PfiNpunXOqaprkNtDHZTssk0KeUgneMhgI2DAMpZAxAxt2LXofj7XPEsmmf2V8PtMS38U&#10;6hcXV7A8Nstxc3glGJ5WndyzSJnaFChn3HoFVanEOvh5QVNe9K930T0u35fI3w9KftLRV3Z799Dd&#10;8KfFHXtP03VIdAAtPs8wu5NXe1MUNjcm4EptnRgAckqpPU7VGQM19YfALQNB0zwhrU+ma1aW1x4k&#10;vhPrKwpHm5mdmNwmGzuAjP3un7zgV8xfsreKr3XNc0eH4h6Ah1fWbmY/ZLrSVSe2EcKOJY4rgbJI&#10;ldWcbuPvffbaF+wP7J0HUvD51bQ47Kx1bW9KfVoLKCeR7S6mjKedIkLEBIZmie2VcEr5/mL5e1mP&#10;yePzt5Xm0YV43jd81ur/AA0un5dj6nI8BVVTnle6vp6+XzMH/goFeeDfGHwv8OW/iDxJbW8dv4wh&#10;/wBHjtHWR1NndoUDMoDEkhskY+QelfKF58MvBFjI2maTrs8LXuqyJbSRoB5cOxY1OcfwgnHX72e5&#10;z9s/E/4a/C7wp4O074n/ALS3gbQLfwxfarNfWltrOqJCf7OBiltfLigRn88xiVdrsG+dz8rmNB+e&#10;Xjvx3PrGt3GueEfAoh0LURcHTdOl1ExzJD5m+GVnwVSRUwpVAAShPAYEfoOQZ7hcfQbpQko73dre&#10;i77H0+Z5XiIKNWVtemt+nQ6Hxb4b8J2/jzU/Bvhc3uqW9ppCzRTpON1t5axO6vu+VwWwT1xsGMk8&#10;ZHxOE3hDXI/C1toryaSlvbW+nyXCopE0aDchb7gLSmRmUgEc+vLfhboPxh1mx0y+stDh/tS6ZVit&#10;o8Zu4mMytJJI7HauVgRd5CtkgAgMTr+NPCvxYvdKi137V/bsbarNqN8PEaCXdll8t3ZpGjdmEj5Z&#10;MFc9c9PeoZlSrVeRys1pZ9fQ8mWBrxpufI7X07WOb/Z1t9blltNdNxBHLaXyY8sKJViZ2VpQgG4q&#10;zBIy4B25WvXfi74f8PtYWlvo93ZyXioZ5JypZ5JlTdJkEYLPLwBjK5OeCCM79jDTrLx94w8LeFvH&#10;HgiEw3t9baQ97akiSDTmmw4IYNhizxqpyAWkUnOyn/tsQa98Af2x9F+EPw+8aX9pFrt/Hps8pZGl&#10;trS5u40nj84op6xxAyYV1ZmIbpjzMVXdfNlh4v3km1+rPXo0Y4fKfbyTabS9PIo6r4B8TS6pHcaR&#10;8PtfuLHTmDW93b6DczRPOpTc25FKEfLj689jXrvhX4c+KTcNr0/w6lsorvULK4tbGFlfdciZxJMV&#10;ZywRomaHDjG2QYK85+tf2TfAWu23grwdY6P8RPD0EEvh21/tz+2fD0N3c31w8StK7O7AhW+UBRwQ&#10;pwBnA+itT+D15rFgsek/Hu50SDZsaw8MaBZ2ySEnJ2kwO6AHgYcEbQRivNxGKqRqclr27X1CnGEo&#10;c66n51eMf2fPGen6nYxaB8F9Y1LRNLaG/htbGwuXkuVOx2t5HVNrMr8IuFXbnBOcDwT4qeNtJ8c/&#10;tUi3XxV/ZenaxcWNrquuaMVN5oE+nq0TSqgxLsiSzgL8Z2vLjIZ1r9M/iX8FvC3gC60vX9J+I3ia&#10;6v8ARZL/AFO9h1HxBLOtxFDpd4QrWhkCzBZWgfYEPKqfcfnx8f8AwRbzfGvx9qWl+fo/h2w1Xy18&#10;SaDNC8c9xJBGZbGSGSNwQYmjnCnYjta71IYq66e0/c2no2nr210f3ni53Lmo6dGvyNS08DX37P3j&#10;vXvEniDxvZ+KfC99otyLC/tbs3EC6nPEblbyKSHCwiWVYZNrZwUK4JGF+1tM+JC/HfUda+Ovwd8I&#10;X+v6aII7N7LRb4tLd6vJLpoFo5jwTDblZpyo+8t07KybWB+Gf2XPA3iW7+KNh43vtGRtX8HacL+b&#10;Q7ieK/t5DZi68qaKCZXjdkg2sjY+SRWeMormOvv34YXXhX4L6VDdfD/xTe6XpviW41LWbbwf4gsb&#10;ixiv5bmyBkkC2rBZkkTT76crk+WtmiIMF3r8e46SjhqTVp1o722cftXS8le/zO3hb2zcorSLt5fi&#10;ZuuWNz43+BGqfDCxtU8Ga4dXlhm0y0skg+zw38pki3KgISZo7Zl8qE/cdTn5GSuJ+AviHwv8KZNP&#10;8FeM/F95pjeJVsb/AMHzWxtrWfRrSa9VY7YwykyQW8F67sZCNhLu4UFSTheH/Cf7RPwz+Heo/Dbx&#10;Vcafonh2+8emLwfrVjrEdtZeHxPO98qiMM+ySM3FztdpXcogtGJXasnbW3hzxd8QfgDYfs1eN/GM&#10;uh3ngy/kgfVo3tLfUNQ0iW7bT0uraaVTvkawvb8xukKyF4nLOd7rJ8fOjTw96Mp3pTnq1va1+Z9d&#10;HZNbrzPsnW5nF21Ss/ysv8zrdR8CSeFvjtp3xYsdauhoev8AhzTY/wDhEdB/e2Nw1jYhJBbOw81Y&#10;ytosShuSqSuCzHYPHPF/i3TL79ovSPgv8G/H3iHS/GfhjUPECWUCXJFvp+sRyxSyPOqhgVu1i1SR&#10;1KkYuNiAEPj2D9nOx/bH+Fll4y0D4maE3jSLWrOXWdN0mbWhHqVogtr0mBXaL7OpW6lOUh8uNH3F&#10;I38w1Q+Kvhvwrq37RmnfFjRNZ1aHUvE2mWtpqslukRvUknkWF4LwbCbhAmsWyBtxQMkIkZzGpJg6&#10;lOnjKs4z9ouS0eVKzaTtzK2yvvu++p0wouulCXu63d+3l+djxXxR+0FpXw3+LWia540+Hb2HhXxN&#10;GNT1fQdDtxcvpcSSqltfWcUsZ+zMbaaZ7h1RkmjtJo0bG9ofXvhz4a+B11q3hbwl8E/C8+tafoev&#10;33iGz8cWkcULpqEMkrEtMgkWTd5MswLHDyzxE4LKq8h8Tda0XxH+zrq2lyeGLE6foETTaLqeh+BL&#10;eFPDd0L8zRW2CZIo0kPmbcxMFEMkLkmQMvefs5eKvB/hTTNH+FEGjeGxLp+lXNg9nqWm2+zUlsr8&#10;WriMR71XzGWGSSNY2WWOQBkjBXy+zM6kq2Tw9nBpxbTs9GrbtLtd6ffvd8UJQjinGT00t5bafOx4&#10;t8X/ABn8XLP9onXdB8K+Hp7mw1P+zrL4gePJIfIuG1AmW5s4ooYwbhYgPLhikjjIl8tkV3MKtWH8&#10;N/H3xO8a/tHWGgaZPP4msvDfxEvNHgh0qNZTNbwDVri0yjSLGxuBBdRu+c7cBhuKq3e/Ez9nj4ie&#10;Gf2q4v2kNU8V3NxpnhPRdOf+xG1BzZ6dJLcvBKLO3haNYZ4ba3e7fyQ6reEuhzJGRZ+KHhJvAX7S&#10;2sSaOP7Q0280W90iCXxDpAuPM1y5uBKn2cmEQD7RJdGRvMDglXjZSsSLH2qWWVKcaUIxcnTV3/eU&#10;dV8rq1rLZJaHNKvWTcpN25uva+jLf7e/7N0fib4Y614wttM1nU7TTIl1ZtTN00jeHppr8TXk5XzS&#10;z3H2SOOExqDH5cO8NmviPwzYeGLTxFqGjaB4pv7gWN1OlqkrAySxCRs7gRgkwqp+pbGRX2t4a/aA&#10;+KmgK3hH4i/FCTVbHxBo73LeJxex2Q0kQorwypEoVNwJiglhKgb7hEIlQYX4o8e3X/CIfGy90WXw&#10;Jd6bc27x3erWt3dS3TWxkYRc3UjBp5HlZnLEEHeABj5F+x8PK+YYelUwmJleG8Wnfsne+q1W3n56&#10;8eNxdCrWVSDs27fcdrHoviC+u7JJ/EUlxBp+pE2E7R7SihH2lgBmRgCecA4xnkjNifwt448Upb2D&#10;eOQqqjLM8FjvRkQqVxx8xUOwI+8cM2Aao+GdZDXl1rOs6q8NmbmaXKHe0QO9Rgs+duGIyOnmNght&#10;rD0rwiZ/GeoSR2s8NxaSRM1xfrCz7pBGxXbnbjJ/iGCMjGRkV+nKo1FcvTyOeSU25Te/mcLrvhPV&#10;PCN/brf6gmqztfZntSo2mAKN+/b90FlAOf7+Bk9JZvgV458fX8cFzfzaPGbhkvLayXZuiyBsLjaQ&#10;BgdgTlh0FejeKPhppmjaOPGWjxzLqts6S3TNO0kl6Hxuhkcsd5V2RV/hjboOw6Hw14yl1rQ43t7m&#10;O9SS0ae2dV2o483k7M5BAVcgYJC8npQ8VOMVy29TqwWCpYhtSvp0/U8Q0r4QeGvgz45tPCus62+o&#10;aneaTITe3zrJmNJMrJ8pJK4YgEckxA85XP098OvCNvb6N/bcMqYvLHAbaALQxlNxAJzhshgx5xxX&#10;ivx+8E6ZqkcfinVYZ2vtCt9s8lso3PBtc7uuCVZwTwSRgDqQek8SftlfCn4BeH7DVZrqzW2uIVha&#10;S5uczIGiYhzgtnkIG2qQSegBIGntHUknHW6/El4b2EpQdkk7r0PkP4ta14h8C/tU6jrGoxOr6jfS&#10;APDEVjuHi5MQABAU4PQnAHbOK+vvhNqem+OdLguVkObmzHzDBUkcAcgE8Hj6npXxN+1D+2t8G/F3&#10;iX+3fDN3Jql7HqkUxigtj5TKFaOQBmUAAozcDP8ADhhgVy9l/wAFQfEvhCFIPAnwxtoEty3lG7vy&#10;UO5f4kRF47YDAEcYAroxWBxOLjHkjZrT7jLAZhgsvqSjVmmnqreZ+h/jWzhj1uRRepIklqHc4wWa&#10;PaG68DIdfyOMisbBN4lutuWdWlDF2HXaSowOR0HX361+cHjj/gqX+1d4w1CG+XXtI0xYQd8Nho0b&#10;LNkjhzNvOOBwCAcAnJ5Bov8AwVJ/aU0x1n1SPw7qjIOWvtJOXOMZ/duuD16YAycAVcsmxbimrXt3&#10;6lUuIMvg3HW13bTofb/xb+Hltd6df6ndKGhikRmieIFn3HIJxnnDKQO+Cav/ALHXg6LSNF168fR4&#10;VludW83ZPc7FERChcM3ygEBuB2L+gz8Wap/wVb+JXiTTLmx8SfDrSnkuVQG4sLqSFhtAAOGD84HU&#10;EH3OTntPgb/wVz0PwTaQaH8Q/gw8lpHFFD52k3+WaNFVQGV9u7oD97B2kEfNkdFPA4yGHcZrW5w1&#10;sywFXGxlB2j6dT9BtT+F+kXVrBeTWtvJJZRqNsKjIDRq+FYDbkCJlJ4wRnnv514avPAHxB8YeJr/&#10;AE7Rg9voiQ6ZFcSxArFJulaQqwGHB8qI5xxhyeMGvFvE/wDwVe+Cni7wC1p4H1a707WzN8r6kCu4&#10;AEpwBtBDsW3cnORnGBS/sS/GrVtTtLzTvGYghluFiuLc2s48yVZQHVtwGGADlTxxuYYBGa550a1O&#10;g5yTTVjohicNWxUKSkmm7/5Hpnx4/Zx8EfFTwzJYp4fgmubdiYpTIrSKChAKhTkD5g3PXbmvmfVv&#10;hLZ/A/wQ+pIF0/UhqLCxmWPJmLEER49MbmOcEeWcHBOPvzwxfaJrdhdBZBM0YDWz7kLyc7kj3Fck&#10;ALk5yMnBzzXzR8QLRfF3x3ltvE0FsdI0W5huVhIASW4ZWCkAHoqibjoS68DdxlhK9RLlb0R05hgq&#10;Mpcyjq9F/XkYD+DvEel/D+S48XW0RCwqY72KJxFbjDMFZMdCHbkc4wSMDNeaaB8N9F8TG21kKj2E&#10;Zf7PciIyRqhZGWTcrZwpIHtnvX3NaeE9J07wVJbXG2TT5jLAss00lwgtiyPuGMbSTLKcg8KwYDcA&#10;V8f+MXwkj8Ia3a/Eb4TW0OgPmWSW2SBktbllBL+btKiUurjDH59o5LBdo7MLjlKNnozgx+USh70H&#10;dJao8e+I/wCzy194Nm1i8eMSxxbmjKky+ah6DGVxn+FeTkHBrwnXvBMOj61Ob+xSOMNvcLERvTDH&#10;zOcADoO2cV9eaL8X9Nv/AALaa34g+GF9taSWPzY7OOVZAWCPGkjK/wAjbvl3fKBGmVHQ+bajq3gf&#10;XryDXPDdtqkd3NF9kF5c6abiFy0vmLJyCTyC2B/f2gAfKvdDEO9mjyKmEjZOLKOh/D7wn450S08Q&#10;iCS6ka1ZIpYbLEZkdScEY+cEAsfQDHWtf4MfBbSoNQ1aOXQZ7aGCVgl9vEgR8lgH6hsDGRx1z2Nd&#10;xPr/AId0fwhFcQ6nq9taxSiWMaZbtHEJGGV+R1YKCMggKxJTGO4xPhj4r8QHVNdubJ2u5Jpyzvc2&#10;cmZwEZlI3hlf5RySMk/LnBOcpYlyg7dDaOEhGUL9TrPCnw6+GureLxYy6YiPEkzxwCEBooI5owWJ&#10;ziRgpJ+gPrVX4rfA/wAM+OL19H0/yILiOCRygg/dyugCqUzgcsM4OMNweRXRfDHVoU8eLqV9cRKb&#10;7RZHsZFuf3MUa3BAiZW3EPkgY4LbQc/xV0Gl3mjnxndXXhdVvYpGm+0G7RGDKzgBg4UliQck8E9g&#10;AcHzMRWnCqmvI9zB4OjUw0rrW7R82yfsz6fpmp2+k3/kC2TyWkEyBS5CFiMnodocgd8jpxWT8ffg&#10;b4Pvr6OTTLeGJktxBJKEALTKzDHy+yY9se/P14fBnhe+VITBAFmRkeC5l3iQYLAfvSSB90kjPOAV&#10;xivOPi98PLbQbeK6urAW84uSceW6IivtyULEkYLIQV7FgQdow/rUpTTiY/2fCnFux4v4ftfj/wDC&#10;zSbWy8HudX0uSWO+l068dy0UuzOVdTuQOG5GccDPSvoHwp+2V8F/iDpN2y3K6HqtsYpotC1mcxST&#10;lFCeXDLgiR1IIHIJJbI5rldEF/qunxG+vdiRyEhCeGOM7jjJOPm2857nPWvKPGvwm0jVHjg8SwwS&#10;Nc+Jr2KyuVgWINAkUvzqV6fOjYJA7nFdVOtfSe63OF05wXNDZ6fkfT1nr7+Lb+bZZrHfvhEj0h2Y&#10;sQdxlZWKtEv7o54JQqeQFFdhrnww1fxZ4d1fRvDWr2AtriyDahPfsQbePzlDur7cSb4ZHDDJYgjk&#10;lFB+HdJ8TfGH4B61JFoks+taVHLEy2N1nzY1zv8Akl6/wghSTg4wV5z7t8Lf2rPAHxQubC1tbtdN&#10;1HyY47+xuo1EjKJFk+ZZOJRgRgISU2wopBBY1rzRunEqCk00/wDgnT+KPgpplv4OsjfCGDdBDahp&#10;BHEIG+ch2RODkQK+xjuKIw54J2vhH8evjD8LdVsvDtxr1xrnhETTb11SwmeCDbsCbCUzAQpQKUb5&#10;g49SRrX2q2uuXv2aTxdGwmuPMnsdP2xiHe2xkEQBYO0cYcgOFY+am3YzEQXVlpWoWCz6T4ay1xer&#10;LrM8skiOu1lkSQRyByBsDcMzNkEBh5QJKqpVYWnG/wCnozOkqlOp7jt/XU968OftfXaRw+HfCXie&#10;xs9XaOSe20vxtO8EFwoIx5VyBhCFUnDbgob7xwSNDxP8f/CsHx4+Do8W6fcaBeXel+J9Hng1FEh/&#10;eSzadPBFvUbXUrwhRiCcgHKkV84eOtA0C7d3msbezIuYTNPCs5W1ZICoKtv3BlZtoIGf4jnJBt+F&#10;NT8V+BvDWo+EYNF0zxJ4dtbj7QdG1+CO5t3jHyHaN37uQofNzEpyyNnOBtzo4itTcUpXt0fp3Fis&#10;DSrQd1yt21XXVM+4YoLeZX0qZd8yRuZIw+4PGzkICTnqGIIPDZf3rK8Y/s1jxfZBfh/41vfDVxJH&#10;Gyxadt+zMFIYAwt8q7lAX5NuM5A6GvB/gr+0H4bGqG38P6zPooWSK2PhzxXI06L8qBBBenkjGBtl&#10;BYswO4ADP0j4Y+J2mXOp2mnjWIrG7JZZrDUF3C4TyvlMMgO3qYzkbhiNgAOCPZpYylV91u0vuPDx&#10;GDrUfetdd+n/AAD54+J1h+0h8Ktc0zUdT8AW39h2gmude8ReEBIrMm0nzZbY8xhdwdmAYAK2WAr3&#10;T4eeLZbzw9beJ7e2t9d0e8tzJb67om1jPHwpLRn3GDg5GzGM9PUFn09C32ox+VHEQ5wMfdHQDgYY&#10;jA9ea8+1H4NaMzx61ojzaPqxkLS3ujTLb+dhkLpcxIoiuAwVFLOrNgYDAGujk8zkVpalfVdQ0/xL&#10;exlLeBlgmAYIMSRScgBlblc7iBkDO6vA9F/s2x/an8XeEdN0We3u0tNK1KS5mkwJg5uFyMcOuyCJ&#10;M9fk+td78Zr74zeCJ7fxjP8ABOz8XG31pFub/wAOytDNZ2ygM0/lsGfONxKKzL0XPr4N8EvilN8W&#10;P2wvHnjZbxb9ba30BNPsp4MPBCFvF2um0MHjlcFs5wZTnoMOs+WhJt9vzRooxabfT89j600KK6tL&#10;+0eWNZjc207pLgFYTujOFJ7kA988Z9M+e/HO4uxeaJrmi27uYPGuhyyyxvlXxqlvbtFuB4YSXG05&#10;/uEH0r0m/wBWiPha2nkeC1CXMcDxOyo2x/3RHTHRwcDnFef/AB516bw58ObjX9L02O9+y67ojPFB&#10;EEkZo9bsJAcEDeSYzg+rehOIbfs7dxXSjK/VNfgdL+0/4wbwt8EtY1qC3nSSGPbLKq/O43IirjPB&#10;JwvIxz3ArnvBWs6l4o06zMNpJckqjXDtIoJC7VwpB4yT/wB8k46ZrZ/aV0k+Kvhlrsd/YPE1wmVd&#10;YhvUh+HI6Y7k8FQNwwc54/8AZ58F+OPDt/q2ganqUUyWFhaw2EAuHWOXDS5JIGed2N2Meo6ETUkr&#10;Jr+thq6pr+ux7FAbYaWmjyyEywSBjIuCAd2CvX0xj26dazp7wS3EtlZoTiBXmyc4LPtUY78q4B74&#10;NXtZtNMhtlt7yKNJWdQk8WcnoGTvjjr0yQOeOKd1LLLG7BF2TNtupYowzM3mnH1HzAf444qUrRVi&#10;Yoz9WvLsakbVrddkEYLQqRyAPm+p6kg9AM1xM+k6vrWoWS3zmKzTzJCVwMLjr7Er9CMGuo8M2ese&#10;L/EOpXNu86RJJnywN24EbQBgDjgYAPGenpsXfhjWGurWXStEiAWOWKSKSTYyoQuwLgNkk7s5yOCD&#10;w1TKS5WgtqR2ejWWseHn0ZrUxKw3vLzudSDgH/azj0Jz7V59cfCyytL65i0S0tWjNwzyxuNxikY7&#10;mXj7uc7iPVie9eo32ov8MrV/EeuXkU0e37NNFdJtSNp3CxoXxkKZPLGc8ll6FubmneAoWic29nKi&#10;eZwI0BB4GTnI3c557/oIfK0tLlOUonmafs0fsqeEZrTxLf3NzbXJG82smqM0SmNWwcb8HG4kYOfl&#10;rnZfBPwc8GeJX1fTPCt3eSlsxz3kscweDCsGRzIxwCuBwM54zgVt3nwq+Lmk6dJDY3v261SUqiPc&#10;tHuyMg/Nkc5568AYq1pOk/E3wray6t4e0/ypLmERXhtjFNvT5V4JAyD87fjzya/KIe0j8VTm+Z+p&#10;V8PRbuo8tvIo+DfEvwc1mHVbjVvhlpAe7lPlw3d5G0kqmRnDgcHLFmORnGOtec/Fb4hfDLxtYah4&#10;ch+A+oaTtd7ea9WORomCgskyhgPNQORxlcDP+yW6jWtT8Q6faz6JqfwvubqAPDGkEltJ5cKDlWhU&#10;qVQnkHHb0OK1bH4g6JrN15mpfCa8tLm0fePs0BDBORud+CBgKTzjgZzwRt7LRNU29up5kqNKWntE&#10;vlY+BtQ/Y+1LXZbzV7v4ja5czLcg2M9xLsd1A2tvSR22vwD14+boCAPXv2b/AIP+IPg7qmn6jq+n&#10;3uq2cZjuIbG+1SGOM/Myq+RIxb5HJ+5jLd819c+FtP8Ah7PLHc6ZZLArIJFjELJHggYKscL1xwOA&#10;CBWbJ8FvhhbX51K18Lz25ibMklv8iPL95VCBgq7jge2c45roq4hVaXsqsHbsPDYKeGqKpSnqvmea&#10;+PINK+Kuq6h4U+K/wn8RratKY7hJdbt0gRj829oopg2WJX5WXJznHPPmOkfscfAWTUpLK38ByJFC&#10;BIzXt07pnaDsEkW5GycDqcYI7V9Paf4FbWYp9HsNR1GGKzfcbSO7W3hPzY5YLlzvK5Ykn3wMVch8&#10;G6R4enuLiz0y18lY8tChBL7R97KnnheAQep9q5qNShhFyUU1f1tfzOqthqmLfNWfNY+ZLT9mPwBo&#10;Wnyi3+GMdxAryyRRX9q7IwUjncAeg7cY3ckZxWh4d8OQQaNp7+HfC0F35L/6WLrRjBEqowREVwdx&#10;JPHKqy7FIzgsPVLD9o7Q9X8TSeHfCfwd166ms3Y3E1nMEHynEhcEhl7DGOc5xjGO+8IfF/w14ms7&#10;mzAt47WxiBury4gYJGG3EtlwS2N33sYJ9ea6nVxq/wCXf4nNDCZe3pUsfLV/4Mg8Nak3jfxDpmoO&#10;xJEUcN3JcQ4d0wTGi5BKr3X5c5Na9/dX+r2Cf2Dp2o6fNHEAbi4jLyRqFJUJ5igDDZbKgjJ7Cvfd&#10;S8YeAxdzafAklxNIfMsoNPgcRhFDAfKfug5A4AyOwxXKap4r8A6hcTXs2hTiO6guGaVHCx7hjarZ&#10;ACkMFyVxgGtqdeq9JU2RPCYaOsKit2PF9I0jXRpkWmxFUtgrF2U7HA3EOxz0PIzn1HABpB4I+JVo&#10;Y00/TfMRoeZbrV1hGefmzjABbkYJ4yPQn0E3/wAN5nuLu5WGBS0sUEEeqmYyOp2FjHv5HBztHJ78&#10;0XOkw/2TZ6ppfhm1uLWKVY4p5NKXa4wX3ZIJUYLEEnGee9elTnP+X70cM6VKO0vxPPr/AMIakkrR&#10;ajPr0ZEAP2gXlu0TLwdwIdsKTgHJ4JxknFU4PDR8QXrHw94ia7ntogr6bPNiR5CpwSV6KQMbsEHq&#10;CRgV6BL4D1zxRd/2Rp/w/nuLm4XHm2Vm0cKqBuZfM27QR0BJHfnmuj0D9n7xJ8PtRbS7K7sNOkni&#10;Vlg1LXjjnsEdwMnackDk4J710a8uvUxur7nlV58LNb0a0J1z4c3UzJtLDTdfFx8mAdvBj24DZJCn&#10;APIJFSeHfCkl5cPfL4G1fTYLa23ol7ewSsrhgWVv327IBZtwUjHGCSBXrl/8L/HkR/s+DxVo1y3k&#10;4KTXHmuroSfX6dOOKxPF3wG+KmmabFdn4v2f2S5kVGgsbZXmJAJwxC9QoJ5/2iTgjApqHxSS+ZVu&#10;f4U38jh0sne0NzfWkF5NHKuE0lw6qjbiHkJ3YYEEbCBkjqMgnmvE/hu/sbzT9W1Cy0tEjfGofb9F&#10;uIim4ZXa8S5k+UDABB3ZAz95vQbH4G+Ora9uorC91BbS6fbdCRpP9JTcQww7nD8vgYwFBHTNY/jH&#10;9jf4l6tdSWut6Z5kLlmtybiMmIYOVxgg5OM47nuQaX1zARdnUivmN4XGTV40n9x4r8fr34X6/wCH&#10;o9E0XVbGzv4rlFubieQ4MwTY6hHKyYw4LHkrkZJJwPANU/Z88RXyqtvrwuoLABrW6tLvZsXzN3lf&#10;Mo3KCSc4ZeoJxgj6U8a/8E2PHHxE1K+8Xaj8XdD0u3v7155EvY5ZGgQrhW3E8NsXG7OSHHTimp/w&#10;TGj0URahaftAyW0WElhmji+WQ4BDoQQpwVLAjucjBqoZtgafuqp+DJeWYqWrjr12PmPX/ht4y0ib&#10;7fqlheokfmeZafZZGjSNgD8jn77B3ZlGCOBwRwKWn6F4ytUa2v302eO9hW6xGgEsYiklVm2naQv7&#10;lGcY3fKpIFfWdp8Dvh74U+H3/CVeIfjQz2E3mW6Swa7GJE2sBuYAsRyxTryAehrz5PH37IH9nzeH&#10;NW8D6xq5kv5QftRJ+0RR3DIZo502nkBeM5yWHciqqZvhqcL3uvI4KqoYa3taijfXV9PkeY6p4f1H&#10;4XeMdMj1SW4Oq3UcM72WmxJ/orea4cvydu1tjBnwMucBua6P4cWzeJvFl1rOswW16qCcLbQS/vU2&#10;tsCgA5K/MgDn7uwnBIxX0Ta+Of8Agn7d6W154f8AhPcXmoy2EPnLa39xKXQKg2O0krFiGEZZecbR&#10;jGAK4r4k+PP2d/AunRa94Q8L6PE+mFIIQlrGJbNj5ZnEgkAdQHmwSn3lSU9a8qfFGXRrKjK/NLbT&#10;T522v0ua1JYTDx5vbRa8tT56sfFHxCUahDZ+GJJYNPlFpqAQGNPl3+ftJwdyLIW2gjAUuQBkVNpe&#10;ueLNT8Qan4Zv5bzULrV4ZIrqK3tn81bdCh3kpnJV4gQCP4C/KkNXWeEv2mLXXfEsVpot1pmnp5TX&#10;dvewiRTNcOy+cI2GC6uhHcMAQpBBNTfDP4weK7bU4tLa8sdK1S90a80tNNkY/Y4WaPyQk8cg+YPG&#10;VPqJC0mNpGeOpxXmWD5nToWaXdre/ltZa+p4Mc4U9Eu/X+mec+DvCHxF8YeA7bwz4f0XSbrWNZ1D&#10;zLG2vrxrGOwmto7m4d5DPhJRJHbzIpzhpMAEtgVPdaV4K8QePdI+Hng74d22qa5ceF57Pxn4c8K6&#10;ss8MF1501xaS2k0buGd4BCrrErhHXawMkpC9BoPx7+N/w+1O31S++Huk6tY+DvIuPJWGOezlnFut&#10;mPNt5kMaSMXuJAFXLmY8FUOe3tfhZ8K9T8aXvirTLu6h1LXbK21fSdVtbQaSbVtglaBBFtVIhE53&#10;vkuNoA3Hfu8DGZrVouVXEbSu04tv3n3s1oo2a2d1e71R5vPTnG8febevZLTbzZzH7J/wo8J6/wCB&#10;tZ+Cet/E2y06x1DVNXt79vEGnp5tnJEkSQwxzB2jlEoYMkxRFBhmQDc0bDI8OfCa1+H+j6hd+HdC&#10;g1PQNKiUWNxZ2gha/tbi4lMV9G1wjo5RHmCjDl1jXarbw1d/HqHja30qO4v/AA/qFh9n0jULNdUv&#10;LZlgu5544WhVnH+tmOVjKtwrRLh8sWPQeEPCuk6f/wAI7caJc60sPiDRphN4T025UafqcAikkhR3&#10;WQCAmG2tJAgOXOGDKxwvkVs5xTlOpVfuyadtGrq7d7Jbpbvbr3NIYatUrQ5Y2d0+uvY9I8B6l+xh&#10;8O4vCXh3TNd1OCx8+SXS3m0n7SmtarKD5rkxp5SAB5HB+T/Vrgciuf8A2lvFXw3j8F3Hhz4ofC+D&#10;T9V068ttP1K+tLFprgK8ABeWAvDtcQFGVPMAZpiV3eU4rL034FfFaTTLLXl8Etr3gzUhLaXV5ZW/&#10;2i+0zyY7dPtkZxte3ZUaIRc5KzZDLJ8yfGvw1d/GSy1DVtE0yz0m7tbr7Pcxm6uhPKUMqS3BiaRg&#10;o2MnzLwi2yEAAKG+SpUcNSzWGInVlK+rd1o27pdLbtNNPvtZHs1cJj3SaqUWuyaevX8Fb5HmAHwe&#10;8S/AnWvjR4n8V6vc6pLqV5oOl2uharYlri4MZ2zvDiOZbcJApwyMzFmG5mGV7H4TeGfjp8TvhHZe&#10;GNc0y40f/hBr+K2GoWGj3cFvDLPIlw0MkrOAJ3lV1PlgxrNcRxB99zErd1+wN8CfEejfGDxD4m8X&#10;fC3w1quj6pp1zp8Gp2ZjcyXptYriMKSoEE5VBb7lVZQ95Jhuhb6x8G+BviB4I+L/AI/1T4R/D7S2&#10;8T+Jo7NtQkv9TRbRLpbi8KeQFUI8SxzQkMyM2erZTefpcXmsIuWHwy9ptJWs+W9tNmrJN+fpqdGB&#10;yXEYy0uTli1Z6aX8/mfnB4I8bfCr4geOdS1PxJo58M6s+lC40eYao9zDGjo+UuGYh4WkcKVlZvKH&#10;mMGLfuxVr4afCGz8Pw6x4nn1HRj4a1LxPHu0m3jS4W/hkEYlSC7zuL3Gy6WOLsVRiSDx9La7+wv4&#10;Bj+Nmp/CDw3rmn+ENU155Lux0rSb8TQ2USXL5SZZYDuRY3eGFWcBVUgDlQfpjwj/AMEgvAw8AeF/&#10;Efwz+IE3hzSbbUbW/wBW0zUbZbuF7m2EsapEJAXhX5sIyP5mJ24zjPViK2IpQvRhKEZJaS7L77a9&#10;ubS+qM4cJY7ESu0t7Pz1/wCAfntF+xH8fNY8AfELxN8NtS0E6v4Qsi+o+HrnW7QXUEty6zrLDPHc&#10;G3MMNu0k4likmV5EkiPK8eix/s+6S3wN0f4v6T4Wt5rjUPFt9awaHGjyC8itYLlLubyp9hjmia1m&#10;K7nQCaMBVdXi3fca/wDBPQ6doVrbXvxS8QW1iJboXh0ycl3WRJABltx/dodmDgMFVmBcIw4a9/4I&#10;5fAW906e8vNc8YTXsGpQ6hbNJeAh7+2iYJKylTGC26TJYfe3DhQBXy6xOZ4v/eKsaaUrqyu2nFJx&#10;lqrptKSd+ZJuOujX0NHgvGxiuSCTtbV6Xv8AP0PgHW/2evEWgeHbrRPhva+Gdct7jW78aNqmi6kb&#10;qeVLlra2jjDXLQmVknuYQszbNvmAPggxphfB79m+X4nQQ6Z4Vv8AVNStdd1S1iu9St7kA+HmEoke&#10;5mRULq0ZjfagQ+aThCxIUfePj/8AZi+C37PPjrwDr+ofDBItM1mbVlu7ZXeabTrhw1xcXTwrvR4S&#10;g3ABVSAjf8uefYPhh+yN8I9a8Pw33hCD/hHrW8uLYfZo1ikuNtpMZgkUrK58t548HnaUOY8KcB1+&#10;I8Zg/dh702003ZXXNa7s3tZPRrfzNKXAdSVdwqJO3S/pqtD8mfg9+xv8dfi54gufCHw8e9W9lhju&#10;bSefVWsTNFFNMEtraW5REeVXKq+XVSoV1PUVW+Hv7M3jv4y3Efgr49Xep6b/AGXrOoWsWm2tys+s&#10;3d5BLIZka0CuY5IwjK4JQDAfkY3/AK6fs0/sNWXw78J6t448etFc6zczTK0SW0ckU8byeZGskior&#10;XRYRkMzrl+F5UHdc+In7LfhrwZ4KufiVoHw70y31zSYrufSiyBmtyu1y27KruLMARgEBgMkcV3w4&#10;uzari50nFJO3JJLVOzTe+z06bLTypeHClSc3U5Wntvpbp5n4veKfg7o/h/xS3hPS/BmpaYEhlspN&#10;Uv3jttQkO2EsJ4VEiF90U0rqPuhl+dsFT03h/wDYk8c/tCaLoOm/B/VtG1DxhZMqTWy6nNZTzbUJ&#10;SW3aZEBKs0pKjc5CZKpg7frTxR4b8C/EjR7TWviB4La4uoPtEdpqFlprYMLzzq+4lm3oQ+3AbLYJ&#10;5/eE+9/8E9vgl4O8J/EDVbHwVd6gul6bf6fe2d9duBMs1wrySx78BmwI1ZQxOFuJP+ejE/b1cZic&#10;NQVWcruKbvrZvr+e2h5uV8NKWYKlK3L36nzX8IP2DP2h/CHjPQPFn7UunW9vepPp9lo93feIopor&#10;6cSyTTRyfvQ7B0RVCKD5jKynaE2n2j4K/s030thd6Jc2lrrtot/KNI8XtE6oVXUrlBAk0ZdUQLPI&#10;TF8mVmKJ5z/e+4vjVpmjeENDttfj+FN54vgn1G2Mlg6xl9KnJEBuVZziKNIQ/CjPI28NmuU+H/iD&#10;4N/GTwDq2hX3wm8Qx+HbfQneJn04xQ3DLMzzWwRX3FkmDBov75kQjHB/Jc6rV8dVk5S5E0tL6abW&#10;7X162PucJkOX4Op7SDb8n1f+Stc/GP8A4K2n43eBPFlr4Z8bavealp1letJIJEk8jTpWXFvEsjZ3&#10;qyo5RizhjE4DExnHyxo3xSmkMNpezK8CqSiOSPMHQrkc4wQMg+lfpZ+1hrPgz9ovxx4r+Hvxf0WW&#10;DW9N8Q6jaW+irGWn0+zSNJYg05J8x5JCo2uW8t38tNrYI+GP2uP2Rdb+Dnjy7v8AwJ4Jmm8LahqE&#10;Vro+tWFybuCOcQR+fbAgfvCJJlI5OAw5OOP0/gziTDSwVLLMYuWqo6N2UZJWs09Lt3va2qR83mkZ&#10;QxrnTbcH87H0j+z3+zxZ/Er9naw8V+IpLxNQ1MKjiGZVwhkUqytvwd0RjyDjB3NkEHHN+NdO1H9k&#10;vVfBfh6+vdM/s99dvLLULaSSd5p7NVtgVPLCSKFvtBwPmzcEEsVGz2z9hjxlo3j3wNZfs7RfbLPW&#10;NGt59Jjh1DTWW5aRY5wf3RXIddo+T7yrvYjksMj9rH4QR/tSfFuy8IfALSb7X9c0KG6g1a1gPkQx&#10;TGeNYygcrmQxWxJweVeNsZPPh5bmuN/1nqUcRJqnzSb7JWfL6X6eZ+rZhgsnlwrTq4O0qqjDZ633&#10;kjQ+Bfw0tPGH7UOk6p8IPC9u2ma7r6y2M9vOS2nT6fK99DbToMlEYJ5DMAULRZG6VHiW9/wVP+AH&#10;w60L9rb4RfEu78xb/wAT6prkuoW882Cklra28yFVJ5/fxHOBx5gJAyKb/wAE+PiD8Wrr42aH8SfD&#10;GuW0UOk6nqI1DTZXCLb2t3aziMeUUCqySW858wfPIX+dyMivZ/28/Btn4w+Pf7PviHxtfw3OleF/&#10;Et9Z6yBcRvd3j6o0cDLFyNzRG3uFdByHILADFd2JzSpgeLsO6tS0eWSeur912T+5eR8rUo4Wpw3U&#10;vG15Rt68yvb8T6B/aT/ZI+EXwL0MeKPAfxLvvD7X13bIFl8U3CQS+VCsCqsAkQD92gGF6nnrk1hW&#10;/wAFvh/4Pk0z4k/EWw1Odn5a50jStRus5APOPMA4IPXOa7CP4iXWtHS9M8WfD/xLfagZze/avD3h&#10;6ORdQt5m3pO1w7qIwd/PGVKsMYwT1fxS+MnxA8WeAbvRbf4HXugtprj7NdeJPFtpa2s0a8s00iIx&#10;i2gcjr2zWNDiCDw0XOtfmu3eV7Xey9DillVOdXmpw20WlkePftrfAbwDH8ONS/aN8PeEtdF/4f8A&#10;B2onS9dltX8i2W6a1tJA6RK86sRMjbhC22OCUnOMN4V8Ff2HvjD8a/DFh4u+AWuwG/1K7ntPHuhe&#10;M/IsoddlYI8kcgtV86KMRkMN6tPGkwiOQHdPrrTfiZ4z8WfDzxFpviLWPDPhPXPDdv5Vrp9rrcl3&#10;a/ubi0v/AD5hJhXISExk7flK3HUZFeFeLvGXxZ+KXxF0X4+fDS20LwfrWjCJJ9J8P+JFiTxGtnc2&#10;l3Ppc05UHyhYtJMjI43SPMuCjyOPksVxZ9cxqwlGp7sN29U730+7W6ejtfTU4MZluGqV+aUemiS2&#10;emvYf4z+Hl98EfGGmfF7TPhR4ajht7m10DX7W+R4roxxGNnmtY7pUIjnjlnFzgOqRGIqxdQj3f2p&#10;Ibqz0az/AGpPCvg/VdV8T3Wtab4f8LaNr2pLp9qkRS4uxb3MWpSQeWVS7ldpynylGMgEaSGsXwN4&#10;h0e9+LVj8JPCf7Qdp4g8ReH/ABb/AKP4S8R2Ob200zy5LK/sDcplY4xC0chVyXEuQ771jau2tfj/&#10;AHM/wjt/HujfCmx8MeJ9K8BadJF4bKw/Z7iGSXZP9jmVSVQLIFMaElVvFGCzYPx2J9tSxNOtK7aa&#10;T1ceaMm7J3s3FaXa08+pvRp0oUZwjo+m2lvwPPvBXwu0a+/ZgvNU+PegT6P4N09rTW7zSI5Ipop5&#10;CJbuUfaFb/STJP8AYUEhfEhtVlikaNwH6SD4YfCO98cJ4qfxFoWnLo3hzSdd8PeJNTuzHp9lf2q3&#10;VnfW1/dS7QyBpY5WikjhO0TlFWTzivS/sv8AjDRZvh7f+OdT1y+uv+Ey1bT9T1Lw6mnKNO0kXtvC&#10;ZLS3lVR9nH2KWILhQCsJJYM1Y9l4stPDviHVNM8U+JvD14ugmG+0661fzHi+1NJH5M0l6WYiKU6j&#10;FAAxeORrm42cRvtyrUcZiMXOnHRyfR6K9rpJpvVqzk78y3G4xjQUt9OvXt/wEST65471+40C78Za&#10;jpk2geJvDzXU3iltQiMNnZ2O4wQXSC4RLmLM15c3NzDIojZrW33uxtkutb41aUfibr1pcaR4e1/R&#10;o9E0uxtfCb3+nlXh1OeMzRW7xE7F8uS004kmQKN0kcjKArV8baV8SLjwn8Zbj9nT4BfGHxtpMeg3&#10;RS50XUSIILG8juL5b+HbGCkkEt28Rdo1CtjyzhDur7d/Zu1qX4/fAux+Hfx1gsoPiFcatqusx6pb&#10;3/mN9rGpLc21zbOWcyWQW6tiFy2Vby+NhKfQ5lw/iMqw8azkl0T1Wm6bXdKye6677+fl2ZLG1JU0&#10;nzLf8O3meC6Z8W4vgRqF/pNl8OLjSPDd/rX/AAkHiBY7uK6trrTrqNUuraVZAwvJoJrxVjtoN+Gj&#10;UP5csgV4P2gv2VtJ+Bvxon+NvgPXrKKSy8KXesaV4cMkt5qBkttNdIbaxtn5LiSCzncbA4jLlidw&#10;r3v4p/s93Hxw8V6Drdh4tOh2Flc3sum6fqCR3EN3qKxCa0ukMhLLEr3AfaNoZY0VjtPPm/wz1rxZ&#10;8W9A1v4CfE6bWLvxPr839u/EPw/BdLbX+mTzYYLb3HBfZHAsaIgBeOSPOMEHzsJmfPCNek7aONVb&#10;3Wq1v2tq13itD11lVeblGauk047aO/l/W5r3fxQsfGTeIPiB4iuLDVZ9StNSvPCeipC6QrFb6bcX&#10;FvbXGxAZJXWxFybgN5IN/LHgsFR+q1Twxofxq+FumeGvAOorN4l8VaddSaXqc0rzRxkuA19MyqXH&#10;2Vb6CaM8LKZIDuiAEq+A/Hz4m+Of2Svh14Kk03TJ9Q1Rnk13WZ9LlX+0DLAq3rrbP5aARwWk17Cz&#10;qoUx+ZEAAUC/BXjz/gpR4u+G/wATvCvxM8C33iE2njPSLS6+I+k3mpCOx1oQXciwxWoiVZLGJY4U&#10;U+W+4/MrFtuD7OUcHZjn1RV6FkoNuL6Nx2Xkml13e+91hmCjldNLFauSW26vb/P5H2zq/wCyd4y8&#10;M+PbrQh4tHiCTU5JbePTf7VSC8TVI4RcTy2b3bLHcOGaUvHJ5amWKIOAwGfBv2yPAnxL8b+JPHlr&#10;4Y0zWIta0hrQDRr3R44L6/iSVrqXUI1dx+4jhtJWZjgmSfCg7tw+i9A/aU+F37T/AMINFt/jBrsc&#10;XjTTLeSbS/Guh6ZiKz1i5vIzpn2cFSj+cNyOsvKMUwwZ8jhPG/7YKfCT4lap4O+IXxiivPE/iDwn&#10;c3LX2nwQTNZyPaI8UbO29CXYGXzOQoRxgZBP1eR1szwlaMZ0+erF6qzt7rV3e3b0/FHyuKpYenJ1&#10;ISsm7/J9O58ofs++GPFXjS7TVPE2u3sFsYgDBsG4RgjzN4PBA5YDOMY5BYV9R/Db+0dLlufDscIu&#10;JJoybsvJhgjlt0qA4GzYcjJB5OOmK57xf4Y1TxDqWsfHXwB4Su08H39zJbR6nZ6ZDbw2tzFHAs1v&#10;sgYxoFkkZVYHEi5cZGcXdGt01TTbSe3vJVuLq9WLS1MgCRJs27ZOenzHkDqoPXdn9SpYmGLfNHba&#10;y6PqehQoU3hk4u76+Z6d4iYX2nafZizjiuY4ElgNu+1ZSzGVn43AnI5XkjHzAYCjxz4u/Fjw3+zf&#10;rl3pcsV0bR4prnT5LOyeaJZF3JNGGTcoLDdJzgbX59Ry37SX7S2r/Di5n0GzvY0uILeS0kJuhkuF&#10;XcUKtkMrl1zjohJOa+Evi58XPGXjzVZmvdUkOchUeXd8oydxP0OM+nSvQwuBddu+2hxVcwlgJJw+&#10;L9D2f46/8FD/ABNrltdeF/hnZz2Nowkja9uHU3EqkAYwDhPujvx644r5T8QeJdQ124L317LNICdp&#10;lcttHryfw7VBqd4YHaEEkqSCQDwRnAFUiFSIRtIAW5PPAHvX0WHwtLDx91f5nz+Lx+JxlRyqS/yJ&#10;BdQWo5bc2MHB6e1U5rh5GJHc5psrxAbYx0H3qizXScQ9pJPus2c9c03OeSeaSlRC7BVGSfSnzMCW&#10;CCW4mEUQyxOAM16X4T/Zy/t34d3vxH1nxjFYQ2hCw2KW3mTXT7o1YLllAGZo1GN2SSOMVN+zn8Gl&#10;+JPj6x8O32ox2UUzF7iaaQITGPmKrnqx+7x0Jz0Br3Xwr8Lfhzo8OtjxJ4Thkgg8VXMsBnRysEKS&#10;uoVMnJVVVTjJznnNeTjswdJqMHqrdLnp4PB+0XNNaetjzzSv2M/Aeo2M1/bfFh51ileINBBHlmVg&#10;CVUMSw2nPap/Bfwti+Eus2XibTPEus5WSaCGFL0xsrCMEgqgBxknI6evGTSWHxFvtN+JmpaHHdiK&#10;OPxAXjjkUeXH5ocOAOvzYUkjA7HqK7DXobS702A6RZyJtv3nZGXHkx+WocMxwDja2cHOB71xU6+N&#10;dVU6krp69tCYSw86koxjZx6nNfDz/gpD8WfB92dO8f6Wl8scoSWa0b7NcKVLZUgfKeScjA+te6/A&#10;T9pv4cfGa5F5p3iD7Nr8188s2jaiVEzk8gxYGJgFVVxncAvI7n43+MXgyzvfEV54j8P3NvK0v7+8&#10;hjlVvmbksMcDJzx7Gub8DWmq2moL4gtZEjSzJLNI3J4PA/Hv2NelWwFCtTbj7rZvh83xVGaU/fin&#10;sz9pvBXi/TrzwudIfVYUtpJWZbcfOEV0wNwP3QCCCVPUDjPTzb47apqnxT13Tvgz8PLueGEOtx4h&#10;k86MxQ2wkwsZdC3zNscjcB90hc7xXxL+zv8AtsfFDwZosieN7q613T9Pj2Ro0qh1IbA3HGJRyR84&#10;JOc5NfY37G3xT8O/FrwzDq088MGsapdudTGFSVnJbYxIIYhEEaKc8ohA7ivHeEqYGLc9T3Z5lTzO&#10;1Ojo5b+S6nu/wv8Ahjp2m+CNJ8FxxW9xa6VEYby6nZ1eWRpMs5+U5ReF6jO45IBBrM8Y/BjQ9MvZ&#10;vFnw90K0CM8ZufD8dsiC5cuWZ4ZGKrDL8udo/dsQuGUlmHbyJdJPaW4WSa2W28tGKMc4AGDjJALn&#10;gHkjj0FZHjb4i6B4L8KPf6hossUe7y7NShZp5djBUhXksSSw2j/Z7VyJVNr76npxoYb2fvLRL7jm&#10;rfXvD3iu7hk0u1uIr+1jeGW0uIvLmEWJGBmjcgFss2cc5iZlJQBjvN4Rj0a0u7y71omS2hfyEOlz&#10;KLqMwtIowyBVII2g+pPB615Vb/C7xt8UNTsfiN4Wxp1xcvt8wtiO2t1VyIsBQXR2blTxy2cYxXVe&#10;Dta1d9dl0LxNe3em63okjw6jaCZiksZDNHIofOY2VQ3HovQpxnXw86UuZPR7nFQlCrHRenmWYPBF&#10;vN4lN2dA0+4MUUMsb210oEqYBZ496qu5dz/KQvVucjiv4X+Hng7VvEDSS+HbeO+jupJJo7Fo/nk3&#10;urLjdywKjj0fOOCBqNrOmNrcOsXcP2lo/LuI7xiJHtwCMgIeGUEHOOcBT1wKp2+v6Vpd0fGnijX7&#10;e3RYJJLO581Y98UY3IIV+USMQDkcn7vHIFcntJKLd2zX2CXutfoSeKfgn4Vs43tp7K3dpGdbY2d1&#10;vkVshjIqRlioI5ABP+rILCuS8Q+CbHUDDpGo3s99awO4n8/UopGGFxLCwdgWKKd24jCDG4jk16B4&#10;sutA1LwkdW02ESLqka3SWquV+0qyjzXLK2UKF24GMK2MHv4P8afjXq3w/wBJttM8NX32dWjlgN/E&#10;0uI42jAO6RDhW+XywxzkMAeDg7xk2r6tjpQw0KilXbVNbtWb+W2/mQX/AMFPGVl49uNE8K+EfEkd&#10;rHZi5urC3uDGlqoleNwu9sM4Yqvy8EFDkbhnO1nwjqGs2trOfFcU1xp4muLOW4u42miVVIJ2Mdn3&#10;XfJIz84BB3ZryLxf+0P8XLvxfo2m658QbzTpvshj0RYZDHPaQ3E0pILR4YlmJJLEnaVHAxjyLxn8&#10;Q9bvddtBomualZ3ptWa9lViYn2hVTynH/LJiGjz93crDucehB4ipaKXK7b/5k1a/DVKXPTjUcYu7&#10;u4pva1kr2evdn07480/XtL0Qatf392oa03NC1rbzyNt27yAo4P3uCd+MHaMkHxbxH8LJfHOux3um&#10;aw0l7JdW9vaDZHaEzTKdqBgQGJZWUEH+Ak44xmfDj4kSWer3+r674rudXa33JcWN5cEpJllIGTxt&#10;Q7gCv3SvHHFWPif8Rlk1GLWvCVu1jFaWhDRyod8Lb2ABGNp3AnHUDAbq3GuGnKg1GS166aHmTr4X&#10;E0qlZRbhFrRytK10tD0z4afGb4h/DXxjZeEfH3xT0zW9AtLSSOS6trmM3NjHhVjeRsbJSrMRgMXx&#10;kqCGXd9JeBvjj8Kfit4hgsdK1tbq4iu45L+11+YJfxxtA58mRVBxuZig/h5ADZ6/Cfh++8Ha94ls&#10;dMh1fyftEW6TUL65aBbeNZNwUhc5dljx5fRj9Bja8P8AwL1b41ax4g174aSX9t410DSLW70+bTLz&#10;yJbuY3drBI7vkfNsldic8svvVSjWjPnqu0Nlp+NvnqY1p1XVdajT5aU21FXu9Erq+l9+2+x+hXjG&#10;fRI9Ri/tloFlRI59RsoI2naK2HmM8jrnCdY0AbBK7SAWbaLHifQNG0fxf4h0rRdeie70HxANG1Cx&#10;ulRZI51uCHA5DSYdWGceWQkeHzlTxPwF0HxNr2iJ4b/aE8C6mfEel+HDaHXNOkddTtp8SyLcZJEc&#10;kHlyxSSQtg713likuV4j4y/Cz4k+F9b17xL4++JQ+0quoazrmv2cXnDV5IpHZBHAAFjRpJUUQsPl&#10;EiqAua+MxPEVSlmTpU17t0urb9LaeR6c6eLjQU1G9/lZW/O52Vpa6xp2sxXEs115t7PaX0CWGZLa&#10;JGlDxszb8AABlBIbDLtZgVNdx8PPiJrmiW18w8SwXkVs2ZtJ1V4fL3GcpuKtKBERGFwPNDBY5eeF&#10;r5S8A/HXx18evEnhnwT4e0ZE1W6S4awt47kqjytblyACMKxRcehIXkCu88VfsfftQeHfGq/EHVvi&#10;pe6dpo1CO4Glfa5lW6TfEGgjizhSY4gCxAHyLkmvqsRmGDwqhHETUZySaV9dv61PPouriP4MW+9j&#10;7X+Gf7QNnd3S6lpWu3GkwXKRE2uty5s5fMDIwimcb48GPB3AxgquGINe2aL8afBt1NFoviaF9L1G&#10;4k+S1vFTDybDudHUkSIRjlS2MHIGDj4G+FHj2Px14GiutcuiZbmTZZzRyAsxEIjkVst9xjI4znkE&#10;HGAMejWXj7x94K8OXOjzafJ4gt77UN9vbyRmS2VvMkbhtoZG4Rty4Knntkd9DG1qWkXdGFfL8PX1&#10;taXkfcWqaPb6pYQKlyVjMplRInAM2COCQef4gOR1Ga+IvjX4gsvB3/BRqLTNHsIooPFXgyWWfZbl&#10;dzWzvcs7lBnGznOfvMBXRaV8ftfsQp8B/EOGxkN0Ybfw74knJguVRsbI5mHmRb2fb+83Hdkk8V88&#10;/GT4hfFvxV/wUO8MeIfFehXWgWlnod/YWmrL8kVwGspC7eaCUYHAIweRt+telHF0a1KUVva+vyPM&#10;q4Grh6bc1p0fo0z7u8b2aT2U9uF+0LY+XfRKrAMRFN5vlHA+XjABI/iG71Pk37ZfgnWLD4EaxrGg&#10;+JZjDpiWusJDNMBJIYJFneNm6kfJuwCACAegJHqXw31ibxdBKZZoxayzP5a20md0RLeUz4A2ttK5&#10;6jivPf21LK81b9k7xZd6xdxw2174djktrebAMKZDOxGMlgZOpJJIBFdMKkZRS/rockKfPLlfnf5n&#10;pHxo0PUj8JPEMktnLPC+lTSRTWt0D50ZibK7SFOTgkAE9RkgV5h4H+Iv9gXOi/EbVZD9mFiY78LK&#10;qv5LEFzIrAbNrBGyM/JvPsfaLz4jzeJ/hfJpkYhlnuNIiQSMRifzIwM8cck4x7dCK+Ynj/s7R9b8&#10;S6dLd/YvKUtpkLIm5S7uzJwMMGkJx0O7HYGuR1VKEX3/AMkXSgqlFPv/AMA+gbDQNauLVtSN40jS&#10;TyOLeaQHPIbPUjGMEdDg84rnrjxdcaVrXkywyNKyYdWkUrKiyZL5Un7o5xwcDOCTiuT+GP7SumTf&#10;De0sp7tDp9xFJbi/hjeRoGwEAdT054Gedwx710fg9IJdb0hr62t7iybTt8FxJPklt5KrjuuWXjts&#10;yexqnVcY+8HInG56h4ej0TTNPS50b5GUBrmGMqz7SgG75Qcc468cNzxXRWXh77No63K30ahuVbcc&#10;KCcLtbGDlQPz7gZOT4Ggt4VMmoaYStwdwML4VFbDB+Dxlic46knPWuo0KxtWQQy675CXEZM1o53Z&#10;JKqBuPOARj3JqI1GTyo4740/AvTfj78N9R+GXijUpE0rWDbf2lLZSbLiPypkkCq3ODmEDIGVwcc4&#10;I6/wl4Yt9H8Lafp93cXQaO1UBt5BYepB5B/z71t2l5EhjtbsxNaF/IBhGGfI4zjoOpBz2x3ouvAO&#10;rXcvm6NrLxxEZKyFWO4nJ6n3x+FaU5d3t+pnUTsjx3Uj8HvD1rDfSeJbm4tkCu1zBP5MhUHaQFUj&#10;LEL2Q9OgxV7w74r+H+tW9wfDviR7prVSViezWKQ/KcAs5CknnJOBkZx6ebWuo6TPp0MWqXdvAyEY&#10;lv7qKNWR496v85BOQcAehJHHJt6J4p+Femu9hp+raOIxE2ZGVZSZRhsYUHABD8ck8+lfkX17J5Jy&#10;dRyS9D9f+q5nV/hxS+82m0z4na/4luLt7261KwMEkdtaW4MK7gUXJ8vIlDLuGXbGA2M7mxRb4U+K&#10;xeSw6f4Ms7GOKAuI5beBXYHIY7g446c4BJHfJrTsPiroFpFdS6b4nl8mK23Xj6bA7Jy/DKSvynkH&#10;HQ561T1b4u+DE0+HVLjxffagzSNDJZvbB5IypBy6lhgMpwvXJUkjGCX/AKx5TRVo/mR/q3nFZpya&#10;s/Io6B4V8RLYtY6sNLFzJg7obuMMrZCnMayMrAsCQu75eM5xWtpHgb4hXFleafea5ZQ/v4jE15hS&#10;qAkgIEJxycElWxg4I61M/wASvDV3ZxWZ0G+dl2S7Ei8ncfKBDBhkYD7lIPZc9eBD4a+OWl6/4i8R&#10;wnRkjj0LUorNOQCN1lDcMSSuHIWdcbcdx1zjgqcZ5Zq4Qvb17pHoQ4KzTlV52v5F3Rvh947t4pIt&#10;Q8RaKod1Xy1diSdwAxsQqwyOcrxj8Kxbn4H2txq1xrFr8VdTMbRDch0ySWNGY722xgJ1ydpDAKQM&#10;Jjip/EP7Tfh/w9cTah4k1LSrSzsSJRJe6iIAFOQpclgACc4bjkH0rF1D/goV+zx4Nu47W/8AFWgz&#10;yXAMyx6VJJqJ8uIAuW8rcVwCSMgZP3cmso8ZTn/Cw9/RMVTg9UIt18RyrreSRu6j8NPDzX7WmmeG&#10;dfSOPap1AQ2fzkgmSRmZ2fllB/1eBtXAIGDoaH8CbfQrS5j1PTZ7+C8iXP2zxCIFCgn5NsFrGMcr&#10;8r7jzy2TXjV9/wAFN/DXjOPU/D3gD4eeJtQW1kmt4NRsvDUksBkCgqVIYSOhEkYztHMijq658v0z&#10;9u3496Zo0/iT4x6VcfYjr2orHPPdx28VgzQtJBp0ZWQeecQKwkUN98g8txjX4tzWMJezpJS0912T&#10;afa/b/LufKY3E8J5fLllVlUflfT8P+HPrG7+FHh/wvFDYaDoXhlLuaFys2o+ZO7SZJOBuQtjhQRs&#10;wSPeuFvX+HHie+vdD8e6hpqy2EdqHhtPDcNuiB2JR99xJOJEKqXyjDaqkkngH5Esfjb8XPib4ks/&#10;iR4w0WzM97LNNoy6NdSF7KHz52kaSISeXE0X2hWyzK4+zhWACFmoeI9Q+LWj3d5dfET4wRSaVeCP&#10;QNK0K1iR1lEkUdvHbEuf3cSJNaPvBbi6UglsqOHFcVZ1V5sPTqxjPTXd3urpJLW213bU8WtnuWr/&#10;AHfDt3f2tVa2mnRn1Le3v7Gfg/xVpUWqaVp+o6sJZI/D8b6WrlpIoZJXEaRKoLKIXXbg5faMZfaD&#10;4q/th/DLT1m8S6D4bj1jwxFcQW91faXqix/Ys74czfMqCMSROGYbtoGW55PzH4quW1VdN174lfFW&#10;w0+ysdbWG/WC1QppdqrRzLIxRDKQIwJMvGu5ldS2Y5KTwNpE+p+MIfgtFplnBba7pcl9fT2do1qN&#10;ctxi3gAixiKKKNriQAN/ASRlSrcK4jzuVBTqVXpe9trLV2bS6Wtvr3T0zlm2PrQkqWHjFdNNtvXz&#10;PRtU/bi1HQ/FieEfGfhmCyudM1t7PXrNdQcSfZJCBb3Kj7QUiBkkWJo2ckhkcN86qeK+JX7WHjOX&#10;SZtY0b4anSJId4W8vbmK4Rpo+qPGW8xFLA4ADEq4KvhcnabwV4lHhmS18N/AjWb7SptYn0xdOuPD&#10;WJoYhdpIjzLMFaZQqplncDEiqSgQbXWX/BPj40X3hq507wt8I7281PUILQtq9/cJC0kz5aWWJJmA&#10;Z1KQKC6plI5VIUYrXC5/j5azlLXTe+3W3T8dLWuc1TC8VV6d6UJW/wANv0OX8Cftm/Gq6dbqfS4d&#10;M0+61Oa3GoahpZaKLyrUPGIgrhnDP1V1JBV8OuFVNfTv2nP2jPGWlaxf+FPih/adwLuazsLWWx0/&#10;ZHKu2OIgxSCRwxBlUnCyhhgAJIzel+Gv+CXnxL0ttA0i50XTFsBdx6jqKanqhilKkIibY42kB3CK&#10;MmPBZd7AMAtd74b/AOCXPivwfpmoRX13pmm69q8zrZ3unW822z82BYpX4QRxs0cpQqxGEYt8vCgx&#10;OOx2IjempWdrfJ9bu+v5dDow+V8XytBuSXrY+WfEH/BQf9p3QTY6n59pfK8Edl9r0/RXa0mDRs3n&#10;4kjzmSTKIN/zpHlcZLNxen/tyftgalfB/AXiG9jsZYUzNrLC5vr3cHm3RRIVgiQbo1wI0+XAyMhV&#10;+4/h5/wTm8QaD4P1+18ZfH0R6Q0EmkSWcGjIPJ2EbJDJgqJR5QwV2gMFbAyCcnwN+y7+xb8XvDEu&#10;geOvEd1BDpniI6JBfTavFbLdukczSQZi2lVURQSB5V+aNgcjdgelhvrFSLk6Ka6u7dvO1lr/AMOd&#10;Usk4slOzxL9G7b+h+fPxC/aX8e/FrVpJvF/ijVGaykmbTludXiSKK0uCPLlLhVGd6sxjMSbBGgGw&#10;AqeRuvGXxH8V2MuknX9YvtL+xwxQ6VDcXCBcZ2Tko4EXXIBBHIBU/Ln9LvFf7PX/AAT1+EXhLVLq&#10;18U+ErO38tobUandXNxcFhKNiBSpYx/JMMKpXG3lgVy/4dfFr9jvwpoPiW5uvBttpl/prxRWthea&#10;GqTXyCSKRozDj54TCjIWwMBUZ8GQNX0uEpSqYdzoJ6W0d/mefPhjNliV7fE2b31v9+x+WT/DzxU2&#10;oyeHIb24uLC2uVCxXzOkksGQGt1JDFN7MqfdlA2xnqN9dvJ+zL428ReMr++8FfDszeHpbuW100/b&#10;ZJ5RLLchIYnYQhM7d0hCqUKuSSNoI/Vz9pz9pD/gnDoXwtsdUv8AwzZ6XeyyW19p39l2No4t5N88&#10;USF1w7fNbsdoUllzsypLr594J/b28AeENU1fWtB+DSw+FohNa2FzatGmGiliLK0YLGMbRJjPOCeS&#10;ELC3UzKomo09utt+/wA/Uunwbg2rYjEa33/q58XfBP8A4J3ftHg23iXw78IvFsl3esrvYLpptIUR&#10;5/MAXjLoox0kyCUViSh3dlqX/BN/9oqDxVFZat8GdVZdXihvLm51YRRx2N4XZriMxNLmdjIoYMwB&#10;OY8qqhUH2L4+/wCCzOkT6fYr8KPAdtPbyRCwludSvnN3bhWneZzas8bLtLRn59oCiRudpC+PfFD9&#10;vn40fHG4s/DOk6hYaTZ3jvdTzSwPHHZzKWVrf7S6/uyUKZLqSdmMAEGsZ5RmNep7V6N7309Nux04&#10;fh7h+i2pzc0u3U4Dw1/wQi+Li6yni7xTZaImmxXH2+yhk19jbQLmNlbekIlMSwhwqh4zlQQ/Irrb&#10;f/gjLYab42/4SyP4y6DJJqDLqWoi+aa6McqzM0X2uWZJVkkIX5kCxs3muGYqi7+6k8a+OPiR4c0W&#10;SD9orUfEenndJPpOksbSTYXjjglRARI7FonbBP3lPGWAPif7WvinU/iX8WYvhH8KPiVqd8spT7fp&#10;9i8kha5hkkjuWeLOItixw8sVTMbMAFIJ7oZViqkvfrO1ut9DRZbw9Q5UqDlrpr/Xke06F+wV8G7D&#10;xMniH4s/tk6drFrpEMm5kRYFa6WJZGuCTMJCFNsHKxCJHFxIo2qCrdX8Vf2LP2A/DH7O9hrPhH4v&#10;JqFx4Usre0lkkvIbGSKAMZVKvBCzNKI5JREX3MTtAkVYgB8cfDf4MfELX9X+xWGtR6brVjrjW+rP&#10;qFo80xOVdoQgDG58spA6NGPmJIBIBNYXj3V/GXiXw+ngDw/qzalJ/Zc1jpcU8aZD2SIXeVMjCKkB&#10;BY42B3U4JY1z1OGcLWTgpv1XTzR2OWWUaPu4dJfnY+h4fjV8L9L8Lyw6f4qtNI0jRLlb6w0ePTrW&#10;6ka5nvGt7q4UMVkEoeSOKFnDeRGiNsdVcJ4deftJ6S/xN1GD4WeC7q9ZPELavp+p6rbJ5mnvCjIt&#10;sqrGQlujLGyrxsWT5g3D145pOheItW8faL418SfEd7XS/Et7ulSzaIymG1kw1wqtgBCy/KrFS+x8&#10;E7816xqHgP8A4QwPY2XxE03UrTxGWMt5oE0U+PNCmFGRCXUtAXyCPndWVSxBx52A4RyKVBx1cm3d&#10;3erW/wB1tSHmNfEQSpwjDltra7Nj4cft/eKPAWreJdJn03Tj/by3M9zqeqW00sKrDEhigILIXVZI&#10;I8MjQkBYw2NxUeC+Jf2sfjV8Vfife6rf3M8rav4kuWKPai2Bm3MvlBBIxTyVfyxGSyhUJAbdmu3/&#10;AOCgvh3Q5wPB3hTwvqmgXGn6ELc6Dqls8dzZ3HmY8yTCklnjhZnBOfny+CCK8c/Z2OhRaTaadYz2&#10;T+UzXksDwb7iCAW7SSSRsBwrRxqCPvZUkgAAH04ZFlGGoSqqiuZ2Xy6annZlj8dj5Rw1ebaXbS6P&#10;qT4Jp8QZtb1Xxl4q+KVxokEMFtdwRaXbxGJrlEWCJ4SISUVFNurqEzIFALAlWrb0/wDaB8Taclrr&#10;fgb4h3mp6jol2ptbi80WFXuY1nZDcI826RCXd9w2oGSJsnd8zaXhvwJYeKfBNrpuq+IdFs9ONnZ2&#10;UmoxXbSzThnYoGg8rPmyyRovzcFXZt37sEUrDw34r17WNPVPipoljf6TfyW+oaZZadI0sb/uQLf9&#10;zGzHY0MY2sevmFsCQF+vD0MNQcnCKTe/3HuYehHDwUIXV9dz7w/Ym8GeAfjjJpXifxR4Xv7C9v8A&#10;UrmNri4vWVrd47qZkVSpCMrDbKUVEClguAqAn6c8W6T4Y03WbHwHoWkxi0tXhMt/qEryxB0cps2k&#10;7VA5UlT95hnpk/OP7EPhrVrb4aza/qfhVZLuC9uorOaPUGNpEsOSj25ZQdjsy4k5JDnAIUAfR9jf&#10;Wd14VtDYW9yt9NFJJKyyq8cq+WolTLN8jbckcbsrJxyAfzfNMTUqY6rCo+umv2dNF8z7ynQjSo0p&#10;w+Gy00+Kz95/15mnpmj63Z6dfC/tFL3GovKY7bMgXzJZGPLDB+8MjkDntWXa22izaJqNvLczR3mm&#10;OLzT3ki2xzJzlxgMrAI+9YxyAEGfmzXS614uk07Sor2ULbSSXZyj3CkqXTMnAGMfeOMc4x71xt54&#10;70hdZnN//Z9kMxzF7idIgWUKpRQSCer/ADbQMHjPbir1cLTaXMm7dfNDw0cZW15Larbya0OW1SHR&#10;vHpi0/VfCNnJHYzTFprxRIjmRZUZQcYIKEhmU4IOCQGO2Nfh5oMuu2njCwGJl06bTW3zt5MCoDLL&#10;CqfdXczKwICkYVeAgI0vFHxw+E3h5r7w5b+J7VYphbvbyQWcksccTICrbxGVYhkcEA88HjIzwWp/&#10;tg/CjRtJuNDsNe0/Ufss3yNp1rukBIjZpFw2XXuGxtypWvHlQpSk+Z3fl67enU92nDEytONNxv37&#10;Nb6+fTyPT9R1ew07w21/q+oy2lukq/ablJikAQ+UVy55CgsCN3YfNnNZ3xLtrDxP4Iur7VrO0ezG&#10;nvBbvOqvEBKyspk3DayDYd2QCDkEA/MPBvj38etA+MXgG98F+CfDF5eareXkYs4dUV4VadbeZo04&#10;YYBk2o3DgIrjbjDDd07xv48tPhRP8PPAvhfTLGSBhCJNb1IMNsqzvl1VWycKBnOTu545JTxFShjo&#10;uStC2/az2f33MJ4XFObg46b3+7/hj5Nv/GPjLwtq8tv4i1co2kyrbWOoRGK4kuZDPJMXzECSUSaN&#10;MlgjGNj5hw+PTP8Agnx4wGgfF2LSvEt7qFrc3+hW1ybFmL+fLCohdmYsCoRmeLknlkHy+WtfD/7T&#10;nxQ+MnwC+KcGjfETxLbXkGqMhMFjp6wrAjRqWVcglSyEYJHAk44Ncz4O/ax+OvhXXLbxDcx6vHq3&#10;9u/2ahF2uU8sSiWONEXqWmXJ5Unaeor9oq4R5jlznSknzRTT81ufnVDGUsvzX2daLVm72R+83iLx&#10;va6Zp39gTL/aBuLs+ckMbFwETguVdF2sykkfdJJQjoTU1XVPgx4K1OWbw14gsY/NjlmdDdq2+VkV&#10;WC7my2NmWIwMlzg4wPhr4pfED4k2nwS0f4g3HjO5ebVdKla5ee+crcMNpYjgZAjeU7Q3OzkjadvL&#10;eE2hm1K903SrhH1S11y1tLB7dAeVEvmpDliSJZJNwGRklScBs1+WzoKdGSk07O221t/8z9BjhqSq&#10;RUW+++9/Ly2PF7z9k74xfFL4sX3xMtfAd7oOo31xC11vu5IJL91ZXcTRwZR1YBpSAgcYAzhcj1v4&#10;b/sw/tQ/Bi11nw74F8MRat4evnlnGi+J7mFrODzPLjmWIYBR5Y4928Rx4LklnIKv9KfA3xgLa61C&#10;Dxna21rDYtJJ4cv9SkEWJYP9GZN7jaDJ5jAlWztOOQTXP/GCfxZqx02XQ/jdJpVlJaQwQ2emW0bT&#10;XkryBPML8h1clQqrwWU5JBArhzHMFiqMaNSK5Ul53S22106alVeHcJWqTrKD5r3021Wu+hm2P7P3&#10;xYvPHX/Cc6doun6dHqmiFLjRtY1w3loJ3S4UxtD5Dn/lvzMsqu7QbsbZCq1PFekaP8FfDlnDq3h/&#10;RE1GXWHvLyXQtLENzcXTRPGnlXKmIRJHvYqvl8kgNuBIbqNG/aU03w/4es5PEOoXGqarDpoa5ls7&#10;TZDceWiIZgMnYr4yAehK4zxnxbxr448UftQ/EsQ+FvA0o0mxt4zf3clzkIJEL+bgYCbQrp6s6/KS&#10;M48fBYKmqvO21GMbN3ey2W520MnweXU70o2cul+r/wAjW+LHww8G/BT4oaT8f/h7oOkWU8Fjeahr&#10;djJtjtL+KMOiP5bhwsuZmkD5LMpkHLOWN7V/CHh/9uj4W6F8WPjn8NrW21S81OHUtEv5jHZtpPh4&#10;30czYRmG2+MEZaKaEsjO9stwCqTgebftBfFC68feIrK71CMR+FbFLr+2tNivo4NWOlpHZ/6bFCo+&#10;0RSoZZ50D+Whe1KnaqOQz4s/Dv45ftkfHXwTqPgH+2B8MNU0ZJLu+W0m02HyQ7TSl41wQZwqlOR5&#10;iXMDKuRLj2/Y1K1KlUnLlcLtTbb5eX7O923fa+q062Pis/xbeJeEwtPmta8V1ber8krb9z6tu/H9&#10;wPgfb+Efh1JrWl3OufDzWbDwZqeoXpFkHjijEMLuspuHeTyd8dz5hk8nznV1d0WvEfB/ifw1+1J4&#10;V0Kw1Pwv4p0nxTY+MrK4g1DxRp8Vrez6bb6xY+bJI8PmRLJJaySQPt2b5I5NuyNyr874U1+w8WfG&#10;rRLe38Pz2vh34e+HnsdA1+PUPMtU1Cxu5YWPkOVeIAK0bgwv87HeNqBh0mhfs4fFXSviB4r/AGuP&#10;g14osrnWLaPX7qLQrbUjKt/O1vBJahofMynEu0RgFQmoxsBjazfKRdDLK8qdepaUrSi3d2nd+67O&#10;yT0TvonutbnDi5Tq1Yukm01ZrXe3T539TE+C3xU+JfxI8eQ3WjWfhtPhFpHgkQ6joV9L539o3jJH&#10;5Ud07orrApjdEkiHmZR1KuJFFcH/AMFCf2dvj3+0v8IPCFl8H77SfC/ik6Y+pfFPQLK7a3s0vvs7&#10;xwTWp2MYmnMl/uHmBnS8jaZc7mr2r4waX8HLzQLvwD4glTwLafDrRtG1mDUkYG5uHuLuGFUDBhHP&#10;LLLpcyRy3BQAPHuUZcDtL34x/DCIeK7TxF4UjXw7rIsr+01CaRrt/FdjcWX2eaYNKiC3t18tgo5Y&#10;lCvQFm7srxeNoYuni8Lh+WULPlcVd6K1+km1O/e6XRXO3B4bCwg6GMvbydrPt5LQ+Mf2Wfib8HfA&#10;Xxb8S6l8GNAXT/B/hjw5aWHi7xTKb2L/AISO9LRacbpbmFZXjt5J2kKJAfOfcLiYyiJkj9J+KXxc&#10;m+MvxQ8GeLbH4XeMbPxK2t65p9lcXVzA2m6Np817J9kv1ittjfabVRHI1u7pM0ibJJWXyXXj/Gvx&#10;ltPhJceEfhX+z/8AB231zw5oP9pjUdH8V2S3UN8sN5E0MpK7WEim52B87lDuOcsan0j4vftYeNf2&#10;eLn4Y+AFfTCdLS+1vU2tSb+6uLowT7ojGn7hSGVcEkkRAkkyEn7uvlNXGV/rLpW5vdvOV3y6q7S7&#10;9d+iPPqU8uoVZUXK8d7R76Npen+Z9C/skfGb4Jwazp/gnw5qM16PGlk3hPwlrWp6y8Oo2N3YWv2i&#10;CC8D20crWsrvInmRQFEkhjAX97uNL4pap40j+GehW+k+CP7MvPF3gZNG0i21Q2kGkLriW9xDBJHH&#10;OiwvBMiSTJAHUxiJjJE8k7LX583fxU1vRvinomo/Gfw5f2HxJ0XXEurTxFq0Fwt088kcM6ABlLlk&#10;nW6uFGFzJck8l1FfpF8VNQ8O/tX/AAm0yLwv4bmHhOzuZdDieJt8+l3rBfLv4rXaXDxxOyhZQjRi&#10;VWdCrZrxs04fp5RXoTleUZayk3fVO8dVuvl0+R0ZTy5g6lFRtJaJfKz+Z8u6V/wTi+FA1LU/hfr+&#10;ra4fGXjrxFPqPg2e91REXS9PsrnZIHSCfy5bhbUTb3jWaKUOjxmMLLn7Z+Bfwk8H/B+90Twrq2t6&#10;a2t3sjy6PBp9w1rNc2rWrRTBw5aO5kAaQOUK4VYiApVVFjxX+yDafE7wFqVz4a8SajouvS6BJY+H&#10;LzT7h/L0gqgQi34DqkmFWQqRvG4rgMCO41T4d+BfAz2fjm60ixguvDsV1LYXRtlDRfaHd7hEU/c8&#10;x2yduO4GBxXzuc57jc8UKdWbcdVypdej9NUreTfVHt5XwpgsvxU6kFul1+/T11/A4T4w+MF/Z9+G&#10;Gta9aaux1vUNZnm037RezXZszlPnXe2BtGSiBV2rGANwXc3x/wCAvjt8Wfgt44u/HvhPU7a4u7uI&#10;7bm7tA24ASR4faV3cOrc5AwuBkZHb/GHx/r3xh8SPq9/K0Gn22oN9n0t2+RDggPjqSyuMn+6fQEj&#10;itW8NJEIrY4d443jw5JVsSEgHpkkADHB6dORX2fDeR0Muy1068VKU3eV10f9a+YsXWi6y9jtG9n6&#10;+R4f+2j8bvjD+0vqs3iHxTrwtjBoUmjR2gttv2eN5RJIF3DKsSi5cYZ1jABwcH5Ov/2YZ7m+0+wt&#10;pLs2VvFd3sv2a3E0ihLcyT+TGcLnbDgE9+etfX/iyM+KPD0njmXSb6KC9LIv26A7/MiRTNGT91mj&#10;ZzCwUna8bK2GQgXvgTpel30Wo+IGsHZrfS5YROg6lpEUsTjhcPs9j+Nfo2AqyyzB8lCPLFaWR8hj&#10;adPNKzlKXNfv/XkfMvif9tLWPCdhffD34RTzuGW1tdbTxWYZY3S3+1TCOEOGO1WEsoJ2lnvCjJ+6&#10;iNdS/j/W/if4J0bxn8R9deRrvxlNfS69II4Jb64htGt083CSuHk+z7XflS7vJnezEeQfHT4Y6Zpn&#10;7QEPiGbSGSyl1F7ueZo8xNvmYLuBGCMlQ3XjnqcV6ppK+GNV+Fk0F9qFpp41HxLNpmmR6qRDHbzf&#10;bPtUB6l13RSTq25Qqh0yc4WvX+qYahThPDxd5Jcz666fofC4mjOnXcZS0Tsd5pfxK134ZJNp/wAK&#10;/GGsj4aeJ4mu5dAkaSGLTLk4hkWRMtGw3Kjb0wiMSmNqx4k+I37QL+BfCNx4Y8O36RSzfJPdvKAi&#10;BArHaxJyw3Z3Lg8j1zWL4Qkv/h3Z3VibiOUIGiFv53mwMdp3uvbduZzkcHj72BXzr8ZfiJd+Otbm&#10;0LT5itpGzGdkkVFVM5wMEZOMc+gHtXXl2H9pUtHZbvv/AME914j6nhFZ3fT0OZ+I3jbUvFt9LqQk&#10;eee5ZiZndggz/Dhsnt3HX2AxwmqiWHzIbUqjSrkgMWIJPXcfzxjitXVtYtxdmwtFOYWCjuFGOcc8&#10;44+vNYdzAbhnzMfm4yOirnrx/npX1lKnGEdND5yrUlVnzMx3sbYzmZxuGQDu53NVO8WJTtRAqr1P&#10;WtcosVsZEGVIxGD1PvWPqRw/lA898Ct9TmaSKhOTnn8TSUUVRIV0Hgbwzc61qkKLbswdwFAGc89B&#10;XP11Xhrx3qehW8aaPOsMsbAh8fMcDsfxNZ1OZxsi6fKpanuf7MniHwPYa7q3/CVq8g0i4txa2U93&#10;JAC481t22MgsdwAywZVAPHIrc8XftAeHb7UdWvtB8qJY9XkFtb30pCvsLnftwWIyAcsQTlvXC/Nk&#10;V7rOr+MJ9QBeSZ40MxUEEqAg6LyT04HNbOleFdRvpbmGVZd8UhRomQpuIycndjHOB+PavNq4KjKp&#10;zSfY7FjKip8kUTw+JpV8Vz+ML2Mz3kWpyygiUonzhmU49mGT2O0Duad4n+JPjXxVJsvtauZIlUiO&#10;CP5UAPJBAwPXt39qzbfTW03xIttfKrq1wVZepHH3s+nzA/gemMV15trddLa4s4lTbMqusUeDtYdz&#10;1H09zXSvZRknY5It2dt+pyCw3QWRjB5KsM5ZcbhzjjuP8KXRdJuZbK7kecoIhtJJ4BzjHr6nj2Fb&#10;mu20aHzyyksnBBz7cfiWqv4VWNoNQiLLjymPJ6gdvr3rpuuQjUh8EXN3b6XqWhrK3k3DHKk5ztbd&#10;34HPevWvhR4r8Q+Cp7bxP4R1OWzu4I0/exOcOPlOwg8HP0P6V5V4AsF1i8uLA3KQmVpQZJDgIAMn&#10;n6CvRfD2oxWGmi5s4SiQTRYic9erAn0HOMf/AF65sRaXul0akoVFY+2/2f8A/goZoup2sWifFYJo&#10;l7GjgajDGTbzHCphwGHJzuw2RkDBwSD6h4ekn+J/jCbxFqNm1tZw5j0yATxqNhx84QrlXbAHI2oB&#10;tCnAr81Na8QN5dzIsavvCsNwzkuAxwR+FfQn7EX7Ycfh1YPhr8TbxI7NZHbTtbuG+SDqWSdj/Acn&#10;EnVM+nTynh3GLlFH0mHzKVepGnWenfv5PyP0A8L6gI9MNhocVvFFHbGF1SFY1UMApVQCCGBB/hwN&#10;57LmuE+M/wAIdY8eRQeI/D3iSWz1exhZ7DVJkj23KPgCKQBiGQ7emV5G4FdoFWdO12+0x1ksWM9u&#10;SGlXzgWJYqVOcnIGCcgEYDD6Y3xU+P3hvwpFGmpa6v2pbmO3ubOyBlmM29uHEau6Rpt5LL1BHpXO&#10;lO/uq59Hh8Bi8YpQoU3Kyu+VN2+48ku/FfxWglvvh54r/wCEf0i4kmRx5llJ5V1AuMOkolZlLZZG&#10;VVyC7cMcEcD8QfjTJovivTvgva+GrW50mL7RFayXt0ruokjLNKJnjLLGjTMTgZZYyFEY216H8XfD&#10;+p/EnxHbeOLrxxbN9lZTocMcQa3Drslyy9X5RMqPTGelfM/xus7a08dp43srXULe/sJJY9SaS13q&#10;6yK0XmLg7SoLkjaDnyzxjGSWFoSu0rW7dzzufGYWbhVTUb2k3G7jG+rs9me9w618d38PT2Pw+8Ma&#10;FfyWUoe3gtXbzVdSARF5m5W3LvwSpyQcMQgA8y+Jmj2nxU+GMOua38U9H/4Sb7Gbu68IS2U8AWNZ&#10;HVk807o5Jtyr5YU/P5xzjyyX8yuviquhyafDoXi7XFv9OSU3N7Cu7zZVlKr5ZUjanAAyARt55zWv&#10;p37QfgHQPCsNlJoemX39oXr3kmqJIVvred0UNB8xIZDgccbScqODXPFwbUYQa+X9fI7cLj+F8bmU&#10;MLSlLlmuWTqbKTtZrl210vdqxx+o6HqfiHxUmiNdkXUETw2N7qKiDe8ZIMSh+hK+URu68DOcGtCT&#10;wXN4E8Q6RrvjTw1eaho1pL9m1SyguVeaCzDqzhXeBUH7+SV+B0CrluWPT+OD4R8YGPxn4g8QCWGK&#10;KOG2vrq7j862UDdFHJGxAYLHtz8xbag5OaW0vrbWbPU9M1XVjFHq8H2Nr2FeYfOddu4+iswJ6kEZ&#10;x2rtn7sEm9lr/XkeZneQPIc0hTpV4VZaS0fNbVNKV+trX6fcZnxUsfgp47+HFzrnhLTNZ8O65pUc&#10;sktitqHjukLK0cuVVY/nMhXhg4AYsH2KG4r4jfBvxX4MtLFNInnupLLTvM1id50KJOwV3j8wuR8g&#10;kMRUbRmIH5jzXoV18GvjH4ds73QPh98QPD+qWU5UC0vbt/tbIocAhmhWMH5zj5uB145rmfEvwL+P&#10;cejHWNM8KCa9kuI2a0t7+0vQFT7sgSCZ3J6/KUGeB1OKmGPoKEYxmn6sjP8AFYzHy9tPC2qNJOUV&#10;ZNrdtR0u9NfI4ET3XhDW4b/xuzXUNpCJbe3huR8pKZySQdrDC5AHY+xHrXw38QaPp+p6uuq6tPaQ&#10;3OlCKSaCcxkFb22bhh0+ZVz2PAPGa8n8Qrf+A4brTtW0qe48QmYwMCokjhi2gFCOoIflWI5GCOhN&#10;dh4Wso9YucXUgijW0kupyVOUEcTXOT3xuiFdOInHEYZ+nQ8HAYipLERjy8uvme56Z8Z9e8ORPDp3&#10;xM12WGSPakr6ywZR5fllflI/hAHIJI/Kk1nxZqvj/UtL0nQfsTWuo38lvfJImWmMkL7ssBkk+WrZ&#10;9Y1JzXnDeJPBjO1pDrulSuWI+zvdRBj+BOemO3rXDfHzVvEfhzTtGu/DOsSWc/2uRo5LJ/LBIQbS&#10;CvB4YjI9TXg0cspzqp7T7s+plmkoRaavE9s/ZQg1Jv2rfCt5oE7W91m+GntBjej/AGKcLsLngqRl&#10;SScY5zX7E/E+z8NaZ8R7+bX/ACJ/sMM00jXEwQA/I2TwflUA9BzznFfkp/wTYgso/wBuL4ZQa/co&#10;sIuNQklec4Csmn3TgHPrtx+Nfph+1lYXWheF/iBrGsXbRrH4D1YwJs3TeWILli/oowqYJ5+mRX53&#10;4hJ1eIcLTbekF87ysfScBUY1KGJqPaTX6n53fDbxRZgyWdreK9m0LiGOe9Rg5wmHcNINy7AGKH72&#10;eMlRXtnwc+K99FrFz4X8L+HdR11dHmiF5FbTo8dqyKUQfMNjyGSPDOQwYkuoB21+a/wq/aEPhmVt&#10;L8f2Ltay7VjuoACqBR8uV6gZ25K9ifWvpP8AZn+MT6nqGpSWWtxPFd3Umb2B0k3ZSNiCM5PO7qQc&#10;ZHHb9XlhJ0Kdm7nyFPE061W1j6i+K6eM9VtrAL4DvLRobl42s4dNKEKYw6yIdykb237uvK5Ocg1y&#10;vhj4ifFX4catffDrXvCseveEdSkWXWvDurae93HBGoTH2aQsrR7gkoYjaAFQgISAOJ1f4/8AxIsf&#10;HsWqaJ4svxaTvFC9uLph5BCk5Ckgn5iQXxyQcZziug0L9qz4zh5Wt/iHIoWB1aNrRnWTaeASyYJY&#10;c8HBJUDjIojSnKOtndG9WdOTtdrU9n0fV4/C0Elv+zd8YmsLdmlF58NvG+ojGRGQVtL5gSdj4CLI&#10;pPyjLkEBmfHP40anqXwJ8d/D3WzcaZJq2g3K2GnaigMsbqryyfMMffKqiBd6gKhyxZscC37QXjK+&#10;0uLVPFtzpl1Zyvbx+Zd6bC85fyWO4EjJGYy+7HGcEjFdvpPxz0XUfAs+n+IPhhpeqT6W0EKmTS/L&#10;8su4VpRx90Ebsg7SXGM4ON6NbE02r6rzfoclXBUKj5o6M6X4MftMeF9R+CPhHTtTkNhqDaVbBbiC&#10;QTNLJ5IJDqoyDllJJ9AAflxWJoWpePLvSYvC+o2pAvbYieWC5SVBMZCwO/G/gJgjpgDKg9eH1D4p&#10;/D+DUPD0nhv4P6a175csoitSyvKsSSM5kVB+7wQhDY47cMDXX2fxk/Z/13SEuvGHwxnty8vnRf2d&#10;qEgZSVTDN8zHBbcu3GMrjNb+1qNW5djgWXqlHljIzNH0fXdJ1hr7whpV5p0mEk1PzrMzRYUg7jGQ&#10;A/swZWGcBvvA7OhftAap8PdJhS/0a503brbtf3l8DJbXJ3Ab1wwZdwfjKg/wnOMjW0fTf2eLdIFv&#10;4/ElhBfs9/m31hnk2/3kBA29BwOind05B4w8O/syeMPCn9i3HxG8T2enwzArDfwxnDiTzFYFiVZt&#10;x7ckDPSn9Zg2lJMzeXVnHSx7X8Pf2ndF1qyfVnk01YnmVbQ2l6Ak5RVbLqxBDMuAOTwODyTXd6N8&#10;f/h14ilun0nw7ey3FujrcCKOPKpt3YWQSYwdq8juAODXzPa+Dv2ffEKomkfFdPMZUEby6IrMh+6O&#10;i9Qqjp0wDXSeHfhxoOisJIPj94ahgaRGSaWF7dZA6Eddyrjp7A/jSjiKaX+ZP1Guun3Hvlh8XtIt&#10;fDEWpxazY2llDcNaR3t3fRuzTlioUrGCDyNo5GD13Gt3T/ijpE1qsmvfEHVZZmJI/sqzRYVUnIVc&#10;oxPOTkknn2r5r1j9nnVdc8HT+FfB2t+EluJZ5HglsNUUNBcb/MWRFy53K+xyD1IwccVn+FP2ldH+&#10;HunyfD349+MLfQ/FGhzfZNQhcM8d1hFdbmJiw3RyK4YHHqO1eLm2Nx1CnF4ZXTbvpdnp4DLcJVv9&#10;Zun9xwngr4v6aPEFrqZ114tGvb6NddtZ7jyp40icZdZQRJGXiWRFILESlGzhQRt+N/jVpmk6fquv&#10;+GdWHh8x3txaaTLd/vNPikWIyQPIo+bcqkqQpI2kYxkiu88N/wDBM/8AZD8ceELfxjqX7S92Yb+8&#10;C3UNvKI5XLGMNB5SIHL4RQo253c85zV7Qv2L/wBmHwWLvRbLSrm4s9Lt59au9S1WaSMy+U4EkSec&#10;0jrK0QcYY7TtI5PFfi3+q8sNKM5VLWVrf530fbY9ehh+JIT/AHUuVpd9PQ5zXPjN4c03w/8A8LB1&#10;vxTpUdrf2sP2Wa3khfzIwUQxlRzwWIznBLBjknJ8h8dftUaBbay66L8Ldd1B7e7a2u9sOY953LbE&#10;gDhJWXHGWC5JxxX2F4M/Yy/ZR8Raba3vi3RLeynu/s000j6tLvuIwxYxKIJlU52od6nYRGvy/Jge&#10;r/AT4Tfs6/Cfw/PbWml6NLc2epSywah4nga+kWEjfEocMrZjP7oE5JClvmOWLwuTYXDVF7eab9ba&#10;fqfZPNeK3hlTjyx5VZtK7fnrpc/L2/8A2tv2ufi7qa+Fvgb8I9RsopLQQWc1vp0z3CBTuZg7AIr4&#10;UDPzAAcNnaRHqf7Nv7e/xh1rWNH8c3OravpuqymfUbWzmmjVJUiREjeCIqjt+7RgxGBtGTwRX6yT&#10;3sPiC0h1bRLi38PxxbI5Ws9Ojit0tOJA8BCtIGIjBIZDujLEgAqFwdC+G+vePkFz4+hv/Mtbclru&#10;0tEhke0i+Vo1Fvud5GLbgTuzhs4BWvV9tluFajhIRi7PW12/NN66HPVhnOLov6ziJW2dnZfdsfmX&#10;8Pv+CcXxa1Oy1Dw2fg9cQ67qunTRWF3eXsUptJt0YhVN7gDeiyZO3ePM2rkKc+gR/wDBM7x7Z6vq&#10;uga/pfhrwlIm59FurzUDFcwyRLLGJpGgR1ZJSYZXjGFRkC7SMY++PCHwi8K6T8QLi3X4b3t3aRwL&#10;f3OqG8mt5LhhKWSJ49qvwAeqgMCwBYAg5f7TkPxT8f8AjSSb4B+DZrTdo0trLe6m0UMLzBmPlrH5&#10;bO+QQcEgMFIGzlq82tiIVE5Tm277Xe3l9yR58OFcFUqpTlKSa35tPuPlmw/4J8eJdX15n8QftPNc&#10;ST24WAWFr9k826yXS8fydollzEjMWVwQWyDxt9D0H/gmR4CuPFGrNrXxWuLfULud5LjUtGlaxMOV&#10;KCYkuUZhFO0ZdkLMMjHz5rRt/hB+0/f63pmkeO9dfwveaTdWxvJtJii3G08kmR/JkVNkkjGImUMW&#10;XkBWDAV69f8AwJ8CafoQ07V9dvdS1NvMZ9StHG0l2U7ZYiG3oclDu5GOBnp5E6uCoyu46LTTT5fO&#10;2uh7EeE8jtGUKabdtd/meIeLP2AvgT8IdC1HU9K1fxDrSRWbzS2Omas1u8jxnz5CnkJG0Un7m2OI&#10;tgcWVtuZvJQDuvBvwG/ZMbwlM19plmthZaYYNJs7/wARuyMkexm81WIecBkiIaTLvkEH5ia6rX/g&#10;1J4M8XP8TfElrqAtr6D7DarJqRkQQlGLMXziNm+fMYPSUDOAQPlD4kaBqi/E2bQ7fY1orIJ5Y8+V&#10;FKsEXLF0BkeMbCYyM5bJHl/M2tOrSqztKmtFdX6el/I76OSZZ7L3IxduqSueweB0/ZG+GUslvo/w&#10;Q8O3GnxR3RjbSNJAEewrKBvYsrAqxbcVwd4bsK7qy8ffDKXUY/Dug+ExeLqk08ksVnBHAGlG5dwZ&#10;doZywypYYAHTJFeKfA3SLbxpazaBpPjqwbVZrgQSRXDuknkOm2QSq+Y96yhfkAJILZ6KT0Wh+GfG&#10;6a9ZeFPF1okEV3Gs2bW2iklSRZfLlby4XZlHyRMMP83lyYO3JblxNafteXZ33/XzPfw2CwdOLUVu&#10;um33fmepv8abDVtZk1a68GX2oW5t4YrOORUia3d3CkBV5OflxjP+sBGAM1lax8YfGmq3c2geFtPs&#10;bTbLKsDNi4S6hSRWWMCTOXUpnJ53DqAMVyN/e+Kr3xLB4d8WajqN1qFvEjCCAjYssJ82CBSQFWTl&#10;ASw+XJ3gdBm61ZfESHUP7S1P4R3OsXEVxDe21xNqMCm3hkRpJoGAmJeRJGZCwH8eSygAPlKtX52l&#10;K39dzppUMMopuKf3/fbY7jTPitrmu3t/qHjbUU/tYwCezuIbdIyYSESNTLhdw3HLIxI3MjAZANdb&#10;4q+JHiDSJ31PTNZu7e4SNGsY7NxHG7jy2Mgxz5XllhkHJL5yBgDzfXNB1eHw3a6bdeD7Wxt1tUuU&#10;tG1c3UpjMuGRFkEYYLIwxjKsWYDICldb4T6ZfeNtbfwlqfh6SRZZpmbUIrpIy1vMivIZY3B27THE&#10;uNp+ZCQNvAFXr3+J39TKpRw7i2opRXQv/HjwZbfEvwVrXgbQL83kEt/JFJDqEBW3zi4jaNSMFSkT&#10;pmVCHIRslQ2B8n6/+xW/wp+Fni3xjpNpqFncXVkljez6JrslpbC0jR41SSJBvlRoo1Z0ZgsjBsD5&#10;hX1/BeahaSjQrnxDbaOsFwsou0IS3S3dDsEkzswxgBN0ZUlkK4xnd5/8aPH3g/4VfAfxL4l0iTVd&#10;UxaieS0kgjnlaQF28wEsFdAdp5ZdyID22L6eT5rmGHxChRlpKSVu54+Y5bg69Bzqq7irpn5S+Jb3&#10;UPDM10tpfa3Yzx3zhYI/lFmCjq90qqSoVwjxMBhdhUEZVGX3qW9urzTdAnHhez8me6i0tdVXTXR5&#10;LwiZYyjs5MiSRRq+MAEKFwChryCeXR7S/b4iNA+pWWrzuttpNvcCee0RV/evMqiMbWV9wz91VG4D&#10;d83tPguTWdJ+FvhTQbnQtPmn0rxla3VjNa6gbgyzRu0BKFcIQuSAVYqSQQWDE1+4ymlQjK2un/BP&#10;yKjDnrySb3/C5N8SfDviC78HW1hrWm6Ha/ZrpdU0vSPEFtE8lnIojR5zEATMWZ2VMlpCzhvl5zgz&#10;FG8IwXN5bwRtd6ektzPNYRpa2twqRxMsNuy7A/yzIRGRuEwOSwLD3L41/BXTnn17xBfxQ3l0bcf2&#10;bLpzrHcQSGZSs2JASgVPOEoU5xGu7aZQU+bfir488D+BDZ+DvHUzWMt5p11HbR6PEHkspnuopCJi&#10;qjz1EeSCWDFl4bDDfxtxqyUX3udVnCDsZ9z4gstPTV9esPEceuzPbxG70tYS5eKZlXevVrd1n+dv&#10;mKuyorgjIZ/xh+MnxL+JOn6f8OrbSGtF+zW91eQadbv5d/cKx3XNx8qrJIWCyAlTudlclnAauk+G&#10;fxx+Dfwxv9J1rwZq/hDUI9Su5mNvqyW0jxs0cistwEckld42MwjVgj5DAhjj+Pf2gfhx8PPG2oeK&#10;vB97CJ9WxI8lhLEZbXdNGuxVOYIykecfvSCc8jJI7I1knZLXocboy3bVrk/gJfip47vdNsfGSSm8&#10;0C9uZPD+km28mOMRWkamEMiLjekUTtkkfM8mFJbf1Ooa54f8B2198UNW8Sadpmprpel/Z9NFzOZ7&#10;oia3YLOrbRgGOdPl4yuTwwBpW37Yvw5vLLS/Eut+CfEninWrpDJbWMUa2S294T5YkZwRDIzxOEG1&#10;ygAKsVwuOC+Ikth8cfEjeI/AP7POqalqd4f+Jnd67qZtYvNDvjZDCHWNA3zNkov93cCVFKpzSXP6&#10;aFexktI6s9N0T4m/Dz4uaT4t8ZRQRaZp2mwgalHewsRdRGSVYJoGk5icbiHK4bYMHkgNyPhC01v4&#10;6aZfWvhL4WarM+o2lxYtr3iUS3mNPdY4Vi86NVGI90j7M7EVRnco2jR+DXxM8efBlzo114V+HWh2&#10;ciq7RapfRa1OsoCbpJY4XjI+VZcb0AOEIBKba6yx/ab+J1lb3Fp4U+N+lw6Rpuh39/faZ4Y8L7Lb&#10;UIQgdEiS6jE0eYsI2W5ZRgJtOYlOEJu21tHc39knTs/QzP2dv2YdM+GfxJ8N+BvHuipdaa9rqcmo&#10;Wf8AZ0AldzbhzE8inc6FYwzZYBdyhCCDmT4bfCe98MeMtT8Q6lpcVrpsAKeHBe3iw3ImEylWnCsx&#10;lwhkADEsjspUk7ied8S678eINRtPEfw7+G3ji8ivgLkz6vpqW9tsnHmFU8x5yQfMJ2cMVUOwXJQY&#10;nib4Wfts6xocnjnxX4dl0vTr+dZYptR1Bm+1zLzlFjAAZC3JbH3uuSRXFUxuCoLWrBX8+vXbqXQy&#10;/EVGlGnJ2elk0Wf2y/Elh4/+Ii3fgjxBps1hLDdLrMK6ilwbho1eCGaVVcIzATN84RWBUsMsQR8o&#10;/B/4hT/Du7nufCDrJb+YFFhLExWFUt3QuVkG1RvuJEDAgsGl5PmNn6g+G/7GfjnxhFGL/wASabpy&#10;taPI7WVqAc8/Ll2P8XsCTnjivcPhN/wS4+HmoS/2h448SalqX+hiJgsyQLJISuVCr944AIBIHHJ6&#10;hfCzDirIsJRlSnJvpoerDgbOcdONZLk7Ns4TwN+1jf8AgzwjHo2oW0S3uuedLc6/pMNp59wjxM0M&#10;txIUd3kSTzjhmHyFtysdpqnYfthQfCPwvd6L4Ui0j7GLQReVAyySIjS4KCYoZGykrAszOQMEcjNR&#10;f8FCv2UNA/ZY8OaZ4Z8KfDxLVpyjQapHMpivYpI2O4spOZFLEHnAK4+bIA+T/C08U3iGCLW3VYgp&#10;kjjadUWUAkgZySBleuM8cc115PWw2Z4L6zG/Ld6bPQxx9GvlmKWGbUpJLXff8z9OvgH/AMFJPj3e&#10;atqd7N4MTXbBFAj8uA+VACARC7kFpVVWbBdmYDIydxFe7al8Zfi3468KrPb61d+H5r5hLNd2Nvbh&#10;k+V9qBZopAVQ/MpyCGUc4G0+F/sYaR/wiPwI02C5sYog0KyXFyw4mO4Kc8Dn5kXGeD6jr7bqnjH4&#10;c+HNGbSUF7Puspo1thGykuOQAzDaQWUEgE4AY84OPxfiPNadTMpqjFKz3vf/AIB+1ZFlEYYCm5rm&#10;bS6fOxn678ZvG927z614pu7l1VUjWFkUAAs4ZflJQgkY2kDAHtinrmra5rmmWMtnqNxLeSIGmiur&#10;t5C64EjE/NjAG9uQeW55FchHfXNwZ7mOwlnYQMU2qMqVJ3EDI5I4AORhs+hO9oel/EK+vrLxBYaL&#10;IVWE71YApEu0KP8AWEbiMbj83yk9GztrwI4hJqTevc+grYenRjy04pEWpWjR6VPF4et7Rl/taUR3&#10;TW8e0ojbQ+MZwCsfUZypI6rjzkQa14w16PQ9Xkivdt552qmT5AD5pI27uFwjHoP4j9D1a+HviN47&#10;1TW/CXhGe6SfS9VgS41FwII4ZZ4o5lizv3BlDRs2FxiYEbj93d0f9mG/0OOS4S9t3nuEaOW7uLkn&#10;bGwKs2zBOTzjnOflIA+Yd7xcaK97d2/H/hzzFGMla5i/BnVdC0r4hSvqTmO2t9VkuUvAihF8tJI1&#10;DEHO3kA5PQjsBXqeseLNFK3HiO41cARWrefHI5bMawyEIOMjIbGF6gA4ycj4o/ak8V+Mfhr4on+G&#10;3w38U2NglxZ+XeyiKSeV4m80MEBUA5AIPJwGXnLEVofBDw1LrHgHxFpfiX40a5retW2kPLY2qWxt&#10;xKXnDGZWbPG4Qr/shxkDK596XDWKxGCjipS5VK2nVrufOf6w4CGPlhoRblHd9L9jwr/goZ8fPgt8&#10;WPi/aG70LxBM+n30ccMOlLERebNoCNM7kxAoNo+R9mQVXbha5T9lr4XfET9or4zQ+DHs7mKawvE1&#10;HxRez3XyxHzdxkDpghjuYlupPOck10nw28DeDNC+Pa6Pf/C2HU9WtbiKUW93qsiKJUiLje6qwjG0&#10;Z4BXG0Htj6w/4JP3P/CO3eq6ta+CPDFpPdyqkv2WydnJVXiWR2YAKpktpvlK5Jc8IMCv02o55PkD&#10;hh73jFWb8/I/MKUP7V4h9pWWjk216dD23xn8MPGNh4fh8C+FvB1lH/aVv5Mnm22VWSQJHLJ5pUuo&#10;KBDx18p93ZTS0D4C+OfBlnPrvh62utUvIreY2c80jWdpG7y7mlcblByyrKQFBOCrEqcH3b4jfE3R&#10;db1E6WPG1xDqjxK8NnZTRoQ3kzEqq/LnIjk78YycYr5t8V/tCSL4sjt/iLqMkRjuJ1dri5328yKF&#10;WOMncVjaRgoI5AJyAd3y/lSwGYVE7XfV6bn6hDG0YyjzJRvp6WJvhT8B/DXiLxXefFbx38QDGS4m&#10;htpJTJIhRC4YiPK9WDAAD5j1IzXpfhP4EeFH0/VPEPjr4k6trt3faql/oraQDbNaoYoZIkhy3GCh&#10;QbQqsq5ZS0kpfxP9mP8AaC+EPh6PXvDUvi2Ca9a6e3WBbYl4ZH3hCWwAy/KMOBgLIMknIGj8V/2/&#10;/BPgu0z4JeTUNQmt7lrCG2hASMRl/JLbT3DKQDzgDdjdkXUyzNpT5KdJtuyu1bT9DeGMwHK3Ksor&#10;XS9/8z2jQ/hj8OLbw54g8Px/Du5mE0pgttU1DXpVNwkixRZZYdrRkvujwMD5N3GeNz4KfB3TPAnw&#10;XvbXX9E8G+GERpXlt9N0VLgYVdrXBMjngNvJyOVXHAr4O1L9uH40/E7TNLt4LiHTV1vVF0m8/s6Y&#10;iWMNK7iWKQA7MBgxLKuCmVIzld/wT8RPEHi74JjVPDfirUreO6ih0jT49QMt39omjtog6NGI1Bbc&#10;1xHlf4SRhB8i+zhuEcxlTUa0kltbezPn8bxDgqUuWleWt7/pqd/+0V40+GM+sal4UvINC1rwr4p0&#10;EXF1fT6XbiKG7TUbSbT5WcCN02xfbguxgP8ASJGx8zuvpP7PPi7wd8O/hNbeFtdub7UJtOjtYrK8&#10;vLQb3Z4vLtxIrKNjM20cYB2gliBk/FOraTaeM/Bvh+28V+D9V1CK2hnj1XSbxo9PF2yTS8mVmIt0&#10;DSyRFWAzG4IeIMsyfVHwz+NGi/EO2TQLnUptajguEGk+ILexkUapGrbP9IkdXCT+dAZTuL7TcY5M&#10;qqvtYjIsNhsDGjN3S3fntf8ArpY+JjndSln7xb0VRKPpbz8z5L/aH+OmkaD8f/EOk/DTwivmWNzI&#10;niGz1S+njN9qVzvKT+TE8azSRN+6E5VpiJZAzsNm31zwr+0n8VL74V6z4mtPiNeaVpa6vaHQNCbR&#10;Le0MFn9ljE0UJgjXCQyCKPBGWjiD5UKoHKftIfADwXfePNQ8aWl1F/bVvrh/sawtZ4oJ5rmC3guF&#10;kUsC7W9zJcSQyHYWVoIArDLPWvcfDzwbb/CqHSPBcrW+l2c8tnpEKTPLcIyXDQNHIkyrMrEIGG9V&#10;dlwrIrbst5bk2MnSlyXcWld66q3f7lbpc86GOxtbOJ3nortcrsr+duh5J8WPG+ran9u8D31pPf3X&#10;iaXSksrltSk82aZBfwSQtnhdq3KSrL1G1UO5WdW+k/APg7VfDn7Pmi+DdaS/tLvTbSMR3N+jEmOZ&#10;7hBJGzM5ZTMss+zfmMsqHkZrivBHwh8H678Q9KurzTjJEmpxKs9wVCRMhGGXjdhsY3LkdPYn3b4q&#10;aB4l034aalpOl75b6CwzYQ2Yd8CRLhkZn4PmNKdwXGPmPO9ig9OtQw8KkVBW6v5aHX9VqxxbxLlq&#10;9/Ty+Z5N8N9J8O3Go6b4g1jwfBr17BFezakssIaORnYFkMZBILKkaHPGVIAw4r0zSfi78QvAvwqa&#10;08J+DvDuo6xZWUUxhktVjhuY3lLgx/KxAZY2TByE2CPg9cYaZqmneIp9Xu47fTkSKQwva3cbyXQC&#10;k+buUc5G1Sp6+WrLwWC5NlPqGv8AgmXxfo12IYrrS/J08yyB5FWRg2TGjNsVFdkwTxkkE7iaqpg8&#10;PiLurG67M6vrVfDv3Hb5eh5trmkv8XPjPL468Wh7vWUsZI45XhDwxySKWKlWGG2vlgTk425znFfo&#10;DB+z14O0D4Q+EfDPws8H6bpdjLfS3FxLZ2iobcnRp9PS4REAj8wRiFCCApQd2xn4z8DaW4iHirTm&#10;lkjhMbDyod29TCX3n+8T8p2DqVHUZFfolp3ibRfB3wO06e/1rS4Znsrd4o768IVIQVLyZ27mCJuc&#10;DADEbdy7gw+b4rw86kKdKleyTVlstuh7GRVZxqSqS1k5LU0vBOj6b4T8IwMtuLSysIBFAiJhEiRA&#10;FUKMDChQPoK+Pv2o/jzrfibXJtNs9Rj/AOEbiUG4nGU3t5iqWYEfKBkcZxzznHHt3xd/ay8CW+gT&#10;6N4VebULhkSFXSLES5UjOSRnHsOpr5O1yRL7S7mO/tRcRy2iRARSKPMG4swwcheAeSTnP5+VkGSx&#10;pS560NY7P82ezjcTNRfK9Zb+SM28gM0rvHDJPvBltzBDvWVMAoBhfu4I75wRWRq2heIWjuptKsrm&#10;CXkxRzfIWk6jaX4GST7dR0r1A3lh4d0q2hsw1uyi3iltsqdu04x8pwoH3QcnGD14JwPGXiWykiJl&#10;kgR4pt8Tq21nJYqxwCSfXGDx05wa+vhN3Wh4FrXuz5y+DnwJ+Kls/iLQPHghe48RLPPaGe6YxWca&#10;TBpSFRtpkmadGbIZVZWZMFq7LSvhNY/CCO51OfxASLTSpLa8aGxj8jLCNg5BBIcNFGQwIGSzYJbN&#10;dPeaxoy6ybWe7Dy2qNcwOku4soaIMuRju6k/KwyADksDXn/xG+I95e6M2lPZW3mXlj5t1bRrtaRi&#10;TkhSxA2ZJzkH5QAOdp9Wh7WtUSeiZ5E4U8NF8uh4Bf6J4W+LmqG01YvclYpWltLolvL6YcL90nc5&#10;A7gHA4OK43xv4L8Ef8KzsPDEGgwpc/8ACYxebGF/1sSpcRLyPug7FJOc/MvXFdR4esfF1r49j1bT&#10;/Jg8kuot7lwitg7tpbkc7F68DOMjHOXrWo6Rc6lc6Dql7CkMWpR3UMyShjvWQ70wdpdOZVwMNkR4&#10;B7fX4ejKLVr2SR81WrRm7yWpm/Ffx5pvhDwPPaWLiaR4ha2kk0rbjGEAyRnB+QBB7cdOK+cte1uP&#10;TdJuLmfJvLo4QMPuhhwMe6n34Jr2P4x6x8IbjWRLZ3V/fxJEDAs6eWHIxgFVyR/vHHftXh/i3WNA&#10;ivZ72FIwGmYxu8YUKuei5OeoOOO9e1gMNClTtbc8vHV/aT02Wxk6NoV9qcpYw7N0YG5yR5mOSeev&#10;PNP1XTLCC2Jub3BkbCpGc4HTGT+FZKfEKysY5Apad2XaCg+6vPQnp26Viar4w1G+OI4ljTPy5yT+&#10;Zr1OV3PP5kbWpy6epaSKEbV4BlYcfgK5u8vGuZGggBfe4JVB1xn/ABqpcXN1cOXuJmZu+TTYJ5ra&#10;USwyFGU8EGtIqxDlcSSKSJtkiFT6MMU2pby8uL6drm5lLu3VmqKmQFW9LvPss4YRo3OTuGaqUAkH&#10;IpNXGtGd98N/ENjoOs3R1eSTyLvy3LAcFlJ4PbGGP/6s57PUr62vPEWpWiIpEEsZjXHTEceAPTqf&#10;Tkn1NeS+F/ELaTq1tdTQiRIZldkP8QByRz3OMD8K9C/sjUdT1qTVdD1mC3bUrOF4j5fmRtkFAG6l&#10;CdrZzj3xnNcFenaev9bHZSneNkUJ/D88nii8mgg8xI0hXaQDtGRtB9MKO3ORWnqN7Cgexg2FiyNI&#10;7ZChwzc44x1xj0rb+HmgaVqugW3iPUI8SajMWuEjYqVkG4ZG7J5OM9vmrhJprh3vI5CGkSRQSsgb&#10;HJ44PXke2ayg+ebXYUqKg1J9SbXLuR43tYH3lZMys7A4XZwOP9nb/k0ngC/EfiaW2dfMR9xCvz9P&#10;6VXkeyhv/KuLhQglBck+v09j+FVPC+u2dh4iuNSkmhiFtCWiDuAJipyFB55PA4ruV3CxzNWkaPhD&#10;UJYtQ1Boc7i8ykjAwCCp6+oyPpXZ6XewfYG09LwCOdow0hycbQQWI68HOPwrz7w9/pyavqsDFoFn&#10;ZtyLtLBmJHGP0/Cug0i81TVGEGkWkcLmFUklycOQB83Tg9ePftWdVXl8hwjd3Ow1+30/S4FS+nKs&#10;RG4tyfmAVTkex5rEXx5qiwPpGh2yx4GUlBO7nnOc4HPPH9BWLqgi0y+e58Q6m1xPvw8ETZAOBjJb&#10;GBnPHtVX4heIo/D/AIhs7Wzk3RNp1vMxjRQR5iB9p56jOKxo07PlNpyXL6H1z+yV+1L8V5dItPg5&#10;4v8AEEawXUElppmvXbFp7NTEQsfJxKMhAu77o9dqBfNPjN+0J4g8IeN9T+GT6mHOnXzWjapFbOZJ&#10;lORmPYRjjHcZJ+tee+GtC+IPxI8C6XfeB4fPNt4glRJVvbeGbO2E/IJHU5AK8gd+vWr3hfSdVm1O&#10;ztNf8HTSJLC32RpoHyZ1lGDuUglyWflQflySCMlcqvLRba2e6Prcj484l4by6rhcvqOCqW5mt7Lp&#10;fe2u53Pw9+LeiW/iiHw94MvdYi+2rJN9q1LVJDCZGV2ZjEMIW3FiWYZBHB4Fdv4+0DQviHNbQ6nq&#10;+pafezTYu9RsYUYXMKjZHG3zJ9wE47YbFeSeHfGEL+J9G8BDT4LC4i1CdJh5Kb7l5BuEkhJOVG9g&#10;NucgnJwOfSdS8Wano/inw14es5FA1W7v8yyRhjmKOFlAAwMY35HvmuDEwcoe49bX7BmOc0M2xCnO&#10;ScXFcyjHkV3q13lZv4m236FW3/ZV8Fx3weDxJc3CXQVXS4tvKjIC9d0bEqckkHoASMHrT9S+Cms+&#10;DVn1HQ9a8NWiSAL8mmyvO6AAD940ZYDbleCOMZzXV/234q1CRrJtasIo44yyqdFkYk46HE4/PqM9&#10;O1Ur8eLLixezm1CxkUMSjro8gjJ4G0ky+3oelePBZhTqKTldeoYL+z8urqvhHKFRbNX0PLfF3wj1&#10;fxLr6+I01O2DMyjybNXiXc23gB1ATc2Sx77mJBJ50vBrCbRVSO38gzafJKiF8+XIIScZ9AR+QrsJ&#10;NbOm6VNbavbWMflktJJMxiIAIB4ZTkA857EY+nG+Fpo9G0v7bp+yZU0e6aNSCFdhbPtPY7Txxgf4&#10;+nSnUnTlzeiPMrUqUcS6925Ser/G/wCJ6ZpHi1hpT6PPq9q10gVUHzYGBwSzD6n65qHQ9Y15b5oT&#10;ZxyxeYQxgdX4zknjrzzn61m6ZHa3sjNfW8N0JIFEQtna3CLt6lvnz1PGB9egrTsvBWkzpmK6v4HJ&#10;I22t/EUToeWnMYz7dT2rzfqOGat3PWWYYlW8i3c+Pn8Oa6mt+H9a1LStUjfda3thM0E0eQVYb1GR&#10;kEjr0z1zXmHinxDqmoeINe8QT3okvdQtdRZ7pYkAklkt5sEKoCgFmHAGOce1d9d6D9lmVxd3awsA&#10;XBsXlCHoQXTKKfof/reaWbnWddhgdcrc6nNCoAwGVbloxt7YKgHPTk12YOhHDxk4u5y42vKu43Vt&#10;T0HwtZaJq2lLBrNwfKQAKZoeCMAjPHTJOO/WuH/aS8IeDND+HOpalptjpsczNEEngjTzApcAjIGe&#10;ma2tI+KngbRJ/wCwNb1yXSrj7OrPaajZXEJQPErRt+8QDBVgw55BB9K53416x4F8ReATFpfiGz1O&#10;RriEva6feJJMIxIpbIB9AT+eelRhoVaeJi5JpXKlyypSXWx7B+xBq0/hz9qHwHrlkHWaxkvZ4ChO&#10;QwsblhjHQ5B/Ov07/a8S60r9mz4h+MNV/d3d98M7+VrUDc0Xm2hOGbp1Zx9FJ44r8tf2VNThm/aO&#10;8JXUISRIIL2a5Mh2rFttLrk85B49jmvuT9vT4w/tNftM6Hqnwv8A2PfDWjDQdcsDY674k1O5VGlj&#10;aJzNaWsYBCKqFlaVuTvAUD7zfC8W4KeM4jwklaKSTlJvRJSv/wAMfU8HV44PL8S53a00W7dtLH49&#10;Pf6dcWrq8aRuZMvGDgxqOOpJPX1r1b9ii20469qxt42ayf7NNPDuHy/fDMMsvzAbuh5we+DW3rP/&#10;AASX/bW0eCaCP4bG+mt5Nkn2S5WQsSrfKAcE42tyM8jHcZxPh58Jvip+zL44u/DPxU8L6hoWo3+n&#10;ibTY7mHaLhEZ0b5SDlTudN33c9eMkfpc8ZgsXRcaNVSemzPh4UMTQrqVSm0teh6/478QWkuq2Uce&#10;oSZ8tBcZYxqkoQCTYo+6pYydzu53EsxJ0bjV7i9umFk3nR3cSmQGGNGchT5avxgElueOWGeSFauQ&#10;8UTf2hp9o99LKJLmQSSyspJKZ3blIXJYu7bwc8hgvTmTwrqL3k9xGZYwzMr4Qk7nGCGGThSGGTkA&#10;DntxRSaSR01OaUj6F+GkmmafFpl5PrOyzLRJdLExK7nJLnZjJAwwBGNpZB0GD0Wm6bYLpmo28cNr&#10;IkjSfbFZXcsoUsBkkbmXcNvOBg4FcJ4b1y11LQba0t2+y3kFoFifzRuiG1VcAMem0xkFcn5eASQD&#10;1nhPX76TT9SsvK+zrIh2Fg+OJ8Icgjn92DkcgqMdAaSldnZGCjFGXcatrfg+5uNH0aPzLWXUc3dt&#10;a3Iiil3q6IPLB2Ha0rlTg9WGK29Ev08Patqvh+GW8luLiUxWs1udxETks5KrkM/7sY+X5QPl2nLV&#10;w/ja5h8PzX95e36EukazwxI7tERyWVcKQcsAuOFIDDgBjm6b8Q7u4uozY6vckJaBr23lliZSUluH&#10;CiNNpj4mkwVPJViu8ECupO6OKdlKx7vZTa5N8PrEX8yllhEbw2qANBmTegUkk7SyqQvQckAZqveW&#10;Fvd2zW+qQxyzyQKFk2qd6HaFDKSQSME5zgHvxWD4L1CLWvBcWqX94bKc3W6Ww81WJQSOFLAMDGpA&#10;U5IODkc5qXTtWuI9TtmhuDieNPJlu0cGSNeGIBO4AFsqec4PygDjnqLQ3hLRE15oWiadbRLCFsQm&#10;xnEUflmTzHXDAKRgg4BIG4hFzyoNbWo2ljpPgy5uNW0uCe1AeKW5gUYgfEjoWBO75gGU4PG3H8K4&#10;546vYLep5100qXEm1twR1iO/5Dy43EtghT13DDZ+YyavrhudB1Sz1B0iNrLG0sbTjYXSRcc7+PlB&#10;QcNjJBz1ERvKSNG1BNk1le69quhaloNt4haS8tryRVigQgqX2sAwHzOGwOOhzj1rF8Q+GvDupagb&#10;rxRLHe3OCFmFwIv3YY7V247Dv/PrXE6R4i1jwz4keO1uoyunuECQzvseBpMcyAEbyVhHzD5Mkgna&#10;K7ixkfVY21BdJ8pJH/do1xKGUAAYbYhBYEFTjjK8ZGCdJrldmY0pRmtdz7OvvGialNB4c0Wz06NL&#10;yKNIbiRVVk2IsM/m4I2t5aDGRgsxHOONSy0vRp5pf+Eg8P31zpc0tnbXOkWCI26KISllU/MGBYop&#10;AI3Z+bgsDwsVmJJbiaeCO4jmvZLBLhGEUlzKoZ1gBXAmB2BgJMEOOc7BXtHwMvPDnhTxRb+NtZ8N&#10;TSWuny+Xc2kCRgRnyNqtsbBfBwpwN2eNzYxX4HWqVJNK5+xpQUHLlu9dOp3XwXvPBC+JCfC/wztU&#10;it7gW8SSWQieCVIggVgUZk3NsBk6c88VT074dweObawl1a2OnXFzqd6niSC1kcpbbbh1WHORg/Km&#10;3A4ZRjvXe69q1hP4nTxZo2m6dZJbsi3Vs9mYXlU+WgyQnzuCSe4wARyu44XhP9nbSvFHxCf49r8Q&#10;dYiuLaC60zTtHS8P9nIpvJWeYQAA+c29o2bfjbxg4zXnV06kVCGrV2vM56NVUr1ZXjol311Oh8U+&#10;HJtKtotZ069ubq3tSYI7W6u2xHlXAAUkZUBiAccDOM1gJqPxRstQN8+ofZdLkmLBbWNYmEuco+P4&#10;iQCvGOg9a7lvh7AvlXE3iCWK2im8xXmRmR8HpsBUHleDgBdvAJNaOrfCe2utZgtINbAhZI2a8vZW&#10;DyOSSzKqYwcjgdBtrxvqeYzXPCT3tv8A1oaQzLA0fcq2l5uL/q/4nM+HdV+IWhy/bbGRHOPJkl1D&#10;cyuHG48t3IXrycH8Kh8N+I9Q8Q+JdQtL7xdBaXF4fPhtJBuaMqhzKgPJGUYenHoCa0db+Cuk+Jzq&#10;WjWXxnkWG0vY5Fs4LYSSxjYygFjyDndggjB46YFWk+CXgHTZrHV5dXvL+eGDy7TUtTkImjGZW78F&#10;huYglQMqhIJVcdNPB46DXNK8V0uuvo7mM8dl0+Zpe9LTSFul1vpqebeL4/F+q6j/AGhB4ofUJpba&#10;L7e93HzvClcR9mAIUPnjKH0qfSdEsvCdxdQeILhVS1t47iey4jBUlssCDzztyfb1zWV491O+0H4g&#10;2U/gvxMmoeG4JobW/s9TWFknhjwZAJZcN5hY5AJIPynO3gU/ib4p8J/Ejw/NqTa9pdr9kmSKw0yI&#10;GV5lLbQfkyVwvRh1B9PlHFiMO6vv9b/0z2sPOcKUYJe61rpqtdFa2n6HRfFjxT471KfTjpmvLbeG&#10;RaCPXNGEEYS8czeWswk67FXnaPvBSM8V8j+ObzXvAXxUuJ57CNbqVlMDOpVrcCdl3iQYZcD5Qikd&#10;e4PHcXGpXXhzX3fU9Qu0vI1FujQO++cK6bkBcYZMFm2kDIAHRQK4XU/jR4g8LfEa88PeGfh1HYPZ&#10;W0cLx6gkjo1u5Qn5A7Mzeb5zBnlYhYwMAFq9TDU6s3o+bT8CFh6OEgox2bv95ueE/hx4w8AXbw+H&#10;NUu7TRvEU1tbXtwtzBuh+YkSFCNwQhgRhssIVyK6fxfe6x4113Uote1UW2q3NlA2k38O7MqRKBLM&#10;xzhw2xWUDGFB+bkCvLLvxh411yKfw54l8ZXVtpNjEstnC2rm3Zpi6fIZLZyxc7VUlmG5JZFOMgrl&#10;aRfeCby+livrK71Y/afOhN/qckrW8oieJpElmRy5kbhi27cEUlc9NKlKctZdOyub0fdlyq3zPX/C&#10;ms6ZrN5rcF54hltLj7PJI1n9gxcGRLdv3ZG4lZCxZgR1LdSCDXTeDdQkuNJF14WiuGuLTUEuItRu&#10;DhL6YxglmySAoRgSFwCwJx1NeOz+Pv7YuZLPxDeXdyGUFY2lQSggKqtvYtl1KBxwAoYDBwoGTrPx&#10;l8D+FRLplvaTqlvNg6fFqLbZyVYhXAT5ySxycjkn+8dvOsPOvK0dzrlKFOF5uy9D6ji8M+INWkhv&#10;/D9/avexEi3XVU37Qqtuj5O5QXcMF5JC4IrU+DWo2UOs3/hXxN420e7uZ0ZZbeAi2dxGcyWyuwAf&#10;KxlWVTnI7HNfDF5+0B4b8P31lqF3HHqd1abZYtIvJ7yMRLIoeTYVkdUUnbu6FiD12gLVi/aIfxPt&#10;1LRPg5plrHfXo+yaekkzwXUnzDMm0pIwMm5hudtzoikV6FPKqkFzSeh5FfF0aycE9Xe39I+1Ln4h&#10;fBXw3qMunaPrFvc6cG8lT/ZE8oh2hy642hXy0bAN24HevL/2k/irZeKPD9xP4f8ACer66lppyRXW&#10;kwwpHE+1lbypTGcomJQAMH+E4PNeHp8VfHPjK8h8SQQ2enxT6lbWculx2SvH9mEZaTKzGQgckbwc&#10;jcx4NM+IvxO+POmQap4I0XxjPBpl7ff6NDYXRt4oAjyRpGFjKqiFduVXaOATuY7hlhMPToYpNS8/&#10;yNq8G8Ldq+ltdTyj4vaL4uuYbh/CXwns9LvDK81xdbmi8qARBC0kW1UTgBXzyQozjNeYaDrPxIvb&#10;s+HvEPxIsrSHS75L9dL0W7xDBPlSWTYdyfMzHGcksw4yRXrc3wV1LQfDl78Qnvo72WSdprkarZi5&#10;RxLHFtLB87ijSFuRjcmByOfh3xprA0v4gTwaVqPlI9yzA52BHBCngnI4Hcnqck5NfrHD9dZlRlSi&#10;9F18z8w4gpf2biITlGzfTpY+hL3xJoOlanHqF54/1x5lMn2trS5leN2MmR8ztkBVAUk5xggdRWLr&#10;t54PvNEi1vStC8Y3l9d2m+2lhYx+bDCPvu38Z+6pJJIGOeM1wOlfEu0fQrCx129jeWK9WbT2tokR&#10;pHDKCuSMkHaTgLwO7HmvtrwLqfwO/wCFR+HY5DGl5F9mNwv9nNdTMgH7yJjkh0+VNqk8bUyRgAY5&#10;tmE8lgpODk2dWU4BZ3z2koqP9dz4mgsvil4gu57rw98DoLdJSZnnvdx8wEkl2X1JbPPXOPWvoD4Q&#10;/sv/AB6+JHhVLNl8IaGtvJIrXVxDHHMjRhXYpk/vWbeuQQcK+TxjPo3i/wCI/g6VGtdP0G9kgljY&#10;rFMqROwKsjRllBBw3mHIBJO3pzhvw++JWppqls76fMFheS4jW61AyMrSwFEKKyhUCrHg9cHBA6KP&#10;BxHFmZ18O3Sioee/5nsUOFstpVrVZOb+78jyjxP8FPjLZyXOj/EH4kSQ20TxG3ttMeJhDG0pZhGy&#10;AmIN98BcfxnHSvUfhF+xlovxIsb77bq/iC/u7bElzBf6qTC7q2TACT85cYYngjYPXNc/4m+JPjfW&#10;vE8OrtoFnAy3qPHf2lmss8iqwyDJIXcgHgYbJ5bLMSxk+NPjr4j+H/AN54ja9vdOurhFvJVtr10k&#10;ZBuQ7gm3LENHtOMgrlTjdXDLOM1xSjSjV5ZS0076dDteVZTg4uo6d1Hvq+vU+e/2kfh3ongL42av&#10;4Z8JWkFhpdvDbRT+dOYI/tXkxtIDvPQvvwMnAIxkZrv/ANnzWfBvgbTLTxVd6vHqGoxottLpGnkz&#10;rG8lwY5NrLkYMXUZ5wccjn5Y0Pwj8RPiH4muNX0vS76W6uLhyp2tkrk7TtH3emeuPm4PU193/wDB&#10;MX9inU9S+IT694i0V4LDTBHJALyZE8yfJkBwVLL5Yyow2TnkEYr7vNsZDK8mSqz5pRir927f5nwu&#10;T4b+0c65ox5Ytt3eyV/Tsfctr44+HNl8NGu9Qv7m53aciQqYQwIy6BACcKcuF/2d2OwrynxH418S&#10;eOJ0toPB91caeZVmtGmm/dyRhnRHj2L8quWJJHJBbk816d41v/ghbeV4U8U/F7w/AbZ1kktGukbG&#10;AFI6ccruBzwccnGKx5/2uf2P/AUC6B4c8SXOv3VpEiTRaDZgiPIwS20AD73UgEEAkZAr8NpUszrV&#10;HKnRk5S166H7NVxOW0I3dRWOV8I/DnXNM0qeGfRraFvtH2NgZPMY/P13E/MGKnDDjDg9xXrmn6Hr&#10;vh/S73WrrU2i2W58owxiIR7Bls8dQoyPYEjpXC/B/wDbV+G/jfW7bTPCnwGub+1glkt7OG+vVgcB&#10;BjGTgKPlHXHOPQGvRfEv/BQnwJpnw5v/ABF4b+FGnQfZLK4MMVyrSC4KZG0HCBfmX73I79Mms62Q&#10;55Vq/vFZt97mT4ly+nTXslzLu2l/wfwPyp/b2+LPjv49fFNvB0c+p3egaBPLa6dHab5IQxlYswHQ&#10;jBc5P8gMR/8ABP39hvVfiP8AEC2vvGOk3MdlYz+bdLOw+dd+2LBGSATwenTvnjqPEPj0+PbO9+IU&#10;lw8Fs08gjgihjhClySyBlCsSGOQ2ScPgcfKPRv2BdV1pfHls+rNdQuybLuKaZtk3kAgbiSRvKsSM&#10;EEsG6D5T+o4mVbLeG50KHuuMbed+vzPz/CU4ZlxDGvW97mlfyt2PurRPhTZeHNJs9JtLiOCGCRd6&#10;eX8q7UIwB25O7Hu3XFbGpfBbSILVbjxFa3XlS+VDHiMfxMEDBm5DEkL/AMCPpT7e/wBX03UoIJbn&#10;dGUGyK6j3BWZTkA5OU2xZIzzuBB652NT8W6j408GReBLqxN1LbanpU0UkUgLBYdSglkzvOCAqE59&#10;F4BJr8GlQlOd3LV6n67UxeKppRp7Jq/ku5mx+FfBdg6j+yY1VEWNUkO48nauB1Pr+XvU+parDpli&#10;8mi2PkNHBG+xIwGkBXf9cDk+/wCdc1qvi/QopZEvNTiPlv5ZDzqCWEqYcsOAx3YyeMNnIxms74hf&#10;Hv4UeH/DB1e/8QxyvJaKZlEyYB2HKgEjjBUevB64rsoZbiK1lGDl8jmr4qlFtznp5s1PCniHQtDt&#10;rXVnslX7fqLPeMIwr3RMxXe3AKsqBUGf4YVGeldp8XEk8M+F7aOGCO0uY4JElcHmQeVvDcDIzuU/&#10;8Cz6mvkvxz+2/wCA4Y9Mi0W8t9RMk6wWyy7AqgqiF9yr0LLKSMBhgkHGK5X9qv8Ab2+J3xP8FWuk&#10;eDvDZg15PDq3evJEIwrW32ch3QAqyNGQBtP8RTBAzn6bD8KZpiqkW4ct+/RI+exmf5dh3zqoml0W&#10;7b/pnk/7aUaa94gTV9J8RmXUrGS6CxRQZKRlUbEjEf73HQBe2MV6/wDArWfgxpHg3UfFOlWSz3kf&#10;hmbSLi7K/MVnis7nJGflBNsOPV1IwCK+dvhLrI8V+HJta8YwzXVxNc3MtmlxBuM6SJ5RlJYH7shk&#10;YE4w5Gd+GU++W2l+BtE+G+j2mh2txPZahc/Z5Fnwnmu9hM5lBVtwAWNDtByuw/Ow4r9OxWB9hgqO&#10;FlJvl7aJ9z4rDY1VsVWxUIpKa+48H0yB5PjmfFmoaJD5k8Vxcal9qZEzPNZSAxgD5sLKJOOv9fV/&#10;2bNTk8HC18RaPqohXUriFZ7eaMFUeKUAc4zlVfuR1xyK8r+INnI3iA3MGrRfLFC0O1to3xSlWAbJ&#10;fnI+VgRjIzxz6T4H0nV7jwvpUjQ3f2p2ma4dcDAViGAVuxTC5HJCjORgV6soU6lKKvppp6Hg06k6&#10;eIlKK11d/Nno9l468cah48nuLSQRzW0zuJSVP7gySbYyTkkb5M8dcY74r5I+JfiHxBrPizxNpt3q&#10;H22ySR5WDXJJVnK4AHIQFtpGMdc9iB9X6S+oWM7XjXqRRohkvLOG3IJeXyyrbScfLhhjjB6Hrn5w&#10;+JvgC9tPF11fy6MyxXskc1wkXzHIZCyhiFMmGAzuIB9Bxu7sNQw8Kkm4paHHjK+JnCPvPR9zz39n&#10;iz1uT4oa3ossjw3U8ELDgM0gVC6y4DZ34ZjwTgk+oNekS317favB4L0zSIImexdJ5IpNrrHuaMqA&#10;DzyoHTOBg42ivPfhvY6jo/xL0W+1q9u9QmluL20uZU8sDbDEo8sqMkAZViRjIk29VJrvILuTTfiP&#10;qdtbaKjrLb3kMkkmWfKTzKWDE8DcF4GCHxngcrGuPNdW2/I6Mt5nDl8/zKGj3cngzwhYX+mW0t3q&#10;2n3Ek1pFGVZmuleQiJmzyWZUXDHkH3Ne+fCMiTwL4P07TLZINGEmYrq1m3wyeY0qCQgfLG4CglR9&#10;1gygZNcj4e07R7bT9M12G1NtbLcb5La7b7+HOzfJuLYPyfMGLAj7xKA17b+yp+zr4z03wFrnwr0O&#10;4i0/VPBGp6asvh03LA6nJJD9skCszqxmjEq+YoxHlD5aHJB8PFZhhqSXtHaT6d9l+F1951YmHsq8&#10;eaVlb8TgPEtlaeItTPhAaXfwtNqNzdpPeRefLdLNcKGd35yoEjbxyQrldvUV694V+DVhHpFl4t1W&#10;yis9Y0fVV1KPU7UMvk3a8wyIx5cmGFQWxkhSpxUXwn+GnxKTx9ceMLDTT9m0DUxp2o+TYpCsBeSH&#10;ZHhMGPb5eGVSQrSIvRdozf2kf2ofHfwx8O6lpfg7wPqOq3K6hKuoazpMRb+xLlbUSCWVSGwvlRzy&#10;BRlWNq4wAxI48RjMPWnGhCSbfRPW/wDwwp1cJQpupXafb/hjyT9vX4R+KvC2uJ8ZvCvi7UZJriSP&#10;SrvT9QnDQX91BFD9meTK/JnawMqbQHCHqM12nh7R/iR4gtxp/iqR7aS80vS/tNi7APLqYjn3SD5A&#10;25lkt4wqnaQkZVRXg/iH9onxV+0bfeFLXxTqHlXMly2l3uqTvNayRmS5CzahbbScs8MMJTdkxCP5&#10;E+cxt2mkeN5v2iPgP4bn8DfEG8bX4b2G/sb77KRJp2qW2SpnXfvRGltmKqQpVCGVhvXLrTnQjCMo&#10;vR6u17X2v6WZ89DE4elmkp06bSklZd2df8VvGlx8GLLRNZutOmi1GK1j1C20vUY3gdIUuAryzrNs&#10;EQjLruBIOJI8nDCvT9D+OmlePvCLQXvhHUdJublnjurGSJBcJfpJy+7dtcBsHcMglNwHzGvHfH3g&#10;D4t/EPStG074v+I9Ik1Swja21S7sdOxDfBIbGKPdzhQv9mW7fIqKSrHH3dujFowtdcsLRxGwlv0m&#10;AkOXTAcsqZ5AJC4HAzuHT5aqGHjiVGc2+ZN7PRrZaea1W57GGjmE63tK2kbbLq/M6CS51LxXdR+L&#10;fDtqRb/2feabdnVbgrMxhumh85SoIZR5c+WbHG0gDLCp9C/tTwpo5urnxbbQ2K4tbaOWAyPP5e6P&#10;asec/uzHu5A6Z54qgvjUWviAeGdO0z7O7NfQRtKp3Rl5HkCqd30YNyvzjg4FeJ6no/jyXxjJpkOo&#10;X08K3STASSsFa4VChkdG3gYjVEYdynTkmvUoU3UbTdkjWvNRWmp7NF4yttJupdIhv7WaazZ/tkyE&#10;xGNYWlXJDsA2cFOPl3MoA5FbWmeKNX8da7baprWri4s4bOWOz8+cKhgj8/y8DoD8igjg5yeCCK8q&#10;8NeCRe+Lhcapdtf3FxK81xLLKi7/ADOWdgFwudq4IGCrAnHCr1Vl4s+H3h3w5b6Pf6t5RhuJrgzt&#10;MizOvmSDacjnspLZPzE5BGSTw8ZO0Y3fc2wuIdN82y9T0HUPszSm5sdRM8E0gIEcpKgofmIOOoxg&#10;g+nPFZHi2CPTfDbXepOEJVs+WoHChznrkYDA5PNcX40/a4+E/h5S1x42sDZ290Y5dsqAPhG+bMfz&#10;DhR3GT0P8I8C+Jf/AAUu8LxLb2ngnRrnU4GmAuJtRnWFY492CdpT5mGB8pyuMgbeazp5Rias3aOh&#10;1181wtKKvI+ufEVvY+YNR02dIZ5MAtv2gqD1OOOQc89Dg1574u8T+EbbTRe6ldp+8nYwySvhRgsu&#10;wZOfY54zwSK+Hfif/wAFCfjBqFkuk6frljpESRDKxu9w2/cpO1piw4yflIwvOANqgeYaT+1N4lOt&#10;pd6xc3viGQ4eO3vbhUgWQMRnaVOEwWIVduC2QRyD6uF4cqJJzkeJic/pX90+19V+NHgHSvFFtCpY&#10;wRWM8clxEG3SDfEQExwT+7Bxk8j2ryzxv+1hol3rk3g+zvLaDzVSH7SV2hnLHIfOSgDqQc4A4zjF&#10;fN2tftEfGvWfKW01Gy0uNBcKi2lr5jhXdSB8+QdoRQpGCMBiS3NecXGjeMNZ1aaXWL67n82QyTyS&#10;SFWlyTlmI7nA9eoz3r6HC5RhqOsjwcTm1SekT6J8bfH7SdCmMd74408uqhcRt58jYGP4OmAc8kcg&#10;cEjNeU+K/wBoKwZpJNAgv76481imoyr5WAM449QeeveuZtvBqyywxWmmxQHGM4DFiCSDlugwAOvb&#10;PGSKjm8MyxXDRPcEyIzF1cZIPQZJ7dPpmvYp0qMNjyquIqSOW1bxJ4n1fVJL57h4ncgs0eR+OOx6&#10;1l3VhdXL7rud5JM/MXfJ/Wu71+w07QH8uyj+1OF+aQjCZ74HfrXO39nPdmS7249Qo4FdkWpJHNJu&#10;5iWunLES0qqVbPJcU2a2t1QhIHZk54471pxWZzgLk+3TNOawUqz45HU960vqZ3Zz1yrsoKIFUjGB&#10;61AyMpwRW++mx7yEHHYe9VpNJGTmPO484q04sXMjIo/CtCTS9rHYuQfWkbTiozt+hz2pWYcyKFFW&#10;zpxCbijZ/lUbWTqPuHPtRZj5kRISDnPTvXo/wH1DRr/xLB4d8Vao8NtJG32J9/CS53bCewbBx7n3&#10;rz37MR8u05I4p9qZbeZXV8Y6exrOtRVWm4l06ns5qR9Hyfs9+MJbk6jrPxAto0to1jjt40JMSswY&#10;kknI/wBVk/7teay+FbbRPE5tL9ZZ7eUsd5G0TqGwWUnrySfwp3hL4y+IYdJn8ParqiSpJZ/Z43nU&#10;s4UCT5MnoG8xgT1O1eeKSGO/1a7jMVuE8ty0EsjH5kIJPPr1+vNePCOKpSaqS06W0PQlPD1ElBep&#10;F4l8P+FrGQvDYTTqWz5rSld4BGMAZ+nvWZYeB4ta3Xdr4ckaLzEjDpOSGZmAGOOf/r1694a+Hvhz&#10;7U+na7dSMz28iW8VwikPIoJDruB4ChSTxjcMHtXQ6Z8JWN/aaNZXgS3zHvBICu7McdMcZHA/A1rQ&#10;xT5DN0k9bHkWvy+F/AllYeHtStWhlTzJL2waPaxYAmPzM4bBGMA9Qcjsav8Awn8b6IfEEOo3UNtD&#10;Db3MTNb5Vg0YdS2QTzxmtX9tr4dXlx+1l4j8NeD9AmuBEtovlWyFtuLaIHgZxyCMflweL/wZ/Y28&#10;V6/HBrp1QRwyhftB5jjhRlI/eOw4Ib0HGDWznT9jGU3ZyRnaUKrilojzH4waNfWHxm8QaHpTb1h1&#10;Fi5ZNqjjcfXHU1d0b4cal8QDHd3FuQ9pZhpQ74yqkDgdSCMAYr1L4ga18GvCHiPUrS+urrxZ4mud&#10;Re5uRabmtpJCp2hQijd90ZJBG1uAMHO18FdNHijVLDXfF2nt4dmv717W6ST5iI2CeXMEZgciQKvR&#10;ceZ6VvQ5p1IqSstB1KcmpuOrSbt5LU0PhLoPh/wl4FEuiWkyLa619+ZSvzMkO4gEDsg59q7DUIfD&#10;nivwzpM6wazp80OnIrNY3CkHI3ZOeeCXIA45HoBXa/GXwD4e+GsVn4QtdHkjgl0G2nnutzZurh97&#10;PJsBKgBmEYUcfu/c55/w7p8+peGbPS4daki2W6QiJEjZfkJGCShPrkZ79ia8jG8lPFSUXdXPQwKn&#10;Uwy5lZta+n/BPI7v4SaHoE1p4om8XatcPbfNai6t0GHKbE5HIzgc/wCziurktdL1LVtEv7vTnlkt&#10;TcSW8yvgxO0duu76Fcj8a3/G9pqt1oP2G8igMMM8ZGIXG5Vbk5DYB4POPXArG0e/sdEa0W/faiQy&#10;lF80oxbanG4EHt9O9ctWrOVPRG1PDUsPLRbnWi7uEtpDZWcqyqNyybjhuB0OMdv5VSttZ8Tqv77V&#10;TGhHzqlsuCcnnLcZ7fhS31xpWr2wt9G1jUowyhVJ1SR2BKnbu3MRjg9v61zN8PFFlKtjpnjC43Eo&#10;ZUmhhclcZPLKT+Oc81y05Kaszst2YeKdEiupZrsKsvmQN5qSwgFwWy3C5yR1PpxXBWWq3Q+H1rrt&#10;sVSe58PvJCFkDbW8pkx1JBypwDg857gnp/Eeo62mmPdSeI/tAM8bTBrSIHBcBiCqg8AnpXC6Hoce&#10;k6NqGjWkzNFaXN1apITyyxySRBvqVVTnjoOld1Cm/Z+93Oeu486sen6Jr1tJAn2iFypiIZXQ7cY4&#10;57cc5+ntS6J4keK7uPD9zp6SQyMohcscDkZLE5OTgj2rwnwH8T/jlcPb2kBbU18rzI4nsYZlCA4L&#10;NtCsAPXOeRXTQfFHxhpkr2vifwNDI4lPeS3KknBA3K2en97tx1q54JwbTt94qeKVSzSZ7pCsC20q&#10;RJP5QC+ayFWRQeuDncefb1rxi4u7y18QJ5kcqta6lPJmZSrNtn3p155GOvY1cj/aB8JaPEY9Y0LV&#10;dPc4aR2jEq8nsVJJHfkfzrndN8ZaP4iuL/W7PUF8sap+4eX5WdRFEpPQcZz2ow+FlBu+xWJrwnBJ&#10;PVHBfDdV8Y/H7S/CfirX7tNHu/Eaw6htumXFv5vznOePkB5r9Ex/wSg+F66NHqnw7n1G01y0uQjT&#10;3VwphkDE7Sp6g/dIGCDkZ61+cXgG0urf46WB8onGtY34yMliPx5Nfsj+xR+0NafHrwO11a32nHVr&#10;KGMa7otzGyE7gpWaMbtpU7eODt4U4wa68dSk7cjskrWR52ExDhXlzq/qeUfBr/gmn8Zvhz4ys9eS&#10;LQ57fbPHqM0Fwd8EcqurOpJAZSs5GOwz7V9lfD74a6d4Ra4UXr2X2ywa3dtNiEcZQARptyNocKFy&#10;c5IQHJIydP7Fq97ZIJNQtP38AhuLUsyJMcEkKFOBuzz1ORknjNZjaZrdo7i01dRDHbIHt5Ls7YZN&#10;g27CeBkcYBA4PbGPm8VlFDH1OasrtKx9Dg80r4GDjR0Tdz0T4T+K3sL0ab4tt7OVFVY7eaONQJvk&#10;LbnLEdN5JwCMhu5r83P+C5bx2f7aHhHVWulMc/giWKN0xhAtx8pB/u4K49unWvuO215bSWyvZCYr&#10;iNCl1BJPvRVB2lVP8J28YwfSvjL/AIKwfAr4q/H/AOJPgjxv8K/CsuoQ2GhzaZOzTIu1zOHRWAPB&#10;2Lt+i9T24sJkMMDm0MXB2ioyT+7c7553PF5bWw1TWUrNW8pLQ+RINca5SDTpFt2jjYl5kY8/cz2y&#10;AAAOOOM+tdZ4b1ZdK1Se6t5cJKu+53xk4bIOD6H5Q2eOPWsOb9m79omycx+JPhVrdqY3KSOmnu4d&#10;sKShb1HZeQMcdjXR6R8JPiPp2mtDr/gvUoJJdktvFLE+6RS23C7hkEgZ65PPIzmvolUoNJKa+88a&#10;PtXo4u5u6F441fTdXjlt7K4lQ2xxFs3FyzDcRyS3AQcegxxmtD4f/E/X7I32m6vbzOd0kSR/cI+Y&#10;yHCnqR5mMeic9KytK8STw67ZudMfYunvFIk0ZVzEHJUheNp4wSMHKs24glayfHnxe0W1ij0t0MM8&#10;6Fz0KyEuG3scDD4XB7EYwB0reKvsh3e/Md94+1O01Ewx2V5KIXc+czAtsPOcHgkZGQOM59KzvCg0&#10;Xwuun+JVuIJLmCHJMU5VvLKxhQcZGcJsKHrkA45FY+ga9oPirS1vX1HdPHGklosLKdsfz53YGRlg&#10;O+ACT14PS6LYaNYeELlbuaG9lgiZoMMwWBS6714I2thcblx1zzWsHdWM9ZM7fw7ren+KI0S3ijW6&#10;mG7G1ldsHkbR8pUOmQOuDj0rnte8ZXljqqaXDNII0UmCaOLHkD7wjx6bRjPrz0rR8Oy21vcRafHq&#10;MRRpmuXu7a3IU/Ksik857BccbCw6jcDzvxT0WR9Z025SSbc9wzTOXTDNtLFirg8g7hnIJJznnFXF&#10;RasxTk4x0Lml/EC30T7QkWirmOXzpIpZid7BSXIbGMYHf27Vq3vjS/1vUI7NLCKR7i1wEgj+e5Lu&#10;U3ITj5sENySRuBHOK5PwrpeoPbPcfJOLfcLOze386ORc/MpDHgbcAA7icgZ6k2ob27vtXM0enOko&#10;gVhLGxjkUKh2qgJG0cMQTlsgDNTyqLuR7Sconcabpkb69Z3VteQMl4jraRqdrQsXKxl3xk5YE5PU&#10;5PYVu+F9c8OWOjompyRLI7s4+aSPOSd3yp8o+YMDjuD0rkPA13qcVs73YiNvDCHezuxtVdqlFQ7e&#10;Du3AlQfmJHoax9R8W+MNJvZLKwdLeINuWEwhwob5sAnORz6/4VnyObLjNQWh+hXiKaz+G5Gt+K9Q&#10;lsL22iubjTba2tpLyJLpt6qWVQwTgFdxCgEsOPmNdNf+P/CWi+FtO1jUdXhuJfNWaVZtLkRZblDv&#10;RuTFtUkELu4JPc5FePeP/wBozwT4p0HUYfE+tNe63Yv9ptp4HKvtKqWyQvX5d445MnJIyK8q1v4i&#10;+GNVjuNe1vw5dXFxCv7uOZWl89pQTgK8vzcE9QRwCck1+HLLpVknPSx+uPGRpy5Vr5n6A6F8WPg3&#10;48t7HWPiP4q0z7NpNxes801wYiGiKmMybwoHyoW2tyM4BODjzm1+LXjr4SRSal8P9Wl1bSdT1STU&#10;7rw/qmreVLEJFdmhs5T8sIMm0jLMoDOAvII+YvAXxX0O51a807w14VvopFZGjmZIV4ZTnlUwylcj&#10;BOcKBnAxXpPhnX/H2tXBW0Z7ZRIftEyK+5Vyi8tk5G0Bc8cYHbNfP5nQjhq6kp2sfQZWoYim1yXT&#10;6X0v3Po3xb+07NrWqWkuh3baLaadEPs1pqUoxcA/eMmQRku8Y4JI5GQSRTvHX7eV9pi3Ok+FtZt7&#10;u6ihadmgha4hj2Od3zKw2gAZwAfy5r58v/BWqz6dcJLc3caRJui+ygBEbAyFCjI5Gc9B2PODhap4&#10;P0PyZr3VbRbq9ssTZupWXzirRBAzNlguMjIPYdQ2K8+lKhOpdzlfsnY3xOAhTppezjaOzerPRr39&#10;tfxhZal9r8Q+M7eFxA+66ikt4hcBdyiVtx4BynQ/w/7WT554p/bi1bVNJGnWPjHXb2e7ucOsE0ql&#10;owS4BVVxjnrn+Fhxgka3in4WaDN8O9a1DVFnn1IIkVpLZR/JFH5e4AOwIZw+5Cc4AVcYJOeQ1fwf&#10;pcOk2ej+GPE2iWy/YpYptUhujJFNIVi3n5ATuVY94XIIDV7GHjgW7yg7/geTN1ldKyt2WuhLY/tW&#10;SeM9bl0s+GZlW4kS0lS4n8sbN5yMCR16Rtg7QWPHABx1Vn4hvLi5uU0KC20oW7rbMbSRNolXBIZh&#10;j+FkO0DvgO27jn/hJ8CLG30uZNL16wm3XNw8t6bra/m/L8oUncApxgk8MDjHUdTrHhez8Dal9mv7&#10;su2Ir554p12THbHFLI5Xk5Hy46gx8H5aVetg1U5KSS/rzOmhSxMoKVa/fsZXx68V+IdKv7TZHO01&#10;24eZvPIl8kxEsI0Zhnaz5YgHhRgdBXkfxR+LLaTBJqEmnIbp87JYYCkwPy7MnaA5Vtx+VgeT0xmt&#10;743+NvAGm+MBp0d0b68tnIlnhiWTZKiSKqK+AVPypkZH3cHkV4j8SvilHeaU+l3Xh65kkcsYFSXY&#10;v+r++V7bd2ehO7I9a7svoOco6ettOpwZhiFGMrPqbniD4leJZ4oLnU7lZI5yYI3s3J85gBuzsGAe&#10;RwcMcGum+GviOe+vI7USyShCsluZj82zDbcjnn5icE9wemDXJeEZY9V8N2DXdhFJPZzyvcPJEzMG&#10;/dfMSTgt8pwMZxnPynjs/Dd67323Rt813LCqzeWqhSpBwoGMr29s5HoKMfVpKm4JGmW0sS6kZyej&#10;PWLpLeG3V7e5i88QhFGDhT3JYj17dRj1rzPXIPCWk6FH4x8YajBb30WptNaWtxcKgusuOAhBYgKH&#10;BK9DHyVzkX9dkvpbc6mtmk8gxt89m2keagHHXBG1DjBHJBGK4nTPgavibS11Gx0WW6unu1hv4rWA&#10;ypHulXGxVGVUqjgnJ4zx0NeTl/sqS5pSPTzSVSaUYrc7XQPE/wAH9E8GQx3WqyXAvLsfablbciC4&#10;G91wZCAzKFUHhcZYnIUg1d1r4ufCNvCml2PgbQ5WZ7xkkuWSO2jnZJg6OuJTIdzSowYoM7wwGOB6&#10;Tpn7AXxI1nRLOPw3ZWyLez/aY1vDlBG6quWikJI2hS23oTGg74HC67+zh4j0HVf+EY8VeGUtBZz+&#10;Uu+5VhOiKi8ALyMd8gKUUjq2dpY7COLvJ79zioUKlSsowS0Mrwp4o1YeGzc2nh1VXzxcPvk3hcRh&#10;AVC4O05OFPT35NR+JPHPi251dtXt9MsQkNw2xIrfzTu3h/m3grjJPAJIwMjkE9zpXgfwzFocmm3t&#10;3dpBE8Js47RmcfNvJTvjaS3A/vZxzXofgb4X+HtNvIrRfA6al5kzyXZupPkQx/MVdQTwTsIDZBPG&#10;K8SWNpxqudv60Po62Hl7FK+iPgv9vv4v+M/CHhi4+H2m+J7qKW6uBuit3EayqeEAVSCuFU8YP3sn&#10;GefiDTfAHi/xxfotjDc3E8+CvnBi0pyNwyeDyR36HnrX39+3r4n0TxR8c5PB1x4YW0s7DzjfCzhC&#10;lc/I+HI5clGTA4OBzg5qnbfsv+I/B/hPT762D2cd42NLkgvN8jykZjhfHViuGxgYPJz3/Z+GsTDL&#10;sljJJKU9fU/D+IqdTMc4lq3GOiPEP2O/2PPGnjv4u2Xh/VdENpJaIC8U+2ULIzKF3ENgja4zz2+b&#10;Ffoja/se6lFpg0zXbrT9I+wRMWlmO2TaHLKFQYMq/vf9Z0+4MkrmuJ/4Jq+F59F+IUl54rW8v5Xn&#10;Z3neQOolUFS3zfcI2lQOPyAz9oS32heK7MTWUK2peBpGuotrGJXaZ+mcEgO4OR7dOK/POMc0xuIz&#10;Rq+kUvQ/QuFsBh8HlcXFay1bPk7wh+zdpc+pQnX7PVbqfUblktbuG2ISRwxGwKm7aSGVvvDlhzyM&#10;+mt+zX8OtJWGzX4V6jHctHIVmW9wfMXy9oZSS3AJGMZKpuIILEfQPwFsPBMevS67Lr9nHbaXPcX1&#10;vMTGiWwI3GVmzlfkwDnsnPAwIv2m9c0pvi3o101/YWMcp8u2Ek+PPVpVVh15YgAALydwHPb5idbE&#10;14K0mntbue1GdKnjlRcdLXvtqeFeG/2Z49GOn+JtO+H3h9rSSLMMF1NIJZHYhQgVlHTBXkjjc3Y4&#10;84/bu8SQ6P8AAa40jwFpukMJkv8AS7mYad5ZtZ7O+jtpIw75I+ZX25G0/eDAdftPU5dC8SHStZ+0&#10;abB9lupjHDIxdZ7hJRymDheFY99nzcfKRXzL+33pPhTVPAOq6To96qXNhq76gDBGWJeS6neRflO4&#10;KXHLfxYz6Y7cg555nSlVTdpdfXqedndaU8DUUPdunf8ARH5xoPH9lEj3uoyzQSxO3l2LJCZAd+HA&#10;AGFLDAHqADnIz1OgfGb4oWdnc6P/AGpJDDqMcEgX7ZMskkkiFSMlcAqxjJwOI9x9zXm0vyNTk0gN&#10;JDKlqqvLHLHlmYlAFPrh2G0ckEDgdci78LXurvb3d/qktrbhIoZmjt2xAFVDljgHBYHkYGM5A5Ff&#10;t9OnRr6VErdD8mnVrYZP2cmmWfFbQTatZ6i9vI087O0lufmLhVIAzjO4FFYrxjcQCa9C+CMVv4e1&#10;jU/Ed7fKWeMQ6bZi1+RwGY7nAHJ+VQSScFupIOKuu+CU1bTtO163a7S4e1C2dvF5jQyMY2CvHwef&#10;vHB6iPplQR38fgjSfCfjCT7VqMEV1co0su4eYsczsx3BX5Db2bgYBTbnBArPFzpRj7Pyt9xeDhUl&#10;Jyf3lHQvGdzD4X8VaVpECJJd3Ze0eHTy0kbqh3QLIpXGzYH5xxnjNeg/Eg6x4t8L2WqwSWxtWt/K&#10;1ECOQRpaz2zq4RFGXZRIcKBkkKOqkCh4e8EaFqV5qOlR2UUk1tIbp/sqqXbYGjZ9zcsTuXocMCT1&#10;HOp8R1nfwFa2ehtLd6YZoA32tcCEBdsmdoGduVKk/jyM14NZUp1Fy6PT8rHsU3ONJ8z0Z4V4y8Ae&#10;F/A+mz+ANKeW+1Fo0mgnhaIWk2ya3XYhZx0aaNnZtu3L5B7WPgT45/4U58VNGk1dLgvNcSQX7Jbb&#10;j5+1f3Xlk5yp+RSAC2D0zkdrHommS+JtE0iGXyJI7W6ijjEJ2jAi37iCOSo+6clgDjvXkOuWMmme&#10;M7Cyedzc6Zqckm5QQIV3FC5ZcEfLHE27grvyMEZPTCjTxVKVKo7ppp/Mr208DKnXpbq34H338Y/2&#10;w/CPgzwpBqGhW32wrOVs/IlVg8C26ybixPLEZCg8/MRt5Arwzwj+274z8c3eo+IbTVV0218tYbeW&#10;4icKLktbqi7yNhDEhMFg/UAE9cTXvDMl3pQtbiVJLaKya+uXHyxK7KucOGG8FkJVvvFmY5yKwdI0&#10;Pwbo/gC/07xHpgFvLNbylxIJJI4xdQ5kbnK7AQxB4+Qnsa8ChkOS4eFlT5ndav1PaqZ7mteo/eUY&#10;2ei06HJ+MviV4o8W+Jkn1vxNPJb3MMsj2lhcuPPXbtTDdBwUYrnIyASvUWvGP2zxNotlFNFbKNM0&#10;m3gkaJSPMmVWJldmZi27DnIwMFuByC5dGi0vXvsCyXcxd0j8llU+QqELs67cAsGweMpznbzc+Iuv&#10;ajaW0cNvckh7PyLwWj+WzlPOVI13EnfkR9MHBB9cfY0aeGhCKpwS+R8jXrYiq5OrNu5zLeE9XudH&#10;u/EWvabFOv2nzLoJKyJA25icjYCpJfBPfpkANir8c/ht4j+GCeHPENvqUUtjc6BHJp2r3EwjM8Jt&#10;kb5yudkhQuMSY3FTya6pblI/h6mqW+ox+WkUMV95WGF2A+SowcbizK24nOUzgcAejfF66Hiz4I6Z&#10;BaPYvIfDcVqUNm8v2R3ijaW3XLFFkMyR7pOqgN/dNT7epDEJ9L2CVCDw7tukmeQ/BjVbe78Jf2Ar&#10;3iapp7SWkEnmII1xIFNvjG4OHYsRkjocZDV7roWhWdrpPhmW3uLS+tIdWMG1IpMwYsrpdpGMs653&#10;NtDAIT2XI84+C/w7tvA1tc6lq3lI9tqhhaaC9JjD7G/dlgSRlMjccYAI7CvXNWn1jxGsOgy39/ot&#10;jYX6XlpJpvll4pBE6sjs6NlfmOehO7GT0rlx9R1KqUdjvwEeSjzS3seP/EbwH4q/4SXUtNisls9O&#10;G1be7Ic4cXBy33RsDYBKtg9+MjPrHg2DRZW0+4ivI4FjGZZlWNRtZUErqwY7lL/MoC/MN+GIXNbv&#10;wK8B+D4bPTLD4h6fc+JdWtLxbG71UxIDdS+XJ5k8qY2+VsjjJVcMPNHQCvcvCGg+HLW4t4LSO0sA&#10;96QsdnGqqTuGd7KPmwoGT1J5Oc8cNXMVTj7NLYqnhLycr7ni0OiX8ur3t14d0a8uLW8EKmS0tnkc&#10;fvo0YgqpBABL8ZGMk4FeefH7wXBp3i7R9RghcaXquqFohO/kF0RULMfOKEDzGYkYAO0YI2gH7O8S&#10;waPZW02uSW8W/wC0tNHIANxSNORk/wAS7wvPTGAQFFfNf7aWreGtD1Tw1qNxfxWrR3QMMiLt+xWz&#10;yuwZwpBO1UG2Pox3cEZB0wuOq18SlFdDLE0KdPDu5474a/Zh1/TPiLZ6FFb2dtax6curSavezsrS&#10;/apXjkh2NtPmYjZWQj5VlB3fMuaVzb6JpWt+I9OWd9RhuYbx7eeGNY3t2d5JfMIDA8F0AByQBzvP&#10;zV0dp480PxDYHxNpllFpV0kxhW3lUOzAF1VTIFAMYEKhOoVXABwOOVhsbTWLvWNUhu5pIS63NvBM&#10;+4zxmQ7XAIxg/dwBnLuDxmvVUasopz6W/MWH9kl7nU6vwdqp8O/COfVrfR7C5szazSNe3b7xLF9o&#10;BOSwIO0uSvOCqBVxgmtbwVo3xOv9fuvG/wAOPG11pM2oa3pniG5uI4XJnns1K20kPmDCRlJSpRmO&#10;/cCcgjzMCz13+3P2fdZ0zRNN2zqqW/mT25H3huCo2DsBH3jn5vm/DtvhJ4u0qx0qCLT9WWFb2GNY&#10;njIl3GMfvEy2cxvxgD++2PukVy4qkpwUuVN7bDlGlUqNS1SVy58Nf2qP2mPA/wAV/Fct14z/ALR0&#10;261NtcSeeyEcd2Z555LmzmLYHkw7bcEZyjyOuQVIWHwBFrnjj+1V8c6hLqK6x4on1CaCGIpHG268&#10;Bt41B5hIvZIwM4Kt71wlr8SfC+la1rlt4vlZ/KvXltEuUWQouxC8fAwY8qck93IycV2Hhj9ovwb4&#10;WZzO8E0rNLJDLbxBmY7M7MY6cNGD2yOByDxSyeiqntYUlzdX1Oen9TUlzW+f9fI6T4vfBzQbz4ey&#10;jwhpMGnyWFvh0e3RlEMY3BhtJZNoQEHABKr9a4v9mrQ/Cfh3w9eX3h7SW055tRura+3QqriS2nuL&#10;Te3zAZKwjBGcdxg1Y+J/7RmoHQdVHhW3WZUM0UNxcXRjWJWRCy4bqRtPoMHJBYE18c+LP21fiho3&#10;gazvNG1+xjmv727byrlt0tmoWLeC3TLSZcEf3u56elhMrxFelyXtqLEZhhaNZTtsrH3TrWraJqfk&#10;+ZraGBrcrM0IMilWILEhcnjkdMtgY4yaoX/iLwRYXi3VrrFnLhFuii3Q2kCL5nDdSGByCMnGDtBB&#10;B/OjRf27ddsob2x8S6u13FGBHaWlhmMRoA7KDtPQEpkD0PPSsHxp+2Z478R297a+GtBmt4Ll3ExC&#10;fvEjJH7sSNyMKBk9cknI6V69LI6kWk2edUzyla59ZeOP21/B+heK5vD934oM01vFJb70i3s0inZ5&#10;pMQO1sDBDbcccDPHnmu/t1aHc2McGkWepG6ltxHeNK8MKAEvllYk5UBQ3ODuYc9VPxn4g8ZfETxR&#10;q0krQeXcSri4kjgHLZyWzjGSc5Pv1zSWngLxXrKrd6vqkrRsCRGrFhwMAkdBnC4z6ivapZXhqaVz&#10;wquaVqjsu59FT/tuG3hu7e5vrazC6U62aWcjTM8o/wBVvOTlRt2kjPGCcAnHk/j/APaHk8TeKF1e&#10;+1fU9TJVd7SuYgSVGQMHKgk54AJ9Oao+E/hFYtcoks8sXmwNuadNoIPPA+nbvXVaH8F/CsJXUtWt&#10;QGGdryKSoGflGPXHU9q1cMLSdyFXxVXRHnn/AAlHjbxOyWnhbQ0RQduY4xubGThixwxPrgdQPQUt&#10;r8KPiV4naNtQY7X4czTEeWnTJAB9MZ6H14OPe7Hw1Yaf5KQWCxR/8soFxgEnjJ6cMcY7n1GANN9C&#10;S308G3jXCkBmO0nJyRyeTg7hjJHc85zzyx8KfwRNlg5y1nJniem/syahfRLLqeoujlmLbwqggEAP&#10;1OFx64PIyBW9Y/Ajw9pEKsbWRiXYYYncducg8ccEcZ/xHrupaVLdWS2n2ZVkkTe7IMqoPOB247H6&#10;+vEF94VhOmyC8WQ/PlEYkgsHJVSfTnA4+lc39o1p9TVYKjB3seZ2Xg3QrS4MttA0lxFD5gjVMo+O&#10;MEjHGSFPQj8hUd34fd0P2KyV3bPyR253ByzDyz1yepx1+UjFemHSHWaRNIsF8yQqisM4Gclsc84w&#10;OPrz3pmoaVZWFmNKxEqTRkBVc4j3Nk7QDlmxg/8A1qqnip3REqEUvdR4XDp2pT69Fp82EUMWKqCT&#10;jb0x7n+fvUfifSBBb3t3bHKC+G5sBdoGzjk9ORx2HWt/X0s/Dd088aNKqTsfMK89c459j6d/rWdN&#10;cavP4N1eU4MKNbO5z8wdpMg/XaCCe4FevCpJ6nkVEouxh6v4eknsnCwgmPHlEEcg8c/561y66e9u&#10;z2rJ94c46g/4fWvStOhu7uyU3UeTsGSq4BBHA+nb0PFclregNZzNPDkJk7dp4U+n0xXVRra8rMqq&#10;+0jkptLeNyQvI59s46Uk1g+4quVBXkY710ElvFON8UQGDgoRUFxZRxnk5+b866VO5z+6YJsQHZWX&#10;gH9P84qOWxJXheetbD25IyEXoeSevP6f4U1bBmTcWBPp+lXdCMNrJdvCdD+dRmxJOV5/vcda3Htc&#10;ruA5C854pj2jYyRn5c8ihTa2Aw20/wAzBYYYdvxpslhhs7M98d/pW4IAEYeSDvUbd2ePmzke/wDT&#10;PtiNrYHLFMHoDirUmBiPp5GAE6+1QyWUg+4uMHPAre+yH7gXB6nFQmxbP3ffNV7QDFWyZWyo5Fbv&#10;hrxPc2ckNrfTP5UZDRSY5XA/lk+9V5bZ1OFXjtiopLRQCUJ98Goko1ItSCMpR2PoLwA2h/FyO/0T&#10;xffSKkNjnSNQWQKyb2VCoO7uNjHv8gx737D9myTw1BDrH/CeXsz24DxfaoN8bBQzcAuvYDHQNnIy&#10;CCfnzQdf1nwvMZ9H1GS3Mg2uFOQRkNjB9wP1rZ+LPja38beKLTXNFuJ1J06FLkuNp85WblRkheNo&#10;BHTmuFYaUZcqeh0U6kFG73PsX/hGPhxq1/J8Xfi1400nSZtT2yQxXF5HaSX0aERSvsZt52lWxj+9&#10;noQT458d/wBri90LUr/wH+z/AKxpk/hn7Mbe2msrCQygnKnJlXO/uGAweoxyK8M0Kx1DV/EEGhaL&#10;csJryaOKW5lYuwBOMn6KSfoK7C28L+B/D2qRaFpmiXF3qkNykt1dXbAIyEkFFXIwSGUHJ659jShh&#10;6ND3p6o7KUquJqKnRjeTM74L+ErePxrpviDXtMv7jytQhZod7WcgVXTzB5m8DDK2M5UgNnIHNelf&#10;Fm88QeBvFT67qmmWV3qdhPdWr38N4J48yW8asZJAoWSUKShYYyy7hlWBPKD4jy6Bd3mlalqiiXUW&#10;hmuDPaiQAogOVJAKZK9FwMYFYv7S/jTxT4s8a2VzfRS2kEei2JiENm9sHieFZY5SjHgMsoKngMpB&#10;GQcnC+KxOI5oPlgv6ufRxwWWZLR9riZc9a+ytpto/wAz6Wn+K9x8WPAVhqk6wiaxt2tFMMrybcAl&#10;QdxO0/PnaCfzyBqaP4V1YaP9rtJJYEkDsnlEqS285bjJPBz+PbGa8s/Y68SS69oWr+G9UjLW0KRM&#10;8jOjmRpBMCcbQc4RRyTjAxivXfBmsaBaW9xodlf2TbdUu/LXdGJ2j+0Oq7ivzZwR/OvOxUJQm0um&#10;5DrUsZV9pDRNbehR13StfsdDuZJzKYoly7yNuLfN90lx+fQ84HPFcHqUmhTRW/8AwlV/aWsSk7mu&#10;51jDOTyuWI5+XOOox04IHe/ES9uNC8MX8RsZT9oYwErcNInzYbOGY54yvHevG/2tPCsuh/CZIpEW&#10;VzdwkNGM7Dubjj24980sPTlOai9L/eY4n3IOS1sjqhpei6qu/S9ctGG7cyQ3ispzxgbT2OR+B4rO&#10;1XwmlmgvrO7i8/BVWkk5IPGfqenXivQ/2U/2OPA9x8EdBbxp4F06/wBZ1SE394Li33y+XIN8SgnB&#10;TERAIHRj611mufsB/COO5Rj4Ul06QiNh9jvJ02q7YB+93z+amsJpUarjzSsvLcvD4WeJoqaaV+lz&#10;5u1PSdTsLjfdGVmA3rCZGVD36AjuAcex+lLbW13FYXMVwwVnuJ5pxu3bneQsefcse5r1jxd+wFdz&#10;XLR+H/iXq2m52+W15eSOhZsHbgtn3B9cVgN+y54v8PeHVtrjxTLqU4k2yTKCRISc7tx6gAEeuR6Z&#10;rphXhyq0r/ISwGJhLVX+Z03/AATo8DeFfHOk+Ibq5iittXZBDaNaxBYZreIQmRPm4DEuucdShPIB&#10;NfSHin9mjwvqtut9pVvauuUDR28CNuXbtTHPUYJ9x6c18b/DDVfHPwN1Cy1a2uXg1DSfEjThHiG2&#10;dCNjx+27YwJ68nBGK/SDwb4i+H/jDwnp/wAQ9H1KSOHVrCOWEeaGKA44wcjO7A9Rj1NbRgqknI51&#10;UdB8jdmfNniv9lPwZfSssfh6OUCEMxjXKghjuHsADjgE5wOvFeZeJP2QfBot7u7h00K0EzqHWIYP&#10;CsPunklWU/w9cZzxX6CZ8M+MI5Yb+G2t2idVDS4ClgFORg5JPBzjv+XGeIvAHgiWae/sZbWd5YfL&#10;jto7lcMwIXlM4bGCOe59q6KdJJETrOW/5H54p+zh/wAIjBB4ulMFvFY6lG7xb9khyd2SGxvPIXKk&#10;jIPpUvwm+LPi/wCD3j208a+BblIbwGVHt2QBZEEa5Rl/us2B7YJzxmvpz43fDGLU7WLRLLUUT7HL&#10;ullt4WJVwcDeFP7zbncBzyq475+TdT8OSpM2kamtzFLasqmWTKbmwh80c85bj6V106fLHXU4cQ00&#10;rI/T/wCCP7Rvw8+J/heHxn4DtnubVpGimguZSktlPkl0ZAPvDfwQCpBOGwRXbeHfH2nJO11qV7AE&#10;LxRDzFwC24oihGcZbIHQnO4DqCK/KD9mn9ojxv8As++JYPFelwC406+hEWuaZcPiK6iBk+Y/7Sl9&#10;yt1GCOhNfoj8N/jX4M+LPhjTvH3hK9u5tNvxi4hSbymtph/rInYcqwA4IIBHtzUypRRnTrPqetx3&#10;2iavq7Sabr8Mc0U4d4ftn7vOAWR8A5DEg4JAGQOTWkJdPsbpoJbiN8TZVRAGWQKeCARj8jkAdDiu&#10;f0NdH1PSbpFWOWGM7jP9uIcYXcABn5RtzweDWzBceH2kj0izns5k3HIkcbw+0ZIZTznI5PqTWEqa&#10;kuV7HRGb5rrc63w5qngu9jtn0q3uJrgX0izR21uGWMBEAYKxGHGGJ4O4dOtaXi3wt8KfFet6Zolt&#10;rMcU9peG0FzParNDLKqA+Y0ojZIyoVzsLKcZPAKk+XXy3mmO2peHLuVJYSGaSMFDlSTvHPB6cjuP&#10;xroNVNl8QNHl0fxNaySHU9Jexvr9DEXEQBXjzFbkDcRwcc18xjcgjGt7Sg7K2q7XPpsFn96fs8Qr&#10;vv39Tyy5+CGqXfxL1r4q6hoGgtY3QbR9DFzbqI1s1kOZXZkPl5PJyHAyFLEE42JP2Rvhnr3izT9A&#10;vvhNo1tPaKv9pG704SW/k7D5kVvcRkqHLqFZXAYo4OAGBrn4fGHxK/Zu1Oy8P6p4n1LV/BNvYiHS&#10;dXudMSY2nyxqBKiHD43SDf8AJnAY54Fe1eDPj7Z3Pju18IWyyXV3NoseqQ3FvpbGHyFfaqicjasi&#10;sXwuc7WJxg1NTAYuGqejX4FQx2DknzRSd7vTqcRdf8E9vgLBd3puvgvp1oYRGzXvlC2hcS+YfJjC&#10;OD8mELZAG05UsQxHCeJf+CdvwG0XU5G1O9v4Zls3Wa302aaOBZg2CWk2gKAQx+YgHeMfd5+tH8b2&#10;+t2Q0+8t5fIMaq1j5+0JIrbiNvdTk/KD25Ncx8Qrx9S+HXiPwVZ6lMl9f2MtsbqLbF5EMqAMisd2&#10;flHzMct8g56VVClj/aJOT+/YKlXAuOiSPkr4TfsI+APi74f1DV7a/wBcTT5L2a18NalbXr+ZcTRF&#10;g+EUb/KPy7Xb7wUEZyCfQb//AIJZaVcwJbaf8R9VbzpHiSK7gjcRMUw65AJC7gvLYOQxJABNdr+z&#10;f4+8M/DHwfYfDf4pouheIIIjLbXpebytSbflm8xWCs7KHOxs+vtXsF78X/gzquj3E03xG0tL6dwb&#10;GRL+Nfn2hmdgD9457YyByTW1SpmVKryxva9tvxOajDCzpXm9bXPkG/8A+CbXi7wrbQXPhz4qQSHT&#10;7gK0n9kcTO64YIRkMFBVueAPQ1geJf8Agnl8dvDMZ8W+HrjT9Vc3LpdIXRRGySH5ASSZAMk5XIAf&#10;2r76ute8Pavp0Tab4k05mSwt5ZYYJlaF7jYAu1y2VwdxA6YYA4qr4j1fU0itp/DuraRdalJbKmnW&#10;V5Oy29qpC7ndRwVUkjHPTjqa545pjVKzX3nT9QouKaZ+bo/Z6/aBEV3CPB0OoRJem1vL6C+t1RZS&#10;xk3YneNgxAIAwWODgZ6Qah8BPjjNdurfAS51eOI7IL+x1C3WORB063AOQcg5GeMdq+q/gV4hFppy&#10;eHfHNhr0uqho7nWJryFEZZc8Om5QSnLEMvQDHevcLfTFjUr/AMI/HOScmZ7dWL5AwTnnOMZB75rt&#10;qZnVoTacTlhhVNfFb5H5itryQa1beI9Viv8AWtQ1FGRoJHjtURgGjyVxJujGFO3C7gGwVwrV6V4G&#10;m8JGfULy6u0na/v9hD24eDakZJVQ2Wz9HHU5IJIrzO08J3+k+Mp113UA4ixOHK5EiuDwAvzA5ZlY&#10;EdSAa9b+GPwzbUIY7O2g828a3a5s0dQxzLtAY7eF4BGT08wccg1+X47EUVSvc/QcFSrVJ2O08Eaj&#10;8NX0OO3tdahfUIrn95ZpMjs8zLwwJJwoDtt5AG3AIJ57v/hbFnbLBBBY37byAVgjXJYE9clSxx6Z&#10;HpnqeX+GXwUtLPQlv38OvZXAfdcw7nwhKDcvJ5ADFl6fdCmp9X8PahdalfX2jrG8QuZdht+SVJVR&#10;gqSOVGc+ueccn4LH1qNWu9X9597ladOkl18ibVPi/qbXjJZaeNkcKh/tM7K0RJzkqBhuCBwec1Qu&#10;fiL4xlvokt7PRpV1BYrbTjcwG5lLu5V8q0gTrG52sueAPrWu/Auv6tqC6YNNlZ7i3YxiVBtjC7Sz&#10;BiV+Zc5x7EGurb9mx7LVdP8AEVz4mttIk06OIRDKsrlU+84Y4LAqD3+ZfRqxoyoU5rv82dOOnOVP&#10;yPIvjt4z+IcPiLSvDmiePZVt9V0+IiKzYA25kRiI5GSJcvgABRvO5W5ckAed6kt1eazc+Km064tV&#10;1C7MMEL3QVIlmTy1LjZk/u1VACyEAA5AwK774/fGH9krwL8aLP8A4Sn4l3mq3V5aW099facB9kiZ&#10;VPKheA4VQBszgnk9QNH9nz48/s7+OviXPrOk+AnlkW1kkFhd3GFt0e5OJSHxvMca8bRhVPUYr6yk&#10;sdRwaqqjK1t7HxkauFrYlw9qrtvS+uh33wn0GTw/pE91ZwXV2bXTxO1jpUeXuYlUMY0TcFB+XZht&#10;v3xuAwS0XxB+HGo6vp0Oi+Fry4urmzgs7LVLlbMlr2XezSznb8rMWMm9XUopkJxlmB9ObxlBcWs3&#10;iv4fwaZb295pbWrxq0sT2+1nIkk3oMAk89PuYGdprT8E6D4y8M+DLDV/HOsOl/LqCs4RdscUbgqF&#10;O/guZD93+JuQTkV8n7acK7qSdnfbz7H005RnQ5Evd0PlGL4E+KrzUL+yvvCN2NSMziczLHaxwgrI&#10;Yj8ygyAA4YjLEAcAnnmfin+zv4ls7fSfEPibXPDsbajuawsbeKRHhjEhIjGNyS7lYsrFgzDA3H5U&#10;r7Fj+HNpr3iC5k1jWER7qzuElgu75oBcTkfKqsSAOMltobuOQSKval8Ofhcnw20nVdTtLJLkQacI&#10;prqU77fZ5eYcdc7zGDjDZUE17GHzGupXPJxOFpySg/I8M8H/ALGlv4U8K3njvVvFsutwtP5r2Gi2&#10;KrEi703bZix7MRymNo6dDXUfDvwB8L9Igm/4orUruRI3QySahtYHJOcqFVshRwFHIHy8V6d428R2&#10;Fp4e1izGpw29veX0b6ZfK6r5sPkbduFxlQyKBjjt1JUcb8Ori6vXezvQbtFeNYJp4yN8DpkOxXI3&#10;jkFuB8xzjivIxNbEVlLnkz1sDClCSsj0KfTdL8K+Xc+HdC02OSSxjt4EuLEFY1aRArsdwaQ52gD5&#10;Nu/nHLjR+GcOh6nr89rBoB09ZLvzfIt7YQxyqHX5gVHDbUO4hmGHzwcNXPeLIGvtDhfUbrZChkRI&#10;EhLyKhIbkj74BDYweecA12Gj+JfC1vFZiW8hs1jtLaEWmGElxJ5TMSquM5wu84zkIScYrhwqlstz&#10;bFRUlc9RsNZ0yCOZXsBsSWGO1IkaWTazogbk8El3yR0HJJxx5Z8Y9O0q+8US6fqss7QSrKzyLbqo&#10;EhQMAr5GSFDclSDzg5bjqbnx5ouk7kk1JMtFbmBZBh8eejYAPT5Ebnpz0HOPlH9rv9t7RvDeqHTP&#10;D0EpuI1LyXEUiMJ4JVbeoIJwoIA3Yxg8nGK71k+Y42cY0oM8unj8HgKjqVZpHpWh/wBlWGjy63oS&#10;xSMs5ZALcqxAG5VZipOSCuOAdp4zwa6Pw14k0PSNRvba5vLdEuNKWEPwN0h805ySD1XbtXLdMjkG&#10;vzyvv23/ABgNJnhs7lmS3ctFbx42SbgFPzZwxVowTjPQjjNVPFP7QXxRv1uCuseb59qktta2siiS&#10;J2lfEjKX3ggEYyoPy4xyc+5S4HzCpVXPKxz4vjHLY4d8l36HPftU+JNT8Y/HIapBa6beCDXofPtr&#10;UswC7sHG8gDOGAOQreaGCjBNfUOmalc+G9Ct7TVR58aWl7cx26W7qs8pnkUMIyN6BYUYEkg9gAPm&#10;PxN4Xt9VuvF8uo2w1FDLdpb3c1wyx+eQxIQo/KP8qkjj7uBzivtHQLrxJ4qm+xz6HdW9g+k2LwXu&#10;q3Sy+bcuJJpYsg/Nzhx04IAPGD+n4nCLB4GlQ6RX6H5fhMU8ViqtbuzY/Zu0e58JePrnXdR1RItN&#10;1BVkngkmcmTiQSoACfnWTYOCScLuJLFzN+0t+13ovwqkvfCXw/muh9mgii1Tagk85WiiijXzMDaw&#10;6nakhIPBXkN5B+0z42Xw5rltGnk2F3Dp6iGOzuTIZMyOJGVeAoJBIPPYDLYrxT4lXFunh+PTtBS6&#10;k1CS0jOpIEfCEF3YNxlcK4bg5PbPBryafDmFx2IWJru9+nQ9mrxFisFQ+r0dLdT6n8C/tZeM9B+C&#10;0Os6Z4Gt7221Oe207X5lndlh027l8qZ9pGZHIdEwCCpfJUbdrdN+01408cfELR/DWjQeK9T0i8s7&#10;gqoeBcI5kIVnmXeVkGwNhM/LISQ3Ucl8PtH8Qaj+yvpmi22lOzTTaTfwGSLft8vUreRgTjLMkSFe&#10;pztGfQ9L8b4PD/g2Ka51mf7Mk+lhGuTZtPHcHenmIfLVmXMecAYJwFTJwKlYLA0q69nBJptfkOpj&#10;cdWpSc5vVJ9vyOC8TfGP4oWmheEE17xFNcx6fq11bQyWMhje5ZllMF08bIdrYkYFXCl8RFdgLl+Q&#10;1v4w3/jbWPFdzNqk1zqMcklpHd3lyVR2Vp1iSPKbWB81xyVKlwMEAAT/ABA8N63q3jfSTrEuqW95&#10;Hp0RkvEgkRrudFzAyySDchJePeu3/liPUAx614e00XWrT+G7MEuzSmJ4SEkUsy7ZAR8rZ53Due+e&#10;fUo4fC06KfKr69PO55VXFYqrU5ZSbV+r8jzrXRpsyxaifDymRrWZob6NXYRyRx7G348sGQMM8ehB&#10;wWIWt4Imt9XhihTXZ9P82ASXMckjm2uWRCIkdQflVz5i7dynjgLtNdB8Q9JTQrIabdy3DXF9LC5u&#10;FtQu47EE2GJ53ZyCQMkk9xmf4IeGLjxTr+pRxyS6fIfJ2bx5iPGXBGxiQqJ8xw5wASpOMivRhNfV&#10;lPsedOEpYnkOk8SWeo6H4Us5tL1Jp4Z0gdoL/wAxhalVdi6LMUyjP5ZIw5QyZIJUAzap4p0nSfH2&#10;rWGuahNLJGzGzZCwh2fdjj3oq4b/AFRPIXIYktxXrUHwn8YeI9bgs5JLu2s32jybu6USwFZFZd20&#10;42vKQDyCuegzz0up/s/eCbZNR1DxB4gvLyOfMaxlYo1hmjI3DIA67By+ByeRyK8ytjaT+JXPRo4S&#10;sl7p5x8Ib3TL/wATf8JEpuAlpLFKYVtSoJeQb1bLbY0DArncWwWBxnjrPG974MTQ4Y9J10NHLd27&#10;TWeo3TBNmVUr+6G4R4OFBJAIAB6Yz/jb8KNL8IfBm61Hwz4ftLe90u70ya5vtNnneaK0W9ia4VlX&#10;OZBDvHAOc4wOh2fDE8Pw3aDUvCHh6wkhaINFf3tuLe6mJZhj99tAbc2QO4UcZUZ826rSdSLtrt6H&#10;r06d4cklsee+KPCfjDxRGtp4K8J6jZ3VveS3QeO3SOSeNcxgDzNu5GycMo+ZVDZ5BbF0zwnPql1Z&#10;WWt+E72ZruQQapHFYRx7slPnJiLEiQKYi6uq7XycYJPt/h2+XV/FVxaSateBYLdEeTT3JgUwpIDh&#10;yNrnPlgrk7Tn1IrBAsbLRk1vXvEVvYWbnyimplrZY43YBWcEFlO4KNpAAJ5IqvaTg9CnSjOHKQ3H&#10;jTRpPB+oaR4m8MX0Gp3iiOe2sozdCCHzH27ZI8RiQp5ZLZOAADkDB89vtc+GHgnw41idG1cm+1K5&#10;spLt9FljhtoXieUTvKfmZSI/JAKqN1xjB+Vh6VeaLYahqVtoGheJW1C1knS62WEexJQrL94jOVZF&#10;wpydwbJOayNRl8Z2vxIstGhPmQ3DQlmltTseHcgZQ2SSCNieu584IIopRjGXMrsieitdHhul3Wrp&#10;4jurHTpbYR3CxTG6GJ4iUUoWd2KbgQFPPznIYbfmz0Wpae0+m2slzrEgMd1MGle2BRDtU7jIjDgE&#10;/LLuUggYwWzXqfiL4GeCPHMJ8Rw2dzo8s8omtP7EVFBUL5YE0XTbliw2g/eByQa5fSNOfwh4s1Lw&#10;Xrt0NTtrLT7SSG51Ox8ua7uGlePBUkA48iNSMYLOCepz6kMZGcEktUeXLBzhKz6nK6xofh6zt1t2&#10;0AxRRzwzmK1uCs11biZGYquBsOBhWxjLEHaoVzD4u1TxFf8Al6cJ7j+zDJ5axxSxhxKgRBhOIWJS&#10;VRsAI5JOB81b2p2ElxBdapqCTBJrpmLlsGeJoxGNhH3Mqyuf4Tg9iMwzpd3upR6U2owzWekRzS/v&#10;JUc/dRdi4JJJGwIRznGMgg1MKl22jSVLkSW2xf8AC0ssDg3CSRrPKHnRlR/tSSRozDYh2/6tj8zb&#10;TuXJABC16Rp1rp0dymq2jSXEV9ZZjtmbMiELvEfOVZ1yD8+3POABmuI8Iz2Vvoh1q6xEYSZUuYZ9&#10;7PIi7SQqKcMAWUnb9QRlq7RdYhvdIjuW0+OZxdtJEskm8MmHy6FN4ZWBI5wMcYBKVzVVUlPQ6qMq&#10;cFds0dL1/wAK+ItH0C/tZ7aTTNfs41vJrWQJLJbzNn5yr/dZfMUsCGxLheThuz8NeJPEt493oms3&#10;YiWW9xHaItusaJ5sTPtVVG/gryTgHjYcZfwXTvjJpPhLwb8OtLiOlafPZaa6XUUt/Cy2o8sKAUVt&#10;xACYwygbuCecjj/E37afgXwbYWnhnWPH91BePCsLW0unqm4+UzB2J6EEt8w/ix68QsqxFdu0d2cs&#10;8dQpO7l/Wh9Y/FzWLg6bdeD/AA1f2oubCxktLCG2nlES/vMTSKCdpDPjYDuZcuqkAAn50/aV8S6Z&#10;4t0eBdJCXqnUWka5uJkuZAkLowZAChKszyICSD87hSMBj45+0N+3zcx6heJoNuY9Shd4TaafG5WA&#10;M8pYZU8YWVv4Sch8gENXlNv+154av7hbr4m/aItPTUVi3x3RWTa+EabJA8wKiLnHzZI717eAyerR&#10;ipS1Z5OMzKlVbjFnseq/FPwLo/w60zwLY6dbTXt9fLK85uIjJDGz3GY2cggMo8gY+U4Q/vGL1Z0a&#10;1Fpq+sapLBKsEkd0IVf92kTb/nRWG77zuy7hxjOMZG35w8TftT/Ayz8Sf2t4R8Oa1rkcNjGkFvdI&#10;I0SQO6kK3OF2hDnr8pHGM1meNP25vidqmsXMfhTwvpulaV5EsUdvcJ9obLRkLKD1D7iJNwO3Jz6V&#10;70MsqSirK197nnrM407+9e21j688Oa14u1nwDqPgrT7S1MlzK62txqUO6ER4ACttYHhVOSMEt34A&#10;HlXhL9pLRPCmp6j4S8YfGGDSYdKYTvqsD+bFJOgSOSOIF9zBsttYL/CHZD1PytP8XfitrVvPdeIP&#10;iTq1zGfMaeO3kZCN7Zx2J3Ng49+2a5vw34a1LULttUtrWWYSOI4TdneqZOTkHPIAxn8TjrXTHLoQ&#10;T5mctTNKk2uU9d0D9tP+zNVnhEK6lZ2+tagDZtLMGvoHuRJEIyEBjUBWU5IOJMgBs56zU/25PENx&#10;4Olbwv4abTp3v5ml02Tw/bpFbHcfJ/0uSWWWbYSjMogj3AMoKDkfP+heADBfNDFbn7RbvKXMbglC&#10;T7cntz9e3Nd14P8Ahxa30m69iaTHmKTk8ttyRjPHUnGCeB64N1aOEWrOSGJxM3ZGXrvxU+NvizSZ&#10;rTxJ8SNUkhN1LKbG3OIldnZ2ZAc4yTu4wBubHOc8FZ+B/E3i2BZIPNMwnbz3uJMg7lVhg9zgjg9z&#10;Xvl/4d0nSdLury5tkVJN6hlCjG4Ls57DIK9uc474x/AMEF9YCVowXM87CNFyFUPIFB44+ULknrtA&#10;ojilTptxQToTnUSnK5wXhL4OzWUaahLcMxmYeWWTbnOflO4jHX3Pb1I7bSfAGnWVzGmC8rMomdlD&#10;D5h2HOM8nnkAEHB4rp7uPyM2p2gsm0AIMHtk9iODj3H1qokojura9Ll40kR5goz6qencHI9BUvET&#10;qblRoQp6WMG38J6Fa62yxIzM7vHOBGqkEZJJ4PtxxjHbpVW5uGsdU8iwhzGmFVHjByxPK8HP8JGS&#10;fXPBFegLpmi2kravdLGEiBZ5ZDsKsTxktweXH1JHFUvB1vpDGSaw8PXUjmLcplby1woYjhgD04AA&#10;/gJz0zMa3MrsznTs9DnrGPUptVl+12qwGPeWdpsjeo4ZeoXnLccHHGeg6vRNOltxZ2eogSLksdoK&#10;qXZ8/wB7kZcEn05BNX9P0xLq9kutQw+EaaTbGFCAuBs65OMHBPTpxX1z+z3+yl8EfHvwotviLr8M&#10;o1C1tmu7yN7nYrbWb5WBIIJKsc8fXjFeTm+bUMtpKdVPXTTuetk2WV8xruFJrTufK5sJrgfZrCKL&#10;bGMJEoySML8w4Azz6EZ69cBy2c2xkmeHzGjbyyMqoXIbHP06Hrj0xX3hY/s1fCqx8H3DeG/CFrJc&#10;NYMsrRNvk3b8YHqOuOh+mefjP4seDNc8C+Ip/D2p6U0E07zFMEKY1IyAD67SG9QCpxhhXiYDO8Pm&#10;dWUYrlt3PfzHI8TllJOb5r9jNtNf0IWEE1zfXEiyw7f3MJeRickZAGQBg4yCABjcc8w6h4mhuI1i&#10;g08n+LLEJu+U8gjJHOW5HcfhVmVdPU29jbokYRBHsAwMcjA7f4ioJ5jtUMquQVX5WJCqcHH1+Ydc&#10;da9XlhHU8HnlLQ5iPxJrnivxEdHe2+wyWKTG0a0neEXTGXhnBdgXxJsAGFKxg4DMzGl8O5Im1uMP&#10;FsVC7RDcTtZgy7gODn5vUZA/K74kig003N3tUz3rNNPMQSdg+VFH90BQBxjODXKnxJa6I0ciEqyT&#10;KWIJBbBzg/gK9SlTVSn7qPOc505v2jOe+M98sWsLZo/70Tbg6tgtngH6A5/M1Jp93bXNvf6BZMZo&#10;LpIzM0UYby9hV+c/xEqwJycAnPOBXO+JbpPEuuNcCR5JDHI8m/HO0k7QO3HP0roPCT2Ok6Xfxpeb&#10;Bc26ouJACpLZ3N69uO/0r1VH2dKMev8AwTxa1Tnqu3Ut6W6X1xFFbLEiufLAUMOM/exng4IHfp0x&#10;VTxFp1t5DRWaG5kjZvMyNiDgAYP8RyTwAfXntteFLCOWxSVHVBM/D8lyuGV8j+EbsY+ldHe+Ek1m&#10;GSKCN2miDeUOpkHUfTjPJ71m6ihUudVOm6tOx49c6RJaPlmjKbTlFU9+hznr+nAyKoG32MRIu1hx&#10;ufv2rsNf0WWyY7Yn3jKmNkwWIOMfnx+f0rCvbQRL5UoIJGDuGCG/x6V306imrnDOHI7MxZ7IDaTH&#10;jBwflJBqJbcpuJba3bK9a0TbsDgjC9Dn/P60klt5Tbuvzcc9K35mQZz2m4lgMbm4zSQaVPcxGWNQ&#10;VUZf5sf/AK//AK1aJjWSPaduOuc/jTGtVUKduMNt57UXYGW0O47gw9aYLVSOnGc+1aXkIGyYmAB7&#10;j9aSSJCx/dkc9h0H/wCunzC1M17UfeIHPTHfFQm1wNx/i6+1apgdsq0fyhTytQyw4BBIPHzU7oXK&#10;Zr6eDywy3p6VDJY7U6Y54PpWo0LlcMfr7VG0Y+6348d8VSbD3jJns8sM59envUMloV/g7461r3ES&#10;kcj2x1qGW3jxx9T7VamrWYnqXfhp8QtS+GHiaPxFZaXa6iqxyK+m38e+3nYxOiM6/wAQRm3Aeox6&#10;1Vi8Z69bSyahsha5kC7rqQMX4753e2elVvsqA7dmG9ajmt2ZchSemM1nOhSqScmt9/kdWHxWJwrU&#10;qcnH9CCS6nu7l7y8Es8xG3c0g6enIz0GMelbsWl6r8RNSsNFsL7WNV1e9hhsYLJLcyySGOMR20K/&#10;Mdyqqxx4/hUDA4ArBeNwcBiuD619yf8ABEf4deGvGfjXx7rupQqdZ0zT7CHSL14d5tUnecTFQTgF&#10;hHGM9cAjuamrP2FLmitv8yU6tepaUt2dH8Gv+Cclv8O/Bjy6t4/vYde1FIX1C0tkiMVqiA7ITtDB&#10;pF3vucMVJIxuwWbzH4pf8ExfHfivxne+KNF+ICRC7l3bnyvzYACkKPlJA/PFfpi3wL8WfbAs0U0C&#10;FcyuYl2lVYHdg8Ae/OM1ja18EvF+lKbnXPD7zyRnfFdW7ZVgSAQNvBIKgZPQ4OeteHN432rqRlq/&#10;I+porL/YqjNbeep+UviL9hX9pfwTasfD/wAQJLiNR80cd5JGSSQuACeRz14GM12vxe+HPj+18P6L&#10;a/FLw2IbW/mjaESOsoujkKNuzcoPzMTuZCAVwD1P3F468K6t4fmZpvClyIirqxMLEMN25cHnrkDJ&#10;7njNeKfFWXwfBpCaL4g1OSB7iCafR7ZWZ189WJyFAwpyMbj1wVzyM5Sni67UZdO2jLq4PBOjJQk1&#10;fzPTvgn4z0nx94AsPEttYNHqEVvFbXbSuW23EZZWbGSVyeRgEAY6EHHaHRpdWtGupbmaW4KKXmyZ&#10;Xxg5HQ9CBxkDnHGOfI/+Cfi6bca14v8AA97Zu81wsOp2TYBAMUgR+4zxKhPsp9K+pLXwfozWJuIL&#10;cvviRGa1LxsH2gHJPGBn8c11qlCS2MYylFWizxu+0nxtYKVbxDbPGUdo2dF3pvPB3E8lQSMEADoM&#10;ivPvil8NJNcuYr17CO3ljKFbmOZlO7+8dh5JBI5xnOOxz9Ix+H/B0sAtpD9lJWScZv8AO7eOCCCe&#10;hyMEAcduKyLrwloN3ZT3EtqJrh4wY0jKr5gCsoXOOpI9zntiolRjJaI6YV6kfiPgT4w/De70yM65&#10;cXr31wbxHdDKPmRVBACqoVdxU8nJ55J4Feu/8E2PjclxIP2etfeygnM/2zQ72/fCrgB5rcEq3B27&#10;wOMkN8ykgHqPjN8M9GstAuLDTtGgvLyXMsZkhbc25nJKqpG4YIIDHGcDNfK3j3wx41+GfjWLUbVb&#10;q11O0ggure4ERikBZFlSQL/DlSrADruJ+m2HpyppRZ52Lac+aOh+m2rWFkNFja58Nxy2sybEa6nY&#10;H73OQchjj+LgkfXFYHiTQ/Dtxbx6TFYTWMkchkUNDG0isJBtc/eUHdgqQvT3IA89+BH7RetfE/4e&#10;2urapqFulxEfKu4DGdiSBTxgZ4K/MQeldIvjzTbq7jl1HRSblNm2UuSjc7QPUfLzj3x3FejGKtdH&#10;Fzq9jmvGuglprqOxh2B5FdhcTbfMwRuY5KgnkDI5AA5yK+cvjx8OtT1S51DWZI55JLeFXggS3ESK&#10;FJLKXy275Sx4UHG3pt5+sdf8ReHpZZX1bS43jjh8uFkXdIzgMHAGD0AIPHHPpXA+PLfwxp2nKsMl&#10;1HNLPI6gQPMGJU/Km0EN07cqRg4xVrRWM5PsfAniK2n0hVBDD7JODHsbhTliSylRx3O7oQeuMV6/&#10;+yJ+0TL8EdYWbVZZLjw/qcyw6zZW3EkHyORModuqHPcAoXHXaVj+Mug6FqfiCK28PaFqcl9qKO+p&#10;z3GleSNihR1JwSRnHGcg9jXm+nadrGnQ3mk3enhZxcqQyH5XYcNuIGeTtJXHK5PQ8zNaEcvY/T/w&#10;8tjrOn6fq2i+IbbN0huLDUYuB5LhfLb5uSChY4zgblGMkEd/4V1TwhPpW/VooRNFMsEc0dsZWEmM&#10;8EMu7A5JBGBt618R/sm/Ha8ufBFv8LLi6uv+Eh0+BJdGSE5keA8zIoPJ8vnCc5XGMbTXt/gnxhru&#10;lfZNU8Q+IZ1ZsK6SWIWAM5BKYVSFYHAJbA569azlDnjdlU6ii7M+iJJ9J061GoHVfk892SVFACkc&#10;MNu45AHzEfj1rKuNQ1e01KG5jD3EM7IJ4gxBLOoO5ScqcDoGCkjtkYPm3hT4lzapE8L3/wBplhul&#10;eMeWAQDhdm043AlgPlzksOua2r34lavaQR6Mukw3DmQbDDFIEklO392u7+IZBOeM/gKSg0a8yauj&#10;v7fxE0+nTaXq0EdxBJbuXnuJCP3bsXbKqD8vy7euSR6c1ydhqVh4b8O2c6and3KTzNDJZWt4ieXn&#10;5XYkAA4U4KqMNgcBt26pbeKL23iuJLvU/LitTua6lkBjjQMWGW6A4HJBIHfGar3HiW01K7Nqls7b&#10;nYmWC1LjzFzkEpypIHcYOQQemY9jFptFqu17rOq8PfEvw7feRrWmeItY2soPMUk0MwIUoVlKhWBB&#10;xkHn8Oduy8UzajYRzReJtsU8uFMkZjkk5ChQF/u5XoDyDznOfKzZSW0s0lvK6p5ymRGRQJyrAgBD&#10;zkjODj65GDWhB4t1C78I2Y8OTiy1NbgF7HyDKyRMX6qmSDjg9j1BwKn2Ka9R+0a0Z3d5400PT7VI&#10;dX8WaPLcQP5lquo3hQqmG3DDjByA2flyM9RXOatfeGhb2emarZabq9g0mbsxqsskbAkg44ZkVBjc&#10;MvnqMZNUvEPiwWVhm/8ACS3bTDEsdwBujADZyvOcqucfgaraZp3g7X7p7fU/A2kvut2ALLEgQbvv&#10;bgPm5Iww9AOKFQUY3tqJ1XzJHa+Fdb8NWtrHqX2m8msBGFS2FoPJkVkRVbbuOcLySdzcnnAK1ra7&#10;e6DrllFqdrDdJ9mm2RPHcTRNKCNwZGRyyHgHJwMDPSvINP0/UdDtbz/hW8L2stvchre1nmBtpeP4&#10;RuAGVAwQcZNT+E/HvjS7gaHxlLYWl5OrMIMMrEFsHY25gwzwSDzwcVnLBQvdI1hiZWtc7HWvB8TW&#10;gjbxHqdttneQS219I5ZHJcgNuBCh8HaD827JArXi8d/G+xBt9D8SabqtqMeVdakiRzYwOG2IQ3ru&#10;755yRk8dceJPF1zOYYNVt5YJwY50lQgq4ByEK5GR34/KpNI8T6roNglgt5I4yXUJESFBPTjgfT3q&#10;Xg4W+FX9DSOJqraTRBaaD8Mb74kX89t8M9R1ITzwRJeX1pJC6KpH7xihDIQoHIPGOMdB7Lovh7w/&#10;oOqapqDeB2ltFSOTTLfUEXISNGjRC8hMgPfnoowD0rV/4R/w/NceJrqBRaSX8UUZjmiwPMGRIFKs&#10;Sw4yW+UdPfOk+laHdf2tq17q1pGLJVaNowzbbd2O5dx4JODyO5PTNfzpVquVLXT+kft1OhbY5HXv&#10;GHjyPw9FoXh/wzp7G4R5LZ5ZnWPcwUGJuAPcZycZ69KTxf4j8SW2hrDrWqwRLMUjiOnWmImXHRic&#10;knIIzkZ2qT3Bm8X3fh6waxliudySjEM9vLnBTdlypwFBBAJ3Z69CAKq+Lb/yr5fD2p2AS2uo49tz&#10;KJPLIQ5LrsVtmMrnPvjJxn5vE04zmtPM+kwMvZQd9zjtal1KeW0mfUJJHmuPs7H7c6qmWyQSp4yN&#10;3H94ge9fLP7XNvrPkx+IdA1TUY7qGQC7h1GZ38tFBRpVlEhI5VmCg5wMqck19V6n8LvHd/pl09pE&#10;o0/cJ57qS4EbxwNmNZAh+Zhu2ksoO0DrkjPzT+2J8IfEet+F3udXv20efRyFeSe0YrqKvGCrKQww&#10;pPmfNtULhsZ4z9FwzCiswhzWt6Hg8VVqjwM+Ru67Hw58VtVm1jxhcC81G6kc3r2qhJWZfs/RSiMc&#10;LlSCACfwHX3b9j/UrTQ/EsDyTTSPZT7pYI4iIpYlALBmLBmBCKWUMoJY8HkV4/rcPjg3Go2sup2K&#10;3dyVb7PGGy4jIA2MF6fKAMHB2jG7t9KfsK2PgzStc0y78WM9zFqttFBJcuqKol+QMjK5Vm4Z0xyP&#10;mzlmwo/Y86qUqeTtJX02R+ScPU6lTN1rrc++/hVol3oVlq6aF4t0zUrfVrmO6srS0LCO1VjGxwMk&#10;Im0liqquRndkEAdh8QbS2+KGkQra3AGmLqNnaNDIdhuCl5GrMN2M7VRyB3wpGMc4umeHpfBd5c61&#10;/ammaJo1xpflW1ys4mDGF1Vtse0ZbAUHG7BbuNuZ/ijJFY6v8OtbsbE28EXxAmkW3EpXcn/CP6vI&#10;gYFh96TZgMDjA4B2kfzzOnKtinK9ut/RX1+6x+5RmoUo26W/OzI9f0jUZdBtb+0sJhJdFpIYbm3a&#10;SNSEzgKWBLAqdoHGGDYz18ZvvDPiPxJOninw7dyWT6TcmCdQoVJn3nARY1BJJZd3oRwBjn6Ih8Sy&#10;wWrWnii7M8ti/m2styjYZyFAQbQRj5WVWUnptIJBJ+YPjh+1v4O8J2dh4esfAltBqj3320QwXxiM&#10;MsZePG4orM/7rfjBB2nsK9jLMFi8TJwoxuzz8wxmHoJSrSSReiuvEuhm91bXPEpnlsLsw3iyKWLM&#10;xd05ODhHLEEddx61Lr3xx8C+E5r68vNTWITyZaFb8hFXYQ/lqG5PAAzx8rdq+Xvjh+2b4l1O+u7H&#10;wleXJ0+aE3Yv5LZpoXkcsdwGcIFASMlum08nqfEYvFPxC8byyLq2uuzojSK6KPKb1HvkluCwxuPB&#10;r6zD8F1qy9piXZHzlXjGhQlyYdcz/A+y/iD+35ZxNbQ+G0luboxRqXkZQwwufm6hwVDA9PfPIrN8&#10;V/treO/GemaJZS20Qu7eOJIJ7dVnill81ZF37m3M6hFwN2EZCcHivlTQPBsmoajZRarrctzI1ugl&#10;tICVDksqE8lfLyrEdTkgAZ3ces6Hp/h7Wm0210mCeG4sI7ctM0bM8lyVIZm2pgLxtHQ/fz03V9Hg&#10;uHMowTSjBNrueBjeI82xiblKy8j0K+8UePviD4gaXX/iFOv2m6V4YorqZWuHUSN5ZVmZUAGcEDrg&#10;cg4Plv7TWlX8fk2ltG9zb+ZLPcXVvL5MUQkjjOG+Vcj96Qe/QAA5r0vwlrtjFrVnY+JY2VIZXmuL&#10;lQVZAHABICBkVS2MDcFCnk9/J/2nk0FfFy2Og6rKdOjtGa9aeR2laYbC6bCMyLhUG5QwGD04I9FU&#10;VDEKMVZHius5wvJ3dzhLSz8PyauDHanzLU5tWW7YtAxf55CGJ5OwdxjHY4rpvC3h/UtS8UNJpmrf&#10;ar22KTW1xJIYjAyEAfvDnDklQSPvcHjnOP4ant5tWSAsYZXncbDD5uRvymwx8NlCOQOMgmtPwo1r&#10;A9/4em1eS/3jYhiKhoyDvwyt8zFvLZQRsw2RzgGto39pZDq29jdoS5TUfD9za32s3tpqN5AhkmY2&#10;BYwXKMpEqKpAklUdTnYA4JViTn7c/Z91y4+IfgmTV/D2pmeyhmaPUxDalER/Ljidj5oKghwWCAYK&#10;uABgFa+NPBmn6xeataaffW0Mlirxeel2n7uHbhQCGOQrLknJ7gAcfN9oeDNRg+Hnwhsvh58O/BVz&#10;LBaQ2aWlgkyFLcywJ5hklbd+8AXeWkzvJLDOcHLNZL6ul1uXlKk5trY8Y/ac17QdK8QNbaBoUUpF&#10;n9mvdWvLUyPc7hlkXOFAwvJUE9gcKDXltlpv/CZapbXPiqzuZGjKW96sF5JBF5AUKO4U5QOcn721&#10;jjGBXf8AxYtrjXvENt4auNUe+dnJljXzpYVdlZdypAVPyqxAOMHPCkmuj+E3wOu/FXiyK1llCAje&#10;0sUDSJDtdjIGDDAwTIAFLYAUt94A40asMPhFzPubTpVK2L0PoD4Y3gXwBo2kw6MIpriESeVPcKHE&#10;XmNIAd2QcRquPmJJOckkmnftD+H7HU/B0P8Abmm6fIPPW5a3ksJyHbPcxHOVRFwST8yKcAYr0XwR&#10;Amga0/mWUTW7WEiaa4tlnWJYQWkQlRmMspUZOQW8tU3Emqf7R97rureDb7TNN8RRw+VDJDcwWKsb&#10;iMFHGAmBlgGJIwudo6c182qn77mj1/zPZrVIqm4HzBq+iQW+pHXPDVjrMcl1+70uc6fcPEqxRxkw&#10;I29gqfKZQAoBJYnJrzbwR4unuNKs7nxfN9k1GTSreLU0vIjGIJxFukCjCrhmVgoIIBxnJGa7y68e&#10;+J/hz4kihi03xGt4k0q2jajPHm8/cbTHHCd0ihhGXB2oI1L5zkYpaL4g0G78JyXM1oZ5GnZ8zxiQ&#10;yLklkyMhipJYLnjOCTtKn6CEZqhZ6rQ8X2sJ1lJOx538RdJfxlothrdprEElrp37tp5L352fyosF&#10;9rEONqgF24+ckAEYr3P9mP4Qt4B0m78ZeIY7yC/umSOWSZYyjyDcrSRfKTsJfHXJCscE14nrdr4C&#10;0XxHomoeJ4li8jxZDDYyvD+6JEMs0gIUZAxFn5sqMYzkHHuelfFbRNW0uDSNN1WJobS2nuUvEuZ4&#10;gAgdCw82MeXIEZZCW+QEsc4pYp1Hh1CmnY0wqp+3dWfxdj0ez13T/Awt4dXu1WMQNPGbu8GEAKkB&#10;8narBpFABLHgjJyKguZNc8TeV4Xjjt/KuJmENrBZpgxyHDzFM4O0M+d4Odh+XDbT5d4++LEEtppt&#10;j4V8C6xr9vqGILVheW0aSTxvGZEnkkkyduza0qZQlgocPkHJ8J+Kvija+DL+xsLm4017O4kjUXco&#10;GyBUDJcBmUyBkdJMmRQEKEMMoY28z6s3Tvsz0vrMXLlPpPS9C8Oa54Suvh1fX8UVvNbS2skkJyVj&#10;wys8jNkSMMMx4HL5yfvV4b4A1K4vdI8L+K21Q3V1LomnXd3a3EyAbmh2NK4K/M5HzKeNy5JyAtdV&#10;4W8G+LNf1PTfHnizxQ0zXc8F/NDIUeCDCpnlBGoYF12kBhtaQnCgAcB4J8OeHNF8DmPWtTa60Hw7&#10;u04rpNs4muYoQyeYxkyAqr8+UYjCleCpUZYOHLGSvfb9bm3tZKrqrafkaMXiIeJ77VdEsdQne1hs&#10;RcvqdrJ5ckDs22NCQuGGcgIxKFcjaOWOd4dv/EOn3Fn4n1rTbWGbUI1s47rTAsV1PMJliBOU/dxN&#10;5QDjaQC2R8oGN/R/EPh9vBGpavoVxYRaZGhjtW+1I08kyo4t2JdlQMCDuwGHKk4wdvIR/E3w54d0&#10;dLXXoLHTkFq7C4kZ5bhSreU6KFHVwxkUgjIhbls4bojCvVlZQKniIQ1cjrPEr+O18M3TxRXr28sB&#10;Pn3EoQx4jAPk9OVUNkuDuyTySQ3EWsEGt+Ob7WtW1aHzbm2t47qW6lMsd48c8aTT7BgqCkrfKrAM&#10;Y+SSBiv4n/ad8P3Goy6Z4N8K6hcLayF54ZIjtm2qHDeZnIJIAbGdoOGx8meRGv8AxJv4bDWl8O6f&#10;a6Y8he0e8mZXmWZ0YO3zjO2QrjP3mIwCTz6FDBVlH39PzPLxGNo+09x3PdfH3iDwrpdhBcWUEWqO&#10;bTy7t7KIiSLbtTe4XG4kq33AAPKUHoCvmfjH4jwah4re6u1JNvp32dCspE06mcySKecqdzbCCQTt&#10;x0avN/id8TrLwbpE+l/EP4qDTxYQRmDStODQswlJRYdoDOVYqcZ3FQrMe+PnuH9q74ZaV4+mXxLf&#10;Xus2SJLLeTQuElNwY1KRhJQOkhKscPwAQOMH0cHk/PeVm/kcOKzmzSWiPsPVfjj4O0TSvKSKW6kW&#10;8keW205XxOqlA2FUdFYqCFI7E7gzE4lv44+I0usQXdhoVwlv5MqrPd3HlzNgkrmRRkDcOSgVmxgt&#10;wDXxnd/tnxaN8a9Y8cfC7wg4gvLKG3t9K1Uh440VYQ0hfCMNzRAtwM7mzweM7xr+1p+0/wDEO1Ft&#10;rPxFj0u3e0khS10qPy9sbHmNggUHdgEMcnCDnivSp5LKFtEr9zza+dRmrt/cfRNx+2XpuqWeqaQf&#10;Gci29qyyhhbFDegOkTQpvzhSTuxgcAgHlq5D4sftueGYriLwVpHiW5vNKvfLt9VunuZEdo9k6sgj&#10;YnbhJcAk4BBAGDmvkl5PFHiCWX+29UnUyMCkceACwJOcD7oxyfr171op8NTcsb+2jeNvLBh8x2Ic&#10;8kH7uTxz7g56V6Ucsw1PWZ5ks0xFRWidtrn7WWv6f4j8Qal8PtQ1KKDVLeWC1tLq5kZrGHDBXR92&#10;UdNzMpU7VLdOBjiPFnxm+J/i97E+JNTnuWh02OzgWY532qltkRAxkZJJzkkEZzgY0tH+Hcf26zv0&#10;WS5F8HeRkXHIz8qjq3GM8AZ4yT06nR/hsZpIvLs4YPMXcZ5SGlYgEAheiKMEkn5gMYBzz1c2Foqy&#10;Rx3xNV6nmN/L421SALPqE3lKSvloxTKnJPAxng4J9gOwq3pnhe7jmXVdXBkYzBlaRjkuCCMk89x+&#10;ODzya9m1/wAH2Hhq4mubjRGSKAmEW/mebiTL4OFGdpHOeAMdOuMDxjoun6NYotrOJysgG4RbywZg&#10;OW64wDyRwQMcEGiliqdS3KtCZ0qkLuTOHutB1u4uIdVkikETqqphBtAJbIHpnBJxg5yc1radAqXs&#10;1pJA5XY6sqHAGSNy59RzgnvzwRkb+lWF7f6GkFwvlwK5+UKNx5fgcZIDEgHA685xgusopdP86EBZ&#10;8thpYhk43ZJx3P8AER9ccc1Uq7Sa6lU6admQaTptivh+7nWyYybhvdlGBkHhDyen1HHbv0vhDw1b&#10;tEqxQo80DK/mOQvUA5IGDwAv48cgAVDaQQT+GG02M7GmQlFEfzK4OOgxnkk9OMdsYaXT7nxDLLH4&#10;e8LaVJqV20kds1vAmGVnJ2qeQCWAPIPX9eOrKUoauxveNOScivZRvbajPYQRqrLtmGI8iIEkJgcc&#10;EqW/L6C94b8VaFbSTTi7Qxm4bzRHHjYCdnQdAD17Z59TWjpvwc1ifXL2PxPd3k8lzrCWM50e1eUf&#10;eceUpdVUSHeu3dx8wyBjnoZfg4+jeFtQ0bw1pcdnd2F8kUs00WZlYLcRyiRmIIYb1UABlBD7tuFx&#10;x1MVh2+S97kQqVL3hE4zxR460HX7KHSNETe8t5GIljiJDOzYJYADcwU4HqxGc1neBfD3iXRPD994&#10;o1PU5YZrt4xpMJbIYEuwDqM43l0PqMg5xnO/qfws0X4b+GLHUb3UYHvIbt3S4trgSruVfMV4+QSQ&#10;kfGRjKKOpOdDRNYsLLSLDStKuRKttB9qt0VDtjViqAqzDc20hRkgf6s9BWjko07UtmzCU61av7/u&#10;mf4n8K+M08JLrerTy2Dn/SRpwAkk+zlN+ZOn8L8ZA3BWIHGK6PwD4Z1HxH4d/tvUIHtIoXEU8sah&#10;y7r0Yb+nQjvnBPHGGwag99PDczXURV9mJmO/aACAmDwRwAMnBB49uzv7lIrGa0tY5EinklaZVTcp&#10;BbBJHY4znAwc55zWMpz5VFb3v/wDop06kXfn0Ofm8KWkd9bzf2aWFuX33Ejl2VjujOCxJ+6g+UHb&#10;1465Z4ZtFstNBmDo5k+bZHglFPzKOpU7SO+QOBmrGizwBrV7u9kV4LdY5Cilg7kL1x0OM59N/IGC&#10;a1bLR77VzeJ4K0q4vpRDKI3jiIyBh1dhn5cKilgeRuYHG2j20Y3U2aOLqS91Ns5/SL4Wd0kax7RJ&#10;EgVCCTu3EgH+9xjsOOh6V9t/CLxhL4W/ZZ0u5sJnhuNR1az01bgMoxDNc2+7PrlQ8Yxz8/1NfCPj&#10;ttZ+GmqWGja9dW63jxo11tmUjyyM7s/3WXgHHUcZ7/Svg74j6LqX7JcvhHSJZE1CMWEFkJOXE890&#10;+3ylySZdtuxTgY4bO05HzXFFP6zhaUo6x5lr+p9TwpVeGxlRS0ly/wCWh9J/DjxAr2z3sOpbvOkV&#10;kuUf+A7pDxn1xjk9M898Lx94G8DeNp7u31Czjcy3LHznOWVsnPUnBLEnPU7uevPkfw0+K0Nr8Hzf&#10;6TcC2n1KC2hsJb5gn9nrKrx+bJuxvMblmKZG7C4OHBrA+E/gTX7m6Hw08a+JtQlstF125jsdcizA&#10;bu4hlZGZy3JjdvtTqGIAWHLE5G34FYSdCcqnPytO3noff181w9XkoOHM5K9v67nF/F34Nax4Avri&#10;706KV7OSRCPKDcAgHAHQAZ9Mc9PXzSWW7upFto7cmWb54YQBk/KB179MflX2d8TfFmjWviCbwv41&#10;1a1+yQ2UcV4LUBj9pdCI4wxATcQCxUdAPoD8ceIdB1zwV4/tP7Os5bmz+2AC43eZlWJ4JwOmRwAO&#10;gPGa+1yPM54mi41fiitG+p8TnOWQoYjmoL3W7PyD4ofBH4m+DfC8HjvxLocltp1yVtjOcNsBBIbA&#10;5zjJ78CvnnxZJdWWs3mhX8iNJZSPEGgfcNyuMkMOoxkAg19Z/HXx/wCJdW8Paj4e1nWJrl7Kztnt&#10;ba9nUJcRt8hKbmxhOeV28u47181fFTwHYeFL86vp2rC/tLuXdDPGQwXJYAMR3JU/k3Hp9TkOOnVj&#10;bEWu9rfefOcRZfTw7To6rrt/W5haP4YvYbL+3Z/lDuETcMk7gwz6ccH3BJrrrLwDeX+nwm9aOKRL&#10;Ke9kmZzmblNi5yQTnd8oAOdwJ9O1+A8Wh619i0K7sLbU7OCHz75pYQoiYRSRxK2Cf+WzIMkElSh2&#10;gZA7W/8AAl14e8VXenatBpsZSaaS1tLSNpA0qGNS7MUHlp5m0ANxuYld27nqr5o413Ttqj5f6vPl&#10;TOcsfCuheVG3iO8jsII7KX7IEi3meeNxmFQORwy/MxPJJz0xY0+xWCeUxs8cMoLeYZuVJ4H+f598&#10;v4n6vJfeJIYdI0YLaWU7OWmhMVxcPIkZkZuBsTcuUTjardySx1fC2sXeoPBFdafs2uSyMwI3Dltw&#10;/AA8HjOB3q4KdlNvc9GhJU4KL3Mn4g+FLnVbBNRtrTYUhBbaoLHJJXPXJxx/+s15drmikTtKibmP&#10;3hIc5PcfX/Cvo+ythJbvFLagzNLGJHkQgQqAMHng9RnH1GcEVy3xI8D+Gb3QJNas/lu4wxZIxgSM&#10;EUAHjqScYGOn4V10KvI7HPiKftNV0PAZbZg2WOCBhcnjqf8AH+VQSRQsFCq2c4YDnFbGt6LqVlcv&#10;Z6hbmKReDEpJ/r+tZm1fMYLtQgZJPGcdP1/nXoxldXPOlGUXZkCwqEwQQRzgcU+HTLm6lEVrHudl&#10;LBP72FyTz7CkSZNp3kdODjnGKfI6SqGHzHOAMcH/ADgVbchFN4SFXKFgT8xHp3/z70nlRgcjt3Oe&#10;asSb1DOp4Y9OPTNMlKPHxE0bY+Yo2QxHt2/P8Kq+xd9SEjB6Yz19KglQ7sdOcdambc+VJOQc9P1p&#10;meSjc9yfyqormFzFaRHbkAYzjIpkkJCsWX8cVK4KfvF4OOBnpUbXcyFSkg4OCOKsV2U5ATnK7SKi&#10;dFAyBz2z2qzK0s0m9wDhuBTI7Yu+4+lUuWwJXK4jAG9l7/nX0J+z/wD8EvP2tf2l/hxF8Vvhr4Qs&#10;30i6eYWkl5qMcLTeW21iFY5xuyAeAccdK8I8pD8yjJ6kEda/Zz/gmVZeLr/9kzwdrXhvxNFBZxaO&#10;kbSTSMixlJGVkGF5+cHJ56HJ4OLp2lUSfUiop6KLsflZ8Wv2C/2sfg1efZfG3wL12LMbuJ7S0a4j&#10;Krjdgx55GR+de/f8ERbr+x/jP4/8M668lnLN4egkKXETcPFcH92Qej4ZiAecBq/WHWvFNw2r6faT&#10;3Fr9nFsqXFxLNva5mC5wScLEWynyjB/d5XPIHnt18JPgrpfxF1T4oaJ8MvsPia82W0+tR2vlvcWu&#10;d7t+7G2XkOo6f6njhjnXEYR1KdoPUuhUnTqJz20LHhv486H4M+N+j+CNZup54JdBu7t7WXbJbKSS&#10;I3cvkAKqSNgjnbgDPT6Z0WfwP8QvDgSHVYJmaOUyR3dossK4Q4BAHOAcgHjPQCvzo/a31TxHpHiG&#10;w8eaTqtm15pyT2d35d1vM1shDKZVUHagMxGDyMtkgc1ifs9ftj/FXwHrWm+HpfiBJp+mavcwQAZh&#10;uRYI8kTRyrH5hY8wqJPM524VUY5oowhRg1VWv3nTiG6suemz9IdS+F3heeW70q48KIkIG68ubSLZ&#10;tLIqgIF6ncSP+AjAxurjfiJ+xH+yv4u0tNT1vQ9S0SW+iEcr6TcSKJo96tkxtuR8PCjAFfvDIPQ1&#10;wHhL9szxp4d1SFPGulmeyVibnWZpdtuZolZU/wBYirFueMhIiRJ97KYy9VPDf7fWm+EviDfaf41u&#10;5Ha5vVms1twgyshz88pL7VUsQERc7SvTJCudHCy10XkRGWJWjZx/gD/gkHa/Dv4n6X408G/tB6e8&#10;cM0l1LY3dtJBJJE8eXjIVmOdsi8E8HaOMceq6r+xR4qh1NfD/hr4xeG7u78tXMC38qyw85UMduQc&#10;N0BAyFz0FdhoP7SHwZ8YKuq31ppN5d29iJIxcCSNkiZccbisr7dg3MVA+70HNangb4nfs5eKtedL&#10;vwVdzXcJh33+hXuyEOXcKXeV1VlChyTvU4VgBkDOMMJSldxSb9bGrxWIpvdnyt8cPA/xA+Bfj+28&#10;G/ELRrWGxuQbjS9UcrcLOY02+UqpgrghcZPcA+lch4l8ZXmmvJHpN69qIpcyLGgYsg2F8f3FKFQA&#10;CeR0r9G/iN8Kvgh8RPA0d7cadY6zdaXbm40xdVBuII90ihgXQsqlkfKqDk4APUV5xqX7M3wZ8c2d&#10;pc618MIbSKMs8c+g3DwG5Y4yWztViF6AlVPB2jGK5pUOSbTX3anVTxs2k2j8xfHF3rDXVwh15JYr&#10;twjtHHIhMh+Zim45T14IyCOxIrwz4p+HlvZXtmjnmW2mYLchs5jZTGFJHZTuwOhLV+wlr+w3+yXq&#10;d3FaeIfCPilIrm+fc51dPN2NkFjtc9BzxjAAHNfN2o/sq/BPwp478beBfFWl3lzNpU8l5p11d21z&#10;ay3mnsgKqSilJgrB0MoJj3Z5BVlV1KShDmsVDESqtqzR8I/sxfE0fDH4l2/hjWrkw+HdX2QTtMSU&#10;jkztjdiemCCpPTa3OQK+qHg0p9XW2vJJIBaKwCLO7JIgJ5KkkE/eI78+9bWs/sE/si634fu9Tm0T&#10;xjpqPcb7G9guWuLaNS4BXcyopK/KQpI4yBmuj8PfBv4P2uh6bpk3xK1S6+yRqv2nUdNeO4aJQApw&#10;qksMDGTtJxj1rKm5R3Cau7pHLNrEehXMTW9vE8TDzUjFwdxGDltrKRjI5I5OOetN17xp4cvIka88&#10;H2E5kCq6SmMFl2jLDOAMnHbnGOK6fxP8MvB01wg0XXJrm3EJjDGDY2zcPm2nnkfd55x0BGKzbz9n&#10;6y1BYbWx8SWgeaTFqbuzYC3JGVDFHIxwcEg5PToK19y2oLnR418TbHwTq01vqR0q+RLqKT7W0snm&#10;MVVWEaYbnB+XpnB5POTXzf8AEnw62ha7LBavO8V3Pv012XaQSc7WOPQheSclevSvt3Wf2Y5tU1Pf&#10;YeJrW1n8wsrQyny34xg7om2kcg8DhD7mvPviD+yf8QLaN724t4Lp4GDW8YlQMMMpDbmQdCADngE+&#10;2CvcaC8pdD4jvdZu/CnjPSdat794plVSt5bOUlhdACrAryCOPbnFfc3wq+M+t/E3w/Y+P/DMFtPF&#10;ahbXxLpIl8vF0oXdIB0RWO4q3Hyk9xXzz8WP2KP2gUhs9Q0f4XXl8kN+7GXT7iKVlQqNoKoxYA9y&#10;QOQTx30PgDp3x/8A2afFg1bxX8HPFUWk3Qe21eRNJmO2JznzOFKlkO0/gw6GpclZWM5/FufYf/Cz&#10;9Ht7S3vtT8O6efN+RWuJGRmwTgAooJwM4JPr161PoPj7T9WJubHTYDZ/aREm+FlAUE55yDIBwc88&#10;49M1yvhTwddajp1v4wvJ4LkebI2m31qpuIGiIZcFScZUkADDAEZIA4ro7eTUZES61e5hfTzDJHC1&#10;pbBJxsJU/KHKkfK3ICn8c02ovYalLl1NibxNo02sHSdd0y6zERvWAbYyMghsMvTaQMsDn171W8Qx&#10;6JHfLoOmxtAsEplMEduhZwHyAXAyMnGMYUDpxgDRtLWy1l31eHUZZnvl22zNMCqSRr/qWI6LgY+9&#10;k5GOuAq+H7rbcWWk39h591CI8+UQpk4Hzb88E8ckE5A+jT5RO73E8U+FX1nSY/FDTtH5aBZYyhY4&#10;yPnB6jkZ6Y7j25fxV4E1JvDv/CU6FrEQ1PT2XyhIS3nQM6+arDocpnHA2nBAyK6K+tNatrb+y5NZ&#10;NmQULKkXmZjUAkAoDg8scnjB6gDlk9no1tpt54nvjeW1vFDIb1t2AI1+cuUDgAYBJ69c/ROD0sXC&#10;V9GcL4ffwx4suVs/E/g2GG8jsY3ktVkaNxHuKjaUIyu4NhQQO+OuOw0zTItMAbT7W8FtKAnmtcPI&#10;SpJDn5mPBGeoPr3rgvG+p+BfiRpUU/hn4hRWl9CImttT0wiWWMbj8jDvGT1U9fXrTPCHjv4kaV4i&#10;j8J+I/GejxySRs1ldRruWeP5QrgFwEcs2DHsJyDjjGKUnIaaT1PR5NKtdFt5rTw3rEOnbJTOYbK2&#10;iAOf4/u/e5yTnnPPXFVW8NahrMUU2t35uod7y2m+FVZAQQQDHtwMEdQeCemcl0sniJbqK3tdQsr5&#10;JIsysbfYWIIwcKR128genQggm3YeItXVALfRGijWLc6m4wdpXj+AYBKkdOuB1qW5JF3hYzpdKufD&#10;dpeDVAl5ag+YRa27ARJgnO3JIx03Ac96q3003n7HtJwVUZ3vKGweRnpk4I5rrLbxbpFlfNP/AMI4&#10;nlrEQHDkHJBG3g/N1zngYOSM1Rn8HQ65f3WpvYXLeZcNgQux2cD5Tufg+w45FUm+o2k9md/FexQw&#10;DTbHXtWlnvLmNo7UkfLnBIxnuTwT2P0rudKu21C01GJrZlSYJbyTbj85645H3TjB9sVlfDDQNG1K&#10;5cX9hNHbCUmA+UHYIA0bBuSGUnb90dCcEEA121tp+o6dZXEfh7SY0eefdEZoQ0Klm27iCW2nHZs8&#10;kdBzX8v4mcXoj+icLaMOaTPOby5vdO0i4vnleafQ55ra4s4YgDEPKjlKgEgHcskfPTLZxkVreJtX&#10;8P6Vounarfagv2B7OQfa4yWYnKcnP3SCw7euO9W/Eemy6FHDOLJ3bUrZo9U81laC4dSV3v8ANkMF&#10;AHTJ2KoPyivNPjJqcljZ3MSWi2y+SYVljhUxRxKTkKqkFQSemAvAIAIxXmOEa9W3dnVGqqUebojH&#10;+If7S2g/DCWPw60K3S3BAhmuWIWWF3BAAbr8vBB7cdK+ev2h/wBpXWvifrUPiSKNbTTLJAzpluEh&#10;dVRMKMkcnnHBY85Fch8aoLSLWFlttYN2ZCi+XczZjUsoaPHqynOSMAk5G3pXHeL5ppfDEGlSyyTy&#10;G2ZVkWNUjilSQsoGFBkVgOjk8qORnFfp2QZDgqPJWteXmfmvEWfYyu3TWkTj7zSdU1+6vPEdzqaB&#10;kKSXZdtzFWGfmZRtOdmOTwW5HWvUf2avHo8H+I7TVHtNOgFrrwuLpLlDmBCEQRk5LFC2z5l6/Ke1&#10;eb299b63q9lPeaYxmut73cGob5LXeGCt8qYz0346fKBxxWp4Bh1nXfiTZ+DoNNf+z7jVIkme6t4p&#10;3hDNkxhWjJAIPA7E5G0gAfaYuhTxGGlTqbW+7oz4vL8RVw2JVSmtbn1D+0X/AMFCdYSSP4d+G7S1&#10;to7ImCDz7NlEt0AhkmO4HGdkkY9RIOprlfiD+3v4q+I3h7w0fDVvqKT6PKL++WUeZ5r/AGK4hDoq&#10;52oRcHJPIYZ6jnxzxf4M+I0HiWe21O1+3Nd3T20hlgDx+c53ZRSuUGQSAAO5ySQaztMt9X8La1bW&#10;dlf3FxF9hmg1hLWZi0UsRhTO+UMcFSzDBUAyAcbVNfO0MiySnBckE3b729z6Cef51UnrJpN/d6Ht&#10;Pib9p/48eKtD/sRPG09xNLZiSMr5scayygnJ3gcoAzqF3DOemBjyzU7rx7qmsN4j1m4OqiG3DX1/&#10;LMpKxuTuXGQGLg7gP7u0YwRjb0++8Zg6dpBEtxAIBDayTW/ktcI4dx5hBALD54yc/dw20847TR9A&#10;8VPLD4R/4RCfSotUtmhv3nQ7YGVFfcFLDcQQCHGOrYJyQvt4elhsNR9yKR4uJrYrFVP3k27dzwvU&#10;NCttY8UQ+GET7LHGPIR2uAIXjLeYxPJCgFwc/d574xVvQ/BOrafqV0UuFhu7C2l8uRAGivQrY3c/&#10;e+bJwe/TGM13HjzSl8DRHQrDTrBobG+ypku3k3Ls3IuyKNiPlY4WRyVBI42qV5ex0D7PPbXdnqd1&#10;Bd+Yd1tcWcKRRJgBguQr4wSSM8ZHXJI0rVW1a5GHgk9i5a+Eb2aFpobPUIkSWOaNpLRfJUHaGzkk&#10;lTkEHOMAHrxXo3w98OyXeqQ6vqWoRrPYrI1rdQ6gHFqQrxHei/eO1/fhiO9Zy6b4v1JU8N67qGl3&#10;ULwBbJ2OxoIwUB27CoDqqogyWxuPHPHReCfDN3dvPDqMmpRWltEoinW6lkeRjt2qzxMrSJjJwe20&#10;dBiuKFWSvc7JximmjX8ZX914R8fQ3Gr63pkFrDookZzqQDXKPcQRyLGCcPjcrYBHBJHHNeXfFOLw&#10;pH4rGpaTqdrc2Zv0E9lDN5h8tcbWVieoIA7gYwK+lvhhFYasr6bpcMVvawxRSvGcSgsGKOjGUKWY&#10;YX5ipI6AE5x494w0DSdSMfjnxd8OdA+2WgMQOo2i3KRJHGMRrnJJBDfNkFyMkjC4inJym0+n5Cmn&#10;GKPLPCthq0viazvNKnkllguV8+C6ZUPllsn73C/fbjnGccV04+DfiOe3nktrK8uoL+7IhvLeFpTc&#10;ckGMFRhlyMbgcc9qi+F3gC90H4ga9cWVw80VwI57RJYxIdPkZcBYdzFUUtuI2kEcLnCgV6d/wti7&#10;8PRtoV14jnFhAd088bh28wlo3UoSCYwSPkI3bsKSOpzqymqvuO+h0QaqYZcyscX4C+D/AI60XUZD&#10;O9g+n20gE0ktzH5jx/OpAOWOT06Zyx5619dWuq3+leBYz4W0q9DvZvKJcowuJtgLExbcpHvdevQD&#10;vzXzJ4E+Imj6x4jgRdZt5Z7i6eY3b28pVIwyfOI+flzuIAOScqpYsDXvHw8+ISXlpKdSWeDR7SF/&#10;tVqmpyFb1442OXQKWQfKxATGSI/ld1Vhhj1WqRi5dPkdGCnTpp8pheCtAsfiJ8SH0XXPGEOmXEtx&#10;5yy2+mM6SsFYurEjAb93nPvn0qb4T/s9fG/wr+01Pca54ruLzwt/wjF8bHT4Csaf2lFcQ7N6/ecN&#10;ayzsAOP3W7G5RXmfgf4w+IfDnxQaW0lgab+0bh7mS5nO2IS/KhCkDcfLkVI8fwhQSWBJ+kvhb4sv&#10;/E8+nar4i8YpHqEmu/ZLaK3njkkhVtO1CR1OY8bsqcA5AVB1DGuLExxFCNkvdkvX7joozp4i8k7O&#10;Luelavqkfh3xrpem6QkbXS6bF9vWOSUOYhMynCg52kO6ngkhFXuBXnX7TnxG8HW3w51iWxu9S1K1&#10;vWvvOZGQCNYbXYhKjqAUiIZsbuvQEVX8RTR6p8U4vEl7d2GqrpsRW0t7iZ/OdUdlnKqAMIrknLBm&#10;DAZ8zBVvGPiNr+nweHNU1ux0uw1G6jmujJPBA3+lQfaGd4uSmASvTaWbnBAZ6WEwXOoO3b8Tir4q&#10;3Mmzzu/8b+Iri4vdH8Oz6LZqt1p76dcG8YBLhLbErh93zSbvPDEkk+YxzxxHp8kPhfw4LHQLV8Xe&#10;oSRGNFwFRgIySD3LxxnPHzggHBNc/q+vRalq1xq/huxtIbe7aCLVIlVY7Un5kYxrhTGVAQMIzliz&#10;BmOQw0bXxh4fj0M22mQNPbMrSveztIhicZVk+RX6BT15wB8xxk/SSouMF2PMjXlJu5n/ABAt7S98&#10;NzrquoRWkqPDqFpLek5iuQMIqjG0r87A47OfSu8+DV3qd/Pa22vQNbw2NrPbxyxqZTcxuiqFPZl6&#10;Z6BVY9SDXk3j7xZqaeGr7xpfeG7K5hs7Sadzb3b25Vwmdx+c+Y7MgbLqScsBjOaueNb/AFT4f+B/&#10;+E58cPqFzaWyxXNnbLK0ZuLhiH2eY+SCAXYqTztyB1FVLD/uUm9xUq8o1ua2x6X408b6bYS6bpEx&#10;hHkyzPamVBcG2UqqsQg5AIkfYvuOuFJL/wCOuqnxI+lWumxvZ26fZpLTAaQKwMiSSjr5xLHcoPLb&#10;xg4BrzB/il+zhb+HrO98W+O20q/ls0uXsrWaeZnkEgKiSQfuxtyAV8vcQpO7PXkvHf7aXwK8G2Vx&#10;aeDraW+vf7MlaDUIlwi3r7iGmjZSzxqwHVQRtAzjcpzjl6kkuRv1N5Y2cW25pHrPjT9qbWvC/huP&#10;xTqc1pBGl75SRx2S58wjzGCsvUkqh6HlgTjIJ4P4ffHvUviVqeo2kuvCzuDqV3qslvcQsoW0lu5Z&#10;Sdh+UBGmQAjgg9sc/PXxO/bY8R+NtH1rQzotzLpV5rsVzHFLeY+zKkbLshUoQhkB3OQBn5sg7ia8&#10;q8PfFDx5bapqdzoGqSaV/alvNFc/YHKtJFKuxoGbJJjIBJTocduo9bC5S1Sd4pM82tmj9oveuj6p&#10;vv2s44fEeoz6Ream9sqG3sLuBzBFPCsYfByMqk/lFyM/U8mubvv21dB0qK8bV7G3uZ201DpqW1y0&#10;0cNwI9p3Bj/A5bawwcDgjPHzO1p4p1uV49X1eWVRKTiJiUDHCggDjGNo44xgYwKv6X4UurfCW1kz&#10;tMu1vMABKkbfTp257ke+e6OXYWHxHHLMK8lZHbat+1x8Tdcmjv38a6vdXIuGkEZm2xlXXDLjoEAV&#10;Rg5HGRgE0mu/HH48+MNNu4/FPxCu1h1EW/mQi4LJMsZ+UYzgBcl9uMEnJzjNc9Z+CriGcxR2sVsG&#10;TDBYRnkcZYnJz2x/9aruneGluJtoRpJQF8yORGIUZCcc4z156dvcbKnhqa91GPtcVN2bZi31la6r&#10;PLPfapc3Ukjby8zlmLknJ4+9kdTzUOlaFepe/bBB5DglIzGNvYAgEevP159a72bQ7mzt4la7hGVL&#10;S+V8jJyNx9NxzjAHH868OhRWOoyiIyM3yyEBt2Dtxjrn/Dr1pquktCZUpXVzBt/B1480upm5ZJZW&#10;2SSBvvABf5AD6Vct/DMUs0kt4zuY1DMjDqpODkZGDjJx7GuhubS7XQl1PzIvI83ZGWcFh94YwD8o&#10;IQEdOB+AhltC5jnkYRpK8gLJ1UZ4yAeB0z04HPU1mq0pF+zhFqwzRdFE8Xk20QCuRnavV8gbc+2e&#10;v/1q6G108W8McMw5M7Ftpxt2gls55Izgc+uRVLSI3IUoxb5xhyhwm0DLAcdmYHv8uc10MDuym3lA&#10;YRqixu7ZYnheSeSSMn6/hXNUlKTsdFLl1Qmgq50jRHe5WEiDGwthljK5ye3pj/Gtnw14f1K9aVpr&#10;RreVJQbYKm3zDvU7QvU4IOcjPBqPw/pl9eaZb2s+mie2VfLnh3DlMBgx+YHPDfjt9Tnp/wDhJNE0&#10;KGCRRbAoRJmOT5zh/mZVTk5GMjODk+oFcNWU37sVdm1NWd2yxq3hdL2zt57tolu5kkiukDkRliVa&#10;Mtz8w2nJPXcTXFfFOOFNV01lslimEhHmAYbCvxlT95SScfTvzW5f/Ee+upZo9MtCkSTSMJLpQpAy&#10;Pn2L1G0uTkjJUHrnPI+Mb24vb+CCW7e4SzkJRw/ljawPGepXI/iJ4x+N4WhVhV1MsTUpunoQeZoe&#10;haymk3NlIu21juI47VN4BZuAcnhhgH3DAjrVJfss89zcvA8SqrqgOFLPuYYI7Ddj+fes2z1C6e8t&#10;Y3RA/myIFUgBVAAB46AEE8d1PQYxbERuNalLTrkLJ0Y/MSzHtzg8c9unau+UOVeZz06sZKxr6JNc&#10;WdhhIoGBJWSQRb+M9ifbb7ZGK7r4ea74d0/S9T8S6LaTLeXt7ZXWleZMr29rKgKPLJuHzEEEJ0K7&#10;89civOJtTaOBWt7RQICWVY5GxwWwBk9cg88c+wxWv4asb2w0n7NZuvknYzqgIZyTIQxP3c+3LZx0&#10;C889Wgq0Nf66jnKPMkdLF8QPEek+MLvxFaai6G6u5JbvypGjV2aRJNrYPTJ9fl5710qeLLlrESQ2&#10;VzI17OzpaIh82eTZsVQvUnawHfnGc4Jrz7WL6zUNPYrE7m6mZpQAUkKEKqqV/hJQ5xg4YjkkMet8&#10;IeFpba6OpeIrqC9ks5JBPsVAHl8zBWMlS6RxICc5JJc9Bndz1aNJR57ajhiJU5KK6mH8Xv8AhIr7&#10;xDa22vw21pDDAr7bWRXPmOY1YPgDYFRQzDg4JA6mppNVEPhS3u3jW2W5sUKQRx7SqK/7nd7sr78d&#10;g+BWZ8S/Hd9YeIdQ0CKSJsywedJGgzhPnyrcY3AqNp67QOKXwlZat4r02W3SQXkyxhzKBsEykDY0&#10;YPJxhgFAB2p2GSHrToRc7JIwu5Yyzd29CnrHi2fR7BbmJTGGBzs/gXao3fgT/KvRYtQj1LQIL22u&#10;1mhuEuC0ZHzoweNcn0AL8A+ma52w+EnibVtfPhG68HRSzXmnSS7rtpFVYUlQyKuxgF34CksCwAyp&#10;Urmum+H/AML9as9MsYRBcX0IvbhNXtbVsSxIjQgHJUqWw8hznG2PkjknjxOPwUVZSVzvp0MY6vLy&#10;2Xn0Odg8V2WiwBru1iJN20iDPIUguoz/AN8/UYqzrPxu8R6zYxnRr2+iimnZYre0d4o2dvOXYSvX&#10;7wGPfFZHxHvPAOpWL2fhmweO9ttWZUtxOXe4WOBSSAhxty0nAGSqjkE4BqHiDWvBF7e+ENN0rT7O&#10;LTNRuZbaeBQ0hubRZG2B3yHZnXBIGDtjOM4ojUp1YqXJ7z6PsbOFWnJxc0l3WpwGua/cWPiFbzxL&#10;pbyOUBdZjtZ1J/vHpnPXt1r3X4P/ALTugaT8O7Dw9e3Uki2WqRzWenGNHMULXSlzHOTlHTMj8jG0&#10;ZIA6+JePLmw1nwzfakmn3c97GYY5bqSZXa0dpW3RScdSIxgDkE9cFgdZP2f9c0PStI8SaZrzW39p&#10;3FlFFHrFt5KjzVk3ytgsoijdBlmIyHBCnJA6MXRwONw8Y4j3Wna3mjmwuMxeXYmUqOt1v+p6J4p/&#10;aq8H6R4nksNL8L3Nxp8z/axAl6CILstI5BwMPGCyOPQqR6ivQNZ+Oep+M9HuviLD4klhGovdpqU1&#10;tAg8mdGkky2cjI/eFcZGJF4AxnxWw8Lw/D3x3pJjm0y+v/s39oy/2nZr5MbIASgMg2uiSAoQp+by&#10;nDYBIrorjR9X1/wdPoVpd6fpHh2aVrhbHTrcj5gI4iksrIzvgLI2WySyZATPPgYzKcBCUJ0o2Wl5&#10;N3/A9XC8R4uMpKpv0Vv1MzTte1fxYtz4MivZNduRfKwkZwrvcGVjhWB+Y4LuAf8AnmcCug8S+Fdc&#10;+EHiGO10/UtX1e1stBjHjKFbhWcXksa3DGHJym2KeJQRndsZhkA7el+HXwX/AOFMi31nTbMvr1xb&#10;pdWkl3eM0UDSI4EjoAA0ix+YwAZc7mAAAyaA+Dvi7X9X1LxrrT6jFpl6JNSFratCoeUzTNBbTTIg&#10;AP7qReMFFRlAQLg8/wBaw3tpcjSpr72+r9O1jOWLxDV1dT8ui8/+CbXxQ0PSvHHjvxRrGn6he6Md&#10;G0ez1dNJlgM1sVW3t5hDlQQ7+akiOpO3KMScJiuF+GnwL1f4oi0s9d1KWDRrttPGtW8Vurs9rBFl&#10;2Vzkq4K7SMjDEA+g7fwpba/FpV4F1O81O0vtbtLdIhCZDdLNbQ+THnbu3BxHHkkcE/Kc7Tu6j8Rx&#10;4W8HauPDGjRLeaxebINIbS1I8hJD8sTIBs3JKokUEbnRCwYrk8yxGJow5MPq9LPttr+pjVqfW5c1&#10;W7Wrfn/WxU8UaN4N+Ffgm48EaZ4fgttRuIbuG8uywVprNp91mu/+8sUG4kDkA7u1cV8TfGs83hy1&#10;t7qP7QlzqUs1rMqELKHCvI+cDBdiGZScjcBgV6F/Z0vi3S5PGfijXdRvPDZtxdajAmmFBcpICjNv&#10;Yl1Rmdeh4LNnhht8Q+KPiTW9Y8Rz2cjC2gi1Kdra1RQVSNCsQRf7m3yyDjnP0zXp5PeviOWWrWsn&#10;5vocGIhNa7Lou6KYhZljlhlCGRd0obJ3hsHJPUtxj6Eeta9lamFzf2MK+ZEyHcWOJf4fTBIJ/wDH&#10;qw9OfXWK7PJIhGXbadsmCAAcEcHA9OlWYdd1BbZY4fPjdJGWSQHKjDAkkDg849QffGK+uUL3sYNW&#10;tc7rTta0+WbaIyJXt0TL8nI4JHfA2gf8CrPa4tNWmm0q9lkS1tgXiKOMPMW+6SOQuMnA77fQ1z9t&#10;rGnagEuBeFNQR1YSk5DdDyB2JwccenvVrw7qmlaOkkcvmSFHZFLvyeMk5UgjqenUfSjkko3KpOEq&#10;mr0LPiv4VaZrkwthbyNeTN8pjU7iSQQBjqAGPHXP5V474/8AAd74UuTA6tPG8Ql3omdqk9W/WvdL&#10;jU42tJNYikdlgiaR2YAMwXJAyMEdc/j65rJ8FnTvFt3fXmr6ehFym1g7Ehky3Cr9OT7k9jiqoVZ0&#10;03uisXRpVGktG/yPneXdu3SoeBgADGKUSOq7AhyCQxb1r3P4hfs/eHdOs5tQsT5T72ZhAcqF3bSu&#10;3AHA/lXkmt+F7/SbiZLeFp7eOQIsiqfTOcZ4/WvSp4iFVaHl1KE6bs/vMYzHeWZyp2525/Go/NIb&#10;PUdMeoqSWMPL8ybezBuCM014UVd+MsPQYznt/Kuixi3ZWGkq5+bufkGefTmoTBG77FPTv+NSsmGA&#10;YEHIOcdB61G67QzKPpTSsTciaAFd8ecMoALd6qyQDO0AAYH1q4s0hJVicEHI4qKRMucEce1NbjKc&#10;zGM/LwM54pjTOqn5iMcHmrciw7Dhc46+9VmOSPkAIHFA07DBNI3ys3av2P8AgJZaT+z58L7L4Aav&#10;5JuNA0yJb+ONTKjTC1jeZlGSfmlLv/d+ZuBX5NfBHR9L8SfGXwhoGsWiT2t/4nsLe7ikGQ6PcIrK&#10;c9iGNfrL8cYWgv21TT4U23uliaMyTOjPCvmR4k2HOMqpYAdBjjrVw5VK99v1Ck+epbyOh8Va5rWr&#10;fD3WLrS/FRvIrSGG8t0gi/eW8bKSpYcYKy7Rkk/Mf9rJ3PA/xD1DxzpNhqWpa3NaNaH/AEqKParS&#10;zLA5UbcZYGRc7GxzGMcsa4fwR4ztPD+t6rp3h74gjVpRC3n3MFu8aQBVd3XfkqQJPkRQM4PTbGpG&#10;V8K9f13wtoUvjbRLXT4hIlrdwagmnRuCqy/KoBG1cA5DDn610YeU6sJLqjaqowatsy7+0t8JPipr&#10;PgqTV/Afiw2uqa7fr5Dy2boZriSRpVaRWH3Tja2O0pGeBXktj/wTo+NDX51rw34r8GXM1/brLZXR&#10;uHsJmbYJtw5PIwcErkAA9xX0gvx58V6x4YHhTxFrC6gmoIs6QXLhTEiyE7I8gk8EEAEMBtIODivn&#10;z4oJ+0z8KvG918WvAvhi08X+F7iFmt54I42uUDKEZZkcdUGFCqACDzyOZrPmguYqmrP4uhzvg79n&#10;/wDax8B+Inm8c/DXUNetYrm3juX0PxGm5Jm3snyuoD5LEdcfMxPDmu700/8AC9ZNZ+EPirTdX8O+&#10;JrRVuNGj1r/Rri1eMN86ruAkGSw+XP3uK5vQf2vfj9rOpedP+zRqd39v0wWkdoLfCXrs7YLKqYjj&#10;xJIxx8w3Pzxg/Q/gLwv8cf2hvDOhTeP/AIX2FrrWlwLeaff3sirfSyrGYJAzHJClvm52gny+CAWH&#10;mT551kraPqdMZU4U7uWvY+XfDXxa+InwP+IDeBPiVp8+kfaJpLaCYzsltcsoVGdXGN/BGSSSCRnq&#10;DXd/C7RP2jdc1DVfCvgTWJP7MN4FF9qd+gkv7eV2eJ1jTJbbFK0fGcMuON3Or+0b8HNH+NXhm00H&#10;xwz2F8955uhalJBJB5W91lZCR85TOeF7MW5JcSeW+Gvg541+EviE+Hm8dzaLdsi7ItZuFuLOYorF&#10;TFLGVUIx4O1cjKZzs+TGnKUZaO501kvQ+kfhPof7Qnw0+IcFrq3xaSz06ARzfZYZJZLdiE5VkbAJ&#10;6KM5H4V6bZ/tq/tB/CUpY+MLSCe8s2htrHUtSKrFPA7qqSJuwvzMGXB5+UgDK18o+IvFn7R3gzSj&#10;PofwxF3drcKf7W0y6Sc3qrIm4tBLIrMdnPBBy2DjmpPjD8aNT8dfCbTr/wAc/DjXtJ1nTYI3srmf&#10;w2PswO5WZCApG3eAwJyVZdwzmuqFSUF7itfv5HNyKU/elc+75f23ta8MaCtzc+HfN1CQiaWxubBn&#10;ZdqGRmCAEgKjAc9M5x0r4s/aC/4KLeIvH37S1p4yvLuxg0628LJZPocEKlJSZZ23u4zhlw/HX5l/&#10;u4rx5v2rtf1mBjpdtrEKqjLFbPYzLAybcPGxUHggREk5wUXqBgeFeC/Ecfjz9oTU4PEHhy+jtdSt&#10;mWO2ubg+ZGyx7g544G1m6AcHqT10eJbwcl1NKMI08R7uz/r8z60P7WfgjU0/tcabqclvd5Fw9u5b&#10;yygI3fMdpOWPzYHv0417T9qjwLHbfuJri4VZdxtDb7R5B3Ejg/OCrBdx5GOvavirRV1PwrfHw7Pq&#10;9zFcRTyS25twSm3fkoFJx1xtIAGD3IyczRvHGs2eptPD4qe2s5FYTJDEVdGCgAx9ADx0GFHf0rjV&#10;So0dD5ex9/eGf2ofhle2FxNbanNFcSq8SLeWxXa2d244PdecjGfxrZsf2gPCTamkNp8RNK8zYI1t&#10;GsnWIvljkMOQRgcEEdT718Af8J3c6noSWuqizuYplYeeJWSSHaAN/l46csDzkA4BxjCa78TLq61C&#10;KzgukMly6O09pIIy5G9eCQ4Ysu3IJ+8pxlTim5SkwXLbU/TjRvip4TurSzRtZsirw7Lm7inHzM7E&#10;uCGUYyuMP/tDNdFp/jfwldpbWcGpaXc3cI37jdoMMd24PyM5HGenPbivy4tfjHfafaW+nDU5Io1i&#10;/chUYyblIwXKNnnGWO3HBwF6lmu/tK6/Bdrfw+Ip7eVLbdIJY/ORl4wm4EB0/wB4FsrjK1F6jlsN&#10;SppH6z3mo6N4iK6ZolhG8ixiYR5OwnGANxGCM56d8moLGzvdH0xrm78NvDcxsw8vzAd2OGYFu5/r&#10;71+V+iftbfEKzvH1XTfEdqxkKrNbRxFFCbV+YYcDBHPUbcNgc139h+058Q7qzlutM1YxNFK0azad&#10;qkkMcYZsnKbmV2BJx0xtx0JNCcovUadOa0Z9+y6ZpOh2IsdLsvJ0m4Lf6DcWoMVvJI5laYAfdVnc&#10;hs8Dg8AVXPwz0qSSIK5LwECQiNQDhsnB6Y25xzxkGvgzxH+1X8SP+EZ1q1g1aRbu9tBb3DXNzKYl&#10;G3llUsVLYV+BkexHy19I/sK/tUXPxo+CmmWXjS7L+K7LTIftwcBXuYjgec2APmDblc4JJUnjIrXm&#10;aV0Q1Fqx65/wq2wsftEmneaiX0eHlCndMcKNoPPOM4785qvJ8Krh7QaZsdIY5GxCHClcEkMBjBJO&#10;efUGur0TxNLczxrYS/YzBg3Nq7Fo3xyGAIbLHJyeOPfmr954lbUbcSWumRWbg7drLuSbr8+Tzjjs&#10;wPA+lHMxOCPLbj4T6raqmmteziPzyUlModwpIDE5OTkNjtgH60z+wLtY4Io5CLZQy7OhuEyAhyzE&#10;nIPHrXe3F9FdSTw6haNKXQhrh+Q3b69v5dMVQmt9I8jzL4TRx23zRIjgBlAODgYAAJx64Hbg1rG6&#10;MZRdjx74g/Da3gvJdY8Nqbe+MTvNaPbhWmEY37xjJO7LAD1HbNeeT6F4a16ynsvEOnW1wRMioI4U&#10;Lw8gj5j8w5H8vevqK+0LRZLUmKwUl5hNA7yFnTkHHX5hyeeuT3rmPHvwc0zWZ4tVa3bzkiUGS3ZV&#10;acg5KnGfm55zjcOOODW0JJdDnlB9DxTRLnW/C8y3+u2d1e2kcJitruyUq0KbRhXUcseD7MT04Fdh&#10;pOpJcQLe2un3yWUoKAxwvLub5nVsgHAwR0/MYrltU8UWej67NZQlfM3CO4srhQfnzggA4APA5OcZ&#10;Nbng3xZ4q8E6HNqU1tbpZvcm41Wxs7jzDan5cmMsq5BIBKD+LJB7CpQlpZDpySdmzoLi7ZWivreJ&#10;DIsm0PdREMoY7d+WGMYAyenpXPL8Q9RtGa10TW1ngjO0TWxWVWIAydwPJz+NaXiD4xeBrzSIn8OX&#10;MU1zeafGLhxpkitDIAeS3OMKD8oDAkZyRxXN2OoeEk855vg3Y3PmTswfTLZfKHQEfd65BqFLo0ay&#10;tfRo+tU15GfTtPs4Zysls8jsbdlbOGA3Ajgll6erNjoa9B8CXms3OkfZZZ441KtHcM9oxddhJ2Mu&#10;flOR1PPHSuem8QWKTNf6boGp/YlmRY4ZI/LMr7QFdcYwOucAZ5rtrbw18RNK06VpNF0rT/tcfmQ3&#10;Wqaj8m/fkZRFLEfMvAyeB6V/LNaf7tK2rP6LUlbVo8sk8RC40S3jk0m4lu5deuFUxxhohL9obflQ&#10;2UBLt9AhPQ1518WNLv5Le5udUltrNLm08iGaSHKb95ZcdWywzjIyCD+Hs0Hg7xXdaWw8VeHxBfyT&#10;SLexW0hbLs7uWjLfeALZGQG55ry/49+HNfvvCc1unhaaSQiJp4byIBJhENm50U4yRkZ65PvXJRjL&#10;6wku5pOrTVJtnxj8YNE8P6VFdW1rHKT5kMwaWEthxGCwyCcqAR+eOK4WW9ttV03U4xeeVbyuIY3u&#10;LYRqWCFnfJPykmPhc5LOFXnius+I/hvVfHGpS6pomh6jJGwK+dbKQY5I5Cj8PjIDqV54GO/SuXj8&#10;J+NP7asdFm+H02ou9+skdvIwRYXG0b+GwpJUf98rg9K/YcogqdCPPLW3f+ux+TZ3NVa8lCOhyGix&#10;axFKJ7vWBDHGVuLWRZy6rhGwNoGWUtswo5+XnGa+kv2U9G8MzazH8S7rw2H1G3tXljQuJHv3CDy1&#10;2KAP9ZtPmZxkjBJNePH4I/GO2WHS7HwbFMsW6ZWa/jHkGPbuwcjC7FxsOeBnGea17mz+LXwk0Oy8&#10;Xt8PBZt/btqkV9DexyCFd2xW8tdu8oZgTuBxye+B6WYU1jKLpxmlfzPOy2usJVU5L7zsP2pPja2v&#10;3Ueq+BxaWdzaNbxX2nFFjkEsRb5iWwGOS5AUkc4zwM+RavfeN/EthpE/gybT9MDpdw+JZbiMh7iY&#10;vCFjjUjLOdrsQOm0nmuz0rwb4RvdQmufGNo2p39/KxZrxFaGCTLF2KEDcp8w7jJkHaCFFJ4y8RXl&#10;ppradJY2smtXiKYoL3E8bZUbJ4lbOwAFWwMYyB2BrhwtKng6cadNXa/X87HXXqzxVTnm7ehzOq/E&#10;HT/CUtrnxBIbh0g8/ZCfLinETAEfM7Z5Ylc4HAxyQLHirxn4ul0e01q182WLUZQ39o3Fz5c5jCsG&#10;iSME9VJbbgthAcY68NqVrZw6tFo/i2P7Rbi62SPGwleMvtG9mGSNoI+XtxgDFYnibw/pd7pEdxbW&#10;csYtmAmMQY+aUQfM5Y5IO3rxgknJ7evTpRml+dtDgnUacmb+ja9q1p4kn1LQLs3en3MqC7hVAjIi&#10;jksWGWxg7sdi3bJrv/8AhHNX1HUdP1nTZ0k2SyKLMymMTxIcgoTyCy4OcYxzn5ePPPhToOl3Vvch&#10;btUijd5TJEGWSRGVlyDyQMnd2B3c9BXa/Cu08Ua/qVha3trNOLZFNp9ouADt3gGVY2OA/IPBBxk1&#10;GKi1t0/ErDNJLzNjwpp2rapOZ0W4u3sUee7sYLiPem58OM7yXOEORk4K4r0zwrb2cHh6bTba9t5d&#10;ESFVmaByr2bmUKJXYtksAUyCOAvTGa4TS/D93pd89ldWct3dRXi3HkG5ZPJiAA35Q43hdp75Ukcd&#10;K9O8K6j4f13RrjU/FiXsJdJEVrmXYsjIxYPkj5VGen/1q4pXaTSOlNdz1L4XeDtC0DUJIbSFLJLq&#10;JLy72W4naUIU4QjI+6AzDORvz3yPK/ikn9mz3t5Fp0r2B1E27W11tMklqLdC0zKcYUzELuGdqvwC&#10;Riu18B694R0QyS6H4wVI57WJ7mCK2V5rUgAYRGwdoGcY4zubq1ZPxym8E6lqk2v2eo6RbyzBnW9g&#10;jQSXKyZRTJtON7BtrA9cc9hXKlJVr2Naii4Jo8R8LNq2t+JtZ0e1059kOrRokUYkOxPKimUOT9xf&#10;3rLu4A25PIwei8ZeEbXw3odxqGveKS0U81wBbrp4t3DI3lnajPl0BYHcB/yz4wTkchb3sHhvx14i&#10;12C9053k1CB7f+y2ClI/skMZYsuQrEKeeAAoPf5r2uW3jHWbJ4xDdrFqXmWd+WdtogUMFEYcYI2E&#10;vkY/1h9TXUqMlUWtk0jJ14zo8qXf8zkfAz6bbeINQ1m9gvIbeaHA1JomWOZkUEQlVyYxgZVmIQsv&#10;G7pXu/gTx5rE/hH+wtT1G00rThftcxX/AJZUyTmPavmFiSGCK5xg8tj1I4PwR8Ktb1DxJdXOr26v&#10;dQ3kssP21mCwMdoIQHO//WBe5BZs12Xijw54O+H406G48c22ntrUKSwadqOoYt2Uhk37DkNzsHOB&#10;lyf4Rjoryp1FZJt2MaEK0Lvpc8m8aeIfGWt6/qGr6uInW0vEtopY3TzmRB8siLtUjezkDOOWQZrp&#10;Pht8ZNVsr3S5rvw9d3Mdtr8pt4GTyGZl068yjbyO3fPIzyM1wvir9pb4KfDDxdfaePEaX91FaCX+&#10;0NPgUxediRlBbIDqC2zpk9yBkHgtc/4KE6HLZ6GNL+HaalqFld3TXfnyb4Z2a3niiCqVIEaeYrFc&#10;4YgcDFdUMPXrUopU9PuOd14UZOTqf1c+nBr/AO0B8TdWum8O6VJFaNdyeXeCNBJEoJYMhBEfILYO&#10;9hg9ckZif4TeKf7CEvxV1+TSTIDctaXWYmWNS4acuo2oAFcknCjyyc4PHyt4q/4KF/tWeN9JutO0&#10;/W7bSrGfzN9y9qi3O4zeYX3Y3R4PZSABnqea8Z8VeJ/F3jW6Oq+Nvidfaq8hLOz3L5BZ2YkM5JGS&#10;Sx7EnPpXZTy6tL4mo+mrOOeMox2uz7Z8YfHf9mPwX58dx47jN7DcyR+VpsQm3gnO5ZHKxhd28EAl&#10;SBvBIbJ8Y+Jn/BRbwbb6V/Z3wd8DtYeTIsLpqMi3PmDEgaThQC2W6knqeD/D83zaZoVsXH2Tzpy/&#10;+tunL5x0B7cfT2qdg7hltLKKBgB/qY8KmO4GPyP0FdtLLMPB+9eRzVMwqP4UkaXiv9obx74iv9Ql&#10;0m7uoYri3eCUzS4/cshVYyOhwpPTkk5q14/+OHxr8YWUEWuePru5+yxxqttE5ZMqcj2Zs56jOCe3&#10;FczJYyIphnjKq5UOgXk8gDnsB2rW0zw3DceYDM22NAXbPGMHA+nUfgK7vY0IxTaWhyqvVldXepmC&#10;CGRYptVuZrueWMFvOuPkDE5JIGRjJOenr3pwjbBtBZ+Ww+RxtHIHGM8e3t+OK2h4btoLpHltx5bt&#10;tEA5zjrjJ7A8gc9cdq0LbSdPsrlp3hBQIgIEYJDY5JHPOVP/AH178KVWC1JjGcjnLXwxcapCsE0D&#10;ohmydwA2MR6dTwR06Ve0LwF5+nxS6fMs6yyKsZjQku7DKjb1Xgjntmu5tdU0OziikWFJFigkaRyR&#10;uIUEsBnpxngdwD1xVGx0m/t7WGzg1By8FuqKsvZsHp3HccdmI6cVz/WJSv0OhUIddfQqW/h/+y9H&#10;Nxc6YyPNKfKuHkCeY+AdgBIBzwRjPT8TLDZ28YieaCeGVm/1kowFQjOceh+Y7vzxirkJvUhkju8y&#10;xtJGI0QcsVB2gHPYZPHQDj0qTSrLVo5BHarcmQoqxqFARW4+XJ4X7pBPtjvWF5dToSitEht1De30&#10;G2HTmZgdrF/nM3VT0+72x681VTS70ahMIZFUkKWD5UEAA5wMsVByCcZ+UkA9a6JbSC2nMaXixbXI&#10;SMod2dpydxOSflPtxx3rKv510zUFuZMS3AJ8m1VQWkOAcH2Byfb8aUJdiZKzvct6jqGi2VhDfX12&#10;VJXKQry7EbflUZwccktnA7kZzWZbCKGSTUHi5lfclqZMABRk5cjO4e4A46VXM8tzqpluLXzWYEho&#10;3bapyGKr7YPJ7/gMWZ5xaRQyxttAJIO75mIwQCcfKMDp64+taRp2VjKVbmenQgmgib921wIm8wqq&#10;zDIHIG0npkEkDvx0q1dadqMEkdyAEikcmDcNoYn/AGSecjI9ODjmmzb/ALKlyioLhdqx4JGHxg9D&#10;26c+1XvFGm6d4c0+PRdPtIbVWjSNF8oMJQcEuWPPDAnP0HSiOskkQ21Ftk1le31/aDSreRmUXEzJ&#10;FFGzKjOEVhuA4JVE6nov1qxqNj4vuJFisIEtluGKvdPIrvDlTkhAcdgM5PJHHNYXh6W4S0SaZdhX&#10;cY88KCOBgfTv9RXWWj7rWKa4jZBbxloonYn5uc89Oh4+ueuDWVV8ktDejKM4amK2o3FpZRaRLrBl&#10;jtrdIGCttIGGTn/awOvt9a19Lhjj8hLdFXa7HDYBxx8pz1H19/fHM3vli8nMVr5fmyIz7Byeh/mc&#10;fT2Fb+mMJlRbcrvzllPBOT0469R+lW4JJNGKqNtmoblVuHuYRHmSNQXPIK4ByD3X/aPBHrmuV1i9&#10;e5mlkZsvGQoiK4L8ZOOgIzkZJ56c109rMkV0MBzI+FBD465PP/fP6j0rizb3E+oXEiwbg8oSTAxv&#10;4z2/+vg/rtT5U3cxqOTtbqyLwpa239rSLPfAraqZFEjA7mOAQu3PTdznpzWtFFLBqEd/MiE7SZbf&#10;JGR1K5HPXOKn+GngHxBrV/O1nAyiOIGZ3OAEGQx4+vGOnTvXodl+z7Hc24SbVmM0SSqwC7sspKBv&#10;zHI964cXj8JQn70jvwWXYvER/dxZ5np0jra24liLj7QwcKckHOQfp2/E/Wux8O2Vy2hz6PaRNcOt&#10;y8tnKYGYAeXkH5Qc4DORk9CCcAZrt9I+A/hGxsius3wlVIC0gZiCreaMnOePlyOMHtxxXpHwc1zw&#10;h4Q8ENqmieCtz20Oy0vtZmUC52kojgN8xZWLAbMbVfHoa8jE55ThTbpR5ne3ZHq0Mhq1KiVWSirP&#10;1PnGXTfE2jQ6ffaPa7p1llmtwkO4kx73L4/ixtGc8DBz0Ner/CzwxceIPD4uvEl/baakTeW4e4Vg&#10;0pdix3Zx8xkwc9MAAYGK534n/EbQNY1nVyYLOfUWtpG0q58kpawqFeORdmQzSGMhhn5eCTk4xwXh&#10;f4sar4c0m20ONvI067vHaV4D+/kWNVLncPnXcSSCCDuHcDFbTli8bgrxVn/T/wCAedH6ngczaqPm&#10;il+J0PjO88G6xqUlufBN1FHYXf2fVNS+0r5jSlHKoqDh2VijkZOFj5ZQePRvhs/hjwRqt/r9pZ2U&#10;UVhZ2exLiRgdQVrVkbymYeWqiULH8m5id4A3Fc8br/hv4a3Piy21TxVFfR2Wr3F6sbzy5zObp7Z3&#10;wByRMHlKkBjHxuJAJh1HSJG+Jtr4YtLaYWOkanbNF5oDwzSNF+/h2PhcEncDjAXcemAPGxXNi4qk&#10;m1ZO/bdfqOcpUK6rJJNu62PQ/g38OPjFqXhGTxdcsss83huSCZL+9ZNnyyJFGQuW3lMyehSRBkkk&#10;VL8YPH198Nte0/QfEs9pYxaN4YtrOR7QkKzPJNJjhmLFXmmXLcgDacbOPMotUuLjXYPBviXUdVud&#10;PE8o0+1a8f8AdESzK87gHZvUGdMnsxA296HxhstOT4Pvb6rdQnxVPr0kjQnJaKzRY41t9v3QxCxS&#10;4xuyj9AcHnpYFVMZD2+8nrZd9vkl+JphcwxNLmqSldJPf9RngzxD4Fj+LUPxU0XT01SCKBpbvSmu&#10;mh+dobr9+SBuCpLHbu33Qc7c4YkNlKeP9a1rUB4fF7JpekXFxNBe3CxOY47eAvKAoJfI3/M23cGJ&#10;yDwOb+F2i6BomqeFdR8MeJrk+IL2ZpLyMxqkdm63EixbZASSSqKxJAwWHpz7ZaaP4cvfhVa/Dtdb&#10;huzYahZTQz2Y2vcysCbtBhct5ayzFCeYwc5+QY9rFVKWBxClC7dlHXolf7zkdSeLg7q1nfTre39e&#10;RgfAL4Fa18RtS0H4S6l4euNRubl5bnw9baBcKfttwy/L5oK/wbFJZgFVSTkfNXpPjbQ9J0bxW/gm&#10;2MRSaTULW6hurGaaS0mikKO0IAIeOIqwzGGDSFyCwQheZ+AM/i3xi6axaQDTtJa6uQtnboHkEv2Z&#10;nZp1x+8RhZyEKeDNkkMSM9dc2WiaNqum6pPo5Ol2F/O97e3EslzLbeWs085VJG2NMERyGK7S7Lxu&#10;5r57G16zxcvaO/kuj6/M6aSi8Kmlrff7tDxTxv8ACbxxc+IbC41+S+kYxMl5FqEjsbaTfM5t0kwX&#10;kAXCscf6zIyQQa9g+An7P2myPp3iL4hamfCVo8QTRNNlspHN9cNdm2kgmU8+blcFRxH1YZBFbXhv&#10;w7fal4Z1z4h+RPZTapHbWNnfXkmXkeOCRU8p1CgQ/aUTJBGOd28kirfxS8cReCvB91d32n2c76Nq&#10;0wt4LJwbWS6kMjmZWQFGbG2XbjBfaBjaK1rZvicZRWFpryffb/NnPQwMYVXXqPTdFb4oeI9L8TXl&#10;voOnCTTHhvLa9vZJ52kkVVjm3yFULeYq4xgdQW67iRjaz8S9XbwP4j+E/hqS3sfCFrqIvF1D7OJJ&#10;hJHMxZ5G3BgD+/XDBVYlh95iDx/iXXtY03w1f+KvDCrDewQ2Vm8zxD9+PODI6liSgLEjHpEhxkVD&#10;pnh3TPBc6nxR4ktZ9Q16xmvLa1sZTK6xNDmB5mztVy2HYctlyx5JrKhglGipPW2y31Vnf/gnTVqv&#10;2mnbV+W1jqviF46tdA8DzeGNI8WXMD6fa2F9bakttiNbxQSGcnkKyIj5wfLCKc/NiuTC654+8RQa&#10;Laa+lqugyTn+0raQbN0gMrebvCrlmjLfeBBZzg4xV3xG2q3Pw50a11/W4prnxDcPYWOntbIp+zpL&#10;JFLk4xIdhCq7AgGJMY21B4Ctb7StE0fwtqmlpdrLpb2k32aIKwy8nmRyEDDD92ZNwBZhkA5LBrpQ&#10;9nSc/tJv/K6v03+8mcuaUUtkiHxN8QP+FY/BnTrfU7jULxLzTbwRWjnYjXEnlFdpwGygeI55Tb5i&#10;hsjFeGaX49hlu5dT1G8d7meVpJJGOMsx3H8+v5+9e2fHSTUrbxRbeFhb+Va2FuIrWRlcRsm1CEAJ&#10;4CxtGpPJLBucHA4jV9L8PX1x5U+iQTs4dXkFvyeWIxjkcZP5fj9fkeHp08Jzte9PVvyPPxcpe0UU&#10;9IlfR/GllIvm296khKBWBHI6E/lj+dWbXVIZjdmTVYo2d2Kr5gXd83J/HOfTpWJq3grQZIFjsLSW&#10;ONE3ptlbbk8Zxk+mSBjgCsF/A99JDIv9rzITllWZywyW4z6DB+vavXjRhe9znnXlbVHWNruni52x&#10;zRnzDj93ggjB/L9KdJfxSwy6RFbKNkjHezbW5xnB/Dj1rjj4G8YWaR3MF1C6bd0ZWXG489B64Nag&#10;j8X6Rau19ozuUby3mimDYbn/AOJNbezijH2jtqjoZdR8WaVEt1BqUNxazZZgzbjkrgZx1x29cY5r&#10;pfhxrNhHBHeRMjKibXBXnI29O3JBzzjr0ry7TvHT2Stb6hDcKpcHEi5AyDnk/h9aXTvHVvDezXtn&#10;KbaWVyQQo2kDnJGPxz1qJ0m1YqNaKd2z2r4m6xev4JE4jDCMB42VSdpJ5bPp1GfoO9eXeDlv9Q1W&#10;WdlI8y4DSELwcYA/pgZpuo/GCXUdHn0S9hR8xFRPDKVHJBPA9wPyqfwFr+lWSo1xeDMpQzEnHIyR&#10;+HtWfLKEHobwkp1Y3enU6e/+C3hXxVZvd3UclvdOXLTxKcjjoQcAnkmvPdS+BPiS1mkWz1W0lhV3&#10;EbFmUkBsdMHuMf5OPVNM1qK9VDa3iDflmcsMpkg9vw59ye9V7nXLi40xbeG+eSONma3heQsql8li&#10;AemSefUg561lSrVYaXOqtQoVZr0PILj4QeOtpa306Kfb94RXK5xj0J4HPfHasHUvCniXSub/AEiZ&#10;PTCZwfw4P/1q9vhvZozJ84IZsyBhkH5CAfr25zjNY/iO+t4r2O4tZ8xx5Y8YOzI4Hp1J/wD112Us&#10;RUcrSsctbCwhT5k/vPGxpmoyAiPTZieSQImx/Kojp95LKYY7WTdkjBUjBFfSOkXSaxpMcz28cwnj&#10;w8TKuCOCVAPqSpPrz9a534peALC402TWtOCw4yy/Z1IwA2AP97nJPoK1jiXzcrRzSw0lBNPoeO6d&#10;4O1fUoWnt4kAU4+aT7xxnj8P89Knb4cassLyXciRPGCSoUkYHU5r0fwv4fsIdFjCEyEjG0jAzu7+&#10;vHP+c1p3Wk2LafMotFZwp3IQMFSM9PXn9KmWIfNZG1LCxlT5mzj/AIS6JpHw/wDiVoPi+WWS8XS9&#10;XtbxkYbQfKkWRse4A96/TeDx94I+Jfg1bjx7bvqMElu1xM+k3H+labMSQXSSPlwQwzjPPBGMMPzN&#10;0KbdqYspABKjYkA5OCSAw7HpjnuSa+wv2YPAGgeN/wBm271Pwxr1/ofi2y1GS3/tFLhmjuIRGiqj&#10;Rt8rKAzDjH3mzkEVpRc3V5X1G+SNPmS8jvPDw+EPw/k1fwbP4m1zWbcXRlg0y6nKSHczOUlIAbOP&#10;vA4Gcg4rc134s+G9ITTdI1W4SxtLnET2VtIpwMZRCgGMDaifVDjAwx+RfiPJ+1V8OtUu7mPU4b6K&#10;VgftPlA45A4UjAIxxjp2qh+x58R/FPxF/aot/AfxPuls4pNLmY3cjMyqV8sKpX+FSM528/Jn+Gu2&#10;VX2UGoxMI04S96T2PrnQPiJ8OfFhXSdN8XmC5t5pJLqJnV/s4jLYaKRCcqE2ZI3LhSdxHTvdMvLC&#10;z0mGHV/DF/qHnQkTahpU22YoSCWeNSNxXpuUnhWPGK5rxz8N/gfp2pv4X1nwXDp11C48vUPNmiFw&#10;AAA8UhkYHg8ZU+44FfPl9+0jd/CfxzrvwYfxPp2l6bJEhsdVvYZGnnVmUsH274wqsCAdoJVevNJO&#10;UbNrYpQjU2Poz4beLNCfxFqNzY+OtWa4sJUS2jtbGfeirCFRGcRHDdcliOevHJ7nxD408SX09vr7&#10;R3+lPEUSx83Ucu0aEIWk2Egbig4BJ4JwQRXyb8PvG+pWjT+I/C/xo8F3F1q0xSe5N7jyYhtwHjaD&#10;sFz+I9qq/Fn48a78PvDep+M/HHxp0vU7+1tpGi0jTZJ2gn5GI8pIoAbef4TjJwKzqV5zeui+ZrDC&#10;tK9j7O1Lxvq/xt0xfhXr2gPrN6LKU6ZJIVJhnSMSbkaTDKrbsEMBuBUqCOW8A+OXwl8a6rqtvaeN&#10;tK1PQfEfh55hp+jaqm6O7UYGIymUIb5WVyRuLBePmrmv2XP2uLL4s/Dm08WR2c2kziGRbeFWBwqZ&#10;j2K2NxQMrAZ5GU5Oa9D8TftGReOLK18LeLNVfUHtoydOmuIF3xM21ZIyepGQMDrkGsIYaSfOn6l+&#10;3UoqFtjlPDHjzw1qFkv9ua2tnfQ7zcpOwTJSWPcyA85HB3YwV4IyDW3Y/EPVruCfSPDfigT25j86&#10;JZd+2Rgr4J3cZ5IwQMAj044Lx27aVdxXEesWdtd3RkefTp5d4mdQH34BzvysbHd0+XJGcVz9/ol/&#10;q9j9jj8U3Nhfva7oENwEjuIw5UJt2nay4BwenSt4U5WaZi5RTTsev6J8QNXj8HJaaRqOLppJbV3a&#10;0VIwg+YEMcfeJdcNjnaOd3y/FHi34oW7ftR6v4v0FICqWj6eWD5QyOvlvJk88Eg5Cnjr7+2+CPhR&#10;4/8AGN+dM8T/ABTvLfR5JyLuKOKONhu5OWA3YxkZ65x0zVm6/Zy+BfijX/FlrosF439hXkFlBcwK&#10;BHIDZwuznOWyDKOO+07sk1jNwjSaibUXN1NEfONxqFlquo3OuaxpuofaJvNVp7VCPLYkjzDk5GAv&#10;K8dDxjmuS1i6mvLkaloTJDFFKXA80kXBYAnaDgZwDwMHpxxivo7xL+y9cSWtzc+GvFt64EjGCCWJ&#10;g7E8MSyYxxjnsDzmuNT4J+MFMRuLm1aRG/du6H90/YjORn14ySetc0ZRj0OicZy3PM01+0ljXT55&#10;bm3BL+apgOVLcsqqTuCk+vTNR2U0FxPHY2Osx2dnOHMqzToGcqN2OTxk4G7t2z1PpEHwSuLZhd67&#10;HuuY4HQXDybCN2QGXgDIOD2qv4k+BF1Ht1CyMs7eXGDcTRo7yjJJztJ2jHHuAKpVKaYuSo9zzea2&#10;0KGV7hEu1MsABaS5DSvywdlYHBUFRj/IqmdMFnZLqVvJclo8m3szEJGkAK4VkzkA8c8+vausXwNr&#10;cXm3niSGaVBGQJ3jO1gMcYUYPbHWsq90iKe+e9mtHuY2i2R4vMMileB0yfQ9/pV88b6GThIxFgM1&#10;rPHaWIVpSZXmtpV2rhSGCc/d6jrjjnGa6vwpb2trokTSXYtS/meVL9ncrOi5w5AY4yQwHy84HYiu&#10;YvPD+oz6nJJcSyS2kMnmTeUuGIBJJ3fw56/8CFO83W5rS5nvLK5jV/8AUFec5PEZ7lcMBt4Bpy99&#10;Kw0mnex1Njrd1LppTVPOmggQgzzHfnbwudoOOSeSQOvWu0/Zl+MuvfCu/wBG8b6WVnktnkiuUeQq&#10;ksJkyY2J/AA9iF47V4xeS3M8U8F8zNIsijymkOAMjjJHqTxXX/Cgv/wjcsVvGzi2vJcBGz8u1cDI&#10;9x+eBWUlaJpB8zSP1y+CXjqH4vfDy3+INho8YjuXKTwecCyYJyueDuA7YAySASBuPQ3UWuGZHMi+&#10;UGkK280Qi4/hOQcqDzzg/dr5B/Yh+NB8K6x/wrbUtZia28ShJtOtGmbbb34VFMQ55DoAADkBoxjq&#10;c/Vf/CX6t4j1KTVfGsyyXYnb7XaxyDMrAnJBI5Jxjkc8YNRDnaua3TWpXkv7m0tJJ7zwde74pBLJ&#10;Fp2pR3CSHcFJG4oBx8xGBx0rnLj4mXpnGlv4A8SGeWYfYyuksqMBkFZJi/lKMDHJHfANabeLIbTU&#10;pbS/iu7m4M8iwt5paMgMWDAE8N/CT04Wr0/i20jEMqpNAJkxsuRlYyOw59B06VuvddzKW7MPUvjP&#10;4B8NiG+8ZaVrFi8bYUSaJciPfwuFIUhzk9B1yCKtaf8AGf4eG0SV/FKxRTOWjmvLWW3jdiAR+8kQ&#10;KPTJI7Dk1s6Z/btpIZ/s7m0ZmIQjmPk45OQQTzkdM47Ut/Pol2Ir/TtLNtMZQl3vQ4wN2AQTwM4+&#10;m3pzV2V1Yk80+IPgHwB8Rb5fE3hrU7STU5toaa2lDJcYGOuT8wwRnpkd656P4Q+JLawmW3juMzpl&#10;/LveBwOn+GB/SvYNR0Ca5VdOs7lHhmj3SplFDZ5IypAwCWyCMZJ461yXxAsLbwvpNvquiR3It4wY&#10;pUgRtibMbcAdjyOOOMVvCUpW1OWUI3ueGWXw18d/DDWbrUp76XVND8wzTWU4DTWhELAmNwMHnkLg&#10;c11fh/4vfDyLTEttQ1K8heFVQRrbQy4+UE/MZAc5JyCMg5Brpoki1ZftGu6vHYiSAmW2mkUbWbAA&#10;Pqcn7ue2K8m+IP7JWj6t4lkvrf4irZK8a4t4ZV2rxxgA4AIwcVbVGfxaGS9snpqfod4Yj1r4qeKx&#10;ZaRpl5E0dzGIszBQYkCsWJIKr8oIJJPLMB2x3XxmvNXWHT9JGqzXnn23kp5AIBlByuSByC+VGOQE&#10;BIFYnwu0J7HT4NDF86XEk5E0UEpiDltwYbuwUDGSeo461PrUkvh/VX09rDfa2V6zvcE71EasMlO7&#10;EZJOB3yK/kuu1KouXZH9JQi09TnfD+s6xpQit724klR+RDOMEN97Jdj1KgdyTnGB1HnPxX8RarBq&#10;MtzqEtzI87J5AZl8uNNzFhxzntwPqcjNeo+Kkn1O78xbaJ0ziCdm4ygBGezEDHHfOa8Q/aH/AOEh&#10;vSk1ldRQXJMi3VvMrZRt5IfPYfdxn2HrW2C/eYpJrcnFPlw/MfPnw1kil8M2uqeNILvULCHUNSt7&#10;4w3SRTyquoXJJ3NkBhGHbrjdg8dTreHNU+HmheLbDxXpuu3eo3caXcep20tuwjtrfy0SNIcswkYZ&#10;d/qwAJIDVxVtqWq6j8NZNMumLald+JNUgOLlQiBLqdJGAHJ6ZHbBPrWbNb69pusW9xdagLXykV1c&#10;p+7Y7QOHC5DEDtkEcjpX6ZSppp8ztufmtararquhZvNf1e51RZdH1OS4tHv5DaWxG1W+chYmwWXZ&#10;jHUHpkk7sCl4w8XXvibS9cL2NneLdWsrCxup2RHaaLEioV4j3OuemMNgY2ishdUuNOZr7U5WkuIn&#10;YsizESNMFARQV+5kuCehwp4yADPovjA+H9SvI9RsJ2hgu1kji8pWl37n3FSx53EKcjgZI44z7VOm&#10;4wTXyPInUbutiLw7qC67Aut6lYW0/wBuut1jAbncjqwBIYrkg8EYHRiOu3Fc38QNatPEXxLTTjo8&#10;dkNJgZrJ7mIqDEMHY65JLBtq5BGQikBQStb3wpGmfE3R5/EtrHMLQ3+8NIoUJHnlXUN1DI4zzypr&#10;mfGGu31o/wBiv5YhLZWMy6XcmMyCdt7DBKnliDgH3Jwd1aKi4zatsHtuZJ+Rzeo+HbqG6vJL6GGK&#10;5dWuLpDcLEgRsFQTjl8EcdTuKgHGayGgRUnttQ1K8aztm3W8LxEMYBmNFLMBlCSoAOAdpzjFdpa/&#10;8I5FELLxvHcz3ItrYQPDGWMLtkMeed7YZlPbOBgCqWn+EH8RbdL8J2yTafLgTrvBdEyrKjkZP3ue&#10;gzk9wRXfTlGEPe2OSSc5e6ZXgfRru40S91G4uGjvdJsRcRRQAPHeQLLlgpyrIckeowx6ACu08EL4&#10;X0HxPbWviO9u5Lc28IVAVY2sjKNhZt2Ng+8oH8J5AA5t+DP2c9d1TS7nVvEunJa2ejI5u47iYxrJ&#10;GI3ZpSzACNFwnPQ4YetVbeT4X/DvRf7U1n4mWF+13AG0/wDseZZp4toRdkg52BV2jnaSWAHQ1hWq&#10;06k2o6+n6HRShUgk3ob/AJmmo0j6XrRtrmC/DxqS93HIWyj5ZVwV6AHg5AzjJxU1nUPia3iF4vEc&#10;TWUGoLtti+lrKsTq6kTDjLbRg8su0N1JO2vGPH/7avg7w1e2i+E/D9oJzJI2sPcXIljmLZwEEX3Q&#10;C7MPqBxjNedfEf8Abt+IXjbT7HQoZLmztrZ3OyzuGjEu4qPm7kdfzHaujDZfi6lmo6ee6MK2Kw0H&#10;8R9ieF9C8VpqWm6X4w1SK4nupmS1XabUzl1kGVwD52Ssg2nAC7skVZ+JNrovwx8NRWPxL8XwwNJd&#10;yZ062kjaMY8smRGQjeMgjAGdy7exFfn3qHxm+L/jPxRF4g1jXbmK9wAdQluWLxDnlQCNuCxIx61n&#10;X32+a2W0uPFl5c7VKFVkYbl6429gST19K6/7LquSc529EczzCmo+7HU+iPhf+1p8PfCXj3xhqHiL&#10;VbqKCXUreLRdOjjilMsbPF9ollkPcRL8saZDMxGcZJ6j4vf8FSrbUdWt4/g38J/ssa5ia61R2vnv&#10;kJUCJg6osXy7t2A+TxwCCPjfQrO30uS5ldA264RgrAbsr82Q3bOf0Fa99qUtwwdYyqHlFfGAQen4&#10;9fwrqeW4V1VJq/z8kc8cxrxpcqaX5npGu/tn/tDeMdWW+v8AWplvEwYL5pWjeFQpCkCHYu4Akgkb&#10;gTnjORwmvX/inVbmK/1/xne3jvb7JYS5T+Jm2FgeF568ZBwMVlwXriZmuGfdMSSDnDYx/T+daMdh&#10;aPC99cyMArYJB6egXv29O9dkcPSg7xikcs8TOorNsw/7K0ead5YosDJH+sJKg5zkHO7j37itHSrO&#10;4v8Ay7DRchbdWKFmCbcjHBPTkj64HXNMttOunujazRBW3YMWQvv/ACrtvCfg+zsZYNR1BtiyQzkg&#10;NjGGiIH88emK0qyjTjqZx5p3sc1baH4i1USQrcuynJZXznaeMkHn0571FceG0tbRXnjck8pgj5T1&#10;BPPIIOcYzXcWlmsV7PZIwCxRBlmVcMwHAyT6k8Z61marpmqQWwkjVWBSMpJC3K5IDcjqTuxjrj3r&#10;NVU3b0Fy6HLHTrgSeWzsShw8JcZyRnafft049q0X3gbhCG3jqowPvYz/AC4P071KNPv1leOA42TS&#10;fIDlnQHH6n16571fsdMdrSN5l3jIYBuSMk9u/G2tJNERTb0MPVLQbQkaKHmfCP7qQT1xjnjpjkdR&#10;zW3oWiTnfBbSkOYwI2BHzN7ZwRxkAfj6AyWMGljWbSK4RGnAfETjgZKgE9uo4PfBHautttFQ20bJ&#10;Huyo8xVbDHABOCceg9s+1c9WqoRSOijTu7nO3nhy7imSSfUjGYY1jjjhtwPM6jaeeeRjPHOOK2tD&#10;8L6ZEtta6u8m9NzpC8J2F8Fjg/Ke5PY4XGOgOnHYxXk0syMjbI1ZBMB8rDkkf3eMZx0we/FOm01L&#10;aKOVbhpUUgSvgjbk84H4Y9fzrjlVbVjrjBJhqdtZ6b4Ru3e1ieW4tngijWEht8g2ZAI4wSBgDsOT&#10;gmqDW84ulknjt1iPyQiWTBTkKDnk+owRnPJIHIs+Nb6L7FYteGWe0/tDAVgE80rGxznPABHXsD0q&#10;ouvaVHJK9tpN5dsAynEW1EwOMbiOO31B9azp83JrqaXjFuxPZ2NoIJEvHT5EZYjbSHf25BIyDt+b&#10;Ppjmm/a2js1S4WHMZHlk5LnOG6Z/2eMHOPUdad54gmjZ0s9NWJroHdhNxGcg8/h/P0qnBfw292jm&#10;YM5JVgzYxwd2c/7qn0pqEpNkyqKKRpz6dNcaat7eXawWivhdkOXZOuAc/LnBAzzgA4HSqt5c6FJa&#10;C2srDy7naSZQAxZ2yGJzgdADycADH1tatqk6WUmn3GUjWRSmCeB07+x/pVOKcrpX7geY5f5mUcrw&#10;Qc+/I6+tVBNsiTTTS7BAltBawz208r3Ekru8LWoWNU5xhgxLnnuqDGPvUzUtPUIdoRFY7XhwxDHg&#10;7xjvkf5zVWKUrcyQtcqB9/e7H5hjON2O5wKnv7edSLeFmud+0YRWzzyQc854P5fWujSNtTlT5k0k&#10;SfardUWTcoORvlxnYqjv09jznpVTxVfXGt6k/nkRJBGSuWIVQoJC+3J4HuOlauj+APEeq3drZWdg&#10;8jyNmKNV3At0C8ejDGPrXSfED4G6xoM8lrdXSxzRPuuY1yNhGPlOepBH5nHGDXLLGYOjWUZS1Z0x&#10;weLrUXJR0TOS0Rbq509Y5HZoVTG47QRgEtgdcDP04P1rqNRvbZbKURl5gAY4zHIAm/GARwcfXn9a&#10;5W9s7nRI1szlDIpVTnBIL8/y/Suz0vQ9Dl8J3hXVBJPHEyuu3+848snHp5bjr657ZeIqQjaXS5ph&#10;qU3FxtqkcYsn2rU5I4F3MqFgApIf5OMnjjnH4gdjXUeAdDTxJPDbW+/LTBGycgtgcDnIzg+vQ1yO&#10;k3hF7chLViyxyEKgzuwmcZ9OOua9P/ZuhtIb9W1zVrbTo0uAZvO3O+A20kooJABVufU0Y6o6GHc+&#10;yRlgaar4pQl1NnRfhdPDc3up6qrRmyg+0Izp8pYiTLdsAEKAMc1z1j4ZtYtYeSOyaU5lleCGHdiI&#10;gHt/EQwbPHpjPI9Q8b+IvCVr4lttMuNdF+0g8nEv7uJflYFPlOW2lwcEjvnkAVxniTxj4lFvcv4d&#10;vUhG0hSkCISoGDtJHzfMFHXo49GI+cjjcTVe+/fofSPBYelay+E0fhbp2rf2TLeWhtEeZJBKs9wF&#10;+8A2COcjrxkHI6966Xwt49+FttorQzahcXs9o8FpaxW83lwzkIEfMjxgt+8LrgAdBg814joWo6na&#10;+LGtY5JVTeIWWQ85PAyfUbg34V3l74YMkVvqlhbiD7VMrhjhY/N3ru/HcVOBzu96yxeGgp/vXva1&#10;v1OrC4iXsrU9lc0NS+Mkt7Dq2nwaLp9lbHepg+xxzyoNoZCJHU47ZxjIx0Irg/D3xQ1vRdRuNP1q&#10;9a8juQCZJCvyt82HAwQQB/DxXoOgfDHRr+6Avbp7uUu32mYIArOFVWJx7r69aw/ib4EsNMuov7D0&#10;uH/R12yFI9xLEn+hHPrxTw7wjfs+XoKvHFxpqre1vxRyXiDwtf2+gXGjafoUM8U93JcQ37R7GVFj&#10;J+XLEgEEnALDkY6Yrc1D9nma88U/2b4b127+zNam4uJJUiwyw7UeTjHDCRWXj+Jh0wx1fFk39pLp&#10;Og6dcQPcPMbVw04KxEnnLE/Jjng/dwc1Y+MsEnw0+G2meB7X7RrNxfEPPeQTOqWIUhVXf3GOgJ4D&#10;DjpWqxOJpThCm7OV15ev4aHhY7AwqOVTeKtfyNLw99r1D4daR4P0GG31O30zVrwNcXTR2t1qAhd5&#10;lcSSN+6QFWzjdldzfL1GT4K+HU15bav4l0JbrxBrusorxTXErQ21iZosSZklxhkaVgFJLMsQPG4g&#10;dL4k8UeL/C/h7w54p8G+HfD82p6it2t34guZBFawFpDG5YSqgBO92KYY7eMccwXPww8Za54Nu/F3&#10;iPx1q3jXUrhI4lXTgbXRLWPJyplcKbgYUKDGpGHI4IFcmGoVnzSlJRUnp1bd9fkDjGq1zXbitktk&#10;l3Hy6ZZ/ETxrcWmga9oV3eafbnUL1LZPtDLGDLLdIiLhZnVScKCFPmBt6FMDD8UfDnRX0e21D4gr&#10;rVvazNG1rJFcW82oajI0ymWeOLJCHyWOdz/O0RJwHJX079n3Tfh34O0k3epX+lWOqMk0VnZ6RAqb&#10;ZZ4ZIN0p5ZkCyvjeQu8DqcVw/wAEfi5oXhPSZdc8f6PceItalurOfSbY2/2gwqjOGPznjzdozwAV&#10;U88kCJYbF0KrdK7UbW7t+vYirDDxpwcmlzXfktt+pgeFPBPhjVv7T8UReIpriPQdI8nTLhdM3TpD&#10;EsZt1lCsITIAYwU8wndweFxXewfDzUfB+sT+Jby9s9Yuo9NFxqekaRdsbSzlt41jQBmK/fd0Vo9r&#10;uFDsxUFtrviV8cfD99fx32mXaWUfiW2uLbV9E0nTkWV7ZbRI33qowssjjYVAyu1eQTmoLvxb/wAJ&#10;BdnwVJbWlzGboSXeoSXxFzLehpEZgAOASNwHIzGmelYYp42cVOSaXVPtp1M6bwsW03d/gUvA3jO2&#10;u9Mu9eXwLHp72Xh6RptPW5YrKvlRpEycblYyFo13ZwJEGGIDhbTxbqOp6Jb6Lq7JqNv5K3cRuY/J&#10;iAknKBGVQymEtuJJxtGSww1WNMTw5H4rim0fX4LKyutER5LuXf5M8UQUEcj5V3tARk5JxkgsRWJp&#10;8el2/laLe3UfleZF/bGlLbSebJGqBSpAy2Czu2AMEJk9BUOnSnJya7Prp3G3OKSb0/4Y0vA3/CVf&#10;Esad4OvNet7Dw7pFotu1ib3zYkuljbacYAJlljUKCf3QDM3XjZ+K9joPjq3Pgjw6mo3OmxwzzadE&#10;s4WN1WAiCdghCBhJGqMpLEmfCg43CLxsdO8QfDbRvhZos9ppl/BeRXt6ba22CDfHcxrA7bsuxZo3&#10;AAJwXPGGJydOa0u/HFrHbXEdxHaQXSQwXsyKkKQqkUc4ZTgOm4sf4cnOcA1CvKsqlNWtfT9b+ZrJ&#10;e5Zu+3y8izqXgXR/Angz+3fFSw36TW8Wp6mqXQ+yL58bFIR83mSfI0USng+bcMCYxEWPEww6t4kn&#10;TW7fw+ZJRq0VtIlpbbSTIiOSgSNQUDrGrcEHkg4YZ1tZ0/xf448Jyax4v1KCGHXJpJrayggISYlm&#10;YSDb+7BXztwI+6HGQNpxU8N6oNcu7SJ9QvLbSESG3vZ7xiIoVSRIEkYhT8pVBuYBsLAc9OO+j7Sl&#10;SlJvmld+novxOac4ztFaL8z1i/8AhfB4c03w1pvinwXYxahobX6W1wu8Jd3DyTM88xC5liV/MaIq&#10;VPlkFnAQGo/FGmaxFrWq63f3cUNsdNRbe6sWKz2MZkY7IlCnAbeSwyW5IVS2QvR+MfGF1rMaHRbX&#10;S4Tq1r9t8MLEyzrZpPF5TQxBckBPn/dnBEbJuGfu8l4ou9f0fSdP8J3FyUhh/dXNuxG57hG+aZz1&#10;Ibg4PcEjqTXmZdh8TmeNhTk9Lu/klq7f1udeLnRoUm0/T8EeL65qd1r+rrIbFvMSFVe32kFmRVVi&#10;cEn5iCec8k4ABrIdJ5Z91tGVfJIjHy54OAOeeNw9TjHNe0aZpulagly1xBGZI522l48su5QO/Ixg&#10;/wAqs+LPhX4Rh8DxeINJtxbTnxFBbCYN0je3upCuD6tFEPYD3r9MUYYSlGMdtEeBGf1ibvutfuPG&#10;fsHmyxW5i8vfvXz3YEBRuOSc9SNo5GckDoM0q6aJBLCZ0lzbItuZIwcsjHBwOm7dgc5OR06V19/8&#10;O9SNq1vaXQDxBwkrrgsThRn/APV2BrJk8I+J4oGEOmGZOQWjYEKjdM/T5ccHgCtrStqRzRb0OU0W&#10;SZJo7eCdSwnZ42LDadvoOozgYODyo4zitKN9LkcQPIGQ3IW4LcEZ5+7nPc88dc8dC658OeJBqck8&#10;2j3Fs8cciwBYG+YAAJk9skHPTAFYkwFjJHHDKDIsKxyOQVMjByMgHpwAKtL3iOey0Na88MaTqOjo&#10;txcRwykhc7SQqnd8x4yMDBH8+a5W98JeG7qyWSGGffuPmkpgMSBgDGD145PTB9q17++vp7W5WO6d&#10;tyJtTuDlWyB36nJ6Z/CofD9pbPGsesNMVRN0kiHDBvQE9BnFW07ivE5TVvAFzaPmzuyysMlnxt9R&#10;jaTn/wCtWenhvXrZUkMTeUWGXjYH5TxwK9Cvra5l0+Se4twoQJGgY4AHyt39jnjsayL++Rr1kEe1&#10;wQDGoxtHGBj8SfqpoXM1qS0kc1FrHjLTImEMEoVBtOYz0+o/z0q1aePdSiVVnibCkZGSMYx+fp09&#10;61pr2WCeSCaJTvZSrsuM+uPXgj9Khv720vXeC2hiVV3hcjiRQMdCOwP5U/ZxtsOFSaejEsvHOyIh&#10;DKxJJCPIo3ZyMdeP17VQv/EMsjJtlYZBAJfPof69q220LTbmDT7aW0gkF3HK6SNGFK4dwCxHT7o7&#10;DGK5e+8CSJNLHb3yqI2IVcgEgKGyRnuD+dNUooqU6klqdx4T8UvpejRLcyNIRJmAg8A/KRwT07ce&#10;tX7fxvZX90YJmOAn7xShGQQAQCTyMEivOv8AhD/GFlDFbWWqGRTzGuTyDx74/wDrVUurTxtpkj3p&#10;TftAXcpyD17fgfwIPepdFMuNdxikekWd9pVtFLa2VyiKk5MURPOGO7t+X51U8SeIIdPtVSCdE3oQ&#10;zZOep5I6jI+v9a8yuPF+pmYLcJh1+8NuMcZxg1W1PxTfXg82SXBUfLhR0JBojQ95M0WK9zltsdNf&#10;azIlxa6vC6xEMVn4JG3OM846fToa+/fiT4i1Of4KRal8LLdbOy0vVpLWOSzQKv7u4khVgmCETaiK&#10;Mn7rAnmvzWs/ElmEFtqitJFxvX+969K+0NK+Kl9dWNzqekx3NnPfLHPcRabeRfZ2mBAZ2iYfIcdg&#10;Qfl+ldVKmlO6FSqJybkcb8RfHX7VOoWqWep+GtBilmU7btLiVvN4PJUjGeM4Pc9jXO/s1/s5ftAv&#10;+0zoXxH8ShorBNTjfULo7YkFsdwkK7ztX92zEBu/U816fpXxP8Z6uTpT300jLOLmOT+xYE8hAUcg&#10;uX6ABT6dB/FXqHgPxXqlno1xHqEd5c2sszvG942BIheTKgAAKCdrcDOMYOCaibmnZyNXGFSGh3j2&#10;C6y7eH9G+Mnhy+sN4mfTPEdxbSsmSxI3b4zvAJA25AOCG6mvlv8Aa9/ZC1TxFr8Hi/4Y+M9J1h7Y&#10;Pa3Fil0g2IGVx5bb23gNI4yTkDactg49d1jWNInsLO40/wABwCW3kAhis4P3jSBkOSo5diy8gdcn&#10;1NeV+I5vFmp3bWNj8Ob66mmmd0jlhRBsyQOGI9FrSNaNtWROly3sfO2rfs+/HPw7MYrvwuxUndEb&#10;a5RiMnIHyHmpD+yr8WfGMIt7jw5qSZwWfduTkjBJJwAc+o6d6948QWHxh0ywlTUfAGo2qLYqkkkU&#10;chG1QGyBG2P4S3Ttx0qp4O+I2m6fbf2Hr99ftM6xqEe9eJioxng9RnI60OS5VZiipXsdz8JPhOvw&#10;S+E/g/wdqupW7a1Z291d6pBbOSYpJZjJCuAo7SIclgGELkEgc2NN8bXHiz4tnS4NOmxoQN5rFxFb&#10;OrLbx5kx8+FLyyDZjsBkMcGuevvjB8MdOhmubgw+cZ2lmiWY+acgrkknkgEjcSePpV74e+KbvT/B&#10;Wu+KtVvjYxaxGyacLv5S23c7MmRlkJkYDgYVSxwCTSlV0UUghR5bon8P6naeKdd1T4ma7q+n2nmC&#10;W00h/OPlxRDO9iuDkSNjocqiqOdvMWk/ELTrxbt9P8J6rqM90I3hvLo2toscm45KiViWUo2DwPmV&#10;WyQcVwvgy18CS+HJnttOvLyG11CeOyvbRH8qWNWba6gZVsgAHI5yceorv8QhPqp0vVLSWOVPmS4n&#10;UosijPKjAz9735AzVRq9+4pQT2PQ9b/aC1TwzazSWfwl8QSTK8bxoVRoZEZeN0isQRtz8wHPcDGD&#10;5T4M+LHxZTw/rWpR6td6XLN4muLieGwJ3STPFEFjY7huwgVAOTlQciu48F+I7m71Ty9Sn3WkxQOA&#10;2fl69Fzz8vTrycVzGn2em6zH48h0owFLbxfln88xwqsdhbDduB4G5mzXPiW+Rdro68HrN/10Nq7/&#10;AGjPiZZ+FybfxlLJfQFVma/02IifjLIC3Jbbx6/J17mwf2oPFWnadFeeI/BWjan8ihpbXML5Zgck&#10;DORtPXAxn8a8hsdA1a6d9e8QSyJbgGO3ZId0cu3cpkU9P4Tk9Tk1Uttbn1iye/sbExQ248xDI+1k&#10;RVJJXH3lAx+Nc6SOh1G9z6Z0L9o/4MeIFji8WWOp6RdW4zZxxwrcQSZOdxl8xcAEZACHrjcOteme&#10;BE+BvxX02a90wagWj2q8+nW6fMDgE7WYHG8lTkj7rEcYr4Em1kborKwWVTHA4uWimJQuxLYT+7wR&#10;kYr6Q/4JqfEzSvEHji/8FtYn/iZW0qW4WQrhrYKsmBnklcv35BI64qnSVr2M/aOVl/TPatd+CHg6&#10;+uPM0W7muFtyHHm2m1lQ8Nxk5wR+Q5HQHj7/APZ80e51Waxm0qIogBJeAR84b5Tv7ZIJZTjnp6fQ&#10;a6Hpfhi7843n72ZT5akDbJhGyCw+6cKc8ep96o3d9crLBr15o7K8UbiWQKAJVDAAnPDbQDj3q3Ri&#10;Upa6nzpqX7IfgyS2EMsSlZ0bzyqgAkdFXBwAcHk4ycD2rM8T/sm+HJpo10uSxi3KEiFq527lJUkg&#10;ngggA47c8V9AaLdeHbzSprfVDd28ks2xDIpclc7RnjIGeox14FHibwtZIC+lJpaWzWu147dwrI4w&#10;WG1sFXxnPr29ah4fsxuUT5A8U/sua7ZCW5k06C4hKAr5Uz+bnr8gLDk4xg559OTWVpHwovvBui3m&#10;p21hPaxyFJEtnPz+m5gR8oPTr2HrX1P4p8LaprFsptGkaOUKkckJyEO8Hfg/NwTz6+9eX/FPwb4i&#10;02wl8Q6r4iZdq/vUmTiWJSu5BtGCSGwM+oJxxScJppCSprU87t7+/wBPvbLxHol5CJIbtFcRLIkq&#10;EZ+dCB8pXjB65x0r7O+EXxy0P4r/AA1sPHN7cX9zq2m7LfxAsMO9TcMo/eBeCA+N4IyF59Dj4c1Q&#10;6po1xLo9ozKJLvzLdpnA/cOoUOT06E5AP5Y47v8AZ/8AHaeEZwYtThij1E/YtR0932I5VDtkJz1X&#10;C47ncwpRkoSTZnUTeqPtyeO61iSCy0lZ4JIlYxXMoQbELEEhssSuccHA4ABqTxNp/iC80V9OfxXL&#10;NGHSIJZ26lixyxw2MYJ2gAgAgHJ4AriJNYuvDd1DqfhDxbNqFvdx/uJEtCD5eOqrwQvclhwMYqxq&#10;vjx9L1e0axvNPvB5Z88tdfJIwJ52MRkDjkdO1dUYOWxzSmjpLzxKyafNBfWY/wBGgLad+8eKXKjc&#10;Y2B7bTgMeOOcEnDZ/EqHTY2udGufMkuTFm4CNsQDrG0AcP8AdIzhgc9OTWP4h8U6NLG1/rvh+5u/&#10;OlBhjsbkzpGexYKPu4UDaScZ5xziwPiXpUmgs0mv2Frcgboblo1gjhkeTorPhY2wxbaDjaABzWii&#10;la39Il1JX3Ong8UeFL/QprqKK8tXhs9189nA8oC4A+9sBJwQSdq456YzVLT/AIj+GjKdP0TXLm5B&#10;06MM7xPJCkp3fuyCF3E4Ix1GcnPbz/UPivqhT7fJ4ght7K+nEFqbjUURiVC7mK5G9WJzkHkAntUz&#10;a2p1+2/tJzLazhJmu4ZARICMBlZNwHy9PXPNNK0jJz0SNjxHMy3DjTU0mVbi4SC/tLuEmSGTcNmC&#10;vIQkEk4OMewrotD8JeBrSwW2ubCUSocTfZbOOVC/chjyRn15/DFcvBqclpc3/i6C1tLprVvso2KF&#10;a4jJbPmrwQevz4P1qtcPqUs7XGj36WkMuH+yXDMGhYgZXp2oqUm7WKhWS0kfeXwv/wCQXP8A9e7/&#10;APo6snxF/wAhkf70P/otaKK/ker/ABIH9KGfp3/H7qf/AGEv/Z0ryD9pP/kLp/1zT+cVFFehl/8A&#10;vkTjxv8ACPkTw1/yKGg/9hfWv/Si/rEl/wCQ0n/YOg/9FrRRX6dS+L5v8z8wr/F936HNeCP+PnVf&#10;+vWT+dxU/wADP+S2x/8AYKu//RdFFe5/y5Z5sfiZ614n/wCR/l/7BOg/+kUdcF4j/wCQPH/18v8A&#10;zSiioqfEvkRhP4fyOd+J3/H3/wButj/6JWvev2df+Si6d/1zsP8A0Y9FFcuK/wB3OmhuU/8Agqv/&#10;AMk81/8A68LL/wBH3Vfmf8cPvW/+9L/6PNFFexkf8GP9dDnx55Rd/wDIU/4HH/6DXa6D/r1/3U/9&#10;DWiivqZ/AfNx/iETfdX/AK+P6SUyb/jxP/XVP/QhRRWUPiQ+pO3/AB5yf70P/oIp+gf8fv8A24t/&#10;6DRRWtMmXxjYP9c/+7H/AOhrWhof3f8At4X/ANHLRRTmJFnSP+Qje/8AXp/hXaeF/wDUwf713/6O&#10;goorjxPwROvDbs0ND/5Hof8AXO1/9EyVY8bfeuPpbf8AowUUVhHf7hdDjL7/AF8//XB//RqVct/+&#10;QXH/ALq/zFFFdMtjOl8Rj6V/x9y/9fcf/ota7zwv/wAitc/9eZ/m1FFY1/iRvQ+FGzov+v0z/rqv&#10;/otaZff8gmD/AHD/AOi0ooril8R1Q+E5CT/kZtR/65H+S1oXv/Lp/uN/6A1FFb9DOp8bKOo/8f0H&#10;+5D/AOhVR8Of8jTb/wDXQf8AoKUUVpS2Zi/hRPrH/HlJ/uL/AOjGo0v/AI8rn/rhH/6CaKKn7PzK&#10;p/E/QiT/AI/Y/wDdb/2nXWaV/rIP+vlv5R0UVGL2ReE+Nnonw2/5KFY/9hdf/QVruv2ov+Q1F/11&#10;n/8ASy4oor4bEf8AIyp/M+3of8i2fqfM2pf8hmy/66J/Nq17n/kCaz/172//AKG9FFfav+BE+Lj/&#10;ALxU9DM8Cf8AIQvv+vS4/wDRTVL8JP8Aj4uP+wlD/wCj46KKMZ/u0/REZZ/vkDtvix/x8p9Lv/0Z&#10;a1heFv8AkYdN/wCwmP8A0XRRXiUf9zPoK/8Avk/66Fnwr/yM2of9fdn/AOgNXr3xR/5Adj/2GU/9&#10;GQUUVyY3+ND5fkb5f/BqfMqfAz/kWNM/7B7f+htT/FX/ACNR/wCu0n/oMlFFcU/40vQ7pf7mvT9D&#10;zG1/5HjSv964/wDS2+rpP2lP+PTQv+ua/wDoMtFFeov96o+rPnof7nX9f8jmfHv+r8H/AO4v84a+&#10;qNf/AOTUJv8Ack/9AeiiqxX8Kj/j/VkZd8NX/CjyH4bf8kc0/wD672v/AKVxV5/oP/H1o3/Xnp//&#10;AKUz0UV6dD+FP5nj434I/wBdUUrD/kc9T/7Do/8AQryuz+D/APyBm/68B/6dbaiiuXMv+RfL0Ry4&#10;b+JIi0H/AJJyf+wBP/6c9KrQh/5OL8a/9gOP/wBDtaKK8Z/wpfP8z0FvD+uxq3H/ACM+qf8AYZtf&#10;/SaSpdP/AOQJqn/YF1/+VjRRXHR+KH+H9DqX8WfqzV1b/j18I/8AX43/AKUzVqeGv+PPw1/19wf+&#10;jo6KKdP4afq/zZFbeH9dEVYv+QH4W/3Lr/0A1Y/5g+nf9g1f/QGoor2OGf8AkYy9H+cjHHfwIf10&#10;RQ8L/wDIS1D/AK+k/wDQ6t+M/wDkTdG/7G61/wDSSeiivsa+0f8AEjzcN8c/8MvyIj/x82//AF0P&#10;/oioLj/j4b/cP/oYoorqn8Jyx3Hyf65/+vkf+i1rwn4i/wDIx6x/18wfzeiisftFx+EpeFP+Qin+&#10;/J/7PTtd/wBaP9w/+hCiitYh9g1fGf8ArB/12X/0hWuQl+/D/vL/AOgrRRVRIqGn4l/5Cth/16Wf&#10;/otKw7rq3/XJP5CiirHE0brrpn/YPP8A6HJTk/1x+kn/AKClFFTEcySL7kf/AF+x/wDoL03V/wDj&#10;21D/AHYf5vRRRHYFujhviD/x6Rf9df6VyUn+qP8AuCiitqfQJbsrRfcH0r6W0f8A5FLXP+wbb/8A&#10;odvRRWtLcul8LNzQ/wDkZ/E3/XaP/wBGPXo3hn/kCS/9c5v/AEI0UVz4j+IehT+Ak0X/AJHy/wD+&#10;uS/zFbvxB/1l1/1zi/8ARcdFFYr4SqnUq6F/x86J/wBcoP5rXlX7RH/I5eHv+vdv/Z6KK3l8KOWO&#10;549af8jq3/Xwn8o69F/at/48tU/7Fa2/9HQUUVK/ir0X6HRT+Nml8KP+RItP+v1v5itLVP8AkFp/&#10;18D+ZoorJ7fMqPwFKy/5Ge//AOvp/wD0XHWJ+zh/yPviv/soJ/lFRRUYj/d16r9B4T+L/XYxfiZ/&#10;yE4v+upqv4r/AOQ3b/8AXjff+yUUVnA3mcfp3/IDvP8Arzn/AJivUP8Agl//AMlf0P8A6+bn/wBE&#10;Ciit38KONfFA+85P+P5/+uVt/wCgNWd4m/5G0fRv/QVoord7m0/hIoP+QBqH/X0f/QFrkfir/wAi&#10;7bf9cf8A2UUUVpS2JgVvBn/JKrj63f8A6AKx/jF/ySyf/sGxf+iloorlXxo1+weL+Pf9ToX/AGB0&#10;/wDRj1lXn/IwWv8A2GLn/wBGtRRWMOgP4T6ytv8Aj48L/wDX6v8ASus+I3/IxaF/17/+1TRRXdRP&#10;MlucL8VP+TltB/34v/RklZ3xP/5H2T/r7/pHRRVR+Nf4Q+yVPHX/ACKWmf8AX9/7I1b+pf8AIi2P&#10;/XzH/OSiinL4omEfiQy3/wCQ1P8A9fEH/ouWuh8S/wDH5D/16p/KiiuiPwk1viP/2VBLAwQKAAAA&#10;AAAAACEAtMx3wo05BACNOQQAFQAAAGRycy9tZWRpYS9pbWFnZTIuanBlZ//Y/+AAEEpGSUYAAQEB&#10;ANwA3AAA/9sAQwACAQEBAQECAQEBAgICAgIEAwICAgIFBAQDBAYFBgYGBQYGBgcJCAYHCQcGBggL&#10;CAkKCgoKCgYICwwLCgwJCgoK/9sAQwECAgICAgIFAwMFCgcGBwoKCgoKCgoKCgoKCgoKCgoKCgoK&#10;CgoKCgoKCgoKCgoKCgoKCgoKCgoKCgoKCgoKCgoK/8AAEQgCUQN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N75UHAppkwM4prsCcmo3bae&#10;lf3I5W2P5jUbkwmXvQxUnJ9KgZiDwaN7HsKXPcrksx7cdBSYycYpu/BIx3pyuGOOnH51LaKUXew/&#10;MajGPxpjhW4prbwM+9JuOMA0cyYuVxeopjGcinKAp4OPemAkHOaCefvfWhOw2m0S/K/1p2FVcjrU&#10;ccmO3NI8tWmrXIs7k0V/LbHcGOM9M1o2+qea6S207RSqdyOp5Vh0I981iNJk5oSZ0l8yNipB4x2r&#10;GbU4uEldPRlwg6dSNWDtKLumt01sfU/gjxJa/ZoWdwYbuFZLVnbcTld2wn+9zg9zj2Na8b3Xh+c6&#10;nYwmaxBLXCQsMxoTywAxwp6gc9+oGfFPg749hhtf+Ea164H2dnAtpX4COxzsJzwCeVPHzZGSWUV7&#10;No+s3mmabMJIZbm3ZNpmjjaSWDno6gEsucAMMkdSMAkf5t8f8L1+FOJsRgGnyqV4N9YPWL89NH5p&#10;9j/fjwo8QMD4peHGB4iw817WcFGsk/grRSVSLXRcycop7xcX1OwW20jxt4T8y11GXyZYlngvNJuB&#10;5kYX5xNEwyG2gbsYKsoIKsCQea+G37RHxQvPGNnpfiXQrKz0PUdNmhs9U1PRZ7WWG/8ALcW0kymZ&#10;gtvPIgQMmQPMX5jjnH8X6PY+BtDT4rfDrWLtbezCalcWulzFreRy2yS4QBgI2COzOVIDqG3DJ3rz&#10;2i+Ltd+NlpY2Fj8RYdBh0ZpoJ7lYVkP2W6RVIKNg+WCgVXACArtHKKp/LsdRry9pFL9218TXwuzT&#10;eibv8Nul91a58txpmGdU8y+r4ZSjeKcXFRal7zUm29kl0fz01Ov/AGdf2sY/hn8Whrfii0h0nQ/F&#10;uphNUtngaFdK1w7lkk2PkxwuqIZCxOGdJOFLmuC/aB/Yy+OttF4knuvh5N4s0Ww8cvrmjzLfmRLu&#10;xnkLTW80odZomxt3M23kSFXYsDU2qfGO4/4WHL4F1z4feDfFfiy6M1vrvjK/1uRtGj2wGKS6ijuR&#10;HHHL5GY1cuI0lj2iP5UK8nrXwP0PQPFsll8aNb1fWZZ7SKTw7Prcl79k/s6CaSG9jji3xTtPaIpZ&#10;IvMQOIWXAZkB9TB0Hhsb7a/JJpPbmclF6NWcWrK6bbTcbu2lz5TF055hCVKo3UabXNZRVktIu6ak&#10;732i1fuW/g/+x3+yR+01+0D8TvBfgf8Aao8G/C7wfYeE4b3wZqfjPxNDDDdapLBBKliWupElMCyf&#10;aI5JVEjRhVyr5GfOPH3wm8A/FbR/h/4B+AOjaNd+ONR8LtD4vuNX8Wx2CJqa6jJ5bRyXk0Vs2+0k&#10;tFXy2aMoS33xIV+mv2J/gn4F0/4n+JP2bX8N+Btc1a1s9Q1yTxZd+D9J12KTTTbNFbhUZbx4j/aE&#10;lsTGBG32N2Y+XIUx4t+1h4c+GN98ZbLT7r4Y3emXlla6jYroOp6LHYQ6rqMYtobbyYbQ258h2kRQ&#10;6BG2Q8ZCbR7WCzOdTN1RhUnJQipJvW65LJytZy5muZptNO19D4ipk2Iqusnyray2UbuSaT5WtG9t&#10;do8tmyLwz4S+JPwA/ZA1Lwhqlo+oaz4o1lzHo+m6mjEWKRCe6AZCwZWt7adWKbhiZcZJxWDpv7an&#10;/BSL43eGPFviXwT8U7iPS9B01pdYtNIaztHsbQ7juhQATYRVI8xMuoAy3Izf1v8AZ/vvBnxc8QTf&#10;s2X2u6Jd+FLTTbe3vLLWkjSTWb51CWsXnH5o2SSLfukHlqkhbd8qHmfGfiX456Jr+sfDzxc1idEE&#10;UX/Czdc+HPgKG1vo7WWXDR3TG2t2BLYGGKxuXXLNv59OjRwmLlKpKFKrOTU7zjrG/K2lH3t48qj7&#10;ybZ7OdwxNN06DdWlSop0l7OXNFuPMk/aNQlpNScrwsoLZW1s/Av4n/tj+N/Cmq/H5vi3D4g074Zl&#10;r37L481ya723EkUirJCkjH94q5Ee5lG8/JliRX1P8G/2+vhN8W/g3D4p8W6h5PimxiitdS0SygLT&#10;Xd42VQW8XWUysOFXO0thsAFq+JvFPw//AGfvEtz4p8efDvxHfaT4Zh1I6d4O0CBBealqEsdqC1xM&#10;JXQwwZAdpCMAylQBswPR/wDgmH4Eaz+LOr+JG8Ow38en6G4XWmhYxWN0XQCOJ87S7IXy2M4U7TtJ&#10;3RnmW5VisFUxM48soWcUo8jSdm4N6p6vW2z01ZPB+ZZzhc3wuCi1OE1JOTnzp2ek4pJNKy0T0cdd&#10;Lpn1d4U+FviqbV5fiz8WLIQ6zNEU0bRRN5iaLbN1GQdrTuMCR16ABFOAc4nxC8UTWmpweE/Dtqt9&#10;rd+m+3tS2ViQHDTTEfcjHqfvEBVyc477VvH2p+MtO8r4fWsd2m0rP4gulYWMJBwfLIIN02c/LGQg&#10;IIaRCMHnLTQdM8Jx3F6txJPcXAVr/U71gZZ8A8sQAFVckhVAVQTgDJFfIYWtUnJzqaPol07enz1f&#10;zuf0dlE60YuKd5X1f9dfwXaysc7Y+HbLwtpf2aa8kuLhn8/UbuTgysRgYAPyjsqg8AY9c+YfHbXm&#10;tPDEem7wJNQuhlSDzGmHY59mEf4GvVPE+u6SdK/tW41ANCMyo7KVVEA6sT6DnjheM/NkJ81/Ebxe&#10;/jXxI97AG+zRDyrOPvtz97Hqx59uBzjNfvXgdwziM94rp46cf3OGfPKT25l8CXz19E/I/B/pb+Jm&#10;C4J8IsTk8Z3xuZJ0KcPtezbXtptb8vJeF+spq10mYsfmSSrHFGWd2CoqjJJ7AAda6zwf8Jdc1/VI&#10;bbVwbSMoJp4sfvUh5ALD+AswwoPPyvwNvPb/AAs+GFv4atE1TVYA+pSplicH7OpH3V9Djgke4HHX&#10;qfhzYG6tptZlRmbUrp5stgfu87YvoPLVTj1JPev0TxF8dcWq9XL+HmoxjdOtu29nyLZLtJ3b3VtG&#10;fingT9CrLKWAwuf8epzqTSnHCL3Ywjo17dr3pSel6a5VHVScneKv+FvAum6JpqxWdhHBAgBWKMYI&#10;4A3E924HJOfWq/wltFuLW78ZahDtuNZvHmiWRfuwAlYFHHAESqf95mPeun1+Jj4evTF8rmykMZHY&#10;7Tz9c1U0S3is9NhsLaNVSKFViwvIAAA47dvav5axGMxONqzqV5uU5atttt+rZ/oLh8FhMNh6dHC0&#10;406VJcsIQSjCK0S5YpJKyulZbNm/YPAZlYKAW4O4Hjk8fpXF6Xokup/GTX/H1zMyNbEaNBETnaqL&#10;DM2M9iXBr0Lwf4fm1q8WBZVwASFP5j+X8qw/Dcs13oNpNOpY317eXjELgBnmMRGSTuwIFGcDG38T&#10;48qzpVlGHV2fo1J/nE4cRyzxVNLXllr5e7Nr8Udp4Ys2vrNSqggEHrnINeafH3we7fF7wPfKRmKa&#10;+V0YfKd1qx/LCHj3PpXunwz0OO408RpByMdvbPSuW+P3h5oPEnhu6lhbzF8QeWsgPAVtK1Fse/Kf&#10;hg14FDMvq+aOK819+n6nzlfHRlj/AGSf2oP7pxZ4h42luZPCeqShWbbpszAovHCMeO2K+e9VhRr6&#10;0tlgZEdSxDOxYt5kgz83qcEjPv8AT6W8c6c6eHtRijQgtZzgDHUFCMfzr561+3tLjxXZyzNJuR4w&#10;kSR5B2gkZOMAEZ4/2T7191h5pVU12b/A7uNlTnWws77y5fvaPRvhMNO8WfCjRxqFik6Q2gtZY7pA&#10;+54GMJYg9fmjJ5rkfiz8O7bwu0es6PE4tJn8uWLlhC2CQc9dpAPXoR15AHa/AyBE+G9t5eNjajfl&#10;SBwQb2c/1rQ+Jdm8ngPVp4od81rZvdWwJOPPh/exE46gOinHfFfdcJcZ5vwdnKxGFk3Tv71Nt8sk&#10;321SfaSV16XT+W8SvCDhbxa8No4bMqUVio0Yyp11Fe0hOME1ro5Qla0oN2afRpNfPYheNg8R6579&#10;KkklMSbn57D3r0nx58JrO+sF8U+C0Xa0fmtaxD5ZFIyGjHY4/hHB7Y7+eywxmPyyN2Rwa/tDhLjH&#10;J+M8u+tYJ6rScH8UH2fk+jWj9U0v8hPFLwi4u8HuIHlmcRTjNOVKrG7p1Y94t7Nfai7Si7X0abps&#10;p8xZQmN3WpHAVCealniMUYAj5I64pwgMkZJU89q+pa0PzSn7smjLiUtOAvrUZ0GPzmutNuGtZjy5&#10;jGUc+rJ0OfXhveteKxjUEkfNzimvBuQgICCOo9a5sVgsLj4qNWN7bPZrzTVmn6M68ux+PyiTnQnb&#10;m3i9YyXaUXeMl5NMzE8Rzaen2fX7QQgHAukJaI/U/wAH48e5q5HfieNHt2WRHGVdTkEevFP+ybAw&#10;kOVYdCKyZPDsNlKZ9Au3sHZiSkagxMfdDx+IwfevPUc4y9+7+/p+do1F89Iy+fK/Ns9eVTh/N43n&#10;fCVfJOdF/LWcPlzrsoo15ZAI8yNgn1qxpHiXV/DVx9t0HUp7WVuvlSYDdcbh0YexzWVpia5KHh1x&#10;Ld2A+SW3Y4b6g9D+dWngCR5kIwOeK7oSwmbYRxrU7xlpKE4/g07r812OC+acOZnGvg6/JUhrCpSm&#10;0/WMotNfg1szvdO/aE1o6a1lrWnpLKy7TdwEqwGMFtoIBbvwVGemK5o6ZL4wQw6z8QotVjaTzV07&#10;X2MRUbugdwyxnGOUdScH1NY5jjCg7uT0qO7KrgKO/P0r81zfwa4OzCUp4WEsPN9YPRP/AAyul6R5&#10;T+gck+lh4r5dSp0M4qwzCjBW5ayak11vOm48z86iqeadzrPEfgHRfCMckulRparqFtiW3SOTYOFB&#10;wXDb+CR98jp0yDVXw0Q3iSeSK4YOJ7hlkjjAZXaRTy2Ocbj6dccgCsnS9WsLCxuBIDunlhVVEe4k&#10;DdkfqOMVU0TxEl/FbQfvLee6v0GVcBvv8q3BGCQAQMZ/n/LHGfCOO4bznEYGVR1YwcVz8tr80FJX&#10;V3qlfq9j+2OCfETJfETh6hm9LCLCusptUlPm5eSfJJp2ho5WfwpLmsa3iW+8W2t1/YFn4ourS3uH&#10;iie1tnaOOWGOPzJI5RwZFLCM4bJ/dRj+BcU49B03zorgeZ5onH30baUxCpAGeM+Sv59tua5/VfEW&#10;s6ndT3k164m0+Fym0DLOxfJORn7qquM44z1JqHw94q164vDqd/I11EpCFndmckmJQ5PTB6k9eWrP&#10;EcL5rgcBh8S1G1WDkuXdpNp30XY6cs404OxWdYvA0KM+ejUUG5bJuMWre8+7/BWPUtHgs7K4ubZn&#10;gV4XRxDKyhTFg7iobLBgGHToGbOelT6v488B+G7D+yPhvpk9qZMG4mgZFfcQc7WKMsfXoikejA5r&#10;iNWuo9R1NdZjtNkUkAjjGSSGVm3cn221XRtqbSATnuK/XPDPwfyDiHKKOcZpOdRScv3SfLG8ZOPv&#10;NO8trpaWv1PwXx3+kjxVwvxBX4ayShTpSpqN68v3k3zwjL3YtckbXt7ymna9kzbvPH3i6fTxpv8A&#10;wkE0UIQIqW+2P5RwBlAO3HHGKxYnhjQoOOO9ROW67ST79KdhFI8w9enFf0xlWR5RkeH9hgKEaUe0&#10;Ulf17vzZ/DvEvGPFfGWOWMzzGVMTUWidScpWXaKbtFeUUkLDIAxkPboc1+gf7Cnw1svh58GLXVb6&#10;0xf6wBe3DKPmIcZVfYhAB9QfWvgXSLE6trdlpK/KLm5jiJHbcwH9a/T74ai2sPD1tZwKFCW64RDg&#10;IB2FfzD9KjPK9HJ8Hk9J2VWTqTXdQsop+V236pH9dfQ84Wo1pZpxBUjeVPkowfbnvOo12dowV+za&#10;6nE/AK6mg8JSaXKcND4g1dHB/vDUbkHPvkGvU7x49f8ACt9oSMoF3aSW7ueyspB/nXjfw7uJtD8b&#10;+JvCE+0CHxHcX1ugIyIbt2uOR2/ePKB7KK9b0eQ+a0KYJKZXPX04/Kv49zKjH2vtO+qP74zHDeyj&#10;CT3ST/I8u/ZR1eW9+D+m2Mkwd9MurqzkG7iMJcOEXHb5NnHuK9e0ua4mlAjyFxjr1+vrXjnwotZP&#10;B/xn8d/Deby0SfUIddsioKlo7hAjqFPUIY0BI/56ckV7n4a0WSSEXQRjnhDkDHrx+VY5tKnGo59J&#10;ar56nNmtaipSqLZ7fM4P9q+5tvD3wgtvHV2/7rwt4l03WLpFYAyrFcL+7UnuWYY9enevZtD0eSaQ&#10;Xf2OURyKVjkKkAkbSVB6E8rn03D1rB+KnwQ1P4t/ArxZ4C03SEvLzUvDt2mnQuMhroRM0ByemJVR&#10;s/7Oa9I/YF8Lat+0H8BfBnxItrk3x1bwtatd3kUR2tdIqpcDPTKzJIpGeoP1r5nH4+msrUo6uM3G&#10;y/vK8V8+WX3HwWd8Q4TBZa5VJpKDabf97Vfin+Py9y/Yr8F3q+OIbq3PlrBGd8rAkKCpUkAHk8+m&#10;K4X4/wDgLVD/AMFKrD7VIr+T+y3Dbyl5V/1g14A/M/J65BPJ2nnOa+xP2d/g0vgTTWeS3/fSqBKZ&#10;VGccHj05FQ/EX4B6R4i/aPg+LDRK07/D+fRpIsA/u1vYZ1P5sfyr7DK+BcyxHAdTEcj9tWk2k7pq&#10;LSW3/bsfx7H8q4jjzDvjOvjou9P2bgn3tr/mfC/xA05U/cyQqB5Ko3lpEoAXaM4UAEnbyepOSck5&#10;rzjVdDMW7fEQc85AwPyr6o+P/wABL3StReaGzYxAtsYxj7o6AdPUf5zXyv8AtONd/Cv4L+LPHMTB&#10;J9J0C8uLPcCMzLE3lrx/efaOPWvznJsROGIWCqXVXm5Wnve9j+ieEs/wWY4OnKhNNS7Hmn7JV83i&#10;/wCD938SWmE6+KfFOo38JOMqkcv2RQPYLbDHqK7O/Gw5YPGTjjHArM+AHgK++GX7PPgrwdPp72z2&#10;Xhiza8t5OfLuZIhJNkdj5rSdeeateO/Etp4O8F6t4u1ZFEWlafNdzYPVY42cjB6/d/Wvqqs41sdN&#10;UtU5NL0vZfgfe0q88ViJVH9p/m9Dl/2f9EGn/EH4neJkYFrrxDZWbvtG1vJsUmH5C82/gfpWv4zW&#10;KUSSw4XkbgR37/rVP9k7RdQ/4UDpWva0yjUvEqTa7dvG/MguJGeHPuLcwrz/AHOtL4yula3lmuWC&#10;FAS7FsDaO5+ldEG5ZhO7u42j/wCApR/Q9DBz9vmk5Rd9bX7paL77HKfBa8GpeDPEtzdoGgn8ZXyR&#10;ZORtiEcLY9t0bg/Qmvzv+K3hQeCfiRrvhJIGijsNVnhhVzkiIOfLJPum0/jX6O/A/Rbyy/Z+0HUb&#10;4qZNXe41uUJwQL24luwPqqzKM+1fBv7Yds6ftD+I1VlOXtzlQMY+zxYxj2A/Ov6l+jNmkqPG2Pwk&#10;X7lSm386ckk/ukz+XvpbZPSx/h7h8xt79HEpfKpCfNb1lCP9I81RGZgyvn2zSsMDlu3FRwS4BRWy&#10;dvpSuGI3OMAV/byk7n+dSppw0FD7Sy9u9SRTlXGMYDA/SoyFEJ24+bvTxF+5wD1FKbjUpuL66Do0&#10;6tCtGcemoqxtGNtzGUdeJFJBII6jIJB/AmpJHjkjB8sHaOppjyyXlzJO6gGSQueg5JzTZJEjQq64&#10;HbFcOGVPGZfS9slK8YvXXWyPRx0amDzKuqfurmkvldnKfE/S9Bm0k3sliguC2I5FGCfXNcd4M1HT&#10;NM1GMa7pv2m0D5khLYDj61u/FDWAdYtNGEmFAJYHuSKwb2G3gjVSpJPXbX82cc4rAz4jq/V4JRWm&#10;i3a3f3n67wrh8VDKqcqk3zb3vqux23iL4g6dqgS10l55rWNdttBendLCvosvVh7Nk++OKZpGq6fe&#10;y+ZJcrGyLzE42lPqD/OoNK8PW0tnG8MWGMYOMe1TX/gazv4x9ojZXI+8g5r5j+1pwsnHRdD7KWUU&#10;8ZFutpJ/aS/9KWz9dH3bNafRfhX4p0l9V1PxOftghfy4AGUKwOFGSAD13degxx1rkPC/iPSU1s+H&#10;9PsQ06IrG45+4AflwRxy3P0Apz+D9X0X/VQmeInAKHDj8DwabY6LC9x59mMkHJA+V0PvnpXZR4gp&#10;UqTjy6y3/roeRi+GMeqkZJpxXVfrpf7zs5NQgsk+2NHtyNvzKCo6+v0H5mmeH/D3wt8WaJqWteI9&#10;flW9tz/oNhCG/eEdSzYwck4AHTac1h3dtrd7am2nnYpt2hSACP8AOKj0S1utIYIlnlSw371ODXPH&#10;PqcailyXS7jjkGIcXFu1zOXVri+1A2T+HruO2tEaO3ubzKhIgxKgZHPfp/ez61c1K/C2EfmRHciA&#10;MQPbFW9ZhdMtZWpKu3O4k4+mazY7K/jvVmkQkEDMfbIHSniuI5Yqrzzjcilw57Bcql+Bo/BDxv4U&#10;8JeJ7698S+GTqMxYGzLPjymySWGQRngdsitHxX8SvFL+I59W0qztreEodiSMwAHykcbeowfX7xrP&#10;X7TDKsz2YIDFgAnftzT75rm+QSfZNuFxyOQOv41dDivH4KlyUYpK97re/wB2pVXhelXT5p7prboV&#10;9E8Z+INI1tfFOiaUhuIr3z4lteI0AJJQE9Fxlc+hr7D0XXdN8ReHbDxFpN2s9nqFok0LDhkyPmjk&#10;XJ2SI2VZeRkZBZSrN8cvp2o3jIgIjjQH5R3yTXrX7NnimWzef4b6rfG3kkdp9FnY5G4/NJER35y4&#10;Hf5+a+C4ohVzCCxKXvR39H/k9fS5/WX0WeL3wlxFPh7EVf8AZ8VrG+yrJK1n0dRe75yUEela/wCG&#10;dc0y5l1fwNJbOZG3T6XdkiKU5yWRgMxOeeeVJOSM81Y8OfFvT7a7j0u+nfQNVUZNhqDCMvjH+rf7&#10;koz/AHSfcCmXHi5fD062fjG3OnljiO8bm1kPbEnRSfR9p9M1Nq3/AAjGr6S7eI7SyurGNDNIbyJX&#10;iVVBO47uOAM5r4v3ZRSnH59f8n/Wp/dU1y1JywVaKt8VOesV120lTb76xtrytu52et+I/C/jXRDo&#10;3xN8HW98QC+n31uDFc20/DLLFLGVaJgVB3KR7hhlT8k/tsad44j1XRIdd1KfXLSysWjtdekhYSbT&#10;IxFvKVYoWXG4NtVm8w5B60viv9pzw74elNv8E9X1S22zlWt9T2yWQj5z5aPuZSWOeqgDtzx6V4C8&#10;afG/V9BTxD48+Guny2E9ktzFfaffRRMY8Bt7q0h42/NwO3SvVweDxGTyjiFFW6Rbs/kne3nY/Fs+&#10;x3BniRRxOS4Oc4VXyuVWjB1qSUXdczja6utG4xt0a1vxHxD+FereLv2Y9N+JeoftdXfimLw/p1rs&#10;8L6hLK6aX5vlIbaMvM2xlwq42KGEQIwAK6Oz+PXxr0Pw/p3hD9nD4yePNB+Gbm3trS68SLaHU4XY&#10;qsqWbQ4nljU8rHCwxzwpJNeWX2pWHx68Uaj4n8aa7b6fCjiz0bTYnJuHZgxj3BI2d41xln2nlgAA&#10;DxZ068+LcehXNvLptxqcNpCpbXdNgNxJbwwbXSIuCfs0Kld52hHJGT049F4OMqSp1+WVm3aUY8q5&#10;rbe6lJrvbS5+RwoZbLGPEYOFT2LhyqcJScqjptrnmuaU6UJ6e5fVK/NHRPsfDvhjwVb+KI30/wAX&#10;2s/9vW8b3WoalPDPfWBXExu/MYiKFjMikoHaYRsVydzA9x4q+Jdv418LQfFvx/410rWNRstPv/De&#10;p6fqGsSi81ZP3ZV7UiKQKoExkLN5a5LBeeK8vufjpbQ63B4l8AXE0ur3kU0t9c3OnwrDbzyiMO9t&#10;AQ3kuBGFMzM0jZJyDzWX4MuoNO1O31OfwhHdiSNhcDW4leBSdpBSJSCSMMNxJyG6DFTLCVJtVKmj&#10;W212uq20ukvPyR9fhc4wVOp9Vy2MLSlrJRcopXg4v7abTu3dtWk1do2vhr4o8J+GPAVzfa140t57&#10;u1iu/wCx/D9yl+wtmdJUwhiZYVaQSH5+du/sc1zXh99K0PRLXTrX4+XtkqwK7Wdp56JC7je6AAYy&#10;GYgkcE5I610s1n4Uv/Dr6dqdtbRXU9zLK8lvpkW2MFy6xq2Q4H3VzxtXjDd+cm+GfhKeQzRGKMNg&#10;7GWY4PfpKOM+wrpjWoNycuZXfa/3abb/AK7nnYzKs6dHDwoU6U1ThZXnKDV7Xvaau7Rgt7JJKKSW&#10;nYuMdRTXAKc+vFTyRtt2jpTChwAU6elf6NyjI/xijKKIGxnApFUlxipGj65H40gTH+NZuLKUlzEb&#10;AhzkH2oJYDdg4J707BB5/OiTLtnb244qbM0VmtBfmki2hckdDTWhKD5utOCPghTjvSDg4Y8VKTuV&#10;KS5dtRoDZyR2p2DjdjjvTggwcGlGBxWlrGV7jAG6Y60FDjJpfMHpSq2e1PR7k7EJRiad5TtjatS8&#10;npT1c8AdjS5CvaWTR0HhOEJEEjUDI+f39q9O8CeO9R8Ozx2xud0ZwsYeTAU54G49B+g4A2gV5foe&#10;ow2sJL4U46nvWhBq8km4iTjHBr5/ifgvIOMcseFzKkpOz5ZrScG+sXv6rZ9Uz63w88WuPPCfiOOZ&#10;8O4lwTa9pSbbpVop6xnDZ3WikrSje8WmfQ1pdax4ma6Hwo0C4Xxa0TzTadbFFW7QD968lu5xc/wg&#10;mJWk64YBWK+ezaV8NtM8P+ILvVvgFqOleMrawkk0a1s5ZY7BrxZlEknlOwZNqSSt5aiSPbG24YBr&#10;J8L+PIH0pdA8VwC7tFx5bEZdQPug+uOgPUA9wAK19f8Air4inuxEniW7u7S5hksmurq0S6ESXERg&#10;ZFkmcSQu0W5PkkjGG4wATX8AceeF3GXA+OlKtT58LdWqR5rPXTmabtfblko21s2tT/Wbgvxo4D8a&#10;sLCeU4qEK7h72EnaOIhPrycy5asF/PB2Ss5JP3VJ4Fj8V+BfhY0finwBpV94O1SeLX7h9H1aOBr5&#10;DBCZ47lLllF8baI3nlW8MqvFcwmSePDo9cf8bP2g57rR7Dwh4b+JGo+I/D13fT3mm3HiSKKa70e8&#10;228hmW4MIlnm8uZY/ML4Vt6IAsEVy/TeGbu98JWd3aaDpOrtqCPag3llrKIkiqwVXlS4iCSxIscU&#10;SpKLhEMbkbd43eOeL5Phv8NPDEuq+PrR7fU9NuXs5mW6YyXd2zRNzbyAOqqiE5Jwd+ABgY+PwNGl&#10;PEqUqfM76Jau7W9m3Zp21XzVj6HPcsxWTUaMJy9lT1c5y2goq7XNazbSatd7LW5zGo6J458X+J5d&#10;XvfEd/q2qXUnkXmrahcSTefGS6LK0mWdtqiMAbWx5KkHgCsvUfgd8RvA3iWaTRPHcEN9ZI5hm0ia&#10;6jkKDaAyM0aHDLyMkHg5AJAr6o+HnwH8SRaTYeNhqCSSSWiS28GnRF1dXyQVk3DfgkZUrg4PUHnt&#10;LP8AZZ8I/FzxL4qu9S8capo+p6fpWjG2e4jSeMT3N4IpMoCjSRpCkj4VkIYZLY690+Jng5X91U0r&#10;Pq90rWS216eh6GM8N+H6eAjiasqkldPmjPW8mtbK7u246t6a6Hw5efEX41eA9N13w14vE2p22uWE&#10;kGppc3MymSV3EouZHhdPtEqleDMZBtJUgjivfv2cfiLpniKTRvh5+yx4FM+o3OgJHrfiK/0G8uLz&#10;Rrx55mlnUwSBN77LeL94WtZ1CeebaMSR1z/xF+CnivwVd3Nz4rkg1bSDIS18qlWjJZYl81STtBch&#10;QQXG7AJ5FebeGvCGs+FfjlYaDoeu6vZ22o+XbTz6bqAtpFsZlIuI1YsF2lGbO47AuS4IzXsYhYPN&#10;MJKCtGSXNpfkbS6rTbs/ndHyGZcM5zw3ioTpynOjKUabjP8AiwTbcLSV7xk1urptaWauvbj8Lbn9&#10;kXxTY638F/FOjeLtdkt7mH4peA540urWKwa4Pltcv5f2a3kGUjaIMxilRWQuj4HcfHDxh45tLR78&#10;28Vl4Ut9OtL3StM07THtdFvo5wjLa2rCM/2lOyzAKhZYx5EsrIoQoOV8UXEXjLwDb6J4/uNJubX9&#10;/DaaR4J0mJ5bZZpbUiO1EjhbZM20qfdGPMbHm+aSZvBvgPR9O0SO/wDAvw4j0e6lhSP+19YRpjtE&#10;bq/7t3GXDbGGxYk2sfkQ4LfI1H7WUK1b36ibTdl7yvda6baqNotqOjbPscr4azDBylQwkXGMkpJL&#10;dPXSK210bvJa3as2zv8A9lz4v/tT/Eq6Xw94/wDARk0+Lw752kXF5bfZsku+2e4lQFIoyqtGqqjH&#10;5UOWId21/Hctn4cgn174heLo9QMY82CxsbZo4Qo5yUDs0uBkb2ITIyFU5J43wZrvjf4M6Nqk/jD4&#10;lwpqGuzLJqt3Hahri5CBlSPL7htUSNwkQcb/AL4HFeYfELx/e+LZpLS0tpIrOVw88txM0k90wztM&#10;zsSW29gScepwMfofAvhlnPGGb+0p01Rwl1zTSaVuqjfeT6W9ZWPm/ETxf4d8EeHZfXa6rZg4/usP&#10;zqVVyd2pVuTSFO730bStDmeqPip8XNV8d3jWNkXhsFc5QE/vueCeBhcAYBHbt0Dvgr4WbWfE0Wr3&#10;iKYLRy0akkFpFAPGP7pZDgkfeHXmuXsNOu9U1GHTLNV824lWKMseNzHAJwDxzz7V754X8P2PhsWW&#10;hWUWUgtSI2bq5LDeT9WIPHrX9BeIubZb4ccHwyDJY8k66av9pQ2nNvrKXwp+trcqP5b+jtwpxF9I&#10;fxbrcecYVHWo4GUGotWg6u9KlCOyp09ZtLd8vNfnk3vtC8FlLKYV/dxM2CPbP59Ku+DbBbTTLSzT&#10;hY4AFRweQFA4/DFJFaC6huFVMPJEy7QTycfr1qbw5PJ/ZsSum0eWBkZBzgdeee/5V/IlWV7pH+pN&#10;eblTfc0fE0JbwlqI3DK2cgcuvYJycfrVeziPkxtFna2DvQDkevHHerurWtzqHhbUdNhwrS2EyKDz&#10;klCB+AzUfhi3W60a1a1ufMj8mPEh538DJ59SPWuBT5L3PNhU5KUk+51nw4lu7PxBDKqsTuxtHIYk&#10;fyrkvhVMNWGoaW8abNK8R31lHjOWAneXn8JPyA967bwbFLBqEFxAo3o4YYHcexrm/gJpKTeLPiDa&#10;KmRb/EbUoUGeFGISPyya8mrUjzVJ9kv1X6nzmIxkKOJk/wCZL8L/AOZ9EfBjwxDNpbzCNSBkcj/P&#10;0riPj3pcN94+0qxWdGez1vzAiMclRpOpAn6DzQCfUivcfgZ4Zjg8N+WOZpApZSpyoY/L+fH5V8/f&#10;HPRUtP2idL1R7hmkk8P6pcW8eOAhmSAsTnPbGMHg+1fnmX1VjM9qrm2vb5a/ofm+X4uON4grxctt&#10;vVNNfkeaeIdJBtrmIqBvgfkLgDI98e3NfLPjbSLjSPEVppt/EiSw3xRCj8SEoecDnnBx2G4E8EZ+&#10;s/F1tcQ6TNLAPmCjYoIGSWAx6dfX1r5l+PNgbLxREZUmQxXrAO6AiTzclcfRUZfy7Zx+rYOcnONv&#10;NfgfoPELU8Fh6je1WK/X9D0nwP4Ym8OeCNP0eaMrLFEfNRgMeYWYsOO+Sf8APNTajCslnNCygh0Z&#10;WzznIrsNUsYvLCGMsQmcFDkHn/Ht61yPjlJtI8PahqEEZLQ2M0gUZ6qhI7cGvTw9bnV5bn32GrU4&#10;4RwWyVl6JGH8PFEvw80InqdGtSef+mS15n8S/DkeheKZnijHk3LCVQFPyFs8E4wMsrkDPQH0r2HR&#10;NGOg6HZaLuyLWziiBAxkKgH9KwPGdjHrWqw+G58CC6025ldgMlXjkgCEfTzG/Ov0Hw+4vrcHcQwx&#10;e9Kfu1F3i3uvOO6+a6n4748eEuG8VvDN5XosXR5Z0J9qqXLyv+7Uvyy7XUrNxR41dwTNgRKMZ55o&#10;SFtpBTp0NaElo1rcvaTrteN2R1znDA4I/MU0RK8ZAI/Cv7whUhVpRnB3T1T7p7H+HlWjXwuJnSrJ&#10;xnFtOL3TWjTXkzKnhnxmJvwogjlWDa45PQVeW0ZDlz3z9aDEpOB0q3LSxnTheVzOkgKsXIzxx7VT&#10;uBlgTjHYVqzptfao4I4rOntZGnXPQc04tPcitFrSKEh5ljZmUkQkgbWDKWYgg54IwqkEepz2pHWS&#10;UlWOBnt3pbi9kFxEphJUqsakEYUBSc/offkVIkXmuSQRnnNeLkM5VMC6kneUpSl6KUm4r5RsvkfS&#10;cT0o0cwjQirRhCEV5uMEpP5zUn8yvJC7Y2ITjApWtJVkDyA/N0FWlKAZTAx15oEiSthzz2zXuq9j&#10;5twg5XZm3dtKsRj2KQzjKt0x/Q/571n2EENr4vtLPynCB4Z8k/Lv3szEfiAPrn6VuXSNIxjA6HqO&#10;9JFAiKs/lr5iZMbFeVODyD2618FxfwRheIaftKclGpzwnK6unyJq3leLt8j9Z8OvE/HcH4lUa8HO&#10;gqVWnFJ8rj7VqTfnaSv310eyMHT7AT+JdXsRcK8RcKrAEdWcdOvSmNpks7Wsmmxg75JPPfdjBDAj&#10;OeMYGPxrW0yyispZru3XEk1wXLsdxOGOOvYenSnTQeQiqgA3E8Af5/8Ar18zk/h7PH8LYTCY6ra1&#10;Nq8d/elzqza6J2eh91xB4v0sl43zDHZZQ5m6ydp7fu4qDuk76uN1rpoPuZ7l7C1sAT5VpGVTnqSx&#10;Yn8yeP8A69MUM6blUnB7UyWZyQuO/OasW06bNqrggc1+pZVleCyPLqeDwkOWnC9l6u7fq2235s/A&#10;s+z7MeKs8rZlmNTnq1WnJ+iSSS6JJJL0GSRyAjcMLjv2proTznOB2qS6lZkBQggnmot4WMyAgEjG&#10;a9JSurnjyilK3Q3/AIb6ZeXmuS63apu/saxkv5Ex95UKr+HLqfwr9DvhxrkU3h+K6hmUhkGGxngi&#10;vjb9kzw3ZeING8ZyXUAlZNPtoh2wsjuWH4+WK+iv2XtXa88DpYXtyGuNKnOn3KHLFnQkKx/3l2sB&#10;/texI/hb6Q+NlmPGFSlLahGEV/28uf8A9u/A/wBWfoo8P4bAeBtLGL4sTWq1JesZKkl90PzOh8TW&#10;A0j4k6Z4lMZji1RPsFy/lgKZAS0LO5xzkNGqjJJk9q9q8EeANe8QTwLpGmyyscDeik8k4AFbFx8D&#10;fAOqfCvVdF8c6/JaeJNQ0sXfhlII0Y2l9GRJA0rsCYwzAKdqkhHYjHFe/fs03uh+Jfgzpnifwtoc&#10;P2uW2kh1u23Bfss4wHRk5dGwwZVYq21slAcqv8kZ3xR7PCXowb5Xy3ei8mn1W6+R99xVxz9VwHNh&#10;6blyy5LvSLurppvdaNeq8z5Y/am/Zp8cfA7xh4I/ad1jTJIdEs9RGgeNZ9wIsrG+cCG5m3MFhiiu&#10;Vj3yHBAdRzkCvqn4R/sd+JfFVot1Pa/Z4SFaEy8B1/8A1HOfY17br3w78J/tI/AXXvhX8VPD8F1p&#10;muadJp2q20MCl03LxLFuVwjodkkZwQrgMDkVy/8AwT2/aQuLT4Z3/wCzH+0X4gt7P4m/CK5i0LxH&#10;JeTEHWLIqW0/Vo3kkdpVuLcKXZmD+cku5EyoPNl9WWf4GDxOJVNU0+Z2teLelm9FZtpt94n4JnXi&#10;VxTiskqrDU069GfLJRu/clblmlu0pe7J7Lmh3Z6F8F/2U/Dvw/WO91ki5uFydhHAGQRyOuMf56Vw&#10;f/BOF/CfwPT4sfsiPNpFmvwu+Jl+dD0vTwytbaFq6DV7DzNx5b/SrmHI/wCfbHbJ6j4yftgW/gbV&#10;otL8M6Rb3sUsoQ34ug6A8cBV5z15JwCBnrx8W/tiftT6F8Dv+Ck/gfxlafEbTtLi+Kfw4n0vxZpC&#10;36WyW82nyvcWOo3G/G8yJNc2sZbH+rYA5GB72SZrlmW89PJ6XtK0VKalK7U3C99e6V7aW103PjMu&#10;yHi7iqlWp5s2o4mKlBu2k6crq8V8N4SqRV7O8lc/Qjxr+0p4e0PS9UjstTuLZLWwlllvbWxad4Qq&#10;nLLEoLSEddoGT0+nEax+05eWP/BSCX4Ly6kBp1t8GxqskBJ+WZtU8vOMYGUA/Ifh8n+Nf2lfA9r8&#10;OPGviP4e/GnRdTu9J8NvPLe+E9ctb1tPuZ8RWxPls45nkjUkEYznIIOHfE74lwah/wAFjtcvNDTz&#10;V079nyGECQYIlGs5YEHGQM4xyM/oYPjbjSWV4itiarVSLUoKzSXItUl299X79T06PhthMMuSMXKM&#10;6VVcz6Sj7HXbTSffreyvd/o74i0jQfE6my1K0jk3IpIbjAYAivgH/grl+zxF4n0n4c/s3eDy0tx8&#10;YPiXpmg3VlbMfPg0qJ/tl/dp1yI44AX7ASHoABXuPi39qS5Gt6RZQQIxOiW/22ZEYvvwisBtK5+4&#10;xAJ/iXqDg+QeBfiFJ+01/wAFfIdc8RzJHoPwC+GbJp1q8uJbXX9bcqZHBXLb9NT5gCwTCchmZR2V&#10;s5yLiTPamJqUOSpSfPGqrK6ukubvq1bfU8DhfJ+JuE68sfzNU6dOpNxWt5KNqat51HC70drnefFH&#10;9kK6s7Oe9sZZnmhk3JGkYKSx4OQB/Cc+2Dnj0r4T/bK+HfjXxnq/hL9kfwrpkp134n+I005BaR7p&#10;YdKgxcX12mDhhHCuSCeVZsV+vQ+Kvwl1E65Zr8QtAuH8O2aXHiOCPV4S+lQOJGWW5XdmBCsUjBnA&#10;BEb4PynHxL/wTw1vSf2t/wBtH4i/8FDbywI8JtHJ4K+CLXFuyiTToJWa81BQyDDTzIdpOJFUyRMN&#10;oGfKw2VSyDFfWfrCdFfDzbqb/hrs7v3ntpF+p9Zwd4jcRYbKsbXxdJv2ELptNXnLSEfnrN/3Yt9j&#10;gfHngU6B8P7DxL4cgS3t9I1D+yZbaIBRbDYWjTA6LtVwO3yH0rwD4wyXOsKvgPTHeO+8RXa6baNF&#10;ErvEJciSYKSMiOPzHOM/d79K++P2rPg0lgPE+qeEZrQ6FqPlag9oZNoiuot8blT90DBYnn9BmvnP&#10;9j79mXV/2kJ739qBozFpVvcDS/AEF1boj3cbyolxqQzuIjblInBUsiuxXaysfNyrN6WBw1WrXlze&#10;zbV11k9UvPW/yTZ+2cKccZVSyB5piZpRTSjfdSmk4xf+GTld7cqbOU8c29joSQaLpcSR21lbrDap&#10;GgAiRV2qoA7YA4r8yf2nry41b4lza/cFT/acUl1bOgwHtmuZxbtz6wrGa/Qn9o2fxFbNN8O4p2h1&#10;fXb+SxifbhoYfm+0XHtsjyRnHzlB3r8//wBsi8toPj3f+GtOtVhtNFsLOxsokXAjiECyBePQyEfh&#10;X9V/RjpVHxj7Ra/uZtvyvFX+cmj8++kvLD4fwYXtZe9VrUlHzfvSb+5S+5nlaxeRLvwT7VM7o6kZ&#10;/DNJsee62ICzHAVQMlj6ACu38Pfs2/GfxPLG2n+CJYopgD9oupkjVQemQW3DjnpX9u5txHkWRQU8&#10;yxVOintzzjG/pd3fyP8AP3h7gnizilyjkuArYlJ2fs6cpJerSaXzaOImjUQgU4RvtDDp3Nep/wDD&#10;JfxBsPiF4X+HPijULG0k8UPeLbXNozT/AGb7PB5rl1ITrkKMHufTB9ds/wDgmzFpdjJN4i8fXl4N&#10;mYxp9okG3nqS5kzxj0r87zTx18MMq5VUx6m5apQjOV1drRqPLun1P0/Kvo3+LeZ1+V4BUlor1KlO&#10;NnZPbmctmvs+R8pai0lwUuBGVJhRR7hVC/8AstNWHzIxlc8d695+Nn7H6+EPAc/iLwPf6neXmj2x&#10;lksrpkY3MCs0kiqUQESYZtpwR8oG05yK3g79mTwP428C6X4/8M+LNWuLDVbUTQbvLBQ8qyH931Vl&#10;ZT7jjI5rwcr8eeBYZZFylUS5pRXuXsrtxvr1jb7n2Pvcf9ErxQxWdSpUpYdtwhL+K0pPlSna8NbT&#10;un6p7NHxJ8T7mTUPiDIHk8r7OdsY/vEVDY6tqKDyr6Ay8/uyTwPavp/4qf8ABPefXtRPiTwn4ruE&#10;vI0OLbUY1aKQjPG9ApT64b6V87638M/iT4Iv7vTdf8J3tv8AZbjy7iRrZmjQ4BxvAKngg5B6EHvX&#10;5TiuIcrzzH1K2HqJptvXR6vs/wBDtz3wh484Bp045nhGoNWU4NVIaLVOUL8r8pJN9NEdx4dvhDbR&#10;hkwfLAxW/bXUFyhTGTjIB71yGnM4t12kH5RyDWzYXEqqxGcgcgetRUt1OejTtBHReTbtANi9RVC8&#10;8NabqbCaS3CSAfJJE21l/EUQSztGoUYPA5FXrUykAOCAR0rlqTpbX1OyFGcXzIz/AOzr3RIy+rW7&#10;XVt0N5BHl4/Teq9R7geuQK1NK0vT7m3+2W7xyROAUeNsqw9eKvxXKrFgkDk4BqASW9uGa2QIGbO1&#10;R3rK0HIU4xlG7Vn/AF0/yIv7AsXcMYzxwFzULeHLITGcxDhuh7GpJ74qzYOSRkj1pjakyoA3GMY+&#10;mK6Y0ovc5ZU2tgudKtmJyo5YjGOtQPptosMgHII7GmSalIQSr5GflJ7iqkl++CN2Aa0UIpMxcLRL&#10;0Wh2wiVyAS3UjjBH+RSNpMZlSaF3jkjkDRypJhkYHIYHscgEHrVS21ErGA0h49+tLJfkHJcEd8de&#10;tNQjFaIKcalOalB2as01o0+h634K+L9vqqJ4Y8ZKpuXAjiuPLzHc5O0KwHRiTjHQ54x0qDxn8IPh&#10;/wCMfDN5p2iobFL2IhDpl7JHbs46ZiRvLYBgCfl7V5L9uyuHIPoCc12Hg74o6C8iWXxH8PQ32ziD&#10;WPJVrhMYwHb7zY/vA545B5NfKZlklXDz9vg211aX6d/T7j+u/Dzxqy7P8HHIuMVTnK3LCtU0Uk1Z&#10;xqSs+WVvt2tL7TT1fn3jDRNV8JeHF+E2samIIpY0b7JLpNqEUB8q6zx/O5OBlzg8svvWnffA34la&#10;F8Pbizi+KZ1HSAEVYdO1O4lit2yCB5SZBBJHAB5IOAMkel+ItK/Z+8T6ksOpaot7cxuVjSTV7mQA&#10;nGVTEhXqB93j0rQ8P+B/h3DMPDGhaBqe1pPMFmZbw20jjB5EreSxIAHPYV51XM5UqSbTjZ8zvFWb&#10;73b0/q59kvD/AAGJliKkcVRqQ9m4UpLFSvCFnaDSg4yjd6L3Ukrqz1XkaR+JLbwfYR6a3hm/Fp4W&#10;vElmvGeSTbJc4e4y6LtmHy7VO4hee+KZ41sfEEPhfUU0ffa3cs1vZB7jXY1MtiI0kEbRukRI3KG3&#10;7VBzg5JyfbIvh74auPEE1p4m+FdvpoeFAkup2lpNbzqCRuIV2cuAWGSTg4PAAWuc8TfCCXwTdxSW&#10;Pinw9pitEJoI7K0WSeOMnB2RLsd9wDAkrt5I54rz6XEOGlWUZKzeqvqnrfeN0/60PIlkeJqYNU6n&#10;NHni4Kz/AJIcl4SlBRd1a3LNt2+b8/8Aht4Bni0Zrue0gS8ltknlnkEaHyyFOBsJUDcwHvgZAPFd&#10;TN4a0aC2i1CwlMyOwaOWaMFWBRXXCtwwIIPPAzg+pveEbW9tZo7aG8kZLiZ2mGoTm4Z49u47iOpw&#10;qrgAe4GONfVb65uLKWbVtQEAmuI5IpbuN5NikqjsQB0K46f7PYgnhxeY4mrim+bRvp92x9TleWUM&#10;pwNGh7O0VHVPV30bbfV73/PQwpfhhoWorJfXZuI5VlMsccboiFwJMpjbgjDOdoPJRQOmKpt8LJJG&#10;8zT9S03yG5iNzqttG5XsSryAjPXkDrWz4p1yG38MS2HifxidP05b1NT0u1hjkuZmYBT5UQBVQ2EY&#10;gs65Uhd+TtrlbzxFrtpfXNt4dsFisUupVtkM6DC7z0yo49OBxWmHq5jXjeEnbz0XTZu1/kZ4nH5Z&#10;PEOlSw0YtWbspOT6XaXS1jQeHngVE8Dqfu4roP7GVgeOtRz+H5YsISh3fxBulf6pVItH+DFLEU5r&#10;c5548gHHbnik8vgqK1bvSzbMY2QEg9fWqrW2ScAADrmsXDudMat3oUTCc4pRER0q0bU8YYe9H2Ny&#10;u4MM56YqOVMvnlF7lIqeee1N4A571fbTZDHu2cg8DFZ2t6hY6BYtqGpXSRRL1Ld/bHesqjjSi5yd&#10;kt2zalzVZqEVdvYccqnXrSKzHJJ6dBWXY+OPC+pOIbXVo92B8rgqeenJ4rX+zlx8qkdzmuWhi8Li&#10;4c1CakvJp/kdVXC4nD1OWtBxfmrEQO5goXk9qMFTUyoI3J28fzpjLlsjpn0rdXuYySUfMRXYEc96&#10;eoJPBP4UioAM5qaFMglRnA5rReZg9dEOUsFAzU8dxJGMKx/OokKZGT2qysY28Ctk1Y5p6boVb65w&#10;CrkfjWrofiHUdMuUurK9kilHAeN8cHgg+o9u9Yz/ACniprG5hhmDS8getZ1adHEUnSqxUoy0aaum&#10;uzT3ChXxOCrxxOFm4VINSjKLcZRa2aas010adz0XSvEPh52/tCXwsqagI8R3ljdGAhuPmXaPkY45&#10;I65PGOK+c/21fCesXz6Vf6Pps40uztSgdZ3mWOZnZmDEgbScjsASDivbNP13SkjCiQAnr7VLf6j4&#10;fvbSTT9QiingnQpNDMoZXB7EGvx/OfA7g/FVpYvLYvD1tWkm/Z3feLvZf4Wrdj9/wn0r/FTF5Osh&#10;4jqLGYSXKpSlBKulFp3VSPLzvRNuopOVtXfU8q/ZZ/4KWeKfg74etfhn8VLS7vtJso1hs7y3w00U&#10;Q+7GwbG5VxhSCGA+XkYA+lpf2vf2O77xJp3jn4nfE3W9N8P+I/DkV756+Er4s9/ZXLrHbxDaqywS&#10;fODLlgrQuvUE18vfED9k/QvFt/8Aa/AOpWdsJGO+0v3cKnurKpyPY9PWo/Ff7P3xJ8ReH49Jh0hL&#10;i7fR7Oy1EpdxRxRJaEwwxqWcK+6NIXJxuBXqNxFfzLxL4Q5lgc1jGWEqJzk1endxk/iurRlrpzdN&#10;rW10/qLgn6QOYz4fnTwebUHClBNOtaFSKukozvKOidld3d7PmaVnP+1d+3tpXxb8Kz/Cv4P+HLi0&#10;07UJ0bVtSu+Z7tUZWSNRyUTequSTliBwOc9n+zIlrq/gD/hN/GItLm/s7VrVIrnTpJN6LtxKXDKC&#10;x4UDcMgMSCSCOc+F37DdnpJj1Lx9fR+Yp3f2ZaSqw69HlU4IPovr94V7Pb/D2PT7WOw0+1jiihTb&#10;FFEoVUX0AAwBX3uReBeNzPLYwrzeGpt3u1zVJd92rXVlr/4DofG436W0+GeLa2ZVl/aOJlDk5Yyc&#10;KFNxfu62k58rcn7vd+/qzOTXNNvPFuneMNS1a7+0aVaBNOsEst9rbO2d7oq3AG8jA3tk5H8OFwzx&#10;Z8SfE+pTD+yby5s41bcZUuW85z9c/KMY+UZP+0c1bvfB08SbY4eT6VmXfhq+ibmFsAccV+mZB4Nc&#10;I8P4iNdwlXnHZ1WpJekUlH7035n5pxf9LXxP4xwdXCUq0MFSqu81h1KEpXsrSqSlKeySfLKKaVmr&#10;aHO6g2o3U7Xt5cyzu3V5nLMfqTzUJkuCmx0AJ9q6C50W6hjJlgOD0JqhPYSoN8i/mK/SUvYwUIqy&#10;XRH4I6zxVaVWpNylLVtu7fm29TR+D9n5/j21kLbfKSRwPU7Cv/s2fwr1+/Nxb6zpl3Gv7svLBMfQ&#10;MoYH/vpAP+BV5J8OC+l+O7C4LgJKzRyD6qcf+PYr2DU4muNNkMa7pI8SRL6spDAfjjH41/Ivjo6z&#10;4vg5bexhb05p/rc/1x+g5HB/8QcrqkveWLq8/m/Z0Wv/ACW34nT6PFuvQfMYpjKtnIOP8/54qn4c&#10;tJbZBYQuxW2zDluQSp25/TrV7wfqNlqemW+oRSb0liLLIuMMvUDkdOT+VQKL3T/G0loWxaX8IubI&#10;FPusu1JFJ78ujD13n04/CJ1Gqr9D+sJ1eWpKL6/odRoVksbKpI+cbc4xnt3rB+CEO3we+iLOZJtJ&#10;1G6sbgn+9HOwH/jhWu48PaQl9sW32qyH5VzjPXrxVD4Z+Frvw58bPGPgme2ii+0iz16wizlnSeNo&#10;Z2+gkt//AB8eteRWxUIxnd7K/wCNv1Pl8bmUKFTlb3/Q6zwvYNHcwyCIkhgV4p/7I2ieH9Z+Pfj/&#10;AE7ULOT7MnxHS5voJXAys9tbSMcjkIcNj247V2+j+EpbZkEy7drDbhecelY/7NvhAp+1l8aNFvrs&#10;CKSHw9fxmAjL77W5TkDhSPLjT32hj96vksbj4zwGKadrQWq/xxX6n53xBm8ZUpcrtdPVbq+mn3n0&#10;/wDDjQr/AOInjTW/GFnbLb2U88psrdQQpVGVI1UDtlh7ACvmL9sDTzp/7eVl4Pt7ePy9O+DmWeEZ&#10;TzG1PYxBxzny85r9L/gX8H/B3hzwna6Xba4J7i3tYEnLj5FmIMrhW9QZR+Q75r4m/a9+Hdlq/wDw&#10;UC8a3lqN8mgfDzw3ZSYIIBurnU5yM9siFDj618Nw5HE0cxnjZK1FQajqn1UVe3V36n4rwZxnhMdx&#10;vPD0rqFODtdNaJxinr6o+ZfiBodw+lxwojEHULUsq4+79oj3DntjrXzb+0a8cvxA+wXdsqrGkYEz&#10;sT5bbV2vjHGPP/T8vtDxz4Vu9MmtVmtCyz3W1mPbCO+fzUV8Z/tJ282lePrm5ewkb7Vpy3O8lTtU&#10;hIg/HQbgVyedwHXK4/WsnxX1mas7n9IYjFxxeX07O9pwf42Peb/T2ZiFQDbjOE4PPX155rjfG+n2&#10;uoiPRLy8MYvrpIBiPIkGd7IfZlVga9Gb7Ne6ZDq1u6vFcwK6yIQQVYAgg9wQay7A6ja397aWlzcR&#10;QXtgYbqMoPKnQzRyDJ+8GV4EII9Tz2r0KWIlGDtvt/XpufY4fFTjBtK//D6/gcFq9qbe4aNiSFOA&#10;Sc8Vyepq0/j21KZK2+k3AkGOheSDb+kbflXZa/gXb4PBc8+3Xr3rkdJVr3UtS1koQrzC2hIPDJFn&#10;J+vmNIp/3BX0kG3ST8j6qFqtOnB9Wn/4D735pfeeX+OoHt/G1/HGoVBIrYx3MasT+JJNZluF8ts5&#10;61v+Pisvi29ZV3EOgzn/AGFrHkgKxMqgAnpiv9AOB6lWXBeXur8Xsaf/AKSv0P8ABvxqoYan4x5/&#10;HDr3FjMRb/wbK6XzuV7oqCCnHHpUBJ6L1x6VMsTyfucc470xonWRY2U8da+m51ax+bKLbuVphzyo&#10;9qrSMr8AcnPOKtXJIn2leDwMVFOiJGSBzg4wKHUjGLk+hpCnOrPlXoU5EkibbNyy/KOPQUNO8KAm&#10;PORgYFTODIUk27SSTj/GoLuR1kCnpXm5C+XKqMWvsx/9Ji/zPY4pSedV5RejnP8A9Lkl+A/YFhEg&#10;yN3bFMjy38JzjjiiScqNhOQOv1ppkeLDFeDXr89zwlBJjL21F1BJbXKblcYYA4P5jpVSx0y80iKa&#10;4uNZklsEi2CGQhpo5GB2spYfOowSQ3JwBkZyLcsreaCR1qnrGqwWNhLBNK+bj7kcak7toJJOB0H9&#10;Qe1fA+I9avguFq+MwsnCvHkUZRbUtZxTWm6s3o7rrufq3g3hMHmnHmFy7HxjPCz53OE7OPu05ST1&#10;+F3S1TT6XsPtL9bq1ZVtJYp1Z2kZ3BU5bO1QANuAQMc/pTnMsp2u3Kjis3w7qGn6ms1pPcOXkjfC&#10;rlWJxuzkewJz7VZF1c2xYOPNXPHADD27A/p0718/4VcRZtj8kqQxqc40pKMZbtR5U7NbtLo9X32u&#10;fb/SC4L4ZyjiXD1cpkqcsRTdScG7Rc+eSbi27Rb6xfKtnHV2LaQCUHcMY6HPWpIoVUgKmKoHUVny&#10;sT8D7y4wQfcHmrC3soTBBOB1Ir9ZhXhWpqdOSafY/neph5YWs6daLjJd0Puk8uMr2I45quykoEGc&#10;D2pJrgyqAxzzzzSu20qMYB71opWic8oxnK62PdP2EdXji8aa74Xl5W/0cTE5/iicKP8A0afyr0GT&#10;WdY+CPj+bxjose60mULqkRUEIgI23AB7pjDHn5eTgIa+bPhB41m+HHxL0rxg3+ptp9t0AMloXBST&#10;A7kKxIHqBX1r44h03xDYLcBYp4p4wRIMMroRn8Qc+/Wv428dskqYXjNY1xvTxNOPpzQ91r/wHlfz&#10;P9U/oX8R4bOvDKrkU7c+FqyVnr7tRupCTXZydSL8kz2jwF4s13xpYweKzrP2kQFTcEsX81MYAGOS&#10;cY/UdSK9Q8MfE74zfsiX11+0Z4D8C3useDL5kXx1pdtatK8MK7j9tiQAtmMszuo4IDkqSWkX4I8G&#10;/FTxv+zLqxjaZ7jw20u63uXQyfYDkfJIM5Kdg3OO/Y19sfsz/wDBUDxv4NVItDt9LkhulyY3hVop&#10;A2SWTaRyWOTyM+/Q/wAt8RcO49a0KMalJ7rZ8vVLazXR30P2fjbhrNsZg6tLA4anWS0lSlLk93fR&#10;pPrrCaVrrZNNH0HoX/BQLTb3R7bxV8OtPt7jS9VhWWKWG4MiOmWIKsO3zEjGDnAJ4wPn39tvxz40&#10;8deKNJ/ay+FEc9z4u8HadJaXOmyXLM+uaMzeZNpzycvkHMsJ+YLKPuEuSPHf2lvFXhT4D+IZPj98&#10;F30Lw5o+uXJm8T/DO+1aK0sLm4YjfdaQZMC2l5y9sSUI5BHyheo+AHx8+GHxr0p/E/w+8TW2oFFi&#10;F7od2vlT6c55Cyxk/KxIwH/1fynY5AZj42B4ao5VCOPw9OXJqmpXe+jhNbd1daPdO+3wmV8LZDgq&#10;irQo+yr2aabvJrqr3adl18teh4z+2b/wVs8BTfBO7+GvwA8U+IYvFuq2tpcLrdtZrCNKDMpltzKz&#10;h1nCDaSisqluGDAlfkXwjc/DXUfhz4+8cftZr4vuPH+oW2m3vw9vNUjupI9TxOftZnkYhnV4tiiT&#10;cMZJDE4B90/4KQeAf2P/AIdftEeHPiB4rm1uG/1W5S58YeF9AhjjuLm1beov45JYpLcTCRPniORO&#10;BuPllmkbY/av/b/1X9trxP4aX4R/A7U5PA3hfXLTU/FupeLJrWzjvBnKW9xM8htoI38qQhZJGEro&#10;uFzHg/qOUUcNgsBQWXYaUadS851HJQlFxaaim17yk1a2iafm7fM4yFR5xKnVmrRekYrm0drOUFr1&#10;18lfVHkPwP8A2NPjp+0lqvxB+OP7F/hm807wL4Pub6ey1LxNrEFvNFaAGSO2aQnZJcCBlLgfKMjL&#10;Dcuftv8A4IVfGz4/fHn9vbxteftgeNtb1nW9O+EM2mwXPiRc3K28Wr2x8rc4BYCRpeTnkEZ44+Xv&#10;CF/4t+FPxH+K3gL9lf8AaGTSfAOs3ZmudFh0U65Z32jzSErLGYYrqGKS3I2eezROpVCHDZVfTPGf&#10;ij9qXSP+CgvxD8R6V/wUA0nRNW8IeC9Rs9e8f6j4Ujt4ZdOtdTkhNpBaxW7rJIXVXHlhsOrqHJTF&#10;c+fPEZvhcThKip8k6a9nKUajnFfu7qdoybbb15X20etubMMkzCvlbp3fvc6jy62+C7S1WrWtraRj&#10;8Vny+8/8FgP+ChX/AAUP+AH7UrfAn9lC8vfDHh7SPCJ1mbXIdFt5W1aFI2muLkzXMbLHFDtMW1SM&#10;uGB3GRFH522FzB43/bKh8X/8FQ/F/irR7TxZbL4i1/VbCwQ3d6tzbCe1ZViUrFG4ZF2onyAeXtiw&#10;Wj9L+Pf7Xv7Ynxi1nUP2KviB+1loviXw3qUNvc3XibxP4Yk0eOONFW6RJna1S5RHZYl3OpUl1+YI&#10;S1eY/tSa38VPEnhG48U/tF/DqHxX438Vav8AadN+LGl+L4r6yXTLaNImsILewZrVQjck5BQPjYOG&#10;rr4aylZVltLAOnTpuUHHnpu1Rp2tNOpGL7uUWnKNlZO+nj08tngMP7kHGcFaTUd2rJ3sr3b3vom7&#10;X0Nv9sT4s/AP4PftE6/pX/BNb4ka5b/D/wAQ+D49I8QIZrjyr9ZVK3MB+0szyRttR8t0csU2hVA/&#10;Z/8AZS/bD+B+sfsgeHNW+Dc+lad4a0zR10pBpomWysZYI4xNGTdqsqKhxhpsSOvzndu3n8oNDsv+&#10;CX/xN+A3hX4a3Hxhi8LawdR/trxff/8ACFTLqE8/lMGsoZ9rRW8ABwsYMwOyM8vvZ/o/wT4X0Hw1&#10;8HIfD3id7j4c/BPQbZt3h6/vWtdR8Rl2zJPq0uQ0UUjNj7KpDybwH2KFhr5TjLLMHnGW4fCVI1Y1&#10;KUrOU171RJct9lzzdly22T95pM9inw7HNKcVWn7SCae/VKzv0bstX67XPqLxj8Q/i9/wUL+Gkmh/&#10;DS0vfDvwPsZpIPE/ji8mFv8A8JsyFA9hYsyiRLESq8c1yrZnJaFOBIwl8SfHi5/Zg+Gz+ILfxjb2&#10;GnCCK1ttO07aWkIKGKC3ijGGb5FREUYC7ug3V8seIf8AgqT8NvGngiy+E/wj8U3WuWumyxWvhrw3&#10;BbSWUNuFXYiI0ypHHEoAUemVULnrz2m3Xi3U9bXxd8T9aW4u0LPY6VbSF7TTRtI+QN/rJSvBmYZ5&#10;YKFUlT81h+C8RJKniaap0Yu6ptXk+7berlLq7JJaLRWPuOFuA44vCclb2boc7kowXNdXv70m3eb0&#10;u7WVkkrJHoU3jjxj448R6h8afiyYota1C3Yw2YIK6XZ7iyW6soALd3cAb2XPOAa8Cv8A9k7w9458&#10;c6l458ay3N7c6reySrBJcNGqLu/dqBHhuECryxBxnjOK9UstZn8UqL2GcG3kk2I0a5DkHhlP9wc8&#10;jqV64B3droOm2UtwZpBvdVwgK8fgK+0y/Ps14QUnldWVFzjyvkfK+VWfKmtUrrp2PvM74W4YzDC0&#10;6Ga4KnXhSalCE4KUIOKcVaMrx0Ta1T+8+cdS+EPgXwv8dfB3gTR9Dt7WKHTrvVr0xQqGlkQxx25Y&#10;kbnxm4wM9fm/hr6f+HvgWxudKH9l2quYwBJuHSvHfiX4fls/2uNF1yK1Z4G8J+UwaTaMrPIzc4PO&#10;2ViB329e9fTH7PPiDRLee60qfy/LuYQNxXLIQQflPY9R9Ca+c4vzXMcVl1PFTnKpLlu22227u976&#10;meYXyjIU8HSUIfEoQSjFLRaRiklor7HkvxQ+FWkaX8X/AIU+N9d8RQ25TxZe6aqPE3y/aNKvGXJ7&#10;lnhjQAckuK93v/h/cJo8vl6c7r9kDROI8nDdD7AH3/hPpUf7Yvh/S9d/Zsu7/wAHeEGvda8N6/o3&#10;iC2itrcMzNa3sdw6oQuS7RxmNR0yevzGvWNT+I+jXnwxtNV07w5HCG010kkc7fOwQFfjAbkleefk&#10;4xgY/LswzrF4vB4arH4k5Qa2tZqSfz52vl6n5piuIMyr+zqwg3zTcXdpWaSaenRrY+RNe0JGMube&#10;POSrAg49Mf5NeF/sdaBD4YvviV8Ar+JVj8JeJI7zSFMhJFleoZEjUH+FBGOn8Uhr6A8T3ttLfyQr&#10;AwMhJDA4BB5rwmZz8Nv26PD+syWMEVt458KXelXMgYjM1s3nhzzgtgRIM9jX6llk6tbAV6D3ceZe&#10;sPe/9J5l8z9LxLrRp0MSnaUZJf8Abs9GvnLl+47PW9Cs42YCXkjBGOa8b+NunWfhPVNO+IUMapbR&#10;zJZ+IAeAbSR9qzH3hkYN04Rpf71fQ/irSoLyL7QkI3Ifm+Uf5Fea/E3wlpvibw5e6Ffx7or60e3l&#10;452spQkenB4r1snxa9pFt6bM+1w1arisM1Tk1NaxfaS1j8r791dPc8Y+I/wF8HeI5Zo73SVtbwMQ&#10;t9ZqI5CR3bHD/RgfbFee+HP2XfiTf6neWuk6NJfw2aoXvLdPk2s21Sc/dJPGD37ngn2v4cXd74m+&#10;EukanrNu41O2hey1Eu+T9ot3MEhb3LRs34+9FzqXiTRLea/8KX/kXyJm3DNhJGU7gj/7BIAPfByM&#10;EA19e8wzWlhZ0cPP3k7e9qtHr6XXy62PmuNPDHhrxCyb+08NQVLF8vMpRSjz6X5ZpaO+yb95Pra6&#10;M2z/AOCaP7UrWCXJ+DviD5lBBGlyHqO2BWHq/wCw5+0Xo182nz/B/wARiaPqh0ab/wCJr9m/2TP2&#10;nPhv+1D+zx4e+Ifw6k2TjTIbfUdJmb99Z3IQZRxycd93PAPpWp4w00+Hb+Nb+driG+J/fSKN0c2O&#10;hIH3SBxnoRjJ3AD+Vcw8fOPchz6tl2OoQ9pTdraron59H8+h/DbxtKlmFTA4rBunUg2rczUtPVW2&#10;1XdbNn4d3/7Iv7QVsfKf4Q+JN2MgDRJ//iazLj9ln4/RARt8I/EuCen9iz8j/vmv2L8X28X9pm93&#10;fIsZTyx0JznNcP4guI449kY+Y9P9kV9Hl30geJ8Qor2ENfU+xy7hDK80jF3kr+a0/A/Ju6/Zm+Ot&#10;vvkm+FviMKmASdDm4+vy/SqVx+yv+0Mkslza/CvxK5JBaGTR58Htxlflr9Q/FVvNdeHL6GJ/3r2k&#10;gT13bTj9cVT1rx74c0LQl1q+1aCGGWIPHJM4C4K9T+dfX0vG/iiqk4UINt2tr5Hvx8L8oTbdae39&#10;235H5Z3HwP8Ai/Y6hFo+q/DjXrG8ncrb21zpEqmY4/g4+cgemaL/APZ7+MllG32n4b+IUcDodHmB&#10;6f7v+c19h/tC/tgeBvCurap4R1zSRrFzY3Ihjs7eyaTy8JHvDkjCuJN4+gFfL/jT9rH4xa5NPDoL&#10;x6RYNkJHeXBuJEXoMYPH4t+FfoOUcccaZpSjU+r06aaveV7O/br+D9T5XNuFeE8vk4OvOUlpZWdv&#10;XSy+84iw+E/xNu5pLG08Ca080ZxJEmlSll47jBI4x+Yq9dfAj4v2irPefDPxFAkpPltLoswVyOuC&#10;V5r239jDx1HNZ3k/iG/neeW+kmu7+c5QjYSxJ7dVxnH3QK+jPiXfR3HhXQ9QhcP5yytEUbII+THP&#10;fjFcmaeJ/EOW5isI6UGtr69r/odOXcA5Pj8t+s+1kvLTufAOqfA74uaZcCy1L4ea3FIyI6q2nPkq&#10;6hlPTupB/EVS/wCFW/E2b5T4G1rGTjOnuP6V9v8AxFv7nUteimlBLNpVkCFHHFrEO30rmlhkafyU&#10;IJLcZHQVlh/FPPatGMp0oXaT6/5kVfD/ACyE3FVJfh/kfIk/wg+Jca/vvAWsMrDHGnM38s1t+GPD&#10;/wC0hZbdN8M6B4mI2F1gl0xpRtUZOBIDgAA9MdK+sLcRKQkiknHAzWp4U8uDxLbzDK5LJkkjG5Cu&#10;Dj2JrPE+J+bVKTVShTlp1TaPTynhWpk2JVbL8bVoyejcJOLt5uNr/M+RUH7Tt/A+nS3Hilk+1G4Z&#10;XhYFX244Y8hcZ+QHb6Ctddc/aTs7KK2uvAC3hQmSG5vND8yYE8H5gwYdc+2M9q+hEhKzsyhsk4ZV&#10;B5qxBoesas4ttN0q4upW4VLeJnP5AVx1OOJO3NhKNv8AC1+TR7eBjxHgKnPh8yr3vf4lJX9JJo+b&#10;fD9t8QrO/wDO8XWb29/LdiW2julYqsO3BHzMzEZLe/P5pcaXqGsyLY2tzGLaO1VbhhChw0gc4GAC&#10;TtijbJP8fbOa9t+MPwx8TeGbGx8aa/4bmtITIYE+2qsbM3DbcMQwBwecY46188z3vi/UUutN8KW4&#10;+z3QZriKWIKYjFutlkBkAzjynGAT9wlhngfQZVmH9t03iYKMfT4U/wAeifzP1LL84xFPJqLxlVzq&#10;Ju7k/elrpfZdV8ifX9Mt73w3b3c8pliWeOS4h3bWCbsEgYBOTuYY55HpxzMfhPQIokt5vE88Dwxr&#10;FJGsW4BlAU8jrkgn8a3/ABL4b8V+CfHF94Ovklm1C0O2GdZFkFxbZKeYowCBmbGDySQcfMM8RN8c&#10;PCXgyQ+GvEPw7hvry2P726eWUGTd86k7ZlH3WA6du/Wvrctp1Z0X7CfMnZq3Zq/X+vuPHzniDKcL&#10;Sp4vFK0X7vnfXR28k32t6nsMZbdgjFTKq5JpwiG3IH1pfLGMKeTX+pvs2j/C1zV9CCWGBlZmQHvn&#10;HNY+o24ZicAsWOcDtXRRWXmKVbj2qrc6JK7F9p9sVy1YdUjooYtR92TOdFoc/Mh69hinSWsu0eWM&#10;gZz610Z00hQrLzj0pqaXtzkcd6wdNpaHSsfD7RzZ84HY6kfUc15T8aJpvFl2uh2F+Iordj86jcHf&#10;oT1xgdAfc+1d58ZfHsHhW3Ph/SnVr2ePdK5+9FGfQ9Qx7eg5rzfw1p95dRz3+toN0h/chScp19K/&#10;EvE7i50YSyjCP3nbnfbqo+vV/cfsfh5w8qzjmmIXu68ifXpzf5fecvafDrxlBf2lnYahDcveTLCi&#10;bgrBmOB1OMZI596958M+Dr3RPD8WnXl+909qm0TFcZ9gMngc46cY4rzzwho95d+O7HRrNxLN9viV&#10;ZBxgkj8sd/pXv0uhqrkySB1JOcc5HauXwlpVK6xFebbceVLXSzu3p8kbeJWMp4R0KSslLmbXXS1v&#10;zOOltG8grszjuBVJ4XGTtJx7V2N7okYV/LXjPSqSaQsw2SRABB0A5NftTjJLY/Ko4qFSSUmcwUYD&#10;BB/KpYmdVZRxkVsy6KJCRGqipbfw+FwZ0z61LvYtV4LVMxktwFLbunpU0MgZdhNbc+g2gjLRKRgd&#10;AaqvpEcUeSTv7AU1zGU61KUt1oZjZDcjvzTNjVoR6a7PhlP1xU66SQTmMAHpTXNexDqwUb3MyKB8&#10;7hVhLZmrUg0tAvIA+tOltY4xhBg1vCm2cssSr6FaztpwypDuLEgKo6k9gKvq/i3w1PNpPiW0kgvP&#10;NeQCaAxs8JkkWJgCBkbV27u5Q88VkeKbsaf4bvLiQso+zSJuUcjchGR+dc/8HYbZbPUTZu7RSTx7&#10;fMGMFQ2eP+BCvzvN8/xNDxFy7KacU4yhOUr3ur3s100VNrZ3Uultf2Hh3gmhj/BvOOJK1XldOrTg&#10;o6e8ouN0+tnKtF+Th1vp3cOvasrBhKQB3zW5o/ji8tYwJXB46EVgLDlR8tPWA5zyK/UI0oS0krn4&#10;ZKMPs6eh1cHjcu/zhT9R1rQi8VWM4KS2anjsa4eONl5FSQ3Mtu2+NqqWCoT6GK9tD4Js7S6Gjaon&#10;7w+X2OaoXXhKzuYc2kyMAed1YH9rXaZYn8KaniS9iJAc81zzyqlLY3p4rMIbO5u6d4PbT76O8UgO&#10;NyoyH7pZSobPtnP4V3Wj36X9nFdDapztlTcDsYcMuRkZBBFea6J4qnhvkkuiWjVgXXOMjuPyrudN&#10;maw1MhwfKvWBGT9yYLyMdshc/VT3PP8AH/0j8nngM7wOK+zOnKN/OMr/APt5/rZ+zr4i+vcHZ3lN&#10;R+/Rr06lr/Zq0+RP76TT+R0XhCVfD2vTeEZx5cV/i402TIAClsui/wC65J9AJB6Gu48R+Fr3XfD8&#10;ep6LbmS90m4W4ghTrKFBWWPnu0bOB2DbT2rn4tDHiHQIYbB1S+iDvZyFjhXC8A4OcHcwIx0PqAa9&#10;K+Duo/2zp6T6jYy2s/K3kNwgVo3VmUnAJBB2nBBIOM5NfyXmdd0U2t0z+4s4xTw6clumaPwz0/R9&#10;Qt49Ud91o0Ik85TwUOCG/WqXxCuZNC+Ing74laU3+jrdyeHtZC2mXW3uyDAxcn5UW5iiGf8ApqaE&#10;1mLwP4ruPhtbWaiw1Nnn0OXO1Fxh5rTp1UnzEHeMsAMRE10HjHwfJ8RPh7qfgTUtOW2Gq6e0CX4j&#10;JEEww0E/HdJAje+2vmqlVquqtT4Zf+kvRv8Arqj4fH1JVr1n12V1t6HpnhmVf3EmoIzwXKGGUEfL&#10;HIOh9RkYPpxn1o/Zr+Hlz4g/4KZat4JtdPk0yLxF8EvtL3TxsI7+9s9VgXcCM5K28zAgYI2rxyM3&#10;P2RdXt/jh4W06/1Lw/L9p1dRb6np0a4ayvY5TDcxc45imWQZ6kLxnIr0fxV8OPFn7Kv7fn7M/wAQ&#10;df1+SfSdX1vxL4Zmtpdgj3z6aXgAwu4tLKkSnOQDAmMbjn5jCqliM3rZdXvFOElNq7st76dVJad9&#10;LH4vxjnVKjRr4SjUUcQ6dSVNP7ThBzVl/wBu2d7LZ3ufbXgD4VyaR4Zs7S6jYXDTyPdFRkyFn/vf&#10;7oHNfBHxZ8K3C/tvfH/xlNC4gk17wzplgVJ27bbQ0uHHfOTqCn8/w+3da/4KffsB+Ffilqfwh1L9&#10;oHSIvE2i/aBqlhFbXEkdo0EbPMrzJGYlMYRw435VlKkBhivnT9lj9of9h39r/wAXfFTxH4Z+PHhO&#10;71DxP8UZJ9D0u+1BbW+aGHSdN0+ORLa48uZlkFl5gwuBu2n5lYD6rPuEMtyXJHHKKsa9VqKkk1ey&#10;cWm3fRy5Xps38z+euCczzrJczxGb5nhqvs5QWvJJL36kJXWm1k/kfLXji21u88UWc8n3LaKVyofG&#10;GbCqwHfgP+f5fEnxE0XxB8T/AIpPq2m2Fyf7btr3SrHbckD7PaL+9kXBAP72CU+Udw5DDkqV/V7/&#10;AIKD/s5XHwc+Dmr/ABK8DLG2u3cVtoXhHTrMBnu9XvJhb2UarIcHNxOhOTwoYngV5FZ/8Eu/Fnw+&#10;+Hmg+H5bBry78KSXUGl6rDABI6yJJE0rRqcFnV9zDn5sHPr83lGf4fKsN7TFJ05NuCUlZqyu36Xc&#10;deutj+ruG/EXhbH5fSre2jFNpRvprF3a87OST9e6PEH0aeXwhp8yWpheaziZoAuPLYpypA6Y6Yxx&#10;0rg/BenSXfhS++IjpIBr10JdO3o6k2aDZbsFb7u9Q0wwP+Ww9K9r8Q/ArXPib8ZtG/Y60y7ezbX7&#10;afUfGN+jRl9K8PRybbiQBznfO5+yxYVsGR24ERIu/Gz4WaTpuq6lpOgxw22k6RPNDZyLEEiWCPgM&#10;AAAqgAYxxgV7+EzzC+0hR5rufv8A/bt7L73suyvs0fe5dxXgKuYLCQnfRTf+Fv3fm7bb21PlH4k3&#10;kujx3F1CvmTPIsVtHIwAeVyFUZ7Ak5J7AE9qybaztvD+hpaNMNlrB+8mcAbiBlnb3Jyx9yauavdR&#10;eLfGb65YTB9J0vdBpkyOSLycgrLcdcMqgtGjDIOZGHDKao63LHPKLEuoiVfNumYgBUB4Byf4iD1G&#10;Nqv7V+lUoylSiktdD9gwVe+H+sS0SVlft1fo/wAlc8p12NI9fuzsKyNMXlUvu2yHlxnuAxYfhVBw&#10;7Sg7eOeMVaa/h1S6lvfIERllaRo/QsSxH5mpVijJ4x7Zr/Q7IcJPAZHhcK96dOEX6xik/wAj/n94&#10;3zmnnnGeY5lT+CviKtRek6kpL8GUQvz58vgd6jkUOTkHPsK0pbQ7SPWqpt5gxwOD616Uk0fPQrQu&#10;lcx7gFmJYAEHioTkSJIw+62eR1q/qkS27AyyxovdncAD8T0qK30PxFrFr9p8M+G9U1UFSRFpulXE&#10;r5zjAPlhD9QxAxzXzudcUcPZDBLMsRGnzaWb1+5XdvPY+v4e4N4s4lm5ZThKlXl1vGOmnm9L+V7m&#10;dcEeenI79agaHzpGBJHpkVmnUfGuoayY4PhZ4listPu5bfVbyTSJGW1lVQTG+wNsIyMhsYyO1aiT&#10;xTYeF1YY5waeScRZJnDmsBXjPlaWjX8q6b26fI04i4U4kyJU5ZphqlPmu7yi0r80rq+1+u/UhaCN&#10;ndnlxz0pJSWPy8qBxSXUMzPkN1PanvCyx7SeK+h59NT5L2bu0kQSOcbSCDiiCwFxe21/K5UQTKu5&#10;SAfmPfPb5Rkd/Y4IbctK4DHt1qW2vpI1KRruCNHM6/3kRwSO3avjuPZwXC1ac20oum21e6SqQvtr&#10;tc/SfCWFSfH2GpU4qUpxqximk05SozUVZ6fFbcxNM8N+VdtrFqu+ATIqnzASrCEg8dQCCTk8Hn0N&#10;acyxu4Yr07YqDREuItR1Kzd0AjRZIsHOd3mqQD7BP5dakbzEJaTpXxXgrKTyTEyl/wA/F93JG35n&#10;6r9J6nRhxLgY01Zexk2uz9rNP8vusJcWkF3Hnb8y/dYEgj8aqpNeW+A0YmUHBwMN/gefpVuNyUU4&#10;4I4qMRv5hLj5c8Gv1yeHpyk5wbjLuv1Wz+a9D+caeNqU4xhNKpD+WXT0as4/Jq/W5Al1DMC0D5Kk&#10;b0xgr6ZHb8annZGhTDYpJrOyuE3uuXA+V1JDD6Ec1Wla5tUB8lrhV67MB/rjgH8MfQ1i8XiMOv8A&#10;aI3ivtRu/vjq18uZeh0rLsFjV/sc+Wb+xNpf+Az0i/SXK+iuyxbuQN5PQHGa+nPgx4/tNY+FNjJN&#10;cgLp0YtL4yPuNu6gBXYnnY6gHJ4Dbh0xt+W7TVILtS1pIGwcOuMMh9GB5U+xFdn8JPihefC/xUdU&#10;FubixuYxFqNpn/WJ2IzxuXJxn1IyM5r4XxK4WXGvDX+xtSrU3z07NWfSUb/3lt5pXP236OvicvCH&#10;xCjLNE4YXEJUq107wu7wqW39yW/9yUrXdj6Uvra2voDHPHHIjqVdDyCO4we1eNfGfw1r3wS8Han8&#10;Q/hT4gewgQKLvTJVEkCeY6oJIlP3GDMDjkcngdD6TpFrpmvaeuv/AAu8Wpb2s2dlrMhntkPHymMl&#10;XiIH8KsoHdTmqnijTdY8W+Hr3wr49+Hq6jY3sYjnGl6irhl3DBIl8pkYEA8bsHGCa/juMKmExHs6&#10;0WnF2lFrXR6pp9T/AF0zSpQ4gyKU8FL35026NaDbjeUfdlGdO75Xo30ku58TeJdG8SWsela38Q9R&#10;vU07UbwSBSsjPLGxBkniZh5cny7eQ3Urkd6+kvEHi39kH4E/Aq58QfAP4p6vceOGnhn8I3v21Gvb&#10;CTzU81HMEaAwNHv3Qz5UtnCgsxryn4f/AAWj8C/F2a1+NvwY8Ua34PjNxHALGObESlv3cxaJhxgc&#10;jcOuecYNn4v/AAd+Fvgj9oddK8AeKZLzw3a6NNrMH2OAX5s3jEri3k2gq6+ZGmS2AEkXceCx9nFx&#10;w2LqQpObtFc1o25ZJO/K9/Rrqm+5/JuEwWbZZhq+IeHjGdScaN6sp+1pyejneXJFwlrKLWzS2sz0&#10;n9n39oDTxdHwP/wUC0XVvF9lpckWp6LJ4h0iS7u9BmY8tNLK3mCCVTCfIkSWGQyRMQmDuwfG+n65&#10;8Cdf1P4nfD67s7zw/eGf+zNeitdOLRCeRpIpYVdGFtcI4VWNqigxglDHhjXP6C3xx13XrbS9CuJ9&#10;cvpdXF3bT6VaLcwXF/c2wkkEm9WjkaK2WRfLX7m04IAyOJ1G88M694hGm6WdQTwXpWoCb+zr27M0&#10;kzHar4aNE2NLtOMABQRySCzc9DL6H1ic1a0rXitY/KPRv8Xe+qPZnVoYDLFRcZSq3tTnJqMk1q+d&#10;3mpwjZ89rOKUeWTU/d7Pxj4+8AX8PhbSrn4lLdi2mMOvN4e0y4llkgkm8+ctNdzJ9pYzDzVTaibp&#10;X+YYFb/jT47/AAu174ha9qlrB4ni0fWfClvpYkW0t4rgzx3CSvlQ+wROVwRycMRg9TyU174e0P7d&#10;aeCvDGnWdpeSBlmltxNcWwAwVSZ8sFOAeSCDzW1a/ETxBcyz3WqapdTSzxrBc3HnumYl3ER4Bxj5&#10;3ODn73bvdWlTglUUG9LWulu0+3ddz6PBwxlSrOnUxMIXcb8tOUoe7GUFZzmpWcXf4UtejVifwp8a&#10;PDWq+KPEPxy+JWsWMutajELW48KRpeWkGowBIsnzrd9o3mMq0UqtEcnIAI2VvDOrpeah4nvbzxdf&#10;vr+tPdRX8Ph+donktHyZIzfxuLX7IQcS74yoCAAADKxXGh+CPE3mrq/h61kjdGjtjbxeS8BOCCGQ&#10;rvIGAN+4Y7VT8O+A4vCvji58BnWNVXw/rcKy+XbPEHliVTLD5pY7Ayuo3AEY+b5gKIVMJUjJRunZ&#10;aPaytovT8e5lVyvOMNVoxrRp1aMpNcy5ruc+b35puybbsndxgm37NybRu+OvAvw98caE2sWsk1t8&#10;QJ4Leay0zwx4XS30q/hjRY5PJgj/AHkMpCtOZnSKJgHCIAFY+gaJ8UrLxz+ylovwz+POo6m+geEN&#10;RVYIbC2nln1K4BlaKB7t/wB1BEsUuzyjl8QhlOMIM7wVrOveE28Pa5pul3mmp9rs9Skmu4zOLuRL&#10;d3llQkxRlTGHZlkn3EMPudjwBb+DYfhRBqdhYWPirxBeavK9joF7fySRWCgbDObKPPnE7AxBXlSm&#10;Pu8+ZXaqQjGab5ZJxel4vVWT2Ssn3/I9jC5DgsLi5TppXlF3jJPla01cXrKV32V00rNavmvD3hH4&#10;ey+CNMufCmqX954u1G922Gh6aihbVVlI/euQTkqu4HK4zkjALH628PeHdd1m3trXxheeXbQQrH9g&#10;87zZJFVRk3En/LQnglVwuc5MinFeWfs7fCDXPAENzqkugTXup3ygtfXEX2S3tI1OViXzAJhuJy37&#10;sA4Ax8uT6jo0M6yy6hq2pC8dSrJa26FbfdyBndzJjJ5OFPB2AjNeXmNVVJtRle336n6Rw5l1XCYB&#10;SaUJNL3YrRW2e7V3e+mi0S2Z1Hh7xZpWt6nd6fpwaOLSJlgdAAFLGNXG091CsoyPfqMGux0fXksY&#10;1uJeTvGFDcYBry60hl0r4iau8p+TUYoLlSTjfIqmNyPX5REf+BCuqtLt7kAg52rtVSePpj618ti8&#10;LCtr0/r9TsxeCjUiuzX9f8Ev/FaK/wBStNP8Q2Fsrx6ffW0uoyuTxDLMtso9f9dPCQenHIPQ7Xgf&#10;xLe6HeQ3UT48t1OCeq/jWJr1zqWpeBtW07TRK01zYMIIIZNoeZGWWDcc/dWaOJueMoKn8FXia5aW&#10;esWp3R31tHPG6qeQ6hgeenBH+RXm1KSeElSqJOKenpZfrc8yVO+BlRqpOKbS9Glp99/kfVHwn1Of&#10;xp4Unk3n7VCnmhoxypQ5Qgd8MR1wM45Fc/4U1S11L9kTQLvTtTlvZ9OsUs5r2RQPMmhlMEzcY5Mk&#10;TA4756jmnfslm/vfifB4YiKC3uwYZBIvy4JHbB/QfyzVb4Sed/wov4r/AAsv9PggXwJ8TdW0rT2V&#10;GUzRG7iuUcg9z9qcZ77e/NflGJwaw+NqKO0alKX/AG620/xaPxfHwpYPNpUl0q0Zpdoyc4P8bL5n&#10;jHjXxDqOrXBlmtoI8nP+jgrx6DJNeT/Gayg3eF/FtzG0l5onjfTWs7hcfu45ZRFKjdPlYMMj1C+l&#10;et6pYvLKY/KBOeNwryP9pXUJvD/wp1PUUyBDLDK74+6UlV0P13oo/Gv1PLFBThCC6pfJ6P70fsmH&#10;hh5YR07KyX5a3+W56Fqfi+a7tzLDAgkRcsMfeHU1yviTUI76zMj2+GHYH7v+c1sXFgsMYaIdOhJw&#10;CMf/AKq5zXLI3MTlMJnjcc/57V3YOlQjJcuh7uAo0ISXLocH8JbK3tp/GvhsMGa38UPdIjKeRcW0&#10;EzYH/XR3/P8ACotQi8u4kRlxhjkela3wp0Vl+LHjGJi6tLp2lvcFlypc+egP1wqfkPSofE2l3On3&#10;cjyuHWRs7h6+lfR0asZYuSvuk/wR7nD0oUXOgnopSt6czsl6I1v+Ce37QWsfs0fFi61OeVv7Ij8S&#10;3NrrNrk4e0ncXAcD+8gnBHsCO9fqv8VJ9P8AEnh+O6sL1HhurdZrW4jww7MjjsecEfSvxl8IIp1L&#10;xFcCPaW1dQRjqVtoF3e+cfkBX6FfsvftDaT4g/Zi0bS9d1MyajoW/TZIwMuyIcxH6eWyDJ7qa/nj&#10;x94OjicThOIcJD97dU6llumrwk/Rpxb7Ndj+bfHDw9U55fn+Bh+8jN0Z2W8U5OlJ+cVFxbfRxWyR&#10;1Oqa2uoWzNc7Y542MdwgfhHHXHseo9QQa4fxNrdlaq0olVQvRmNc/wDFD4nXFjfHW4p4bKykYR3T&#10;zSEnHO1wOgIJwfY5P3RXhPxH/aR8F28z2unR3niO7T7qoMRBgcdSNoPuBXxXD3CeLxDU1F2fRdPV&#10;7L5s8TLMDTy2mpVdH/L/AFe5t/GL9qOx0BZtK8ITSXl0i5aaKJjGOSMbz8vboDnHOOhr5Z+H3jLx&#10;b46+IMXiPx5qT32ieEbOS4ms7ifECPEhS3Yg8N+98sldpyFbIKg1p/E3Wvi38Urxjc38Oh2TJsjt&#10;rIZkCZ6bj06npx14p3wy/Z51bwz8KvGvjrSbmW5N240uQNLvbygIriR3XsPuAHHPzD2r90yzLcsy&#10;XK5KTiqk7R7tczs/e0Sdm7W2POzapmeOxMWotUo3dtr2V0rat7ddzi9b8Cat8Q7+9v8Awj4/0vxN&#10;ffPNPb2VzN9olJDOzKs8cbSEYZjtye9eVajYXttcy2F7C8cqFlkjdcFWHYg9K7DWvCV/pNyt9p5M&#10;UiNuSWEFSG7c1D4pv9Z8WR2upeICkuoGIiS6Zf3k6A7Vdz/EeGGepxz2J+6wVR0bKMlKH3Nfdo18&#10;lbzPzDMKcMQnJxcZrXe8Wvnqn83fy6+mfsJxXpXWrONmVTgMin7y74uCO4zg/UV9d+N/gJZ+JPD+&#10;mweEL69sdTs0cXCaZBCYjKQjMGSWWNG4KgkHOc818s/sO3EnhfVtY1e4hYrawb1KJnL7ozGMdzuH&#10;Tvg17t8VPir428NGw8G6D4j1HTbi0t/O1eS1u5I2kupQHKkgglUG1RnkHd1GK+KxvD+ecUcY/Vcr&#10;koyS5m38KXKk3JWd1dpW7tdD7bK8wwuTcKwq4hN3bSXV6/8AD/cyHxb4G8V+H72Obx94N8SRQLbQ&#10;wpqmi6bbXNuRHEqbpQLsGDJGTuyoGfn71veB/wBn0ePNJTxD4Zsdf1C1nXdbXNvBYeTJzjO+K7lO&#10;OOoU8DjNeV6p8RvH2t5XW/G+q3Yxgi51GSTtj+Jj2rjNR8OW3299Y0TU59MvZHLTSWzfJOf+mkZ+&#10;V+g+b73oRX2dPwW4pq4dRli4Qn/dhJxt6OUWn87eR4740oOd1h7rza/+RPoe4+C9tour/wBl+KdL&#10;sNPXZkTXvxBgg5Pqr2OR/L3og8FaP4X1SDVLb4k/D77KXV5IbrWHvJo8HOVMEkYYjjgpj8q+ctQ8&#10;S6notuZ9dtJJo1XL3FhG0nHr5Yyw+g3VjT/Gv4YwQedd+PdOt+SGjuLtYnU+hRsMCPQiumPgdmrX&#10;LVxu/aFvu5pyOefGuIj70aEUl1b/AMrfifXVtpfwuubZFs/jP4b09o3BYWHg5pZHx233Cygfn+NW&#10;b/XfhhFdrNrPxe8ayFYxHv02eKCLAz92JPLXp7d6yv2R/B3wO+J3wdsPiIdPttUmkuJ0a9a6lKSb&#10;JCo+TcF4xjpzjNdq/jP4P+FdYm0Pw78O5p7+Bysi6X4bZmbHo4Qbh75xX4BneHo5dnWIy+jKrUlR&#10;lKEny04q8XZtSSbtdaXP0PKp47HYGniajiozSas21qrrfS55/wCI/Cn7OHjfwnf+E/Bmh65qGo3s&#10;ThrqayWdndlIJeNJGDZyc4APcEHBHjl58BvElv418OeGrf4R6zPplrd3Vzez3imIXU4kvLi3ikE8&#10;SlsF/tBaPeCwblGxt+qJfiv4w8kzaH8FdXQoMqNUuLexGPX969Zt/wDFD4v3dq0sNj4U0lh1jv8A&#10;XHuW79BboR+taZZnucYCMoU9Yu/x1btNrlulGz2209Duq4WjNxvN6dk/+GPlT4q+Ak1vQNSvvEuh&#10;S6PcMwi0iCAvPK6sbTzjOw4QGNY8lhsDqi8M3PKfDrwl8cP+EShPgHxrZ2ujm5uTZW99cLFLGvny&#10;ZBV5Q2N2cEgblwe9fU3j2y8S/ETw5qGg6t8StLYzWcjyafY+Gxtl2L5m3zZm3DOzqBmuP+EGveBI&#10;fhjodtf+LvEdtcQ6ekVxBb38KokijawAZCcbgeSST1PJr7bCcS4n+yOVRu4yStrJJNO1uaKfR9X1&#10;11OlxwywibS5VJ7u2rS7PyZ86TrcR6NqmtxW4kh0exF3fKsqh0hMqRBgpYFvnkQcZxuycAE1V8C6&#10;7ZeOppLPSYZ47mFQ0tpPEVkCkkBgP4hkYyM4yM4yM7X7R37KHxL+DXxg+weLLU3dpcWMdxpdzbKx&#10;hu4wMSCMkDlH3blOCMg4wQTW+HXii0+FHjG28c6tob31hAjLfWLzi3NxCcZTeQ3lnKqQcHlRnI4r&#10;/VLJfGHK+Isxr1stxVKvhYv3OTWU4pWbUuazu7tWS0snrqf5MYzwnxeByemsTTnTxMleTl8MZN6R&#10;atpZaPV66+R0dr4E1IsPMt5FJ7letWr3wbLYph4XB2gucEgfjXmutft2/ELxh49m8O/DjwJpMQmu&#10;3FtazRSuLaPkjdJ5i78KMltoz1wOBXNfEH9qT47aJLLBrkWnWyBikM2nwCSKdgqlthkXJILAHPfP&#10;px9MvEzhycOdTem65Xp5Ppf5nxFXwx4njUcLLybkrPzXW3qkesX+lpbENNwOvPevJPi9+0Fp/htJ&#10;9N8E232y4hXFzdgboYDnGM9GPI9vrXlPjb4rfFbxxJFaXGs3q293zO8x8uMqM5O35Ux9OpAFct4s&#10;8c2N14esPBWiRuY7XMl7cuoDXM5+g7ZIznnPbFfGcReKUa+GlDK04/35Wv6RWqv562PsOHPDB4Wr&#10;Grmk1U/uLb1b0bXlZDbXxXrfijxZ9t1J2mkdzNcSlskkDg5PYcfQV2Sa9/ZWkyahdQECGHcqsD8+&#10;eAPxJFUdB8Ft4c0TT53gL6hrLndEACyR4AH05POff0NaWp+E9SgtjDrFjL5O0MAyEjA6GvxKoniq&#10;zqV6nvS1d3q79fmftNFxo0lClD3Y6Ky0Xkd9+zV4YvZFm8fajbSAshSxeVCokZ9wkkHTOBlfTLeo&#10;r2C3AlTZJGMA8YAqv8N9G1u68AaRdanZRwM1inlRRKFHlY+Rto4XK4OB654zgbH2IQPslUj6Gv6t&#10;4FyXBZRw5RjS951FzydrNt+XktF95/K3HmdYrMuI6zqrlVN8iV7pJee2r1fbboEHh6zvov3CYYDk&#10;E1na1osNk+1YMMRzxXTaObeMsdpGTwfb0qee20y+kBlwWB4ytfUSpy59tD5iOIpumveXMzzz+ypZ&#10;Hysff0qwmkTjJkUAHvXay21jECtuqAr221jalBLJIWQZ5rSlQ53qiZ42cJckZGVDpaO2wsBnjrUZ&#10;0OBpczH5RWgluYTlwaRrOediQxAqpUIxJhiZKRlvaWUTbFVfpTJbOJRu29qujRpBMXc5IPepDZBj&#10;knH1qGqcdjR4ht7mM8MitwOKTyFcfOpNX70Rw5CHJ+lR25jbhz1qvkbKq+W5yvxMvrzRPCc11pt2&#10;9vKzrHHcRcOhJzlTjg8EZHqaxfgXDdNpN5LdXDTE3h+Zjz0B69+tanx/uba18H2tkpUvPqKNk8EB&#10;UfP6sKrfs/Nby+EruAgmVNSfcR6FEx/WvwNVI4jx5V38ELf+UW7f+TNn9dU6awn0TZVOVp1al35/&#10;7So3fygl8jtDGMcUqRktsxVpbTaMlaQW7D5sZr+hopI/kH2iYwWrMMhT+FOi04ucbfzq/ZWrldxX&#10;t0q3HbAHiI/lW8eVHNPEuOhmS6MPL45OKoXWkPDyVPPSundCi8pWfdW891JhVJ544pylC2gqOKnf&#10;VmRbaYcbhnPpXWeF7tL7Q30bUkx5O1QVOCAOUYHHBGOO+VzVK10C8ZfM8sgD2q5a2F1asZrdTu6N&#10;tHUen8q/NfFHgelx7wtPBwsq8Hz0m9uZL4X5SV0+2j6H9BfRt8dKvgl4mUc2rJzwVZeyxMFq3Sk0&#10;+aK6ypySmu6Uo3XM2ei/CXV5Zbj/AIR3UWc36hpbCZTxcKuBnpgE52sOxwehFet6f4V8Z+KfCreM&#10;/hpEza5pMZmuNDmlKRajAMeYhBB2PtUFZAOCq7sqCK+cLO4jkuE0vVcxSo4lt2VypDLyskbA5Vh1&#10;4OQRXrnwV/az074PagT8ZZ3uNLlmZIPEcUIDRh1I2XEac8nI8yMEMD8ypjcf8xOIsszHDyqRjTvV&#10;puzg97p2cbfh3P8AdXPaqzLJIZvlc1Wo1IxqQmtU4yXMn/hcWnf5vzxv2k/2l/B+g/C5fEUegXE+&#10;pahqht4llm+zT6HexLuErKVb99GzAeVjbIjNkmNvm+Y/ix8Xvi3oHwN8P+LtI/bL1a/un1+7sdU8&#10;Kf2nPb3tp/y0ilJEubmHywuXKqEeTyxuIbb618f1+Df7eWstJ8CPE8ll4ysJJfsCa5bJbL4ggAyY&#10;hIpYs6hSUD7SRv8Alxll8q8Y23w+0DVvDGheOfgZo0njrS9ZOmar8PtHmubmHVrSS1jWN5JEuJGj&#10;unkdlVopN4JDFAUXzfQyShhKMaadN86bcoNJtWTtpLaPTmVtbczWp+F8S4jHY6pKdCpalypRak+X&#10;mur/AA9Va3K76bXOz8GftV/8FEv+Ca83g34kp4u0oWXjZYvF1toWtz6fqsuowzpE3m3aqz3VsJkC&#10;MMvE5yxBVw+PuD/g4g+OXxD+Pv7LXwD+MPhC01PRdCZ5tT8W6A10wfS726hg+zrNgLueIC8h34BQ&#10;sw48zn4Gl1b9rD4j+G5dI8J6TZPa+ATH/wAIvofiTR7bWfE2jW9rP5ywNdJZGW3jWRG2pdGFXjXy&#10;kEi4Vt7xhpXxC+LH7J/jT44/Eb9pj4g+JLzR5FtdS8KXFzHY2dtenyt4jjjkniltle43AosIkVDg&#10;RnGFPCSjmOHxb9lCfM41OSLftFJr2adlZOK+05SXNtdHxL4cWOzaGY1lJ1aMalpNWVnGUWryd+qa&#10;VrrW1rssD9mM/AL9mz4Y/tkfD/xzrfim++JGrPoyeAfE3gy4sLq8vUjt3mSxKTynU7OSaU2/nII2&#10;YgKF3M6p5FqPgnx3+2l4g8R/FH4UfDXwT4C0XQGvZ9QM2v2mkWZmuLm/1GO3Vrh4o3mWLfBFHGqK&#10;IrSFcA8t6tbaz8dl+H/g39sHxz+2f4yuPiPY+GtQufDOna3F/a15Y2LLeJG//ExukeO3lRZSJoY5&#10;0HmKQQ+VHMaz4a+JX7K2g3UOraT4P+JfgTx9pf2zUNJ1fRLqK3t3tokit7sPZsjWlwDeJGjJLy8y&#10;idfmAr0cJXq069SUZRdduyb5re7L3opWjCVofDJtXb6Il5Zj44NVKrk46yurbS1jez5tNIuy1tzM&#10;+wf+CVX/AAU5+I/7Ufin4c/An9pVW1TTvgVod7rXh65icFtVvFEFjYPeb1bc9pBc3Wx1KlmaJm+a&#10;Ms/6AfFf/gpZ4G8J+Gr14oTdvpwXytLsAs97dyyyCOGOCHAZ5ZZXRIxgZZhnvj8hPgB8bPD37F3g&#10;bUPgZ43+AmofC/xRrVhcQw+P9Vuvt9nqGqLExjdnWIqLeMyxhFjMyrv+flnkb5p8W+Cv+FXfC5/i&#10;v8QPH32n4keJNZWTTtEe/iup49PkieSW/uCkjyRzO7qAkwRgCzAPuzH8TmnAOA4lz2rWlOVGk+WM&#10;IJqSqJtuTTi2lG+r1fKrJpJJHNU4byCnh6NbG0eeUFJzs+VQ1ctYNJucnJ2VlzO7vZH6+/CHxM/g&#10;XUtZ+NfjLxDbav4v+JWp/b/FX9jaslzDa+XmKHTVmjyGS2QeSFBOG8wjYGCDyf8Aa/8A2s5v2jtT&#10;ufhv8LbT+zNCtyE8VeIbO4O69k/isoHGOOnmSA9yoPNfnp+z/qPiTwrqGi6DpXxr1q30jxbd26eI&#10;tKtYRCJXlaMGOIs5PA+V5gI8AMBvGa+ptYuvD+iWEHhvR9Khgit8pp1tZIPmjHUAHqAWGWOACeWy&#10;wz00+CMBluarE1Je0mvhdnFJLRLl/upJRWtrJ7n7vwFw7gc1nDMK9HklC2l4tWaXLZRbVrWSTSat&#10;pfcp6hPb6dHHYW1skUcIWKCCEYCgDAUD2A6dgD6VzHxCmXS/ClzbxPulvSI2Z1+/uGG47fICB6YH&#10;JPNbKQSRyte37B5yCAIgSEBP3EzySTjJxljjgDCjlfGLnWrxHVQY4QViAH5n9B+AHfJP7n4W8JVu&#10;J+JacpL9zQanN9NHeMfWTX/gKZ5f0o/FnA+FfhhWo05f7bjozoUIrdKUbVKvkqcZaP8AncF1duDl&#10;t3iQCNcYPYVBvvppkt4AzOxwiIpJY+gA6123h/4dax421D7DphEaqR50zL8qAn9TjnHtXZeKPhZo&#10;/hDRLPw9p1oTda3fpZzXTrl2iw0koJ7K0cTJxgZYEYPNf0Dx14p5JwXW+pw/fYp/YTso+c5dO9ld&#10;vyTuf5zeDH0c+LfFugsyrP6rl7dlVkryqtO1qULrm10c5NQTvZyacTgfCHgnXvE1vHdMRDDJ/qWI&#10;3NIvHzAA42nsc89cYINd9bfCrw34U8Lap428RafNdwaRYzXjxTE4YRxlyuAAG4U9Qetd/wCHvC50&#10;8RzWzQtg9GjOfYZz/kVo/GHS7y/+AfiWyW2zJNpbxAA8srHacfgTX8s8T+MHGee1/ZyxTpUpNLlp&#10;vkSV+695/OTP9CuG/o7+D/AGDisFl0MTiUre2xH72Tl3UJL2cdduWCaXVvUn/Zh+GFr4L8DWF34i&#10;05X1DUVF5rUqQgD7RJ8zIoHREzsVRwFUDtX1V4D+E3g7xn4Vu77TrlEnhwkLsoyWyAFyRz2ryzwD&#10;b2llY25njCwpGoKZxkY6e9fQ/wCyy2mSRTSwaOHgFyWkilYMi/dGduPcY56881/M3GWYY2v7TEuc&#10;ua9738/M7+LMVPK8r/2O8FSsklZKy6erPlb4OfCt9K+OHxr8DNgwWHirT55B5YYFp9KgY9sclD09&#10;BWp8U/gp4I1HSZNHn8ENfgJgm5t4RDu/vAFefYj/AAr6X+A3w2sr/wDbx/aKtn0ZY411Dw/efaV3&#10;glHtJwVU5wMLGO2RjpivKPi1q8+u+IL65kZoLdrphHEoY7BnABI9B7VOBz/HVs4UqU3FxhSldO2v&#10;s4dvPzPH4a4gnm2JlhZxUo8sZyT2ftUp2a67vyPgtP2YvB0PxL1X4Yavc39lNFbrqmjy21zuMllI&#10;7oY38xW3GKRGXIwdhiLEsxNU/GP7HGrW1rLJ4R8SefKozFaXqBTKBnpIMAMQBgFQP9qvoH4l6fHp&#10;/wC0x8PGtCg/tDSdbs7ggglkVLadVOeT80XQep9667XvDWntGZAigg5GV/T2r97y3xe47yeVCdHG&#10;zlFpPln760bTXvXdnbo1vpYWZ+DfhLxRSqUsdlNKMpXSnSXspq+z9zlV43tqpXtrc/OvUfD1/plz&#10;Jpep2UkFxC5SWKZSGVlOCPzBFQJZW6JOJZBGXgCbiucfOme/90Gvq74q/DPwlqXxV0zT/EGl+dae&#10;JbOZCEQq0d7AEdHV1IKs8PmBj/ELeMdFxXj3xr/Zz1z4cD/hIdLuDqGjKW8+RlxLaEowQv2ZS+wB&#10;h3YAjHzV++T8aMi4t4RxOBx0fYYmdKXKt4Tkloovo3JaKXom2fzVQ+jLxPwD4h5fm+T1Fi8FTxEO&#10;b7NWnBySblHaSUXrKDvu3CKTZ5AziK7e8mRUa5QZVRkruL4H0G8fTNWTah7cRsQTj0pusxSXPiVz&#10;BBGB5MQCg5wElZc/98oD/nNWJICVBVSTivs/BjEKvk1eSVkpQXzVOKf5H539J7CvCcS4KE3eTp1X&#10;8pV6jX5lMwsh8peABT2jQKAQORzUssUoAfb1PNJKH27iuPwr9j57n8xWavYqixcICvHzetNlWSJT&#10;lePUVaMrFAqjnHTFMWTAIYfnTUw5VbQpQ2tvPKtw0S+YikK+Pmxxxn09qUTuZSCMD37VZWFYiZIx&#10;+FVnhkmZwDjaQMn3z/hUxVGlJuKSvvp121HUniq1OEJyb5U7Ju+m9lfY2/BnjjWvBWqjUdFupEB+&#10;WeBZCqyjHcYIyOoJBwexGQfe/CHjm+8XaW2qeF9esb5Niq1jdRGCeInqJXVmAPXpGAccZHNfM6o0&#10;Rxk8eop1jqOo6ReLf6Xfy206n5JoXKMPoRX5tx14cZXxc/rFOXssQl8VrqS7TX5S3XmtD+kPA/6R&#10;fEfhRF5diYPFZe3f2XPyzpt7ypN3Wu7g04t6rlbbfunj/wCP3i74aaxDp2s+A9KkkmhEkbW3iOTp&#10;uK85tRjp9Dnqecch431/4oad4lT41ePfAPhnWPDmoWi+erASyWsMiYjV5DArHlwMlWGMLwcGuI1n&#10;xXdeLdOj0Tx0ZNYtkl3o9xMfPiOOQkhB2575VhwOOBjTt9E+Fd/oUekabrTWbGcSXC6mJITnGOtu&#10;pjPfBCqfpk1+C5t4ccTcP2nPD+1jqnKmnPT0upL/AMBt5n9h5L4/cG+ItedOjmX1dxtKnDEyp0Gp&#10;rpL926dWN/sqpdrdJmjqvimPxVocU/if4TaXd6QBDNp9tp3iW68t2kYxw+VBEGUElmTJVQrBo2Kv&#10;8tcP4D0X/hHbLWfCNzAxl1CW1vbVxIssZjRZVzv4IYGXGOoIYNhlwfRPDXhn4d6zK2i6FpT6pdwI&#10;AourtLq3mYbSXWO5aKQliiglWXgYLY4M1z8PfEXg/SotX1yTTLC4u5FdNJ0+PaN43ckK2wAb8Erk&#10;YweuSfisZWrYSlOnUhKDfSScX5aO/wA9j9Hw2S1c1xVHMo1addU1L95TUJR1i4yTnGML7rlV5Na2&#10;vqXfhz8Hvh1p/hZ/GnxN8QKkN7c3SWEHlMUQJAgBmZQW2M7sFKgdQd/yMtew2Vh8AdXi0v4a+HfC&#10;Ph7+29E0q5huzPo0Ja/nK28qzyylCHEbNcKzO3yoGB+VBXkPh0f8Jn4c/wCEPu9EvdSF5cusFlbX&#10;8dr9qnlVY44IpGVgjtIigMyMged2IPOa/iLxV4SjL6roPw41jTdVub24Z9Zk19ZY47Nh5cds8AgA&#10;EyPJuaUOoZZEUxggu3xFWnjcZWk51W5puyukl/LdXTel/VrcjD4iWX1o0Y0btSbUmm9Jc6V+610V&#10;/PQPj58LdO8JWcqaPZ3GlSWeuT2s63iGGRpYWAa3WJmyJVaRAykD5Yy2AQ+cPwj4cl8b29nrGpeB&#10;31hU0+P91Be7WQH94dqrycc8sdo8zJDbcVV1SS68V2yTa94tgjt4phNDaSXqqVkZHSRwpYAM6xqh&#10;HBOYh/EtdH4Y+Ifgzwf8PLvwpqlhqEkk80bWX9mzGEqsa4AJDBVGQvUPj+6etfT5Tl2b4/2WBwid&#10;XESbslva2ut1sld7JWFiMdluR4bE5nnuIhSwsFGUpSa5b81lePLJat2SUbttJK5s6Jo+kWVlJca9&#10;8OzHALmOJGNvZvfQxIM4jZwEUk7QdzZAHyjqG6dfGfjKbxFYW/hL/iXaYjxNpumvcmFhDGqs0ReN&#10;2VjnKsxSQ4P3vmrxvVvjN4x1RzBa3H2eBcLAJiJ5ljGcKXZQGxuP8I5wcZArpPgfc3/ifxtceMPE&#10;GsTXE9gkcPmTtkbJfMAUZ6DcBgDjk8V93mHhLn+TZFXzXOKkIKCTUYtyk22oqL+yld6tOR8Dwn4+&#10;cA8Z8d4Thvh+lXr1K9TWo1GlTjThGU5SSt7R2UXaDjFPS70se6axrXiP+zrS+vNTVYTqiJcQQxBV&#10;kRwUG7JLE72TJzghRwOa6PSJop5IbdJQFkk2sdv5Anr1J/SszT7bT9XtH0XUpCLeayfzPLOGBLAg&#10;g+oIBB7U7Q5PK1CSxEyvJHctEZIg6o5V8ZAbB2nGRuA4IzX5ZOz5oddz+tKkIpTgla2q/L/I6Txx&#10;c29sdN8RKny2tyLSfc2AY5tqnAxy3mrA3sFY1d0y6VUVhtUZyuOnrVa/0u38ZeE9R8K3TtGuoQvH&#10;5yscxSEHDYyO+OO+MVhfDHXdQ8QeHQ2t4i1PTp2stWiyMx3EeAx4GCGHzgjIw4ryox/dNdn+D/4J&#10;4MVCKdKW6PR9JeN0eB3Yxz5Vir4wSOmRjFdN+wZ8E/ir8dfA+raV4etJdY1Hwf4pn0S9hjQIbWBF&#10;jNuxyRtiZWIRmwMIQMheMLwzYrM6xld0UjAOFzx759uMfStL4S+MfiT+yZ+2KPF3hXxjfaVZfFHw&#10;zJayQ20zGO61LT/LIaSP7g/0V2KM2fmEwUjJB+bzGrKdCpSpu1S3MvPl1a/8Bu/kfBcW4nM4YCdP&#10;LZwjXduXnTcXbdO3vK67eV9Ln3P+zp+xP8cvh98Q9G8U3/hLyVjuY2uWkkhfaC3zZG4noOw6nrXU&#10;6l+wr8QLP9of4/6/BaLNo3xB0fw3qmhW8EZVIb6CKW2ulHbzCtvEzAdQ6k1V+Df7YHxX8J+EfDnj&#10;TxXdS6hpF/eT2xmnt42LPGULKWHzAgOMH374r0n9pb9qSb4NftHfC/VLbUpJvD3jHTNc0PVnj8xE&#10;tLtbIalZSldjbyUsbyPjkeZ0rlyXC8J4vKcS8dOpGrpzJuCajZtShe3NZpS2vZJ7M/jfiLNfEKHE&#10;qlWVN1JwnGLpqTi3RqRquOuqlzU7L1a6nx54r/Yv+MOj6ysT+ANSMbSKC/2R9vPUZxj9fyr5R/4K&#10;J/BHxt4D/Zn8Qapqeg3dqn9oWdsS8DId73MQ2nI4OSOK/TXSv25vHPi3xUvh/wANahpDyP5jg3UE&#10;wARE3EkZOcAE4UZP4V8uf8FfP2ntX+IfwFtvgz4uudKuI9U+Iugo4sI2AZPt0Z2MTyDtBJ9sV85k&#10;eaqOeYenQnUknNaSpxWl+rVR/kfq+S8X+IbxMcJjsJTUZR95qUuZRd1zcvL9yuijqP7C/wAZYrZ2&#10;l8HXIVN27Yu7GB/sk56H8q818T/swfEW1WZRoErmHAkCITsByM9uAwx1/wAK+zrj9sT4S3Fo5itt&#10;QgLLuI/tJnUHJPAcEDr1wevtzwvxZ/bv8N6X8Nda1K5sbNLOw0q6lunMQ3CBIWd2XafvYU8AdcAC&#10;vAwPEfFrrKKo3u10Z9HlPGfiNGd62DVr6392y6veV/vPlr9jX4ZeEvGVl8TNd8TWLXGpN4q/4R7T&#10;4k48v7DFGTLnqFMk8oJ6fI3cceX/ABb+H2paX4v1PSrIGW3ieJ7e5Bwjx7MluemA2T6YNdj+yzpf&#10;xD8Ofs96WbiK936lpzahezLGw3S3cz3Dhv7xHmBc88KPSs34++LJfD/wl1PToruOXU9YhGm2iSwM&#10;/kNMSjMwGSvy7huOMEDnOM/pOArY7D5/XlGopqUlFLtayv5aI/Wsgx2Z4TMq2KlU5/aNe70i3a1u&#10;1lZW669TwzwbIbrR21SWFUbUJ5JwFOQVJ2ofxjVD+Nepfsi67f8A/C2tS8CfapBb6npETwxKeBLG&#10;0xJHuVJ/75FecxWlvpdnb6baRhIreJY4lB6KoAA/IV1/7LdydN/aX8O6zG4ZX1i1s2jYED5y6k++&#10;ROPyr6PjHDLE8MYuFruNOUl6xXMvxSPv+LsG6vCGITV5QhKf/b0IuX4tfie+fHP4XW2r+D5rO00r&#10;dNHGJWdiWZsMCRk5PTPHvXzTFpNnp13Pp9zahTbHIbH3lOcfyI9eM96/Qvx/pUVxDMU27grbAAOM&#10;18K/ta6Nq3hrdrvhnSVS7RmG0x8Nu4Ixkcd8A9QPevwDw+zyeY03hZuzvo79z+bspzalicqlipw1&#10;p6u2rae/+f4HJG2g1G9SGJEiR2wzueEXux9AByfpWBq3xQsIfHVxoGieGpNRitNIJsdKlvDFEmN2&#10;ZJyAWLyDDEDGBtGcYNdR8G/Bvi+b4W2XxB8fahFJe6jczxnTHMcBSzdTFuA45HLAnqGHNeQteeF/&#10;CvxAbXNEtta1GO6ivzdTvahEQbcrmQkKDhdqghSxAAGTgfquEoUsTWq017/ImtL2ut9dO2+nk9zz&#10;c4xlXFYSjVoxcVPXa8reln38/vIL/wAZav4j1KbTLjwfZ6PqFtGrSWfnNLFOuQN6lhu9yARjntWP&#10;Lod2iS3WpzLJPI2XKLgDsAo7ADAA9AKv3vjeH4g+JLf+xfB11YtEzLcXly5ZhHxuAURgAkZGSx69&#10;K6Xxh4NFjpi38cUu11yrAck/SvYdT6pKFNx5HLpe9vnd6fO5+Yzp1MUpSTc1Hra1/lZar0t+J2/7&#10;M2l22g+CpviS2pJcQ6RfyS3Gm4APnKsQgZ+fmXe4OOmFbHPSrrvjKXVtQm1TUL0yTzys8ssj5Z2Y&#10;kkknqTnOa8QXxn4+8MLdReGNVmitLjb9ot3gUo0i7tr4PORvI645rnNe+I3xklyhvLA88sbRgR+U&#10;lfqPh5jcmyB16uJV6tWS97TSC2j8ndt9bq+x5OcY9VcPSpckrQWyV1e++/a34nvc3im3TOZBx6Vn&#10;XHi+InCuT6cV806j4x+NTsyLqVrk5xhJBj8pKybjxf8AGqFDKusQDnlQXyPfl6/aMNxZw80nd/h/&#10;mfMyzSnT3pT+5f5n05qnjeHT7KW9uSRHEhZy3YAZJr4s+J3xJ1Px14+1LxH57LFLcFbeNTlViXhR&#10;jp0Az6kk1v8AiXxR8Wtb019OvtaXyZV2sI85I9OWNcPJ4Uu7fPmyMGByfl/SuTOc7y7HxjDD7LV3&#10;tufM8QZxXxMIQwsZQs7tvR+WzPvL/gm3+0LrHhv4fQfDPVgI9KmsLm90+4Xq8yXA8+P8EliYAc8n&#10;r2+ovi3478Xx+FNEg8M6qlqZczXhkuTGGU/w/LyelfDP7LnhWXXv2dlitHCalpHiOS50yV8jEmyI&#10;GNsZ+V1YoeP4s9RX0H8TryD4oeDPDFw2p2tlFDEXnS/m27SrMJI+MjcDwR04r+PeLcpwFfiiVeKU&#10;U6klPS6vraVut1+KZ/Q/DmZYuPAtKEtWqcba2e9mr+X5HWeO/izDJPajVfiDZ2klraCN1kZWaQ5L&#10;cbmB6nisK4+OfhWO28mK9uNQkC5LRwSlW+m0AfrXHfEjwt8KL+90bxH4n+I1tpElppwSFoIwZJ1w&#10;QGGGyyj0wwqjaeK/AWkeXFE2p+KrZ32g6Tp8lvcR9MZEqCOTJzkh0x/dNbZNw/lOJwS5lVk03pCn&#10;b/ydq3ybX3nk4/M8fHFtKVOK01lPy/lvf8D1PwP8TtX8RXn2mDwncwWkakT3MiRqUUqc9XLc9OB+&#10;VfPHin47xeBfEuoeFoPBgvVtr2Ui5Vtofexfp5TYxux1PSvctF+JenXNo+leHfCd/o9swPmjxBLF&#10;bSTADJEa5YynH904968E8Z/ELwLpXivULDUNGQTx3TCXE/Vs5J/1Z65z1PXqa6sqy2hSzKrT+rNQ&#10;aTUW1fRvV2e+r0PZwmLwrwSw+YYhRTfNzKN1daJK6V9G9fI/V3wh+2f+xt4f8ET/APC+PHvgzxFc&#10;W8oe30zTg+oqzKpGVaWCNVYhj3wMkbjzXwt/wU2/a2/Zi+NfhePRvgX+z/pPhC4trppDqNjeOWu1&#10;OQA8RBROuQFHHPJGMfD9h8TLtZp7f7A8zudoaK2BLr15OO3BOarvqrsWM9pMoLHEcqEMnfBB/l/j&#10;X6FwP9H7J+Bcc8xhjKlWcpJpJ8qi10slez6rms+qZ/MOZ8XPHzqvkac1rd6dtIq0fvTs9TKS31+W&#10;WafT/E4gkbCzRrI0JHtlVJI/KsnxBcayLaHRjrQZAWZn/wBYo5JOM9PvE9OpPrWhr8du93FC2pPC&#10;J3VXlRcttyCcdyak1zwz4M0NjBp2rXt2phwt04VQ5wx6E5UEheOo3EnJGD/Q+Glhvq8otWstXe1/&#10;l3Pgq3tZVVLe700ucrqc11LD9jiuJEiP30Vtu7A77av/AA+03w4PE8Kanp9xIoZWjWGNpCW3DsOc&#10;Yz0BPXvSW9tpRhkIM87gHCquCx5xXW+EfEXg/QfB6QN4WWTVpJpRc3TzEMISAAFAPBHOOAeTz0ri&#10;dfD15JOSdjpjh8RBN8rR1Vp4gTVvFB8XbY5rayt1gsYoSCBjJ5HY5zx/hXZ/De7bx38R9G0bVbSN&#10;bW81aGBLRznzeSWXPZeg4x94V5F/wl8VpLGvh+wkZgdxEnEan1x1Y/lWx4n+J02jaboF34bin0+/&#10;sb57hrqJ9rxPhSrKwOQc7j7YFTTqYOGMhVfv+8m+1lbTzLeGxksHOMU4+60vV9T7rn+FWrxgsoIw&#10;oCJtwAB2xjgf4VRHwr1SdyzEHHJ+U8V5h8Df2k/ilerZ6uviRNYt7gD7Xb3t00mP7y5O5lI9Rtzk&#10;dRwfsL4OL4S+MGkJ4n8C30V5bSO0cy5+aCRTho3HUMD+YwRkEE/1HlHGGBzSl+492yWjSWnlbofy&#10;/nPAmNyyqnX95Sb1TbV/PZ3PEovh7Kse2TcuD1x0rO1fwVfWK+fArEfXmvqrxX8ME0+D7JHYoC/U&#10;qvSuN8VfCy7sbAOkW93GSAvavdo5tzPfc+fxORKMWktj5rksbwS+UIySfQVs6J4LfUSA6H3Br0y3&#10;+EeoyXJebT9wY8AL/Suq8O/C6CC5SK7twgI5wORXTVzSEY6M48PkcnL3jxXVfhW0BMsb8EZ2EViX&#10;vh5dOOLhNuffrX0n4q+HunWVq00Mu4heK8X8a+Eb2e7adXOxOgxWeHx31jSTNMXl31Vc1OOvY881&#10;d7VJDthIK9GBrHvbgyYCgjHeug1fSbgSs0qYrNk0ok8x16EFCyPG9qvaNyMWS1aQ7s/hTreyCjJ6&#10;9q2BpWRgr2p8Wlljt2VvZNlPFRtueRftC6Lf3dtoqwAs11cTwxRjuwEP/wAWKt/sv6PLPoWpkjd5&#10;d8odh0BKDH54P5GvSfHHwl13xzp+g6h4RgW4u9Gv55riyzh3VhGcr6keUPfnit79kb4UXeh/Cq9l&#10;8W6FcWdzd+IZTDDdQlJGhSOMbtp52lume6mv5whSzDD+OzrToy9nK7UrO1vZON77dPxP7irPI8d9&#10;EWMKOKh7aFk4KSupfWIzUWr3u1Jv0TKUPhie7YRwxlienFXU+H+qY2m0bPavUbfw9YW0yxW1mDzw&#10;Qteg+DfhDdeJIxKbJtpAH3TX79WzFU9VsfxdhspqVvdcm35HhnhP4W3eokCcBBnkV1afCvR7ciKW&#10;Mbh13V7ZN+zxeaJAL+ByB1KBaqWvwt1C+1BZmsXaNXG4lTmuGWbKorqR6VPJPYy1hd+ep43qHwks&#10;rkgWlqxx3C1Uk+DMliy3LWLhBz8ymvrzQ/hloGnW8dxc2ittAypTrSeJ/DXh/VIRai3hiAHA29q4&#10;P7bqc1onqx4eoSi3JK58n23hIeV5DWChDx0qxZ/DeKe5Bt7U5PBA717d4i+HulaUCYdrkDPFZPhC&#10;70G21hYruEKFbnNbwzCVSLauczy6NKai0keXeJP2e7rxLockFvpuyZRvibBB3Y6gjkfhzXhnxM8H&#10;eLNAgfTtctJL21tEZbyymhUTKgYEsrEEEgLgMm1iCRvKswb9LPDV74D1CIRLFCCF5JxXAftFfC74&#10;X+OtEazW4FteRktbXlqwDxN+OQwPcEH+RH8+eJXhhh+K8TUzHLlyYpq8o/ZqNef2Zeez623P7j8A&#10;/pMVOA8mp8JcV3r5U2oxnFv2mHTknsv4lJPV03qlflbXuv8AMPRbvQdC1ePxH8MriWPV9P1SK7so&#10;ZrvZKGRg6qy4CuA0KnCMjjIGWydljwRq/gXx5J4g1H4veF0tda8Saw2p3Ovs0cMcUm9iixphVVWk&#10;M7SI0sYdVjCZdV3dz8Yv2XfFmk69qOteGPFsFtBcbGvIY7Nmt5wgwC6LuyTk8bPvElevPn2jeDYJ&#10;9Xu9P0+4srjT5EItb9US4S3jOS4eJgZQVzIEClC5IJ+6RX8z43L62XVZ0MXGUKqtdSTjNWe17K6v&#10;qt72P7vy2jhc3jRzDLpQxGHm5uE6Xs50pqXwtKLbVo+7Ln5ZRbUW9NY/GXxm01PEGpWE+l2XibXJ&#10;byBrfX7SM22bSNYVFs++KLIQQIFeKKGRG3sJNpZDW0z4t/tW65e6wukX20eKdQil1Gx1GGK+hnaN&#10;iIo3F75pKhSkQVzh0RA27GaoaF4V8T+HPiHfrBo13Yp5btbS/ZHtknglY5YBzu2fLtzuwFUA8nNd&#10;Np3hbxbd6XFqlh4ghgt5085Gt2I2EHeBkYIPzLjJJPfpXNVqYPC2hGMXovi1/BaLZOyS/AwyfIcb&#10;nVWpLETqxcZSXJStFpJ2u5PV31SfbXW5lWP/AA1L8JvDC+DNNg0V9GurhVuBppsvtF0scwlVJbiL&#10;ZcmMEAhWcBQwwFPRPC37Vms+H/iNZax8Tvh3awaDa62dWk0/TbPfnU1SUw3U00zm4vRHNM8/lSXA&#10;BY4VkXAHSX2ifEWylF3o/iaDU4FJYNNDHBLk7iQwOVYna3IduAMkZArkvE51nxHqZ8O+MtPkt7e6&#10;uITcIymFUI48wqSASA2d3PHtRhq2HxfMq0ISTu243i9d3Z6389GPMOFY4TDQ+pYivComkoVYxlB9&#10;otqzUW1rv3a0O8vfG+jfE7QLT4leL/BUV3BPFbvaaVc648sviTUnLxSz3SwIWkZcyxW6psa3Mkfy&#10;rE2Bx3gjRLHw58Q9Q+GuoQQagHbUdQ+xatJbL5c8EbmK01G6xn/XRKjx70Qbs7v3uVpfC3w1rPgv&#10;x7P4f0/UFmhttS8mxln0truJJ5v3LSGJonBVoC7GMtHuCITuMarXf2fgf4u3vjHRNY0fQ7u906w8&#10;RwahfX9zaRWEbPGY/MjgtlIjJ2QL+8RVJUbW6UVJYbCuVKM0oNXV21brG1/0d2/IwwWXY3H06VaV&#10;KSrRmoz5UpOTvyzXu20a6OLjGK1bbMTwd4U1pvi9p/xN+IXifQ/DGqy+XBpfh7T4HSKNnhEXlrAx&#10;yCylsliqsz7lMgOD7xK+j6RePLC8s09wqr5tw2+adlwCeAMKCThQAiBuiivEvAX7LGjeILyLW/F2&#10;rXms6oJZJr6V5HEeMght/fqAMkc55OVWvbLBtA0b/RrO2Mj7VR5X54UYH+9gZGTnjoBX1/CnAPEf&#10;H+KUcqp81OPuyqSXLTh5J7yt2Sb8iOJPGbgH6PeSVK3Fk1SxFVudKhGbrYmq2knKcUlCneyXM5Rg&#10;knFN2Sedr11dxo0S2+53BGMcID/MkfgAffNZmi6HqGsTySzuILWzjMt9dyfcgjAJLH8AeO/0yR1m&#10;pX+kQacduN+ejdTW5LoUEHwov9lgky3mnM1wCCA+9cYycYIDAenGe9f0LxdDA+BXh/DD4D3sVXly&#10;qbWrm1702u0VpGOybje+t/4Q4Gx+dfTR8dp5ln96eX4SHN7KLfLClzWp0FL+apJt1J6NpTceW0Uu&#10;m+Ang/TtO8GR3ktpItxdr9pkWZwxRnA+XIAB2gBc4Gduai+K2kRnxp4XikViizXMvJx84jVRn8Hb&#10;867P4eWkc+hJa2wIENumTIOq4OP5VifFHRbnWNd07VrCUtBpfnPcuo4VHCxg/wDfRUfiK/g2tjsR&#10;is6nXxE3Kcm223dty6t+bZ/qjlNDA5ZiaeCw0FTo0o8sIpWjGKjaCSWiS0shdBgiazRI1JGxSCeh&#10;zW1rOjxaj8OtRsyGPn2zpuA6DB569uvWsjw+C+mxozBggKoE6en+FdZoENzrOktA+0KsbL5ajhfl&#10;br6152Ye6m29Ex5hNxlzN6JnReHWsPISEq2ETmQdBx/9avoz9kayhg0TWdR2KFhaNIg79Wd14APU&#10;4Br5n+FStqvgrQ9TuIzi40u3kcKc5LRKfx69a+qP2WbuS/RvBljpgWCe9t5rqdlyfkbKjjGB15r8&#10;84qu8JKnHe6/M/IfECbjk9VLa6b16KSv+B3Xww8KT2fx9+N2r20wE99BpSSBVIdUS0lAIbHI/eNg&#10;YAGyvlHxAsDXlxcSy7VMjFG7/Q+tfb1utloXxS+M+qXM6RK3gnQbmASgoFd7e/jA653FkQDvn68/&#10;DfijTy87KImwZMfKO/8AjXn5Jg6mHxDdWWrUfujeP6Hw/hpiPrWNxMnouTDa+tCL/C6PFPixCZv2&#10;hvhrdCMAK+ssroABt+yAHPHPUV2OtTyRpIuN6ljmqXi/wvJf/ELwxrk8X77RpbkRjbwY5oGVv1RK&#10;m128ltpZBsLA9CK/Qqc/bRpx35Vb8W/1P32hBNwS7fq/0seYfG51ij8La7ApSSw8YWHTIys7taMO&#10;nTbcNUvxx02K4+FGuyG1EgTSZZQjLkZVdwJ+hAP4Uz4v6paz6dpME6AFvFOlbQSMHF5G38h/nFX/&#10;AI0xk/CHxM6SCMp4dvT93IAED54+mR+Ne7C6VFW2b/Nf8E9hwlh7y6NX+eqf4W+4+GrWOSS5j1MQ&#10;ZEpxI6rkjDp19BgYz71rSCzVcyAYNbf7Kvhq08f2niX+27Tc32eK2t7Vw+CZGZlZmj5VQ6Lkjpnr&#10;wRWB4p8PXuhazPo9zIGMD4SQH76HlXI7Erg47ZxX9h+CedYSgsXk09Kqkqi84tRi0v8ADZff5H+f&#10;P0r+EcxxNHLOLsPrhpxdGS/kmpTlFvyqLmt2cbPdElvZWVwhQEENzgVDPoiklkU4z0xWMl3qFtcA&#10;JIflPHFbum68t4RARhgPmzX78pRkfxU+aLKM+mojDamDjFV59L3DBQ8HPSuhkiwpdsY7VQutQtoz&#10;gkcU7WKT5tzFks3jBABJJ6VVNtKzuqBhjBb+X9a33u9MkCOZAD1NVbi4tJ2aON1zt4/Mf4VNWVoX&#10;v1X5o1o61LetvuZlTwPsHBJHeoXhA4YH3OK07ie2jYJnOapNdK7mPbxnua1TWxEnd6FOWAHCq7DH&#10;Q96Ypv7YD7RbCUHq8PB/75PYfUn2q7LnzBsjyB7U5p2RcYz7VzVcPGo1KE3F+W3zTuvwv5nfhsfO&#10;hFxq0ozj5rX5SVpfi13TKIYXIyi8YGVYcjPqO1dN4T13xDJeQ6Tfa1eS2kYzb2ktwzRhhjACk4wB&#10;npWIbhSwAjGQepFXNP1mOwv4rlV5Viq4Hcgr+PXp+GR1r5njXLlmHCONpVYRnJUpuOl3zKLaaTvZ&#10;37M+98Lc+nkfiHltfCVp0oSr0o1FzWTi5pSUmmlKLT1TSXdHWrNBobaRqmr6wPsqXnl3sVyW8uEh&#10;jMGkOANh8g/dbd8rYrG1U6NZ+ErKwF4BeztcJHOdvyoiqzA5X5XyVAJbgFuDuyubd+KNc0jV5dN0&#10;a9S1UxBls7wJcRTxRq0rRTRupSZGYAmN0KMMZXFZXiK+1DXbFL+eOBLkteJvto8LJJNDANxCcIVw&#10;3yjj5emc5/kDLOGsfjqNLEP3qaT2aTXxuKafdvXV6aH+gedcY4XK8yr4T4akpQavez+BSem1o7bK&#10;/csz6cBHqbqscqabK0kqvIFPlGWIDhsM5y8fAGcZPTJqxryLDHC0U5kRCyhh05x/hVWWzeyEk+pO&#10;tyNQ+2FI1+Uw5jeNGYkHJHlBu5IIAIPIj+1zz2dtb3Vk0EkcCpLE3ZhnJ6n1/IDgV934XZZmeI4x&#10;w9aMHy0uZzdtEpRlH89F/wAA+A8ceJsmwvhjjcJXqLnxCpwpq+rlCpCf3cur7fMjWaGQFVBye+K9&#10;M/ZqjhuLnXNGM3lzXFtC8JK5KlGf5wD6M6H64rzOKHy5CxYewxW/8NvFUvhDxpaeIJmxbq5iu1B6&#10;xNwT+Bw2P9mv6J49yernvCWLwdLWTjdLu4tSS+drfM/kjwH4vwnA/izlWb4x2pRqOE30jCrGVKUn&#10;5RU+Z+h9PaBqjPbtcuCjmBo3jxko2MEZ9iMehFaFxbiCO38RW24CWMm8VVAztwC3YnGeTg/LgkqE&#10;552S4FjJ/asBBt5QPtGD04wJPpjAPsAe1btnd2dxoaWt8iyRJc/Oh/ijcANj3BUEYOea/g7EQlvH&#10;dH+3+JpTlBTpvX89P1Ox8Jawkl0hkjLeaAJec8Z6jjrnb+X1rJ+Kem3Hw18ZQfFe3i26TevFZeJp&#10;BISF5VLe6bPAVWbYxyMbx6LWN4Z1C78AeJ7XwxrV88ttcMP7F1RjlbpcbvLdh/y0C89t45AyDXv3&#10;gPQdF8du+keKtMNxo15C0WpxJ1WB12ScD+Haxz7cHjmvnMyxMcBL6w1eFtfNdvX9T4XO8RHDQ+s0&#10;/sq/zXT+t0ZngW21KaaOTTEMmGG9MEkEe3UjFfR/7cNj4F+JX/BOzSrj4c+Ens/E/gu5j8U6TcRz&#10;fO15p/mtdW0rBN5aW0e5CR7cOzRgHCED5j+G3w88XfAr48r+y54q1928vzJ/AetXZ8ptXsYxueFi&#10;Pla5t0I37T80W2QLty1fobe/GL4SWPhWHwde/EHQZ/FFwLZLrSpEXzzceSXjnVfvqWVWO7b8wXK5&#10;AYN+acUZpVwWZYXE4Re0S99NdY6b3Wz2ezXvRfU/B/ELOYYzFZdisJGU3GftEouWll9tJNNWd9dL&#10;K2zuvln4TfHlvHf7KvhLS4rmOa6TXZ70m0iISSK7trUr/EehhOM8/MDx0Htn7aeuG7+Dvw38f65q&#10;YtpNC+KfhXU5PmABspbiPT7wNu6J9mvrgMemASfb4o/Zwttd+Dvxy8f/ALMfh3R7b7LoeuR3/huS&#10;4aTe+m3O5ooz50hLCEbYN44HlYOMjPv/AO23rg1b9lTxxo+rpbQm18HX0sV7LLEqW9wbZnh+dX+X&#10;94EI9CoA5yKjP8LJ8TYV0fhnKLv15JRildduV2scvEmUYXFYzDVcOklKU6jS3TqWckl0XM2kzD8Y&#10;+LtP1/x1rN9LPNY2n9ozPAthGpEamVsKDlQAB6Zz0r58/bk1GXxT4/8AAOl+H5GnNx8StL1AwxyB&#10;y0MNtLPK2RwMbQSO2Mdq5P8Aao/4Kk/CPwr4g0jwt8KvCEPi+7vLEXV1caTrKRW6TzEFIsxxyNLI&#10;Pm3J8u3coOTkL4J8b/2rv2lPhR8dPBviT4//AA40q3/sPT7m70vwxpWpBflnjltjLLKGm+cDIHGP&#10;lOAuTX6Dw1wnmtKpSrSpqD5ZcsZSim7Rtot97b2Sue7PP8gweH96TtDlhPlTlGCco6uSTV2ltq+3&#10;U+x9a8a30ELLE7phh1JJP1ry74p6rP8AErUPDvwRkJkg8S6ujauPMZAum27JPctvUfIW2pECeMzd&#10;etc78Kv2oPh58cNBXVodZstM1adJZJtDu9UVpoCjEE8hdy7RuyB06gYq98Mik1nqnxyvRmbxAg0/&#10;wxHtw9vpcbNiQ8AqZ5N0xHIx5YzxXsUcreBbU4WmtF/ie33b320P1aEstzjLaVPASU1X+1HpGycm&#10;+qdmo2dmnK9tD6J+L/7W3iK28IHwT4dvgIWkTYkYAjTZHsyqjAA44GMDAr5hn8dXvxV8VnW7xVNj&#10;oDPZWMoBAmucATyAnkgEbOpUkErjnOX8VvFWt6nqdt4D8KXDJquqR4lus/8AIPthxJOfRidwQd2y&#10;f4TWlpWjad4a0m18P6RAIrWzhWOJR6AdT6k8knuSTXbleQ5dk+HXsoJSet+vqz6PI+H8twmJWHwt&#10;NKNN805W+KdlaP8A26vel58q/mSnvrlYw0zqSFUkADk/T3rb+Fuq3HhHx54b1tbCe7kstdtbqe3t&#10;9pdlE6u+3cVBwu7GSOBXLxTjU9Q3qQbe2fBPaSX0Hsvf/a91Nek/AXw6niPxyLueIPDYxbzz/G3y&#10;qMdwVEn5fSqzX2Mstrqr8Li0/Rq36n0meqhPJq8avwOEou395cun36HvXxK/aP8AF+q+KvC/g3wR&#10;4X8q68SvcXLPqBBa1sLYR+fKyI2A5eWGJBlhmRm5CFW7f4b/AAsfxrNHbeLrqW5kuztKXLFU5wSN&#10;i4Hr2rw7RbGWT9u6KKKCT/RfhDG0CIOAJNVlEh/Hyo+favp/wVK+n31vdSXdtbGOQEiSXLAe4XJx&#10;1r8Ex+TZbkODp0cDSUZON+beTbu1q79LLQ/lzE0MPlmBnTwcVF62e8lbRfium5ynxI/Zy8LfB39u&#10;P4OyL4cfyPHPh3WvDX2i0hIijdPsuo26HjG7bBejgfxjqK9L+PHwr0fwvdw6bZ2keEgVtobITIBx&#10;yB7dD/Wug/4KOatoFj+zF4J/aRj8XyhvhT8SvDniW/azg277H7UtjdoOpwbe9kLErjah45rQ/age&#10;GLV4dU1ZHninhJtg92pG3PJO1QR8wJ5Ga8qeKxleGCrOTek4PX7UZc3fflnFfI/Ncgz3NMbjsPOr&#10;J3vUjJaq84tPZ2+y0fBP7XvwZm0HTD+0H4A0SGXxB4ZQz6lYwKB/bOlr81xaSdQxCZkjJDFHT5R8&#10;xqoPhV8OvGvhrTvGmiaJYX2l6vYx3ljO9lHmSGVFYEgjIOCMg8g59K+htW8R6Alqytots3XO6R25&#10;9+a+cv2WPEml+ALvxx+zReaRDNa+DvEDXPh9hkCPS77dcQQZyGcxsZVLEHqBk1+l5ZjMdiMsejcq&#10;TXzg9H/4DK1vKT7H7dl2MxlKaTg3GejTtq7fqk7+i6nlXxc/Zy8J/D6WPxuLeVvDnmAa1HCqu+nK&#10;cAXK71bdCCcyJ1UHcrAKVPK/Ez9jD4hPpP8Abvw71Twzq6SR+ZHa3GmPaSOhGQFPmOrMRjG7YPXF&#10;fW+t6t4N1OxuNJ1Dw+HguEaKeJ3JV0YEEEEHPXGK8t/ZP1TQ9ItPE3wE1u9uVk8GawYNLeVxKz6Z&#10;Mvm2uehLKjBD7r7V9JhcViHhXXcPeha+m8W7X06p2T73XYzzThLIMy93EYXkUr2cPdd/JR0el3qm&#10;lyve9l8Rax8PviZa3UumXvhPSLe4t28uWKaCRXQ46EE59Pzz3rCvfhx8RnzIuh6N348l/wDGv0H+&#10;OnwH0TxhCdW0S+jOqWq/6O6nYbhM5MTZ+XB525Pyk56Fgfmjx5ofjzw0tu+g+Bb7V4Llcw3Nk0Qy&#10;2cFGjkZXSQEEFcHBBXOQcevh82xnLzUYxt56W9bs/FuJ/C7HZTSniqM5VcOtbpXlFf3opX0/mWne&#10;2x86al4I8fWTK13oWkrHn5mS2bgfnWdr/gnxPaa0IU0y3W2aRVD+ScnJ7GvdpLD46XtvJJcfs8eI&#10;7m0QlZ5I7NWRcHnLKSBj68VBf65HqnjGHw+3w+mvDPcxR+dHdqkcLb8YOQCcHnjtivUo8Q46Mr8s&#10;Ho78sov9dz8trZFRqQ1lJaq3NGS/9tOj/Zv0iTwp4CubGf8AdtJmdV9SbePOP+BKT+FXvj1Y21hY&#10;+Goo1Z7XVbsStGwyFlDnP/fSkZ9x7mtXTbmwS0tJNAAlDWcreWnzY2tL2HbC5+lc5+2Jqs2mfBrw&#10;t4wtgobTNVt7hlIONrb1PT0DfmK+TyupLF8UUJ1F8c9V8nb8Ufo9SnRp8NVMPf3Yxt8rrX8TR8ca&#10;FDe/EjwrZpGuyK0kRUKjCqFIwP516r4N+GdrJqFpK/yZb+FQDXlHiHx3pi+IPDXj02zG3eAzeSHG&#10;QrKDj9a7Cf8AaO0uay8rQbKa1n2ECaR1+QHgke/pX7FwpwhxDnOT8uBhoqk4N6WXvPf08j5SeEoV&#10;cfOpJXty/hFH0XDp3w6zFp3xDiEng/TpgutKArveSlHZLdAeGwV3Nn2r4p/aJ8I/s23nxs8R3HgT&#10;4dxPo51AjTzPcTo4jCqACqSBRjGOB27nmvS9O+INtc+BZ/D2t+JZY55b7zYoJOVlGOGH+1kAc9cj&#10;kV4N4w1CNfE14HQE+byePQVlxNwV/qrnOHo06kknSldptcz503J23f5KyOHGzxFZyr1pta8qSukk&#10;l08+7PItA8e+JdF0C48N2EcyWs159peIPtBYrsPzLztwBx9D2BFW7PiPUbqOe5vTuLn93lnIH1au&#10;vt/BkQYrNGTxxjtVuPwxbWoVnRjt67j7V93LG5hVgoOdkunQ/KqeT4SEuZx1fU8/u/C890UmunLu&#10;OgA+6Py461YtvBixoGMbMNpAYDkfpXeyaGjoHDYcqMY44+lQNorJGCpxjI5Ncz9tN+8zsjhKNN6I&#10;5RvDZjd/LUqoI24AoTw0rRgyrhhn7w55/pXV/Y5PlEUQPPzEc8UyTT52kPzkKBxgVtCLtZorkhF2&#10;M7TfCkESCTaXY4x71FruiWs1lJa3cRZVHU9Q3bBrrdH08tHkEsR0Ocf/AK6ravoZnlkViAEc8AcH&#10;H/16tzlFeht9XhKk0lueaWF9rHhydzoE13AxjaOYwucbWBBA9AQSDX3Z/wAEa/2mdF0TxtL+z94k&#10;053GtXrz6dqKzABJhHzGykDhgoAIP3gBg5yvxhqljLbeZa20e55eFAPGcE81ofBL4geKfgL8UtB+&#10;Img2sUl1pmow3qxTgvFIY3B2uFZTtJGCAwOO4619hwzms8Ni4zvpsfmXFGUwr4adNrXfTv0P3j8Y&#10;eFl+wPN5eSykKPWuV8F/Du8uDNc6rGZWOQisuQB+NdT+yj8TP+Gkfgf4c+J+u6VHaTaraF7iCBt0&#10;aujsjbc8gEqSASSAcZOMn2i08DeHWRJLezUEDkKeK/Ylm6pUkls9T8TeXzdV8+jTseJx/C+K2sxc&#10;R2iKxyThK5PVPh9dNq7OFYDOeFr6gufBlveqYoIFXZwvv/jWPq/wogRDO64JHJp0c5jf3mVUy9NK&#10;2p8jfELRZoVMMSkbVxg14/4rsBC5R/lPfjrX1j8WfAkenRyqYvvcqzV84+PPDpWR5gBkNyK+oy7F&#10;RqJHyua4Zwd0eM+J7KwguC2PmfnkcDmuQ1N0inZU5GeMCu78caf5wyI+VPLA4xXCXlvcE72hOMel&#10;fWYWS9mfn+YRarvTQrW84ZyHP51o20lsDt25NZH2aeSXbHETzxgV6J8MPhuNaiN5qCHIOFVvpXVK&#10;vTpRvI5IYOeKqKNMd4BsnutWjjtbZwWPylfWvWoPB+rExx3No+SByV7VU8CeELDS9ahmlVQsTDmv&#10;prwLovhLxZbRhII2lRRgnvXzeZZjTpTU1G/mfbZRltT6u6XPZXvbo/kef/Cn4B2Gtzpc6hYttyOW&#10;Fe6eGfhxpXh4CGG1UKBgYHWtTQNCttHgEUcSqFHYVdGpQsGCvkjgc818di8fXxFR2eh9hh8LSw8E&#10;kc9r+gB7oRW8C+WvLAjrWLqogtEEVrpZGeCVSuunuJPPaUKPpnrWddTpPCXkiVcHGazjOSeppKSR&#10;x91pzIA7Hap5O6vPPi54l0/wnENQ+1ruA+6DzXSfF3x/Z+HbKR0ky6rwA1fInxT+JWqeKdYkha4d&#10;l9A2RXuZdhaldqUtEeNmmPjh6bjHVnoVx8Y5NXZ1DsxY4WueuvETWt005m5Y54rzjw7catFerJKH&#10;254GegrqY43nfzJiSD2zXtuNKjO0TwqVavi6ac7o7Twz8Q7y2kyLllXvk1P4l8dW93bGNLlskfMa&#10;4iS9t7aJlQdvWsXVNWuAP3LEZ96X7qU7pamkp1KdOzehL4v1238tvKf5ieua861bwF4B11XE3h9b&#10;a4fOy6spXgKk9SVjIV8nGdwJIHUVsatczTHDDAJ4OarygppM01hPHFckCO1aXJUTOQke723soP1r&#10;g4gyXIc2yeqsyoRqxjFvVaqyv7r3T800exwLxpxnwxxTQeQY2eHqTlFe6/dd2l78HeE13Uk0eOeF&#10;tQYadY6hqAmhF9ZsYYJb1ptkcblVXcwAC4DfIOMEetc/8K/ib4x8KRHQ5LH7XDem2slid8CNHVJl&#10;bjqN8SZU5BBIGCcj1Txl8N1tNUGk6HCwj03SFEESyAltzeSq89TznJzz1zmuYvvgZ4p0HUE05omB&#10;ae3likj3sWRCkKEADJxMoGcE5Ygc8V/njxHQy3I+I8ZllVq8Jcurb1ja9m9ev6H+yfA/FeY8TcN5&#10;fnsKvLUqw59Eo3jLWKcV7uit89dWdPrXxe+GOqeF7a8j8I39o1yi3kkbMrKFuwZolQB1ACLLEpGM&#10;ZBPOAtYHizU9K+INrb6rpEEem6bboVggjg+a4m2RxzMVXCqY3G05+Zt6vj5sjLvvA3iXxZpVrpvg&#10;Pwtex2kWiQjZcSLI6RI0AVpHCqpJwz8AcA4HBrb0Xw54hsZWMWlRQwu82/MKk+Yz+Yh3Y3AbXDbQ&#10;eSwyOAa+YVHB4dKpGfv6uzd7LVba66Wvqt/l91h86x+NVOFad1Hlv6tJvq7f5WPQPg14c8XHw9bG&#10;2S30vSzDI1xcOuWu5WP38LtZuUUFjIAVAADKFFb1/wCFfC9vaD+19emv5I1PDzlF3kk7tqEZOT1b&#10;J4AzwK5y98R6haaYugC9Zo4I0RD0wAAO30rFk1K4ZPLMx/Ov7r4B8FeAcNk2GxuKw3t61WEJt1Pe&#10;ScoqTSjpG131Tdt2z/Lbxb+lv4y5hxTjcryrGrBYahVq04qhHkk1GcoqUpvmnzNK7cZRV27JHb3f&#10;im1i0t7DTo4YIt2SlugQE4AzgY5OBk965ybWUiOI2GfXNYkuqLFGQz8/WqEmoySyYVuK/esDRwmW&#10;4eOHw1OMILaMUopeiWiP5EzPFZpxDmE8dmVadatPWU6kpTlJ93KTbfzZ0Et1PqsotVdvmVixUZKq&#10;AWZseygn8K9+8RaJc3vwq1ex01FkuZNJlEYI5Zgh6enT9a8M+Etidf1m8tjFuA0949/9xn4B46cA&#10;/hmvon4fatY614eikikEiSxAqR3VgD+PfpX8NfSl4mqZhxThsth8GFipP/HUs3/5Ko/if61/QQ4E&#10;p8O+FeJ4lkv3mOr28vZUG4R+bqOrfy5TR+HCXWseHbU6KrXQvtFhkiaAbjKNqknj2JJ9DmrfxY+G&#10;niPw38L9Q8RXN6ENhBb3moWMbEyGBLiP7wHQblRtp7AH0q9+x9YTR+JNX+HlhYg3miagYbMxDAW3&#10;uFZ4uc92kKZ6c5r1vxx4Y0ax8IeIdI8T38q3Gu6RPpk8KkqyROjKSTjJJ3fSv44zTNp4XNVSitLx&#10;dt202vuVuvc/rXNM8q5fnaoQSdnGVt3JNp/Jcut+54/8HfhjrPiuWfToIwrI3zFkJADHj6f/AFq9&#10;4+H/AMBtE8N+H7i11i4U6i9xCIQflVtzKoHsSWH6+vHnnwL/AGh/A/gz4B6EdVshb+JzbSaRriiV&#10;WcXNpK0UjMM8M23P45wM1b039r+x13xDLpmo+HVW3t2WSIxT8mRGDKxwOmVHH615Gb/6yZlXqKjT&#10;cacX5a2dnbun+R4mcPizO61V4ek4Uovyu+V2uu6bT+R6L+xB+z74m+MnwK0PxDpkdpHEvn2MYkt9&#10;zM1rNLbMFycnBhYHAONpr7k/Zh/ZbX4ffab7VbmFppraIY+wqNrBiTjPXqBmvzA/ZW/a78c+D9B8&#10;cfClb2Gyt7Px5qx0+ZECyWsF3c/2gojcYYArdjj0JFfQPwO/bC+Jngjx0Vt/E0jC4tQk4mbzElG7&#10;cGwc56Y+hPrUYOhDLeI3ic3oSq0VJy5Yyt7rV4u1ldq6+0j8b4+4U4/4ioYp0q0IUpNyjG2rV72c&#10;ultno9V2PufxX8EvBHiL4keNLnXdVjRdY8JaHbXVn0MYhn1MrKTno/nFeg/1B5PbwbVP2Uf2YbfU&#10;pYrz4n2yMH3FJNTtzgA4AwGJ7H/Cuc+KvxvtfEHxA+L+s3OqXW6L4c+CJLaCPcQWe/18tnA4yAOn&#10;t718feNfiDPeXp1bTtQlKl8SRO5zG3b6jsPpXs8U4jL+Icwp1Mvw6hFxb5ryTalObSkouKTtr3s9&#10;9j5Tw74D4qx1Op7PMalBJU4tKKauqVNrVvomo/I6X9r74eeEvB37YNh4F+F2ttqWmWHw4j1G/eJw&#10;yefPdyxxkleCdlu5HsxI615RrsMoDIVyCx7dq7D9gbw/rfxT+KPxd+Iz3DzWct/pnh2K8mGYrcQ2&#10;bSTKGweQ8y5Xjlh2Y1o/HH4XXXg5YGtLhLtbmPeDGhHl84APYnHP5V5+Fx9DA5kssk/ego992uZ7&#10;32vbVn9E8P5pDL8XDJa9b2lSjGMXN7yla7btotXY+evF+j6XqniPRdLv7rE0OofbraPHLmFTxn1B&#10;dTj0B9OJ/iteJN8KPFETfK6aBeqW4yR5DjFaXgzStT8WfEzWreO8tTY+H9NtzeeYQWjuLiRwgLfw&#10;/JEfwkGayPjFp17ZeBvENlIilpdHulGTnBMTfXPWvs6VWFTExp31jZ/fZ/lY/TZ1KWJkqMZXlFfi&#10;9bfdY+Zv2HYb208X6laK0RhnhEboWKs0g3EYABGAqyZ6YyOc8Ve/aH0CSz+IslwIh5c9srELkqrF&#10;3JAOBngjHHQCr/7BR0i81nWLO9sFe4jube6icoMoqsyvhsfLw+OozuxXRftBw2moa1qECtk2ckEu&#10;QuMhnkjUZ/Emv2fw/wA4nl/idh3LRTapv/t9KK/Fpn4f4w8NU+IfAPMcNTXvUKTxEfWjJ1JffBSX&#10;zPCrjQjcPuiwCD2HWks9Dnt2Muw7vUCur/stYvmyM+lOW1jxjjJHOa/ulZfUa0P8eJZzh4vVnK3H&#10;2onAc+mKy7vSbhh5jN3713Vzo8TYZ0HIyMVnXujOQVQDB9qwnhqsHqdlLH0ai0ZxTafLAD5jkiol&#10;tiZgwmwAjc/8BOP1rqrjQ5XiMbD8T6VmS6BcRkKsRIZsA1yV4yhRk32Z6OFnGeIgl3X5mJIhb5d3&#10;INH2SSIb8glu9aT6Jcu3yw89QfSj+ybvGChwO9bJSM+aLd2UYYWjTJbJzxT/ALNMF8xhn0rQttFu&#10;GOVQkD+9V210ibZ88IIq1GVtifaReiZzq2crvyhBxzkdaJtLeU4Iyp6iulk08v0t8EH0qOXTHUcD&#10;HtWvLzKzRmqttnc5K68OW10d94jmQKFSQSHKgdAOcdMD6AelX723ht/DFnpmmRShrS5g84vPlrgk&#10;XG5hxhePLGO+085Oa2rjQ55EBXGT0qe28PumnzRylSWmiOccjAkHB/GvheIOE8klRpV6dFU5KpSV&#10;4e7dSnGDTS0atLqn07H6xwd4gcULGVsNXxMqsXRry/ePntKFGdSLTfvJ3gtmut9zkrrUyji2nuwH&#10;kAjQTHDMAd2BnrzzVq0glly8qc1tyeF7W4DQ3lskivwUkAII9Oar3Hw409YvK07UbywAA2fZLllV&#10;cHOAmdoGeuByM+tfSU8FWyqk44ShFx3tH3G389H6to+KxGa0eIcRGrj8XUU9rzXtIpfJqSXkoy9S&#10;i2mskofPXtT/AOyHZzIOF7jFag08WMccRkad0QK0jAAsQMZOPXrROSIw6x8HrivYhzzgm1Zv8D5y&#10;o4U6kkpXSbs1189ddfM9X+EHis3HhyG0v7j93CFgDueI3AACk+jDBXtklf7orrGjuNBhkkghln05&#10;seZHEu57Qkj5go5dOOg5XJ/h+74f4T8R3Phq9MjRedazqEu7ZwCJF+h7jJ9u1ex+CvHcuhCDVrUP&#10;qulOP30aOWmjUclfVwBkcfOOmGzx/GHilwXjOF86niaUL4es3KDWyb1cH2afw916O3+xX0a/GjAe&#10;JXAlHAVan/Cjg4RhVg/inGNlGrH+aMklzv7M73snFv6A+AHhzwX8XfBtxpPi7T7fVNNlx9qtwCXm&#10;hZQBcW0i8rIj7HIUq/GYyCSD0Pwx8QL+yL4wmn+IHj+abQSXs9H8XfZwy+XKuw2mohVHlS7XXy7l&#10;dscq5DeVJhD5F4c8c6fFNN4y+D3iBPDl5NzctC4eyvsncTNCMCKQHcfOiKMC2WDYxWNq3/BQr4NG&#10;b7D8WNVt5kuY3srqzjRNRs549x3s7Qr86H5l+cLIFY4QBiT/AD7jMkzbH4irCMHKjNawW681o1fz&#10;6rRrRW+y4ow84V6tXF1Y0aVRWalKKi189N3ve+tiT/goN+0zo/j79qDwX+zF8QPF2sfDvwbpN/a6&#10;0/i22maSZ7oRv5E8UhDSRBCZIxISdkjlnGIuPiuz+DfjDxp+1LN8Dvhd8YLHX9Uv9SvLRfFSai0V&#10;rfrtlaSTzskyK8YOcbg5YqvmAhm958R/sr/D7XviHpn7Rfw58Rad4r8GQoLq/wDD/iLVHSEW8MRV&#10;YoronaURUAVJSip5QVztDY8o+MmpfAbxj8YtR/4Zw8F2Flpcnh1JL+91K7a2i0e8Eylp7fDDJX92&#10;hVRIGLOIwQVav0Hh2hhsuwcMLgr2VOzvFcsZ31clJ8123e3M4vRI/Fc9yTGxrReK5Yr2i9mlJ81S&#10;Fr3i43un/M1eK1lpq/YvhZ4N/aB/YX8a2/xb+L/jOCfw94Y1O30W6tl1dpGutMuWLTRxoSr4iZY7&#10;hIX2jzFVlH3jXvf7ZHxY+B/7bn7MLeH/AAf+0toGlxnxDv0u81rUJbKG7urZBvhkE6K7IEuRJuVT&#10;hnQ8kEV8EeIf7R8Y6I9n8Y/i14i1nUNMuT9ln8Q6pcLYrEhG+KFJVe4kkZSuQEj2AhjkYz1XgW9t&#10;PBfwi8QeFbf4faRNqulXUerQT6rpkN5L9lmMYkCpcBwAkagEqOGQZPJzjjuHYYrGUMwq1P8AaKbV&#10;nGKUbXVnZ32b/HbY9rBUHjJPDqio0fZSbUpuc7pSbjdbNwi1Fc2qirPmuO8ZfBP9j3wt+y7Fq+nf&#10;FC4v/ibNbQ3ENrZ34lijm8xVkhZUQqiBd7AuwclQc4Oyq3wt0DwL4v8Aj3fad+198bB4lj0zT1gs&#10;L2bX5prS9YjzDGLt2DKkfmMcAqC5OGI4epoF94dsIr7w9o9vpdzGdSuJ5NdutI0+5hjgFzs6Gzdw&#10;TEu9UEqrzkYzg89cT6DqPwtubObStPs71pzPdXbW9krPvcyhIVAE/wDcj+T5VyQdoBr6ClSreznC&#10;dSTcm7S05o81vh0ukrWtvr00PPnlmX4etSxNKlC0I8zp2fJPkT92etpN8yfO/dXLvLVHb+A/g58B&#10;tJ+PH2XSfjNpradcXF48kVresI7XTyCv2Xzyw82aZHMWBjClzyxUV1n7XX7QPxd0zx7Y+Avhhost&#10;la22mi5a6tNNSVnj+Y+WgKsqoqpzx1B6Ac+DeLPB+l2vhew0S38KyadruoFLiWRNT/dLE8j4Msbq&#10;WiUJtwS/3RvbGQT0eo+LfiP4e0nWPhx4m1O4bxfd2UFrpxtbRrmee3OAsKSBtixlBuLKMtuHJOaq&#10;eDU8RCvOXtGlZKVu9ubTddz1MHmscvy/EYGjTlhOZxn7Sg5LVqUvYJ1OWSqTskrPXWMfdST2k+If&#10;7Qvw28L3fxhu9P06/gvtkl/dXyIdzM4jVVCMr4U4AHC4yQOhr3Ky8RjxjaRSeGroNbzRo89/GOI1&#10;ZQ21c8FyD0/hzk87Vb5q8N+F/HliNJ+BPi/XX1SK71GK4utCs5BJ9jBb5hI4BKhVBcqTtGc43Dj6&#10;d0+Sy0uxh8L+HbPKWcYhEacJEFHAZvXHOOWOckd68/M1Thy2te71Wia0t+vkfrvhjiM0xbrOrOpG&#10;ko04yp1Zc1SNb3pVFFrZSUo3TvNPVqLdzY8O6VaX2oW2g2l7a2EBZUa5vHZYLdM/NI5RWcqo5OxX&#10;duiq7EKfpP4O6F4U+HvhmyiiWa5vJsyzm4jEbEvgjeis21gAo2hjjGNzY3HwH4ZeFW1vVVmvX3wQ&#10;OjTuBw7clUAP8PBz14GPUj3HQdShinSOCJmbJyzHpXwmfqWIpqknpu0v1Z9VxdKeISw8ZPlS1irJ&#10;eV3vs9ttin451m/0z9rHwr47nlES614Ou9BhWJQpRoZvtYUjpjHmfiPevUtB8R+ZNl7lnOMhix6/&#10;5NeVfGXTbiTQNP8AH6n994Y1KO8lYniOzzi6IH/XHf8AlXcaDKYbmKZkJLNxnGPrXyeLw1KphYaa&#10;pcv3Ntfg0fnmIwOGWEXItbNO3dN/pY+ntAtLr4/fst+L/gfDHaxf8JJ4N1PRhcXOMRSzQSRxyAZA&#10;JVnVueBtyMEZritQ8W6r8TP2WPh/471LXRqV/L4ftodZvFiVd9/DEIL37pOwi6jmVk7EEYFdH+xf&#10;qbReORoM020yk7M444PHJxzz9ela/irwldaP8MfiH4IvNO0m1PhPx0W0ay0o/NBpF3FHc25mXtK8&#10;k07E4yxJJycmvzSalhsbKgl7sakZryUvdl975evQ/DKqo5VxbKlFfbhNek3ySev95wR8wavfSIXi&#10;m5JPI3V454203/hGP2iPDPxNtcCPWbC48NanJJLgLkNd27ADqS0Mqf8AAhXtvivTMXLPGW5HQ/zr&#10;yH9omwtrTwOPEt84QaHqtpqQkDH/AJYShiPfcu5fq1fqeU1I8yUftaP56fhv8j95wUKWJpxS0ej+&#10;7/Pb5mp4idoGYnByQAxPJryaeefwn+01p2uwZSHxJ4bmsJgR96a3fzEyP912Gfp7V7PrulO0BJcj&#10;jkheD615F8fLePw3eeEPG0U2xrXxTDaytkjCTo8bY9ODk+vNfSZXUpyfJ/Mmvw0/E+kpujUoLm3T&#10;T/z/AAuvmdVrfjeSFTC0WZAeAWxu/wAmuY0S/wBI1XWNU8Ca5ZtNY6tbtfWsbIW8qZCqXAz2D74n&#10;A7sJWPJNGr3Qd2jRsYJzjBz9T+JrAlml07xNoOrQscW+sIjqP41mje3Kn2/eg/gK9qGCpqg7LWx9&#10;JXy2j9QclHVWfy6/K1z5y/aBsvib8KfHp0fw9Zy3dhcr52m6j/aBjdl3YKMu37yng4Y5BU/xYHPa&#10;38UvjL4R1OHwX4c8a6l9ju5RNeQjUnSATOdrMY+VJwoy2M8D0FfSH7QvhBfHfh5309Eju7GUT27T&#10;ttCgHDqzY6bCT9VX0rg/FX7Ieot4P8QeOfGWui3+w6NPdRWumPmRzFG8hUuwwuSAOFJx0I61qngo&#10;Tpxq042emqvd6WdvLfSyP5K478JOJcNxJW/sdS+r1OWpGXMoxprXnhfya0Wr5WjlPCfxS8J+FvDE&#10;sfi3xFBbSxxLsSTJkf52bAA52kN2HOazP2hP2nfg18Rvg4vgTQ9cmu9QZ9q24sJlC8tg7mUDjI/K&#10;vevgh+xj8BIPCujatrfge2vr6SxgkvJb2eWVJJCilm2MxUgknjGK734zfCn4feH/AIR3es+AfD1h&#10;p+q+F0Op6Qmn2Swg+V80sRCdVkjVoyOc7weoGOCFTIsJnFOrGNSVSM7p3UY321SUnb5nrf8AEJs8&#10;jlfssTioQTiuZRhKo7aN6t01e3qr/efIkfiGPUPhp4ahjug1zDZFZIP40KoBgr1HSoNF1lpCsSyy&#10;M+7lNpzjuMV9e/Crw/oXi3xnd+L9KmtmhvtJgKLHCCW3qGSUPjgEArgf3QT2rB+PngjTtO0mTx2v&#10;hqG9vfD8TXE9rLGD9ss1O6a3OQeSgYocZWQLj5Swb9l4D8YKXCEamXTwftFOTnfn5WpS6W5WmvuP&#10;WxHgz9QpVatDH88rKTTp/ZturTettfPY+etPutROvQXN0zlUlU4ZuwPp6VheL7iWXxLePnbmXgZ6&#10;cCvozxR8GvAV9bQ614XkaGG9hjubS6tHLRyRMm5GCn5QrAqeMH3rx3X/AIOfEJNZuRFpC3ieaSlz&#10;DcKqup5Bw3IOMAj1BwSOa04y4+wXGmKw+LpU/ZunCUXFq27T3u09vL0Pls18GuM69SEZclSja8Z0&#10;k5dtHF2km0272cdN72OcSPlizAnrjPWmSQyyEbflAGMAd+MA+tRtr+hwDedSD8AqyITmo7nxdocW&#10;Cs7spGeFI5x7iu/6zRT+JH8vycbWbNHS9COpQyzfbYYmjXO2WUJke2TzjHTrz0rKuZgmofYjAz4B&#10;wwHHFQv4k02VQ8NvMy5HBUf40p8TDzcx6bM/T757fkayq46hBX5jH2cr6vQ0bG/h02J0bTlkkcYS&#10;Ut9w8547/wCetV1sZXXc8f04xUUF9rl9c+Va+G5CWI28E5/QV1uk/Df4q6rYtdWng24ZFUszLauc&#10;L1J9q8zF8SZVg/41VR9Wl+ZtRwk6srqLfyZjaVFPuWGNv4sHJ/lVq+t1himmYNgsehz3qrrmk+Mf&#10;CN6Bq2mT2dxtWSNJLXG5WUMCQx6EEEccgj1qe9vbe905ZY0cOwywB4B7/WurCY/D46KlSkmn57mk&#10;ZSpOSatbuclrlgyMbiAEMDkY/rWBO2tac76/9ojQiLyhCwBBVhgrg9c8+4PI5Ga7hrU3NsSUOMHg&#10;9a4fxTZahLq8cSShY1iBZpGHBz0Gfb0r1sDVnSrHzWdYZTi5n3v/AMEZv2v/AIl3PxF039nTxJrv&#10;2jQDplz/AGXYmGNTBKuZ2O8LvIIEnBJ+9wOK/Vrw94hnk3K4yByv0r+dr9m/40eJ/gN8XrH4peD7&#10;yNLrS5mCBo0dZEdWR1w6kcozDdjKk5GCAa/eD9mj44eGvj78K9L+JPhiC4htr+N8213tEsLJIyMp&#10;CkjOVJHPIIPGcV+x5Pi447AWk7yX5WPw3PcD9VzDnirRlf7/AOv1PbNM1NZl3hgMjpnmsH4sfFrQ&#10;/AWhSTajOGk24VFGazNU8RaR4bja5aZvtBU7YwScmvBvjB4h1vxcbmfUbd0w37qMgjIFe3gMujia&#10;6lP4T5vFYpUqbUdy14x+LcPi20N9cYkjIIRQOleD/EHVZbuRktI8BjyMV0z68+h2ohlTIccr2Fcb&#10;r51TX79v7ItWIUZYgV9vg6NOhKyWh8jj6860O7OA1rT98mbnnnlaSLwnDqFqTBaqeOMLV6+0+6TU&#10;Giv1K7T0NeofCXwhouo6cZLqdB6DfzXr1a6pUuc8OjhXXrch4Z/wgLxsQLdge2F6V6V8LvBt9eos&#10;exht4OFr0nxB4K8LpMs1rGu4DBVTS+GbpdD1NIre1AjyMnFcFXHzq09EehQyulh6qXTyMGfwNqM1&#10;35CRsgU9Qpr1v4I6V/YSiO7mO/3pZmGoBJ7aNACMnAGa1PDT2tvcATAbj6V4+JxM6tLlZ7NHDUaM&#10;+aO56Pc3iCxLh85XtVTS41iiaaVsFjzntUMV1bNDzIAvHeszxdeXLWAh012DHoVNeTCKWh6Dne0m&#10;P8b+N/D/AIR059W1O6VQi5GT1NeT6h+1P4QvLCaZ7xYtrFUBPLH2rI+MLarc+HLq51ks4hQ+WhPU&#10;18VeJ9T8XX/jJZILWZUin+WNQdowe9fRZfllCtScpvU+bzXNa+ErJQjufVXjO7vfiFpj3NkT+8Yl&#10;QeuK8xb4XGxvWfUYGJY5xip/hlrviTV7tbM6iyPgBip4Fe5eGvBMN1pgvNUYzSqD8x7iumrJ4P3U&#10;9CKCjmCUmtTwyXw3b2R/d2mTj0pg0l3+8AqjrXa+P9MfTdVdYIiqs3ArmZy6QEsCMisfaN6mzhy6&#10;M5vVIIbckIB+NZM17pqN5VwFHqDVrxFfiG4CKeWOBzWD4g0C9u1324cMy5yDWkZtNXZhUbafKrso&#10;a5faOkpCzDbnp6Vj3ur6f5RjhJ/18DIV/vLMhH8qWbwXqQkIn3HPJYGrGkeEpbeRmkL7mGNxXO3P&#10;cAjr3/CtMfUjUy2rTi7txdl3Zjk0K1LO8PWqJRgpq77K+r+SN/wZ4G1rx7qUYsUwpMX2q6dRmIF5&#10;D8uWHI2bvTKjpljWvNpfhnxteyM1xP8A2xo3jJbWA2jEDb/aHnGMIcbPnmVQCeNo7g1J4OfUdO0k&#10;aBpQS0u5b3cL8xlmRlDOpbH8Ksi456ueOufG/i1H4q+Gmg+LNW0a4k086v4st7u3aa5WaSNZftMv&#10;zbgSJEeFSHOHBCMOSGr/ADe8RshzyfiTmOKxlJwpVazdJyTSnGUr3Uuq5XstUf6l+FOa4bMOAsqy&#10;zL8RB1KVCEJpSTcJQjZqS3T5k9zvtG/tDxD4r8QaXoepKlzqHh5ppbdY2RIZGnuYtq7CcnMe1hjA&#10;wVPIIrM1i1ltNIzFpTSWT2dleRX8SMkU7w2SJKrAjIdfLLNyQC4HoF5D9ln4ma/ajxZ4q8SXDX01&#10;nowSCSKQQzgmYuAJFwwzJISSScB5T3Oetg1iGxsYdIuNZs5dOGjzwSTy5QOG8uJZFkBJSPGSSRjB&#10;6gBiebEcL4meHi46yoUVpHW96laT7PRR+69rtH09LiOrw/xLOhiLWqV7NttJfusOorZ7uSXa+9tz&#10;n9e03VLzUp7y2QFXlbai9hnjv6VnjRdXA+eIgt0NWYvF7Tao8luQ0CnCFVwCAMZArY0XV/7bmaPy&#10;8Y96/wBJeGHjcPw3g6dWNpRpU00901BJp+ae5/k5xlPL8dxnmNWhLmjPEVpRatZp1JNNeTWqOcfw&#10;drc8mCmQemDUGpaPNpA8u4TD455r0tltIYxHG3zY+YnqKx9Y8Lxas3m+aGPYg17ixck1c+fnhr6Q&#10;evbQo/s8XhTxzNauSA9rv3A9NrAf+z17d8NSdFvG8PkIkUE7QxbRgbMgxg++zb+I+leP+CtF/wCE&#10;W8TW9+JSgcGKT5cg7umfbIH5V7Fq1ymlaWPF0WW2gRSx8AxuxAVgSQMndt7k5UDvX8MfSJy6ph+O&#10;frTXuYinBp/3o+418rJ/M/2O+hFxDQzjwRWUXXtMLXq02uqVSXtYS9G5yS84vsdXrXiy5+Ffjmw+&#10;I3hRJpZ7ewa21pbYbi9tuVzIQsbH91tMpbcoVVY57HqPAP7S3xV8RXV9BJY22vSzlY1WezFwpLZX&#10;IyD6ZGexrx/Q/FcuoyIs9xGZFlEsckgVvmBB5BGD9CMfWsLRNc1jwJ4jltrLUZrRJRIYmtGlTMeQ&#10;fLJbO7BIGdzZG0kg7lX+eKuSYatenWpxcre62uzvb9Vbz7H9XVuGsJiL0q9OMqlkouS7Nu3f0t2s&#10;9kQfEjUPEXhv4561Dr2mGxbWboanFatCIwl2oCXK465bEcmPV2Parum6+1lrL6grjbICIgFySSc/&#10;z/nWT8XdX8Q+NfC8HiSQy3mp6NP5tvJjc8qqDmEk8kMpYAeuOcVl6PrNvrOm2uq6fN5kM0Sywt6g&#10;8819Fh8N/syp1IpNK2mx9RleFUcP9UqpKUV02s+1+z6dE13Om8IeIbrT/jh4h029ufk1zTbLUrRF&#10;U4DQxCzlBJ/ixDAf+B17t4I1yZ54Lq3lEkUTAyJu+ePJGR9P5Zr5x8W6lJY6j4V8dLK6LaaqdPuy&#10;rZXyrpAm5vYXCW35k17H8J9Qkt/E0Xnt+6mgkBDHvsJHH1wK+fzvBqWGc7bK33aW+6x8djsBCGHr&#10;0ktabk7d1L3v1aXofRmreJnbxf8AFSLzI9svw/8ABTDA+ZgL7xB19eWyfcjn1+ctf1q4DSESMhGd&#10;+ejDJIr2bw5qOhan8X/itoep620MSfCzwtJEy4IBju9TfH/kQge7D1r5R/aV8bz+G/AeuX+nyzR3&#10;VxC1vZ4PO9ztTjsST+Zr5zhfCutiHRttGl9zhH/gnw/AOHpYeGMk1pFqT06KnH9Iv7j3z/glr40u&#10;Lr4B+JNafTprW28T+MtR1GDy5DH56SPGuVbn5cIYyeOEI9c/TPjy70TxD4Daa8hgtYbK1cho0AwM&#10;ZJJI54U85z+uflL4NXUfwq8BaD8MdBljiTT9Pt7eSZVUZjjUB5Dt/vMCxznJJ9am/aB+KepfEbw3&#10;Y/AnQZp0ufHuof2ZP9mKs1ppYw15ON2ckQbkU44kkj7nFfPZxkVTMeIZ4ml7sZT5r9orq/km/keB&#10;mfDeKnj1jGuV3Unb0Sf32ZN+yxYW3iX4Ya34yv4ZGfxrqk2oss8KB4bNyEtVGOo+ywW7juGdu+ax&#10;/wBpTw7plp4HvNT0S5TYbSW3VEO5mmZdsagDOcnAx3JxXrNp4Sl8OaZa6B4c0SKx05WDQCJo0Chk&#10;ARQFYjYqjAAwBnAGBuPh/wAc/EFnqnii9u9PERt/C1rcalfxBmMdzeQ2xmiWT5QrbAEYFWJ3uBxt&#10;OfTyzETxGbSr02+Vu9t7LZJ/JWR9Xklec8zdaErr4ml5K2vrbTc+U/2NNYn0X4qy6Jo8kbLqmlyi&#10;8LZyuxlmAUHBY5QDA9SR059F+KVhJq/hHUfECNHIb3xAEgcAq628TDGcjkb0ZhjgiQHNeX/DuwKf&#10;GJrWwkGl3S7ZdPuIogrIDGSzH5sEBZfMYMdxWPaMHivZPjUml6RpGl+H7ACGOHDLEhYBVSPylQ55&#10;YBT3OchT71/QHAeX4jOvEXLaOHV3KrTk/wDDBqcn8op/cfP+LudYTg/wWz7F4uXLGOGxFP8A7eqR&#10;lSgv+3pzivmeN3sEgYnJAHUGoFKqchufXNdXp+h22tSTCd3RYtodEwGYkAjk/d+Ug9O44wc1V8U6&#10;XbaJ/Z2haFEkN9rF6LdLndmSGNEaSSVNxO1gqEAj+Jl4I4r+2OLfGLgvhHFzwcXLEV47xp25YvtK&#10;bdk+6XM11Vz/AC38LPoheLnijk1PPKsYYHBTa5J1+ZTqJtJOnSScmpNpRc3CMr3UramElvqEyCdL&#10;WVoicCTYdpI7Z6Vfg8NarqqILeBQZOhznn325I/GuxsdH07TYlitYQgAx15P1J61pWmvx+GdO1HU&#10;PsqyY02cxjIG1whZWHHUMAa/CM4+kXn+K5vqOBpU+3M5Tf4OKv8AI/tnIf2evBGSYRV84zfE4iUV&#10;eUaap0otrVpcyqSt87+h5x4H8I6l8QvBdp460O2f7DdvIIjKg3MqSFN2FY8EqSDXQRfAHxbe6RLr&#10;VjIsawAOrGEuQPUDjOMV2f7Jd+2k/s5+HNMSNNn9nkgBTlsyMT+pr0W51aSx8PXdhEkcaNGy/ION&#10;uTzg/wBPWvyfN/GrxGq4urRjiUouTjZQgly3tp7t7263ufp/Df0ZvBTDZVhJyyZTq2pyc5V67bdk&#10;22lUS36Wt5Hy3o3hObUtb1jw+yRw3WkPAwWU/Lc28qsUlQ4yfmjkVhjAKjk5pLzwnqWnR+fdaeAm&#10;eSpBx9QOR1rR12efRP2hdCvIXwus6Dd2Mo6cQusy/q5/Ou1u7KC8t2gmUMCO4Br7/KfHHizK5U1j&#10;KdPEQaV7rllZaO0o2V7p6uLPmc8+hL4X8U08ZHKq9fA4inUnGPLP2lPVKpDmhUTk0ozimo1I3t0P&#10;LVtIcsCAmBkYFAtocZUZPpitzRfD9pB4hvPAN+8jSwW4u9LuWkZmltmYhlYnktG+FySTseInJJNU&#10;dY0y40bUf7OuY2Uv/wAe5P8Ay165Cnuwxnb1I5GQGx/QHC3ivwLxTXjhXN4etK1o1LKMr/yzTafo&#10;+V+R/CniN9Frxp8N8unmnso47CwbU54dylKm07PnpySml/eipxtZ81mr58toGHmJ2PK4po0yCVck&#10;EEn1qUybcgMRnqM1H5jRtuHOR0r9YeUpLQ/mWOeVr2aHNZQxr0yMdajMKouWVQOAef8AaA/HrSmc&#10;LkDjPv0oN0jxS5IGUXIJ6gOpx+leLneVtZe32lTl/wCA1Iv9D6fhPOZyztR/mhVh/wCB0Zx/USSz&#10;hwSzckVBPAoIjbJyOOKnN8rYXyQQOnNP+2gnLQjjoQa9b+zKqWx4azajfsZw0rzHPy+WQeMnrTpt&#10;Ntvs7LOxIIxlDgj8Qasy3haXc6cexqtdsrkKoOw9RWU8C5LlnHRm1LNY0nz05e8tiOPS7eZQqSE8&#10;da09L1G88Nr5+m3LY3gyKvIP19Ky2/ct+4cgEUqOwAkMhDZ6561yY3h3L8zwMsJiqanSkrOMtV9+&#10;6fZ7rdHsZHxzn3Dec080yytKhiqbvGpTfK0/T4Wn1i1aSunoddqOg+FfiXot7b3E11bNeIEvLjSp&#10;2jZ8HK+ZFyGPHPDZAwG444L4l/BTwVpmm6dH8M77w7Lqem30Ui/2uzW76qi43RsrM1ux3EAqZN7c&#10;/KoODsaXqt1p1x/aFtI0brjcyAfMM9GHQj/CtHxB468C31sZPGmgDaPlF2bD7RGinqSVBeMdeo49&#10;TX8j8feE2c8JYh4zKnKphU7uO8o+T096PZ6S7rS7/wBN/Cj6Q/A/jFlkct4o9lhc15eX2rSjTqq9&#10;7pu/sal9Xo432m03BcJ8UNR8S+LbPSPhBpHw/tvBq67dfadVhstQk+yO6Lgs8AiCw8KGzHuDADri&#10;s+/8TaFcR6Pa3/gy00iz0KwhudHu9H1MTiISsgWSZFdZDPvAYuvzLjDRMBXda9Z+HtesrPWNE165&#10;Igsz/ZxiYmJ4xkhB5gCOpwBhiV+nWvPINVvGtrHVrDxG1ubaeD7JHcacyJG8KMquURZF3Yc4bBXJ&#10;Y9TkflOFrQq0+VKzW/xbvfv0012P27PMlqZbj5VvbKoqiVnak06cFFxja0VZTbm+Tlcm4u6dmuY1&#10;/WrGx1PVvB1v/wAVHNdym5tbq11KaWO0mKEPK7bFaaUKCS2RGMsdnUDRs4fG02uHxRBqrWd+UWJp&#10;tESO2VkACsqGLYoAC4wowSv41D4H8IDw34juL+71C1u1e1fEsZWbcpLIdwZcA8EgdQdhyCBXb6JZ&#10;22tWa3JvBBi3D4lIJJKqwXGQejAE9smuzF4ynhnyxV11fr5fcfMcOcP4zNb1cXJwlzScIRdrKLbT&#10;ct21zOzk3povd0Ocu4/HcdjcaPB4jv0t72dzPEdRYiQOMOzrkB2I4J755rnfFVv480qFdWutckvh&#10;DEbK3F0vn+VAykYUOGEYGWxyCCQRXp1t4Wtb6ZFfXRbNOFSS5mAZYN2QXxlQQCc46ce+aoT2cNtd&#10;5JiuI/MPybfkmj64I7jBwfxrlpZtDm1SfyPoM14LnWocvtJwdvdfPe2umia2eu3o7mVoOo2VvocW&#10;qQXK3GoXmkrbtqPiK8aRtNeNPmhEfKywuoJRWXAYgEsVONfTbkzy6InhLWZ01Cx1OO10qfUJFYvB&#10;sXCDzMSBA5bAC7Qp9c5saH8PXmnJ8P7Z1BLLJJZokhPKnmRs87uMeoPbjph8KrmfyYdeELI7+fE/&#10;25Y5YpW2qx8vy3Ug4T7o4PB45HNWzDDOb5Xf+u1vlb8Lnr5Tw5mkMLCUoWtyq601unfnT0cpa8zT&#10;d+VX5Uoqt8RfH/jjRPGEWkaBJa3UsrI93HpkGxHbdyHIy2ccEFiDkHAzivWPANhea5Baz6lZJaW0&#10;agPbIeGYHBUFcAJ16f41V+GPwz0KytLbUb2MTSyKrSxBAsYYYO3aOuCMHPBxyM11ui2I0LxNqeir&#10;EFQypd2iADasciAOAPaVJDx03j1FeZOUakYpxSt17+p+u5XhMbgsRUrV6rl7bVQ3VNWbsnu79Xor&#10;9DX+Fmmz6T4m8S6Xbyjy7S8jmEQGAyXIaRGU9MB1kX249a9X8JXCm7hTYMs4B4OBnj09a8h8QXNz&#10;4a8U6T45t7aR7a5UaXqATrl3DwHjAHz7kz28zNet+EY/tUtnqVo4e1fy5YpFJwynBB7HnivnM0i0&#10;m29/6t955eZXdOXO/L/L+v8AI6LW/DZ8YeCNX8MvGZftunSwhEbBYlThfbJwKzP2fvEFz42+F2j6&#10;1dTSPdwwG0vmcYZ54HMMrYH95oyw9m6CvQPDeg3LahcWghckTHKkdjyP6V538EvCWq/Dn9pPx98B&#10;5bZ4o9RePxT4cjEJXzLefEVwBjgIkwRAO+Sa+PeIpzw9aF9Y2mvTaX5p/I+DrZlRhTnTb295elrP&#10;9D6Z+Ad63h/4jaJ4hliPkreRNJtHYEBse/Wvojx94A8Kaf8AtXfEvwfFpF7LP8Qvg3p2txXoiP2Y&#10;z6PeXVtMpJI2v5d/p5AwchT6AHzb4BfAXxF4p8N3V9Hps7TWV1C0asANyPuU/XB59BX1hr/wR+Ie&#10;pfEr4SeNLO/C2mlWGq6N4utpYtzT2d1YBw24EbcXVlbdjnzO1eRw5k2I4hxGJp0aPPeMUpWdleTi&#10;tdtG7/8Abr7M/lbxI4jwlDP4TpVkpRhOMrP+Tlr0/vlCMfmfnP4x8MTW0oKWxPJ6t1wfX6V49+0f&#10;4Ij1X4L+KY9RikW1i0W4uJTGPuiJDLnjqBs/HFfqx4q/Ye+Ggc3PiHxCLSFHY7FdTgZzj1HArxP9&#10;t/wr+xv8Of2SPihodg0l/q8nw512OxcSl9s7WEwQnGFB3Yx79O1TQw+cZJjadLHQjSkpLSVSPM9e&#10;kE5S/wDJUu7PuMg8ZssxNejRwVCrWm5JPlg7R1WrbsrLqfIPhX4UeM/H3hHTfE2heG7m8tNTsIrm&#10;Ca3hZldXRWBGBkjDDt3rzT9uv4EeOvh38EtB1rxN4fksxfePtNhsI512tNIPNOQrDJx0z0GT6192&#10;/BD9vTwf8Pv2LfhZ4c8NaBPPqmmfD3Q7a5S4CxxrKmnwAnGST8wYY44+tfDv/BRH9pD4m/tJ/Ef4&#10;aeHPFutM+n2njH7TaafDKyxR7UaV8LnnasIHrjPrXp5NXzDE58qdKV6cG23ytfDrZXlfyvax93wd&#10;xHx3n2ZJ4vAww+Gi3dyk3OS1UbRtpd232T6nlmp6dIh+7tBHH0ArAvYFa+0+JgD/AMTi078cToa9&#10;H8W6MbKJGeE8DJGR1/8A1/55rz9Va98XaLpgQMz3rTHnGFSJzn8G21+mUq6q4ZyR/SmFxSrYSUnt&#10;Yt+JbWK5leVk3bsiXI4PGKs6VDe+PPgpe+G7tALqbRpLSbAHHmQ7QR+eOeuKPEojScxlRnruBPqT&#10;6e4q38E1dr1bCSMA3GmRSkk9Nu30/wB81hjEng1U6xs/uM8fCFbK3zdF+Gz/AAI/gffXN/8ACLwz&#10;qV1GPMudBs5GAHcwqT/OutmgF1BJbypkSIQVbnPHSsr4M+E77wj4FtvB2qjE2kzS2ynuYlkYxH8Y&#10;jGfxFdcNPUuCUyQvA65/zmvncRXpvESnDZttfofM0K7hh4KfxKKu/OyPK/2NtSsdA8G3XgucGKfQ&#10;tQuNPbzWy0phcoDz/sx8D0ArvfFT2urs0giI3xkSbhwfXPpnpWZ+xR4JbWfH/jjxJNAnlXXiC4eN&#10;O6Z2seo9HH47q7DxJ4f8rVriKNhjzGww6Yz9KjF4mjLOqnL8Vk36vdHLha1HDYv6u9JQjFP5K36H&#10;ifwks0l+GMPhqO58w+G9Vv8ARgXHIjt7l1gB78QND19qbLpk4kIVBjtlq6TwppFrp+teNdIijfnx&#10;Qt0ycD/W6fYkkYPd0c/r7VTuLeWOZl8xBznl+eea+hpVk6kmurv9+v6n0/DdeVDL40n9n3V6JtJ/&#10;NK56DYf8Eovg/psa/boZbxiMsD4v08gDGc/IQcYz3qLx/wD8E+fgJ4K8NW+oXHwxVmmikMN1/as0&#10;yMVIAAZJNhOM8CvpHw9ffAbStMn0m58R68sdy6/aJDpkAYY7Z8xiMH0Hfis74ieC4NS8IeR8IvF0&#10;l1bsJEjlm3J5gEmdsiDG5TgjcBwDnHav5Zjx7xdUxkI4nG1VFy3ftIpr15rLXprc/iP+zssjJReG&#10;gkmv+XVrr1d9fJnz74I/ZT+AzyN/ZXwmsZnCMVhkZn3YGQB5jlcn345rofCPwp/Z91C/S0Hww0OB&#10;43xJb3WhwiRCP4SCpwa6DwFF8UvDOt3mk694bsUFqZPNvLe6HluFznZu+Y9OAQCePxzPjZYT2N3p&#10;Pju6YRrqtoGj8oEeUVwcOygEcMCCeO3oD71bOcxxuLdGWJk1JaNTctbX79j72rmOTU6aqYOhCMdm&#10;uRJ/keufD/wb8KdK1G3g0Twvo2neWd3+iWUUbYH0FfRPgjWNJayOmSwwSWs6lZozGpVw33sjoc5O&#10;fXNfnloeheINW1L7Zb3kV/KHJik+0PHcIOyq+Tk4P3i0deu/D74ueOvA8iWmr6zc28alAItehyij&#10;+6lwDh2P++/0r864n4TxGMjzU6/M10d7/q/vSPzniLLp53FrkcEtv+HKf7dX7G+keJdDvPBmh6VC&#10;2qWUE+peDL0KC19ZDLz2DHq8kOdycklDjJJAH5e63plxoWpyWNypXaxVlZcYI45r9rPEHjm2+Kvg&#10;T+x9UV9N1aykW80PVIH8xba7TPlsGA3bTna3y/dY98Gvzf8A2+PhNokepw/Gfwhoy2dprV3Lba9p&#10;kajGlaqn+ui44CN/rIz0KlgM7Ca/Y/AvjXMMuxKyvHt6vR7+969pq78pKXeKPhMfluOjS/2qL5lo&#10;3387+f537nzfYR4eWJ+hI5z9elch8Q9GaSHbbRZcOCob3rsLePyHNvIckH5T6j3qHWbL7bal0UFg&#10;MZx1Ff2zh8RGtRjVp6nwuPwzTdOZyXgbxB4LXTv+Ef17TjZrcbludTs13SKoIcALjByygYPHJ6dR&#10;9Rf8E9v+CjHjb9nWfSfhXrElmnha81yN72bU7WSSS0icqsssZjIP3QDjawyMhck18h+JLG60+aK0&#10;0/SwyyMxaQ5BUjvnp3zzT/8AhM9cfRbLwsY49lizyxyiECR85YKX6kAs5Hux9sfa8P5q8LK8Ov8A&#10;Vj84zzKo4mLhVW3y9Gf0BeB/F2g/GK1tfHHhHWIdR0y7j3W9zA25W5IPuCCCCDyCCDgitbxv4O0W&#10;O2FzOFkYqc5HP618A/8ABID9tHwXpWhWn7OfiuK8j1LVdYmm0y9EiGBC0a4hbLBgSyEDAbLOOnJr&#10;9HrfTtK1H571i7nkbj0r9aw+OVanGrF2XZH41isvnha0qMt76N6XPG7j9n+58U+beafHtiXk+YcV&#10;UtPhevhGymS30oSPghnbpX0NNDY2WkOlnHt+X+EVwniVlaB183PqoGa9DD5jWr6PY8+tgqNCztqf&#10;IHjz4c+K9c12ea1txGrE44NaPwm8A+Jo74xR3Zcrw6ZwK+gH8PQSsJ2twSeNpSrek+C9L0hJL20s&#10;fKd+pVete1/a0/Y8ljx3lVOFf2jfU4+L4a3XlpNdv8x7CrsHglEnRzCMDqcVu211q8F+bSS2Z4c5&#10;DYzird5ceUwZYiATjkdK4JYiq9Gz0KdGknsQW2gWjQeWowQO1PtNAh87cpIYHqasW+p+YfKjQLj7&#10;zY61NBeFp8NyD04rmcp23HJO7aQ02s8B2iQkdsVYv7+O0sFXy9xIx71DLqlotwLTzQTnmrE1vFMq&#10;7TwOhxUXJc3K3McF8UNMtrvQJJHh3ZQkIfWvnnWfDOjaZp0t9JBCskkpJHevqzxT4fi1O1MW48rg&#10;V434u+BdzfXa3Ukj+UJM7AOor2cuxUKceWTsebmGGlXfPCNzyXwp4C8T3M0uo6J/otv992zyRXsv&#10;w58UNHpi6Nd3Cyyop3Hdya3rDwtpOj6JJayp5eICvTrxXkMuk+KrbVJ5NADlt5CY7iuuVaON5k3a&#10;xzQovA8vKr3N7x5r2iHUG86RPNB4TPSuK8R6xaC2a2tkV5GXO70rUsvgp471C7OsakzsznJVlJrZ&#10;T4df2YrLqOneZIBxlOKlLDxaSdxt4mo3eNkzwybRtb1HWllkt3KK/wB7bwK9G8OfDuXWrcCdAuF7&#10;iu78PeDJbidAumDYTyAld9b+BIhboLG1EfADDFRXxMFZM0w+FkndHhN78J2DGK1h3464qbT/AIMP&#10;5XnTJhj1U19BWXgW1jhMht8SYwSR1qvP4MlkR4EhwT0IFcixMb7ncsI+p4FrXgK10eA+bt9sV86f&#10;teaNJH4bhvkiZ4Z76P7Vblyv2h0jYRnPXKpvA9sDsBX3XdfBq41GQvey/L6EV8/f8FC/hyng/wCE&#10;emX9tabmHiCHhRjOEc9vbNfn/ibHB1uCsTKpFScOWUb7xfNFXT6OzauujP2TwCqY/D+LOWqlNxVS&#10;UoySbSknTlpLur2dn1sz5S+CGjatNJrXh/TtICC7ssSI6ucoQhBGcfKyvnnhgwI4rr7vwH43EUMd&#10;vA8X2exWyj+yqY/3CklY/lwNuST75JOc16T+xV4as/F/jrxVqurTyXN0LLTluprlzJJ5v2dUYMxG&#10;WbdG2T1JBzzX1Po3wZ8MXCgy2yEnr8tcPhXleU0uG4YypRjOo5VFzyV5csZSilreytfRaavue/8A&#10;SQzvPcV4iVcHTxE6VNUqEnCEmo80qdObbta7vy6vX3V2PgvTvhX4uhOP7OfBHPFXbbwf4y0GVp4r&#10;BwcY6V+glr8CfC20kWyD5fQVyvjD4I6Qjsbe3Rxk8KORX7FDN1LRI/mSeQ2fM5M+J49N8S38hN/H&#10;KnHXFdh4Y0K4gs1j8hmXuXHNe9z/AAKFy+y1sMen7uqk/wACfEKOILSzI+imt3j41Y8r0MqWVfV6&#10;nOrtnlNxoNs8XmvbAhR8w9R6Vf0LX0j0q50TUrFjDd2rqFdjgoRwN2eSp4P5969V0/8AZ88QEqt7&#10;bPk9thrnPjr8GtZ8GeGbXWLS0ZbfzyXuEGPJkxxn/ZPIPrx0wDX4J478Of2zw/Sx9D3pYeTcl/cl&#10;a7X+FpP0u+h/c/0IePcNw3x7ieG8wtClmMYqEnpatSu4Rv8A34ykl3lypas8fiurjRtS/su6nYhi&#10;Wsrhm5lQc4OP4x39fvDuBe1zT7/xTpDS6bfJFqVopeyaXhHbaVCSHsOcBscZPbIMKXmma3psvh/X&#10;rFhJHh1USbXifqro2M4yMgj3HXIrMstb1Dwpdpaa9NuXeI7bUtuI5Nx4STHCP2/usSNuCSq/yU4O&#10;cbdVsf66YiKnDlqadpflr08n387Xs+F/HtounXF3qF0tikAMes2944T7MQMushPAAHIfoRhgcV51&#10;b/Ff4YeAfGd14Pbx9pTabeyG80q4gvUeKBnY+bCzKSqDcd65wMOw42jON+29d50DT77RLn7Jc3wl&#10;t9Titw+65gXYybiOAqNxzz84HTNeE+JtKuvHet6X4AX4R3Whato2mquttBEzXF3GuzdP9nZVO8Al&#10;ioJLA56LmvewGXU8RT9rN2Ur320t11+7Q/HeNPEXM+Hs3+q4WhGWIp8lm1K1Rz3iuRWj7ur5mldX&#10;V+VX+upfF3gb4ofDfxH4b0DxxpdwqWMkhuYb9CtpIg8xJWIPyqrqrbunynmvIvH3/BRfxqkulw/B&#10;2OO0mtrFJdXvbqz8zE+3BjjVuAik/eYZJxgAD5vK/g3F4U8F+Pp/EGr+KbOx8OPBLp19bPqPnXF6&#10;WgMbhIo1EgRmO4MyqFBAyWWtb4ReNtF+EvjTXdI8D2epeMLHXLU29h4en8OxvHqhMcgHnBt0gERd&#10;mHljLEAkrjFbrKsJTlPmh7SyTSastdJJuzV7a9u58HnvH2eZ9gqNWM4YSVSUqdVwkpTtDWnOEW1N&#10;Qm243Scm7pJ3SfU2f7e/7Vnh3+0Pjhp/x90l9b1fT7LSLzQzo9tK01l5l4yq0bQlB5TxAkn58Xcf&#10;zEZA3vBH7VWvfG/W/BXhr4p6rp1tqz+I47truyjAS5jWRmjimQHEcpngjAAwCsyHA6nzX4QfC/W/&#10;DPxB0nxPpPwF8YeJL/wvqWmalrXh668OvJbTwq8ksyzbdzQxny0VcqQyiQsBjab/AIV8S/B/xZ+0&#10;RN8VvHfjnUV0yz1KGbSluvD0dvJcsnKpN9nzGuwqm5sZkGSdhNKeX5XGrP2FBJqN+aMY32tGNorZ&#10;LVN9Ntnb4vhvM+I8vzGlzV1H2klCcKkrQlG7dSUpTcWnpZqKert1Sf6Br4ltPDekTX+s30UcskZe&#10;5kll2rFGBk8nAVQBz9O1Sfsj29n8RvGN/wDGvxLrNvZi+txa6BZ3FwFkj00HcpKEBh9ofErnn5Fi&#10;Tkq2Phf41aj46+OnxzuhcfEe5tvAdukMba1YS+Zp1qht1dt5V1RnLEggtuwQAD8qnzv4f6pY6Ne6&#10;7r+v+L/E1j4iFsRokul3Bge4mlBPmSzOdwj27WIABcNwRjNfNz4RWKy+cVW5ak0r2jeyfTp8+y8j&#10;9Lz7jVzxssLDDNU+epBVHOKU3BayirO8elPW029HzKx+unxw+KmpaS9p4L8A6l/bXijV1dNIs1gI&#10;it0yA99KARiCMMAFGN7bUBG4V5xqvgLRfh/8FfEnhXxLq6xzy2M66hqFxOrzvJIs5nkY5++7kkn7&#10;ucgDoK89/Ye+O+keFv2dbzx549luD4hi1B7G+1q/uGnudQSMKtuo35fcC0kSRDjcrPjdIxN3Udf1&#10;D4lXEWsfEKQ6VpK3Pm22gnO+QKMrNcnnc4GdqEYXl2+coqfE4XJMTgK8sJFWhCWs7aza10S6dl53&#10;dtj6rhrDVsVhoSpRtGajLbW2+y0t8rPppv5T8GNOttM8e3HivxE8lrbW9k32d5n6ie2m254OSYmz&#10;gYPQ5O3nQ8aa7e6vNq3jzVfKRESWWxg258lAvyg5OCxx19wOSNxs6gdO1PUEvtKsWSwnii8tpBgy&#10;PAgiRyDzgoTjAA4GOOuV8QLUjwO9qR8pubRZMf3ftEQYflmv0HKcbjsrxLxGFqOlNx5bxdmovdJr&#10;VX62eq02bPvs34QyPPMoks1w0MRCL9ooVEpQ54pyi5RekuWWqvdJpNapNbHhnTX07RoLa4nEs2zf&#10;cTnjzZW+Z3+rMWP41jeK7aab4leG7oQkw28N4GkxwruibeexIR/1rqIFAAXaABwBTNZsrN9KGo/Y&#10;na4sdSt5jcLKAqQMJbdlKnrmS4hOe2w9c1EqjguZ6t6ffp+p9RjKFGng6dKKtGEqdrdFGcWvut93&#10;mMIzxj9aZd2jXlnNa7MiWNlwO+QRVhFUjhac8ZKYJxkVPK0epUtODi+pe/Zp8M3Ok/CHStM1uyub&#10;O/tPOtJ7S5hMcsMkUzxvG6sMqytnIIyDx2xXrniLw3aW/h2WW5ibyhCN8qsMluh5/CsK00rTYNW1&#10;HU9IDG3vtcu7+FZDuKi6l+1AZz6TD869S8S+FPtvwpmuCiktDkrIRxyOvPoa/P8AM8e5YunWk7e0&#10;lf0vZn5H9beCw2DhKVtIRflZJfgfEXxg0W+g8c+DfE1hDKba01w2c0u37pn27QfqIn/I13XknHI5&#10;7Vqa9aXaeA9fsLW3ZkTUNHknJz8iDUYFGcHrl165H44IpBVAwRX3lLEfWFKDXwPl9U0pX++TPu8o&#10;XJmmOktpSg/n7KC/RHDfEYrpHjDwj4nUyhhq8mnTCNsBoriFuCO482KE/hWx4x0Sy13SJLC9iLI4&#10;GGUkMjZyrAjkEEAgjuK0PFnhzT9Z8IajqN3EWm0mbTr2x56SDU7OIn/v3LJ+dT30CmInb2wcVq58&#10;0VbeOn6/qbYajSnmGNoyV4z5JNPa7goteloI8k0iK91mCeynIGoWVy8E7N8olZcEMfTcpVx6b8En&#10;GRX85o3MbggqxDKw5BHatq+sk0j4lv5I51HTfNY46NDIFP5iYf8AfP0qLx/pa2bRaxAD+9JWUAdT&#10;jg/kCD9BX9QeCXitjKOZU+Hs2quVKppSnJ6wl/I294vaN9nZLR6f5q/S1+jRllfh3Ecb8N0FTxGF&#10;k/rVOCsqlO/8dRSsqkYuMqtklKLlJ+9F82VKynkVc0Twh4m8TI8mi2UbqiO7NNdQwqRGjSM2ZXUb&#10;VC5J6DIzjINYovDjgj861LWCx/sOXxhZ/EbT9P1PTbdVstPaYma63NNmIIFIAGCzFyFweuWUN+t+&#10;N/GuK4Q4RUsJGLqV5qmuZNqKacm7Rs+lt7K93e1j+Qvo3eHmD4649ksZVlCnhabq+7a8pc0YRjd3&#10;sryu3Z6K2l7kN/aXWnzGG52E87XilWRHAJGUdCVcZBGVJGQfSoBcEY31UtdS0+8soZtOjEaBAhQL&#10;jJUD5iM8E5yexOSAM4A0mTgtX2/BXEdTijhXC5pUiozqxvJLZSTcXa93a6e7+Z+eeJ3BdLgLjzHZ&#10;DSm5woTSjKVuZxlGM4t20vyyV7aXLZnUnmjevrVTzOcZNOEinvzX0ykm9T4P2ZOQrcLTSg7ihWUf&#10;Mrdad50ZOO9DgidRgLKCnY037p4yMUsjgHI7U0uDzmocF1NVKSsxpj8iB7eBjEsjlyI+AXP8fHBb&#10;3PNY2ux+P/skVrpmsQ6hawEFLPUbiaOTjnIlQn5jyOVwAa2HZu5+lNEp+72r4TPvDjgziK8sXhIq&#10;b154LklfveNr/O5+tcJ+N/ilwZCNLLszquilb2dSTqU7b2UZ3SXkrGQmvaT4g26VqHh7U9M1kR75&#10;/tTCWJolcbhHKCVk5Yc4U5JyO9Q6RbzTwyWsentJL5M6mOFd3G0Nkgc9FyT2AzWrrV/aWC21vI4z&#10;e3GxAeoCozkj/vnH41hmSDyX1F76GOQ3UcbQ7xuk3wPllHXAMYGfVh61/GPiHwphOEOJ6mW4So5w&#10;UYyTlum7rldt7W/I/wBPPBjxLzLxM4Bo55mdONOuqkqU+RJRkoqD57bJvm1+fkbl+LadIc30eRCf&#10;sywxbd2CRlu/OS2WGei8ADFS5tLa31B4LOO6W2jkZIDex7JigIA8wZIEmANwHQ8e5d4Xtv7cls9M&#10;S4k33lufsnlgv506xybABxnc5Cce9UZdUFpANI89SkErttDBtrOqOSG7/K0fGTjI75r87hRqRm43&#10;u/8Ah/8AK3zZ+wvH4adWE3Napu11d7W069/Sxk3HjPxPNqktnBqzwwxzvHH5USIygMV4cDeOB1zm&#10;vr79nT9nu0t/2TPFPxzsNchvtVlkt7bUbFnDS2to08f79ixyd0gRRwTjJ4Ar5X8L6LN4p+IUPhfS&#10;rItNeTJCmU4Z3xg/+PdfY1+y37JH7JHh/wAKfsPa34I1QCG48ZaXLsuZwFKR7T9nc9QPm/ed/vV+&#10;YeL3F+G4VweDtLlcqtNuKS1jzJyv8k36qx/OU+Is0yXimeOzKtOrGhiVGKlJy0VTXlTb2gm1byPz&#10;68G3Elu9zprgjy5zNExJJZZCWJJ/3/MGPQD1rrvEdml1YWfii1i3S2p8u5CHloHxuz/ukK3/AAE+&#10;tclqVnc6FqDtNbkXFhI6Sx7OSoOHQcZzkZA9VA4ya6zwprVtcRLGHWaGZflOdysG+nYg+9fojl7W&#10;ipwfmvQ/vivBexjOk7parzi9jROkaT4u8OXXhLVGJgv7bYzrgYOAQw9wcEHpkD8PYv8AgnDofhX4&#10;q3eqfATxvqn2fxpoj3F3bxzuWE1uPnkWGFVHdvPDFlUJOyKMW7sPAk1Of4b+M7bwzrU7f2Rq8o/s&#10;HUnJKpKck2spPRufkJ5YDHJHOv8AF3wf45t59O+NnwVvJbXxr4WPn26W5YNfwYYPCQjBmyjSIQDl&#10;kkePo9eFnGClmeDdBVPZylrGXRS8/J7M/NuLcNWzLK6iwdRwqrVNbpruuqfbqn3P1X+AXwK+CtzY&#10;Q+N/iH4hsLVZwwtdMudTjSeRYz5fnFWZSoJUkDnI+boa5D/gozc/AD9nbxL8Jf26dA0PRLzT/hz4&#10;obSvHWmaZcs32jQNSjNvJM+zmX7NO0EyR7TucryuK+RPgL+0LpHxv8HWnjvwtdyg3LGO5s5JcyWV&#10;wMb4HHG0qSOSBlSrDAIr0/V7OL4n/D3W/hx4rSWbRtb06Wx1FYyM7HQrlcggMN2VbHykA1+YU8Fi&#10;slx/7+MZK/LPmjeXK3aSV20rq6taz6pn8743gPMp5tHMa2YznTakuRe7F05xcXFWd78r0lvzWatZ&#10;H6FfDP8Aa2+GuuT6jo3hvQLfTWh0We8tIkiVfNaJPMZPl77Vb8vwrA+Pn7YsPh/9m+++MsOr3lkv&#10;hPxX4cu9aaxmO5NNfV7NLvdsOHT7K0+5TxjOQCOPzn/4J6eOvGVz4TtvhJrl6h8U+A7+fwtrTBGQ&#10;SRxqY4LhM5do5LV423kDed5A6V9M+PfC4sv2WPjp8NfElxA0mp/CXW/Igba6vP8AY5PJAI/iDkNx&#10;3A/D0I8XcQZFmlLLquJ/dxbhZJRTjJ+7JKKSVrpxfY/Nc48NeHspxka0Lt81KXK223HnSqJ3vo49&#10;+vkeyftd+O/FjX3iHQrC4lig020t7ssW5dXdUyMdAC4Hfkfl+e/7Yfju4sv2ffHer394VU+F79CW&#10;f7zPA6KAfUswAr9Bvif8ZPhD42+Bel/tD694jsNE8L+P/hjb3NvqeuTJbLALpILu18xnYBST5aEZ&#10;JBYds1+UH7en7aX7Gmgyn4G2/wASYPETP4h0o+I20i0kuLdbBL2Ce5QSqPLkbyY2XajEZbGQc4wy&#10;/LMTjeKZNU5VZ+0bk0m7JTvr2tFx36n1XhXj8Bgci5atNU3HS70TaST1dlzOUXpe+qPR9VsZ9E0i&#10;20OzBWCztkghVcgBUUIAB9AK8f1y0tfFH7VPhTSLcs02g6Fe6reITlVL4tYV9mPnTkeuPbjrvh5+&#10;3D+zn+0DouoX/hzXZNLutNjlkudJ18R2955SgnzFTewkXA/hJxkBsZGYP2VfDFxrHhXVPjv4phk+&#10;2+MLkT2InjKt/Z0WUtjhhwrAyTD2mA6Dj6rB08TltGrPE03CXw2atdy/RK708j+h8HmNDEZdGdNr&#10;VrbW9mn+DST9ST4nwCCEyyghVGMZ79s+3f8ACvPvA+kR3XiG78QShdtlB9mhOeQ74eTII4O3y+/8&#10;XtXT/HLxWY0/s/SbNrm9u5FttMsgcNPO2Aqew6lj/CqsTgA1Wk0qTwR4Sg8N/aWubiOPN1cn+OQ5&#10;Z35JwCxYgdgcDgV72G544WnTe76eR99gqkvqlOh1lq/T+vyOT8XSG+u3tLaTY9wwhSReCpY8t9Fy&#10;WPspNdJ8JbRn8Z3dxHCPLgsym3GOrqR/6Ca5XSmW+up/ELZNvab4rPod8nR3/wCA/cB934xg12/w&#10;CgN5d6tqEiMVYxJG2OCfnJ/p+YrtzGShl9S3RJfij28xmqeV1Wtkkvm2ja0azWy8b6/phmkkaa4h&#10;vcsPuq8QiCj2Ag/WunttNBfOwMcdM+2f6VR11ZtO+I2iBniih1XR7ldpADyTQyREcnrhHYgfWtjx&#10;N4UTxL4R1TTZ7g28P2J5JrrnEKou/wAwgdVGASO4Br4p1ItwUnZO3yV7fofC1cRTfs3KVotK73tr&#10;Z6eqehmfsF6Vdaf4j8d6LqYDTwRaZfKyAsqrc2zyAZHB+7gn2/GtnxVpStq07quQXOGrr/gH4bm8&#10;N/FnxpeQ2Kxtf/DXwzqEsCnIUu2pRDHrxCBx2+lUNa07zrlt3JJJJrw5Yx1M8r1L7qH4xTPmaWbL&#10;F8QYmuno+T7+VX/E8J0vSXb4n+NFWRtobTwDn+L7KpJ/Jh+VQXOmzJOysMEdQI1I/Xmuh8FRHW/G&#10;Hj3UIgGhi8UR20cgGA3ladZq+D3AcOv1Bp9xpt0ZmMVqzKTwWXmvs6Fd05ct+kfyR99l+YKcdOyX&#10;zWn6HZWzzpG80p3FiTlu9d3pMqWnhPS/J3RgpIxw3diD/OvMfA3w88f+I9Maa5+K/gtgu1N0PiSF&#10;0yQdoyM4J2tx7HHt6RbeHdW0HwNZf206OySPGsltOs0UmDy6yKSMHggdwc9MZ/mzN/q/NGmqib5t&#10;l6M/lWWMpV4csdzSsbmLWtNup7yMNKJkiEnRm3q5JPqflHJ5rK+IVjBL4e09LyySWG1C70ePerKG&#10;i4IPB6Hg9an0W6S30S5kebYGv7cbvLZgMrIOQoPHPJ6AcngZrd1yxsNY8JNYRyo6BADJGd4HOSQR&#10;weh/Eda8iE/quITtpf7tF/md+CjGWHal3/Q5rVfhV4U0wLrulDyIZo1dBCxDxE84/wBoDPGemO/F&#10;bnha0uoIVgurxbqPPySuvJHvVeH7aNEijuWLL9nXaRyDgA9fXHbtTfBTGSxulgCtdCdjFE7bRJ+8&#10;Py57YHf2xWtederQalLm/rudULU4Wez6naeG/AHhSe6VbeP+zmZid9m3lAM3VmVflc55ywNcD+1Z&#10;+ybplvoU+sXTXOu6LqunSP4ntreONZ4I4XjEWoqVGGkiaYbvl5iDDgDFdl4c8Voy74wHCOVkQ/eR&#10;h1U+9dnp/ja51CRf7JS0eZtMurH7PqP+q/fGPDMCCGUbOV7g183Sx+dZRmUcRSk7Le7+a97eLTs0&#10;+jSZ8dnmEzOnVU6WtPW6drPTvuj8V/ir8Ptd+GXj2+8Ia6YTc2MxUS2tws0Ui9VZHQlXUjBBBwRW&#10;RZEopIiypPIPT61+jf8AwUo/4J66PZfDy2+MfwUtpZ7TRrRY9TtHmZ5Ioh1IznKliWHTaWcAkFFX&#10;86LyB4N6ox9CuentX91+FHiHgeKMphUpzvf3ZX0cZLTVXdr+r6avc/NM0wWHxVL2+Hd49O/nFruv&#10;+DszB1/R41mMkcSsGTO5ef8APauQOmQaVIwnhBheTEecZGRnA/I16TDF/aEBG35lQ/Kee/WsDVtK&#10;V1kV4+ByQeh/ya/boSdF3jsfC43CRxMWnujj/BnirXvA/iax17wxrNzY3tnc+da3dozRvC6kFXVl&#10;5BBHBHIxX6j/APBOf/gp3p/xDttA+BXxYkuf7eMJt7XxNd6gjrfyDeyLLuwQ+3ZGGy7SPjOCSa/L&#10;+/0JLOBpFEiSAMF2gsRx057c9feszQfEN3oF6v2OeRfJjOdvTg8Ef56V95kHEEqHuv4X0Py/iDh+&#10;niN9JLZ/10P6QLXVkubEqku/eCd+7cD9KzZdBhud8oAPGWJavhb/AIJpf8FFfB+u+DNP+B/xX1e2&#10;0mbQ9Kb7Jrur62oW6RZfkhAcAJsjYADcfljwAMYr7s03W4L2yE1ncRyxSAMjq2QR2INfpuHrU6tN&#10;VKWzPyrF4epQreyrrWP9J/MqjTVtm2pbgircNmrR4ePA9OlWBOhjOVHPQmm+dxkEfhWznJo5dElY&#10;i/s+0jO7yxz3rK8Q6XFJHut4xWtJIS3zHj61FMyuNp5FJTlF3E4KSsYVjo0QhJeM5NI+mC2UtGCW&#10;wdpJzitSUkLhThQagmwv3yMeldKnzmU6TsctHoN2uom9lU9fWtuKQxwhSRkDvUrkAEgcfWoGYDPY&#10;fWibbOVvoMvH3xnA5x61i6rdPgQLCST7dK2JiD0PQdqrywI7BiBn3oi0jSG1jJXRoLu02XsGc9Tm&#10;sN/CEVtqQmgtdqA8YPTmuwb5TjHGaHwR90HA4BrWNWcdi/ZU52I7G2tliVRGpIXuKratpelykefb&#10;KSeOlWWkaNA4TBxnisa6upriUyM3KnoD0og22XVlGEbWuOvLK002NZLWFeOeKzIfF10L/wAuG0Yg&#10;cN2FaNtZ3VwfNvHG1un0on0WIW7rYuu4g445+taRnBaS1Zg4VJPmgrGha69aXEeDMoYD5lLZqre+&#10;J7a1jaZwQAcZ9a84uNJ8RaPrLvPdsUZsgZNdrpukrq2kLBdEFyOtaVKNOmlK90yI4itVbjazNnSN&#10;Yh1SHzUHHavn/wD4Ka2H2/8AZ3F4EG2z1q3lk9dvzA89uuPrXv2jaKmlweQuK8m/b68P3Ou/sseI&#10;00zSpbyWCW0laKBC0gjFwgdgByQAcn2B9DXw3iDS9vwfjYQV/cv9zT/Q/WvBXESw3ihlNSpJR/ep&#10;a+acf1Pnb/glJG2rt40nuIRJJ5toMBRlQDKQSe+cn/PT7UttPmhTesQHHQda8C/4Jo/AfWvhf8N9&#10;R8deJLGW0ufE18zW1lNHtaK1iYrGxHqx3kf7O096+mtqg7to9zXP4bQr4Xg3DQqR5W+aVn2lJtfe&#10;mez9Iavgsx8WswnhqnPGPs4Nr+aFOEZK/WzTXyMIpqCEgsyCobbR4JLgzO5yepJropI45F2ugI9K&#10;hSwgDhsEc9hX3sax+JyoyurPQTR9MtlG4BSB0OK07bT7KM7jApJPWobZIbZiicBverEb4JKnIrO7&#10;ZsoLlsXIYLJlCyQLnPWm654c8MeI9BudA8Q2EU1ldRlJ43wMioVnKjzFHC561538UPF2sJL9ngu/&#10;LjU8hTyaaw8cTenJJp7p9jJV6+ArRxFGTjKLTTTs009GmtU09U1sfLv7UPwNh+Evik2qXb/2ZcsZ&#10;NG1VJBvizwYmJyM5xgMCD8vXGa8a8c/EaP4Z+H/7R8caXLqWnzSCDzNMhVt+4HKvFI4xwCOGYHHO&#10;3IB+y9US2+K+nv4K1eNpY5htMmAWjP8AeUnOCOv4V88ftI/sV+MtH8Pz6RNLNcaQDHPb6np8KssD&#10;pjDNE2TGRjGAdm1jyeQP5j8QPDPF5DmLxmApOeFk7tRTbp900teXqn02fS/+rf0fvpP5fx7wl/Ye&#10;d4uFHOaUeWEqrjGGJ/lacrQ9rspxbTk/eje8lH5M1Dx1pPxuu7Dw7c6Be6LDJeyR6HNO5mg3lVL2&#10;6MVXk/KoUsVJaMboEB3UPFt3qOpeILLw58PfEl42v6G9xDqPii9kZJo/MjWIWkeGf5YhHJgqW25k&#10;YERx7h2F98NPFHhrxUfFGsXVkLWSaCSC88PpDamF4yCHVZYzGzZAbYXQHHXoK5nwR4c1rQvDkmj6&#10;9BNLLFdS3wtZdiLBcZ/10dwXGWcJBgoyuQDtdRnf+dU62Hgr03oto773vvr6p6X1P0vMspz+pV+r&#10;4yEvaTk+aq48r5YcrglyPlTb1i43koqy2bXNXvgPQZA/inSrCV9W0LVHfW4xqwnupdp/ezsyMMxj&#10;hwYQSB5u6QEI1VNc+L3hDXvGll4rtkvLi5sZ2gWfU4I53a3xIEd45VkSRgskYO7k+SDwzll1NB+H&#10;2vfHn4rzeBdR1uW3CatHZXGo6hObiRPmEeHdT++bEahV3BAFJGOWr3Lw78J/+CdnwF1u4j+KGrXn&#10;jiexv1g+x6a8rRTRbQTKskDxIcMCu3zs/N04yM8wzfB4D3KkKlary3UKacnyu2l3Za30u1ofHLAZ&#10;rUpVKmXwp0KHNdymrOpOlKylCKStJWV903drl95HgK/E/wCHuia7rGuaK93LdXkFvDIZtBsFW4G1&#10;/tCqhR47QsdpR41crtI5zura8D+MPDmh/C//AIQjwK5vtY8R6jNPe6bHafaPs2ATDB5c0ZEoABdm&#10;VGztKdXVl9a+OHxA/Yy8X/E7Tpvgj8Ik8P8Ag/YseoWWt6VFHPIDy++WGed3yeQScqfpXjXizwN4&#10;G1PVZW8E6fHYSh3+w/ZJpWjnPUDEpZhnoOn06grLswpZhh4TqYepRckm1NRuraJSt230v9x6eEy/&#10;PqGHWMo1aUm1NcnvRqR9pK8+S/MuaS91tuz85al6f4eeHtGura98BXf9n6nopF3Pd3d5DI0BALZm&#10;t4jMJGLAD90RsAO+NeGeaO58TeNPAd/cf2s9jPHeTp4+1K9to5zcEtH5AicA7iCmxI0PynByFbNd&#10;H8MNC8aweGHvNYvIBaajMqGxnvkRHkC5HmWxx5r4ySrAbiU2Nwcdw/wuuLTTJJtT0GbWri9e3Msl&#10;vcvFbypE7lWlUhUYKcHA3MzFiRlsVzYnOaVCqoSfO76PR+u+lt7dnbTS57+FySGJwcK2EhKFOrGS&#10;dNJxXwvka5WrSfLGLlFXlGU4uS5klm/AXxbpeh6X5Z8Ba9qF/c3Am0vV7+9SWSRVUQOdp2xW+f3a&#10;lVdpAuVdtig13+s3lwtvJrnjWaOUDi30exGVkfqCzNjzGJ7YVRuOd2A4x9LR/BUP2nWtRis7lrba&#10;2k6VEMtyrAMxBKqANoByAp+T7oFUtHll13XXv7uQI0cJaOPJIx8qBBuJP3SeTknHJzzX3HDfh1mm&#10;b5Pi8/zGEqGFo05TTa96o0tIwT+y3ZOW3a7vb5jOPHTJeCc+yngPKZwxebYuvTpOCcVDDQnKKlOt&#10;yN3nGN+WlzKTspTtpzb1g8t7rNzqtyMSyRRRlQeFVS7AD/vs1b8RaWNY0C605jgvEdh/usOQfzAr&#10;PsfNg8TyRyELHcWERi5+8yO4c4+jx10MIjK/OSfl4A9a/N0rn9h0YqWHcJLrJP5t/mncj0u5ivrK&#10;G+t2zHLEroT6EAimeJst4Z1CPzWVTb73C9WMbLKq/wDfca1T8M3kIjutIjfL2F00LAjGFIDoMemx&#10;1H4VsTQC9spIeAHjK5xnGR1q3FShZkz5a9Cz66fP/gMjhZXiEgIIYA8GnhSwrF+HGoy6h4StluVK&#10;z2oNtcoxyVkjJQ5+u0H6EVuqewq9iqNeNehGpHZpM6b4HazqGs+HtQN7IZJLfxhNZR5TO2OO2tig&#10;PsFwK+n/ABBo9xJ8IbmyjiaORdPLl15HAHQfhXyl+zpf28XjDxX4aDEPb+I7S8C4HzLPZRLnjPeA&#10;+3H1r7ffSTqnww1UOuCukzk5BCuNhOQB178dPrX5FxpUWBzCiraKaf32Z+F8U4+VLEUpy6VZL/wG&#10;bX6Hw34m11/Dtjq/hl0Vj4ge0tE4HPl3tveZGef+Xbn6+hrKKjy89+9N+KwKfF3wloaRuwmub6fn&#10;oojtWHPHTc4x9TU9xE0bsHHI+9kYr9QwcIRpc6Ws7N/cl+SR+u5RVp1KlVxWt4383yR/Sy+RmeJd&#10;Wt9P8M3en3CKx1S50+0jBPIP9pWsxx/wGFvzqzcoPLww4K1zfiovqXxF8NaFHGHjjNzfXahh8qxo&#10;ERiP9+Rcf/WrpNQYhOMZX3rp9kqab/m1/JfodeBnCpmOIlHo4xfqop/+3JeqOE8QWER8W2l827ct&#10;rPGoBGCC0RPbrwvcfj2d42hs18K3V1eI5itYPtL+XgEiPEm36Hbg+xNS3VzBrHik2duC72CkSkcB&#10;S4QgfXC5/EU/xnp8mp+HL7SrcAvcWckK5I6shA/nSpVKlKrGcXZxaafbW5yY/CUMVl+MpuKlGopJ&#10;pq6l7vK01s9rNHmWsafPpGoT2LEny3IXdjJXqCcd8YrzD4teE/F+va5HdWOsZha3yIJ2fCbQRuyu&#10;RjgLyOOB06e4/EnSYofESeQnzS2iNJ7nLDP5AD8K43xRocssSTJdRRKmm3PmpJIA0hAYjYO54Bx7&#10;Gv6+40zGvxL4bZRmFTWVSdPmemjdOcZP/wACR/kJwVwrl3BPjxxTw3C6p4enW5EpNXjGtSnTWm/u&#10;SS1vrqYvww0vVNP8KIuozl2iKKuWJ4K5xzzwRXTKDjmtv4XfCf4l/EO5tfDXgnwfdahc3Vu00EK7&#10;Y/OC7Q7I0jBTgtg4PBru/EH7Hnxj8I6Z4d1PxNp9nanxP4rsfD2m2v2gvILu6kWNN+1SoUFhuIYn&#10;0Brbwy8T+Csl4No4TM8fSpVYzqJQclz2cnJPlV3bV62tozw/pA+DXHmY+JtbEZTl9SrRlSovntaF&#10;401Brnk0rrk7nlTE4JzTVc96+g9d/wCCevxO8PXJttW8VaSjqMMIPMcfhlRXDfFH9nDxB8NtPtdZ&#10;1LX7M2cl5Ha3t2yGOKzMjBEkkOSfLLEKWx8pYEjbkr9jhfHHwuxlWMKGZwblt7tRL73C34n5o/oz&#10;+NscHLEvKJOEVe6q0G7d7Kpzeumm72POBMcdaA7ZyO3Wun8SfBb4j+GJXi1Hw1LIqEAS2uJA49QB&#10;z+lczKjW7PFMjIyuQyuuGBHUV+g5VxLkud01UwGJhVX9ycZfk9D8z4h4G4u4TqcmdYCthn09pTnB&#10;P0ckk15psc0hH4ikVgTj29aYpDHANK/lgAxknjmvZ9pc+V5NLkqoH4HNNaHaBkdKWCQhuOtTzXVv&#10;BBJdXKYihQvM3oopVqtKjQlVm7KKbb8lqKjTrVa8aVNXcnZL1PN/if4vh0z4kaRp00jrbadE8kuD&#10;lQ8iMATj6jj27dab4ojbTNQtdaubxpbWS1SYIkqsqSLPBtXYTjI80+52t6HHE3+qnxD4jv8AxHdR&#10;Dy7m5YjcuUC54HtWx4QjfXtZtmnvpAdOG+2Kk7gQxI+b2JyPoK/g7jPGPOc/rY9v4m18rvlt6H9/&#10;eG/Ek+F+EP7Es0uaNSLX81oxkn6pXXnv0O90+bUrPwD4S1K6MVjDp2pNcySxorSmNbuABhuByVWe&#10;TKjAIQEg4qna6dpvh+4uNJ1S1aTUXvbF7eOCaOWHHkhpSzK2VYG3ZWTkhvkYKVwdLxhoV5a+C0S9&#10;1CW4Av4pV3jO0PC4ZB9TDGSf9pvXil8O/hh4m+K/izTNAW0m1LUb++ARZZMyTySyE5LHksWcncTn&#10;J5NfnlelDL6FStWlZR5m/S/Mnf5u+p+x4vijCVK+HnhbtyjHyenNB/PRW06Hs37GfwB+N/xA+I8f&#10;jH4X+GtJ1cQSPYC0v7ySITPGrNO6TRo/llYyibmVhmVOMjj9FNV/aD+Jc8MXhn40fDXX/An2WPyY&#10;vNtBc6cVUdVurYvHGmOnm+UfavTP+CdXwG8KfDT4UQ+LbDwxDpsCacNP0qBACPKRi004bAJM05d8&#10;kZwE7AV13xGvrFnkDIv4iv4Z458R8PxRxXOlPCRnCj7sZXamn16yh63i9b2djKrxFHGcUzpUqKfI&#10;7tuztN25rdLrRN909T87/wBpzw3pemeNLfxl4evILnS/EamS2vLOZZImuAuXUMvGWALj1w/pXktl&#10;r3/CF3qrcps02STJlLcWjkkktn/lmxP3v4SeeDlfr/8AaQ/Zi+FHxrjluHa78P6sXR/7Z8P3H2eS&#10;Uo4dBMo+S4UMAQsgbB5GDzXyr8QPB+o+A9bl8K+Lpo3ZD5cWoov7m4BHG4dFLeh4PQHJwP6G8OeJ&#10;8JmuT0sI5P21ONrSVm4razu1Ky06PS9kf1/4c8S180ypZfi7QqUkuSW6lDs7222a7Ws7o7Cx/wCE&#10;d+IOhXHgjxlapc2d3HtYSHkHruBHIYHkEYIOCDVnwB4x8R/BjWLT4dfF26l1HQ7u4WDwx4xfJLFu&#10;FtLs/wAM/ZZD8sgxnD53eO20/i34dyLLpEBvdPjI22Jkw8I/6YuxxjsI3IHoygYrqH/ba+CHh7w5&#10;c+HfiZqKus9i4n0q5092kdSPuPGVxuI+7kgE45AO6vvq+CqYiLjSi5p9Fun3XZ/gzv4ljgcKvrNe&#10;pGhJb88lGLXlJ2Ul2t7y7K7T9E+Juia1+zNr9/8AtQ/CPT473TLizMnjrwmJxD9qCKWW9g4IWVCf&#10;nABDKWPBJYfO3w6+P+h/tExeN/it8a/22te+F2qTahbxaTo+hTXTW6WoTaCYITuuB0U7CCu1mfPm&#10;AjqrH4u/CP8Aa++HGsfBLRvEPiW40pkW6Ec9tv1nS1iIImVVYjUrdSRujLeeF5XzDjZ5J8Vvg3+z&#10;18BfhZNoHhr4o+HvH/i7ULaYTabp2jzyulsyGSO681WP2WWEAsyh1yFCvG6livTl2CpRTo4lSWJb&#10;SUlG75FZ6tqUV2vJLortWPwziLE1a9WOJwVWm8LyTk5OWkp9Irl1v1snZu+nPa6fCG4/bi8P/CTX&#10;P2yPhl8YNSTSbXxJaaPrN7/bjPcXTRKqwvMkmVa3j82OPEp6SqNhQMV/aP4H/tkfsyfB7wl4X0L9&#10;sz4reBdE+It14Ys18T6fcX9nG0d+9uhm8xY/kjBbd0Ii5+XIxn8WfAb6j4y8F2jXPxEbwdpc+hJo&#10;+t+Gfhfpsxn1sWwm3vqIkmitmnaMMxw8jsh3CEjOcj4TXHwm8K6xrz/FP4caH4zj0jXrWa4vtX1T&#10;U0mvbKaRVZIGt7qBS4XMgZkfduY8hRnh4p4Sw3FOtd8rpNtezhFTadoxi5Sai0mnfo7q1rM+Knku&#10;IzDCU6cuflqJ2k52WkXOVr3a0Tbi7ba6tX+8f2hfFX7N3/BSP9hb9nX4OaF+2T4V8GeIvhPpn9je&#10;J9A8Rah5QuLZPItBdRbygllWGzEsacgi5Kl4vmJ+W/i/8HvBP7Lf7Tmm+Nf2CdNuPjBY+GNJjutY&#10;k1S1j1yz069neaGEO9isa+ZwJI1OGV0DAtgheN1rS/gjp/iq6uW+Gvhq30/QfF+rRSaQLu7kurm2&#10;aRVtUmVtThd4YxKQrQ7GHkAyNJljUPhHxRofwjvoPib4DtpND1LV7i5n8P8A9g6heQzOgbylskjk&#10;W9jkYqBJslOR9pUb2/h9PAZXisJzRp1pypPntTkoKL53dqTjaT0u091fVvY9OlwxLAxcKzjTjGUp&#10;c3Mm4Jz5nyrlf25ciT723WmN+1Lq/wAXvHPxk0L45fGP4feG0v8AXNOsNQbw5pLS+VLaYAgFyIpf&#10;MQzIuNolEoUdUwK/SAfHzXZ/2fdP+J3xu8J6b4Dv5NLNxrWkQwmK105Q7LFHFGSZIyYhFiFi7qxM&#10;eC3FfAnwi+Kf7Sv7NPhu+8Tad8TrTTtTfUYrO80PxRp8Uz6gtpGIkto58tLtjQCEqDGkZ+UMpGB3&#10;Pif9pX4cfHmG0n/antvE0ep2i+ZZ+CdItGg06QNGu2YNv8yRj87bndVUEAZCt5mecZVUxyw9N04u&#10;nS0Thdu1loovRLbW7Wiu1s/eyDDUMvx0sVV5oVakYy5ario8z0TlKN7N2vyNKW9o7W9g8E/G74Ky&#10;67F8S/iB8SNAg1S+3x+GtOOrwz/2fAwXdJKyMRHPIeGJICqAik/vC03iXxZa/EK8lTw/qiy6SJP9&#10;L1WCTK3jZGYoHU42jndIvAxtUlstH8WaX4R1bwn4UvfFvjH4ZutnrU4j0S4u5V3qxDMAFYFyuNpD&#10;KELEDLFSVPv3wS0rxJ4X+FdhoGpST2kMaPPJc3cYjMJclzGqMeqljl3AHoGB4dbKMPhZ+1hNt3t0&#10;tbyt22d+up+r8F5nj81x/LiKXLePM37ya1SjdSS0kryi10VjtdU1SERro+neVBFFGokKKEWCIDsB&#10;wOBwO3XkDB9p/Z6ttI1H4bWOuaHcxzQamzXBaMEBT93y8diuzaR2ZTXI/AP4QaR4wih8Uansm0mO&#10;dhFakb/tciMVZpSTkqGBBU8uRz8uQ/o/hnww/wAJ/jVN4MngKaD4zaTUfDcoGVgv1UG8sycnbvA8&#10;9FwB/rQOlfI57mNCpCWGpvWOr87br1W/yZ7vFOdYeNsFSl8Or82ui9N3/wAA1/itptzb+HfCnimw&#10;0SKf+w/GdlDdzyEKY4L4yWJcE9Ar3MTH2Wt7xN8LPFfxE8C6r4Q8GyTDU7+0MdjFA2GuZcgrBx18&#10;wgJgdd3foej+I+m/C+x+B/i3SPjJ4tsPD+i6r4dntn1rUpRHFZSumIpSc8ssmwqoyxYDaCcV5B8K&#10;f+CoWl6tK3xH+Cf7J/jL4maL4N8LWmufF3VfDKyQWvhp5IQ88O9oTuRXS5HmNsBSB3XeqMw+PwNL&#10;N8xpqpgKLm6ct9o20krt6b30327o/GsdxW8scpQfvxd4XtZu6aWrSd5Nq3/Dn2Le/CLQrz45eKte&#10;8DauJtLn+Bvg/U7K4tmylzBNfeIDGw3DO1lVWHHpXkmveG5IJWCBVJbG52wPqT6V5x/wT2/4La/8&#10;E9bbx1rng74uJ4k+Hfh6L4aeG/Dmg6n4jaTV/tktjqGr3F0ZntIS0Rk/tVfLXyzGqW8gLp8iN7N+&#10;194b0q7+DrSfD/xHZXun+Pmh0bw34h0+RZbWe3vlYS3sMitsZYbMXN3uBxttia5c/wAkxnD+e04V&#10;ItU6qik3feMUne6Wy1Pz3hTiKrRzStg6rk43ioTkrc65Ur3Tav1kk3b5HgHwS8Py3/wet/G91EIj&#10;4nvb7XIo0A+WC8uZLiAE5PSGSNef7tVLy3umuX2sQA2ACvp+NVPj/wD8FAv2I/gV9g8BaL8S4NdZ&#10;4hAE8JKt5b2MKfIu51bYAMYCoWbABxgjPy34w/bOTxX4p1DXvDnxtvdA0+e7cWOljwgtz5cSnYjm&#10;R2UkuqiQgj5S5XnGa+uyjKs4zDmryoyjGTbjzRa0v2tf8LfgftGScQ5fNSjKrG66OUU0ul1Jq3z1&#10;Z658H/jh8F9MtEF/8DEcRBXOzxHdAS9iGGSB16jH64r6T8O+LtB1vwhp+r+G4F022vpSp083Lywg&#10;BY2wXl+bP7zHORlSQcYr87/CV1cokZRhtwB971r7S0jT9T8C+DbDw3rUqfabFmWYxsSpOyM5HAzx&#10;t596/KeMcjwlGrCUJS5pN6OUpbLs21vbXzP53yrF1a9O8tkvTf00PR9K1GzktpdPVDG08odFBypC&#10;rIMZ65+YH8OteI/Dj9szwz4u+M+p/CrU7mLw94j0vXLnTrFbiZlsNeiSQxLDL18ucqi7X5YMAF3B&#10;mhf0zwRqsesSR28Sq5EmEOeR+7c4H1x+lfnt8fPBU958VvEup2WlzssuvXcguFUg7jM5PQnp3rLg&#10;7h7Lc1rYrD4u6fKuWXZu61T0afVP5NOzXdmuPxmBwtGph0pLmd13Vl13T7M/Tnw/4msNSkm06COQ&#10;fZkC3enXY2y2zODtYhSQcgHDqWQlGAJ2sBFHpl3YarNqEAbyFmzux9zdvIB9DjJr4Z/Zs/bT8Q+E&#10;9asvCnxX1Ieakf2bSPE12nmSWasylorkEgzwsVXO5lIxkMpCun3l4R8QweILSLUGNrDd3VgZXsIr&#10;pJwY8AGSJsATRESIRIo43ruCN8o+a4l4dx/DNdRmrwls+j81/V1s+jl7WW5thszo88NGt0+j7Pt6&#10;7P8ABP13VD5lk9lciGSQclIgwYBSSHHUjKnkEEfmDraRrlhcyfZZ1AlQfMY3yBnBGfTIIIz61lG0&#10;SQRnyd20OSmPuDDElfUYBz9a43x74e1LRtdHirSFcr5xmleKQqwRYSxU9mU+WAQQcZyOcEfPRoYb&#10;HWpN8rs9fP8Ar/gHqSj7n9aH0D4W1rUre2ezt9SS4tZ4zFPZ3aiSOVGGGQg9QQcEd6/OX/gob+xj&#10;qfwV8XTfEjwPokn/AAiWrzb0SE7hYTkkmBj12nkoTzjIOSpJ+sfBfxlhnWOdLhdsjYDCTGG4yhB5&#10;DD0I+hIwa9Ph1vwt8Q/DF34N8b6Tb6jpmoW5gvbW4GVdG7exB5BHIIBGCBWnDubZx4f539dpR5qc&#10;tJx25l/8kujfp1PkM1yJy5q1BKSe9lZ/8Fn4v2EwsZpNx24B2jGc56il1mKO5sxOq4c8kE9q95/b&#10;a/Yr1r9nzxnc6r4YMl/4buQ1xpk7N+9EXO9SP42jyN2BkAhiADkfPiTtJGUbdgYAwM8euPbpX+gf&#10;BvGOWcT5RTr4eopKSWv6NdGtmu5+P5zk9XC1nNLR6/1/Wmxkz6VJNHsfOQM4GK5bxL4NtdHWR4og&#10;kcu0yKxwIgRyR7dfzr0C3s902wN98gbvUA/zxWdrWni/spLa9O9fLKruPKqT79OufxNfZQqToTun&#10;ofL4rBU8XTtb3jz+21Z/DepvLZNvSJFVZFORnuf6V+hv/BNP/gpEYL3Sf2fvinPa2umLELfRdUZW&#10;8zznkyqSsXI2/MVDAAL8ueMkfAGteFLnSQs+lAMLc+aXYDOQeAR3yfUemao6VrN/oN7FeWxdGVFa&#10;N1baVYE8r0xjj8q+6yTPZUJJ30PzLP8AIoYhOnJWe69T+ieC8V1BRwQwyKf57fwkc9a/Pb/gnB/w&#10;Uksr2yi+EPx/8WsLlmlk0/xNrWrAgggHyZXkx3D7XZj1CdAK++LLUrXUbWO+sblJopUDxyxMGV1I&#10;yCCOCCO9fptDEU8VSVSm9GfkuKwlbBVnSqKzX9aGg78ZZvpUTOxHXH4VGXHH60x5CR8px61bMUOk&#10;Y4K7hx71VnZpGG4/jjpUryB225yT3qCZmJ2D1ralork1FeJDI5AK96icrtKt6VJKfmIzULOGOBnj&#10;vWzPOkuWVhCQOTUDkMR6Z49qkl5BAJGBUbCQjg8A8Y71OzGtEMJIbk8j0pMEuSx+XFOwQS3WmGR2&#10;Yqq8VSbZvFvYbOu5CI3wccVgxaHeW17LczTNtc5rebDEZznNH3j83J9KuMnFBKMJ7lOKzaaJQ0pA&#10;qxFaRxL8h/GpAccDj19qdS3NYKCM648P2l3c/aLhc46A1ctrOC2XESAfSpD1zjihCMdMU3J7MqMY&#10;RldIU5LfWgYDbgenoaDzxQM96lpNWZopOMlJbgSS5bdnPUk80UUUJJKyCUnJ3b1EAzy3X2pWUsu1&#10;TgkcGj8aUZyCKtCtcZ5TpgsxPepY28mLcznGSSaAN4+bn0pwRSnlsMjHei+pNtdCFdVjldo41J44&#10;4rgviTHtZZHs2LO2OOmK9AhtLaJw0cQB7Y7VU1mz0Gf5dTljBH3d7VvRn7Od7HNXpSqU9WcD4Ek0&#10;XQZTfvYkSueAV4FZPxd1vxFr8ElrZOwRhhY19K9HuvBun3GnYsCrE8hhWfpPw1uL2687V3AjQ8AV&#10;2Qr0eb2j3OGpQqqHJ0Pl3xD+zHp/izTJ7vVPDUCyyZ33H2cb2yQfm6E/mOvXtXg+qfALxRpeuX0M&#10;2p2FsiFUtZLi4ui2xGOwAxxMUAB4wQBk8iv05vvCtg1m1vBbR7BGRkivkXxnNZWXxYfSb2y3Wpud&#10;skoXgDPNfCZt4VcH8XV6lZ05UKj1cqTUbvzi04+uib7n77wl9Knxd8OMBQwMcTDGYeFoxjiIc7jH&#10;blVRONWyTsk5SUVskj4/+Kvwtm8F32lzxX9lPBrrytJe2t0GkeSOMHDxkB4zjcQHG459wBxS6nY6&#10;VpS6jY2ZV2Vdk0fUku2Msc5OB6jtx1r6w/4KN+CPDmk+I/Ao8PIHSXSJ5Hmif5RjfjIz1G4/gxBz&#10;Xy9LoOjup0qK5CxrpsU8ZKcnC3AJY+oIBOOPY4zX8pcR5VS4dz3EZXKq6ipNLmtbmW+qTeqTS+XQ&#10;/wBE+BONsXx1wjg+IXRjQliIylyRfMotNx0bS3actr3etzKuPFOq6ne/YrmQuUjTlnyBlHOB6coe&#10;Kp6dcx6rA91cRrHIis2E4OVlZF/lVkaH9j8sTN8kwQrNtxv+S4fGTz/ER/wHBpdLtY7bzlVSAzv9&#10;45OfNkyPwP8AniuJVMNCN6at/X9fcfVYZ5li6kViJ3+K97Ps19y/M+n/AISfBjxZ4j8I2OsX+k3M&#10;dtd2SSQNHqLbSrpgyYCbtxAUEb8FTg4xit6f4La9cyTWdrJLaIAPOPmuzyY9WY5HpgY465r67/Zd&#10;8A6Fb/syeB9f1GONYZPCdk7u54JMK1y3xNvfBcV/t8MNFJNMSDtNf1lwL4e8H5RTpY+jhfaVpRjL&#10;mqNzUW0m+VP3VrqtLruf5meL/wBIXxa4kr4vIquY+wwkalSHJRXsnOEZOMYynH32raOKai9bxPly&#10;3/Z9kXf+8OAcluKx/EnhOw8IT2v2ZmZprnyi5X/YZv8A2WvcvGQvNKtvLRMO55we1eY/GSyun8L2&#10;d5bxJkXwYOSRhwpKg+xPWvpvFPGV/wDiHmP10cUtP8Ub/gfJfRZwOHl9ITIG941pSu3u1Tm1877d&#10;bnL3kSQwxapg5tiSxBx8hwGz7AfN9VFasDApkH86o2N2l1ZqzJ8jphlI5HqD79vaofDt8Ukl0K5f&#10;97a425PLxnOxvfgYPuDX8GxaTP8Af9tJrz/r8vyKusq3h/xpaa4iYtNVQWd4R/DMMmFz9csn1ZK6&#10;3T0beuXARhg7jjiszX9GtvEei3Gi3JIW4iKbl6oezD3BAI9xTfhhqmsa5DNpV3HG+p6dL5OpWrSb&#10;dzAZWUdMK64YHpyQM4rSTsrnkyl9Vqypy0jK8l6/aX/ty73l2M+whj8L/Fabwe4McWvxfbbKUD5G&#10;nX5ZV+pAQ/geua9F0jwDqd3dCIRkA9AFG5u2BnHXj865b47eF9fPgy1+Jvhqyd9S8HXaalGViAlW&#10;JP8AWxsDwytHkggYJQDGSa+5f2c/2XvCn7SnwY8P/F7wB4whWHV7eN1EsLkJNuCyRklASFkDLuAw&#10;3Ucc18zxDxDhsiwVOvWdoybi3Zu0t1e211t6M/Ps841w3C1OUcXLlg5aSs2lzXdnZb8ylZfy2PmH&#10;4R6Fpvhb9oHxt4GsEWa9vfBWi63HdkDINvqL2skanGcMbtOB12AnOK/Qvwh8FvGGrfs6an4kNhHC&#10;p0y4ZPMIJZVjPpnjg9MdK+e/H37Gviz4Tf8ABQz4VeFLW4tbyb4meF/EOjWj28pUf6D9m1HDbhxh&#10;U457dfX9SbH4IXQ+EVx4LfTxEZNJngURDgbkYAj86/Os8wOZ8XVKVbLacqi5PaNqL3j+75Xpu3Bu&#10;25/K3iR4mYDCrDSwlaNRVavtL7+47KTt/jjJeqZ+DWv+FL26/apXRtR02Qxab8P575X2cJJcXkcK&#10;9B6Qyfr6VU1fwfeNNJFa2kjSDJCpyCnXd7dfpX0p8Nv2Z/iF4q+N/wAe/iQNLuL3QvDOv6R4YEaE&#10;7o5rS2aa+iHORtkux06Ek8U/9qnwRqX7Pei678Sb/wAJzw2MMGyztLSIs2oyyMBBBHsViDLI0agY&#10;6sMjPFfWUOJqdHE0sL9txhZbayjGVvvlY/fuHfEPARrzgqkXOTv8S0so2VrvXlaf9M+MfCPg6917&#10;4heJ/GR01hHodrb6NBOCSGlObiYYxwQJIR7FcetXNfKwGeUEBAN2T6Yzn8q+uPhf+zBH8Kv2etMt&#10;vGzQX2tXi3V54suFlVkk1KeYzsylUXgbwig/wKoPoPlT9rTxDoiz2nw28IW1tDPqS+VcSW6hpEtl&#10;UCZmPQL0RcckvkH5a9zLOI8PnOMnSoLmjFtcy2stL/OzfzPsuFuL6WNhVlCDbcpPdWvKWkfvtFeV&#10;nsee/Dq2nvbW48T3qOJL66eVFmTDqmdqKfogArUvoIb69i05k3sXE3EmCgRgwbHcbgB/wKr1qtvp&#10;elpHGgjiij7nCqAOn5VT8LpNfG58SXWQLogWisPuQjO08/3slvoVr3pe8z9GoUFh8PTw71fXz7v5&#10;v8zd8M/A7/hYutjWNXcixhjEMUcbYaVwdx3eigMBxyTnkY5i+M3w08FfDe+bwbp+htDL4o0iCztL&#10;sxec1sxu1FzIpkztJti4BGMNtxjOR6l8OLmex8MWtmkZVtrMTn725i39a5T9pA2k3i7wbqmqlvKg&#10;upTL3yqmN9uMc524/E08w4o4hzGhRy7EYiTw1H4Kadoq12nZaN3vq7uztsfjtPgThTA8W43NsJgq&#10;ccVipSdSta9WWytzu7jG0VaMWo6J2vqXP2TvFp8L/tfeEftUEdrbW93fWf8AZkeFjhhNqHA2knG5&#10;ucH0Hpivef8Ago1rVrpvhnwR4o0mPyo9G+M+jaharIuVjUXcZUlfut/D/LtXyt4bvdY0v9oDQfEF&#10;xZC2afxRvXyxh9ssNthGI5wqSj2yW9TX2N/wUo+HV54i/YGu/iN4f0+aR7PWdMv22qRtWKaJpGHP&#10;RVjlJ9lBycnH5jmlOhhuKsBXnopWg+2re/3nzfiFh8NRzfD1p/8ALyLguzerS+d3+RzXj7xrcXWq&#10;TtLtJ3nLbR1B5PFeWfF4aR498Fat4R1SJVi1WwmtXO0HbvQrn6jOR9BXZ+KYLgym4YHe/Vg3rXDe&#10;INPuLi3OSWJJ3MVAI9eP0r38owtGjGDjpa34H3eV5fgpUFTklytWfo9Gcv8As4+NIfid8DNBvvFB&#10;Jv4LL7JfFzlzLCWiLNn+IlNx9zWd8UfAuj6Pbt4xtdEj1C2tZi+s6abcP59vjDyoMHEyKNwxywXZ&#10;3BGZ+zXo19pM/jLRjBJEIPGd+0EeThI5GSRMZ7ENke1dtqBurSaSRd5BbkM34dx6f1r6unOrgcxl&#10;Uw03HW6s2rX10a1XyNcvy+lmuQQwuKtNSglJSSknJKzbTunqr2d09meS/FH4AW+m6XH4r+HkoubC&#10;eFZoo4XMgkjZdwZDznI5A7547A+WRREtt5z6Gvpf4B3NtJ4X8Q/C3UApPhvWZLa2i3lzHZTItxbL&#10;zyAqymMdcCIV594x8EaRp/jX+y763KW1+8klvcRABo5hzInYHcP3gU8/JNyOK/onw38csdlVX+zO&#10;I26tKLsqu84p7OX8yt1+Jeex/EXjX9ELLOMcJPPeB6cMNjE7Tw2kaNSV+X930pTcly2/hydvg1ke&#10;Yi1eJd7DHFcr8YtbuNE8FyW1sxEmoSeUo9hgn9SD+Br6g0f9lfWvFWmHUfDbpdwCLzPMU4+X/EYI&#10;x1BBHUYr5O/aOtZU+KE3hmxmPk6KfIc7f+Wn8eR3G7PPpX9DeIPEGEo8I8+EqqSrpKLTunF6t+jW&#10;nzP88OCeH80hxhUwuYYedKphnJTjNOLjOL5eVp9U739Dh7TQruSwiuLWORU2DzRs4Y/yrsvhTpBk&#10;jublrfo4AyvTHp+dZeh6hJIw0eO2ifzn2SPFJtyPXBr0bwlDaaToF1LsAUOQGPUBR/8AWr+P6rlW&#10;r8sttz+qsvoJJSRV8f6lcT2/9n20uPs4SaQDGCMmP8/3g/Ovd/8Agl58J9e+Jnxvt7/TdQNu0Trb&#10;RSKqkqZVYMcN2WFZmyOQUGMHBr53tJZNalvhMcT3duiwru64uInIGfREb8vwr9Qf+CY/7DHiJ/g7&#10;/wALJi1ptMu7lHWzyrAyM23cxZSCFChVHXBMo71+F+MvFmEyThrEKpVUHVfJG6vuktuq7+R+tZRQ&#10;wmFwtDG4mooQhBx5mm0pucuXRav4k7dkz7H+IPxR+H/wq8KWvg3TNWtoIrK3WCOFJB8iqoAX8hXz&#10;V8TP2ldGaaT+z0uLps87EwB+LY4rtvEf7L9pp8ko8Q+MLm5kySTbRKhz3BLF8/pXL6l8H/h1pTMi&#10;eHIbhm5Y3rmbp3w5IH4AV/GfD2E4WwclNzlXm9W7WTfz1Pt+Fcs4awEOfC1JV5y1c2rJt9bPU8Z0&#10;/wCMviTxz4yXRVsWgs1DGea3he4dAAf4UGQeKg+LfwyXxrYsbaG486OLKXF5bIIpUI+ZGXdvAI4+&#10;YcZ78g+xNYWVq4jgjVI04VI1AA9q4D4y+Kr3yLXwhoKIkuoTEXLr95Ldf9YQexOQo93z2r9RyzNK&#10;kMxpVMBD2bj5/e3p23Wx+k0Mbi8ulHEU5tSi7q35efZ9H1PliTwpe6dz4e1A2qEkCzu4zLbnDEHZ&#10;yGTpgbW2AchTXzl8WPhxr3w4v9cuNd+F2n6tpmuzyPYXNvMWOnyvnCKwQMACQcbRnbww+av1h8If&#10;B3wn8UPhnqmi+JNGjkSJR9nlj/dyQHYcGN1wUxgdK+K/GOoSeE/iFqnw9Ouxxtp2oTRGe9tDMkka&#10;EjhlaPbwpzuB56E1+78FeIuDzzFVsLKHJVp25tdJLdNPRp+X5n2lbO+H+NMMsDmFVYXEU3aL9102&#10;5Rs0o1LxSafwXWtmm2tPnvQ/H/xT/Zn8ERv4Y+IHh24W0kMfh+406H7WLd5cmULMuDE43E7ZVww3&#10;AZAIrP0278WfB/TNa8O3Oly2WpX5fT/E+t4n82989Y5JLN54pWjjjQpuLIVkYyhZEdcrXqHxfu/D&#10;XxQa3+GNqLFLi0lLWs00oFuXbqAiq4y3Y7lIJ57g5ms+EDqCzeGb/wAQeINJ1G7tpluLVLgTQHzl&#10;j85zI7tJNHI6A4JBBLDd/e/SvreHkuapFXk7y0tft6rd9ddex5uN4Kx31hQwtX2tKhBQpXldJ2an&#10;H3pWT+FRtJWiuWzXM15h40+IegaHHovijw/pyafr0MwWO0tbWeGVotjgjCsIUQl2AMSqxLMwEX3T&#10;qjwR4w8d6u3jfX7saBqFpMk0tjaW08+owRYjZrhiSZXCId253JGxgNoGKtap4C0p/iHruua1Naar&#10;ZzQn+zVWJ4beGZ5I2ZIoxuCskZk2gthSActwGs+F9K8QeNPJtPDVxb28FxKIoru+uPJifCAtlzy2&#10;FJLdSN2TgGtq+Mp06adJpaayeyT6fn0PJwuSV3iq39p/w3J8lOPu3lBcvtJcr3dou8ZpbXTdmsrx&#10;R4GvvBeralrPhD4w6yb68jVLW+W2eE6lbuFDF3aQNt3KykYI/d1j6n4i+KHgXxLous6o2k+I08Nq&#10;sWmRPF5TBDEqrl7cpKxQbdv7wlGXjvnsm+Gf2nT7jVrrxZZr9mljRoiS25pA5VMjof3Z468gVi69&#10;4D1DRP3d9IksUxIhmijcI3JyvzqDlRtz7nHUECMPmGDrPlnNSez923RKye+35mWccMx5n9XhKk73&#10;jy1XJXTc7uLlJO7tuvsrrdt7/EW48dRv8UF1K3ttWtLpImsIYIkNhEdyW1raQu7LJaBV2uuxWQur&#10;HeMg2fE/hC81Xw3aWV3aGO+Sa3Nutw6SXimSNvNghijJJtgwDoQqgeYQByxrn/COmeJdB1u51XSD&#10;qGjRoQZNQhilWJYwyv8AM3TbuVWJOeFzycZu6vrNlaXcd3omsXouIJZDDq1htBbKsTGHDgSglx+9&#10;IDbTjacba7aeFr1sQqWEV+1le3k+lv0+d/NeaZblOTyrZ3UUb6PmmoqTvaUoxk+Zydk9OX3ktbWU&#10;faV+MfhxfFGkeFrnwxc6z4niIjm1O7sGjSF2AJkihI3IABnCqmRzxXv37Lfwi8FfFX4hx6f8W/Fs&#10;cU8WH07S7j93FeOMk7ATj5cE7CTKRk8IMn5//Z71XwBqehNe+EbVbfV1jVdWt7wobhj3beqjcp4w&#10;wUBto3ANnHqNjqWn6gq6bqKuW3LI0EkjK4KMrAqVIJ2tg7lPBAIIIBHyedYHEclTCxcqU7Wb6p97&#10;flb5M/eMklVz/hf65gsZGSrq9OdPVRja1m3rKS2k3aSd1o0e9ftifHX9j39kj4nz3Wj/ABGt7DXo&#10;odNj8UfDmx067mkvt8KBr6GUqYYp1Uo5VnVZYzt+WSNdy+EP+Cjn/BKL9ojTE/Z5+JPxC8a+HNT1&#10;qS3m8N+PJ/Dscdl4b1ZWzbTu4maTKSbQxMflbS4ZwpLD87PiV8YPjD8JP2m/H7DxBo+q3Xirw9Lp&#10;eoT+LrJbiKXTpoI3QK0+TviWOLYwJJaFeGPynF8K2vgjw58JNB8Paqmk+MrnUvGZmv8AwToks1vr&#10;k08cEkccYnW3nT7LmWN1aF43mMzoVcxI9v5eG4EwVLB0ZYipUqVEotSUlq+W7unFWUWrLmlrtKS6&#10;fy7nGPzuU6mBdaUfYSlFzfxKUGklzJvmcnqlaTto+aJ9lf8ABSv4bftwfHj4xeHvhTrfwc8c6j4F&#10;8J3mnad8RfDfwy0OTUbiy1JTm4uljVcyC4hf7RZSSnynimRA/mJcBfHvEfwh0j9n39ovxt+zD8Mv&#10;22PEfwe+G/iz4fR6n4ktfGOrBb6Zxat5Ojava6YxD3IuJ3jeHYXiimlZoyQyN0Gu/Fz9rP8AbViu&#10;vGvjXVNS8Q31lpllokHw18FWraXpg0WCzW+t7K8kV47iREM0iR+YXkd4pUhkk3s8XLpon7O/wRuf&#10;AHiKy1X4eeJJtKijutcsri7ivsyXKQ3Uj73sBKyiKCW2+z3MErWj3iGKSeZX8nty72+W4GOXqy5Y&#10;tctOKfvNKScnK65k1o3Gzvu7M4nkWLxrjia7SclHS7smpRT5W/O7tLVauWur5nQNY/Y4+Mvwt8P/&#10;AAYvQvw8utJt9Ls9f1rQvh5Jr+peI9RhutZMl5aztcQvFHLDeWwe3fbva3hAwtutfZn7ZH7TX/BP&#10;34+/st+Cf2LPhL+1D4m+FekfCbwfb2ugXPjXwZqarr2rXG+G5F+LGCZ4Gjtld96KyudVdVUKjY+Q&#10;vhh+0R+x9pHiXU/+E5+Hms6jpV9Ilr/ZujeHbcSrp376W5uIpri4fybly0cbSJGsxitwY57beyV2&#10;mh/tgfCS8+HcFz4H+MHjOx+I+reI9Lvk8R+PNSe8t9JvoJGae9hbyLiaONLJYbFpDJJ9qiB8+1xG&#10;jL147+0K+Iu6VXlTTV+VpSdm38DlZa81+btFNbYQyHBQrwrUsRH2lNy5eVq2t49eZNtPlWrdp3jr&#10;Zrm/2m/gT+yNq/wI8M+Kv2StU8LX+p/DLwyH+L3jK01m9W18SalNcwQ2y2djqYW6JGXeST7PFb5k&#10;KA/Kinx3x6vxP+MPjC/+IvxM+KWm2OuahMBfWV5aXMclv5SiJIysVsVXakaqADwAAec13PxG8KeE&#10;PizjW/Dng+K00TRtMs9M0280nT4pb3VpTMN93eGEQCWZglxID5LSiIIJFchpl1Lr9rf9p7wrIPDs&#10;XjmxvorONI7a81bw1B9qmhCjy2lLKSXKbckliTklnzuPXhquMpU0oNVJpy/iO0op2bXNyzvrrtGy&#10;5UlofXZfwpPB0Wq8Z8js7xk029bOVmntfls3G1+yPUvA3wT+HM8cEV1+0X4cXeygbNO1HGScclrZ&#10;QPxx+Fe4ahpt5ounRaXD4uttcgtrfyGu7aXcwMQCBmUklQQq4bkYI5zkDw/wT+0qWtJIZvBXg1Lg&#10;IjWu3wbYmN/nG5ZMxbh8pJBBGNuOc5HpOg+N9Fvtc0jX9SeHRbowxzGfSrbbbl845iU/JnaTlOMj&#10;G3nI/nnOsPmkq3NiG2leyfK9bf3YRf5+h+YYSthI0rU7a27/AKtnf/A7WYJPEkNlqE+0SzlIyBn5&#10;vKfHfpVH9pv9kjQ/iJqb+JtFkSw12SBiLrzCkN64UCMSgKwJGAvmD5wqgYcBQM3wRqdxH8QdNFxF&#10;EryXYdLi3K+XL8pyPl+XoT07jkZr1NviDe/DYQaB8ZJjfeHr182HiQxAHT9xyIboDpGMgJOOg4kw&#10;R5jfKVa+YZbmkcTg37zWsVvJa7fzf4d30Vz7TKa2FqZe6WKhzU27Py2s/J+Z+eGq/DDxXbavf+Fv&#10;EXh2GDVLRil1bT7VdOMg8DkEchwSCMEEjBrrvgj+054u+BH2Pwd4vt76+8O212JLaWCZWudKkBJE&#10;9sxHGCxJRgUcF1YFXcH7Q+N/7Pvhj4lablb9oLwQKNP1u0AZ1UNuEb44kQnP4MdpUnJ+Kfiv4G1/&#10;4e+JLjw74vs5rOeFyELOHSdf4ZI2JG5COQcZHRgrAqP0rKc/y3izCOhXgn3i9Gn/ADRf9NbPz+bz&#10;jIa+R1FisLJ8j2l+kl/V+nl99+FfjP4B+Ing+08ceH9dtzpdxE5bV7f/AI9oWVRuE4YiS1PLE7gU&#10;QKdzjK56XVbGa/0eeO4RRMEl3bQNrho5ORjgD5hgDg9q/MT4X/Hvxh8DvFv/AAkfgvUXaOdgupad&#10;Iu6K7jHZwGwD1AYfMMnBxkH7d/Zs/ak+GPi3Q/7Z0zVIbSwhi/4mXh2/bLaQ+07pOufsjbsFlwsR&#10;UMQgZ2T8z4m4FxmSL2+FTnTvp1fo/Pon8MunK7J+nk/EFHGr2c2lNdP1T7d09V3tqaPxO8GW9x4O&#10;0e705FtJw0s6eRwA5SEHBGMfdXGK4U/taeE/h748uvBfiTXLnTzpt59nlu2Bd2BPLhUUrtAxwQxx&#10;nuMN7b8R/D9vqPg221HRFaWwtgy5Rg3lhguwFhwQQBhuje3IH56/tNul18ePEjR7to1B9pPYZ4x7&#10;f4128H4HCcRKeHxN3GKk/NPmXe/Rmme5jVyxKtQtdys09tj9IbfVfB3xd8CC28RwWHinQTOlzHPp&#10;V4T5cqHcjo0Tho3AOCVYEhmUjDFT8T/te/sEav8ADPUrvx58LppNT0C4nVoYYolE1uSeIpI1UAOT&#10;wNoVH42gMwjGn+zd4k8R+C/2fdRufCniW4tLuTxRbtHLExVl2xfMozxglhn1CgECvaPAn7Vepanp&#10;o8PfGPwlY67ayp5dxPHbrHJIp67kI8qT6YXPrWmU0uIuCM3qVspn7SlGVpU725lo7qL0T801ft2b&#10;yqhxDg1P2dpNXaXn2v8A15M/PCwS5jky+BtJwAc8/iP85rP1NZG3LkJvbAA9fTr/AJzX2H+0v+yn&#10;4N8T6fffEr4FavHMqfvbzTbtStzApG5hJuJEijB/fKzEAHzCQGlHydq2hi3ulguIjDLbTlbiGbqC&#10;Dz1/P/Oa/rDgzjzAcT4NXbjNaOMtJRemjX6n5JnvDGKyiu3yNL0t/Xp9xlnT/NdkYfMYjkY9c5Fc&#10;j4p8I/Y5pb+zt9wYEsMjbGcdvryf/rV6NPah2NwgwHjJyT3x/wDXqje6fDcWqy3ESna3zo3IbGOD&#10;7V+jqcqDUk9D4LFYRYlNNankyS3cNzGtqHDlWKkAg+p46447V9q/sL/8FRfE3wdstI+E3xJtE1Lw&#10;79oWC3u5CI5rCNny7bgD5oG8ttbngAMowB8n+LPA1zcXBvdPUlw22OFRgIcjkH09vqa5t0msJ0ll&#10;DKIgeVThjwD344z+VfYZNntTDtOMvkfm+ecPU6ycakT+g7w14w8OeM9Hg1/wrr9nqNlcKWt7uxuF&#10;likAJB2upKsAQRweoPpWgZDj7/Wvxv8A+Cfn7Zet/s7/ABMiW7uom0HW5oLfXPtas3kw+Z/rUAYf&#10;MoLYzkYY8c8frd4M+JXgP4k6c+r+BPGGmaxbxPsln0y+jnVGwDtJRiAcEHHXkV+mYLG0cfT54fNd&#10;j8pzDL62W1eSbvfZ9zfaQNyM+nSo5G2gtnvxxTFkPXJ68c0kzSFcsucV6cdDz7XV2MlckkgdajJJ&#10;4HTNEzLv3KpHrzTWIAznitHsefVTU2JKx6Y70wEKDn8qHYs2e3vRnoCO3pUPYhPUa3DEA/ShlweB&#10;Tiqnk+vBFGFzjuKV9DTmI3hJO4nqOlNWIHlvyqVUJ+Zm69RS7IwfuimpMpTsRFAThTj2xTTE6r1H&#10;tU7KCeAM/SmiNyMtjI6U1IamRKrMCwbA+lDLtOVFSNG5Ge/tSbW+6eafNdlKaGKcnJwB2zQFcNtB&#10;BHrTti55BPajbk/IDwO1O9ilPsAQ8/MBSLGGOVf8xT0TI3FfpQFKthgQfShSTLul1G+Vj7xOewp4&#10;jGOTzQ7FeGXtTWduFXp7iqTGpxK2o6vYaTtN5IEDHGTVhLu2nhMsUqkY+9muf8UeDf7elEkt0+xT&#10;kKpp0JXSdMXTfPzIFxkmteWPKmnqY+2qKb5l7ot94qNpcvaQ3aeYozg8E1xninSda8bzoZNQNu0b&#10;5CjjNaGu29jpesQarqGdu/G5m70tnrnhzXNWBt9RVWh5IDjFd1KPskpxXTc82tL2vuTdvIvfDt/F&#10;WlXX9l6mWkgVcIxGa7S+1FbWLddSERgckVDoMllfQLcQSK3bKmtHUbGG5tGjeMt8uMVxVaqnUu1Y&#10;66fLSgorU5dvFMep3RsrC5WRcYKg81m6n4S8F2sRe+8MQyzPyZHQE8mszTNAXwl4zl1C/nKW0r/u&#10;1J75rR+Injbw/pmnPcNfqJguI0J6mumMJRqJUm7Mh1IODdVK6PjH/goiNPt/ib4cs9MhWNbXSJZA&#10;pGVjDFxn815r5RtNZXS5Lddat4ftEts0ZSS3j3NGktzxsKlMEFOqnqOGBxX0l+3nofiLxDr2neNr&#10;WxvLi3GkzxzSQQNIkBR1ZSxUEjId/b5ecjg/MHjK0nsPD7rvIlMGnOTIzE7zazFs56fM/TOB2AxX&#10;8occ8OYrEcZZhWrpqPNGzad37jas9raffY/0r8HOJcvp+GmSUsNJSkqc+aKa0tWjGSavdP37rTa7&#10;Kdz4u09pftCy3D2jXLyJ5j9IgjjABBxgNwOwHFJp+q2NzMBbXqyidmMG1eqgA556g5PvU/i74U67&#10;4ck0Pw7BBdz3Gr6NBcbJrNleGaWH5oyAMkKSxJwCoxkcZOdY/DjxDpupmz8jzI7MCNbxwVQso2/I&#10;T1GUOcZxn3FeT/qjmVWrKlQoylJPltFX1s2tF+Nj9AoeJeTYGjRxGIxNOFOUFUbnLkSjdRbu2la9&#10;0ure17M+w/C37X/ju1+F/h34Z2V8Es9M0mG2255O1ACP516P8JPF2la86alq0wyikfN618c6bPJp&#10;6RrFIxEYABx2FdpofxL1O0tRaQXjx85BVsc1/dmUYCFHJaGGa5ZRhBP1UUmf478VZjVxfFeMx9KT&#10;qU6lWpNekptqy6aPY+pfGV/ot/KWjus46ZNcX41NnqnhG50KF8t/rI+erLyB7civKYvjBe29sFur&#10;wu2epPNVr74t3Fyu9JQvGOvWssz4eoZrllbAV3eFSLi/Rq1159UbcK8Z5jwnxNhM8wMGq2Gqwqx7&#10;XhJSS9Haz7psu2F08crykqIzjzfm5XHGcHqOOQMY64PJE2vaBPqvk3+j3Qg1Czy9tKSdjg/eifHV&#10;GwOeoIBHIwecbxHBqoaWR1ErZMhJGGz3/Hv/APXq5pHiPUtHKrLbPd2YPIhGZoAfQf8ALRR6D5hj&#10;gNnj/PPiXhrM+Ec7q5bjo2lF6PpKPSUX1TX3O6eqZ/0OeGvibwx4r8E4fPsrnelVS5o7zo1FbmhN&#10;LVShLr2tJe60zpPCHiD/AISKQ6ZdWT2epwhftNhN99M8BgRw6Hs65B6dQRT/ABXo2ueF9Yi+IXgh&#10;mnvbFPK1DT0jz9vtsgmMY6SK3zRkHO7Knhyayde1b4eanotv4j1HxpYacsU5TT9Ye/jhMUxB+QOx&#10;xk4w0bAg4wy8cZGlfHzwZ4ilu/Av/C0tLj1ma2mt9M1+3mH2cTlGVHIPCENzjLKRgBiTtHkqlVlr&#10;FXXXS6PazbNMBTh9WxdeF2rwalFSk942Tekn0+xL0fKXdM/am+Lvxr8X6j4d/Zj0nRbyy0XTFku2&#10;8URPF9pkdiGRNrKFXGeH2g7GyeVB5T9mD/gqb+0x+xNa6t8NtA8OK76bq58+1iv3WKxaN3jlA2bg&#10;Tu8lA27aBEgw2Qa84h/ZA+IfhPwb4k8a+P8AxVPoH2Iqt4kd0gXULSQMWkjbePN2uI2MLBS6khfn&#10;AUv+DEnjC0+G2m658Efh1qPiC00QXWpeNbnxDp8UFhCDC0dxaw3BkCyJNCqbomDSb7eNouSVrsr5&#10;XkWIwlSjUpwq0m4qz01Svdz21e2i3+R/L+c5rxJiqsKeZqVGU1Nyi4xmpR51ZRotNrl0u3Jt2b63&#10;P108FftYD4nfH79lf9rv4lWt1ZafJ41eG3lurqbKW+raTcQH5fN2r+9WFTsADYwdwOD9Of8ABT7/&#10;AILD/Er9ifxf4W+D/wAAf2b73xvrni3w5NrGnX0lneXEFxFC0/2mGKGECR3iih86Rt2I45FZlwc1&#10;+DfxO/bj/a/+IOn2+tat8bND0HSvD2tabf8Ah7RNEsB5GnyxlJ7SWCVYJNpjKk7Xl3gxSIV+UpXq&#10;1/8A8FLf29tB8M678P8AV/2s/CHxW0zxF8PrzQodV1rT79f7Oi1G4SykFtd3drZut0AC4kdnhWOO&#10;UkkqVrwMoyjOeH8KsPhXCMJX0i58yXM5Je05bKylrtf7Mj854h4WyvOczw+KWGXJSpyXJtBpyk1J&#10;RTbVpN6Sst9NDf8A2Yf2htY/aA1/4nad+1r/AMFDvFXwK0nxf4gl8R3XhTRpJtPTxJd6xA8rXJYE&#10;IsAjitywlBSWOeEIyj5q2/2Wv+CrHj39o344/D7wN+2b8Q9B1fSvhW8moeGL6bTfm8VavDtt9P8A&#10;tZkkVS6JJJLHIAhLohdZH+982ftHjxlrtlpvxK+I/wAIPDvijxFB4gtorrxH4U8e2eq6S+k2OnpF&#10;baN9j06R/s8UNtar+8ZxIY4nJY8sNGfwF+w54itvD/jbwx8UOfDui28eqeFrfRXtr3W9REjuzkyP&#10;0d3C7YwQqBVDqqhl6Mbk2VZhRlKvBvnXLFxjGXs2ouLcZRXN76drzd/8NtPpsoyirjsan7iel1Jq&#10;HuyXLLkbium7XM7JWtoj7q/bq/brktdPmtEgSK0e0ha6eN9z3V1JGPlVcAq5URpjj7mckfNXyR4R&#10;8P6leXc/jHxRKZdS1EK84aXctuoyVgT1Vdxy38RLN348u+KXxw+J9/ql18U/FHgt7kaderaQWk6M&#10;YtPygUAsvy+ay7VLnP3uAMkHc8DfEj4yeLNIsv7f8G2umabqNzFGuo27tEyRMwyFErMWYhgVI5ID&#10;FQQCy5ZVw5h8gyuNKhGKXV3Wr7b6/r0P6M4VzbhXJMTHL6VOUHTSaXs57tuPtJyasnJ+7FO3Lrez&#10;lyx7m/uv+Et1dvDFir/YbRgdSuF4WRuvkKe56FiOg4zk12Gj6Be6uVljiWK0WfyjO4whkwNsYPc5&#10;ZN2Puhlzjcuca2Sy09F0LQbZFMa4JUHZD3+Y92Oc46nOT612134TGmfCGbxFqs7s1m9vdRIfmxGk&#10;yt83oSzFsDhT9SBVap7JKz3aR+p4rETwtNScvfnJL07Jend+b6pHdaLYw2lrDZ2rGQRxqiZA6cD/&#10;ACa5P9ojT7SwtPC+tX0Kstv4jh8wMOsbAlh6jhK9E0awi2pgDngBjkn3rlv2m/Dr6p8PLYLEMJqi&#10;HJzhV8mXdnn3/lzXgTrJYhHxFLEc+YQjfd/meaXF9Pqfxl029v1SA2/iuzlgtcYKxmG3JY8c5jji&#10;wDjqfev1T0bw3pvjz/gnrr1pc2q3E9hOkbiQE5iYiNhz/s3LD8q/LyGW4/4Sy81rVb2GVDfafNDf&#10;ybYvMT+z7xY5cc/e2ISBgbsADBFfqZ+zVfT+IP2Svi34C0xCb1/B17PYZJ4mFrKUx771Q/h+Xx/F&#10;lH608PF93b1cXb8Wj8p8aqjo5XgsRHalWpN22tzwUu2lpO58cXVlb6z4fsNYtkCrc2sUqY9HUMPp&#10;1rl9X0iFA0e3avUA/n/jXTfDy/bV/gl4V1JDuWXw1YOSB3MEZrI1uB7tiEQ/dwVJyTXtYGpNScX0&#10;bX4n3eW1pqTjfRNnnXgrTo4Pib4wRtu2WawkbCgDmzjTPHtGOe9bWvaVb4ZUcY29Dxmub+DmoXmu&#10;eMPHuq3gQrb+JRYII1x8tvCiDP5j8q6rWYpppQOTn5RgYx6fjXvrnhXSk9Uo/kj2svmk/cdld/mz&#10;hvBWiWGi/F/xBLAG3aroFjcXCkDHmRzXMQxj/YCflXL/AB2sobGyOvQqQ2mX1veCQclY1kAmI+sD&#10;Sr/wOur8N3Ju/i1ryGUAWOhWEKjJyC8lw5HT1GTjPX8BjfFzS/7d0XVNJjyWvNOmgU56l1ZR/MV6&#10;mGlJYhzk+i+7/hj1MJQc6NeEN5KbX+Jtu/qpap9De+Ffx0k+Cej+IHvWLWNzpksigpuEcyqSp9ge&#10;hPsOwNfBPiLVb7Vdf1HxHMdk13dPIZWycknjJr7D1nS7XVbK40u/iEkFzA0U0fYowKkfkTXyP4u8&#10;N654f1q18K2GlSTXOpWsNzbRxxszvHIuQMDqVIZTwMlCcYxX6bkHENerk/8AZlaV4023G/SL3Xye&#10;vzZ/IX0n/DCGG4qo8WZbQ1xSjTrKKu3VjpCVktXOLUb9XFdXrH8NbK5u9f8AtsyRur5RSItuGyDx&#10;+H867Dxh4q0Hwf4ekTWL+O2W4mYIGOCeemO/atTwr8J/F3hXw9/but6XHB9kQySQvMDI59FC5BYn&#10;ACkgkkDvW5bfsu+DfiDqFv4r+IAmv2gQpFbJOUt+uSV2ncwzxvJG4AHaB14K2a4GmpNyvfT3ddPy&#10;/E+P4V8EfEPOasaX1T2CspXrPkST/u2c+/2eh51ovxG8GP4r0w6bok00ZgNyscfyrP5Vu5Zc53As&#10;6Htxn6V+v/7An/BWr9jb4taFa/s+eCLvxZ4f1jTNLdrdfG+ix2QuNpBZFljkeNpBuLbSQzAMcHBr&#10;82vFngXwx4T8TaRbeHdEtLCEaFqabbaFUDMDaupOMZPyEc+pr1fTbXS9V8OXN9ZtBNG+0K0R3YOT&#10;nBBx2NfjPiNwPkHiDg40cbzwlG7hKMlpJtq7jZqS8k1117ft0fo9LH4H+zMTmPIqNS7UafMpuUKb&#10;3c01y3avbW+yP0f8d/FLTtQd/wCzbpJww4kjbcD+Nedax4kuJSZHAUdcselfAfw+uvEPgPxPrnhb&#10;wn4pvtLiNtHqemQ2dy8YVWYxyxrg42q4V9uMDzsYpvxP+Kf7Q/ibR5NGPxNu2CqdibUi8zjhS6AH&#10;n1Ofp6flGH8Ea+V1VCjXjOPdpp/dqvxPXw3hZmGRZbKeCiq7p3TinaV4u1knZa7rW7TWl9D6h+LH&#10;7Tvwz+HasfEXjW2gK5zbq4LsfTjmsn4Za9L8TRF46trgy22pYaEkcRwg/IOfUZY+7H0r85b7w/4m&#10;vZB4g8S6RdvDJIVkubhfMCsDtZXYE7SGyMHBzX6HfsyNb2PwW8PS2+Ra2ulebO0a9AM8Y6ngYA9+&#10;OtevxFwnhOFssg6UnKpJ2baSW3Rep+f5ZmeaY7Np0cZh3RUY8yjJNSfnqlpbax9K/B/WtJsvC+vW&#10;CTAywRRb1zyCwbaMfTn8favyz/bX1DW9E+OHizT7fU/7OWXVZ1upRKVJZpPkCtjkZHPoG5PSvvrw&#10;N4ul0rwv4g1C5GdXgthfahavLiO2LoxihJ5wVRBnGQN3HcV+YP7X3iTxH8aPilqvxAto4YbXU71r&#10;h7JpwSzHgKu3knj2zxXr+BOQyhxnjcTWinT5Fv8Aze61ZPdNXae1rHyfG9X6vgpVqT5nUne3X3Vy&#10;2+XU5DSdc8b3XiO10jwtdyDVYpwHk+1IBN8zbTtOQ2Cc5IxjOa+kvDvhXWZbWKYatoWo367ftSRW&#10;zRR7gASP4vmOCC2CvQheAK+Xvgp8OdS1Lxhbalr0cUMUUwNrcXExSPJbC7jkEYbv/SvVfGI1H4QS&#10;yu/juK6NxG0tnNDc71ZgDmPpyACMj3zjoa/obiahHHYyGHouKk1/Lr96/L8zweDOPOI+HMNUlRnN&#10;U29uZOK7Plkmrva6V2ja+I3jTw/b6pceE4NAvFvJBh7mHU3mtYJQVLbY/KjCA5AIYsQWU8ZrhvAH&#10;ihvB01vb63oUmp2dpLcKsFrceQSG3RnnaQSVbqRnKjkcVy1n8aNQ1fU4NAFo8NoywmRZJA7ufODB&#10;88Yydv0Hb19FbRtAuvh3fXcTuL6HUbVG3yLhhILssVXIYDCQ5OCAT1GQG87MMuhlFCnQxELqaV3d&#10;vW7V/LfZO1vuP2bhniavx3g6mLq1LzpSlBWSjZTUXZqyvqnZtX6bI3PAXi34bXFhdWaaBrbTyael&#10;2gkeCKPdZo9wNx8uRju2IG6dXGfmBHIap4o1rxDdiW+SJLaDc1vbQoQschwrnJJJJxk5J74x0E/h&#10;SGxvtesdNGpLYJdo1qsgYszeaGQIRz95m2ZwBzk45NZRMVsoSNoyGGQARySN3Hvwf1rzqWHwtPET&#10;cIu9lq7vutPkl5n1tGlKnVXNO70f9eW5zniaDxTdajLJ/wAJB59tFIotrK8DOsPyA/J82Fzk9umP&#10;QVnWus6vbabBa6loUnlIzbZbV94PTPHB/Suh1IwtesDzuVXJH0I/pVOKDFhHLk5DsPwzX7JkcYrA&#10;YWUdL3++2p/EPiLUxK4wzKNf32pu1278vMnFXvsk1Yz9O8WGw1WC78PapPaX8cgMDIGjkznoMjJz&#10;0x0PT2r2f4d/tU2s9tBoXxRS0JLhEv5F2xuQc5fAIVuOoAXPcV4xqMEUymOWJWXPRhmuf8TQNFpZ&#10;eElWJC7gATgZ9fr164AHYV3cQZJhszwrlWgm0tJLSS/O68mY+HXipxF4d5hz5ZXkqUn79Gfv0p+q&#10;0cZf3o693bQ+lfF/jn/hJ/FzyeLfg5pOs6NaRvJaTXwF1KIsg71ctlgf4UDqpyBwaydK0HStW+PF&#10;/wCLjr91Y34vrRtIfRLdFhsNO8oBUIjRizKvkxeQigMd6MygsR82+HviF4u8I3ECaPfPLaJJ5kun&#10;3Mz+RKehyikYB9QQ3oa9d0f9ofwRqlhbx+JfA+saXbK+wy2t5HdW4YkbhslCkAnnGXPsa/KsZk+Y&#10;YNONJcyatpv9zb3t03P6p4e8VuBeOKjeY1FQrxmpWqJNSdmlacIRvGPNo6iXLbTuug+Mni/4rr8U&#10;L74ReBNW0/TIr7SZrXVtR8NW9xFFd2Cp55tjHvf91EImXeqK7FpTKzF3J5rwHo/hLwVqR1K+ju5i&#10;iRGRba7MIMsbBxtZSrj5wrZBGCoPJAJ7LVtV+HXjbRm1Lwx44W4ktLTZp9vJtgMeODHsyG+6WVcK&#10;MljwMcp4P+HOt2kZ8Rax4QF3HNEkllcS8+UNvmKQudrbhGylSOnocV5P12jhsJyVFyWsmvhlJrrf&#10;Tpb0tofZSyDC0c4+uqrCuqknKEm1OnCLVrJXaet7/wA2l7dOVsrKXxHpU134X+EC22mWuBcXVtpx&#10;mUM2QPMlYZBwDhSQODgdap3Phb/hFtRtNY8S+BZ7WOUxyWwuLN4kliddwIIx8rr0KkEq2QR1r6L8&#10;R/tE/De48Ay/Dnwv4Svo54dHj028nuWAhw72jpIPmbhTCpxtHzMSOma8R+OHxe8cfF/WG1DxXGlr&#10;NaTCCWzjcnyxDJGik5+9mOQew2nAHdZXmOPxlVwdHkpt7uTcrO1u97/hp3OTMsPlGCw/O6iqVFdx&#10;SpxSutdoq0Ve9rO+1tmdV8BdN1fwLoep+JLLU7k214DE4sbh0afYN5RghJ2gtAT8mBuXkY2nq7f4&#10;A+A9Ri+3eIPEklveSszT2+kwubaI5OEjPktkAYGQzAkEgkHNec+DdT1uDwkumWurXMcIc/u4pSgI&#10;OTg7cEg7uQeD0OQBXr+ieM49R0mC8aO3dnT5i1wEORwQR2IIwfpXvcQcHZzkuW4fOatSLp4q9nHd&#10;WSspXW7V9r7PXQ/ReC/9Xc1ovL6kHF0op2fVt+81q20nbfv5njXw9/4Szx1NPbeFrPzntrYzzZX5&#10;I4wwXexxwAWUfU+9e76de3FnpltZ3zx+ZaxhD9n+4SCc7eTxnPeuQ/ZF8Rfs8/Dj4irqeqfErUJb&#10;XULGawvYtT8LRrC0UqFTmRbiRkIbaQQh6EHAJx2viS10yDV7yPQrxb23hu5Y5FiYtJGqyMCTkAsM&#10;AHeOMEdDkD8Qz6q6uYOgqbUEk03Fq99GtUtv1R/EOAp+zwMavOnJtppNO3Z6M774XaldX/jLSNMg&#10;1KG2jF/JJ5lxMI0YCIkAk8ZJGFz3NfTfjqK7j0ywt0aIkxYltZ0ysylQCuTwD7Hg18jfDC+sE8X6&#10;Mt7CLm3E8oaLzCp/1RwQR3B5HbI5BHFfYHxmVI/AzxRywxTmKNYWnmVAGJHGWIFfjvFK9lmmGil8&#10;V/z3/r5H6RkNa+V1b9/0R45F4x1b4EQSahosM2o+FSxW50CM5n0w5JLW24/NH3NuTwOYyMeW3Cft&#10;TeONC8eeG9K8beFLiz1CxtC1zDeGBJQ6MphaMpIrDdvkUFGCspVgRngb2v6Xr2p6NNYaprmjLu+U&#10;XL6/ao2PRw0g3D36iuU8QfCiwm+HereHvBOkaKuq6hd2nnXserwpFcIElkLGR5BDwF6ggnbjJOBX&#10;0OVRwVPEQxFV/vE7OStZp6Ny80nvu/tJ7r18HisXVy7EYdrmp8jav8SaV1byutvufQ8NTxf4ojxN&#10;aG0tBKo/487CCHdgkgny0GDnPPU9D0FeufsleMPF+v8Axu8Paf4h8S3d9a/aZUNtdXLSRkPEyuNp&#10;OOV4PsPauY0r4A+OEiW0vPFfhKOLOGWTxnppx+AuP/r16H+zB8HNV8O/HDRLmPxJ4cujHcsyw2ni&#10;O0nlY7H4RIpWLHjGMd6+kzvHZXUyvERhKN+SVmrdmfDZfQxUcXTlK9rq935n1poekaX8KPDE58Pp&#10;dyaagdP7IKvcpHCcbxGhYsUAwfIXjC/uwGAR/jf9o7w78GYPire3v/CsfF8t1fMJyy6/BFbvuPy+&#10;R/okhli24xJu+Y5OBX13eeMbaa4v9CW4C3FpIwmt3yHXdGjJx6HJweh59DXxb8VPi38TvBvxw8T2&#10;fg/4leIbO1tdeuY7DTY9RZ7S1jErbUjhk3RooGAFCgAccAYr894Gw2MqY+tVu+dxu/elHmTatdx1&#10;8763ufRcQLC0qcJNaN20SdreT0PTPCui+HLD9mcS6R4O1TS5pPEz/u9SuFm8weSCG/1Ue3gKBwQS&#10;CeOlaGj/AA81d/BreKbDQru9S2nWO5htIy04XbkuiDJkAPBC/NnoDzXafs3eIvEvxt/Z/u7Tx1fR&#10;3qW3iBnluItLjFwJVRHWVUjCo2NxDqFDOpGCSoVuu0W0m8KWE1xdeIre9jEOIxaQ7FDBCTx2AKle&#10;QCCMEAkCnVzivhcRXoO3tFUbespJrTRNpPbv93Q+p4exdChg3y3UmlbRbadNl6K5j/Bm68DeDZB4&#10;h8U35huYI3EFtdxGOSPBw2EPzMwyRjGc/hXl/jn9lL4B/tI+IbvWvh344bwpqjxymDSry0U2xb+B&#10;UCkFIy24kqZQu4bUUDYe7bwufHOv3lrreoSjTXc3vDYaKUAqHQ/wt834jIPBrG8YeBJNJ1MwyaW2&#10;p2kjbre9VGSZsEsF3pj97tVumSQrMBgMonBYuvhcxli8JiZ067S2s0kunK1yvfW9nvbqY5zF5vJu&#10;vTTVrfd27fifGPxV+C/xK+DHii48H/ELQpbG8EfmQo6/u5oiTh43+66ZVuQSMg5PWuXmtZ7eJ4bm&#10;B1IYfu34J4/Xtj8K+/7r4YWvxj8Hr4G1/W31vSIQXshKw/tPRJiOfLY7SyZC7lxhgo+QkKV+W/jn&#10;+z/4s+D18mi+KbRpLJ3J03W0V1imGPunjMbjjcjYIIzyMMf6O4C8UKOZSjl2YySrLtdJ+cU9fWOr&#10;XRtan5DxFwbVwsXiKG39b/57d9TxqWB4ZA2U5z82M5/zj8K5zxl4Ts9Wto3eMCaIFoQMAdBwR6Hj&#10;3rstYsrmCcwzoEfadgzgMPUH096yruOSSMRMcvsyrHPf+fT9K/cKMk0qlNn5hi8KpKVOpH/gHlWo&#10;WLaRcLam5jjbIJC9Op6evHSvWf2XP2w/id+zT4kh1Xw1rcx0ye/i/tbTiFCXsUbk7csG2EqWGRyN&#10;xxXMa74Yg1eI2tzHERIFVZNgJUjHQ/h+VcZrely2F0ulCF0gjlYqzn5WbHLDn6cew+lfT5RnFXDz&#10;Vm0z88zzI4TjKM4pxZ+4/wCzb+0x4E/aT+H9r4z8I6hCtw0Km/0r7Ukk1o5LDDhTkAlSVJA3Lg4H&#10;QeiG4WTAMg+gFfiR+yP+1H48/Zn8YJrfhm9iaO5iEF5DdJuRog4bpnI6DkEGv2L+EfxZ8HfGbwFa&#10;eOPBOqrd2t2v3wpVlYdVZSAQQfX69CDX67leZ0cxo3XxLdfqfj2a5bWy2tb7D2/yZ0/mASZbt6dK&#10;YSGbjgZ4FMPI35xz0pRuIJA6dcV6rPn5OUla2+op6cE+1GPU/SgKx5xn6UuPl6c9TUmfs5dQGAeT&#10;SE5OaMgHApVA6k8YoJUWwUHI9xT0jBJJGB7UyaeCyga6uXCIg5Zj0rlNW+OXw+0xMjWo5n3bRHG3&#10;JNXCnUqaRVxylGmtXY67yWJ7fXNIUZeDWPpPxH8HaxGPI1y3WXYGeJphuX681r2d/Z6jF51lcpKu&#10;eqMD/KlKnOPxIIzU9tQO7AINAUKOBUkjonzSMo47nFUNQ8S+H9MP+m6pChPRTIM1KTew+ZLcthf4&#10;8Z9aVUBOAaz08WaJcIJLS9jkA67XFJeeKdMs7cTtIoLHgZo5ZLSw01a5pGMg5x06UjgEbWfk9u9V&#10;7PWIbyNXBJz3xViWAyt5wJBxS2eo9txNg+6R26EU2WSKJd0pAHvVDVtSvtNt/OjhLnsMdK4nWdZ8&#10;Za/fDT7WB4oyR8wFb0qLqPexFSoqa2uzp/EvjzQvDts891coGTnbu5NeSat8atG8X6+IrO8FuIpD&#10;8rHG/Hau2b4Lvrs/n67fO4K8L6Vh3/7KHh6G4+36dPIsm7JHvXp4aWX0fjk2zz8T/aNW3Iko9up5&#10;v+0B+0LZSeHJNMsUaOWP5Q4bv6189+D/ABj8TNQ1x5/D+qXMjFt0qBzyO+RXrP7YXwcu9D061utF&#10;jlaYnDoqZBFeRfCDSfiTpviuP+yNNlDAYlDRkAr3zmvqMAsPHCr2S0fc+MzP63PGtVnqrJJdvLzP&#10;p39nj426n4Rv/wCzviBugguMGOSQ/KD+PSvozSPHHh7xEMaPqccuVzlHBr4C+I3izXntJtA1eEwG&#10;Nvkc1z/w/wD2l/GnwXuvtGn3v2pDwsMxLAfTmuLG5LHEp1Yu0n9x25fn7pVFQcXKK69f+CfoL418&#10;OrrJS8vbjbDCdxC9TXnPxE+H3h7xWBePqmwKOFDc1zHwr/bVsPil4TmtLzThHqfknbAvIc46ivJP&#10;FXx61jSdcuLC6ZwwY5Cn9K4sHl+MjJqWnKexjc1y/wBkprVPe/fszV+Nfhm7hMOkWWv/ALqJc4Dc&#10;ke9eLeLZrW2hk0TVI47+3x80FwoljPIPKtkHkZ6da9AiHjTxnaPrNz5n71SIyVPyrXK3/wAK71IZ&#10;rm9uWY4PbvXrRjhZRdOtaS7NJnjSrZhCoq+D5oPfmjJxdla2z+ZU0/VLfxJZeZfOjTJGVgcgbkB4&#10;wD1GenH9TXMah4Blv73yUdRubCgHrUqaHqVrcG2gkKgE5Getami3MMOqR/bmIaMjr3Nd9HD4akpO&#10;EUr6uytdnk4nMcwrygqlWUuVWV23ZXvbXbVt6dzjdW8C3uj3LWrKWI/WqUvhvUEACIR7CvXtfmXU&#10;U82zgBJHPHNcJfyX0Vy+EOMnjFaRjBq5axleNTlve3VnMSeGtYEIm8piBUS6Vdy/f3LivZPDlzpu&#10;qeAn026t1S6yfn2/jmuF1DS5Yrox7Dtz6U1BN2Nvr00ldrX+rHIeVeQzgQHJU8BlDD6EHqPY8V02&#10;k3l15QewdS6gFrSdyNnsr4J29eufwqS30e1NztC8j1q7PpVmw2ggPjgivzrxG8NcHx9l0Iup7OvT&#10;vyTtda7xkt+V6bap6rqn/Qv0fPpJZr4EcRVKsaLxGCxCiq1Lm5Ze6/dqU3qlOKbVmnGSdnbRryD9&#10;o+FJ9ZtfGOt+BrjU9Pjj+z6nZt5qMvJ2zxzR5QHBwN+fuj5DzjK+CWoQfC/w5qPjbXPhbp9xpV+r&#10;Xmh3+p6nFHMRCx/0dXCMPMIBOw+Xv2MAGOFr2y3XUbW6dLrUUeF1+VZ4NwU8cZGDg+vP09PPvi1a&#10;aZLp134CHw0GlR38ay22t6GftMcjqQ7KyBI+ODk5469sV/I2f8IcS8JTWCzPDtQ6VItuEo3+y9LP&#10;yfvW6bH+mfC3iL4c+KFWpxZwvmcXiUpP6vUpwjWhVlGyVROM7wkk0ndU1N3jPeLxfDmp22veM7X4&#10;hePfDtlqlzeW3neHvBmqmZLLSrWV2jtiiSFVmzK0RjhUNC6yOXaIDIo32v6L4HttKmMN1d6dpN59&#10;k1HSL59sdrO8Usckiszu0bMykukcIOYBtkYqsjZ0Wi+MYpLHRo5LDV7yeye3ltJ7u1uIkSKJ44pI&#10;yzBOIyGU7iyMjEjBw2JrHhEa18QZ7CLSY9OtLRIjFaJMZ47ZfLBIJcDzGyPm4I3HBrw4U8O6jbku&#10;VLa/RaaLpvvbXfVm9X+0cPRhOjQbrynFKUo2ftGlO7dnFpJLng5WjflUYx+Em13+0p9b8HeErWe8&#10;0nVZVYx21rkjZuZNjS+Y4RZWB6gspYHBbjSh8YTaHDoemeItNurbTbPyp7GR7MeY8S72OHTyXlQz&#10;OzLiQbdxwSeav6P8N11RPsemeFr7VnjGdtujyFMYONqfdz7j1qvrHhzQUu31C98E3OnWssjSKtn5&#10;hjSLcRtDMXbZn5QSSTjkk0/rWDnP2a/S/a+6d36FRy3OMJerKpBS2teXKo83NyW5X7nM27c9uu5J&#10;b67p/wAQvFOt3ul+Fxrckaxx6PpVkY4XuCQIwBCWNwUxGh2QsxSNXXKh94hku/EXjWOyu/FN9/ae&#10;sTW0OLmwgknv7e3XLBt6EI8gCkt5vzBQvzZGFq6b8JNL8TWc2paBqcCPBmSZpLhVypZVVUUnLEFg&#10;WGc7ct0RjXrvhXQ9OsNE0/Rp2ls57IQtcrpJFv8A2k6Sl4Zv3wQk7Zo0Drg/uwWBzkc2Lx2Fwi5Y&#10;PXt1Vl+T/HroepkmTZtm2N5ccklNSleLTjO8r3to7wTsrylyq7gm94tD0fxp4tbSPhz8RNcvLtYV&#10;S5bU9MjIidXBWEKwhxJI+5CJSw2BXPykFq7Gy+FWmR+KFuvEGu3O2MK2jeH5b1pjZRAom9RkkOf4&#10;pVzt38ONgerOkafr9pot3YWPh9NLnR1hsYo28t7cE5aZpsB9/wC858rcMryChCje+HWkym+bR7+S&#10;KEyzTTXiWgfDyBYt37xsZyXBOwL82QCNpB+fp1cRiacqkYvkT1a1ir7Xa0V9ktNNNdT9iynLsueJ&#10;oxx7U6kvepucvflGmrJatSqct3LXa6lJXtbe8NabBd3CxBFijRlaWMMAUzyeh5Y8kkH35yK9c8P6&#10;fbeJfD194cvtuy7tGjG7LHkeuPX17jpXMappmm29hY6xZxrEUUW8sUUHJ4ZlLEcKFO8cjkyj6HqP&#10;A8kkN2gWQkswYEnnPrXk4uoquHco6Nfmj6nN8U8Vh+eGnLt5NGh8L5brVvDlnPcSrLOieVeSL91p&#10;42McoGRnAkRxzjp+Wv8AEzwvHrXgd9Fnk2m+uYrWOTqVeVvKB+vzmtz9m74e33i/4xa58KrCANJf&#10;2/8Ab2hRybv3ylooLuFDjGUmaOTGQSLokD5TX0h48/YU+Ko0TTNVsfC0MHleJ9FVllO8Kp1C3RnI&#10;bjgMWJwQADwOK+DzLOqWHx6pK7lo7JN6Pb/h/Jn5DnvG+TZJm8KOIrRhNtNKTS3tb8+nU/H7xdr3&#10;iqO4025zNAmp6ekCRF/9W1vI1qQQT8v7yGXg9O3ADH9pP+Cb0c+peP5NMKiWy1PSpYJZRxGUdM+/&#10;BA4+tfk5+3J+y98Rf2df22tQ+EOuaY9xLd+IUvNIxbZhvIrubzF8vorKryGIgEgOrrwQQP3s/Yg/&#10;ZOPwS8K6HqupatG2oPpFt9ti8oFN4iHAzkqRlhwe5617GY4GrnmKwNHCwclKUZNr7MVKLvK7Xa3d&#10;2eh8B418bZSuCIydVSliYv2VtU04xakrbLVP138vy/8A2dPh54sj/ZP8I3us2BiKadNZoo5ffaXM&#10;ls6nHII8o8fT1FPuvBOqXM32k2zNjknZwOK/UHwF+zZ8APDmh654BvNThul0/wAV6+8lrC48q1a9&#10;vJ9U8lVOQrRx3yrgd88c15j4j+K/7EHwqt5f7L+Gr6rLCjEyzxKVyo9XJ29PToD9D4Ga/wBpZLj5&#10;wqSg+aUrJS5n0dmoKTTXMtz53I/GWvjalSjgsBVrTT05UkrNvlbcmrXS36n5ffsdfCvxL44T4iXm&#10;haNc3Kv8T9VWJ44S24KYh0HXkH8q+htO/YU+OGvRpMfBN3DE0RcSXMGxRxuBJYjjj+f4Sf8ABPb9&#10;tjxB8L/2GNAsvBHgLS7HVdc1LWtX1PULi33vK91qlzLGyjjgReWBu3cAVnftC/8ABRD4/wBp4E1j&#10;xp4n8ezCx0yxmuJbSKQQJPhDiLKYwWOFHu1b46vxFjM1q0sIlG0uVcy7Pl7+XY/QaGb+IWNqz+q0&#10;aNGjFu05zcpNL7SjFWV90nL1sfJXw+tXufHPxI1rzVl8jxlc6NBImdskNoSkZXA7hzyOOOPSszx3&#10;cJNBNay6gLdph5EM+Dw7cKAMcncf89a634Q+C7jwP+z/AKGutSzSXsth9v1V7ldrtczEzOrZ7gvs&#10;6/w1x2q7rq4iaZ1+aYuySWe9ZAoySsh4R1YxcdSGPQA5/RKc4SUktVdR9el/u1P3fhqpOWWxlVd5&#10;Oyd97y3+67v5ETjJO/g9DWRYaLpNzbabri6fCbhLMJDOYxvSNgG2g44HA49q0dWmkhsnSEHzZSEi&#10;wpOGY4BOOwzk+2atC1jt4YbWCMKiABFAwAoGAK7tXdI+1lCnOpHnSdu/yafyscn8Ube6utN0zQrR&#10;AVv9ato7kBgCsSsZGIz/ALg6V1FtYxW0CQW6bUjQKiDoABgCm6l4bXxC9tG0wjFnKbwsRniJHcjA&#10;9cY+pz2q4i4UDHGKcZXfJbbX7/8AhjmpQccbVqt3clG3klf9bs8l/abhjEWkSPOUyZwmDjn5Dwan&#10;/Y7Z2ufFOniTz/MsopST8zJtkI45GB8/b29BVn9o/wAOalr9hpEentGD9oePMgONzGPHr1CsOnpU&#10;X7H1lc6L8Q9S0uby/MvdCmSJAMZdXjfHA5O1DWtevThl04X1uvzTPzrNKGJhxpHFcj5Fb3unw27/&#10;AKHX6za3Fp4+8P6pCozcw31hKAOqtD9o/Q2v61PrFksi79nPr6VvfEDw3Pp+h6dqtvbEtaa/BucH&#10;osiyQsPXGJKo3qAA46kVyQqRrRuumh99ljjOviJLack//JIx/wDbTj9Ct4tN8bX2hSoGg1O0W9iX&#10;bwJFPlSj6EeUfcsxr0HwB8aNb+E11ZeFp9NivdDCSNplqmI2iuANwjJyN6dWVT02scjC1xGqQND4&#10;70G+QHDW95bPx1DBJP5xD86u+P0Nv4SutWRW36eovEC9W8ohyo9NwBX6NXNmGWYHN8OqOJgpL8nt&#10;o907HlZtkeX5lgK9HF07qnKTi18STSm+V9NW0ltorp2PoH9kDXI/G2n+L01uRbi41KaH7SJOshdp&#10;FYEf8COR7elfA37T/g7RfAv7S3irwv4ejntooNRkEBjmJEefmyQc55/LFfdf7EGr6RZfEufRp1+b&#10;WYI5Lck9ZIgx/Mo5/wC+BXxj+3W5s/2vfF6LCQxvwS2PVFNLKMsnlebYrHYZuMayjpfT3YpJJdlb&#10;Q/iPxQyKXCtZZRWlzuE+aM7ayhK7T9ej/vJnkvizxN4k0/wtLoZikvZy5lS8CszJGDyoA6HJJznu&#10;OtY7+NdK1fwUsernUJdaWbEUDoTsiP3lBzznIIyBg569D6b4Gv7RtKuDcQox87G4qM4Kjj6cUvif&#10;4c2WuNcXvgW2s55LWJJbyKGaMyQluh27s5ycHA9Pevtsv4jw0IuNenyuLV5Xsm3+XofjeKwGPlKM&#10;8O3Pm+yk2/wPCLTWb628TfaI7PAeVC4mjG4KuNoJAPoDX1HpnhW1s/Ctnq+naxFerq8tlqS2b+al&#10;vLCGcybtjFj5SpIuQpYiV8Hsfmjxp4pt9N1WTT50OYhtDRxjaeSM5HWvtP8AYf8Ah/4S+MX7PFrf&#10;634huWngklh86OVJvs6I27b5cyug+VUHK8KBt28k+5m2VY3iuhThhGoOCb95/Evd6pabHq8KcbVO&#10;CauIw+MjNRqOPwrWMlzdPO/4EV5+yp4Ru/FMlv8ADbxiLD/hGNVjsIrm9DtLq72ZWS5uAjhRGgV3&#10;dSrOAIHyAqs45DWvhl4d+F3xHs9bs/Emm39vd3lvdrYLO/maezB0jt3yMASNJ5oKkYwM4yccp8df&#10;j3428PeMdS+F+i+JHudO03U4rjSr/AWWPNvIJASOGLPO0hPHzbsgh2Fc14o1/wAX+Pdc1qa18PYt&#10;r25s9Ta3srIEJLLYxfLvC7mVAzBQzHBZmJLMWPwGXcN8RvEKni66UHFp63Vrx1vvrdu3qtmfb5jx&#10;/l9bBznQ5pSg4pKzXvWm1fyTSv6mx8arvwNeeO5Nd8ALAmn39lBP9ns1dYYHZSxjQSAMMbgCD0PH&#10;rjkbGcvpwYng3DAAn3NWY/DevXdnbQJbbWRH3m4lSLB3seS5Azz+tWNP8Ca8bL7JNc2KFZi7Fb6O&#10;QAHP/PMt61+x5Q8uyfLsNhp10/Z3V5SV3puz8Kz7FZpxBmuIxjovmqJaJPpZb+i1Me+cNkAc/Wuf&#10;8WM/9lOAvG8Zxn6V2dz4UhhuPIn8VWJcHBjiSYn/ANAA/WotX8B+HLnTnt7vxZNC7MMkWSEcH180&#10;fyr2cdxBkywsoqqm2tLJv8kfM4fI82lWTdO1n1cV+p5KYpAQUKDI4JNayXlq3hBtKe5UT/bBIAQc&#10;FeO+PY1U8QWFnpeszWVjetcRQttSVo9pfjrgE4/Oq4nONqr0PrWdDLaFenCpKT1s+xzTxdXCV6kU&#10;l1i+vl0NfStXttKuY722lxPCweJ0U5DA7lOfY4r7Z8VeJ49J8HSeJoLkyC1sZpIbYqsayMWVlYn0&#10;UFl4z97uea+FIZwu5X4OckV9VWviK1134O6FrHiC4nS1k0m2a9dYj5bm2SBmRjkffOQfQMffP5n4&#10;m5LRpzwleOt5SUvnZ/oz+h/o/Z1XnVx2DqS0UISir7Wck/zVzC8Zx6veapqumw6fbRRjTgVeNQHk&#10;S3KbOmBlkO/A9AeO0VxB4aufHV3LcK95NqOq3NvM7JhLdmWJwpPQOFBIxkDcOuOL+teJdE1bw/qX&#10;hrTb+K5v01aGG6lto3MiwmVLJ1HTcHLJkA8hG4wefJ9N+Ll7L4quNSs4ZLeG41iG5ijkkLEYhljJ&#10;Zum4kxk9sqOOK+fyjLMfmFCrOjG3so6621ajb8PLofqvE3GWT5JiMNSrVOZ1ZpK2ui5rvTS17K1+&#10;rtsd38Y/EeufCK20a2XSYo31ewW48q7Rg8aiOPaSM9CGB/KvItU+Jmp6nfy304iV5D8yozAdMcDN&#10;ei/tRXum+L/BHhnxL4fuIjbrPPCypMS0Z6BCh5UhYwewO4e1eMJZyMgOB+Nfs3A+Z4vH8HYfDYqV&#10;1Tclyvo1KS/J2PwDxW4u4jwnFlTC4bENUeWEopW6wV9Ur/FfdnvfgDVdVv7GzvLhdCHn6rHatbDT&#10;rOORAxBD5K7gv3lzxjA5r3PV/Efh2HxkYp9Kmsphdy77iCcP5hErDLqx4fgZKsF9Frxvw34RtPDH&#10;jfRtTtbqS4mg1G3e3tSCiDEity/OAc44B6k9sH0Hx3sudRF7HJh2kuZAAc4AuZQOcY6KR+Ffzpj8&#10;HRzLGXp6rldrabv/AIBth6tTC4VKW9157L/gnd/Da+D+KdKmmwYvtzbZlPJPlsMep5HQ196ftJaZ&#10;4PvdAs20bUYLzTLy3Mi3cEnTY2ChHVWV1KspwylSDyCK/Of4ZatY6j4h0q3vZpIo7i4kLMkW4Kxh&#10;YcgHgZwfXuAelfbN5feHvHlpe21rM1ldySATMgGy4TYF34OdrFSq7uqtGB+8jQB/wzjzJ50s3wtT&#10;ma9mm3Zaatb9dO6+7W6/VeDMNWzTA1HSls3p0ldde1rafM8C+NGnaH4fsRJPp9zJFMokUwXgQEEk&#10;cEow9K4/xpq3hFvh59j1m11R9FfUbEyx2d3GlwqCGbO1mQqSCynBAzjGVzkdp8XdM8T+EdFl0jxH&#10;ZtcWO54orsREIABkZzwpIwQckHJXOUdV8w8dtBH8OUtGk+S4ZAqAYf5UypOTgV9NlWGlGjTk3zR5&#10;rKavaVrPRvZpWfdXVzspQrYVYuE48r9m9GvJ/emYSeJfgepeHw54J8SSIuFje+8Rw5YHoxVLUbfp&#10;uP1r1P8AZR1fwnefHXRI7fwoscBebJa+laUfuJclWyFzyCMqR8oyDzn540N/sN2yCBGSQDduGT+H&#10;pXun7Is2nt8ePD9tHbRgtLKTj/rjJn9K9DiLDQp5ViOVyfuS+0/5fU+TyrESq4ymnZe8tkl18kfo&#10;v8ZPh3pGsfC3QPGMsiW2raXFao97eqYpZopAFMEzHJUF3VvmOFcckAsa/Or45fAj423nxm8R6vp/&#10;wn8Sz20+s3MkFxb6HO6MDIxyGVcEe4r9Nfj1JfXHwd1ubT/szPZWy3jx3cW+OWKF1lkjIBBG5EdQ&#10;wIKlgwOQK/OD9oXx18OP+Foapo03ijxhdx295In2UXIWO2BwDAhd2DIpBAIRPvHggDH4p4TYzMJw&#10;q8muslqnKyvF20atq3b5m8JqtlzVV7Tb379Pz6Hv37FGi+KPAXwmurLxloV/plzLrcrrBqNq8Lsv&#10;kwgNhwDjg8+xrofGeqxaprk2lwXTQ3JdEEk2FhlZwQsayZx5hDDCNtLZwm85A5/9iO+8ON8IL2PS&#10;ILgW8ur3Aex1WdXE8nkR7WDqqhGGVHY9fm5218iftg/H7x78Ef2x9fufB/2oaaIrVL3Q9WGFkHkq&#10;xRh2YFtvmAKSAMgfdr6LKOHsVxPxhjMNRsqiUpK+idnFW623815rp9VVzqhk2VUZ1I6OyutdGt2t&#10;L28v+Afdlto5k0CeG5tVtbyWDy3j8rYS3mYIxj5e3GAOO3Aq7/YWia5ottoviPSo7m1jvYJ54plD&#10;L+74UkYOcFia8U/Zh/ap+HXxX8O28Gj6zJAtvbxpdaXegtLoxLqoyRnfZZIAkAAt8/PthIFt7jpO&#10;teHtf0G9NlfefFdaY81lfWsLywyrgMhR0UrIGIwCpI5r5nOMvzPJ8TKjXhKEoyts1b+v+Crppv6f&#10;C4/C4vCKrSd72emv3d/z8rnMfFu0OreGL7xR8P8AwrcXd2mlm50fW7FfIEdyqlhFIXZWaFiFAmXK&#10;FZCcjaHbz7Sv2r/Auvac/wAJv2vfhhe6ZBd7owdYt/MifDlQ8NxEu2QqOfNUIoJwAa9z1LxBJL4I&#10;mn09ZI1uNPRlLRvEwUpkAowDKRx8rAEEYIzmvGZ9Gm0TXLjwzb6RD4g0LUtYNsunassX2ZZC2QgE&#10;p2RAEZWNtyEqfLHGK2yerhK9GeHxVN3g7wkpONSNraqWya3tZLe1tTycdHESqcvNo9HdXT9dnfzT&#10;+TPnH9qX9mnUfhfpNx8TfhlqkfirwDLcAQavayq8lkHCkRzhDgcsF8wfKxxwpIUeC/a4r/Ets+Qv&#10;3lJwR7Y7j8e1fot4b/Z5+HPiNLhvhR4s1DwhfXET219pHnC7sriMlhJHNaysVkUhiNuQg/uZzXzz&#10;+1V/wT58W/BrQ4fH3w6l1HXdHkMz3vmaTKJdM2sMPIBuxG4wyliSvCvyAX/orw78VsvhOOU5piP3&#10;jdoSlFxb7Ke8ObTRqSUuye/5lxLwtVhfEUFp1S1+7Z28mlY+a7mzEsakoVJbkA8gD14rN1/w/De2&#10;IL24OE2hyenX5h6Ef071rwXUNxJJaTBBKpO4r0+oPHHqOv8AOliG+AQzbSpYEDPX/Hjv7mv6LpyV&#10;RKpBn5hiMMrOMkeb69os9qvnQ2222hQRtMp6twTnn1/Lp9fTv2c/2yfiz+z7frF4S8TTfYc75NMl&#10;ctC4O3cdh4DfKBuHI7GsbX9B02802eK5t2VklzGRyMkH5j7Vws2lS6fcmxmtoyUUDdDn7uSTgnv1&#10;+lfRZVm9bCyunZ+R8JneRU63xxTiz9S/gf8A8FKtC8baXDd+NfDbxw7/ACpdRsATGsmMncjcqACC&#10;cFjX0R4H+KPw++Itgt/4R8UWl5GwG9Y5RuXPZlPKn2IFfih8K/jX4s+H96dFs9VdNMu5911Zsflf&#10;A2lsd+D+PevftSufGXgyws/iD4ZvHktZUEtrqej3Eii464ZFKkqc5yC2RyMLgiven4h1MoxlOjmE&#10;YuFRtQkmk9OjvZN9ktWfLT4Aw2Z4aVXAScZw+KLTa+VrtLzex+p2panpGiWbX+p6lFbxAcvK4UYr&#10;zmL9rT4SnxDPoCXcrtDwJlTcrkcYGOTXwbJ+1t8XtY0mz0PUfFj6iqLhLC/YLPk5xnPzMePXuKXw&#10;z+0h4e03UWgvvD5tb+LPnfaUP3gecrjjv61+gZJxNw1mk+R1uWfaXun55nnC/FOWR9pToqUF1i+b&#10;7lv9x+k/h3x14Y8U6adW0u6/cLnc8gK4/OuS8U/tUfBDwdcPaar4vhM0X30iy38q+BvG37WfjrxL&#10;bf2Lb+KWsbCMkrbWv7pSD/eI+9+JrzXVPG8F7K0k2uxOx5JMwJNfeYTJMHWXM68Wv7rT/E+ExOZ5&#10;pGSjGg4vvKLX4f8ABPv/AOK37evwZuvDlxo/h2a5uprqEplYtoTPrn+lfL3ij4kXmpRtLYzsoY5Q&#10;7uRXg0/xF8M2VwpudZQspwVUlv5Umr/HqxhC2eh2El3IRhSBgE+3eu2c8hyik3Ksl/29d/cjhq5f&#10;xLnFRRhTbv2jZfez0XUPFWv20puo9XnV853iUg12PgH9rb4m/D60+z6Z4lmZePllYtk/jXyz4q+J&#10;Pj++t5JJrmDTo8EpGWw7e2Otb/gHxTquv6FHJq9qY59md3ZxnGfrXNl/EuT5vjHhIJt2um1ozrxf&#10;Bmb5Lgo4qs1G7s+V6r17/ifVd7+3p8Sb+BpdQ1EM5XAEZ2gfhXCa/wDtHeNPEMxuJNYmjz/dkP8A&#10;PNePXF3KpIVzVZtVuEbhjX0UMLhKTvGCR5rwuIrRtOo38z2Xwp+018QPCGordWniGeRN2XimkLKw&#10;9Oa+ifhV+1Z4V+IGpwW3iAXFtMFzjflGOK+EDfyM3mM5rp/CHi250+eKa1kIkRuDWGJweHxC1Vn3&#10;QuTFYFKVJ3XVPVH6e+BfGd1ruphtNG+36CvSFlYRAN98r0r5e/Yq8a6r4nsXvtVYqIkAXb0P4V9D&#10;x+JoLrDFCu0/eNfE46g6OIcF0Po8DXjisPGfcvta31xL8+Ng65qe10qCNjIqKT6gVJYXlvdwh4ZA&#10;+R1FWE2gEk/UVxO52OTsCxqBhhTLu4SBDJJwAKeSNxIQ+o5qtqdi2oxeQX2jvSS7i6nivxE8X2uu&#10;eM20V7FbuOE8HZkKa8y8f+FfiDp1+dc8IWKwiRudsfAWvqTS/hx4W055LhbFGkkOWkK5JNU/Edz4&#10;Q8NabLHqvlGMjG1gOK9vD5lGhJRpxv8AqeTicueKjJ1J2810Pz8+J0fiSKV01qUzSOdxOehrza9s&#10;p7sF5YCcHAFfYfxW+DXh74oXUupaFqQtwQdqR46/SuJ8M/sk6oyT2N/Gx2gtFPswMCvqIY/D1KSc&#10;3Z9j5CWWYzC12qS5k3o7/meFfDjxnqvw18Qxa5aRDcuQQw4IIrtNP8X+EfGOrTav4htAJ2kygXoa&#10;x/iT4Dn8Fa1Lp16Vk2MQpArg57jU7K+8yzyFz0Arf3eW669TmSqVZuL0a6Pa59Ur8RPD8fhJdPsr&#10;ZY3C4Ug+1ef618V7K3E2n3C7yD94V5jZ+KtYktfJeZlP1qlNNJeSkSTYJrlhgaKk29bndPMsVJKK&#10;drHX3Goadq919rsARITnGKpXj/6WHZBuXuO9UNF3aawnnOVDZx60t14itZNQLLAApOQorujFx0PG&#10;nzTbcd7nX+E5Y/OjM6nB656Voa9oGi3MTS29ttfdkkCsDTPFFpLbiHyRGwA2EVoWOuyXkRgmkxgc&#10;Z71k41PacyO6FSgsP7OVnciCWOj2xuJV+6OQCeax7/V7G8IfyAuPSpvE94suIkfI7gVz0pIyQDjt&#10;XfSV1d7nBJKTcVsW5Lq1R2aOPBPQmq73MUh+VuT71DC6yttcUPa4Y7M+1atWGoRT1JvKEwPzg+vN&#10;Ub0rFmNogUIwykcMPQjvV6C3kijKlTz7VX1FFZcEfWsqtGniKbp1Ipxe6aun6pnTgsXiMHio1qE3&#10;GUXdSi2mn3TWqfmjNj8P6JiXUNHt7a0uZIhHskt99v1BLeUrJhj0yGHU8Vg+KfCmpXenlk1mFHjg&#10;MaWdojmIZwNw3E7QAMBfmILH5jXR3W1Ydqrj3qTw5p/27V7fKBtsoYqV3ZA56d+lfhfiB4TcF08g&#10;x2a4XD+yrUqVSouRtRcoQcleLvG110S8rH9jeDn0mvFmPE2WcPZjjVicHWrUqMlVinNRqTjFtVI8&#10;s3LW6c3K7s5JlHwU+q6wlo0F5b6Tf6TaKt5A8ZR9TiXbmeIou7zUzHkg7mUOxbGVroda8dto+kIu&#10;sT6bJHb6Nb2JA1sCeQCeSeTz0TLSjL5AaMnayEHcoNcr41UX3iOG5uUPlBlSGWOQDywS5B3qc5J5&#10;yD7dBzxct3qOqztqV/NmcxXcMwLZVIkztkIXklVQA9flC4HSv4jocPyzHBfX3KPJreN/eVuW/wAn&#10;zpJ+q2SP9IsXmtChmscvlzc0lFp2097n0vfdKm2/VfK9pw0iL4kT3miWrR2UsqSwiNBkoegXIGen&#10;G7HI5ArvzrehaVYJBpcF/ErRDdZLKsCkk5Pm+WSHYdjgnBxuPbh/DlrLczaXdpG0Ul3Eu6Nx8wds&#10;ZAI4OM447AdM4r0ew+G+oXsD3OA6oMsM81/Q/gx4bcMcc4XEYzNIyn7GUYqPNaLXL9qy5n8mj+cf&#10;pL+P3HPgy8vynh6VKmsVTnUdSVJTqRanb3FJuC0/mhJ3MX/hK77U9TN1ehWZpQ7HliWxjO5iW6cY&#10;zj2r0PwRfTf2ab+PzI3tLgTuqNtDRFdrE8c7QWfA6lBXNeH/AABc3mqLHHYs4z1A4Fe46d8OY/Dv&#10;w/g1mwAe6tbkS3LKSMQ4O4e+PlP0B9a/afFDgzK8J4YYnBZTh4UlT5akYwilfkacm7bvl5tXds/m&#10;X6NHi9nOL+kplmbcRYypXeIU8PKdSTfL7WLVOMb6Rj7XkXLFKMVslYdpSWutaJNpElwFaZN1vMUD&#10;eXIG3I+O+1gCAeu2rfgrX4Lt0juLZ4Jon2XEG/LRSrwyZ74OcHjcACMgg1yf2xPC1/FpUMrLaXXz&#10;6a5AxsAyYsj+JR0BGSuD8xViLesyvHqKeKtF3SXHlqNQtLdSWuY1AAlTPDSqMDb/ABKAOSqAfwJU&#10;pKTdtn+Z/tdiKCab+zL8H/W57JqkvjnR4ND+LXwfmaPxn4H1NNY8MuQu24kj/wBbat6xzR74mXgH&#10;cMnFfRR/4Kj/ABF+O/wL1Hxh4c1S3itr3RLh0hSAbrK4RWby2PXejAeh4HPUn5k+D/xJ06706Am6&#10;86GRcpOg/iz9BnBBB9CMdq4r41aUP2a/E2rfGTw34m00eD/G0Ulv4h0C6vFilivphtF3ao3E2Sd0&#10;kYywJdwCGYL8hisqp46o8NVTU07wd2k+8Xbvur9brqfj3EPCuSZlmlOeZ4eE5QfuTkk7K97Xeyvr&#10;5PXZs6n/AILC+PbPx94w8DeKWs7KfUX0G5tbm6nto1MwS8iuNwVdoSV5ZZi0ibWbznz0FfoT/wAE&#10;7/if4w8afD34aWnxT8d3hkvfDtrseOVWW5dY9kS72YbmwuG2qx3Kc8EOfyi/bH8VeCvipYeH9W0b&#10;xZbtKYoI0shdR+dao+95ZXi3blUBBnscIQ2CAfpP4NftI/Gyz/4JRT3v7JPg2TxX8RfAmvwWE2jf&#10;YTcyadFkyNd21uq+ZcsVkiJA+UgvkP5JB8vMMrqwy/A02k5U6q+NtLVu3NLpFuyb9PI+M8QuF8LD&#10;gWhgqcUuSfs07K8OdSWmjtZ2ulbRJLWyPurR/ix8Dfhr45/ac0v4+fFK18OWPgz4nab4km1nU7sW&#10;0cNtqHh7TfJRc8yM0lrcII1DM7LhQWOK+L/22fF/hnwn+y/46+Lnw68c6P4s0OTQLq20zxB4X1SO&#10;7hEs3+jQsWjJCOJJUJXtg+lfCvjSz/aL+HH7W/hn9sr/AIKXfAeb4lw+I9Bi8aah4J1DxD9nee0l&#10;mksrG2lRw5RIrhrVjZhZNsTJHKqgyIvnHx60DxJ8fPi9q3x1/Z5/Zf0/4Y2F34jm0y1+H8GorKYt&#10;R0+zN7fqLeWKNVRERWaFo0UNKkaqx3Y+3xHDGDzHM6OM9pGNleck4uEnFq8G+ZSbsvj5dlr0PzXh&#10;PCVsixMnSnKopwhdJR5eaEVBqCT5uZyTnr7tpJfEmfop4A+H8vw7+FXhn4f37Ay6R4ftLKdkUYaS&#10;KFFc/iwJ/GvDfjjZy/Gn4v6R+zfp0JfTrJ01zxvIqnYttGQbe1bHBEspDFc52pkdDW98Ff2gvi1F&#10;+y9dfFb9r7Qv7E1XTpZ2gZ7ZrSa6tkRSjS24YbZWcSgAKuUCNtCtuPyTov8AwUZ8Q/DnQPEuvaL8&#10;GJ/7Z8Yaq07eJdRvj5M4jHlxx7FiUt5cZxgSn5pGPGcVlk2S5pLEV6kEpTi7Jprl5m9ZJ9eVXfe9&#10;j9snnWXYDK6c8XP2cZ2dnGTfKt9EnbpF33u0tT6l+NXxK0fw9otxpkt3ElnZQmS8uRk7SAcgDnP0&#10;6nPGa8l8Kxajd2kmv6xb+Td6gwleEoAYY+fLibgZZVPJOfmLdgK8fvPj/wCPvEl/oGq/FfwzawWd&#10;3f8AmW+n6TIXkvnDAJMQWYNGrkFRnDkAjcADXqwvpvHc76T4fnZdKilKX2pxnAnKnDQwkdeQQ8g4&#10;HKrlslPpKeX/AFGkqbXq+l9n/X/BP2HhvOsqxkb4ZtuPLaDi4zcpxvzuLSaXK9G+l29HE0NMkOu6&#10;l/aiENaWpZLVuMSScq8g9hyg9fmOCCDWtBIs8jMvIU4GD17E/mMfgapm4tbR00DSokDRxgGOFQFt&#10;4+gJ/ujjCr3wccAkaCHyIIrfy0CIxKscbiSFGCxOW+6MD3Y1LlyW9dT7eMmlq7t7/wBfgW9Dm0my&#10;8UaVPr2nNdWS38Zu7bIHmxAkuhzx8ygj8abcac1nqVxpclxHK1vO8JkjPysykqSPbIqPU4Ps2nrq&#10;BjUmORGAJ7d2/wC+Sam8GabdRapq2kTPuaK5NzCxU7pIpsvuHcfOZVx/sVjNqFV1L9Lfjp+bOKtV&#10;jSqe0vurfc7/AKs5H452U1p4Et9UiT/j21GJydvUbXGR6c4/H61m/CEWGlfGnweQrIZdMdJ3Bz5k&#10;k0c4B/8AH0GPavRfjv4dQ/B7VGwGaIwursemJUyfyP61zTaVoOnJ8B/EVnEqyXdx5epS78g7dSON&#10;2OAQrH8MelebicRBxX966/8AJW/0PmcxxsG3fXmaS9UpN/gj1H4zWq6T8PDfxyqfP1SwSQHBKlrq&#10;NDnP+9wfUivPdQTDMpGDk5FerftOaPDp3gmzhTKm+8TaOkcOc5H2+FySO/CH8D6V5l4mg+zX0yYH&#10;DZ6djVZPVVXCuV92/wAkdnCmNeIlUh00f36focteNG/inSbMEebunmHXOwJtb9XSn/EO5Nv4WubW&#10;Ll7xRbxrtzkvwf0zWb4fZtZ+LOpXSk+VpOkQ2p4482ZjK35IsX/fVaWtafaa/d28k7lTDdqbYMrA&#10;NsYM3T12kc8YBx1r1Zfuoa9bfjse9DEvF0qzWzlKK+VoP/yZM1tN1vVfBE+neIPD120N1pd7bTQS&#10;A8/u5UOD6ggYI7gmvEf21rt/HH7Ueq3fh+ye4uNXS1mht4BuYs9tGxX8MnJ6DHNeyawUaKC0Z9rT&#10;3KBQD12neR+SGuc8JaPZ6p8Rda8RCxiVdPkSyt2C/M8pjWSWVj3OHjjGegjbHDGt6U1GMk/6/q5+&#10;YeKPhthePMVgear7JxlyyaV24Wcmuytyuzd1eVrann3gn9mHW5tGNr42182qXEnmSWumS/vQMD5T&#10;IRhe4O0H2au9/Z5+GPg/QvB1rqOjaBFEmqRm6lLyt80Lv5kaMzHJCr5ffkrnrzXpEGgI8Lb0JZUB&#10;3bupP/1+1T/AXw7ZR/CjwrKbYSv/AGBZmNOcf6leT+Z/zxXHiMYo4eSb0b+R3ZLwXwfwZiaSy3DL&#10;mUJpzl7027ws3J7ddrJX0Rw3jfwNovhr4ueGNVm8O2zWmrwXelXMYhHJMYuIm6YJHkzDn+/W/rHw&#10;68O+Ho59N8N2C6bPcKDPPYW6xbyP72zBccnIPUfWur/aC8JQSx+DtUDMhsfHemSzvs+UI8627Dr6&#10;TflXa/EHwnDbXxR7cM6xEI+wAHkkYzXmxzeUXRcW1dNaPs/8mdNCtl+IxlWjiqUZxqPmSaTVuWMd&#10;mn9qLfq7nydp/wADvCvjnS7ia+udT0zUba/mttTOm6i+3zkOCQJd+FKlWHThh64rz74hfs++NtM1&#10;dm8OXTapA2yDc0gSZ5EiXGQcL/qwBndyUPGSoP0douhT6T8VfEnh/wA3bFeW8F/EgXLPKE8qRs9v&#10;lFuMfT1pfEPhN9ROoaVb/unNlFNDceXv2TbpNkmDxlTGjAdOBXu080rUakeWV12eujR89nPhRwJx&#10;LlU6NXCRpVX9ulanJ8rfK3Zct5Kz1i9z4mvI9X0O4l0vUVu7aWNv3tvOrRunflTyM8Vnahr2qS5h&#10;06SToctvPNfWvxG+FPh743eCLa51Gxax1B7VZrK6C4ltJCMmNv7y5+VkPB5PBAI+ZfE3gHWPh7K+&#10;l+I9NiV3nY21yoDLMoJDAH1Vshl6g+oIJ+6yCeFzeoqfMo1G/ha38139Nz+MvFfwiz7w6bxlByxG&#10;Akk41UrON3pGolfleqtL4ZabP3Vw6+NWtXaLVrnY4PXdzT5vFcE9p9otzI0XUSLEcfniofFNhbTa&#10;iGe3XlBggdajgt9mhpo8ihQBjcp6DOa+ing8FRqzhWlbl2st3+h+LZdhc5zX/dYcyW7bsl8/8tSr&#10;9qSWRriXLbzkA9aEmjc5AHDZAp50aXyfMVZCi9ZNuQB9ains7qxb/SImVW5DFSAa+iwmY4HENUoS&#10;s/M5c04Uz3LaTxFWnePVrW1+/X57FiSSGRcmEBiRyK9f8IeMfBbfCHStL1PVC93p8d0l7ZNeBFlg&#10;acIQy7s8rcoVwORC/cV4oGnDghwUxUkjBQPMHU9xSz3IaGeYaFKcuXllzJr0a/Ji4S4tr8JZlPE0&#10;6fOpxcJJu2l4yv16x+657h4K8Xax4J8UalqWkT/2PqOo6gXneSBJBCJLV5gh8wbR+8kVQeqsAeoA&#10;rhvHF6U8Rx6pNdxTTzN5khkhU+bIG3Etx833hyfpWJouva4kkVtea3cGzNxbtcRPcNiRYmUop55A&#10;2jA6DaPQY1vinYCHTlvuSyXShCWOUVg+R1x1A+mPrXyeEyaGV59BVrN1VytrrZW1dr79L2R+vVM4&#10;o8U+GuMqYelaeFlGSbtdK/M7W/u313bvokW/iJ8Tv+EvhOkx20EVnDqDz23lxiMlTGiAMoOM5V2z&#10;yfnxnAFcn9pse5X86wY3kebBDEEnPBrRh09XiVyeo9a+5wmVYXKsNGhQVor83u35n4ZmOeY7PsbL&#10;E4qV5vTsklsl5I+wYNI0HUPFdjaaNHqUUyuXiuXuo1VXUbwfmUA8p0yCfUdasSXlrreqwWWlXguA&#10;ltJFKrQeWxZp5ZvlHOVy4A2knHUDoL/hMeLdS1ZNR0u2lul05BJOjSZIj6HK5yUP3SVBxuHqKWLU&#10;J9S8WyXuv2+ZpbiUPIwXcGMjgcjrjIABzgAADiv5sy2EYTnHTSPfXqfsmMScYSXV9tOhD8Pj/Yvj&#10;TTlaJCryToRJErqCYW7MPcnPUHkHIyPVNH/bis/DGp/2T8TPh/dWyqgZNc8OI8lvghQpeFyzxDJy&#10;TvfrwvavMPEtnLpGs6PeCUsDcTKrlsHKxHcv5MPb8iKnvta8M29hqW6S4iNyqrjInhym3YEbAOCQ&#10;vGOPWvFzLKsqzGtWqYqg6low5Wnbl1kn5O/nGW3Q+g4ezfNMqcI4SqoXk7ppNS0Vvu8mnr1PqH/h&#10;YeheNdGbyIl1PTrq3Jt/OsWHmROCMtFIobacspUj5uQQQTXjvxa07wPp179kPhq6k0htQZ3ttPvt&#10;jmIRyCJY3kSQjAY5J3bgueC3yz6N420Pw9aRa5rfiJdMl+aC0upJljDNsB2Av8oLbCwVuCQOCSoN&#10;P4vfEOddasbnQ9buNNuVvpZJJ7ZmjfzCpHmjad0bEZyAeM87utfndDB4jDYvkimoO7S1UU7LVW0v&#10;otUr6eSP3jNMRh8ZlU1K3tIxtfTr67LyfTqcleaT8J1t4dStvgd48aGWQ7J28SwhB7/8g48fj0zX&#10;on7KOn6Qn7RugW+l+AL+3QiRniv9Q3yqPJf51Ijjz14G0g+hryb4jeINZ1m4S61rxHfXEofMgnuG&#10;cE+vLHrmu2/YwlvLj486Pc2+mCVYXdpbklswqVKg/exgsQM4P3q6M3oTeQ15tu/JP7Un0feR+S4d&#10;Rp5tGjG3xLol+Suvv+Z+m/xevpYvg/4pe3QNJ/wjt8Y1K5BYW74yO4zivyg+Py+f8cPEModEDanI&#10;xKjgkkEkV+p3xaulPwm8Tqwjb/in77KzNhDmB+CRjA9a/OT4veF/C+vfE3Vn074UeM579b0i9W2u&#10;lMauMbgq/ZmZfTDEkdya/IvB+pHCvESa39P7vdoWIwreE5V/Mn17Psme1/sVXJk+C08RbJXXJieM&#10;f8s4uK+f/wBvf9mzxp4y+IF18ZtCgku49QYQzWvlZkXyR5Y2FfvcLwp5wpxkcD6X/Zi8MjQvhK2m&#10;N4Z1nQruS/uJPsuvjY0mAuCrFI8DG0ZK4JDciuhm1XWNO8LtaeNfDqSaK1xMI7+2RpJ7RvOcETwY&#10;LOm4H95Hll3DKBVaSvpctz7F5JxZWxmDinLmaa0u4ve299Unpq+mp9nRy3AZnldLC42/K0tV9l9/&#10;87n5PaJrPi/4d+Io/EHhHWrnTtQspT5VxazFHQ8hgMduoPrk19zfscftm+BfiPrKad4iu7Xwl4xl&#10;cm4tftpg0bxG5B3mVSGS3uGxnzlUSbgnzSrmAxftMfsbeDviLoKfEH4d3dpDd3MP2j7bbSq8N0pA&#10;KklTtZCOjL83zA5cACvklv2ePiZLqtxYLbaHZT2s+xv7R8WafaFiOjKtxOjlTwQdv5civ2nF4rhL&#10;xFydrFTVGslbmdk15NPSUb9Om65XZnyGNyjO+CsUpUV7ShJ6WWj+7WMrdevmro/XrTtVg8W+GJHh&#10;sJJI/LZbqyfCT2cu0qVkBBwAwzkZSRQGRmVkc+I/Gee/8N2uraxayeXMJrqYBgCrR8MAVIwRnBx6&#10;qD1FebfsY/G/40eHbzTfhn8cLvRdY0yW5jt9O1aDx9pT3lm7sIwCYrsPLFhjkjLhCw+ZSFHtP7T3&#10;hvUfGPhy+0vRLUQ65JBcx22mMoRryTymby4gcAy7VJ8ofM2xmVcBgn89SyafDnEH1SrKM6cndSi0&#10;4uN9/Lzulbrdan1VLMI47AOtBNSts1Zp+n6rf1Pjn4BfGbxpqn7R2j6zqWtyf8TPV7eK8TeUiaMu&#10;q7Nq/wAKjgDtivtL4Qftha/Dpy2njjQYdU064tyji3T5jGUwUkRztkLZIP3Rj+E18W/BH4M/E7Rv&#10;i/4dtfEfwx120kTWISWu9Imj2neCeGX2r6O8B+Bdc1zTLqLw9pYuBBayS20kMw2TeWuVQsQBubhQ&#10;ffOMDj7TjTAZBj5pVYxcVGOqaVtXqmnp/wAA5eEMJ9dwtWnjU3G7b5r36a6nH/tgfsdeBPFFnefG&#10;v9lBXa2TMniDwrGjmazHVp4kI3mLpuHVeo3LnZ8krHtMqRyLI6DL7gVI6dAfrX6O/Cjw1Lc3UWr6&#10;1a32jNbvuuYpleK6i28nkfd4AIbPQ59q5T9rT9hHR/jLaT/FX9nm1tU1tEMuo6FGQovQRu8yIZGy&#10;Ug5K9H6jDcP9PwJ4qw4ZxNPKM3rSnRWkasteXtGpLr5T6L4r7ni8YcEYShBV8FNyuru/+fX+r6nw&#10;FcKZVlWMZL/xDkDJHb8DXPavpqXEqwOoJHO5ifkbPXA6j2rttd8Oax4Z1S90HX9JuLK+tpniurW4&#10;iZHhdTh1ZSAVIOc55Fc/LieVjBkYGQMZ9f6YxX9UYXGUcdQjWw8rp63R+MYrBypSdOojgdS0uTSc&#10;zTY8wuViwflx3Pp6V6L8Df2i/EHwun/4RiaRLmwmkRpLeddyxkoyg8+gY/l9KxNe0O2v7VkuFbKj&#10;crDgqa4PV45bfVJZZo9rhtwQNkngge+K7qtHAZzhZYPH01OEt0/wa810Z8viKOJynGRxGFk4tbNf&#10;kz7G1K++E/jzTRNrHg1tLluYt1vdWakQkleGC5xjkcV5n46+A+oNDJrXgzxtFf7lz5Lna4OegHUD&#10;8qzfhN+1ba6T4K0/4e+M/CkcqwswXUmJM0Sso2rg/KVBBPTPzdcACvS9d1z4deIdPVtH1GGGbblZ&#10;EfYwP1FfI5VwtmuT4pxwVSpTp30TftINJ6PW7jdeaPZxeZ5dmeGU68YuVtbe5K/y3+4+bxfeL9G1&#10;o6N4qna2U8B7ksgQHnsDn9ao+OzdWKpfWOuwXJkJKLbu3C++4D/HmvR/H8c13G4u7yG+iwQpmwzA&#10;exry2/0nRhIXuba4t2P/AC0jfIFfqeFnmVGmnOLv/den3M+CxdLBuVoyVv7y1+9bkHh3TfEWpSfb&#10;bTTfOkUcvIcg/h3rePg34lSRG8lL2fmMSQrBN+TyQM57ViWd7qvhdgmm6rG8MrEmRGKSfQnr296v&#10;Dxx4ruJ11CFp5xBjc7lmAB7H2r2MvnGtioPGykqd9baSt897HkYyM6WGn9VinU6X1V/kdF4Z+Gdp&#10;Zzrf+JJjdSr91XYkD3PrXVyXUNtEIbYKqqMAAYxWN4e8SR+IbPzChSVOJYyOQasShmbJ/I1/ReR5&#10;ZkuAwMZ5fG8ZK/Nu36vf5H4ZnGLzTH4xrHSfNF25dkvRbfMfLfFjzTDmX3pqwGRwo9a7Dwj4HTVA&#10;J5W4AzivW1b0PHxOIoYSnzzOW+yykZ2nnpVvRo7m3u1UIevSu7HgpJIHRLfBj5yPSuz+Efwj0Lx5&#10;qkGk3N7HbylgFZsfN7VnL3U23ZHkyzeFRckY3b0Pbv2OG1608HRW2nxeXNcSZVifvL9K+rPBXhzU&#10;YbM/2yqnf7V81eGdBu/gx4m0xtR1SCKxhGI1MoG4Z619GW3x7+F9tow1C/8AFFrGgQFt0oFfJZtC&#10;pUqqVJXUuqR7WTTp06LhWlyuPRs66z0uCzjZIIwAvIAp0Ue5gox9K8I8d/t+/C/RPNsPDu+8lU4V&#10;4/u5+teYaN+3xfr4xRtQ5tpZMHJ4UH2rkpZPmFWDk429Tsr59lNGooRlfvbVH2Z5RYYZce1JLbI2&#10;Dz7A1534d/aI8J31rHcTatCwmjDIFcHg12GieOtH1jTf7Qjnj2/wgPzXBOhXpfFE9SniMJWXuyTu&#10;W70yQxYVO3Jrw/4o6DrXi+/ljGoiNFfa0bPjArs/jf8AHLRfAHhK41W4kKyBCEHcntXxF4l/aU8X&#10;a3rsmoSX0iRvISUDY4r1srwOIqp1ErI8HNsxwmGapO7v2/U+vPAXwJttJtl1BNYeQBdxy3ANdJp2&#10;v+HriI6A9wjShijsvUV8WXf7YnjbSNI/szSNZmVMYIZ+1Yemftca9pMU88qZuZc7JixG0+td7ynE&#10;1byqS16HHHOMPTajSptrqfTXxq+C3ww1q8W7e6V5d2Hw/NeMfFH9n/wx4bspL2wuGRUTcJHbg143&#10;rn7QnjnVbv7WNYmLbsgiTFMv/jJ4v8XWQtNc1WeRVGArNxXq4fD16KjF1Lo8nFzp1+ap7CzfmvxM&#10;nWb6SxuGhVQRnAIrK/taVZw5J4PFOvL1pZyZWyM0+z02O7kDkADqeK7bNvQypwhSp++jainmv7Dz&#10;fM6DpVGG2uZJsse/rVlprWyQWyP25przqq71bqOK2Ub7nFG8b8q0ZbiuJLAD5s/Q1etfEny4ckfU&#10;1iRS+YOamSNnGAPxq43ZjOjB6y3Nk6nHdIdvzEHNIxjKfPGPwqhpjRQBjIwFbWi32lNJtuofMTvz&#10;W1PQ5KsfZvRXMiVJfODQxnFaFjb/AGhgrgA981698HvAmgeMLnzF0COSH7pEhJxXsFp+xJ4N1rR2&#10;1q3nW1HJI801jWzDCYaXLUbO6hl2Mx1HmpW+/wD4B846N4c0JzEt3d7gwAIA4yaf4t+Cl7YXCz6Y&#10;puIZRuBUfdFfTPhr9jjwJLoz3kmsiVlfnZJnGK9G8NfBDwjouj+RNF9pX7PtjLjP61wVs8wlOXuX&#10;fyO7C8OYycP3jUezTPz01vwLqGnzCKS1YDHJxVfTtMudK1GKWGI7tkgwFzklGHTvX2V43/Zi1TV7&#10;yWew0xUtTkjg1zXhv9mO10q/SfWbJJWkbbGrE/J7+1c2cPAZ5kWJwM58vtqc4XWtueLjf5XPT4dn&#10;mvDPFGCzKnDnWHq06tm7X9nNStez3tvY+O9Ri8KazcWOnadMftWoSOi6dbB0AtvKuI1YYA6BEwcZ&#10;UjjBxVv4nfCBfDHw1vvECaHLHJBtlilkdi+6V0V1JJzghsHJ7Z65J+/fhd/wTw+G118QoPG8mnW8&#10;2oRS+dHMSdyny2jxjOMbHYEdDwTyoI9I+Jn7Evh7xvbf2Lq3hqOa0mdfPt8sqybWDDlSCOQO9fhW&#10;QcBZVkPCmJybEKlVrSjUUKlmvijFRu3dp80U3bRdNj+q+JfGnNc/4+y3P8HVr0sNSlRlVpXTvyTk&#10;5qKTUWnCcoK9m+tru35ZeGvAZsfjpofgVrO6jgi16zgiW5XBeE3KRIQcYOUIOcAcMQOa+w9M/ZAk&#10;0vVEN1eP94F0zxg9q+pPC/8AwTm+ElzeWOva/ospuLHUE1C3xcvxOhDKevZlU474APHFeleI/gho&#10;MdkbjT7YuyDkkZJqvDHCY7gr6/RrSio1ql4qLbSir2vdK2jtbXbc4fHfjLKvFmnk1anCTq4Si4VJ&#10;TSTlN8l2rN3u4t9N/u+NdS+B2l+E9Rt5orDdE33zsyK6NPhNaHSLj+z5MRSRfMpHH0r6GtvhdZeI&#10;rj7PfWXlwxHjcO9bl58A9AbTfKL7IlGTtPWv06vntOS5KrvffqrH4Th8olTn7WkrNaq2jTXVM/Mv&#10;4neFbnwtrlz4F8RWj/Z3ZZrYsChKEZV0bOcqRgMD1TPB6cmnjHU/BFx9n8Q3RlsAR5OrBcRtgcee&#10;oH7pgP4v9WcZyu4LX39+1J+yWvxu8IW0Xh1UTVtIjkXTrhDjzVbBMUhHOMjKkcqSSOpB+FfGHhTx&#10;p8NtZm8OeN/Dd5bT25KyLJCRJxkE7QPnHHBTOSeB3r+MeO+E6vDucVJU4f7PUbcGtknryvs47a7r&#10;U/25+j14w5T4scEYenVxCjmmHhGGIpytebikvbKOnNCpbmbj8Em4trS9fxVr1z4W8Lap8SfBmrW9&#10;hcW1lJc3VtcQtJaXRSNjvkVMMpAAPmIcnaAQ4Civkn4NeM/hd4p+HvjR/iH8Bdf8Z+OpppdR0rX9&#10;MubjyrQSbQ0twImARYnLShijhywRtg+avcfHnxE+Evws8gzePxoi33mRCxgtmurRyuA4eAIwjBLD&#10;cF2FiTkntxfxK+JHg74GfDqLXvhT8LfD8974ruHa18Q6VqlyLVBGMGWGBZAbacF8DY3A3KWb5lHy&#10;uDoSjScIQbc2rNPl2eq5tNN9m+x3eItDDV8fHE/WoRhhoydWCtVkuflUJKGtne1nKMVro31ytG8A&#10;eFfAOkwat4gbWLW41+9vL2CzubAhb2zS4YRXNrIVKyR7QFZWKyKxDBXVuN2b43/GD4SXdrrnws+N&#10;GqfDTQNXW107xHe+GNfL6jcSwG5dJ3hgaOVMF5UVWZA2VySMsPPPA93pPhLXfES20WntfiQ3FyL2&#10;XyL2IFWme1j87ayKpPluIxvYhiWCZBT4r+JNO8KaXdeGLCZruPxGo+06eG3yQGC4Lh92PLTcJH+6&#10;rOoVfnAZ1NSwPtsx5Kq51Ja3Sat6O60VrXurrufL1MVh3wNKFVxgoTei1d1J2UmmubmndS5bSSel&#10;1q/UfE3jr41fFj4weCfGfx4+LnxR8a3djcynwjqya4tjqcNukcF3Z3FvKiXht33s8jkB9pjHzBlY&#10;jnPGOmeKrP4/T+L/AIXar410u/sPtN94o1XVvFc15feY5nMsv2xdOgCtNFF8rGNy5lU5bLImT4T8&#10;G/FnXtH0PxbEvh3SoNLa3srSz1u/tvLnZklT7QsOoyGGYMd/mFPkjYKWVBszkah/wsbwf4+n8V+E&#10;vFWkx6stz5JurG0tBCAfl3xgL5SjCqRsXueeudaOHwkKvJTlBcsXHlWkdXqnFLl/4J51DLMHThGr&#10;HC1fijLRrmUeVPRNp3Uu9rxurnX+Lfi98UfC/jvSdVPxl8WXi6VcW91PY+N76PVLaC+jKPLHskZP&#10;N8nf0VC3mJ8uCNy43xa+KvxI+L3g4XPjTRNLfw7o8kYsIfCdv5MUDKfLheaKQtJDH5ZYIpVA25fQ&#10;CuZg8Oa9o2oxXvi6wOvQ/bZbn7TaahkRTuQVkdXDpzsZsGMbtzAkkYXvNEgu9K1j7HdFTfwXE8lv&#10;PqETC481nk3iKBWBiHmxupGQVckMp3Yq60sLhXGpCMW11SS08rar5/cetgcJicwdenOUqMZL4G29&#10;9VzJ+647u0fdbVnKLZ0tl8APgv4ohXxnDr50nw/oji31J7x5Vu9Ql2ghT5h2wqcrhVAY7iNq5Feh&#10;aHr1j4l0xbHwbENO06zKxofICSlADgLER+7XGAC4BIBwnRj594U8Ny6b4Hfw9pXgVdFuLi7eQarq&#10;2tpJdxpgJIIVVFK7hlcqrdiQ3BE/ww8D+GoH1DSoPEov5lmQ6hp0F3uhiHzFBLtwXOCx2ng5wQcZ&#10;rx/rLxF1KTfL+F/NXX4s/UeDq0frcVhqEIOor1LXg+fluoq62UdWopt6yu/eb7vTtU0u28iDSoXW&#10;wE4El8WJEsp4X5icvk4zISckqOckr0cllNrVq2n28rpI6/u5IzhlbsR+f09eCax7CW1uYX0S9hjD&#10;iPbJDt+V1PGQD1U/p0qx4a1K+8Oakuk6pK8sMrCPTrx3zuYnAik/2uwb+LI/i+9nJtxZ+n1b0af9&#10;WX+SNPQ79dd0aayu7dvt1uz213FGoPkOB1IIJKkEMMjOCv0rprWylEnhr4ivGfKuxHp2s+W/yxNO&#10;VWJiM4ylyPKxj5TO2cYrjvinqujfCCO2+K+q6rBaEOtvqFrPOqm/iyW2oP4pVyWUehYcbgw3vgh+&#10;29+w14k0vxT8Gfjr8T7rSNLubZHtNbOlztGzyFUnS3CRtIrAMZkZgBvBIweW83HLFywvtqFKU0t+&#10;VNu2zslva9z874o4py3KcO1WqxU017t1zNPst3td+j8r+lfFjwNPL8I/EkMFmS40K8kUKucYhdh0&#10;HtXgNm76Z+yR4e8Z/wBnDzdG+JdtJBeKwISNreX5GxnaS1qx5xkAHmvq74zftUfs+fB3/gnf4e/a&#10;4sNStfG95rmuzeEr3RNDu4xbTahCkouZTIQzW8DxKs6I6GTZdQbgNxK/nXf/ABp+INl4JPwcTWpU&#10;8N3+qLe3ViIYtk1xDG3kkvs8wBBLc/Lu2kyE7cjNeNleDzPHUm6lNwUZ7y0vyp86S32at6nxGVcV&#10;4LPKNT2bu6dSKd79ZOD+WjSez7n2z+0da6z4n8aeDtNu4I1F74tM3kxH5VWGzu51+o3In515Z8Ub&#10;mDSdXvZrqRYkjJMkjP8AKoA5OewAFfPPhL9tT9pLwrr1p4x+IWkav4v8PeEbm7j0271K1ZRBFKwh&#10;J+1qm53ABRTKzgE4Ars/G3xo8EfE9dI1PWtefSdC1mFdQ1iS8U+atoGwbcKuS7SODHhc5QSN0Ga+&#10;iweUY3L4xpzs4pWvHXW99t78ttD2+CuMsqcMTLmUZ04/BL3eqgtXpy827u7Xuza+HkU9n4ObXZ0+&#10;z6n4kvGvVgcbjGrgBMjg/JEseR69xmr3hRG1O8m1RJmktYEFpZMT8rhDiSX33MMZ54jBBw1Y8/7S&#10;nwT8czHw/wCD9fZLy4mEM+pLZzCO0h3YUIzKCX2naCAF3kueBz1uqWkWnJF4Q0KPyvKiCXDw8Lax&#10;YGFGP4yOnoDu4+UN2VFUjK1SLT7M/RMkzPLsbQh9TrKrCGjcWnzT6v3W1vdy87a6MqwSjUL6XVWB&#10;ENvuit/fH33/ADGB/uk9DR8KYZW0i5nugPNfWdQL4PXF3KqjPsqqPwqeBIpJVs7KPZBbHbiMAKSv&#10;G0ccgcZxjnAzwRW58NdJW3u9Q0sLtEepTS4JwSJW87g/WQjPtWFSp7Om7nsYu8akar6Rl97cdfkk&#10;0dhpGkTT2oRo8cHAz1z0/DB/Ok/Z90eaD4W6LYqv720sUtJNozhoSYmH4FCPwrqvDunrcABYsbh3&#10;JrV+E3hyGwTUNHgtXVbXVrj5nX7/AJreeWX1GZSPqD6V8pjcby0pJ90z4fMMbHllN7r8nv8AikY3&#10;x38FXV38C9W1HS4nnu9PKzQ7W5WZJEljbr2eNT+Fdb8Q9Nl1PU/7TkdSrwr5QRNoxjggD2A/OvQL&#10;zwTPefCvxWbXT1lP/CP3M8Vu6cMVjIznHbI5rmNA0vUPFPwS8C+OruEAar4UsZiT/G/kpuP4sDXy&#10;9HNFOorv4ZNf+BJP9PwPi8PnFKWJUuZXUnH70pW/M8I8UeCk074u6N4hSDK3+m31lICpIZ8wyg+3&#10;ywsPw+tVdas2tPFENtBAVjnsJjIVzkGNowMf9/GrtvijptxafE7wNpbTKIbrUL0sgABLrZyke/Qm&#10;vCPjF+194K8NePpvDuk+CtQvpdIuZ7a7nklSEFgSrBOHJXKg5OCcYIr7fLpYnHOKpRctOna7X/AP&#10;s6Wc4TBU41sRUspLfXfVJaeUTX0jTVsNEljfBb+1b3OOgDXMrgD8Gx+FcB8VvhzZ+P7XUPCszLFN&#10;dW63umzsM+VcxnYxz2XHlAgD+Jj1Nej+Cb+Hxp4FtvF1nbtHHqVxcTpG/BCmZxj06Csi8tU/4Sa1&#10;lcfPHY3CqPYvCT/IV9Bg8TWw1ZVabtOLun2aZ9PictyziDJJ4DExVShUXLKL2cJLla+53T6NJrVH&#10;yBB8HLy+8VRaPrM4Mlvk3cMWQEKhSUJIz/GnOB1b0rovE3wy0PRLLTmt9NjOdYtklG3OULYAJ784&#10;616zrPhiO0+JOqXsVjtjmgiaNgOGcks/45K/pWV8RNFY+GGnhiH+jXdvP07RzI5/QGvaxWfYzG42&#10;M6kt7Xtors/H8p8JOHOFeH8VSweHV05tXvJ2jtrLV3S+d9rGTP4W0y902XTbmyRopoikiFeCCMEV&#10;ifB7TZLrw7Jpt5HumsLt7SYkHJMZ2ZOfUDP416NBorXCoNuCTiqHw18NxWOt6/EqMFk1YyKrLgco&#10;Mn/voNXmQxc3hqkG+zX3/wDBPuq3DsP7dwdeMElacJadHFSX3OOn+JmJN8JvAf8Awk1tpmu+D7Ka&#10;z1eF1jkMISSK4Vd21XXDKHTe2AcAxn+9XP8AxN/ZL0y2Vdd8Bam1rAWCS6fdlnSMkgBhIcsFyQDn&#10;djOcgZx7B460kQaTY6lCh82y1ezeM+zTLE/5pI4/GumutHtL3T5dNvYPMhuImjmTcfmVgQRkc9K7&#10;cDnubZc41KNZro1e6+56bW1OHPvCHgbi2licDmOApylpKE1FQnHmWiVSKUrc8ZOzbVmlaySPgfx1&#10;4a17wnrUnhzW9Mmt505CSDG5exB6MPccV3PxGSDUvAsmpW8RAIinUZyduV6/gxr3nxr8ObH4n/DY&#10;6XrsUZ1CGFkW7SIFoblCVYr3+8pyB1HFeMXug3tt4Nfw7rMQju1sRZsSeN/+qBB/uk7SD6Yr7P8A&#10;1ppZtLCVZrlq0prmXRp21X3bdD+Z6vgrjOAaebYKhUdXBY7DuVKUklKEoqS5J205kpppqylZ6KzR&#10;5HFqLYAijXr1xUhmvWO48Z7bqbZ2lpAwaOZnYtwo7n0rvtJ+CPxu1rS7bWNH+Cniu7tLuBJrW6t/&#10;Dly8c0bAMrqwTDKQQQRwQciv0zGY7L8I061SMU/5ml+bR/FmXZZmeYJxoUZza35YuVvWydj6A03U&#10;1g1SxePVQbgXBDWqRFXeMghmDEFcY4wSDz0POLM+o3Fj4knbBMT3hwSATgu2PxrDj1XUZtTHhu1l&#10;vILYsS86soCAIT12g9ecbgMgHqARvSwPqU76hFNH5izFZopE2EsrHJUZIwTkgZzz0r8CweEcJSbt&#10;qv66I/WsVXckkuh1C2l1rt/p9snhW51ZYIbqe5Fs7h7WLZGpnyoO0AkDLKVGeR3HNfETOn2TRWaL&#10;HCUMqqc5HBHceuDV69nSLV9GvhcpB5bOPMd9vO0YGfXIrC+IN1L/AGvcrcqpk/1bpnkOWweCODnr&#10;06V4tSj+/rL+6n+LPWwntI+yklo5PXo9up2PxLhTWvh5PoaaPFdCfynSJ4w4IIyflPXjHb1x7cVp&#10;Hh3WNE0uPRLS91LUgt8VsbOdRM9vGFIEaNjey8H5SSABxjnO94o1Gaw0C3WLU57MssIWW1DF0Oxf&#10;Qg44Pc9OnOaf4T8Ta1aape3UfxP1LSn2wn+3YJZhOwLMrY2sHYlW29ehPbJrwMRmFWOSQwKjF8lS&#10;pO/K+Z8ypxUW7O6jytpLVc0u5+m5jOnUzCctU1T3TW1uuv56dSnqXw3+Il3Et/H4A1tgnLMukzFQ&#10;MdSduMcV6J+xrpfjTRPjzpto/he8hivI2S5M9m6lIwwcsp453KueowT9R5p491D4d6i3m6h8VPFl&#10;/dlgZHuNBjkVueWDPebs9xxXa/sPDwhe/H3T7m0uNUkfTz50FwwSM7jIkeWT5uPn6Bvxr5fN41pc&#10;PV3P+SX2ZLppu11Pl8BOms4p8u919pP12TP0p+Llw5+FXieONSxbw9e4Ud/3D8V+cHxe+K3xMb4l&#10;6zY2njzW4rQ6jKY7RdSlWKNWP3VQNtAyTwOOa/RP4uNJJ8KPFHlAFv8AhHL3aCcZP2d6/OLxt8L/&#10;AIrX/wAQdW1Bfht4ge2e+kEV0ukTlWw2MhgmDyPzr8f8KaeGjSxEqvLvpe3ltc9zOFVhTjGmnq+l&#10;/M+gP2TNb1Kx+EJjvJkuUn1q4M6THIf93GOecg8dQQRnjFe7eEmGmfCeOaewMUc5uTGlx+8ba00p&#10;TPAzwQeB3r50/Zw07xDoXwt/s3xHot3p9x/bErLDeWzRuwKoAwDAHBxX0X8Qtf0HwL8BtKvNXu47&#10;dHso2kYnOPNuHRTwOPm/nX1WTcPS4k47p5ZQly1K1RqHK0nKdnyxV9G23a1nc+iwmJlSwFLS7sl+&#10;F/0Pmvx74tu/AviuSHwpNBDpN80kutadMpe3kyC7yoFP7qQ7XJdeGJJdJCFx85fHW2ttL+MuraZe&#10;25litrryTCzENhOPvYyDjv09j0r2P4wa/aXGs3t6uqxTRNFtlhVXHnZyjclQM475z0ryX4q6VpHi&#10;H4ka3rr+NbJrifWbpprd4J98bec45Ij2noDwT155BA/eeJuCqvB31atiaLhOoppyS92fKoNO3xRk&#10;r+9urWtJ9ODNq1bEcMJX09tom1olF7eQfA63sf8Ahb3hlY7NJYzrlmHt3JG4ecmVyORnpketfc/7&#10;Qdl4O8RfC7XNB+IejyX1g1rqFzIsFwIpgIIBPEqSMjqvzoRko2NxIGea+MP2ftI0WL4xeGo01tJl&#10;/tyyJMNq33vPXj5wpA9xz7Gvrz9sPRh4R+EKeJoNakkl1zStRU2pZWjjMatGShUZIdXTKknBHTki&#10;vxjjrAqlm+U1XV1rKTik3zRcZW1trF6XT00OHJ508PlVZT+07LZ/Zb/Q8T/Zr+JUV58WfDmiaH4p&#10;+IlrYTX8MEdve+PjewQRkgZEDWyKcdgNvQcjrX1vY6HaaZcahqNjpsdrNJcyHVUtvM8qeYsP9JUO&#10;ANssbRvtXIRy8eSUJPwX+yVqCn45+GoCpAXUUYgdBwa+89S1vUYNSS80OC3v7O3X7PrcEDZurYlQ&#10;6yoFyZAqMN8JG4o4dDuHlT/FceYZ4fNoU6SsnDW731e7ffpfra3n6vDc5Swbrt7NxskrWaRS8ZeH&#10;9E8eQxWV1ZlrqOEvbzmMY3IqsqNkfMAckAHKtg5HfM8F22nJefYINUm0y/tpCr27FuCBj5c4ZSev&#10;JPtwRXX3VnFYXiXdjKHRokdyhDId4wGRlJDoRtII67uMjBObq9ppfinSpnFhBFfGJvJvXgBkhOTt&#10;5GG256jI4J6E5r4ujiW6Hs7vk++zfk91/SPqIR5lz09b/wBf13PNP2r/ANi3Vv2kNLHjDw5cWx8W&#10;2kO0XkaZ+3p0SGXaAxZQMLKVJxhWJULs/Pjx58PfGHw78T3XhbxtoVzpWo2k224s7lCCh9h6EYPH&#10;Y5BOa/SLwl8ZvFfgPxGvhX4i2xtZ1w0OpWUhlglGBjCsA/1ILHOQVABNaH7X3wItP2wvhvYrbw6f&#10;B4k0vDaTrqwl/PgKsfs0hHzBCzBw2G2nOAN7Gv1XgPxJzvgbG0sFmDU8FLSMl9hPt0cfLePTsfn/&#10;ABLw7DM71aMFdb291p+j0+at6H5V3EPmQy5VcnIyMY/znisDxD4WTU9NEzKEukB2uFGcdMfTmu9+&#10;Jfw08d/B/wAS3Pgz4i+H7jS722fEkVwmAc9HB6MpHII4I5Fc1PciWVwct8p2g9h/kV/Z2XZpgs1w&#10;0cVhZqSkrpp3X39T8WzPAVKE3RqxPML6K7066S3uoyv2YYKkkhAT0Ge2STx3Nbng3xUIpxY6pfSR&#10;Wkr4k8tdzLkDkDI7ds1q+KfDlrrY81UKyAbY2UYx9f73QVxGsaTNpM+6RmDDBJHQD2+tfVZbms6U&#10;0rnw+ZZU4S5lt3Oy8Y23w9tWEfhrxLqjzyScxXUQG0HksTx3/wA8cw+DtCEt9Lqa6K2t28K7ZYvK&#10;YxhiMDJU9ec4zWB4S8YvZJIl5AHjDFtjDg9Mdfauz8OfF+70GCa20R1tY71AsrRqPu9R2ODn09a+&#10;uliIVoKVGSV+jv8A5nzSpOMmqqenYzb1NK0SBoNR8IugJ3B5YW3Z4AGCenXtWFq/jktqFvbBAlss&#10;qCWJE2KVznBx9fatrWPiPqevutlfFphE5EbSKCTnGc+v9K5PxbaLbXBRYWJLFlAHQH1rxcRjatCt&#10;FNr5LsejTwlOrh5ON+2p7DplnpV1axanpsabWiCq6DHHpU0trvGFHIrl/g/4z02809PDd45W4QHy&#10;8jgj0+vWvQ7LTS5L7PpX9S8PZjhc1ymnXoWV0rpdHbVWP5ozzD4jKcyqUa19G7N9V0ZgRW0iyciu&#10;88F3ywWio74x15rJktIE+QoOfan2TtZSZRiBjpXq/BLU+cxs1i6PLY7B/EcKgwwLwR83vVCXxVfa&#10;TMJ9KnaKRTkOjYINc7fa8sJIjYZ71k33iRnBG/8AWplJLc4sPlbk07HX618VvFmsSI2sa1PcmPhD&#10;LMWx+dZOs/EjWL3bFJqEmQMYDmuSn1Fpm3eZiqjXMss2UJPvWbrW0R7NLKcPfmcVc7Gw8QyK3764&#10;YseTk1a/tH7W3mRSncD1zXJWVrqNzMr+W2PWtvToZbeTYQSx61nztmGIwtGm7xep6F4T8c6zpmyK&#10;1vZAQMctX1H+zBqWt6/NbHV9beOIkFoy/B5r5A8PTxWNx+/AaRvux56V6Rp+reJfDOlrqdzrc9o2&#10;AYIo2xkVliqSr0eVuzPHw9WWDxnNFNx9bI9k/b0+J/h5oYfA+lENPE+ZmXpivkPU9QdQfLc9eK0v&#10;HnjfUNa1N7nUb15pD1kkbJNc016k7gsc1OHpQwtBU4vY7m6mLrvETVr9PLoMnv7onc5yKrS3aXPy&#10;uCDWyNPgnhDIc+1QTeHsr5qr+VbXZvCtQWj0KFuApGDn0qw13JbxHB49KZNYyxH5ARio5RK42k00&#10;2jR8s2mAvWdNzDvWpo2vRpH5UhA9M1gXk4hXyx171WgmOQSx61SlZ6GssLCtT1R100ys5nYkjPao&#10;W1Es21Qcdqi0m9ga3Ebrk45zU4syzZQcelbp+Z5zjGDakWLW5JYMPWtmx3XA2pjisREMQyRinDUp&#10;7QFo2wfatITRyVaXtfhNZrEwSlpmwCPWnadJHbTBc5BPeudbWrqVjvkY/WpLC51C+l8u3ySD0zW0&#10;Zxb0JlhKnI+dn2p+xBeeEXtbkaxIhd32xRkcg8c17V8SLTWNG0yS00yCYxzp+5SIkbjXzF+x3pn2&#10;VXvtdY2zxENE79GxzXv2uftG2EOp28GoKsi25AGO/vXzeYwl/aHNT17o9nKZwjlfs6jSSbSa66nP&#10;+FvCnxn0+3TR9N0i8iN9NksQSADX1/8AB74RXGieEYJfE0gaV4QDHIMkGvGPAP7Vun6n4htrS30j&#10;eqYAJAr3bTfiP/wkzR3l7EbWCNOEJxuNfM53iMwqpR5FFbtrdn1GS4fAUU5Rm5dFfoTX/wAIrm/j&#10;2LOix9VRRWNf/s/adFELm9lDzMQEVV6V0ugfFe3vNTmsJYx5cK8SKeMV1Gl6pY+JYDe2RO1TjJ9a&#10;+bnjMwwz97Rdz344bB11eOrOX8DfCWHwpqSX0blgV5BPSu+McAxlB9SM1nXV/dW6eWih2BApz3t6&#10;YD5lvlv7orz69WtiJKc3qddOlClHlirIvM642qBjHaoniTy/LC5HpSQzM8Qd128dKN6lg24nnpWK&#10;TTLe2hTv9JtrgbY0APXgVWuo2a3NnPkqVINaErlVznk8CoGTy/vvkkZOa3g3bUmyRi6NZ29ld+XZ&#10;2beU3WQn7prJ+KHwZ+GHxg0ttM+IHhC0v12kJNJGBLHkYyrjkGusJRExEABnioJ9rJsZsE069Oli&#10;oOFaKknumrp/JnVgMfjspxUMTgqsqVSDvGUJOMovummmn6M/OP8Aa5/4JAanqGsf8Jf8JltNejjD&#10;BbDWbUTMkZPEe0Mm8DP3iwYBeSc4HxL8Wf2VvjvpiT+DPivf366eZN+jW+oi4ght5wSqfLJvchVJ&#10;GACMH7w61+9xxEMkk+maxfE/hzw94otX07xBo9tewyoVaKeFXBB6jkV+d5j4b4DEVnUwNR0nvy25&#10;op+XWPyfyP6i4Y+lNnlDCLB8T4KONVuWVSM3SrSja37y14VWu8oJtq7lfU/ATVPBGp2d7ceHtXaG&#10;ZY1VpFgkjKJLMytIyfutxDOpGUYMqSFTgDBzDZTal41j1CxnuLdIpTb2kksW2VXLHJPOc98Z7gno&#10;MftX47/4J8/sm+NLltTu/hcmnXTKVa40O/ms2IJyciJ1DZx3B9K+Mf8AgpJ+wh8Mf2f/AARpnxE+&#10;F11qe271xbS7tL+cThQ6SMGVyA2dwIOSevrnPwmdcAcR5RgquLlKE4RWrTd0uujir+eux/QXC/j7&#10;4ZcX5rh8soUq9GvVmlBVIRcW94rnjN2S6XjvbZHzT8PP2c7X4o6tMfE/xQi0aFIftE9/cWwuHki8&#10;qWYtGrSIJHZYtqLuG9pFGRzin4n/AGd9EtvC+l61o3iu6nur1r/zbc2QESG1tYbh4gzbHL/v2jPy&#10;lcwq6s4fCxxfGTxdo8cTJ4yu7TytLWFZ49EimkjIG5F3vMrOBkMHJBH3QuOTavPi3qXizw/bTaz4&#10;m1XSrQ/arWGHS9LtJFyLK3haN0X7PvWUrCjvI0jKql8SODv/AB5S4ghX5vae5pZJbaP+7d9H12+/&#10;9dxf1l46UpRvGyf3X+bv/kcz8KPB1j4m1i90yW0SaWCDz7aRo1coUfaNocYY5bIGCQRxjmvYvDf7&#10;P3i+40C51vUPDN1d6bBA899qUN1DDbyhfmMjGIIMco3G52ILDrto/YJ8M+APFHxq8PaT4m8K2+qy&#10;3U98WtLyMNGzLEJI2KdCFKbhnjLZAyoI+jv+Cn/xnb4X/BaP4b6HHHbXevZjaOABdkQHzcD1zj3G&#10;a/VuF+A6XE+X1c4xeJcKVOTjyKPvNxS+03ZJ3X2WfiHin48Yvw04ipcP5VgI1cRVhGp7So/3cYuU&#10;4v3F709Y7OUVp5s+BfiD8Zmv1l0jwZoL24bajalc3LTXJ25AZHYsUPLDcCWw3BGBWz8NBeeE9Htd&#10;cUNGyKWmhySGRj8w469AemcivMNI086lrEVsWZV3hpFPOAOv517Br8yaZoMSqq/vYcBTjpk08Xgs&#10;twdGdKnC1NJt93217n5phvEPjTOuJMPneKxF69KSdNJKMI2d2owjZJPaXWS+Js9GsLzSPFllHdWt&#10;0Qy/PBPC43ISPvKeQR+akcEEcVqWOr21pFJYeNrKGWzdCGueBAflJO/OfK6HkkrwPmy20c5+y78B&#10;PHnxkj1aHwDqtpFJo2mSagbe8mMYkClT5aEd2OAF7k44BNec/t2/BL46eB9X06y+LenX/hyCys5U&#10;jg1GwdUmlyCx8yPIlD7UUMvyAgDjJY/lWBzXJ8fm0ssWIiqq3jf3rWvot38tD+74+LWUZjww8dh4&#10;J4pRTlQc4xfRSd5bxW90m7WvY5T9qvRfH3hH9qbTY9W8dXGm6JEtvc+HNa8R+fd6eipErkBY4pC6&#10;+auwjYzMcF85LVh2nhTwF4TtvGfjr4w614Vv7vVNT1LQYtL8N3EU91pt0phmTU7a24je0bLQq3mJ&#10;w7FMlMH0bw98TbrwH8NovBvwB8ZeK7NfFGq2FhZHW/scenaHczAh5DeyNm3csCVbESqEeUN8ivXp&#10;/hT4F/AL9mb4daz+0X8U9aurPXZJ7Q6Fd3PiW4vPttxcaYlxNYTpZx219a3Lyl1kleeOF4bmWNQX&#10;hMq/RVMweFowpSTvpGKjpKdmvK61evxXs3or3/Dc5wMaubVcXz8/PP2suZ80abmmla7SmkldO0HG&#10;L1va8Y/2dfjR4X+CH7KFz8OLP9kSLxx8MfE/iJIdZ1r426rJb2D+JI47aS3udPsNOzd2zQ2t2omW&#10;1lmmuYbhCWRAI64/xvJp+rrqcV/4P+GOjXOn2WoQR6fojX95HBIt7HMJbK7t5riG5fbPJbRSTTSx&#10;G2ibcxkMMr854d/bF+IFzdeJfAP7JXwTs9D0Xxgphj0W5tU1V9KMyQpdpaSTR/uUla1tpNxDSobW&#10;Fll3pvrnfGvin4ieIvFVxrnxO1ua816+nkl1u6uSrSXFzMfMldmUclnyxPTJJ71y1MHivbvmSi23&#10;KznzT1SveOqXbR22SWl33cGYDDU1UrxUnTfJaSUlG8Ze6ruyb5d7Nuy6LQ9Z8G/Fr9oKw/Zz1vwz&#10;438C/D/xD8LLmW30rRrnxz9viW3vNPe+1j7BbjS5opZWaTV7m4ZrlJICWiVnUpGlePN4k8Pa5440&#10;vxn8Ufh9qFrfnVIzb6TDawx6PcQp5ZS0Ikz9mgiRkz8su5HHyjq1HXvjD8W9A8Pf8K80/UWvvCEl&#10;/baleeGro/6Pd3CMRhijLKqsMB9jrkKpyCilfY/hl4Yl+K3w+vfF+py2VrPp9+LPxUrPCge3uC3y&#10;27SMLdlVk8wtOPM3Qw7JsKpi1cZZfSdeql773i2tLJK67vTmezste3XhsvoYjNcTh6DlFufO1KKc&#10;X7za5b9tbO63k3FrR+WRfDvXbe2X4ZeC9V0iaLXtWdhbaNbF5pdjsqOHZN0UB+dkDMG2IJHVVYOf&#10;peKx0vSLCDRPDk8jWccIDahJIXe6YjHysTmTPUyHjuM5O3zO11TW7f4T2Hw4s7/WrXy2mkjsmtYY&#10;SLUyM6qZF/eSoQ5wG2RlnP8AzzGe08EqkWhaX/pEk6GzCiS4Y795AJyCTt6NkZ4wAK46uL+sz5b7&#10;N+rvs38kftXAOX4LBYurRhJe0UI3imrwSv7tr3Su272V9L6nSeC0g1KNLlbYwqGaPymG0qQWXH5j&#10;8c+9dfpGhNp+q2mpLHtivT5UrKrH5lBZCSfujG4Z75X2rkPB6paeNY9MaFRDqh3WzntcgHch9NyA&#10;Ee6Huwz7dY/DvVtb0GbSrYBJ3jzZyyxb0jmU7o2I7gOFP4V4Wa4v6urSdj6rOcwjhHyzlbo/Tv8A&#10;qb/hLQgUjVQvX5OOn+RXU+CtAlT4rXXh2eaNBeaVBdWsTEbmMcjpMw7nG+DPHG4etT/ACxj8Z6Db&#10;6rb6ZLHI5K3FtIoLW1wjNHLC3+0kiOpx3XivXb74OS6F8R/A3j77P5kC6u+iaxcSjC21rexjy8+r&#10;Pe29hEBzzLjvz+XZxnMKFedGT1alb1Sul87W+Z+I8QcSUcJWqUZy1al961XzbSS73PTP2fvgxP4r&#10;MlzeoY7KeGbTYl2feDxMDu/Er16n2r5x+AtiPGP7GfwztNLgmkGkaNNp13hOUmtrmS2b6cw57/nk&#10;D9I/gj4DtdAtfLksQFUAwFT3HQ4I+v0/GvEf2Wf2abWP4KXui6bpoQW3xQ8bx26YwFiTxVqqIOe2&#10;xR9RivnsNhM0eSLH04Ocp1E1FJ3UYxlG+3eS27n854HxKw1HMMVWrv3IVKPK+ivCve/3r5o/PP4z&#10;+GR/w0x8NvCMMDvPEdRv7pShAiiFpLEG6Ybc74POV2DpuGfhv9u3wbN4A/aQ1uwtbBYYNQkjvLcy&#10;ZPmmVQzsO5/eeYPwr9bPjh8CNfn/AOCi1uP7InNp4a+Gl7DNMt0jxSGW4sJIpBGPmjZi11GS33hb&#10;cABcn8/f+Cq3gcW/7QelxG0V3n8PKB5rhcFJpycZPXaQAO+cda/T+Dc9hDNqVCp8So+9HqpczbT8&#10;11P6CybNo8TYSFGhPWVOE113s1t5P17nPfsreKYvEPwLi0cMguNFuZYSQxPyuTIDjGf42H/ATzT0&#10;c6h42uiFymn2KQkg8CSVi7rnuQqRH/gVc98A7/S/COneJZy0EdgNNtb24lyAIQEZnAC56FiMdcjp&#10;zXT6MlxpmkzavfWrwz6pcm7uYGfLq7AKkZ/2lQRx8cZWvuE4yqznFWTd/v1P3bh+nWo4SjQk03FK&#10;/pFWX3vVX7PsUb/TILnUw8mNzl2UD0ART+oqDUvCiXtpJYqwXzlMbFum1gQQfbBNHiGeTTdS0vUJ&#10;GASC8WK4IP3vNBQ5HoGZH+gr0TRPCunanama4WVO4woO7HoD2rOs6cYNyPosRicNCM4VY6fmmv8A&#10;h18jzbwd4eur/QLTVGtH2ywxsSE6My5A+vWqfhfS5rbxxrVjIG8uJIGiViSF3mRiB6ck8e9e8fs8&#10;2GneJvDsej3UitNYahew3UToCD5dxJGvQZPybT9DXC31lbf8NOeMdKinyItLtShjjCgMGdTz7c1x&#10;0MbGpXnScbOKv+KR4FLPKU8XSouOsNb9/da/Hc5bxxaQx+GJluE4E0ICj+8ZUCj88VqzRnbgAcVF&#10;8WrV10XTYYE+bUPEllFEgAyQkv2hzx1GyFufan6vfQ6TptxqdzkJbQvK/wBFUk/yr042lC6Pew2N&#10;hVxdWXSKjd+fvNr5Jp/MxdAtrb+zHktRlJLy4kz6lpnY/qTXj3irwzpuqfEOw8M3UiwQS30MJldg&#10;FjxMCJCeOAQCTxwK9t8M6fPp3huys7wjz0tl88+rkZb9Sa8e+JEEyy6H4pkhBW7dptqA42eZvTP/&#10;AAFgKvDOcKqcXZ66+dtD5zjChSr5JCM4qys2mtOW8U01211Ppj4e/CP4MfD/APZv13xX4B+GOl6X&#10;qt98Pb+VNQa2D3CSy2LN/rnJcLu7ZxjtXr3wi8aeZ8KfDMmirbxWbaBZm1jZcERmFNvT2xXnfhLw&#10;1c6l+z5qfgyy1FLotod/p8M8D5UqUkVB07AqPwrqP2dzHP8AAPwU8TAhfCmnoceq26Kf1Br8szaF&#10;XGUKk605Tkqm8m27NO2r9D85lk+XZdjvZYelGELPSKUVdNdErdT4l03VNTi8WmJ9TknhS3mZ4XYn&#10;5QGCjAPqce3Wu2meKWWK6ltI1+0JC3CBSWeEMxwO5Yk59a8m0O6srvxs/mXJiubO3m8lWfb5mA2R&#10;yOcAk49vWvX3Sa8jhu7gkuIoWdsfdbaMj8+K/oCnh+Wb06H+fkq/Ornl3x+uBBpenW8N2xDXbZiy&#10;QVHyDPHrk16vong7xnrfhbTJL3S4PFen3Flai3guL1LTUrOPbFsW2u2XZIiRqEEVwCF+ZgSzYrxn&#10;9oy4A1DTkRim6Rmwe4DpnH617/8AArxcLbwbpIlt1dLNI95U5BJXI6ehOPwr3+HMsyrHYyrh8wpK&#10;cHFa9Y+afQ+oxlbMY8J4argqnLOM5Oz1jLV6NdfXoed/E7V5IdKQWMLyB71RGroFbbjBJAJwcEcA&#10;kZ71hXdxdX2nfZY4i62pjKBR83Qgnof85+lbWq3+lXFp5mpW9xMBfTBRaEBsgx9CQfXHHrVTSH0z&#10;+2pIZdC1a7tiwzY6dciO5kAXON3lOOCMn5DkKw4zkfk+YQVHA07YdRSnVtPrPWGm+0U9Omr1Ps8V&#10;OVWrVk5f8u0vw6nL6vIW2gHy2BOCcjrXqP7Fasfjto4hyjPMi8EjOXXGfbOK5/XLTwLMqrN8KvGF&#10;qwjyZJ9Xj28Z55sh2967v9ipPDD/AB+0ZIdM1e3KTRbWZ0lVSZkA3DYmASQN2eM9D0r5XOKzqZHX&#10;iov4Jdn08mz5vLqPJmtJ8y+Jd/1SP0e+K06x/CHxTczhii+G78uEfaxAtpM4PODjvX5ofEz/AIQS&#10;08UaidC1rWw8E0kbQ3NrGyLhiFAdZBuwMZ+Qc5I4OK/Sv44hrb4KeLVyCY/DGoNnpj/RZK/LHxnN&#10;EnxB1hXXO6+kPI6nJr8v8NMrlhMNWvda/foj6niir7NwiktT6c/ZZubGz+EOnz2Li5jvLqZ5bS5A&#10;QSMrhd2VY7WwCByOB33FT698VvFdxq3w3t9EsrFLVRbR2aQauwl4DEyxSAovzE+aFUgjc6DJJwPC&#10;f2f2jj+D1iYAULyXDOE4wfMYZHbpivkP9rTRdb1D41eJL+LV54ebYRQYT9+3kxJtXDgZzzyBxnrX&#10;6ZwNk2NfGqzPCxjKVCUqnLOHPGSUkmmk1Zf3k9Drp5nRweX01OHNeKSs7Wdr32d/TzPd/ij410O4&#10;utS0nS7hUmil2zWpiVQyo+4lWxkH5T8oOe3tXNav4z8Qw6/eaRHdQJCt3JJEDaRB08x2kbLbcnlm&#10;6k+leIXv7Lvxd069NrrQa2fznCHfGRJtxkqfMGeo9MZGcGqWtfs9+PfCmmP4h1jTL6W385Yxdi0V&#10;ky0oiBGZhu+ZgMjpiv3LxF4nynjiGFwkZ+zhRcnFTkqk25qCtz+7dLl0unPXWTMsTi8csv8AYVKc&#10;oRUua79LNPY+pPhf4+8W6L8WvCdhZeM74pf+Irfzmt7yWOKVVlRSCvG4EHHOPTGOn3J+2Rp8cHwe&#10;0S8h8S6NpNnHBLaywaxppntJJJohJvKJFIQ4MT4IX/lowzzg/jZ4j+HviD4X3cU2uyyCS4QrbK4Q&#10;YfI5Ox26c+nX3r9Ofjbq9/Zf8E8/A1w8kRuYoNPn/eW6SIc2srgGNxtYEcbSCOeQRxX4L4xUMHiq&#10;vDVPBpR9g6lJtJPn52581rO3Knaz5tdVbYdGcvqvW8bvXrdNHmf7ONtp6fHDRfsnjLwXqJNwx22W&#10;iTW4f5G4DPaxbM+uV69RXGftaftKfEP9mv8Abc1bxX8P76VYpNPsodU0m8z5V1EIgdjgdwGOHADD&#10;cccEgwfsgX8p+MuhxBiV+0PySTx5b12n7en7E/iD4g3K/tAeCIZtSuLiyjg1LSRKTIVidUDwDHyt&#10;5aFcEkHfnAI+b5zDf2LguNI0c1adKrRdP3krNuV0nayWz16O2pk6eZY3h11MD/EhU5kk3fRdN7vX&#10;bqr+j9s+An7XPgP48+DE1/4YQGfU7dRNrnhC4vkW5tiSocwF9qsGOSCdsbsw3GF3c165psel+IbB&#10;L7RSy+eoJR42VshskbGAZGHRkYBgwwecgfjFa3HxB+Cni4eOfA2u3sQ0rVJLa18Q6ZDNHA86gb4w&#10;XRGB2uN0Uiq21/mQBsV99/sW/t2+Gf2hrqTSfEGqRaJ8Q2sGgWxnl26frjrzHOqHJSZOQyKVLK3V&#10;wirD4nG/hnUyig8wytudDd7uUOtpLrFdJW5o7S095d/DnF0MVU+q4v3K2392T8vN9tn9nsfUV54e&#10;8L3Wk7PE2jw3ETSjMzwbmQENwcc4BbORyOeGGFr528Eftw+A9L8SL4f0Ky1rTrWSdYbee+SIQByx&#10;BZ8yERID/EMnudvb6M8IeIY/GfguHXmhkiN1ah57ef8A1kEwBEiEjg4cEZHHynHGCfhTQ/hXfxjT&#10;9e1A21pZ6g2+ye6my04DMuVjXdIV3Iy79u3IxnrXx3CmAwGOhi6OYJtxaSV9L2lfTq9PuPUzWvjI&#10;YiDw7VpbprTp32vc+1fHvgz4PftY+Fbn4d/F/Rre5vdMkeGLVtJuUa80qXJU8ZJ2FlOVb5XAyOQr&#10;D82f2sP2VPHf7Lvj2XR9UhfUtEuXP9leILa1kWC6jwGwNw+V1zhk52nOCRhj9xt4g1vQfGmqWmkW&#10;Qtb291hmM2nyM8rgk4TOwEDlmYYxlQTnbmvRPA95J8ZtBu/CnxJ0vSvEfh67ttskV5AsnnZ+6QY8&#10;FCMg7shgSCpBGa9bhPirOfDjE/WKEufCOzlSctr7uG6TvfS6T666nBn3COHx+HlVhZNK9l/k/wAr&#10;peR+QIkVx55VeM5OOPWqeraBaa4EjnCEFicEc9O3619Xftrf8E7vE/wg1DVPiT8I7B7rwjDCbm5t&#10;2uRJPp0YaNP3mVXcpZztK7jhW3Y2lj8rQzSxSFwhKhsMB2P9K/svhPi/JuMMuhjMBUTvuuqdr2a6&#10;NdvntqfiGbZZicum6deOnfoZF38KLR0iFrdMofnlc5Oce3pVPVPhheaVEjw6h+7KMUDryMHGf0/S&#10;vQNFnhbUrMSNlVkXJI4xuzU+qJBq0ltYocN5GG5+8TI3f6MK+0p4mvTjdy0PAqZbgqq92GpjfBnw&#10;54dutKOtapYxzyXACDzI8hCH++M9DwPyrI8V+F0uDM6KFKjKsBXtnjn9nXxx8CvDekXmpeHpYNO1&#10;SyE1ndYyr7hk/N0yM9OvIry7X7htzRzKP9XgV4WT8QYPiCM62GrKaUnazvs7fmenjsllllCFOcLX&#10;WvqeQrcX2h6v59tIY5VYcg8/Wvafhj8SY/E9n9gu5lS6j42g43jHUep65rzTxfpKGTzBHzgEcdaz&#10;/COq3Wi+IbW8SUx+XKAxB4x3B9sV+tcGcU4vIsYr6wlpJeXf1R+Nca8KUM6wrjtON3F/p6PqfQl1&#10;PjjBqhc30iAjBFfT3wN/Zs+FnxP8L6b4yt9Tur2G+wpiiGAjdCCevBzXrGrf8EyvB97p8+q2NxcL&#10;CEzDH1wcdzX9EvO8BOMZc+ktUfzisux9OcoOlrF2evY/PG/uJpGOGqiVuZDgA19SeJf2ItVsPE66&#10;Xo7Ldq0uxiiHCn0967KP/gnfPoWmW+teIJfLDDLxbOfpV1MZh4pc01qa0sTWaahRbt6HxtpfhfUt&#10;SkAjgYg9yK9L8EfAqaSOO+1SwkZXGV+U4Ir6f8FfsreG7m9it7fSWigaQK1xInQfQ19V+Av2WPA9&#10;lokFlPaxzqEG2Uxg15+LznB4JXerHDA5tmrcYvkj5bn54RfAHU9ReNNN0ryonO1XYU/xZ+y/430L&#10;RTd6Xo73MjE7zHGcqK/Tdf2dfBcIXyrBAVxtIjHFb2n/AAt8M20HkyafE+VxkoDXk1OK6ad4x0Ou&#10;lwdVXxVGflD4f/Zd8aaVobeM/FA+ywonmBZfvYrnPGPjS81aYwOoEcK7IwvQCv0M/bU+Dvi/xL4U&#10;OheA9OUR7PmEaY3DvXwz4++DGq+D1Wxu13XLKTLEy4IPtXvZbmEMdR520m+h87nGX1MDirSTcVa7&#10;6HkGteWWLO/LVTtljwGBzipNesbm0vGWQ52nGD2qbS7XdAWdOT7V1v4joi4ww6ady5aTERAA9ata&#10;fcnzvJmPytUVtp+5QBkEnpWhFoM8Uf2h0PtkVa5kebVqUtU2X08MwXto0sZU4HA71z+saQ9kpJXv&#10;1rc0rV7iykMIY9KkFjc63OIo7cyMx4AFWpNnLTrToy1ehwUmmNduVZcH1xT08PSwoGxn2FdnceFb&#10;qKUxC0IYHlQvIq7pfhKV5ALu3YKRkZWrSVzunmyjC6ehyukaLtQM3U9sV0GneGNQumVYICSx+UDv&#10;XoHwp+CmoeOPEiWVnYSvCDy2zFewReG/APwzuTYeI7NDPEQNqAEg1FSvTpPl3fY508RjP3i0j3Z8&#10;5L8KPFd5KFXS5uRkfLVy5+A/i63jR7mwKBufn9K+q7L4zfCXQltkl0tJGOM5UcVwHxf+NlhrOsY0&#10;XTv3RBCRxp0FY08TXnO3s7LubVKVChTcnWu+yPCoPhhefaPsslj8qn5mArVsfhxaaFOmoXDiNCRk&#10;Ec/lXqXwr+Gvjj4m3r3llYukSn53YYCivQ2/Z+trvNmYZL2dcKEQZ+atpZjClLlla5lHLcRiqXMp&#10;Oz79ThLHxxYxaXFYaIigRxAZAx2qiL+XUpRO7lyGxjFfRngv9gXxFL4fOozWotpZRkI6jpVTVP2W&#10;5vCAcXEJLI2S+zGcV5UczwDqtRldntSyvMfYrmjZHn3w38I+OodQh1+ygMcETBy3qK+ofDa65470&#10;OGKG88naoDsDjBrivhJ4e8e+JrseF7PTM2iDaZfLxxX0R4B+DS+F9LR7/O48sgPevEzbM6al77V+&#10;h72VZbJR929nuVPAHwpQR7ZdQkkYph2PGa9K8O6LY+F9PWzW6G3P8TVJoosBbKluFVhwR34FU/Gk&#10;FpDppvrksY4eWCGvisRiqmLrcknZM+tpYaGGpc6Rrf6Cz+eHXJ4BNSsEI3Agg98da8+k+IVhJYqL&#10;KCQvn5Y0HOKsaZ4+1u8uU0+PTJEz91ipqXga6V+3cFiqMnvudpMg8vpxjtUUSuBgnj+GmabNqNwA&#10;buPbxyDVuSMkYB7965+blfKzW2l0QvscfMwOPeq8xDg7m4HSpWVQpEeT61XnYd62j5EshmlEaj5g&#10;OeAazdR1ux09S9zLznsKNXuooQJZzgLz1rxT4q/tmfAD4Y64nh7xj4rt1u5ZNvlJ8xU+/pXVTgpO&#10;72Fq3ZbnrZ8X6bLHvWRuegxTLfVUuoi4TC/wk8ZNcp4b+I3g3xxo0es+Er+3uoJVyssWDxWi+oqY&#10;0jhONpyfrXdHDRWqRj9YVKb969i/rGvW2n2JuriRUCjLFj0HevkL/gpF438O+P8A4CXnh3SrgSzW&#10;1/BPhf4QH2kg/Rj3FfTPifTD4ltXtZZyqsMNtrz7xp+zZ4I8S+Eb3Qbm3G66gZDKQCQeoP4EZrjz&#10;zL1juH8VhofHOEkvVrQ9/gniKOSceZbmdZ2pUK1OUv8ACpK/4H5DP4auNcuJ1to0MnlS3E8KoF2R&#10;xqpYgDjHzBcAdeK9W0r9jb4kap4pTwZcW8Q02z1e7nuzbgySxRLGGkYleD8luvCk4yTnufqOx/YP&#10;tPC3i+W5tIYrm0k0D+ySkkeWh+1SuQyksAzF1VjzlQuQM16K/wAKviXf6lY6jpWg3N/9g065RJri&#10;4aNrgSGEbGbaiE74pN4IBZJCCEBTH8OZ9hOMsJjfqeDwkrpPVxe/Sx/pHPxVyzNIurhK0PZtaO68&#10;9fzPlr/gnH8LHT4uf8Jte3Kh/DccssjsMApJbKoUD1AkXJPsPSvBv2/f2iX+NPxzvJEuGbTtMla2&#10;09FYlSoJBb8f5V9iePvDeofsX/sm+LPGPiLTLew8ReI4YrKa10yYyxwSFAg2yAYxhdxPTI29gx/M&#10;TX7m61K73C9LNNLkMRk8n6ep61+78P0MzyDg5YLHR5KlScqjWmiailtfs2fyr4g55hON+P3mmHkp&#10;xpU40otarRylK3zlb7zpPh3p73OoreGRiHlKhWPRRj/P4V3Xim7g1K/tdNtrkZgj2NHg9SSf61l+&#10;H7C30PSLLUQm1fs+R3yQTn8Tiup/Z98KXnj74u6ZZxWENzuuTPJBMTiRUBdk4GSzBSoA5JIHevz/&#10;AIvzKOXZNUqT7N/Jan1fDWBlVxUYJbafNn3d/wAE1fg7e+AtFtvEOpfCRtZv5bddQilWJj5TSMpt&#10;wxwRlVjaTHHE6E9Bj6L+Nvwt+I/x90Sbw18WfD2iDR5lxJpuoWyXA29vlIYZ/I13OiePfCv7Pfws&#10;ik1XT7f+0JXMtxZaWd8cBOFSIMeCI4xHGPUR9K8P+J/7WPjPxV5yeHAmno2cOi739uvHpxiv836m&#10;O4i4s4mnmmFoxjaVo1JNu1nvHXTyaXY/WMgy/P8APswVbAYSCp0/dVWbb23cU3ZXfVJ37nz78dv+&#10;CY/7P/hbSv8AhLtM+I8/hLUNPljl0y6+0lLe1njIMbxIGDxsCBja2OBwcDHx58TP2b/HXxM8PXnh&#10;Pwt41j8S6b4eiW7lmsLRnbbDF5amRVi86VEiDbcbvLHm7UBkYt9V/tGa58SvE/g06bLfXN/cTasj&#10;qViLyHCSHCgDp3wKpfsMeGtY8G+J9f8A+E20K4sRe26J9q1CN4wy5bcvzYBJyCT149zX9CcPcS8U&#10;8PZLPF4vF/WKkGuWMkn1V7O3N17/ACPvMRWzvC4t5XWpqvGaXO3F9rpXi07Ls36WPlD9nn9m3x14&#10;q8ZW02l+OYfB1qbcSR300UgZIixXMIGN3KsA29clW571uePf2edG8P8Aj/x14bv/AIi3Wrx+GNMg&#10;nstZSCJRqF29v54idTKxHyiY/KWOIWJx0P05f2Fn4f8AFWp/ETxFZJcAaMkOnRyYH2W0iW6aJFAO&#10;EVRLFGpBxtjGOu4fJnxF8Ya/c+N/EWvIfsc17Zxz3UKqGUK1v9lbqMEFLhxuxn5sjB5r9GyzPc4z&#10;7MJ1VNRjyKySjvzR3lbmel1rprtc+0y51KcXTtyw35btxXyen3JHGaX4S12Cy074m6ZGJBb6ubdY&#10;ZIBJHvjCSAsO4O/BB46DnNe7fHT4e2nw4/Zx8HeMPD2s38F34ivDfXqi44imMSNlG+8rdMsGG4qO&#10;OBjmv2Xr2w1jw/eeDNZudkEWvRTHzEBCebGVY/iIlzx/COa9Q/bdggsf2YfBGnWR3raeILu3LAkl&#10;VGSo59iPyr362MqYzG1sLOPvU7NP+7zL/wCSR8vxbmeJyzKr4ao4OU3ezte8X13T93WzVz57+E9w&#10;9prt6ZTlnRS5JySctyT3Oa7j4TeLYr291DwbcyKpjuHuLJh6FssB7hvm/wCBe1edeArhbXV7rk/6&#10;pSeOvNb/AMNdMGo+NZboTtAts7SBkB+cnOF9s8/TBPPQ82Bw2IxGauNKN5SSR8bwRxquC88o5hWn&#10;ajzONXreEmrvu7O0l3aR7DPHHrdjJZSMYp0KsjIxDQyKcpIrDBBBAZSMEY7GvqT9lP8AaW8LXOlw&#10;eGPiPpyPrunqA6gBBexKcC4QdMHhXUfdbacAOhb5Lt9Rtb4JLFdiOVW2w3K9CcgFCPrwVPXtgjIn&#10;ufiL4R8M6la2/jTxVaaLdwsbiznmvkjKgMoMsbMRggHGCMnLLhlLbpzjJaecYd0Kqaktrbp/1uf2&#10;VxPluT8Q5Qq06qUGk41FJJNPb3trO+nrpufp54J+Iv7Pnw2+MVt8WdX0lNP8FeKxFaeNoriVRFpG&#10;pfJFbaouCCIpcJbTDoh8iTCqJmr1n4vft9/8Er1sdZ+A99+1L4M0LxNHfC2s7i/s7iWHTdXtZhLb&#10;TysEEWILqGNzmRULRYLCvxA/bL+InxN/aQ8NeD/BfhBF17w1aarB/beo+CD/AGleJPPIIYt1pFKB&#10;nDYjUkB3cAOhfYqfF7W7ceJ/AvwX/aI/aAm8RaH8OvCVvfeDPC3iTwa1jfXSy3aG58Pak2nme6s7&#10;h44yIyzyeWGTmFmOPn8p4JwuDVOpibVJvmTTi5TSjpFpq+uqTT5LR96+jv8AxvxdwbhMTnqU61eP&#10;seVKUaiUZPVwfvxkpW0jfRNKzd4vm/pr/Z5+OnwJ+N3w/wBP+Ifwp8XaXqdleWFvceXZ3kU0loZY&#10;xIIpRGzCOQBhlScg5r4V/a8/4L6/ssfsPQ+I/hV8LfBU/jnxfpPjfV11PR7K9W2trZZbt7iWd7tY&#10;XRi0tw4EaI7BkcSFSAX+D/2Fvjr8Iv2Mf2vvFX7QPwa+Dnim3h1zwtLbaP4D8Qazp/hnT9G/0lI5&#10;7e9ur3ULmTCzpaRpJMsW6aSc+XEIMDkPDvxks/DGrftIeEP2VvhLH4e1XxmiWN14cuPiSNb0mKwk&#10;t5o7uO1ltrYR3t1C0l1LG7zuixOfLSWaFHb6lZ1WcI4ejTUIQjH4eWnfmlBST1ly8rum4rdaM+Ly&#10;nwiwWEzOusVSnWoS5HBOSiua8lJT5Ze0lyRaacYpT95XVrS6m5/4Lu/FvwX4guP2p9U+CHgDU4vH&#10;+mx6BP4ch8USnVoW0zdcnUJ9oIijuJNWnCAoM/ZvLUKsAL+e/tqftEeG/wBrb4d+E/2jvh5pot7V&#10;bxtKvbRg73FnqkkAuJ7csVXekYMIjkC/vC03TaM83+z74q8QfBHwjrsXwY/ZpSxk+NGi23hDQ9Su&#10;PF8T6vo91cym5t7j7Xd2AtoLS7t5EgaFhE9wLVpI5UCFhN+1D8a/2dR+zH4B/Zc/Zr+GWs+DG8Na&#10;3qN9440vxJMl3fXOptHbxQXX2yNESZXiMg+RIgNqjywArN49XKMnw+c062Cw1qjdnNSuuTld+ePN&#10;K1mlFP7Tu21pf9k4OpYrLM9hVpUFGL9xtaWjGF4uze1lyLR6pNtXu+b+COm+Hda+I2v2GlTA6Mjt&#10;NbxPyZgk++BGP/AQ+f8AY7gkHr9d1exc/wBqqzmBXxaIcA3Eh4DAenoeBwW+6Favn/4Z3mrReMdP&#10;l0kSSEXMZuYEkIEsAYGRX7FSoIIbg9DXrOsi18ai50y/1J1uwAR5DlWgAYOrxggbhuwS2MMRg8AA&#10;fRTpOjOzZ/S3DWKnisJKcI6q6SvZSerST/T57GzeeH5fEnh640OaUNPdI2Hzgbz0GRyF7eoFdl8D&#10;dfvvFfh+GS7mYXdoxttTiKbWWZeCSoPGeHwezCvPPBPibVoLtND8QqI9TtxuSRVwlwqkfvUz7kZX&#10;qpOORgn2LQvDUfhS8tPiRZ23k6bqLx2/irywQIJXP7q7I7AMxVzx8rhycITXDj6ip0bPd7ev/B/M&#10;7s5xNNUYYiGia5Wnun2a7p6fM2vgD4Knt/iB400TTxIkkd7Z6vbXURxshuUMDKB/11tnY/79cJa+&#10;FtS1z9pvxFZ2MYZJtJKRXMcY/fAalcIz4HQKySL152Z6Gu68aftJWX7M/wC09ofg34T/AAh1b4m+&#10;NdT0KfTNR8B6LDPHPOJDDc2zh0hlMpVFnbaikgPkkbTXlHh39qn4weFXl/aJ8M/BaPxfpkngRda8&#10;UwQaLdaTa+GYn8QX0IhW4m3LfZnnKiWL5SxKAE28uPGwlLNak6mJhBctSMVDmaV3t1el3H3W7KTd&#10;k2z8Zrca4TL80nBu9mnHRvfm00Ta1asuqeh1Pxc8BzwfFTwx4PtbcrDoujXWq3DKy7RPIVt4QcHP&#10;3WuPqR7EDi/Gmn3WpalbeHWUsk8v2i9YE8QRsCR3+85RcHqvmehr6P8AAOhaD8ZfhFrX7a0um3+j&#10;+HNdD/2RJrUISW302yDIfMCll5nF3KCpOVdecjFfNuq/FX4Wz6pcppvjK0vNe1Qhv7Ms5Q7Rpv2Q&#10;2ocfIWDEFtrld8kjA7MGu3KMdPFXpWvKn7sra2lvJNrs7pn3XDHEmAxlBp1V+8kuZt9bK8V5tJK2&#10;+5U8VXhkC+G7UAy3iMJm3EeRbgYeTORg4IC/7TA8gGuT+LenavfeGbbxBZ2bGzukn8ogYxDA0ID4&#10;z0ZpGI6cIMjpjdsdIm17XE0lrlZEvpx/al3E5Jm25/cx8cRIMgnuSeNxbPca94YXxDomq+AbnUWg&#10;Wzv45bKbyi2zT7seWyjB4VS86hcgBYl6Dp1YzFrDVI/e/Tb82fXZpUqV4OD059Pktl873f3LRJnc&#10;fsmQ2D/D+eK3eQQnUHHlzyh5IiY4yVYjjvu6A5YgjIyT9l/UNO8LfBHSfDOua8sFzp9zfWzwzt8y&#10;Kl7Oqg88YUL+Fd34B0JtIs1s1uZpyXLvNclS5Jxk/KAO3YDFfLX7SfwQ8aTfG/xBdeH9Zlt7Se5S&#10;aOGO92BS8SM3G7jLEn8a+HovC5hia1GpLli2pJ+l1/7cfDYtSxWMm6S5pdvLr+h5PP4Pnfxxf2Vv&#10;4b023mitLp4r1b2QyY8s8hfMI79CD/UenEm90WLUobQwm5i8woWJ6bTwTyeprN8S+B30Txxq3iK6&#10;yTBZPuMMuwr/AKO5APqOAT2HNWIvEE7eG7G0UO8a2hVFcE7E7AenXtX9FYRfWJXXQ/zexMfYOz0u&#10;eLftJJIdR0eZMqHVzjPT54+/4ivQ/hq+rWemWlnfHykEcLGMP1V41ZDkHurA47c+lcB+0lNHNc6G&#10;YCVxHKeT7wjr+Fdr8PNchXw3Y6ddXJe4lkVwZHLEKnyKoPoAMAdgABgcV6OVp08wq+i/I+0w75uG&#10;cMrdZfmyvf6qdK8I3oS7MTS3D+U0UhVmP2iAkAg5wQPxxXHap4mkuIXMMx81pQNxY5BwBnPr1/Ou&#10;o8Q2Fq2gQXPmgGO9lXZj1ZecfRa4W8tpImWT5iWALIQPlH+c1+V1IValJSm24c8+VdE/d5retlf5&#10;Hq4+vW5qiX/PtfoV5vE1/GDGl5JncD/rD+Pevb/2CvEWs6n+0dorrq9xuWWKJJGlbKo0qLt+hBIx&#10;3HFeC3dr+/HmxsAT6V7l/wAE9QB+0v4fhY9b2HJIPaVD36dK87OaNKWUVuVa8rPm8oqVf7VpXf2k&#10;fp98XL+61T4YeObB9IkdIfDt5HEFkH+khrNiVAGSDlivI6+tfnL8SdA+HcPi+e70/wAA+Nrl5SJL&#10;1prqOEQ3G4+Yg/0ZgQCDhgehGQpyo/Qr46vcRfBLxwbZ8SyeGL7Yc9W+zuAK/L/xp8TfiX/wmEks&#10;vjvVpVtLkPZpJqMriEhgwKgsQMHH418BwxldeNCUou2rvq10XY+54nxVKFaEZK+i6J9+59Q/BPQt&#10;IvPhZax6HHd6VJJJK8NjrUqlpRvKkiYIiE5HQqg9yevxx+1d4U8V6b8WtY12XVLOMLr1vDDaSSYn&#10;SZFTCvEJA/Gx+dpA2gEqWXP0v+zt4mv9O+Fdmkmy4hklmMtncgtG4EnsQQePvKQwzwRXz1+0Jrdr&#10;4i+IuseHvD0gggj1KOe4W4uF+VlDeWiDgyEKWJbAxuYHGRn9x8L8TLIcyxMmouFajUpy5uayUrNO&#10;6a1UlG3NeN911Xj4upTxWHpQ2229Dn7vxF8cvEiReG9K8WPeKtp+7td8oAjXLHq5AAK5544z3rA1&#10;PT/i7aWLwajc2ypPqsMTRtI7EyCRWX+PlQwDH+ddf4F8G+PPEOof8JJpdo1vZWXlifUJLd5Ik/eA&#10;qMoykkEA9QcHv0pt4PFOv3EB1HXLWVX8TS+S8dkUBw0rq+NxIHBO084PU9a+gzqljcuwHLQrUatG&#10;SipKKvKMld8k2o2c42vo3ZWezO/HUq8sPepKaT210t/kYnj3SfE9ybDTvG1xG9y0hljaBn2hCQAP&#10;mdjnKnv3Fdj8av2SvjD8O/gjofx98ReI9GfStdFr9htbO4ne7/ewGZBIHQIMLGQcFucAZBzWH8Vr&#10;qXTPFmmWd1qcd3KsCuZBEYwBvGBjJ9zmvov9tTRfHHhz9h/wJqOv/E+XU9NuX0v+z9EOkW8S2ubG&#10;RkxKg3ybEBT5uucnkV+X1eJM4yPH4KGFnCHt5uMk4t80bNtR0fK72d21p1PUwUYToSnJN8se679d&#10;fyM79gW9s9f8V6NqOoeGNQuL9L6WJtQj1REjLfZlODG0ZZ3BZjw4zwAMjn6j8W3mreD7i78UfDvx&#10;KIL2WMteWF1uax1DaAoLLgmGdVAUSoM4C71lVUUfHH7Djmy8e6Y0SbWNy8hVwDgG3AyeOOh96+qv&#10;Hep382rSyS6fqEyMTnytPMiOOQckEZyRnPXv15r8a46pTqcWSk9mrtPVP3m7NO/y2s9VrY78Dipw&#10;y6Uk/eU3r8tz5y/az0L4X+NLyD4+/DCbWvCWtM7WOs/YJHtnk8yORGyy/JIpT5d0ZIKttOCpVfJf&#10;D9j8J57mCbxN8PUvJ4zCv9o6RI+mzhI02qFEG2DJwCztEzsQSWyxNe+/FH4fJ408Cx2UQ15bb+1Q&#10;6WmlaF9suo2VJMlojImFy/3t3HHXNee6V8C9QilKw+G/iIwUZV28AFR9CftOPx/SvtMozClSypUX&#10;WkuXRe87qPRcy1aXRXPO4iy9yzSNWNKN5xjJuys5Nauz0T892feHwl8a6l4X0Gy1TVn1O8tvEHhq&#10;01FJkJmurOdbWCKQjc5MibJLUKN7NvSQ7sMzjyS18feDPEfiWEQ+Kba4gSSOKJIvhxpkYZFYDKsS&#10;THnk8ABS3AAwK77xdb+KPAXwc8AfFaLw7qF14e8O6ZbweLBHpkYvbdG0xoo28lm3IyPOWZEbBVmD&#10;MNoB+cPhlq66R4zXQNdt1WW2vWjfHISRW2kZ6HBHbjivyTKcvoYqniMXCzeztyvWLkrNNOzUeV6W&#10;upJ7s9jFYqmq8aSfXX7k/wBXofXemfDXxH4P+KmoazrcWm4S5la0niuGJ2Och2UxgK209QxA3Hiu&#10;i+C7+BYotV8Q6r8RtA1rxpY2cy6tbabHa+ZHYi6lkjkUAeYoCuofLH5yeSCtJ8VoNNn8dXRi8Hab&#10;c3LCEi9nskldhsXuVyMcd+1fNPxh8KXI/aE8PanpYW0vI7i3F1JbqY5JIZLmOOSPcpB2sjFSDkFW&#10;IPBr5DL8NLiKjyV6vs24J3UU/hV7PW/K762a1s+ljPMK+Lq4elJu9mum9979z6G/aT1+N/hdZ+Od&#10;D8PWWpzaXrGVW/hLIibW3k7SGKbljZlztbyxvBUEV8Pj4S/DTxT4gjn8U+FTBBLL/pkuhOkThT/E&#10;qlSmQTnoM9MjqPtbwtqCar8DZLO5aWSWw1WS3uwBhty/dYZ+8djox9Tn6V8PfEr4p+MfCXxQ1Lw/&#10;4ZudP+xWN08dvFPoVnleuQWMWTgk4JJOMdOg+28PIY3DU6+Gws3CcJP3uZrTpt63XqaZjhMFTyqG&#10;KrLmUptctk+l+vzudprX/BMuyvNOXxN4H+KMNzZzxiSzmksGReQxCMQx2t8p5IAyGHBGD4z4b+AN&#10;1qPjq48Mahr4tprScQFlh3FthOWAJXjK/XnNfXn7Dnj3V/FvhrxIPFE0bbGt/LEdrHHEu5X3Bo41&#10;CkMFUEgbhgEZxg4UT+F/EPxXFnJ4b0m91FhO9nc2WtRM7FEYruCruJJGMOS3vxX22A8R+NsFiMVg&#10;MViHU9mlaVoXV1fdpX03++x5b4V4dxEqNeFLkUnteWv3PQ7Hwh8RvCfxV+E0fwM+NmmwPDHaJb2t&#10;yRsdGVdqyoxyEYeh4PPUHFfBX7Rnwb8R/Crx1c+GNVsXEPmE2N2FwlxFn5XHJHI7Z46V97+DfhPH&#10;8QLCTUtKgNrMJighunDCU4LDa4AwcA/eCjPAJJArsvF37HPgD40/BlvBXifeuqIrvp2o5Ba1lwAA&#10;OT8hxgjv164x87w5x3l3AWcyrwk1TqSXtILXlb3mltbulv6o+h4x4cybEZQ3Tdqitpby3fb1R+QH&#10;iO1ikZrVArNGACyHIJx1BrkL/TJba78+MEc/NzXtXxw+Cfi/4G/ES/8ABPjHTGhntZSofBKyL/C6&#10;nuCMGvPtU0hGJYEE55r+2MmzrDZvgoY3CyUoySaa7M/l/Nsrnh6jpVEeq/sYftkeLf2d/FsFpf3T&#10;XOgSTD7ZYs2QB0LLnocfyr9hfgr8TPCHx2+GEXizwZ4ijmtHj+ZFkGYiQCVf0IzX4D3dpLYymdc4&#10;B59q+hf2M/25/G37Pd8nhs3E02hzzFp7ZWx8xwCfyxxX6tw7nvOo0K0rLo+x+N8TcP8As5yr0YXl&#10;1Xc/ULb4X07xI9pMyB4rjcCFJz7k4rr/ABbPp+q6fAqxLMrEDA5GPrXCfAp5v2lNGj1zRriG2s7m&#10;EFLiMAvgqOnp1xXv/wAOPgva+D9A/sfUrsXzgkpNIuTzX6FisXhqKi3K7/zPzTCYTE1nJKNl/l0s&#10;c14O8L+D7jT10y/sUUsvDdK7fwx4UbQbc20MxkhBzHnnFTS/De0khyj+W4OVK9q0rdk8PaXnV5w+&#10;wffPevGr4qNZ+4736HtUcNOilzRtbqRm2DDJx+FJ9mB4Pb3rHHjY6xctb6TDxuwCV/WugsI5Y7RV&#10;vB82OWNZSjKC941jOM9UUNTsbeS1d5YFbCkgEV+a37deparpvxFnhl0toA+4wS7cZX2r9LdV1jTr&#10;T90ZEdsfdU18Ufth+AB8WviArx2MoFmwVhGnDZ/CvpeGaqo4tuS0sfK8W0ZYjAKNPe+3c+EIvBes&#10;+JLzda2jyF26Bc5p914R1bQ7tbK7s3RgejLX3t8LP2ZNKnsYIbfw+IFi/wBZIycsa3/Gn7IPh7WN&#10;TgaHTEeRR/c6V9TPOcHCrys+VhkuY1MPzJr0Pirwl8Gdd8R2CXcWmOEIGH24zTvHXgKbw3YC1UMz&#10;IOeK+5dR+E9v4C0iOyvFhhiVcZwK8x+IfhT4cCIPdgTTO+ML0pUs2WInotDGrkH1el70ve8z43sf&#10;C+pXMnmrbNyeOK7nwR4cjs76GIYD9WbHH0r1XUvDPh7zHXSbGNdgwqkUvgL4Fa14v1tYYE8vfJgn&#10;0Brt+t01Ft6I895fVdRcr5mctaeC11bU5BBCrFj95VyTXpPwx/ZVutTuxqGt2DyR7cxR7fvV7d8P&#10;f2PdV8N6pCbIR3ETAFpHXODX0v4O+Fml6FYwie2jLovQL0r57MuIqOHjam73PqMs4ZnWnz1o2t9x&#10;8q+H/hp4t8OaVcWXgn4feRcNlI5ivP1rlbj9jrxtr8Nzq/jcsLyZiQitkivvNdEtihSGNI8tzgVl&#10;+IvDcEN1bTrt2h/3jHvXiU+I6nPaKSb69T6Crw7RcLSbaXTZfcfDM/7DdybWKVreaRl5HBJFdj8P&#10;/wDgn9a3jx6hf2bAE5Icdq+o/FnjKDRbCX+xNMSWROA2OprzaX9oD4kl5tOXw5FbBM7ZNtdkM1zb&#10;FU/csvVnE8nyfCVLyV/RE9n+zfp/gfRf7G8J2oTz8CYjqK6v4R/s82PhG4bUNVRZpHbcpIzg1V+D&#10;82v+Ibs65r+svKZufJjPCfhXsOnz28qbIn+6QCa8PH47GUr0ua992fQZfgMHWkpqNktkVn0opCUi&#10;AwBgLiuD+J3w3vvE1ounWsaqztmaXptWvSbq+tLBDLcSKoH3cmvLPjX8adM8P2LWtrKx3AhmjHf6&#10;1xZfLF1K6VNandmMcJSoPnfyJND174afBvT/AOxlv4mvEQFwSCSazbr42634kunh0O2Qx42jAzj3&#10;r5++H/hrxX8SPim9zfmZ7aRi4BJPGeK+hNL+F2qR6eNL0ErabT+/nK8k172JwmEwk+arLmm979D5&#10;/D4rE4qD9lHlgtFbqa3w1/tE3T3WragVVWySW4zXYate6N4h02XTILwMzDHBrmtC+E08Nv8AZLzU&#10;5m3Nl23YzXY6b4T0jSo0EUI+QY3dzXh4uth5VueL16WPcwdHE+x5GrLrdmX4Y8GWWmRlngVm/vEd&#10;a24rLT7dx5aIH7dM0zUZxDH5ouUjRRySa5OLxR4a0zVXvtW8Rq779qxh+mawSr4puTbNnKhhbRt8&#10;ztQxHBGfenHEi4zyOtVrTU7G7t1uYbgNG4yGJ60smq6fC2HuUyf9quTlknsdNR0pU+aLHSAKCVbv&#10;jGKoXDLg+wrivif+0d4G+HJ8rULkyyZ/1cfJFcbqH7X3hm+sYJfDVhJcTztgQgc17OGy7G1IKSg7&#10;M8StmGDpTcZT1XQ8v/4KY/tNeJfg14FHhbwDbXEutaopWAwoSVHrxX5B+PvEfjzUfF1zqnjy7um1&#10;NpCZEuiQUJ571+6mtQeFfiXZWviPXPCdtLdxsApuIQxT25r8/P8Agq3+xjq+m6s3xm8F6Lm0mjH2&#10;9II8eX6HivKzrD4unhuaL26fqfTZDisFVrqFtWr37+R85fAL9sT40fAzUYpdA1ySSzDgvaSyFkYe&#10;mK/Qz9mH/got8LvjfDDoHiK+j0fWiFUw3DgJMxOMKfXpwcdeM1+R1ppmsTWEs1pNulhfBhPUVr/D&#10;vxN4Yi1iS08d3V9YSeUfJurI4ZH7E56jj/8AVXkZXxHXoy9lUd0uj/R9D3sw4aweY6x9yb69Pmfv&#10;AmrQNB9pjkEkeMhkOc1Qu/EU0twkVrbFkYZLHIOa/J34Nf8ABQT9or4ID+xNP8XR6zosDj7Pb6ip&#10;kXbgAYJO9VAA+VWAGScZJNfTfwv/AOCvngHWBFZfEnwLcWcwjUSXWmyrIrPnk7H2lF/4Exr7HD51&#10;l1bRys330/Hb8T4jGcNZxhrtQ5kusdfw3/A+vtQ0g6yiG+RRt5Abn+dcj8QfjLZeC1j8P6Ndxz3B&#10;AVczZWMfTp26CuT8PftQ+BPjYyL8MfH1gZw+IrGWUxzysFyQI2ALjGeRkcda5TxP8LtXu/EE/ijV&#10;tRjhA3M5kfhQBy3oAB39q+hwtHC1bVKjVvl+Z8tisRj8PelTUk+qd1+B81/8Fbf2i38UTeHvhHZa&#10;h5n2S3N/qSxSfKZHAEannqq5P/bQV8VeFNCOqazLdElkt4tynbgbyQMfkT+Ndv8AtN+P1+K3xj1/&#10;xC1ys1osxtrKQqVIgjwqMB3OBkj1J+lQ/DTw3a6XpVxG74E0Sy5lAVmyMjIyeQO2TX4DxTjnmGaV&#10;HDZuy06L/gH9HcH5Z9Ry6jCas0rv16/ibniVQuh6TpNs6qRZ75j3B3t2/Gvvj/gjF+yy2papd/G/&#10;xjou7TbYYsrieEiOVlIYAE8N84DZHKmAA8PX55ajrtvaCPVtdN4lpHIqyiC2Z2RM8tt3DoOe3Svr&#10;Lw9/wVI8K/D34TaL8KPhTN4hGiWSz74Hkt4GcSStIDvjDM2A2O33ffA/lzxmybjTinK3l+S0W/av&#10;lctUowW/zfT13P3nJHluHwM6UsVClUkrOUm20pfE0opttLRbb3vofoj+0R468AT6dc6PqOoW1vEx&#10;IUllG018x+HtIg8U+OfLsfEZvNNiZY3Wz0grtd2GJHfzD8oUPgBVUHqx4FfOd5/wUo+G8Tm6t/gV&#10;LqN22CLnXPERuAeP7ghQEfXNZmof8Fb/AIo2tv8AY9G8AeFrC2UHy4UtpV2D8JQB+VfinD3gvx/l&#10;GEdDD4Zrm3c500l5pJzf5H3uS8bcMcK4BYXDYmUlu3Z791p+pvR/tV674g/auuvgefBMUVhpXiLU&#10;LWHVY5WJYQRzqMjGNxAGcHvVu++NvxSs9Pm1DxjY/wBg2zaskdjcm1EAubUNLvdDcZVztVWBBxyB&#10;34+U/GP7VfxPthr0PhHxE+np4k12XV9VsbLYGNxKQWKSf6xBwBtDYwO5znyzxN8avE8WoNDNYF52&#10;fdtM29mzgjJ7cHrz+NfvOB8JpVHH6xyU0lFWV5ttat62UW27WXMrLzPKq+NVTA4ZwpOdSfPKXM7R&#10;XK1yxjom3y25r6O598XXj7SvEXhOS2ufEpvbJLYHUr0EIJIggDFQoHICHGOQST6GvnP4tXGoHXoZ&#10;7bTlH2rQbaNJxImJWjWGRjxwMbc559Ks/AbxRLrvhdPDvxI8Y2/hdLkEBr3TGlhkRlIOWEi/w9+g&#10;xk4HNexXn7OUOqSJpGpfEbTs2EF5LHJMphAhbdtiKMHKBYyBhtoGOuDmurAcF5hkledSlTcoXcV3&#10;8nZH6dw7x7w9muFviK6p1fZ89ui1Wl3e+76pq2tzxP8AZw1y90jxrcWxRhA9u0sqlcsdm4KfXqWX&#10;8a9m/bR8Racn7I3hrVr+/WM3nivz7XcMM0RsY/mC9fQ8eo9ax/gn8LfDfhf4pXkWvQKIpdNaO0aS&#10;7hCXa7vOZ9zSKTjOcBSBt5Ir0v8Aao8RfAN/hRZ2HjbwH4euXils7S1nmvoRcW8TTIh2bPnCgHBC&#10;kcEnPHH1lDhqq8VPG1NFOCjZb6OLd1/27ofnvHPGeBxaeCoSvKnK7f2fha3T1tfXT5nxL4T+Inh+&#10;K7nNu885lh2RmO2dsnt2r1nwF4F+KmvQXcfgfwPfLI8h+zz6jEbZGJ43kybflwQcAZxjgmvoz4Jw&#10;/Df4TwKngzwJaWZe2HmSwQx5JHO1pOGY8jrz+RrovFv7WPwm8MWfm+JfHul2bRp8lsbjfMp7Dy1y&#10;zV7uX5Hh8vrOtD4mrXZ+WYzErHYb2deouW92lovxPC/h5+wd+0F8PNN1LxZ4j+Kei3Buka5u9L2N&#10;PFcPjJBZgmwlQF+UNjHRsAV5F8fvhLp19bXfi2Xw/NcXl1DHFLc7p7gQKoGJoTuUkAcFcHjHHp9E&#10;6n+3j8LNVvE0vwLpOqa5ND+9+zRWQWHf2ZnkxtHbv+PSvLPFnxh1bUNTmlbTrTQLMN5kWl6fdGUS&#10;k4yXDrtU4AHyAAj6Vy5jQo0avtoztNdt2vPv6n6Nwr4iYjLcmeT16f1nBu9ozd/Zys1zU5NPl3fu&#10;7a6cr1PK9LGr+Dra3Hw21e3sH1/T5rDxBrei6U0cnkKo3eUkk3+sdCyuVSI4YjkMSer0z4k/Cn4A&#10;eG5rfVfDC3XmXlvbP4csLlzHqawMjvczea8sVwSXuI8zRuczZRYvIWMY2vfF3wikFy+q+FyLmBG+&#10;yXOmWqAGQ5PzpwvTA3Ltx6HPGTe6vovirTX0/UPhzepqEEAdJWkWeDapyW8xW2/KMnp8wGAckZ8m&#10;pgsRiJWqRbp9bNJv1vbZWWm1tLH6XgeOOCMVhWsNX9jinaNONSE5Ri3ZS5eVSS5pNyvKV5N+/wAy&#10;St6B8CP2qP2kvC9paaL8PtVsPD9po6Ld+H7+W1F1caf9nN15SAyZjTzGupgwZFX9/JIEUzP5l/40&#10;/Gz4rfHXx1rM3xB+NOpa9qPi+XTJ9YuV8G6ZC07263SKqmOULCEhupJMLt3zMN6ho1kHM/Az4T6d&#10;8Q7bW9RuZtWf+yrVbr+zNCtke6v4t/70ReZ8pIUNgY+gYgI3RfHnwZ+zt4K8L6PD4Q8PeKX1eTTI&#10;Lu/uNX1ARJKJbeC4SSLy1aNkAkeNlBDK6kHIA3fN4j+zYZxalSXO/duqcXr7stZS1te17O1/M+sw&#10;1PK6ijCpedeN+aTkk+W3NZcsbpPVrRq/exV8NftOfHn4ZNJ4ffxLZatoN94ffRYbO88NWkGdOAQO&#10;uNjRicpbW6l284ssUCN5gjRFzPi18S08URaRpXiPxEsuo23nXNnbXV2Lm5ZbmY3MkjTMTLK7tukd&#10;pGI8yR9qx5YHh7jTvEkGi3sOn6tcwRuPJkWMksikh22j+HIjBz1wOoxVvSPhV4c8F+F7jXp75r3V&#10;b2MSCdn3bQSGJPdj6k8mvbpZZgaqliFNKSe0VrJ20btovM8nOeLZ8JY/D4Klg3OFdq9SpK6prmUZ&#10;cr+KUtnG/Kkrb6kdl4rstP8AEF1rNvabLaKV5RAW2ARgklMkkjGcdTjHWvVPCfirw94ntItS06+F&#10;7Eq/I6zBbm2Yj7objPbqQcc/NmvFPs4IktpkUrPGyuFGMA9vyNep/E74bXPhb4VQ3vwvtL8TQv51&#10;zrPBliRhxvK/KFAwNp+U+9bSyuni9YPld0k3tr3+49bGeKmN4Cq0vrGH9tSqKcpKLtKLjyv3U1Z6&#10;PZ2Wm6Zl/HfU/iHe+I7fRfCst7di401U0l7G6+xyx3m8gSuSmCxGV2gpkMMGrH7OXx1+Kf7PWuax&#10;48f+2PiXpMelf2bqtvqVzO/hxzPGrATyTqjFwpKeRtRiScSEZVsvwa/iO60UQa341tLi9v4il5D5&#10;Dwhwy4+Uk7CwHQqvHQcVlfGC+W38MWHw60/UZdOtGtNt/pcF5K0VxIsjOp6kbc/PtY8O8jLjICqe&#10;ClKn9SrU04vRtXs11d1qttLW7tnkZlxbw7xZXnmuBx8o1GtKNSXJJN2UYRTfK27u+s2laMV1Pub4&#10;n/Hr9mn4YXXhzVvGf7Z2k/ErxD4Gk0u50/Rvh34MSwn1jR2tT5+m/wDCRQCW/tZkkE0MpM7K8UyP&#10;995Uj5v9oH9uL9ji48SXl1+z3r/xs8IXUPwT0nRvA/ie28YXMy6DcI89w2gNbG4l8zS5I5rWEq8p&#10;a3ksyQs2WLeJ/sR/sA/tgftFWsf/AAof4M6XdWkjbG13xPd21lAnfKmd1llX3jVx19xXVfHv/gmX&#10;+1z8IdUgh8Sax8NtY12WWOws/Dnh/X/Nup1OQHEfkopRdqguzAjK9ecfK34cy2bw1TEwUbtfFTXv&#10;dU0ouy3upN2u7njwwuR16sPb4xyxSV3BL4VdN3UOWMtU23yq92m+WyX0h+0d8UP2ZPib8G/DHwK/&#10;ZJ/4KBaj4m8P+EfDFxBd+GPiHpDRf2/hopFhlRbO08tIly5uPMeTbE5Qeakfn/Gln4c0K5v7Txzf&#10;w22ltLYI2oaJpcPlxBYH2RxlFG7YGRX3SOzyFdzliSxoaz4f+K3wkg/tnxX8Mbjw14phYppV9dqT&#10;ZiBI5I5ZIyGIaZGChMMQu5jjKrVv4JeK4/FPhEC/uVmngl+z3khGPmCgIx/2WTb7AhgMAAVeCyyO&#10;DwM8VhGnRlJ6pxer1bvDRpvZvW6t0SP0rw7qcKUM/jw99YlWr8kq0eeKSaur3aULzvdyVn7t7u2i&#10;6WaW5t3g8R2FxMZrOTedh5aIjDAAccDnA64wMZr1Kzmg8R+F7X4gokbQWkgtddBlBjewkKl3z0Oz&#10;Cy5PRPM7nFeTxxS+FrxbaVWNlI+LabOfKJ6Ix9PQ/QdcZ7b4I/FC5+Bfj+z8RS6Suq+H7jUI31DT&#10;JGATG77oDfKOTlSeMkoeGGPPzGlUnhpSpx5pLVLv5er6eZ+5ZpSr1MLOdGN5x1te2q83pZ7J7Xs+&#10;9vpb4Ixah4h0uTTdQhP9paXcGz1DarYd1AKSjIHyvGyScdN+3OQa9DuPgVomuTHVNS8NJNPLjfI6&#10;nJwMD9AK4jw1/wAFCf2Xf2XLSz1Lx/4Ztb7w4NHEml21pdk3epIJCIoo494ZJIQyW77m/eKschIZ&#10;ZQvpWsf8HEX7DPgHUH8JeKv2EvFlhf2aqJ7S+8J2iSxhlDruErh+VZTkjkEHoa/L/wCx+JMfjJTo&#10;0ZU4vZ8rd9r2stLaadNEfzFxZxXxLlWZOGEwMpPr+8pxav0ack1e21vx0X5H/Gz4i/tVaY17c+Mv&#10;Cv2a3t2VdRm0yeOeODeCojlaNXMZIbG1yDz0PFZfhb9p19Iu2s/F+jO9jDD5CmCPMkZbByzHaGOM&#10;YVVyc5zXuPw9/ZR/a71O2S7+I3hqz8FRW0UksWp2/iK2a3jcqwaRbWMv9nkOFXdbeVhVwBk5rwT4&#10;SaNq8v7QdjdeJZtO13wZb280OueZJ5Vq1s1tIoWSBtpSYK4Kug3IxDrJuXdX9QZHj6WIw8vZzjNr&#10;rF6PXa+qvp3+R/IGa4KtSqxlLmipdJrVebWjtr2KHxl8WeF/G9vpGs+EtZivoIvMjlEWQ0RLoVDq&#10;cFMgHGQM4OM16Z4W+E2s2Wl6P400q5a4txslvopV2mEbUkOOzLg+xz2PBOjJ+zRoXizwPb/Fz9nS&#10;TOotK8k2m6hdh7hwCFcIWwk6tiTEcmxwNirJM7YrkfhZ4/8AEvg3Urv4eajJPA1u81pd6VqEXl3M&#10;eN6AlGGVZc4YKW+6NxzivZws+TFVJS0ulvv/AF57Ht4PM5f2bRwjsnG+q2knrZefluak2o3tjbxG&#10;z8TjTBJqEoeffIuf3n3R5Sk9efw61m2Wsalba2l9pXxEbRrxBKW16OadGXIXLbolMvzZI6Z+bkYJ&#10;o+Iii2jtFht2IGou7Beerkk9f51xuoX8MdpPFcJJ5gYqyFfmH3TgjjHK4r4zM8PRxHDOClG13Krf&#10;RX1kld/JdT6LF4v2VSa/uLv5HXa78VfiJY3flv8AtTa1fZXG+z1PUe/UZl2cf4e1er/sI/Efxn4o&#10;/aO0u01j4w+I9RiaeIrBqdxLLDNieE4ZWkbHGcHaQG29PvL8rTNZXF6rSBsMM4OPmr3r/gn0Utv2&#10;mNCGc5uIM/NnH+kRf4/pXzWLy6jSwMrLWz6R/RI+ey3G1amZU7v7S6v9Wz9N/jyGuPg14stobhUe&#10;fw/dwxgnmR3hZVQDuWYhQO5bHevyy8f+DfHdj4lunm8J6qkYuX277B178DO38q/Tn436XaS/CTxr&#10;dTzzzRy6RNM9s7BoyY4V4UHlPudsYJLYzX5pfEbxl8P/ALXNow0PxERBeSSGRtctwxdgoYFha7mU&#10;beFZiFyxABds+RlOHq0qdqcb3bv9y80fS8Qzp1Jxc3ay/V+TPYvggL2w+E2mf2pZy28xecJHJGVY&#10;jzTzg+v9K+f/ABbrVj4Q/aln1ibQ4b2GK6+0XiYULLGISdgLqdrHDDO0jgEfdGfoz4B6hp7fB7So&#10;dOWTyRLK0el6zcrKu7zcl0mUJ5ZbjcuFH7sZZuFHh3x4+HOk+DPEs/iuK+uzLqeozrdW1w4KoTDK&#10;VI+UMMluOSMEewH6bwxUweEweNp4j/l9RlTWj+1KN3dO8dL67a2ejOTDxrVOSpT+xZ37HqWhftW+&#10;PfjJ4a1n4S6J4M0qDT2s1uY/scUiywQQs9xKQTKIztjhLH5BwDxyK8fXVYF0Tw5Et3NvXxC1wQMb&#10;ceXNyB2PP+elaP7MMvhvRvEetXHikv5C6JPGiRIH3SvbzRoPmyPvODngjqMEZrlZJxPbeHlgJHnT&#10;vMQ5yceSce/8WK8vB8P4DJsBUlg0lDnWi1vLkacm33VrfM9vM8yxOJor2zba6/N6FD4tzf2p8Sba&#10;WWf5UtkRVOM9zz68n9a+q/8AgoTew237DHwqgupBjGlF8jJO3THBwPx/WvkLxjcKPid5MsAbbBGB&#10;vbgZUfrmvq3/AIKOQJqP7H/wl0XcF8zTbWUqWxjZYRr+m+vkM4wlLEcSZXKo7RhOpL/yT/gnTl1Z&#10;/wBnV0t+WP8A6V/wDjf2Mhor+PdFW31iMCUsYxIr53eRyOF7n5Rn6nA5r2T4r3VzpWrXd9qMDorS&#10;H7NJGR8xJG1OuCSWXHIPzKeQRXkn7MPirxN4N8e6L8P7HxZqcWjoHkGkm6Y20rCJn3NHnYcMAc4J&#10;yPxrY+Lf7SGt+H/inrHgW0fw/KkcmLaLVcx/ZfNiRmw7siMc7mU5YqB1yMV8Zm2S4vMc9lVw8HJJ&#10;X635eZ6t206XOnK1QxWFlRnUUJcztfZystN9fz8iP4r6jbWfwQsba5vz5sOuonnRvlXby2yT6dzz&#10;zntXjOi38smqCSR/MUvgK2DXY+N9Sfx1Zt4Rj8ReGme5v1uxDo2prPtbaw2DbI5x8+MHJ9TXLX/h&#10;C+8BINR8QaVqcUSSZDGDaCoGM5P+FezgMI8JhnTqK05NuzXfsdOf5fmWKxMKtOKcIQim1JfZVnpc&#10;/Vfwi91pn/BPe21jThNcTReFrS6RI51RoStrHGCpxyo2glSRuBcBhkY+RF+IHw9tvH17aQeOdRhm&#10;TVJIjBH8PbB4YyJcFUmkuzIygjh2+Y9SM17L+z3+198M/il+yN4n+Enhiy1kah4V+H7tqFxfQRLC&#10;4VRH+7ZJWZvmbgsq5Ck8dK+XvDPh9fFXxguNC0hd0tzr1xgZLBAsrljnqQNrHp0HFfjHC2VYnBYn&#10;NIY2Lg1UlLVL4Wk03dPpqtt9TjnUrRrtR1cp6b9kujR+keqaelzqs2pRojtLGBu55wAP6e1fN/xK&#10;vzovxsgvvEkM+Xe3it5VgLqWN3AVXKA4wOpPA/KvoQ+MPDlmRb32vW0UiZDxySYI9P0rMbRfhd42&#10;1eO5u5NPv7iF/MhRgrFSDw3I4IJr8xyXGyyurKdanJw5baL9dj6TE0lUgqcZJNM8wsPH15o/gXVb&#10;KyljUJrlgxaVWPy3F4I5DgEEkIpIJ6ErweRXyp8avh/pup/FXWNaHjvTVkmu9x077FfmaMYGASLU&#10;xk454cjnrX1P8atI0vTEli0u1S3E+tW0TiLG0AXcBBIJ4PzHHGCM9wc/Dnxe8S+I7j4pazHcapcm&#10;FNRlCL5hCABiOAOO3X61+zcDYdV+fEUHy8ybe393yfVeRjnNSnR4fpRqK/7z9GfWX7E3g6/sPAvi&#10;m70djdxqYJJCkEkZVF3qx/eKuQCw6Z615r+zVYxf8NVRwX0RdW1C9U5GVxskH4ivUf8Agl1fGXwH&#10;4/eSWWNhpodZYpSrqVViCrDkEEA/UVkfBz4m6NrH7R8empC5Y3V2A8mm2YLEJIeXjjVjkd92fevL&#10;q4nFU81ziio81orVaPWH9djDDVliIYaD91Ra5fn/AME+kNBfwPcWlxZeFFtojbXkkMi20QGyVOGV&#10;gMH3we2CDzg17LWL/wAJXcupS6k0FmXHnRSglYmJxuHoCevbv65+UfEnxl8X/Cj46eIZLCKQ2k2s&#10;TC5h8xl8xRIxBB7MMkq2Mj3yQfoy18XaN8XPg9JruiX6XEskDGZVj2MjLksrKMgdiBngHuOa+OzH&#10;h7EZfCnUqvnpVbavVq9t/wDP/gn0NDGU8U50Zq8l0f8AWwv7WHwC+Hn7Tvw9mtvEFtbWfiK2g/4l&#10;GsjABbkqkhH8DHPJ6Hkdwfyg+JPgHXvhx4vvfCmv2EkF1ZzGKSKTsw7j1HoRwRX3D8PP2zvGUPjK&#10;LwZ4l0XTbnT4b/7KI/IKskZcLkc4GBwMYxxWr8d/g/8AAb9srw8NR8J6ivh7xlbQE28N+Asd1wD5&#10;Rk7/AOyTzyeMGv1jw44gznw1xn1XHqUsHN3uveVO/W26i+vRb+vwud8NYLPMDOrhItuPS236r8vQ&#10;/OC8t4bptrZJK/NxWO+lNZ3RljdgvoTXffED4fa/8MvE934P8VaVLa3tpKUlilXBBH9OnPesKbTL&#10;e7tWZlO4jCrjOTX9n5VmNDGUYYrCzvGVnddUfz7nGWzo1HSqx2PqT/gmr+3RqXwE8XW3gnxRevNo&#10;t3MFVicmJiQO5wF9f09/2a8Ma9ZeItEttZ024WWG4hWSOSNtwYEcEEV/NcLa80W8SSKU8MCCD0Nf&#10;o1/wS9/4KYato2q6d8Cvipexy6bK3l2Gp3dztNuAvCHPBHAA6Yz37fpGV5pDGUVTk9Vt/kfk+b5Q&#10;8DiZVYLR7/5n6oww7x2zjkmsrxJ4VstZgK3t8URecBsVl3974y1PT5ZNEkiQSrm2deeD3rjr74Vf&#10;FvVpI7fUvGdwYX5mxJj8OK+hoUEnzOoonzWJxDlHlVNyOr0SLwbod00VtqMMjggEbxVjxRpOs+II&#10;gunamsEYGQU71y5+C0OiWZMFzPPODlnY5yauSQeN4LOOza48uFVySeoFdXJBzU4Tu/M8/nqRg4Th&#10;ZeRm6Z4d12yuZ21CZW+bCPKw/OsjXPCsFpfrdXLWrCVuehJraudZ0m4he3uIbiR4+ExIeTWX4f8A&#10;AGn+MPEyvEL5EUZZmbhT6V3wm4XlJ2XoefOKqWhBXf8AXkdnonh/T10iKGCGOOMqCWwATT9U8OWW&#10;naVLeWEymbadrMc4q9cfCS4mijii1y5VIwMAPViL4aXrYin1WRosYKk9RXmuvS5ubnPVWFr25eT8&#10;T5r+JemXWpmafV9RnuJFJ2xrwoNeQXngLWdVuGmeCQHd8ibe1fdWufBDRdQg8qO3UE8liuag034D&#10;6LZFJPs8bleCCgr2aGe0KNPQ8TE8P4mvUs9j5C+Hn7OF/qeqjUtdgkWA/wAJOK988I/BPR9OsY5N&#10;E05RKpHzN1r1KL4O6OJvMy6rn/VqcCtzT/CFlpqhLePAX9a5sXnsq3ws6sHw8qG8TN8H6ZeaZYCG&#10;eJQR3ArS1Oa9t7d3sId7joD3rUhso4xg4z/Knm2hxgjg18/Kpz1OZo+ihhXCny3scXpN34tv9SI1&#10;DT2ijDZU9ARVb4pXeoSac1pYQO9xt/dIh713TvYQKWklRQOpLdKqkeHZpRcloXYHh85renXtVU+T&#10;RdjmnhL03Bz1fc8H05Pi+bOTSbzw2VDnIuGXpW3pHwM1i/0ee/1XUWe8YEx4HH0r2u2j0+8hJj2S&#10;L0+XoKnh06CJPLWJQvPArsqZvVt7sVE5YZJS3lNyR478G/AOseF9Rkl1Z5FbzSpB6MK9btNPihO5&#10;EC55IUdanbSbSTBEXQ8VYSNIsLjJ9a4cVipYqpzs78JgoYWHKnsZHiXRrXU9Pa3nU/MpxjrXFwfB&#10;rQddsmtNWtfMQPkFhk16Y8Cyj5lzSR2cMQ2LH19qVLFVqEbQdi6+Co4iopSRxfhL4OeGPCV19r06&#10;12yYwrY6CullsreGIv3HU1oiAx8ZH51HNaJcAqen8VRUr1a0uabuy4YWhRhywjYo2l0kqZhIJB54&#10;p+o2s09v+5l2tjOBViHT7K1BaMKB3yapa34q8M6DE02raxBCgX+NwMVKUnL3VcaUY02qjsvuPIvi&#10;Tq/iHT9QbQb7VBHFKSyqvXFeW+I9Mng1b7fda35NuGBGWPzGvRvi18df2ebSdtR1HWVuriMcLFzn&#10;2r54+Jv7VXgTWLgw6ToJaFPujdjOK+3yqliKsEo02u+lj4XNKmHpVHeon21uetRePPGetXVtoHhp&#10;7h4EwoliBwTXY/8ACsvHiQLqFzrTl2GdrS9Pzr5CH7b3jvw5C1h4N06C1RuA5UEj8TXDeM/2xf2k&#10;NXl88eM50CnO2OXj+der/YOYVppU+WC89WzxqnEOW4WDdRyk/LY+6bv9l8eMZvtniW5Vw3J3MDW3&#10;4O/ZZ8GeFrgXSRI7r9wgdK/PLTP+Chf7Svh+z/sy98SG5hHTzAcj8Qas6X/wUw+Pel3IuDqzOoOd&#10;jsSP1qavDfETTjGrG3kKjxRw+7TdKV+9r/kfpnF4P03S42it4QVJyAR0Nc/498D6T4z0O48P63ZJ&#10;Pa3MRSSN1BBBFfLfwk/4Kz+H7zZb/FGxeEhcPLAm7P4da72b/gpt+zXJIscep3e1zyxtzxXhVcgz&#10;qnPlnScvNao+hw/EmSzgpRrKPk9GfAP7en/BOv4gfAXxBd/Ez4ZWMl54elkLyxQKWa1BPRh/dzxn&#10;6dOK+QNUjsfENtKZleG5gba67TlT/hmv2T+IP7Z/hDxx4f1XR/h7rlnd3dxZyLYxXsI8sOV43Z5x&#10;+Ffkj8VtK8YeBfHOp6D430S3tZklzttMFcHnI28EYIORX5/xLw3Uy6pGpKLhzeWnpc/SuF+IqGdU&#10;5QhNScXbRr7/APgnlsknivSdTjDyS5jGYXxgOp9R9P8APr12i/E3Rp4Fsdc0pEdcDeDtyR3z2NdF&#10;pd9oniXS49L1ox+Wg221+Vy9ue3ORkcdzxWF448FaIz2i2VxZz3K5Et7Yy5EiYUq5U4APJyT6ZPq&#10;fmKdTFwfLy3SPsJQhS6m/wCGJ/EL3ET+HPEmnFJ5AttFcXnlSKfckgc569DjtzW34n8ZfFbXDFrm&#10;s+MrgXPkfZow9608ckSDCrnJxtGMAA+n08il8O6lpDF9I1uSNt43pcQ/uwCfvcE5Hfpn0ro/gh8N&#10;LzxzrN9pk/iqGyS3t3aCR7shZCB92IMQckcgHGee+RWssVWw8Gk36JhGhRruL5U/O17GzquqarHA&#10;t3pOo2N1MHAm3SEeZ64GeM8nqOOMZ4qa4/4Shb9La8+xWwVPMkmNwcMvGcALuyOR05IOK7jV/wBn&#10;BdI0xb9/iBcwhWBDXoVlAxkHOzqSARgnqOteW3nwo8X+JfFM0Xg/xjZosG1bm71TUoLGBUwQCpkc&#10;FjjnCqevOM5Pl/W4VXrCS+Wn3nrwp1lJRi7vsbMOl6pNLJHp/iUyHcfNjkjIVQAcgevUcbRkc8d/&#10;PtX8NLpupy6VbePIrdIQrKu5nLM2c46DGQenqOp5Ponh74P6PaSF9R/aEha9ViUns9ZhhRcEjhpW&#10;G/Hsfy5rK8UfBiO28QRv4n+LmjXFmBiS7m1kXMoGcACO185w2DkZGOeSOtRVqQa91XOieHrqN2np&#10;5nMaFZ6VDOlxqXi1roqcBDJEEK45OHJHfir+u+JfD9i0L2Wnac5SFVD3bsGOMr0jTBz6k5JHsc6z&#10;/DLybqLVPA1/EIYlT7Nd3cYLBv48KCF25OAWJJGflBrUt/A2jJcxQePdYm1O98oyQm4RVVBnkRbR&#10;jAzyAT1BI5FYShVi1dJL8R0I1Kyajr59PvOD0LVvEGn2kOnjwdaRoM/6TPFIqSHk/MSBkHkckjp0&#10;HTrdPsfiPqluIJvCeh21nPEZImitPOEpUdwr89+fbr6zeNrLS9MsJp9DmaOSCPcIZcskmP4RnO1j&#10;2IHXHauu/Z3+Ls194cvtKs/DOlFbF1lM2p6sLT5JOuwLG5kUMPbG4fhy8ksRUtCVjpnTnhbK9zzy&#10;7+FXxNv7FobLULebT5JMpG8bKLfngKWJZRxjHIGK7v8A4WZ8b9F8HReDtX8SaPa2a6fFZAtocTtI&#10;sabEy0ineQo4z07YruNY8cWGrSldFsrM3JiIaaIo6o4AyvmLnAyR2PXpxXOav4ZstTkS71jWZZTG&#10;d0cUaoQDjHRg2Pwx24OK0xGHxNGNp1tOy3FhIV68m6MWvNtpHndr4J8ZeKrjffeMtUgtQ3zETiMy&#10;nodqKAFXjHToMYwM1cn+H/hKxsZtOud7Qsc3DmZmdgCCNuWwSMcAjt1HWrnjrxd/wjNzCmoTb4pP&#10;uyQp86/74HUe4x2471zWheIJvGGvQ2yWdwNNcEXLp9/kdhnjt+B7cV5NWnVlJcr0PahRwdKDg9ZP&#10;e5c1fxZc+If3V54/1K4WIiONLu9Y/KMcIrNk8DHTt0qh4X8Bx+I5ZX06OREVgj3Nwh29fvDJyTjG&#10;AcfhnNb6fDvSnTzfEDxW7L91YwSWAPscDI7ZzzU+s+K7bQNGaw0EKttBkgRwBNq9SBjmtZVKFKla&#10;nBub7vRefmctPK5zrc1edoLot35eRPPbab4I09bHwpqUwnwDKLhYmjPrkqA35nI965u+8Yz6xIby&#10;SUiUuy7TypK4yFz97G4cdfmHHNZcPi+Lxlex6F4fWWaadgpkjUldvGT+Wf8AGta3+HOi2Oppd635&#10;asIt7RugeQHgBgBjHT17fXPBHAxcHOvv+LPWeLnO0cN8K0t0O98C+GfDieFY9W1q5uhevIR9jh2G&#10;N4WUMsjc9crg56cD5jgCh4w1XwxoGmCJNCRlZg99Jb3ssQkjLZbMYYKMAkBQBwBnJOay4NYSytf7&#10;NtdVmMbJhXd8s4wME46muG8Z+OVsruXTZAZZEUfKT2IOGH4/jXI8ulXqNrRfNHf/AGpTwlKN7afP&#10;zPt3XfEnw3+HPxMuvEvwb0i5ljfTNH1fRtGuNSMhjt30x769TzmO9jCVVQXct94HexU1P+3P4Ftv&#10;hrJc6R4K8X6ZdJ4b1S20fVSdHjZ0nezTzNnmblaNJftcW0jIKxsGbqPD/hJ8QJNXj8NT6m4hludF&#10;utOuri/g3/ZkkjntycYzlYpAwHBzsPpjsviV8RNM8d/DzxBdX+tWxup7iwm8m22JI5DOh2ryFx5j&#10;kgDDcE42gH8co5Hm2EznDU6ic4wklJtXveUYN380m793c/obF5xhcLlkM2w2IXtKlFpXfvNpK3zX&#10;36nk+nXesXPiF9P8SawZ4Sy2ccIlOIipPmEAfKoKyZ47rk+tc74gXxJCw02xuBdKXa3SFF+dMMQA&#10;oAG4cY6ZHfPJqpqutzaV4migS+LGaUMQCoILA/LjkdM84wcH6V0+g+TZXUnizVLiKIl0n0yJJMyb&#10;87jjuF3Z+Y9cY61+rYHLnRzCXu2i4p7dnb8T4/jPiCOd8J4Wv7VOpCq02n1ced/ddI5eeI2k5juE&#10;KSI2JEcYIbgYI7HpXbxfFnUL7w5H4fvtQEtsiorQI2BlMBdw7425Ga4XXriKfUbm8QIC8zPiM8ZL&#10;ZIH48VTub2KaSO005i99LIscSRjLHPGCPTJ6V1YHCOdR03/TTO7xPzOliOHcLi6cldtNecZwv+iu&#10;dN4k8SWiR77UebK4I8knIJz6HrXtf7Bvw9+Htv8AtBeCPiZ8c9MttZtDrLPDoF/AXhldbaZ4PO3f&#10;Kw81Y2KHgqjZyCa8bsfhw+kWlvqHiS58+/kEgu7CKZMKMjbznK8g5PXkY71u+GPjPJ4T8daBd6/M&#10;bU6bqVvLBvVceWkil1jJyuSq455wB1ArpznKKlTJsTh6Umpzpzimt1zRauvNXPxHB4yk8ZTniNFz&#10;R/NH7RD4a/Dpb/UdWvvCUn2K2Ng9/faRrETW8cdnFdXtssZkYYQN5rY2gHlTklVql8UvhL8NrXxp&#10;HqmnxR6TcQwX2pxwarqMO8rZhrh2Zoi+D87kZwpCnpgmviX9sL45/FH4U+DvhbqEmvapbudQn/tz&#10;SdBupLOSS7lCTRyPIjh5GCTMIwAnl4kU/eYD6f8AHnxO+EWtzeET4+ju9Y/4SifTrKFJo0iu7Z5r&#10;i3s5XJVcRsh1TLrjCtGOmwY/gfEcNZpg6OFqxk5wrOotLuXuWja7e1lfXfoz9/qVMVhIRxPtrxak&#10;rJPppfWVm3a+y2sebf8ABSD4TeFNf/Z8ab91a3UfiOGeZ2JwkImuoH254+YTIc54+bsMn85tHivv&#10;h/4vuL7R/skunKrQXNkjgfaI9xwRgYyB93PqexNfcH/BQ/xD4a8IfsueJWuPilYXGqTxQwWGn30m&#10;ySS4S8891RTtICqVXaFBBeUnAAFfmDZfHlNat5EGnsl0ik8tlUPp6mv6j8B8HiJcBV8JVfNF1Zat&#10;NXTjBq1+zb1Wz8z8z4t4kXD/ABjhc0w1ZxxFFKUWuju/da7NaNPRp2ejPrHRtS0vXNLF1YTC90+d&#10;Cu3lnQdCpB5OBwQfmHTB7cN4x+OHhD4e61d+Gba1v9ZW3hCXFvb2+/ymbOIWZyN+Vye/HGTzjyDw&#10;L8X/ABR4RuF1KCCTEsgNzGZQBKv+70BA6HBP1HFdF4u8efDz4nTSXf8Awksmlz3DRrrmnyXrW/20&#10;RY8so2GjLKeBux0ztGOftsTwtiMvxF6kXOl3XT1S1267Xtqf1Fw99IfKeOsgjDA1oYXMYu0qdS1p&#10;Kz1pSk+Vpys3GV5RjzWTaTdHx3pulfE/xNpvxZvJrm+8JWqtp99YzajHYXOkyqrHZJI6OCA7B84Z&#10;m+7ncQTz/iTwr4y8b+Ir/wAR6XH418Y2ct7LFZeJhY3Eo1CCJzFFJucFvuIowfu4xxjFdd4h0aPX&#10;fFtjJq7zLp8VvHdQQpELkXdx0kllXayzEhGQsd5ztySAazNQ1P4QeE76Xw5eWGtST2chjuXt1tGQ&#10;y/x7Tg8bs9CR6EjBM0Zy5YxpJtpaJLZX/Pa7W/XVXPCzrJKWIxtbFYycaanO85t2c6nKleKfM4ws&#10;pWi+a32HGLcT1O5+I3xx+J11PaW2r+XY3kJFveajrflrKQyHd5f3iMZHQjOeTg1qeHf2JD8VbW+0&#10;jR/jTpmjXFnDFHdaZqemxMZGKKTKsnmJJsLcA46L8yjdg+D/AA4+Ef7QunaVHZwW4juNOs2nt2vL&#10;5XMOCeAQxUEFTxu49MYruNQtovC/w+udZ1aS6vPE12kMfiFNbncTxcgmJBgeWQcsCSxzjOCSKWY4&#10;/inGzccLiYOF0k4QUrXel7tqzW/mfyVg4ZRSSliqEr2bfPJq9uitre/4H0D4F/ZV/bB+HtpFpvhr&#10;wPo2tabaw5i1DwxrcHl5ycqI5GR92eT8uCTwTVrxB8KLb43WieF/i58E9dstbs/3Vj4j0XTXiv7N&#10;8ghd6KVmXIPytuxltu0kmvN/BNl8UbDw5DF4E+IXiCGy1GNA0VzqAkSFGAbguT5eAf4SOmDkcV6y&#10;vir9oX4c65ND4M8d2M1lL5eYJNNKoXKqGXfbsm3JztLBjg1234pw8I0sQqVZ9N4O2mt7tJ66LZm9&#10;OOQ1oudL2lNK11pNfdZXStvuj5E/aN0f4neCtTuPCk7PcQaNqGbbW/JaN4JVG0+buPyFiDjdzhyO&#10;cDE3gqwsfFWipqPjqdrW4ngUGO1wduAMfeHyjA4UZ2qVXjbz9TeM/wBor9oLxHcv4f8AFWiaJZ2j&#10;pm7lvpvtcc8GfmRY2Rckjk7jgcZznB+dfEfgnTNLm8QJ4Pu4sX00bQz3kMwTTv3m5vKdJGQswwuC&#10;mADjrXDGnKqvq+NpexcdY210bvq0tNdevyNKrcJe3oVXVi1Zpq2y83r2MvVPgRpmpE3nhj4gQR4A&#10;xHqMPlgD3cH/ANlr0j9iLwvZ+CPj5pOv6z4psjYRtG/2+GGY25ZZ4mwJTGFbKhiCDt46jjPjdn4L&#10;+JviVhouirBqCJOBd3CajIqToSCYm+XC8DHTOXJLY4He6/8ADj412N43inSvEOi6hZAC1vLWz1Nb&#10;dI0UdFkuRFu+bOduOfxrpq5O8TT9jCondd1f/M5KGNhhqqrqk1Zrvb8+h+jvxa+K3ws8Y/B7xfY6&#10;N460m726XMEW31KN2dxHuACq27gkZ4xx7ED8xvibGg8calBJgBblh8p7g9eP881y974+8Q6B481W&#10;y8bW19YWekyLb3til25ja5LPgNg4kGEkbGcNzwcYrSl+NvgS1gjSz0mwaNTjYbJEVcgYzwMZ/p71&#10;jQ4XxOC92N312OnG8RYbM7Sk1G2nqfT/AMD9Nubf4P6XZyw+XIIt4B5yr7XU/irKfqcV5x+2BqSl&#10;9FgaUSFofPkOcbssUBwQMfeP1rmvA/7V2pW4t47TX4LLTLbZsgSBGeVECj7zA+WNq4HGe/YisPU9&#10;Q0Lxj4ouNc1XxldTefKTDFKrOIEDowjUNJwo2tjA4z7c+lg8gpTSr4mqoOjqo2k/aN6OKaVlprro&#10;engM9wUISgnpJJXfZO/r0Nn4J6HqWv6zqun2M/lskHmowjdixjhL7AEVjlsYHYFhkhckVtOkT7R4&#10;ahbSbLMVvcbXkuCDJ8ijMn7wbMdgAufeuw+BPxL+KX7L/wAUp/HPwxn8q4vrIxxX+y0k8hXG1kaO&#10;ZiVfjH3SwHpnniZNE1+O7sbyazyyQSK4EikBjsI6E9g35e9Z4n63XxcqToqFKKjy2bbfutO8bJK3&#10;TVt3d7de/EZxhq1P3JK39f8AAOf8VQPdfFGbzbaNCjwr+4feoyqcg5Oe/frX1Z/wUW0+JPhB8LNL&#10;vpXjhs/D1xJKUTccpBZoox7syrntn2r5XNvqFr8RntdXs5onlgjngE6FS8eOJFzjK5z83SvqX/gq&#10;00dv4Z+HmnxONv2XUI26ElALP3HTAP1FfF5thK088oQtyuLn+MUvxPbwGJpfUKlSm001Hb1Zynwc&#10;8N60PjNp87WERIilZAl1GZPlt2Dfuw2717c8EZ4zyPxnP9mftDXHiC6sNVgvDOkmmzyWIWCdY4QC&#10;UkLDlWUcgHBHUdD1XwN8Y6X/AMLNtrG68DWEsohfztSM90LiQeWSCT53l5AxtOzHA3BiTnhvjTrV&#10;tq/7ROouYpJGtVCgs3LYi+YkHjOMDPfHqa2yFY2hjpTp+6+SV31t+O5y0sRRpyUlr77a9bem/Y0d&#10;M8Q2WuSp4o8WeG7vVGkbY5vYBcA4/g2lmJGDjkiuWvrn4bSaj4ilbQEs4pIEjso30xlMb7GLYCcJ&#10;ksvJ/Piu08GWd5aeHIJhFLcB5N5RBwvzR/MfbnHPU4HfIzPF+n2Vppfi+5uNNlilDIEYw/cwowGz&#10;0BHOfQ9PX18XnuZY/ENYqpUmo2hCPNokpxslGzVvRaq/c9jF16laEW1F2S+Ja6xvudj+yT8W7X4M&#10;eG/FuhzaDc37eMNBFibq21IwS2MawCTzFJR9xJXocckc1b0r9ovVfDHxRu9M0DW/F0ccWssY4V8U&#10;DyMiQoxERgK7SAuFbPGQSa8k8B+JdN8OQzDVLqSe4ubZra0toomkllIUooVQMgk45OBxisrWLxIJ&#10;73x34v1KfSNP+1GSxt0yLy73KGIBONvDBeO4b5h1r5DA8AYnP8zxFZUbRqJc05XUbpJdeyVtPmeN&#10;xXxPgcl9j7Oa51q4xd5fPsfUn7bX7eeg/DDW73wl8PdQtrzXJMR3OoOVMFi+0ArjkPIO6/dUkA5P&#10;y18yfDX/AIKD/tO/CrxG+tP4zuNTguhie11FQ4ZMg/Iww0fOD8pA4GcjivP9Tgj+KWpHXLrw1a6f&#10;aJAILCGSHJ8oZwx4BY9y5xnJwOa7H9kf9nvVfir8bYvB0fh2O+0DR5ludc+1TSJb/Ykf5sFG3Kzj&#10;ITYc7jn7obH1GE4J4D4N4Zq0MdQjWhGN6lSaV5WXS+2vwpNdNW9T8yr8RcR5/nUJ4apKEpS92Kbs&#10;rvrbfzbWx9pXHx/8GftC+DLf4zeGdMmg23Nkl1bXThpbaVJo/MhZh94ZAYHjIYHCkkDzH4jaB4Uv&#10;/EOo3g0xftEd87SyL47scFi3X7OIi8R45VjkY5r2LXfhB8KfhPcap8KvBvh7+ztLtbSK8dLa6kdv&#10;NVUkZz5hYyE7R0IGOOMjHyL8TZ42+JuuvZysDJqk28q/B+c8cY/rX4fw7RyzFVp/2bzQorWClrJQ&#10;duVOz3t6n7vj6+Jw3DND61yyqObUrbcyTu1dH2//AME1Vs4vB/juCCEIJLIqAL+Ocn5G7ooGOa8k&#10;/Z40/W7H9pu3mvIBsa7u3UrKjbgYpSCME5/Cus/4Je6jLaaX4xsPtecWQbaASFzxnH9K8p+A/wAT&#10;Lq8/aBtHvtP01FiubggW1jHGWxHIRkqAc5HX1r52GDr/ANt51yWacYf+kPYMNVpRWDqS05pK3yaO&#10;0/4KAQ30HjuwmskEJuoGMrwkhn2ucEkdev14rU/4J8eINas/E2u6ddanLNb/ANjmV7aQ5UkOozzn&#10;BAJwffuODnftb+IdG8Uzaeddv18yO5u/s80twyFozcOAuEibO1VQZ4Jz/ESTW7+wF4YttR8W+ILX&#10;w1eW08w0GVuZpcBVZWJO6IcYGAOuSM46jTGuNLgWVOtG3KrN200ktbnsZh7OPFUqkmlHS+u3uroZ&#10;mmT+BNX+JxsRpei3E/8AaTeW62E1tI77uBmJimffGK9I8EfBKx8c6e+q+GppLSSO4VBb3DhuM/ws&#10;oGT+AHB6mvL/AIP/AA98TWvxvsb+9SyfOu7z5WpwyEjfk4CsT07fWvsrQ5/CuqaZJb6BPAZba4mj&#10;m2KFYSK3zKQMHjB7ZxhuRk185xLnFTKOSGFk5Npa3ulvuttT1+H8yq4KhOSjaUpaadu/c8H/AGov&#10;2JvC/wAWvhuljpVvJb+LdLhP2S+uMgXoGT5RPTH909j7Emvzg8V+F/EHg/W5vDuuWUlteWlwYpoZ&#10;UKsjKeQQehGK/XrxJ8fPD/w81h9J+ItxHHZzugtbiUDapK8hifzH1rx39qr9j/wJ+1Vo918Vfglf&#10;2p1mxtA8kcMilNQwu7Z6q4XbgnOdwBxjI+r8LPE/MuE8SsNnHN9Uqu8ZvWMW+l+kW3t9l+R8Bxtw&#10;9TzeM8RFWq9bbPz8j82NT09ZMCXoF7CszSNX1bwvrkN/A5Uwyh4XUehrqvEGh6lomrXGk6xYSwXN&#10;rI0UsMyEMrA4II7EGs3U9KjmtQUBxj8q/trLcfGUI4ii7xdmj+fc2ytyk6NRWaP1n/4Jh/8ABSvQ&#10;fjB4Xj+GvxZ1i3s9a09FjtJmwouIxgAfUf57194R2VvrFpGYrg4cZRkbk1/M14Z8Sa34G1qHVdNv&#10;GhuIZQ6OjkHg5r9S/wBlX/gop4o+JPwei1fUrhItW09DblYnOFAACkAk9q/UskrRzpqnTdqn5n4v&#10;xBSnkUXUqK9P8j9JbDSdI0/cl/q0ZKDLAsMgU+PSfBGsLMYtShlEQxLtcfL9a/ODXP2lvGOtrLda&#10;p4guyZDucLOQCat+BfjHrK25aw8byQxzPia3e4I3/Xnmvq3wtiox5nUs/Q+K/wBasNN8qjp6n6K6&#10;Z4E8FxwmfTrSF2c/fABzTIfDWm6bdvJasqkn5kVOtcD+zt4stPEug29hc6q6yRwK27cSDx2Jr1vQ&#10;WsL528xcyIxAc9x618zio1cLVlCTbsfT4SdPEU4zgkrmXNamCPcIiM9BioLVpppirw4ArsJtLQuC&#10;RuJGAOuRUa6XD977MAfTFcqxKtqjucKsXqjnGhA/hxz2qCIs8xjkiIAPDV1D6VZvnenPXg1VutM0&#10;+1UyyTKinqSatV4Mzc7bmQsK5JIPFHkpnk/hV2STRIlWL+0I97D5QX60JppkOFIxng7uKtVI21Gq&#10;kWUlgTIATvwaj1DTJbyIwwzlGI4YCtmDSwQyyyqB2+apEttNhm2S3Kbj0BfmpdeKegpTi1Znm178&#10;J7+/t7m3k1qYtNnad3SqGhfAPWdCs5IY9cnuRMP+Wh4WvZYNPt93mArz0Oc1YW3tgNpK8f7QrX+1&#10;cTFcq2OCWCw0ne2vqcj4a8KSeH9KjsYwzbANxI5NakelTyLvUHHoa0brWdBsZvLutUgR/RpQP61m&#10;6/8AEfwT4atGu9S163VMZz5orBVcTWlort+R0KpCnG10kixFo8e1UfOW64NA0LB3FmbB6V5fq/7b&#10;fwb0K5a1u9VUBTgOrjBrIb/goZ8C47xbaXX4UDHG5pRXbHKs5qaxpS+44pZxl1N2lWivme2RaTEM&#10;7m4x09KjmsoI+Q3B6DPSvJtX/bq/ZrsoRdX3j2HJXO2Ns1zd/wD8FCv2ZY4WmsPFnmufuqzY5p08&#10;nzio/wCDL7mKec5ZB614/ej3e80/zEKQsoOOOetZWou8NsURj05cda+YPEP/AAVF+GWn3hht7+Iq&#10;p42yA1zfir/grp4FsrLOk6Ms854LEkj616lHhjPZ2/dM4KnFeRU4tSrrQ+hPGOreIkgaLTL52U9d&#10;q8ivM/G2j+FNWsWg8YeLzbzOPuvJyK+Z/iH/AMFSfFfiNJItFhS0VgcCJAK8H8WftTeMfE1+9zqm&#10;pu25ujSHNfW5dwtmMI/vLQ/M+RzHi3LJStTvP77H038Rvg/8M5IJLzTviBbkj+Evk14trXgzw1by&#10;SNbeK4zsPIA615Bqvxi1i7QpHfOu7r89ZB8a30itnUHyevz19dhMqxFCPvVLnyWMzajiJXhRsj0r&#10;WLPwhak79eBfg4Xk/lXMaxfeGwpSC8mJ/vetca+qvPJuku8Z75okvLaNCrXIbJ617FOh7NK7bPCr&#10;c9aWsUvkbZisbknbdqwPQN1qA6PYtL5bnr3XmsGaXzlzbS4I9D1q94W8S3+mXayz6cs6q3zeamQf&#10;rW/Q53hasItxkdFpnwfn8RDzNOuVG7p703VPgt4k0bLzBtg+6xGAa+nf2XfCvwr+MWlyXOqyxaVL&#10;AQpw5UDjNe8aR8MP2cIbf+ydV8Y2moYGAhwxzXzGMz9YLEOm4NteX6n1mXZDPG4WNRVVZ9b/AKM/&#10;O/w38Odenm8pGmiAPzN5ZK/pXjv7Wl5a6x46t9F0nUDdzaRZrb3Ltz8+5mKj6bsfXNfsyv7MXwuu&#10;dGli8OW0KfaIcqqoAM44NfK3jH/gmH8M/gp8PvFPxU+JXiJdRfybm4llmtUJji67Y8nAkPQP2Lex&#10;z8Nxfm8+IcFHC0rQim5NvyWiXqfofBGTU+HMdLF1W5zlaMUuzerfpZH5caz4Y121ge60ZZNrndLA&#10;ABk5HOOx+lMtrK9tLg2tzDwQDkrnj6/iK6ePwfq8F2dWsRqkNk92RE3lN5XqAWyATinav4Xke3aC&#10;J2UE8Mf4fpX4jUxdXCvkqI/oLB5f9fpudN6ozbHQP+ElvY9PGoW9pI8JWOaY7UTAJPfv+fU9jXS6&#10;f8DvH/wVvU8c634rg02G1dJLRoJlc3yliv7tdwEikYBGTncR1DY4eLSNe0e7dbS+nO5wxDvjkHOQ&#10;ccHpzUl9f+KJHS6mndjErqCuSeQQOBxuGcg+oBzXPSx9CVVSqOx2LL8Rh6TtFv0Nbxr8bdf8e+Ib&#10;rQ1sooLBLmZrewxsZeWI3scgFUwvBCqq+gJPHyXd39otbm31LZJNlZVV92FB7/kBj0x71d0rRdOi&#10;iaM6VIZeAklzOxG0kDJC4Ocj1PbjjJyNR0S8hR2son81hhpG6Ad+PU8f54q6uY4SUHaS1MI5dmUq&#10;qk4NdTq9R+F/im68F3/jrXb1orexiibyJmIkjRyQm9fQ/KwA6A44LAVwdnBZDXZprW4b7PGvmlJW&#10;AbaVBKAjg88bgOcZwO2vceM/ideabJoGo6pdNaS2xgdPOZQ0focHHbGeoGR04rOsdCjFusBDwXEe&#10;Fk2kEFAMcAkYOPXr+tY0sXg49fvOrFYXGTp2jTem5qS+INS0+3tpNPmJE8xkijIDPGyjHXqBnopy&#10;OvqK3vhLff8ACyvH2l6V411C4sNNl1KKObUIm+ePDgFIy+V34YjkH73IPOeMv7rUtPm8+3spJnUA&#10;ySuQMdMnrx19c8/Wrj+MbKDRJrLSdNbTHuwn2+QRK0bOORIF4w3XkEck4xWc8RhatVNNf5iw0MXh&#10;6d5xdux9LXHhn4Tfs+aJf+NPFLnxLqRLx6Ja6hB5aSkH5I0Cq5RwGUsGKnacjgjPz3p1/eafpJME&#10;ESwROcxEDzVAzxlRjj6DOO9c5ba1rmsTtput67LfNbIxhBhMSqvQqF6KPlH5fhWnu1i0sZ5ZYnRC&#10;NrzSgAMvXqcZ49B/9e6dGglzLUWOzKvWnGMIuKX3u43VfH+qWFz/AKDdtDGFJR402nnrVnTvjf4s&#10;jSO2uLo/PgRXc0GQ6AFSemTg+npisvwX4g8B2+rX9x4k0N7wGNV08yY8tWBO5iueewA5HJOM4qPx&#10;t4gj8Uanb6d4e0SOC0tbeMW8EQxhwoDk84yzE8DHt1rP2VOpq+uxpDF16VHm5rNdDptAv7fVpGvP&#10;EVjJqChyWnz5Q2cjPQkjvgbeuDmu7l+JPw6h0pNP8P20doBCEWFPmcY4AJ574GScc15NL4yu7WaO&#10;Sx08tN5QjW12llQ5PPTnGAcD19qk+GyeBv8AhMra18dXLSQomTEjYAlzlQcgqVGPmB7E8HFLE4Si&#10;4qN7MnA5vioTblZp91+pp+Jfife2LG/8NyiWPDGeLGTFgj5gOw5wR75A4NVdH8VzeJH8zWpmjiRt&#10;0UEabWcY/iPoSe3v7Vc1m40DVrm70q303S9FZ2/f4u2aF40XLSbsN1wTtGSScBc8VgppksdiIInT&#10;7OU3ifnMo7Yzzjge+T0rSlgaCUW9ScZmGJjL3Jb9js9K8bQeCV2+Dbe1g89t88UMQbfjphmJOOvJ&#10;JxWX8SvjpdXOnPpGp6XaTZTfBcQIwCSYGGG7OcZIIPBzg8dePfVWtVfUdVjEBMQggQHaHz1bA/Ot&#10;Xxfq1z4x0rSF8P8Ah/T430uErkzlzKD0/hBQj5fXpnPNKtRpc7aCjj8W6PI3b9Tn/D/jK813UHge&#10;Ga0tmR2kmRSuVyAMDPI/qPqRv6Q2lw6xFrNzocN88Lhg85PbGMAYX6ZBxWLpK2X7yyl0I2d0UyEY&#10;g7hknIxx/wDr9q3LaGV41AjmGGOA64HT1/WtKOHpqF2jir42up8qlt5f5ndN8WnkhitoII1ikJDI&#10;+MqTn5c46H8/rXP2PifXvFmt31hputSQW9tD508ccAcxR4Ylycgqq8Ddk43DjrWd4UsfAPiDXvL8&#10;Y+K3s4LZssluw3SNzgb2OB0A56ZH4L460H4YaXq8WueBbO+iURBbm4ub5A7jaVI2xyPvDfKTnGDu&#10;5fIxzQhRVZ3V0erHHYqrQ5nLVFW31LVGSS8kvvMlkACyzqXY454z92s/WvEl1JAGeaVpR/r8Ljcc&#10;9R6dP5Us2oJIoNrKNueMHoOfatT4W6l8P5/GkbfECORrO3haQlE3K8o+6jY5C4z78fjW840eWySv&#10;0PJp4rGSnyuTs3re9g+HWl/EPxxdyxaVHKbWJd0lxKmVU5Hcn9eafeXzaXqdzLoeqyhbZhFJeR8G&#10;dxwzDnhCc4HcAZGTXX/HXxt4f1vGmfBiMWlsEVZZ2AIMZGGQ4yW6Kc9eo5rysSXEWpTpp12ksfmk&#10;LkkA/NjODyP8KunDD0mrJevmdeY47GVKcKUpyko6LVtJdlrojqx481XR9RjMk2/92WXzcnefz474&#10;rrdD0LxL4u1WxvfFFqkenGeCc2syqQ8YOSW/ujtzz1zivI7jXptC1a3vvJF9NFIjOk2WjIUg7T0y&#10;DjGK67xP8d9e8X6FHpNss2kyDrPZMFLLggIw25K8+vbqabxODVTmm07EYSrjXR5Jp29Gbnx3+Lnx&#10;F1LxZBoevfEW71q106USWT3t19p8kFQFUE+gX68knOc11Mv7evxZn0i00ddSgm1Gwhjt9O1RrcmW&#10;CKOSOVQvz4A8yGNuQfugdMg+I6pe3+pCE6heT3jrFtkmnYBuv8OAMDnoc1V+wT+W8UKGLfwxUckV&#10;8zjcu4WrqHPhqb5HeKUVZelkl69z2YZnxZUk4Qr1FB9HK6+53sT/ABV+K3xV+Lfic6z4q8a3mqDz&#10;naQtMoK7my+xfurk8kKAKy/Dem6VaahI9vqc8k00e54p4go3d8MGO78hUjeC4pIzs8wHvhsU1fAi&#10;IyMt3cpsO5dknf8AnXVhsdgsNTVOlTUYx0SSskvJI8/FZdmWJqyqVZc0nu23f72dAdbDStdupkmj&#10;XYsRQhR15z3PNc/AZNQ1A6fDdRrPI2X8xsDJ9zWsbGcwlDK5z1J6ms+fwyrSiQqwJOc966JZxCpO&#10;yiyaGSYmlq5amv4Ej8c+GvFFpHc6/eWME1yvmGzm3ROm4ZLbW6Y9R6+lXNQ+K3jY3srT3ttM5cl5&#10;Raqu89zhcD8qxoIdXsohFBezsCCpDPn5TwetVZLKbeSEkGTnAauWrPK6zTnRu+7Sv959Jgc641yu&#10;h9XweOqU6f8AKpy5fkr2X3H6f6ZoeifDHThbaRapJezMFEm3c29sc9csx9Tkk1558Xf2X/DPjzxD&#10;Y+P/ABV4huUaK2JW305UQzKwOI3MqkYwVPK5XnAJANekfCywvNOefxTrGtSXtu4hktJr2KONgiK5&#10;81sHC4EhBPyZZN20LsAdfa3qNzqk+tapf2kVtAjtZi0DKI09PMfaxyAMnC9PbJ/I8poU8nlUqU6n&#10;PXe77t/Z9F+B+kYyjTzGEYVoWprVLsu/qzN8A+CdG03wTDa+GdNTw/alm+1XU8C3E6OoBKqpc+aS&#10;SAHY7QAfvEbDg/ETVrG20htNm8SalLESdsmozRkzYBBHMYCrjGSAoHPI7+f/ABO+IWs6n4nTwv4O&#10;ljk1OUqlhcQWBa6s1DB1WOQLuIdvl25wxb5uM1tfBn4NfEG812+1D4yM2oalbyqNNlGoCW1jUDJl&#10;G1sl+QNrDC4YEA/KPr8RgsRUpQxmMqe7HaK3bfrv/XqfP08XQlVlhcLDfeXRJfgdP8FdBu/Gnww0&#10;7QdasRdX17BMYnluIvLNsZGaJWYvtjzHtUK7Anbjkgivnr9qX4a+Bvh0X8G263uk6hFLJPPbW8zo&#10;GVt5BxvKFc8blGAF4FeufF79oTSvh9PceHNAf7bdIQZF3gRKQcbvkyCBxwcHPHPQcb4q8KeLP2ov&#10;ANjD430sWf2C++0aZetMVlmsnbE8bZYEL8oMYPzEqEGRtB+ty/LcXmUXiMSuRJXWvT+9dafefM5p&#10;jcLhorDYf35bXt18rHk/7PmkfGfxX4Z1HUrfxm1tb24S50138iYSgySo4ZB8wbdH94qGIwRwa6Xx&#10;Zrf7Tug+F7+Cwm0u3gwXe/SDEo6lgAx+bPOfl43mvQvBXwatPg/Yz32ja/JpenzRhVsY037Qru4f&#10;dJuyxDgMQM8DnFeOfFf4va/r+tr4T0XUIr+6uZlig+xxt85zt8sKcjOTjIPOAcDOKwlgsNiqqWGp&#10;qSvrN3s/KKsr+u3kzlVevgqCWIqSi7WUU9fm+np+KOT8D+NPibrtxNGND03VmtUCzRXQO4Bi2Vyw&#10;OATnOF56fxVta7qPjPVLKPwlrvhHQtNEodzfFI/9HDbeYlQKA+I0xnkbcjqa7r9l/wCFHiDwj4g1&#10;e48a6PFG10o8uaORZU2LknBQ4BclSM/3DnHSuh+O+o/DC1soE1nw/YX1zDEyxzNYhwpAAbkj5Qc8&#10;DPc/WvVqYalQXLC/tey6evb5nm0Z4irBzqv9359fJaalUaD+zn4m8UTzaT4MGipdQFUitpofLO1V&#10;UMInhkRXOecOByc5I3NyNr8Kf2bj4lD+F/iTrcyxyCP7LqYiETkKdxMsLqfLB4HALEDHBrhPgd4f&#10;+H3jD4k6h4b1fRLZLe4tZZLIZbdER1VeMYC7jhhgfofTfFfwk+Cnh+Ly9UF7o4mYkSxQTR9ugMgw&#10;Cc8DGfQECtY0MTCkpTaeu1l+ljL65RrzcY07ed7I2tR+AOq63pMN/ofx60q9ufMZ5LhvkEiFkG3M&#10;jEqw/edRljtzgEGvPfijZfFD4D+MdJv9eW4VLe4Cx3P2iGX94I8EjYMjDbsZHVTg5U48/wBfurnQ&#10;NaePwx4s1S60dXzcWv287vJZgjAkABTyFOMZyPpXtvhjw/4h8QaLPrPibQbO8gu4VmtdR1mQzZVh&#10;vVgZFZhnOTgc7hknu5Rpxi17O0lazRPtpV5WUnbzOQsPjJpdhARqAkhR0CtJIrBcfKTk4IOMBsd8&#10;Ctrx38fLf4sPbaX48+IVzq62hdba51W9lmECtjeVLHIyEU4H3iF/Dnn8T6P4l1C58I67pGpR2KIP&#10;s2lWQRRcOM7FJbhEGTwqkncecjnl/EvwmgbU47i60WDR7Q5Jjt7hridBgnDHhQc47cc5rh+q0cVU&#10;TlDmku6u137m6zLG4am/Z1LR8m0eyeEvH+maHfx+KfDviBN6jyvOcqctgjocDoO/oTyeau29npvj&#10;fxdeePJ9VZS4zqN0luzqnmLsRVjBGWboACOQc9MjzbwjN8DNO1nTZdCu9UvxYeYNQsb+SWRJZWXZ&#10;v2iIlAhAJx9/AGABz3utftUN4B1Cx0bTvBNtbWIdAFOmyLIkfQsN7qGYZYgEcnGeprpwuUZZCo5S&#10;ilpZ2X57D/t7M4QTjNrW+/U2T8Q49KktI7LS5fKt7iTy5pXDh9hwWbbjaAVwV5IIIzwaq6p4a+Jn&#10;j2TUNK0nR5LWyu5lku7q8gaMSsQo2KGBIA+nBBBYH5ag0P8Aa+Gl6PZaP4b8Cur+XK0kizM7jfJu&#10;ZVCpH6gHAwSO2KwfEn7T3xh1OZ9E0ixi0lTNukZrQGVCWBPDA9z0PPPNKOVcN4as6/Kr76Lzvpfz&#10;OmvxJn2JpqMqrt628tbHVi28J/s36eL/AFgjVfE16p+zW4yWRccjd/CMgjdgMRwAcGvKr+18ReN9&#10;dj8YeNGgkUuXistoSONGJJCqARuyST6HJJLHjs/gv8MtU8U+MTqOr62bi6uGZrq9upd7lThWA3Es&#10;3p6ktjIFVPizoR0nxRqGkWMTXcVi5iZlYqWKnLMNuNuDxg5+6OT3qrWxGNp8lGPLTXfS/r/keNLk&#10;hL2lSV5P5nMXF5qXjfxBHpWnwFmmnEQW2TBJPAVR9Aep6AknAJr7O/ZE8aeC/B+rWnwR8AeGr2Tx&#10;Jqtpvu7i+tVEEhDJ5pZ1kLeWq7gvyg4HIyTXyv8AAD4j+CPhP4v/ALd8R+Cv7UinXy3dJSlxaKxA&#10;YxgnYxOASCAT03qM19w/s8eCvB8n7TemeMfDEnn21z4CkurOZ4WQ/vJrcqSD90hHYEHB+f2r8F8X&#10;MS8Plk8Pi6cuXllKDTXLOcUrKVr6K9+V2v8ALT9K4Ew1OrXVWhNc10pK2sYvt691sdB8YNXitPjZ&#10;q3l3CRn7IVkyuRIBFa/Ic9uW5HOQM5GQfkr4t+JvCk2s3MNtfJHN58izxQ+GLJdrbjkeaHEj84+Z&#10;hkj8q98/a41jRdM+Jeqx6jqNtC816ltA1yHRhK9tGQqSLwjZ+bccfdwDzz8rfEjw34pbxZqMo8O3&#10;5RrmR4ZhaNiRCxKupGQykYIIJBzwSOa/M+EMtp0sLRlPT93HdLol3P1TPMwn/Y6px1aqT69/Q+qf&#10;+CaWoQto/ji5snbZFZRhRLEqYOHPUE8cCvFvhD4bax+OFrNMmoQmS4ly1xp2xQGjf5shice+OnPt&#10;XqP/AATRttQsvCHj25vrSWELZKMyIVydjHHTsB+tfO/w91a7sPivHfWk7eak8+wq2CMI9LCYSUs8&#10;zdQlvGC/8kZyzxEY5dl85rW8n90kekftaSXttqOixRI0mI5/nQ7hnz3HbIPTOe+a9q/4JQ3VxD8Q&#10;PEf9oWxAbwzKp8yMgEb045HevAP2gPFcHn6YmqeGra9doZWSWaSZTHmVyQBG6jBznkH8K9x/4Jb+&#10;KbG/8deIoLfQbWzaPw3ITJBLOxb504PmSMB+AFefxVQn/qBWi49N9P5vU9LMnCrxJUV90tNf5EY3&#10;wt+J2sX3xt0iK8SxWA6sFPlaXbox+bA5CZJzjJ60mrftUXXwg+P+vC1uzPCNYmW8tCzbJFEhwM44&#10;YdiOnuOvO/CweFY/i1pV15JaX+2EbKazGRnd/d8r9Mj0yK4H426ZqcHxh8R3T6LMwk1q5KMYW5Xz&#10;WI7elaUMoy3GZjKlVp+66SVtFf3jPE4zFUMvjOnLXneur0tsfR/7UGt6f8a/hzpviDwkqf8AEwUG&#10;KC5lSF5GIwrIGI53qFYLkDk9CdsvwV8MfEv4caHoUwnvYpLe0UyQRSvskBfeQShxyTng98HuK838&#10;e+PvE/hv4E+B9K0HULrT2SFprp4JWjYbmkVBgYyCA/5D1r6o/Zk0ZfEXw50HxjdSW8l8+nAMGTDy&#10;EAqWznlsD68E18nmlV5FkCpyinR55pJ6vRtK/SzXX0PpcnxGFq5lOpWV37NX7O9nb79D56/bL/Zh&#10;1b4waVP8efh14Ulgv4I/+J9pyRcy7RzOmOpA4PAzjOM5J+L5obhJms50ZHRiCrDBzX7O6P4j0Dw5&#10;rEeh3FvHbtdOyqEQKrEclT+H4V8mf8FFP2Go5rkfGX4MaIGhuc/2tp1lCAYpME+YqKOhGc46EZ71&#10;9n4TeLqyvGwyTNFyUZfwpt6LtFt9P5X8ux8NxxwxSxGJdfCw5fI+AfE2jNNZm5RMMnK471ufs9fH&#10;K++EviA2k8e+wvJVW83A5QZ5ZeRyOevrS31je2xNldoVK5DIwweOvWuc13w75yma0iCt67etf2lk&#10;2dVMvxMMTh5XW6aP534jyGlmOFnQrR3TTR9xSbfEelQ6h4Y16C7tLiLdvQ7gcjpkGqug2HinSL4Q&#10;S3YZDymP5V82/sufGy78H6ongTX79obG6nHlzOM+VJjHTqQf898/od+zP8Fm+IHjqyGv2yPYRMDO&#10;JAfnB9MV/SuVcT4PMsq+sXV0veXW/wDwT+UM74WxGWZssPyuzfuvo12+XU+sP+CeXxC0Pxx8Nymu&#10;2RjuLBFjklx8hAGPwNe3P8WfhrYrNd6beQsLdyk++TG3H1rx5/hz4L+D+jz+GPhpfyJPqBBjtYGy&#10;SxGDn+deN/Ef4O+NfD14IH1yeaSdvMlQMdpB9vWvjqmDweZ4ydXncVLZfmfX0sdjMtwcKXIpOOjf&#10;5H1T4h/bS+BXhiYQ6prygooyUG4D8q4L4jf8FNfg1oelzSeHJ5LmYodpEWFB96+IfjD4D+IEW5dF&#10;0u6dlOGZYyeK4HQ/CvjjVPO0XV9PVVI+Vn+U5r3cDwllEoqpOTdulz5/H8aZ3CbpQglfrZn1Jpv/&#10;AAVivF19v7QmRoDL/BCcAV6Qf+Ch3wd8Y+G2ifxF5Ejg7lc/MDX51av8IfGehXDqdOaVSxw0Zzj0&#10;rifG+vt8PYGfW1aGYg+XFJkEmvp3wnkFdKcfdt2Z8fR4u4op1vZyjzOWiTT/ADPrT4z/APBRTQfA&#10;OsvfWniWe5EUn7iFX5Irg7D/AILg/FGLxjDGLJf7GUgFHX5/z618IeK/FV/4s1aTU7tzyfkXPCis&#10;t3kUBg3sac8ny16ezTS7n0uEnmEYc1Wo1N7pPRf8Mfq/4r/4K+33iLw7G3hzTZYZXjB80OMZrj/C&#10;/wDwUx8ZT679u8SahJjbhGJLAH6V+d/hfx7q+hyw2LT7rXzBuU9hmvoY/Dawm8MQeKrPUd8M0IcA&#10;L6/jXo4TJeH/AGXs1SSb/rQ+czXH8RYWr7SdZuPS1rad0fXt1/wUp8Yahaq+neNQJAp+UxlR+orA&#10;1P8Ab++KdxFvXxxOskudpRzXyNFE9oWSKQ8dM1DNrd1E3NxkDpXZDhrKYP3aS+5Hhz4izytoqv5/&#10;5n0Pq/x7+LniG7k1yTxfO7r8zNJc4H864Txf+0Z8VNaH2S88XSqgOAqSV5ZNrt+6HZctz1GaoAXt&#10;3JtUsxr0KeW4WlqoLy0OaeIzGv8AxKrS66vU67WfGWu6mgN74glf3MpNY0+oMFMh1J2JPqay303V&#10;Cdnkv+VW7Pwvr1zFth0yaX/cjJxXWoxjsrHOqVPrO7EGvyRSZN0zAdiahudfnnk3ROR9DVuHwF4k&#10;lLMuhXJC/ePktxTH8I6hZMBe2kkef7y4zVKS2uauOGhqyhNdakEMgZiD71Uk1a+U7ZA2O2RXUR6D&#10;bx26vHOS3dcZoj0y3mlWG5hG0nk4qW2RHGUF9m5yn9pXZGY5Dn0NIU1S4OQjEn0r6a+Cfwb/AGa9&#10;Ukifx/rVxl8FggwB69K9vvPh1+wt4Kmtp9B8PXesPkb1Ren514mKzqjh6nJ7OUn5LT72fRYXLquJ&#10;pe0i4RXm9fuSPz0k0rVz0s5Pyp9p4V8TajKIbHTLiRm4CpGTn8q/VbwKP2MvFUsVlqfg5dLYqFj+&#10;1W2M/jXtHhv9m39mqGaC68O6RpxYgGMhAc189iuNaWEdp0JJn0GG4XxGJV6deD+T/wAz8ePCf7K/&#10;xu8WwefpnhG9K+8RH863Z/2O/jdpqgXXgm9kJ/hSPJFfs9eeFfAvguBY7G0tYXPOBGOfypdA0vTN&#10;WlLz21s2T8pWMV48uP67XPGirerPT/1HpztGVd38kj8pPgx/wTk+Nfjm9SXVtAksLNh9+bg19UfC&#10;v/gm/onhrRW03xLo9rcySHmdlyQK+zv7BGnx4ihUL6KKrtEMfKMHNeNjOMszx11FqMeyPYwHBWU4&#10;W0p3nLu/8tjwPwH+xz4G+Hl5La6b4fga1uP9bxg59a6mH9mf4U6cpa08OxJITzJzmvTZQDyevpVW&#10;4VuoPX0rxauZ4+q+aVR39T3aeT4CjDlhTVvRaHK2nw60TS7fbpysjrwrbzXnv7S3wI1f46/C/Vfh&#10;dqOufZ7TVI1TzI4smIqwYEcjPIHHH1FewvvB+Y4GfSorgEqRkE4rn9vUd1PVPuDo+wknDS2qsflv&#10;/wAFLfDNn8D/AAN8Pv2V/h7oszaXZr9uuZpAHeeTc673IHXLSMeg+fjAAFfHWqWTQsx8vkdAB0wP&#10;av2w/ap8PeDrb4ReI/HWt6BYy6hpvh++SxvZ7ZWlgMkDoQjkEpuyAcHkHFfi/wCICq3rqSMFjhcc&#10;D6V8hxHRjPEKo3q1/wAMj9X4DxCeClTtaz37vdv8Tmb+0inRGDZLKSm0emR9O1UJIljtntXAVpJF&#10;WM88DIcjjvhf51vFIkIJUbhnjnisq8trNJbeeDUfOkkV5nRQcw/MVUEY+9gMeCflccgkivj5043d&#10;z9Ck24qHVspy6YykbLfnABHXJzn/APX9KrSaPIBHsTJ+8pB5HP6V0UNkzBZMfw/wnGP8f/1042ii&#10;YQnYGySQSf8ACuCVDmd+x6UdVqcsPDkMiFfKxljy3OT3/wA9ahl8OLHKvlvlQcEbcckd+/b9a7AW&#10;MUiMsYXhSA3PH4Z9f09KJtOgdgNoLl85IJA4HXH49fSk6N9ylGN7dzhT4YmcYWBSrjLDG4H2HP8A&#10;n9Kpy+B3nuGEsKgA/OdrdATgc9Tyo9+a9GNhbkjZCEyMEAdeuRxyTgf/AKqil06MAJFGIgOcbMBh&#10;z3PXt/Os1RcSvY02rNHmdt4ONpLM+wLsU4Kxkn0xjJP49qXUvDd1cWZtptzxD7qbcL+B/Lp1r0O8&#10;0VC7KIlfy+zdSOcHk+w9Tx0qKXQ47gsZSQWUcn3xnP0/mKylGotbmbwFBy5uVHlc3w5geJ0MRU4y&#10;w2cH6c/Wm2ng+TT5w0Yk3KQUYAgAeuf8MV6pLoke3fmRmA6bgMDjoT+H5VUk8NqI96woS3Ix2PHT&#10;0+lJe2te5Sy7Dyd0kcJLp14SX8pVdxkuDjnP5fp3NYz+CN8qzKXV/mOcH5skZz7V6dNoSuCxTqwA&#10;Izk+n9eajHh6N8NHEMHIbA/Tr15/zipnPEN35mL+y8HGLSgjzi48N6g8flSXbuFPRzkY/P2FXrGL&#10;WbOxGnxT7UDEgKDk89Oe3+NdsPC6ujK8Z6YACnj8/wDPFInhLL7AR3JJ61fNiN7v7zJ5ZhU/gR5x&#10;qHhaXVZxcX+6Y7cEvnIHP/1xn396ht/CtzYAtpd5NFnhgHODzx07ZxXpA8KrkxbdpVfr+NM/4Rc4&#10;2LGcg55oi8QndSZM8BhmuXlR5y2g38lws0tw5ZD8jPISVJ6n8607iXWb2M29xdsUX5QvlhQD68V2&#10;EfhkgMCv3evyk5+nHFH/AAjIKgSIF55JGOMClOWLbfLJolZdhusE/kjz1fCkKymTADH73r0qY+G1&#10;kw0pI56Ht9Pzrux4dXzCjRgEED7uBjB9sd6V/DgI2oFI4IYd/wCoqXTqrS7N1gadtEcAPD+CUEYA&#10;3HtUY8Lw43kAt2IX+VehxeGQfmSHPPTH+f0pw8LIgMhjzgc4P+cU1TqdxfUqb3RwX/COu9u21yuB&#10;grkgUsfhoRfN5I+YZJAxmvQB4YjCgsgAbrx096kHh1V6RZwfTpQqVRuzY1gYJaI4CPw1IXy8YHGM&#10;4p6+H5AD8oOM5OOtd6PD5Y7/ACxg9z1/Gj+wVJ2tHkA8gCm8O3sx/VYpnBNoLlewx3ApU0OQrvKD&#10;ng13J8OIFYqgPHGO9Qf2KyZRkOAeuKuOHavoS6EbvQ5L+x5VT5OnfjpS/wBmttztB+grqDowK46k&#10;9BjoD3pv9juq/NBznAz29qqNBJEunBR2OZGluRhlyc8jFK+kMWDbR09OK6f+ycrgoScdADU8OhNL&#10;mNIO3Oe1ONKz0D2akcjHpDggEZx6CnDQWcbzAOfeuu/4R94PlMfIPTGKkOglvmRBg/7VaRoS3EqM&#10;XufYHhn4d/GXULeeD4w/EnSLPSJVhC6V4d08oERSr7GnmAc/MApVFHCqBIcms7xJ4z+DmtWeoeAv&#10;D3xE1CDWIWSG1iivbidvPeRIUH7zezjc4LKHH3fba3gA+KHxu/aNvf7L+FFjqdppkI/fS3Fx5kNv&#10;gbSolfn7pH7pWxjHyjknpfD918OP2a7650/X9Gv111rTP9t6skbxy/IQfIKMyAYJ/d/fAYjLDkcO&#10;CyWGExXtpR52nfkikoq/f/PcjFZz7eh7OL5Yv7cm236f5aI7T4XaHo3wi0Eaz4yhvDe3UiT3+qWE&#10;EziIIzMqDd82OVZm65BH3Qc43xn/AGuPDdj4TlsvhJ4knmWWBlfBO6ZmX7jBwX4OSTwex4JFebfE&#10;L9p7xJ8Qb6Lwr4Hhu9Tu7viGCCEtnBOQqjJOACTwMEZ5xWz4E8AajDoFpovjA2dlqEN1c35vpLYX&#10;J0+aWJUYsNwVztSMbclWwPYr7VLLaEq8amKa518MVdryXr5nkVMynGi6OEXubOT389f0J/hd8Jzr&#10;fkeKPE1vPZ2cVuk2mpcWrTTXF26IpLRRs7ybMnbGACAWztOTXZeNfjr4a+Hls2kabrM93e2ZY31r&#10;fWU1vKM/NvVHVQGwD8uBkuMbVXB6f4SftB/BDQIJIdWaO816Tdbtrdxsa4VUQviPZHstosGYBYxg&#10;45JYqW5X4h6P4T/aGnGvX+mWdpbJE0E+qX120BKspACorAluA3zBVO3ndxX0ePwyqU4QqO/Xkjfl&#10;9ZPdtdFt5dTycNXnTU5Ye1/5nv8ALsv6ufP3xI+Ofiv4o6k+keHpLnytuS0c21mUc4HI5wenU9gT&#10;jPSfC34GnToTrWv30mnxoGU3kbeVM53MG+WQZVcDqQrbccA9PQJJvgJ8LdKk0zwrZLLcxRtG+pPd&#10;SqIgWJwAGwQpY4BHOSWLHOfHtQ+IXijXbxtDttba4tmmKRXs5KqyDcCXwflIxyFGCACOOBH1TERh&#10;Fxfs497e8vRdPV3focbrYWFW9Z+0l2T0+b6/kbnxL+Jdr4UhFj4B1u+gSBBEga7lZHQHldshJTJJ&#10;5XHTuOKwND+FXif4oLD4g+I97L4e00R5t2l02YF04YNuIEaqRj5mbv0IPPb/AA8+H/wy8MW6eMdX&#10;1mHXr63ZWlmkUC2tyoJG2I8nngNIOSoIVcU34kfG9fFYSz0yBhDEPMiaPG9iMDAwc554465/HeGC&#10;9qrQXLDu/ifn/wAOZVq8bc9V8z6RWyXy/Qa8/wAKPgHbRnwNp8b6hITnVb/y5JZACMbXAwq9eFK5&#10;OD9eBvPFfiv4z+Jl0a0s5Xt0m8yVFcqFc4G92I+UjGBnPXGe4dH4NtvEWrre+K9cube33sI7a1ia&#10;bCIcYyDlec+uMHrnFel6P4v+HvgDQLi28ILEkFnGHkmjiPzHaF3ljg72A9hkHaBkA1Qwn7zkgl5t&#10;v+vuOeeIdWKlN8q7L9EWtU+GHwi+H+oRax4k0K1k1n7OWTTBcma2Vwp3P8wO9huXPReQSuSGPJa/&#10;4n+Inxo8R/8ACLeE7geREQ1zNkpDaREH5mYj5BjdwBk4AAJ4rK1HxMfiEs11bJJJZpcAwyTyKrbl&#10;wCy4OcEErnPcj2PSWnj7VtC8Mf8ACOaPHBb2EKyF1giCtITGGLOcbnICjk8kDB6DGk/q8KrjDVve&#10;X+S2F7W8dU1Ht39Xub6eBfh98M9Oay0KeSa/ltmS81h12s7nrsU5CruIG0Ak/Lkk1j+GPg5H47sJ&#10;dQ8U3+oI0F4JhLdOiQXFkyy4+7hkfzYpEYkqMNHtHzE074NfDvUPj2l/rV94j+ww6dqEaowgDuwZ&#10;XPABX7pVT83B3sQflIPpfiey0fRtOTRo9VvdQh0o/ZLZp5QZEQcYJUKMdRnGcIAc4reh7HDRVbk9&#10;x6J3+J+f9fgc9VyxEuRvbWy2SOQ+FnwJ8HeDvElzqvhaWS7vxE4vtQmmQ+XbeaN21cjL4I3FSGY5&#10;ChQSD6D4S+FnhqK4uvE39sR6lDJBJAunSwRs9tE4DPFcYHzSYx2xySOG58U1PxZrvhHxLa+LfD91&#10;zbS4+zN9yWM8MrDncGDsCeTz1zXSeI/2p9dvPDmm6Fo3huPTXsrIW07/ALyZrk+WFMwIRVj+YF8M&#10;JG5Ubicse3A5tkeBlyV0o9Xpdv0/HfQjE4LHYmn+6V0tF2+ZRufD3gj9nz4gT65ZafFrs8jPJpml&#10;z/dtHZs7n4O8rwUj6n7zMo2htKT9p6XWL9bb4g/CzSbvSrthHdJa2pEjHIw6bgQPZcZ+XdnPFcBN&#10;qGravdpq8k63cs8ameeO4/eRyBdnzlyCwXBGWJyG6gnNUNP0K7fTEttVmN1JcOVkUhcxBtu4g9Sx&#10;C45GASSM8V87jc2wGGU6tC0YttpaXt5ndh8uxtaUabTk1oerXXii3+GXhOHUvBerW91ouoM32PVL&#10;VizRSH/lgyn5vNUEAAjrnI6rXFr46udFI8TPp8UE8xRbBb4q0sb7txlYHIBwMYOcdTyABDHYw6fF&#10;Jp2j2cMcjRgSXsltGZCowFyQoGQPryfXmub8ZaVLYW7ahNdys08wJl5LZ54GOg6Z+nSvncbm0Mfh&#10;1SpK0ep7dLI8Rg4OtW0+dz6g/wCCdvwj+DHjTUNX1zxNpjarq0LAJo+rKt1bwxnaWmUOpGSzbQCe&#10;B/eJyPoj4ePct+2Jr1np06wWGkeG44FtIYERVVltXwCqg8A8ZJxjAwDivzCtvFOv+H+NG1qZI3iZ&#10;45QMgBeTjIO1iBtyAOuM4Jr7p/4Jr/FiX4reLbrxXql0ZdQl8NRW960jEs0lsttBuLHG4sqq5Pq/&#10;rX87eJPCGOm8RnH1iVSnODhySV1TbcNY62s0n0TT6s/TODc8wcvZZfGkoTUubmX2lZ7+auuv3Df2&#10;1buxtPi7qEeqadNfWsN/Bc3CwbRIkawQBnUlgAQrHs2eh67hwPjr4e/C21sLvVtT8M+IdO85AyXz&#10;W9tKBI2fvIuSVzgnBB68jFdj+25Hej4t3tnp11IDNEIJVAwAJIoUVeO2GH1/n6L4k0ay1XRTYzRo&#10;cxqVBGcHI5rzsgwv1ivgMNJuPPyp2draLptuenmWLrQjiWndQbaTV+/zOb/Yc8OXPgXwP8RVXVNO&#10;vrWfR0urDUdNcbZ4jFPyVwGRgwIKOAwI9CGPzT8P73Rx8TbeS4fT5o2eYyFJJo25RtwLuCqtyRuw&#10;VB55Ga9//ZFMlvoXxo8tZ2YrcjLRYBIW44Xk7+o/T1r5S8DRXx8em4NjOqr57OTGQF+Rupxxzx+N&#10;evQyilHOcxktLuK9bRsbVsbP+y8v6/F/6Uez/tY2putS01HF0BDZoLc2lmrxsCgDbm3rhhtUcAg5&#10;JzwM+lf8Ew4P7O8WeKroG5DjwxJzLbhB99e4Y5PHp6+leC/tP6ouoX+iXCrIrPp5Eivj5SrlMccY&#10;yp/DFer/APBNHUmt/EXjFHlBSPwfMVXdzw618nn+FqLgWpG/RdP7yPqcRXo1uMpJLtrf+4cT8OtL&#10;8T6T8ZbFLvQr23KaqC/nWzrsw2TnIGMU/wCIHxYsz8RNZt7jwtYyuNTnHnSPOGc+Y3JAlAyfpWX8&#10;OPG+nt8UNPkj8IabatFqAxcQy3G4EH73zSnnj0/CuZ+LF1oVx8S9VubWfaH1KVWDXQLbjIeTiNQB&#10;nnAHTj3r1qWDVfMbVYv4F+b7NnhVMX7HL/3Ul8b/ACXdH1x8StN8E3H7Jnw78R+Ip9MshqDXEga6&#10;a6PCuVVFMayHAXnnAySRjOK0tV+N+ofBTw14E8SfDy6S50f7JOt5bpIxilQOmDl1DKwJ4YrxnuDi&#10;uW+Pvh+51/8AYr+E1loMtoBELpv9L1KGEbd3ZpSgY+w5ry7482fjDS/hB4EtbKCRxDb3JluLGbzU&#10;B3LgF4yVzx65r8/yzLMNmlKnTryupV66cZPS16iWnTbQ96ONr4anVklqoRd1u/eWnp5H2D41+K4+&#10;I3wqn+Kfw3Pm3KQrhIoxJMjZG9DF3O3ngnPXoBjlvg5+0n8XdJ8PWE+pl51dnEsV0nJCuVAwRxwO&#10;cGvKP2dPHfiDw9+y34o1vUGlu5rfU7YQRXc0o53IRhlZWXkZ4IPFfQn7MegN8TPAOl+MdY0TTIoC&#10;Zs6bDbkBj5jgkFiWx0zg9efU181mOX5bkeDr0sTSU6UKnKm9/hukvv8AI+wyjH4TFVqcsWrwdO7j&#10;0etlv1PCP2q/2Zm+Jcd98bvhJ4SjtxDF5+u6RbpjyjyWljUcbepKjkckcZ2/JN9pzROQ6nBJDKf4&#10;TnpX7HQXHg74cWzwtqlnog1AmO1a6P7tpCMbCCeR0/XJHWvgT9sn9j/xx8LtTufiOdMtZNC1W7Mk&#10;d1pODBGzEsFA6hcZx27ZPf8AT/B7xWhHFf2Pj5ctF2VFybu+8bvR26at9D8v49yHAYnGzr5dDlX8&#10;r3/r5s+SPEmh3dndJq1khwrBiUPKntX6if8ABGb9urwB4nhg+Bnxrkhi1YsE0jVpyq7hgBYc469c&#10;E9enXGfzxfTI3spYZMEE9x1rnYZ9Z8B69b+I9GkeIwSh0aPIKkHviv7FyXOJYSXJze7L8T+cuI8h&#10;WITq8vvLy6n9KWjfBDwlD4vm8SaZesZ2QHDPu2Z54rP8Xfs9XmveIBrEnidUCtny5EzuHpXyj/wT&#10;K/4Ko+AfjH4HXw/8aPEllousaTaqJrq7nEcdyg4Byx+96j8u4H2J4L/aO/Z7+LWpto/g34laLql2&#10;uSILa8R2YDqQAeQM9a+/p4jGyXtqbbjbe1z87lg8vkvZTSjK+17BonwT8F2Fwxa2t38yLbKXw2T+&#10;NePftF/sLTeLI/7U+GixWs7sTMpIAYHuPSvoDxb4o+HngLw9ceL/ABRq1tZ2NlEZLi4lkAVFHU18&#10;Uftmf8Fsfgv4C8Jah4N+A96+r63NZkW2oKmIYSR165JH0rvympnNfFqWFu31vt8zjzLA5RHDOGIs&#10;l0s9TiPjL4G0j9jP4XXvjX4tapbz3rBk0yy80OZZMd/QCvy4+LnxS1/4u+M7nxTrkw/eyHyYV4WN&#10;c8ACrvxY+OnxO+Lt899468XX2ohp2lEVzcMyoWOTgHpXDvLgbdpGTX63l+Fr0oOdeV5v5I+CqUcN&#10;Tmo0Y2iu+rAD5iPenFSwKgU1CCeKehG7GfrXppENe9oRnIxx0r6t/Zm1W18Z/CWPRZWklns32tGv&#10;PHavlF22n69a9G/Zw/aC1z4BeLR4h0+xjurdxi4tphlWGfT1qVJwd1ujjzDCPF4fkX9dz6FT4Wf2&#10;3rEuk2VwiSx8yQM3zgfSkv8A9n47uZ5Y+Od0deLXf7Seo6/+0APiNb3Mmn2l1er5satgKhPPFe2f&#10;tTft1+HtOgTwd8GvJuYms1+06jLGNxcrzj0wauWa4uDilHc8L/VOlGXuT+f/AADl9T+GcWmTmC21&#10;CGeT/nmrfN+VVoNA1LRpDLPYEAd3Q18/r8SvGS6t/b4164Fx5m7d5hx16Yr62/Zh/bP+D+vaVF4N&#10;+Ovh2GKQqETU0QH2yR3rWWdVqULzp39DPE8H1JO1KtdW6o5/QvGmn6Lcpc3vh+G58tv4hiu/0P8A&#10;av0bw1YzQ6d4Ctkkk7sAcfpX2P8ACv8AYJ+APxp8Iw+N/BOs2Oo2l2mUeALlT6EdQa87+L3/AATR&#10;07Qpp/7L0eWRVyV8hDz+VeO+KMixlZ06t013uhw4Tz7AUuei015W/wAmfLnir9piHV7I22n6Mlsz&#10;5MhHQmuB1Tx3Hqp3307E9gTwK9y8dfsXXOgQ+YnhjUF45PlnA/OvOZf2aNWu5misoZQ2eFaPkH0r&#10;3sLj8t9nek1Y8fF5dj5zSrxk38v+AcXYarayXSsl0MZ6NXX2mq6KtqLq8ihY4wYgvJ9xWh4b/ZM8&#10;V6nqg06ZjbOcbWlQ4Nep+Hv+CefjCaKN7q9V1bG11cBTTxGbZfTVp1Ejmp5LmFed6NNteZ5p4L8b&#10;+GrG9EV3pJ2GTIJ54r3Hwz8bPA2m3FmNO8HRbwR5jmPINbXh/wDYE8U+Fo11HU9Pia3UZYghiRXu&#10;/wABv2W/BfiKJotU8NoojwAXiwTXyma51lDg5q8kuzPrcmyPO6UlTm1Fvujqfgzr3wi+LPh+FdW8&#10;B2alQMSJEAymvZPD/wAJ/B2mhL/R4WRByig9KxdJ+B/w+8BwxpaL9l8wjaE74rvIWh0qxSKIs6qn&#10;GFr8ux+MjVqN0HJRfRs/UcFhpUqaVVJyXVIqar4M0bXYyZ4zuHRiORTdM8H2GkKFgLZB6muA+NP7&#10;Qet/D9PJ0Xw3JO5jJUsp/pXlOg/t4eJEsr2fxJ4YSH7OmU3EruPpzRQy3McRQ5obeoq2YYLD1uWb&#10;s/Q+qJQAmPTtWde2rM3mxn247V8nad/wUgv7iR5JfC4k2NjZG/BrqPDH7c914nkNrpvgO6lmCbmE&#10;Zyqn3NaSyHNKOrj+KMqeeZbUdoz/AAZ7vPbSRKfNH+NUpiNuXOMdzXD+A/j1P4vv/sWreHZbbZy0&#10;hPyj2571s6j4/wDDxnkt3uJSYyQVEZwe/FQ8PiKcuWa1PSpY6hVp8ykaUk8U24RShiODz0qDG3K4&#10;PPTmoNIvdNvYDc2Vu8Ybn51xmpnkVTtGOf0qJJrQb/e07nBftMeN/Dnw5+B3iTxX4stLe5tLfSpt&#10;1pcj5LhipAjPruJC/jX5O+H/ABF4L8YTC81CztZ3uJH/ANGlgDBNuR0Ix264xnOK+mP+Cyv7TGpa&#10;aLL4CeH54RC8S3upSbst/EFjPOAONxBGfu/j+enwN+JkvhPx1Hba7qW2zuJjFKGYuY9zZyp7jcc9&#10;z19c18HxXXhOyjvH+mfoHB2HnRp3kvj/AKR9H/8ACoPhr4gkLSeDoU/vujSR/gAjLz71xvgn9nX4&#10;WeJdJ1C/sNc1I3MeozxQzxsGiMYb91hWQMp8spkEghiRgV3PxH8eaR4e+H015bn7XBcpNCsttNHh&#10;WEbsDliAR8nIGfTBryb4VftUeHPBHw8s/DS+D5m+yh/nWdQCGkZvTOfmwfzwOlfnX1nFypupTbte&#10;x+n0ac3VUE9bX/Q6BP2UNVvdOhvdD8UxiWZVZrLUrfyjHkdGKNIMjoccccVi6x+zN8V9OkLxaRa3&#10;qHIaa0vF24AP/PQqe2OnerEn7ddja3GY/h9NIrD94DqQUke37s89agP7er7mmHw72qGOxP7WyCec&#10;f8sx2qY47Nk9k/W3/APQimtJdDnr34Y+PdI82TVfBeoxRxDDym2cp167gCMdOc1jtaS283klGB25&#10;IPUZHXp6V3lp+3Jp8+ms+r+FrqC+3t5MEFyjxnGMbnwpHOf4T0B78cj42+MmrfGXSZb6bS/sEen4&#10;jaJJi0nzuDuDDacjyz04GRznNdFLNMYp2qUlbun+hrCEak1HUoPFM0yxo6fMq7QD+A5HTt7dqPs2&#10;fllIbB2gPISR3xn+lctJJqnyvDqc6PkZAnI429Tngnjr/hSpqni0MIbPVGRhyV8hDjABzwMnGO2P&#10;613PHUusbHQ8LKOqZ0c8f71pQo4O0gcls8E59fpUf2bh3eFCoGFy2ePXOOc5P496wIPEnimxgllu&#10;Ibe4kUAhJG2Fjk8E9F59Qc5PtXf2uk6Bql0mmf2jHHdIf30AvFIUsOmAvzHnrnr06mnDFYeovdMq&#10;uIjhZL2nU5ppfLVXCKcAYz2GRyPX/P0pfs7NGHRVwDuIQnknsD9B15rvNJ+CF3rZIGtMrPlY0ktR&#10;tPPXIfnIPTp+Yrch/ZS8UParKmsWu0cIrKFU8DpyBj6VhUx+Bov95K33l0cRTrRvBnkpgikG99yu&#10;4+Yk528dM/j9aSOyWSM+XGA+Sy57nuen4Zr16L9k/wCIrFNl1pmxxwAzkHoQTtX+v+NK37JPxGtt&#10;qLe6UqEndm5cA9hkFOlZ/wBp5XfSovxK57u1zx8wBQG+6BkbVbqc4z7/AP1qe1lulwVVycMAH5zj&#10;pXrFl+y18Q723klsL/TbgJIUcx3rHBBxzhOCO9RXX7NHjOwuAup6xo1u8qbYlk1DYXJOOMpzkkdO&#10;+PpWqzHLXb94iObXRnliaYj8GPls7SGI/EEDk5/zih9MRAAbdvz46f412eofD2bStXOh6x4g0eym&#10;G0f6TqAizu6EGQANnHvnBzW7/wAMz/Eu7tlutO0uyubSYr5c8N3Gy9R3B5zx+lW8ZgYxXvqzIU7K&#10;9zy+XT4y5j+zKfl4wxGff+X61XOnwq7kJ8rcA45HXj/PevV7z9mj4m2Yaa+0yzgBTIZr+MBlxjcO&#10;eff61nQfALx7LqEtvbQWjFGXBW7Vt2VyuD7jHOfSl9bwVtJocZx6s84OkpG+1ELRnaRnOMjOeO3/&#10;ANanRaWqjeIiCDggMM/56V6b/wAM6/EMM6pJpf7ltsga+CiM56HjjjBps3wD8V6dGtzqXirw3bEn&#10;Ia51cIAOe5X+lDxmDbtzIv2sUlZnm6afGmX8sDDEEdR0P+fpStpqqWKRZ49c5OOma7tPhjpls5N5&#10;8YPBMahvvLryuxyegCr15HFKngv4WWytHd/HjQ0Kct5cEjj8CvXrVPG4JL4he1Vv+HOB/s7CBnjX&#10;LHOf8/54p66bEHICnGOtehW3gX4RXVu8lv8AH/RyV/hktTHu9hvZc/XIHPWr6fC74NqjTz/tD6Gg&#10;UDcqMj9vaQ1Dx2BX2vzMvbLbX7meWPYoGBkTtkHHSmR2TBsquc/eBHNekXnhv9n+2chPjpbSsu0O&#10;sdk5IJPsp7f/AF6T7F+yxbS7br4y3JCgl2isZcNjsP3J/wAml/aGD5bJ/gZuuuW6T+485lslK4Vf&#10;4SCC3NQtpzMrErjJyM/zr08n9kRJgs3xU1lu+5LJ8dP+uH4fX2qtc+If2R4Lgwp4r8TSqAN7rZIF&#10;xnqMrmtfr+G5bK4nWla/K/uPOF0gOoDAEe+OKRtCHLBAcN1zXqP/AAlf7HFkqPHqfiS8ATcU+ygc&#10;/wB3OV9e3HvUc3xS/ZCDFV8E+I5cnkqi4P53Gaz+v4drRNijOT15WeWppcSlkeM4xlGJ5q7Y2MEW&#10;RLFznHBrub74ufsmxxb4fA3iCI9D8iMBx2Bnqnqvxp/Zqi015NH8P6k9yqfube5hCBj/ALTBnx+R&#10;+lbLG0ZfCjOWIcJpcj/A5We0idzlQvXBBHFUzagHBZf++qxr+6bVbuTVLKea3t53LxW32gt5anOF&#10;z3wOM1UkS/LknUpj7iU/41gswinZReh2rD1rXOgu/wBrK78M6LZaZY2TWUUVtj7Pb7Eit1AxmJBw&#10;mfYDvgg5NeOeMPiz4p+MesNo9/fiSCOVpPOC/wCqPBPPckAdfTOPXL1uxluWs9J1bJt7NEjuGhnV&#10;VJb5tpKhs7RgHPOeOoqXw9F4a0ppG0LSZogWz5c8nmsxJzztRdpHpyT7Yr6PD4rDuXs6bSTPzrF0&#10;sfVhzzTtb5HrXwT+LS/BCAWmg+GLCZrpfLudRy32ptxyPnOcLx04AJzjOaw/ix8cfH3jSd7DRbSf&#10;TLWMuky2c7GN8HkkgZbGQe/3vywftC39ydRCyokLo80k/AHO5FUHk8jAHpyeOlW0W4a5a5VSC5BM&#10;cgyuM56Ec49Tz369DFZhQwmIUIL1tujTBYHG4+hvaK2Oh+Hd/ax+HI7i01BrmeVpi15MucruJOxW&#10;A29AMHPIrX/4TjUNO0jVL+DUfs/kWilWkkJ/eF1CqTjPI38A5wOlchaW97Y7orqVniyNrqDkc9e2&#10;Ov4cVJqHn6haR6S0G22372DvlnPYsR9W7VGMz6EKH7m/N+Rph+HcbUrfvFaPcoT3Wp69F9r8Qzh0&#10;uXLoIrsxqufUjPXpyD0/Edd4MsNP/sFr10jdYw0PyyMyM3VmG4fiPXI6cVysPhBLiNIETA29enry&#10;B1H/ANatzw5ZzaUEtdSlnaBXzI1vP5bsuTwezY7ZBI7VlS4ghOzqxdvvZdfhnGRV6b5nc0tV1RJd&#10;A1PU7GZo2VIkgiIyWcyEYz0xtz69ulYNvJpGmzRSWtvdS3KjdLcTOwbdhWyuMhACBxx/vGtfW5JN&#10;VSLTLaPy7GA4hiMeDIc43vj7znjnOBgAVDF4OiuAi4USKMqCv06Vww4ixEasrQ917X6L/M64cKuV&#10;KPNK0kb81/iwUyKoCJlGVuAM5B44HGOeOAOD3x/iB4O16CfS7u706e0F7YCWeBbbPO8lGxjGShU4&#10;I6ckc1vaCLfQrmHUbjw5ZX7QHdHb38bmJm55KKyk/ngnqO1Lfwar4h1i48Ra1M093dSlppNoXcTz&#10;wAAFHPAGAMDGBXPjeIqvt4qjF8q3v1fZW/P8B0eFarjJVZWb2tqVPB2maVpujy6bd6XdQBsC283I&#10;OMnPzMFyw29VA69sEV2nhH4eR3emal471u+jttD0y2mIka48oy3LqAlsgKs0kjYOAowoQu5RDk42&#10;m2mpaVtgsL2SHnJQSkK5ypOV5BGUTsR8o9ONbU77X/EmlWuka1rF1cwWSstnbXN0WijVj0jQnavI&#10;JOMevrXnY7iLMMRhXTpQUW3rK70XWytv530OzB8KQo11KdS8V0t/wTn/AIbavq3geaS00/xDrNlp&#10;9xJuvotPmWKWQrkDbI2duNx56DJ4avQvC2rW19BNpd1ezxwXhEsLTxK5dgrYyVB2nL9uORn7oxy8&#10;Gjxb2LEgFBuI6HkZ7+36V0nhbTEMbI8RUxjzIV74xnIHofauavnWdPDxUalrbaLr8j2YcM5Wm3y7&#10;+bOe8X6da/a/7P0qSWZFP7157dU+bgEAKx4z34yMcLzUNposcltEptSh42qAMZHHvzya7/xN4Whu&#10;beLV4E2rKgD7RwDgdT27f5NZqaXxsaNcphcOvr1/Hn9OvNc8K9fFy9pUlds9ChgcPg6Sp01ZI5Zd&#10;P0q0QTMEUIqnaQFIA749MUaVpMNzMjNCCFugC5bJzn1+vNXtatrSMiYW8cgLDekw+UnI65+mce1O&#10;0LBu3kMQRjfgnCjHXJ6e5/Md67qlOn7JSauzmVeq8a4WXKhNQ09E1CRlUuQ/tz7f5/wNUL7w5da7&#10;psum2snlv9oizMcFVB3dBg88fXArb1qeIXs+GC4c4Ixn2+lUfCPj6y8J+LorvWrKWa2FzGojjB3Z&#10;KSDcCAcY+nUDpUYl1KOWVJ01eSjdL5GOPlCdFxb0Oc+KnwS1Lws6JceLNKuoicvDbS5OSuRg7fmH&#10;YZ759a90/wCCUnhvW/BvxS1CfVYJ49OvtEuFtJZsiMyLPahsE8FhuRTjJyy5HNYPx4sbjUtHXxPb&#10;mxLyRpLbLcIirsYne7eSxOAA2QQCWwApzXS/sXzaefF0+vX8d1Y2ur+Hf7L069gkLC3MsrfP1DBF&#10;eCQ7gWC5OdqqzD89x+MxuY8GV/bu99NFrda7eRjkVKlR4jpSj0/U679oe6bUPjcj6gRI17q9k9pu&#10;ypMbSWrquPURjBHsa9MsIkv7lrSdj/x7FgfoRXkvxh1a81b9qTT9P1FgLm21Fzcqy7QWhtwm5Vyd&#10;qEEOmTnay55r1XwrdxDX5FxkfYsn/vr/AD+deDl2H+r5lgbPVKL/AAS/Q+rxE/a08TfZto8f/ZK1&#10;FYPCPx2vIdsqfZ7lgobIbMd2QMjseeh714H8KPiHYxX2r2B8L2sa3YVrdrWaXMUseTuBkdzgoXBH&#10;IywOOMH3f9mC50s/CX44X0E9sw+yTmU2QlaQDyLk5Ikwp74245Bz2r5s+F+kWcetSEa3ZyNvfaiC&#10;Ybt0Z+UF4wPXqR9elfWLC0q+IxE5p+9JP7rdjCdetSw2EjB7KX4tnT/GPxYMaVJrNsJJ59MVswQx&#10;Io/eSAnDK5XJG7C7VySAOK9f/wCCb99Hea/42jt4iP8AijLgDhQfvpjJAFfPnxmea71rT2Urth01&#10;UEf93DNx+ea9r/4JxTNaal4/uBtLL4IuWABP8LIf618bn+AhW4VqQh8Tt/6Wv0Po8PiZripOWqV/&#10;/STgfCmkR6X8RreG5klWQX5ChQjjOSAPlcn07Gs3Wfhf428QfEG8TQ/D15dvNdXNwFht2IaNWJZx&#10;gcgbgc+4rB0TUbmPxzC8hIH2kkknGDzXun7F/ijVtZ+LniD+2bm4m+z6ddJB9pHEYMcxIGfUKh/A&#10;V05p9cyjB1MbC0nGGqf4fizzsBTwuZV44ad43k7fdf8AQ739oDxx4m8E/sXfCaLQtSubOSYXaStb&#10;zlCQH6Eqea8r+MXxL8QXXw18GwXlxHcvPbztLPdQpJK3zjjewLdz3/pXqPx68QaTafshfCybVrpY&#10;vNgvwgXR4LkM3mr2kZRH9VyeelebfE6Hwrrfw48JXEvlSiO1nVWM8VnJ98E/J8ysMY5HI6Hsa+H4&#10;ehRjQpynTu/b19f+3qnf/M9zGSqc1SMJ2/dw0/8AAX+J618BLvQY/wBh7xbrXiUQkDxHbojm3zt+&#10;ToNrL3x37Dg1ftf2mdR+Bfwu8CeLvDl/hHv79JrNWbZcIHjznrtYZ4YdM/UHmvBdpZTfsCeKNP02&#10;5SEN4stsO85mBIjBxmNP5j8a4zxv4Un1j4CeCYrfULSbyL3US5e6EWMtDwBLtJ/AV5kMtwWPx1dY&#10;rWEsRJOL2t7E6Y4jFUsLanuqaaf/AG8j7J+OeuRftL/Arwz4y8DSQ7bq5MyLdTpbscBlZRvYAlSC&#10;CB6ZGRmuw8EeFfFk3w8t/Ces6OdW0yTS4kvLOfE0OPKUMVweP95Tn0NeReCWu/Dn7FnglLe2t3f7&#10;fcJJ5lvHPhTLL90sCAeByPSvpPwff6Kvw402x0i9RNSm0a3e5ROGZCgwCB0Bx244xX47nE5ZVhfq&#10;tBJ04Vqije7cbS3bT0t0aPZymtBYi9SCk5pJpq6XVvyt0Pij9sD9gHxr8IfD7/FXw9phk8O3su5o&#10;Im3yWBJ4DjqFPQH6A89fla805DC9vdLuyMcjqK/STxX+2Jo/wm1y6+FfxOs7jUNN1R3i+zvGJUaF&#10;uCp3HkZz0zgdBxXyv+1F+zPY+D9em8T/AA6na60G6kLwgZLWrHny2/oe/wBa/o/wn8RM3owjlfEe&#10;0taNXpJdn2a/E+F4n4QxVarWr0IqXK9VFOyT2une36nyxfWGt+Erv+1NGuJFiDZJTPHsa3PA3x9+&#10;IngLxHF4j8HeILi0vIpN0U9tIyuD+FdC2mJLplxDdxcglSGHuB/WvOfEPgLxLpMp1TQ43aESZBU8&#10;gd6/rHJOKsZlv7n2toT89GfgGecL4fEz9oqd2ultUet/Ef8Abz/af+I2hXHhfxj441uTT7jO6Azl&#10;FcN1z7deOgFeU6VeajdqxmDsuflkZv0rO1W31/UbJL+Rp5mVwSz8qAK3YZ1vdPguIUGGUcLxg9xX&#10;6zwLjKeZZk3GtaUVe38yPzviTA/UcDy+y0b37EdwsnmbpHz7VBKrMSAOfSrM67xwACvr3qrOihlK&#10;kAEetfsakmrH55UotNsRc4ODjFPTaylgefTFMZSGKlsEng0Qth9h5ye5puVjNUrscsayvsAye2KY&#10;RLCGUjjPTNWItqSFEHQcmkZGD7mX5SepNTJ8z0NY01HRjFDyRAqnI9BQqF5jHIeo7mlMywy+Ssi8&#10;npnmnxBVl3sBntURqQndRdzV0XT5XJBc2pCFYicU2LzoXVOh65BqVw8mVGTg8YpF5BBOT6VLbNfZ&#10;Rb0PqX/gnh/wUD8WfskeNftOs3txfaDJbssunGU7WOOMDsc197fsk/8ABZzwl8d/iyPh18Q/C1tp&#10;NrfybNOud2fmJwA2a/GiC6KZUjtxitfw74j1DRb6HVtJunguIHDRSK2CCK8HMMjwOPcpzj7zVrnd&#10;h51KKtTl8uh/TFrXgfwp4y0o28mn28kci8MEByPXNfO3xm/YPvNZ1j+0Ph9stGb7xU45r4x/ZA/4&#10;Lg+KPhzp+neBfi/on9oafaRiI3wf99j1J7/jX6XfAX9q74LftL+Ho9W+G3i+CeeSEPJZmQCVPqtf&#10;n9bD53w9Vcldx77r5nrujlWcU+SorT7bP5Hhvhz9iv4nwae1jr9zaTOoIjuP4hWt4d/ZQ8f6FEdM&#10;v/FDG3LZyCcDntX0zb2Fvo8UlzdXzeXgs7O3C1w/xE/aZ+Dnw/gLa94hik3LlVjcMT7cVjHO80xU&#10;3GC5r9kYzyLLcJBSm+X1ZR8A/AGDQ7UrrOu3F6jchZGyAK7zSfDOh6Nb+TpdqkZx1Va8Ah/4KWfA&#10;qznlt7gTwxxg4dzwa8w8b/8ABWHRYNTZPDGlkwK3y5/iFUspzzGzd4P8kYTzXJMHTXLUT/Fn11qv&#10;w+ttX1VNRvtRlYRkFYs8VtRQRxRLFtyAMcivimz/AOCtukWdl5uqaAruy5AEmMGuN8S/8Fdb6V2/&#10;sya1g+b7iruIFbR4Zzyq+Vw2OWpxLklKPMqm597av4Z8PaofM1LT4pDtxmRQa8+8WfAf4MeK5JNP&#10;v9Otg7csiYFfLHw3/wCCn198RL1tEvbd5ZMARLCCC5New+C7r4o+K79dZ0TSAsUuCzXTNkfSieVZ&#10;jlr/AHsuT5hRzXL8yjeiufvodCf2UfgLokyQ2+m2yyejHJJ+ldr4Y+EPgLw9aCHTtHtosjlkQDcK&#10;5vVdA+JZ1mKPSNCs1BT97eTkswbHOBUet+GfiXdJGdc8amzjXhhbEJn0965qlTEVUlOt+N/yOuEK&#10;NJtwpfhY72LwV4egTMFjHx3CiuS+Mumavpngq6b4fx6dDqTLiKe/bbHFnq5x1wMkDjOMZHUcj47+&#10;ObfDu1g0Gy8QreTPGd7ltzJj6da+Xfitf/tH/HG9n03wtJq72rsQ7SFlUgnoB9PzrqwOVV8VLmnU&#10;5Y92c+MzanhI2hByl2RwvjH9vL9sf9lDxdJp3xK0Cw8Y6IZj5WpacAAw5wu5BhTx0K5/A5qxY/8A&#10;Bb+a9C+X8FUyW2sDraIQfoU4rpNS+Cnxc+Dnw4l8Xax4NXVYNPspJrzT7wbkmwpzuB68c468cAni&#10;vzU+J3iTVtZ8V3XjjXtLtLGe9unkjs7K38lEXOdm0cAAHA+lePn9aGTVFGnVVRO9u/63PpuG6Kzu&#10;k51qLptWvq7f8A6f9qz9oDVf2hPjdqfxA+wvbG7uPKXT5GEm0cDHbOAAMgdfrXF/CbQR4p8YR6NG&#10;jeWPmuRgj5R2/PHesWx1W2fWY5I7ghHmyD5gBQHnnPUc9uo7V7d+zd4SE8U3iWWMEz3O2JycnaCe&#10;OvTivxXPczm6EpP4m/xZ+4cM5XCeJjFbR/I0fiHZXem+Br3wJdWAuLW4id9KfoIpghUoeDyVLkev&#10;SvnqzgKaeoeFsYyEY5OD83H6V9Z/FGKSU22jWtwtu9xOZTcZA8pYULl8kEDBCj/gVfP03wk8ZWHw&#10;303x3a2kl9pl1Zl2uYiXNuVYqVcdVAK8E8c4yDxXm4GfJheSb3afza/4B9PiKVKnmdo6e6/zRxE1&#10;sI5txRWHGc4wQOAP0qO5t1ih2Jgkt8xJ6fLxj0/+v61oPA5k2BcbsEcgdcfh1phh3hxg8nAyO/Fd&#10;nL1Onk6mHb2sxm2yIMBjyTz6Z6f54rsfCUX2XwZqUqRc/wBo26Mx64EcvA4//VWI1j5WZVXaSxx8&#10;uPf6/wD6q6HQXSz8CXMdyFiafV0bc0nJ2xNyFzk/f69uM9RXNiaihDm7NGuGpJ1SBDA8ed4V8cZO&#10;PXPfGfrT44NvzKrAEnaqryRjj0xz/KnQTWUZBe4QdON+QVPOOvr+GRVmG70r7Qf+JlEFKnIY4JXB&#10;POfb8/SuKWOV9D1Y4XTVmD4wsrtdCuZlGFKddwJYEjk9/oD7V5rZ2fmukiHZ+9JVizct3I9Oe2fT&#10;8fT/ABvPbXuizw291ACTlmEoIwOfXnoPfnvXF6TpE91eGJIOHwVdGyCoHBK++P0+lduDrN0HLzPG&#10;x9CLxSitdDQ8P2+rSqtw2pXPlrkkG5PzfkefrW3bHU4XLpdTKwYkyGQ7jwM59jz/AN9Gr8GipZWp&#10;YpwVJJD8ngdPfrz/ACpEiEY8l4RGx4zjI+v58VwV63t27HoUMLClFJjbfUdas2Z7bVJ4uv3J2HUY&#10;I69CCame/wBYlj3S6jcMD2aU4HH1z2H5GoZXRCAOMnjsM/5zUaXDSqsIPIBJ24P+ea53DmktDr5a&#10;SRZjvdat0McerXCBWLAJOQMnn+YH5fjVe+kvWla4nvZHII3NK+7I/GnPIrDYiDbjDFjx29P88U0S&#10;mQAZAcLyR1P+Tj+dUqbS13J5aaiQXIuZ4vJe4d9zAkFyc+5z1PX8x0pYi+FMc7qdvzEt/ET+PH+c&#10;d6UPJxkDABOc89f8abMBlvLUYYZ2hs84Pv1/Gr5HZJmTjC49rq++z+QL6Xy92RH5nBIOAcevJ/Wo&#10;kvbxV2pdzDLn5fMPynGc9vrxilLoEAC4AJ3PkY/P8f1puISnm7hjPGTzRGnPbqSoqw3MjnBkYjAH&#10;3ic8bRx+XFR/ZZBISWY4+4w/l7VOwjBzIw4HUEZwO/PFKxIxsIxwOPQ1s4z3RPs6d+bqQCAAD5uA&#10;eR1P1+tQGxiIYOCSueA361dRYxLgJyW6kj/P/wCqmAxyoV2jPqT0561Dpz1l1M3TgncgFtGx2GPt&#10;8oD9MUghEXO3BPXPWrGyMSEsnXpg0jLHvJCAqTyM9Kapzk0jOUIrUrokYlLtCBjBJx1pot0DNIEB&#10;J6ZHFWSm6TYTwBz0phEaE+aRx1Oa1cJNWTJlGCvYhMOVKBQc8nimtaqctgdevr1q2I0IyygDGCB2&#10;oCKMjsOuSKXLNbC5YJFeGJkyuCSeBTZY5Y2bC4wPukd6t7UUgqevOCeKa8XmSEjHI5J56VrCEnFs&#10;SSSMq9tJHtWRozyvJHrj9axJoZxzIcAcAV2TxIyAYAOeARVHUNMtp0ZsjgdTjmtacnB2aOWrh+Zc&#10;yDw7qsL6VHbSABo/lOT7VYN3CCQxBPrurE0ixD6iUlB2KD0OMc1qHRbZjkzN+f8A9etHCpfQrD1n&#10;yanEWumzJE8JUEYx3BI454I546c1PbabaLMJmg8qTYcNt7YwRkDnv7YJHetVEWFd6qTgA8+3T6//&#10;AKqRY1mAVEwxTGCAcnb6CvSWHSepy+5a1irfWF1MsN7f+YY5RujLZO4KcEAE8cg/rVuwsXg/eAgM&#10;wOWTr6dP8/0q3cJJ9kjsGlkcR5MUTH5Vz1bHYng+/wBKkiRI/wDliTj19f58U/YwTsyoOMVoRPao&#10;8m12BJI8w+X6nrnnrzUi2IRwYogcPjJ6e+fx5rQ0/T7/AFGTbaabNKQpC+WhPU+w4rodM+C3xY8R&#10;eW+ifDXWroOpI8jTZWU56EcfjWVavg6XxzivVpGsZSfQ5qGyiCLNJEA/Ujd9fXP5ZqxBp8boGZEB&#10;xyoH16Zr0LRv2Uf2jb+4VbX4P6yqkDHnWpQH8Xxj8+1dlpX7BX7TGpIvleB4oSW2kTapAMH0wHPP&#10;SvKrcQcP4ZfvMTTVv70f8zZQqNaI8Ug09TIHeNSpPoefwq5b2g4kVQApJUEjrx+WT3r360/4Jy/G&#10;a0EV14w8U+HNGhkPyPfakRj8lx+tWpv2NPh54cWM+M/2jvDtuAMztYQm5Cg4x0dd2OOmetea+LeG&#10;teWupf4VKX/pKZapVEeCwWqZETheM8KMZ/xFX4LDzINm0lnYYbfgqBwcDv15Ne7p8Cv2M9FjW+8S&#10;/tHandxRxMSNP0YRYJ6cuzDn+la3hvRP+CeNndnTYPFfjHU7h4XdFuJ7eJGI42gxh2zjPOMZHIxm&#10;vOxfF+VU4OcKVVpa3VOS/wDSrGtOlKrUUE1d6LU+e47Fy+1+QG+Vzj5j64z7frVmK3KwbVhDh+G8&#10;xc8En/6/4fjX0tp9/wDsNQ3Udra/A7xHqAL7S97rzICCfSLBxj8ffPNdbpnxf/Y50GO1tdA/ZOt5&#10;ljO6b7dfmRicAYVpVkPBJOTjITtnC/NYnxIwFP8Ah4SrJ+kUvxl+h7FPh/MpNXj+X+Z8mW+lSXJb&#10;y1LK3CthucHB/HA9f5mum8K+C/EtzfKNC0C7vH7/AGa3eQ4x6KCa/Qz9lr4g/s8fFme8/sv4I6dp&#10;J0+AS3CWKiJwfmz/AKtf3qhFBJOB1BBAy3sz/F39lzwzCWOjK9vE5WeQaX5iDBIz8pOckAZPr7Gv&#10;i8Z420aOJlhlgmpq2jl322i/zNJ5FmkJ8sacpeiv+p+ZsHwZ+JOoC40WT4eayVki3xCbTnj2tjIw&#10;CBzn0z1xWVZ/st/HS8LR/wDCDeSrMWLz3kKYBbOcFs+vQfhzX6kW/wC09+zPEYzH4HgdUUOHOjoP&#10;MJA2qCThO+c/3G78GPVv2wvgpo0csVl8KIbkglY5bZI9m0dySoznHQAgjvXDQ8Z69J2WG38p/wDy&#10;Jm+Hc/n8OFnb5fqz8xYP2MPiVqF41pqep6TawIwEk3n+ZuU9SFABPfrjn8659f2Xn8LapDpNx4nu&#10;L1316CGQwaekSBZ5jHCUeSVTJuABOxXUFipOVbH68eC/iF8D/jVpDa3bfDXTbySwugr2t34cgmkg&#10;fBYOCWOMdARg5JGO1eG/8FLPhV4p8X+BtLuvhD4Yje31m5ttK120SU2r3CyTqbTyjxGrC7EQ3H58&#10;PsRkSWbzPUy3xfxOa42GGlT5Obre1vw/M+fxeErYeT54tOJ8iW37HPgTTNSk1PX7LWNYdB89jJdq&#10;sLfLz/q0V+MZHzDpzXiPxS+HPgnwX40tbbQrDCzXiTMLq98wiP8AeMYlGV6ADBzkDqcnNfrx8CPE&#10;3xr8T/s2aa3jP4feGbbWZoHAkGqEW11ZdYp41jDyBmjYYjchjtyzAtivzA/bv0i60b9obULO+XTp&#10;2uIIzcz2dh9lSOTJjkjWJGPlqDGuQMbuWI3GvSyHjbH57m9XA1ly8sX8Mua9tHsrW13+458ZR5cI&#10;5QV3dbnkXjrxb4f8QxmDQzPYRx3hlukiUtAFXlF37yzd8g5UlQctwx0fhfq1ppHj6HxH4CvLcT2l&#10;qpuxdWu6N/3U7yb40+YxlQFMgIZQxwQCc4Oo+AL2TTZtUcAR3EjZkSfcWEaruG3dwQCOOAfXOTXn&#10;Nn4x8YfC/Xz4z8I6kLaZQ8MbFEmGMc/K6kFWUkcg9DX6BhsBQzPDyoUpaxTST29Hu9z5+hjpZfiV&#10;VnHS+tt16H0BH8TtR8U/Huy1u40BtIefSDGumancs72YVEDKrKCJFXbjIG4IfnVNhFaPxb+Pvxh+&#10;F+t2Or/Dn4eW2uWkkYGrySuwSCFX4AcMojZgeGOVUgDDZGfmO08c6T4u1qyX4h6vPYxRwFI7iytP&#10;tCxsWAL7C67MRlzhOrIq4AZjWt8Z/H8l3rWk/DXw5rSnRI3jur77CrCOS4ICmVyqr9olVRy2ApOQ&#10;uTukff8A1bqUsxp12lywir720XR9X2X9P04Z1TrYKolLWUtLNX17p7Lv+B9X/BLwFH4A+Cvxd1LT&#10;NajurDWNFeXTb5Zl8yXFpcGRXjDbonVmwVOfUMwwx+VPhrr3iO/8QFrrV7ibfK5cTzmTfhGxuDZ3&#10;D68V3P7PXiv4oajrsngrw94PvL/SdTtPIurbU1K/a4HHzRFEIaTDAqHTBVgrAxttIlt/hvYfDHx/&#10;b6br8ZspJoGkkt76CS3mtPkkyGWYKCvBKuMo4zhgysq7zjQotqLu5WlZ7pdzthXqYiFJJWULq+tm&#10;73OJ+LWp6rpGupaaPrFzFbrEQUgumCt+8b5jjGSQB+npXsn/AAT+8SarLH8R/tepXEqReALuRVku&#10;HIVsrz14PHUe9eI+OpbC0ltrK4trYvHBsVLgzbwAzADhgABjH/1q9h/YVuLW5074pCx0+GAD4eXa&#10;7omkY5PT7xOfwHbivm62FVfJ3Dk7a2/vI9+M6kOIXPm76X/us8s0HUra88YxT34uMLeE7zKrlRg9&#10;ioDfmM89M5r2D9kjV3n+MfiG2QQ+RNZTyxiHOAPszhcFucFQp5/xrxnTfCuqXXiZdNsLxWkeRmdl&#10;iljMcY+8/wA6DGPX1Izxkj1j9kG9sbz44a61lCyCOzmhYbNoG21kUr7cqePSufiXBU55JVjFdLfi&#10;iMkrVFmdPm7/AKM9B/aE0DUdf/Y5+E40m2edoIdQYrb28smR5yDPyqcf8CxXiXxd0rVE8FeElNzA&#10;NlvMSkkwidPnUD5X2k9M8AjmvTP2nfO/4Y6+CoFwF/darvKuCMCdO4rjE8H/APCaeD9Ch1TxK+nQ&#10;Wto5EiWLz7mkkAA+RhjkDr618zkeGWXYFVKkvdVSq9n9qcu2+56eMSxeNdFaNwhrf+7F9Tt/C9xe&#10;aL+wPrSLdIWPjWE5gmV+DB32k/ka5u48feI9O+DPhaGx1a7g23d8WME7JnLR/wB0/wCc0aZ8O/GO&#10;g+Hri00r4nXsNk9wWntotJuBEcMQrPiTGdo3c8jp2rBj1DXmvNU8K634xvmt7JwIWjhcBzzwVMg2&#10;j6k/SuXD4GjVq1Zwaneo6mzTs4qNtV0vc9WVGcacYQk0+RRtprZ3vfm02Pu3wv8AFK48IfsG/DnV&#10;pbdbuW61W9SZp7udCf3nXdHIpPQcMSOOlefftFftAePPCHj/AMM6/wCDL2KHd4atjOrszBwd2VO4&#10;kkYxySTVu58SaDpn7DHw4h8QwpdJ/amoBGmSRiCJSMgLKnb1J69K4T453fwx8ReIfDsmoTTR/wDE&#10;it1UwXLRpt5xhTFIfXqxNflGTZZhXmVSpUpOSdXEX0urc76F0J1qVNpTtJPv5nT/ALRh0D4o6l4b&#10;8R6tqUel6m+mJcRJLgx3AbDYDdmB65AA9Rxn23wB8Podd0VrDUo820kIjaOVQ4fgZzgkEYrwj9pX&#10;4S+IJbjwTqWlOs1kuhQS27IsjkRkJjcQgGeD6dM8ZxXt+qeO/iP8PryHWrPwvJfeH0ZRdvApLxuQ&#10;NxxnoVwQcDnuRkHizOrN5RhqWCmrvnsm0rWlsr9X2Z+g5fmzwc8RNQVp8qva99N/0PnX9q/9l7xJ&#10;8LtSfVdIiS40S9uM288UZ3W5JzscZJ7YB5zjqDxWH8A/Bmja58UNG0PxdoE1xp/21BeQiE/vEJO4&#10;Z+mK+2NI/aA+DvjnSg91rtpbsqZls9RdY3XHJ4PBAx1Fec67+1dF4J+KWkr8Mm0bULGc4lktoo5R&#10;9/GAy9OPevp8j8TeLv7BnlNfBudSMZJTcnC2mmvK9fQ+BzHhjA4nGfXKFRJtr3dNXf8ArpofMP7Z&#10;nwc8MeDfi94l8L/Dzw7JY6fDfuLGymXDogz8p5449a+ZtP1Obw6bjSdZ09wUkJXjBUfQ19n/ALVl&#10;18QfEXxW1P4heKfD9zHBqMomiujHlG+XBGR3yDx1r541bR9L1ma6fULJZNqcbuCPpX9LeFnFuNwO&#10;T4bFxmpTjFKVnd3W6ev3n5Fxrwuq+LqUKkeV+e39eZwVrqtnqime0IdsgFB1H4Uk8XkyYdCD6EU3&#10;WvhxqGnyHU/C8h25y8JOCPpVaHxHcW7C38S2roQCofZz9T61/U/DnilhMwqNYxqKtolvf/gn4Xm/&#10;BOIw0LUk277vYtpHFKhmZeVGBx1NRyJ5hVyu3aKtWsllqMaxaXP5m/ggjnNa/iL4feJfC1nAfEel&#10;S2TXMPm24nQqZEPQjPav1HB5zgMXTpyhNe/sr6vv93U+HxWVYui5Jx+HfsYlvMjDYq5PcgVI7iS3&#10;2bcEHrUdsEtmG7GcYxVTU/EGnaY7SXlyB6IDyTXXWxWHoUnOpJJLqzCjhq85qMVdvSxz9zqwt/GX&#10;9nuAVBBLdxXWKp3AgA7ugFcppVtZ+JfElxdGZIHWIeWSc11VgkkXyzyKzqMEqePrX5jwbnGDpZzj&#10;MM6nuylzRu9/S59txHl2Jq5bh6qhrFWlZbCvHJ5TSY2460wbVInVM5GD7VZumdUwvO4c1DBIsSYY&#10;fhX6hLXU+LhFRfKxiYTD7eCOuKsw5QnoBtyKhmmU/IVxkdqbIzIgHJyO1J6jjaLdi6LhpCqhR83q&#10;K9d/ZT/aw8d/spfEy18f+EXMnkjEtq7nY69wRXjETMybEGMDIpwuJsZz7HArOrCnWpunUV0yXH7c&#10;dz9IfE3/AAXk8d+MdNm0K58F21pa3UZjmlgyHUEYJHNc9oGseKP2gtHGueAbu41Ij78Kku8ZPtXw&#10;TbOzLt2HkfnXr/7HP7W3jX9lD4jweMNDbzbYOBdWcnKyL3BBry4ZZRy+lJ4SCv27/M5sww/9ouLq&#10;zenU+1/hx/wTa+P/AMUCmoa3E2n27HI+08HH0r1qy/4I7Xc6Q/2n45CAL+88uMkiu7+C3/BU3wZ8&#10;VPC9pLo9jEdRu0ANkjDcjV3tv+2n4A8O3Qt/iJ41sNOnkbHky3Iyv1Ar5DF5zxTGduVQXRJXLwuS&#10;cMXs7zl1vpY8UP8AwRh8DyTrJe+ObmSNT+8XaefpzXSaf/wSG/Z20+JEmtbidgOXeTk17r4P/aj+&#10;BnjpXHhr4maXcNG+xgLoKSx7DNdvBfW95GJbe4WRccFWBBryq3EGfrSpVkvwPRWQcPWvToRb+88T&#10;+Ev7A3wF+EeqDWdA8LoZx0eXnB9q9lg06z02NY7W3SNQMAIoFWBcWnK/ao9wH98VVvda0u2iLS30&#10;B2csPMHFeVXxeKxk+arNyfnqehSwVDB01GnBRXloTEDJIrH8Q+EtL18q2pwmQKPl+Y8Vc0zXNO1a&#10;MzWl7FIATkpKDipTdW0gbZdRnHXDA1mnKMrrRmloyWpw0vwH+H02qHVZ9EieXbtG5QcCt628KaDp&#10;8Kw2mmwosf3QiAVrDY4ysgb12nNQy5IIwc+1aSrVpq0pMmNKlHWKRj+J9L07V9LfTL60jkhbBZXQ&#10;EZBBB+oIBHuK/DT/AIK5eHfCPgv9qvUPDPw00K2sIYbFEktIowkasyAsygYAzkY9x71+4vjPWLbQ&#10;tCu9av5kihtrdpJHkbCooGSTntiv58f2yfixffHX48a98QLm0O+bUJkQBwQkattVffC7Rn2r5zP6&#10;0YYaMXve59ZwvRlPETl0tb53PIvCXgjUp9VtxLKkss8xWOFjgrkcYI9/wr7d+Gmi22j+H7GwgtQq&#10;qw7d+p6V8z/AfQJdf8Vx3kykQ2hIjwBgsRzkg84H86+mtX1P/hGvCCX0JzKGVIU6l3Y7VGPqa/Gs&#10;3xM6+MjTe0dT9+4bwlPB4WVbuin4pvba4l8QeJ9RiZLW0szYQ3BQ7V8w7XOcHgMVBIBwFbjtXj+s&#10;fGb4geGPg/oGofDXxZcW9nDd3Vrdu0MJ3SFjImcg4yNxxwcg9QVJ+pNEstJs/Bw0W5so5Uks2S4M&#10;yhtxIO4tk4OSST7k15H8M/hRoPxN/ZdTwoqRxyyvJLbzqowsyuVU+/KAHvgtyM5rP29P6s5TW0o/&#10;c7nJTcq2YqUtmn+lj5k1z4m+LdeZp9SFlJPJJu80aVbKST1yRHk5z1z+Z6atnEJUWRFX5xuIYdve&#10;s7xx8NfFPgfVpdK8QaU8LQSlVlx8jkd1b+hwR3GaboPiNdKj8vW9xgyNhj5KdR0+v5fy741qfJ7n&#10;4HsUIxhP3jVutMa6/wBTEhTORk4A9uvNad1opTwlZxLEJFN7cfKPTZDyeeaveG7fTtf083OkTx3K&#10;DG/ymzsJ5AI6g+xroz4WuZ/Dts8cTf8AH5MWHlng7Yv8P1ry8fm8MJC8+jPpMLlft7cmtzzyDw0J&#10;GUfZ4921QpK4wMDOPTj8/btPb+Fd2QyKdzZAKDHbgnFdpa+Ep0CtNFkY53Z6gcn9f505dEaL/XqV&#10;IG0xoNo6c8g15Uc/q1reyje53f2LSor3zzDx54WuW0oLpNm0s7SquEiySMnjb9dp9sVs+FfBiaNZ&#10;b74CS4Iyx+Y4GcgDPpnHIrr20aCBWMECDGQWwMkeuc8dKqXkUiK3mNgp06CvVpY2tUpckjzauBpU&#10;67qpdDBuoGhXy5McAAlc4GOuOee3/wBas6YM3z+WeMcenHH+fer+rXLADY3OP4jk1iXV0A+GGOeu&#10;OB6V2UuVxu0clRq5LJIGO1cdBgDuOn+FRM8LMJCoJUZ9fr/n2HpVKW8KsQQCP881UfUSuXZCCR2b&#10;oepreEVdWOaVZR0NWW4AUovfPXGRSfaQrhxxg5Jx0P8AntWN/avBEjDHOeahbUypCrKBznr0NdCh&#10;F+pi6+tzde8R2Y7QGOAT5hwBk8f59KZNcEkrsCZXbg9MduB/nisFtXQNuZh1557j60066mMmdRz8&#10;u9gMVTpx0J+sps3/ADEiYEkEnkHPWmCdWBkGMA5Vfw7msywnudXbZZIZueQhzWjF4c8SSEldIuOv&#10;BMZrKdbD0vjmk/NoqHtanwpsf9qVQQ+cEfNg80R3SMxDYAB5yKfB4F8bXJC2+g3Le4StLTvgv8Wt&#10;UJaz8EajMSMkR2zMR+QrCWaZVT+OvBesl/mbwwGYVV7tKT+T/wAjNW5KEYbGGyQBikWaNhvG1mAx&#10;j/JrqbP9m3483CB4/hlrG0nABsJBj8duK0bT9kT9oS5YKvgG7Ukf8tfkB/OuOfEvDkU+fFU1/wBv&#10;I7KfD+fVvhwtR+kJf5HCs24FsgZbikbcSQp467s/jXq1l+w9+0JdoN3hq2iOePN1CIf1rzr42+Af&#10;GfwD8Wp4P8e6VsvJbRLmP7NOsitE+drZB9QRg+lVguI+H8fiVh8NiISnZuyd9FuzPMMizrLKHt8V&#10;h504bXlFpXKDv8xJw2aYhSMZdRtCmsFfFiA+YLGU56AsBio38YS540qTJPaQf5Feyq1Bu1zwfap6&#10;nRpJlh+YBpJJEbJbnFYA8UXDIoi0piSMcycfyqKPxHqLzbJNP8tGOGk3biPw4/nUe3wqd+YzdfQ6&#10;TzcPuAH4j9aVbgq/zBSfTFcu+r68zkW2lA46deeKX7V4wZ8x6Wx9liY0pYzBxunIp1ZWej+46dZA&#10;R84HTAAqKSXLEOBjHpWbovhb4ueJJ4rHRfCl/cTzttjigsHdmPooA5qxL8Mfjw8zW4+H2sl1O1gu&#10;lSE56Y+7XM83yqMrSqxT82v8zS2IlBNQl9zKd3avDOLi2XgnPBqA65eISv2YnHfmovFHhv4r+Edi&#10;+KfDl/p+/wC4b20aLP03AVmw6F8RbqIXFtpt26OMq6wZB/SrljsBXgp+0Vu6at99zmcasJNcjv6H&#10;0n/wpP8AZts9QXTP+KnuWdsDzr+2jD4JBwoUkjj73QZHNWNT8J/BPwlJ/p3wJiuolV3t7q58WFl8&#10;tSp3OVZV53rjqTuHqK8Ikvpre9F40uXjYAeZ8wwOgOeo46VqWnxEv3sJNI1e8muYZG3CS5HmvEeG&#10;4JI3AlVHJOOSMHmviKlTN5tOVeb7+81+TPVlhKcdEj3PQta8IJp11q1n8H/BWnwW8K4bW1luyuCo&#10;wQWyGwRhOp4GMkVbT4s6Xb6Yda07wf8ADeO1jlEZgm8MNHLcDauSpR25ByOcAYJ3Hgn5yup5vKeO&#10;31SUxztulQZCFhnHBJz14J556VDBeNaSbZVYoyAPGScH8q4qmDq1dZzb9W3+bKWHhofUXhT9qzTd&#10;B8OyaRp1mmlcJIJljnuNhw+EhLSZjGFGF3bOWODmqes/tu/GXUdPF54b1+ygjWcReTHpkcb5Ifbg&#10;b3ZgR65XKjPJO7wvTfF6298l6NKtpDjDeYrtngjPLdcHPpkA49dGO90Q2Dyy2kMlw6L9nlt18sRg&#10;cFWXPJPJ3e3fd8vl1crw3NecL+uv5noUaNONtD2f/hc37RXxOuLd5fiemiyxwJmNb82SzA7SWLKA&#10;hb5slc7tvRTiuv0L4veI9KthHr3xauriZ3t2RJpJJEngwcxq7RqVZuzZQfNkkYJHz7D8Rtau7dbe&#10;4SGfbgEzW6HH5j15z9euTl1prxivTdW9s8TmUSKbeTbtIOcrxxjHBHT8seXWyuEo8rgkvJI74009&#10;LWPWfiRqdhr+kNpeoa/fzedcgwXqpG0q5YMC+04LYOMK/ds5DAjx/wAR6Jp2nX0miJr/AJjrFtMl&#10;3CTwCBs2vxwe/BABPrjtrX4gWt1LEJrWZfKUiGR7qSRtxJIdjkHcCxJK4B5OB0rzz4xhbK5GqaOG&#10;2TRCJ9qHacMTkn+MnjqFHtxXqZBVr0MQqEnZM5cwwSWH9oo7HMeNbzT21GSS11KNQIR5ccJxkdO3&#10;Byuc/X61tfAHVtOvPGlvZhY2uvIuFR2kIYkwyEnGeeMjkcZPc5Hm90JZFZh82OuTWl8M7uXw3490&#10;nWrhXS3j1FI5pSuFjVztbJOAMDJ7V9tjqEq2V1YfacX+R4OElClmFGctlJX+9H1RaWUgO7GewGM4&#10;rotF0aW8IVl/ACnaNpsl48cdpG3BDNKFBAUEEg5/vDI4/niu78L+Fb24H223sZHjQjcwTIX2Jx9K&#10;/BcZi401qfv+Fy+NWXkdl+zZpN1ocGsXEE0sTMkO142II4ccH3B5rbm1HWLqWTRpLl5AbpmAkyfm&#10;LE5Gc45POOp9a0PhTBHZm6s5I8G4jUrgYB27sj6/NUj6OzatI8I2MJmJYDrya+Ar1o1MfVnNa6Nf&#10;JH2WBwcKeHUbXaLWp6cmnrYaPcxyNd2i/wCl7lBQ7sFQGHzHC4GOg7dybaaNG2lz24i3HZuRgOF6&#10;f4061013kN1d3ALcZZ2zn8T+FdX4Q8I6v491CPwr4V0/zbhgWmldhtWMFQzH027l468gd68eviHC&#10;MYxd319b3McxxOGyzAt1ZJd9fvOd+FH7XfgX4D+G7zwbrugavPdvq7XJubP7K0aZjiA+V51fI29d&#10;v51z/wC09+3+PE3gzSF8Dabq2l3M/iyzjZpZojIFyyqQ2yaFR5rRfxCTYH2lDtcbPjD/AIJKfFfx&#10;54puvGF58fo9Pm1A/voLPSHMUagAKoAmTpjGep79TXNfEz/gk7efDDwJp2veIvj1r2sI3jnQ4prW&#10;GIwxYuNRtrcyBWeT5wJMg+o71+qZH/qXTqUXPmlV0vu1e2v2dr7an8uZ7XnisZVrU5q0pNpeV9Dv&#10;PE3/AAUi8F+HbObwy/hvUNMSKHyIbtbcz2cbeWNqBbcO+OQuGjHHYgDP54/ErxpffG34oat4vuZZ&#10;1N5dPKouX3lPmJYZGQBuLHjj5ugr6r/al/4JtWH7MPjS18Z6RrN3rXh/xAHtJFvlQTWk4RXDuylR&#10;IriOQZCgqSOCCSPNNK/ZKSV/7T0C/BVEDSw3P3m5ycMMDJ6c468mv0fh3Kcjy2i8wwn/AC8ikr+u&#10;v4/keTLEVqj9m9dT568eRS6doTaa0rK9ywEqq5AYA55AODXkutaHNFbTQyIbiORewA2cnH1Iya9r&#10;+NHgLxvpHiC5k8QeG7uC2RikU7RZjbjs4yD+Brzy50yW5QRRw8r1wOtfo+X0vY0eZbvVnm4jC08V&#10;J3PJvEHh6WwEUkUTCPbgEDOOc4+mc81r+DJ7zTpzqEFwRKpMUTqmG27TtKnkg7SQD1B54IFekTeB&#10;4DambVIxhsbUPbuM1zev6FH52NMk2sXJzjheOCMfjXuUczlJeza9WeTXyetRftKbNz4WfHNPh74m&#10;TxVFd351KSUC9lS5DSMrZO8M+4g5C8+vIr3XQfiv8Pvi3plp8TPH3j1tNW3lu7KaBrGG4CfaG+YX&#10;KFv3hdYEfCRkrgNuBAZfjLUdL1vQrtbl03loSM8lQPU/n+RqsviLVNAu5J7cttlXdtYblbK9cEYz&#10;nkfSnicmwuYTVajPkqaK61uu1np1KwWd4rL37KtDmh2emvc+s/FH7K/wt+Jksep/C/8AaG8P6jFZ&#10;Wqm6juYpLT5N2F2kh0BA2qQSBnsg4q58F/h94o/Z91TxN4P1vTLdJvHHh670vRrg6nBMglaMmJS0&#10;LNl3chBu8pSSSGOMV8x6B4/8ZXaQW+neOr+wNvMs6BJsKpKsS6qMYPQZz0avXNY+NOgxfDuHWtH0&#10;K003XbCwgW91WCAyyz3YAbdCiKojbeELM7JtJwgkKmvJr5DmmCpRoxmpQb7ba3V7efZeXmfUYXOs&#10;vxM3XUXGSXffo7Xv021GeGf2Zvj9pPi+0vbr4Z67KHmJN1aWjzoPvfxRbgB6c989813X7KPgrxP4&#10;G+L2tSeKtL1KwjZZyW1OBoSSbaYlvnAzycflXIfDv4w6jfxaRd6wy6W93btZT3l7ELm4llVt/mrH&#10;OpiiDtgfIpOZydxOcvn+LsHhzxFK0F5d3lg7jd/aF9NIS/8A32yL6cAjjqa5Myy+tjKM8NJb22XZ&#10;pmmBxmGw1WGIi20n1fdHqPxf1e0vP2TPhLpX9l3WpX1jaaol7a2U6+baM1ypUTIY3K5UZAIUkcg1&#10;57rHjy18O+BdHhvNG1T5lZpIo0ZOFmyGMiqu4cMvXgjqeAuJ8Sv2g2S2g0bwhpaWN/czBpru1gV5&#10;YYt4LMhdR85AI56Z/Lh5/iD4t0m3S/vtQ0/W4N+24Ugef7EleAcHoKWA4SwcqSVRNqTcrbbtv8DP&#10;G8Qzp1n7N6pRV7dkl+h694V/ad8P6TYPayeH73dLOjeZPqLMgAyCpUjHOeD1B9uuDZeNvCWp6j4g&#10;vIL2GCS7kQ2y72O3nOM4x6cGuKt/FVzLZPdap4LuFiZw0bR3O91UADHlyDJHA6nj2pl5ZeE9Zt/7&#10;TstMu4WuMmWaawMSQqM4c+UW5yP7vPfFdtLg3IoSnKmnFy0et9rPrfsYrifNafLe0kujVvyPrfX/&#10;AB38N/EP7H3gXw1P48tI7rSrzUJby0guYWkj3SjbvV5VKggkg859MdOU8XReENcudBv7XxnZGK30&#10;eBGP2uDIYZ4P7zg8183waF4UNsXPxCgRASTA960bEjnG11BPA6YqCK68LXMSvNq8wUt90xt/Qdxi&#10;vmKfhLhKDk6GLkrznPWKf8RuTXTa5r/rjU526lFPRdX0Psj9s/4p+BZLX4ey6b4ysriOw8NwxXJs&#10;7tZPLcBflYITg+1dO/8AwUm8AaX4O1S28JWF7rEkDxhCkOyEgjb8zE5Xkf3eea+QdQ8RfAa48P2G&#10;mR6TrV5eW8JM6RwrtLY+bGeeT3wOBXF61rXiy/laz8OaUvh7RrlgHjViS4Q5BfPVufYdKwwngnwz&#10;9Uo4bHTnVVK7W0U+aXN01/E7H4iZth6kqmFjGPNbpzWsvPT8DovjD8WvFnjjxNearrVxbBpLhmi0&#10;7TVVdqtyN7KAW6gYJJr0v9jX4X/E/QPit4f1XxRJe6PBqV1A8UUyn/Srdm7q3VT2JHv6V5f8EPBG&#10;mHxPaa1eIl4qzKxtmbI6/wAWDnPfH/16/Qv9oH4geHfDX7QHgbSF0VMvplkxkCR/KDgY5Qt+v+Ne&#10;B4hcT08mjHhzKcPFQnTqczstOVLRJrV67v5HVwtl1XMMYszx9R83Mmlfu/L8kek6z8U/hbdX8/gL&#10;xaY4JIX8t1vIv3bj1BPABryf46/sf/DLW9DufGXga+Wwyu9/IO+FlxnOB0/Dit/9orUvD/iD4W61&#10;rtnY20s0VtIYpUAMkbBfzyM9q8H/AGT/AB941uvBvizTL3Uby6t7fTjMkM0jbVwDnHpX4Rw9hMyy&#10;/BvMsurypOEoqUW9JXtf89mmfs2cvC1MRDCYyEaimm1LqrdH/wAA8xn+H2r2MtxDY7b+3TKm4tVL&#10;Djv6j8a5HxPoenXUv9n31ujbVHVe9fY/7Onj74V2fgGPxj4n023spZb17OWRYxtIPOWAA+ma0fip&#10;+y18H/isV1vwdJBBJNEXW4sGBRj15Ar9awHipLA5h9XzOjJRTt7RLqt72/T7j4LGcDUMbg1PBzUm&#10;1dwfn2/4J8DXHgnUfD1zFq3hmUbo3DrG47jmp/G/xa8feN9cN58QBLK4iVInZMBABgAdsV6H4v8A&#10;BOr+EvEt54Wghe4aym2syxnn3rPu9IsdXtHttUsgCn3ldMEGv3zIONpUa1LG4aanyL3e6UrX9L9T&#10;8fzbgtTpzouLjfR9m1/keOatq+qajp9w2noIpYfuq/Vl9RXm19dapd3JunZ5GUkv1NfQXiL4VWN0&#10;PtemzFMA5iJ61y9noVl4ft7rTp9Jj8pmyfMT5j24NfocuNJcQJKpPXqm7L7j4eXDE8ok/ct57nA+&#10;DtZt4dRS61KExjbgMg4/Guoi1K33ynStTLMw+dVbt9K6PS/g7pms6Ubq11a1YMpMcC/fU9gaytY/&#10;Zs+IenSHVNH0uXcq7yYW3cevFclSOElJ1KVXladtXZX+f6HdTp4mMVBw5k9dCKx1K+tkW4il89R9&#10;+I/eFa1nqNpepu8tlLH+IVzljrXi7wrchdf8MSEocGfyTn/A1vW2t2+qxMdH1KEPIh3W86bSD7Z7&#10;19XlPG+eZNaFZe1pLzu18918zw8bw1leYXlD3J+heuFjwFRe3WpIV+UkgAY5FcxLrGv6MoS7s3cA&#10;8vjPH1rW0bxBZ6pGWzsAOPmGMmv07KuN8izaCSqcku0tPx2Pi8bw1mWAqNuHNHui9BBE0hkhl+oN&#10;Pe3AclHxiooPKaX90+eeoNOuphDhQevFfWKfOrp3ueC4RppraxNbzTW7g78qe1SxosrElufSs+Wa&#10;aAK0R4PIBqzYXolUgja2OvvVRloYziuZHR+EPHfirwDqK6t4W1ya0njOUaKTvUfib4i+NvFWpSar&#10;r+u3FzPK2WkkmJ5rANyF7E8+lWFGUy3IPas5Qg3drUahFydvmbGjePPFeiSLLpfiC6gZSG/dzEc+&#10;te+fCb/gpt+0b4B0Y+FbvxteT2ZGFkMhZ0+hr5qCMW+6QB04qHVL+LS7F76fcEj+9tHJrnxNLCQp&#10;OrWimo66q5M6DxHuRbTemjs/vPrZf27PjDrU5vrT4m3yszZANywP86zbn9qz4w75pm8f37POMOXu&#10;W5H518cW/wAUyLlY7RJMMRsZjjBrTX4l3NxqNtYpqUhuS4BBOBWeX8S8MYmKiqcU7pbLU+Wx/Bud&#10;0puccRJx31b/AEPrDQf2vvjb4Tkkk0b4g6hAZQQ4S5bBH50sX7aPx4gilhi+KOqxxzNukVLthk+v&#10;WvENG1+21SFIbiVUnA5XPWm3+s6VpoLXF0DtI34/hz3Ir6+eFyX2Pt5Rhy92kfKLD5rGs6HNU5l0&#10;TZ9J+Bf+Cin7RPgJbiew+JV3Kki/Ob2TzdvuN+QK7jwT/wAFl/jV4PfzNYvLHWlmPKXKHJ4Jyu0+&#10;3THSviuz8ceFb++XSoNSR5JcbY1Gc5OO3T6de9SfZ/D1pdT2DxTAyzxxhYzwSx6AenUkdxntXiZh&#10;luTY6lz4ZUpJuzfmtbXXoetgZZjgqvLiJ1k0rpeT0vZ9mz7E/aE/4LGePPjD8GdV8LaBpOmac2oW&#10;z2801vJvkZCMOAG6ZU49fnBHY1+eynXNTvpNRNyx3Hcx2g5Y8k8+9anxMm8O6M9voXhWyjSRSWvW&#10;TBZuSV6dBz/47ineAdCuNX12GyhkVomG+4jCAkKOxwOpPFfypx9mNOGcVaVNRUafu+7dxbW7V9dW&#10;f1JwHlU1lNGUnJyn73vWUtdUnbsj1r4B+FjoehRvMR5kshkZgPUD+gr2Xwnph8Ua3i7EbWenKpj5&#10;B3XBHX/gK4/Fh6cfPnwG1G80658T2V1eu8ttNttYZ5jhnzKoUZzjJAH4V6v8Frb9orxj4KGveGtM&#10;gstLNpeXKXbKhE4i3F8Z3PuJBAOAM55AFfkGZV8HgaUq+JrxpxbWsna7avZd3a7+R+xYepiMZg4U&#10;MLTcm1qlrZJ21+Z2Pw1+J3gr4of23ZeHbm9jOmYiuluIEQAtvAdepP3T19OnNZv7Hl/JJ8Khb6lH&#10;EYY72b7IYQwLp5r5YnoRv3DA5G3nqK8P+Gvwt8S+OfifP8ONO1qeyW/uLltREKs6O9sksgVkUgN8&#10;y8E8DOele5+FP2QviutsnhDwt8UJLBUF1JbqIpoI4lWSLeBsJ25aXJx3U56gny8yz7h/LqMqGJxK&#10;hKSUrOMnZK+t0n2Zz5ZlmbY9KtSo8yi3G6aWumlm/Q9y0jwF4I1HStR8cfEPwtDdafpto3li5VGE&#10;hOPlHcEk4HuD+P5sfHzTP7G+IeqaXHYfZ4hdPJDHEMDy2JZdvttI/wAivsrTv2Tv2pda8OXem2Px&#10;4EmnQXNxAtnd6le+Wz28zxk7DGRjchIx6fSvm3X7G08Z/DjWP+E1M1xrmlyTx21ytqxKhVBCswXA&#10;Gc9SD0zxXJw5m2V47GVZ4TFKsoOKkoqScbt2fvJdmexi8Hj8Dh0sRRcHJNptqzsttH5mV+yfE8Z1&#10;ORSPLlkj27WHON3X0617JrHxS8PaXar4Zj0uG8n/AOW7SRq4DHI2DpzjH4gc9q8I+Gl9Z+AvCcn2&#10;C4kTUdQlInkHGxQzBcHkAnPX+vTGv/E9zF4yk8NXFm8M6XTQ+Yj7trA7M8HOCRnHfP0r2swy+lmO&#10;IqKesf8AIvKs2xGHwtNrSX+Z9EfFGK60/RNC1/QrKK3OoWJlkhI24+Y9vYEf5PPCvrmumTzH0+Ji&#10;oKgYPXaTyAfoeR06da9Z1fR11T4EfD3WMGTz9A/esFxg4jzgdgCeD3x7Yrib7RooI3UxDaAcnoD8&#10;p/XpXy+WOisPyLdSlHfopNH3+KpVHKNTvGL+9JnjviL41eL9I+IX/CKHTtOjtjLAryyRFSFfG45L&#10;Y46Z6DFeux+F7LVNDfV9PtWvbcKWa7tmWSLjGTvUY49O2a8K+JekLN8ajFdl1R7dHjxHycIQOp9R&#10;jP8APpX3V+zH+zz+0Hf/AAE8P614R8CWmoWFxBPJbSHW44XObiXIYPyDnPtjHI5Fc3HOZYTh3LsN&#10;WdZU+ay1nyp6Pq3voefwysLi8wxFPMKvLTTdpcvNZpqysu6v9x8r6to9tdu1pp0KSuzbFihdS2fT&#10;A59Pes+9+DnxLu4Tc2fw81qRByWFhLgj8q+35vhB+1hArMn7Pc2QxA/4qeyzj/vuszWPDP7RmiIs&#10;d/8As7a60jLytrcRTr0z96MtXxmH8QIysqNanL1rRf5SR9j/AKucGVFepjpfKjJfoz4duvgZ8X3Q&#10;yp4C1kRhchzbPyPUcdKoXP7P3xo3tC3w91kZOSRbtg9e/wDnrX2ndaz8XILWVbr9nfxuk6YMcKaB&#10;O6sD1O4JgYzz/kV4vq37XnjdGaGD4aRQSAkBbid2x+SLX02W8TZ9mTaw9OnK2/vr5faPOxfDvh7R&#10;gnPG1Ne0H/8AIHh5/Zx+L3ll28B3qkryHQAgfQmqcn7PfxYEwZ/BV+v/AGxOPzFerat+1r8UoQsk&#10;/hfS4o2JCmS1m5/8iCul8D/tCXGr2n2jxfo6xblBhewRiGJHcEkj9a9mtm/E+EpKpUo02ntZ3/U8&#10;2lkPAGKqOFPGVFbdyikl+B4DN+z18USf+RPvmJ4CrbOWJP0FUvEXwd8XeDtJOr+JLA2gQqBDcQSK&#10;5yQARlcfqOlfTd/8VvD8y+Y8N4owTzaMM/lXm3x28f6NrvgO5020aTz3mjIDxEAAMDWuW8Q5xjcZ&#10;TpTpJKTSdk9r/M4s14W4XwuEq1cPj+aUYtpO2rS0XzOl/wCCfvjL4V/D/WNYl+JD2cMd1bRi0lub&#10;My5YOSQNqtjr+lfYdl8bPgfJZm8tfGWjpCDtJMipg49CBX5+/CS/t/D2jJqdxcmIMm1W2E989vSv&#10;tTw3qPgK+/YM1dEa21CK81AJGvlMjQzGKIsMnDZWQyANxkYr8y48wNJ5wq7U5OrUjT0eiu7X1XRe&#10;evkfV8NcS1cn4fp04ezfLGUrNPmtq9bS/Q6tvj78Dk2kfEPRlDNtBN4gGR+PuKu6L8YvhT4g1CPS&#10;NC8c6RdXUpxFb297G7ucZwADk/8A1q+Bn8M6lpWti48VeGnttMmgM2lXF1eyMZVErISFZjldyPzy&#10;OCDg5ATw74th8LeJodbfTrC/jjb99a3kKyRyoRgqQenBOCOQeQQRSr8CYOMWqVaUpJeVr9v89j0M&#10;p8UMfj1JzoQglbdtXv2/pn6BX/xM+HdhdvYX3jbSLeeJtssM+oxIyN6EFsg+1Pg8Y+F70/6L4ksp&#10;OhAjukbr9DXy54Z8A/D7xLo+teM/AnhZ9YsdRsEiaxFok02i3Hnxud4wWCMiSKJE6gkHgtjrf2a/&#10;2NtE+L/imbxh40voNL8HaTIk9woYpHJiMCWPf9wE/wAfccZ5INfMYrLcmy/DVK2Iryiob3ir3093&#10;lve99Euu+x7MPErGwqqCwkZX7Sf58rv8j3y11K21C9is7O5RmllCIQ45JIFfF/8AwU70yU/tNWcd&#10;/byoJ/D9n5UcgIIQtIBjPY9R9fxr7b8BfFT9in4SeNIPCv7OXw+tfFPiLUIGbTjo7CWIyK4ALSAF&#10;YwvLljwFU/3lB+Gf+Cm+u6rf/tWvq/iLXrS71CSwgk1FLIMYbOQSSfuFZuWCqF5HckYyK9Pwzq4n&#10;EcZpRozpw9jUcfaJKcr215E20tN3u9EfJeIHFT4gyhR9koRhJX97mu38l0+Z9h+Hf+Cb37PMv7J+&#10;g+NNE+DMOp6zqXhm0vbi/uL27aQyyQI8mxElC53E7RtPYbW6HC8FfslfsmHTY5G+EmnSSBAJRcSz&#10;Ftw67gz8HPUYFelfsof8FKP2R/BP7PnhjwT48+MllFe2elJBdwy6feOYQmV2nZAwPygdDj6d8P4v&#10;f8FEP+Ceuiy3XirQNYTxHfSAH7Ha6Zews5HqzCNCfc5PAye9fAUsR4n1MyxODq4fFyXtJcko+0Sa&#10;5rJXdklbbVI+Vy7GZbSk416cLLaXu2a+ezKx8PfsI/s9X+l+NPit8OfCmm6G9+LWSe78NfbFLtG7&#10;BSixSMeEJzjt9K8vl/bE/wCCdXhqVzpfhrQp5Iz8r6f4GClvoXhX9a8i/bn/AG/fgr+0d8Ibb4c/&#10;Dv4WXOkXsWuRXjXk8QACJFKpUETOc5kHBGOtc/8A8E5/g18IfihP4n1f4ueALPxFHZJbJY2t7e3U&#10;CRlzJubNtNEzH5F6kgZPFfpWA4JpYPhmpnXE0sVCaai6anG7V7Ravffm1vLoY1M7nWzZYfLIU3zR&#10;3aula76af0j3lP8AgqH+ylpM5GkeAPEX/XS20O1QEevM4Ne1+C/iF8Ovjd4G0/4gaPpEVzp9/Gz2&#10;66jZLvQq7IylTkAhlYcEjjgkVh/Cb9jn9i3xj4+03wnf/sxaBHb3busssOs6x5gxGzDG6+I6gdul&#10;dl4M8f8AhX4W+GbbwJ4I+DvhSy0zT2kFrA+myTld8jO2ZJpXdssxPLHGcDjivzrP8RwvUtRyPD14&#10;1Y2cnVnCzi+ZaWk9brtse9ga2cqrKOK5JKy0irb3/wAmW/hrp3ha2+JOhvbeGtPhzqtuCYrONTzI&#10;o7LWZ41tNIg8XanC9hHhNQmBxxn5zXIaz/wU/wDgT4S1ibS59a8LWF9YXJjlEHhCYmKVGxwyxEZD&#10;DqD1Fc3r3/BSH9mzxy76frXxn0zRvMIc6jYeBGlkWTzAGLB7b5wVLkjI5A59ebB8L8aVsWq/1Gqo&#10;uKV7Tel730g779BPNcBCu5VKlNaWa51fS/Tua/i/4O/CvxjrC674h8KJdzJHsVJriQxbfQx7thz3&#10;yOaxH+AvwRDEJ8LdEUdgNPQY/SvF5/8Ago7PfeKZPB/g/Xra/UzSJZXtz4etovPAJ2ttEIKgqM4J&#10;zz1pl7+218SJruSWaz0pXLncFstoB+gbAr7iHC/GWHSp1JShponOS06aWVjlqZvkNVuSs/PlT/E+&#10;Y10O91Nj9ktXlJ6iKMkDgnnHThT+VZZ0yWeZoIWJ2992PX1rvtAks7GwNu90LgGTdHEzONhAO9Rg&#10;jGSsYY9ccjpzueAPAmlXnh9ry7sJoys0sEt5ztkYhWCgEEkrtBzxndwfT+k/qzSPzypirO55RAJo&#10;7cxbhgt39c1LCjyP1U4Bz6+ldrq2hya9q0nleHhClrIgZLJCPvtkOwbrn8B0AxWj4Y+HenPIbKzm&#10;hF9MwhubW7WRHkiZoyGVh8pGc8HptJ54rmq04mirJK7OQbSZbOK2luHHlXA6gcrgjOc/UH8avW+n&#10;SCeOENhJeUZmAB98jjrkfnXoWqeFkm8HXVlPY20L6fNGbZpJYh50XlhXVWLBmO5Aw2g53nJ45r2z&#10;29/FFon/AAhhjM0atam6G0E7VJCNgYQgHuWPUkk15tai3odtLEc23Q57RNEvLpxexgqkKCQu6sFw&#10;OgyB1JGBnqauNcS3LxDyyqx5xkk4yxbrn1Y//r5rv9A1zSP3smtrbadOdMTy1jtWkScKA+SZSpBD&#10;qUOCMh2OecVx9hE+o6m8Ep2STsT5sGSqqMsSMHGOO/0HJryMRh5Re9zuw+JU1d6EdhbSsRgHOcEH&#10;1rp7H4f6j4kik0uTRJ50APmx+UScDrx14wSfTB6Yq9oHhvwxa+IRpF3LNO0+UtbxGCRLkFRIwwzf&#10;K3zFevBGRxXqMGta7Y2lusN1HiG7RJLme9VJASiqrBj+8MfJPcjb8yjJ3eBi51Keq3PXo1YtJb+p&#10;41q/7BXiibSh4k0R3mnlmjW28LlWF9eByCTEvVgAR2yefx8a8X+FoLaEW+k2V7BHDIyD+0VVWZwR&#10;kFD0zxz0wD15r7Y1pvF2oatBJ4Re/nm0/T0kt9QtY51cq0TvLEcj5CvnMGKEKfLZiWJLnXi8BeEv&#10;GXhG20Dxx4TsklWe4u7u71DTdzyssbBV3kMwy+QflUBsEnqRpg+Oq+WpRxUfaLutGv0ZwYnhiGMX&#10;tKM1Fvp0/wA1/Whxvw30Cf8A4R22e5nYs9tFtOB8oKjK578j9cdq9H8O+HlWNC0xAYflW/4C+BOl&#10;vplloWkLO0NqYoYjplvPO6W+1/n8raxkxgA4ddu0jn+HudO+AvxHN9cJo3w/1ySxjmZbe6bRriMy&#10;qCQGI/hbAGV5weDyDX5RmObUKlWXK7at69j9byupgqVGMZ2UktddPvMn4e6LbWWuR3hk5CsACeTk&#10;YrtbfTo7m/BtIXbLBHLoAN5OMZ545FWtM/Zz+KdrdLcah8Or+J0kASdrSWBGxuIPzBQAcH8ulaHi&#10;zRtQ8GSWfhq80u7t9U1dGeGCRSmCfuMPTPKnjo56ckfH4qrUxOIUaWsmreR7FfPsuwmGbpTi5fyq&#10;Sb9Tofg14PvvE3xG0bQtM0wXKW96Lm/jeEOiwpgktngZOFH1A716p8UP2rfgH8C9aurPx/8AFjw/&#10;ZtAqxR6VaQtNc25AJYSLDvYZ46qoGOp614V+zx+218M/gl8LfEFj4h1a0TxPeR6lc2Ue9pGMi+TH&#10;aQ7guJA7CY/eyojJI+cZ+R/FnhQePY7jV7y4a4E6SBrh3LMXYbiWJ5zzznrzX0GW8MQjhXXxcpRV&#10;9bK33N/nqfhnFGYVM5zapUlHljBcq7t7tvt/kfa+p/8ABUXQvEWpSeGvgv8AC7WfEF+It9tHLi3F&#10;xxx5YQSs2fdRzxivKtX/AGwv2vv2nvAOjz6H+y7qdzoI8b2T6hd6bpl5crItne29yqpKqbYyGiKu&#10;SG45AXFe7fAHwR8XvAPw8vNa8A6b4WtdIsvGFrZR2NvYMtzLDk6e4CW8CKZGaVpQ5dm+UAhuMcP4&#10;Kbxj4T+CfhHw14b1f7Lpms/EuAyM2nicRK7JMSqlk5EqIeWHfrXPh83yzCRVWnhuZtpxbnKWi5k2&#10;+WyVmtdNH3Pi50pTqyipJKLs/XR9fw118ji/2zP2rfiV8bbDSvA9l+zB4n0o6brayPd3kUjx3QWG&#10;RWRP3SkMMk55xtPHp5vf/FG38A6bZ6F4s8MX2k3GqRvtlv02qnyE85we2OnU1+j6/B/4py6bbX0H&#10;xk0ixtrCY3Fuv/CDukm/y2jwXF/852zNyVydoznFfIX/AAUg8O+Mvjf4Y+Enj3WNeudR/tfTb/UL&#10;q5kEptrN2hs4mgiMrMRt8vJUHG5mbq5r9E4d4oqudHCYin7Omlfe9929emtrK2vy14MPJV6j9lK6&#10;vbr/AJdvM8T06XTPFEQtdkF3BMCP3iiSN1OR1GQR9PSuS8X/ALH/AMN9Sll1Xw7ePpd7Jksqr5kA&#10;OcnCEgqT04OABwK5/wAQXqfBOCV/Dmry2sjHE7q2RMQDjKnIbqcAg4rnIv2xtbuL9l8R+G4Da7wN&#10;1gzKQo7lXJ3E/wC8or9hy7GTzBc9K6j+Z0zw8qC3uzk/ih+zR8Y9FeVdM0UanbDG240uTzDjv8nD&#10;jt2x715Bf6FqOmXTWuoWckEsUhEqTRkOpHUEHoa+1fCPxu8G+I4ohpXiS1aWZykds0oWRmADH922&#10;Gxg9cYODgnBxf8XfDvwD8V4PK8YeGYpn2Yju48JMuR2cc8ehyPavpaOM9iuWcdO6Moys9T4JvLCG&#10;5g8ma3Vl8sgqeeP8muc17wNZSwDyoUj+Ugjt7fTH+RX1r49/Yg1KC6S++H2qi+gd8G1unjSWFdpw&#10;dxIVhwBxg5I4xkjyLxf8H/Evg25/s7xRpFxaSLwRMnDDJGVYcMPcEivRo4nDN+5LUzrYehiNJRPn&#10;t/DmoWd2psGPmI6BdyfKTnAGT1qXVNT1KCRbuPzIpo0VZNsnByPvAg9znn3r1LUfDVhGzRSIuQAW&#10;yOmP51zOqeHNJXe8cKhyOQeeea9ehm84Lkcbo8WvklSL5qTLHh/xsviu50yDx9qUa2sMXlQ6g1t5&#10;skDKgEffcVBCg4OQrZGdoFehaX+z9pPxK0N18A/FbRdSuFadZtKMr2lyqq2F2GQESZHJLCMDIGee&#10;PFdQ05odPe1tEJTzcooIyARg4OPpVXSvEPizw3qsOp2N1d2c8eMzQOyOkgXAYEHg+/XrXbh/qdRr&#10;likzglWxNBuNZNntkf7EnxPi1mV9R0zVb1ILYg/ZblfIlU9UEiyZPfK9eK4nUPhZeeAvEJtte8HX&#10;drFIokt4J7lo2HzAkBZQ25c7gV45zkgjFb3hj9qf43aZfwm0+Jd4RJEjSRXiC4RjnGMOCc5BPBr1&#10;fRP2y/F7WaJ400TQtZtyo8yJrN0Z8HONw3oMMobOzr24GPUjQwyS5rr8SYzp1NYv7zy7xl4yv5vA&#10;FtqeoeI4bnUI4tq2iWwGxfquPm6ZPOc/Stj4bp4j+G3wrm8a+L9KsjbamvnacZ23yHeo2gAfcHBb&#10;nuNvUiur+Jfx4+Bvi3wZcz698JLCC9isB/Z9zbSRGG3kC7Y95SIMqDco2spUlVFYjePf2Rfilp0N&#10;x4iudU8JXUdqqXR0y1JtGdcYI2KQeMjO1c85yea1WXYKVD2cWrMHiqtPE+05vetoePfEXxX4c1m2&#10;iktLWR5/tGZpplGZD+H4178fD3wh8LfCWXxs2h2t6iafvhMsgy4wNmM5wScf99cVxmjfDb9mXxr4&#10;ui0nR/jcZYVbzG/tayigEoHSNZCR8+D1KgZU4rL8VfCfWY/Fmp+EvBLaJq+n2jvKrQ6srF4dyhXb&#10;aTyd6hhzhmxV18upVaKirXXYyo4qtRqSnLW/zszjfAnxRg8M+MoNS1XT4WsHl/0rg/KhPUfTOfwq&#10;7408ZWvjbXZzoCslismU8qM4YZyB0GP5n2rZtfgtNqGoS29x4h8GaR9kLLJJLq6OGYA8BVyTz7Z9&#10;M9Kv6r8OvBml6es+t/HCywVDR22l2rSSMAOR1VV/4Fg/1X1CgtVozCNfENOG6LHwC1a28K6pJPaW&#10;bNPLdAO7zSIVQkcBUYAj6ivsn9qHxX4Rt/jz4Ql1iyZ7n+ybJ0f5jtXg4zuGfy/GvkL4eXuhSeJr&#10;HSvht4RvrlJ3xLd6lIimbaN33pCETaOeDzmvrn49+FPBnxH+IeieObHX7Bl03TLWKUC7j+UooDDh&#10;hnBz0GPav5W8UcDRw/GtKrUneLhU1Tu1dRSTS21T9T9j4OlXnkvuR1TjutN90+pt/Fm/tE+E2r61&#10;oa/IbSSSJAxBBKjBP5V5p+wv4qvtT0/x0mv2vmRx+G5mAYk/zyK6H4reKB4c+FGtHRtShuoUtQEG&#10;/ORtUDB4J+o/SuG/Yg8fT6vaeO/t+mogXwpcNtQtzj6k18DSy2pLhfFKEb+9HW+u8T7fOMbGWZ4f&#10;3mvdenTY9C/Zn17wR4m+HWqeHtS0SHMkknlrLt2g+oAA5rxz4afFnXfCP7Q8HhbR57iKyfV/s7xJ&#10;OxjZd2PunjFeifswt4f8V+G7ya1tPsbwPJvYHO7PHbH8q8q8GeKLaH9qqy0F9H3oniJUMpVeRv69&#10;K9TBYGCxWY05U3Jcjk4t7O25z43GJZXgqsZJS57XS3XY+g/h3qfgnxX8fvElt4m0qZk0hPtBJw3I&#10;x0GOntXpmpfAL9nT9oDT7m/8PXEVnqDHd5lqQjZx0Za82+GHi7wxa/tb+L7FdOSNgjq7leG5HWuP&#10;+LXi7xV4Z/aAhm8BSyW9rLMmDax/IxJ56V8fPB5jXx8fqdadCpGlCUXzafCm015nsOVGrkzrVoqc&#10;HUcWra6vSz8jj/iJ8AfFvhnxre+DdHs5L6S1+Zdi8svbHvXmvibwlqmlGSz8Q6M8EucFJoiCPzr7&#10;g0b4jXd5+1JYeEfEWjRFfs6EymP5mymf616L4j0P9nb4zajeeE/F2iW0WpKGSNJ4xHKSOAV9a+nw&#10;ni9m2SzpU8fhnVi4Rk5Q3V9L9vyPnsbwxl+LjP2MrNO1nt6H5Sap4fuLBG1DTZ2jIb7m7rXXeGP2&#10;hb/wd8P77wqNIK318AkuoO2W2DsM9K9s8e/sXeLbnxdqPh/wtpu22SdjaySSA7lzwK8a+KHwX8We&#10;CdRfSvFHhyaAoNu5ojg+4NfvGU8ZcO8R0KdJ1Y1NYz5G7O61Wl9bdtUfmeP4WzLL6s6tKDgndXtd&#10;efoT6fca6vhGHWF1W21CO85WOaMP5J9HzyKzdd0FdP0lPFPiz4V2wt2lKpdW58vefb1ribmz1bRQ&#10;bfS9RljVjh4txwam8VfGz4j61pVt4e16VZbSxQxwRsmAR0r7PDSxVbE0lSnFRcnzt3TUfspJaNp6&#10;dNNdz5vE3w1KXtoNtJW2ab636nVvafCvUNMW7imvLHeB+6lxIn+IrEm8H+CNSLwxal9lTkrIh4Pv&#10;ivN4tRv1V5JJWKHny95wK2vC/i2ytryKHXbPbbkcPECSfbmvpsTkHLL2n1i/pv8A16ni0c7jP3PY&#10;29djX0/wTr9pIZ9DmNzAHwWXnP19Kvy6dqIkMdzZ/Njue9ek/D/W/hXrEKWWg+IlsrlhzDdcBj9a&#10;7K6+CsGsRrdPp24Mcm5t2zn8RXg0fEniPhXEuClJU1tGa/z0+49apwXlOeUFOycn1i/6f3nzv5rT&#10;yCJD8yHBWrMgWIjy1wR1r1e7/Z7vbTUzNpkkUjK2UjmGGP49Kytd+E+rXN09pd6WdPukHyHYSkh+&#10;o4r9HyH6QPDeMmqWPXs5dWtV92/3XPjMy8LM0w8XLCvmXZ/57Hn0dyqsWZMccccVIJTgN0555rsG&#10;+A3xEl0s6nb6MZVU4ZYzk/lXMarouraQ32XVbCaCQHlZIyDX7Jk3FOQZ9TU8DiYVPSSb+7c/P8wy&#10;DNsrk/rFGUfVafeVJb6YruU49KyfFPiI6VpTSTWyzhztKMOtbVvBtjCvg5Paub8ZeHNWlla8sZt8&#10;YXKw4/irqzyriI5dNUE23pprbzt1ODB0o+3jKp0OO1XVdOuYVMNm0EoBJ54rHi1cWziXz3WVWyGB&#10;5qbXhqt3cMs9mY9rbWCrjH1rOm0sIQfNJYHH4V+EY3F1PrPvaW2drfOx9lGjFUtr/ibOleO9U0u8&#10;/tOO6Z5UB2hnOK1rX4r6pqF+t3qN4wU/6xNvysO4/n/nNctb2DvJ5GwEFeCKmXS7lk8t4gg3Y5HW&#10;soZ9i6NP2XtHy3va/U5nhqMm5OKvtsdZoXi7R5PElzfw3VtpxJLQSOrALyOBtB6jPB4xmtDxDH42&#10;1LXW8QN4isJY7hlJjsbpH2DbhTtByuBgZPI7157eWNnAQGiwwbkqe1a/g6C3tfO1m4L7I4toTdwW&#10;bpnHbOKdXP6v9nyp3e91Zta97dToy/L6dbMIScV2enTtfsdfpjak5eRo/My52yovzKgGAD6+v4mv&#10;YPgD4euntn1u/g+eZiozHtwq4H614z4Xa6aCO3tLt/MkYJGjLknJ45/Kvpn4dRP4U8KwWU4DskGN&#10;oXl3OeAPUk9PWvybMq0qlW0urP3LIMOlebWiRW/Z+8BeHPHfxV8c3d5pttJb22pytbW90iybQ0su&#10;ByAOAuOB3PtX0h+w38IbL4oeELPTde8TamdGstHiYWGm6pLHFJJNNdCVJQmCflVQVBBwcHrXiv7H&#10;6pL418cWOqWn+lLeES+WvRllkB+n3uK+9P2AfhIP+FdaJHZxMouPDVhMxL7RtaS7IJHfOOuMnHoB&#10;X4x4uZlisFwvJYZtVeaCg1um7Jtdna+vqfQ8LzoYfEyq1X7lpX+/T8dT5A/ZN+H66Z+2Vqfhu1tH&#10;a3/tPWYrQ/aCDgQXAA355yvv83Q9a+hPhB+yp8MPE+g64/ifwLY3dwPGOsQm4dJE2qlwwUBidxAA&#10;GMnPbr16D/gmf+z3ceLf2ztSfUZi8Uev6ysjvEAU/dzLkZJ5+fBHYHgk9P0n+G37FfhPQ/DWtaXq&#10;jSrJqHiTUr6LlW+SaYlSfcqATXg5nw5xdxrRdbJpNS9nCPOpOKcqd5NN3XxKovVma4ny7huTo1oK&#10;XvSko2T0lp17cp+YPi39nD4bfBn4v+Ade8IeF3sILybVIdQisJLm5MhFkxj+QbyeSx+Ud+enHxXr&#10;8WheBfD3jvQlmZri58Q6lHFFKdrAsB1DYORkcfe9q/bL9p39my98NfEjwBeaeJJoG12/QFlUkZ0y&#10;5Yrnr/Bnn0J+v5C/Hb4B21x+0n4r05FkeebxpcxLbxrwHaXgHGTn5hkDnnp0rwvD2edZTnuIyzPY&#10;zjWp0o83M278tWo1q7392aad9rHpyzmjnGXwqYZJXu7bW5rx2/7cPlrwprulaL4PXWdVtop5BK+V&#10;MoL48zAO3Oaj0z4f3Hjv426jaws0US6nNcSSKOdok6DHckge3Xtim6pZQ2+iG6ttFbyIjcW7SSAk&#10;A+bC4Bz3PzflVrV7nVH8Va1b6XNLE0g2745CGw0sZOSDzxkc9a/o32nNKckrbnkZXTk6EYtbJfM+&#10;0PEfhnTYvgj4GtdFjQW0VlcLCUORs3RAYz16de/HWvKdb0dxbyuW+dSy7F64BP8A+r8favbdG0O4&#10;vf2avAO6MR4sJyU3MW5ZOPnJJ9eTnsc4yfOfE+hz20U0kVkrbI2Y727gAgDHXpX5Hk+YReJqwvtU&#10;n/6Wz9txWClLCUp2+xH/ANJR8ufEy1tLP46W0M4wZLWEqpXAGd4B/Q81+p/7JPx5+GHw3/Y+8PHV&#10;9e8y4sLC6eXT4F3TNi4lbABwvTkZIFflH+0LPeWvx3sXcxs506EBY8kD94/BPbJ/H64zX2f8ATa3&#10;vwH0jT9TiRxLbzpNGc8hppM88HkHrS8XMhwmf5Jl6xEnypp+7bWylpr6/wDBPJ4DyKlxDnGOwk24&#10;8rcl6qySem2uvU+jNX/4KRfA2yBD6B4lYjk7bKD+s9clr/8AwVL+BGnrJOvhHxVIUU4UWdsMn0/1&#10;9eEeIPg14Vubh7g6jqHzknyxOoUceu3J7dT2ryP41eCdG8LXVlb6Q0224jkMwkk3/dKgfzNfBZP4&#10;acB4yvGio1XJ95WW1z2864bz3h/BTxU1DljbZtvVpL8z718L/t4/s+eLtEOrXWsahpQMxRLbUdLk&#10;aRgFU7v3HmKBlscnOVPGMEs1L9sz9mSHMj+OHY+q6Jedv+2VfnUPitPomn/2Zp2iQqi5BLylucY7&#10;AVjah8afEc0Zjl0yy28AEIw6/wDAvrXp0PBHBOo5R9ol254//It/icVDiXIKOEg61R89tUou1z6I&#10;/wCCk37QHwo+LPw70PSPh9rj3c1rqzySo1jNFhTERnMiAda+ZfhB+0t8a/hhLeWHwq8Tm186OOO7&#10;EWlQzEhS2zJeNsYyeevNZHinxrqvieKKzv4oI1iJIEaEZOMc5Jrd+HOhWdh4ObUrYI7XUzMzJ3OO&#10;B+BzX6zl2RZdwtwrDLq1FVY8z0naS1d9dLfgfI1ai4i4m5sHVlCPKrtaPRf5m1qn7Zn7XupyFrr4&#10;gX6nOMRaXBHg/wDAYhXnHj/xF8UPiHqR8Q+Pb+9vbiXCmeePBbCgY4ABwNtdolpIu7OcE9T3Na8n&#10;xn8f+B/B1voOgTaalub2WVkudItZ2DMsY+9JGxxhRxnHFXhsbhsvqxlgMFRjPa6Sjp6pNjzvJHh8&#10;E6tfFVJJdHqvubRy/g/xZF4X8L2ixKwuoJwzxtH2BJ5yMH8DX0z4t+M/hf8AaM8MadpfhPwUnhy2&#10;t/Le+utOcwNezBBuyiYRkDE7d4dsd1ywPzfqH7RvxWuR893o4OcceGrEYHHpDXsXwMv9R8R6QniX&#10;XZIJLi7I3/ZolRV2qEA2qAFOFGQB1r5jPsE5Sjjq0EqkW3FqbdnLy5Yp+V72O7gyeFzLHyws3zw5&#10;FdOKS00X2n31Ls3wQ8L6trEOszbpBF9+C4UTBwAw2gvnap3klRgEgHjFR6j8FvhjIrOfBunhuuUg&#10;A/lXfzG3tVaVsKAvftXCa544+0pP/YDQ+TET9o1G5fbbxBepz/ER7cdckV8/SxeY15+7OVl52/r8&#10;z7bHZTkeXxajRir62sn919vyOp/Zti8I/CDx4t38P9HlXVtUljtru5kYpDbRMUBjSIHDnPOXyMqD&#10;tr2jw/ea/wDFc2fhz9o7VDpmmHUo3g0Ozh+zzXcZYBTIobasZbcWLjlVAUckny74ZeN/Dvgjwpb6&#10;z4MtY9R8QXUTSy61eRK6Wjh3X9wmMbsY+Y5x0Fbmk3F/d+KZ9a1W7lubi4s7aWaaeQlnYxx5JJ75&#10;NfG5xSqYvF1K0laa0U3rO6092/wrXTr5Ld/G4fko3pRfutt8q0jr3tu/68j6B8DfD/8AZ8sfjrDp&#10;Pws0G90q+uke3l1rTtV3JLEIy7R7WVlcErjpwfmBBAI+ZP2mf2afgV8X/iPp3imw8I6zp9rBai01&#10;OxtPEoWRm8yR2uRNNbzmR8vypC7uu4HO73X9mrUn/wCF06GCf+WsxAJ6fuZK8v8AEOpSNeTu0nJd&#10;uh6c14WQ18yynPJVKNefNGnFXcpNu7mnfXy0/l6bu+uJoYWtRdKcU46aed2389EfP/iz9iD4deH7&#10;6OXQbbxnq+nyQZE1je27NBMM5jlAg+Vfu/vCAv8ATjPgf+y1pet+OU1P4j2E7aDavuktRe7JLzri&#10;MMo+VScZYAHA4wTkfQ+sOkkbByGye4BrmxI9vcfuHKjPQGv1PD8V8Q1MHOlKvJykrc13dea10fmv&#10;U+cxGWZd7WMo00kne39dDz39t34S/s++AfhFYaz8L/hYmi6hLr0UMl7/AG1c3DPEYZiU2yMVHKqc&#10;gZ469ad/wTo/a9+F37NGleJLTx9puh3Laq1q1udY0SW7KeWZshCg+TPmDOeu0eld/rfwRtf2nL7w&#10;/wDCnWPE82mQXfiC23XcMAkZd26LgFgP+Wmfw964K6/4J4eBtH8RX+hX/wASNSmWzvZYd8NnHGXC&#10;OVzyWx0r18Lm/C2ZcKzyTP8AE1ZTb53rOUuXm933nzdVtc4a+CzCnmP1rA0oqNkraJfcmj6d03/g&#10;st8EPC87T6D4e0KIsv3tP8LzRHjpkl1zWRr3/BbP4fNK00XhVDkf8u3huMk/jJPXh9n/AME/PguY&#10;wLvxh4jdupKXNuoP5wmrf/Dvr4C7QG8SeJmx631v1/78V8suFvBOlU5nGtJ+n+aR124lk+ZU6afn&#10;/wAOz5z1DVbX9oz9pyS+dDbW3i/xmzsERYzFHc3JJwBuVSA/bIHvX0F+05/wT6+DPwf0jxPqGgeK&#10;vEUjaNfGCyS8uoWDj7QseHKwrk7WJ4xyPwr5w8FWlj4K/aPstMtLhzbaV4tSOCWbBYRx3GAzY4zg&#10;DOMV96/t2XVvc6T40jlmVV/ttmYs3UeeDX6Bxnm+aZRxFlmEy6rKGHlTXurqlKCV/k7Hl5Jg6GOw&#10;2KqYqKlNN/J2f6nwdovgPw/4b16DXLG8uJJ7djhJHUqcgg5wO4NdK9zdzMZXhjJbrlaq317odopF&#10;m6u5GTk9/wAazZfEExcl35/31/xr16qxeOn7SpeT2u9zjp06FCPLzJLyPrO8vf2bra7W20ufwvd2&#10;7WHlqG8Hspjn2cnlOVLbsKMY3LliASfeP2Zf2f8A9mz4qfDNddvPA3h7U7oXM0E11a6WsIjYMSFC&#10;lFwQjrngqTnBYcn461nwbH4R8Y6Voc13NqMV/ZWF2DGgib/SIY5fLwd2Mb9u7JzjOB0r3P4HeAPG&#10;fhpri28I/G+/0DS5blbiTTZYFiluZGGHDNGkm0gKAPnxX5FxMsbPKl7HMKkJOzUm5apdPcV+vb1P&#10;t8opUJYiUZ4aLtdNJK6e/wBp2Z9GL+xZ8GIGkn/4Vp4fvyIESBZrZ7eZyMAmSaNivI5wsQGeOB05&#10;n46/s2fsz6F8HfFWsP8ACqz0nUrfQ7uWxlumZS0yRyvEUcSFHJMZbYGJ243KM4rHXxVq3hnVZNM8&#10;X+P/ABGWyjQXOlalNcwFWJHzeSWMRG0k79vDDjjNUvjDf2/iX4NeKLjQviBeavDFoF6syJrLTgN5&#10;D4Ujcec9Qa+BwdDiKeNpSxGYVJRcou6c7NXX97lt8rn2a4ejXwMqtKlT+Fu2nNou1j43+An7OvxQ&#10;/aJ8SRaB4E1+1tC0chL3t1IkYCgE52Kx6EY46kdK98T/AIJZ/tOzIkUnxZ0SNFUgr/al0UbuOPJ4&#10;Ga84/Y+8QaNoMbSXviKwsXM07QLqV4IRL8igLu7ZPfDdDwa99i+Lvw+DCz1bxppljOwATzNWiaN2&#10;25O1w3Cjpl9pPHHNfp/E+acU0c2lSwNVQhHT+FzN+d+ZfkeNk3DGBx2BjXc4R5t+aTWvyVl82c7H&#10;/wAEuvjxOqjV/i3ogVVK7Fv7pgqnO7GYx14/Kup8O/8ABOX4geHrKKLUP2nHt/LxhYpptiY6EfvV&#10;6c4+prg/jx8ZNCsfhzeS+CfiRbPqMjRi3GnauplH7xMlQrZ6Zzj1NebeHLr9oLxHYw6jB411N7Yw&#10;LM0p1iXAQjO0guMkg/p+fm0MNxjjsJ7atmUaSvazoxV/S7fcjHZRQwWNWGoUlWbSfuO+7en4H1JD&#10;+xn4mErTTfts3cZYYdBPIwKgg4y13nghfyFaFh+yXqmk3Muo2/7a+oxzzKUmmhmfdIh+8rEXWSDX&#10;zZ4F8dePfhxrs+oJ4h1ae4mtdkaWMziSWXIIBAY5/i5569KPG/xV/aT8Z6M/iL4haxquh2sNx+5W&#10;5s2tJWlThCheWPO44JEecE7sbUwPPq5PxRLE8jzFOGnvclNNt9FHklf7y61BZfQjOvScJO9ota6W&#10;7tH1TZfBHxXpKoLb9t3xGwjwY1g+1OUwAONtycDgfpWzp3w58fwRC1j/AGuPGEkCEYjGnX20ADA4&#10;E3615/8AsW+Ozq3he71PxFqsuo6ksaLPJaQy3L8NJ/rJEVkLELkAOxIwDg5Fe5X2r+K5oYm0Dw1C&#10;A0ipM1/eBJI1LAeYI0DBwASxBdDxgcmvz3OMZm+Ax88NOq3yu12qUU/vp7Hr4fB06tCNVSWqv8Ku&#10;j44/bg8TfFXwP8XfBPgTSPjH4j14XQa7uvt32qBGj8za0bJI53LsjbJB6FgMZNe66Pq99YXGI7ly&#10;xjTa4bleORx/Pvivn7/go7D4gs/jv4Fi1jW0vZ5dNEcq2Vp5IVJJ3jdY0LMw3Kf4nY5zzjgfSkGg&#10;Qa9rV7d6dd7IlkZohcH5ygAwWCjAPP04PpX1+ZOg+F8trVLPmhNuVlq+e3SMfyQ+E4xjm2NhNXSc&#10;On937jp/BuuSQyTajJcEYjyz7sAHBw3PQjOfUVzviX9tzx3q12/hbVdF0m6sIGWF3vWaRm2HAcg4&#10;B5G7aR7ZzWtpGiajPo97YW0JMzWchQD1A9vfFfLuu+NdP06/bRvE2i3miamg23UF3uKo5zwwIDL8&#10;u04IHXrXm8M5dTx+MrqDTa5dP1/ryL40hlsK8JV4t6PVdNj1H4j+A/2bvHXiePxRayXkdwu9JYtE&#10;tikXqpCsgVQDwNvGGPHORb8P/AnV7LQk1bRtYhaykMjJHqAKyyINy7XRcjscENnoe9eeeFL/AFrV&#10;dZgW1VI18qNH8glVmKjaJPlOCSAMnucnua+kfhN4R1y9vLSfU4NwMaZEkSvjCjnsa+wr182o4KcK&#10;lnGKty/f6n5HnEMBgHGdOpzKWt/wPvD4P/BtdO/Zs1aysdJjQz+LfNs7dYlC7BeRHoBjG7fge31r&#10;mfhr+xNqGo/DbTtIlsUSGx8Wx6hY+fJgrGrqcgAcAcj8K+nPhnp9nF8PLa1MSBBezNjaFGRdORx9&#10;a6WOOKCJYoFCqvQAcCv1LKvBTIM4y7A1MXUkoxw6UlB2cpTcpOTdntzNK3l2PxytxDjadWp7PRud&#10;7+iSt+B59rHwnFh8OE0VrpnnhZTI8ef3iqxKrj0xt6/3R9a+Dv2vvh5f6b8Afhjp2iWhDWej6hEk&#10;JbgeW7jk/SPr7V+lupOv2GUy4KhTnNfFX7a13Y6N8G/CklhFJPIt1rEESQx8kNNKh6j+HJ/Idqnx&#10;G4VynJFSrYSCiqdFJK7bfLWoxTet2+WTu92dfDWJrVsQqTe87/8Akk/8kflN8QPgF4n8SXr33iS9&#10;I5O2JOAnsM15/q3wV8P6QWE86syHBO8kn8B/OvZ/jX458bW8k8GmaKnyE4a4ck9fToK+cvGPivx7&#10;dTSR6hPLFkZZIkwAPqKnh9ZxisNHmqKMey/4B9/JUobrUNd0vw/ojeZbgRuoyGDhMMOQQRz6Vyfj&#10;D9rDx9psn9j2Hjh4khj2L5aK0jDPUuQST75zWVrslzcFmuJ2dsHO9iTXknipE/tm47Yfnnp39K+7&#10;wmXJ/HNs8/Guyjbud3rP7VPxa1aQyDx7qgZgB+6uPKAH0TGD7jFezfskXviH4papLH8Utf1LVNOS&#10;yaSWG+vJJkDsQIwd7HnAZweoK18/+Hfh5pr2MOrXTtKXhWQRMuAuR39a6vSvF3i7we5n8MeILqzB&#10;YMyRTEI+B/EvRvxFelLD0FHkprXuVTpTteR7f8Vf2Lb+4nbU/hn4gW9Wef5LC8YI8S7Xb75wGGQq&#10;jODlhk9TXgnj/wCFnjXwBffYfGPhm7sXJIRriI7ZMcEq33XHuCa9b+Hn7XN/YWq2nj2GaaZXAF5Z&#10;qFDIe7LnqCCcjt2459p0f4i+EvHmiATSWmoWVzH88crpIjgjoynOD6qeQeDzWtLEYqgkprmX4iv7&#10;N+9ofBdzZFM54Oc9eKrvpbSOEXap2ZDFQcEZPQ19k+NP2Rvgv45ja58K6jN4evXz8sbCa3Y+6Mcr&#10;/wABIA9K8U+JH7L/AMSvhm5vr/So76xRWJ1DTpPNiAx1YABk/wCBAD3r0MPi8PWdk7PsyakKNaNp&#10;K54n/YNwLuO7tysccWwrl8LgMd2fTrkfWo7DxFPpeqi81iwWSLcyvHJGSCMDtkYI4x9K67yWsg4c&#10;jhsAMOM1TuLTSdXkIu7RIZScFlUHdkABj6ncD+de3Qx1WguWeqPmsXlLi70mS3l7pcDK8GiQGNYl&#10;MTwzbMqQuOCefvKMetUI5fC1zMqNBcwyTENGVYDJPPU5HT3xVC/0i+tYZ7ezuVJYMgRG3DGQR7jk&#10;Z79Ky9E1jU9CneB2bY7AEnGByM8Y7/417lDF0qjVmeJUp1qcvfj8zfg8OLdXbTS6vFbW/m5S5a3+&#10;cMDhTngED68+nNdNpOj+G9Fv4r7UkF6iKv2iS2naIytx8xUEgcgcDoccnmvPh4o868dfIjiYxMyt&#10;HlNze5H+etVrvxBcahCYYF8lo1BBL5LH69fz5967Jyw71e5mp2d46nuul6j+zRrcardQahbTA5dn&#10;BdcA9sMM4OD0/DnFdVa6v+yTo9pd6jHqRW4EO5LVLZkZzx8gJUEgkc84wSeOo+XdOvtRJeK2gkkC&#10;OrtIBnHXg+g60y/s7q7CtLctHBNNsSSXJ8nBGSQOQMV59T6vzXk/kdVLEVeVuEF62PefAXinxZ4n&#10;8T6daaXBZHS4Jpf7OsnTZDAj7mZFdAScZ4znFfQ/xS+F3hvwDc2t3BqpHn28EsuVwUDorHgAjjP6&#10;V82fAu71/R7TRtN8WM1uulyzx2W6IASwsS25SvLgu7/NyO3GK+jfjD8QPBvjm7tE0nUpZEFnBFIP&#10;s7DG2MKeo9RX43n8aWJzaTpwUY6rRb+b83ufo+Ew+KoYCk5c0m4p69N7rysee/GnxXf+HbfTNI0X&#10;UFa0vNPEhWVNyykscsQR3x+lb/7IXxE8EaNpXiU+LpvLl1HTGsF+xWgK4l43cYPGBx79q85+Kd9b&#10;3V7awW8u+Kzt1ihMuAQByevuTUfwTazTXbuK8u1igd0ZViO7cQc4wK+eoZBRxGX+yta+ra7p3PpK&#10;mZYiDTmk1Gys+1ke8fDXTtC+Hd3rnhPTL3EtpI2JnUqHBAI4z+leH+APilcN+01ZW02mQmP+30DX&#10;B3Z/1nXrivR9c8TaJaS+K/FCaaLidJI0hFzARgHap4zkGvINJvNO0PxxbeMNS0s+XBcpcvDGpPmq&#10;WzjG7AFRgskpLEYidaLk6kFHS2/LqYY/MKf1ajRhLl5Jtv0ufRmjfErwdZ/tWeKLefTliaWV0N20&#10;vBORXJfFbxR4og+L2nW/h+4imsmkibKBWwS3PNZfh/xz8FfiF4w1HxLd2NxZG9uNkVsYFxGSRjBA&#10;/Cs34v6Zq3hz4vWFn4c02O1ht5I1MiTqC5JHJGeOtePLhfBUK/O24yVNR5Zxum1G299DuWe1JZU8&#10;NC0oupzXi7NeVj6S1r4nX9l+2Bo2my6EhQW8G668s55jHemeKbPWNe/a+07WbK8Ahe8iwpfnH0rj&#10;fGPjXxpaftW6Xp62Ra0W1tiZRF6xDPNXdVltD+1RomrrroikN5bhrb3yPevyyplMsHGEuVRbwzXf&#10;v9x9JRxMamW1t21Viu3T8T2CKLx14Y+LPi2/R/thtoWktbWWXK5B9O1ReBPi54B/af07WvBeveFo&#10;YdTsrJy/2lVYKRwSG9qx9X1HUdL+OXjS/t9Wjl82Bx5O/kA15n+xNpvh+7+J3jKdNeLZ0e5aQgfd&#10;5rwIZdSqZPVxknapThScZRumnZXudzxtWlgaWuk5SUk9e2xf8Qf8E/vB+q+FV8SW/jCOKeaZgJYh&#10;viBHY46V4P8AEz9kf4l+HrwwW/hqXUbUHEd3ZoXSQevFfZejW1xc/BC303wlrDTq2qOJX6cV6B8J&#10;NMtNN0O30yW+ltr2E588jcp9iDX0WX+JnFPD1CpOdRV4qTXLJapLrdar8Tgx3BuGzLBfWKcVFrTT&#10;r/mfmk/7GPxik0l/ECfDW/htFUsZZoSowPrXnmueCLwFLHTNLme5jOHjER4Ir9kPjqPixbfDa88X&#10;XOo6Vq2jWNo2+zjCxvjHUgV+U+tfGvxN4J+MFx408PWMSR+ccW00YdQM8jBr9j8KfE3PeMHiK9Sl&#10;TcqXwJSdub+WTauvXlPyriHh7D4PBxT05m1LlV7W+48rurTVNHuPL1fT5YWU8HYQQa734T/tCfEP&#10;4bM40jWnu4WTC21w25R+BrvvjB+2B8NviZ4KTTLv4Pabba0hBk1CAbdx+lfO+u6lDdamL7S1MRPL&#10;xK3Q+1f0Tk1apxXlklm+CVGV2uVyjNPzTXT1sz84xX/CJiozwVdyXkmmvU+xPhx+1p8NvHBjsPiV&#10;ow0q/Iwt1CvyMfevXvDVr4R8Y27f8Ih4isL3HBR3GcfQ1+dOm+NZILiG11GzE0LMAzOORz1zXo3g&#10;u71O08Sw2XgPxOYbiQB0ilm2q3fANflnGHg1gqkZ4nAVnQsr2fvU/u3R91kPiDWbjRxdNVPPaX+T&#10;Puy2+Dtw9x9p08y6fOFGGh5Qn3FY/wASvg+02jCLxXokWol5Az3FpENwX6VyXwP/AGgfjP4Yu7fw&#10;/wCL9LlkjlbbGbxMo3rh69vs/i74N8VK1rctHbXI+8EcOp/Kv5nxy4y4RzRTp1OZR1U6Um9PVar0&#10;1P1rDR4dzzC8jXK3vGa/z0Pi/wCJnwb0yzvZLvww5t40ziC4BU5/GvF/iN4T8deHJW1NblVt3XGI&#10;jmv0C+MEHg9rForm0s76MrlTGw6/0r5W+NOneFrSESaas9s7t8sSZZF98Gv6O4B8aOMc0w0MHiqs&#10;pLu/i/8AAtH+Z+TcU+HWRYecq1KCT8tvu2PmV3u7iQwMzOXbMm4dajuNKgiJcKSzHBQDNdh4pGp2&#10;DvdQ6Zb3Cv1dE2tj8Kp+H7nw9cHzdVia2kbhOePxr9hpSlj4qc5tv8fxPyqrlKwta0XoO8K/CzxX&#10;rTxx6HpQnwN8iRgsyr746VX8R/D3ULO9NnPfQwyRv86TvtI9OKn0j4r+PPAWqST+E9WaBQrIrA5D&#10;qeMfTHauO1Txh4o8Va9Lf6zFNcs826WQE5UdOtc/spylJyj7sdU9231XoFSjgMNG6pvm666WOlm8&#10;FQybWGrWMY6SD7SuM+tUbrSptLjj0+zvRJHNId+xhhgD8p/n+dZ8enGOaPY0pR2LEv7VpeGobu4u&#10;Hnt7okmQKmMdzwK8rF11OEprZ9NjvyTDYacuelG3Te56H8BvBhv/ABaJZbeRobdSYi7nBbgHivpf&#10;wd4TvNV8ZWvkR/urCPzWLdDIQVUfluP5V5t8E9Am0m1ElyPnjtwWbHVicmvpz4P+G7jQvC5v9Yts&#10;XM7GR9+M5PAH0AAH0FfDZhOcOaZ+s4aj9Xwkaa0bPn7UfiPrn7P3xL8RtpLWMs9/qrtMsyEgJIqS&#10;jGxlyeRnrz15r9gv+CbGoaF4h+GnhrVdP0qMtH4C0m3LixfIZLnU13ZfAycdcYIAIyMV+MnxJ8J3&#10;PxD+NfivSYEumuYLo3FtHa2Ukxf5YhtKoCQMHqeOnrg/pF+yPf8AxN+H/wCzn4H8S6R8dtP8GQah&#10;orafqCapZQyyL5E19PFIPNYCNWEwUAr3zn5gD+X+ICVHK8PKb1dSPRv7LeiSZnDBzx2EnRptJu6+&#10;59ba7HWf8E//AB5q/hv/AIKEeJvDXhrRrJ1bxRrnkR3c7QLISJCcskblcBM/dPTt1H6ZfBP4pt8T&#10;9G1a8uYoIrjSfEN3plylvIXQNC/ZiqlvlK8lRnrgV+Dv7An7UVp4R/bmvfib8WfFxgtIdR1L7Zfr&#10;L5aebNDcJuyg4yxHQY+avu0/tA/s4x65P4g8BftpeJtFj1zX5r/WLaw8WxxRB5Ldi2xGtyA3mLGu&#10;T0HHJwa6ck4lxvA1Snhp0pTp8vNJRT1lKMEtbbrlb+eyPIznK45zXcoLVKyla+0pXTt3TVtNz67/&#10;AGstVFr4g+HU1lBbS3A8YTKq3EpQBTpd8GOQD2/M46A5H41ftLaxZ6d+2tqdlO6weT47llVbRQRI&#10;WuQGIfGSmEBGTgZOMbmz9w3fx0+DWr67p+ua9+2Tqmt2+j6g9zY22ueIrJ4d/wBlKK3ESNuAlkBI&#10;OM8Hoc/A/wC0N438PeMf2ldc8UeHr6HUWfxhLcpfJdxziaMsTuLA8g7s7hwT9OPloZzLi/jXGY+N&#10;CdOHs1bmi1Zvki020k7qKe/4o9rJcunlmGjSk7tJK9pK+s5Ws+1+3zPmTxTYaJqPwoh0PQpIzOmr&#10;3cs5XG9+JTzj2T+WO1c94cCaR8YtSbU4gYYXjlUMcgbCmBjHOc5zwMiu++AfhTwq+n6h8RPF99HB&#10;FbahcW8EcjABWKnJ5PzZVyAv49enH3ek6pqfxi1PSbMO0zxRJGryHCErGx+gzk/U1+wQbw8KsY62&#10;T+89jLoSq0aEpaXt9x9y+DryPxN+z34RuLdQHcXJWI53MFmZepOc8LnnHNec+LLUIruFzsbJYtng&#10;f/qr274b/B3xb4T+CXhXwdr1xaW+qWUEss8VxKVaMSyvIFIxnOCMg4I46c1yHjD4UaiEkiTVtMUf&#10;M2FuPujJ4zj6fl+f885dX/4VsQ76OpP/ANKf4H7tz0v7Koq/2V+R+fn7Smiz3/7Tmk6RbR+a9xp9&#10;tFGkfUlpJAB06k+lfT/gXxFq3gjwTZeG9V8B635lsrYMdspVt0jNgZYHoR1x3rM8ZfsleGta+KEH&#10;xa1X4oQ22qaPCk1npqWqypOYN06AsXU8tuyADwMg+nOXX7UXjTU7mWFtJ0hBGdyxrby7nQZBIJlP&#10;QEfiRX6LnWLjn2Fw1HD+8qMbTvdWl0t367aHPwrkXEeSrGZxh4rkqy0acHppe6bve623O51P4n6U&#10;8O6XR7+345WSDJbnnoT/AIV5L8afEOneKbMXFmZI/Js5x+9j2kZUc4/D9K9OJ8G+Jbv7HceL9kxU&#10;O0AsCsgXGG6yEYznn2xz1PzL+0D4r+Ifwu8dT+DPE1rZ3VhKvmW99awsgurVwdsi5Y4PYrzgqy57&#10;1PDODwk8cvZtqaTdnf00ulcw40zXiKnlKWOcXRqtR5ouLs7pq7jJ2Oh+BngXw3p/gJH1jwY2pXFx&#10;M0jTnRmuSi8ALkI23gZxx1rS17UvhXosAn1Hwxb2sTOVEkujeWrMO2Sgrzxfip8QG8HxWvgnxnf2&#10;JiAke2trlhFcICCGVVwpYYAZWBLD5T3WuTtviJ4l1a4v7jxZdQ3cAs2e5jNskaMBgKgVAAByRgDB&#10;yM9K+g/srG4qvOtWn1eibvvpbSx8zjcwxnDeFp4f6vDlUVaTindW3unr5nqjeKPhbJCPssenphuD&#10;9iA4/wC+ahm8UeFIY82d5awgk7tpC5/DjNeCaX44tYrtzqXhqweMptX7NGYDx0+4cHtk45rsvD+u&#10;6z450K1ttevLiWx0+6cWNjLclooSzeYzKOxZnYnOSc4zgADtr5F9WXNKTt1u1+Hf52PFy7jXEZhW&#10;5I06aflFo76fxNocabYdWgLnHAkB/lWN4rvYrzS1mtpxKiSKrMvIDkOSPTOAv51cbzvsMUEOmo0h&#10;mXaWAKnHzfXtXrXxb8G/Bv4U/DDR7vU/AM2s3Gssbl7yy1A2MKsRgbItjHopzuPJOQF6HxK2Lo4L&#10;EUoKDlKbaSVumr3aX4nTxDWxOMwEoS5VFWbdpK353+4+bZBK5ZlQnGegr3/9nrxfaaX4Ng06CJrm&#10;83uUs4eWwWOCx6IPc+hxk8VleHLP4Fp8LLv4pX/w91hVtteisDZ23iL5grxPJ5mTF6oBjv1z2PO+&#10;FfEmm3/iOKy+GthfabDe70mtZbxbiSQrHIykP5akDpwBn37VWNq/2tQnR9nKKg9W+W10r20bez7f&#10;M8fhCr/ZGaRmppupFpJXva/S6S3XX7j1X4jeJYdPjN/4k1FpvJeH/iR2dwACZHKK0jYyRnPGAPlP&#10;BIryT4ieLdb8ZawPCm3y7RNP1OJbKEmON2jWdULc4JGxDzwMcYzXY+GfhrNfeBp9U8RTNbpYaFaL&#10;5Mh2yrcW7TuyEMOMsQp78EcVl+NvFHhxINQ8IaV4eW31DTZ9Tubu52jLHyrkgKRncOcEk8EcDvXJ&#10;l8KGHrclNc8ovfZLTf736+Z9hm86+Ko+0qvlUktN29dv608j1P4P6Rf6R4N07TtQjMdzBaSrOm8M&#10;M7nYHj2IPf8AoPX/AAZpep69qElppdjLcXD6bbrDDChZ3YeSOAOp/wAK5b9l3wNaX/we0b4jfF7x&#10;pHZ6bqEbmMoFmvbslpIzsUZ2DKSDLcDaOO9et6d8ULHRFtvC3wj8Lf2VDdXDWkmoyMJNQulXag+c&#10;f6vJH3V7qCMV+T8QY2s8dWp0o80lKV3tBNO71er22V+zseVhKUbczdk9l18tP+GOz+APwW+LXhr4&#10;r6Tr+ueCb62tbUyPPNMgUKDE6jv1yQMDmuF1b9mP46XF5Jt8BXXzSsBmWMDv3Lc02Tw/+07cRANo&#10;njRs9Q9vdDH5ion+Dv7SOsZln8Ka/ID/AM93ZSf++mr5SnPE0cVKvLFUU2ktn0bf86/mZq3zK1mV&#10;p/2Rfj/d5EXgOU+u69t1/nJVCX9jL9oV33r4AJycDOqWg/8Aatd/8I/gP8YdI+Jnh/W9R8Eaha2t&#10;rfxSX093fxONoIywAIIGQTj5j0HJ68144/Za+Ot94l1G7sfCq/Z5L2Z4Hk1a1TKFyQcNKMcEda66&#10;OeYj6y6TxdFJJO9u7at/F6Wv8yJYeEo3UW2WPhH+yr8dPCXxN8O+INb8GC3s7LWra4upf7UtW2RJ&#10;KrMcLKScAHgAmp/FH7LHxm1DxbqurWWgWptZ9RmlimfVrcAo0jMDy+RwehFcaP2YvjQswjl0awDF&#10;tqhvENlyx4wMTUrfs4fEexuHtNW1LQbKWNtkkV14ltAyMDggjzDgjuOtazxDniXWWOo8zjbSN9E7&#10;/wDP3zHGEox5fZu39eR09h+zh49ub2PTT4h8NR3Msojit28RW5d3OAFVVYknJHHXmrU/7POq6dcS&#10;WOp/FTwNaTxSFJYbnxKiujg4KsMcEEdPaq/wm+Et74K+I+h+J9c+JfgnyNO1OC4uI28TxF9quC2A&#10;P4gOnOMgVP8AFP4PxeNPiHrPiuy+M3w/tbbUdSmnt1m8SIrBGclchVI3YIJ5PNcksbXeN9l9Zjyc&#10;t+ZQe97W+J9NTXlko35fxPknx9/wS8+J97441DVtF+OHwykgvL2a4inTxeq+WGkYhSCgIYDHTI96&#10;4/4yf8E9fiT8N/BF98QNV+N3gTWVtFD3NppfiCWe5YFguQDEA2Cwz83TJ7V9hyfs8iMc/H74dE9A&#10;B4lJP5COuP8A2ofgTffDn4R+I7fW/iT4YuLyC0Am0qz1CR7kZZSMI0a44IbnHHNfq+VeJmfzxeGw&#10;0sVGSvGNvY2bjdJ6u9umqtbQ+ar8N4BwqVORq938Wlz87bLwLq99OYILu2znHMjD+lXT8JvFQPF1&#10;aj2LNx+ldDFDHZN9oEqhg3THOe1aieK7gIACMDpk1+1V8/zdteyat6I+Qo5Zg+X96tfU938aTNe/&#10;GLw1AqAMmlaGDjviztyP0wK+ivCdufsjTFCQJkBP4Of6V4NZaP4C8SfFTR9Wsvi5orCK20238r7J&#10;f72eG2ihbGbYLjchIJPSvprwv4JvJtObT9G17TL6ee5t2jhivPKY/I+MLMEJzvXpnrX848SV6dHD&#10;0Kcrq0Ve6a6q+6P1bI4SlUqz0d5PZp/kcB4ltfGb/Fdr3wdqN7pixaNJ9ruXDGyuWaN0RW7eZET5&#10;gG1y27AGflfmvFfxVs9f0zx//wAJfoyXdpo7R6fbXFnbJFdxieXyZNrHAO0nO04yEAJOS1dX4z8Y&#10;+O/g98Tb60l01FF1YAvFfI7AeTDPKGTaw4LbQSMg49eQ/wAT2Ph3xhFrmo+J9L+yaVO1tbXTW4y8&#10;hgvLreylVyW+RWwQew56FYSpCFOlUqQUocsOWUXrum/NvdLXY+3wdCf1RqFWzfNeL+HWLS8rbPY+&#10;fNL/AGX/AAG/iTTfDjfE3U/P1eJpNO83QY0RcoshV2+0EhsMBwDyD9TsWX7INixfVYPGS6xYQM6w&#10;3GjyRySSMDgrtZgmQQw/1nXtxXsWq+A/hmfHXh/WfDuu3s17p16tuLaY4jSMrMoPMYOd0BHBx8p4&#10;5BrzrX/gf490r4b3lxp9isi3Ekt/HJHdKNsbS20ucOVIIETHGP4B6ivpqfEOOxUo3xLi3Ze9FLdv&#10;bRdLficcuGsswsZP6sppXfuyl0UbX1a3b6HDfEr4JeEfBHhz+17DxFqzalC4C2Wo6O8QKMwyPNGY&#10;2IwD8rNwK9E+Fut6FYfCy2XUPEdrFOLLalu08e98FhjYcntjOK5b4tW/j3XvHviC21K81Q+H2gsv&#10;IB3G3imEUBYJkFVbDMTjrnJzXFWNhHpngnw34mnivrqTVGvI714LxES1aM/J8piZsMueCw+6SM4x&#10;XrKH9p5fTjiqrcuZPSz3jzW2S6Pz9Txn7TKs3csHRSjZxs21tLlvu3rdf8A7rxV4j8RXkT6f4Tvp&#10;o/OGStrIy7yeMnBGfpXn3wr+HnjCLxQl1rFo33WCSNMCd5YDoGyc80mqax4jfVZ9L8AaXquo3Ntq&#10;LWklqtoZJJdmdzIsTElcKSDjOOSOK6nwLp3j+/8AEbReJ/B99pFuxjEH2+1eMs+9ScFgo7nPHG7P&#10;WumUI4DCSjTtqutr/wCb3POzfE1cyzOgsRBRlDblu0792/TyPafhV+zh8S/HlteXGjS6TbixuPJk&#10;WW9dd5KBgVxGeMEDkivbvgl+z98Svh14rttZ17VNMe1iuZHmjtbuV2KGF0VQGjUH5mB5PGO9ebaV&#10;+0j4k+DNxcaV4T+F8+v21xsnuby1vmxu+4SEWNskAKD8yj5R3yTauv8AgoN8QxMsFl8BNdUscbrj&#10;RZjGOxO5WJIzjovTtnivyHNcDxfmymqFOn7Gasryina2u8rr5o9l5plWCrOHPK6bXwtr77WfyPPv&#10;+CnA1D/ho3wTLaxFgNNt9gJxlheScD8x9M19KeGbi4F012rEbgSdvuMYr4s/a2+Mvij4ueJ/DXjz&#10;xb4JuPD95bq9vBayQyRtJHHKriUeYB/EzDj+51r7P0PUEjRdm05HXHBru4gwNbA8KZXhqqXNGFRP&#10;qviT3Org+tTr5rj5x2bg9f8AC+h3vgjyU1J5rh0CNE5LSdAME54r59/aQ1nQPizq1r4s1nRIrRIL&#10;RLTy5JQxDBpHJ3bRgfOPxB/H2zSbqVrS4eByG+zNtA6dK+PfG1r4oTw1BBo915MqXYbyrpGKbChy&#10;uDk9ccj0znmvA4Py3B182qVqzcZRslJPZNSv5dF0OviuFeNRTpxU7q3K+p6F8Ota8PeDZreKBoIg&#10;kg8tVG4465x+NfVHwf8AE48T6be6jYSTZ061SRFK7Vk9RlenHTrXwp4ft9bu/EFpZ5IiQAGTYQq8&#10;jnqeK+jfB/xesvBWj3OiWt5LEoiCXGJceaCDgYzyOTxX6NmODjWyz2dCp+8fL7z10vrp5xuvmfhu&#10;e0Jyxjcoe572i/D7mfrN4d+IOh+HtIt7PxV8UNA0ayhImTSrWJUnwGLFW3sTyyn7qDrgHkGoPAv7&#10;X/whutFmuvFHjeO3P9stZ2jvbSkS7iPLwVUjJ3Y5xX57/stfEfw14xsPEGqeJvCKapPpWmrcWVpq&#10;t1cCOX/SYo2ysLxniN2IBLDIJIPb0Wb/AIKDfDrQ7y08OXf7OfgGWCHX4bKLyvD4fybghSHw8mcg&#10;nrnIx3ruy3xJz7AZlHCUakE6EWpKUatTmTtZvlmoxUbe6o2td3ifD/6r+3wzrODabtdOMbPtqrvf&#10;d/efYPi79pn4FajBNZ3HxdvLQQXXk38FnbhTEp/iffESFwVbIOcH8K+W/wDgoF+0P8PI/h1oeh/A&#10;fxLHfT6Jdyy+fKnmPL5qMzud45BZ2zkDnOAABVu3/aW+G/jLW9TudF+C/wAP7iVj5OoSrpp85CAu&#10;zciuMAjIz3468ivhD9of4y33hj4zavoUuh2dpp/2uWO2gsrfyliQMy5UDjjHIPJ5NeHmfiHmfFmN&#10;q4CMqU3NLmcadWMlFNSsnUm0k5KMmor/AIPrZdwvVwDhiVGUUn1lFq+qv7q7NrV9T1nQ/iH4F8Qf&#10;s8P8VPjX4W0+7njS8eRWsUDv5LOBGoGAGIXjkZ6+tfPHh3TP2df2o/EGo6D8ONGufDl1Zae11JNf&#10;aiogIDquSHMhJ+bOAyjANTfGDxLrWq/CLQtE8MeKp4NP1fRJzcWVs5EcxN9cAllPBJCKp74XHsfl&#10;n4heCr/4cazceHdctfsN4drNE8m2QEjIBQnIzuBxgHpjjr9dwVzYqhUUqqjUUpcsbu9k7bPe3fzR&#10;9Zj6Sgqfu6NK787fqerfFD9ku60OWaLQfHPhXV5w+021nrtuLj6eWzfoCSfSvn3xD8CpdO1ZrjX7&#10;K5jkZ8mJoynt0PUVDB4m1XSdUt7mG6ffFOrKHbOCGB/nX25YeNPhV8PP2IPCXxT+J/w5svF091ev&#10;p00UeopviYNO0Yk2bvLYQpGNpAbDA96+/lmcsuVNYif8SXLG2jbs3bV72R5s8Aq1S0VtqfFsGmm0&#10;h+yQvuwMcjn9Kz7yxYIfMU53cg19EeNrb9iDxV4Ms/GVj4k1Xwbq2rwebaaE4lvI1RZGiOXRNy7p&#10;I3wS+cYbaAdo4f4n/swfGDwdfzXT+HZLq3uZDJazWrrIJFPI2gfMRj2Ne/h8VTq6p2fnoTUTpytJ&#10;HkBs3ZW4PGO1VIvGHib4f3LaxoGotbyqrAEDKuD/AAsO46f/AK66C/03U9GdoNZ06aCaMASxSQtl&#10;T0PGM1ieMLKG60qYom4hDjH0r1KElzanLXhGcGjn4v2uPj4JnKeOuA3ygadb4/WOtzw/+2P+0nc3&#10;kWm2nj0SGdwgRtKtWznr1jryfTNIa91NLFQR5kwUEDpnivRfCngWLw7Mb1cvLt4fI4PfHFdVWGHS&#10;1irnm4enK15H0Hp/wG0D4n+ELHxZc38umapeWm+/hFgIkkkJ6mLCbPTK8N97nOT5r4v/AGcviT4K&#10;mGow2K39n9+R9PYSsCORlR8wHvjHPWtfQf2i/HFhELDWI7e+jQ/6yWLZKo9Ay4/UGtHU/wBrJtIt&#10;7i9n8KNJBFFvhU3YySAMhjtHfPIFc1KpXg+WLuuzLm7RbkjyFrq1nEsM9qYDJLD8w5KMuFb8/mNc&#10;69ub24SC6cESNgsw7Z/kPSuw8a/tceGvHNu8GpfCS3MpzsuRqJEi+h3CMdO2cj2rkfB5XxVJNLBa&#10;SxLA2Y8yBgMkkA8D3r0IzqU43kuU5HLDV2kyCDwfp9xcSRIuJUWQlmchRtBPy/XgDNW7Ww8N6bcW&#10;rSWbzwu4kuoWyPQEDB6cZ/HFaVi1hpUpl1OedFmDRyNHGDhT1IGea0dL0/4KT3A/tH4lqI04MYUQ&#10;tnPq4OPyq3i6s3dybXkKnQy+EvhRalv/AAZc+Dr2DRNJW2laaN5N4+eQ9znP6D3Pc15942glm0NZ&#10;II8+Xdtu2dgQP8K7vxNZfDGyVJvDHjS3vEOE8mXUEaTn2XBqrbeGdNvZJbSL5DIMx/Mevb+lFKtG&#10;k/aK7fmXiqdOvQdOCXyOJ8BfGXXPCmp6empPJPY2Q2JFIdzRgj5ipI9SSF6An8a+rx4w+HOtCw1v&#10;wZrgltrmzieSPzFMkblMsCAcgg549q+WvFnw5mjLNFBtIYbSBweeK5vSL3XPBXiCK+s52V4Jdygn&#10;5W46Y+hIrPEYPB5knKCUZ/meGsVjcDNQqNuK/D0Pof423vka7GsO5le1iZZFHByo6+9VvgdeL/bE&#10;8cpYsLiLDZAwc1zGqfFDTvHuixXkUflXMESR3ERORkdCPat34AzwXHimYyEp+9Td9Qa8GjgKmEoe&#10;znGzSdz6Gvj44j34Sum1b8D2LxfewT6VrjC4M1xLqCiViAAfu/57Vw3xT0nVtGuv7Muokif+z7cw&#10;pGeSuT3rsPiLBplv4O1y5sZmMi6wFJU9eV6evPuK8Wvda8Qa/rEsWsTyvKAgQz3J3ADOACxP5Vjg&#10;sNdRl6fkjHF4iUZtN9/zLvgSW6j8b29kt0YkN4jOhbgkEV6N8fLHxTrPxsTUdKum+zRyxBh5uMkY&#10;zxXmnhO3ZfG1tJO3zi7U4PbpXW/Hex1e7+NZvob1Y4jNF8gLY7e1Z5jhlLEw22e+p1YHEWwsr33R&#10;7Z4/1zxla/tUaVDGjG1NpaEt5QI/1S55qz47vfD1t+1lpn2m/wBlwt/bkRgYA6e1c58U08TD9pfR&#10;5o7srANPsx/rRz+5XtmuW17xDo837TunT3N68041OAeYG3A/MO+a/Ms4yROdPk0/czXu/Lc+2wmY&#10;f7DWi+tWL1+Z7n4rvLKz+Pvim8s9cE0jRyF7f24965j9iDxd4RHxC8ZTWOnSIw0K6MwY8N61n+Ir&#10;/wAP2X7R/iW+mvyX/e74jn0+lc7+xz4uhf4geLntdHRMaDdEbUxvr42WUv8A1axCd3+6peXbfuen&#10;LGKUKVNW/iT8+iPrD9mnxfoHiL4fSxxW62irdyBI25yeK9E0+XVdOVJbN7WUAcxyDB/Ovmr9lzx0&#10;JPDyx6/bGAHU2CJEmB1Hr2r6ChnM0kksU2dyYhGehr80zvLfq+Z1YNe623rqvvP0rhdwx+FUZduh&#10;Q+M/xp8N6J4Pu7D4haJcQWF0nlSyWsmRzxXwn8UP2ZvE+oRT+P8A4f2bX+gTM0kEzcOFBycj2r6e&#10;/a81VtO8AtPdaetygKYQ9C2a6/4IW/h7xP8AsR6l4l1DSxDLaQuI0QdBivp+Hs5r8C5fDHYOOlWp&#10;GEk3eLvonbe/nc8Xi3LsBWxywtVuyimu6bdt+x+btx8HPGN7YnWB4RvJLbP+vjtyVyPcVgT+BJI3&#10;LS2EiOP7yEV+jf7NN4ni34TXmg6ZaRh0kcxiRAepx3rY1f4FeGfD9tbN8QPC1jK15JtiKwr1PrX6&#10;nR8ZsRg8XPDYiilKLslGTu/OzPnML4ZZfm9GM4VoqTWzjf8AI/Ly68L6jZ8xjcpPAI5qADVredZv&#10;IkjMeNjqSCPpX6i+Nf8Agnv8GIrVfEN5ZlFuXGIYPlADV4T8cP2G/DnhLx5pPhnSdQubWHVCMGYZ&#10;2g9CK+ryLx5yfMLUlOaunurrTf1t6HyWaeErpUlWpOMk3bR21+dj5hj/AGhfitbeGf8AhEW8T3DW&#10;o+4snLL9D2qPwJ8bPHPgrxbb+J7XVHlltiCYp3JWQehGea+kPib/AME4dd8ISxJpviWwuvtGBAJ2&#10;8tnJ7DPWvNfGP7FXxT8Hxtean4Y3xqPvQyBq+ly3xC4GzLDTpQ9k4Vr80XFR5r6O+i1PCxfAXE+H&#10;qRqJzvDZ3bseyeC/2uv2fvip4RuNP+L3hdtH1dYS0OoaaTsdu2VrwD4ofFTTpruSTw9ILm3RtirI&#10;mSy+tZr/AAP8W28P2l/DOoKh4DeScfyrMv8AwJf2w8qS2lhc/wAMiEfzpcNYHgvJMfVrYS8qc/sO&#10;fPGH+G+q9L2MMzwvE9bDKFR6rrazfqYUviSDUrjzkRo8nmMjiq2qaJBqFs+qRKRKoysY6NW1/wAK&#10;+8QTTiS1tGZU6lU4+tVNZ0fV9C097qQ/6pslW9M1+hrOMhxE1CjJp9kfLSy7N6NKU68E13ZxN21y&#10;139i1CFrfPCk9BWhH4N8QWVo1/aIJYZFy0lsdwAB/i9Kra5NaXc/nuhaKb5m2nlDSWni3UNAKyaX&#10;qrwjZ5ahcfMPQjvXuOc6FVwf4eZ4VKOHxdH31deZQv7mewCxX97kN8owvI96634RaJDrGuwWsDmR&#10;I3EjOB78Z/GuS1Vr/wATX6SXdwjMcBW2gfyr3f8AZ9+HqaFpi6pcqxe4AYswxhRnH+NfK5k6ULxh&#10;sfQ5Dgaca9oR93c9m+Evhy7v9bi0uzgeQRbJZSqEgAEkA+nI/StD41/tXeK/hj4rfwVp3g9HSKJD&#10;HPPKQJAR1AA6A5HXtWh8DobjTXufEN5OsAujti3uOEHT6Z6/jS/tBfDbQ/ijpsd7YX0Cahbg+VIJ&#10;Blx6H/6/5jv8ZmNTCVK0YK+i97tfyPvKVqlRylt0PHNE/aF1Hwx8XNS+KNjptu9xeWUSzwSbhEDs&#10;iDAHOcgp05PWvXvglq/w08TaVN4n1/wx4g1Yzyu9jp6a9HbwoMj92x8gs/8AF8wZOo4GOfm74jfC&#10;3xN8NNUi0jxPbLFPPbidAsgb5SSByvHavoD9miGw0j4TQa5qMgSOIyl2c8KASfzrzMzpRWDvBtJ2&#10;V4tp2W2q1R6OWZbT9s4z1Wr+87r4IeM/gf8AA658YzfGn9nCy8Qx+JdSE2hW1zrcivpyb3JiEkeN&#10;xw6guQPuDgbjjtIP2jf2HdbkZE/Y8CET+XJHZeNbp1RwR87BGBAAxuGfXle3zx4v8faRq+ptqt7p&#10;5k5AgVjkqM4A69yecetcr4c8P2Wpya7q09+0AtNYDBSwG7MhJJ9gFOa+SxOSU8XN4irUqRat8M5K&#10;/TZM9CnlmEp1FTpxTTvu3p+KR9La98W/gR4w8L6jqHh79lOy0WFoJ3tYL7XdXeSJlR2Gf9JQNjby&#10;duD+Brx3wHp+jtaXHiuRpbOLM0R8yV5EDNDLggnLKoIA78496u+FNQ1DxH8Ptd8RajePiKxnkt0C&#10;hdp2TKN3HoRx7da5DwhfX114Uv8AaZPs8EW7joHaVAAT6kbuPRa3wOEq4SNRc0pRcklzSlLT5vv6&#10;HZiMDhKappRXPytt2t/WljM0TQNZbwrq1tds7SwRSlUtgXjMjzRxnqOTtV/mA6D0DY3fgDr2n3/7&#10;T2g+LzqASS61+zBjeL+LeiHHTuDj0z0rpbrWPD/grSrPwTY6bJdyeIUGpyXSTDbFI6OjjK/3WXAH&#10;IwSDjFeV/BfxFpnh34n6H4h1YMltYa5bXFxKoJKpHKrMQBycAE8Z9u1e9jHUnl1Z9WnsceVYSlQx&#10;dOEfhVt+x94fGXxPO/jOe3gaR9kcWWJJ+YxhifXv0FeNePPEGrFfMDMkUkgyhU8A+57msn9rT9px&#10;/h/4rjvj4K1K50zU4Ee31CHAjZlUKyEkffGORnGCPWvnzxD+2JpOoyEp4Hv32vuR57oe3OMEL07V&#10;+a8I8JZk8upVlRurd1v1vrvfvqj9Bz/ibKaFSVH2lmtNn8uh6trviSe2v5N14d8EN3coE6Za1ljI&#10;x64kJ/A+tecw2/k3llenJA3CfI6gocj2+ZVrK8O/FXWvinLqL6V4WFlaW9i6TXdxc5ILnYFRduGJ&#10;LrkdsjJHAPoHhe1s7XXbJVt0lVWZAkjhQW2lcZ7HJ719dLA1MPjFRsuZ2TX+dvU+gy3PlQ4D53fl&#10;c6klpbmjyxV1e19YtG/8O9Mi8TQDw7qJltLqztt9jfSQkF48DEbEDqFIKk4BXA4IAbR+Nv7MR+K/&#10;wtHhNtRR9Z08NcaNe+V91yPmibnlGAUHuCARkDae+03w1pmiXcWp2QmQSoJESUAsGcDcjfQgnAxy&#10;ze1blw5kikeB/LYoNpAyqt0wR/8Aq7V9JhOH8JgsVOsnq3ddovrb13sz+ccz4ux2NoRw8X+7V7p6&#10;3Tf6dGj8w9C1HV/A3iG58JeJY3tRFctFIkoKtazg4P0GRgipNb2m2v5oJfv27h1HTIIz/Kvqb9tX&#10;9lr/AIT7w7L8WPAWnZ1jT4M6pbRYDXcK91GPmdQAfUpx1VQfkvw3c2d60ei6ikazsWCl5NqTjvE+&#10;DwTyAw78Htj161GPN7WO+l7fme7k3EM80yh5Fi2uvspPdN7Qb7dvW3ZHLFAYy78Lgk8/SvSvhtr0&#10;Wl+F7X+2lEELyO0Fw54YAnKn0bgnHcdM4OII9I8C6houuyr4FeGfRbdLna2pPiQfaIkZDkDHDnp3&#10;HfvnWmvxaxaWkegeH/sMUF6ohje4MiqGJzgHuS33jnGPescVUjj6LhyNJPVu2ml1s3vdfieVlFKW&#10;XY7Vpyaasr9HZ306W/I9Cl8bC4gRkcWMCkuLi5H72RRwzJH1IwepGRx8pFfT37Rvj7wj4a/Z98EX&#10;Ft8OrDWHVYopbjxA8sjOfs4clVheNVBZ27E4xyOlfG2meCvEF2Wk1F/Jka0klJuT87B0Rd236gjB&#10;x1r6X/a8dbb9nTwV5a7dzQttByObVOOa/O8/wWFlm+X04u/vyvZtfZ7p3f5eR9zicZXllOInJWaW&#10;l/Xtt/W55m/7R1rb+HZ/CafCHwqlhcXK3MttsvNrSqpVW/4+ewJ6cc1r/BL4r2ep+Mor3SvAOi6W&#10;YIJIW/s6OcIflZ97iSV+QARkY4Y5zXhVxM7Es7k5YZ969E/Zy1rwr4VOueJPF88iWtmgkjSONndm&#10;cbDgKMnsOwBYZIr3cblGDoYKbhBtu2l27t2W19WfL8L5hiKmeUvaTSUbtOyVrJvtoesapa+LviH4&#10;W8PHR7Q+fqM93NOwysZYySN8x5A4DYB5xnGann8JeBPCvjvWNS8bavbzXF0pvFs2XqkjzoY9hOXG&#10;0854y3PUUz4tfGu5sLfwrp/wpiGkaZfJLIAIFEoVGeLAwSFySxOOc45ry3Vnuda/aH15rhjLMk9x&#10;b2+4BiQL4KACTnhflx6DHSvm8JhMXiKcnJ+zg4ydl8XxbN9Nuh+kZpjMPRqKMVzy5oq7+G/Le6XX&#10;5n138Afh9ovjLwHJ4i1bxTY+H9IuL6eSyjK+bcSLZm5ilEcCEHAZG64459q9Ks/iP4H8IW7N8LPC&#10;8sd5LFJONd1crJOpZ9rGNB8sR4wGBJwcHnmvnT9nBNRtfArXF9byJ5ms660QkQrlHQ4bnsckj2Ir&#10;0mG8dNNsUK/e01+ABk/v5P8ACvzXiDLObMqqqTcocztHZW1WvWW2t215Hg4XFvkbUbSu7vrv07b9&#10;Ed9+y38TPHXir47aNpfiPxhqmoQubpjDd6hI65W2lYcEnOCAfwFeZal438Qz3bpJrt0RvOC1w3r9&#10;a1v2X/Hng3wh8e9N1DxR4s07TYbZL0TS317HCqE20ygEuQASxAHqSB3rzST4leA5C07+JrRfmI+d&#10;9p/I81jhsqf9r1ZQo+7yU9o6fFU8vQbxEvqyvLW76+SOmufEeqXEpmn1GaR2OWZ5CST7kmmLq06w&#10;SzvdhT90LjJ56mudj8eeB3/eDxXYALzk3Kj+tRTeOfA5hM0njCwx2Czgk+vSvYWAq7Km/uf+Rz+2&#10;k+v4nefCS4iPxX8NG7cSRf29ab1foV85c5/Cr37RVw0fxv8AFKA4/wCJ3ccD/fNea6b8Y/hv4c1K&#10;31ObxvBG9vOkiGBJHbcGBGCinB469sVF8cv2nvAXiz4w694h8K3i3Wm3+oPPa3Mm+Msrc4KlMgis&#10;qeTZjVzeNWNKXL7OSvZpX5ovr/Wg3iKcMI4uSvdeuzNxb2VWx5mKV9Rdjgg5+tef2/xq0i72/ZrQ&#10;MxchlQyttAHB+WM9eeParr/ELVvL32/grULgZ4aG0uDkZ/65DmvVeU4xbwt9xgqrex2EOoSC5Q7z&#10;94cGuz/4KDatb3XxG8YwGFIdtmkYwT85FspyeeuP0FeH2vx08Kafri2fjPTdQ06JH/emG28ydB2/&#10;duY8/wDfQqX9qD446Z8bfiLq3xA8Kz3cej6sp+y296EWZWS2CEMqs3fJzk9euanD5DjXn2HrTg1G&#10;MZa9LuVNpdrtRf3CqYyFPBVI31bWnW2vT7j58vopg4ZXLc5x61WRbvb9w9e1T6lemwzK0e9s/KDW&#10;FLr2sSyGQRkAnoD0r94wlBuHQ+LrV4QlY+sfD2jfC/wr8YNL0r+z9Zn2m2naVNSiAXzIUlxjyucb&#10;sdecds4r6K+Avi7SfineX3jbRLC/s9L0LxB9hMtxF5hbyViwzFcBS2cbefqa+YpZfs/7QiW04z9n&#10;CQtgcfJahf6V73+wFoltrnwn8RX13rUNpDF47u1lkkA+VZIoyGOSON0ar9XFfzxxVQpxyr61Ubcl&#10;Gmr3b+Ju+nd7bH6Tw5WvjvYpJRvL8OW35lb9pn4r/Dj4daYdB8QWE19fS+Za2l5Z2hfy2liBIYtt&#10;I+U4ONw/kOu8PSfCLx94Tmm0vWRYJdiOV3n3ZJZrgqCJOMFmm4Hv0GK8t/bL+F/jPW7qXXdFshqF&#10;lDqUW26t3RgU8mJFbAOeZC4/+tineH/DfiLw98KJ9O8QaRNa3ENrtKXMZRwUt72QjBHXBHHvXJSw&#10;mDqZHh50qrVRvWzT7fZ8ux+jYLF4unjJ06tNOCirXVuj6+Z6V4S8ESatqJ8T6drdvPBbarKCu3Jd&#10;Imu1DqwJByZ19sKeea5XxTo/xE0nS7nSbiPUJs2I8uyguGlXyxaIrAKpIC+Ykgxxlm/2snzT9ja3&#10;ufD9vbxaXO9ujaufPiikK+cBYXhAb+8A2Dz3APUVpeGPjH8VIfi9eW154nF1Yw6ITBb3NqhKFbUS&#10;kluGY+YpPJ7kfTuqZZiaGPrQhOM1CN/eVm0nsrX1N6eZ4etl1GU4Si5ya913Sdlq720Or1/4laz8&#10;P/E2t6NYafaSrLfea4uomJXEGnxgDDDAw7fiB71zqan4X02I61r+jE2lzLrLeRbqCATcwfL1AwMH&#10;rxkA9RkJ+0r8edG8P+MNM0DUvAf2gLqai8vo5U3mFUhkZCrKOG8wfLuxmMevFj4teI/g7D8Mrm/u&#10;JpdLZRqEdpvDnfKZCsg43gK0oU8kHkYwMiujD4aqqNCUqLXtdLx1vo10189tjmxOJoVMRXj7VNU+&#10;klZLVPqrW+e54z8V9PtdP1HW73wxcTJC+oq85bhhISdwPfG4H+VYPw/8d3fhK+lujbfaTOgQ73OV&#10;AbPHvXX/ABBt7bU7q4Pw+u/tjajM0shmZNvzqZCPmAAAByM9OPrXL2fwb8cf2TL4gaTSls7eeOKa&#10;dvEFmFWR9xVc+b1IRzgdlPpX2uHlhp4X2VeSV7L3nZvZeu5+W8URxdDOlOgndK/u6pbvzWzPfNC8&#10;QE+H7DUruYRDVbEOo8ot5RLEAHkZ4A546/jXkmu/8FAJfD+p3FraeBo7iO0+UyfbiC3OOMp2znnr&#10;7da9VXQ7tPDvhbw/E9rcXS6NCywWV9FOXG9jgeWzbjjnAycc4xzXwb4h1CO5129NxHwZ/wB4ijG7&#10;5+R9e1YcLZHlubVq/wBYhzqLVtX1bXTyRwZ7nWcZfTp+ynytrXRdl3Xc+l7z4rX/AO2T448NeAPB&#10;vhm4XVY4ZXmjimCxwZkIZmdlA2BERieOXxyRz+i2gfD/AFQxxTtrOneW6/K4uTye4PHB4r80P+Cc&#10;95pafHa+ay3g3Hhq4V1lA+VhcwHjj6199aRdsUHGQy8EGviPEnDvD42lgMN7lKnG6TV3ebu+vlp+&#10;Z9vwDLE4nATxtSpepUlZ6dI6Lt31PYvDnhBlnGnnxFpqTTKURWnYKPc8cDjrXyT4puF8I+IH8F/E&#10;Xw7caJf206tIpmM0D5ALbGCjcM4GV3KcHDHgn6F8JXaJeQSSsQdw289TmvKP2mfGX9lfEJ0Wwiu/&#10;KsowqXCZXkuc8Y5+b1r4zhTE18FmFWi4qoppPtZx081bXqj3+JMrxWYQpzhWs1pt/XY4HxR400XR&#10;2trvSLiCaNh+6a0Od+CBzjo3XPvWVpPju8uPFjT6gzyRzRj93G2cDPT9B781z1z8QPF9lPcLbS20&#10;cU8xkeKOzQLu4HTHoB3qp4l+K3iHQZ9Pv4NM055LmJvtLy2mS2NuPukep+vfNfsGSZdDFOUYwV9H&#10;ZPyat07n5HnirYWk1iPS/wA1qfcXwy+OXgjwh8HJppfGVpb6hcpM99DLe7ZJJWJG0hiC2Qq+ueK+&#10;dNV8Ta3a3+iXd3fzCa78X2d3cqJiQTIsbkHHH8VeI+Jfjpo/iKe20HUPCtxFbl1W6eyvAzBf4ioZ&#10;cZx0Ga6XSviovj/xFbC9cWt1e+JxesixEogZ87V25xg8AdhjtXgR8P6uQVauIw8ZSVWXNNu3upXs&#10;lbpq2+1kKjnWXZjh/q9Rxi4pKNr+89NXfrol82dP8QfjDqVj8btZ0AqYorm5CpPHIcqdq7SB65q3&#10;+0Bc6jftd6Hq18l3rOjahLa3lyHJEzJIVZwzYJBIzk44IrlPjP8ABH4rS+K73XYfD/2jzJ98clu4&#10;JOMd8DPT39apDUvE41qHUNe054p55FS4M2VTeTwW68E5556V79DL6Lhh8ThKlKpyRXPZxbdrfNaJ&#10;pr0MnSeD541Kc6fM/dumlr+HoUfDPjXxS0yaXHY+attExWNOdybiTnk85Y8jnnmtb49eM9L+PXi+&#10;Tx1qmi29jeSrbrcQIpARo40QnBOeSpbnPXGTUPgr4gWXwL+LCeKtT0xr2xt/OivrFVVvOidGQqQ3&#10;BAYqcHg7a8/+IXxCXxR8RLvxTo0K29ve3hljto0EawoWyIwo4CgcYGR/OvSWXrE5t9bo4Xlio3VS&#10;L0TbXNFx9End/LqdnKlhFTlWTle3K1q10d/U4/x54ak0TWLea2kjeCSVfLeOQNnkHp1rGu/EGq6n&#10;qc+lz7VhgU7EUtg8gAnJ6/8A166a7vTq2rw210yYScBEA4Az2r3m/wD2RvDnhfw/aeNfFepW+o2l&#10;34dS8NnGskbRF0EgG9SCcL19zX0NfPsoyvCwhipNSnpBNXcmummi3WrsjzaGEx2JxUnyfB8XSy/r&#10;sfNWnaB4h8ey22n2lnPOuj2DOTbJ/q4/OLbnPpulxnjqo9K6Tw/8Vfi58MfEdzq3hfxjfafPJbmO&#10;UhiDsZlLLznqVHP+zXafswfE/wAI/s7+PNV13xPDqcceq6DPpsMul7Gltnd43Eq7mA3Ls3D5vvbe&#10;nUcd+0z4itfiL8WNW+JvhG3uo9K1W9kktIpN3zA8cjcfmJBJ5PJNdUcfi/7ZlgK2F/cct41b3Tk7&#10;Xj/XZmn1XC1cMsTCr76esXul3PqT4zftfeAPBPwN8Gnx78F4/EutaxoMNxfz+IIVQlnjRvOj3q29&#10;HLMQUwqlcDGNo+ctbT9m34u3tnpHghdR8O6xqMKRJaG1MtuZW/5Zh2lZyASQGO0HrtB4rhdVu9Vm&#10;0yzi1K4upIoLNEEM25vL+UbgF7DPYelZHw21rT7D4t6Hfuu2G31BHYlOgU5PH4dK7cpoVcHhJSc+&#10;aacr2vrvbR39DDH4eEqi6JpWf+Z1q/sY/FPwhczXV94L1IvAxYTR2LupX2ZRjn/69VdS0W509vss&#10;itG+SjCRSMH0r7l8V/tQy6z8TbiX4dfEGCbQXurJbCzjSRXIIRXJDYP+sJBBH3c+1fPn7RHxtifx&#10;zLF4r+H+k34uppCZDYiCZTuYBt8eGPr8xb5dvIPNYZTxDiM1oQq1aDg5RT5W/eTdtGmlZrZ6nDiM&#10;EsHLk5r+a2Z4DfWMn2vyiwZ1PXGMGue8eW0lt4cuZHQtviIb8v8AP5V9Cax8K/ATfC60+NWppqGh&#10;6dqWpS2ljlkugzqMnIUq69TztI46nNeVfEPSdGfRZtHk1ZJI5F8yDYMNsOeSCMg/nXt4HM8Hi53o&#10;zvZtP1W69U9+xxYvDThBxmrNrT57HhXhDwymuaiqXd59lgVd0s2wsVXIHA79RX0FpHwauPDvhaHW&#10;vCAfUtMnAd7tY9sgOMHcmSRj+leeaT4RjsNPSSxsiI5cHzcElmDsMZ9MBTivUdK1j4n/AA4t7XxI&#10;ur3qzXVsJIbPUGLQNGR1VGyp9Bxxj8urG4+U8SqcXtuu/obZTlWGWH5sRpzbSW6f5Wf3+ZxviPw+&#10;l1pmzZjaDggc14b4msnh8RT247vwK+4ZfGH7NnxW0CG28W6DeeHddWwRrjV4EVY7iUL8z7EXBBbc&#10;ex7c9K848RfsO+NtJ1WH4iar4fu9T0CWNbi1ubIDbJERvDOq5ZAQcnIGPWvdw+GnQo+1g1OLXTVr&#10;1W/6Hl5hlNZzcYJyt1S/M83+AfwTivtUHiXxfd20EVmf3di8hMk+QcuMAgBep5zkrgEbiv0bc/Df&#10;wD4hhikhiWyuExtuITkNj1GcN9evvXncujWrR/6Hb+QS5xGi7QOvbtXm/wAQPiX498Ca4dF0TX5I&#10;4W+cJgNgnHPIrx5Tr4zEPldjnjy4OGq0PXvGHw3m0aVIr2JJot2FmjOVbP8AI+1eaeNfhdDNKzxQ&#10;AttzGQKm+B+r/G34v+O7LQm125ezaQG6Zoh5aoOuQMV9KfEn9nybSbAap4fJuoAn7yMcvH7j1H61&#10;lVxccJXjCc1zPsDpwx1Nvl0PhnWdA1rw/MT5EkYJ4dc4ruvgB8S9J8M6o9p4lmaJriRQJ2BKgA96&#10;9U8V/DnTptMmDxqZEU5BXpxXj+ofDKG9Wa6tR5ZjYLtzwSc/l0r2YYyliqLp1lbzPErYLE4SopU3&#10;ddj3T4h6mupfCm51Xw7eiVZtdLSFXBDJtHIx74715FCZZL5ru/iLl7pCuZiSM7u/PpXPReK/H3gv&#10;R28MXSNLp0ku9YZRlQfUVpeFPGkNzdGxtvDxvZJtuUClQh5GeD/tVFPByow9zVdyZ4qNaXvaPt8z&#10;v/Cj2reLkklg3bZl24PTpirvx20kXHxkF2+opGTLCdjPggYFafwZ0TwXqepXVv4gv7m0vLdTKYIl&#10;ICgAdSR61jfFuHS/F3xTbWodT2ZljUKxH8OB3NeNVcfrijtZPoezh1P6nKVrq6PXviX4f1+4/aT0&#10;S/t7lmthp1mCNxx/qVrze41PTIf2irG2n0tvNTV4wZAxAPzjtXe+O9M+0ftK6BqNrr0ZVdNtFMQf&#10;kkQr2Ga84vNRlj/aDtMWqt/xN0/eeXz98V4mLwqnXgn/ACS8ux6+Hrv6tUa/nj5npPxD1fQf+F7e&#10;LXtUlFzH5pzj5c/nXP8A7JWseKR408SySw4LaBdbDtxzjitHx3qejt8dvGMS6YVlEc26UvwTx2rn&#10;P2WZdSfxR4lEt/hD4fuuWf7vymvnsblVP+x61NLeEVrr1PVoYtutTd/ty29Eej/AzxdrOj6aia3D&#10;5jy6lxkjC8jnivpDQfjJY2pOnzmJzGxywfkfWvj34M3upaVZgJdLebr88q24AZFepLreJr7Fkx81&#10;CEbHXHWvzjiXIKbxrlNaO+3yP0zgLOZ0HJeXXyO7/as+IFvqfwxli0q1X7Q0gKAkHvXS/s8eMdXb&#10;9hfX49QhUyoJAFxxjFfNPxq1m4ufDLCznaBtqAM5I6da9W/Z01bUv+GKPFiyX4kdSwRi2QOK8LNc&#10;jjHh2jGKvavB+e6OrO8wjjeIZNr/AJdv00uU/wBmDx3q+neEtYtozsnMTtCVOMHNdpafEfxn4ne3&#10;h15bm6a0cNEHfIGK8M/ZR1S81a5udEuLjc0mQzDsC1fVf7KXh/R2+IWtaVqdtHcxwJhPMGcc9afE&#10;+Dp5NLE4ypSTcbPz1stGacK5vSeFjFpt/wCRD4t/bA0XVLyw8AX+lzW1550KgseOoFZf7cXiuytP&#10;ij4NlNwI9tvGw568ivEf2u9Yt9B/a4toLSFYYI7uEKsfAHzCtz/goJ4njXx74Pu2c4Wxibg9uK8z&#10;LuHMLTzPLqmGg4xq06krb6uKMM1zdS9qoqyoyS+9rf7j0P8AbL8T2+oaJ4A1S11Awbr1PMmTqela&#10;Ph/UYfEfx/0XSb2YzW0ixiSFmO1xjnIrFOgaL8YPCXhGe/uSsNmxlEX94g9K6i88K6Tp3iaDx1oc&#10;lxa39oQsbPymBXDBUcNlyweqnFVY37OUnbzPrsrjXq0Z1U/dnazv5f8ABPsjS/g98KktVR/ClmV2&#10;52mIYr5S/aN+Hvwv1L4jzaSvgux2hisTCIAL+VejeGPiB8ar7wnPemVp7h1zZPGuEI968th1e/1v&#10;4s2Gm/Ei8trSae523TFsAA96/PuGMvzPLMwrVqmI53FPRSbfe9j56hl1bL51KmKq+0vZJPW2uujP&#10;YP2U/wBmj9n7W/Cl/pNx4I0+5uZISqyy22SpI7E+9fm3+298HIfh58RdS0GBRHbQX8ikIOAuTxX7&#10;c/C/wb+yj8LPC4vb74uwvcTwgsYGGAcV+X3/AAU4b4Raj8VL648Jaumo2k0hbzHfbn8K/UfDLE55&#10;kfHLxWJrKpSrpNRVWNRxa195Jvl/rqfl3EOIwWayxioxlCkrOLlFxV1o7XS+4/Nvxhe22nXjWdhA&#10;GiB6461e0D4Zt4t0+a+sIpPNt4gyxIM7yTVr4iwXcOoTJY6SixGUhCi54zxzXR/s/auugancL4iu&#10;jHG4CozjhT6V/adPMp4jD+1p9fO5+QZNTwtfMPq83dO+pl+DPgb4v1TV4oNR02SGIyqSz9h3r6Y0&#10;fwpFa2Wn+GbNOSirIAfuoOpo8Jx2V/qUdxazJJGy5yp46VJ46v8Axv4H8K6h8Q9B0yCb7PgLG+S3&#10;lA8nA/OvIxeIqVlroz7+GAoZZD3He5m/tNeEvEem+GLTXPBeoXaraArdwwzMMqf4sA9u/wBa+cbr&#10;xN4mLBbnV7ltrZ+eVjj8zXaap+2Z8RL+JrebTrABhhkMJOf1qTxBZv8AFLwDZeLdE8M2ltcxu6XU&#10;NnFgy4x8/uc5/OuOlhalGF6iT8zam4VXyx3Op8G2l38UvANjF4kv5ri5tyyW11LIWZEHGzJ6qABg&#10;dscYya6y4+IEfwz+HQ8JRQrNb2UhF5Iy43uzkgdQcDj8q5j4T3E3g/4fxyajC0NyZHEcUvykfMfm&#10;wf8APSs3x/4ju9c8K31pMpMYmjYv6ndwPSvNxKjOuqK2vc+owycMJzJ62Ok8OxXPxTuF1iOJYLWz&#10;/eurMxBIDYwD0J3LT/AGgXF3rHiLVZpPJtbLUJC8pXlSWboPbGcV0fwv8NLeJpbeHme10uXaL0ED&#10;EgRVDA9euDz7+9YXh6PVptW8UWFjHIInnuHlKn5M4kA3Hp1IAJrxat6kaiWysv8Ayax61OLoVKbf&#10;xPX8BdO+IN3Pp6aQmpzRxXGn3i3CSOSJ/wB1IsYJ9jwPfHtW58LdUig8HzeGJPCjXXn33nu7RjG0&#10;KAo65OCWP41iR+ErnRPg59uvrLyrltXVRJvDEphzjPpn+VUPDV5fW0gdbmRQpyCGIFLFReHwcvYN&#10;XW19iIt4zGXmtHue7eGrvT9G8NXlnf6MlikihElLR8F05C5Ix8pwfofXFfKnjnQPGHgjxjeaBp0l&#10;rdJCVaKZQcOrKrqfyI9Rnoe9e0+G/EM1zfPbXFy7I0PzI7kqcEH1qzrL28sjQrG6gKjZbaeNueDj&#10;IHzE4/njNfEZfmeKwOIrOqlP2ju10v8AifolbIoZ3lWHVKXs3RvG6WrW+vnd7nmUXxj+I2qfDiTw&#10;R4pmsUh0qyYaPCLLeJ5pLhWfzS4YYEbPgAAcL7gkXgHw0nh+J9S0TE62Znv7i2hRUztyQi7c4UdS&#10;SBnoK63UjZi4PlZRNgHzHd29sVmX2tOtm1pCWCyxNHKJCG3Keo5HAxxj6+tenSzScI2w8PZpu75d&#10;Lt97GmV8P5bgqtWeZx+s80eWPM37vmtfL5HE/D2zifxQmm2NsscctsrzRRlsHEnU5J7Ac/Svo39l&#10;/wAL2euanNe3OglprXTTe2KzWpbzWyBIVzwSEdmA5GEOPmCsO0/ZE/Z8+EPi3wjZ/ELxppERdgyN&#10;FDNs89FkZVyFx5YHK54HoGwa+y7HwxB/wrP/AISXwzb2KWfh62MljptmodVjSPay7VPJERJCk8kK&#10;vAIx+Z8V+KcMqzOMcPTbnGSTlJ2V09uvNd6Pay6pnPxLWweLy36tGCp0rckVty3eyt5v9WfHtxLF&#10;eWzTSIQNwKFD8pX1/Lv34qwNPtpG2fL86ZdgTkDHWj4o63p//C37/RNTuwI9amku9IubcgiV2O+S&#10;IshKZBYgFMIMbV4ApY4JraFVMoZwhVZx3Gf54r+hMkzbD53ldPGUNprZ7p9U/M/mHNstr5VjpYer&#10;uvxRIkSJGAkKb1+8zDPTpXxR+3Z+zAngLVJPi/8AD7TUXSLyYNqlrbkhLGcn76gfdjdsH0VjgYBU&#10;D7QknjsJEeeMxuBiQK2dx9hUGu6dpfiC2l0DUtPWayuYWjlglQFZkYYKEEEEEHoQetetGo41Ezz4&#10;trVfefmZpHjzWb7RZNLt5YReMgWWOe3R1ukDKdrBwR1VfY4Gegro/hTql3f6Jq17f6HpkNxCRCoX&#10;TQnlcMxIVCgDZA+YgnH0xVv9rH9nPVvgL41GoaMrzaBfuW0y6IJMJPWBz6jsT95eeoYDO+BvxLtd&#10;J1CWzv8AQYryS5RyhclSrojEEnoRgHqM9MEV52ZYZRwM50IXvr2em6/A/RcgxtHNcQpV58taK1vt&#10;NfzL+8uvffcu61pPirxTLHqupq5WaYKk8i4XggADAwOQeMdfxr6k/ae8PfDe0+AXgOTx54n1GWKb&#10;T7aWKPQ7JJArG32FWeV05Gwg4B5PXjn5B8T/ABE8Va/Z2qTXv2VZ9dkLwQLjaomJAz1xz/kcD7C/&#10;aOufhFYfsveA4PEema7ql3DZ2YmNpeRWkaGS3MuBujlLY3kE4GccCvgOJIYmjmGXKV/jmkoWuly9&#10;3oj3fa0qmX4m2vurWW2/Zanh+l/Dv9njWvCOseNbbVPFn2XRmt0uFa2tg7GZmVdvzEdVOeR+Nc7J&#10;a/Dy70a/svhimuTB0jN0uqpGGJLjG0Rk8YBzmtvS/in8EvD3hLVvCMfw+8QG11nyftZfxFCWUxMW&#10;XZi2HcnOc8elJ4L8V/DmxtdTj+HHh7VIGuLB4LttXvI5hh0ZcoI40wRluSTnjp0r1IvH0vaTnGo0&#10;muXmcbWst7O+9/wPDyaOFrZlSinBXTvZO99dr+Vj0g/Bq91bRPA6+J5n06KISQSRTABkd/tEyk7v&#10;u5CgEepHFWZ3+Fng74jibQdJW61TVbtorm5dGzHLJdMWwWHAyJeF67V7HNW7ebxp438W6HqOoCW6&#10;ig0knUXVcKhYyFSVUAAnaAP/ANdY2veE7aLV4vGOpa2tsU8TQw2cDHaZZmuyCg3Hn5JWbCgk7STg&#10;A18vCc60+SvU3T92N7Xcm7Pq++vY/TcXGnRTlShs1rLyjuuiO5+DvinUPHfw5svEzWEUc97rN/Gt&#10;vACdo8mCNVGeTxg/U9K9l8PfBfxLLoema141vbXw1pqWLxSXOsyeXIzGaZsJCfndtrAgYAI6GvMv&#10;2RPiJ4h0b4JWnhX4TwQPcx2xlW+s9PEt6bh2hiliBwSBnjCjIPfivWLz4W+JJje6n8YvG9pojXd3&#10;HeRjU7o3F5JAizZKwKS5wGHDEEBTwK+R4jp1I4ycINUop2W8pWu9o+j6380fMUPfm5SvJ7vovm/l&#10;5ep8YftEjQdH+MPiDTPC+uvqNnDqDiC+a2MJlBAJ+Q5IwxYck5xnit7w3pmhXXhHT7g+HtJN2lgJ&#10;JhLp9sWflnMrs9vIxyrIM5A9/XmP2kbXwxJ8f9d0j4e3l5d6e9+iWkt7GFkkcou8kADA3ltvfGM8&#10;5r3Lwh8PYH0QQwa3f20SS+VF9laNTtijW3VwxQsNyxhuD/FX2mNxFLBZThXJu7inro9lukt++iM8&#10;qo1MVjKqglpp3W/R/IZ8O/BHh7xNqkdjZ+FtIiWJy13cR2+nyr5Q4XaEtVYMxycMFwFHXPHcaj8P&#10;9C0S4jktLRQmcrthjQfkiqP0q9pkC6bALKzKqsfTH+c981e8TXEkVlE5QE8k4Ocn/OPzr4CvmGIq&#10;4hcjtF9D9Aw+W0FQftLNnJaT4Z0y41F4bg3YRchfLv5k6n/ZYVJaeEdHj10WzTakuJlAxrd0vcc8&#10;SD1qXT7xjrDW6vyzZHvWleuItZjnfHyspxjvxTqVq6nbmeq7s0pYehFaRX3Efi/wzNpdoureH7i9&#10;kktFLy21xqV1J56DqoPmEhsZwcHnsa85v/Fes3DTabcXtu7HEUkcYuY3VmfGUSUZLYYHrXsGuSTe&#10;XG6r2/eYHPSuC16zS6ma8Mfzcq5XjcoJI+uCTWuWYlqNqmvmZ5jh3KV6bsfLXxqWQ/EC5mcki5SK&#10;cHqCHjUjn6kj8KrfA280Kw/aE8LjxLZWs9hLdxpdi9XdGI/M+YFehGM5BB4rrf2lfDDadLY69BF8&#10;scr2rnGBtP72P8PmZf8AgFcN8NvtcXxS0PVf7CS9gguVknjkBx5aupYE9APr61+y5Nh6mb5ZGjQi&#10;5OUXG0d72tofjufSWBxk5VGlaSd3tumfRvx0+JvwW8MLpmsr8FPDNxpl3dSqiwWJhZ4lxhgVCkE5&#10;7g49K5m1/aA+EX2dP7K/Zs0trfH7otp3mEj/AHj15zzXV/F/xV4f+Iippc/h+wlghiWOForUKqhe&#10;hXgEd/QY4INcdHo1vDGsSRBVUYCjGAK/RuBPA/EY3JY1M8c6E+kVNt2vo5Wdk/x72PiuLPEPCYTM&#10;vZ5Uo1Y2V3y6Xtqk2rtX+Rp+Dr34b+OfjefEcvinV43vJpZMf2JEQmYm6/6R0/zgV1vwFvvFPwek&#10;1bwTd+H7y5+0eKJZ9OvoIl3xZePDnbIdufLUn72MduCbfgP4VeCvAniDxDrVr4d1yfStDvpoLu6k&#10;li8x40ZkDK2z5QeHPyYwMZ71ran40+HPjDxVP/wjniLUNBsnDvPqGoWpnKuWBUIIHjZeC2eT0Awc&#10;nH8z47FxrOVCMHOlyxWq2cdVbl1vrtrf7z9ey6jOio1XJRqXe3VO1782nTfQ0PHmteJ72/uPCTaw&#10;txarfIJEhZJEfMmnOmWAzwZZODz8xzwABu+GfjNrj/D671jxPo9tqXky+U6MfJ8xPsjzEt8rAklA&#10;vAAAbPJXDcR4X+K1z4O+KfiPwhpOo2fiDREhsLuLUPIlgmmkY2kDFw644BLgBef73PE+h/FfwRq3&#10;hlvFHiyzOlaVqfiiO0+zKGcJusZUxmNRjOM5xxmvKqYCo6EYSo3ilFprRvmSb00km1+R+kZbmUfY&#10;+0Vazaaaeys7bu6sv1Ot8D678M4NS/sGfwolpP8A2ldul1bQRpGqk3YyShUnESSL0/iXHtkQ+B/g&#10;3P46vdX0bXL7F5apBCw4RWaOVWUb48jEaE5J65+lVvFeteAtP8Xougag7TCC8ur23cNhFWC6BbkD&#10;gyF88kduKkvfBljP4An8R6b4ktrmBrJbtBC27cnkXKAblPORMOf9k+tJQ9nL2nPOHOkrO/Vvvft6&#10;HpQrRlTUHGMuRt6ei7HF/tH/AAD8SeM/Flrr+n6np6QXGqhIlmkk35eGJADhCB/qWP0I/Dnfjx4L&#10;8S3PwxNlBpkk/k3l9JKY+QqNeq6EntleQOuK7Px74W8Z6x4h1vW/C0FwRbXrAPbTYkWQW0eNig7s&#10;55GO54rkfFuseOF8HjRr7VHkt7y81NZVePLqiyyJhmOT94E8Y6gV9Fl+IxXJh0pxfs2tOq0btp5H&#10;z+Y08O62IvCS9omm91ulfX/gnC6h4P0jSfB8F94+1e50mJzD5MMdoJrmQrFtJ2FkwBjGSQSegPOM&#10;X/hOPA1v4Qk8E6WNZmgl1Jbo3Erxwl2VGRcp844DEjn+IjPPFT4t6trGvS3FxezqIdPuzBbRKuCF&#10;BIBYnqR2xjueTjHF2EqlsFMEH86+4weClVoqpVk273stl28/xPy/ijFqjmMYQjb3Fq92n8z3u416&#10;2utMsB4dkuBanT4E8u72lkKpjG4AbupOcD72McZrnNH/AGdvCXiXUmbR/hva6pOuZ7m3lv5ohIoI&#10;LZKuDj2BB54Ip3hASHTldpcoIIVVMdCI1JP45H5V6b8GFhm190uI8xiSy3bsYI+322Qfwr5jE4rE&#10;ZUpyoSa9G1fXrZpvfub4elDMFGNVdPJ29Lpo8c8EeO/hT8HfjDc3XhrwfP4X1TTr6fTNVJvZb3TQ&#10;pcKWEbL56YZQ2fMkPDAKc4H1D4X+JfxE1HSLXVbTXPC7wXYUQSfaH+YtnCjBIycHjrwfSviP44Ws&#10;L/tC+KdLtWxJP4mvVRmyc5mIGcfStlrLVoIf7OstSKW8EYjhUORn1JA6Enk19DjeFcNn2Ho15TtJ&#10;xi25Xnur2u3fdvdvQ8nL+MMXk1arQjDmgm7KLUdb76K23kfX6ftC+MNO8WjSdS8SeE1t4InmmuZt&#10;QAhTYFZQGJG8ksCCm7GGBIINeefEX9o+L4geIpr8211fxQMbeO60+0fyJNpPzIJG3AHOeQCQQSAc&#10;ivnG8Kxv5MbliOp9TWloPjLxN4esWsdJ1FoIWk37AgbLHHqPaopeH2CwiVSlZzsltyrzenNqd9Lx&#10;Hxkq9qsbQ168zvpbflX/AA560/xCs7mXYug6mD332gH/ALNWJ8Q/FWnag2nWliGZ0DiaNhgjOzH8&#10;jVdvHviKw0q3lGopHcSoC7bNzAdBwcgE8njHasS0vLrV9TfUbqPeZF3NIy9Owx+FezkeTSwVd1Xb&#10;a2jb/Q8TiTiOnmtNU4J73d0l+TZoQQR2SS3siqNwLZ9Pb8q7v9mjRtSvvFcPjk6M99Z6bqcMSRNE&#10;5zM2TnjrsADH0OzOQa4KWC416aDQ9HQSz3UywoM4+Zjgfzr6p+D/AMONY+HfhzSNBhs45orPVozf&#10;Mr4EjNgSPggFh83GRkAL1xXHxtnFPLcr+rxa9pV01e0er+e3zfYXBmTTzPMvrEk/Z0tdP5t0vlv8&#10;l3L/AMf/ABF4W8I+IG0jw9BcI93py3zfZ7xoNuFAbJQLkZPHp74r5C8XeJtQ8V/GdtKu55J8qoSR&#10;mO9X5K5I5JBx719WfGXxQDcrFaaGxgFrIs8bw7gXyxwCeMkH3x+lfJ3hLXPDug/HfU/EWpsk0UMS&#10;NHaFHV/MLJsZSoIOH2nORnJ4r4vhilSVKrOnT1UHazvd3W3Y+z4qqV50qFKrOyc1e6S0S623uVPi&#10;R8S/F/heBdbt9Yt5ZBOWOm3+kxzLKnmFlVpCAwG3BO0g4cAHI41fh/qGi/ELwpb+MfET2WkzXCkp&#10;BpdpM2GV2Rt259uDtyAo4DcniuL+K2n32q3VlcX97tS7sY9yw3KSYYRopyAfl+6Dz+ZxW/4H0+Dw&#10;54C07T2vA3ySNuZuuZX55r7qdSVHJ4Roy5Zt6uPbW62tv8z5/IcOsRn1SFe7pxTcbvqmtddfktB/&#10;iiz0fTtRjvLDXnm2SAlDbFO/rk4rufDXjzW5RF4Z074jYgvUEMlhNOcrC+FZvLb5VAGfmBxxjPav&#10;PNXktrkEJIpPbDdazdS0zVLzWra/0xIgYI43juMHfE688EHg9O3Br0cLGg8par2bVrOST1/rsXnF&#10;KtRzBSo3d90nbTqXNe8Fn7ReNYTmJjHmIqSMt6cVneD/AA9rl08YurS48lbhUu7hUJVCFBOWwQCT&#10;wM9a9M0LXfDml+HbeDx3fC1Wa3A+3my85VxIwLMQGK9MHjGMHg13qfBn4DJq51X4X/HzRPFcEccl&#10;zLEriymComWYwTBSwADHEZc4Uk4FeeuKMNl2H9lV5+bW0lCTi3HpzJWi3f7TXkZvC/WMQmopK/wt&#10;pPX8/I8iufColiuBZ3pBjUSIJOcc4Oent2715osUw+ICRxKYyASJFPAbaeRjp61734h+F/iRAdR0&#10;G4+1xNCxX7MpIZT1BIz3X6dOa8x8OeGI9I+KWnXXibT7hLRdQQ3cZB3eXu+fBx6Zx1r3MnzCNdTq&#10;KcZtq/Kvjultbz/MeaYemqcKcE4pdX8LX/Av9x1ek2njLSPCNvqF/Y3ckU2+NbraSjOWPAbv06D0&#10;qzrPhrUE8Fp4uXTbu4ikuDCbguRH5gBLpnBG4DbleuD716R+0F488E6joun6b8PLOylsIpHkktor&#10;VoljfgA7flOfmb25rzHw74l1DQLfV9Bv/C0Est2kbwT3O7EEeGOVGechh7cDg15+CxGY4rB/WoU3&#10;SqOTbhJWfLe2t2rO2r09Fqc2Jp4WlWVCb54ctlJbXt0t0voP1Pxj4l8U/CS08CX0rT6Rpl9NPaWY&#10;jAMcj7d53AAnoOCePxrz7xf4hm1+Uy3oVjb2YiTKYbauAM9zXo/hy1TVfD15BZXyQ3vmRiC3eJvm&#10;XDO7ZAwMbAMHru9jXmni3TpYNavHZo2Q243GM8FiRk16OWUcFSxlSnBRTjJy0VtZWbe1ndvXzObG&#10;xq/V4VGnqktfLb7jufCPiDwboP7PF/qUVrFNrhvBDGrMc+UXQgAHjrnoM4PpW/48+MGs/tQfCTQY&#10;PFEWlaefh1pyWNqIyUnnRmLIuDneQFxxgAfnVr9ib4PfDD4x2Hijwb8RPFllobtYRyaXqV8wCRTr&#10;KhwAWUMSoI65wSe1Ylx8EdRs/iFrfgHRbR9UvLKC4is5dDiedb50IwVGAduAxzzwK+ZxOPyd5xiM&#10;M5SValJVOaSe0lFNRei5baO793e2x9BgaOKqYOnW5U48rjZLTrZvu7vpucJrkMmk2ixmJWhJyZs4&#10;wfTH+elelfD743/EzwbrdtqukanNdW0FrDCNMvZDLC8K7coA2duQvVcEAnBFeS3Wi68fB8vh3xLF&#10;c2l9a3hjeOdGV1w3Qg9OSRXunie08GfCTw34WbU7SOe/1bQpp5ZfNcBDJHtibk4BUsD6MVx3r9Bj&#10;mDwMaEabblJvlt1SXNftsZYGVWVStUeiUVe1972238/Q9He9/Zj+OmjS694oB8F+I2k8tfsu6SKd&#10;v+ehBUADJPUg+ua+c/jZ+x3411Px1a6tpuo203h+4OxPEK7zbEAkE5VSSR3AB6HGa6nRokvPCVyb&#10;iQXlxGSxkxs5xkAjHPA/X1rY+Fnx1+JvgyBdE0e6bVtKaEo+iXOWhOWy2B0BPPr1PFfRYzMMLWwz&#10;quCVRL4oq1/VbfgeFi8opVqyXMkpa33RFo1s/wAHPCYs/CGprcpaZUXKR7RMQPv4wDg4zzzjrXmG&#10;pft0/FWDUp9Ns47dcNt3MCcH6V75qfir4C+MfDsqCS68P61chlfS3iLw7+QNrfwgn8q+e/8AhlHx&#10;bY63qHizxFZmHT4mkljYDd5nUj6fjXw2BxeXYqc3XXvL+ZWbfl3+R5OZZdjMA4qO3dbHofwlh8b/&#10;ABx0e68UeJLe10+N5DFFLBFtEr9y2W6Dpx6n0rK8bfATxd4HtpLhZYr22kfe0tu4OPqM8daT4zad&#10;qOg/DJ7vw/ezWyxwpgQEoAMjgAVyX7OHw/8AiN8UvFNtNqvim4t9KSUfabi5uGIA9Ovf+tejRqOd&#10;N1ItKC0szzpSnGSi9WKvh6DWYo7DUY/lY4G7qMnqK5jxB8Ktd8NXY1rw/cNGUbIkjbDD3r7t13wP&#10;+x94p0iDwtqvjCx0nU7RAi6hFKA+VGPnXofr1ryLxv8ABDUdBnmuNDu11rRFYiDWLNSYn9iex9q1&#10;w+ZzhL3NPJnHWwtDEy10Z86WPxS8TtqMkPi7X5LIpBt+1W8ALPjpnGM07wH4Ouvil4jXULLVL0Rx&#10;TbpLudgoKj0HTP411fxL+FFtcQzX9s21Y497xFeDj0rl/AOt6l4W0m80/RPEIjivXHmoY/mG08YP&#10;avepYiliaDlTVpehxRVejXVOrdx9dz3A+B7rQvHun+NdQ1V7j7PGu4vHtJAGMnnj8KyZfCHi5PHt&#10;r4tttBlaxe9SaKfZkAFs84PFZfhf4v8AiP8As06Dq13DfW7DCpcqCYx04PWu48FfEi40q1W0s9am&#10;ijDjbFdoHjjH17CvAxmEnfmTTktNdND38NiKcU4uLUXrprqjH8Razc618TfEuoXempG09pKS6pzn&#10;jnpzXJ/s1WVnpWveI3vNRKrPoNyu4+616l4s0fxbrUzeJILCz1G2dAu7R2yWUnuByD+Fc/oth8N9&#10;M1S4t7nTL3SLi4tmjlWeIlRkV5talOlh5QlG10lprsd9B06s04SvZt66bnN/CiK7stAim8P3bSY1&#10;E7yRjIyM9a7K68a6paX16kdzHiIkxKV6HPIrI8J6NbR6XLpnh662iK7dlkPG7pzWdrmlX0V1LcXU&#10;MpLZ80qpOa8HOMFh8Xq117an0fD9evgpvlfQh+Kni+41nw0bHUXWONMEyoc8mvYf2c7yBP2I/GCR&#10;3hZfMOX/AAr508XQbNGf7QsjK7fMhHNeq/CD4n+HPCn7KvibwfeI0b3zfucjrng1yvKaU8sjRiv+&#10;XkX9zNsXmEpZo6kn9hr8GZX7I2sm31S/k06YmVYj5efXcK+xP2OtUurr4h61d3x/fNBmT65r4m/Z&#10;i13w/wCD9XuLm7ug0ZTCEDqSRxX2D+yT4it7zxxrF1C4CSRZjJ4ODXNxrklHGYKvBxupRS/I24Ux&#10;sqaim9rnz5+2fqE11+1iSTxHexAHP+0Ku/8ABQzWJY/GXhPyjyNJiP6CuW/bLunf9qOW8SfCi7jz&#10;z/tCrP8AwUC1SSbxZ4Ta2mX5tFi5B9hSybIaSq5bK38OnJfekc+a5i7Y1d5R/M93+A3iGR/AWgSS&#10;KCVgcnnoc17FqfjLw3N8HJFE1ub8Tn5dw3da+Yvgtf3tv4W8PKbxgpt33qOjc16pf+D9NPw3fxal&#10;ywlM/wAyg8da/LeI+GYVc7lG/KlO6+96H6Jk+bv+waKa/qyPp34Nav53wxsJN2CYelfJP7QviyGz&#10;+K2pahKWZrXLqF65Br6I+CuoZ+FdjIkucQ4GK+M/2ifEksXxV1EW7YPmt5zSHgrXyHA2QTq8T4uD&#10;XV/ma53iY4fL/arq02M8L/tA/EHVvFPmXJmn0yNSro0pCr6A4rxz4v8Aj+TxL4luYbnIHnFQoY/K&#10;M1DoGsapL42luLMyG35L+WflzXmvibxRdXHja9jeY7xMyp6Cv6Fyng/DUa869OKTilt+vmfzxxrn&#10;GIrUnDW3NL8lt5E3iu2vLRllRjIgPYZzn1qz8NtRt7PVfO1uwjurV5BvtzwSPY0lxf67b6MBf2CM&#10;ko4YEEsB6+ldN8E/BL+IvENnaJYbzJIGfjO1epr9ByyFfC4KXt427NPdfI+G4coYynV56mjei1vo&#10;fQ3w08MfDXUtPGqeE0e2bZiSCSZgy5H90nivHv2iviN8Yvhx4iuNA0/VEfRrmP8AcK1ujKVxypOK&#10;93l+Adx4zS7l8O3D2U8OmbI3hbaDJzjOK+TPiCfib4Mvp/DfjMXTxpMQwu1LKfoTXRgJ08VN3d2u&#10;jP0pe0pT5Zu9jhZYZPECT39ppAV4sNKIckAHjOOwz/P3Fe3fBy+j8M/DC3u7qMszSv5cXQnk1gfs&#10;5eH4NL8W32p60sZsl04s+7ByGIIGDWl8ULxNcvba18PKLVZLtY4o0O1FU59OnNbYypFP2Uev4HsY&#10;KjyfvSvr+vX3ii58qAgSNdxxp82ByCNvoK6vx3Y2mjfCeXSjaqZIJozcSq2Qzbsdep4/lXL3umWd&#10;noFjDa27xzfa4xc3LNkM7Z6HsK7LxjFE3w7l8MW7rIFETNPHyCVIHB/KvEUYqrFJ6X1PcowlKnJv&#10;ojrLCeHVPANnoPhxAkP2Lz5ZXY8qu13z+Ck/jVX4Z6jeNrGp2djLpwt9SuyX+1sQWAZiB9OavfDz&#10;WNP0/wAET+H9NgaUvoLpM5yCsgifPGMEc4/X6854JtGtpmnfK4JIr5zGy9jg69pe95dD6TDUHisX&#10;RVtOt+p6X428JrqPgK50TT7mxZ1lFyiWEgYs6IwwQOTkEgehPvz42th4ytAbaHw1PvP3Va2ck/QV&#10;6j4ZuDqN1LafajH+55KY55HHP+eKXWtDmJ3C/Y5P90f0r4vAZviMJTlQrWnd318z9Eq8JYfNYQxF&#10;Cbp8q5fdSd7dd0cP4aj8RaVHPf67ZyWs2AkEMsBXPOSfm+gH49RjldU8SXv9moFlYTiRhISFwU+X&#10;bgY653d/Tj12V0j7VqMVldXBRXlCs4A7nGeSK+h9M/4Ju6F4g03evxYlFy0EUu2LSxJGA5YY3+aA&#10;x+Xtkc9a8nOeI8kymrGrjXyc21otrSy6J9+p10sJSyXCqhOcm976638k3bseUfsvfBM/G9dQbxBd&#10;3MawqointzEEiDbgS5dSB91gASDnkc17Fcf8EwNJ1e2W60r4jXkcJBzPLpysp6Y2/OCR7457Due+&#10;+BP7MHhz9nS3urjxH40XVTNg28X2fyEQjcdzAuwJ578cd+3V6t8Utb1tf7O0XV5XSOLy1jsLYHfg&#10;YG0kHPAGTjn9a/J864wznFZpOWTV7UdNXHTbpdX/ACR5dWdZpyTdr9W9vLU8I8T+Kfh7+xZ4Etfh&#10;H4q1bUZ7ma6Nxc6jY6WSrq0jCFMv8v3VOQC2CGr6D/4J5uPEWh+Jfidp5mmsNYu7eCCKeMxSKsaF&#10;ySrcHHnKM5/hOCe/mfwp+Avh74/eNtS139oTw1/al5b2EUFjHJNJD5Ua3N3kYVlOTgZ3Z5HGO/0Z&#10;8JP2XPhB8PvDI8O6RotyYUdn3HU51DliTkqrhcgEDp0Azk181xnnOUUsqqYCrObxM3F1JJRlGV2p&#10;Pl1j1SW/kkz43N8di6lFwqWVJ7Kz5t+uqPkT9tb4G+ItWfUbn4S2d/d3ngJJLiPUJLl9qxKRcW9p&#10;FGcuWjikK4UKMmMEBuuL4I1yPxn8OfD/AIut9ZSc6jYCScEIknmphJMquBkNgHAC5OQFDKB9B6fL&#10;Hof7QPjnwFayzRaXbz2Mtpbxhn2lrRfMz1Z8jnknBUdun59/tEeIvFX7Lvxrm8A+DJFi0OLxWmt+&#10;HFwDDNpt4Gilgzk7kV12Zzw8ORzg1/RXhvnHtsvwlOg/dUIOpfeXNG7lbWzTadk7Wckuh8BxFgal&#10;WlOdZtuV3B9rW0fe6un5pH0TqVra6nMrXYKsDsjljHceo96nlt5IIUt1UMyj5SMFiPx6/wD6qg86&#10;2v1kfTb2OWJJmikeMd1Yhh+YNPt42llzLel5lTKZ6kdj7iv2mMoVYRq03eMrNPunqfm8ozpVHTqK&#10;0otprsznvif8LfDHxe8C33g3xPB5tvcxkoA37yJxysiHsQ2D+hBGRX50+N/AniX9nn4pP4e8U2rb&#10;ISxhmVOJ7dwVEqZ46E8dmUqcEHH6e3t0tssYicI2CHUL7eteTftOfs6aP+0D4Ue085LLWLIM2l3h&#10;ThT1KN3KN0PcEA9iDM61GC9nP4ZaM6KE60Kiq03aUdUfF0uneANO0u0miv5b547qSWOUKyiTLb92&#10;Og+XBwT3x7V9K/tRutx+zF4Vu4FG1YdIGc/dB088e/T9K+Po9P1Dwf4kufBPjRJ7ZrCeWJ1I5ik+&#10;6ynjkHHX/GvuX47+BdCuP2R/Clx4q8f6fpYmg0qS1UFrh2C2Lj5lizszkHnnjoO/wfFMY4LNcvc5&#10;OV6jt1vdX0SP0TL8bHM8mr+zSTUdVtZ+d+nZnxZqMpzsMgyx6k/0rv8A9nTU/CuieIpbvxvZyXVg&#10;CoeCBMmRtr4GCwGD6E9sGktvgbp3ifTL7xJp3xc8OC00tYzfs6Xi+RvO1M/uCCWIxxnHfvXbfBn9&#10;mK+8QzTaqnjGyn0rzoza31iHZbjCg8BgjDG4qcgYKHAIO6vWzbM8t/s6pCpNx6PRp9NE7b21721O&#10;HhTAY957SqQhzWu+j0ta712udgPiprcOnaj4k8LRwaYk+ianJDAI1fy2tZWSE8qARl+mO49K5DUv&#10;CHjPxV8RLLUrO3vZbSw1uK7luJpGWFUEVq77SeGJJfge59a95034L+EPD1l9litjcALMH+1APuWV&#10;zI6EEYKlsce1W57W1g2rBbqoC4AHRR0xX5xDPMLhpyeFp73V32e3nou5+s4vLsViI2xMtNHZd+vk&#10;rsyv2Y/E/wASfgx8Lm+G+na0tgl34gubi4ks9okmV/L2fvCoZRgHhT1Lc84Gxot7d6reRXuo3Ms8&#10;0lhdNJNK+53YpKSxPc5qpbIZPEFmVB2+dGCc9SWP+FS+E5P3aADhLC5BI4/5ZvWjpwxSliXFKc9W&#10;131Ph8UnRxUqKk3GL0/A+dr6F7n9o++ung3iwvJLoIuACYYWlUcDuUHua+nfDttYaLoMGk+eD9mh&#10;SMF+uFUDP6V816alu/7ROtzzE7ftEYJAzw1xBGSP+Aua+gzfwXdk7RuMqxJ3YyOPSlxXecqEFsor&#10;8l/merwvUjShUl1bf9fgdX9us9zTG5jcN0bOAwx1561b1eex1KJLWOTbtTllJyD6c1xNrrWmx2ha&#10;4vo/LRV+cnOD3H+fSt2z1e0uWS6t5lZPLLsQc/LxXxVTDyhrrofaQx6lBrTUdc6V/ZytqEbbmLLt&#10;LDgDODVm7vLfyop1yWVhhth659aZqeqWV1YSPFJ90j5nH+0Oagu9ZT+zQhuLdyWUiNCSSM/lnpSX&#10;tJpXWpcK0VfXoXfE+vR29tGxJYn70Y6benJrlNUvEmsfMjt3cvgqqKT0qHxH4lsrRJX1q4kt5GPy&#10;W0YzJjtxngYxyevbNcXq/jLVtTiOn2xa3tSMGJDyw/2m7/Tge1fs/AHgvxLxSoYirH2GHevPJayX&#10;9yOjfk3ZebPzbi/xQyXIHKnCXtay+zHZP+8+npq/Ih+J+m+H/Flotjet5m9I2ZIW+4yFivOMdGYH&#10;H0rE0rQ7LS4hb6daJFGv3FWtGK3Xbgk1bgst2MD9K/szhLgjIOC8EqGBheXWctZN+vReSsj+Y+Iu&#10;J834oxbrYmVl0itIr/P1ZBBbHA+T8KtLYkqDtP5VfsdLaQjCkn3FaS6XCoCs8YPocV9VKqkzwGow&#10;Wp2XgbxvZT2/jLwzLCJ4bnxLqMEyy3DLuLSu0a/Kw4YnbtwclvwNS88EfCXU7lLS88MTacsh3oLC&#10;9clCT91mkJHGMZ2jtwK8k8M/EXwxP8Wp5fBninVmPifXVkms7zTkhjjBlaU4dJ2OQMrgqQQx6ECv&#10;VZLsy3W6UFkVyCckAjGMH6kfpX+ZeMyWeFzCTUpRU1zaNp9ttunbof2VgcwhiMGrpPldtk/Pc7vw&#10;p8LvhDc2VxdaZoMy3ylLS7upLli8nksjKDgKpwY48kD+HHXNY3ij9nXwbf8AgdPBOi+IZtOSPVFv&#10;1e4h87c6xsgUYIwMOT36VqfC68dfD0ltBdQrK18QfOuI0OMKTjcR9PzrotQt9qQXMGp20u4ESxpd&#10;oWQg49fxr46riMbhMbKMastHpd3223uj9Ry7CYLE5ZTc4q7jrbTf0PPdY+AF2/iS61+z1u2nW40q&#10;7thang/v/Obk+gM2OnQe+K4Bv2cfiPovgy30XR9HjnktZbd1a1nVUdF+1FgNxHTzhxjucZr3y2XV&#10;W1PFnZXDgr87JEzBuMdQMf8A6ql1V54rR1urVk29BJHtzXTRzzMaDUbqSdt12v2t3Lq5RgpvmjdP&#10;Xbztf8j531/U/i94R8e+LLzTF1SC0urgS2pmtPMhJW0flA6kY3KhOP7oBPUVxniPxV4ytPCegDyQ&#10;81zYajc6k1xGwORd+cDwV+8ygEej9sivqq1u53tmZX3YGMHBGPxrivjxpGn6l4JvNaurGNLvTYRP&#10;DMsSq6hTlgpA/iTK/wDAvavZwGd03iacJ0VulddbR5VfTzvuePj8srQoznCq+rt5OSk1+DR8t+LN&#10;X0TUNQu7/wAZ6XctZG/aNo9NnVZX2KyrhnVgMkDJIOAe9R65o3wp0jwzo3iPSfCWs79W+0N5F1rk&#10;b+WscmxSStupbPzenSuz+KWuaZ4f0wa/4W0exgu7XdiT7LG6eZjl9jqVfIJILLnkHg815svxr+JW&#10;rPDLeeLplWFw0EcMaRJGc5+VUAC888Cv0LBKviqUalNcsU9VzNX0tayT8ne/Q/NOK5U6OYfv3eUo&#10;pp8qfXe7fytY9D0y5027hE2l6IdPgKoEgM5k6RqCdxHqD+Veofs5tNN4vurSxNuJn0uQRC6QtGW3&#10;p94CvENa8TXcfisXvi3xRem3utJjeNsPM7S/ZwVAwrFVzz6fSvPNB/ab+Nvw28VWsOkQ2kl/dxiP&#10;ybm03HD7SBjIwc9/rXNi+FsxzShOnRceaSurt9fNrW1tTyqGf4TL6sZ1k7J62S/Lz6F7x9Z3Ev7R&#10;/jjWZ0Vmh8R3yQsq8BzM+5gDntn161C9/cfceZhhTz9a3dT8+81i98RaosC3V/cvc3flKVQyud7l&#10;QegLEkDJxnGeK569nE0zybSFByQOmO1fpOBoulhadOS1jGKfqkkfDYqpz1pTi9JNv73caJdgLBeT&#10;69vStzwroj3t99quFzHGu8g9u9Y+nxyXc4DjcN2c9cnPFdl5Eei6Otu6Ykcbpt3FOs7e71ZjAr31&#10;1Le6hhVHzMAFHOOwH4CtDUCNI03ZFuyQBknp9BVHRLRpLk3s0eVRM4zxkjNaPhzRdR+JHi/T/Bmm&#10;Rqk97cCMPK+EjQfekb2UAk9+OKiUqeHpOpN2jFXfoioQqV6ihHVydl8zvf2evhZrOt2k/j1rKV5Z&#10;Le4isQo4y0Mi78Z9flB6ZLDqOPqn4aaj5vjq2j1dH8mS+ztuIv3bgQsCfmG0jIHqBgelePT6Nq3w&#10;80qM+G9XMVha2E8EBiuNpMghk2bhwCwYM2cYySeprrNITxb4ZstJur3WI/Pu7xfNgR45GAAyd23O&#10;M4PIOMGvwXOM2xOaY6WIck4trlT0aUXdL/P1P3jK8ow2WZZToWkpJSu0r3cktf0XoW/jbNpeoeNX&#10;i06WCKCR9shijUAZdsnGMYww6dulfEvxCTT/APhJ73VbG+tWjnsUt/Oe4RfM2zoQwyR/Cg/Iivrv&#10;4syXSXseyz3JOrStkZKcnGfXOMj6/jXxd4g0WWXxV4l8OyWkVuLdYruGMsRgZVdigDkHIx6Y96+m&#10;4WcZzm2lFrXTqnJflofM8VQnGEEpOSelnfRqL/PUd4hkt9Wv0u11iweKG3RIRExZywPcKDkd63Rq&#10;FqYXtXt1laG2iBjnlEXllUAYqGGeWOduAfb0sz6dpj6pfPpWn2MQmSKSOGyjcpCSp+RDLl8KWweS&#10;CV4LDBq58UPDa+Kvibpk80MGZZ1e4NuCqSDCOxAPOPvYB5xxX0FOrSq140XdKzs+23T59zw5V8Vg&#10;as8QrNqWqXzvrr+RkwWmnahslW0EZD54cYI9OldBbabaeUWhiAUdF3ZxXH+Kfgbomh+NtM0ax8a6&#10;vPBqOm293IZiIzG0gyyqAT8o7E9j0GK/RPw1/wAEbv2bbBY7hvH3jdW+zrKN2r2zBjjPQ2+D9DXy&#10;/FXFvD/DuHovF4iXLUu42g3ta99dN0fRYPEYnE1ZSlQStZN8yf3Kx+evxh+Ii2Xh0eHPsHmFdPe2&#10;gkiPAy7sc89cufbH415D4fm1jSJ4rrTJZknDHaYycnPBHvkHBHQg1+sfib/gk1+zfqkgi1HxH4pm&#10;CDC5vLVT6/w2wzV34X/8Ew/2Zfht4oi8UjRb3WJLdt1rBrVwssSH1KKiq/fhgRz0zg1wYLxm4Hy7&#10;LZRpxqTk021y6SfbV6IyzDg/Ns1xyrKpGMFs+qXouvzPjHwZrni1fh9pkep79Pnlsi7wxAw7gzuw&#10;cqMY3A7h2wwxgYFcR4hstRk1lWmmklPmgoWcnHPrX6O/tN/sX2HxsvLfxH4W1VNK1ONBFcM7N5c0&#10;YB28AHBGeuOn0ryzwn/wTN8WWfjTS9R8S+KtKutKt76OW/gVpS8sSkMUAKD7wGM5GM5FVw54k8H0&#10;6DzGtXjTnK7dKz5k1fRO2t+nqtj6vFZRUxGFp4N6qKS5n18yp+zF+wRqvjiz07xh8Yb7ytEureym&#10;hs7FVW5ntmVWcCTlY3x0LI3LZIO3BsN/wTw8a3/xR1YaIttpPh57qZbCfVLhLiQ2uTtB8teZCoAz&#10;tUZP8I5H2fb28dtAsESgKiBVA4AAp68kZBNfmM/HzjZ1qzUaThN6RdO/L295NSf/AG82r9EQ+Ecn&#10;ajyqS5e0v6WvlY/Pv9pj9jrS/gxqa33h/wCIMC/bJHe2spoXVooeerDIP933wTXh3hfwP4NvfHNr&#10;pfxHlll066k8u5bTmCnJHyEEr03bc8E4z1Nfb/8AwUL0G5NroviJbN3hCyW0siLnaxIZQfqN35V8&#10;gDRZH8SWk0MZH+kKw3LjABBJr9i4Jz/Ms64Vp4jFV+aU4SvK0YtNNp6xSatv+J5+NyTDRx0HRhd8&#10;y93Vp6qys++2h674j/Z68GeGfh3qGkfDTwvqNsDNHL5OoFTLPIrYAD4wg2kkc85I4zXo37NnxZ+F&#10;fwr8ELoOsabDZ64PNJuLlVJ5yQplx0G0DkgcjHfHOeJPjHa6npUum6arySShd/HQgDP8jXmeoaRd&#10;6vK04hI3ctlq8LKuFq3FmGnRzSpKMOa97+9ey0d916/efqWZcN0svxHtcJHdWUNFFK90lZX+e5wn&#10;xe8Rt411q88T6j4esFubq7eW4uFjZS7Ekk9f0rq/CH7Knjf4u/CKz8f6BojakhlaE28D5kj2kYIU&#10;9VyR06c8YrB+KHgAx6TbapcyXUatII2WCQhTwTuI/A8+lfW/7DSWfhv4eQ6faeKAsbxLM1oZCzIz&#10;IpJJPAB7DH4mvquNeIqvBmRU6eXSU505qyabThZ6aarpt2PgFgFjc5nSceSbi77aN22PkPxx8NPH&#10;fwk1F9N8e+HLiwjvrLfFBIPT5c8e6n9K0/hrpHhXwJ8Gl1W4vGk1bV4Z7S1fdh7Z/MUhxjkHA68c&#10;E/j7X+1Z8Q7/AFr4h6hpN6bC9gtURLZ7iBH+XaGxk+5Ncx8G/gn4Y+Neg3MNzrGm6ZqVtfIbUTMU&#10;jkjIbcoAB5yF7ete3ieIo1+A6eY5ouRyUHLku1723mltf0PLqZFUweZximpJ3Xmur0W97aep49qf&#10;w91DRtA0/wATa1F9rGo33k210rhizKW3Hnk/cP5j8M7R/B/xksoUv/DWh609hfRki3ayZ4pUYHkZ&#10;BHIzhh6deK9t1/4DQ+GvEsmgS2V3FZweJoF0k3BzHL+5lErr6rlBg+hGRngfpj+zB/wTci8ffAzT&#10;rjUrOwgZbSyeO4I3MAIIjgHqP4uPc+pr4mrxNmU61OllGHeKnUd7LpG1779OvnofO5w8Hgqalj5e&#10;zjttrf0PyWuNS0r4peGoV+Kng1vDmj3m6IajYWcjI7I4XkM3AHcgn6V0ngr4S3GlfDJdY8G6O50e&#10;eNyksXJ64y3XB719f/tRfsA3Xw6/ZhupYtPszLoWqXEdxcqRmQG5/M/0r4P8M3n/AAgWu6RqWo3t&#10;0bOHUlhvLRJ/3UiKSSDzz39q+p4dz6Wc4SbcHBxm1yu/TZ/M+ZrYekqnPQkpLueWeFPhZ4i8afE3&#10;ULO9muLe0juGdrhlOCN33R719YWf7UnwS/Zx8CaX8M9T8P3l1bywMJYfKV9xz8xJJGck5rC0j42/&#10;DXxG9wnjnRbfQJEc/ZdQ060ZopR/dYZ6j19+3fyv43+B7D4t+MdJt/C+rLPFFCztKkL4ZSRz932r&#10;7B1liKsVU0jb9Dz5YR04XW51mvXvwi+N0lze/C2w1C0hdCtzbXcIVVyP4WBP5GvK/E/7IF9plu+q&#10;6DqUkbZ3CKX39xX1f+x7pPwS+GGiXej/ABU8Lz6n5sg8uS2GzygPQZH557V0f7Rvi79kLwz4Em8U&#10;+HLbWUuQ4jh03zMbs98kMOK1o5jXoS5aLf53McRgqdayqRenVH52658J/ip4duXNxo1yQOVkjQnI&#10;PQ5FVbfX/HegFVubOYHHJdCMivsz4HT3n7Qni6Dw14f0D+zrPyfkutSkAQ498c+leieOP2Mte0ay&#10;uJ9U0DTLu3hTfLOk67Ag5yd2PSvTjn/uqOIppnDPKqlKf7mq16nwh4V+MuuaHd+bbSS2TqMttcrv&#10;P06H8a7HQ/2nbC9u5JPFuk22prIoWT7Qu2QAejCvQPF3wP8Ahr4oujZaXDai7DbUS1kDE44wNvXp&#10;XC6r+x+D5nlvPblG6yxEV0U8wyqtG004+W4nRzWhLRKXmtGadv4m+DvjC5WbRNWvtIn3hvLdlaPj&#10;tkdq7Kz8VarqG220/TNOljDBftVrMGDL6lSa8P179mfxjorPNpN6JP7gUkEisJtB+LXg4jNrcshP&#10;8Of6UTwWWYuFoST/AAOilnGOwklzpo9u13xnp1xeXNo1not8kLlGDoEY4PIrmNW8deCrrTpdAufC&#10;9tbrIMFY5sivLLfxrdfbxDq+i+U4bLM4PJ96mu/GFrrWps8cFrZkLjKqAD+dc8cijTne2nSx3PPV&#10;Whvd/wBdzZ0Ce30G6kcWpaASbk2DAX0ya7b4dfH/AMVaB4nkf/hJoLWArtTy+CfY1xMXxV0DRNIO&#10;gQ6Rbz3Uy83sjBgKf4T8P6E0o1jVbCK9EuThZsY+mK6MXgMLOk411o9NTPA5li6dZLDvVa2X6nWe&#10;O7ew+JfjI+JrzxfAZXIOGbByK5743aH4k1/UbHWNa8QpcpaRpDDiTJCDpR4p0bRbVF1Pw1ayRkD5&#10;oZH3Vi6lrVvNPALi2mkLIBJsH3TXJhsKsO4qjK6S+46sTiPrHM6ys3v5nuXwU12a20WO4vpGe3tY&#10;tkIU8qe9dZrHxe1Kx8PvYvdzGxeTPl7c4rwHw1r3h3TrJrd/EF/bO5OAU+UflWk1xp7+XLbfE1sO&#10;MmGVCM+3NfO43h2nicc68urva3Y9/A5/Uw2CjQjFO3mfU/w+/bZ8D+DfCcGhaoZESJNvmFcA14n8&#10;Q/EPhf4h+L9S8TReIrdLWaNpEBf5mz2Fed3o1vxkx0Cx1a3uFY7VUqBj8akuv2Wfi7eafMdMW2+U&#10;Aosd0vP05rkyzg/A5ZiZ4ynLllN6313NsbxPXxuF+rOnzJdn2OL1PVrnwrrj6hZzMbdGPyhuGFcD&#10;qNwmparc61E5DySFtgPc16VffAv4g6Xa/wBkeN7j7DKxJgaZCVb8RXM6n8E/GXhmFNVuLQvAZceb&#10;EdykfhX3WDWGVOUVNX6+Z+Q8UYXNa/72nB8i1tv6kvg+e91G2js73a3QxtI3avqz9lnwpplpp761&#10;DH5s5TAMa5OPQV8nzW93exCy0aMRXIPyq5wPzNfS/wCzb8U7X4e/BObV4tVtD4ht2ZI7GcblJyRk&#10;+nevOxcakcJouVN7ddTj4PxKdZ0qkbO14p73Ob/aN+LniTSPFclz8GviReJbbdt/ao5QxTDg8HtX&#10;G+ALzxb+0JperaB488StI9hD9qhurk5IxwRn3zWX44ivvHes6h4il0z7Nqk8/myWlupCyAk5IHev&#10;ZPgd+zBOPg/q/wAUL3U5LGK505xLbOCrfK2cBsd8eneuiNTD4OgnLR6K/U/QqVNuXPueO3/gDUdI&#10;vFX+2x5TRrlIXzuAHGQKnvIdIi8LadbSo4kk1JTNdHOFU5AX9CafqEviuK/SI6lJEZ2I2H5dijnt&#10;61qTRR3/AIM0rS57NRGNQElw4YBpNrMDjP1rtxkqTpxq3ST3PWyeo6iqQkveVhfEeoJriW/hnRYN&#10;tnFeQlp2XncBtycdupro/F9y2m+GLPTdJuiUS8kWWZOBMQqYP4ZIrLuY9S8NafBdxwxRrdXEjL91&#10;+Btxnr61q6rqsvijwwmnXWwS2774JI0C4zjIOBzwK+OxGaYahODjbld9e39M+zwmXYjE05NLa2nc&#10;0fBfjfxBpunm3+3kxuMFSq4I9OlZXizVLrw5q8D6r4dYWeoSM9u9veq0gTcRnZgY+hIz+tYF7qVl&#10;4ftfO1PxCII1PPmzKoP51z2q/G3wrql9aedrYuWQCKCR0ZUwD0ztPIz6elfNqhi6mKnVw65oyvey&#10;fy1PcxuJwNDDQpVpqnKO12rv5H174Z/ZZtrfTFu5dS8XeZK+RNo2k4VwONpZ4JAec9CO1dFpf7P2&#10;l2sZju/DXjW7yvLzoQwPPTbZgV9G/DDVN/gjTm8wMjqSik8cse1dA2qBNzG2OAoO7jHOf8/jX80Y&#10;zjXOZV5xld6vW9uvkkfZYPDYmjRXsqjSeujdtfK9jwXwT8Ef2afBmjX3jr4u6frVraWgVphrwkii&#10;i5wNpSOMtkkDnPOBjnn6BstQn1fTE0/wB4Su1ijgSSF2tTEhU5C5ZwMdD6149+2w9rqX7Nuv+bhV&#10;aS1Vz6D7XCK/Sjwb+y38Mj8LWv7u+ubmC4sRukM6qTHtO0oMYycg8kAdzjNexkfAfEniZR+t4aom&#10;4Skpe1qPkgkotWik5Sbu77LRXZ8Txhxph+GMXThjLzckrbvq0+ttPN6nwXbfB3VfFnji6l+IPi9L&#10;uys0h8nStPbbCkuWLea2cyNjZ6Y7AZr1Hwv4X8MeG9Oa00bTIYQF/gUZOOOT1P418/8Awi0rwx4e&#10;/aW+JHgHQtTvvsJvE1LR42vXRRFJzIGWNgrlS0aZxj5eK9t8OyWGkRLp0E7O7A/6yZnYj3LEk/ia&#10;/NuL8Fj8vx0sBVquXs0tFHljtduyf4vU9mi5Y/BqvFvXX+u3oc98No5o/ibqF2luscMlqEGwnBZb&#10;m5J/9CB/GvbtGnVbU4HavFvAl0B41e3jt5vLInImMJCsRPJuGRkZBI75II4r17SpgLYqGIH/ANav&#10;k+JoyliYtr7K/A8vPoKaVj5o+KHiZ5v2i/EfguXUbawtnktLvEKhLi8uPs6ohLk5YKpICDj5icEk&#10;5+Hf2/PBlpqPhOx+IthPDPNo+qPp+oXNigMf2eRiu8kHI8uZEwvYyHpjn6P/AGtvFnie1/bQsdLt&#10;fEV8liNR04m0S5YRZOzPy5xzXjHxg8aH413njD4P3Wm6e08M1zZSSwQyIWRstBJKpQIZEZS29Xy4&#10;VcrlWZv6d8LILLpUak/gqUINu/w2srvTrtvpp02+Zz2LxmAjTpL34Pbv7t39y1+R4B+yP8eviB8O&#10;/G+pn4oaxqN3oF9KTeS3W6QxSZUNcoT94Asu/HLBhwSFFfYV9rE8E63llHuhUgrOpyD3BHtXD/CD&#10;9mvT9a/Z603w1q3w+tYNVvrOJtQu9ftt8gcks6hSNyDJBHIxj0OB6F4Z+Cmq+BvDtpo48Wz6z/pJ&#10;gEcyt537xiVwCTujXlOW3DKAAjOP1jBeIGT1MbLCV5KmlJxi/s2XW60Sfmz53NeAc0w+U/2nCLlo&#10;nJNO+vrZt+i/4NBNSkuZDKAQW+ViT+o/lVm2nWVgkis6+qjJU/1/wr2fwn+xJq+saSmseIfEdnbm&#10;Rd6Wtn87AdcE4647Y7Y61ueF/gZ4U8LTy2jaXJJcIQqzXLfKc79pHPOdjdP7p9Dj5bPfF7gqjGdP&#10;C1ZVpx0tBNRv/idlp3VzwsBkOY1GpSiop99/uPiX9ub9hu0+KXw+k+Mvw6RW8SaJYedrenpERJf2&#10;i/8ALVAB8zRqV5OSUyMjYitU+LXgr4cXP7HXghfFvxPksnjsdMM6WmjSXCoXtHdQzFkOcZBwCAR1&#10;r71v9B0O2uI5p3aOe3l3QTWsIVrRAmdyBNu5OWLLkHDsR8pJHxb/AMFB/B8fh/4MXj+HbLZp9l4n&#10;tbS5OnwFLS2JguPLgGFCqMRybFwuQhwo28fKcI8W4/ijH4fB1pyXs6nPB2TaUr3jez0W6dla9tkj&#10;66OWRwuFxNenFP3LS3tps9H8v+CfNej3HwC8NeBfEngaP4pajKNf+y77n+wHXyhDIXxtEh3ZJ9Rj&#10;Gec4r3D9l2HSIvhhDD4f1N7uyiuCttcSQ+UzLheqZODngjJ6dTXhPwY/ZV1D4xaL/wAJOfFEFhZ+&#10;c0e0wGSTcvtkDH49ulfTnwz+D2lfCzwunhnS9auZrdASrShQ249ScV91xdjsuhRlhoV5Tqc15JrR&#10;NK3SK126nucCYPMsLio4ytRUaTg1Frdpu+zb03Onu3jWzMjE9OT61x2r6vBaARRqzu8mFAyfX0ro&#10;tTWPyCGlbaQAV3cViXSxhAuxQF+77V8Ng6d3dn2uNxE5t2NPwT4atdW0+Xxbq3i3TNNtNOuVeaO7&#10;lczyBdpykSKzEEuFycDOeeK5DwB8Utf8OeLLRvDtjbed+9Ect1bLPtBVlJCMCu70JBrrPDln4V1L&#10;Q7yx1GTUmvrtWiSK3jjWFYVKSFmdiW3ZU8bcDHX05jUPFX/CnPjVodn8NIjbyTW+oQzapMfMlIW2&#10;lYMpPC56cAV9ZhUnOOH5XJyTaT0Vku/X8T88xtKcqtTEc1knq+vToeQ/GPxr4s1b9p3xRqni/f8A&#10;b5oOBJaLAdkKRyRjaqqBhIVAIAzjvnNentLK2lvKc7y5wY2w2MD8+teA/Evx5qt7+0Pc+KvEOrT3&#10;shv41uJrqUu7RFQjKWYnI2cDnAHFey6DcTTeG4IbkyO8KeVJzkM8ZKMx+pU/nXrcS4KVGlh5WSXK&#10;vy/4COPJsV7SdVXb1ZbK3MdhEryscyNjcc9APr712mhM4giiMq48k5WIYB5rhtftmnMNtBHIWZuB&#10;H0zgcD/9Va0fiW20C2jWO7NxMsW0QhyVH+8ePbgZ+orjyTg7PuMK0aGW0XN31e0Y+cpbL03fRM9D&#10;H5/lfD9D2uMqKK6Ldv0W7O5vILSHRprjVr9LS3Cn99Occ9QMdTnHQZNef618SLhm+x+H7cxhDxdO&#10;Pn49B0X68nuMVlavq+qa/OJ9RujIQMIOgUegHaq9rZc8mv6s4B8Ecg4WjHE5jbE4ne7XuQf92L3f&#10;96XySPwzivxMzfO26GBvRo7aP35LzfT0XzbGlrm5nN1dM0jucu7HJJ9yetWYLTcBwRVm20/DAFeM&#10;dq0bTTtzAqnfmv27mjFWR+awozm7sp22nSOQQDj3rY07RWfDMhCjrzVuKztLGE3N1IFCnqepPoPW&#10;qF/rNzfr9ltAYoc4x3b6/wCFc8qrexryRp6dSxd6tb2I+zaaoZyCDLjIH0rMZHdi7nJJ5JqRIvLU&#10;Z5NICAMEisSFZbnmdnqXgGz+OGiaJ4c8IT2D23iqKBZ5NSMoIVypOCg6/XivfZboT3k8kEGIiQRG&#10;FBAyT0/Q/n618ufC29Txr8dtF1W5YwtJ4jS7IPzZIctt7demf0r6sm077PaPNbFfLacCEMcsOM7c&#10;jhuDjPqvQV/BnElCnDGU4r4lHrd9X1P6oyKU/qk5PZy8uyLGnab4bfVLHz4BMs0i73eZ4wM4DA7S&#10;Ohzz+tW9e8O6Db6rPDa2OBG+3MbrIB7ZcNn/AOsKxmcxrakLu4DbTngliSKv2l5MplRiCwYkjdnP&#10;41+aYqlU+sOTb66fP+uh+4ZRhMHUy6lJx1cUQzaLpkUwnt47aPY5Ko9gCCPTMboc47nODzjpWnC+&#10;jlo/7M1bVbNlOXMGozJn/ZxuIxWZqV28iBEh2tnP1HtUERZJBvB5OG5rJ0XOKu2ei8vwiT5Ubw1j&#10;UhLvi8c6mV3cpdxQ3Ixz/wA9EJ/XtVXxne6rqnh64tZ7rS9Xhli2NbvZyW8kmQ3ygxyAA8en4VmT&#10;3ewFEPUYrOlvdkokRskgiiGDipqS6eS/Pf8AExrYCjKm4qTXz/pHC+Ofh1YRrP4L1n4e+IrOWyjS&#10;NpDcRzQGMAYYBljMmR0w2eefWvD/ABJ4W8D6DqCWNj40umJGWN9o5twh9/3jcdK+nPEus6jrdybm&#10;8unkkYBS7HkgAD9AAK8K+OXgfw9f+LbdtV1WW3WW0B8tLcyeYd+CSdwx0T/Ir7zhvE1ZVVSrTcU1&#10;rbXW3mm/x9T8x4xyRYfBfW3abjZa6WTfk0vvR3GkeDJvEumDVvD2o2t9J/YhheOxvSvmlYyFQwiR&#10;HLHG3cWIIx8vOK8M+GfgfWtX8Yan4y8X+HZNNbR5HsrHTbiNg0MzOzMmG5+QOQAem5fSvXNH1j9n&#10;fxBoeoeDtK8PX9vrGlyFY9bjttgb93tXAWfgb1LE7GPTkYINHwxLpmm+INM8Ha9qb3H76BJ9Vuzm&#10;Jnkcb55AzKWABJ2kqMDGcV9HlWKq5esRKSk7JWUo2dl2abTTT8mux+dZlhY42VGEHFJvVqV189E1&#10;Z/I5DxTcGKNt43D7obp/OubkXyoRFnO45Oa92/ac8N/CoePbbwn8OtbE9vZ6dHHLOjly843u5Zvu&#10;FjncQmEX7oA2kV5pc/Ddy28agMYAQMME19HlWaU8fl1PENOPOr2e+vc8HMsvq4XGTpL3lF2uttBv&#10;w606OW7F3LEGSFTI5YZAIPGau6tPJqt6Wcs7M+5j1LVr6b4Zk0jSZbO1ukaSdQCw6Ko9Peu4+D/7&#10;Lfjf4navHDppijVowfMDq2wYyWfBzGoHOWA4wBliFOGYZpgcspSxWLmoQXVkYXAYvHVI0MPByl5H&#10;ARRrpelmRosORuZWPeva/wBj3wNH4W0+5+LWrzQR3l0kiabBcEqGtwjb8sFcqCfnztJIiUDG/cvm&#10;ml+CLnxVr9tpTIUtJLkpJOrAZCjcwHXnb069RX0Jq2neEJbIeH/D1xqUC2UH2WOKS2jkK4R1HzBk&#10;4C452j6V8TxzxBBYWGBoSvz6ye9orZP1e/ofUcKZTJ4mWJqr4dIrz7r0W3qVfEPhXwpIkUh0DQtt&#10;xDMzMl9cwSKJBJuJVmdDkseeSCx4GMVLb6PPNoVtbQaDqLmzlj8prLxFBM5ZRkqq7Gcrg7SzBR8w&#10;BxjI57UrGG2eO1uvFthEqReWqTlkwQeRyMDk+vrWRd2XiBNROp6VeW1wkbTblg1CJ22vEw3bd2cd&#10;D07V+fUk5ws3825W/GXU+7qYrEQldX+Sj/l0NDxPqvjLxFp8Oo6b4N8T6dZRq1vN9s01JpA4IIdg&#10;CCx74BXAYnB4A+ePiV4D8TeGfG2javY6VqLGOzEV809r5UmA7bHZAz4wCCBnqor2dNc+KQln0idd&#10;Rj0+4cNDG0LeWSUYNt4/vBRx3zXJ+ObrxNr2kR6dHJP51m5eIBjkNtYEfQruBHpmvp8mrV8JiFGK&#10;jaWmjvo07X66X/I8XNqscZh7Tcm07rTqmr2+7scn4IhivLm4mMn7y201ZJDxjIeNG6/7TYqD46XO&#10;p295olzomo2okksbi4CSRcsY40UDI4zj1x29K4G+vIbG41C3uLuO3S7t3s7uaW5A27ZkkMigfMTu&#10;UYABJ5I61z3w+1fUzfMNQ1S4u7a3sZ2t47iZ9pJXAwA2QScdDn3zivvMLkslXeKcvhWzW91bfbc+&#10;Nx2axqw9jy25nq09tb7eh7F4m8Qazr3jvw9q2q3UtyYfDOmJG0rlgo8lW2jPAALHgcCv2jsGB02A&#10;iFUJ0+M7C3t1Ffi1PFPe6tpOqTaCtnHLoenFTCzyRkiFRkMxY54Gck85r9e/C/xQ8O6hpltuRFT7&#10;EkaSpJvVyB1Ujsetfzz40ZXi61HBewpNqmpp2W1+S23zPuuHnOvGpZ3baf5mnfuzzn5FAAqEAdAv&#10;bsabJqun3PzxXC7SO5pUvNPcFI5492MEbq/CvY1qcUpRa+R+hUnaCSRIE2rgKeT69KcAV5GfaiJk&#10;clQ6nHpTgo/i59KycjRy6MFzgZOT9KcCV5U9famldwKg8Y9aFjMajBpaNC0PK/2xvB954z+Ddwlp&#10;FKWsrmO6k8pCzLGuQ5GDk4Uk8c8cAng/mp4m+Impprpkj1B4vs8zjZD0Y5wTz9M46DJwBX6/TLFO&#10;hikG4Ecq1fIn7av7FHwFl0q4+KIM3h+4luR9pl09wI5HYHkxkEZyP4duec5r9p8LeMcBlf8Awl42&#10;LtJ+40r2b3TW+vl9x9rw/wAQUMDg3ha9OLSfMpNK6fq15aHyj4Y/aDt9JaKWa23sIzHLu7/KVz+u&#10;fxqa4/aTuSv2PTdNLNI4IQ4JJ5wP1rB8DfCz4YzeJ7+Hxp4m1OTS47pBZzadbKJJo94DEhj8rbMk&#10;dsjB68fUv7KfwV+ANr8J9f8AHFloEMms/bZrHS7nW2EhjRolIYcbVcZY5AyOOfX97rZtlGXRqWT0&#10;V9rJ6XS16+VjzsfxlljxSw8abqVW0lbbV7t9j598Z+LrvWbCw0zxxNDYxz4lWK5aUEbSyfwKSOQw&#10;wRmvrv4UeHrCT4W+HdQ0iWZ1/seNYp7GU4OAx7qCR93qM18sftR+H7bUvEF1pcl3GLqLU3ktWghk&#10;cFHZi4yqkddnv19q918KQ+I9C+Gfgqws7udS2jpuEZdOCyHBBAPT26GvgOKpvMsBhqqlyylJ6O9r&#10;crenyPz/AAeKnHibEymrpffvax498S4bq88feILvW9OjvwdUWGya7ikLqDkEnBAP3ffJzzxiujvt&#10;Kv8A4E2Om+IrBJoU1W5EURtZmiZMMT/Dg4PHHfbXnniq+sj43uNb+IeszJAdXfzfLQb5FQKUUc4J&#10;JZx+tegftY6rpOs+B/CttBezxhke4jSMngYwAOOvPX2r1K+Kx9VYPATm3RkrNW933Y6W9GeNg8Rz&#10;42rVb96DvHXXVnoHjb4s6RqVr4f/ALF027knt9VSSRntyoI2sCOeh57198fBr/gorB8PvgZpuk2e&#10;nX0Fv9kt4J5bia0QeckCoyqXnGR8memcE/h+S/wbuW1u+bxAL6Z7S03wWaSyE7mZtzyEHjOCqZHX&#10;aa9ht9Q8R+KNEfwhZNd3Nszb/ssMuFDdj6D6111uCK+BylY3DYh0akea7u4+491ddWfPZ/neE4mz&#10;xYStS54ppLl197RXse6fE39tuH4j/BG8+AmpSXv9u63qFwYLhpo3jRjcE8sr527R1wc9QSK+Sta8&#10;NyXms6Ho/iG0VIo751vPkGXbewz78GtzUPg74ks7w6hrBKMvEMZmUtHxwfl6kY/Guk8KfCfxP8Uv&#10;GWl+H9IieeWS5TkHO0Z5JNc+QVqWVYeU6CvSd3OWr5Wlun2tY7MVw86EJ86cJJ3Sa0aff5njnxAt&#10;dPvdZ1CDR5UtYbYsiwyD92ozgMB0Ge9eofsJav4f/wCEw0fTde8NHULeETNfGTBSSPZ8oGRxtbHr&#10;ncOmOeh/ba+Cdt8Hb2PS3sFR7+xDwjyAMhiRnr7ZrB/ZC1KDwpoepX1g8XnRMYWM4IIyARj245r1&#10;M6zjAZvwhVngpyd4qKabi9fdv0el/vNMiyGvjM7oUa8VyTbbelrLXRrrofSH7R2q/Aq3+Heoa/4G&#10;8FQ2WpWoXZE8LbHJYA52ketfJtzeeEPil4mtvAGv6O1vC1wjNPGx2ckAHHXHPevcvBvifW/inb33&#10;hHUtLjNtdNJE86RkqGGcN1xwcGvEvhf4TOpfHiDQ9UL4tJWW5cEb32OMn2zjP418zwJjsZlOAxmG&#10;rYicpUoua55c7StpZvXRrbzO/iPh/Awx1Ojg4O0pcq9b7H0R4y/ZFsfhX4WOp6N42smgtLfzTHCx&#10;yFAz0XJ6V4h8RvFHiHxBoDeGPC/jKZZ9TgMUCK7qHUjocgcf41714z8U2vjDx7ceFIrGZFfTzCJS&#10;rEDKEAnB45zXy1JpOtat8UdP8PJcSyXUF0bfytxbYqZxx9O3YV38C8T55j6dSOZTU5xjz35eVpWf&#10;RaPbU5c+4WwmXU4RpSbd7P100PRfhD+yH8TvgNDaeOdU8ITy6h5fmm7mgMiYPPHYcd+taPx+/ad8&#10;d23gSaC18J6WbsSBFmNkGYduhyK9L8a/HnxxrMM3w7uNYvLq3s9GMCJn5S2zbjnr/wDWr5s8HX81&#10;18XNHOpxNc2JuUSawYEqQHUNwfXmuzhri7Nc0jVrZnRipQTkuRt3Vm0tbWb+44M04VnllOHLJOTd&#10;tP68x/wY1e78T+IE1f4025g0+SPKpZW4Vsnocdq1Pjz4t/Z38BXNta6Lql5fPcgkRG2BK+xzivoD&#10;9sTwd8NPCngi18WeB9AstPml2DyHc/MO5UDr1r5e+DngXwR+0B8QLiDx/qkWkNYIzW0xQsHII4wP&#10;r+lexkHHOU51lM81tOnThfmi1dq2m0b317Hz+Y5JisPVjCcfeZU0n4FaZ8WvCM3juz0SCK23kAT4&#10;RyPXFeJ/EL4TeAtJupLc6nHFIGIZYnBIP4Gvcvi1d6N8Nrq98Naf4pmntY0IDwqyIR9K+WNQtr3W&#10;denh0fzJHluCVZz2Jr9GyTHfX6CxFCo+R6p67edz57FZdClV5KsbMq6v4T0y4njsNDjmkiPySTBc&#10;jNQ2V/4p8ETSabcCQ26N8ny54r66/ZR0/wCDHgnwLcaN8ToI57u7yHLQbimR1Bqp4j+DHws1HV7m&#10;TRfGVo1q77oVuojkD0r0lnlKM3Tmrr8zijldVVHOk+VnysfiJMzkzpIARwcVGfiPJasW2qw6jKcm&#10;vpDWPgN8PbKxe7fxRo0gVCSg4NeY6Bonwz8Ya8fD+m6Sjy+YUSQjC59c+ldNPM8FUTapaLc1eEx8&#10;GvfVzjLT4pWFxgvEoIHRlrStviVoU7LHLZwkAdCor1UfsP6jqRaTT9LsnJbI8u7XpSap+wb4iiiE&#10;iaC5IXkRSg1nLMMnk9U0axo5rFdGefQfETwrbsri0jiJ/iTitWL4iaZfWBtbPxHcW5zkGOcjBrO8&#10;W/s72vhi+XTNZuntZyf9VKw3Yq7bfska/qFguqaXFeSW78CRIyQah1cp5U+do0vmd9aaZrX3jq/v&#10;NGt47zWnvlhUqjSvuYCoR4x0i80iSxkuGhkwMNDJgZ9warWX7MPjjRZt9tJdgEcrJEcVj638I/E1&#10;hdtPc3SqcYdGQiog8r57qoV9YxvLZ0ixp+qaGqyWGu6ONRWZsedEdjqPTIrdsfFnw88N6Rf2mleE&#10;TG0kHlsbi4349D+dcVp3w78SQ3LiPUCu4jZHEckmvbvgt+xVqnxJ0ubxL4r1s6fp5GwyNyzN9K3x&#10;WZ5RQpfvais9PV+XmefLA4uS56VJKfR2V159zA+GvhXwx408Y6JJfeIba18iJZHuBKNuB82wg9+o&#10;r2f47fFXTfF+jxeBPBdlPbWtnBKrTxt8tywxlsDqOD+dW9L/AGBfh54S8N3fiiLxdqE8tjZvNE6D&#10;ajFRnB4rxzxx4gj0PQD9glkWdppUlcnhUxk7fqBXx2FzfBZrmFXD0JScqL5ZKUXGzfqe1hcPmVKh&#10;Gri4xXPrHld7q278zjPiVcW9vYaPHo115t1Ip+0zEd+OOfSq/i9re68LaZPZXBdLeV/OCxkbNxzz&#10;/LNZ+v6zBfTabd6dBuiS3AkG7qwJz1/Or2iz6pbReQI4WgZskOCdwzXrZtipYfD0/Z6pb62Pqcko&#10;4aUpuq1Fu1vkW/DGneJ/iZt8M+CtCvtRu4h5kVvbQsSBwCTxwOnJ4r1r4bfsJftKfELTLphpa+H5&#10;I8Rq+r3mNwOQxVUyeO2cDp15FbGn6v4M8PWeiXfhHw2mnXSLH/aMlkWMjjblyd44Gc8ZP5Vdn8da&#10;noHiRNP0/WboR3WnO05humYOdhIc7sbeV6L6H1r8jzDNs7xMXTwMY09G17SPM1Z67SSs+mj3PoHV&#10;jV/eOdotqL5dFto72v8AkdPoH/BLb4B/DbRJPGv7Qvi7VNcaBN1w2dkK+xVCznnuD+FfMv7dHwK+&#10;GXwf+NGm+DPAPh6O006XSYblPLuHdXlZnHmgsxxuAXgHGADXtOo/EDxN4n0C81S4ug0c9y0ghady&#10;kZWQ9MFeOOh7cV5P+3D4q134q/GLwzClh51/D4atY3aFQPO+UylsDhQA+PQBc16HA+Mz6OY1aOZ4&#10;p1HaT/ljHlsrJLRWufN8SUMA8vjVw9NJ3ir6uTu++7ufo58Gbvb8PtKXdn/REP51z/xU8b+NLO9n&#10;0EX3kW8nCtaqUYqfuncPmHocEdDVj4Q3txY/D/Sra7RlmSyjEiN1VtoyPzpvxftYLzQE15WUGxJa&#10;YkdYz1P4cHPYA1+B5HPC4TimM8RTjODm17yuk29GfqmYKvVyS1KTi1FPTTS2qPm2D4n674d+BPjX&#10;4H+K52utR8PSRXWk3N+gk+02Ul3Fs3Z5YqzY44BwvRcH9KfFH7Rfjbwl8C9J8N6L4smt5bnTltcL&#10;McqixNESeCWxGYwMn7x3fw8/mh+1r8NZNX8LW/xG0YvHPpzCHUlibBmtWcEbsdQkgVsdBlm7V9wa&#10;1LF4y8DeHLnw+sdyz2sUtvJEd6yRyRgqVHO7J24xmv2dV6nCPGGEWF0p4yVSM0tEnOMHH/yaP/kz&#10;sfnNShS4iwMXiY83sLPXtHm3+T/A+cvG/jmf4S/Hnwv46muZlstUtbnRr9jHwM/vIRnqN0rcn0U+&#10;9dL4L+N+peLvH6aRZ3joDbXJj8t8HIhcgg/UVz37Z/w61q++Dmp6nb2kq3WlSi+sjM4jbdCcSEA+&#10;kbO2PpXzr+zJ8frX/hcmi6Q0Us13eJJbSEHaqPJEybvfBbOMc46ivP4w4RjXq18Uqd5qL+5Xaf4n&#10;0+W59Tws40HJcs2n+Sa/A+//ANlTxFeeIPBuorqN5LcSWHibULUzTOWYgTFhyfQPj6CvYx4i0bRo&#10;Q2o6lFDuHyh3GT9B1NfHnwK8QeMrew8S6Vpmv2+m2S+Lr7EpnWNny4BcYy7f8BBr0rRNT0GyYT3V&#10;7c6lOGAZ2JRC3c5OWYfXaa/n7iThepUzKrWbtFu6SXe3okd9WFPFO0ns3+Zz/wAdvg14e8SfHCH4&#10;heItcurS5W+hljW1tlmjCRkbQwLIQThcnJxzweKxtM+G3hT4S+LNV1SRLFtQ8SXFxfwSpbbZWt4f&#10;LQhiV4w0gPU5MhIPPHo/jDxhaS+LoLjQNRiaae5iieC5tVlVo2bDfLIpUHGecZBq7+2/8CT4L+Ly&#10;+N1vrnGoWE1u0EgwkRkSJsKB22xL+Oa++qZdistweGjKvejKmlpZ+cY3W23ntayMcmzTArPvq9Om&#10;ud3/AA0b9bPoeV2ztDaQQ9WVQrflXB/tOXuraX8C/EXiPQtYSxvtIS1vbSfzNriRLuErs9WBKkD2&#10;z2rsEu4jGrRyghgSrA8dcVxf7R1no2tfArxJFq9/NDZR28Iu7q2gE8kBMispCF1znaRyw4OecYr0&#10;skpRqZvRUo3XMrq3S/byPv8AiNwxGQV6Tly+4/vSv172NP8AZZ/4KlftA+LvDMVx42+FVrrdrC5h&#10;kv7SdbZmkXbnCH5QDnOAMZJII6V6RrP7Xniv4h3kqxfCqx06OOIrC0urPK7b3RU3bUjCAOEY/Ngl&#10;VGR3+WP2ZrLQdC+G8dn4U1ia/smu5XS5ubPyHYk85QM2ACCOpzgHjpXpukW15rCXVjZKxkNv8kaI&#10;WZ8MvQeo69uAea7cTwfwpLiOcqGCjBczS5XNfPl5rJ/9u/I/PshyLDSwVCrXk5OaTabVtfNWdvn8&#10;zT8Y/Erx9rup3KP4t1C2t1vpJbWG0mWCSAE8L5sKo7Y9SeSM8V51+1v4Y8XeMvglN4b0zT1vLu81&#10;OyvWubq82zEJDIOGkcK+4S5Oct8oIwN2ez8b6HqPhjxXqHh7WbpJLu0vHjnlXIDOGIJw3I+h5HQ8&#10;1D8e/hrcfFX4Qx+BV8T6JojxNbTi78QX32aMMoYMFfBXo6DDenHpX1fC2TvC5xDliqfK9PdSW+t7&#10;WO/N1gcNw7jI0oJ3pu9t7KzvfV7rqeNfsq+GPEHgvwPJoPifTGtp2vHkCM4bKEDBBUkEde9eoPcs&#10;7EMeAOK5L4OfAbWfhP4Wn01/iP4H1Vhe72lsvGtmI1VioBJkkUgYHoMkcZ6n1nwp8BPGnj2SKLw7&#10;4x8H3Mkik7bTxVbzFeuciNmJwoycDp+VevmnB+f5hm1WrSpXjKTfNdJeu9z5bAcccMYDJKFGtiEp&#10;Rik1q2vLax51qV4oDx+mP1NZrq0sHyjkkYGOa+n/AAN+wPqt3GNS+Ic0ccUifuRpt4ZfMAP3wQoG&#10;CORx3Fe5/Df9iX4QaPBDc2nhiS5uABiS6KqFwOuUCsT/AMCrqwnCc6D5a1RKS3Suzxcb4hZXGHPS&#10;i5J7PY/P3SdKbRNSsJtUimjM1q9wqMm0sDvVcZ6qdvX0Jrzf4iz3dx8SvBt7qMoSR49Q+6uN/wDo&#10;smeM+6+nH419hftzfBPX/hv8UrfU7sf2hp50PfBMLYIlqpurgrD1JYou35mJJJzxwB8l/Em68M6/&#10;8cfA0E+uJYWSw30c969u8ixF7eQZ2xgk/eGD+oHNdmFwSjnNOlCLk0mtFd6J6aeqOeWYwxmVTxCd&#10;oys9X5r/ACPmH40gQfFPU2GSGuM/n2r1rwHqOr694VtryJows0URkluI3bdIuY5MEMB0RWxjq/UV&#10;Z+JPwL8Cf8LTvdbsPFo1+yJVopEtGgjd8DOQSSwB4HTOM+1bVnYxW0KwW8SoiKAiIMBR6ACv6Oyf&#10;wujnWFoVs1vCEbPk2k/J/wAq7rf0PybH8aPLqtSlgrSltzdF6d/y9S2dRuTbrZodvygPIoIMhAwT&#10;kngHngH65xmoo7cOck1NFbBSD6CrUNsMBSO/rxX7RluWZdk2EjhsFSVOEdlFW/4d+bPzzGYvGZlX&#10;dbEzcpPq/wCtCCC0AYb8k/SrtvZZYEA/TFT2tluOAnatO0scJvkwAOpPArslUM4U0tyCy005Cnk+&#10;mKt3d3ZaQoU4kmI4jHY+/pUF5q+0fZtNU8ceaO/0qpHASwZySx65PesXJscqiStEWWW71GTz7pif&#10;QdgPQClEW1QFHFPVQRShcDBHfnmhJGD2GKpDYxn8aQxLn7lS/KOf1oLMDgA4+tUkSmfPHwLtJ7T4&#10;3aNp10hR4tXWORCejBsEfnX3n8KfBMiPY6lqOnpNHFrEMckcrkg8rtJXoev6V8deFPDFxp/7Uejs&#10;0KIbu9huGVOnmE4kx/20VxX374ZuLOxvNF8NbQRLdW8kcgZjyrSRjdx2KMfxr+CM9xM8ZjcM6evP&#10;GLfkr2f4s/rLJ6VPCYGu6v2ZNL1tp+Q34Zf8E6f21Pi5odl8V/hH8PtI1Pw9fwkW39pXVuCzKxV+&#10;GkVxyMfyrZ8bfsEft8+Hbc6jrn7J2g3SW6BpDpTNllQDqILnnIHPGTX6ff8ABMSBof2OvDEI85dh&#10;ugBJGAp/0mQ5XjJHbPqCO1e1axeG/wDB2ozSR8rHcpj2Uuv9K+9wPB+QYvKKdavTvUcG2/T5HwGN&#10;8QOI8vzSph6M7QhJxW+1/Wx/P5feGPjfbTS6Df8A7FWvNNpsyjUG04XoaP5Qdrbo5AuVIb/gWRxg&#10;Dn9Z8WReF7wXHin9k7xhYIkgZ45daZF2bskEPZZ6cA7h9TX7epDbbiHjXk88U240LRdTYRXVshyC&#10;AcV+W/UMrqSsqCV9Pikv1Pq6XiHnULKU5ff/AMA/BrU/j/8AAl9Q8rUvAHivTgzkukNzbzbFJHTc&#10;EJwM8E8+o61SuvjN+y+imSHX/GsBJbbHc+HbYgcZwWW7OeeM7R64r7l/bR8M6xcftReJrDS7Yvp9&#10;nY2IARsPvaIs+AOo2+WPXOa+Nv22PCotvAMcmm27LcT63axRSxk7yGfBXd15GRXpZdw7lWOcYwTV&#10;3b427fgz6+PE+dwy7617XTl5rOKZ5zr/AMb/AIFxamYdB8c39ym7LC50V4pAM/3Q7qeP9quL+JER&#10;8X3dj4q02G4OnSrLaxPcIqlpEMcjgAMTgCSP5iBnJA6Gm+BvBHgO+1/Uh4g8GazdqmrXKr9h1SOF&#10;VUSNgBWt5OMbR16D8vX9F8K/DebQoNBHwp8XTW9vNNPA0fiGIYaRUBziwbI/dpwMd+Rnj7Ghwllu&#10;V1FUhJt/16HxGO4zzjPKEsPXaUG+2uj67nhf7Pvg2LxL4x8URz3PkRRPLLI/UkKzYVRnksxVR6Zz&#10;0Br6v8J/spRXvhl/G1h4Ze+tHultIllgZ5JtsbkyhSD8n7pst03cDoceCfB3w8uj/EbxZZw20kQh&#10;12eEK4JZQs7jb0GeB6DvwK/Zv9mf9jr4DeKP2WPAnjPXvB8yazqunXDalf2Gr3VtJcMl3KqlvJkU&#10;NhQAMjoBXyPGWBxkp1K1Os4whGLaXm4rv3a8rI04fz7AZHSjVxFHnbk13fV9dOh+dOh/ATwPd+KN&#10;Is28Dwia6vViWOOzw5ZgVAAAz1ZR+Nb/AIh/ZW8AXumS/YfC7xXD2MkR8h3IJ8l93Q9SGX8l65zX&#10;294l/wCCe/hbQL/WPHehfEDxklxaTi88P2Vn4hnLW/lxKyqDyzMZQ/ckqVAwa8f/AOFYeMvDmtya&#10;x4piv4VdTI8V9ZOhxkAtk4xgsoPY7/UivxLNc5zHLqkXSrz0v/Nrb5v8T9h4czPh3iKjVap042to&#10;0ru/TY+EvHX7E1jYfaLnw/q06oJpBbXEkkYSQD5lJA5TcoyoP3scZrD8GeGvjf8AC95bvw142Nt9&#10;utDa3ySfOwiPXYzBih4HzLgjA5449U/an8dfHT4LXdrrdp8RvtFpf6iLW0hm8LaefKwjFWyIlXom&#10;c4Bzz1rj/C9z+1P8RHZp4PCWooWbF49xp6lgTuDMY5wHb2Jb0Oa/Usuw/E+aZapV6lOpRkk/e/yl&#10;Hf8AVHzOOxnCGW5jy1cNOFSOnuPr8mee/Dj4rX3wL8dXviu90C11mwjvVM+nXkUTs6lgCqSSI5jy&#10;CRkA9eQcDH0l4c1+x8V3KeK9U8OWVtb+I9IjmktkTnc0YODt2pzls4ReDXh3xv8A2ZPiX8PvAura&#10;t4usLK1e1e1luY21W2aZzJPGq4jjcsc7s5wBgHnOBXoXjb4fzeMfhT4M0TTmvmuotMjkmFoZV8sC&#10;zUoSyEHBJIxnAwOvFPNchwGOq0+d/vKl4ucbuyUea9tvmfL4LMcXTxFX2KtTT5lGVl8Tat326Ip+&#10;OvFnh/w748m0m28CWp055GIeMvEUyWHybTtx9VPQdKdr3hzwcbFNS1G7uYJrnCzzxRh0bYVUlVyN&#10;vUDqc5zxXK+JPg14j8O21ssGoX8BUuNk97cShtu3++7EZyeo5z71wmuL400O3It7598TYbMQbnPP&#10;LAnHXj2rohwUpU4SoYi1lZ3vd29WzOtntWlOcKtJS66bL8Ed8vhSKFJry21BzELiaRWgXO0lfu5z&#10;yBxk9hk4qXTdGu7C6j1TVPE80Fq0rtJmXaoIjKqeACT82O/X3r51134zfGuPUl0Sb4g6iLK0SWVb&#10;T7QVjHykEgLjBIyCfSq3g79pT443tw2l3l7aXlrdEq8V7paTg54JQupKHHdcGvShwbmlJe2VWMra&#10;/L7jzpcSYHn9k6cl6d/vNH9p2TT7bTdPju7iGVrnUb/z761jCCYrKPu71VxjIB4GSDndwa8x0nV0&#10;ubGayOpqEisWjtQWAyDIGI46nr+XoBXoPxb1S/vLbTdL1LWdLtBFeXZE+o6cZt29g5PEUmOeOADy&#10;Oo6ctZQ2VnEkcXxL8JjaAoP9gy5x7n7Hmvv8uw8Vl0F/Wj9D5DHSlPHyl0+Xb1PoK18FamPhp4V8&#10;Q2Uvyy+H7cSAdiqL3HXg1wOqfEPx/wCBzJqHhXxRqWk3HAMtleyRMfmyMlSPX+Ve3a1r8lh8M/ht&#10;Y2fjtYmm0hl+3aLpqiFSII2xKkkcauWxhQc4G7p0Pj3xDTSdchlv4PFF5fSTI5hSbRIrfdtOGBEZ&#10;wh3ZAHfH1A8LJqkMZgVHExUvemtVfRTkuq8j28bCeHxN6La0jqv8KfcwtA/4KP8A7XXgK4ax0r4s&#10;3VxHnOdShjujjjvKrGvavgD/AMFP/wBpj4leP9L8F3vh3w/fS3ZZZbn+z5VkICFicJKq549Pwr5N&#10;0vQtV1S4eTS7zTIkh/eXBv8ASBJ5aFgm9j5LnGWAx19q+r/2BdD07SvihYxJ4+8HXEvkzOUi8LET&#10;FjEyjEhswUAJzww7+prl4xwPC2AyWpVng4TmotpKLWqXVxWh1cPY3iGvmUYRxUoxvu2n93M9T6Af&#10;/gotrPg/UZbDxR8Irgm1LLNJbatt6dwjR5/A1p+Ff+Ctv7Puvyrp2uT6rpU/8ctxZq8SHHTMbMx7&#10;c7K+dvjnHHJ468RJd2V3FE19cC3mSyYxyAOw+U9dpGME+ozXxj4v0rVrjxJI1jaTSHIX5ISSCB3w&#10;K+dwXhTwTnmEhWlR5JOKlo3pdXe9z18Xx5xBga7jJqpZtaxXTTpY/af4YftofBH4maoujeEfiNa3&#10;t06lktnt5YSwHJx5iLnA54r0jQPib4X8Q3j2Wma5Y3EsfDxW14jsp9MA1+Tf/BPj4N+IG+Ltvq/i&#10;fRNQiibT7jaDE6bR5Z6txivvvTvg74X1jMmlapaEZBdopTkEYABIPWvz3OvC/gmOPqYWlWknFJ3S&#10;Vtb9tOh9Rl/FOd4vDRrTwsXfom0+mup78+sWKrumlWMZx+8cDP614L/wUX1i1P7PhWNyyXGoxoJI&#10;yMKdrsM/981HqfwX8WeHvMu/DvjS5toZVwUt7x0KkA85H1rwT4xnxjqnw+8KfC/xd431K5fV/Et6&#10;l1Ld3Jud7I7LDjKllGG2kgnAOcHArwMJ4fZbkmb4XEUcT7RqW1rPRN3tr277np1M8rVsLNVcO6em&#10;9012/U8e8CaTfTaekl4qLLvjQgjGGxjpx3/rX0J+zppt4vw31ea4Rptl262liVIWSaRIwjbugA2n&#10;8wK2G/ZovvB/w3bxHBYraW1lJ5Vmwizvco+4bs843Ie/3cZro/2TviXq3xH8H3lz4hNkGhdorWK3&#10;XaI0DuADzycDr354r63jSlmOBwDrTiuVyXXW1+1uphwzmWDzjN4yjN8yW9rrRd79D4v/AGqdB8SD&#10;4sTtc6FPE5ijJjhUsOn3sjPXBNfWHwa8XT+HPhP4atbu+a3L6NEwjnty7H5euccdFFeM/wDBQnz7&#10;f4hWEFjbw7jbHMhhVs/N7ivor9m2w066+BWg3V9p8LTLpqL88I4GwdBjjNebxHjY1+FMFVnHray9&#10;Ldbm2BoTocW4qEJXvr+TPhv9oPVX1X44X9mrrJBFeYggPyx57kY9/wCQr0j9qXw7rVv4B8G+Wi77&#10;5HhswJlLKxCD5lByvc89hxXJ/tuaVDpvx0RdHtwieYkhVFICFiMjA4A49O5r6G+I3wuuPFnhTwT4&#10;isbSW7FhpfmSLFGSFd0QZOPT5h+NfeYGWFqUMvr1JKEOXW/ol5Wv+p8ZOGKp4rHxp6zT0tr16eh5&#10;P4H8NtodpaeHLF3jhtIQpOOWPdvqTzXvvh7StZ8F+DIb+x0hmS6jEhuivBz7/p+Bry+78Pa94fR9&#10;Tv8AR7hYwvzAREkfpXoXwg/bA0+TQj8LvHnhNpLB4yljJJiOSNMkklmYA9yBwc85OcV6vG+JwuZ5&#10;dTp0qicU7tJ3TsutheHlaeRZzKviKWrVk5La73Rk+MvEqSSLc3khUiMNgHIrofhBrVml9p+r6Vrv&#10;2a6WYFGVsHO7Fch8U/BlofGZ8P6ZqcbWs5TMu7IjB5OSM9O/6Zqzq3w5t/gz4Yh8fXHiaG4ZAWt4&#10;ImzggZBwevPHNfLcNVlL/ZKNRWkndNaW630P07iTiHKKtGVT4pdEt7nsv7Qd9p/7SPjJtN8S2Vy0&#10;Hh+0ihW8tuPNZiScNjlRgDHbn1rza18O+EfhjpV1Y6VZyFJWeVzOoJLD5V/TNcr+zn45+IGp2fiH&#10;xFftcTKZEl2OSEOSxyfatnx74x1W60xxd+H5Q3lLjY2Rl1LN+o4r5DEYLF4DGvBRl+5urRT0/q5v&#10;wdisC8D9YlD303Z22HfA3xR4hn8XwpYaGBaS3L7rkRsR09elN8HfADxHa/G+fxXrWoW1lbWu+d7h&#10;5sfaFz91fVj6VyXwD8azWWpXM19piW6MzKl1KWHOSSPTPGO1e56drHgPxVryWV74gG1QcSA4Ujbm&#10;t40cVh82nTpWjGpHlk7X0772vqelh8swmOyyWLlVvNTcoxttZ9fuPI/G3xR1yw8dX3iBri6skBMN&#10;pywYoDy3Hqf0xT/2fPD/AIz8ZftIaH428DS3Ewt7+OTVLySHKxA/eLE5xxnr1xXpXxV+DvhbxlZa&#10;do3hLxFbXGo3N2ohh2bjyCecEe9VvAH7N/7Rfwl0nX/Euk3M1vaWsitchbQhJQqk4DZ44J6Z6/l9&#10;lUx3CvDVanSpztV5V2tJN8tn13PzLPa2bYrEVaddR5W33TT3v69EfQ37SkPgLTNJj06202znlvZ/&#10;LaWMDfnaScEDPQV8TtcaP8PvjUNZl00yWUdwxKZJKkkdPxFa0/xn1vVfGmlafr2tFrotKwikGUBI&#10;K7jk9gTx3zXoN58NfD3jLT0vNN0/7TdSPvDpzlge34183jqrwmdS56fLCtHkaWi1um/+CfT8M5Jj&#10;Mw4ZnWj7zpyupPo0k7f5lj9oDxR4E+MPgAaZpepmO906EmFJ+OcA4AHXpivKv2NW+Hul+JtSHi8v&#10;/aEspW2j8rPAHJ/SvSPEHwhuPC+inxPrmlO8bwsT5fG3jqT/AJ614l4DudN/4WFZ+I7bT5FjjuMS&#10;bJcFcnB+tKOSRybJcVlkJy5JrmWqvve1+zZ408bB5tRq4mK51KzWtn0v6o6X9uvwh4ZhgtfEPh2z&#10;2JOpjn3LgE9QRXz98OdB8OJoz3LWc0uqy3my1jhQHd7Eda+vP2r/AAFqXxM8E2cfhuIyvbR+YluE&#10;++Ov4GvJ/wBi7wrDbeL9T13xP4XLTWD7YoplwFbPUZr1uF89WD4DqT53zUnsn7zu9E/J/kHEGVRr&#10;8VQpwilGa6rRd2ez/BH4afBi60lZfH/w/kd2iXJDFdhxya1/iD4R/ZJ0vQ717PQYbeaKBtm+75DY&#10;4rjPip8YrrRdTvoVvBaRCEPDGMcHGCK+TPjf8btX8Rg6Q1wrl33NKowSPSvmci4fz7iXNI1PrNWH&#10;M07KpKyW+17Hp5lV4VyfAVK1aipTholqk3tsu5v/ABF0XTI/DB1nRtRjlMs5jlgx9xSeo9eKg+Ev&#10;wx0GTXotH0+/jKTR75rgLgxt6c1yngfXLvWvDM2n3D7jDj+Lk1keM/E2s2us/wBi6bM0IwozExDN&#10;nFfutDKs2nRqYOOItKLerS2srX9Oh+U4nM8uhGninQ92SVld731t+p9ieDP2Tda1tP7Q0fxiBGG4&#10;xP1H4GuQ+MOieMvhJ4guNGOvySiC2ErSLdEZB7AZ5qL4c+MPF/ww+F9sLS+ffFbiW5M5JOTzjP0r&#10;D13WZ/i7oV94v1vV0F/GQlvbbv8AWKOtfm+VYriWpm841K6qUU2vhX36H6PmuC4dhkVKv7LkqzUX&#10;ZN9f67Hm2leFNQ+KHjRfFGp3k00bXCwRrPLk7ieOvavorw74K+MHhyzGiaJrwgggcKIWfA/DNeY/&#10;ATwYLzUH1LVpNq2shkgj6At619BfBvx5/wAJbqlzF4gaONbO72o5bOQOATXrcZ5vm2VYeNajKLgt&#10;OW2v9dD57h7B5Njcb9Xrxld7u/8AwCvZ2vx40PS59RvriCW3t4y8u+JXwo69q+evj14jvviArXFh&#10;LGsrfKggiCZPvivrzxJ8QtU02G78PNpyPb3ETKHjTO9TxkGvPPAX7Kd54+1iw0vRbRDe398UFq45&#10;VTkg8d6+VyXjathZuvmaSWlrdra6Ht8VcOZRg6a/s+rdWd7u7VvuPnH4FeFJvN1HUxIs+padaK8C&#10;3JyhfOOh619CfAey1iHxLYp478QPJHdTbnsbd9sSs3QHt3rofiJ+wT8R/wBmzxIsfibQpR/ahGBE&#10;pAK5ziud8T/DjxZflbaZ/IhjfPkwgAqPUt2r63E8V5RmNWm41YqCafvL3la2yaurei9T89wmAqzo&#10;yqRTk2rKz0/A9F/bK1DRfBHhqDR9Plw0tu5aKKQZUHjnFfFWq6Zqfi1JZLmDy7ZPMRWA4Jbjj3xX&#10;v/iD4cXGp2sa6pf3V0vQkuSMdAMnk0nxT8BeGPDejaZp+nToqtpvmt0yWyd2ffivsckxGGzGrUxU&#10;tFKz5rW5raJ9z18tyWvOMKU9le35ngel+EfCmmW1lHaaaVmgH+kNNMGWQ56hSOPzNej+GrX4ea5L&#10;b2mvSW8UqgKkcUARSc927CuT8Q6PpVzqMcFveqN6hT833TmuYvfDF/bO9xY6iztHIAoDdfpXg5/h&#10;I/WJOjXcb3633Z99geHsFUpKFWLbVtbn2l4T+E/w+sbKH+2LKK6LqFSXGMrjjJzzgVgfFX9nX4de&#10;JJU1jQZ5rC+tYv8ARYywMLYy2OeQST1zXa/sq+H7LxD8OtMtvF8xnntZPnSM5cxcda9f8dXvwYj0&#10;+fRtD0kNfxQbRGWHJbcRuHXHI6jnb+X4fXxWMwubSWHqylU1uk+nmn0P0Ong+GYZfTwjw3M5LpbS&#10;Xdu+58F6jol7aaLLostnMnnmcmRELDBYkvkf7wNeZftueEY/AnxC0O50XUZnuINJRHuCdpEkRMOV&#10;wTgERqevc197H4Rx+JrWGz1/Srb7LdQSEzytt8tPmVirfwtgHFfF37WXgTxZP4g0rTvEls0l9Ct3&#10;aERIT5kkdzIGCgDufmAHZh61+jcIYmrUzqNeouSL54tPZtq/3aH5Hx3kcMlyx0lPnlJRkrLa0rO/&#10;nqcHaf8ABQP9oW30SPSdPmsx9jjVEkxKGYAEZbEgyenP1qzYftk/tN+I9OlW68TpGjgpPGA5BBBy&#10;MMzZGPX1NebaJ4T1TSp76K40uTcE5VkOVxnOeOO+fpXqnwr+EeteJfBreIXsljgnmbyGJHzADBI/&#10;HI/Cvt6uS8N4bEX+p00nZ35V/W58Xi8fmMcq9q8VJS2td/1sfSfwB+I+l/HD4ZvpWsW6m6WwMGpW&#10;zuMTDaVYj64OR7j1qD4D/tS/Ej4N/ETRvgx4r1tBYeD9WjtxczKGnutOdw0ZGSx3CNio2jC4UHpX&#10;k/7H2rjw78Z9Q8D/AG2Oa2ntWuVeI7lLKQGTjoSCDk8Dy8Y5NeoftLfDT+2/iN4M+J3hu0dXttZt&#10;bDVlIxvtZJ1CtnOBskY8AZJmz0FdOd5Fhq2BWMhZuk/aRvrZx1TRxZRnFWFf6vPSNRcj81LQ/SLx&#10;B8HPhJ478N6xqXibRRN/a+lyJcDaI40klSSNlwgJyzsNxUkksDk5r8X/AIOeCPF/w+/bZs/h7bW8&#10;st1pOv3NpeyWMTMCInaKQ7lG7YRnPYg+9fqJ4F+MllrXwytn0DWrS0udLWexvTE6Exzk4MrBlKmb&#10;94zjdnmUsRyDX55ftvHQbH9pTUPE/grWftS6lpUb3d3ZHKxyArA8TuCdzssSyMx5Jc9jkvOcTSzv&#10;LVOhGzqQfT+aN036GOBoYvKcTJVpt+zkra/yu1l6n0F8KfDPii3utflvfDt1bG58SXlxFDPZSROI&#10;mcBCUdQy5xwCB1Fe1eEvgj8WNYjP2DwJqZVGDs72jICueo3AZ/DNfnz8ItP13xDqgis5Z5ckfKrE&#10;n0r9Gf2S/g1dv4ZS81S2uIyoGDI5y3Ax19K/mrjvE0MipudaSlsrWtsktNfmfcYLO8RiU5qKj1u7&#10;9SzN+zf4ztdatfEuoySWypMhaCbQtSDjDf3ha7Px3V7X+2RB8BPi1dtFr/x+OmXNpaxpayafpkUo&#10;gkWMA4LyBZckEH5ejEA5ANcD8dfhlPd+DrifTZJvMt4WKgzN6fX2r82vjZc6iL24SSVshyrhWOMj&#10;jj8qjhPPYcU4ZUIRiow5dJe9blTSdk4rq97ng47DVqGK+uxqtSbbvHTe19XfseuftI/CnxZ8OdNm&#10;1TwV8UBrekWjEXSQaf5N3CoKlgtq1zvlwp3AbvbPNcv8E5/AHjH4C+MrrUrrVfEs/lLLd6f9nazg&#10;CxhmBfLMy4RpSWVmGVABOTXyP4v/ALauI7gRXExjRd7lSTsGcbie3JA+pFfTv7A3gTU779nvxnd2&#10;NrHcLLFfh4ZXxkR2inco3DJBlDY5wMkggcfv+X5OsPg6deo483PBLlgo3u9b23sr9vO5nleaY7HY&#10;mqqtSTtTqO7k3tCXfv8A1Y4zSPHt94PtJdB8D+FbSz08zF7a1+0SSGEE5ILuSWG4k9Ohx2r7/wD2&#10;L/gTpnin4E6R8aINd1ax1PXLS5tNSgtL0pFLD50kLxMuCHRhHyp49uK+EodEs4kKGAAqTkhRX3H/&#10;AMEotf8AEWp+GvFngvUNUmn07Txay6fazSErAztKX2A9Accgd8Hqef0LEcP5TQoVK9OjFVHd83W/&#10;zPz6rxRxBUhChKvL2asrdLdtD2xf2TvhJ4s0e9TUvDEY1HUIWSTWklf7UjHpIr7uHGByQRwAQRxX&#10;xt+2Do1v4I0DXvhTBq8ksWn6nbx2v2qBXmuRG0q+YZSuQRkZC4DZ5Hyiv0j0WFYoxx39OlfCX7V/&#10;wy8R/Ev4oeOIPCPhi61K7stSST7NZo8sgB8pSQiqS2SSfbB9q+Vh7b+0cLBa3l+G59Vw5iXWyvNZ&#10;Vp6Kg2r9+aKW/wDXbU+Jf+EcadmgWIgdOP8APrVzTfCdxaSqHmI+Xnb/ACr2WP8AZX/aFnbEHwR8&#10;UMc87NBuP/iKsxfsoftDSQbT8FvFPGMf8SC4Hf8A3K/VKULKzPxzE1XN3TPvP/gn94b0yH9j/wAF&#10;PJBmRob7cx55+33A/oK9506zjiQDbn3NeQfsqrbfA39jzw5N8UmHh/8As2C7e/8A7YX7O0IN5MRv&#10;D4IyCMZ5IIx1FfMH7XH/AAVl1DUYrrwD+zVvtYH3R3HiaeLEsg6HyEP+rH+03zc8BSM14uF4Zx+e&#10;5vUjhIaX1k9Ir1f6b+RtDFqlhI+0ZJ/wVq8Y+GtE+M+htcahHcNH4aeGaxtplMiuZJCu9c5UEODk&#10;jkdM9K+FdZ1OXW7kSNAscajEca8lR9Tyeg/oBU2s6zrHijVJta17Up7u8uZWkuLm5lLvIxOSxZuS&#10;Se9QRwjO7BzX7dwrwLk3DX79RU67veb6X6RXRfizmx2fZhj8NHC81qUei6+vf8iGK1xxtx9atw27&#10;MBx2qWC2yRu55q3b2pc9MAetfbOZ5EYW2IYLMgcjpwKu2ungkZQnPvU0GnTE4XGD0PvUs2pRWP7q&#10;2Akl75PC1EpuxppHcm22mlwCe6bGeijksfSqN1d3Oq4TBjhByIx3+tRuk00xnupSzn1/zxUi7V+7&#10;nFZ7mcp8wiQpF8oHAFSbd/IbnvSL8w5I+lPUbcc81SVzNuwbCe/0pxjDMB+lCKM9P1pxRg+ByPrV&#10;qLJ1YhTB6U0wsxz/AFqXYCMYxQUBOc1ooiOOsdLSf9ozwpPYAs322b5j3IleT+bmvun4N/DXxb43&#10;1LRb21tozO06wwfaJSomctKfvAHaBsI6ZyRxXxX+zzNpMX7YfgGPxUyz6cusma7CgHdC88mcA/7A&#10;HBr9JvjH4h0u30xrvwhoEekWsj32oQWFrD5YW0edEibb/Dy8o4AGBx3x/CmGoVKeEpSTs1G33ydv&#10;xsf09XxHNVqUkvibfzSX6XPvn/gnbZQ2P7Jfhi3guGdo47jzQWyAxnkbA9OCDx616ldZXwPqWTj/&#10;AI/MEn1eSvPP2DI7O3/ZS8KJaBdrWcjHHc+dJk/nXoV7IR4D1Etx+7uyOP8Aaev1XCQVLK6MW7/u&#10;n89In4xmEnUzetJ/8/H/AOlM8afcJT9amtWO8cY9OapyXA80kkE9atWUuZMkD2r8DTh7Z27n2Eoe&#10;4fE37WgK/tPa8YSczWFmx29z5RX/ANlr5d/bd8NWVx4B0bUHtyJ28XaeilONx3k/N+Gea+lv2sLq&#10;df2qddXcMG2stpB6fuRx/X8a+df21tRij8C+GI7hWaOTx3p4k2DkcsPT3/SvreFoUZcs27NSf5/8&#10;MfqlKM/9WoJq6dM+Y/hZ4p+I1rot8NM8W6vBZjUpgUg1CRUUeYeMA4GO1e4/DzxZ4i1DQfBdpqnx&#10;G1GCCTxpcxagI7+4E5tilluJZQQVHzADJILHC8muL/ZY+CvxS8S+DbnVNG+G2vXdvNfytHJbaTM6&#10;uCx5BCkGveNM/Zu+KekWnhrWtG8A+JtPuLfxDdPctZ6RNvSIpaAnaVGM/OBnCnBHrX1eLkuR37PX&#10;5H5zTbjiL+f6nzRoOjabe/tA/ERdNjxBH4wu/IEJyP8Aj6lA/Cv2s/Zds/sX7Jnw7tgx+XSbgkE9&#10;P9Lmr8U/2ZTfaj8QPGt1JAwkl1qR3UrggtNKxyOQPp7V+2H7OCvB+y78O4XmDn+w5GbawOM3Uxxx&#10;+RHY8V8XxZGVPB4pt3ShTX/k1P8AyIxlSM8DTsv+Xj/KZ092wM+3sB3rwr9tXS7C80bQobiBGfzb&#10;oxvuwwOIhwR9f5V7lcki6bPQY4/AV4n+2Ox+z+Ht3TddE+n/ACxr8cwbjPGpvfU9zhKN88oL1/8A&#10;SWfnB/wUj8LXFn4F8LXLTedCPFMY39Dj7PPkEZ9u3pXO/s++Kvhre3Nt537P/hiFUjVx9mvtSPIx&#10;0El24P0II9scV3v/AAUtjkvvAXhSzsYt5PiYkIO5+zTgfXk1n/s+/s1/FCLT7NfEHwp8R2zfZQfM&#10;bSJkKgr7oRzgjp61+q5CnLLuST2vs2t2+x9HxhGNHNIyit97q/RHXftI+HvCvi/9lHxt8TtO+HaW&#10;V9ezafHd3NzfSSm3QXtph4i20NuYFSDlhjrjNfTH/BFnUrLRLTXY77+zfOn0HTYILfU75YPPY4AV&#10;SwOT1AGMnIrxL9sTwnrHhL9hK20bWNPmtWXVLNbyK5QoxBuSVTYQCCcqwyMYU+1epf8ABK3Tte1C&#10;bVdA0/wDH4gsdS03SbbULWdAEhiZjmZm+Yqq9SQpOQD1AV1wri8TisXOa0dOtOKv0Sior5dTyc+w&#10;+Go4Szek6cW9v5m327aardH378b/AIafDzXtLey1jwLpFxvt4iVuNNicg/aYe5U9tw/GvCLr9lj9&#10;n7VNL8/UfgV4QnZtbdGeTw3aklPt7Lg/u+m35fpxX0v8VAoijlC4jMUS/dx1mQ9O3SvOtLiDaIPT&#10;+3ZyOPS/kP8ASuvxMnVpZ/TcJNfu1s7fa/4J+f5HiqlLCR13kfg7/wAFX/hd4Dtv2kZH+HWgaJ4V&#10;sZdBhlSC0tFt4VYzSAkrGv3iBjOM8CuI/Zl/Z9l+IGtQm5+Lmkzf2fcRym0iN0yyRpuJGfJ24B5G&#10;SF5OcAk16X/wVzvta0j9oa00nRbiSGO+8NwrOIkALgPJxu649cYz36VU/wCCe3gy2Fn4i1BtZtIL&#10;yHSr02dtIJvNuc2U4kMZRCnypknzCuQeM4OPpsjbxFJ/WPfjySsuuke6s0/mfYZ1Qo4fN3Toq3vR&#10;X4r7z5u/at07xhc3Om/20322TEjpcRzrM7IwQqSR8wBHTd6HHevIrbwv4geRfK0a6b0Agb/Cvrb9&#10;uqDRtB1/Sp9U1zUNNJso4oZ9HtkYsiIG2EeZGR/rM5yc46Dbz8/HX/DjybP+E78SThjz5toq/wDt&#10;dq68nxlV5bHlj379/QfGGTZfl+deyo1HJOEJO7WjlFNrofYXwy+H9nqfgLwBp/iLRnNvBpkUs80j&#10;+WYwbTO3GwsSXKjI7LyOeMvxP8MLWbThdt4PcK1/dyyCaVS6xl5Sqlg2SSGBzyO/GK7bwlPqlt8P&#10;9G0jSTc+XbaJbgyzaTFcIJDCF3gyEguAhOzGDu61a1G1Gs6fcQT2ahjpbyKTpMQ2s0hGQMYzx9zp&#10;X4bXzTEUcwqR5re89m+79O5+nYPLMPVy+nJxu7LdLy/yPmzwN4X8C+Hb651DV7O0F1LDdRyaXeXU&#10;SRE+W4RWZnyPmbAKg8gZKj5h1P7DvgnxJp3xuS6efTEiaxl3xw63bPlcqcYEhJ5AP4Vx/jTw/Hce&#10;L9QhtvCPhecLdOqtq/iFbKWPn7vl/aogF5/u+vPFeq/sV6E1r8Vys3grwNblrCQLcW3jHzSvKj5l&#10;W9ckc9hXu51Wl/YWIqud3OHWz+73vPtc+cw9Gms4p0lCyhJ7X/H3bdO9iP45fCu9g8a65fXHipY5&#10;3uLS5SFJeI2e4kwuA3UgAEY5wOORXzdqvw88FeD/ABxJJ4gt76/3Mzq1jqSxKp8xxj5on3dBX6Ja&#10;54ft9b1yaaHT0Mdxe+W7pPC4MShtpwVYkBgFCFicHO6vkj4wfCHUJviHew23gnXdSEHlhpNMgBjR&#10;mRXZcpEVyCx6Y6570cNcT4rEwVGrN8vL0aT6LfS33nTnvDmGoU/a04+9zdfn01O6/YZ8SeBZPi+q&#10;6Xo2vwvbabNJvm8QRuuAAOgtwe/rVL/goB8YPip4f+NUFh8JfGE0EN/aQsIguYnckDcUkX2Gcj60&#10;/wDZN8B+ItH+KK6TpvgjxBpuqavZPYaE99EQs15IVEUfzIgOW5+9jAJPANdj+2d8ObTSvid4ebVr&#10;KQak2p/YtRaZfnZo5EBBGSByW6GunKb0eKpVIRvTlDrqm1brquu1zy8wip5AoVJWqKa20drSfr0N&#10;34F6/wCL/iB+zaniDxZ4ku/7T8+UNc6dItnnaoH3YguBjvjqcnk10Wj/AAi8QeJ/h74V8TeFdPhu&#10;tR0e5upN+oavHqXLy8OXh6N8vDHkZ9RWF+zZbSf8MqXCLhcXcyAEeqjv2r3/APYG8F6povwxhkvr&#10;m0lIDKViuY7mJgZJTy0bFT9M1+eZzxBRw+YTxOPrclOlWa0V2k1Lot9Wr6P5H2dfLqGHy2hGlTvz&#10;wu9bdupgf8J78aNY8Ex/D74h2Gk2ukW++WRLOzctcPgDDbvYHp/9avEv2ZdV1nwr41TwlpVtZvpt&#10;5JdyyyxgsxEdwQOCcqcMeCB2r7B8f/BvW9TaS58LzWZuJZT+5mZoY1U5JxtDewxj8e1eqf8ABMP/&#10;AIJz/Du/0/xZr3xL061vNesr94IZrNmaKOObM5ADAbj8y8kdV4x393hfEUPEjMqlCGIVWNkrNNWS&#10;UmtHazevVnymb4vA8G4GGIw1Jxabbs9W5W6nx/8AEj4T+AficGXxD4cDsvEVychlHtg8jJ6VN8J/&#10;D9t4V8LRaBo2qyXMKM0MbSqBjYdhGAOMEEfhX2j8f/2SPhL4C1ttCtH1G2mYbo/tHlMQm4jOA69S&#10;pI9se4HnPw1/Yyh1vw1qXiDw746t7aPTtZuLL7NdWUbJJcli3zOZkKZLjjcRxwT0r2sR4R55VqfV&#10;o1V7KTfLHVpNffY5MN4pZBiKzqOLVSC952V9dFtufD37VH7MsGs3U3xSk1OHzIEQvA6N82MdCG/p&#10;XuPg7xLa+HfhtodkmiWssS2SbTls/dyMlSM8HvmqX7UvwC/ac8L+E9Y1LxMfCMfh+GWEM8Wpr57R&#10;yFNrqnmMdpMijv1zyOavfC/wT4p8R/Dixh8L+HLm8+xwpFefuFlCkLjcpGcA4PpRX4TzPJsPSw2Z&#10;tStdRSkmrfL9Tb+38qx9epiMC2rpNtprW/mXbbxToE1sUvtHZkJ+4k5xjgfxBq8Y/ac0XwRrOn2k&#10;2k6OLO6S8UC6YqSPUEqoPNen+KfFkXguN4NZ+G0zPGDuP2eTI/KQfyrwP4m+PrH4wXCaf4Z8OtZm&#10;1uPMuDNMq5xkYALk1lg8ryuDnVilGyeqtowxGZ4icI05NtPpqer6n8JUuLyK8nvYv3sSsrbG7jjr&#10;9K0tZ+Cnw28SaCun6tq8WFjXzFZ5BlsdeAe9VfDXxU8DxeBLfX57a4niTO9g5QrgnsVPv+lc74h/&#10;ak+AGm27tfS38C7SCxlJ/lFXdlnDcaN6lLn97TdrT0Vjiq49Qqc2l187feQ/BPwRpdj448ReBnvV&#10;uNIVYWWdI8HgscZ2gnkV6BqP7NHw51+2IsPFD27srBQszDbuPuOufevIPgd8ZvBb+N9a1jTr0vpd&#10;xGjIGAE0i85C5UE4PoK9Rb49/Ba23SX3iaSy2YJE64OP+BbazznhuNbF81JS0stL/ij0cq4hxGFw&#10;/LGWjbetjGuP2Th4Ajg1c69ZX1tbMTJAsah5V9Sd2Scf/qrivClho9pr2rR39g0y+Y8dsyzECEZ9&#10;uvSvTR+0H8IPF9zBo3g3x/FeXkkwjhgUKd7Htw3FbEn7J/xM0fRp/GN34EvI7KX98LuOImMoxyGy&#10;OMc142KyTFU6C95817u91pc7KWe4qpOUadXk5uztdnkvwC+NPhr4R/tH6V4k8ZkvYxqwRGG4EkMA&#10;MH6ivuvxl/wUd8Ea38HfE3goeH7QCW2kj090iQnLRe3XkkE9sV8J/E34WWOjXljrN14PleE3QP2x&#10;0IA29gxGOx4rrtQ8I6g2nWep3mjT2cFzCM/uSFzt4PPrits9wGAxmbRzSE501KCptQcbNJ3s1brr&#10;e2x49DIq2YVnQrTVSpF83NJv13PnLUnuNZ+J41hbF82ql3gzj5Sx6fmK+gPg98QJ5bV5PCt2yfY8&#10;hjIAdrdSvfmuG1/4fpF46tbrRpXzcRutzjncOozUfw18RJ8IdL1u18R2RDT30ksB2k7l4AFaZ7lm&#10;MzPCKrhYXmmrK62urfP8T6rh/iPMOHIVMGprkldtNXV0tWav7Tf7VXjez+HEum2gVgGEW1l/1hyP&#10;8/hXlfwHutY1aad9ct0huVH2iNc8K+R8pp3xc1Ma54HOvyInl/bUZY2bLEbvSt74SXNjpviu41a7&#10;mhW0uY0lAcFtpHUYFfXTy7CQypR5OeaVnrd6Wul97Pha+cYzFZ4sRXairppWtHydj03w58ep5r5N&#10;I8QRohU7CoHtWkNb0WxZtS8Psjy3UuJYkXGB71aufAmg+JPFuk+LfC1tZzwX+EYNHxv78HvRrfgT&#10;UvCQ1PU761sY2jkZIYvtCqWc9MZNfNUcowdCFXCQw7SqWvftvf5H2mP4yjmTVa6UodVbfY+bvjvr&#10;kviXx3e6fHE8ot7fYiIc7n644r538RXEtxq0pmgaJlO0xt1UjrX1X4c8MyaZqGt6h49iFtqE1wJN&#10;ORhksp6/zr548d+BvE9x411BbHQ55le5ZkMcZORnrxX6RwrgKOX4nlklFRgran5nn+Y1cdh/du+a&#10;TucnaX17YPvtLh4yepU9a0/DFjrHiXxIjwqZpl+dix7Cpn+G/jlTg+FbzJH/AD7t/hXp3wC+Heqe&#10;F7e/8Z+KLR7WFYzB5UsGWO7uFNfUZvjMPh8BUnFrmasu7b0W2p4WXYTFYjEwhJPlWr7K2vU7LxDq&#10;2o6d8JZ7i+LTQ/ZAhL8lTwBivNvDOoz2mlQLFOwxls59a9gt/BFl4q8AT+HrbUrnypXJE8gx34BF&#10;QeFf2T9c8ShrXRdYicwx5IKc4r814cngMlrV4Yu6lfTTfzP0HN8Nm2c4Oh9V96Nr77eRw2ifEW7g&#10;1m3V93lq2HSA4Lg9q9/+Hdl4UtdMlurPTLqJ71fNmBk3BPevJ5fgPceHruZn1mP7TFIVRfL4JHb2&#10;r1T4Uapq+p30Hg3Vo7SCGPT5Wmukbnaoz3+tfP8AFEKfEWOp0sv1itOsVvd6M2wFDMMkwbqYtWbd&#10;7720stUbXjj9oHQ/DkkXgPS/Cc96PJAFxK+0qoGcH+deq/srfF/xRaeP9N+KN34ITS102RTDZs4J&#10;lTpnGOD3ryD4N+GtHn8R6he+K9O81bmBvs9xKu7yFHK59z1rpIPi9D4ctAPD5iuZH/1Y6bQDX5/x&#10;FhsLVxc6GGo8tVNNz5nu+2tlt206H32UcPU8bk31jGV2qc42UdFptq9z9GP2qdG8U/tQfs+/8Lrs&#10;7qysBpltujtWYbiR6+lfk340/aR+K3hvxFd2P/CFW86K5VIlhYj/AHsnrX0fpX7Wnj+bwwfCV7rG&#10;bC5iAuLaAnZntnt1FcND8U7qHUpjeaLocMIOFmltctg9K66mKoYTHTnjMv8Ab1JRi5SnP4pfzJpb&#10;NWVulvM+ewHBeLpUvY0cZyQUmoKK1S7O738xPhJ8VfCPxR8B203i+yi0rVLaci9tkXAxzggemP5G&#10;vHfjXpepeMpmi8L6sFaKZo4d7YBUnp7V3kGsG58SXus3FxYXCPuCxrbBRgdehzVmGD4CavdabfXc&#10;V3ayKxOoQ2hZlmOeMZHy9fevanxLjVb6phpKKSSjBcyjpe3R9LI+ujg8vyDDwp4uupSlfV2i9Ou5&#10;85Rfs7fFptdsNOjeC4a6YFZI7kFUz03H+H8ar/Ebwh4x+B2qQ6T4r0wSTyIsqBJcqc9iR3HpX2ba&#10;eIvhd4Qt0fwH4Fu76+kkVY5ZX+Yk+nB5+nWvJv2qfhP8TdR1C0HxT8LXOn291IZ7VJpcMEJzxxzw&#10;wrDBcSZnWzWEcyo+zpNPSS5ZSe+iuyKuNw9SjOGX4lSnLSOidvmaX/BOi8sbHxJq3i7xL4yhshfR&#10;IzW91eBV4JxgE9gSK9G/aOTxj4g+Ntn42+EHiywkg/siOK5ilYmKYq7HoAR36jBr5qvvhs/gOdLe&#10;9E1rEsJ8rdNtdsjGRwOn0q7pfxOOi3MU8eo3UrRoAFlvsgKCTgfL715mJyfF1+JJZ9hKnM5xcVHl&#10;Tjy2tbz2Rhl+DynB1+TFTkpU3d2bXvdXffc+hvFPiP47WvhL7TpvhGFZBAFubm2vnKrwNzKpUY5y&#10;QMn6968q/agt7+L9oX4Tag0LzWmvsmoPdtypn8lIJk/8gqx93JqxdftG6prmkLptpFHaq7L5x83z&#10;A4HbB6A45xjr3qDxh470/wCLnhH4a3nhnVbYapp+qR6XDa2863EsEks8iM0aKGA3KI2BZRkq4GcL&#10;Xu8N4XMqntKGMppXvZq+jkmru7emr26HFxpjsNOpSrUK8pW766JptLTf1PU/Dfwg+BNlLrvi/U9H&#10;gS8u5Jknm+aVXilwrDYMgZZsE4xhiOlfOnhb4Bat4LtLX4XfFvVrT+wX8eR2YXUIQ89xp4nVQlu+&#10;5SjEclVZWK5AYZNfT3iP4UaT8NYdG1G0+I9zeLeeJbOK71G8mWPy4ndTI251zGAqt02jrXmf/BZ/&#10;wD4R+BKaXffAfVbq2h1zW3vrwiZmaK6C72RWP3QrOcBcAZA7V+jZPPF0YRw1SzlTlGN31W+m+lv0&#10;PzriDAr2EMa1aFaM3FdraO/Z32+djhvgT8NNF+F/7UviTwtZwo8OgXl3YXOJRK6us8Y8vfxvA2E5&#10;VABwT96voTxV8Lvjz8QtUm0bwHos934fvtL2Pq+kaZJM0MhIG5WjO4BVbcGVSfl6g4x8kf8ABPr4&#10;jfEXxz8RtVu/GWuvfN9qS41C4u51Ms7ysAZHYkPKR5eeSRnryRn9V/2Wv2YdJ+L91d+MLj4j6zpi&#10;6LoNrHbafpTReQ/7ych2WVGG4+WASAGIHXmvbrwxtXEKhRlrZ32s1Z73/wAjx8E8DDBe3xEdE1Z6&#10;pp3W1j814R8MYtAhsZNBuLzU7nU2aa3ur2W5eVDC5dwQV3SFxGvzZzgde1D4v+LrrWfg7d+HrTwR&#10;omjrptpBBcXGneFLWyuL1ftMbILmWOMO0qh0ByefKBOWLMcqe5tdG+O9hp8NskdwssiiRBgFQxUc&#10;dM5bOfevTf2n/DnhrSvg74ovNEBMjeJbKCXBkKqGhtnPLj5iWJ5B4wBgc1+QV+JczjmOHoVakrVE&#10;tFpG3NbVKy6n32LybKqOEqOnSTaUmm/eafL0b1RT/YG8MaRq3i46vqUdvAiyF47WPfhRuBCjcScD&#10;3OeO/Jr9NvAz2cmli2sokjzGPL2DpgdK/M79j3/iQ28V4xUOzgAOOvTPSvvf4UfFPQ5tPjt7m9SO&#10;ZG4DHG4YFfz74oU61fPPb2coLRry2Z52WxjLLfZpe9udh8QruL/hEtSimjBP2OQEnqPlNfkp8cjc&#10;2+oXss7YU3D/ADZ56nvX6ZfF74naDFol/BDfRszQsFQNnPFfmz+0br1tf6v/AGJa2kauWaS5BQjr&#10;wBn8zXd4Q4WrhcVVXK+Vta+SvqZZpTjRwsY31PnHxQIyzRNKPnHJDcY9T684r7a/4JsW0V1+z1f2&#10;1p4em1K7TVdWk+xQxykXK/2SH8thEN5RjFtYLj5WPK/eHxZr0MEGtRWbISkkoXBzyM//AF6/S/8A&#10;ZB8Haf8ABD4U6pqHhm9SwuP7P1w2YilZnEr6FMqOpB6s5UAg9cEV/XGIp01luE520nXp2a767+qu&#10;fPZLWcMZiFFa+yqf+ks5n4I+NPhp48+Jdv4f8U/sz+FIIbiOcma1a+XYyRO4OHuGU8qB0Fe8/wDB&#10;O/xjpXjfXvGGn6F8NdM8Nzrp0UzSae05+0FZCBnzXfGM9sZ3c18ln9pL9oNHkQfGLxMuG+6dbn/L&#10;79fV/wDwSr+JXxG+JHxJ8Rab468bapqscOgeZBHfXrSqh8+IE/MSc8gZ9M/j+j4jDyq4eUeji+r7&#10;H5l7VU3zea/M+tPhd4fvdetZbrU5Aj210YnQjO75VYHj/e/SviL46ab8S7/4/fEeL4Z+KZNO1KS5&#10;ENu0V+ls0+2eNdgkZ08sbFY7skHAT+MV+hHh23TTLKW9tkARrgrMAO+1ef5flX5yftReM/CVnqvx&#10;hi8Q3VhFc2uoym0luLrZO8gv4cRQrnMjbXkYgZwozwF58ZZWqlXBwpxvO99L66H1PD+OdLCZpOXw&#10;ulb0vJfrb8DV/Z48P/tJ+GfiZBqPxP8Aieq6atheJKt546tpVEj2sqxZT7QSf3jLg44ODxjNeFfG&#10;n40/Hj4Nax/Y2q/GW/uLyQb/ACNN8V/aVRe25oZWCn2POO1eDa98Tdb1V3t9Onkt4WGMiQ7mHvWH&#10;F5srmWaUsxP8Rr9pyfgu7VbHW/wr9X/kfltXGN3jD7zuviP+0h8avi9o9l4c8f8Aj/UdRsNO3fZL&#10;a5uSyqWZmLHu7ZY/M2TjAzgAVx0ak9Tkk9c0kK5PHNTxRhSCDX6FQoYfC0/Z0YqMV0SscTcpO7dx&#10;YIsnO3v1qxFbE42jmlgjzirtrCThzitHUS1ZpGN2Nt7NwMleK0be2jhUM5AwBkk1la74x0fwtNFb&#10;am7K0i5EhICgdM5JGfoPXNYd58bfhzPqT6VF4zsIZ4iN6T3Kx4+mSB0rzamaYVVPZqa5ttWl+Z0+&#10;wqKHMlodVd3s85MUH7uMDBb+Jv8ACqqoifKFwPUGsa38eeEbnCR+MNMkLHjZqEZ3fTBrStdTtLsB&#10;oLqOT3Rwf5V1QrUpbST9Gckoyvsy5gE7R39TTkjwMH8KiSVSOXHtU2cjJYce9bppkvQIYishfJ+Y&#10;cAmpRGwGKWNTntnpUscZbk8e9aJozd7DI0JHH86fHGwzlieeKesOOox6E1IsfoOtaqSBcxCY+Ov5&#10;mgogON4HtmrLRccdPemiE+oq1NA7o85/ZH1i0u/2y/DV4JYxa2erRohmf5AsS4BJPQHbnPvX6O/G&#10;PxXaeM/F1r4V0O7V49Quraz00AlA1pHwHw2Ciys0kuCBgOh71+U/7MK6hdfF/T0022aad/N8pFyS&#10;SY254/Ov04/Zx+G2meLPC+o+KPiTfXwvrSOJbWRYSTCXyd4AwWwQBjPQn0FfxbmSpYelGkrJe766&#10;X/Dqf0dhKl6c68k3uv8AwK3/AAx+sf7MHhbSY/g7ohsY5reFLYi3S2vZFhKb2KkICAvB5469c9a7&#10;Hxj4fsoPCd68L3P7q0lKol24ByCTkbsNz6571yH7IWo6LcfAvQtP0md5BaWxheVx/rGDHLA9weo+&#10;td14+k8nwXqUoXJ+xydP90jNfeYf2M+H1UVn+63/AO3dT8lxXtI5tKLv8f6nz8smX+Y9au2khDgL&#10;WRFcS+ftcjBq5ZzFZl3Hr1r+aKOMUp3PvJwfKfGP7WcKQ/tOazMCCzWNpJyev7vH9K+bv2wLN7/R&#10;fB1oku1j46spBg/3Vlbv/u19I/titu/aK1OWOQK32C1XJPohP9a+bf2npxLbeEELZI8XwHg+kM5r&#10;9MyGEaeDotL4pXv6s/T8HeeQR8oJHAfsc+D/AAvcfDtb25+Mel2sskrO9sbO9YoN3OSsGO+OCRXv&#10;bfCXQp7bTvHEnxt0CCy1DVZbWxgK36qHj8p2QNLAdqKJ4/mkIXBPzHBNfKf7LbJH4JiKMeS5Pf8A&#10;ir6i+HGi6v4n8NeFdO0zSG1Qaf4g1C6u7YyMkSW4Wy3NIy8onYkc9AOcCvqsTThGlzytZL9D8vjO&#10;Uq1l3Pmj9hvTxPq3jBzcLPs1FQJVHDczcjPTkV+zHwA0mXRf2bPh/bz3LuZNAaUBmBwHuZnGMdsM&#10;K/Gn9hEtayeKpWXG3UgHj6g/67vX7QfCydP+FD/D+KG22bfCsPygHHLueM/X/OK+F4+UKGXYmr5Q&#10;X/k0LfhczlUlLB0of3n+UjZeTfK3Iz7V4r+2WwNt4dQY63ect1/1NeyPKBK7Hv1rw79tKcRQeG8Y&#10;5a87/wDXCvw7KsRz49R9T6ng+F+IKHz/APSWfA3/AAUge3i8C+GknnMcY192kkjUFlQW024gEjJx&#10;2yPqK6r9nu0+Eq22nQ6P8aPFksk8sS/6R4XiQMSQMNtvm7+lcb/wUdeG68D+HrckEnULphj1FnLj&#10;+dV/2abSSW1tLVZhHIJFMbyZ+8ACoGAeSRgcYyeeK/aOHaaqZe3Lpfou78j6HjifJmkYrt+iPob/&#10;AIKO6zo/iv8AZxn8WeHLh57TU/HkF1L5yqJB5r3EpVtjsBgnA57dFI2j3X/gkZo981p4hk0WGCK7&#10;Xw3p/kidcqSCeMZHXHqMV86ftt2d1pn7E+jxww24R/GVskssM25CFa5GVOfmHC469SfevVv2If2h&#10;/AX7ONldeI/iH4risNP1zTrWysJLiBipZYUZ1YLyQH808c4PtXpcLOngJ1K837qqybt5nzPFXNWo&#10;06NN3bpxS+Tufb3xg8eReFPgTP411exijuYLi2lmtrdAPKU3CLg555YgZ47Y6Vj6GRN4fim/v6tc&#10;MP8AwMlNcV8f/jj8PvH37Gerav4Iu1vU1S7tXaa2WR4hsv7cM4Z/ugl1bB6F8dcmux8Ouv8Awidp&#10;OCGVr24Ybe/7+Y143iFjKeKz2koyv+5i/vqf8N6HyeHwfsMuU7WftZL5KKfy6n4t/wDBUbxZ4i8L&#10;ftjTL4d+IFv4Wki0+BEEgmZxgnOxo4XKYOe4PPc5x0/7F+t/Fvxl4d1/+0v2ip9dsY9G1P7Zpc2o&#10;6g/2hRZsgI86IIcPJGeSDyOM15H/AMFlb13/AG5NTK4kC+XtxzwVU/1qD9jbxff+CdY/4Sm2hllj&#10;trhpJ7XytyTw+SRKjKfvKyfKV43AkZHWvteGMHTkuZJJyhJN27q2+59JnuLmswt2cXa78n1OX/4K&#10;X+GdevviJYaTL9jiuba0iaWGe9ihKA28ODiRhnJDfjmvmqz+GPiOSVM3+ictxu8SWI/Dmavq/wD4&#10;LC6l4Xsf2gtOvF8NxXks2gQCYTNLEoIHUbWG4EHr7Y7V8l2XjHwuZ44z8M9LPzDBNzd//Hq7sBGp&#10;TwcY01pr2/8AkkcmdV6WJzNzqP3rRvq/5V/dZ98+D7aLQPCuh6VeahaGU2MEmY7+NiYxGfvFWIH4&#10;810n9qWH9nNILpCBaSTnMu4CPzXAPHboPeuIuLkzeG/D9xp9gLRrjTYIohaWXnbHMJ+cmViSBlSU&#10;Py4UnHXO+JnfTriBDKoOkTQ7RZIuM3DEPu6jAz8vQY9a/njNMIv7Squb6s/bcsxL/suko9kfHvx5&#10;0zVNX+Juq3Wk6XczQm7kKvFC2DlyfSu7/YW8KeLJPjINvh29ONNlABtmOclRxxXM/FfxR4T03x7q&#10;VprFnrc0gun2/wBm64lvGBuPG0wPk++a9V/YE8Q+AdV+MskQ0jxHHEdLkEst1riToBvjI+UQLnnH&#10;frjNfdZhVxEOGJLkvHk/T1/Q+DhTw8+JLqfvc/8AXT9T6v0TT1NskDRqjoUUqYVUq4ByD75/Gvhv&#10;9r/T9TufjtrB021leM+VlrcFhnyl719r6LfX02uJcR7xE16LiVFgU7kKOCpPGDvYPkY4UjivjT9o&#10;3xboejfF7ULHWY9bnuYlhSSXT9ZS2R2WJVLbPJfqQTkHGCOK+Q4Lo1I4pSgrtxlp816H1nFcoTwj&#10;jN2V46/Jna/8EqNNmsf26fhzd+JbK48i310ShZFI5WJ2GPfIzivdf+Clujx23x6tL20h/wBEfx/e&#10;pA/YgXSj/wCvXjP/AATV8VeH9Y/bR8Df2PYaxHPBqEkwbUtZW5T5YZDwqxIQc453dM+vH0F+3raf&#10;2r4v8P3VxESrfEq8LBhgENdJwP0r9Xw1SrWfsKsUmrtfcj8qxkI0KqqwldPT8JHn37PVwLf9lq4h&#10;IU5vJ2Ubgc4Cdu/X9RXsX7K/7RVv4C+Btq2u6BbT/alLobWGK1APmSDG2NAD/n1rzT9kfTbG/wDg&#10;Q1tqce6Hzbt2VgMfKhJGffaPyqXVtV8O6j8IPCf9jXm5/sszXH/EuitVLec+MLFxjaB17k1+BZpk&#10;2DzrH4zAYmN0qqk9/O1mj9Lz/H1aGS4apB68q/Q958B/ta6Z42+Ilj4ETwpNDNeTELP9qVlVQjN0&#10;xk9Pav0D/wCCcE6CPx0NvzJrcWT/ANu6Yr8lf2U7G2f9oLQhc3CNJ5spVc848p6/Vn/gmbqEV7df&#10;EUKeV8RRjnuPJA/oa/QvB/IcvyLi6rSwisuWLe7u3Gp39D8x4vzLEZhwxGdZ3lz/AIaHG/tWi98b&#10;/Gqe7slj8uJhZsGmVTlXcHAJzWj+yU3gLQvAXifQrjVbC7u9O8d6gfsd1dIjzEKEHB9j+dcL+2n4&#10;61Dwv8e9UXRbuW3S3aMmOFsAkqCW47knn1qj/wAE4da8CfFb/hONA13wZb3epJ4lMlxe3AEhmjnl&#10;27MHkBSobJyDntjNf0jh5c+LpJvW8vnY/HcLSisTiZNaJRenmeM/8FaPi1pfxJ8KDwj4Ztmjvba6&#10;t59Uhktj5sYJi2Aspx0IyADyDz0r6l/4IyeGbax+EOri4tIyzXMQYFemA/8AWue/bQ/Zq+GPg74b&#10;a34k0L4d+HTcDRJXuIjpg85dgxmNy2AyAgj/AHeO1dj/AMEdLozfB/WGdTkXynn/AIGK+bzrBwo8&#10;b5fOHwy9o7efJI+1p4+WL4Yrxas48i+XMj1X9rD9m3w94s8Dax4o8P6fFFfxWMrvEE+WbCknjs38&#10;6/Fe48D+M7Px5r+maHBex2x1SYCOFmWNWJ5GBxmv6APH7M/gnVUJ4+wTcn/cNfkt4A+CepfFv4r/&#10;ABBTSZFhn0zWmeGb7OpBy0pZScZ52jFfkXiFwxl+R8UrE5XSUJ4qLlUX2ZSg173Ktm762333uz6T&#10;gnMHUyitSxEvdhKLT6q6at6HiVn8K9E/4Uto/wDbeiSNJHAAw8wqHd+WY7Tz93HNfNX7Qnh/waPC&#10;usy6d4WjtZLa4jAKuWGGc8Akk9OK+xvjVHN4R+FPg+4iQrPqNtIzkn5VII6D8a+SPjQYz4C1+5Zg&#10;zNdQf+hmvOyermWF4r9lVqS9m1Fxjd21gunrc/QaFDBY3h7nUVze8m7a6Sa/QpfAnwzoviLxRoaa&#10;dok9vDDbSmdrdWBfEecck+ldX8QNC8Na/LLZy6EGdo5As7pnI5wT649a7P8AYFeT4leJW8O3OmGJ&#10;rPw7fyxSQSSbzi3YcFmO09OgFcxrGq+D/g14Mm8WeKvEuo3dnqGpSWdpFqUe6eGUht6lscgHbX2e&#10;b5ZmFavQxFKTSvZxTd3rf8uh8xk+Y4GnVrYeqk7W1dtL6Hnv7IHw5uT4lk8QWNlB/oepsqu5TcuG&#10;xxnn8q/b/U7a1sf2MGM8AIj8P27FSM/wrX44/smzarDBLPaTwC3l1CSQKZEDMC+RkZzX7G+Mla7/&#10;AGJr8BtrHw3b8jt8q16nEVGPtYO32JfkfOYebqYyEf8Ap5H80fPXiXwTpd5+zNdailqu6Swlky69&#10;Dycj0r2rwr+xP4J+Lfwf8P6XrciyJJpFrcTrv8vLGPPBXnOM15p4itrl/wBkV4I7jaRpm0N9W5r2&#10;r4W2fxNPw90PV9M8RWkMFtocP7tXIG1YFUk88kBhyO/41+F5fSwHsOfGUatSHtdqXNzL3d/daaWx&#10;9Hn2IxdPE8tGsqdrp3666LY+avjD+z58K/gz+2v4D+EXhyxWfTbuSE3yOcksZSCrHqeO9es/t8/8&#10;E+/2f1+F+o6/o/ge0sLyFBJarYBgXUgcMvIPOOlea/GSe+1H/go/4Ci8UXkct1LNbmUQMSqkS4wK&#10;/R74hxeHbzw8ugazpMV0L22MeyZAy4x3B61+7+G+EwGOyfE1KUHCEqjcVK90lprd3vp33PB4/wAx&#10;xVLC5U41G5RotNrS75nfb+rH85v7UvwT8K/DHTY9Otr+eBb2VSytnCkEHAHaj4MfAnxr4z+IGmaZ&#10;4F1OG8luBGn2EtnzM4+XFd9/wURtND0jx/qfhfWnZYtN8TSpEoPRBMcKPwAr6U/4JP6F8GNa/a/0&#10;+OPw+7TDSRc2Rkb5VlAyGrtx1SNHHQhFJOUlFPtey6Hys6mJnlSnKbbsr/ez3P8AZn/4Jl+K9PtL&#10;Z/Gvhg2XlyrOlu8oISQdwR2rK/au/wCCcvjG4nGqaJ4ea8SJ2kjhQ/L5hPDMfQV+lsOEQbRjiuT+&#10;NN/Z2ngi7mvI5JERQWghHzTc/cH16V9zUy3DYfDOdryit+p8pF1JStzuzd7X0ufzzfH/AOAXxF8J&#10;/EVIPH2pRW0xYiO1D4MYBIwQeleofspfsTWHxB1y31/xV4hlsNJRg5vREXDn0TH3v8+lbn7cmm6X&#10;8QP2o/Ed6sM1vLDqyxlWPy84UCv0P/YE+EPwe8Afs/WMfiuGzvNTvF81Led1ZoweF2qTx0zUcNYP&#10;KcZi6lbG03Uio6W3v53PfxeOzLBZdB0J8rbWnT5WOGX/AIIyeFvEOiQappHj9mWWIMjtagcYr40/&#10;aC/Yc1DQ/iHqvw3i11mtLJJC1yYtuSozggV+3HgqaFvCNvLBtWPyQV9MYr8w/wBrjStU1L9ovxRe&#10;22qNDFCJcAS4Vm2A/jxz+Fc2Y5NlFLL6lenQSkotprva6PcyHPs7zHN6eFrYhuEpJP0ckn07Hk3w&#10;j/4J/eHPEPwai8S2/jy+hb94LofYS0asvA+bPGa8f8H+Nbj4K6jqGqpo5n8uea1MFzkCRFJAbt14&#10;Nfor+zX46+F+i/skP4dv9DkvJ5zJ5U23bukLH+LoB0644A618L/tdfCvWYviHe+HfD7IwgjD3DMQ&#10;oXJIwB/+v614GY5fluHyqhjK8IqTS5pPu1f03PqOGsTm2Z8S4jLMNKUoJyUYrdWdl5nhaaq3j/Ud&#10;W1y2Yw/Zle4kiccYz0GKd4R8K+L/AB14futY0rTZoWs18yWaGRWIiYdypOAfQ10fhf4V6p4TbxBo&#10;2veXHO+is+EfPGcZr0P/AIJ5eC9Gk+HnivTNO8RvqUdw1tGzzptMTNJjaOT/AErxcbleBwmAeKw0&#10;bTTXXu7Hu5rXzbD5isDjHZa3TWuiTR5PFqniHQddXTrbxEsNtduI2lkiyFfoD7en5Vs+Jvh1pvgL&#10;T49Zk1M3bXDHzDbpgIxx0GeM1+iPhn/gi98L/HnglfH8vxCupGvbVbuzjhgG1Tt3AdecGuA8d/8A&#10;BK7xXB4X1LxBN4v/ANF0yxkufLS24ZowWA+97YzXx3EnBFetiaeIwz5IzinJaa23emptknGtKeVV&#10;MBial1B2jq01rpv2Z8JnTYdO8OwXUNzN5s5JnR5MkcnHHbiuc8SaGmrWckolkEwXMbq/II6YrudP&#10;+HnjvxX4lvdLmuLOwtoiRA0gJkbG4ZxnplTWL4K+Dvj/AMd6WdU0+7lZGLLELe3D7yspTjkdQCR3&#10;49DmvayjOsnwmDlgMQ+eVO19G7Kd+VNpfI8PMMFneZY/67hVJ81npfdWV/vsZfgmHQfGnhbUtOg1&#10;m6tdWijeJkmZQPMKYznrj3713/wj0TS9X0tdL1+2SK+t8qN52tKAcA+9V/A/7O2v6Dqay6jqlv8A&#10;6feBPPaLGVVeTnO046DBOcGvpb4Lf8EwvjL8ZLmPxHaatbWmltMUjuwMyMmM7gB0yTjHb+fj5Llm&#10;HxeZVcNl9SUr+96JaPor2fR6nscSZpjf7OpYjNqfJy+7ez1f9LU888JXNx4W1S2fTvszTW86ukbK&#10;GyAcjNb/AO25+1Dc/tHaz4fs/E2lx6eNMjCQz2sSlZuBw2enf8/y+ln/AOCMWv6VZ28un/FhZJJr&#10;pVP2pfLOw5zjAO5unHGeeldjaf8ABF3wNLowbxl48kklR97SKPlGBkHnoR/Kvq8d4ZVs0pxlVqOO&#10;zspWu1tdbaXdr7XPgMFxxh8uxsalOnzON7Nra+9j8zvjnoUPxP1DRp9BjmhS1ikGo3TMMIeNuOfQ&#10;cdOTXkk/wRsby/W1g8ZzLufZGEhzsyewD9zivvj9qz9jzwR8Lde0jwf8IfiBFqF5fXUtpfPeBfKt&#10;2wCOmSTt3HHsMdayvBv/AASO+K/jj4fad4+8P+PdJM+o2EV2lv5GCm9sbeW7DJzjnbitMq4NeDpf&#10;VKMk409FqvXc9bFcaydd1qt1Kpq00z54/Zh+Ftrpr+IrRnhv0ismdpbnSoJlhCqRtXzlkCFs7srt&#10;Py9+3BfscfDW1v8AwzJ40jEYOnePNIhUpdKjAPPP9wSfeOFPA+buO5H3B4e/Yy1P9k7xXanx/wCN&#10;7K8GvTvAVSEIsaxtHvdizHj58DI/hJ6V8RfBfxDpPhH4C+J7z+1ERrD4laPMEL4barXx3AH0wKij&#10;ltTDZnWp1He1kuqXuu/5nZLM6eOwEK0ftb79JxX6H0z+1pb6VpvwVW61R5rdbTWIhcyJp6XDRPsk&#10;4McjKp5GOTx169fB/wBtLVPAusfsXeAvFGk6xcWccviDUo8Q6XEr5ZwxXyhKFjAG3lTzkccmvRvH&#10;3xf8CfEb9ny88P8Ai3xNcRz3txHeXk1pbrPMGJZuELoDzKP4hxzzjFeZ/tRfDPw5bfsM+DrOy1y8&#10;urZPGt8YLoaeoZg1vAeV8w7e46npXp4fL+TC1FU3U49PKNzr4kx3tKGDkla9KWjf9+bXpozgP2I9&#10;T0s6zeXmnSzTyx6esMslzbLHvPmyPkbZG3Z3KDkZ/drg4r7q8AePvBfghZNc179oS58MXV9pywrp&#10;g1uSzt3hjZ3WY+TdwzM6s8o/iTDHq2cfEH7LngO28G6bJrVjrEky3cSSokieW0QLyx5xk5yYznoM&#10;beucD2Txj4fW8+JHhO71DQ9MvY30K4miXX50hiyrsAE8yRFcMx2lPmyGfABGV8THVqeCzBXV0vVb&#10;37fkdGR0njsico2XvPfXa3c+dPG+neI5f2jbHT3k2Sy6hf28M6nAQCaEITjJHO7/ACK6L4iw+OYf&#10;CXiHSNc8QTXMGl6vZpJFLds6/wCos8FR9R7fTNL8T7+zX9qG3FpclY5vFF6kabAQ8f2gN156bQRg&#10;j8at/FURLb+Mrq6kJV9RtHdQSFwFgwQueTgdfavzHEzccww8El8Pbr7W35H2FaLng68n5/jTv+Z0&#10;nwNu2TTLZUl+7gtyOTXvWnajeQ6cl3HIQw5GDXzP8F/ETQQBpEgijXoFfp27kntX0L4B8VWurWap&#10;DcxPn5U3IQOPTpX5jxThZxxUpuN1c+ey+UJ00rj/ABTeX+tWgFxqY24xlWzgYr5P+Py2Gk+N5haX&#10;jyNIitKTxtPpzX1x4ikhgikIihZiDwSBXyP8bdRt77UrhLyGN7iJ28xlA+XBI6ivT4E/37b3e2nU&#10;5s0jyQfc8J8bXNw2pRzxORIJAQc985r7x/4J9eO/Gvxc+G+o6druuzS3AttdL3oGZQX0ZlRAAO7b&#10;gO/JxyK+CPFeqRR3LGS2jcY+Rjn5DnqMHrx3zX2V/wAEuL2aXwHr0ml6g+n30d5D9m1NLryPs+63&#10;l53llVfu/eYjGM7gAc/0qsHGplNNT6VIS+56Hj5BU5cfWlu3Tmvvi1+G5DbeBPFM1+yR6JdkByBm&#10;3Yd/Svsv/gkp4V1bRPi9r89/pk8Ibwu4DSRFQf8ASIOOa5j4L6F+1bpPxM0K88ZfG0yadZa3bNqt&#10;vN8RLeRWiWVTKrR/aTngNlcc5xivoT9gfw98edK+JGtt8V/HE+r2c+isbFZPE6XyhvOj5CiViDjI&#10;3Yx2yM8/o0UlRe2z6+R+Q4ipzSsnpddPM4n9sn/goL8RPhHqV78E/gF8PL7VPEF1dPE2pvYPJFDI&#10;Yo2McSAfvZArox7KGXIOa/Orx78MP2kfiB4s1rxR8RfDesz6xHJ9o1ddQiKTRmRl5ZHwRkyJ26MO&#10;1ftpq9jpA0e7U2pFzHqSXAk8vOQjIWwenIUivj/446t4n0r9pH4oxfDA3H/CQNo1q+mRWluGmfnT&#10;wwRcEsdhckAcKCegNa5fxPHJMNRjh6MZTk0m27vXt2PRwmU/2pPE+0m4xhCUkls2rb+R+cc/wn+I&#10;lqrM3hG9bHRI4sk/TBrOudG8XaWAbz4e6+qkn5xpjkHHXmv0I+A/if8AbZuPivoa+OdP8THR21BF&#10;vReac6xCMnBLErgAVzGueIf2+47q4WCw8WmMO2w/2c5GM+6V9a+L83e0Yr5HyypUU9WfB174ph0N&#10;wus+HtVtSwyPPsiuR681A3xX8EW4/eXM6nHINu1ftp8FvhRo3xU/Z88N3Hx/+H1nqusNaMLxdf0x&#10;HlDCV8ZV1446e1c74u/4JhfsUeNt76n8D9NgdzktYPJb4PqBGwH6V5T8QM0hUlCUY6O23/BO2lhM&#10;LOCk0/vPxwT4z/DaFQZtdKc8gwOT+grG8UftSeEtFhaDwvp0+oXGCFd12RA46nPzH6YH1r7T/wCC&#10;lP8AwTd/Zj+CD+GW+HHhS8086o1z9q8vUHcHZ5eOJN3989K+Ofid8CvhPo/i/QLHwJpmous+qRw6&#10;tDqMoK+UXA+UqByfm+nFc1bxBxlefskrN9Uv827HvYTh2NXDrERej7vzseA/FHxb8VfiTeDVblru&#10;ZXbYi26MIoE7hQM46c9z61l2Pws1qxhRjpt0plRXjd4WAZTyCMjp719A/EDSrTQdbg0zTIkgijs4&#10;wsUY6D5v1rq/jvbrBF4Ldo1US+CLFvkQDJ3SAn9K8z65Ou1Vk7uXfc9L+yUk483w/wCZ8yt4U16z&#10;URTWU6nbkblxxjrUcmgakh/eW8owfTuDXrOoedfSDeBuCohxGqgqAAM4GM4HXqTyckmuh+C3izw1&#10;p1r4iT4rCTUIbKxkh0S0kkYqxJBwevGMjB+XjpkA1tCtUlokjmeWU+a3N+B4TatrunEvbX11CR02&#10;SkY/KtKz8ZfEayUiHxlqirn5QL+TH5Zr2Hxb4c+DU8Q1m28UWdtDe2RjjtLUh3jkOGJPGVZSRwwA&#10;IqlH8GfCt14Niv73x6dFFpdzQvdXcKP9tB2srJnbnaDg4z1/E+5DB4uK92ql6SPKlRs9Fc4LTvi3&#10;8V7EhofF123b98wf/wBCBrb0z9oT4s2zD7RqMVwoHHmWyD/0ECuc8SR6d4f1cx6Vr51a0QAPJJZ+&#10;Wc8Z6dfvf1qW3iv7hiYNI2xAnGRg9accRmtF3jWf/gTJeDhLRx/A7mz/AGofHUagXei2DjuVjcH/&#10;ANDNaNt+1dqMZCT+FY3PcrOR/Q1wtp4auLwbpYDEmcc9c12Gofs+eKdN8Hf8Jy/2ZrIPGjFZAWUu&#10;CVyPcKaiXEedYeXK6rv8mXHKFUXu0zYj/axsDgXPhSQeu2cH+lTp+1Z4XZQW0K5B9Ny/415xdeCr&#10;leUt93r0zVQ+CLvPNqR+FbR4tzmP27/JGcsqpr7H5nUfsl+Krvw98eNF1nS7eJ5rWSR0jmTKMRG3&#10;DDPINfX2mftaeOtUeeBdC0y2RnAeCLzBuBb69MnPWvjn4II3hb44W11Bbo6rFcSwxycqf3Tnace4&#10;Ir6Hs/GEiS26WnhPSkNywdmFsSwIc8DJPHAr8Kx8qeIqc6V7xT/M/ZculVw9Lk5rav8AQ/fD9keW&#10;x+H/AME/Cuj3M87s+lxTSyGNiAZF34yR0GR/nFei+OvF9lrHg/VLbTVctHakmRom24PXkDrjNfHH&#10;hDx/4xsPAOlyS+EbqCxtNFtmnnN1sARkAGMD1HTqOM43Ln1+x03w7c+Ek8Q6EWCzwLKpLnJ3FeT7&#10;4ry34iU8NgJZfKi4v2bsm7O1rX2v1R8tm/DscLi44mtPWc+lmr3vZ2ehUlcB8g8g9qntyN6Lk9c1&#10;SkYqSx69aksbgGU4fORxzwK/HqeKiqlj0+VuB8Z/tmXcjftC6lFFKARZWysSvA+T9etfNf7Scgi/&#10;4RJZHJUeKlww7gW1zzivon9r5GH7R2rPkEywWzYz0/dKMfp+tfOP7S8E1xD4ZwyqU8RBsFvS2nH9&#10;a/XOHsT+4ocz0Vmj9PwkEuHIecV+ZyX7K+n/AAlHw8tU1PWfEC3e1vMWDTYXjA3HoxmBP5V798N/&#10;GXwn8M6xpD6bq3iETafqEskZuNHt2juPNWONopAZWwpVSCQrEbjhSa8J/Zm+IXi/QvAlvbw2+gmN&#10;MjfL4csZG6nq7wk/rX0Bp3xW1K68F+FbPStP0MatqfiC6ieeHwlYySSgfZREiqYSMqzORtAOX69K&#10;/QKzjOi4yd7ryfQ/I4pqumu/6nyn+w7cIj+I1EjFZNSRhuHJH7484+tftR8Obwz/AAN+Hh2bFHgu&#10;zBznn73PIHWvxj/ZdsrHwRb6ob6/jWS8uN3ICnJLcADoOf1r9Zv2b7u8PwJ8KQ6jqE1w39jxmMz3&#10;DSbYySVVSeigYwo4HSvzPxRzCNDI5qK0nKCvttZ/PaxVPDynRjfo2/zO/edGlYM+AOeleH/toSxX&#10;Nj4f2tnD3YHHTiCvYnuljmd2IxjHNeDftpeKNPs7TQTJKEwbs7m6D/U1+BcPYl1M4hG+9/yPr+EK&#10;fJn1Gb2V/wD0lnw9+3c96bDwlDZW9tJKdVuPKW8ZBCW+zuB5hkIQJk8lvlxnPFevfsy6v4xvfHGi&#10;W/jvw58NYdKk1e2Opx6ZbaH5SW5kUSL5kOSPl3fxbvQ55r52/bv8axXuj6GLa+jZUmuSNpBI3RgZ&#10;/Ws/9m34oeFZJLSO/wBejCrJGJkzhgM8n8q/ovh2Mf7Pcr6/Puzv40rRr5slHol+SPsL9vDw5rlz&#10;+xLHdXVrp8X9meILG9uks5IAqpJO0KbVi+TB81TkHnPfBNeDftxW2tyfs9+AdI8KaXPeXt9cxGG2&#10;soWkkk/0ZycKozkYz7c17B+2Tfy+I/2F9AGj3ytHL4ltRcyOQC8Mf2llD8nIBCYGeMDHrXlun/Hx&#10;NJtfDfjOZrXUIfC1v/qTISRuhaLcCOQRv4/WvSySvRoUqz3vJ6LXW3+Z4Wa4OpicZh4x/kW3br/m&#10;eufscfGTxR8Sv2ANa+HPi2G6ivfC9/CJLee3ZTGpvbbyxjgjOJchs4KKOCVr798GTI3w80W6VwQ4&#10;eQEcjkTNXwZ8Kfj/APD3xIl1LP4ZmhOpeUuqQyl4zLGNsiGQAg5UEODk7lPXkGvrH4JfHrwb8Qfh&#10;5HpmiTQb9FeW3nW3lLxkeRKwKk8kY9fQ8mvheMpYuPEMK2Ii4x9mqeu/N7RSSt25b/Nfe8VlHLlE&#10;VQfMvaczt0TjbX5/mj8cv+CoPxK1e3/bc1nVdPfT0EjQsHuLOCQgGBCpUyoxXhu3tntW1+zT8Tvi&#10;5d+DNYjtfH+nLay2l2ktpfXkCxSI8BV02t8uSDx905wVIYKR5b/wUte11r9qrWLq23AxC1B54x9l&#10;hp/7JetWWq3Mvh+0ZJrhYbm58qdyEKxW7O5OGGcBCcZ5xjnOD+vcM06VF87X2JfkcXEnN/a1SlF+&#10;6pJW9LHTf8Ff9M03WvjT4fGpeIbbSWi8L2+F1GCctLkn5lMUTjGR3xz+NfI1n4X8NW1ykqfEnS3c&#10;MCAlrd/1gFfYX/BW7xdPB8RfDN1osemXTv4eijllutKguWJXkDMqNt+8TgY+9Xx0vjvXPtgElhpC&#10;uCD8vh6zGOfaKqwrqTwsVB6fL/Jnn5g6UcbJyWunfy80fcXibXNPik8PTz3lnPJPAj75YrgE7omG&#10;0hAMKSV9Dkj+HNFtqqRrIYoLcAWDxqYY5C2TO/y4c/cGRjvyck4rI8Q315rCeGNWSW4/f6ZCrraz&#10;JAB+5cllIGFfDHLYOcLxxUs0L3FjctPMds9pPE0bXYZcmRyTgdz3YdeK/Ec2oU45nUTP13Kq8p5X&#10;SaPmv4p6LperePNTuLjxTa2kouZAYZbeZmABPPyRsB+dev8A/BO3S9JtPjRJHL4q3Ws+lSx3DQQu&#10;odA0bYJZRgZVc8V4b8V/Fup6V461VNMvDGHuHBKgcfOfavZ/2IPFnj/T/GR1BPH7zW/9hSzvZW9+&#10;7GBfPhT5wOFJ3dBzg5OMjP2OLwWKr5HGnzWjKKS1XZf3f1+Z8fSxGFp55KfLdxk29+/+L9PkfTPh&#10;XxA9hcFJbJmJcNJLEjEbcldxLMeecntwcY4FfLHx98EyeKfitqeojR9eudrKiyabpPnxsAo53Bhy&#10;evToRX0d4eggdvtN48Us4k89XUtlSUdMnPfa+D25r5M/aehuYvi3fWtgkixwxQxIifwhYwAOK+a4&#10;Vw7+tfu3Z2lr80fS8Q1l9VvJXV1p8j2f/gnP4PvPCn7XPhXU5tE1m0TfcgTavphgjybeTvk5PfHo&#10;DX0R+17cvd6V4P1GTBLfEWYhgc7gbhSD+OM18h/8E5tUl0f9p/R7/U5JAsVvc43n1ib14r6w/aov&#10;RceAPBMsDl8+PCytgDgyg8AV9thFOGcyhOV/df8A7afA5o4Ty+nOCt73/tszn/2W7mMfB9oXABNt&#10;fdEJYjypM+3pWP4s8BeO9I+BPhr4jeGdJu59G023lj1X7XGkLq7SsVYpuLbecZGRxzjIrN+E2s3m&#10;jfAFb2xnKu32mMnb03bgf0NelfD3xro3hL9mLR/Afiy0uA2vadKkkc6kbd0sgIAPtz+NfmFelWwu&#10;b4vFQhz3qpcvl1fyTbPssxpxxuVUKEnb3N/ut97OB/Yh8a6n4l/ad0ma/jVFihmKJGP+mbd+9frX&#10;/wAEldXN+vxNkB3bPFWM/RSv9K/Hb9hxX0r9qSO1lyBBbXWQRjBUEdO1frV/wRq1RLvSfiZKv8Xi&#10;2XLDv88o/pX6NwbTp0OMasoKy5Yf+k1P8z8y4gUlwvTTevPL80eZftzfEltI/aC8T6Xb22+X7UoL&#10;GaRfl8teMKwrxz/gk98TfGUv7ZHi7Q9Bv7bzr6C4aG2vXkZGkSUuCNuTkbSec8Z7mul/bw8WeGrT&#10;9pjxjPqt0FaLUduNxzxGvsfevkz9iv8AaV0z4J/t3R+OEdhZvfzRvHvC5DO4PJ9mP5V+qYOunVoy&#10;v9r833PgsHQnLFYqy3ivwR+oX7dUX7VupfCzWr+e+8O6foTaPILuFrS6MjEqd+HMSgZGQA3GcZ4O&#10;Kof8ET/ijpF/4K1/wcbnNxHexFVVQOqyE/8AoNc/+2N+3H4E+J/7JxsV8a6TFql1ojzahpdvqccp&#10;V2B/dFdwYt0x6575r5a/4JMfG3VvDnxjvYfDNrJNJdXMccedqkJ87OcHA4QE+vHHNed4iZh/YOJw&#10;uP5U/Yt8yWvutqLt0vZu2p7XDmArY7KsRTenNZq+mqXMfs98Tr2HT/h5rV7O4CRaXO7H0AjNfmV+&#10;xZ8c/Do+M/xK8P2OuwGW41N3jhPV/mnyR+GK+vPid8VdbPgTXdF17UJmg1LQ7vyizcoRExIH61+W&#10;f7LNxcfB39qfxLfXGlS3ltdofJlK2+5SN+CPNhkPIJzt29OT0r8izri3AcWcRUKmGTj7KEtHa921&#10;+HLqfU8OZXiMNkWIlNXUpR+5J/rodN+1h4itbv4HfDu9V1Eh0+4d1i/hYsoA/nXx98VJyPhlq85U&#10;sXubfhuv3zXtGtateeLPA0dtqAfbZjZbLu+7kk/Q14x46jt7vwfe2kl6GBniJA9mNRhcNiMRxOqy&#10;j7toq67KKX5n32Aq0sLw+6Tfve9+LbPU/wDgnl8YLjw58Rp5ZrRUS28IamyhXYl2FucfeOBXm3x8&#10;VvHnwBtp9Rjjd7DXHlROQ0PmMmcgdTxjJ9am+GnxFtNM1cJoumraSp4ev7eSUrCoIkh27iY4kJxy&#10;fmLfzz59qnjeLWbW68NafqiMht4Y5AGJWabeTuA+mM/Sv1WFCo6FJKNuV3/I/N6c6McTWlUd+a1v&#10;lc7r9mq08Q6fr9qE1K3WEzqoieaNW6jsTmv2m8Vu8X7FWooCCR4cgGB/urX4X/Cr4jeN9J8aWkWo&#10;+JZ/sVpcAJbC+BwQegXdx/8AWr9K/i5/wUu+HHhD4O3fwd1TRb1b268MxyxT7f3QVQuRuPf2rw+J&#10;oVpVqUYQveM1p5o1yyCnjYzctFOD17cyO1+I3iLS9J/Y+k0+31KzN/cWPlx2c9wFYgvgkDIOQMn8&#10;K9i+Gnxj8RxfDHw/p134V/0T+xo4ZDAVy4MAHDHpzg4x2r8hfjH+3Z4KSSXW9OsZZjIVSONZBzhQ&#10;M5IPpX6Cfsc/t+/Bn43/ALPmn2duZbSWyt082zuAGczom0qORkdGzxwRz2H4vxFkfE+S8OwrYKv7&#10;CTu25RTUpWXLCV7pJu/vfmfTYv6jmONqqP7ySnKy/u3+JWOW/aE8b6w3/BRrwJ4p0TQ5BLHBaP8A&#10;Z5mztXz2XLEdBxnNfQGo/wDBSnUPFcXxJ8Py6bpsOseBLOW4soIrrcZURSDuGcj5gPwNfB37bX7W&#10;XhTR/Huqv8PtVuBrMWli2i1bI821w8jrtxjaQXHT0HpXxZ8JPGXjzRPGd34in8cvLqGupJbOZZWK&#10;SifKMXPXoxNfp3hks9w/DkFjnactXbabd9UktFrp+R89xfRwWIjh6SabpRcX2j719W99ND2n9tvV&#10;tZ+KejW/xV1rH2nVtXMl9MiYVHJB59MjOM8naevNfQv/AAR08bWk37V+nMt4SNN0qICU4/eb5I4Q&#10;pz2HmfmBXz58cxbXnwwg+H13qOlm20lka7vEvke4eY7ecAkFMcbc5BGeuQed/Ze+Mupfs+eOJ/iB&#10;o+sxRyFESCXcdoVJUkBweeqKRmvZzmeKnCVTDU3zwkrX7pp28nZbPU+WxNOdDAwVV6SWluvVeujX&#10;kf00wXSSKCLgc4wK5z4ifEnwN4V0m/PiHXbe3a1ty8nmHJjBB2kj3wceuK/Oj9nz/grbffFzxfY6&#10;Db6jBci4mlFzHb7t0EYEflyMf7pbcCSTgsOQK6/48/HLWfG9jr1pqQ01TbwIxu5boE+UGYArgHJH&#10;PfGe/YZR8VMbOvHDyy6pTk7NOVuW226e/keZg8neKqNc2iPhX4u/EuPxV+0JqHh65y733ihCl6Or&#10;KJu9fYHwg+L/AIu8PeBHj0T4RX2qQ28y29zqk12iRxrGP4MqMKFOTkkV8LfFLT/C0PxIuPF+meL4&#10;xPNetPFImflbdkY9K+0f+CXXjLTtd8R3fhb4palDqouLbfpdnetuj3cksiH5d3A9/wBa/W+Dcwya&#10;gq0MdS5vaxVlqlfdq918ic0w9aGHVo3UH326X0P0p+FUKa58JbC3uwVSexCuAeQCuDzX5+fGn4Yx&#10;6z+1V4n064vTa2FnZSutxMjFTsgQ447nGO/XpX2RP+0V4I+C/wCzxL8QfEl6hh063ZngtsMx+bCg&#10;D34Fflb8Rv2/bLxD+0lrPxH0DQNVnsNRV4xZz/ICNqgEhWwRlemf1rizN01gHR6NbfKx1cP1KlLM&#10;/bR0aa19JJ/eeueDP2i/2YvBH7OEHh/W/H8tt4le5uEt9LjiZhJKJSFzgYAxjqeleO/tbeIfEniG&#10;8g8b/De3sms7yyja/luYnjkExIZlAycqNwAPXAPHGa+XtJ1+G8+It3qXjXFraedLJbJIjOQwO4BF&#10;6AscDPQcmvo/xt4z+IcXwg1Hw3HoUt7ayiN9OvLwIr28JRSqAAtxgg4yev1r5DM4VcXgqeGqOPsl&#10;o09W7L/M+yyDGYzJc0q5lgVJ13Lm00STdr38rnkll418Za341l1Lxlc2AN1Zy2kcVgSwkxlj17cH&#10;B6HtXvH/AAT48RfDvUfhX4j0LQvh9LpUv9q6c8lzucq48zD5LMSMnkY7Z9K+ftV8C+JvDXhO28Ze&#10;LvFyxSrvezijhQFCc5zxk9TWH8Hv2hP2ip7u6hsPiZc3llDCoWwvLwyHapBG3fnbyoPH92s6TdbA&#10;VKdOSfw9NNJXserxDjcTjcfTr4lP2l23d66xSW39WP6FvglYWOmfCPQdO0pAbVtIhCJJ1wVyc9u/&#10;865H45eM/ht8Hfgx4gbxPPb2NxdaRdOsLnJkARugOT0Nfll8Fv8AgtD+0Z8P9Ii8DeI9Bt7+20Nf&#10;3UyxneFBGASMA4GR9D61zfxK/bq/a6/bb1K5tLfwp9q0x43t44rSzcfZwwwxG08k++fzwR76xylR&#10;S9jdxVujsranwUMslGq3OskpO+l73vpc8e8N/HTwCfjDqGo+IbyaC3ill+zjJ2uHZs59PlPT1r1X&#10;4O/tEfsifD/w5dJc65erEtydqi6JJbcwyoAyOD045HfNJ4I/4Jw/EQ6L/wAJLrHw9vJvPO6dzYku&#10;ox2TrXnev/AjQ9A8XyeF/EPw2vbG4d1eKG4tihdcnkAjBFfnOb8C4XOMTLE0KlWk2kpcj5VZO6eq&#10;82fd5XxTjcrgqMKsU1dJptS1t1i/JP5HrPiP44/so+NPDlj4N+HA1GNDqIY3U8uZEVW5dSy7sGPO&#10;QMZI+lfpT+x78cfg58IPgFpM3j3x9p9gdSmm+xx3dyis+JWU7RnJHAP41+GPx3j1vwBq8U3h/wAP&#10;m3WMEKvlEDYeASBXe/syx/FLxh4ctvGXiTxRHcWmm3Bjt9LeU+aqglyyj+7lj+pr2eF8jXC86uIp&#10;SnOLS0m7u/V6LqcXEub47iWnSwmMxDlabldttXl6t/P0P3V+I/7QXhnwF4dl8af2tb/YLa3e5g3T&#10;AiQbS21eeT9M15z+zz/wU5+Evxp8HpF4ukS11Wdn/wBBiG4EebsRQT3OR+pr8l/jX+0V8Q/FAEGr&#10;+P7mXTdPBgsrF7o/uFxggDp04rzDwN+0j4l+E+ui7+H/AI4vtMvrhNjSWtwVypOcHHbNfZUOIVUx&#10;K5oPla2639T5etwXiaWAnUVaPOnp2sfYvx1+N3w21n9ojxD4XtkvYmt/FFxdvPMAVkCYGQQeuVx0&#10;wQa9c+An7ffwqf4ZeGtK1vxNFYxeHba3sU0hrXdPf3OFxJ/CxX52wAcKVJ6tHu/JX4ifGrWrvxPq&#10;uteLdfkubu+uWkmnSXa8hYlm6fXpXLp8QvFWlTwHSdcujbPKZoUW6bcpPcEHg1yU8JShKcmm4y6X&#10;a1vfff5FSpKrSjCprKOl/LqfrV8RP2jLD47/ABXTxdpPha307T7di8FvGIjuZ1i3uxX72XBIY8kf&#10;TFfkN4n8QaxbfC3xdaWzOqSeKLZy4b5QVF5ge55P5GvpD4OftkXUOlf2JChk+yWIj33bb2yOWORj&#10;OWJOTzz14FfOWrp/a3wz8RWoilD3PiK0dUQZLDbdA/kWH514mH9rPNqlVwsm42W/k9+59SsPh4Zd&#10;TpxlsmvTW6PP/D/7SXifRtNl0OyieWacIJbl5TlQpHAA+g5r6qs/2xRq/wCxR4a8F+B/iLqVh4os&#10;Nfum1SGC4eOYxSDcp3g5K/IvT3FfMPhf9nzxTYeNG0rU9HYuVEinHDAjIINez/Dr4H67oesweIPD&#10;GpXuhXyM2y6sZnidMjBwykHkEjGe9dfEGbYTAXeI01Tenay/Cxll2VZrncbRd2k1G/Z9vvOw+Dfx&#10;G+JfiHwB4v8AEfi7xd4h1l9ItY5NOs7syXUT3LLKELM7/uxwenJGfTIteF/jz8SPinoOj+IviNDp&#10;seo6DqGpaVb2+rPLbwQRRR2rKZC0ispV5mP3gOMEEZz3BX4tab4ZltPHXj/xrrViInlgbxAoFux/&#10;d4KE3crcAP8AwAHPXtXiGq6vqN5oGoWEt1C0dtr2qQQC5lRAIfsVgyxrkjcQc4Xk4wAMAAfJ4zGZ&#10;dm1KpWw3LNRcHdO/W1n+p7eTYXMcoo06ddyjdzTi1bW1+ZfcWfHWqx6H8YrGV9VfUrSDX2k0jVUi&#10;Km5hd0IaRXwVJjy3TuOBXU/FvxV4fmsvFFsuprumitpVQAMAyn/7EflXg/xy8b2Xh7XLLTZdZjNz&#10;a/Z5JBbyiRV/dLnBQkEc8YOD24xXHeL/AIj3Ou3c39n3rmO8gRXOSMkbjz+deNHhXE4/E0MS1ypN&#10;7Ky0mpHfiuIaWFw9ajfmvbff4bH0R8KtctpbWSGG8V8csVPJr1Pwj45j0W08h7lhlsjJ718b+Bda&#10;1jQY1ura6YcDKh+or1PQviIl3p4medhKR8yFu9fN8ScKzjXbWsG/xPBwOZr2aWzPoTxB8UpYdNkD&#10;z72ZCI1Y8Z7V4N4rRbySQ3xeJjlpJANxbPU44q3H4xs76FVy24L83Jxmue8S3VzfRSsJQGIJUPIc&#10;D/CvMybK1l9W0Va/U3xWJ9vC5lzad8MVnht9TtQzOp3NLLJubGCxAVuoBHAHPOAcGvTPgf4ov/h3&#10;oOp6b4MXVLfTLuGPzbm20sXBlXaBsYMwZMgnLKOpAwDxXkGm6Po0WpJquk38l9PDKY5ZixCQ55Yx&#10;j6E+3Oc1uXGvadp+rRaXrL3UVrFcp5qJE0bSKNxK7ipG7nGSDjrhuh+3Xtn7kZza0bu2ldO+39eh&#10;8pLGyy1ufPy3v11/TRHvvh746eDbr7bNqd4II4pB9jeNi5mVgeNgAZGBBBBUDoRkV9Rf8ExvjV4i&#10;0L49SDSfh3Nd2+raK8SSXOrxQF08yN2aLOY3fCfKjOm4ZIYYNfmZ448YWfxF1vTdH0W2trTUJLlJ&#10;GvrrVIzGwHzbZF8oAHOBg/dYbWB5FetWHxJ+I/g7TLX4f6RoFmt1plpLczyfby5Ei7pVWGQOAhVc&#10;4UFy5Uj5jsUfU1uJMywtK0pqTs7RStfXZtp208unW58fWrYGV4xkua19b623P3m0DUbPxBHcTRRp&#10;NA0xWGVJEkSdMAlgVJ4ySOecg9sGvgf9r3WrvRP2kfitKJJbO6Tw5ZNYzQkhgTNp6ggj7p27uR2O&#10;OK87/Zc/aI+N37NVn4e1v4o+Azc6deaMLzQ0XUblJ50mKzLFG8BmjcMSzsjAJkHcUcYruP26bm51&#10;r4++Jtb0Ro2ttX8EWV0zqVkBi8+z2kMARjOOQcH15wdMrx8synSc4cslOzWr1s77pdmfS5DUpyo4&#10;yzv+5k/ucTwCP4gfECRt8njLU2OepvHP9alt/it4/wBLvGlk8WarJGYXURjUJVw5UgNwwPBwffGD&#10;xWbFB8u5xiszWNS0q31GKyuNRhSaU4jiaUBmz6Dqa/TJQpRWtj889pJzuj9Vv2MdRu9R/ZX8I3t7&#10;cPLK9g7O7kkk+c/c12PhTxVrmsapeWGo+FLmwt4Lho4Lu6dCJ1H8ahCxAPbOD7c1w/7E8hP7K/g9&#10;Gx8tg/8A6Okr0+C4t0fyjKu70yM18tiIJYuXa7/M76En9Xj6HyR/wVc8SReHm8H/AGjRtNvVlivz&#10;/pcJkClVhIxnGM5r4S1jx9ob3kV3P8NNDkYESb/JcfMD/vcfhX21/wAFfrvQrG18FXmuWF1MM3yo&#10;YLlY8ZEIbOUbP6V8VxT/AAMl2nXP+Eijbd5YFvLA+ep6kDFeFUqQp46StZ+XyP0rJLyyqnHmXXe3&#10;c8++MPj74Nab4ziOrfBKO6ll06By0GvTwp8wJxtAJ4J9aqaz+0j8F/EiWUXiD9npbkabZpZ2Z/4S&#10;e5Ty4VJKpwvOCx5PPNW/jHc/st3fi2I6qvjVSLCNEEP2U/KpYc7u/wCNUPEPhT9kvw/pGl6pfzeO&#10;3TWbI3NqYXs8oqzSRENleDmMnjI5HuK+0wUFLCU2+xlXnUVeVmvPYoj4xfs9SXvlyfsxsoXDGRPG&#10;l1hzyMEbaz/iJafDvw3qeieJPC/gA2mi+I9IN1e6RPqsk0kTCaaP91M4LAlowx45DlRjAJnaX9kI&#10;EiCTx8pIxuK2R59e3+f02dd8X/sn+IfD2jaHrH/CcsujWb21u8ENorOrStJ82XI4LGup0Vbr+Jkq&#10;jlvy/gcfp3jH4NWirIPhTLxBiRIdVZAXyAeqkHKgfNt3AjjnmreseM/AEumN4LWz8Rtol6DcT6XZ&#10;eIoIkhlZ5MxFhZkyptKMNxJU9yRxoG2/Y9a2fbc+P8/w4jsh/Wtyf4dfst6N8PdL+I17q/jf7Lql&#10;/JZxIkdqTHLGFJznsd3HJzz0rVJRS1M1GT2S/A838P6d4F8H6vbXOvfDK61TQLiJprOPU9czPM24&#10;KxM0MaY2smAu3gMCSc8+pajb/Af/AIVBp/xL074UXNmLrWJrH7FFrzsF8tI3BLOrFs7yOApHr0Iy&#10;prb9l6exjsr3xN43+xwyExW7WdplMjnkPySeenHPriuoPib9ksfC20+Gkmp+Mja2uqyagJ2srXzC&#10;zxpGVz5mMYQHpQ1ddfxLpR5O23kcbo3jb4NQWMUV58JZJ3juJGd21uRTJGSdinC8EArkgDJXpzx2&#10;Vl8evgha+DrnwmvwVnFtdXSSyxjXHIJUHByVyOp49/asWLS/2RZUWW31/wAYgYyN9nb/ANGroNL+&#10;Fn7Meu+D9T8ZWPifxP8AZtIaFbpHtoQxMhIXHOD0Oea0cE9Rwc09LfgYkvxN+ATXKuvwUnC7eg1t&#10;/wD4mnp45/Z/mXzP+FNTjPb+2X/+Jqt/Y37MkM3mL4h8TFe4NrD/APFVILf9mFRj+2/En/gLF/8A&#10;FVcaa6kOcnvb8Dyfwg6x/F21RwAUS4UEf9cGP8z+te36UCniHTLWReFcZz/10NeDfCfVbHUfjbZJ&#10;fKZokWYyBGwctG3GfyFfSOh+JPDura9aJF4THmJ5SpLJcue4ByBjPU/jX43SjOlCEZr7K/U+2c41&#10;K0nF/a/yP3cTTNE134JaXpOpabbuJNFgRm2DJUIvGfwrE0/S7PS/BzWlmWWKJAiDPTDcVr2cw0b4&#10;Y6XKweRP7LhGyNRuB2DseornU1S6l8KXLR6fciMuB5jx4A+Ye9bcbZLQzHLo4xRTdOD16pWv+h85&#10;Rg50HC75faX8rmfO4yE355weadpwBnIB42+tZk12ykc9DzUtpflDkEiv5gWLi6up7XsJ8h8eftnS&#10;PH8f9QKucm1gyR/1zFfLP7TC3jHw2kJckau79T2t5f8AGvpz9sS8Zvj1qEpHS3t8/wDfsV87/Hq+&#10;t5W0V5lyqz3D5xnBED/41+28O1m8Nh2v5f0P0uhBLh2CfaP5o8x+AfhnxLL4Phk/sy7cN0wjHPJr&#10;6V+H3gOeDTvD174l0a8W1sFu7iGQLKqxXGUZWcxfOF+QDKkYOCeAa479n7UfFsPge1i034y2lmhj&#10;BEK61KhXk8EAV6np+o/Ejwde6b4s8S/GuL+y5MytbJqVxKbiJHIZQm3BJIIwSM/Sv0/F1pToOKdr&#10;ro9fkfkNKlGNa++vY+F/hJpOt+FZLm41uaZUub4CN5GI3Ek9M1+y37PmnvpPwC8EwQzuSnhq3kbd&#10;AIzvcFyCAADy33sZYfMSxJY/kBqHxAi8TxR27aYI4k1EP5g6kAnmv1o/Z28f2+ufAPwxqrxRRouk&#10;RxIsAbB2ZXPzE8nGTjjJOABX4l4x5jGnw+lWlbmlG3yTZ6mBwvuL2avr+Z3V5f3Egy0pXk5Ar5b/&#10;AOChPihhaaFaQS4H+lBsev7rNe9eI/GZit3eL7zcLXxr/wAFJfHCaX4d0+WOYi6Fvc+Xjtu8vn68&#10;V+A+H2PljOLKNOGqfNr8mfZZdg5YSm8TNWST/I/Pj9p/4gXeseJnhjv2MEDssahuMDjNM/ZqtdK8&#10;V/ELStKuIdQjimuUS5mgu04DMBkKU9+ma8u+JOtT3moAGQ43H69etesfsueLLvRHiuFmSKaNgY5B&#10;Cm5cA4IOM1/b+Dw1LB5alFanwGKxE8bmDc31Pr74s+M11j9kLTPDHh/S7+KCy1+OBxe3QleWR0nc&#10;vlVUABWUYx/D15rnf2cdStvhNrWoeIPEllHJp17pgtY2li8xGdWViMHjpWl4q8Vatr37OMM0Nkss&#10;jeIY3iEcaLkLFMCxCjgDHXrXhmr/ABf1rwzoM3hzVpxulcyxIccArtb9MH8K8DA1cRRxMo0krub0&#10;9T6TFUaE50efW8EvzPrrS/jN4K1S7l1W80/TotLurZ4bi4tbbDWjumwXG2PBdkGDtOQQMYPFdz+w&#10;h8R9E0qa50W1mwdT0y5lu1DcmSG3lKnB6ZVmP5V+bOi/tAXPhnU0tLdwtpMhWUO3ysemCP619D/s&#10;cfFXUZPiLaa+ty8dtdXMVlEXfcI45B5MiZ9PLdgvoBWfHuXV8XgYVZPW6cr7u1n+n4nVlmUUstx0&#10;0pcyqpL4naNl/Ley9UteuqPDP269YN78aPEepRkBzNFESRz8sKD+grzL4T+I/EGh28l7pOtx2ufM&#10;UnzVDYK4I9cEHB7Yr6X/AGofg3oHiD4ra611MoCXALYPVgo/OvGdL+DSxmaTSbdmTc5CZ6KBnJ/K&#10;vrcgzTBWcFuov8j5bP8AL8W8wnVvvL9ToPiXfRfEyObxDq1w921k5VSJ/mOVRSBkHptxXG6H8PfC&#10;MGlz399YTF5sqokRSR0IwdvHPf3qf4g6rH4Va70i0jkaS4kDMUHABxmsPx1d6lpHgLTLm0kZpJ93&#10;2gg/dJPyj8sfjXnx9rN2pvlUnoViZwlUc6iu0tfyPVtf8f22kTaPatGYRDaKoWVScjaQCOBxU8fx&#10;P02708BJTkKzfKgUcn169+leH+K9amuEsZpLxw0duA+18HOByDXO3vjiazt2h02J5XljO1myQ3t2&#10;9a8fEcMU8VXlVd7s9bDZ9LDUFDojR8c67plz4nvZrpNI3Ncuc3vnl+p/ucV6D+yj4/g8EeM5vElu&#10;uirEbKSGR4UnOVYqCMN7e1fO91Pr/iC9NybGWQyNl3SIkKfr2r2P4D+DNQ1bw5PbG2kilhfLllx8&#10;pxzX0WIyvD4fAxhOWlkmeBSzCvWzBzpx1u2e/aR+0Db/AGzyJ0jA3bEJkZhgZPtj1xXjfxc+LVqP&#10;H1/fwXWqqtyUbdYah5APyDttNdSngE/YjHaXikqQHKnk547VwGs/DOBdRePUpb35Sf3kFqJM8n1Z&#10;a8PLcuyvDzbW1n+aZ7+Ox2YVqCXU9E/ZM8UaD4r8f3kmpQ67dSWGnNdW4n1rISRXTBz5fqa+pvjt&#10;rC3nwY8BX7HYD40UkvMHx83XcMA/WvnD9i34b6fF4+1MabDqtxM+kMqxyaaEVxvQ4LCQ46elesft&#10;mahbaf8Asq6PpvmtYXFp4hnU2zNteLaGHHPT0PpiumFGj/aqlSe0GvxT2+R4eKlW+pxVTf2i/wDS&#10;ZIg+FXiXSvD/AMJNOudciiksoLl5bkGMsxQSncPQjHbHNcb4v8e6rrEXhKHwy7WNmlhLIili/BkI&#10;HX2/nV3wPrfh64+BVhaSa3ZzpLJIk9r9qAcZ3c7c9On51xfx18ZaRZWvh3TPDUCWyWVi0eYJM9+u&#10;a8bBZIpY3ETS96cnvsvVdz3s0x8lhKKTVor59Op6B+yfrf2X9o+S+ku97vZXRLE8uTjn9f1r9OP+&#10;CM/ji+sPCvxRktl3MPE7lAfUyz1+TH7Itybv4s2+qvIcizdAWPXJFfpv/wAEyvFemfDvwP49utSv&#10;oLeKbVzPI7tjOXmPf61zVajyfMq9VuztBfg/8z5vMqFTGZDCEVtJv72j5M/b4+MOu6j+0h401jVY&#10;DbGXWXXyH5KlcAgkZHbsTXybonjqOP4xjxIQCn9ru2ApCgFz+lfQv7Znj34deLfi14r1byoppLrV&#10;pZIJ1fqCx5HOOlebeAIvhhofhG61PV9Ht7i+ulcW8kvPldRuA9c5Pevr8DnHLl8P3cnJWt5+e5yY&#10;XIeXE87mrSWvy6H2V8UP2yvgnp+j33gzX/A+hxanFalbS40rQbeS3lZsMrMZFD4wdvI3AAZ5FeZ/&#10;sdftV/Dj9m/VvEHxD1TTYpBa2ge2tlIEk0h3qAo+rDPtXzO+peERIJ59XL+0h5rMv/iH8NvDSTal&#10;rt2rqQRHbJyzfhXbxTLEcY3hiE1DZKOm72/A9XAYHA5Nh3Ck1729/wCvM+v/ABt/wWe8W+NdOGnz&#10;eF0jknjlikKSHbEjZHA+hrQ+HHx28O/E6yvPE1rHFbX8KjaM/MRjn3ycmvzovfjj4JvdWYafokwj&#10;Z/lKsOB9K9k+DnxS8O+G7+GeG+cxTcyKvUA18dR8OcrwVZTw9KUJN3bu2/TVvSx3UeIoUsPKnBxc&#10;UtrWXrbqfTWqPpkmmCCx2qhfOwdQOf8AGvJPiB4VtLKzu5SuY5JgwUDpz0rP+In7Qh8OSwx6DYrJ&#10;LKmX39Bjv+VcTr3xnufEGkz6lq+IwZExDEcYwa9vLslxWBxzny+47Ja6iq5thsRh7X169jq9O09v&#10;EGqJpWkWJt3i0u5Mk0cMYLqY+R8qL2HfOM/XPm+ieEdG8PatKl8sy7ZA7F2BORnjIHIz9Kv6p+0D&#10;pwniTQrp7SWO3dJWwmWDLgjKqvbsc1xur/FHSX064d7svJjALGvr061GhyKL1PkfZUqtVzbR7V+y&#10;HoHhfxxJ4r8S+ItYS2fS54ja7dmGVi+clj14B/Op/wBp39pHw74hji8I6veC9mtoDbxXcSoAUPGP&#10;lGDxXyVB8TbzRbe4sNM1ieG2u2U3McTEB8ZxnHpk/nStr8er2Im+3vI8UgZNwywOaueBpVpRlJar&#10;b5l0sROlBxhrc7w6boR17TXjvxLbSyxvc7o/9SCeRk9TjPSu4h+OWifCrx6g+D6tbInyMsRO2QY5&#10;yOhrl7PxzpWveEYdBbRbe2YAZnjiAdmHfNS6J8MBbwNrCGOZyCyYbkVjmOBw1ah7Osk49nszbD+1&#10;p1FUjpLueuXvw91f4habf/FTU51j+1EzSCY5Lk9q8e1DxReW2qNYWdlDvhbEckYwVPYgivSNB+NN&#10;nqfw6n8Kzs0N7ATGEHFecIvh+yuVn1XUI1nkYlQG7e9edgk4fumttl6HRivZTd4vfVmbdX/iC9kl&#10;utRa4Z3OZWdid31PepLS6ura38qVZCGTdsIzWufEOmXEq28W0pn5smtG+1bRtOtPtcturK64JCji&#10;u+rNpOLje5xrC0atmpaRMTwB4r1rw34nt9T0G5ubSYsR5kDspA6HpXu/wz+IOvR6ZPp17r14FvpM&#10;To0pw49+a+abb4u6baeIVhtLPMe8hdyV2Xhf4tSz6lFGzADf8qj+ddDwXtKalOC+fkeRUq0aeL5K&#10;b+4940vRNO13Vpo7+dIYxuaPf0GOlexfBzxJongzxLpNzqYmkgggcSGKfb1UgYPYjOR9K+ZrfxXq&#10;GoXa3TXJAGDgd60PFfxHudH0wRwzlnYZ3F+BWmHwrmvfZGKqNTtBaH2P4I8L6T4q8Qa5rWt/EebS&#10;9EXT3mFp57SG5l42psJ+bJ6n/wDXXzn8SfFV74X8WD+ytMiMRmP34u2a4P4Z/tFzrDeaZqHiCTfG&#10;hMY38N7daqeNvi2utxCCxnSSXfnOc81v/Z6Ss9VsYwxUudyimm/u+R2Xizx/pPiG8s5YvCsSyQOD&#10;OiJgN6kV7N4V+MNlr2kW/haS/EFso3eQ8YPb1/Ovnfw9fi58ONqdyQJSByV6YrP0vxxewasLy058&#10;rJIFcNbJnXoSdK6sepSzZUKsY1Xe59BftVeHPtnw30+80ooin75aQbiufT0rmvgD8OPhlqKW2o6p&#10;rENu8cLrcNHMuX64B985rwT9pb9o6W/s47O612QrHEFWOMkdhwK+d1/aC1/SdTJ0S+kTY2VRicN9&#10;a9jLeG8thgIqrWcJW2Svf7wxeeTrYpyVPms92/yP1H8MfCLRfEE+of2DDbvBPuBGAXI6Hmvtr9iX&#10;4Q+D/Bnha2Wy0WGBioaQsgyzetfgF8O/21P2gPBXi+11/TPHt5iOYH7KZP3RXPK7emMZr9PPgF+3&#10;H4q1zR7XxFBr8ri5jgWOEPwhbhgR6ZrzJUI5fW/dpu7MMZWqY2g9kkfrj4VaxSEJ5cZTGMbRyK8I&#10;/wCChPwd8N6x8P5vF2ieFYrrVre2llsWhjG/zFGQAffgYrm/ht8e9VbSYrq511VeVF3K7jrj0ryf&#10;9p//AIKOaDp3hfUdB0rxFZG90udZTFMwLPCSYztGeW6nHONvNel9Zpzocsup8jCnW+sJ090z85f2&#10;s/2i7bw7o82keKfDEceqLH5U8M0Wxw3c8/nXMfsp/t/fDLwZY32g+P8AT1hiWwdrKRUBLT5+VfxO&#10;OfavEf8AgoD+0Jd/HT4pf28dF+yeVb+XhDnf8xIZuOuCB9AK+bpJNQu7gLEjM5bHAzRHB0asep7T&#10;r14/EvU+i/ih+0cmufEC8fQL5zp9zIXjTcflz256/wD1qzj4ovJ7lLz7RLtbHzIeRXiFvHrt7Mlt&#10;aQM8sbbQFHP0roryD4l6Vpm94Zdif3RkgVnUwVK94NI9GhjqvI4zTaPb/CHhXRPH2sLqGu+IzCkT&#10;YCfxNznJzXReINB0PQ9Rl/4R3z2EVpshm8rKKT8pOOx54NeD/DHxv4nGqw2Pms/mSDCt2Oa+zPhX&#10;4U/4SKG0h1S1WXz8cFf/AK1clebo7yb6WPVy2hSxScYpLW99TL/Zt+AWovqC6lqeJIZ04TB5Hr+t&#10;fVP7P/7Ifw/1CEJ4z8JxyxPdJLtZMEhSeeOe9dz8Ffhh4X8NaZbWlnpi7ioLlhnBr2TR47HT4xFa&#10;xIuPauL2k4z54rXT8D3KkMPTpckmUNM/ZZ+CaRF5PC9oyH/VuIhvTtye/HrXE/EX9lLQfDF7b6/o&#10;dvFeaT52Dawx5JYYOCAOAMjPqK9lsNUEWCH7V0GnSWWpxC2uY1253AD19a8LO8Jic3w9WE17009f&#10;UWCzCnl9WEozaUbaLsj42+MdzpcML6be+D7W+hVdhNzaZdVIx8p6rj2xivjf44+FdG8NQlNMmSWD&#10;UtTvLiOG4lCCBmtrSJQzZA4MJIJI9+Ac/rj8Tfhp4T8X6NPb3+nR/aI0zHOqgNj0zXwL+2R8G9J1&#10;nw3qWg+SkN/Asn2aZVIO7adp46g56e/0r8t4X4OzjhvEewVTmpz+Ja62d07a6prc+wzLiHL82w6m&#10;170Nvut87o/MnVUu/EniW81GVWPmSEgDOFXooGSeAAB1NamlaFdXaxRxI3ytjOOMVY03TZtH16fT&#10;r+Jo5opGiljYfdYHBH6V6D4M8KG4ge5tLd5Y4V82QoucKBknjsK/cJVGkoQTdj83p4VV231dy94C&#10;8AvfSf2ffBwoGWbbyPcfrUmseC9U8P6izWgeS0BGZl9Pcdq7nRPEmgvdJPGUVvLCuoAXPGP8/Wuh&#10;8WfDfTdT0x7Kb4reFtMe5VWEF1qG2WPkHkMAM/jXzOaupSV5xavsrN/ckmz18syHHZjUdPDQ5nHf&#10;VRS9XJpL7zyzw74s021la01WQIuThgp6/hWZrOrahr9yujadJ800u1T+ff06V1M/wy+BGlLJHq37&#10;QDNcL/rEttBeWIkZ+7LG7Z5/2axL7xD8G9NVNP8ACsurXBaGTzr66kiSQy4AQou3CqM5wck8jjGa&#10;+VVKn7Z1KNKbfnCSS8/eSPVx+RYrLcJfFVaUfJVYTlr5Qc/XVE3gbwlq3hvWFvNbtJoNPhlJBjeF&#10;oridGypwzjzkG12+QnO0YJrXOl+GL7TYNMl1O3mnv4JJNRMuJlG/bgqgQnDFeAzcZyeAK4v+0/CD&#10;28l7rCXNy2V2SJIXR5GLDMhcgt9xj6nbjNJbeGNH8dWt9r3hs3hUW0Yhd5iyyncqgbzypb5hgDHy&#10;fLwc1q6GIrT9rVm42sttPzfr8j8az3F0qkklHbZvp5HZ6B4B+GOm+Grq50zR55tUWCXfdWl3IHmG&#10;1nH7osVCAADtwBwc4PS/s6/DO78R+IfD9rb6tCU1LV47WGdGZPsTtIqkbQhYlNwJAIPcZyK8I0v4&#10;l+PvhZenVrhIZEe2ns47KeHdGPMUqG6jawJXLKckDnPSvfPhrr9/4jtfC3iQWekpNdW8VqbmyQwh&#10;J45JFKzEswRyoVsgAcrlSCDXp/2NicZBe3mpQ01W7XVX6eqPkqylRqTlzXUttb6dV5f18vtT9kXR&#10;dR8Kftraj+yl8TPGVzbGxvrlrTRXvpzGlsLVZLaS0mARkuF+di6rECrPsJSXbXFf8FP/AIgv8N/2&#10;mrjwV4s8Zard3i6AkltqdlGsLXEGVaNZ1A2OV8tgzKu0lVbaDwPN/jb+0d8Uvhr488MeJPiRf34X&#10;WLWOZPGHh6C2g1d7RcwSWaXoTcWiaJV2soc5csSrqzeOftX/ABY8CfFjxkvirwR8QPG2s21lpu2O&#10;98eXEUl3HncHQyRMS0ZXonUEt0AO7uqQoYFQo0VrGWnV7P5ad27/AHn1+VKWFoVHQbXPG1nro7XX&#10;p10Kt1+0h8dfFfw21jR9Qm0+20+/QJp0g0OCO9iWJlkDpNHCrkFEZWbPOTu613/7K2pan4ZzrGrW&#10;Gh6trClTcxeKPDYupXDZKgGZunU7kAYg8k8V4PqH7UXjDSPCk/hbVb19ZhstPlGnPa3i+VbRSeWG&#10;P3ckAL5ZQ5X5iCuRkzfC39qfWfBGhJqPhLxFrWi3F7bwPHawSNHDOkTOhTKsS5zk/Ngff4559ali&#10;sRh6ka8lKfSzevy1POqUKsoez0v2S3P2qfxDc6l+yX4R8VeH9bl8M6/fRNDo0fh2NtiStIxKpZ+a&#10;kc52qxAkyF5Y98/JXxX+In7U/gL43aX8QdL+KkHiTxVBDLZ6l4WudTjtPtsKpK8EzWkMh3PGW+eB&#10;AxOxSrOZHMfylb/8FV/ixrVp4Y8LeK72G00LQ9T8y4TQNEtluJSzZ8xUdPJSVPmMbhFKFick1498&#10;QvGQ+HXjHTvjL4yu21+HxdNcy6taTSLKdRWO8LeYrbY5LHzWRV+UiYJvbISYIdJ0quOxLnblu27P&#10;5dn66nq4en9XwyhNa26f16aH2n8S/wDgodpP7WXh7TvA/wATde0W/wBW8LvdLJqUNvJb298JWi8v&#10;YpZXLAIwYbFxgEbs5Hyx4y+JWqQ/GDTLXTFitLG9kUtZwIfLJ8yVM4bJU/L0HHSvHtT174Y3+raR&#10;4t8AeI57S61LUrj+0NDksyq6dGvlmNUlMjmTczSoM7XxErEfOK2prrUL3x3plyzSSuLqPMnOcF2x&#10;nn/a/Ws6WCnHMk6uujPrcrq055XJRWsXp+Z2/wAX9TuD4riVmywtFAz1xub9a1fiVIYfhl4EunBw&#10;dIu0Iye17Mc/+PVifFaynl8YhijABdu8qeMMf8a6L4n2wk+Cnw/OC2be/BwOR/pRwD/nuK+5wUV9&#10;UgcdZv21T+uxwEs4wG5GexPtVm1uI8bGIPHX1rMvbW7WVG8txyMgjpU1tFdm4ZVRhzkDbXVyanJz&#10;tO5r3Dw+VhXweD1r0fxXJFN+yn4cni4Ft4wuUJAHJaKI4rytIJ2iVPmGGPOK9Ug01Lv9kSCOTJdf&#10;HbMvP3f9GU/+yilKD5fu/NG9GbcmvJnCnUInXyvJztBOT0yaQajGVERgJLEZzUf2a4ibzGjIUrxw&#10;TStaXkhWYQkKehINapO+wruxdgmiSJRnKg4wO1ep/DGYS/Afx4ghPBsG3A8D961eT/2dcxxeYisS&#10;Oo2nnjFerfBxLt/gl4+ieA5e2syvy+kw/wAaTheJpRk1M8zaVgx6AZOc1GbxAcFv0qaWyvJlwbeT&#10;IHZDWY9jrDMSLKTn/ZNWot7GUmYnwD/5LJB/11l/9BavrP4a/wDI0WX/AF1T/wBGCiivyPHfGv8A&#10;CvyPtsH8f/bz/M/eiD/kQNJ/7B0P/oArN1L/AJJlef74/wDQhRRXt43/AJEFf/r1L/0k+dp/DH/r&#10;4vzPMZun41Jb9B/vCiiv4ol/FPsl8B8aftgf8l01L/r1g/8ARYr52+OP/HlpX+9d/wDohqKK/duG&#10;/wDcsN/hX5H6HD/kQw9I/mjlvgB/yDYP9wf1r2T4of8AJMtD/wCwVcf+lUlFFfpWM+Fen+R+UYff&#10;5nx7D/x4fgn86/Vn9mD/AJNg8H/9gw/+htRRX8/+O/8AySlP/r5H8j38k/i/d+pu+I/9Un+fSvib&#10;/gpt/qtJ/wCvaX+a0UV+NeEX/JWUPSX5H2GP/wCRRI/M/wAf/wDIaH1P9K9G+B/+uh+goor+8H/u&#10;UT8jp/71L1PrXwx/yRrSP+wo/wD6E9fM/wAd/wDkd/wH/oJoor5jKv8AkcP/ABP8z6zE/wDLj0j+&#10;Z5b4m/49B/vV9W/sl/8AIlaL/wBhq0/9CFFFelxt/Ah6/odeH/5Hsv8AAv0Nf9on/krGuf8AX1/7&#10;KKwPDP8AyArn6NRRXnZF8cv8L/JHDmX+8P1/U8o+K3/Ibl+orC+IP/JNo/8AgH/oYoor28P8dH1P&#10;CxXx1Tn7j72mf9cG/kK5fXP+QXaf9dZf/ZqKK9D/AJef12Zy/wDLv+u6ODuf+Qgv0FfUX7Mn/Hpq&#10;H/Xh/UUUU86/3SP9djmyr/fvvO70L783+8n86wvFP/H/AHH1P8zRRXylL+I/67H2b/hHafsgf8lE&#10;vv8AsGt/6GlU/wBu7/kjln/2Hpv5tRRXXlP/ACPI/wCF/mjws5/3KP8AjX/pLPBvhZ/yDz/uitXx&#10;n0sf+uJ/maKK+wn/ALy/X9DxH/u6PSf2WP8AkcYP+ubfzFfZvwq/5Ih44+qf+1KKK/NeKf8Aepes&#10;T6DD/wDItX9dT4M+Nn/I4T/9dz/Km2X/ACB4P+uH+NFFfW0P4dH0X5Hn0fjn8/zOf1D/AI/D/ntX&#10;mHxM/wCQ1J/urRRX0uX/ABI87MP4SMbQP9cPrXqPgf8A18H0H86KK9vozwKJ6F40/wCQrD/16iuZ&#10;1b/kByf9dFooryZ/HD1R7ND+BP0OFvf+QrJ/vf0NY991k/3f6UUV6dTY82jujn7j/Vf59a6LwF0b&#10;/foorOXwm2G+NHdWvSP6V6f4I/482/3BRRXl5p8CPYw/xy9DkdH/AORuu/8Aro3864/x5/yGT9RR&#10;RXNh/wDfF6f5HJV/gk3hj/j5H1Fdd4k/5F5f90/yNFFdP24mGG2keMxf8jJH/wBdDXW+Fv8AkO2n&#10;+/RRXtVv4PyPnof7/wDM900j/Uj/AHao/EP/AJA5/wB2iiuahsj163U8r8Pf8f1x+P8AOui0X/j+&#10;X6UUV2v4zgj/AA/me0/Dv/kR7j6LXP6d/wAfE/8AuN/WiivV/wCYR+h59f8A3qJ8/wD7Rf8AyGIf&#10;+udeSR/8fJ/3v8KKK4Ku8fRHdD+Gja0f/j7i+or7w/Yu/wCRQt/p/wCzmiivMxP8VHZP+A/kfYdh&#10;/wAe2nfQ/wAq/P743f8AJYfGn/X0f/RooormjszysN/Ffp+p82fGL/kZpPr/AEFcp4J/5Dv/AAA/&#10;1oorvofwvkd1X+IjS8Mf8hi8/wCvl/5muw0H/kXbn/r3/wDZqKKyq9Dqw2/3mH8Mf+R/X/r4b+Zr&#10;7z/Z/wDvab9f6CiivOxfxr1Posi+0fZvgT/VL/uj+Vdhp3+s/CiipfQjF/Gzat/uL9TXSeHOqfT/&#10;ABoorN7nmVvhJfEP3j/1yb+VfEH7W/8AyUOb/r1T/wBBNFFebL/eEdeG/gS9Efmf8af+Sv6v/wBf&#10;p/lXefCP/kS9Z/68Jf8A0E0UV9Vl3xL0O3A7/wBdjnf+WQ+orOm/4/T9P6UUV9ll+7Mn8TI5/vn6&#10;1X8Lf8hk/wDXFv8A0Giivh+I/wDdpekvzMcUP1H/AJE3Vf8Ar8t/5TV6N+zV/wAkSuv+v7Sf/SiW&#10;iivgKn8B+r/9JZ+XZ1/Af+JfnE88+Ov+ptv+vt//AEM16P8ACr/kkOqf9jCn/ohaKK6l/wAidf4Z&#10;fmjwp/7tH5/kW/2wv+Sj6V/11n/9HyVxNh/yUW3/AOwmf/R5ooqn/vNL5H2+B/3SH+H9DyHxB/rt&#10;W/67N/6Eak0b/kBWH+6P/QqKK9ip9n1/RhhP9++RtaZ/yGpP+vsf+giub+LX/IC8P/8AXuf/AEfN&#10;RRXTS/3iHqvyPTxH8H+vIwfDX/IXsv8Ar/X+a19R/s8/8ln0v/rtb/8Ao1aKKKv++w9JfkevkX+5&#10;1PVH2B41/wCPnVv+vI/+gVrwf8i1pf8A1y/oKKK+oy7/AHGHoVi/96n/AF2POPjr/wAe2gf9h/8A&#10;9tLirdp92f6H+VFFejD4WcL+MfB/x4J/un+Zpt5/yItn/wBjK/8A6Smiil0+40pb/JnDWf8AyN99&#10;/wBej/yWl8Z/8hSH/f8A/ZqKKa3LXwsoWf35P94/yNerfC3/AJE3Wf8Aryi/9DFFFPowj/ERmW/X&#10;/PpVpup+tFFXHYXQ/9lQSwMEFAAGAAgAAAAhAPrZgfffAAAACQEAAA8AAABkcnMvZG93bnJldi54&#10;bWxMj0FLw0AQhe+C/2EZwZvdRElJYjalFPVUBFtBvE2z0yQ0Oxuy2yT9925P9vjmDe99r1jNphMj&#10;Da61rCBeRCCIK6tbrhV879+fUhDOI2vsLJOCCzlYlfd3BebaTvxF487XIoSwy1FB432fS+mqhgy6&#10;he2Jg3e0g0Ef5FBLPeAUwk0nn6NoKQ22HBoa7GnTUHXanY2Cjwmn9Uv8Nm5Px83ld598/mxjUurx&#10;YV6/gvA0+/9nuOIHdCgD08GeWTvRKQhDfLguswzE1Y7TLAFxUJAkaQyyLOTtgvIP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LeqWtrLAgAA6wcAAA4A&#10;AAAAAAAAAAAAAAAAPAIAAGRycy9lMm9Eb2MueG1sUEsBAi0ACgAAAAAAAAAhALbWVS1aVAUAWlQF&#10;ABUAAAAAAAAAAAAAAAAAMwUAAGRycy9tZWRpYS9pbWFnZTEuanBlZ1BLAQItAAoAAAAAAAAAIQC0&#10;zHfCjTkEAI05BAAVAAAAAAAAAAAAAAAAAMBZBQBkcnMvbWVkaWEvaW1hZ2UyLmpwZWdQSwECLQAU&#10;AAYACAAAACEA+tmB998AAAAJAQAADwAAAAAAAAAAAAAAAACAkwkAZHJzL2Rvd25yZXYueG1sUEsB&#10;Ai0AFAAGAAgAAAAhABmUu8nDAAAApwEAABkAAAAAAAAAAAAAAAAAjJQJAGRycy9fcmVscy9lMm9E&#10;b2MueG1sLnJlbHNQSwUGAAAAAAcABwDAAQAAhpUJAAAA&#10;">
                <v:shape id="Picture 32" o:spid="_x0000_s1027" type="#_x0000_t75" alt="A bridge over a river with a building in the background&#10;&#10;AI-generated content may be incorrect." style="position:absolute;top:190;width:36518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k34ywAAAOIAAAAPAAAAZHJzL2Rvd25yZXYueG1sRI9BS8NA&#10;FITvQv/D8gre7MbUxDZ2W6xg8VKlUfD6yD6zabNvQ3abxn/vCoLHYWa+YVab0bZioN43jhXczhIQ&#10;xJXTDdcKPt6fbxYgfEDW2DomBd/kYbOeXK2w0O7CBxrKUIsIYV+gAhNCV0jpK0MW/cx1xNH7cr3F&#10;EGVfS93jJcJtK9MkyaXFhuOCwY6eDFWn8mwVnI+yScvX+W7Y3b/NzSHf7j+zrVLX0/HxAUSgMfyH&#10;/9ovWkGaL5PsbrHM4PdSvANy/QMAAP//AwBQSwECLQAUAAYACAAAACEA2+H2y+4AAACFAQAAEwAA&#10;AAAAAAAAAAAAAAAAAAAAW0NvbnRlbnRfVHlwZXNdLnhtbFBLAQItABQABgAIAAAAIQBa9CxbvwAA&#10;ABUBAAALAAAAAAAAAAAAAAAAAB8BAABfcmVscy8ucmVsc1BLAQItABQABgAIAAAAIQDlPk34ywAA&#10;AOIAAAAPAAAAAAAAAAAAAAAAAAcCAABkcnMvZG93bnJldi54bWxQSwUGAAAAAAMAAwC3AAAA/wIA&#10;AAAA&#10;">
                  <v:imagedata r:id="rId40" o:title="A bridge over a river with a building in the background&#10;&#10;AI-generated content may be incorrect"/>
                </v:shape>
                <v:shape id="Picture 34" o:spid="_x0000_s1028" type="#_x0000_t75" style="position:absolute;left:36004;top:190;width:33446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oYoxQAAAOMAAAAPAAAAZHJzL2Rvd25yZXYueG1sRE/NasJA&#10;EL4XfIdlhF6Kbgy2kegqIUXwqs0DDNkxCWZnY3ZrUp/eFYQe5/ufzW40rbhR7xrLChbzCARxaXXD&#10;lYLiZz9bgXAeWWNrmRT8kYPddvK2wVTbgY90O/lKhBB2KSqove9SKV1Zk0E3tx1x4M62N+jD2VdS&#10;9ziEcNPKOIq+pMGGQ0ONHeU1lZfTr1GQ2fbDVHkx3K9F5pfRdzlmuVPqfTpmaxCeRv8vfrkPOsyP&#10;F0n8mcRJAs+fAgBy+wAAAP//AwBQSwECLQAUAAYACAAAACEA2+H2y+4AAACFAQAAEwAAAAAAAAAA&#10;AAAAAAAAAAAAW0NvbnRlbnRfVHlwZXNdLnhtbFBLAQItABQABgAIAAAAIQBa9CxbvwAAABUBAAAL&#10;AAAAAAAAAAAAAAAAAB8BAABfcmVscy8ucmVsc1BLAQItABQABgAIAAAAIQDXaoYoxQAAAOMAAAAP&#10;AAAAAAAAAAAAAAAAAAcCAABkcnMvZG93bnJldi54bWxQSwUGAAAAAAMAAwC3AAAA+QIAAAAA&#10;">
                  <v:imagedata r:id="rId41" o:title=""/>
                </v:shape>
                <w10:wrap type="square" anchorx="page"/>
              </v:group>
            </w:pict>
          </mc:Fallback>
        </mc:AlternateContent>
      </w:r>
      <w:r w:rsidRPr="004D7841">
        <w:rPr>
          <w:rFonts w:ascii="Kanit Light" w:eastAsia="DengXian" w:hAnsi="Kanit Light" w:cs="Kanit Light" w:hint="cs"/>
          <w:b/>
          <w:bCs/>
          <w:szCs w:val="22"/>
          <w:cs/>
        </w:rPr>
        <w:t>แว</w:t>
      </w:r>
      <w:r>
        <w:rPr>
          <w:rFonts w:ascii="Kanit Light" w:eastAsia="DengXian" w:hAnsi="Kanit Light" w:cs="Kanit Light" w:hint="cs"/>
          <w:b/>
          <w:bCs/>
          <w:szCs w:val="22"/>
          <w:cs/>
        </w:rPr>
        <w:t>ะ</w:t>
      </w:r>
      <w:r w:rsidRPr="00BC18AB">
        <w:rPr>
          <w:rFonts w:ascii="Kanit Light" w:eastAsia="DengXian" w:hAnsi="Kanit Light" w:cs="Kanit Light"/>
          <w:color w:val="FF6600"/>
          <w:szCs w:val="22"/>
          <w:cs/>
        </w:rPr>
        <w:t>ร้านบัวหิมะ</w:t>
      </w:r>
      <w:r w:rsidRPr="00BC18AB">
        <w:rPr>
          <w:rFonts w:ascii="Kanit Light" w:eastAsia="DengXian" w:hAnsi="Kanit Light" w:cs="Kanit Light" w:hint="cs"/>
          <w:color w:val="FF6600"/>
          <w:szCs w:val="22"/>
          <w:cs/>
        </w:rPr>
        <w:t xml:space="preserve"> </w:t>
      </w:r>
      <w:r w:rsidRPr="004D7841">
        <w:rPr>
          <w:rFonts w:ascii="Kanit Light" w:eastAsia="DengXian" w:hAnsi="Kanit Light" w:cs="Kanit Light"/>
          <w:szCs w:val="22"/>
          <w:cs/>
        </w:rPr>
        <w:t>ชมครีมเป่าซู่ถังหรือที่รู้จักกันดีในชื่อ “ครีมบัวหิมะ” สรรพคุณเป็นเลิศในด้านรักษาแผลไฟไหม้</w:t>
      </w:r>
      <w:r>
        <w:rPr>
          <w:rFonts w:ascii="Kanit Light" w:eastAsia="DengXian" w:hAnsi="Kanit Light" w:cs="Kanit Light" w:hint="cs"/>
          <w:szCs w:val="22"/>
          <w:cs/>
        </w:rPr>
        <w:t>พุ</w:t>
      </w:r>
      <w:r w:rsidRPr="004D7841">
        <w:rPr>
          <w:rFonts w:ascii="Kanit Light" w:eastAsia="DengXian" w:hAnsi="Kanit Light" w:cs="Kanit Light"/>
          <w:szCs w:val="22"/>
          <w:cs/>
        </w:rPr>
        <w:t>พอง</w:t>
      </w:r>
      <w:r w:rsidRPr="004D7841">
        <w:rPr>
          <w:rFonts w:ascii="Kanit Light" w:eastAsia="DengXian" w:hAnsi="Kanit Light" w:cs="Kanit Light" w:hint="cs"/>
          <w:szCs w:val="22"/>
          <w:cs/>
        </w:rPr>
        <w:t xml:space="preserve"> </w:t>
      </w:r>
      <w:r w:rsidRPr="004D7841">
        <w:rPr>
          <w:rFonts w:ascii="Kanit Light" w:eastAsia="DengXian" w:hAnsi="Kanit Light" w:cs="Kanit Light"/>
          <w:szCs w:val="22"/>
          <w:cs/>
        </w:rPr>
        <w:t>แมลงกัดต่อยเป็นยาสามัญประจำบ้าน</w:t>
      </w:r>
      <w:r>
        <w:rPr>
          <w:rFonts w:ascii="Kanit Light" w:eastAsia="DengXian" w:hAnsi="Kanit Light" w:cs="Kanit Light" w:hint="cs"/>
          <w:szCs w:val="22"/>
          <w:cs/>
        </w:rPr>
        <w:t xml:space="preserve"> </w:t>
      </w:r>
      <w:r w:rsidRPr="004371BF">
        <w:rPr>
          <w:rFonts w:ascii="Kanit Light" w:hAnsi="Kanit Light" w:cs="Kanit Light" w:hint="cs"/>
          <w:b/>
          <w:bCs/>
          <w:szCs w:val="22"/>
          <w:cs/>
        </w:rPr>
        <w:t>จากนั้นเพลิดเพลินเดินเล่น</w:t>
      </w:r>
      <w:r w:rsidRPr="004371BF">
        <w:rPr>
          <w:rFonts w:ascii="Kanit Light" w:hAnsi="Kanit Light" w:cs="Kanit Light"/>
          <w:b/>
          <w:bCs/>
          <w:szCs w:val="22"/>
          <w:cs/>
        </w:rPr>
        <w:t>ชม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>เมืองโบราณลี่เจียง</w:t>
      </w:r>
      <w:r w:rsidRPr="00BC18AB">
        <w:rPr>
          <w:rFonts w:ascii="Kanit Light" w:hAnsi="Kanit Light" w:cs="Kanit Light"/>
          <w:color w:val="FF6600"/>
          <w:szCs w:val="22"/>
        </w:rPr>
        <w:t> </w:t>
      </w:r>
      <w:bookmarkStart w:id="30" w:name="_Hlk191370513"/>
      <w:r w:rsidRPr="00BC18AB">
        <w:rPr>
          <w:rFonts w:ascii="Kanit Light" w:hAnsi="Kanit Light" w:cs="Kanit Light"/>
          <w:color w:val="FF6600"/>
          <w:szCs w:val="22"/>
        </w:rPr>
        <w:t>(Lijiang Old Town</w:t>
      </w:r>
      <w:bookmarkEnd w:id="30"/>
      <w:r w:rsidRPr="00BC18AB">
        <w:rPr>
          <w:rFonts w:ascii="Kanit Light" w:hAnsi="Kanit Light" w:cs="Kanit Light"/>
          <w:color w:val="FF6600"/>
          <w:szCs w:val="22"/>
        </w:rPr>
        <w:t>)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4371BF">
        <w:rPr>
          <w:rFonts w:ascii="Kanit Light" w:hAnsi="Kanit Light" w:cs="Kanit Light"/>
          <w:szCs w:val="22"/>
          <w:cs/>
        </w:rPr>
        <w:t>เมืองเก่ากว่า 800 ปี เป็นที่ตั้งรกรากของชาวหน่าซี หรือนาซี มีทางเดินที่ปูด้วยหินอัดแน่น อาคารไม้แบบจีนโบราณ ลำธารที่ไหลผ่านเกือบทุกหลังคาเรือน สะพานโค้งหินเก่าแก่</w:t>
      </w:r>
      <w:r w:rsidRPr="004371BF">
        <w:rPr>
          <w:rFonts w:ascii="Kanit Light" w:hAnsi="Kanit Light" w:cs="Kanit Light" w:hint="cs"/>
          <w:szCs w:val="22"/>
          <w:cs/>
        </w:rPr>
        <w:t xml:space="preserve"> และ</w:t>
      </w:r>
      <w:r w:rsidRPr="004371BF">
        <w:rPr>
          <w:rFonts w:ascii="Kanit Light" w:hAnsi="Kanit Light" w:cs="Kanit Light"/>
          <w:szCs w:val="22"/>
          <w:cs/>
        </w:rPr>
        <w:t>เป็นเมืองมรดกโลกอีกด้วย</w:t>
      </w:r>
    </w:p>
    <w:p w14:paraId="084DBC2C" w14:textId="77777777" w:rsidR="00E372EE" w:rsidRDefault="00E372EE" w:rsidP="00C324D0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Cs w:val="22"/>
        </w:rPr>
      </w:pPr>
    </w:p>
    <w:p w14:paraId="585E34FB" w14:textId="64400D5E" w:rsidR="00C324D0" w:rsidRDefault="00C324D0" w:rsidP="00C324D0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</w:pPr>
      <w:r w:rsidRPr="00871EF1">
        <w:rPr>
          <w:rFonts w:ascii="Kanit Light" w:hAnsi="Kanit Light" w:cs="Kanit Light"/>
          <w:color w:val="00B050"/>
          <w:szCs w:val="22"/>
          <w:cs/>
        </w:rPr>
        <w:t>เ</w:t>
      </w:r>
      <w:r w:rsidRPr="00871EF1">
        <w:rPr>
          <w:rFonts w:ascii="Kanit Light" w:hAnsi="Kanit Light" w:cs="Kanit Light" w:hint="cs"/>
          <w:color w:val="00B050"/>
          <w:szCs w:val="22"/>
          <w:cs/>
        </w:rPr>
        <w:t xml:space="preserve">ย็น        </w:t>
      </w:r>
      <w:r w:rsidRPr="00871EF1">
        <w:rPr>
          <w:rFonts w:ascii="Kanit Light" w:hAnsi="Kanit Light" w:cs="Kanit Light"/>
          <w:color w:val="00B050"/>
          <w:szCs w:val="22"/>
        </w:rPr>
        <w:t xml:space="preserve">  </w:t>
      </w:r>
      <w:r w:rsidRPr="00871EF1">
        <w:rPr>
          <w:rFonts w:ascii="Kanit Light" w:hAnsi="Kanit Light" w:cs="Kanit Light"/>
          <w:color w:val="00B050"/>
          <w:szCs w:val="22"/>
        </w:rPr>
        <w:sym w:font="Webdings" w:char="F0E4"/>
      </w:r>
      <w:r w:rsidRPr="00871EF1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</w:t>
      </w:r>
      <w:r w:rsidRPr="00871EF1">
        <w:rPr>
          <w:rFonts w:ascii="Kanit Light" w:hAnsi="Kanit Light" w:cs="Kanit Light" w:hint="cs"/>
          <w:color w:val="00B050"/>
          <w:szCs w:val="22"/>
          <w:cs/>
        </w:rPr>
        <w:t>เย็น</w:t>
      </w:r>
      <w:r w:rsidRPr="00871EF1">
        <w:rPr>
          <w:rFonts w:ascii="Kanit Light" w:hAnsi="Kanit Light" w:cs="Kanit Light"/>
          <w:color w:val="00B050"/>
          <w:szCs w:val="22"/>
          <w:cs/>
        </w:rPr>
        <w:t xml:space="preserve">  </w:t>
      </w:r>
      <w:r w:rsidRPr="00871EF1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00B050"/>
          <w:szCs w:val="22"/>
          <w:highlight w:val="yellow"/>
        </w:rPr>
        <w:t>10</w:t>
      </w:r>
      <w:r w:rsidRPr="00871EF1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871EF1">
        <w:rPr>
          <w:rFonts w:ascii="Kanit Light" w:hAnsi="Kanit Light" w:cs="Kanit Light"/>
          <w:color w:val="00B050"/>
          <w:szCs w:val="22"/>
        </w:rPr>
        <w:t xml:space="preserve"> </w:t>
      </w:r>
      <w:r>
        <w:rPr>
          <w:rFonts w:ascii="Kanit Light" w:hAnsi="Kanit Light" w:cs="Kanit Light" w:hint="cs"/>
          <w:b/>
          <w:bCs/>
          <w:i/>
          <w:iCs/>
          <w:color w:val="008000"/>
          <w:sz w:val="24"/>
          <w:szCs w:val="24"/>
          <w:cs/>
        </w:rPr>
        <w:t xml:space="preserve"> </w:t>
      </w:r>
    </w:p>
    <w:p w14:paraId="38A655F8" w14:textId="77777777" w:rsidR="0033674C" w:rsidRPr="009E6212" w:rsidRDefault="0033674C" w:rsidP="0033674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6666FF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ab/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ที่พัก : </w:t>
      </w:r>
      <w:r w:rsidR="00C324D0" w:rsidRPr="009E6212">
        <w:rPr>
          <w:rFonts w:ascii="Kanit Light" w:hAnsi="Kanit Light" w:cs="Kanit Light"/>
          <w:color w:val="6666FF"/>
          <w:szCs w:val="22"/>
        </w:rPr>
        <w:t xml:space="preserve">LUCKY DRAGON HOTEL </w:t>
      </w:r>
      <w:r w:rsidR="00C324D0" w:rsidRPr="009E6212">
        <w:rPr>
          <w:rFonts w:ascii="Kanit Light" w:hAnsi="Kanit Light" w:cs="Kanit Light"/>
          <w:color w:val="6666FF"/>
          <w:szCs w:val="22"/>
          <w:cs/>
        </w:rPr>
        <w:t>หรือระดับใกล้เคียงกัน</w:t>
      </w:r>
    </w:p>
    <w:p w14:paraId="603CCD41" w14:textId="1D3143B3" w:rsidR="00884198" w:rsidRPr="009E6212" w:rsidRDefault="0033674C" w:rsidP="00884198">
      <w:pPr>
        <w:spacing w:after="0" w:line="276" w:lineRule="auto"/>
        <w:ind w:left="709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 xml:space="preserve">  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</w:t>
      </w:r>
      <w:r w:rsidR="00884198"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884198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5-7 วัน</w:t>
      </w:r>
      <w:r w:rsidR="00884198"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884198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ก่อนวันเดินทาง)</w:t>
      </w:r>
    </w:p>
    <w:bookmarkStart w:id="31" w:name="_Hlk129855430"/>
    <w:bookmarkStart w:id="32" w:name="_Hlk106703911"/>
    <w:bookmarkEnd w:id="23"/>
    <w:p w14:paraId="179B1F5E" w14:textId="49037268" w:rsidR="008B5444" w:rsidRPr="006654B7" w:rsidRDefault="00D976F5" w:rsidP="006654B7">
      <w:pPr>
        <w:spacing w:after="0" w:line="276" w:lineRule="auto"/>
        <w:ind w:left="851" w:hanging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05201">
        <w:rPr>
          <w:rFonts w:ascii="Tahoma" w:eastAsia="Times New Roman" w:hAnsi="Tahoma" w:cs="Tahoma"/>
          <w:noProof/>
          <w:color w:val="D883FF"/>
          <w:szCs w:val="2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5438622" wp14:editId="6865E8FD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052945" cy="609600"/>
                <wp:effectExtent l="0" t="0" r="14605" b="19050"/>
                <wp:wrapSquare wrapText="bothSides"/>
                <wp:docPr id="71215156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2945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2475636" w14:textId="77777777" w:rsidR="007F47FD" w:rsidRDefault="00FC788B" w:rsidP="00B830E3">
                            <w:pPr>
                              <w:tabs>
                                <w:tab w:val="left" w:pos="709"/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F00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ี่ห้า</w:t>
                            </w:r>
                            <w:r w:rsidRPr="00F008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008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F008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สระมังกรดำ - หมู่บ้านชนกลุ่มน้อยไป๋ซา </w:t>
                            </w:r>
                            <w:r w:rsidR="00F66A4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ชมวิวภูเขาหิมะที่ร้านกาแฟ</w:t>
                            </w:r>
                            <w:r w:rsidR="00F66A4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7F47FD" w:rsidRPr="007F47F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YUN DI AN</w:t>
                            </w:r>
                            <w:r w:rsidR="007F47F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 นั่งรถไฟความเร็วสูง</w:t>
                            </w:r>
                            <w:r w:rsidR="00B830E3" w:rsidRPr="00B830E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</w:p>
                          <w:p w14:paraId="35C346D6" w14:textId="77777777" w:rsidR="00FC788B" w:rsidRPr="00525535" w:rsidRDefault="00B830E3" w:rsidP="007F47FD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B830E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- </w:t>
                            </w:r>
                            <w:r w:rsidRPr="00B830E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คุนหมิง</w:t>
                            </w:r>
                            <w:r w:rsidR="00FC788B" w:rsidRPr="00525535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AE031A" w:rsidRPr="00525535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5B78DF" w:rsidRPr="00525535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 </w:t>
                            </w:r>
                            <w:r w:rsidR="006A688D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                                        </w:t>
                            </w:r>
                            <w:r w:rsidR="00C324D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66A4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6A4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6A4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6A4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6A4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C788B" w:rsidRP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C788B" w:rsidRP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C788B" w:rsidRPr="00F00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C788B" w:rsidRPr="00F00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 w:rsidR="00844456" w:rsidRPr="00F00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C788B" w:rsidRPr="00F00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1F8144E7" w14:textId="77777777" w:rsidR="00FC788B" w:rsidRPr="00F008CF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</w:p>
                          <w:p w14:paraId="3D3D1E7F" w14:textId="77777777" w:rsidR="00FC788B" w:rsidRPr="001E34FA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6CC7BA09" w14:textId="77777777" w:rsidR="00FC788B" w:rsidRPr="008A4AB6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4538EB8C" w14:textId="77777777" w:rsidR="00FC788B" w:rsidRPr="002E2606" w:rsidRDefault="00FC788B" w:rsidP="00FC788B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438622" id="_x0000_s1046" style="position:absolute;left:0;text-align:left;margin-left:0;margin-top:0;width:555.35pt;height:48pt;z-index:251795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yZAsQIAAOAFAAAOAAAAZHJzL2Uyb0RvYy54bWysVE1v2zAMvQ/YfxB0X22nidMYdYoiXYcB&#10;3QfWDTsrkhxrkyVNVOJkv36U7KTBdimK+WBIpMRHPj7x+mbfabKTHpQ1NS0uckqk4VYos6npt6/3&#10;b64ogcCMYNoaWdODBHqzfP3quneVnNjWaiE9wSAGqt7VtA3BVVkGvJUdgwvrpEFnY33HAm79JhOe&#10;9Ri909kkz8ust144b7kEQOvd4KTLFL9pJA+fmgZkILqmmFtIf5/+6/jPltes2njmWsXHNNgLsuiY&#10;Mgh6CnXHAiNbr/4J1SnuLdgmXHDbZbZpFJepBqymyP+q5rFlTqZakBxwJ5rg/4XlH3eP7rOPqYN7&#10;sPwnEGNXLTMbeeu97VvJBMIVkaisd1CdLsQN4FWy7j9Yga1l22ATB/vGdzEgVkf2ierDiWq5D4Sj&#10;cZ7PJovpjBKOvjJflHnqRcaq423nIbyTtiNxUVNvt0Z8wX4mCLZ7gJD4FsSwLqKLH5Q0ncbu7Zgm&#10;RVmW85Q0q8bDGPsYc+yUuFdak0YrFJ5BeVLibfiuQpuIj1Wng3DEAuIskpEnM/jNeqU9QTQ05ZeX&#10;q9Vgb5mQg/Uyx2+QGLCALA3mopiNdkxpDIPsonhgwBtg4qFnQ5VzPP5iqCJCPRtrPJ2ezrPrSuWN&#10;RGplCCoMCS7xDUdkApxpKUahsSooLWOzo+rSo0qtiuxoQ/qaLmaT2cC21erkgwOcOoIzQtieEs0g&#10;oLGm9+kbJQHn15K0UjVR7W+NSOvAlB7WmIE2o/yj4uNwgSrs13uiYspXMWg0ra044INAEUWRxLGI&#10;i9b635T0OGJqCr+2zKPM9HuDOloU02mcSWkznc0nuPHnnvW5hxmOoWoaKHIXl6swzLGt82rTItIg&#10;V2Nv8SE2KnH3lNWYP46RI6Vx5MU5db5Pp54G8/IPAAAA//8DAFBLAwQUAAYACAAAACEAUXsRDNsA&#10;AAAFAQAADwAAAGRycy9kb3ducmV2LnhtbEyPQUsDMRCF74L/IYzgzSZbsOp2s6UIe+lFXAt6TDfT&#10;TXAzWZK0XfvrTb3Yy8DjPd77plpNbmBHDNF6klDMBDCkzmtLvYTtR/PwDCwmRVoNnlDCD0ZY1bc3&#10;lSq1P9E7HtvUs1xCsVQSTEpjyXnsDDoVZ35Eyt7eB6dSlqHnOqhTLncDnwux4E5ZygtGjfhqsPtu&#10;D06Cbb/e2rV+PDfNZm6ms91+ho2Q8v5uWi+BJZzSfxgu+Bkd6sy08wfSkQ0S8iPp7168ohBPwHYS&#10;XhYCeF3xa/r6FwAA//8DAFBLAQItABQABgAIAAAAIQC2gziS/gAAAOEBAAATAAAAAAAAAAAAAAAA&#10;AAAAAABbQ29udGVudF9UeXBlc10ueG1sUEsBAi0AFAAGAAgAAAAhADj9If/WAAAAlAEAAAsAAAAA&#10;AAAAAAAAAAAALwEAAF9yZWxzLy5yZWxzUEsBAi0AFAAGAAgAAAAhAEXrJkCxAgAA4AUAAA4AAAAA&#10;AAAAAAAAAAAALgIAAGRycy9lMm9Eb2MueG1sUEsBAi0AFAAGAAgAAAAhAFF7EQzbAAAABQEAAA8A&#10;AAAAAAAAAAAAAAAACwUAAGRycy9kb3ducmV2LnhtbFBLBQYAAAAABAAEAPMAAAATBgAAAAA=&#10;" fillcolor="#00147f" strokecolor="window">
                <v:fill color2="#002bdb" rotate="t" angle="180" colors="0 #00147f;.5 #0023b8;1 #002bdb" focus="100%" type="gradient"/>
                <v:textbox>
                  <w:txbxContent>
                    <w:p w14:paraId="72475636" w14:textId="77777777" w:rsidR="007F47FD" w:rsidRDefault="00FC788B" w:rsidP="00B830E3">
                      <w:pPr>
                        <w:tabs>
                          <w:tab w:val="left" w:pos="709"/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 w:rsidRP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F00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ี่ห้า</w:t>
                      </w:r>
                      <w:r w:rsidRPr="00F008CF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008CF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F008CF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สระมังกรดำ - หมู่บ้านชนกลุ่มน้อยไป๋ซา </w:t>
                      </w:r>
                      <w:r w:rsidR="00F66A4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B830E3" w:rsidRPr="00B830E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ชมวิวภูเขาหิมะที่ร้านกาแฟ</w:t>
                      </w:r>
                      <w:r w:rsidR="00F66A4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7F47FD" w:rsidRPr="007F47F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YUN DI AN</w:t>
                      </w:r>
                      <w:r w:rsidR="007F47F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 นั่งรถไฟความเร็วสูง</w:t>
                      </w:r>
                      <w:r w:rsidR="00B830E3" w:rsidRPr="00B830E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</w:p>
                    <w:p w14:paraId="35C346D6" w14:textId="77777777" w:rsidR="00FC788B" w:rsidRPr="00525535" w:rsidRDefault="00B830E3" w:rsidP="007F47FD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B830E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- </w:t>
                      </w:r>
                      <w:r w:rsidRPr="00B830E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คุนหมิง</w:t>
                      </w:r>
                      <w:r w:rsidR="00FC788B" w:rsidRPr="00525535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AE031A" w:rsidRPr="00525535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5B78DF" w:rsidRPr="00525535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 </w:t>
                      </w:r>
                      <w:r w:rsidR="006A688D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                                        </w:t>
                      </w:r>
                      <w:r w:rsidR="00C324D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66A4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6A4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6A4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6A4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6A4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C788B" w:rsidRP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C788B" w:rsidRP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C788B" w:rsidRPr="00F00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C788B" w:rsidRPr="00F00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 w:rsidR="00844456" w:rsidRPr="00F00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C788B" w:rsidRPr="00F00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1F8144E7" w14:textId="77777777" w:rsidR="00FC788B" w:rsidRPr="00F008CF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</w:t>
                      </w:r>
                    </w:p>
                    <w:p w14:paraId="3D3D1E7F" w14:textId="77777777" w:rsidR="00FC788B" w:rsidRPr="001E34FA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6CC7BA09" w14:textId="77777777" w:rsidR="00FC788B" w:rsidRPr="008A4AB6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4538EB8C" w14:textId="77777777" w:rsidR="00FC788B" w:rsidRPr="002E2606" w:rsidRDefault="00FC788B" w:rsidP="00FC788B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Start w:id="33" w:name="_Hlk185955904"/>
      <w:r w:rsidR="00FC788B" w:rsidRPr="004F4FD3">
        <w:rPr>
          <w:rFonts w:ascii="Kanit Light" w:hAnsi="Kanit Light" w:cs="Kanit Light"/>
          <w:color w:val="00B050"/>
          <w:szCs w:val="22"/>
          <w:cs/>
        </w:rPr>
        <w:t>เ</w:t>
      </w:r>
      <w:r w:rsidR="00FC788B" w:rsidRPr="004F4FD3">
        <w:rPr>
          <w:rFonts w:ascii="Kanit Light" w:hAnsi="Kanit Light" w:cs="Kanit Light" w:hint="cs"/>
          <w:color w:val="00B050"/>
          <w:szCs w:val="22"/>
          <w:cs/>
        </w:rPr>
        <w:t xml:space="preserve">ช้า        </w:t>
      </w:r>
      <w:r w:rsidR="0052281B" w:rsidRPr="004F4FD3">
        <w:rPr>
          <w:rFonts w:ascii="Kanit Light" w:hAnsi="Kanit Light" w:cs="Kanit Light"/>
          <w:color w:val="00B050"/>
          <w:szCs w:val="22"/>
        </w:rPr>
        <w:t xml:space="preserve"> </w:t>
      </w:r>
      <w:r w:rsidR="00260EFF" w:rsidRPr="004F4FD3">
        <w:rPr>
          <w:rFonts w:ascii="Kanit Light" w:hAnsi="Kanit Light" w:cs="Kanit Light"/>
          <w:color w:val="00B050"/>
          <w:szCs w:val="22"/>
        </w:rPr>
        <w:t xml:space="preserve"> </w:t>
      </w:r>
      <w:r w:rsidR="004B5CED">
        <w:rPr>
          <w:rFonts w:ascii="Kanit Light" w:hAnsi="Kanit Light" w:cs="Kanit Light"/>
          <w:color w:val="00B050"/>
          <w:szCs w:val="22"/>
          <w:cs/>
        </w:rPr>
        <w:tab/>
      </w:r>
      <w:r w:rsidR="00FC788B"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="00FC788B" w:rsidRPr="004F4FD3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</w:t>
      </w:r>
      <w:r w:rsidR="00FC788B" w:rsidRPr="004F4FD3">
        <w:rPr>
          <w:rFonts w:ascii="Kanit Light" w:hAnsi="Kanit Light" w:cs="Kanit Light" w:hint="cs"/>
          <w:color w:val="00B050"/>
          <w:szCs w:val="22"/>
          <w:cs/>
        </w:rPr>
        <w:t>เช้า</w:t>
      </w:r>
      <w:r w:rsidR="00FC788B" w:rsidRPr="004F4FD3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DA66FF">
        <w:rPr>
          <w:rFonts w:ascii="Kanit Light" w:hAnsi="Kanit Light" w:cs="Kanit Light" w:hint="cs"/>
          <w:color w:val="00B050"/>
          <w:szCs w:val="22"/>
          <w:cs/>
        </w:rPr>
        <w:t xml:space="preserve">ณ โรงแรม </w:t>
      </w:r>
      <w:r w:rsidR="00FC788B" w:rsidRPr="004F4FD3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FC788B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FC788B" w:rsidRPr="004F4FD3">
        <w:rPr>
          <w:rFonts w:ascii="Kanit Light" w:hAnsi="Kanit Light" w:cs="Kanit Light"/>
          <w:color w:val="00B050"/>
          <w:szCs w:val="22"/>
          <w:highlight w:val="yellow"/>
        </w:rPr>
        <w:t>1</w:t>
      </w:r>
      <w:r w:rsidR="006F4C20">
        <w:rPr>
          <w:rFonts w:ascii="Kanit Light" w:hAnsi="Kanit Light" w:cs="Kanit Light"/>
          <w:color w:val="00B050"/>
          <w:szCs w:val="22"/>
          <w:highlight w:val="yellow"/>
        </w:rPr>
        <w:t>1</w:t>
      </w:r>
      <w:r w:rsidR="00FC788B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bookmarkEnd w:id="33"/>
    </w:p>
    <w:p w14:paraId="350F0A14" w14:textId="0B7A2B02" w:rsidR="004B5CED" w:rsidRDefault="004B5CED" w:rsidP="004B5CE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เช็คอินถ่ายรูปกับ</w:t>
      </w:r>
      <w:r w:rsidRPr="00BC18AB">
        <w:rPr>
          <w:rFonts w:ascii="Kanit Light" w:eastAsia="Times New Roman" w:hAnsi="Kanit Light" w:cs="Kanit Light"/>
          <w:color w:val="FF6600"/>
          <w:szCs w:val="22"/>
          <w:cs/>
        </w:rPr>
        <w:t>สระมังกรดำ</w:t>
      </w:r>
      <w:r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Pr="00BC18AB">
        <w:rPr>
          <w:rFonts w:ascii="Kanit Light" w:eastAsia="Times New Roman" w:hAnsi="Kanit Light" w:cs="Kanit Light"/>
          <w:color w:val="FF6600"/>
          <w:szCs w:val="22"/>
        </w:rPr>
        <w:t>(</w:t>
      </w:r>
      <w:proofErr w:type="spellStart"/>
      <w:r w:rsidRPr="00BC18AB">
        <w:rPr>
          <w:rFonts w:ascii="Kanit Light" w:eastAsia="Times New Roman" w:hAnsi="Kanit Light" w:cs="Kanit Light"/>
          <w:color w:val="FF6600"/>
          <w:szCs w:val="22"/>
        </w:rPr>
        <w:t>Heillongtan</w:t>
      </w:r>
      <w:proofErr w:type="spellEnd"/>
      <w:r w:rsidRPr="00BC18AB">
        <w:rPr>
          <w:rFonts w:ascii="Kanit Light" w:eastAsia="Times New Roman" w:hAnsi="Kanit Light" w:cs="Kanit Light"/>
          <w:color w:val="FF6600"/>
          <w:szCs w:val="22"/>
        </w:rPr>
        <w:t>, Black Dragon Pool)</w:t>
      </w:r>
      <w:r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หรือเฮยหลงถัน อยู่ในสวนสาธารณะขนาดใหญ่ เรียกกันว่า สวนยู้วฉวน ตั้งอยู่ในตัวเมืองลี่เจียง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ห่างจากเมืองลี่เจียงเก่า 1 กิโลเมตร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แ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ละยูเนสโก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้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ยกให้เป็นมรดกโลก จุดเด่นของที่นี่คือความใสของน้ำที่ใสราวกับมรกต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ศิลปวัฒนธรรม สถาปัตยกรรมต่างๆ ที่ผสมผสานวัฒนธรรมของชาวฮั่น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ทิเบต</w:t>
      </w:r>
    </w:p>
    <w:p w14:paraId="1D026C32" w14:textId="4781110D" w:rsidR="006C66B2" w:rsidRDefault="00E372EE" w:rsidP="006C66B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129280" behindDoc="0" locked="0" layoutInCell="1" allowOverlap="1" wp14:anchorId="42A094F5" wp14:editId="1EF31016">
            <wp:simplePos x="0" y="0"/>
            <wp:positionH relativeFrom="page">
              <wp:posOffset>0</wp:posOffset>
            </wp:positionH>
            <wp:positionV relativeFrom="paragraph">
              <wp:posOffset>247015</wp:posOffset>
            </wp:positionV>
            <wp:extent cx="7610475" cy="3076575"/>
            <wp:effectExtent l="0" t="0" r="9525" b="9525"/>
            <wp:wrapSquare wrapText="bothSides"/>
            <wp:docPr id="163777511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775116" name="Picture 44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30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D8638" w14:textId="4E204843" w:rsidR="004B5CED" w:rsidRDefault="00180ED1" w:rsidP="004B5CED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Cs w:val="22"/>
        </w:rPr>
      </w:pPr>
      <w:r>
        <w:rPr>
          <w:rFonts w:ascii="Kanit Light" w:hAnsi="Kanit Light" w:cs="Kanit Light"/>
          <w:color w:val="00B050"/>
          <w:szCs w:val="22"/>
          <w:cs/>
        </w:rPr>
        <w:tab/>
      </w:r>
    </w:p>
    <w:p w14:paraId="1912D3D5" w14:textId="77777777" w:rsidR="004B5CED" w:rsidRPr="00180ED1" w:rsidRDefault="004B5CED" w:rsidP="004B5CED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  <w:cs/>
        </w:rPr>
      </w:pPr>
      <w:r w:rsidRPr="00C85DF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lastRenderedPageBreak/>
        <w:t>ชื่นชมความงดงามของสถาปัตยกรรมโบราณที่ยังคงอยู่</w:t>
      </w:r>
      <w:r w:rsidRPr="00E02EED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 xml:space="preserve">หมู่บ้านชนกลุ่มน้อยไป๋ซา </w:t>
      </w:r>
      <w:r w:rsidRPr="00BC18AB">
        <w:rPr>
          <w:rFonts w:ascii="Kanit Light" w:hAnsi="Kanit Light" w:cs="Kanit Light"/>
          <w:color w:val="FF6600"/>
          <w:szCs w:val="22"/>
        </w:rPr>
        <w:t>(Baisha Ancient Town)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E02EED">
        <w:rPr>
          <w:rFonts w:ascii="Kanit Light" w:hAnsi="Kanit Light" w:cs="Kanit Light"/>
          <w:color w:val="000000" w:themeColor="text1"/>
          <w:szCs w:val="22"/>
          <w:cs/>
        </w:rPr>
        <w:t>หมู่บ้านที่ยังคงความงดงามของสถาปัตยกรรมแบบจีนโบราณเอาไว้</w:t>
      </w:r>
      <w:r w:rsidRPr="00E02EED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และยังคงวิถีความเป็นอยู่แบบดั่งเดิม ทำให้</w:t>
      </w:r>
      <w:r w:rsidRPr="00E02EED">
        <w:rPr>
          <w:rFonts w:ascii="Kanit Light" w:hAnsi="Kanit Light" w:cs="Kanit Light"/>
          <w:color w:val="000000" w:themeColor="text1"/>
          <w:szCs w:val="22"/>
          <w:cs/>
        </w:rPr>
        <w:t>สิ่งแวดล้อมของที่นี่มีความเงียบสงบและเรียบง่าย จึงทำให้นักท่องเที่ยวที่มาที่นี่รู้สึกผ่อนคลา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ย</w:t>
      </w:r>
    </w:p>
    <w:p w14:paraId="025562C8" w14:textId="30D01219" w:rsidR="004B5CED" w:rsidRDefault="004B5CED" w:rsidP="004B5CED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7C0319">
        <w:rPr>
          <w:rFonts w:ascii="Kanit Light" w:hAnsi="Kanit Light" w:cs="Kanit Light"/>
          <w:noProof/>
          <w:color w:val="FF5050"/>
          <w:szCs w:val="22"/>
        </w:rPr>
        <w:drawing>
          <wp:anchor distT="0" distB="0" distL="114300" distR="114300" simplePos="0" relativeHeight="252131328" behindDoc="0" locked="0" layoutInCell="1" allowOverlap="1" wp14:anchorId="2C0312DA" wp14:editId="6DBCDE73">
            <wp:simplePos x="0" y="0"/>
            <wp:positionH relativeFrom="page">
              <wp:posOffset>0</wp:posOffset>
            </wp:positionH>
            <wp:positionV relativeFrom="paragraph">
              <wp:posOffset>237490</wp:posOffset>
            </wp:positionV>
            <wp:extent cx="7556500" cy="3143250"/>
            <wp:effectExtent l="0" t="0" r="6350" b="0"/>
            <wp:wrapSquare wrapText="bothSides"/>
            <wp:docPr id="2033531362" name="Picture 10" descr="A group of people walking i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31362" name="Picture 10" descr="A group of people walking in a street&#10;&#10;Description automatically generated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650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BB4DD0" w14:textId="77777777" w:rsidR="00180ED1" w:rsidRPr="00180ED1" w:rsidRDefault="00180ED1" w:rsidP="003F1C02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00"/>
          <w:szCs w:val="22"/>
          <w:cs/>
        </w:rPr>
      </w:pPr>
    </w:p>
    <w:p w14:paraId="4CA4FAC5" w14:textId="77777777" w:rsidR="006654B7" w:rsidRPr="008B5444" w:rsidRDefault="008B5444" w:rsidP="006654B7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B050"/>
          <w:szCs w:val="22"/>
        </w:rPr>
      </w:pPr>
      <w:r w:rsidRPr="00F03A6B">
        <w:rPr>
          <w:rFonts w:ascii="Kanit Light" w:hAnsi="Kanit Light" w:cs="Kanit Light" w:hint="cs"/>
          <w:color w:val="00B050"/>
          <w:szCs w:val="22"/>
          <w:cs/>
        </w:rPr>
        <w:t xml:space="preserve">เที่ยง   </w:t>
      </w:r>
      <w:r w:rsidRPr="00F03A6B">
        <w:rPr>
          <w:rFonts w:ascii="Kanit Light" w:hAnsi="Kanit Light" w:cs="Kanit Light"/>
          <w:color w:val="00B050"/>
          <w:szCs w:val="22"/>
          <w:cs/>
        </w:rPr>
        <w:tab/>
      </w:r>
      <w:r w:rsidRPr="00F03A6B">
        <w:rPr>
          <w:rFonts w:ascii="Kanit Light" w:hAnsi="Kanit Light" w:cs="Kanit Light"/>
          <w:color w:val="00B050"/>
          <w:szCs w:val="22"/>
        </w:rPr>
        <w:sym w:font="Webdings" w:char="F0E4"/>
      </w:r>
      <w:r w:rsidRPr="00F03A6B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 </w:t>
      </w:r>
      <w:r w:rsidRPr="00F03A6B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Pr="00F03A6B">
        <w:rPr>
          <w:rFonts w:ascii="Kanit Light" w:hAnsi="Kanit Light" w:cs="Kanit Light" w:hint="cs"/>
          <w:color w:val="00B050"/>
          <w:szCs w:val="22"/>
          <w:highlight w:val="yellow"/>
          <w:cs/>
        </w:rPr>
        <w:t xml:space="preserve"> 1</w:t>
      </w:r>
      <w:r>
        <w:rPr>
          <w:rFonts w:ascii="Kanit Light" w:hAnsi="Kanit Light" w:cs="Kanit Light"/>
          <w:color w:val="00B050"/>
          <w:szCs w:val="22"/>
          <w:highlight w:val="yellow"/>
        </w:rPr>
        <w:t>2</w:t>
      </w:r>
      <w:r w:rsidRPr="00F03A6B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</w:p>
    <w:p w14:paraId="0E921C33" w14:textId="77777777" w:rsidR="00782230" w:rsidRPr="00782230" w:rsidRDefault="0015787D" w:rsidP="00782230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bookmarkStart w:id="34" w:name="_Hlk186127530"/>
      <w:r>
        <w:rPr>
          <w:rFonts w:ascii="Kanit Light" w:hAnsi="Kanit Light" w:cs="Kanit Light" w:hint="cs"/>
          <w:i/>
          <w:iCs/>
          <w:noProof/>
          <w:color w:val="FF0000"/>
          <w:szCs w:val="22"/>
          <w:lang w:val="th-TH"/>
        </w:rPr>
        <w:drawing>
          <wp:anchor distT="0" distB="0" distL="114300" distR="114300" simplePos="0" relativeHeight="252146688" behindDoc="0" locked="0" layoutInCell="1" allowOverlap="1" wp14:anchorId="231104F8" wp14:editId="01AEE668">
            <wp:simplePos x="0" y="0"/>
            <wp:positionH relativeFrom="column">
              <wp:posOffset>-457200</wp:posOffset>
            </wp:positionH>
            <wp:positionV relativeFrom="paragraph">
              <wp:posOffset>765672</wp:posOffset>
            </wp:positionV>
            <wp:extent cx="7791450" cy="4057650"/>
            <wp:effectExtent l="0" t="0" r="0" b="0"/>
            <wp:wrapSquare wrapText="bothSides"/>
            <wp:docPr id="75177146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771466" name="Picture 34"/>
                    <pic:cNvPicPr>
                      <a:picLocks noChangeAspect="1"/>
                    </pic:cNvPicPr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9145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CED">
        <w:rPr>
          <w:rFonts w:ascii="Kanit Light" w:hAnsi="Kanit Light" w:cs="Kanit Light" w:hint="cs"/>
          <w:b/>
          <w:bCs/>
          <w:szCs w:val="22"/>
          <w:cs/>
        </w:rPr>
        <w:t>เช็คอินถ่ายรูป</w:t>
      </w:r>
      <w:r w:rsidR="00F66A48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F66A48" w:rsidRPr="00BC18AB">
        <w:rPr>
          <w:rFonts w:ascii="Kanit Light" w:hAnsi="Kanit Light" w:cs="Kanit Light" w:hint="cs"/>
          <w:color w:val="FF6600"/>
          <w:szCs w:val="22"/>
          <w:cs/>
        </w:rPr>
        <w:t>ชม</w:t>
      </w:r>
      <w:r w:rsidR="004B5CED" w:rsidRPr="00BC18AB">
        <w:rPr>
          <w:rFonts w:ascii="Kanit Light" w:hAnsi="Kanit Light" w:cs="Kanit Light"/>
          <w:color w:val="FF6600"/>
          <w:szCs w:val="22"/>
          <w:cs/>
        </w:rPr>
        <w:t>วิวภูเขาหิมะที่ร้านกาแฟ</w:t>
      </w:r>
      <w:r w:rsidR="007F47FD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7F47FD" w:rsidRPr="007F47FD">
        <w:rPr>
          <w:rFonts w:ascii="Kanit Light" w:hAnsi="Kanit Light" w:cs="Kanit Light"/>
          <w:color w:val="FF6600"/>
          <w:szCs w:val="22"/>
        </w:rPr>
        <w:t>YUN DI AN</w:t>
      </w:r>
      <w:r w:rsidR="004B5CED" w:rsidRPr="00BC18AB">
        <w:rPr>
          <w:rFonts w:ascii="Kanit Light" w:hAnsi="Kanit Light" w:cs="Kanit Light"/>
          <w:color w:val="FF6600"/>
          <w:szCs w:val="22"/>
        </w:rPr>
        <w:t xml:space="preserve"> </w:t>
      </w:r>
      <w:r w:rsidR="004B5CED" w:rsidRPr="004F077E">
        <w:rPr>
          <w:rFonts w:ascii="Kanit Light" w:hAnsi="Kanit Light" w:cs="Kanit Light" w:hint="cs"/>
          <w:szCs w:val="22"/>
          <w:cs/>
        </w:rPr>
        <w:t>คาเฟ่ที่มีไฮไลท์ชมวิวด้านหลังที่เป็นภูเขาหิมะมังกรหยก ให้ท่านได้ผ่อนคลายชมธรรมชาติ</w:t>
      </w:r>
      <w:r w:rsidR="004B5CED">
        <w:rPr>
          <w:rFonts w:ascii="Kanit Light" w:hAnsi="Kanit Light" w:cs="Kanit Light" w:hint="cs"/>
          <w:szCs w:val="22"/>
          <w:cs/>
        </w:rPr>
        <w:t>ให้สบายตาและถ่ายภาพความประทับใจ</w:t>
      </w:r>
      <w:r w:rsidR="004B5CED" w:rsidRPr="004F077E">
        <w:rPr>
          <w:rFonts w:ascii="Kanit Light" w:hAnsi="Kanit Light" w:cs="Kanit Light" w:hint="cs"/>
          <w:szCs w:val="22"/>
          <w:cs/>
        </w:rPr>
        <w:t xml:space="preserve"> </w:t>
      </w:r>
      <w:r w:rsidR="00782230" w:rsidRPr="00782230">
        <w:rPr>
          <w:rFonts w:ascii="Kanit Light" w:hAnsi="Kanit Light" w:cs="Kanit Light"/>
          <w:color w:val="FF0000"/>
          <w:szCs w:val="22"/>
        </w:rPr>
        <w:t>(</w:t>
      </w:r>
      <w:r w:rsidR="00782230" w:rsidRPr="00782230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782230" w:rsidRPr="00782230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="00782230" w:rsidRPr="00782230">
        <w:rPr>
          <w:rFonts w:ascii="Kanit Light" w:hAnsi="Kanit Light" w:cs="Kanit Light"/>
          <w:color w:val="FF0000"/>
          <w:szCs w:val="22"/>
          <w:cs/>
        </w:rPr>
        <w:t>เครื่องดื่ม</w:t>
      </w:r>
      <w:r w:rsidR="00782230" w:rsidRPr="00782230">
        <w:rPr>
          <w:rFonts w:ascii="Kanit Light" w:hAnsi="Kanit Light" w:cs="Kanit Light" w:hint="cs"/>
          <w:color w:val="FF0000"/>
          <w:szCs w:val="22"/>
          <w:cs/>
        </w:rPr>
        <w:t>ท่านละ</w:t>
      </w:r>
      <w:r w:rsidR="00782230" w:rsidRPr="00782230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782230" w:rsidRPr="00782230">
        <w:rPr>
          <w:rFonts w:ascii="Kanit Light" w:hAnsi="Kanit Light" w:cs="Kanit Light"/>
          <w:color w:val="FF0000"/>
          <w:szCs w:val="22"/>
        </w:rPr>
        <w:t xml:space="preserve">1 </w:t>
      </w:r>
      <w:r w:rsidR="00782230" w:rsidRPr="00782230">
        <w:rPr>
          <w:rFonts w:ascii="Kanit Light" w:hAnsi="Kanit Light" w:cs="Kanit Light"/>
          <w:color w:val="FF0000"/>
          <w:szCs w:val="22"/>
          <w:cs/>
        </w:rPr>
        <w:t>แก้ว</w:t>
      </w:r>
      <w:r w:rsidR="00782230" w:rsidRPr="00782230">
        <w:rPr>
          <w:rFonts w:ascii="Kanit Light" w:hAnsi="Kanit Light" w:cs="Kanit Light" w:hint="cs"/>
          <w:color w:val="FF0000"/>
          <w:szCs w:val="22"/>
          <w:cs/>
        </w:rPr>
        <w:t xml:space="preserve"> แต่ไม่รวม ค่าอาหาร ขนม อื่นๆ</w:t>
      </w:r>
      <w:r w:rsidR="00782230" w:rsidRPr="00782230">
        <w:rPr>
          <w:rFonts w:ascii="Kanit Light" w:hAnsi="Kanit Light" w:cs="Kanit Light"/>
          <w:color w:val="FF0000"/>
          <w:szCs w:val="22"/>
          <w:cs/>
        </w:rPr>
        <w:t>)</w:t>
      </w:r>
    </w:p>
    <w:p w14:paraId="7035345D" w14:textId="1650880D" w:rsidR="007F47FD" w:rsidRDefault="007F47FD" w:rsidP="004B5CED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1D88E626" w14:textId="77777777" w:rsidR="0015787D" w:rsidRDefault="004B5CED" w:rsidP="0015787D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  <w:highlight w:val="lightGray"/>
        </w:rPr>
      </w:pPr>
      <w:r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lastRenderedPageBreak/>
        <w:t>**</w:t>
      </w:r>
      <w:r w:rsidRPr="006F1495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กรณีการมองเห็นภูเขาหิมะมังกรหยก ชัดเจนมาก</w:t>
      </w:r>
      <w:r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หรือ</w:t>
      </w:r>
      <w:r w:rsidRPr="006F1495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น้อย ทั้งนี้ขึ้นอยู่กับสภาพอากาศในวันนั้นๆ</w:t>
      </w:r>
    </w:p>
    <w:p w14:paraId="27F20796" w14:textId="77777777" w:rsidR="004E7AAA" w:rsidRPr="004E7AAA" w:rsidRDefault="004E7AAA" w:rsidP="004E7AAA">
      <w:pPr>
        <w:shd w:val="clear" w:color="auto" w:fill="D9D9D9" w:themeFill="background1" w:themeFillShade="D9"/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>*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*</w:t>
      </w: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>*</w:t>
      </w:r>
      <w:r w:rsidRPr="00A45294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>กรณีที่ร้านกาแฟ</w:t>
      </w:r>
      <w:r w:rsidRPr="00A45294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Pr="00A45294">
        <w:rPr>
          <w:rFonts w:ascii="Kanit Light" w:hAnsi="Kanit Light" w:cs="Kanit Light"/>
          <w:b/>
          <w:bCs/>
          <w:i/>
          <w:iCs/>
          <w:color w:val="FF0000"/>
          <w:szCs w:val="22"/>
        </w:rPr>
        <w:t>YUN DI AN</w:t>
      </w:r>
      <w:r w:rsidRPr="00A45294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 xml:space="preserve"> ปิด</w:t>
      </w: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ไม่สามารถเข้าใช้บริการได้เนื่องจาก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การจราจรติดขัด คำสั่งปิดปรับปรุงของทางร้าน ภัยพิบัติทางธรรมชาติ หรือ</w:t>
      </w: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>เหตุ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ขัดข้อง</w:t>
      </w: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>อื่นใดก็ตาม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ทั้งนี้ทางบริษัทฯ ขอสงวนสิทธิ์ ปรับไปร้านกาแฟอื่น </w:t>
      </w:r>
      <w:r w:rsidRPr="004E7AAA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>หรือ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สถานที่ท่องเที่ยวอื่น โดยคำนึงถึงความปลอดภัยของท่านเป็นหลัก โดยไม่แจ้งให้ท่านทราบล่วงหน้าทุกกรณี</w:t>
      </w:r>
    </w:p>
    <w:p w14:paraId="0B19DFC9" w14:textId="77777777" w:rsidR="004E7AAA" w:rsidRDefault="004E7AAA" w:rsidP="00F4590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</w:p>
    <w:p w14:paraId="7AAAD0C6" w14:textId="77777777" w:rsidR="00F45909" w:rsidRPr="00180ED1" w:rsidRDefault="00F45909" w:rsidP="00F4590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4F393A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เปิดประสบการณ์นั่งรถไฟความเร็วสูง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จากลี่เจียงสู่</w:t>
      </w:r>
      <w:r w:rsidRPr="004F393A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คุนหมิง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ซึ่ง</w:t>
      </w:r>
      <w:r w:rsidRPr="00215297">
        <w:rPr>
          <w:rFonts w:ascii="Kanit Light" w:eastAsia="Times New Roman" w:hAnsi="Kanit Light" w:cs="Kanit Light"/>
          <w:color w:val="000000"/>
          <w:szCs w:val="22"/>
          <w:cs/>
        </w:rPr>
        <w:t>เป็นเมืองหลวงที่ใหญ่ที่สุดในมณฑลยูนนาน</w:t>
      </w:r>
      <w:r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และ</w:t>
      </w:r>
      <w:r w:rsidRPr="00215297">
        <w:rPr>
          <w:rFonts w:ascii="Kanit Light" w:eastAsia="Times New Roman" w:hAnsi="Kanit Light" w:cs="Kanit Light" w:hint="cs"/>
          <w:color w:val="000000"/>
          <w:szCs w:val="22"/>
          <w:cs/>
        </w:rPr>
        <w:t>ได้ชื่อว่าเป็นเมืองแห่งฤดูใบไม้ผลิ ทำให้มีอากาศเย็นสบายตลอดทั้งปี จึงทำให้มีทัศนียภาพสวยงามมากมาย จนได้สมญานามว่า</w:t>
      </w:r>
      <w:r w:rsidRPr="0021529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bookmarkStart w:id="35" w:name="_Hlk130307165"/>
      <w:r w:rsidRPr="0021529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“นครแห่งฤดูใบไม้ผลิ”</w:t>
      </w:r>
      <w:bookmarkEnd w:id="35"/>
      <w:r w:rsidRPr="00215297">
        <w:rPr>
          <w:rFonts w:ascii="Kanit Light" w:hAnsi="Kanit Light" w:cs="Kanit Light"/>
          <w:szCs w:val="22"/>
        </w:rPr>
        <w:t xml:space="preserve"> </w:t>
      </w:r>
    </w:p>
    <w:bookmarkEnd w:id="34"/>
    <w:p w14:paraId="061822F6" w14:textId="77777777" w:rsidR="008B5444" w:rsidRDefault="008B5444" w:rsidP="008B5444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eastAsia="en-SG" w:bidi="ar-SA"/>
        </w:rPr>
        <w:t xml:space="preserve">        </w:t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4F4FD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1</w:t>
      </w:r>
      <w:r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3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4F4FD3">
        <w:rPr>
          <w:color w:val="00B050"/>
          <w:szCs w:val="22"/>
        </w:rPr>
        <w:t xml:space="preserve"> </w:t>
      </w:r>
      <w:r w:rsidR="00B830E3" w:rsidRPr="00DF5A9B">
        <w:rPr>
          <w:rFonts w:ascii="Kanit Light" w:hAnsi="Kanit Light" w:cs="Kanit Light" w:hint="cs"/>
          <w:b/>
          <w:bCs/>
          <w:color w:val="00B050"/>
          <w:sz w:val="21"/>
          <w:szCs w:val="21"/>
          <w:cs/>
        </w:rPr>
        <w:t xml:space="preserve">บริการอาหารแบบ </w:t>
      </w:r>
      <w:r w:rsidR="00B830E3" w:rsidRPr="00DF5A9B">
        <w:rPr>
          <w:rFonts w:ascii="Kanit Light" w:hAnsi="Kanit Light" w:cs="Kanit Light"/>
          <w:b/>
          <w:bCs/>
          <w:color w:val="00B050"/>
          <w:sz w:val="21"/>
          <w:szCs w:val="21"/>
        </w:rPr>
        <w:t>Box Set</w:t>
      </w:r>
    </w:p>
    <w:p w14:paraId="6701E18D" w14:textId="77777777" w:rsidR="008B5444" w:rsidRPr="009E6212" w:rsidRDefault="008B5444" w:rsidP="008B5444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6666FF"/>
          <w:szCs w:val="22"/>
          <w:cs/>
          <w:lang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ที่พัก : </w:t>
      </w:r>
      <w:r w:rsidR="00B830E3" w:rsidRPr="00B830E3">
        <w:rPr>
          <w:rFonts w:ascii="Kanit Light" w:hAnsi="Kanit Light" w:cs="Kanit Light"/>
          <w:color w:val="6666FF"/>
          <w:szCs w:val="22"/>
        </w:rPr>
        <w:t xml:space="preserve">DYNASTY HOTEL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</w:p>
    <w:p w14:paraId="4E36C22D" w14:textId="77777777" w:rsidR="008B5444" w:rsidRPr="009E6212" w:rsidRDefault="008B5444" w:rsidP="00087C0E">
      <w:pPr>
        <w:spacing w:after="0" w:line="276" w:lineRule="auto"/>
        <w:ind w:left="851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ก่อนวันเดินทาง)</w:t>
      </w:r>
    </w:p>
    <w:p w14:paraId="25C41E07" w14:textId="77777777" w:rsidR="008B5444" w:rsidRPr="00087C0E" w:rsidRDefault="0015787D" w:rsidP="00087C0E">
      <w:pPr>
        <w:spacing w:after="0" w:line="276" w:lineRule="auto"/>
        <w:ind w:left="851" w:hanging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F03A6B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3D0A3CD4" wp14:editId="2C3C86C4">
                <wp:simplePos x="0" y="0"/>
                <wp:positionH relativeFrom="page">
                  <wp:posOffset>4678045</wp:posOffset>
                </wp:positionH>
                <wp:positionV relativeFrom="paragraph">
                  <wp:posOffset>942340</wp:posOffset>
                </wp:positionV>
                <wp:extent cx="2108200" cy="1000125"/>
                <wp:effectExtent l="114300" t="95250" r="120650" b="142875"/>
                <wp:wrapSquare wrapText="bothSides"/>
                <wp:docPr id="36415187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8200" cy="1000125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2FEB2DC5" w14:textId="77777777" w:rsidR="00F45909" w:rsidRPr="00DF0AE9" w:rsidRDefault="00F45909" w:rsidP="00F4590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DF0AE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ผู้คนส่วนใหญ่นิยมมากราบไหว้ขอพรในด้านสุขภาพและการเงิน</w:t>
                            </w:r>
                          </w:p>
                          <w:p w14:paraId="6C47AD2A" w14:textId="77777777" w:rsidR="00F45909" w:rsidRPr="0067415B" w:rsidRDefault="00F45909" w:rsidP="00F4590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0A3CD4" id="_x0000_s1047" style="position:absolute;left:0;text-align:left;margin-left:368.35pt;margin-top:74.2pt;width:166pt;height:78.75pt;z-index:25213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IikNgIAAGIEAAAOAAAAZHJzL2Uyb0RvYy54bWysVN9v0zAQfkfif7D8zpJULVujptPUaQhp&#10;wMRAPDu2k1g4PnN2m46/nrPbdRXwhOiDlfP5vvu++9HV9X60bKcxGHANry5KzrSToIzrG/71y92b&#10;K85CFE4JC043/EkHfr1+/Wo1+VrPYACrNDICcaGefMOHGH1dFEEOehThArx25OwARxHJxL5QKCZC&#10;H20xK8u3xQSoPILUIdDt7cHJ1xm/67SMn7ou6Mhsw4lbzCfms01nsV6JukfhByOPNMQ/sBiFcZT0&#10;BHUromBbNH9AjUYiBOjihYSxgK4zUmcNpKYqf1PzOAivsxYqTvCnMoX/Bys/7h79Aybqwd+D/B6Y&#10;g80gXK9vEGEatFCUrkqFKiYf6lNAMgKFsnb6AIpaK7YRcg32HY4JkNSxfS7106nUeh+ZpMtZVV5R&#10;/ziT5KvKsqxmi5xD1M/hHkN8p2Fk6aPhSL3M8GJ3H2KiI+rnJ5k+WKPujLXZwL7dWGQ7kfpOv+Xy&#10;iB7On1mXHjtIYQfEw43Ok0Npsoxt1Pg4qIm1doufhUqEL5cLIq9MYlbNLpMSZWiuFvOUjSxhe1oI&#10;GZEzhPjNxCF3MxXirwQp5sAAntNlhWdMcvlTxdNwhzru2z0ziUyWlq5aUE/UEMqX0qS1pI8B8Cdn&#10;E414w8OPrUDNmX3vqKnLaj6nZzEb88XljAw897TnHuEkQR0lHYxNPGzS1qPph1SJrM3BDY1CZ3KT&#10;XngdB4gGOSs7Ll3alHM7v3r5a1j/AgAA//8DAFBLAwQUAAYACAAAACEAso8l9uMAAAAMAQAADwAA&#10;AGRycy9kb3ducmV2LnhtbEyPwU7DMAyG70i8Q2QkbiwpG10pTSc0aZqExGHdhOCWNaapaJLSZFvZ&#10;0+Od4Gj/n35/Lhaj7dgRh9B6JyGZCGDoaq9b10jYbVd3GbAQldOq8w4l/GCARXl9Vahc+5Pb4LGK&#10;DaMSF3IlwcTY55yH2qBVYeJ7dJR9+sGqSOPQcD2oE5Xbjt8LkXKrWkcXjOpxabD+qg5Wgt29rM/n&#10;94+3V6Oq722yXvVLTKS8vRmfn4BFHOMfDBd9UoeSnPb+4HRgnYT5NJ0TSsEsmwG7ECLNaLWXMBUP&#10;j8DLgv9/ovwFAAD//wMAUEsBAi0AFAAGAAgAAAAhALaDOJL+AAAA4QEAABMAAAAAAAAAAAAAAAAA&#10;AAAAAFtDb250ZW50X1R5cGVzXS54bWxQSwECLQAUAAYACAAAACEAOP0h/9YAAACUAQAACwAAAAAA&#10;AAAAAAAAAAAvAQAAX3JlbHMvLnJlbHNQSwECLQAUAAYACAAAACEA1vyIpDYCAABiBAAADgAAAAAA&#10;AAAAAAAAAAAuAgAAZHJzL2Uyb0RvYy54bWxQSwECLQAUAAYACAAAACEAso8l9uMAAAAMAQAADwAA&#10;AAAAAAAAAAAAAACQBAAAZHJzL2Rvd25yZXYueG1sUEsFBgAAAAAEAAQA8wAAAKAFAAAAAA==&#10;" fillcolor="#009" stroked="f">
                <v:shadow on="t" color="black" offset="0,1pt"/>
                <v:textbox>
                  <w:txbxContent>
                    <w:p w14:paraId="2FEB2DC5" w14:textId="77777777" w:rsidR="00F45909" w:rsidRPr="00DF0AE9" w:rsidRDefault="00F45909" w:rsidP="00F4590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DF0AE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ผู้คนส่วนใหญ่นิยมมากราบไหว้ขอพรในด้านสุขภาพและการเงิน</w:t>
                      </w:r>
                    </w:p>
                    <w:p w14:paraId="6C47AD2A" w14:textId="77777777" w:rsidR="00F45909" w:rsidRPr="0067415B" w:rsidRDefault="00F45909" w:rsidP="00F4590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F66A48" w:rsidRPr="009E6212">
        <w:rPr>
          <w:rFonts w:ascii="Tahoma" w:eastAsia="Times New Roman" w:hAnsi="Tahoma" w:cs="Tahoma"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2B331344" wp14:editId="6C584B64">
                <wp:simplePos x="0" y="0"/>
                <wp:positionH relativeFrom="margin">
                  <wp:posOffset>-47625</wp:posOffset>
                </wp:positionH>
                <wp:positionV relativeFrom="paragraph">
                  <wp:posOffset>0</wp:posOffset>
                </wp:positionV>
                <wp:extent cx="6810375" cy="685800"/>
                <wp:effectExtent l="0" t="0" r="28575" b="1905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037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D9F12EE" w14:textId="77777777" w:rsidR="008B5444" w:rsidRPr="004F4FD3" w:rsidRDefault="008B5444" w:rsidP="008B5444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F4F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วัดหยวนทง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ร้านหยก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PARK 1903+POPMART -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ท่าอากาศยานนานาชาติคุนหมิง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ฉางสุ่ย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087C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</w:t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087C0E" w:rsidRPr="00F03A6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6AA61737" w14:textId="77777777" w:rsidR="008B5444" w:rsidRPr="009F694E" w:rsidRDefault="008B5444" w:rsidP="008B544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00D58242" w14:textId="77777777" w:rsidR="008B5444" w:rsidRPr="00056BDF" w:rsidRDefault="008B5444" w:rsidP="008B5444">
                            <w:pPr>
                              <w:tabs>
                                <w:tab w:val="left" w:pos="1260"/>
                              </w:tabs>
                              <w:ind w:left="851" w:hanging="851"/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B331344" id="_x0000_s1048" style="position:absolute;left:0;text-align:left;margin-left:-3.75pt;margin-top:0;width:536.25pt;height:54pt;z-index:25204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jmJsQIAAOAFAAAOAAAAZHJzL2Uyb0RvYy54bWysVE1v2zAMvQ/YfxB0X20njZMadYoiXYcB&#10;3QfWDTsrkhxrkyVNVOJkv36U7KTBdimK+WBIpMRHPj7x+mbfabKTHpQ1NS0uckqk4VYos6npt6/3&#10;bxaUQGBGMG2NrOlBAr1Zvn513btKTmxrtZCeYBADVe9q2obgqiwD3sqOwYV10qCzsb5jAbd+kwnP&#10;eoze6WyS52XWWy+ct1wCoPVucNJlit80kodPTQMyEF1TzC2kv0//dfxny2tWbTxzreJjGuwFWXRM&#10;GQQ9hbpjgZGtV/+E6hT3FmwTLrjtMts0istUA1ZT5H9V89gyJ1MtSA64E03w/8Lyj7tH99nH1ME9&#10;WP4TiLGrlpmNvPXe9q1kAuGKSFTWO6hOF+IG8CpZ9x+swNaybbCJg33juxgQqyP7RPXhRLXcB8LR&#10;WC6KfDqfUcLRVy5mizz1ImPV8bbzEN5J25G4qKm3WyO+YD8TBNs9QEh8C2JYF9HFD0qaTmP3dkyT&#10;oizLeUqaVeNhjH2MOXZK3CutSaMVCs+gPCnxNnxXoU3Ex6rTQThiAXEWyciTGfxmvdKeIBqa8ul0&#10;tRrsLRNysE5z/AaJAQvI0mAuitlox5TGMMguigcGvAEmHno2VDnH4y+GKiLUs7HG0+npPLuuVN5I&#10;pFaGoMKQ4BLfcEQmwJmWYhQaq4LSMjY7qi49qtSqyI42pK/p1WwyG9i2Wp18cIBTR3BGCNtTohkE&#10;NNb0Pn2jJOD8WpJWqiaq/a0RaR2Y0sMaM9BmlH9UfBwuUIX9ek8UpjxJvEfT2ooDPggUURRJHIu4&#10;aK3/TUmPI6am8GvLPMpMvzeoo6vi8jLOpLS5nM0xEPHnnvW5hxmOoWoaKHIXl6swzLGt82rTItIg&#10;V2Nv8SE2KnH3lNWYP46RI6Vx5MU5db5Pp54G8/IPAAAA//8DAFBLAwQUAAYACAAAACEA+ea83NwA&#10;AAAIAQAADwAAAGRycy9kb3ducmV2LnhtbEyPwWrDMBBE74X+g9hCb4nUgNPgWg6h4EsupW4gPSrW&#10;1hK1JCMpiZuv7/rU3maZYfZNtZ3cwC4Ykw1ewtNSAEPfBW19L+Hw0Sw2wFJWXqsheJTwgwm29f1d&#10;pUodrv4dL23uGZX4VCoJJuex5Dx1Bp1KyzCiJ+8rRKcynbHnOqorlbuBr4RYc6espw9GjfhqsPtu&#10;z06CbT/f2p0ubk2zX5npZg/HuBdSPj5MuxdgGaf8F4YZn9ChJqZTOHud2CBh8VxQUgINml2xLkid&#10;ZrURwOuK/x9Q/wIAAP//AwBQSwECLQAUAAYACAAAACEAtoM4kv4AAADhAQAAEwAAAAAAAAAAAAAA&#10;AAAAAAAAW0NvbnRlbnRfVHlwZXNdLnhtbFBLAQItABQABgAIAAAAIQA4/SH/1gAAAJQBAAALAAAA&#10;AAAAAAAAAAAAAC8BAABfcmVscy8ucmVsc1BLAQItABQABgAIAAAAIQCiejmJsQIAAOAFAAAOAAAA&#10;AAAAAAAAAAAAAC4CAABkcnMvZTJvRG9jLnhtbFBLAQItABQABgAIAAAAIQD55rzc3AAAAAgBAAAP&#10;AAAAAAAAAAAAAAAAAAsFAABkcnMvZG93bnJldi54bWxQSwUGAAAAAAQABADzAAAAFAYAAAAA&#10;" fillcolor="#00147f" strokecolor="window">
                <v:fill color2="#002bdb" rotate="t" angle="180" colors="0 #00147f;.5 #0023b8;1 #002bdb" focus="100%" type="gradient"/>
                <v:textbox>
                  <w:txbxContent>
                    <w:p w14:paraId="4D9F12EE" w14:textId="77777777" w:rsidR="008B5444" w:rsidRPr="004F4FD3" w:rsidRDefault="008B5444" w:rsidP="008B5444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F4F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วัดหยวนทง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ร้านหยก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PARK 1903+POPMART -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ท่าอากาศยานนานาชาติคุนหมิง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ฉางสุ่ย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087C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</w:t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087C0E" w:rsidRPr="00F03A6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6AA61737" w14:textId="77777777" w:rsidR="008B5444" w:rsidRPr="009F694E" w:rsidRDefault="008B5444" w:rsidP="008B544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00D58242" w14:textId="77777777" w:rsidR="008B5444" w:rsidRPr="00056BDF" w:rsidRDefault="008B5444" w:rsidP="008B5444">
                      <w:pPr>
                        <w:tabs>
                          <w:tab w:val="left" w:pos="1260"/>
                        </w:tabs>
                        <w:ind w:left="851" w:hanging="851"/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87C0E" w:rsidRPr="004F4FD3">
        <w:rPr>
          <w:rFonts w:ascii="Kanit Light" w:hAnsi="Kanit Light" w:cs="Kanit Light"/>
          <w:color w:val="00B050"/>
          <w:szCs w:val="22"/>
          <w:cs/>
        </w:rPr>
        <w:t>เ</w:t>
      </w:r>
      <w:r w:rsidR="00087C0E" w:rsidRPr="004F4FD3">
        <w:rPr>
          <w:rFonts w:ascii="Kanit Light" w:hAnsi="Kanit Light" w:cs="Kanit Light" w:hint="cs"/>
          <w:color w:val="00B050"/>
          <w:szCs w:val="22"/>
          <w:cs/>
        </w:rPr>
        <w:t xml:space="preserve">ช้า        </w:t>
      </w:r>
      <w:r w:rsidR="00087C0E" w:rsidRPr="004F4FD3">
        <w:rPr>
          <w:rFonts w:ascii="Kanit Light" w:hAnsi="Kanit Light" w:cs="Kanit Light"/>
          <w:color w:val="00B050"/>
          <w:szCs w:val="22"/>
        </w:rPr>
        <w:t xml:space="preserve">  </w:t>
      </w:r>
      <w:r w:rsidR="00087C0E">
        <w:rPr>
          <w:rFonts w:ascii="Kanit Light" w:hAnsi="Kanit Light" w:cs="Kanit Light"/>
          <w:color w:val="00B050"/>
          <w:szCs w:val="22"/>
        </w:rPr>
        <w:t xml:space="preserve"> </w:t>
      </w:r>
      <w:r w:rsidR="00087C0E"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="00087C0E" w:rsidRPr="004F4FD3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</w:t>
      </w:r>
      <w:r w:rsidR="00087C0E" w:rsidRPr="004F4FD3">
        <w:rPr>
          <w:rFonts w:ascii="Kanit Light" w:hAnsi="Kanit Light" w:cs="Kanit Light" w:hint="cs"/>
          <w:color w:val="00B050"/>
          <w:szCs w:val="22"/>
          <w:cs/>
        </w:rPr>
        <w:t>เช้า</w:t>
      </w:r>
      <w:r w:rsidR="00087C0E" w:rsidRPr="004F4FD3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087C0E">
        <w:rPr>
          <w:rFonts w:ascii="Kanit Light" w:hAnsi="Kanit Light" w:cs="Kanit Light" w:hint="cs"/>
          <w:color w:val="00B050"/>
          <w:szCs w:val="22"/>
          <w:cs/>
        </w:rPr>
        <w:t xml:space="preserve">ณ โรงแรม </w:t>
      </w:r>
      <w:r w:rsidR="00087C0E" w:rsidRPr="004F4FD3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087C0E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087C0E" w:rsidRPr="004F4FD3">
        <w:rPr>
          <w:rFonts w:ascii="Kanit Light" w:hAnsi="Kanit Light" w:cs="Kanit Light"/>
          <w:color w:val="00B050"/>
          <w:szCs w:val="22"/>
          <w:highlight w:val="yellow"/>
        </w:rPr>
        <w:t>1</w:t>
      </w:r>
      <w:r w:rsidR="00087C0E">
        <w:rPr>
          <w:rFonts w:ascii="Kanit Light" w:hAnsi="Kanit Light" w:cs="Kanit Light"/>
          <w:color w:val="00B050"/>
          <w:szCs w:val="22"/>
          <w:highlight w:val="yellow"/>
        </w:rPr>
        <w:t>4</w:t>
      </w:r>
      <w:r w:rsidR="00087C0E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</w:p>
    <w:p w14:paraId="6FC0B8AC" w14:textId="2AD1CE05" w:rsidR="00F45909" w:rsidRDefault="00F45909" w:rsidP="00F45909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>ชม</w:t>
      </w:r>
      <w:r w:rsidRPr="00974CAA">
        <w:rPr>
          <w:rFonts w:ascii="Kanit Light" w:hAnsi="Kanit Light" w:cs="Kanit Light"/>
          <w:b/>
          <w:bCs/>
          <w:noProof/>
          <w:szCs w:val="22"/>
          <w:cs/>
        </w:rPr>
        <w:t>วัดใหญ่และเก่าแก่ที่สุดในเมืองคุนหมิง</w:t>
      </w:r>
      <w:bookmarkStart w:id="36" w:name="_Hlk185955666"/>
      <w:r w:rsidRPr="00BC18AB">
        <w:rPr>
          <w:rFonts w:ascii="Kanit Light" w:hAnsi="Kanit Light" w:cs="Kanit Light" w:hint="cs"/>
          <w:color w:val="FF6600"/>
          <w:szCs w:val="22"/>
          <w:cs/>
        </w:rPr>
        <w:t>วัดหยวนทง</w:t>
      </w:r>
      <w:bookmarkEnd w:id="36"/>
      <w:r w:rsidRPr="00BC18AB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Pr="00BC18AB">
        <w:rPr>
          <w:rFonts w:ascii="Kanit Light" w:hAnsi="Kanit Light" w:cs="Kanit Light"/>
          <w:color w:val="FF6600"/>
          <w:szCs w:val="22"/>
        </w:rPr>
        <w:t>Yuantong</w:t>
      </w:r>
      <w:proofErr w:type="spellEnd"/>
      <w:r w:rsidRPr="00BC18AB">
        <w:rPr>
          <w:rFonts w:ascii="Kanit Light" w:hAnsi="Kanit Light" w:cs="Kanit Light"/>
          <w:color w:val="FF6600"/>
          <w:szCs w:val="22"/>
        </w:rPr>
        <w:t xml:space="preserve"> Temple)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5014D7">
        <w:rPr>
          <w:rFonts w:ascii="Kanit Light" w:hAnsi="Kanit Light" w:cs="Kanit Light"/>
          <w:szCs w:val="22"/>
          <w:cs/>
        </w:rPr>
        <w:t xml:space="preserve">สร้างมาตั้งแต่สมัยราชวงศ์ถังมีอายุยาวนานประมาณ </w:t>
      </w:r>
      <w:r w:rsidRPr="005014D7">
        <w:rPr>
          <w:rFonts w:ascii="Kanit Light" w:hAnsi="Kanit Light" w:cs="Kanit Light"/>
          <w:szCs w:val="22"/>
        </w:rPr>
        <w:t xml:space="preserve">1,200 </w:t>
      </w:r>
      <w:r w:rsidRPr="005014D7">
        <w:rPr>
          <w:rFonts w:ascii="Kanit Light" w:hAnsi="Kanit Light" w:cs="Kanit Light"/>
          <w:szCs w:val="22"/>
          <w:cs/>
        </w:rPr>
        <w:t>กว่าปี แต่เคยเป็นศาลเจ้าแม่กวนอิมมาก่อน</w:t>
      </w:r>
      <w:r>
        <w:rPr>
          <w:rFonts w:ascii="Kanit Light" w:hAnsi="Kanit Light" w:cs="Kanit Light" w:hint="cs"/>
          <w:szCs w:val="22"/>
          <w:cs/>
        </w:rPr>
        <w:t>จึงมีรูปปั้น</w:t>
      </w:r>
      <w:r w:rsidRPr="00974CAA">
        <w:rPr>
          <w:rFonts w:ascii="Kanit Light" w:hAnsi="Kanit Light" w:cs="Kanit Light"/>
          <w:szCs w:val="22"/>
          <w:cs/>
        </w:rPr>
        <w:t>เจ้าแม่กวนอิมองค์ใหญ่</w:t>
      </w:r>
      <w:r w:rsidRPr="005014D7">
        <w:rPr>
          <w:rFonts w:ascii="Kanit Light" w:hAnsi="Kanit Light" w:cs="Kanit Light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ในปัจจุบันเป็นโบราณสถาน</w:t>
      </w:r>
      <w:r w:rsidRPr="00974CAA">
        <w:rPr>
          <w:rFonts w:ascii="Kanit Light" w:hAnsi="Kanit Light" w:cs="Kanit Light"/>
          <w:szCs w:val="22"/>
          <w:cs/>
        </w:rPr>
        <w:t>เป็นที่ประดิษฐานพระบรมสารีริกธาตุของพระพุทธเจ้า</w:t>
      </w:r>
    </w:p>
    <w:p w14:paraId="4F799F49" w14:textId="4DD96829" w:rsidR="00F45909" w:rsidRDefault="00782230" w:rsidP="00F4590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</w:rPr>
      </w:pPr>
      <w:r w:rsidRPr="00974CAA"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133376" behindDoc="0" locked="0" layoutInCell="1" allowOverlap="1" wp14:anchorId="4AD0B988" wp14:editId="0CABCE15">
            <wp:simplePos x="0" y="0"/>
            <wp:positionH relativeFrom="page">
              <wp:posOffset>0</wp:posOffset>
            </wp:positionH>
            <wp:positionV relativeFrom="paragraph">
              <wp:posOffset>180975</wp:posOffset>
            </wp:positionV>
            <wp:extent cx="7560310" cy="3067050"/>
            <wp:effectExtent l="0" t="0" r="2540" b="0"/>
            <wp:wrapSquare wrapText="bothSides"/>
            <wp:docPr id="96088696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886965" name="Picture 29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42"/>
                    <a:stretch/>
                  </pic:blipFill>
                  <pic:spPr bwMode="auto">
                    <a:xfrm>
                      <a:off x="0" y="0"/>
                      <a:ext cx="756031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096A7" w14:textId="09AF3DBA" w:rsidR="00A85B40" w:rsidRPr="00A85B40" w:rsidRDefault="00A85B40" w:rsidP="00A85B4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008000"/>
          <w:szCs w:val="22"/>
        </w:rPr>
      </w:pPr>
      <w:r w:rsidRPr="004F4FD3">
        <w:rPr>
          <w:rFonts w:ascii="Kanit Light" w:hAnsi="Kanit Light" w:cs="Kanit Light" w:hint="cs"/>
          <w:color w:val="00B050"/>
          <w:szCs w:val="22"/>
          <w:cs/>
        </w:rPr>
        <w:t xml:space="preserve">เที่ยง   </w:t>
      </w:r>
      <w:r>
        <w:rPr>
          <w:rFonts w:ascii="Kanit Light" w:hAnsi="Kanit Light" w:cs="Kanit Light"/>
          <w:color w:val="00B050"/>
          <w:szCs w:val="22"/>
          <w:cs/>
        </w:rPr>
        <w:tab/>
      </w:r>
      <w:r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Pr="004F4FD3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Pr="004F4FD3">
        <w:rPr>
          <w:rFonts w:ascii="Kanit Light" w:hAnsi="Kanit Light" w:cs="Kanit Light"/>
          <w:color w:val="00B050"/>
          <w:szCs w:val="22"/>
          <w:highlight w:val="yellow"/>
        </w:rPr>
        <w:t>1</w:t>
      </w:r>
      <w:r>
        <w:rPr>
          <w:rFonts w:ascii="Kanit Light" w:hAnsi="Kanit Light" w:cs="Kanit Light"/>
          <w:color w:val="00B050"/>
          <w:szCs w:val="22"/>
          <w:highlight w:val="yellow"/>
        </w:rPr>
        <w:t>5</w:t>
      </w:r>
      <w:r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>
        <w:rPr>
          <w:rFonts w:ascii="Kanit Light" w:hAnsi="Kanit Light" w:cs="Kanit Light" w:hint="cs"/>
          <w:color w:val="00B050"/>
          <w:szCs w:val="22"/>
          <w:cs/>
        </w:rPr>
        <w:t xml:space="preserve">  </w:t>
      </w:r>
      <w:r w:rsidR="00782230">
        <w:rPr>
          <w:rFonts w:ascii="Kanit Light" w:hAnsi="Kanit Light" w:cs="Kanit Light" w:hint="cs"/>
          <w:color w:val="00B050"/>
          <w:szCs w:val="22"/>
          <w:cs/>
        </w:rPr>
        <w:t>เมนูพิเศษ อาหารหูหนาน</w:t>
      </w:r>
    </w:p>
    <w:p w14:paraId="4E00440F" w14:textId="77777777" w:rsidR="00F45909" w:rsidRPr="00F317AC" w:rsidRDefault="00F45909" w:rsidP="00F4590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bookmarkStart w:id="37" w:name="_Hlk185957143"/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แวะเยี่ยมชม</w:t>
      </w:r>
      <w:r w:rsidRPr="00BC18AB">
        <w:rPr>
          <w:rFonts w:ascii="Kanit Light" w:eastAsia="Times New Roman" w:hAnsi="Kanit Light" w:cs="Kanit Light" w:hint="cs"/>
          <w:color w:val="FF6600"/>
          <w:szCs w:val="22"/>
          <w:cs/>
        </w:rPr>
        <w:t>ร้านหยก</w:t>
      </w:r>
      <w:r w:rsidRPr="00BC18AB">
        <w:rPr>
          <w:rFonts w:ascii="Kanit Light" w:eastAsia="Times New Roman" w:hAnsi="Kanit Light" w:cs="Kanit Light" w:hint="cs"/>
          <w:b/>
          <w:bCs/>
          <w:color w:val="FF6600"/>
          <w:szCs w:val="22"/>
          <w:cs/>
        </w:rPr>
        <w:t xml:space="preserve"> </w:t>
      </w:r>
      <w:r w:rsidRPr="00504AC7">
        <w:rPr>
          <w:rFonts w:ascii="Kanit Light" w:eastAsia="Times New Roman" w:hAnsi="Kanit Light" w:cs="Kanit Light" w:hint="cs"/>
          <w:color w:val="000000"/>
          <w:szCs w:val="22"/>
          <w:cs/>
        </w:rPr>
        <w:t>เพื่อเลือกซื้อหยกจีน มีผลิตภัณฑ์เกี่ยว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กับ</w:t>
      </w:r>
      <w:r w:rsidRPr="00504AC7">
        <w:rPr>
          <w:rFonts w:ascii="Kanit Light" w:eastAsia="Times New Roman" w:hAnsi="Kanit Light" w:cs="Kanit Light" w:hint="cs"/>
          <w:color w:val="000000"/>
          <w:szCs w:val="22"/>
          <w:cs/>
        </w:rPr>
        <w:t>หยกให้ท่านเลือกมากมาย</w:t>
      </w:r>
      <w:r w:rsidRPr="00E02EED">
        <w:rPr>
          <w:rFonts w:ascii="Kanit Light" w:hAnsi="Kanit Light" w:cs="Kanit Light" w:hint="cs"/>
          <w:szCs w:val="22"/>
          <w:cs/>
        </w:rPr>
        <w:t xml:space="preserve"> </w:t>
      </w:r>
      <w:r w:rsidRPr="00050601">
        <w:rPr>
          <w:rFonts w:ascii="Kanit Light" w:hAnsi="Kanit Light" w:cs="Kanit Light" w:hint="cs"/>
          <w:b/>
          <w:bCs/>
          <w:szCs w:val="22"/>
          <w:cs/>
        </w:rPr>
        <w:t>อิสระช้อปปิ้ง</w:t>
      </w:r>
      <w:r w:rsidRPr="00636D6B">
        <w:t xml:space="preserve"> </w:t>
      </w:r>
      <w:r w:rsidRPr="00BC18AB">
        <w:rPr>
          <w:rFonts w:ascii="Kanit Light" w:hAnsi="Kanit Light" w:cs="Kanit Light"/>
          <w:color w:val="FF6600"/>
          <w:szCs w:val="22"/>
        </w:rPr>
        <w:t xml:space="preserve">PARK 1903 </w:t>
      </w:r>
      <w:r w:rsidRPr="00636D6B">
        <w:rPr>
          <w:rFonts w:ascii="Kanit Light" w:hAnsi="Kanit Light" w:cs="Kanit Light"/>
          <w:szCs w:val="22"/>
          <w:cs/>
        </w:rPr>
        <w:t>ศูนย์การค้าขนาดใหญ่ที่บรรยากาศมาจากฝรั่งเศส ภายในนอกจากมีร้านอาหาร</w:t>
      </w:r>
      <w:r w:rsidRPr="00636D6B">
        <w:rPr>
          <w:rFonts w:ascii="Kanit Light" w:hAnsi="Kanit Light" w:cs="Kanit Light"/>
          <w:szCs w:val="22"/>
        </w:rPr>
        <w:t xml:space="preserve">, </w:t>
      </w:r>
      <w:r w:rsidRPr="00636D6B">
        <w:rPr>
          <w:rFonts w:ascii="Kanit Light" w:hAnsi="Kanit Light" w:cs="Kanit Light"/>
          <w:szCs w:val="22"/>
          <w:cs/>
        </w:rPr>
        <w:t>คาเฟ่</w:t>
      </w:r>
      <w:r w:rsidRPr="00636D6B">
        <w:rPr>
          <w:rFonts w:ascii="Kanit Light" w:hAnsi="Kanit Light" w:cs="Kanit Light"/>
          <w:szCs w:val="22"/>
        </w:rPr>
        <w:t xml:space="preserve">, </w:t>
      </w:r>
      <w:r w:rsidRPr="00636D6B">
        <w:rPr>
          <w:rFonts w:ascii="Kanit Light" w:hAnsi="Kanit Light" w:cs="Kanit Light"/>
          <w:szCs w:val="22"/>
          <w:cs/>
        </w:rPr>
        <w:t>ร้านเสื้อผ้า</w:t>
      </w:r>
      <w:r w:rsidRPr="00636D6B">
        <w:rPr>
          <w:rFonts w:ascii="Kanit Light" w:hAnsi="Kanit Light" w:cs="Kanit Light"/>
          <w:szCs w:val="22"/>
        </w:rPr>
        <w:t xml:space="preserve">, </w:t>
      </w:r>
      <w:r w:rsidRPr="00636D6B">
        <w:rPr>
          <w:rFonts w:ascii="Kanit Light" w:hAnsi="Kanit Light" w:cs="Kanit Light"/>
          <w:szCs w:val="22"/>
          <w:cs/>
        </w:rPr>
        <w:t>ร้านเครื่องสำอาง</w:t>
      </w:r>
      <w:r>
        <w:rPr>
          <w:rFonts w:ascii="Kanit Light" w:hAnsi="Kanit Light" w:cs="Kanit Light" w:hint="cs"/>
          <w:color w:val="D60093"/>
          <w:szCs w:val="22"/>
          <w:cs/>
        </w:rPr>
        <w:t xml:space="preserve"> </w:t>
      </w:r>
      <w:r w:rsidRPr="00D20FF6">
        <w:rPr>
          <w:rFonts w:ascii="Kanit Light" w:hAnsi="Kanit Light" w:cs="Kanit Light" w:hint="cs"/>
          <w:b/>
          <w:bCs/>
          <w:szCs w:val="22"/>
          <w:cs/>
        </w:rPr>
        <w:t>นอกจากนี้ยังเป็นสวรรค์ของนั</w:t>
      </w:r>
      <w:r>
        <w:rPr>
          <w:rFonts w:ascii="Kanit Light" w:hAnsi="Kanit Light" w:cs="Kanit Light" w:hint="cs"/>
          <w:b/>
          <w:bCs/>
          <w:szCs w:val="22"/>
          <w:cs/>
        </w:rPr>
        <w:t>ก</w:t>
      </w:r>
      <w:r w:rsidRPr="00D20FF6">
        <w:rPr>
          <w:rFonts w:ascii="Kanit Light" w:hAnsi="Kanit Light" w:cs="Kanit Light" w:hint="cs"/>
          <w:b/>
          <w:bCs/>
          <w:szCs w:val="22"/>
          <w:cs/>
        </w:rPr>
        <w:t>จุ่ม หรือนักสะสม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เพราะที่นี่มี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 xml:space="preserve">ร้าน </w:t>
      </w:r>
      <w:r w:rsidRPr="00BC18AB">
        <w:rPr>
          <w:rFonts w:ascii="Kanit Light" w:hAnsi="Kanit Light" w:cs="Kanit Light"/>
          <w:color w:val="FF6600"/>
          <w:szCs w:val="22"/>
        </w:rPr>
        <w:t>POPMART</w:t>
      </w:r>
      <w:r w:rsidRPr="00BC18AB">
        <w:rPr>
          <w:rFonts w:ascii="Kanit Light" w:hAnsi="Kanit Light" w:cs="Kanit Light"/>
          <w:b/>
          <w:bCs/>
          <w:color w:val="FF6600"/>
          <w:szCs w:val="22"/>
        </w:rPr>
        <w:t xml:space="preserve"> </w:t>
      </w:r>
      <w:r w:rsidRPr="00D20FF6">
        <w:rPr>
          <w:rFonts w:ascii="Kanit Light" w:hAnsi="Kanit Light" w:cs="Kanit Light" w:hint="cs"/>
          <w:szCs w:val="22"/>
          <w:cs/>
        </w:rPr>
        <w:t>ตุ๊กตาโมเดล หลากหลายท่าทางหรือ แก้วน้ำตุ๊กตาก็มี ที่สำคัญน่ารักมาก น่ารักไปหมด ใครจะอดใจไหว</w:t>
      </w:r>
    </w:p>
    <w:bookmarkEnd w:id="31"/>
    <w:bookmarkEnd w:id="37"/>
    <w:p w14:paraId="7B3FC08C" w14:textId="77777777" w:rsidR="00FC788B" w:rsidRPr="004F4FD3" w:rsidRDefault="004E7AAA" w:rsidP="00486668">
      <w:pPr>
        <w:spacing w:after="0" w:line="276" w:lineRule="auto"/>
        <w:ind w:firstLine="851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/>
          <w:noProof/>
          <w:color w:val="00B05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4FE08F92" wp14:editId="0F304DFC">
                <wp:simplePos x="0" y="0"/>
                <wp:positionH relativeFrom="column">
                  <wp:posOffset>-238126</wp:posOffset>
                </wp:positionH>
                <wp:positionV relativeFrom="paragraph">
                  <wp:posOffset>0</wp:posOffset>
                </wp:positionV>
                <wp:extent cx="7338061" cy="1888490"/>
                <wp:effectExtent l="114300" t="0" r="0" b="54610"/>
                <wp:wrapSquare wrapText="bothSides"/>
                <wp:docPr id="2014587154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061" cy="1888490"/>
                          <a:chOff x="104774" y="0"/>
                          <a:chExt cx="7338061" cy="1888490"/>
                        </a:xfrm>
                      </wpg:grpSpPr>
                      <wps:wsp>
                        <wps:cNvPr id="70863935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4774" y="95250"/>
                            <a:ext cx="2105025" cy="1704975"/>
                          </a:xfrm>
                          <a:prstGeom prst="rect">
                            <a:avLst/>
                          </a:prstGeom>
                          <a:solidFill>
                            <a:srgbClr val="000099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1487F33D" w14:textId="77777777" w:rsidR="00F45909" w:rsidRPr="00296B44" w:rsidRDefault="00F45909" w:rsidP="00F4590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 100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400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%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และอาจจะเจอ 1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000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อีกด้วย</w:t>
                              </w:r>
                            </w:p>
                            <w:p w14:paraId="3E8B1EF9" w14:textId="77777777" w:rsidR="00F45909" w:rsidRPr="0067415B" w:rsidRDefault="00F45909" w:rsidP="00F4590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263278077" name="Group 37"/>
                        <wpg:cNvGrpSpPr/>
                        <wpg:grpSpPr>
                          <a:xfrm>
                            <a:off x="2343150" y="0"/>
                            <a:ext cx="5099685" cy="1888490"/>
                            <a:chOff x="0" y="0"/>
                            <a:chExt cx="5099685" cy="1888490"/>
                          </a:xfrm>
                        </wpg:grpSpPr>
                        <pic:pic xmlns:pic="http://schemas.openxmlformats.org/drawingml/2006/picture">
                          <pic:nvPicPr>
                            <pic:cNvPr id="1019298579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5884"/>
                            <a:stretch/>
                          </pic:blipFill>
                          <pic:spPr bwMode="auto">
                            <a:xfrm>
                              <a:off x="2733675" y="9525"/>
                              <a:ext cx="2366010" cy="18789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1276587" name="Picture 36" descr="A group of small figurin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884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FE08F92" id="Group 38" o:spid="_x0000_s1049" style="position:absolute;left:0;text-align:left;margin-left:-18.75pt;margin-top:0;width:577.8pt;height:148.7pt;z-index:252138496;mso-width-relative:margin" coordorigin="1047" coordsize="73380,18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ZqQlQBAAA6gsAAA4AAABkcnMvZTJvRG9jLnhtbNRW227cNhB9L9B/&#10;IFSgb/Hqftl6HRh2EwRIWyNu0WcuRUlEJJEludY6X98ZSlrtbmzETZCHGrBWFIfkzJkzZ3j5et+1&#10;5IFrI2S/8YIL3yO8Z7IUfb3x/vrzzavcI8bSvqSt7PnGe+TGe3314w+Xg1rzUDayLbkmsElv1oPa&#10;eI21ar1aGdbwjpoLqXgPk5XUHbUw1PWq1HSA3bt2Ffp+uhqkLpWWjBsDX2/HSe/K7V9VnNk/qspw&#10;S9qNB75Z99TuucXn6uqSrmtNVSPY5Ab9Ci86Kno49LDVLbWU7LT4bKtOMC2NrOwFk91KVpVg3MUA&#10;0QT+WTRvtdwpF0u9Hmp1gAmgPcPpq7dlvz+81epe3WlAYlA1YOFGGMu+0h3+gpdk7yB7PEDG95Yw&#10;+JhFUe6ngUcYzAV5nsfFBCprAHlcF/hxlsUeWRaz5tcvLF/Np69OfBoUsMQsQJhvA+K+oYo7fM0a&#10;gLjTRJQQkp+nURElhUd62gFnPwCLaF+3nOTIF3QCrBEzRMeo95J9NKSXNw1Y8Wut5dBwWoJzAdpD&#10;CEcLcGBgKdkOv8kSdqc7Kx11zuA+gq1IwmRCdcY9DPzED5MJ98yPiyxxh83A0bXSxr7lsiP4svE0&#10;ROHOoQ/vjUW/FhMXh2xF+Ua0rRvoenvTavJAsW7gryim3c2xWdujcS9x2bjj+IW7yoNjcFruLNf3&#10;TTmQbbvTHyhAHPhZARGRUqBnQZj5bgB1mcR4GoxoW4OgMKs9oqX9W9jGZQsJ+KSDsGb04HCci/DI&#10;E5cHhH5Mod1v9y7focsS5mUry0fIDJyHx6CswUsj9SePDCARG8/8s6Oae6R910N2iyCOwcy6QZxk&#10;IQz08cz2eIb2DLaaQhoHN3ZUop3Som4QCRdbL6+BE5VwSVr8mpgE/D+q1PF1IW+YRmGW+1k2k9dp&#10;CIkyRAdr6T8UfBjFUYBpWip3pl8ChEjzmX5Plv3JuqXin1v5TMUrwdbwP0kfvH1W8V9uEbDK7jBt&#10;Y5vpXrRHR/XHnXoFKq2oFVvRCvvoOg6kCJ3qH+4EQy7hYME/8IMiLPIkO6gHmOHpJMYMzMbjUihA&#10;wc7Uwyio01k5Ts1XODw5d9sKhbV3ViIjjXByChlodtYwnkBtbEa3ku063tuxu2reQvSyN41QBti9&#10;5t2WlyAm70rUfOjsFiQM6NtbDA/UUDOUSwInBgl0g+mr1dyyBgsUY5jdHvF4kRqG0GhSkDjkIsrh&#10;uO9MxzBKU2ifcxfK8iL9RjV8Wtmc96OEuFcIZowBXv43FE0KENw0yQ8ScTcxNEpBkblhkLtrUuPd&#10;g8iKmI4CwSpRw3Wm5+bnn/bXv7jHLZoKhfQg2MTghiYY2D6SmvdcAzPK70h5JNt3Znh4Ql48sIJa&#10;Q3ojkYHrI6ufJTWuOGvqJ6J4YG8e5THq7Nkd6iCJS6N+US9/kqXLRcr1EXehdFFMl1+8sR6PndVy&#10;Rb/6FwAA//8DAFBLAwQKAAAAAAAAACEA+U37h+0OAQDtDgEAFQAAAGRycy9tZWRpYS9pbWFnZTEu&#10;anBlZ//Y/+AAEEpGSUYAAQEBANwA3AAA/9sAQwACAQEBAQECAQEBAgICAgIEAwICAgIFBAQDBAYF&#10;BgYGBQYGBgcJCAYHCQcGBggLCAkKCgoKCgYICwwLCgwJCgoK/9sAQwECAgICAgIFAwMFCgcGBwoK&#10;CgoKCgoKCgoKCgoKCgoKCgoKCgoKCgoKCgoKCgoKCgoKCgoKCgoKCgoKCgoKCgoK/8AAEQgBxAK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iiiitDMKKKKACiiigAooooAKKKKACiiigAooooAKKKKACiiigAooooAKKKKACo2JzyakqNuuMU&#10;AA4FFFFABRRRQAUUUUAFFFFABQaKQkZwTQAuT2pGztpc84ooAKdGO9NqQDAxQAUUUUAFFFFABRRR&#10;QAUUUUAFFFFABRRRQAUUUUAFFFFABRRRQAUUUUAFFFFADWUnkU0nHWpKCAeooAjopzR55BpCrDoK&#10;AEooooAKKKKACiiigAooooAKKKKACigHPSnKvc0AKowKWiigAooooAKKKKACiiigAooooAKKKKAC&#10;iiigAooooAKKKKACiiigAooooAKKKKACiiigAooooAKKKKACiigkDrQAVG5welOL+lNPPBoAAc0U&#10;UUAFFFFABRRRQAUUUUAGaPejjNJxnpQAtFAIB20UAKo3Gn01SMYFOoAKKKKACiiigAooooAKKKKA&#10;CiiigAooooAKKKKACiiigAooooAKKKKACiiigAooooAKKKKAEKhuopNhFOooAj5H3hRmpKKAI896&#10;Ny/3qkwPSk2LnOKAGZz0oqTA9KKAI8Me1OCH+KnUUAAAHSiiigAooooAKKKKACiiigAooooAKKKK&#10;ACiiigAooooAKKKKACiiigAooooAKKKKACiiigAooozQAUEgdaa7Y6Gm0gHlxTd5J4NJzRTAMmjH&#10;tRRQAUUU1pFWgB1FRGZu1NEj/wB41XKBPRUPnP3anCZsZqbASUUwSjoaUSIehoAdRRuFIHU9DQAu&#10;BnOKAAOAKMj1ozQAUUUUAFAOOlFFAAGb1p28jrTaKAHCQHil3L60z3ooAk3D1oqOjJ9aAJKKj3kd&#10;zTlYk8tS5gHUUbh60UwCiiigAooooAKKKKACiiigAooooAKKKKACiiigAooooAKKKKACimkkHrTg&#10;T3oAKKKKACiiigAooooAKKKKACiiigAooooAKKKKACiiigAooooAKKKKACiiigAooooAKKKKACii&#10;igAooooAKKKKAChulFB6UAR0U7YaAhB5pRAbRUmB6Um1ey0wGUU/Yp5xSbB60ARyMVXIqEkk5NWJ&#10;I1ZcbqZ5CeppxYEVHOamESD+HNKAg6AU+YCCpIo1Zc45qTae9OUAd6TkBG1u3ahY9rbmqVm29qAw&#10;NICJgxOaadwAII9an2L6UFQeaAIAzZxUgGB0oMQU5Ao5PRc0AFFFFABRRRQAUUUUAFFHfpRQAUUU&#10;UAFFFOVO5qfiAFXPJp1FFUAUUUUAFFFFABRRRQAUUUUAFFFFABRRRQAUUUUAFFFFABRRRQAUYx0o&#10;ooAKaWxTqY4xzjrQAhkzxRz2pMtilOccUACsxNOL+lR5YctUi8jBpAOooB9KDnHFMBrMc4FALd/1&#10;o2GgIO9TqAoPPWlo6cCiqAKKKKACiiigAooooAKKKKACiiigAooooAKM0UZoAKM0UUAFGaKKADNG&#10;aKKAAnAyaQbWOaR+lNDbTS6gSUZA6mo2c45amGXJ2qOaYE29cZ3UnmJjO6ohGx5dqeBgYFADjJ6C&#10;mliaKRnRfvNQAufagkgcCmrIGOADTqAEyTjNLkqeKM4603zE/vUAO3luCtGSORTfNT+9S70zjdQA&#10;8MD94UBYz0UflTcg9DRQBJkDqaKh85vNCtTi+eQ3TrQBJRjHQUgcGlBz0oAa687gabUlN8sdjQA2&#10;ineWfWkCNjkUAJRRg+lFABRRR16UAFFG1vSl2t/doASjcfWl2NS7DQAm5vWl3mjYaNhoAN59KPM9&#10;qaVI7UoUmp94BytntS0AYGBRVAFFFFABRRRUuQBRRRRzAFFFFHMwDNFFFNMAooopgFFFFABRRRQA&#10;UjjI6UtFAEfNJnsTinuvGcZpAmRwaAGnntT13dMUBM9qd36UgAUUUUwCiiigAooooAKKKKACiiig&#10;AooooAKKKKACiiigAooooAKKKKACiijIzjNABRRRigAooooADjuKjdSvzDpUmBnOKDyMGgCq+SQK&#10;kRQi4FAVRTqOgAM45ooooAGUNwwqNmjj4VeaWSUrwtRM1MAaaU9Tigyn++fzqGaeOJd0km3615h8&#10;W/2zf2aPggAPiR8YND02WT/Uw3Goxo0h9ASwXPB6kYo5kUoyex6mZKC5z1r5J8Rf8Fe/2fbS58nw&#10;ho2sa18wGbexlUHnGd+wx4/4Fn2rldR/4LARG9kj0j4EeImgX/VyBbZw4/4FcRn/AMdo1NI0Kj6H&#10;29vP96l8w18V6L/wV80W5jzrHwJ8SW5ZiPMkkt1C4A5IR5Dg54x6H2z3vg7/AIKe/s769KLLXtTn&#10;0m4272a6t3jgVcZOZpVjXI5yBn2zkUubug9hU7H0ysuOlPM0mMLXG+Dvjd8MfHltDeeFfGVjeR3G&#10;PszRTj9/nOCmcb+Qema6aO/gk4DfpVe6ZuMo7lwuko+bhuxqRGGNtV0kST7jCpostFtLc9KGiSSj&#10;OD1oGOgFGOc1IDlfPWnVHx0ppeUPtA+WgCamu5U4zThnHNBAPBFADd59KPM9qRto+7SdOtACqpPN&#10;PAxwBTUJHBp1JAFFFFMAooooAKKKKACiiigAooooAKKKKACiiis2AUUUUAFFFHNABmiiitACiiig&#10;AooooAKKKKACiiigAo75oooAKKKKACiiigAooooAKKKKACiiigAooooYBj1ooorMAopu89xTS571&#10;oBJRTBIT1pQ/PNADqKaXHTNAf1FADqKbvFBc9hQApJA4FJ8392kLt1zSbnz1oAk570UwM2eaeDkZ&#10;oAKKKKACg88UUjNtXNAEbh8YWhAVHzNmlJ+Xj9aFRtuWNAAc1E8vHWpJFDKc1UlkCAs54FGgCyTK&#10;g3McCvKPj7+1t8MvgTpVxPrerQzXVvFva1SdR5ak9ZGJwg/MnI45Brxv/gob/wAFIfCn7NNuvw08&#10;ESrqnjK+h3LYwygfY4s48yQ4OzJyBwSSCADtYr8G/Df4bfGb9pTxXN4s+JeqX2pXRk+1SXE7Ktna&#10;7mYsAMnYAB1bLFSo3MwJo31Oyjh3PVnrv7QH7eHxq/aGuJvD3gzXb7R9FeXBuNNYwmaPb0Xcm5Dk&#10;/ePzemOteVeEfgb4dg1WbxCPCVvJqV4wN5qlyvm3Vy3XdLM4Mkp/2mJPvXL/ALbf7TPhP9hrw6re&#10;GfDreLrqTzES8tYybe0k+cKGjiBmnAIB+QBCnPmqevwH8S/+ClX7afxZvftNlrv/AAiOn+ZKYbWO&#10;6eBkhkAzEbe1ZfMA4VfPnZgA2eWOd44epLpY6/aYWjpuz9TtRXwR4Kjz421+y0WLgJNqlwltC5Jb&#10;CpJIQrNhclVJYAqSBuXMMXi/4Iz3SXCfGjwyFjiZTb/8JFZhWJKndy+4EYOMED52yCcEfjpp/wAR&#10;9Tgg3658R9cuJGZJHisLWys4o2AbKKHinYoQwzl93yggjkUl98WdFneZ2k1dh/BC3iS+jx7/ALmW&#10;MZ/DHPaumOElbVkSx0duX+vkfsgPiB8DopPK/wCFreGfLKs3nf8ACSWhUe3+tySeTwCAFOccZ6CL&#10;wdo2p2Ueq6c9vc21zHvguIsMkqnoVYZDD3Ffi34U/aOtPDe6K20bzlZT/wAfmsXs7AfWWdu34V13&#10;gX9sG78I6+uv6XfaxayRn9z9h1QQtDkEEqwTfyCRyx4PvSlRs+oRxEZM/WJPAU/h/Uf7c8MXc+m3&#10;fmCUXFjIYmLgYBOMbuCRz1BI6Eg+yfB39uf4xfC900j4hRtrWnJ8q3Cr+8VQCBlCQOCR9woAF+6x&#10;4r8w/g3/AMFXdX0Ux2fi7XX1a1jKqsOrWo8wx7yWb7Qh3eZtyNzhx7cV9c/CT9q34G/Ha1WHR/EF&#10;pb3Xz4iaZdpCpuYh+OB2Mixsc4C8GsJ0e5so0qh+o/wa/aJ+H3xe0yHU/DOrRq0hIEEjEEnj5QSB&#10;83K/KQGGeR3r0qC5LpvQ/hX5X6NJ4j+HOvL4k8H3XkXC48xWXMc6g/ccdx16EMOxBwa+xv2V/wBr&#10;yy+IsI0Dxbc/Z7yPCt9okG6M9AWbjeh7PjIPDdc1z2lF67HHWwzjqj6NS4LcgY9qlUllDVVjZX/e&#10;J+NSo7LypqrHET49BRTUkDcbaHJT56kRIrYokA+8abkEZpynH8VADBkDkUcE/dpREx5LL/3zSc5w&#10;1JgLk9qcDnvTQSDS7u5pAPo5poYY4pRz0p3Q7C89hRRg9KcE96LoLDaKdsPY0hUjtTuISiiigAoo&#10;ooAKKKKTAKKKKgAooooAKKKKcdwCiiirAKKKKACiiilcAooopcwBRRRVAFFFFABRRRQAUUUUAFFF&#10;FABRRRQAUUUUAFHfNFFTIAoooqQI+e9GKKK0AOfSjPtRQaACik+tSbBjGPxoAYVOM05UHU0pXK7R&#10;SscDNAEYXccCgghsU6P1pF5egBX6AU6mjJf6U6gALY60A5Gaa/JwKdQAUfWikc4XmgBlG8FQBSFs&#10;LlqrmYo+8H60ATTnbCxPpXy1/wAFLv29/DX7FHwSk16K1bUvFOuSHT/B+g274lvr51by1zg7F+Vi&#10;0hG1FV3OdmD9IeKdetNF0S61fUZhHBbwtJI3ooGTX4V/FH41r+3V+1L4i/a68dX7R+DfDQmsPh3Y&#10;zbo7cacjEyX7eaFVWnMasTtU+SsOSCG3EY80kjooUpVJWJ/gD8GfHfxO8aTfEX4weJpNQ8Qa5fPf&#10;a1qFwpaOInA4GPljjXEccfHReSzk19I+MNfWw0SP4f8Aw4vktdIEP+mLGjbzKJCMzsVAklJRXCqW&#10;jRSgzuUrXMfCOzvtU8Mx6uI7yGPVlSe3DwGLyLUr8jsjEMJG3NgFQyqcEA5LdDf6Np8EcNhpBlZV&#10;t/34eJVVG3v8qkOSw2hGLMFO6QgA7dx9fD4X7TOqrUv7kdjx/wAf+D/DEtlPbf2P5klwuLq4uP3k&#10;kuRgcnJH9M+lfmV+2X8ANS+DXjNtX0TH9g6lcgWsm9VW3kYf6s5IAXrg8ADjjiv1u8WeGYZLYpt+&#10;Yr8zEfpXzB+1T8C9N+IXgrVfDWqTt5d5Cwjk2g+TICCrjr0YA/X8Md+mxxVPdWh+Vl14lJkMQl5A&#10;zj2Pf+dZ0usSyMxMvf7uelO8eeG9b8DeJLzwvr9s0N5YztFPH7joR6gjBB7giubup5YyspZfnXK4&#10;cHjJHIB45HQ89PUGtLRickpM2JdXeK5+aTIJ+bbVi312ePmOdh757Ef4VzStNM4wW3fT9K1bK2tj&#10;pU1xLdqtylxEsMDM26RCshdgNm3AIQHLKcsMKwLFOWs46M0pVLaM6PTvEsxOx5OMda6nwz4813Qr&#10;6PUtF1ea3mi+ZJYZirDp05/SvObVZg3XpWpp0suVHmD/AIE4H86zvTl1Rt7SO1z72/ZK/wCCsHj/&#10;AOHslv4S+LUf9u6NnG6Rgs0We4bGcD05GBwMktX6GfDP4t+EfHlha/Fb4MeKY7jydsjbceZHlQSk&#10;iZ9OCM4YA4J4NfgtaXksDq5+6xO1x3IxkfqM/Wvff2Qv2u/Gf7PfjO31nStSdrF2CXtjMxaKWPPK&#10;le4PfGCOoIYAiamDjKHNA6sPjeSXJU1R/TF+yd+0hY+P9AtbC6nxG0n2eHzpdzW8wAJt2PfqNp4J&#10;DKMcgL70jBlytfkP+yr+034d1q5s/iH4DvN2j6pIkevaS0gZrdiDtfIwOOobGHXI4Odv6kfBnx8P&#10;GvhiOS4mV7iFVWZ1zhwR8r57kgc+4PABFeO4unPlZOJppe9HY7LJByDUglAX5x2qPBPalxmhnGSq&#10;Q6ZApSSOtRKxA2jpjFS59TUgLmkB55FI7lfumo1lYDJJqXZFKJMT7UhYDpWfrniPR/Dlmb7Wr5IV&#10;zhQx5c+gHU15l4y/aShtt8OixLbxtkLNMN0h9wo4H45rixOOw2FX7yWvbqetl+T5hmUrUIXXfp9/&#10;X5XPXkYkZNOaeGMYeRV/3mxXx/8AE39sbwx4RkgsPiD8V9J0Wa/VpLGLXddhtRNtI3FI2dd6rkA4&#10;PGe1ef6r+3T8DFMdrN+0f4Ehkk+7JD4ltn79z5xA49a8KrxRg6crJX+dj7LC+GucYiKk390W/wCv&#10;uP0EjdHXdGwb/dp2a+B/DX7ZXwr13W7Xwn4W/aB8Fatql+5jsbCz8TWs1xO4UsRHHFLucgKTgDOA&#10;T0FeoaP+0/468NIonhnugm0MqzBwRkZwr9MD/ayfaijxVgpv34tee5nivDnN6GkJJvs1y/mfVFFe&#10;afC79pfwj4/t0W+jaxmZtjNIhVQ3oc9OwzyD616UjpKiyRuGVhlWU8EetfQYfFYfF0+elJNHxOOy&#10;/GZbW9liIOL8/wBGIy55FNqSmuMHNdUWcMkNoooqiQozz0oo60AFFFFZgFFFFABQPWigdKqIBRRR&#10;VAFFFFABRRRSaAKKKKgAooooAKKXb7ikquYAoooqgCijNFABRRRQAUUUUAFFFFABRRRUtAFFBz2o&#10;o5WBHRTd64yDQZQDjBqgHUVH5hY5HanCUM+M8UAO+tSVEXC0vnKeQwoAkprn+H1pokyuQacZFUbm&#10;IoAUEA7BSKuKjjkLMWzUiuGoAcAB0ooDBhkGk3DdtoAQcyHnpTqANvTvzSbxu20ALTXYdM04nAya&#10;iz/FigBlw+Btx71XJ4p8zZPWomO0bjRfQaPg/wD4L5/tO6j8J/2XLP4AeBtWa38T/FbUv7Fha3mC&#10;zW2n7S95OAUb/lkDGG+Xa8ikHOAfzKurlNb8beA/2QPBy3C2d1JDPrUVpDK8EdhHkm2dRgBJmTYx&#10;DAIMBhhlB9W/4KnfHv8A4X//AMFNfFljf3zw+G/g7pdvolp5l8z2/wBrkhW7vbnaD5YCq8MZ4LAw&#10;SZY8Kvj3/BIq2vP2gP23/G3xQv8AUJAnhfQ4hJZs4eMveu+xS2Mloo7ZAOgKy5Iztx3YSnH4md8f&#10;copLeWn+Z+hiaWug6bHZGBm/d4Z0Aw2ABjHJHoByAF+gqDU9L0+3vLi6063mhWSR2jjmm8xkQkYV&#10;mCqrsFCjdtXPYAHFdXf6YzSPesnyp8qjFVdM+H3i3xirzaDos0qjjzsBYwcH+InHb1r2E48t+gcu&#10;tonlfi3d9muZY54VFrF5kgmuEQsN6rhQxBc5YHauSAGbG1WI8M+JeoxyQyOw4wSc19a+MP2bVtYf&#10;M8V66zySNhbfT175xnewOR7bRXwv8afHPjH9ofxlefDj9iiLTdP8JaTem18TfFW4X7SZbphtki0q&#10;STcx8uMufOixlyjJJEpjmmOaPr2MqtOUVqfCv7efhjRvGXxHsNJ8IxfbPETSJbyWVnGzzOr8xoVU&#10;HLEuu0dT5nAOa8v8MfsX/tFeI/EQ8K6N8D/ErahjLDVtNfT4E4zzJdBFB7YYj2Jr9UPg3+yT8Ifg&#10;dYrpvgHwhGs2GWXVryNZbyVW2ZQy7QQh8uM+WgVMruChiSfVtI8EzWyjy9Mb/v2apUZS1qP5L/Pc&#10;4J07n5H23/BMj9tt7lYV+DkceflIh1zTpFHfOftBz+BPSu08F/8ABH39qHUFW51nTdMtGzlVuNWR&#10;mX1+5vH61+q1pod5Bt/0KT0/1ZrUtNOmTmSL8609nh7WSRmqc+a+p+X7/wDBHX9om1RXh0a31B+i&#10;rZ6zCP8A0aUxWho//BF79pjVrWSdPBaQN08qbWrAsx9sTn6dRX6ladDs4da6TR1UlRkdKn2OHlpp&#10;+Bpyz6r8D8cfGP8AwSO/bE8OQTajpnwS165h07Ml1Jb6dKVaM42yKwBV1GN25CQAcnjp5Hr37Pfx&#10;n+H0O/WvB11Zx7ZZ42urNk3ITwwYffBIbJyBuUnjJx/SR4DneO2h2XBDKq42tyPSux1n4f8AgL4o&#10;aW2l/EfwRpOvRNu/5CunxzMu4Yba7AsuQADgjIHNZ8lOK0VvNaGbpu90z+eH9kH9p6/+AnxBgttR&#10;R49NbdHeabfMPLkVpTlQ4IEhxht23G4j5WAOf3x/YD/aF0Xxn4bs9esNQhmt441S4lRicwuAd5JB&#10;5H3iAd2UIOCcD5N/a/8A+CIP7LXjcz3XgixuvCt7cW/+g31m3nQwYGH3LIflZmKOWDgN5IBUfMze&#10;I/8ABOTxb+0p/wAE+/2uNL/ZJ/avWSXR/GU0q+C/Fi3qSWeoyFj+7jllIJMjlP3JZZ45HRdkizxE&#10;+bmFH3faLXz/AM1+qPQwtSXL7Ops9n5n74I+VVhTgFKVzfwr8RW3iXwfa3NtexzeWvkyNG5IyvAy&#10;ecnbgnryfwrpghHI/WvK+zcylFxk0wRQrEZpZGCJw1KozwexpGGSoJpdBRIl2gVgfEH4h6X4D0k3&#10;ExV7mRf9Ht/X/aOOi/qeg7kanibW7Lw1pE+rXv3IUyF3Y3t2Xoep9uOtfnV/wUd/4KY/DL9mGG4b&#10;xFqcer+MtQtWuND8I2kh8xo8kCWUjPkwAq3zNy3luFDFWx4mbZksDSsvie3+f+R9pwfwxiOJMcox&#10;i3Bb269Xr0SWsm9EtW1uu1/au/bW0T4VafcarrM8mra9NavJp2iQ3CRs6jgO7OQkEO7AMj8AnCh3&#10;IRvzY+LP7aPxF+NvjK48OeNv2gZrLTTDI2pWPhORrDTYLYeWjm4uHzJNBIiGMrLt+eYKjoGxXxT+&#10;1x/wUX+NXxz8WXV94k8X/aQZ2MdnbTMlnZ55EanIJYYAPO07OK9i/wCCPn7MGj/tG6b4l+Ofxfgh&#10;1LT9M1eLTdBtT5TRG4EXm3RmhaM7wEmtghYlctJwWUEflHFmdLIcjrZrjW+WNku7lJ2Vo9Xd31a0&#10;TdtD93pS4fyKnGhCquZb+zgp2t0U5OEV6wU/8XRez6Dqn7Hllo0nhuw0/wAE6lbTMWkTWdRg1ORv&#10;q9y8jY54GcAYAAGBWrN4x/ZftfC2oW8nhjwDNpOk6bLd39ha6bZzJDbRoWdjCinKgZ428179pH7E&#10;H7NbP/yS3Q493LN/Z6j+Q/8ArV8y/wDBYD4bfDL9mT9kqHxJ8M/A2l2Wsa14us9MtdSto44pLIeX&#10;NcPIPkJlBW3MRQkLibd1VQfwHKeLo8SZ3QwNCdVSrTUU242XVt2d9Fd3s32vsd8uIeFamk3Wv3aj&#10;L8OZX9OZep8f+Nv2lPgr8Rdcku2+BOl6Dp4Hl2en+F7+XTo7ZACAdtqYlkcZyWZcMeoCgKOi+E/7&#10;UvxR+Dl9Zt+zT+1h4o8MrHN50OheJgtzpTzyAxyuyIhiBKMDulgmwyK3BClfl3T/AIvajcyt/wAJ&#10;/wCE9N16KTiSZk+z3IHbbLFjGPcEHoa3rLQdG8YWv9ofCvxFPPdwxs1x4d1JQt4MDJMTD5ZgBuOB&#10;hgAOpOK/pj6lHDQUZQ5Uut+Zfe9U/NpX73Kw1OpjY/7Bifa/3JJwm0v7jcozsvswlNrX3ban6wfs&#10;lf8ABaG61XxDpnws/bK8M/8ACD6xrFzFFo/jrRbjbo923lI2ZZN7Iq52bpEYopkzJHAis1fqV+zt&#10;+2HceFvENr8Nvi/qEa2eoTJDousbdsbyNgLG3JAd2+7jCuW2gK2BJ/Pn+xt+xT8WP2mfBd1e+NbS&#10;bTfD7bV0a31mNpI7y6D7Q0cYIeMId4MilWJcBc4evZ/2Sf2l/Ev7Ifxkk/YD/a68dQXngjVLZodB&#10;vNbmLN4dnZiI7WWd1VGgdCjbkJRUmikPk4uEXShLGZfJYih6tdGuv9fNM8HNMvyniCjLB10lPyWq&#10;fddn0ts7pWTsn/SjFNFPEs8EiujqGVlOQQehFOPPBr5Z/wCCcX7Ter+OLfWP2bviZevJ4m8Gxxvp&#10;95czlpNV01iVSY7vmaSNlMcnLniORmBmCj6mr9GwGNp5hhY16fX8H1R/O2cZXiMmzCeErbx2fdPZ&#10;r1X+RGRg4oqRhuGKjPHBFd6Z5LQUUUUxBRRRSaAKKKKgAooo96aAKKKKsAooooAKKKKACiiigAoo&#10;zRWYBRRRQAUUUVoAUUUUAFFFFABRRRQAUUUUAFFFFABRRRQBV3Y6U35vWjAHQUVdgD2o59aKKYAX&#10;YrgmiiigB8DYbbmlmfPyio6PpStqAAkcg04SMOppv4UfSmBYSQBMj3pIpckkioOcYoBKng1PKBa3&#10;8cmmg7eagZ2YYY0qZlO3fRygWHcfdqOQ7VyKeYmHCtxUFwx+7UgQycms/wAUapHo2g3WqzZ2W9u8&#10;j4PUKpJ/lV/PzfMeK8A/4KTfF+7+Gv7E3xg13wJ4stLPxNpPw31m40sLcJ50NytjK0bBCwJIOGA4&#10;7UPU0gveP5/vH3xA8Q+MPhJ8QPjjcpb2uoeMPEV7qFxGt5ChRb/UXdooxKUkucJL5e2NXk2Bmxsj&#10;d0+p/wDg3Q8OHU/2avHHjqTTAbjXfHc0iXix7jc26wxxw4YfeAVCABxkn1Nfn/8AtWa3c/DX4a+D&#10;/hfoWotNotvZzeczYZJ5reCCKFyTn5tkkjcdfNz6Gv1W/wCCAmkafc/8EtPBeqWVisb3UmoidrfP&#10;7xo7qWPPXrlcH349q9amuSnZ/wBbHdP/AHiMeyPvLQvghpVpYLqvjuRY4QoK2rS7cZ6Fz2/3euev&#10;cV1GuQP9hWy8LaCEg2sF8xRBGvfAGN3J9FxWt8O9Rh8a+FbPxdexbrqbzAzHJClXZPlHRQcdB265&#10;PJ+Xv+Csv7WXi34Y+EtD/Y8/ZpLXvxo+Ml1/Yfhm1tZbyG40XT5kkW61wPaoWjW3HIlLx+WS04Lr&#10;aTIPJxOaVHUcKS+Hdvpbd28j2qMMPSp80r6/e+y+Z8y/tX/GXX/23vjp41/Y28C/E618B/DH4dvF&#10;a/HL4lXF9FbSXEk0nkjQ7N5GxEJJVkhkml2bzFKm0xr5d77D4Z/ZZ+GXwj8KWXgLwFoQtNJ022WD&#10;T7RcYiUckk43O5JLM7EszEsxJJJd4+/YL+CvwA/4Js6n+ynp2v6Ho1vY6B9ovfF180emw32uIEk/&#10;tC6kk84xLJPGitlpGjgxEjYRMeC/ss/8FV/2ZbH9n/w7o37SPxbbSfFul2f2HUll0HUroXKRErDc&#10;GaOOYO7xKhkZmBMpkIUKVrwa2MzjMqEq2DlN2lytRWtrXUtNdWnfotO56lGhlmBrKGNjFOceZOT0&#10;TTs466aJqz6u7PoKP4c6PZjYts23/aY1NH4W0yM4+yrj/aFec+Hv+Clf7A/jzxBb+G/DX7SujfaL&#10;o7Y21GxvLGFSATh5rmCONPqzAHoMkivXNKv9G8SaRa+I/Dur2eoaffRebZX9jcJNBcR/30kQlXXP&#10;cEivmcbHNqL/ANqVRX/m5lf7z1qP9m1v93cHb+Wz/Ir2XhnRy2G0+P8A74Fb2neFtBBUHTIv+/Yq&#10;jGm1+v44rV02cYA9+a83nl3NXTiuhu6R4P8ADcxxJo1u3/bMV0Vj8MvAd6F+2+FbCRs53NbKT/Lr&#10;isnQboAhg1dtoOZFVs5x3rWFarH4ZNfOxlKjTlvFfcSaX8GPhjNCFk8GWSg8Hyodn/oOK3tM+B3h&#10;CCy8jRr/AFmwbOY5LfWZpNh9QszOn5qav6ZGoRV7YresJQq4J967cPmGOpfDVkvmzy8Zh6EvsL7k&#10;eefFH4PeK7zw5JZ6N4ojvQq5VNUtwrluQSZYgAAFJwPLJz354+Mf27f2U4P2q/2atZ+A3iu2bT/E&#10;VlIuo+GXvrho4I79I5Ehkd0WRZLdvOaOTashRZWwvmBcfoxd3Fq8P2eSVMsCFVm5PFfIXiv4o6n4&#10;g+IV9BZG8v8ASYvjBdeHtLu47PyY4raHw6z3abiqmSMX8N1CX+cGQYBKqu36bLM/zKdVUaz54PS7&#10;Wqvotevz89Ty5Zfg5YebatJJvTZrrp0+RzP/AAbw/tp/Ef8AaP8AhX48+EnxrF/D4v8AAWvxR6lb&#10;6pafZrhWmDiZZYWCtFMs0T749iBC4TaCrZ/SMkBd2cfhX40/sHzeEP2VP+DibXvANlfW8Nv8e/hL&#10;NqVnpOn6e0a2+pQyGSQykEqzSf2VqNwZCFy1yV+9kt+yqjdF17V7FOPs04+enz1/U+exVV16inLe&#10;yT9Vpf52u/NhGwboKdg5zSRIypk0SttXrWj+G5zJa6Hx1/wVw/bg079kr4ONNpDWN94q1N/snhDQ&#10;byRgt9qDj5WkClcQQpmWRy6Lt+QyIzoT/Nd+1j8b/GPizxRqfinxd4rk1zxTrd15mtaxMx8y7kON&#10;wGNvlwrsCIiqiqqIFVAqhf2M+NXwS8Yf8FYP2/fHGt6x4su9J+HPgO7l8MaXOtrKXP2eeP8AtYRJ&#10;OuyG8kmb7MtzEykQW6mSKRWi8z6S/Z5/YT/Yo/ZK1WDXfhL8CNBs9T09m3+IptP+3aqpaNVYCeQS&#10;TIrBVPlRlYxztRQa/LsyzrC/2lKUk5O9kl0S0u/X56ep+8wn/q1kdLKqEf3koqdZ7XbtJQvvaKab&#10;VvjupX5I2/mv8D/sJ/tvfGXw/H4z8A/sxePNZ0lzth1O08MXJtm/iIR9mwjnOFPf3r9jf+CVH7K3&#10;xM+Cn7F/hrwV4y+FZ8NeJPtV9deIrW6jjt5pppLuXypZSzDe/wBmW3XOSQqIpwVwP0d8XePtFOkT&#10;afY2V5OskYEYht9igdh+8K49MY4ry2/v7kyFhplwvovyZ/RutfHcbZbDjbKY5fiIzhTU1P3HZtpN&#10;JO8Wmveva26XY+elWxkpc1l9z/zOBTwZ4qgfa2lM3/XORW/UGviP/gs5+wh+11+12PhzD8Avg5Pr&#10;w8Nrq7atN/blharGbj7GI1C3FwjOf3Eh4BABHPOK/Q6PXZ4mwdIuD7rs/wDiqvaf4rmZ9h8O3yjJ&#10;Ab93j/0OvheGfDbLeFc8pZrhfaSqU+aym4uPvRcHdKMXtJ21J9tjE72X3f8ABP5wdQ/4Jyft86Dq&#10;93od9+xj8TpJbFts81j4Ivrm3J9UnhjaKQe6MR71k/Df9nP4i+K9f+yWunXWk3Wn3jRTXFyrwyWs&#10;8bYZSOGEisMEdQRziv6efDeuyzTKH0m8i3fxNGpx/wB8sT+ldg3hvwB8RbaPwv8AEDwJY69Zhg4t&#10;9c8Pi4twRnD4mjKAjOQeCD05r9Y/t/Fc1qtB28r/AKr9Tuo5xjsOr8qv3V18+p+Kn7C/xt8ZfAjx&#10;JZ/Cj44wfbvDt1cxRyXzSIjaZNK+03OW2qbdmO5+nG5gFkSRJvW/+C0P7Jmk+OPgJB8b5vs+n6j4&#10;Vvre31K4kAWSe3nlWKMDEZLSJM8TLuZQF8zByQG/QX41/wDBIv8AY0/aG8Nzr4YsbjwrqC7xHe+H&#10;rwyQxyMRvDwux+UgFfLjaMDhlwyqw8S+G3wL8X618KPih/wTY+NGrm51jw14Ve30XWLG3Mcmp+G7&#10;y3YW13brcHdO1rLut5HSLyYXEUW92BZu/B47C1pewhJ2ktE94vt6X1XbbsfS0+IMPnlP69JcuJot&#10;OqtvaRbS5+3Nryz6yupNX5m/if8A4JR/8FANY8HHwv408Wasf+Em+DepQaZryqoV7/wjOVhmHlxy&#10;M8/2cbZNqKBmCxDGRyxP9F9pcxXtrHeQHKTRq6H2IyK/jv8A2fvirp/w/wD2kfD+ta7drBpevwS+&#10;H/E8bXjxRyQyrs86Xt5cYZZsHhngBO3ANf1If8Er/ijefFr9gv4e67qbXkl3pelyaFeXOoTGSa6m&#10;06aSxkndjyxke3Z8nruzXv8ADNaVLEToNWUlzJdmnZr+uiR4PipltOphaGYw3TdOT73XNF/r6tn0&#10;JTWGRkU6mtxX2iPxQaKKM55orQzCiiigAoooqZAFFFFSAUUUUXAKKKDVcwBRRRVAFFFFABRRRQAU&#10;UUUAFFFFABRRRQAUUUUAFFFFABRRRQAUUUUAFFFFAFLd3ApQajOT3pc8YxRzAPopu/tS7hVXAWim&#10;lyDmgt3xTuA4kDrTQ4NNJJOadHE0nK9qYDvpSHPSnJGzJupY13NyKAGn1o2sBytTCMK24dKcORU8&#10;wFfazHaB96po4xGuKUE55FLSbAGkKnc1UdU1GzsLWbUb65jgggjZ5ppnCqigZLMTwABySeBVmUlp&#10;No+leTftxeIfDPhT9k34hXXi8K9je+FbzTpI2Usskl3GbWKMgc4aSVF/Gn0HHV2Pkv45/tvftS/t&#10;V2WtaJ+ybOnw18A6Wk39tfEa/SO51y8ijRi62Fpkx2+dpAlmbeFZHAQ8V+cH7Z/wLsvBvw2PjrSf&#10;GnjDUNUg1byPEVxfaxNcpPHcQOwmkaVmbzDJGBtHDCUkbdgU/S/7Ol5b6fL8RvB1haw28d9a6Pc+&#10;ItU+xXLxQN/aUVvbHz4UeJlKfbC6M3mMsMZiWQeZt439sOx87w34s8PWWo6fqRt9Jt7yS0t7g7HW&#10;PVbFJLnY21nC280wBIBCs3TOR3UaUd2v60PVw9CN9D87/gXD4W1/xloem+NtLhl0ua6ubXztUuZj&#10;BdOyHEG21DyGXePLXIjCtdQu8ioGdf2u/wCCaPwh8Pfs+/staH8I/h/cyNpen3Vxe2LLGU2Ldyfa&#10;yqjJwFaZgBk4xjOc1+H/AMNYvgZpXj3xhquvfEO6i1q2hs9V8K2en25w99HMIWt23CRWR/N/hOfM&#10;SIhsKRX0J+1d/wAFjvGHwC/Zq8K/sVfsxeKm8O/EDxfDI3jHxZbuWuPCVldTu3k2bA7kvZ1cyLMS&#10;Gt4ZIzERI8csHRKTdnFa3S+80qqMKSqS6Ox+s2jftqa18S/GOu/sQfsR3tjqHj7Q9Wlg8deNZLNr&#10;rw/8OLct+8ErFwL7Ut/mJBYKx/eLI1w8awur+d/tweEfgH/wTx/Z6u/jn4m8XP4i+O/ibXvtlr8R&#10;dY0q2m1vxFqo2N5TYCi10uBI4QlrEUgt0ggwskn+u+Ff+De/xD8N/wBnD/go5pvwJ8K+KdYtdP8A&#10;H3wfmih0m+kV47zWbe6+0hwUHa0truTc+MPJMq4Uoo+pf21PgP8AEL9t3/guV8Of2dvi34V1iP4X&#10;aZYwwwXdusv2O7iSxn1S6DMGAiknaL7KzKVfZGhHKg183UwsqPEDo1pWjFcz/veWu93pbt0OiVe2&#10;V+1hG8noutvPysmnfucr8D/+CfX7a/8AwVh1C1/aR/a5+Iup6H4N1FZ7jQLC1URzGCRf3b2NvIGi&#10;tLdvl2yuryzJEpYOHSc0PjR+wP8ABvxot18P/wBmXw5o/h7wVo99MupfET+zY9U1DxDMUMUttplz&#10;eB2t4YyX/wBMTcfNRPIICyFv2X+OUDeH/gB4qtPDX2qzmTw1dQWM2lu0U1vI0LIkqMhDIUYhtynK&#10;7cjkCvkD4t/D/Sfhxomm/D3QbPybTTbJY4VMaqWwNu5goA3nBYkAZLE96+oy+pGcG0kktIxWiXfT&#10;+up4Mo+1vObcpdW9W/8AI/KX4pf8En/hfqenzNBqniSTWJIUSbxFceILiS8nZAArsWbyy20BeECh&#10;RgKOCPG9A8R/ts/8Es/E914+8AeLrnxB4LknR9b0y8tRJugRsjzolIWVFUMrSp5cqCRyrIMmv1I8&#10;S2UP2l0K/wD1q4jx78KPCvxD8O3Wga9pUNzb3ULRzQzRhldWGCpB6g9xXfUcalN06qUovdPVfcci&#10;c6NZVKT5Wtmj0/8AZW/aX+Hv7XvwL0n48/DLzI9P1Bnt7yzmbe1heRhTJblwAJMB0dWAG5JEJVGL&#10;IvpVrMY2xnPzYPNfn7/wQ1+Fvjf4UfEH4v8Awn0bTbdvBdhqWsadb6jPEBdNd6TdW0ttvYHlng1W&#10;934UKRFAAFKHd98JP8+CfrX4ln2Co5dmlSjSfup6eV9bfLb0sfq+U4qpmGXwq1Fq9H6rr89zrdAu&#10;mMqrmvS/CiM6IAP96vJvDcpM6jPtXsXg2A+TG2f4a8fmO5x5TprMbFGBXlXxj8XfFv4vHUPhB+zV&#10;47s/DM1lefZPE/jia1F1Jp8nlb/stlAflln+aISSuVSJZCqb5g4g6743/EK8+DvwM8ZfF3TdF/tK&#10;48L+FdQ1a30/nFzJb2zyrEcEHDMgBwc4PFeL/wDBLyJ7L9n3w2PEPifUtSudS0u11u91LVrpri7u&#10;rq/Bu7l3kbJf95KcMxLEH5iTkn7bhXK6WKcsXWScYNJJ7NvW7XVK2z0bfZWPj8+zCdGKpU9HLd9l&#10;/mz51/aw/wCCTXia88Da9beHPFOueM/EmpXb3Om39/5k97e3cm0LHeM8jeZ5jfu47iFYVgbYJkki&#10;eS5tflf9kX/goz8RPgN+y7ceHPF3h2313R/Bfjaxi8IzXF4EmhuNRjvg9mV3ZkiKLeTrJwI3Uq7b&#10;ZU2ful8WvCng3xN4fGmXUUN1YXrPa3dhqEKyQywyoRIsikEMpC4KkEEEgg1+EPxB/Z+f4c/tCfF7&#10;wj498G2nma9rvifQ4PA3gppbUWka2s2t6fJFDGGItbhdPEcEah3Xy3Q5BIP6BUjRxtO0o6qzWlrN&#10;afk+h8rhZ1qFdSi9JXT+Z6946/ay1rxD+21+xH+138KtD02xhm+LVx4L8Q6RrjJJNpz655NlcKTE&#10;QSUtGnljZmGDLAzRgs8Y/c+3k42n+dfzDftC/Avxyv7Yf7PvwD8P+LLrTvEljplz4v1y2g083D21&#10;5psMkquUeMbkZ7OZIyxI5ckHcN37kf8ABNf9pdviAl58J9V+JLa/D/wjOm+KPA97rWpKNUudHuw8&#10;bReSyCWWKB44XNw7O/8AxMY4nCGNGl+frXhiWltp+R6WIw8fZua3W/8An+h9bn5U5NeVfts/HrTf&#10;2ZP2TPiJ8etQvtPgbwz4TvLrT/7UmaO3nvjGUtIGZSD+9uGhiGCCTIADk16L4p8S6J4Q8N33ivxJ&#10;fLa6fplnLd310yllihjQu7kAEnCgngE1+HX/AAW5/wCCxs3x0uf+GT/A/haNvhVcLaTeOvMYG71b&#10;y72KeOHcoP2YL5EbfKWJ8zk8AV5ebZph8vo/vH7z+FdWz2uDeGcdxFm1OFKF4KUeeT2Ubq933avZ&#10;I+pf2e47D9i39mDXvBd5Mut618N/he3irxFYR61PMl5cXAvJbjZcSxNJ5U13p926uVJ/eEmPgKfo&#10;eTUdOvEjmsbuGSOaMPDJDIGWRCMhgRwQRjBHBzX4N+C/+Cm/7T+g6F49+Jup+NWfxh8TNN0/QtE8&#10;QfJHc6BpFlJcyzw2KRBRbCRbyzYMBnMski4kw4+uPAH/AASThl8H6Hpvjn4t+L/DPijSbyO5/tbw&#10;bdSabqFnqMf/AB8RFrmJlEUEybInhQmUwvdLcyw3kNva/kecZzk/DeB+uYyXLFuKWjcpSldKKS3e&#10;jfZJb9/2TN8tqxx03iJ+/KUtle9knJu7VknJLvd67H6Ka0gG7DCuW1Aqp615p8JvHfiT4La74f8A&#10;2bfi78RtQ8WNqitZeCfFeqwh9RvJYLWW4lstRaFFjedbeCWaK6CoJo4pElAmiE156Rqsm0ZI/wC+&#10;q9PLswwuaYOOJw0uaEtvyafZpnylajKnUcSjuBfbj/61XrCPJUkVQsgZZchW69vWt3T7NyVULy3T&#10;FdMpRTMeR8xveGnCMpVa6PUfjl8HvhY1pb/E34q+G/DjXh/0Vdc1y3szN2+TzXXdz6V+Z/xi/aX/&#10;AGj/ANuj47eIPgH+zN8Q9U+G/wAM/CN1DZ6/4y02H/iY+J5maOYmxuB8sFuYNrRzIzhkuI3ZJlm8&#10;uHsv2f8A/gin+zroNpa3Oi+LNcuPES2tzFJrHiiG01mG/wDMZZFjuLW5hMcaI0arvsvslzsLKLhS&#10;5avz/PvErhPhvNoYDGVn7VtJqMXLlvqua2mumibeu1j2ZZPTjhXKvJ3teyS09W3o11STts3e6P0g&#10;8EfGbSfiV8c7/wCFPhWDTdU0zw74bt9Q1jVre4WZra+uXDWkAAPy7rdZJtw3bg6crj5+c/aW/Zg8&#10;SeJfEml/Hz4A+MIvCvxU8K2skGh6zfI8un6xZs/mSaPqsa/PPYysMgqfMtpD50GHDLJ816D/AMEs&#10;fjP8KvhPdfGH9gnxtrHw7+K2hWsdprHhG11pptD8UPAkmLi3N88zfvVnZokvHlijkTymKsHua9c/&#10;4Jd/tE2X7Uvwk8ZfELx1p0Gn/FKLxfNZ/EzTf7PitXtJoY1jtEjiyZktlt0CKJyziZLobmIJP6FW&#10;w1Kvh6ddWlGaUoTWzTV1Z6NPy0Pk4yp4dvGYGpeNO0ZQavK8tHzxd4uEk2rptO6i1rc/Bz/gr/44&#10;8DfET42jxT8NfhVZ+C7rUNSl1Lxp4ZmW0+26d4h+0+RqEDSoFn8obQgimVR5sU8sUaLO7y/uT/wb&#10;0eJvGeufsieJLLxzqMX2iz+IOoxWulQ3BkXTY1KrJEM/MAbgTyYPeU4JGK/nj+K/xG8VfGv4xQ+K&#10;Pi1Da+G9d8deKn8Tagtu4jihN9f/AG5plYnOwx3QZSzA7QgLDbx6H+wr8X/2i/iJ8UPCnwa+GPxo&#10;8UaGviLxDFptxZ6FdSx7Lf7QwmnO1gcqhmlLDGPmOQcmowuYf2NKNaom1T5k31ad1v6xfkrH69n3&#10;DeHzrhtYalUUHUVOUU7tQt700+uilFd2mn1Z/WiTTXYAZIr84P2T/wBsD9sz9lD4jeEP2f8A9rDV&#10;U+I3gvxX4ms/D3h3xm9wF1iwu7p1ito5jIwN3HuBZy+ZVV3YSyeWsJ/Rx2PTNfeZHnuB4gwf1jDN&#10;22aas0+3/BR/OnEXDuO4bxiw+IcZKSvGUXeMle111Xmmk16aiqcjpRTSdqinKcjOK9w+cCiiimAU&#10;UUUAFFFFQwCiiikAUUUUAFFFFaAFFFFABRRRQAUUUUAFFFFABRRRQAUUUUAFFFFABRRRQAUUUUAF&#10;FHPpRQBn5oPtRRmtADr2oHtRzQD3pWAOelBz0pQQKlt1VwxYUANt0V3w3pU0cfllgKjRDHPgHg1N&#10;SkAUwoFfdj6085xxTYn3ruP0qQHdOaOgqNpNkvPSgbZDvDcdOKdgH5G7B60BlycDJ6fSkQAcZ/Oh&#10;+m7FICETMm7jnNeB/wDBTLwfrHjv9i/xdpOiRl7i3m0zUXVf+eVpqVrdSn6COFz9BXvQUu21e9cV&#10;+0roniHW/wBnzx1oXhLQ5NV1S+8G6pb6bpdvMsb3k72kqxwqzEKpdiFDEgAnJIqio/EfjLF4YX/h&#10;VnxI8c6ez3mqyR6Ho8Fj5X3babV7SeRwdoyqG1wcsW3SrgFdxXw79lX4VeNtTsPCMOvapNY3FjJq&#10;sWpLqcc6/bh9lvw1mjwxuN5lVHDsQhWEsWBxn6A/Z/8AF1xrHxL8efBtEjlj/wCFXtrt80kojZWt&#10;tW08oxBAziNLgn1IA713HgTUPBWla5qyah4b0ya40vSbjxBYXz3szy2rD5ZGj8qQREyLdzBllSTa&#10;FOArjcPUpz/dyXmv0PoML0PxX+Nem6d4G+K3jj4k6RJ9n1DQ7G2uNJsr2Mzq0i38LtKDvYErtAKE&#10;jIckYCkjhP2k/ANr8MfhH8F/GSyzXGpeKrS+8SaxqtwWM17cTTW772LM3KoETg4JUtjc7E/UP7aC&#10;m90f4geJ7q8E1ra2lrbavPaFJkj868tHjWXDHyhvdO5wxwVByV8E/bv8VW3ir9m79nVrNAsVn4T1&#10;K3Vc84W5jAOO2V2+x7VjKMlFy7Wf4o8/GWs1f+rv/I+0/wBhrxv8RPhv+1z+y78Y/CmhafdaXZ/F&#10;KHwvqE1z5atG2vRrZHlcSy4t0upE5McbxDIBlIb9xf2h7jw98Bf2iPBv7WPi0Rw6DpEMsevX8zss&#10;djD5E0Uty21WOEgmkfGPm8vGRnI/ns1jSntv2Wrf4k6L47utB13wVqGm6z4bu7SAtI96LqCBVDf8&#10;siiztOH/AL1uF/izX9LnxDtfg58eP2aLrUfEF7Y614P8Q+HVuoLuGRJIb61ni3RtGWO1xKrqFGcN&#10;vA715nG+HlTzijWgtWlb1TX53OrJa8VhpQn8Lun81a/ysj2XxHpVv4v8J32hw3/lxapp0sC3UQD7&#10;VkjK7x2bg5HY18Q+M/ET+L2vtB8Zy/ZfFHhhl03xLp8jfvkuACyzEFVykyFZUdRsYMQrMFJrwb9k&#10;H9qv9t7/AIJgeCrP4aftMfBrX/FfwdCvN4V1qx1JNUv/AAnpokfZDPIir5tqsSpKuQnlRvsTcAsE&#10;Pr3xd/aJ/wCCdf8AwUB/sXxJo/xlj0nxlpli7aLrGi6sdP1qzh3qzo9vKuZYsjBjnidQJHwB5jE+&#10;rgKlOjzJvmj3jZ2a72/FfNX6+U41KbUZqzetmrXXdX/A8x8W6dF5ryQXHH0xXmPxi+LPhz4H/D/U&#10;vH/ijULdY7WFhZ2rzFWvLkqxjt0+Unc5XqAdqhmOFViOo1f9n74vxeDbjSh/wUD8M30jEtP4hn+G&#10;8Mdxb54AVUv1hxnpvQntk9axfA37Imi+BPFNv8RfiRqfiL4seN7NFu9JvtUsVt9O0+WNjteytARb&#10;W8jKICWd3YyQrKhQlqMXnGX4W7lO9umqv96Vl/VjelluIxFnCP8AXyOj/wCCeHwP8T/A/TtL0rxt&#10;bW6+MvE1rrPiP4hSQTE+dfXm05ZdqpG6xR2sTJEojDRNtyDub08agVOckVN8HtD1vw9qepfEnx9t&#10;/tq8sZbPT7GGZmS0gcqW3HIDudinOPl5CnBJMd3paop3N+vNfkucYyWYY6dfuz9IyzC/U8DCl2Oh&#10;0Cy1mKGHWktm8nzMrx94Z619C+DLzw/r2k27aVdQrdLCDPaeYN4HTdt64zXE+D/EHhOP4SSeMLhY&#10;9tjCImj9JMYC+3+FcX8HfGF5qHjqPxLIo8u5kxHJIm2NuvyqT34OMcnHFeZGUY7nRWp+0i+VtNfd&#10;sfQd/pYuNLns7qzjmjmj8uSGaMMrqeoIPBB6EHgg18Xf8E3Z9e+EGj6/+zP8QtUvJNe+G+uSaTdX&#10;d9HJGLyzMkkllcxh87YXgZRGuSVRB2K5+0B4iRTtuY2EbKGXzByMj3/rzXE/Fr9m7wR8erqz8ZaF&#10;48ufCvjLSrbyNP8AE2lspk+z7i/2W5hYhLq28zDmJsYYcMoZ933XC+aYXC0p0KrspNO/ZrZ+mrTt&#10;662PjM5wOIrWq22Oiv8AxXZy6bFJIk10kbedJHZQvPI6qDlUjjVnkc9Aqgsx4AJIFfm7+3N4d8ca&#10;V/wXS/ZXSxubNbjXvDN3ca1cabaCK31XVrP7ci3DLjL7Y5mVQ/ISUKTivoT49/ELS/2WPhRreqxf&#10;tM3Hxc+JEzPZeBdA0zSbKG10/Uy8CRXMtrbxTedcW0ymeJJyUMqqFjDqsifmT+19cftD/Bf4geAP&#10;hn+0B4hTw7efB39k/wASa5pfiCy1i4uL8za3Jf6bZWsbpGGt57edrC2RVLpEITIr7Mbfs5cssRTm&#10;pK3vWWqb03SdnZaLbd+R87CXLTlCMXdOLb6J32fm9X8j1b/gi98WbXxv8Qfi/wDtw/FZI73xTa6P&#10;B4A8KWN1ezvFpeh2On2944UvIFlS5kkt5cPDuR4CRIftD4+tP2JfENtrH/BZnQH0Vo49NuP2U9cu&#10;YbO1VVgiLeItDwY1UAKvUDAxgD04/NT9gDxH4W+Hn7C+uanpyagup+IJDa6Vb6fLd/ar2+uJLWGP&#10;yUicec4Szj2gRl2SZxxtQj9if+CWH7LPhvwN4n/4W2NChv8A/hEfhzpvw98J+MZri7W9vYIJC+pK&#10;8T/6O8TSW+nETIXYTRXMRKeUVbx606ftFFbvU9mpGccA5z6pfe2mdd/wW88R6v4U/wCCYnxL1bQr&#10;6e1utukxRzQHBUPq1mrDPYFSyn1zjvX47fFjw1Z/8OfJPixP4Njm16O1jlt/EzKvnxn/AISbyRiX&#10;BYMMbRzx6Yr9uf8AgqL8GdT+P37B/wARPhdpTqsl1ptteSM0u0iKzvbe8l28H5vLt2wMcnAyM5H4&#10;MftEeBPHum/s9P8As6WHju6js0gijaxumCxFTqf2kyYZgu1cliTjJRvavx3xFjUWfYOpL4E4a9NJ&#10;u/4NH754Jyp1uHa9ClJKqqrlbq1yRUVut2na91voeRf8Enf2dvgt+1H+3HN8JP2grXV5PDd94G0K&#10;30l9NukVo9V/syDUGVgVYbJrPTdRVuM8qMhsMP3S8AWWsadqGk6P8UPEEOraza6etn4g1a3ullWb&#10;UIovLuX3jhj56SA/7WcgEV/Pn+wX4L+Ot5/wUR0jwl+z19oute1L4X31nb31rrT2EelXX9hXGjvq&#10;DTxBmQWlxJMVdAXcqBGcyKa/aD9nDx38XP2pfhfZXWueK3+HfxB8PRnRfiEvjPwZNrWlaxqdm32S&#10;TULCe2u7OGIyvDJ9oijZ4lmXcsaEvNdeH4h8I4/ivKsIsBKPtaMqdRRk+WM0k4yjfVJp669L9bHh&#10;Y6vWwuZYmeIvyKrVi92480lKLtq7NWX3HJfti+C7L4hfte/A/wABeDfiMul30fxqXX7doWYS3Om6&#10;fp1/cXMW0YYo6FLdzjbm5UHhufp3XiyoxUf/AFq4X4X/AAK8G/A3x1q3xb8e/FRvHXjrVrdrCTWI&#10;9Khs7XTtP8+SdbKyhQuYISTH5heaaSV4o2ZyI0WPY1XxbearGzW8M0ilyq+TCW5VCzZI6AKOfr78&#10;+pwxkNThnh2lgq8ouq5TnJR1jFzd+VPdqK0u99TxvrH1vFSnFPkSik3o3a93Y6bwroV/qVlJq0Fu&#10;z28b4Z17VvLGbTTNQvotSksXtNJvLmO8t41aS3eK3kkWRVYFSylQQGyCRzxXpPwNuNK1DwDJp2se&#10;Gzps0dn5jCS0MaTqRkkAgAnnnr155qhpHhnQrG8Zr2FZreaCWCaF+QySIUIPrw1el9pSvuYe3dT2&#10;kLax/HQ/N/8AYi8AeFfhBrXxM+BWl+EtM0TXPC3xQ1WbWLGyvbdnuLbUJft+nXhjhP7pHsbi3iVW&#10;AwbZ1wChA+0/hPdSW11byMv3JEPt1BrnPjn+yH4l+J2pWPjvwh42PhPxro62ttF4u03ShqFnqenp&#10;dmRrG8sWkR5oirSsoWRJLd7hminw0wk5/wAI+Cf2sfhgktz+1X+0H8E/h74Ubzba38XaT9smvLx2&#10;f915dvftDb2Ewh3v88t6vmKMxugYH+efEDwX4g4i4rqZjlM4ShWmp+9NRcG9WmnrZPa19NLaHqYX&#10;N8PHBqnXupJWejd+l1ZdfvPtb4DeJ7/xJ8QfFESztNY6fpWlQblOY4rsteSyRccCQRSWrleoSaJi&#10;MMpPxr+198I/An7GXwa/bp/at0P4ltoOk/Ebwg0FjBaWclu+na+9lc2okjm3szSz6lfhgwRQrygg&#10;kYNekXX7QFx8KPgHH8Ef+CaHwr8SfEbxFfR3kjePNVkCWLXTMqTarPqV4qW+pXDTPkRws0YEMiAR&#10;xwJCfAf+C0XxQ+H/AMOf+CJHhf4e+OtT1jxpa/EfWvCOgX3iCOfbd3s6TxalcXUzNJIVmkTTZkOZ&#10;GYTSLuZiCa/pvLcGsn4dweVSq+0nSS5pLVX1bS8rt28krnw9DC4pYydXlcY1pRpqL3tzRd2t18Gl&#10;99bXsz8A7K88MaH8b9Y8O6sYdetdH+H9/Fpt4jSRxvMXjSK4UP8AMo3DeqnpuAI4xX15/wAEc/Cm&#10;geFf+Cj/AMM1nldtPks768a68shd02hXM3Tth3+vsOlfHHwvvdO1T9sO+0XUtbjsY9Q02K2+1Tfc&#10;TbeW8xyewAjY57Yr74/Yi+J0lt400P8Asa1A1DT7rVLe2a6IYlYvtMQBZe/lrjI4z7V8hxli5YPL&#10;3BRu5wX/AJNGWv33P6P4ay2vnWT1uWVlGrVhdbqyjG/laKifon/wUZ8S6Lo998CPE3hbVBNe6T+0&#10;J4dvI4UXBkKLc4/Dmv1JJGPavw51rxj4t+I37Q/wE0PxdcWslq3x+8MeZa28ZPym5KsWJ9jt999f&#10;uOdpHDV7nhJ7V5JUc1b3tj8R8WMsWT4zC4Xn52oyd/VrTptZiE0qE55NNyO1C/er9ZW5+QklFFFW&#10;AUUUUAFFFFABzRzRRRYAooooAKKKKACiiigAooooAKKKKACiiigAooooAKKKKACiiigAooooAKKK&#10;KACiiigDPooorQAPPFFFSWqjeWNABbxBzuccVNHEFYhT979KdUds7YY9fSp3AkXcRnFNDnzdn401&#10;JXWU7m9vpTxHmTfz6UgEZSeF6HrSLEUbKv8AgaeVx0bOPWikBGsfmFmc+30qQAKMAUEhRnHvQDkZ&#10;FABmkcArg0jSIQyg9qEXKLk0AAVUXCiq1wNz43ZqaaVAWRqglEZT5Cd1UM+EZf8AglNof7P3xD8e&#10;/E/4V2S6/Y+L9LTS4NLuY5BfaRpXztJp8Uqyr50JdjtOY5seWGaVk3n4g+LPwQ+Kmj6Z4jtJ21S8&#10;vGu5bK1u1sQ81xbykCXzMsSfMVA4jZm2lHIwWdq/cop5gwwz9a5zX/g/8LfFOpDWvEnw70PULxfu&#10;3l9pMM0q8AcO6kjhV7/wj0rWnWnTldanbRxXs7Jo/k9/bN/Zl+L/AIKC/D65tNU+1+NtYt7a10u8&#10;V906I6ytcBVLDCFPLySGbzyAAEfby3/BbD9kz4ofsvfGXwTp3ivwhb6Xo/8AwrzSbXS10+PEKSLC&#10;XnAxlVH2hriNect9nY4wAT/V74x/ZG/Z78R3c3iZ/gt4Qj1w28UVv4gTwva/bYBFI0sIWYIH2pI7&#10;sFDAAu2Mbia+aP8AgoX/AME8vhl/wUR/Z9vv2efijdtpmqaX550HVFY7bS4YJyw2k+W5jibcFLKU&#10;jba4DRP30/8AbqU+ktPw/wCCTUl7e7X9f1c/C79j7xx4H/aL/Zw1r4bX3hiTWNQv/DN5Zabo9vcK&#10;kg1cQMbFuWXhbsQOMkA7ecgkH93v+CJvxj0H9qH/AIJXfDm18Spo93JoWiHwtq2l6fIWW0XT28i1&#10;SQZLRzm0S0nPIIMqsuAVr+Zn4o/BT9pP/gkX+1dcfDP40eHLq3hW4ZY7jyyLfU7cEESxkEruCsjF&#10;QzDDqys8bxyP+xn/AAbLftY+FbfxL8Tv2WdOv7WDS9Slj8a+C7Gzs5PKEMmy3u186QlmEYOnwqrE&#10;sTFMQWwxHFxNV/tDKqeI2nSaUu/qvLqa5TD/AGh0H12/r+tz9XPi4J59BvrjTdCj1K8htZHs7OWU&#10;Ri4lCkrHvP3AzYG48DOe1fJfwW/YD+BXhf4WWMPxX+Fmi+J/EuoyTalr2r+LdJj1G8lubh97I8ly&#10;JGyoKoQCFZlZ8bnYn628Q6rayMwkl61zWstpskRyy18P7SSw8o03bmabaum7Xsr9tb27+h+i4DCU&#10;pcjrR5rJpJq6V7Xdu+m/+Z5xovw18IeENGh8NeD9CsdL021Ura6dp1mkEEIJyQiIAqjJJwB1qO70&#10;yC3zhR9a2NWu4rabbHIDk8VhavfHaxVq+frc0amrPosRgadKipwVkY+pCCEMSOlc1q2osriO1t2l&#10;dmwqRrkmtDVLuSd256/w1km21GO6jvNP1Ga2mjcMssLFTmsbX3PJ93nSk7J7vf8AA6nStW8P/BXw&#10;w3jP4j3Aa7mj36ZocbZkmbsdvbn+I8DHc4FeTeJfi/421TVpfiT4o1qTT90bRWemWDssUMZB+XA+&#10;8TySzd/QAAdBp3wnbWtdXXfGHiR9Q8tflgEe1Q2R3LNx14Hr19e6Xwd4S1C3WzvbCFolj2IjLwq+&#10;greLo0fhV2fTUcxyfKadsOvbTe7krJLsk/68+hD+zF+0Taawi+FvFWozTQgYt5pDudPQHuR+v1r6&#10;OsvDcdzDHeWjiSNgGjkX+eRXznpP7OfwufxBFr9jqV/p00bhmjsplCk8dmVscDtjk5r6F8Dazpeg&#10;6Pb6Jp77o4V+9I2Wc92J9z+A7UVJUZtPZnj59iMHiuWvg04zfxRsreqf+W++g3xH4VtdSsZbbVrR&#10;biCSJo57e4XckiMMMrAjDAgkEHgg1+SX/BUb9lfxD+1N+2R4k/Yj+DPheaz1bVvgr4b1Xw39j1p/&#10;sstjZeI9RFxZXMHl5NuovzNFbRNtQ6XaheMRL+wXiXxHappbzfKvy5zXwv8Aswa18P8A9o3/AILi&#10;eLfiL4Xup5/+FW/D3T/Bd/dQzxSW9xeyTXupyiNo3b/VMIYHV9rLLHMhXgE/QcN831yertyyv91k&#10;fG5tFyynnnGzUkl+bX3Iw/8AgnN/wQz8a+HNR0sftbaXp+l+DPBKRr4U8J6HfMtxrN19nCC/upYd&#10;jQrGjsqjid5iWzAIFa6/VTw/4d0jwtpFvoPh3SbaxsbWMR29nZwrHHEo7KqgAD6VatotqZYfSplB&#10;PevpaeHp0/e3ffqfJYzMK+KdpPRbJbL5f0xGXeOa+NP27v8AgjP8Dv2urmLxT4PuofCOtrE0F9Hb&#10;WYNnqELdVdFwY2GTgr8v3vlyxcfZ231NIVOcE1jjsvwmZUXSxEFJef6Pp8jXKc6zLJMUsRgqrhNd&#10;V+q2a9T+WD41/s7eNf8Agnf/AMF3fhn+zn4a+NuoaZanxBpOiXXibSYMvdnUXgu5bZk27T5kl5CP&#10;nUxqzq5UquK/aCw8O6RptvHo2haPb2NnawrDa2lrCI4oY1G1UVFACqFAAAAAHAr5X/4O8f2FvGXj&#10;X4beD/2/PhPLqS6x4DMen6pcae7LJYRpM9xbXUbRoGh+d5g8rSf6xLNI1DOSeX/4J5/8FoPgv+2Z&#10;8M4JPHN7Y+F/iJptuqeJvDrTbIZpAMG7s953PA+M7Ms8JOxyw2SSfIY7CKjS5IrSm2n5Rbcovvaz&#10;tfumfr2DzR5tGVatLmniIxmm+s4RVOrHspXipqK+xOLsfXXizSTpelzanJbSSrGufKt1DO3OOB39&#10;fpXzn4wm8e/E3U2ntdKntrK3YpY27KY0UE4ZskfMxxyfYDgAAei67+098Nrn5ovFNq6njiYHB9M5&#10;rmrz9on4fO+V1226/wDPQc14v1qnTjoduX4rFZc5Sp0bze0mn7q8lt8z0n9mf9pnxn8D7CP4bfF/&#10;TLrU/CM0n+j3keXk0w8A7T2TkHacDJ+UjLV9D6d4+8OXF9G+j66t9aTxh4pPKZGUH+FgwHP04NfG&#10;WnfH/wADTuDFrtvyf+egrt/Cfxw8POUNrrkOOMfvBWNTF0ZfFv3OfGe0xc/a+x5Zv4mtFLzcbaPu&#10;01fqj7M0e6sbyAPDKpzWlHbxZ3FgPxr588C/G7SHiVW1mI7vSSurf4tWAXzItaj2t/titMPisHF+&#10;+0clPJ8VitYX+477wn8L/h34T8Q61qWkaVDBD4g1W01W/sbYtHE2pQyBzd7VbHmOY4C5AG8wAvv3&#10;Gvy5/wCDqn9qay0DUPhP+znp3imGO30vS9S8X+JfD95p/wC5dXX+z9MuY5WjIMsZOpbY0cbfvuM+&#10;Sa+xf2j/APgo3+zd+xv4Em+Jfx4+I9tYxRr/AKDpsLCS8v5O0UMI+Z2P4ADJYgAkfhN8YPEnx6/4&#10;Lhfte+If2h/Ha3vhf4brdQwCZpJZI7Wwg3LbabZrI5Ekx+eSQptj86WeTagbbXfVxmCp4WWIqyUK&#10;Md5fou7etkupeByDNcRxBQo0KbqV38MfNJJN/wAsVpzSfRdXZHjX7Cf7LPi39qT4m6x8UNV03UI9&#10;L+xz22kR2SObm/uplaCJLdFVjKQxI24CuQyhty7a/b34Of8ABuh+038LY7fXbH4z+DRqVuZpIUa6&#10;uVUmVW3hytq2CS7g4LAA8E9/c/8AgkJ/wS/8PfCjSNB+NvjjwL/Ylno0Kf8ACAeFpQQ0KhNov7kH&#10;BeUjGwMOOHAXbEE/RMZAwxpZZk/+tFOWNzSm405cqpU72cYRTs35yve3b1PR4l42rcAqOQ8OYhTn&#10;Hnliq1k1VrTa5ox3XLTS5U13au7XfyL+xV/wSS+GH7N3iGx+Mnxj8XXXxA+Idmwmsr+eM2+l6LLi&#10;VT9itAxy2yXaZp2kcmNXjEGStfXTY6UNnGc03NfdYDAYTLaCo4eCjFdF+vdn4jmmbZhnGKeJxlRz&#10;m+r6Lslsl5KyA8nIpU+9SUhPPFegtzyyWikRty5paoAooooAKKKKACiiigAooooAKKKKACiiigAo&#10;oooAKKKKACiiigAooooAKKKKACiiigAooooAKKKKACiiigDPoNBJpCe+K0AWhHZGytBxQoJ5xQA9&#10;JH+7u61YVQg2qKgAwOlTIWZM47VMgI4kEo3NUyyfwqelNcMF2xrTYVIOfwxQA5mJlxu/hp3OcEUw&#10;AO+8fw1I7bhxSAiLs0TD+IUW7botuTVd53jZlXvUkD7FzimA2WIxy4VutOEzJwDSTSiRuBTOfSmA&#10;MdzbiOtJgDtRz3pCR3oKFHHFIck0ZPQilGe9AeY1yNvz9O9ct46+H9rr23VbFxDeQjCTY4Zf7reo&#10;9O4PTqQeqYZrL8UeINP8P2HmXcyKZGCRKzAFmPYc8nGTxzgE9qqnUqUqilB2ZUfI+Nf+ChH7BHwU&#10;/b1+FU/wp+NvgqwuNS0/5tF1C6jZWiYFiFEq4dUJZ8OvzRl3IHzyxyfzx/tV/si/to/8EPv2q9G+&#10;KvgCHV30PSbpdT8H+KLi1Eq28TlomtLtov3Y3eZJCXUqk6s5Ty382KL+ob4q634s8QaffT/DWz0/&#10;WtRsbiSO2sW1JbdS43KFkJU4w6ntnqQRnFfK/wC0F4s+OXifwLdeFf2mf+CTnjrxVZ3UVzaQx+Ab&#10;6y8QQvbTRGOQt5j2+FccNEyPG4C7t4GK9fEYWniqPNK0ZNWaezO6Elo9U1qmt0/6/wCAfP8A/wAE&#10;+v8Ag4R/Z4/bD0Gx8IfFXUIfB3jdYFW60++lxBO/QmKQ4DAnnseRkDpX2jF8UNB1a0W60zWYJo3A&#10;KvHMrAg1+QvjD/glN/wSl0rUbrxb8R/gp+0x8LpZ5YzZ6PH4N1C4XTZMAZPkxXm75huJE+AScbQA&#10;q9rpfw0/Y6+Eeg2ml/Dv/go/+0H4XsW2rErfCm71J41H97zbeUqPUsg6da+KxPDOKUv9nat2utPn&#10;c/Qcl4uw9GnyY+F7bSjfX1Vrfl6H6V6l470qCXfLfrn2b2rD1X4laEI+b5B/wKvhDWfiR+zlZ2i2&#10;enf8FXobiVV+aTxDosdhcNx/FFLJCQfbYOlcD4m8VeDmjNxpn/BVrwkq7cr5lrZMQPcf2iDXB/qr&#10;m0tXFf8AgS/zPUzDjLIsRT5YSa+TP0I1H4l6EhJN9GT0+8Kzbj4u+H4c41GL/voV+at54w0NZ8XX&#10;/BU/wZIEJO37HaLkdDz/AGn+FVb/AOKfws8MWMmq+Iv+Ck3hm6hjUlksobeRz9EivXY/gD9O1H+q&#10;uZdYr/wJf5ny8+Iss/mf3H6WN8efDsR2nUov++qcv7Q+io20amuR2L9K/LP/AIa3/Y28TP8A2PD/&#10;AMFCPEVpdZ2edpPw+vJMe48y3lX+YrtPCt1+z05ttVvv+Ci/xX1C0kx8tr8LlmHPr5OlFl/Ed6I8&#10;L45/y/8AgS/zMnxFl67/AHH6Vab+0Xpe4Z1KP/vqum0r9qfSNMj8651WNFjG5maUcfrXw/pHjL/g&#10;nSlgvgC48aftIfEDUNTj8tl8GeF7m3lj/hyHhsI3hPfIkUjqOxr0z4OaD+z1ZadZT+H/APgml+15&#10;4w0q3uGjkk8V2trepb5Up5sjyX/nYKswOX3YJBHJq48K4h/G4r5r9Co8RYFPaVvQ5H/gp1/wXW8R&#10;/DTwZqXwX/Y98I6rrvjq8jSH/hLjorTaRoaSLlp1dgUu7hQU2IFaEM+ZGbymgk+oP+Dbb9m/xr8M&#10;P2U3+MPxRu9WuvEXjm9n1rUtQ1rMtzezXbK3nvO7M8rPHFFPvYlj9qYnknPC/Db4KfF208QapceG&#10;v+CXPgnwjb/bg+k+JPGnjFdWmWFZBIMWbwg2srgFVEM5WNsEsyqQfvf9nT4h3t/qEfgafV9HuNS0&#10;+NW8UWmnXiM1jO8e5BKvLo7qFIVzkqcruGDX0NHKcPldBql13ff56fceLjsyxGaP3npHZWsorrpf&#10;d6Xb9PI93TGwYpysOgpkDFogafyT0qz557jz060hOBzRnC9KraxrGl6Fps2ra1qUFnaW0ZkuLq5m&#10;WOOJRyWZmIAA9SaUpcquyqcZTkkkeJ/tgan8N9V+BHiCz+M9lp954VuYVj1mPUtNe5ijUuPKcIhD&#10;7kl8uRWjIkVkVkZWAYfgF8RP2Ef2XfHfxD8TePfg78cvgnY6X4NFjJqurajpuqeD1sp3Pl2rSid3&#10;swJJE27okTc69CzEH9Tv2jv+CiX7Ofxy/aD8K/sKWnhj+3rXxtNqMeoalJcTWyxw2ljPdOsMkLLI&#10;kjGJAsgZSvzfKcg182/tDfsQfsU+LPCfjT4Kab4J8SeFbPxpJp6eIb/wz4ga5u7v7HObi2UG/MyJ&#10;iRmJKqGYMQc8Y/HONOJMoy2rTVWu4Sm4q9/dcOdc+qV+ZRUuVXs5aaJs/a+F8DxNlMHGnSat76i4&#10;xlZuPutwmmtdLu17W7I+SV/YhHhTwNB8TPHH7VPwtutF1k503VPDfx/gWOSckgxq15bbZPmG3AaP&#10;BDD6cX/ww3+3F4pP2/4ceE5NW0r/AJddQ0/4nabP9qXPDgBdi5xnG9vr6faHjD/gln+x18FPgT4V&#10;+EOpfEH4sjTdJ1BtUiD6xpUoeQMzsrL9g+aNmkYlcA9snFfLPjj/AII9/sGaqWufBn7TXxA0+/uZ&#10;iWm1WzhvkDk90js4PU9G/wDr8VTNeF6DVKWMSdvtXv8A+lJ/fc9eObcZ1qjq+y5telGFn8owSXyt&#10;6nLw/wDBPX/gpAQsifDvxvHzlvK8YaCQv4tMOeK6rwz/AME5P+CmpWNrTwt8RIVbnP8AwmPhwKvX&#10;/p4P+fpXC6V/wQ/+DniO8kTTf2/1Vo7aS5Zm+EV2zCFF3MSRfAHAzxgE9MHgVraF/wAEI/gHe3aG&#10;8/4KOHlsN5fwVvv5/bf6Vz1s44X5dcypr/tx/rKx2Uc44upy1wf30f8AKx9EfDn/AIJ0/t+6bKt5&#10;4q8feJtLt4gWm/tbxpoSoigdSU3fjzx717HoPwTvYdKh02z/AG1PhSt9cO0H2TxD+0NaWUrkD5lV&#10;rXT5yGXIJ2/MMjpnNeLfBP8A4IH/APBO17ZU+JH7XHxE1+bGVbw54eTS1546XFtc/wAxX6HWP7IP&#10;7KPjf4HeAvgVp2r/ABQ/sH4d6XDp+iyWeoWCSzxxwxxK0/mQ4dwqD5giYLN0BIr5Wrn3DH16nTp5&#10;hCom3ze9GLikm7qKbb1sraWTudeK4s4uw+H0oqHn7BL8ZaHyj4u/4Iyfs2/E/Trzxf8AHPWfgzqO&#10;rNYqLXxFJ+0FrOtzjac/6t7OMygZOFUnPTHNbn7O3jP/AIJnfs+eN7XQ9Q/agsvFmreG75Tpfw/0&#10;P4E6xpZ3qF8qCH7a3lHaAhQlkjIRcDHB+ubH/gnR+y2+paXrdnffERLXTx+/8P3GrWa2uo/9d3WF&#10;pl/7ZSR15b+0R+zP+xP+yv4V8UftbfDj9irw5N440i2Z9Nn8QeJdT1axe6nkS2jkms55hE4Dyoc4&#10;3LjKENg115hxFwdLEYag8RKpOU4xpx96Scm9LJJpO9tXZd3ZHg4PijiCvKrTlWmudNScI0abd9LS&#10;k1zONr7XtutWz9Bfh78R4PFuqXGjy3VpmGFPsjw3SO11tiiedwFOMIbiFGxkBj15AHXBSRnHNfnf&#10;/wAE+v8AgqP4D17Vj4V/afnh0PxJYs+m3euXVki28WoCGzivYlkiBCwvc2ruWZYgj/u9pSNZD+h1&#10;lfWWp2MOp6ZeRXFtcRLJb3EMgdJEYAqysDggg5BHBFfu+T5lg8woWpVYylDSSTu4tbp9b+q1Pyvi&#10;ThvOOHcRBYzDzpxqLmg5JqMk+sXs1a2z0uOYbTjFNIzyac+c9aa3zDmvcjY+Zkg75zTQCSQ1O79K&#10;THGK0W5mPjzTqbGT0Ip1UAUUUUAFFFFABRRRQAUUUUAFFFFABRRRQAUUUUAFFFFABRRRQAUUUUAF&#10;FFFABRRRQAUUUUAFFFFABRRRQBn9+KMUUZ5rQApynFNx7U5B3oAeqs/3RUsabFxRD/qx+P8AOnVL&#10;YBRRRUgRx8SMtSE45poXEhb2pxoAqooZ2NB+VduKVAcsfelbnrWgEdNYkHinqpY4Fcp8WPi94B+C&#10;3ha48Z/EPXk0+wgZUDeTJNLPI3CQQwxK0txM5+VIYkeSRiFRWYgUikdRu4+Y1n694p8PeGNIufEH&#10;iLWbWxsbGFpry+vJ1ihgjXq7uxCqo7kkAV+Vf7bP/Bc34/6fY6poHwW+HUXw8t4Y5IZNT8RNa6hr&#10;MGEeORysbyadYywTJ5iENqcNxDIhb7O4aMfl34g/bf8AjR47+ONh8WviL43vtZ1yHxNHcN47vYnf&#10;ULaKQPm1s7+Tmxszvupo7K3kitEknlaKJAcV0wwtaUbvT1NvZSWrP6kvCHjzwj498P2vizwZ4ksN&#10;W0u+j8yx1LTLxLi3uUzjdHIhKuMjqCRWszHGUr8Bf2Rf2o/iboX7Smm/FWDx3q2rapdWMmk3GsXs&#10;IuL69t7WWO9+xvcHbNDE8aQzsjMYXZtrREuxX9vPgL8b9D+M3geLxPps8PmxS/Z9St4WYrb3ARXK&#10;AsBuBV0YEZGGHJOazqUZ01dhUo+zSaZ3xb5ea+bf2j/idB/wvfwr4M1DVo7Oys7yWS6aRN67pLVk&#10;iY7QCF3SjPOBsByvJHqvx3/aL+E37Pvg+Xxh8UPGFrpdmsbmESNmW4ZVyVjQcseg9BuGSAa/I79t&#10;f/grz4Y8cfGE+KvgH4PaOaxjEEmpapMrq6BivmMgUqrlAF2FmIIBGPvDsy/BVsTUuo+7rr0OeU4x&#10;3PrT9oP9nz4g/E68tPij8JbBbvUPOW60aayuha6pYXDyeYwQtNFGu8KsLkynAkLBGKrVL9kDUf2v&#10;vhdYeKNO+KyfFSTXbHUGka88RtrF9pf2ERRlPs81zvsm2sZATAckDJz1rhP2Bf277H9sT4GzXV/L&#10;Hp3jXwjenTfEcOmu8aukqFre6hJIbZIokjPbzYJVBYKGPvXwS/aQ+JXhfx74j+CviH4szarDpczW&#10;+jyapGjXCRIWXf5jKDKyqEJLbhkOSCBk+1VlUhRVNRTS7rXtudmFh7a7icf4k/bHu/i28dt8NP29&#10;bix163jYyeHPDE3hq5LhWwX8qfT55+M4OGAzXnnxL/bY+J3w58Haq3iHXZvFl/Z2ck4m1aztobmZ&#10;41LCPFpDCuSRj7vfp1z9x+Gvir4qvvDeoQ65fLqE1pCDFI6pHuGCPmCKAegzjH4V8s/tcXXgXxXo&#10;F14h+Lf7P3w/8XQ2kLTxrrPhSGaVAg3ECSbzMcAgnb0rlw9ajGTi4Jf16HRUpVeXTQ+Tf2QP22fj&#10;b+1nr/jrR/E7eGdHj8O/ZpLH7Ba3XmXUUksys+JLk7gNsfzADG8Z6ivlX9sz/gop8cvgv+0f4q+C&#10;dv8ADH4c63Z6DJamzvr7SLjzZFns4bjDjz8bh5u3IABxXp2vftZfs0eDLmYWP/BPTwTpizAbn0uO&#10;xyygnqBYp6DjJrznx5+2d+x9rN7JrGrf8E//AAtqGoSQpHJeXmk6a0rIihVUu1qWIVQFXPAAAGAB&#10;jucaLlexx1I4jueC6h/wVh+Mkczyj4BfDONl7/2HP/PzqTTv+CwPxw005j+DHw7j9PJ064T6dJq7&#10;nVv2wP2XS/lWP/BNzwC3zYG6005f5acfeobf9rL9mJmwn/BOTwOo25CxQ2Cgeh40/wBc1m3h0/hR&#10;zyjW6NlLSv8Agt7+1RZKIdL8E+C4V67Whv8Ab+S3S/z/ABro7D/gt/8Atd3sP2aXw18PYpDyskel&#10;6izoexG+/YZzjqDVzwz+1/8As1al4jbQX/4J2eDvOk0fUb+GRpLL55La2eYQ4/s8Y3lNm7Py5ztb&#10;GDueBf20odI+JWiWXwg/Y9+GfhpdQvFgkdtJV7jLHA2TQrCFIPPKnOMcdaqNTDxvaK/r5E+xrS3/&#10;AK/E7b9n7/goR+1PLYReIviN+1PfaI1zK80emyaDo0Fr5fHKGayMu3GOTIfrX1dP8Vf2s/jV8H4f&#10;GWlD4jat4XmmTyNc8D2t9C9y2c5hm0wJLKvr5ZK8c8V53+yz/wAFBv2nPGwvNG1TS/CdjNHtaOSx&#10;0y43gdMgSXDjj5eMEV9OeBfjJ8dNTsQmufE24k67fJsbaIjPukYP054xWcqtpXUUHsZc27PObb4P&#10;ftfeNTp+uePPhf4u8ReENZ8Ca1pdnY+JPEEPm6fq0slibG/ubXUblJo2REu8TeW86BjhfnGfW/8A&#10;gmv+zf8AEj9mDx/qXhbxR8U/CNxNq7CfUPDujzG5kazjikWNnMqxPC4kdGAVXBTIzzleC/aju/Ge&#10;pfClrObxrrl1a/aIzewXOszukkLZUoylyGUsy/KePbivHp4r3S7LRPHHgrxJNYXlhqNjp1npsEfl&#10;iSR7J5WuA4I2sj2PGO8mQRgVyYqjLFxjT0XM+22mh6uEvRwtWV9LK676r8r38z9p/Dt+LzT42ZwW&#10;xhue/wD9frWhX5z/ALJP/BWKx8KfEiz+AP7S8yWkN1psL6f4om3CSKbzGjC3Qxho2Cr++GCrDMm4&#10;OXj/AEO03VLXUrSK9s7iOaGaMPFNGwZXUjIII4II714VbD1sNLkqLX8zilFP3o7Mkv723sLSS/vb&#10;hYYYoy8s0jBVRQMliT0AFfkJ/wAFJ/8Agop4u/aQ+Ka/Aj4S6pLb+ErG+VLpoW2/aMNhpX9eOgPC&#10;8cZJNfqT8efjN4d+Cvw/vfF+uXUStHC32aBpkVpWyFGAxAPzMqjJALOikruzX5T/ALYP7EvifwN8&#10;FvEP7RHgjTrC2uNQkmvtc0+3kKiwgMhJcNLHExi8th95EePkuDudo/zjjvFY6WEWHwkrbudvi5ey&#10;9Xv1+R+6+BmH4cw+evF5tBc2kaMpfApt6t+aTVm9L3W9j4z8C39pZf8ABUX4H2lnqTMG1LVHmmVu&#10;fMSxmyM9wd2D7V9Ha5+1N8EdZ+O1o+nfEZpN3iK3j+zjR7xnLCVVKhfKyeR2r5H+CEk8/wDwUN+C&#10;mq/ZZY/sOtagCk0O1gjWErEsvYBUJOPz717J8JPiJ4G1b9pHQPC3xp+E620mlajYadpOtW+mBLq5&#10;jgBz9okkZMs0sVukZAYiNpEXG9hJ+LZ5lODz6phY15uPLFNWa1ftKndPo0z+gcyy2tRzbG1Y0Z1E&#10;kvgcbpezhq4tNtXT2at5n0l+2p428P8A9pWuojxnpNvbro6xK11qEcJJyxK4cgg4J+U4PFeBaHcL&#10;da1b2rlTuuF5HOcHP41P/wAFCdU+G2r+KfGnh+y06K38SStpq6fZ2ccscnMVhgZMJjGS94jLGYVc&#10;bdyOzo8fF+DL3WNQ1Pw7p8btJdXOpWUcx5yd8iCQ/kWNfN8ZZPHD5gpwndybVu1rHn5DgpSymFSc&#10;JRu0rSja+kXdd171r9bHofwlgt38ToJI/kPg/USW45P2bgHHfJFbeg3NtZyh5nVVUk8LnoMnge2a&#10;4/wx4mtNK1q4ijGZI9EeCHLdEaSKNjjr90+v51h6r8ddG8H+K7W1jjhur6HUbfNpdWbSx+VnzCWU&#10;sFkV9hRl+/jOCuefhaeVzzSuqcrqKTb9L9PN7fM7atHFUaLdGHNOWkV566+itdntWn/Hnxboc0a+&#10;EPCCPCbw2tkZLOS8bU522iOGMRSJ5TknjmXduAUZwD9dfsm/GHT/ABn4bt01HZZ3ywrJqTk+XCjE&#10;N8wDM2Ixs27i7EHlgqgsPDfhZH4P8bfE3w5/wUN13xvofh3wja6R9jvLeax+cXjyvpxM0zDChZZN&#10;v2r5D5SojoiK7n2vwrrWnfCvxP42/bDin0PU/D3j6z0nS/BVjdWF0kkkzRbJJphKsYjhfy3kCqCJ&#10;kCsJIw2W+jyvg/LKeYU+Smru6vrzJWbve+97XunufAZ1nGHx2Xyws6LVSMVrdr99zqMqN2uW8U3N&#10;tuySeiR9Iw6q9tZsZ+PLU7s+1fDH/BVj48+C/A3hDwb4O8R+KGtmv/E/9q3Gm9U1OwsIt08LDK7s&#10;SXNqwUkZK5yMZr6v+H3iS38Q/DeJrOOZfJtTbr5kCpkhBhVVABgAhRgdV71+TX/Bezx19s+Inw30&#10;63soZmg0/wAS2zidcqrahDa20bDH8Ssu9T2YKeaeT4SEPErBUKq/h+0l84xev3pHx+U5LUrYirSS&#10;1TS++SS+9s83/Zt8RzjwZpI12aTzrxftmoGSQs5mncyzMSerF3bJPJPWv0W/Yq/a48b/ALJGr2Oh&#10;a7rVxrHw1v7jZe2cmXbR2kbPnwgZIG47mVeHy3yhypP5XeAfEN7b3MdpAjMwHyrGvYf/AFgTX15+&#10;zv8AGK28e+GNT8AeCbvQdd8SafZmOS11TUNtqLgjEdu7KRtZyQPMZgiFJNxyuD9dlP8AamHz+dfB&#10;tqrJuSavbV3al0cZdU/wep/X3H+S5LiuE4YbHxjLDpKEk7JqySjOL3jKPSS281dH7saTq2l+INIt&#10;de0TUbe8sb63S4s7y1mWSKeJ1DJIjLkMrKQQQSCCCKmzg4xXx1/wQy+JPir4jfsa6lH4ut5rS40H&#10;x/qOlf2TcW5jfTWWK3lltipO4Ms00pbIBDswxgAn7GcMTnNf1BlOMq43L6WIqQ5JSim472fVX667&#10;eXbY/wA1uIsrpZLnmIwFKqqkac3FTWnMls7dHbdaq+za1G9KegyeaYPanoSDjFet2PAHAY6Ciiiq&#10;AKKKKACiiigAooooAKKKKACiiigAooooAKKKKACiiigAooooAKKKKACiiigAooooAKKKKACiiigA&#10;ooooAz8Z7UAZ5pyDnkU4AAYArQBuzjNOpCCetKBjgCgByylU2gc1JGxZcmoaVXZehqbAT0jttXNR&#10;LKy8dfrUcmTxmjlAsq2VDGlJI7VWadjDs20tvLIxVKOUBwUCLnu1NPTmrGQeKjTbllP97ijmAiCM&#10;sZfFfl5/wUn/AG4raf8A4KI6F+yjomt6pbx+G9PhOuW94w+xy3N1bvNH5MasgLFGgUyyiZsr5UAt&#10;w1011+pUiBkKCvyV/wCC2/7OXi34hf8ABSf9nu78G+M7q01Hx5o+oaDb2+maGslxZjTGe8NyZmuY&#10;v3JGofPgFoY4JZUWZykJ0o2lUVyouz0Pi3/gprqd54O0vVvFnhrwFf3l5ZParp9la2cjxSajOL+4&#10;aeSNkWQxW1vpksyyfMj+cr4/d+anzj+z/wD8EcP29v2pPEbeLvj/AHUnw70JbthJca8vm6jMFnZJ&#10;FhtFbEYAVyrPsRgUKb1bdX7cXP7Lvw/+E93beJJLNdY8SJbW6XviTULdBNcTQxzxLOsaARwv5dzN&#10;HujAcxMqOzhQap6/q2jeHdNbV/Eeq29hZ8/6RdShQ3so6ueDwoJr6KGHlUSc3byX+Z0Yip7SWp8g&#10;/Aj/AIJ6fDD9n7w9pOiav4g1jxPrGmsk02rX1y0ML3KA4mjiRi0AHDbfMcZQbt3b6E+EX7S/xp/Y&#10;m8ER6hFoOl+KNH1BrK01TUbeO5hTT5MSqJ/solkKwrlFUR+YzCOOEkOUZ/OPiN+0p4Ik182fhKym&#10;1CFSPMuJoQqsw9Bzlc+vJ9BXqfwP+KXhH4v+Er74P+JbNmGsWdxAoS4NvNJHOhjkjWTaR8xII5Hz&#10;KOH+4SpQoxiko3Wl9Xsc9OtzNwlLTofCv7Xfxe8AftO/Ee41H4n/ALYWoXnihZoVS2vL+w0/T7W5&#10;kDPEsVq83nICrHYu0uU4DECvjn4k6zqHwyu7rw5d34vbWGdhHqtqyvFPk9SUZgOuMk9BzjlRV+PX&#10;wf0v4eftTeJvgl+0/p9/Avhm6Md1DYItomsW7uxjukkaEtENskDhEidXUOQU2gN41oXwq8deF/EC&#10;6Z8MfFlxdaXeSmGHT76QT2ztIqfMyoyhX3NjAw42ZJIO09ix84U/4do+XRf16HK499z3v/gmt+2Z&#10;ffAD9ruzv7m+aHSfG2nyaNq0e8hfP/19tKRnBKyJJGvoLp/XFfpd45+P76/8RtN8UL4thk1J7cm4&#10;t7RvLe1xM7K52gcsS539SVbncGr8Ividba98MvH81pdKsF/oeqJNJDaz+asLRyK6MGAGVbKlSVUj&#10;OCFYMi/oz4f/AGj4/GmoeErvSNLFnYzaapeJWztuVhtkmcnqfMdXk56En1rJVoVKja1T1/T9Dqy+&#10;pKniFF9dD91P2fPH1h8RPDf9rafNujvtK3SLuO5XKqcHgHPI7eleF/twXVzZfBLWJbeYoymPey/8&#10;8zOgcdDwV3Z+v41xn7LfxyuPA0nw91aG8H2HVNR0/SdSjaVVjZZ4GjDsSTjZneemSmD0NfQ/j/wb&#10;8PPGvgTxbZeO9Pt7qws7SSW4kub6S3jjgUSeaZHR12oFXczZG3Z1AzXncrjiF52PeqSUI3PxJ8fR&#10;xTyfOdwaTv25ryrxFp1uty6Mufm/u+9fo/4v+C37AWoeIbrQbIeGW1C1muBdafb+OJ3mg8hnWfcn&#10;2osvlmOQPn7hjbOMGuV179lX9jlZVnk8CabIlxbG5gdvE17iWEbB5qkXPKfvE+YcfOvqK9SUJtbH&#10;m1MVRb6/18z87pNHtpJMlV98gVdsdEtyciMe/Ffen/DJv7HkN4LGf4eack0gBWFvEl8GOZfJGAbn&#10;J/ekRj1f5eTxXM/tWfsxfs9/D79le4+J3wv8HQ2usW/xI03R2vIdWubhVie11Y3EJWSV1DCaziB4&#10;3K0ZXjLA88oOOrMo1qU6lkfOf7OHwbHj/wCO+g3JG220ia3l1NtvS0udQs7CTPti8A981Y+GWiC7&#10;/aF+FukRfJ/aHj7TrOQ88LI5B7/z61vfsz+LLHwf8dPC+h6zeNbWXi3WtO0a8nHRIv7StLwlvQA2&#10;g/HFZujn7NqPh/xla3DW9xpeow6hp8jDG2ePLxg+mWwPxqf5jpse/fsXW5u/GszGDywdLMjDbjad&#10;8fH69P8ADj7Q/Zc8N6t+0l4jlm8H69dWPgPT7qWz1HxVpccTvqN3DJieztpH3BFXaYmmVHYs8hja&#10;Joo3k+LtZ8UxeBPFnxCfwZfJpE+qa1PpGg3ckOUsnnvfLjc4Kt8oIwoZcnHIwK/XH9j/AOGXw/8A&#10;gr8J9G+Cen20EckVqrQrDBnc/lZyCSwMioo+csSQo54wOHHVqkUoxe/5HFiJcslHueK/th/CDwlY&#10;fCqXxAvga5WHR9H8jTdak1K4mkmW3hEqxtNO7tJu8k7yzFtu/DLyw+Kde+IUy2ngjX00nULJl8W2&#10;cWqabqlo1vNA39l6hLAXTkYktzFOuGKlJlOTX66eNvDl147/AGarzwheWcOn3OsMbb7Dqs3kCZje&#10;cQ7nUZeRQAu4fMzjJwd1flz+3r8ZNb+MP7WeoeFY9X0m+03w/qlppv27SbH7LAuoabZXMV2Z0mmk&#10;k803Wq3UKNu2+TZKCzlA548HVnTxdNSd03sFOpJYepTvuvxTT/Q5D4uaP4a+NPid9J0wx2usaTBD&#10;Ha3kIDTRyOgmXeueQRLgoeGXnqQR98f8ETvGPxv1HwT47+HnxN1v7Ro/hTUrOy8O232pH+zyN9pN&#10;0FDHzlj3CJQH+QOkqqWZJcfkl+xBe+NvFPxS1r9qDxL4a1yy8L+I/Ecmm2f/ABMsFLuaQTxWK3bg&#10;eXKIgUjlEe1doTEbSwK/3/8AEi08Q+HNLi+MH7M/iq38L60dLSw1zStGsBaWl9YzwL+9hgC7Y18l&#10;90tvjZG8AuLRjtwTiPNqNNfVaS55R1a6pdVHu+/3bs9DJ8rqVoc9V8sJ6Rb1Sd1v1S3X/APSPH37&#10;ZXg/9pL48eIPBvhHx+NST4d+IFZrK+0+WK1kXcQDFPFgEyRtJFl9wKyNvjZRx1Olftr/AA/8b6nH&#10;8Ntfsl8K+JdQgS30+w1a88iCe6xCqxw3Me1XDyzKkeGSeTy5CIQdgf8AOfVfgj8XPB37E2uzfs/6&#10;9pni/wAReLL0y+LnjmjsryOcuBcWyo0jphMllLSqXifeq5dVPxZ8H/2kv2hvANtqng74rx3s2iwN&#10;sHhbxJassljkIcRlwJYDsACrkoPMZthJzX8u08VxVh8dicVTqKpBzbdOo25NN6ckt1b7KknHpof1&#10;HlPBuQcQwpYPAVHzRjvFWtZatp23fo3/ADH6T/ts/s8eA/B3/BRfw/8AFH4N6Ba2H/CL6RJfeOLf&#10;ToUjtFuLyOW1i8oIxCzMlysssZCEJtlw3nZPjXw31uXxX+0Lplnb3Kt5mtmdW3D5lRjIQMjuFP51&#10;5p+y9+0RYfErX9a8RrrV1dDSdOk+XUoklngxbLAFM5zIUWGCGNFDbAiKAoKgL1n7KN7aWvxttfFu&#10;tR3jafpsM0kz6fptxeNGSu0b47aOR0U7jhmUKSrYOQa8HNnLOM6pxqU+TlaTT3W0r/c/1P23Ichq&#10;5NwrW9vW9s1TspLW/wASSXXRqyXTRdDtP239e8H6v8R/EklwbK+uLGW1tkWWJHZGESrIASCflIIP&#10;PBY15V8F/iNDpnxd8OSTNujXUVVhxwWVlHX0JBrM/aH1ix8SeItU8T+HJpJjqniC6uWHkSLmN3yG&#10;wwBAJ3cEce1edaIniu28RWuqWGiXk3kM0q+XbseinBGBya58Zh6eIxU6ja3bWv3Ho5bldGGV06cn&#10;rZLXo7JP8T2vwVrkF/ceJ9UdvmsdGiZeem+7hXP6ivBf2htc8ZaV4sbU9Anht4763jSO4weXVm3b&#10;uxJU4Ht9K9C+GM2swQePLG60+4WYeFbWSONoyGB/tS1HT6FvyqvdeHG8YWEmka3pcksci4YbTuX6&#10;dxXDhY0cpxka0kpRcUmt9N9vVI6KeU/WKc40pcsk7J3t079L3tfodJ/wTy/av1fw18CPG37NXxY+&#10;BOg/E6G+8T2WvW/hm81yS1n1WMz2KCEQi0lgngt3tUuJld0Ji8z93NGkuz6s1b4xa/8AtB+HPCPw&#10;x+G/wL8QeFdK+H+sahoF1Dr3i1dTkTU4mt/tFlG3mu8kVqTEkcrk70ZQgXayj4m039kjWr2FLnQb&#10;d7q4hmzaveK0YiXAB+ZY3O489ABx6Hj7V/Yd8B+G/hHe/Yp7C6t9X+zxS3cl5cF2zglPK+RNiAOT&#10;nBLbwQVxg/RQ4uyShjoTpRi562SutbW22WnovV2PyriDwvjRjWxcqtRuUuflclLVx5W78z3vvyNr&#10;RLlW33J8NtP1PwD8LtN0S81Bbu5tI42lkWHaQ+VZ16/Nht3zDgjGMjBP5E/8F008XzfEb4c+IdN0&#10;i4m0m11acapcwxFltzJLaiMyH+FS64BPG7A6kA/rEniWTUPDc1vaXG2VrdkjbONrFeK/O3/gpY2j&#10;+KPhVMdRtYJnhuI2tGkP+ql8xVRl5GWBcEDPJAGCCQfg8RjqmF8RMDjakL+0dRNdPfjyu3pzL8Dz&#10;uAshqYnGVaV7O8Hfd3hJTV9t3Gz+Z8TeHL3xN8QZI9E8P2V1cW11dx2q6bp8LyXWos7qvlqFwxyT&#10;gIv3jwcg4r9Fv+CP3/BLDWP2Y/ifD+0R+13q9jZ+dpKyaF4FaJpLmVJZ8R3F7EAXRR5aSfZ1BY7s&#10;TFPKkiPz98BfEnw7+AWq2vinSrm30/xNb+dLZ2vhTUpS1nDJmM7JjKXKlDjO85BIJc/NV741/wDB&#10;S39pPwuvh/Wvhldado9nrl7MdTvJrVbm/wDtUUx81WeQGPDq8bkhN24n5uufrcPxNmNOvPD5ThU5&#10;XupVHyQ0W+ic53s9rLztofoniJhM+zmiqVFuFGouWUut3vGL1UUurSk35W1/Xr9lj4R6r+z1+1d4&#10;w+IHhEWNl8NfG2g2x1S18kJcjWoJGEFyiCNNkJtmZJMh5JJ2EhYqSV+vCM9K/OHx1rPiv4yfsGXX&#10;xP8AhN4mv9H8VQ6HFrWl6lp91tmRows5V+qyrsDgxOGRjgFT0r78+EnxG0f4v/Crwz8WfDmn3lnp&#10;/ijw9ZavY2uoRotxBDcwJMiShGZQ4VwGCswBBwSOT+r+GfEedZ1GvTzD2fuqMoqCkn7zlzXu3dJp&#10;W6pt3burfxTxxkNTLZQxLd3zTpS02dNQ5W3d35k9HpflemhvbcGnJ1prNnqR+dOT71frUT87luOo&#10;oorQkKKKKACiiik3YAooo78UkwCiiiqAKPwoooAKKKKACiiigAooooAKKKKACiiigAooooAKKKKA&#10;CiiigAooooAKKKKAKYGO1FFFaAFFFFABRRRQAUoQv0FLEgc89qkVAh+WpbAh8kklQOlK0Bi+ZWqY&#10;/T3pSoPH86OYAGB2pvlCQZx7ZqR0wMrTlGFxUgRwrs4/WvPPj/4L0bxBaaN4pvtPs3uPD+sLd2Nx&#10;cR5eCSSGW1LRtj5WKXDKfVWYd69BJUHDd+KzvF2nDU/D11ZGBJPMhYKkgBXdjjr79+1aU5clRS7M&#10;qLtJHwv+3h8a3+FQh8CeENOjvPEl1CJbmSaMMljGy8KVPVsHJLDg4wO5+GvHsvijxHeTa58QPE9x&#10;qFxJy/nTFu+e/wCP5mvqf9smzn1P4y614h1JGeea7k8t2cHMfykYX7w5J74IGABg188aV8EPG37Q&#10;njeXwjoDz21hZrG2oXlsoaTLsRHCo9W2sd2MBUbJFfZUY/uVKRNXmnKx4j4h8b6LocrW/wBqjjC9&#10;ywH41o/D74n6joeuw63pNyr7ThlZQ6lSMHr7Hg9RwRgjNfQelfs0fCzwM6aZoWiTyRowW41aBd0b&#10;/uIZY5VnnGbxXjlTbLGGTcHVmDIwGH4U0iDxr4jXwh8S9D8IwaWbiaB76y8YNcXdjCSPLnijOmqT&#10;KSqbovMVeCNzjgy5JK728jndOXNa547/AMFjf2etK+Mnwd0D/goD8NrSOTVvD0aaX8Qobf8ActqF&#10;hN+7WSc2rLJuIl8t9rl1WdhuQRsy/nzd/siftHfBDSfDPxu8IX+m+L/AusfZpI9WsfPnktJZBIwt&#10;bm2jRLyNikG5pIoyCkqGKeQsuf3Q8A/CDS/DOgar8L/El6viDwL4r0y60nVoLhirCCXejIVil5XY&#10;WferKdrNkKcY/IXVPhD8Wf2Wv2gvEf7Mh8cahb6l4J157W3uLe4SD+0tKnK3NpdBYpWJYiVi+Xfy&#10;98MZIZSK5r3fuP8Ars0b1I8sbTWq/r8j51/be/Zn+MvhPxBJ8Z/GHhLXY9C16O22apq1gNsV5Jbk&#10;LYG5t1NtNIi28hRkKs8a+Y8cLExJ69+zhaX138L/AArrkw2k2sJt+fmKmMEnp0yvb/Z9a/RnWLr4&#10;c+Cv+CY/xg0/47/YdW0q88D3jwtq1j5rDUWj2WTAkMd/2trcoWHyyeW+VKhh8Pfss6JZ69+z78Pb&#10;61u8TaX4Rle9tML8u6barN15xCSM4OHB6EAZezca17f1oGHinXjZn218E7xtZ0P4d6Hrd1JJDceM&#10;9Mt7iHd/DvwFx7o4/Agjrz9Jfs5/F611qD4r/Cj4seP41WSO50zT5NQvI0mmMv2tZghf77ZXdls/&#10;MwHOQK+Yfg/4XjPhn4fSxatJ+/kvL5rWOcloZI+YXAB+XLK2MY6Meuc1vF+pas3jbWPE1reOtxea&#10;ldSyTwsVL+ZI5Y8Hocn8K6Iw55X/AK3PZqyUqNjp9a/YS8B23jHXPH2k/Evx3af8JL4dfR/E2n2W&#10;rQx2msh9PlsjdXSLb/v7kiaS5Mjk7rljKwbJB4X4kf8ABPL4KeOL/VItS1PxRLaa1atFqVjNfQ3W&#10;+TfdPFcJLcQSTwTRteS/PFInncm4Fw0kzS+eeK/BmmzLJcXVqsjMrfeXqT3rhtW+F2j3SLI+mR7V&#10;bb/qxXRUq1DzHh4vVSPoS9/Yl8HeI7W6t9a8ceMr251DR9S02+1B7q0V7hb2bVZZpjHHarCs4bWb&#10;rbIka7FCIoCPOs2j+014M0P4c/sCaR8GNJ1KaRdD8ZeG7TTo9QuFa6mtrbStWhErABdxAMe5goAL&#10;rwNwFfMln8LtHT7mnRqvX5Y66bQPh9awHFvbqq/3Qtc9SpKejHSw8ac1Jv8AA5rw94M0641rT5dZ&#10;sfOhiaZ0+cqY5vs8ojkU+qyFWHriuw/aF8JlPGPig6dpv2SOLxVO0Nqi4EEa3v8Aq8egHy49OK09&#10;W8Jz22krLAqq0d5blmKdV81Nw/75yM16H8bfC92134p8TaomJNQ+06xtGP3aXIN0i+nyrKB+Has+&#10;X3jqUo2ZhftJ/Dq91HxXrF1pNzHHBc+MNP8AEFrOzALHZyX0N+mSeFAgZckkYwT2r9UI9Z+w+GvD&#10;eteGr6b7VDpenyrdSRjbF+4Vt4BUZX7uAQQADn+6vw/4T8B6d4m8S2eheJbfzrXVPDdjBMucMIpN&#10;OhMZBOMEIyY47dOle9fBP9orTvBmkN+z38ctOksdcsMNpmpXEaiDUrUfKJ4WVQg3MQWiABUl1KgK&#10;jN4+ZU5e7NdEcuM5ZSUvkfY011rWveNvDHxN07xZY6bod5pNvdtZalMnzvuMXBDA7vKv3CspK+Yq&#10;K4+ZTX4q/HTVPgFr/wC2j8dv+E/8YXkvw1E13/aWreHbVb1oH1DxDa2rXEX8MieVdzsZFEmELsI5&#10;Sojf9CLL48+GB4P03wN4uvrxrXSdRN1dWs1qsrNDJNMz20aK0WECOHcyTM5l8tVjAQvH8Z+Hfhdp&#10;Vt8V/wBqX4y/A/4e+ILTwnB4NTS/C+n3OnDVZNTuPsiXVxKFuQ0NzOxi3NalHjD3+3hVG/x71a1a&#10;Cho7p/cbYWEefvo/yPtBvgT8APhT+zfe/B3xLa2Nr8N9L0e6+2xa5dx29vp1jtkkmZ5wIzEsY3yG&#10;4d/MU7pGk3DdX5o+Ff8AgqP8Y/CXiHWv2cP2ePjjb6t4Xh1idrH4g65p9yDDa/ZtnnwQQGMTXoWe&#10;eFpnjEdx5W4pJ5yMvxp8VP25f2gv2kPh7p/wR1H4g6xY/Dvwfo8sFj4Us9QKLcWS3YltzfmNVS7m&#10;RhawxExiKIQxlEjJmkfO/ZK/Y2/aL/a+vx4xl15/BfgHQb7Eklh5n2i8wS/7pBkE/KEE0pVAytsW&#10;Ro5ErqxOEy3LUsXmEtY3tHzffq35eetzbD4zGVoSwuFWkrdNrdu3qfe2sH4m+BU8P+MdP0fxNa+E&#10;b65lvZPFGpXEDQ6ndL9m+0AWtqoS0lNtLZnCqY5YHUiR5AyL5b+0efBfxSsJk12MbsN5N7A22WPP&#10;cHHI9jke1e7fs/2vj/4meEdf+A2pfD2O00G3kI8HeKWvpoZNEdZlK+WnmEyMqKYicNvVpMujMuz2&#10;qw/4I5/Bv4meFozqXxm8RWusNMslxe2tpBJbSR+bukVbdirbzESinzlXdtOCMqfznizIc64pqUsf&#10;gIJRUbJaQslrpeze/mvM/ZOAuJMl4Kxbw+Z1bVIv4otzT5kt3G9rffZ7Hw38Jfg78OfgD+z9oN74&#10;P8fR+INV8WeFpdQ8UNHjbYXp1O7tltgpRXQi2gtpGVt3zSFlZkZCfVP2U9E8HWmlzePtR0+1k1YJ&#10;qItb68t1kOnx26WjeamQdh/0hssOcDHQmtD/AIKX/C74UfBL9s7xr8Kvgl4YstF8M2Npoa6ZY6ep&#10;8sR/2Jp+HySTI7/feRiXkdmdyzMzHwv4ax+MfHmqeJfhf4YuhHPb+EJr21jkQPHLI17aloypIX5h&#10;bqvzZHzcgjIP5I6VSPFNdT1lGTTt1cbRbXq0f2Fllq3htha0G0q0IzV91Gacop+iaT9Dj/FHiW88&#10;YX0Oi+GvArWDRzSI/wBqhSOS8l3E8DGAwY7AN2CAp4J21gR3V1DO0F1DJHIshSSGRWR0YcFSDggg&#10;9QeQfpXofxA+N3w9vdc1Sz0bw+1kt5NDPDeGzhsprOZLu6lFwhtpXR3NvLDC0pJLmEOVUhdvnXiX&#10;xfbeNPGup+L7TTFs49QvmnEacB2blpSAq7S7bpCuBguR2zV1KXvystOmj/X+tzsybGzxGBpyqQ5J&#10;SV2m7tP5L1+Vjcg1KWwKzsNyt93e7Hp261t+GviRA+qR6bbqjTSNtVl3AD8c8/Tnr0rh9ev5JfDv&#10;lwMFkTpg9ai+Cx8KWvivT7j4gXUos4Y5GuGsx5jeasbFVZRJEzBpcAhZEba5wyEbhxyyynWw0pz6&#10;bHRiM7/s+pFRp8z3dld2Sbsl1b2XmfTNnZ+KNDt7O68RaLcWsd/CJbZpGZVlX1BBwevY9xXvngbx&#10;jDpuuW2jWbEQ6f4p1nS7HzHLtFbRSRMkW9iWIDF+pJy5PUmvOPGnxcufFP7PvhnwPKqyWtp4kmu9&#10;BkkYLdRaa0LhIrjcuXmUGFH2fKWRWDuPmdnw916XVLyHUUmZvO8Z61IGPXBlX/D9K+LxGGp4WrzQ&#10;d9YfJ3d196+ejPcqe0zvLadWvS9n/E0fbl91tdHZ6p6p3R9qaH45uLbw3cyq+Hit2dc+oUmvz5/4&#10;KQ6lLqfwF1hMM7RxeZHtbGGUghvw6/h2619f6j4ot9F8AX1xPcbPO0944/m5LsuB+vP0r4i/bk1g&#10;X3wd1S13/fgYY/n+ma6MRTjPiTL5dYyT+9r/ACPi+GMnVOljakY2vGSv/wBuS/K5m/CH9ky2X4zW&#10;eueGvFW3wzN4H0C51R5LnzZ5bu5sLe5mhhBJ8tQjxtufjMgKqwyqfol+yd8CfgFoCaLMPhlpd9e6&#10;ZepqFnqOsWaXdxDdDYv2mF5AfIkLRqxMWwbhkAYGPgX9lzXfEGl+Fvh7qGt6xNff8JB4NtVa8Yxi&#10;IPZlrKOCNVVSBHaQWcbFxuaVZSCylWP39+ztc3TrZywoWK7kkx1APIOPxr26k6lTOKiqyT5Vyp+S&#10;dvv3Py3xGzDNnw/Qw/PKMLKXKnZNte83a17u/kj9JvhDLFeaAssfzetdHpS2GgX/APYOkabbWtvN&#10;9oujDbwiMea0oeR8LgbneVnY9SzEnkknzv8AZz1hjo3kXh2N5YKqx7967y4YN4ot3U9bOcf+Pw/4&#10;V+l8I14xqYeMHZubT81yv8D+Qc3pyhi6ifqbKzbj1qdSSuQapLG6ybP71XI0cLg1+1R2sfOMkRie&#10;tOpiHDU+qEFFFFABRj2oooAPwooooAKKKKACiiigAooooAKKKKACiiigAooooAKKKKACiiigAooo&#10;oAKKKKACiiigAooooAp0UUVoAUUUUAFKq7m20lSQAZJ70MCRVCjAFNLBVznNRtKxJweO1NqeUCZX&#10;yNxpY2Dn5RUGTjFOg+9yO1FgLLEdDSeYo4/pQcMOKaSfSpAjdAqMzck96STbNalX7jBzUhAYfMKg&#10;uUw2R9apagfKX7c/wNh1gDxtpdsok27LkKqjOB8p5I46AnOB1rjvhxffCz9jj9na+8XeLNMmvfEH&#10;iSVjYafPMmbqRok3RQrgmJI12LM7jcj5HzeZEh+k/jffS2nhu8ubu3W6sY7SeW+sLW1Nxe3EccZc&#10;rDEHTLkDC8kFyo7Yb4j/AGs9V1b4i/GWw8NX13DJp+laTbNbrZzNseOS3S7mk5JXzcP5ZYAZWKMH&#10;O3Ne9hK06uGjCX9WNJS5Y83XY+fvjz8eNR1Vl8VfFrXFjjvJt1jo2m2xWJpIwzBorfcQCN20Suc/&#10;dVpDgY81j/aF8MG28+L4b+JpAF3NJClufw27+ePeqGveGNR+LniSXxzqczj7Xh7eHgrbxfwRJjgK&#10;oOB68k5JJrv/AIZfDSxgC28ybu33cV6F9Tz5au9zc+EnxviSL/hI/h74iTULNZGjuLG5jYLG/pJC&#10;2Cj4wRxyPVSQfmP9vnxvqvif9t7RfiV418Ix2un+HfAdtp3h+8sdSb7Rr9nJMZm+1jc6wQ20qXke&#10;Ckbs8fm5dHQD2rxboEXw4+PNjpXheLMep6RIdSt0U9mZlfA9AXJyP4Qc8V0Uf7NvgT9oz4peCLL4&#10;mXsdvo2i3V7c36OqwjUIj9mPkPc7lZAGjRgBuOGk2+WzB6qPLzXZpTlJysWP+Chv7FGlfFv9m/w9&#10;4B8MX/mR6L4ottcv5GVX/tBI7K6jEZOVwrvKn3cfLnAHQeC6d8FovAXwi0rw3HpOl6VK0JENvbxu&#10;rLEXWLy90gy/zIzgAsAHOTuDgfqV4n+Hx1xbiXUX3IA0bsMN82N2MZ9SMk+uRk8V8tfHv4Lf2j4r&#10;juorULHbIscaqoUAD2A6k9+59TTUeZXO32XLPmRgfs56PPftIt7plsq6P4dWyjmjgGI237lfByN5&#10;HmHPHIJrgNet/tMr3LjmRizcdckn+te8+HfCl98LPB3iSy8RWU2n6oYW3bo2VwxQrER7bmyGHGGz&#10;Xieu2zQBsKflrSnH3m0b1Kj5Emed+KbNTJ5SoMDrisiXSV+yYZRndXUahbPPMz+Xk7emKZqvgnxN&#10;BMttDbI0y4E1vtkEkPAJ3DZ7kdTyp6DBMTOXmkc3YeHo87hEvsK6DTdDRMMF6c8rTrHwz4kjIN7Z&#10;Rx4xu272xxnuora0zSbxyE+0Qj5sMWz+X+fSs7eQuZ9yrqumRJos8gXhVz6dDntivRPij4bh1iyu&#10;tOnO9bzwzZbmjzwsmnwkDj0Vh0rnb/4ZXnijw3d6NJrUMEd9avC0kKq8i7lxkKTknn0rubTwtLq0&#10;27VfEjKsNjDazpHFtkBht0hHB3MP9WOMHHQnuZLjtudP8PbWzv8ASvAviaFmZrrw3pzXHruhH2cf&#10;+OQJ+de3eN/gH8KPj94Vh8J/FjwbDqlrDN51nI0jxTWk2CBJFLGyvG2Dg7WGQSrZUkHx/wCFnhDT&#10;fCVhp9hHqFzcx6Vpy2lnY3zoyyryOWjUENznduBB6c8V9BeFfBujiyisDa2clreMranZarJc6pbo&#10;FGV2LdSfM+f4yAVJyCcCsKkfds0VJ8254pL/AME4vhtpDt4Kuf2uviZGl5Z+c2mf2xYyalcrtO0w&#10;EWnmbTtO1Y4yxx8pyTn134e/B34efBvwbq3w4+GGmXFhpcdm0ka3U0s1w87um+SV7gtK0mXfJc7h&#10;0GAAB6tpun6daaM/h7TzNbWCz7rKwtZFhis4yysVQRKuGYhgzcZUjAVl3Hk/7W0jWY5tRsEdfMt5&#10;rGbzJCzfaLa6MEmSxJPNueckknqea58Ph6MJX5bXNKfLFpxPwt8WfskeD/2W/F0ngj4feJrXxBfe&#10;EdYaZrqfTSp14Wl+FF5qMUU87W6pNdfY/wDl3Vla38sOTcSj2LwtqOqaBqt54m0C81HTY9Rt/LWz&#10;m2wzLAZFkCyKjuEfKrkLIwHzDcwJzvf8FHbrwj8Nv2qJfC2i2pxqlvDrepwyQxGKO8Z5kV49qgq5&#10;TczbtzEyZ3kEKvF6P4og1K3XdJ1Xhs1w4PKKGMl7bGR5pQlJK+2jtdp9dLr7+x0YjGSwsXSwztGS&#10;V/uva/zPdPgn8RjbXUdqG2qhAVV4AHpX3d+y/wCK9P8AEWjSaFd3irIxDxszZxxjIGfXr69Pp+X/&#10;AIM1C5sNeheGVV3HP7yRUUYGerYA4H4njuK+pfg18d28PQw3ml3MhkQIjyQ8qjHO1WPIydrEA+h9&#10;K92cOiPHTcXc5z/gsD+yZf8Ahbxw/wC1B4M0kfYNYaO28Yi1t32Wt8F2QXGd7ALNEqJtVEVWhyct&#10;KK+LPhv8QNL0DUde02w0+VrzWNNNnZPFtiknkbcBvlY7YlGVyzHYgVmPOc/rbrnitf2ifhxrHwx+&#10;JGjG+sdZsfsU/wDoiGSDOJEmj3IyiRGKuj4JV1B5Ir8sf29f2WPjP+yrorP4i0eK50m4E0dr4kt9&#10;yW8igjakiMPklIKv5LMdxVsCaJJ2T+e+NuE62Bz95lhI/u6msrfZl1bXaW/rfuj+0/CXxOweO4LW&#10;RZpP9/RVqabs5w+yl3lH4bae7Z9G14VqngHVr3WLfTYbeC41S5jjmhtbVSzu8gwqKcfO+fkO3IDA&#10;rnIIGZEDHGyvGyMshVkYFWUg8gg9DXXfDb4W+AvD/wCw5qf7RvjDxlcW/iW6+I9jpfhLQ1cu19CI&#10;ib1nUyjau2SFjNsdg8EcYwJWI5fx9r02rfEK+1AmIS32y6ulghSONZXUMwVEAVMk5KgAAkgAAAD4&#10;SSUqsoQd1FtbdY2uvlf8z9ty3NKeY4X2vLyyTs79W1dNX387bNW7mhptu08ywyn5eC2emK2NK0Xw&#10;Ld67HbzIr3CnLIsrKvOPv7SP7o9wOnBrnH1T7JZyMJ/nk5Zjxj/PNULbWfEqw6r/AGNq8Ik8O2Rv&#10;LrMYeQxC5t4iEDKQqZuw4wckxyE84JiOFrVqbVOVm/kFTMsHhcQqteF4xav3v2R9LWPw18Yab4bX&#10;xva6S1xo0MiQNqFvIZYomJbbGWJLAA9z8oLAA5IFeqfAvw94QmsU0l9XuLOePUPP02+vYwtvNdXK&#10;M0tpM+SsLkxzSQkkB0ikLbSPlxv2a/EGo6d+zno3xM8IXBa18TXUmi+JtPnk32t3l9g8yN8qxQzW&#10;rJ65lz7ngeRIfEepfYr64jdGltW2ujxT2+dpSQYKyqwAypyrAcgivgakqdPEctRNtNqSemsW0mtf&#10;nbQ+4pYqrnOX1J0Woxj8DXbROMk727XV7xeyZ3/xt1zxHosdnoGp2M1vDCu7ftOyR3UMBu+6cJhh&#10;g9Hr5F/bA8bQP4Pm0hZyZrg7I415Jz149MZ59cfh9GfFDXfEMOizX0dtH5LF5L42fmR+cu7cqvGH&#10;8sIh3FVRVVd7cdMfHXxp8aazqU9xFbuFF0VAbyULRhXVxsbbuRtyj5lIOMjkEiu3J8GsRn6xDu1F&#10;p6+Wy2sVRj9U4fnTSSnJNaee7tq1fp5W26e6/sNeEvE/xR+Dvg/w1d6LYW58O6uYbLWYd6zRWEou&#10;bqdHSQlWk864twCgVgjKXXy5IZJv18+Bnws8OeDPANvrc1rttoIlBuHXk/Unqa/Lv/gmbpuo+E/h&#10;boul3+mLamfUNU1rTrwzBjPDJ9it9u0AhcS2MgG45PXaBgt+t/i6aHXf2PtKs9N12PTZrjUI13Mv&#10;DkLkAgchTtPIzjjrnn18RTo4jMK9WKvaTsl16v53bP5D8W84zDC43D5c3pCKW/dvf87dLnovwp8Z&#10;eHdVuYrPR7uMncFwp969Wlt2t7u3vS3zKrRhcnnODxxz932457Yr4+/Zi0PxBaeJ1aaf5IZMLIrZ&#10;Df8A1vrX2baT2t1BG6kMyqPqK9zh+r7DFKtB2lBpq/Xuj+fc8j70W+t0y1bz+bGswFXoX3cjvWZZ&#10;qIhJGCuBI33en0q5ZykELiv6MoVPbUYz7pP7z4uSs2WioaloorYkKKKKACiiigAooooAKKKKACii&#10;igAooooAKKKKACiiigAooooAKKKKACiiigAooooAKKKKACiiigAooooApKcilpF6dKWtACjvRRQA&#10;ZoOT3oooAbyDgmnA5oooAKdF9+mgFjtFSRoyvyO1JgSIwzxTgBuIxUYYDgH7v6VKuCNwqAGqhyQa&#10;guAc7j/dq0Bhs1DMoaNgTTQHF+JNM/tXUPNs7vy5rJTKSEJwD298kduf0z8DftD+FL74b/FdRe3k&#10;l5HDaW8cdwLdbd7q3SFYCdoygLKhBKjbkkADBVf0N8Q2skVpIIVKtJkMyryQQOp/Cvnn4/8Agjwz&#10;4rt2sfEWmCTbu8i4j+WSIkYyrfrg5BwMg4r2cDL93Y0lHmp2Pzs1XwZrXwluP7TTRJtW8L31xIdP&#10;1DT1EjWxz/qJEByGGeFxnbgkAFScTxL+1f8ADf4c2jtZ6VfXV8qny7ZbYjJ9Mngc+9fQHjr4KQWN&#10;/Kuh+KrZbVt2ft25GRcnCnYrb+OpwMn+GvNbv4U+A9O1lJ9Q1PRy0Zz9ogsJZJFPUbd0S859x/Sv&#10;WjzW2OOVOV7njnwqtfiJ8VvHE3xg8f6W9qt2gGm2jL8zJk7QARkL74G7IxkE5+tf2etCg03XrLU9&#10;b0CK+tLfzGa3upZEWTeoB4D/AC8gfMACQBnBA28roVx8OdFhVrSxur+4z800lu2M8dBjAGR9eevp&#10;3ngTxTcPqcLweF1aJZFLRzN8rDPTipl8Ni4R5Xc+lray0u58LWP9lac1tHJC5aNmLY/ePjBJJI27&#10;e/tXE6r8LbPxD4w0y1ubLzY5dQiEy7eqbxu/Dbn8K9F0KC5vrBdSbRG0+C8JuLS1Z3K+W5zujDkl&#10;UJyQOnccHJ3fB3h4XHiqC7O1fs0cjnjr8pX+bfpVc1qd/I9mMeamvQ8d/a/+D194t0Qa54b0W4ur&#10;63ZYLpbdCx+z/M3IGej4/wC+zmvinxv4SvtLuZtO1CykhmTO6ORSpB/HHNfqT4ptfsvh+/lBwZGV&#10;Mjr6n+lfI37RngbTNTv7a7ltv9JYNls/eQdvrlhz6fhRh6kl7r2MKkFufItt4WS22XM8fzM2PXAq&#10;58cvCotfjV4n0Oz3GGx1CURhvunErqD354PP+JrtvEfh6O1uEjjTaqkY/P1qj+0DatafGvxZADlv&#10;7SlJf+L/AF8v5daqbvK5zW0Z5LZaV4j1TWV0XRNGnuJGkVZJFjJjhDbsM7Ywq4Vz6nacAniuw+GX&#10;wE+O/jbXlsQ3hGC3e6lVJm1u7aUwhR5blBZYDk5DJuIQDIZs4HpX7PHgL+3/AIN3HxFsPDcmmM0m&#10;rTakLy6HnXj2VxcW6Mu8nbFItvGyqgA2vuwzEs3kP7NH7Yvxn8N/tHafZeINO0HUPCuqeMNa0ddP&#10;t/CGq21xaixlugJUvpN1pdl1sbgNGjRshZeWKSKDl929znlLlNrTY9Q0rXNQ8La1YzWepaPfPZ6l&#10;Y3MLRywSrg4KsAdrKVkRhlZI5I5ELI6sey0NyygFvQV61/wUP1SHUviP4LPh7wpH9lm0nVF1HVo3&#10;wbeSCWy+z27KR828T3LA9vJbruryvQLZvLVmG3j5e9ZqUuVNm0To7PUotNiF5If9X81cxpPxV8V/&#10;Er4gN4k8W+I7g+HYZ1i0Xw3bSCGJ9ksTrLMI5WE7maFZEdiDGAgVY280vb8YW95P4cuba1dlkkhZ&#10;VZfXGK4D4KeEofD/AMPfD/hqOwmjm8P2sNhdw3ciPMTbgJufacZZVDjo2GBIU8Co26mWIb0Pub4K&#10;eObHxLpmn6rd6AuiTa40o0+0LHzdRkhVIyzKBt80xQnarM0rR2shUMkbEXtU8Iw+CD/ZcLFo7i4u&#10;78MST891dzXLj8GlI/zmuN+C+leFviJqVh41eDVLHWtP0nTdOha3wkMKWU1xIsqAgj97HO9u5K7l&#10;SSZEZBM5brtV1m/1DWtWsb9WVdP1BoLdm/jjaKKYEewMpX/gOKxStU0NsO5W1Pn/APaJ/wCCcngj&#10;9uLV7iJ7/wDsPxZ9nni8K+IY4U8prqKJZhb3fBd7YoJASgLxNIrrkFkf82fFfw6+LH7PXj3UPhX8&#10;X/Ct5pOsaPdGC8t7hRjP8LAgkOjDDK6kqykMpYEE/t9+yRcR6x8SvFdvqMUcy6Lb2M+l7lJNtJcm&#10;5jnZewLLbRLnrgEcBmz0n7XH7FPwW/bG8GPonxD0mO11y1tnXQfFFtbhrrTpCcjuPNhLD5oWIDDO&#10;CjbXX5vDVsTgMfX9pLmhKbaXVJpXX/gV3bzO3E+yrRgkrNRSb8+/3WPw98M6nNrRFpG3bqOteleC&#10;/D+paQ8eqW1/NiNlbaJNoHvxUPxM+Amsfs2/EDVPhZ8R7BrLxJoFx5d0IZBNa6hauS8F7BJhf3TJ&#10;wQVBVtqthy8cWx4V8UaUPES+DZpGF55atJG2Plyu5Qf9rHOPQH0r62jUp16aaZ59SHI7H2n+x7rV&#10;p4g19dBtre4WSK3Ec0d1dec7TJEPMwyouQzhiq4JUMFLMQWPuvifxV+zd4+XVPg1qtnatII2sdds&#10;NUiE1pfZVopI2hlyCMFgysP4uOM4+Qf2cvHGtfDv402usa1p8ayTLDOqK5VZFkiVg2R3IYMewJxj&#10;tX038fP2UPBGufFG28UeETb2dxrkk11a/Z7po5NyEFwyc8/PnJHPzEYAwOKrGlKTjPZr5fPuFOpU&#10;pyUoOzT0tpb0PyW/4Lc/se6h+x94k8F+Ifhlo9w3w91C6vTawx27SW+k6pLJ57wgqiwxo8ITyVY+&#10;a6wzZ3eTuHxBb+LNOadr68ubiSaT5pGeByc+5xX77/8ABb3wN4M0D/gmhqcGqy6ff32l3WhpZX14&#10;sYFlO2pW1v50TSf6qQwzXEZcMMo8i52lt34iweDtOk1D7EYfNufL83y4WDsU67vkJyuO/Sv5/wCM&#10;Mvy3h/MFSoQtCacklpa7fMtnpfVetuh/a3hLxJmXFHDaniql6lKXI27e9ZK0ntrZ2b6tX6nGy+O9&#10;JlIQ3ar/ALLqV/niui+Hek6149tPFmt+GtbtYTY+G8X1u0aPLfRLcRSlVLcJsEXmM/JIjVApDkjo&#10;X8L+XDtQLtGePLHH6VJ4I1Y+B9ba/tbvfDMvl3lu29lZO52D7zYyMYOQzDjOa+L+vYeUH7GOvS7v&#10;8tuv4bn6hjsPiamFklZ+id9Ne7Ppr/giB8afAmi/H26/Y/8A2ktHsdS8J+MneXwyuoRCSGxvmRlj&#10;ktw2RHIwYx7k+YsqruwK7f4v/CZv2aPj74s+E15qkdxHot1/okkUis81uyLLE21TyxjdPlAzk8AC&#10;vj+TxJpXg7WNLvLlmsodAvPP0jVooWZoCHDgq0ZDEbiqfLn5j0JUKfuLw34F13/gof8ABrxT+0h4&#10;W0ODwr8QtJktrGz8I6fey+e8Nvb4uLm4d2LS3NzK2duAES2jXMkhdm+OzqjGeK+uOPLGVrvvLbT1&#10;SUmvsu/dX5eHMzlw9mk69as/YVYKE47xjNTXJN3a5dJOMnazSi3tr5r4o8XXupaXcWejeGptU/0N&#10;ZTBHeWqZR96jcksqsOUIZdpdQQxXBBPznrvgfxv8Q5o9T03wNo3h2zeRWfVby8kuGgbzV+fbwoRs&#10;omPKkX5ic4OVuL8UviFpWoahDf8AhVrmaxuHi1O5ltZGMbp1V2TgY9+lXfD3j7xF49vIbS8vVit4&#10;3YlYVK/eGCD6jGR9Cc5r1aMpZfhnUUVto9H/AF92p+kPB1cyxkYU5K11e0mtPRW19X8mfVXwH0b4&#10;T/ss/wDBMHUv2m9T0+41XUtN+NlpompX8nlJcyac1hCdiFiehnEnls+3MQClAzGvon4bftofDv8A&#10;aq8K+GW+Hf8AbFjotpHKv/E0iiWeO6DsjCaOJ5CnyohXLZKuDtAwT4N+1bpPhPwr/wAEOvC1h/Ye&#10;lzXfjT40Saqv9qSESQ/Y7W4ga7tuCS/+iQWxKhsLcsTxkj55/wCCd174g8J/GW3n0/xtDof9pQ5h&#10;sZrl5EmUmSSKO4C7OMqv+r3TsJVEMMruEPp5xTo4fJ8LiYxtUlSjKVrXbk29tNWmte1lc/Acy4No&#10;8XVs6xtSbVSji6tOk25OPs6cYxasr6KSla13e91Y/av4HarpHhiyXyrlbmTbjbApOefXpXu/gXxD&#10;earHIsx8uRo/lVTkqT0rwb9izQvEvx1+Aug/FDxHexaTqV5c6hZappenrE8dvcWd9cWchWSPG8M9&#10;uWxkgB8b3xuP0x4Q8Eaf4WtQkI3NgFi3c/8A6/qfc19PkHCONx0qVepHloySle6u00mrJNu7Xpb8&#10;D+V+IcTQy/EVsHUadWnKUGlqk4uz12aut1e/TQ2LZWhtvn+8xycepq7YoVXe1RxR7m5q2AANuK/b&#10;KcVGKS6HwTJKKB0orQQUUUUAFFFFABRRRQAUUUUAFFFFABRRRQAUUUUAFFFFABRRRQAUUUUAFFFF&#10;ABRRRQAUUUUAFFFFABRRRQBTHHFFFFaAFFFFABRRSUALRR05NFAD4D834VLUMJPmYFSnplamW4DG&#10;XDeap3VNE25eKZzjmnxAAnFSA6o3XLHPenGQA4of72aAKN7biRSmenIry34t+GY8PLJFlWz82Ole&#10;rzcs2RWX4g0S21zT5LK5X7ykBvSurD1vYyu9ios+PviB4N064VwtvG3XBIFeN6/4I0azmea7mtYV&#10;3fe3Lwa+nviv8AvEfnyGytJpo2ztaEE/yrwfxD8BtSXxHa6DqENva3V8JntItSukh85YgDIw80qC&#10;F3Jk9Mug6uoPvU8RTlG/MvvCSlLYyfCHwlsfE1k2r2V/byW8coXzPMzv9dvHJHoce2asx/C7xppn&#10;j23TUPijpGhaHZ6haXVvZ2elpc32swAIt1ayJcK6RQiNrid5kBdVhiCtGxLPwvir9pKx+GHiHUfh&#10;XomjEappc1vb3n2qb7Gx+0tIls9mZYjBdmWaPyEzIke+RGLkYV1/4J7eKfFl1+3refCfxdd+JrrR&#10;dH+G9xeWC61cw3Ygna7tonRrxfMllkklSaR0luMlAoCyKT5ZUqOSsn1X3HpYPByinUqrba5+hPje&#10;LQ7vUrVvDssMtiNPh+zyQOGQoAQMEdsU7wnp6Q3VxdlvmWLb+BOf6Vx8/hHX/hrfTf8ACN2smo6T&#10;G0i3Okw8zWTAn5oM43xk8eWcEdVPVK6nwr4m0nUftMenz+Y0O1buEKRLbMc4WVCA0TcH5WAPBqlG&#10;McOoxd9PmV9kb4zjMulND/tbq+d/jRov225jlCfLFG449yv/AMTX0F4p1exNjIGuF3YOB+FeL+OU&#10;imsri/nIWKFQZJGHyqM4BPpkkD68VpCMkjKWp8z+LNB2XW/YfvZ45rm/2ldIkHx+8SRQf6v7Zcvn&#10;r1lHH5n+deta6kGk6rb69cWkMkdtcJNHFdQ7o5+QVUqfvqxxx0YHHeuC8Zaje63e6trespHJe6zf&#10;LcXEjRKGUKZCNuMBQ7SuzLjGEjxjBFVJPc5ppctjn/hF8ZLr4d2Nx4V16zmutNuJQYh5hkMTSFI5&#10;FKyPtEGwmRlTBBVyFkaU4434ZWP7JVr8VL34kfD34DRxeIlmudU+3r4Bmsp5JtxSTZdXcES+Y5du&#10;GkBk3s53As1dBrHhLUY9PbVImt4V2Exm4Y5JyoHyjlgQT06Y5wDmoPDen3l3K1ql95MkikRMxUIj&#10;Yzlh3HtkE9M81WvKc8ocz1Og8ea/rvj3xGNc1V5i32dFW2FwzwwED5hGMKDlixLlQ7fKDwqKs+ja&#10;a7IuVb16Vs+Jfhd4++Hml6frviPTVk0/Ul3WmoW+WQgswVW7KzKhYYLKQG2sxRwrtIEcqqKzUubU&#10;NYaDrTQYdQ/dyrxnniuk8Z/B/wCDWu+FJrv4jXl1p9ozRyTXWn61Pp8u5WBVRNbuj8n5doPzZK4O&#10;cVHp0FvbRG4mYBU5Zs9q8dsfE19+0B8XH1K+vfK8O6LMVtEmmxAipkGckEAFxuJ3DIVE2/ebMySe&#10;pSs9D67+GHi34faN4Th0X4eWl8umWdpBGupXcM7RyERog8yeX5nkxjdJJ945YsScm7r5vtUt5w0s&#10;ySllCxqi4jkDFSxHBb73zBm+6vy4br8QftE/8F0/A37MWrf8Ky8JePvBN1HoF5qWm3HhJb37fcan&#10;cWDW8L2sf9l/aBYzTFz5T3EZt5VRj5yyRywr9S/s8ftG/Dj9pr4PWvxi+GNzcDTr5XhutP1CExXm&#10;l3cchS4s7mM58ueKRGVlBK4AKM6FXbGNSneyZ1ToSpW5tLrun99tvRmn+yfY+J9E/a/1e8ufFPma&#10;Xq/gaVxp8DlVeSG7thHLLGTlXAmlC5GQJHGetfWsd1xktXzz8BDoX/C1b6beq39ro7CPbdcyRTPC&#10;z5jzg7WhT5iCR5mARk59uj1LP/LSvmcTKMsROS7lV3LmirdEfP3/AAUv/YQk/bC+HMetfDvVrXTP&#10;GmhwN9hkuEVItVt+W+yyy4yhVizROSVRpJFIUStIv49fs0aR4gsvG9/ruvayrTPHGbVnUnaF3YDc&#10;g7T8oOOcZwCQFP8AQZbanEZlE7ZTcPMG0H5e/Br8OfCPgW/0zWZtD1mxjtNWsbqS21CxaFo5IJI3&#10;CMpD9GD5XbkkFDkcZr1snrStKLe1rfqctS/Kj2z4YfEjwjp+qWc3iGSaGSGQutm1uxY4YkqrY2Ek&#10;9Oe/PcV754c+J3jT4jeNU8WHR7iTyYY4rOG1XPlRqeBu4HU5LcfhXgPw80STzIrc24aReu/AFesf&#10;EL4meLfgV8Jrzxn4X+GfirxldLEY9H8P+CPDd5eTX11/CjzQQyLbxqeXkKnaoO0M+1G68djMPg6b&#10;q1ZqK7t2X4k4bD1sVWUKabfZanjf/BeT9vXwD8Gf2dbX9m/xfrelzeKfHUkFy2kAtNJpthb3EczX&#10;LrHllke4hjijZgEIS5Cl2RyPxz1f9oj4c3du1wt3bySL91ItKlMj/i20DH1r1L9rX9rj4QfG3496&#10;34+/aA/YV1fUPEUkiWd1NN8SL6z8lYUWNYltvJQRBQv3SAzMWZ8uzE+X6b8TP2TdV1u20/S/+Cf+&#10;oM00ypDHD8VNQaaRieiqsZLN7DmvxbOMVHOMc8TUwVZ2Vk1PD2aTeuta+t79/JH7xwnxNnXB+UvA&#10;YN0rSk5Nyp1m+ZpLdJR0SS2ON8Y/tK6/pxdvDdxrlq8yg7ppjb5X14ZsjP4V6z4T/auutN/ZG+H2&#10;reOPBkdxf3PxE8UWN5r6oI2vbWDT9IkhjlkUNO7RSX8jrtZIwMBkm3DytG1+Bfxx+Kvj61+HXwP/&#10;AGDdG8Bx3EiWkereNrG6luYJpG2/afPvAjELkNsEcjDaeGztr7Q+Nn/BI34R/AX4O6H+zf8AFn4p&#10;eHfF3iHwk2ra98XfG00H9k2mg6pqUGmR2VpZXpMfmQxR20khilUB2mWVhGu6KMp/2VPLqjeGWlk1&#10;zQlUV9PstxTS1tz30OfEcXcVYjPqGIli2uVuVmuSlZbuWqbTemq66O7SPlH4fav4L+LUV9DpHiRZ&#10;LuZY7mNRqiuykRCM4jVvlwAMkqGIJzwMD6O/Yp+PHxD/AGdviR/wlGs6rDDpsNuw1u+urny4WiBO&#10;12J6vk8qAzFdxHQlZPg3/wAE3/2WdW0jUvipZ/Cy41TwfpMc19beNLDxILWxSO1Z3kuYLxbseUiG&#10;Iq0k8gEYDE4Klh1/i/8AYj8Ca3pd14++GVzqA8LNtuLHSbjxUNW0x7eNIlMtrqIml+1iN2BlPmuk&#10;T3AOIkh3J+W51hcDXjKlCbs9oyUebRfYtJt7X2toft2T8aZfmNVwr1KT51qoTck773TirfNv5Hdz&#10;fsXfCT9vX4d+Ifjj8Mr5fCvirxL4wvtW0eLV5pJH1CzMVtDumBhiWJ5Li2u7rbGjBVvFXeRg18ae&#10;L/gh+0x8HJtRs9f8AagzaL4gm0u4+zQh47m4g8p5I8qysiNFPCyyqGBEgwMEMPr/AOEPx003wf4b&#10;sc6zZyWLWu/TgLlf3saYH7sZy4Xj7oOMe3HoX7PXxQ12ODxZ4l1pnjuPFuvNNJbXu26WS3htoLOA&#10;N8o3fJb5GCcq6gs+A1fM4bNMdhXUjVp3jdcqautNLdHtu9rq9rvX77B47HYSi/quI5qWlrytJLsp&#10;a3S6XTfS9np8KfFT46ftU/tZx+Dvhpb/AA9v7jwPotrBa+AfCkHh2Kb7FM37icWzKolmeS6MxYs7&#10;GZ44Vl3+ShX2T4M/Ae7s/DNx+zvp/wANI9Q8fXVxv0W/sbwGOdHCnIcblmgkjOYwm5ZTJbvE0K+e&#10;bv2zwt8MNH+OOjavcaJ4WFlpWta0x0vT/DejrHJcKIYbTMSBSoW4mikuBGilpJbpn3M0pFfe/wDw&#10;T/8A+Cc2g/Dq10P4x/GTwVZt4utdNtEsIZmaZtMENstugLNnJWJEVE5VNobBkwU+swuFzrjLHRoR&#10;p8tNNXlrbkVlr2a2ilo7aWS0+XzzjTIfD3I5PmXtNXGnF+86rfNdtNXi9faNpt31bbPoj9kf4Pf8&#10;KF+A3hP4STTWs91oOhQwane2VuYoby+K77q5VD9wSztLLtHC78AAACvTt4U7ahjKWyAKFVVrj9f+&#10;N3gy18SyeE7LVI7jULcL9pt4cv5ORkByPlQ4wdrEEgggYIz/AENH6rl+FjBtRjFKK6bKyS+S2R/D&#10;Evr2bYypVs5zk3KTSvq3dt9tXud5DLyCBVyLEg3E/hXnviP4zaf4O8PvrTaZcas8bLix0sRmZwSA&#10;SPMdF4HJywyBxk4BvfC748fDf4rwMfCWtf6VHHvuNNvIXt7uBdxXc8EgVwu5WUNjaSp2k4NdVOpT&#10;qRTizmq0a1GVpxsdwAAMCionuQgGR1pVlLDIFaGJJRTQ5zTqACiiigAooooAKKKKACimlip5FOBy&#10;MigAooooAKKKKACiiigAooooAKKKKACiiigAooooAKKKKACiiigAooooAp0UUVoAUUUUAFAzRQM9&#10;6AAijnuaKKAFQ4brU4XPAFV6sZOamQBjnNOQhRyajyfMxjtSsTjI9f61ICtyWx3oY5OaQZz1paAG&#10;zLuXPpVWUVcIyMVVnjIOKpbWAp3KgjkV8sftNeMD8Nv2oLP4heJfHH9neF9G8Cyw3OjWttNNc6ld&#10;3lz+7WKKJGMpzaJ8p77SM4JX6rmjLDGK+Rf2uND13x9+0baW/gPw3p6a54J0Wz1G21+4WZ5UlnuJ&#10;AIwsTDKokTDa8cys14rKIXhEoqj8Z04T/eEfLPxp8P8AwW+OPiW+174k/CG1+x6jqKXxt7zw9O29&#10;yrqrHy0IlYCR8KxZvm4Hp1X7Dv7NPwt+Gv7Wsfi34U/HW41jT9F8A2ml+INFRobpY7yd50t3uJk+&#10;ZJFhsogqtkD7WiAJkK2D8TNa+Nd38Sf+Ep0V/D99p+r2LPb2d9qMVjGJvJy0McKWNxIBGscgybli&#10;xVtwAPGH/wAE7fF2u6f+2LqVp410i60618feD5r+xj0qS2v9F110mSGRUuYhmAJLZahJEjqsjObq&#10;RmUuIj7kX7OKlLY96rJRoyd9PvP1AuLaS+k/tm3kV5G2tMsbdGKjJ+vJyOxyKq69pOma9BH/AMJF&#10;4WtLprf5rVri1jm8rn7qb/mjyNvzK2QRkdaq6BrWreG7OFPs9zqmjzMWjvYYTJcWzdDHMijc+04X&#10;eoOeCR1Y6z6vp+qWSX2m3sVxDIuY5YZAysM4yCOvIx9Qae8krXXRnm7HI+KvBnh7Vx9qkvdUV9vz&#10;LJ4gv4yD6ALKwA57YrzvxdoOlx7bxZN1xHGx+1y24kumf7oH2h3Z9oX+9u9AAOa9O1+bcGAPtXnf&#10;iw7kZSRzmuuFPl0M3JnivjTTLaFmliRmkwf3srbnxgDHoM4ycAAnt0A5v4T+GtG8S/GPR9O8RwNJ&#10;YpcNPPGio2RGjSDcJEdWXcq7lKncMjvmu08bqpRwBgZryHxJ8ZNA+AGqxfFDxI0S2Ons32vzZFUe&#10;WymNuWZVDYc7dzBd23JxW3LeNjFL3kzxP9v/APa8h8L/ABMbw18N/CepRxXWtGxN3o2k/blsMJJM&#10;zbHlUZ8uOTq2FOCV2LtPxx+zz/wUc+MXxb/aHi+B+hWfi6/lXUpI22+HdPeXbGWB3iIpsBbav3iS&#10;SoDLuxXZftSftO/BfQPiz4ys4fF15BrjeK47bUNC1iGCSGXTpIlctbSCQgTxyRyqCjmNvtBY7g+T&#10;zH/BCj4e/D7wL+0d4g+OviLxGt1dWkd1HY2twkCPIGnijRyrko7STS+WE3blMbhwPkz59arXjdw2&#10;N5UZc2y132Z+l3wJ+JOv/Ez4C6t4M+JMU+n3mjYlmsZ12vaXAj8xU2n7hfdGGXnG4gc81X0M7VXe&#10;a8z/AGdfGcPiHwJ4g8S6Q3HinxdqE0yqdyxQW1y1nEgYlt7MtqkrOCQS/U5r0aznW3hyz498/wCc&#10;V1U+bkVzz63u1LdEXvGesfZvDV0ImKs0LBfyr41/bN+KHib4M/sqX2teAvtO5bi3u5Li3keJtsUo&#10;l/g2vt8xQW5GVVgepNfS3xJ8W6Xp2lSyalqsMESg7pJJAoHuSTXyr8Wfi18Ob7TtQ8A6fr9n4gt7&#10;mF/tGmWGnjUSN+QwKR54bf8AMDxg4PGa0a91omn/ABFY+VfCfws8J/Cv40eDf2tvhdoV2ngm5t4p&#10;tY0f7DHgtJJ5irM6fu5IpM2s484BVmLIqKqRk/ZXw0+PHiz4S/F230H9gvxd4b16w+JVncalfeFv&#10;Esk1vpmkX8Ucam7ZRiTe0u5DFCBLKI2Dq6COaz+UPgx4l8bapaTfCvwXZy2fhe3vrmy1CS/0MIFh&#10;3IsUckRG3fEdpZGO85yFXLMfb/2bo/ht+xP47i+OdjY33jTVnt0ge8u72IyvYvHJi3tN+9YbcMxl&#10;Kx+Y8hkDclFdPLlTlGL5N/wPejT5ouPff8P66WPrD9lz/gpFq1x4q8J/F7x94HttPa6ni8HfEzTY&#10;LOZJvDt3LNh7wR7WlFsL2K3t8N5ih5tnmF4yR+lKXe5eW7V/Px/wU38efDdviLH418Pzae1j4m0m&#10;ax8WabqSWt3Np960MKWs0cU2FjvBG/lPKFilggK7SXkYN+ov/BHb9qDXPjv+yPp/g3xzGy+JPh2t&#10;voGqN5cuZoVt0a0kdpM4m8kiKZGdpVmt5fMEbkovzteUqeIs1o9Vpp0vr3/pF4rCwqYVVoNXi7ST&#10;euuzUbLRWaum9d0uv2Ol2d2Qfzrzv4w/sqfBD446h/bvi3wuttrGVLa5pWyG7lwFADttKy/KoUbw&#10;xUcLtrrl1FenpUg1BQMiT6VEarpy5ouzPM9nLqeZ+B/2F/gt4Y1NdS1C61bWI4mIjtdQuE8orjCh&#10;tiKzFeCMMAcYIxxXb+PZ9C0plFzNb2sW7ZGrYRE7AeigD8MVr3urz2uny3UCbmRTt3dM/wCf8ivm&#10;f9oPwf8AFj4h3zXV7rskNuGJt7eGFVQDt2JPbqfzr828Qs0w9fDwwzm3Ui723tp1fS9z7DhfA1VV&#10;dV6Ratr69jW+KGr+HVvvLj1Wxm3L8rQ3cbqfxViPwzmvH/GC2MizTRCP7p+YY54rz3xZ8B/ibZzO&#10;1rrE21myyxMV/lXK+J4Nf8BWlpYeKNZutty77beRiFYLsOevzZOOPVQfTH4fmmP+q4eVdq9tkvuX&#10;/Dn3VSjTo0ue97GlpngDxL49+Kuk6R8NoLO71qV5pdOjurgLC8kULzYdsjC4Tnkcdx1r8+/+Cifi&#10;X9pP9rDx3rXhTwhqz2Pwr8K+J7uwvPHXjTXrHR9N13xAH3XbveX01vb3N87u0gt1d5jErSkMqFl+&#10;37TVLDwt4ps/jXbzTtceHVNxb6bZ6g1tJq0h+WO0V1Dbd7MNz7W2IGco4XafKI/2gv2Uv2qfi0vx&#10;T/aG/Zmto49c0a0PgfWvH3hEXGljRFkNtaQ2VvNJMumWnmrdSRxKkcfl/wCkSFWuMv8AeeF+ZVKm&#10;T1sVTw8qtTm+FOOistdWuz1s+q7nxPFGKp4idOnVqxow0V5O3NJu0Ve1tW9F1bXkfQPwg+F6/B//&#10;AII96l8EdAv9Ka4uvgJqkr31vrltNYyX17pM91cTfbFkNv8AZzNPI/2nzPJEf7zeEG6vUf8Agll+&#10;w0dK/wCCdui+MPAL2uneK7Lw5Bd3CawcR6rM6yXP2W6eFcvas808aSKHkgWXzYSzgM1vwb4G0bxH&#10;8O7n4SvpGmxeF7zQZNEuNBtLV4bUaa9ubVrNY45FCReQTEEXAVeABgVL+wR4W/ZI/Z8+Hkl5+xjq&#10;Dx+CdS8XW+m65MviTX7vT0ub547O2ntbeZrlLlLm6NjAbmIR2/knzvtI8qFZP0KXEX9tUnhcVltS&#10;ULWk17KSS7t+0TVrXTSvppqfPVsnllNanOWJhCcpPkTnZyaV7RVrt21dm9NXoeYfsf8A/BJH9i/4&#10;7+ONa/aIk1DxNJdXWuf8TbQNPvI9EhgZ7aC7ghmjsY4ZluEt7qDzWWQf6R543OQzN+jLfsMfs1+N&#10;LSI+JvhRYssZBZLSaa2WUbWTbKIXUTIVYhkk3K38QOBXxn+y18Q9O8QafdeJ/wBmnxBcWvgvxFeP&#10;4ohumilt7q7F5PM0SMsh3xrGqMgXABRY+DjNfaH7N3x21LxBqv8AwhHimQtNIube4LE7+gwc5Oc4&#10;7468DHP4BHjrKlx1SynExm/fhT5pWau+Vaq+0t7rSzWlj7rE4nOI5TGpRrNNJt8ra87q3Xv95694&#10;W+EHw68A2q2vgzwfpulw+WieTp1jHAhVRhRhFAwO3pW8kG0bVUKo7CrNwpCLioLpphbsYV+bbwK/&#10;r2FOnRjywSSXRbH5XUqVK8+epJtvdt3f3nzB/wAFTP2x/hr+x5+zZrHjT4i/FG88K29xCba31LSf&#10;Ke/MpUsIbSJyGluZArrGo2gfM7y28cclxF+KH7J/7ZfxV/ba0PXIPiF8NtCs/BGn6pJHpEema1qk&#10;N4142GfzJEvQJCInXzJGjBleUNnIcV9yf8FFfC37Pn7ZPxk1rwF+2LbzSW+n+Iv7C8I6HY69qcMU&#10;UsUl/Ct5L9mdLczMY5mjadSE85o1J3MH8z8J/wDBLv4YfDL4CT/BD4LfFjxVokpsbyCz8Qah5Nxd&#10;W8k4lInBt0tz5iSSKwYFThABg4YfBZxnWW/XHTxFKpdaKSi5RSe7Si3Lyfu3eyvY/X+HqOccN04R&#10;pyj7JxU5JWbnNxTUZNraKlouayetveZ4d+zF+3L4S8b/ALYdj4M+EHxY1zwja2+vzWN9bvrDXOl+&#10;KIVQJGYZzNIsBabcqBAvmw7W88SNHCP1/wBf/Zx8Zr4c0v40+HdXtbP4meF7OK7sWs5iy6tD5QMt&#10;tcDanySuHXA7BRhXAc/iPpP/AAQ9/a/+D+vSar8K/EPh3xpb2uqKNHfT742OoeVyRcSRXWyGLGMM&#10;izyH5hjcM4/U39ln9tnxbpHhbw7o37Q8c3hfxlov2XSte0PVPLha4WeYWVvPAIkjilgluQqRNEGR&#10;njwpbIz62CzLJZTjHBVlJdm7TXe8ZWl56rRpq+yPFr4vOOJ4zhmFHkrXvdLRrZcvRW2lZ2aak1dS&#10;k/vT4O/EzSvjD8NNI+ImjRNFHqVqHktZM77aYErLA3Ay0civGTjBKHHFdXbzYGDXmv7Ntimm+BWN&#10;vZfZYNQ1G6v4rdWUohnlMz7cHADPIzH1ZmPvXpFmpMmSelfT0antKaaPzzFYeWFrypS3i7MtdRT1&#10;IIpn4UiTg/IBg1scxIrZ60tRnOc5pVYgYNAD6KaGz2p1ABRTXOBikDFaVwH9eDTVUg06imAUUUUA&#10;FFFFABRRRQAUUUUAFFFFABRRRQAUUUUAFFFFABRRRQAUUUUAU6KM0VoAUUUUAFFFFABRRRQAqglg&#10;BU9QxkBxmnPLt4WpkAspZSHAp4PfFNZQ+MnpSk/NjNSAuADQD6ij6Cge4oAbvG/Z7Zpk6HO7HFL5&#10;bed5lPYblxTApyJ2r5o/aH1Xwx4U+NuuWF3qMEmteLPCNjb6Tockm1r6OK4l88qWIX5Ii77cl2Cn&#10;YjkFa+nJFwdpr59/aa+H3hTxh8bfCNr4x8DzX9rqNrc2q3yNujinjR5Y/MG3MRCmeNZlkQj7U64b&#10;cGTWHxHRhpWrK58rfF74o+FvAvii31T4nfEXw7oSTK0Fsl1IVhlkMbMIo5ZWiD52lyoGdo5IBBHJ&#10;fs6ftYxeNv20vh98JvA2iaTr3hG6h1hLPxdoOtCT7PM1gbxLeSyd2kggUR3AFwCVklnCEDCu/XfG&#10;34ceFLP4sSWugxa1MfDtv9kmuvssWnWlrG7R4i+0W0MUpkY4YxeaEc7g2TnHx7qv7SWifBv42WPx&#10;3h8MeCNa1rwjrgnkg+G+t3Yu4Io236jb7pFhRpJIYprXyVEodpNjFN3Prwpxq0pJLWx70l7TDyiu&#10;x+yWkX4sLuVdPlaNY22sNwO1ioz19Sd3Oefwq5q9lpepPJqkmmN5zt5k1xZ3DRSSuowgYqw3gD+F&#10;yV46YJrldN8Z6DJ471DwvHqUdw1xaW+oWrRsrRywSJsSSNl4dSYn+YEjINX9U1K90GIy4aaBv+Wm&#10;Pu898fz6V3UacalGEutkeXHWCsUvEdnqIQ2um+M2jYt5s82qaas2M5+RBGYV257ZLD1IxXmvjfVf&#10;GhhmudAsNFvrdSQjDVXViw4P/LJgD7Z46Z711HiP4n6UnLyKRg/Krf415R47+LGklpAhQ7lyvtXX&#10;GlKJMkcn478Q+L4rdgPCG6TH/P8ARlc+xzn88V5Z4Vku/E/xs8NL410Se1sbG+e+kXc4E7QbX4nh&#10;kCJsQtKYHWXzkhlGwBS6y/Ef4mwza5b+FfDHhY6rrmrMY7HS7SWKGWXnG9nkHyRqfmZtrbVDMVIV&#10;seYa74XT/gmn8SdX0L9pLTrXxppnjjQ7qewuJLdFuzrBWFhHFKhkltYcwRMkkcrvCEjdX8yNzJz4&#10;upyx9lH4mjqw9H3ue+x8mf8ABX/xh4F+IX7R/inw14Z1OLUYdW1KK4vtRt/KuItUusEtKztGCyje&#10;yquVG1YyylgSeM+Af7JGteDNIt/HejRTaBO00F9Bqlo93DNH5DrKH+zW/wC7dQASx8qRzGX2fOEK&#10;9tqekfF74g+L77x/pWoS3jWNjY2UlvrjyNHDAGCW32WJTtlYoBbRrEFQMFUpDGAT3ehfFbXdWv8A&#10;RvhP4iu7XT9d8SJNZWcdniI2FnGkTS3ahGjiaWaGO6UrG5xLDOpi2kVzz5VCyWv6nRU5Yxc3sem/&#10;sb+H/i3qvw81TWPHPjaYPqHiO4l01pbwXbpbpHFDgtI7YLSwzyNggbpWKqAVr1698HTagRc3PizV&#10;MR4Aggk8nfx3wB39x269aw4PjD8J/AenWvhiPXdPs47C1S3tbNrwNIscahFULksQBtHQ471jX/7T&#10;vhbUJfs+gTtcZlMZbiNYmHUuHIcAH0Un0BHNd9OhKMUmz5upWVSo5JbkniH9nv4ca5GseteH/wC0&#10;X87zZJdQcysWHTliRj2wB7GmWPwM8H6TbCy0XRLe2AbKC1hEePbC4B/EH+lZWpfFXVLxHd/FOk6a&#10;vmL80kjSsqYOSc7Fzkfd5GOc9qnXUtMvpYW1LUNS1ZZrszQ28cZ+zsNvyggBYio7E4yfril7Hl1J&#10;jOR8/ftceGbD9n/VZvj9Y6xu8P8AnLp/irS9LnZWtLi6nVY7qSONXVI3KmNtwiQOU5ZnAHFeAfiF&#10;4t8c6HDr/gW90zVNc0+Rp9PvLjyVis4YJLZPIe3ws0uFljkBEbpInm/vGME233T9qL9rr4G/Br4f&#10;ap4C8d6xpNl5mntY3XhS1ujcanJHLbyN5P2e3ZWtzJHgpM7hAZELMu4V8Z/st+J/D+n/AA61KY29&#10;5qmqXU0yW2qXNr9m32vmxGJzhi8jxlJj99tzSKWb9wQ/FiIzsetg63NJJs9as9O+AWraFN4Q+Kfh&#10;m48Q+IZo49R+0XmmpqUN1NY3ttNGl4HkjNvbzQRGx2Rh/JjCnaqtGF9Z/wCCXnjj4cfBD9qv/haW&#10;m+Jn/sG68KP4c1XbpSX1xJdGW1EIgFt5ckauIdPjYeVOzXk8VvHukv7WJfNtO8J/DbWNPvPiX4v1&#10;i8tZnbzrySa8aH7RcbSzoJNsskjFzGR8rsFkUDe7Epk/sM/GePwf4y+IvgCzvcaPd6dZ3usMsESW&#10;62tvp95bXNoEkS4t5g9hPayyLJGYWeNdwYKqv8lm9HltWV7R1aXW9j3KNVyjOCteStr2/rX1P3cF&#10;zMBgn+dOjuZWPymuY+C/iu1+Jnwi8M/EbS4NSW11zQrW9tf7WhWO4kikiVlkkVPlUupD4GMBug6D&#10;p0jeHhlry5VuaHMjzY07Ssza0+2jn0qMXAzmTcwPfnpWP8T7PR70wz2luI5mUiY54PTHHb8K1LS7&#10;3WBFrJHK0bDdH5mNnPsPTkZ6+orB8T3WZShjLKPutgc/5/p3r8NznEe0zLEc+7k9/J6fgfcYOMo4&#10;Wny9Ej5L/ba/bP8Ahj+yN4cv9UTwvd+Ldf0tbe41DQ9Lt5zHp9q7oDPe3McMqWibWUgON7b0IXYW&#10;kT5d/af1/wCP3xOvtJtNf8a+C57281qLSdJ8I+BdLmEVrdMsD77ie+ZZ1mdLyNfLDiEhEYqh5H0z&#10;+1b/AME+vEXxu1Px/wCKPhV+0fqngPVvG/h6zsDNaeHra4WC4t7mKYOWIWRonECZj3BhJiUOdqoP&#10;y68dfAT9tjwX+1n8Nfjb+2J8fpr7wVN8bdP8O6KugLBHd3N2Lm6udMvptNjX7IqPLbxyv5jySIrq&#10;rK5TYPFqQyupTcJ14QdpPlknKc+WKlaEeWzejSSmn3Wze1THVMOuWdNyUrK+llrbV3uuj+F+u6Pp&#10;74ux2HwLurHwjf6y1/5N8rC8+xL5sTD5d6IzFC2xm+8SMZJK4DDyT9nz4WeI/iX4Vf4bfESxsdR8&#10;N6HpUPhuw0WxvyZ4ba2PkvbXTqrK1rdRxi8RUEc4XVZQJdqW7LyX/BREfFT4a+NfCPiW5+KJvpPE&#10;3iy60qbR74B5dQt503tPHyDCIWjjGIwqqbhBwPlb2r4OeLfhjqPwu039oDw/8fdLvIVv9Nh1KGHU&#10;rm3urK/uZtsNlLFZwvLcx+ZLGtvG4ihMSh5BOJJJ2z4Vz6fCOApY/BxdSnirr3ItyUlJxS1XLd2k&#10;km1duyd00Tm2WcO59FYfHwThB3tLbmjyyUt76f536X+4v2JF8HfEDw3r/hj4k63Db6p9sFtZ2V2y&#10;D7VbqjrMqrJ/rmBUlwMlFxuCggtT+O3wu8U/sR/s3/EbUfhx4/tXuNT8Mw6X8PXuLdtQ1LUtduQs&#10;em24giijSGZdXXTpI590sbpLIkkMIi+0njfh98PP2hZ/iPY6TqXxH8WLpt1dOZL638H6H9ktI1Us&#10;ol26g9y2/AQNHExDNllVcsPqrSvCkukFrrXbXSNKu5I3XTtWt7+S+uZFMLR5jFxBH9im3CCQ+Ws0&#10;R2urxncWPi5x9ILJeH6c4YCLqSqK7TlFR3sub4pb9IxbtrorM3zPhfIc4xWHxWKpqc8O26bs24Sa&#10;SbTaS1076ry08p/Yk/Y0134ZfBHRfh54d8Qzatr2j+H7XS9WmWJU069uNOgjtbiO3fJMEkcx2lLg&#10;jzQ++NiqsB9Vfs8fs4+MvB/iVfHHjiOO1kgVxa6esySMWORvcrlQAOQASSTk7duD8y/sleGPHPwe&#10;/bRf4U69fapJp99f32taYzTpNa3NrNFclJ2maXzmud5dXR4gAQ7CRgULfoVaXAW0Vmyx6AdyfSvL&#10;4b4dyPM8ZheIKjc6vuTvdcspRtaTilo1Ze6mkrWaPPz7FYrA/wCzU2uWUem6T0te/wB99fQ2Hi82&#10;2VwPmxVfaf7tXYNrQDP92qmpXVppVtNf6hdRw28MbSTTSuFWNAMliTwABySa/tCM+anGfdH5sl7z&#10;R+bP/BZD9k/Rp/Hngv4k/D7w1o9v/bmsXg8brdae1y0sf2cCO6gt96RyXCSMrFZWEbBpGx5jbzV+&#10;GmmX9v4Bs7nT7nVtatNPhis1vtavoZNTvCkeBNcGMBfMk2ks+1VLlsKAMVN+3F+0B47/AGrfEvhv&#10;xZ+y1Np623h25nj0nULtreeHXLa4MRkYyBiIITJaoowfnUsWlt2Csnkvhr9oX9pL4IeHbOb4n/sl&#10;6p/ZVw376b4c6PfajNPMBhLqK0s7aexjhnXncuoSSAJGkmSg2/mubThUzKpyKyVne1r3V9Hs9+mr&#10;9LM/cMnljK3D9DDYitecHJKDa5ottLW9pL3YxSV2o22i27+f/s6fD3WdC/as8K/Dn9sD9pLxNb32&#10;q6wE8Tatd+MT/YMmuRWQk0y40WC/C2kkzX01tLBZJbyuZohutM27tBw/hTX/ABF+0N/wU6+JVjrf&#10;7UtnPpvwp8MaF4Pi0p7B4ft9wk8FnqlvA17JNMzC/g1SMS3ElzK324lZZAqPX1pa/tIfFn4w3dvq&#10;HwC/Zi1qz+I1to19aeF9U+LXgbWNPs7dbiNHZEnsrO58zfNb2m+BpLfesf8ArFKDPq3/AATt/wCC&#10;Uvhz9kzwp4w+K3xluJ/F3xW8a6jJqPizxdfaXbC51i7W5aWZfs8IaO2tZHYEQhl+WVi4VwHPoZbi&#10;sLXg9r2fW9ldN3dvdjaNlfq3bQzzytUy/NaGNnGnSVOKXJSSi5NKST5bvmm3O85bcsYp3lv9Pfsv&#10;arrWv+C7G/1vRrSxuPsqRTQ6ejLEWTcgbkn59ixhj1OB6CvYEhSM5UVj+G9J03SLCG102yjt4VGE&#10;ihjCqvPYDgc1tdSBmvu8PHkpJM/Hs1xccdjp1ox5VJ7AoLdKimCRNux81Ts6ov0rjfG/xItPD5lg&#10;tolmmh2tcM8qxxWyE/ekkbhRjnHLHspHNdMYSqStH+vn0PIrV6WHp89R2XzbfkkrtvySudQs7A5J&#10;qRJ+PmBr5ptP2p7D43S6t4Q+A37Tfw8m1zRLhk1KHQdftNRks2ywWOeIeYVOVI6KSQQDxXl+v/tf&#10;f8FBPgLqX9j/ABN+F3h7xZHJeRtYXlhZzWktzA3VW8t5FjfGOdjIpcAuxUitY0VK6jOLa6KSb+7t&#10;+B5ks7owqKM6VSKezcbJ+V779lu+iPueSUqu5RSJd9iteAfAL9vHwR8Xddi+G/xB8J6n8P8AxhJA&#10;kkXh/wAT7UW73uQq203AmbGwlMI/z/KrBSw9zRu9YbOzPXp1KdaPNF/16bovtOrLSKSeetV1YleT&#10;Uke5Tlf5U+XQosK2ODTqjB9akByKkAooopgFFFFABRRRQAUUUUAFFFFABRRRQAUUUUAFFFFABRRR&#10;QAUUUUAU6KKK0AKKKKACiiigAzR1o7Uc0AFFFFAEkUgK7TSj5pdw+lMyMZqSEDOR/Kp2AkA5xTWU&#10;Z6U8DksKRsYqQG02MEFsj+KnGigBkoDLkH7teMftq+FvEuu/CU33gy9vLPUrTULfy9SsCfOsYnlV&#10;JZ0AIJZEYtkEFcbgRtzXs0gZW3iqOs6Xa6zpVxpV7HuhuIWilXJ+ZWGCPyNaRfLZlQlyyTPizx94&#10;U+G3xi+B9l42+J+nW8mgX2nrdbZLhjBNbyx/vPtQ3Mtw0jSFpPMZ1kbaxXOCfy+/a48T/FT4f+J7&#10;GfwLe6X4Tt2tbdvAngbQtJDarLBG0kks06xhIbQJCruQkkpXCfNGXAb9L/2hJ7r4Y/FnTfhvrNte&#10;2/hzR7W71q5a3/dw3CuGgAYRlZJYtkk5e28wJLvIbIQo9b9pn4S/BG4/Zk1zxT8OLvwsNT1rQZba&#10;3168vpLYNJLFPP5isitK7IgkkigVQ0hgQSOmJLhPUw9aVKSkke9Rqe6n32Pk34Gftv8AjPQdJ8M+&#10;H/ib8efD+r3bNG/w/vzAILqO1uCE+xz87pbFQBsuHRDE6OhZ/ljT6Y8J/wDBRDTzNJ4c8faJc6fd&#10;QQ/NcXFnLFbucc7WmSMk+gxz2r83bj/gi1+1jpVk3xD8N+IV06XUfMuY7XUWh1VpgohCG6McbQSK&#10;JIdu5Hl/eRSExJiORmz/AAL/AOChn7TfxMn8LTXS383he5jkjtn1lra1hZZmf7ZdBFkZ7maJ1SOQ&#10;qFhRtpBkHln1qWKw8Y6PT9QdKjK9tPyP0B8Z/tR/CzxBY3niMXcNva26l7i+yEhjULlnZz8oUDuT&#10;gV454p+PUvjLUf8AhDvg28Oq6hcWdxNa3FrdQ/Z5DFGWZTN8yMcjb8ozktzlSK8f/aC/ZY+O114l&#10;+GPwa+J+v2V5rnirUfM1KxXTzdafdeUu2ITyS3azGOBnErKY3jlMLGTy9oMn1/8AB3wz+x7+wB8D&#10;NNfR47GfUtS09mt4WZrm4u42mkJMsj5Zx5rsXIziR58lRuorY3RKkrtk/V6f2nf8Dyr/AIJn6D8Q&#10;tJ8e/wDDQfxuvYfE99qDT6ToV1BbvDJCkTm4lsntmjWK3kEiRSllkla5EFupWMxAjy/9uD43xfHn&#10;xavi74g6jGunzKU0t/tQn+z/AL7yuQcqH3lQysACFjBBG0nzvxx4xutX8T698KrDxbYzeDfFd7d6&#10;7daLqEdwBoWpM5huYsxxBUka2ZnO1WiCeXl9+Y5KD/C34mfETwNa6X8QPC62/hZbyTUNQ8YR28sg&#10;t4Laa1gurvMoVJIT9ph3YdUEyQ7trsgOMYxjUdSWrfc1lHnp+4rG34NsfDXg3w14rvvidaec2g+E&#10;9Z/4R2W1MU013eT6a4sZbxDJErJ5jWSqsYufljnkkVVmjeP8ffjr8afGF/8AFrXLzwL48vrPT7iE&#10;ac1voqyadALcdbUxo/zoGzyx+c8kL90fcn7fPx18G69pv2b4TePLzQ/CUrKZvE2p3jnUNZCbilyq&#10;7fkaRmldSqlvLCkAkiQeqfss/wDBBrwz+2r/AMEel/ah8aavceA/GOk6xrmqfD++t7VLk3fhq3jV&#10;BY30IaNlkN/BfSpKXaSNJ8HzFKKnnYzmik03q0eZi6vP7h+ZHwZ+Kvxm8Fa5p7aF8RvEGl21u6xh&#10;m33Frbxfd3GGTMJUA9xge3WvddN/bu/aKtT9nj/ar0dvLbaGbQ9MU4/GHn8zXG2/7O37R/wV8R/Z&#10;9Au4NV+w8O1lY/bBudSCNpVJjgdeCuehINd9pGjfthT26y2Hwou79e0t54L1CI9e3llwf0r06csR&#10;Gmraf15M8flpyle7/r7i5o37f37UMtwsWj/tP2c0y8rDa+GdNuN/H93yT+HB/pWPB8U/2jfF1zda&#10;frHjz4ha/DdTifUNO1Ca5Sxu8yqwRobx1tniDAHywNmO20YG7N4K/bNvtObd8M77TWkICzWfgHUJ&#10;efrK4X/x3tXReB/2KP24vi55UOqahrGm21xchI7pBa6UIF6MXQ77jHOQQvQHAJxWntq3Lrb+vmEY&#10;0+7/AK+88w8c+G9U0nwX/a3j7XtF8I2N6Fe4tbebddXWHdyvkqBCrKZDtCCZVV9qhVVQPt3/AIJW&#10;f8Ex9Y/bo+Bfi/4keGbK88C6bocdvaeCdW1SWSK/8TauqgztqEmJmhtEiCwRqqu8Zn80K8aC2fp/&#10;2TP+CKvw0PjK21v9oKePWpmmWa4tLW5lkVmzghrmbMxRkyCE8s5J545/a7wf4I8G/DzwrZeCfAXh&#10;jT9F0fT4vLsNM0u0SC3t0yTtVEAVeSScdSSeprw8wxFSMkk9d7noUPdje1vx/r5H4SyfsI/tt/Bf&#10;V7jw58e4NBs9GhhuZ7pYI5Zwk3lPHDPB9oDwGNWLDlvnRmV23AFdb9mv/gn18Qfj/wCPtL+Hnwx8&#10;PRXfh/VLq9tPid4sfVIriDTrXen2wTP8zXF9MZcxRSIpc5LhUSby/wBztQs7G/tpLG+sop4Jl2zQ&#10;zRhkcZzgg8HkA/UU2RlXjHTjA7D/APVXmVMRUnGzO6OIstEZdholjoukWuiafB5dvZ26QW6D+BEU&#10;Ko/ACo5oCrcj5T+laUjqRyfyqndzRrwPrXnSpphCb5jndY0uCeZpdskcjRsnn28jRyBT1w6kMPwI&#10;rG1DStan1SO/PiS++zxxlG08rCYn/wBokx+ZkD/bA9Qa6e5kQnJqq/kMa+bxuR4HF1HKpTT9Urnr&#10;UcZWpxtGTRzd3pN3dRNHHM8LMGCyRgbl9xuBH5g1wt7+y54K1eztk8QQXGqTWd01zb3N8sQeOZld&#10;DIoiRFRtkkiAqq4R2UcMQfYEjt/b/vmrCw24GeK8mpwfw/WknVwsJW25op26aXTsdMcyxH8zPm3x&#10;r+xD8HPE+o2PjLxf8P8AR7668Os9zpeo6lp6Ty6e3yszwu4LRH92hJUjJQHtXwr+2D+zL4B+Gvj7&#10;4W/E/wCCXgS4sbzVf2k/Ac/jAaXDM1qlvbz30cUzRDMcMfmzncyhUaRlZsuxJ+tv+Cif/BTHwv8A&#10;s5+OdJ/Z08HaU15q2oXdnJ401iSzkktdE0qR90iHywd11LErBIzg4kQjcWVT5p+yX8MfBjfs4eMf&#10;E/7P3i3X9FHxP1rWfEdlqniC3TUZtF1C8jETGOCQASxxTRmQQuXDsXHmSK4dvyPxSx1Hhapg3g37&#10;OnBuLhFONOTm1pJxulyOLqJckryWmp6tDC4rF4dzqRvGWqfVW7X77brTyPjD4H/s5fte+GP+Ci/h&#10;Dx34s+BvxN1D4kSfFqym+InxKsPt1v4dm0T+0Y7i8NrfCVIWs/7MtILeG0lG/F3dwuhdLOOL9BP2&#10;uviT+1d8ePiXffAX9jvU9H0/UtHsYJLrVNe1GW1tV80uGjElvHLOJDtRlKIAPLfLqdqydF+yrd/G&#10;Tw/+zrp+h/H/AOI+j+Iteur+7uotY0fYYhp5kmks42mjt7aOdktmUNMltbI2OI/439g/Z30Dwxon&#10;jFtRa3h26hsRprXaS0uwAyliOSW5AJO0EAZxX858ccb1s64ip18RhqEng4OlTcVJ05NSSc7SUXyJ&#10;J8kLJRu972PTyvBwwGCk4uV56u9rrTrur93rc8r/AOCf17+3LB+1rpvws/bX8Cf2RfeGdHSPw3ql&#10;lr51Kx8RQm1lgnu4ZCvmRsZrcyGObZKI542dAS1fppoltcElp7Yr82CePm4HIx27fh0r86bj4xW/&#10;xL/4LMeFfhX4h8OWMMPwtsbubw/fXF1K8099e6IzzPEIxsVvs9yY9swwFhkZXDSrG36C2viicW6x&#10;j+7j6V/WPhpluEzrh7DZjiqSpSkk3Th8Cvqna7a5k1KSvpJtbHz2f08RTlCMne8U7vR2bdtrLp0X&#10;rqZHxj/aBsvhTqek+GNL8Oz69rGq3SpHpNlOiTJCVkxL8+FOZEEarkEs46AMR8Vftxf8FBPCHxX8&#10;Qal+zbcabqk/gTUrNLPxDJpFwbPUZmeIiaM+chXbEZObchPMltgkkhheSJ8rxt+3vPd/txeLYdW8&#10;C3eoaD4VluNLtZMCK7tvswMFxMoQsJES5M06ZKkptLFOQH/BX9lG1/al/ag8fat8UvCf2fwtoOr6&#10;a9vPHN5FxqyGGQOmUGcCaFomf92Wh27GLL5p/YKeMwOYxcKU+azcZRs1bf71pvsztxvBue8K4alj&#10;MfSVL2kI1Kcrpt83K1ondSSknZpSW/p8kfBn9n79q7wZc30vwJ+KdndeGtKmuoPBl1Mt3bLrluJ5&#10;1luI4LmNo4lM9vHGYpEZlc3WydAFlm+zvjp4m0/4A/DC18feOdd02+1VJ7G3s45LhrSwt7i7Fpbm&#10;Z3bzDaweessrOdxSIP8AffCt51+1Z+1NbeIfiBYt+yJpml+JdI0HUrbRLPTtIykk1pa3f2Wa2sgh&#10;EbkyyTus0jeSscPmsWjG1+3/AG2tW+APgbR4/C3xtsrjVvD/AI4hgsrqzuIWMFsscwLTvNuUqRLc&#10;xsqREzjDPEpSGQxLBYfA4PBypwnflV7y1irp8vR+mi0VtD6XNKHE3FmYYTF5hSU5VZtSUYqNaSg4&#10;qalblbk0ua8rOUpSd7tteofsF/ETxh4w+J/in4c/FK20EeJvB9nYXupy+FdeuLyzUXn2jyUYSxxt&#10;BOIrcMyOMlJYnViHKp3F/wDtX/CT4SSX3jL4zeObOz8J315JZv8A20VVrdklfMEQA3OEfzMfeIXJ&#10;GFA2437CXwM+DfwC0+6svhX4P/stdUsrb7dcT3kl1cT+VAkUSNNMzSeUiLtjizsjUkKMklvLPjF+&#10;xf8Ast/FTx74n8X6VpK674rt3eC/t9SmZrO3kM5dI5YVZPNH+ku44kBywIGBXcsPi6GDhGjCPNKX&#10;dWSezk0lzWWrsk307nx/PwnPOMVWxjrRoUoXUKcU5zlFJSjHmqSVPmknytyqcqa3PuD4cePvC/xI&#10;8IWPjPwfqSXWn6hD5trIsisQM4KNtJAdWBRlz8rKwPIrpIpeOtflL8If2qrHUl+wfAb9p6T+z/B+&#10;vXQ1K68Pa0kttEGkmKQz28vnRuDACU2xJvZlYNL+6kT7v/Zv/aRj+MHh3TLe+mtf7WuPD0GpTNYX&#10;AkgljZYw0iNxkFpFPAIG8DLYDN2VascLUjSqSu3omtnbf0/pH5xhMyw+aVJypU3TS1UZNNpPZN6X&#10;ettlfsd/8ePjL4O+A3wh8RfF7x1rllp2meH9JmvLi41C48qIsq/JHuwSWd9qKqgszOqqGYgH8d/D&#10;37W3xu/4Kn+PrgXWv3Xhv4O+CbxINQ03TxLDN4svH/eOJXU7AcBXlIbdGsqJGA0rzL9N/wDBSX41&#10;+Ifil+3f4B/4Jy/EDw1pc3wl8W/D2617x1/aVzJG+rTfbRFZQQSRBJbaWC6t4CGWbbKt66MgZYyY&#10;tJ/YZtfgJ+zpefB/9lvVUs7ix03UD4am8UTGaOK8nkmmSSaRELNGkkoGNjNtTHzVxY3E1qn+z0Zq&#10;MnZ2vZteTdk/RO/lsd3sYU4/WalKUoq65kuaMXo3dK7i3prJWts9z89f+Cjn/BYvwR+zdO37Iv7H&#10;nhTwrNqlq11aeKr9dHibTdEeTzN9rbQJtilu1mcySF1eGNgY3SWR5Vh9E/4Ju/8ABWv9q7w3okHh&#10;39ovxfN488G6ncXl3PqTQb9Y8PzTO0pubTZzcQRF5S9iqFmtnkjt/wDUx2s35R/tx/8ABPz9uz9m&#10;PxpqvxA+PXwM8VLZzS/2jqnjFc6nYs09y0Ylnv4GkjSWWU/cldZSZFJX51z1v7Hf7T99oOgNYRPJ&#10;9s0+WK7hWNsM4Q/PGM8DcmV/4FzUU8L9Vkk1ZrW/W/cy5sPjKDcWpJ9ndfgf153/AIU+G/x58AaX&#10;qnifwdb6hY6hYRXllDq1qjSw+bCdpOd22QJKwyCSCzYNV/CM+pWFzeeDNcnaW70kxiO5Zstd2rr+&#10;6nbk4YlZI25+Z4XYAKyivmv/AIIrftT6B8df2UNH8Daa0SnwbptvpdrHBtKraxRIkXKseSgVsbVw&#10;GH3vvN9Pa65l+IVlc2Eu6BdMuIdS8mQYEhkiaDeO5AW4x/dy397n2OZXlDtr9+qfzRy4erGrThW6&#10;v3X6rRr5ST+V7GtGTU8LkHP51FEM8AVNEm8Zb6UKR3OJMOTipOlRqAWHFSVRmFFFFABRRRQAUUUU&#10;AFFFFABRRRQAUUUUAFFFFABRRRQAUUUUAFFFFAFOiiitACiiigAooooAKKKKADpRRR7UAA9KerlA&#10;QTQkYdc5oePYM5zSAlR1PG6nEkd6gAcNubvUvTipACD2NHOaKCfakAVXdcErVio50/iqogea/H39&#10;nfwH8edFjtfFOnbryzjlGm3isd0DOuCSuQHXIU7WyOOMHmvgH9tr4Vaj8GvjV8L/ABdrfhtrXTtN&#10;16/FxqHklrGKV7CSGCZs/u3Y+Y6lpVwiE5IUED9QHBzWP4y8EeE/iBoFz4V8a+H7XUtPu02XFneQ&#10;iRHH0PcHkHqCARgit6VaVF912OzD4qVHR6o/PHUP2onfw5o7+GJNSt7htNitJLVNMPl3l8Y4ftNu&#10;o/ehXjluJAm4LlIipYty3hf7Pvxxu/gR8UPHngyzsr240n+1NYFtfXmqK82tOl9ZqI1fHzTCMRZV&#10;z5u+2kjcearAfo94m/YQ+GDWkNl4LmuNNs4VjX7DNM93HhOjL5zllc55O4gnJI3Esfk7x1/wS9+P&#10;HhX4l3niD4OeJvClxotzql1dwxa/q1zBeac86kStbulpN5aOzMz26sqsoaMOomZk9HD1qFb3bM9O&#10;niMLUi/et6nzV+0J8f8AXPGnx28O/EfT/DmqJdaGt7pfheTT9PtpmtpLu3T7V5hmUxmRYWkIbKyQ&#10;vEGC5IKcJrWqfELULuzsruGS1s7Nbe90vUpoSQDGQBYKV2hmkfzHUthncSRguwQV9rf8MVaj8Pft&#10;UGl+FPDelrDcLcaXqWl6tcyTidSdrlJIB5ark/IJGDbiMgZB8A1r9hW/0z4hWfizxn8efE2raZod&#10;xHc6JoNrM9nDHcYZpnlkEjyMjTFZFijaKMeWokWbLM3owpv7MRyxOHpxve58/eKfB2i+EpJPiF8W&#10;tb1i3+231lc3F5a3sUepRxLJKGurO2aWMymKKGQMVcoHQI8il1r5u+Pvjn4vftMfFuHWfg5/bN22&#10;g6PFp2iLbx3epLpViiiGKBIJS7CFAVUNLLtTkBfmLn79/wCGT/gNpuo3F5d+ArXUHuGUyrrU0l8p&#10;ZSSGC3DOA43N8wAbDHnBIruNO0Lw/oXh+PSND0q3tbe3hEcNvbxBUjUH7qgAAD2FX7Fcyctzxq+M&#10;nU92Gi/H7z47/wCCZf8AwR80H4/ftieH0/bavNRvLS5865h0h9YE11ceQWk+zSSRDyreJli3D7Ox&#10;l2SsokiYZH7vftLeCfCngr9kvxd4T8IaHZ6Xpmm+ANQtNO03T7ZILe0t47F1jhijQBY0VVCqigBQ&#10;AAAK+Ev2Gbi1sf23fBM1w23cNRHH/YPuW/kDX1Z/wVH+NEHw7/Znvvsl+qrrEraXMRg/JNbznjPu&#10;o/l3ryMwjJ42MfT+vwOan8LPwX0a6+1/EC/kfH/H2ygD0BwP0FfQXw3gj8ve38S4r5Z8O+I4h8Qd&#10;SJf/AJiEuM9/nNfRXgTxxoGm6I15fXc32hSBDDHCrLt7szFh07KBz6ivepr3Tmjrc9h062s0QSMB&#10;0zk9q7j4d2MWoapHbQrCmSMvNOkar7lnIVR9SBXzhL8W9UuJNmnIz+irwP8A69dB4S1rx14juo4t&#10;77Fkz5cPGzj1HI4PqODTlTvE1jvc+3vBMmh6X4gjtLa8iu5lbZ5dn+83EZztwPmHXkZBHTNfWS6j&#10;BeRLdwkbZBuHzA4z2471+c/wu8I+LIbi31OOfyZoZFkRtu5gwOQfmzk5FfUPwx8a/E7S7GOK9uo7&#10;yPI3i4i27+mQCoABxnnB685AAHi4/BVKtpRex6ENYo9xnu0UfM/vVO51WJTndWLL4g+0QLMVK7lB&#10;wT046Vm3+tEbsMfb2r5+ceXQrZm3c+IEjyAy+xrIvvE8CZBk/wDr1zWqa/JzhvxNcrrfiOdBxJmu&#10;eSNo3O3v/GdonIk569aoyePLFTj7QP8AvqvJdd8UXke5hI3HpXG6x4+v7Yt87Y/nXDU0OunE+i4v&#10;H9iG/wCPlf8Avqra+PrIEYuVP/Aq+QdV+NF9YOVe4bArJm/aSngfP2ll/SuaVaMTpjRk9jtvHf8A&#10;wTn+Hfxa/alk/aH8X/GXxB9jkEv/ABTtn8jKJfKFxCt0zs6QTCMq6Rqj7WwjoBg+e/E7Xf2efgz8&#10;M/Hn7PF9q1h8M/CVot9oUFz4wvpLS0Q3cMgh8m4uWAuw8TifMcpOd6u4lElO1z9tnTfA+i3Ws3+o&#10;q32W2eXyvMw0hCkhR6ZPH1NfIH7Q37UH7aPhTx3dfHf4hPoa6ffaDFDFb6X9ojiTT45W2G2kEhZp&#10;Czu5WUMw8wsFVfu/lXiTw/lef5fSoRfLWVRVItPVtXVrtSS300tex9JlmJzLmSlK8IqyT2XbTS78&#10;3rY9Z/Yb+NXi3wtqUkXw71BvF2g3GoLbaHp9hrUd7PfIiyjNuYQ8UjQxW6RMEf5tmUXYuW+sF/bn&#10;8IeJfD2m2nh/4c+NrS8kubG4m1FdNYLZ2F0yrDMEeFl/ekShWb5SU+USN8p/Kf8AZN/bC0zxkmqX&#10;PjSx1TXLq+8XxxXGsst9c3Wm6a1vtkeExybS6SCJgkgcDcSEPOfvD4WeKIL7w94e1vwB408Tax4R&#10;u9es9C+x6hqUtrDHBvWJ/KhihtZYNqsMBgAcoCGCoB+ZZhwDk1fiaOIxuHfPKykrpwbfRq6lfTdJ&#10;f5faSzDAYrCOpOMlK32bWduqvdfJ/ie2f8E97fxV8Vv2h7r41/Ei8nuta8KWdxa63q8V0hhvL+Qt&#10;BbQ+ZDGIrsW1n5iFt7ENPuX5Tvf74tfFULnIlH518m+FPiJoHw/0O28LeEtLt7DT7OMpb2duoVEB&#10;JYn3JYliTkliSSSTW3ZftAPnb5vAP96v6HymnRwGFjRTTt2Vl0Wnyt+Z+e5rW+vYp1IQ5Y2slvZL&#10;+vlt0N+9/ZT0340eKtc1r48+Erd9S1LX4b2PxJptxblorOOJ4xZQsU8xQQlmGzGFkSFt7F1Ut1X7&#10;fPxn8J/su/sXePvihpd3N4a/4lUNgNY8PaaGubOS4aOzhlRY3jYunmKEIYFSFIKgEjltL/aCfq8o&#10;/MV0R+Kvg/xrotx4W8aaVY6ppuoW7w32nalbJPBcxOpV45I3BV1ZWKlSCCCQetet7OjKlNU/dlJW&#10;ut+ut+trmzzjH4jF4aWLvOlRcWqd3y2XLdJO6V1FJ6W0Wh+Y3wI+I37N2qfCvQfEvgzxJqx1y18R&#10;XcAXxHatHDpEJu2mjklMaETukbQy74zneYlKIVcn7PPxEj+Lmp+GE0Hxfof2Nb5v7Q+0XrytEV27&#10;WeGGRGaJB5kkkbMjOq/KyEF1+Zv+Cy/xt+Bn7I3i74Oa58BvCGhaFq2n2+opcab4VktbSTT7DzjL&#10;C8diYpbdN9xc6iVnktpF3SXIGWckfIv7IvxL1D/gol+2vov7PWo/EPxdpq+J4dWmguta8Sae0dxc&#10;xadcy2trO9tpUEnkSziKKVVOZImZFAYgj5mOX/U8LWwdGs1Uny6ptWtayT6Lpvt5WR+0qWHzzBPO&#10;6tOVOlJ1JXlKMpJXldqNouWmqst9He3M/wBgfgd+2T8HNHu9a8E3vjrQ21HQdYvLWST/AISCGNLt&#10;YTsxBK+1ZY2wHjcKSwkGBjaBzH7G3jqf4oXHi34nSvMbvUvGFxCn2eYyRpGV3x4ITESAOcFiRuyS&#10;2W21+afgnUNF19NJsvhD488P6ppLCxvpl1bxpY6ZNp14kzNNZxS38thdyxFQPmjjWLNw5ULInmN+&#10;nf8AwT8/YIksbnQf2hz4+uLLT7qLzL7R9D8UXF1bajcQSSRjLIUjaHd5h2nzgc4V8Es/rZfnWaVq&#10;tOjKndR310ata6drO34+R08beH3BPD/DuJxaxfJVq2Uf3b5nJPmcJRbUoOdn0aTV7yWp+XH/AAco&#10;/ATxh8Lf2g/CXjb9j/8AZOk8L+G/D/h5tQ1jxd8PfDd4LeCSJVwbiWKRre1NvHE7Zjht9omYM8mx&#10;TH+i3/Bub4c+Kqfsm6P8Rfj1+0dpnjfXvEng/TLrw7osehRpceGtIzKscP8AaIYm/wDNjW1aVdoa&#10;3miMUjO4G3sf+Csfi/46/DH9nvxnZ/BH4V6trniTWYJ4fDrafJGpguJHCx3AE6tCUiEnmNuIxsC7&#10;TnA+H/2evHX7UP7FfwB+E+pfC7WvsV14J8MWkGtaddZazvGiUie1uEyA8Rywba3yth43Doki/oFb&#10;KqFXlq09Wo3Wml9Fv56/8MfwVT4yrZfjJUcZD/l407/Hy+9Je7p8LcEns1dLVXP0/wD+ClOoeB/h&#10;98D4/jvqvwj1nxd4k8M6jbWvhm08MwzSagEvbq3hvFRYmAmjFurXDQy5iZrSJsCSOJlsafrUVlY2&#10;mnatq1jJqX2GN7mOzvRMpfYu8oxVS6BzgNtXPHAzivnf4i/8Fevh3488e+Bv2cviF+z74k8M6l42&#10;1K+Gn3Goalbyw2lxb3mtWMNrNsPmC5lOnxbYVRmaS9WKLznjYHQ0f4f6l4q8Rw/E3RNe06a6gs3g&#10;t9S8P3Qlt5thCyK+MZKsdoDqrfI2Q23cfz/iSpiOaNGULRWqfW7Wq/LQ/eeDaOVyrTxlGrerOKjK&#10;N/sptxly7vdq/nYy/j1+0j8ctL8C3vxD+Hn7Ndprljc2/wBo8M6bqXi06fqWpQ7ciSa3lsnSzMqE&#10;SQrJIW2ugnFrIHjj+Ef25vht+xVqn7MXxI+Peu/s72qfELwh4VW+m8UeF9Ki0b+1dR1eeSG31Zra&#10;1vHNxbyTRLeB7gzARSOiySTpdxR/X37UGsfHFPCXg7w7oOl6h4nt9BhuNK1XR9J8S2uhyajphsZ9&#10;jXN08L3PmxNFBBb/AGKa0l825DzThEaSP40/4LqftG/EXxz+yh8N/hf488M32l+O/iTqdrNqXhPw&#10;yguEkaCEFtL8yLc14Vu7u38tfm3uhddoAWvRo4jAyw1CnhJyUtOaLba01ejulontbdHz9XJ+IMPj&#10;sbi83hTdK7dKUYKMrO6Sckot6tPVy1UtdkeZf8Ej/wDgppN/wTg+GemfFz4u6jcy2fjbUDaaR4Xs&#10;4/LN1Yxv5C3811krDHHJBdx+Vs85v3b4MbA1/Qp+yJ+1f8Gf2u/ANx8QPhXrGkz3NvNbpq0NhrFv&#10;dMgkgEkch8tt6oSZEHmpE5eGUbcLk/zs/t6/8E8/2s/iZ4H+BOh+E/2ePEurRN8K/DOha9Z+HdJl&#10;1C50zWdMsktJFle3R44lkE6KjB2ErxNnGxBX7Pf8EMP2Lfit+y18FfEXi74w+H7nw/qHjOewa08N&#10;3UKpLaWdtFI0UkgDbo5Ha5kUwsqtGIhu5Yqvt80fbppa8qTfy/pfI+YyqnGrh5VU7qUpNdl7z0Xq&#10;9W+rbex90W+eAGq4i7R3qvGgU4ANWutdB6rBeuakpqjvTqtGTCiiimIKKKKACiiigAooooAKKKKA&#10;CiiigAooooAKKKKACiiigAooooAp0UUVoAUUUUAFFFFABRRRQAUUUqjc2KAJYgVTnvzTqKKzADzw&#10;RQuU+6PwoooAVQTSMMdqAcMKdIOMmgBtNlG5PpzUc0pRxsP1p4lWSPINOwELDI6VE6n72KmPoakV&#10;AYMYqmBmyo7N9/HH5VyusWzyPJENzZYj611so55NcX4q1mXT4pLu2LM6zZXH1NduXqXt9OxvR+I4&#10;X4j+DNQfT5Lu4lht48HmaYZb6KMn9K+U/jDCtrcTQw3SyKD96PIB49xX0r4v1/WfETzLrUMk46Lt&#10;bCp/wHp+NeF/Ebwg11cSOsG1dx69a+ooxly+8zecYs+ZfEeszafdySSRzSKAQqxtjB7HoeM/n7da&#10;oxfFn7Ppn9kzeD4zL0N5I0vmdQc4Dhc4Hp3r1TW/hmkzs3lrn/ZWsWH4PlrtZ4JJo5EbdHIjEFG6&#10;gg+tOahuzhlA4z4b+P8AXvCPx88F+INCgkt9Qh8TW1tJBcQtG3lTyC3mTa2MExyOOehruv8AgtJ8&#10;ZFs/gBouitcOsl5rLTxru4xCgVvp/rl69eayPHX7PV/eaRNrFnPM15y6zNId4cdG3ZznPfrmvj3/&#10;AILD/tDr418B+GI9W0uK31HR9QuIrqFz5jW0kixrII5CoIGY9u4AbwRxtJB8zFU+atGp8jOUnTi0&#10;+p8leHvEpvPGl1dRcCW8dtuefvV9J/DTRJ/EkMMUs4IIGFJr4x+GPiCS413y5A2Vbcsm3hlJ4P8A&#10;iM5B/An7j/ZpubSeG3d1DEqOWxnntn0FehRtYxpvU9h+HvwG/tS4htYIl3SAnduCgADJPNezeC/h&#10;vp3h1ltksVBTgqF7+tb37PGqW3hS3cabpln5U0KrJ5lqjbQqkIFYjKLkjKqQCcE5IBHVLZwT3bTl&#10;clnLMeeSepq5SaZ1e7ynRfDWx0G1khk1GBpArLlFxgr35z1/n6ivozQfEfhmLS30fRrSEeZbllum&#10;hBLBsjof5Ed6+eNAs1WRcE9e1em+D45YxGd3RSP1rirWluSpSNi9gO1YUXkZrKvrK6Jwpb8q6iKB&#10;DLCki7jLMERQ2NxPfpzgZJ9gfrWm/hVG+9F+NfNZhT/f3XVHVGXMtTyrUNIu3Jznn1rCv/Cd7OTt&#10;3Y9817a/gxX/AOWVMPgNHOfI/SvOlFm8anKfPeo/D69nBBVq5rWPg5d3W7MGc/7NfVI+HKMOYf0q&#10;N/hkjdIfw21hKjzbmsa/KfF+t/s8zXuS0Le/Fchrf7LV1ONkdrJn/d6fpX3y/wAKbck7rb/x2oZf&#10;hHYsMG3X/vmuapg4yWptHGSjsz8y/iR+wm3jvw7eeH9Rhuo4ryExu8MjRyLn+JWXBDDqGByCMjBG&#10;a8F+IP8AwSB+MvjTwXD8Or/9ozxpqOkW0flx22pvZtMRnO1rj7N5rj/eY8cdK/aSX4P2Xe2X/vnr&#10;zTU+EWmR/wDLmv5Vw1Mtjpto7rROz7q+3yKljJVHds/FT9mr9mr4xf8ABPjSPiP4R1b9iDWvH3hX&#10;xLpkcen6n4VW01C/t2YRLMgilnjuFJ2MfMiDZWTaVAzn6K+GVv8AtSftGjwZAvwR8QfDHwf4bgs7&#10;i4uPF32aLUNRkglk2QpZxSTGP5EhEk0+yRhkqhkla4T9Jl+FunKNqWSjP+zSn4X2bjaLbt/drz5c&#10;N4Cpi/rVSLc+7bd33a+XodEMyxUaPsVK0e1l923/AAT5l/4QzUItsUkjOemcUD4faq43wKwPXp1r&#10;6aj+EenPKC1sPl9a0YPhZp42xi1UDvXZ/Z8VrY6KeN0Pky98B+Lojut5ZPpVC80j4kWaMlnIwyQD&#10;19q+yf8AhUOmzLzEvP8As0r/AAN0mXDSQD/vnpWiwckrI7KOOpx3Vz8av2tP+Cfvxb+O/wAYfEXx&#10;N0bxRoLPqFpbs0GuNcRzrJDCkJRGjikQqyorAsyElmXaAu5vmf4c/sv/ALUn7Nfxg1L4i+CZLiDV&#10;9M0m4gs9S8Lm4+0WLSx7JbiJwscsckUTvIs0OdjqHDDYTX9Dtz+y/wCGr66a5nsl+b7xCjmrWl/s&#10;h/Clb2O/vfCttJNGyskjRfMpHQg9jnnjvWayWjzSnG6k763/ABt3+Z99S8S8yjg8PgsQoVKFFxtB&#10;xS5oxsuSTW6aVnpd9bn4Dfse/BvwTqvxSh0vxTp15qHygaTBEzhZpieEIQ7uT029Sa/o0/ZH+FWv&#10;/Bn9mzwj8PvE0IhvrSweS4tlzug82aSURtkAh1WQBh2bPXrWt4B8EaD4JhWHRLSVduMPcXksrnBy&#10;Ms7Etz6k110M7SDdLJuZjn608pyKGXVJT5+ZvTa2mnm+x0eJHixW48y/D4KOFVCnTlzNc/PzSSaT&#10;XuQUUlJ33b01ViHU9F03W7CTTNX02G7tZl2zW1xErpIPQhuDyB1r5J/bo/4Jbav+0J8Mm8Lfs5fG&#10;aPwBqn9oJcSPqGhRajazRIwYWxRsbI/UEOHChWBQur/YW70NODAtkV9JT9tSi1GTV97H4PmGByzM&#10;pRliKUZuOza1Xoz+WX9vz4SftSfDz9q7xhff8FCPAMPheLTdB1zR/BGsDTbqTSNejl1C4nN1azvD&#10;Fb3TxSajLPvEURDXceFt5zGV6PwH8cP+Cs/wV+HC+O/DXhLWfiJoax/YNN8RXulX9zJ5k04uIx9s&#10;spLbULgrscCGeaeKKJAvlxouK/ZP9vDR9T+K/wC3l4J8NHx5eeF4PAXw9vb/AEvXdBaBbuO81V54&#10;JQ32hZYZQkWnRSJE8LqCXlZWKRlPln9o39mf9lX4dfAHwf4E1PxtI3h3wb4BuG0O6/tRrdr3UJp4&#10;biyeRMssUk19MrSSEEmKRt74jaQ6/Va2IT50pLTW+uy0aej0tZ39Tw60sJRqqK05dFddb7xktVZ3&#10;Vv0Pg7xZ/wAFmP2htRmkl+JXwp8XeHdU0/Tftd3Z6p4y03SEu2UqHW3ivNBaRmJbcsYdmIU43EHP&#10;FfCX/go74Q/4Wa37RGg/s5RW/jSG8RLj4mfFDxZd+Jf7LsGZ1ltrGJYLSK02h5mDQ5KI02Y2Qnbt&#10;Pr3xl8Afs/X3/BS34cfHnxBo+l67fWsV14DvNME+ktaiK5hMH7xoopnk1i0lhVLYtd2lhPHPIztK&#10;y12v/BRf4haz8UP2Sf8AhB4PClnda1NNYaVr95odykkqyG+QrNMtsHUz+XJ9mw7PlXVV2lCp8/Lq&#10;eDxDqSoK3JdO0V0Wq7fn3M82xGJ/dYfFVJ1IzaSUq1RpXavo5arW/wCDPrL/AII8ftH6b+1D8YtA&#10;/aM8UfGnxRqGtXmqaX4ak0ufw2s1tqX2W8BU+ZBdR29owZo7jf5EAdPPeO33Sso/b4KUWv5Uf+CM&#10;fj39oz9l/wDaV8QeCPhh4R+bTriHWLrQfGUNxYw/6LdQeU24KXEmZHBRxGAmcuNx2f1ZrIjLhj/D&#10;yK1p0ZU6km1ZvV9366voe5h/Zqio037q0S0Siu0UktOrvfUIt4+YVPUSheoNTLnHSulGkhyH0zTq&#10;agPU06tDJhRRRQIKKKKACiiigAooooAKKKKACiiigAooooAKKKKACiiigAooooAp0UUVoAUUUUAF&#10;FFFABRRRg4zigAqSAdW/CiFQV5WpFG1doqW+gBRRQg3HpUgFFKwwcUpX5cigBtRyrnn+tSU4D5Ol&#10;AFRhkVExIHBqxMgU5A61C4wea0GgtnKPmpjMy9Bx6VBGNr81I+cYNFhMguJEjgeRk6VwN4k+rWxZ&#10;bfzEa6kjkCn5lCuygj1wQMj0z1xg95fLutXH+zXJ6PbGxtJEkiaNvtU7/N1w0rsD9CDkV3YP3JNn&#10;RR+Irah4H0e00Mv8jzt95mX7x67R7D9a+cPijNayahJHaWhWPJ52kbufT09q948f61Mlk8Yf5SpG&#10;3rxXgfjacy3DE889a9zD+0jC83e5pUlfRHm9/FmX7vetvwL4kOi6vH5unW89uy4kgkjDLns2D1Ps&#10;eDVK/A87Bp2lRr5ytt7+lVJ80dTllI7LxLbabr0ZvYtLt4dylZEhjCqME88AdR7dq/KP/grT8DYN&#10;Y+JF7ZGzkeLULOOf5s7dwBjwPThB+dfrBpqLJaeWVGCvOfpXzT+1t8A4Pir4kt7+3hjuFjhkhZ1U&#10;HaysMrnJ6dMcYI78gc9RR9i0Z1tY6n4aad8O9Y+HWqG11e1mm04thbgEhogTxkjBAH98dOp6E19i&#10;fszXrwwWqqzSRqqgScE8KSSw/AAYySW6ACvfdb/4J83WpSSbNKOGzkbc5qLwn/wTn+K/gnVEvfAE&#10;f7oyb5LOdSYz0+73Q4HGDt5J2k0UsVGnuzkjFpntPwX1SCe0jjiuV8xrdX8pjh1U9CVPK/iOoI61&#10;61o9nJOVKr9feuR+DHwm+Lmh2y23if4Z6lbukIMktqBcRsSOVXZ85H1Rc/oPY/CXhrWomSKHwf4m&#10;RsgfL4XvwPTqIcfjWlTFUWtGjojew/wvoUk8ixQIWcLllXJOPWvTPCGhOI4y4wpwT/u7sEAeuMnB&#10;xnHUZGbvhn4PeLGiguD4em2yMoJkZEZB/eYOwbA+mfY16P4d+FM9oMajeRr8xwtuCxI7HJAwevGD&#10;Xn1sXT6MuOhieHvDKvfxzybmKMrLu/g4wcemTn35xmurTw+HA/d4rdsPD9jYrtggVfU45PvV+OzX&#10;oErya1T2krmqZzcXhhSPu1InhqJeSn6V0QtcH7lO+zDHIH5VhYfMznl8OqD9ylPh5CP9WK6D7Pk/&#10;dFBtj121HKPmOd/4R9P7lRy+HY2GfL/Ouk8j/ZH5UG2yc7O9LlHzM5V/DkY48vdVeTw+gHEf5Cuw&#10;NkG521G2nKesf6VLgmHMzi5NCA52e9M/sUKclf0rsZNMA/gqCTTFxkLWTp2LjLU5hNKGc7KnjsEH&#10;8Na89iFOcZqu8e04/pU8h0wkQxWcYHzLVpYIwAClQebgdKa13g/L0o5SuaXQuosYOSP0qaJ48cD9&#10;Ky1vSTuz/n0qSK+X+9+VWlYrnfU2YigIyfpVu2ODmsWC/QH73/jtXINTVcbv51Ue5nUl7prI3zZz&#10;Ti4RQSeg71Rh1ONuN3brXh//AAUs+M3ir4LfsVeNvGngS8ubbVpbe10y2vLHzPtFqt5dw2kk0DRS&#10;xvHMkczvHKG/dyKjlWVSp35o7s5N5WR+cv8AwW68ZfH2e1+IXxt+Ams31u1jqn2DS9F0pZ5J9fmV&#10;bGwAHkyRzEJFJf3KtCJQIw6uAswlX59/aL/ash8HfDq+8C/F/S9T1JY9VlW5ni0NtNu7+BcWsQa1&#10;gN0tg7p1QJO0bykMxKkN4B4y/wCCnP7RnxI/aO+Hfw0i8fSTfCnTvEMOmat4X07RzBHfeHJmS1nt&#10;r+0LSLMVsw7CTkwuWnTynx5X13+1tH+wV4+/YPv/AIz/ABgl0/xJPotpb22t6l8NTZ/art1a3soP&#10;s08zNCGG6CVyu4bkfCjoueHrTVarUX2Y3T1u9k46W200vs7s+ezCNP2kaFRX5pdOmum999belkfD&#10;/gr4Ufs9/HPwNp/xJsItRtNLtPHejW0dvfeLn1aG3tr6PUbl4o18m3hhlUwfvAIv9bLL8pKDf+pn&#10;7K/gDwXB4uNr4O8NaWupwWULXGp2dhbRtEJLdJpiy7TIC0zIQQGCKkSMxXyzXxD+xzoH7NduZPhz&#10;4QtLO88Nah4gstW8J2eprNHqUcVubu3H26JHe3E0Ed1HKzK5EsM1vKsO6Z/J/Sb4F/CnXrLx7rHx&#10;An8NWaXzadY3XhnTrG5dxPA9gYA0xC4UNLbz5UbgokUuq7VC+hk8ox502rVI2UbO/R3en+JNt3uf&#10;GcWVa0a9OtDm/cttvfV3SVl58rt5Ff4R/sGftCWf7ROsfHHQv2t/EGsafciSJfB99JdWsS2pDFUb&#10;ybtbSaTCojD7LFHJuYtsGVP6gJOp5hl3J/C3qPWvmWy+Ongz4TfAXxx8TbvQbO+1Twd4b1DWmsYZ&#10;ltTfLa2ctwYt5DCPd5TLuwwXOSDjn6T82BiTb48vnZ9O1Z4zC4fD1rU4qN+3yPf4Kx2NxuEnKvU5&#10;1pr1vroXY5yRwasxSh+CMVRhwFFWYmx0/H3rCMT7KUi2GHSlqME05GCjHNMzHUUBgehooAKKKKAC&#10;iiigAooooAKKKKACiiigAooooAKKKKACgnHaiigBN3+yaKRy2flooAq0UUVoAUUVKYV24HWi4EVS&#10;QAHORRHFxlhTol27vrUtgHlJu3Y/CnEZXAooqQGwD5R9akMfHBpsShTx61JQBHOAq5UUQbv4hTn+&#10;n0pVA7UAI/WlwGXBpJM9RTqAGmJSc/p604/d4FFDZ28CgCGVS3AFQzRsnJq0EIPJqO4jJxtWqiwK&#10;vGd2KkbpTWibrtqSRMKOO3NW3qMruodSh71y+qxNaPIqByzOPlLDHPGecY9evQevXqtrZrO1/RH1&#10;SD/RnCS9iRwR3H+f/rV04epGnPXY1py5WeSeP7tdvkM+1pI/MWN/lYp03YPOM8ex4rxfxg7CVst8&#10;vPevcPH+jeI9Ntpbu48PXjeWeGs7drgtx1VYwWxyR0B9vXy/xJ4X+IVwu608Oa2UK4VVspgQPTbj&#10;j6V9BGrTcdJIudnqjye7lR7pYS672yY13ctjrge1XNHLM4CRM2JgrfLjbwOecZH0z/OtT/hX3xD1&#10;HxWvheL4e+IPtckRkWWfRbiO3wPW4dBCD/sl8nsDXYeEP2dfijfbZdT0q30pfPkjmW8uFkkVRnbI&#10;qxFlcE44LqQDyAeKyqYijH7SMJIzNEtJXgjmunZAArNGNuM4cMrEg7hyhGNpBQ5LBsVftfh5BfeX&#10;DBpiLDFHtjjWMAAdegr1Dwv8ALPSFSfVb+S9nXnc67Y16dEHuMjJJGTziuttPA1nB9yEfgK86ti4&#10;yXLEzd3oeNaV8G7UuHktVOefuiux0L4Y2FsFK2a8f7Ir0WDwzDEOI/yq7Do8anAjrhlUuHKczpfh&#10;G2tlVVt1X6LW3aaMkS8JjFakVjsGQtTC3XPSs3K4+Upw2arxirCW6r14qYJgYApdo9akYwRhTwtO&#10;CjO3FOCgdqMAGoYw8vmgKAORQWAPBpCxx0pD1E2jqTTivvTPMUHGaQTgdzQUSbAaNgHaoxcDrmnp&#10;KrCkLUftHpSbR6UoIPQ0Z9KVhDWjVuMVHJbLU31NGRmpsUZlzZ8HNZl7b7OVX8K6CeMOMZrMvrbI&#10;ORUuJpGRztzIYvrVCa9Knn171oashAzn/wCtXPalKVVvajlNlMnbVAh2lunc0wa4I+PMzxzXNX+o&#10;yrI3JrJvddljBPmN+NPlDmsd6PEsK8iXr60q+M4EIzcL/wB9V5PqHi6WIN+8P0Haud1L4jXMDHMv&#10;Tt6VUYkyke/w+OLQNlrleP8AarC+N/gX4fftI/CDXPgl8Q7q+XSPEFn5FxNpWoPbXNuyuskc0Ui/&#10;ddJERxkFCVAdXUsp8DvvjI9sGJuSvXrWH4l/aE8b23hzUj8ObCHUvEC6dOdD026mCJd3exvJiZiy&#10;4Vn2qTuXAOcjrVct9DkqVI04uUtlqfH/AO2P+w//AMEm/wDgkPp3h/V/FHiDxtq3iX4heIpD/wAJ&#10;R4gv4769skTywbiT7KlvttkctI4EUrzP1EgiUR/Dn7S3iX/gm9q/gvUb34SfHeDzJmitF1u8s/8A&#10;SzGkItvs/wBlaGO5e3MP7vKIBnDZPOfj/wDan07xANcXx34l+IPiC98fzeINQm8YWetGWO902/S4&#10;O4u0h8w3BkEjOThgw5y2TXj+j6P4l8W6rDpeiaddahePxHDbwtI/HXoO3UnsKinUtFxj8Pbz/H8D&#10;5zHZBh8Xjvr/ALeUJJp3jJWsrd01r1vp5H0f8AfHXjz9l34qXHhnxHruq+HLn7Vb21tdxaXpv2uO&#10;ITqXTzr6znMK+U7PhSqNhd2/5Qf3n/4J2/G34FePPhjoPxEg8QajJe2ml/Zobvxl4qgMljLbyNY3&#10;D3TB0tUYzb08yBFTbIfKGxiD+IH7YX/BR7xF8e/ic0fxL0/w14ystA+G9l4Y8L3lxooj/sm4Fjar&#10;POlzZPDJetBdRziDz3uLbDsyxsspJ+k/+CXOmfsi/tYfFT4cfs8+IP2T/E9rDqGtWsi+KtY+Iskv&#10;mQeY5khhhWwgCwGY3Ei4kZzJK2532KBnCtKgrq1/Pf8Aq56EsDRxlR88dJdrWa8+uq3TXl2Z+3nw&#10;ab4S/tDeIfEXgTw5JZeINJvtOfT/ABVA3mJavaSzyW13B0WYFo4plU7VBLqN6OkgT65tnz0/KvPf&#10;gd8BvhJ+zn4NX4ffBjwPa6FpP2h53t7eR5GkkdiS7ySM0kh5wCzHC4UYAAHf2RJNbTrVa0uapuVl&#10;uV4HKabp4WNk3d+v+S6GpBnHzVaiBxxVW3+7zVuHOVqos9JlgDijvRQM9zQSHvSq5HBpKFBzkmgC&#10;SikU8UtABRRRQAUUUUAFFFFABRRRQAUUUUAFFFFABTWcqcYp1GM9RQAA5GaKKKAKphcDNNqxUcy/&#10;xAVSkBHVgVAnLjNSu+wZIokA6iijNSAUU2Niy5NOoADnHFSA5GRUZzkU9PuigBOr80q8U0H58+9O&#10;LAHBoARwT0FLu+bbQGzTd2JM/hQA+ikZsDIpQ2aACkZd1Ctu7d6WgBrqAKbT35WmHpQBA6gNtFIc&#10;Z6UHJ6mmk5Oa1iNA2DwRWfeW0oc+XHkH0HSrwzRzmr5uUd2Ybx/vMMnPvTo7NG+Yr+las1nDP95e&#10;fWoPszRybTScm0IhSzBX7tPFmoGdoqysYHf6UMgAyBUNgV/s7DoBSNGemKnbOcetNIB6j61IiHHa&#10;j8KlMY6Uxk29KAGniijGD0oxSAO+BTCDnpT9jHsaNrHoKQyPBxmo2VuvOPerJQnqtJsHpQUVGyDk&#10;io2Zx0FXTEG61G9sT0oGU/NYcmnCfHBqSW2Oc4qFoHUfczUhYmS4PY1Mlzn71UMMpx6U5JGxgH2o&#10;A0VbcOtO5zVWKUA9frVhSTzQAOOKqXcO5TxVs88Co5o9wzQCOZ1izJBIHNcprdqwDLjNd/qFoHVh&#10;trmdX07O7C0GkWee6nbuCcVz2pWkmSuK73UtJY8qP0rDu9EckqsVBpueca1YSurbOn864/xBo90+&#10;5grfSvZbvwy0mQIs/hWZceCFlOWh7/3apE9T548Q+F9RuRtjRuv92uZvPB2tW10t0I2bb6jIPtz/&#10;AIV9PXHw6hdstAtVbj4XQzDBt/fpVGFSmpKzPij46/An4c/He7bV/jB8FfCniTU1s47WHV9a8L2d&#10;1dwwx5KxrNJEz7cszYJPLMRjJz4Fd/8ABNP4I3Wn654N8OaO2g/8JDaz20d5/Z8a22nPLA0BmWC1&#10;ji83buMgVtzbh8pXC4/UKX4I217J/wAe36VraB+zppLyKJ9OVvmz8yCq9pfVnztTh3B2fslbt1Sf&#10;dJ6fgfzh/tM/8Exf2w/AGsaX4BX9l3V7+TR7Vmt/E/gPQpdTsdUi85wlx59vGw+fbuCShJQjIXRN&#10;wFfrF/wQu/Y0/aB+KGteHfjl+0p8NLvwbY/D1oo9NtLvR3sbjUbmONCu2CXDRxD5WLhQrEsiZwxi&#10;/SLwf+z54DtJvtF14Q0+Z32+Y0tqrF8ZxnI5xk4z0zXrXhzQ9K0DTl0zRdKtbOAHd5NrbrGucAdF&#10;AHQD8q4/YU3JWO+ms2fu1ZR9Yppv5NtJ/N+Q6OF2OSmFP6Vo2cDqcGliAA4HerlvjGBW3KehGOhJ&#10;Ch6HFW7dcc+lQRAVZiUouT3rS3LEbHDJ4NLzR2xQM+lSIDkHFOUYHFMPqRT0bAwRQA6iiigAoooo&#10;AKKKKACiiigAooooAKKKKACiiigAooooAKKKKAI6KKKAGmNQdy+tJP8Ac/GiimA+g8jBoopARwdD&#10;UlFFOW4ATginDOzrRRSAbQck5JoooAdHyCCO9NPWiigAp0dFFABH93NOoooAa/So35VqKKAIajbg&#10;UUVtEAU5UGiiiiQAoyaJVHpRRUgNZQBkU080UVIEbAbsUmMUUVI+gD5lyRSD5uSKKKYhdoHQdaRv&#10;kOQKKKQDjSP92iigaFHvQOlFFADQqsOR94VHKipjFFFA0NYc4qJokYYx2oopFEEkSBM7e1RmNd+K&#10;KKXQCQDbwDVmH7tFFIGPoYDbn1oop9gK10isCCKxNShjKtlelFFMqBhX9tCTyvWsua1gLElO1FFL&#10;qWtyB7SAkjZTVs7dhkx0UUh/ZB7C2+X5Kb9gtVXAhHX0ooqyGSw6fahuI63NOsLVCuI/aiipZHQ6&#10;Gyt4o+FWtWFAE4/L8aKKqOxCJY+W59atW4xgj6UUUFlmJiGAFW4+UGf880UVX2SJbjulFFFSIDkD&#10;NG4h8e1FFADkPOKdRRQAUUUUAFFFFABRRRQAUUUUAFFFFABRRRQAUUUUAFFFFAH/2VBLAwQKAAAA&#10;AAAAACEAmuCWd4PHCACDxwgAFQAAAGRycy9tZWRpYS9pbWFnZTIuanBlZ//Y/+AAEEpGSUYAAQEB&#10;AUoBSgAA/9sAQwACAQEBAQECAQEBAgICAgIEAwICAgIFBAQDBAYFBgYGBQYGBgcJCAYHCQcGBggL&#10;CAkKCgoKCgYICwwLCgwJCgoK/9sAQwECAgICAgIFAwMFCgcGBwoKCgoKCgoKCgoKCgoKCgoKCgoK&#10;CgoKCgoKCgoKCgoKCgoKCgoKCgoKCgoKCgoKCgoK/8AAEQgG3Ap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WCiiivQPHCiiigAooopAGDS&#10;57ZpMds0ZyOtMY449aUEHmm9O1OUnHJoELj3oQHPSjb6mjODxQBJwKKQEkZApRnHI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jn1oooAKC3qKKKADJPNGc96KMUAA+tHbO6ijmlYBw6d&#10;ab3oOfSj8KAAketByR1ozRzS1AOaOlHvRS1APxoxzRnHJNFMAH0oH1oB9aKOoBk9M0d+tHfrR7U/&#10;IAB75oGOlB55o5A5pAHXvQDijPFA46GgA696U9etIODkUdDzQAEg0fWjjuKM470AB69aB1wKMYFG&#10;MmmAcgYo96KPekAc0c460fjR70AHbFHPrRk4xRQAfhR7UHPpQOO1FgDk8mjtRz60UAHJ60UCimAY&#10;5o680DpR3zSAMn1oFA+lHJosAUcCg0mD0zSAXp3o9qTnNL9aYBR1FFH1oABmjpRz6Uc0AGCO9HQU&#10;c9qAe5NABRSdDxS0ABoooqgCj6UUfSgAxxRQM96KACiiigAJwKAc0YBFFABRRRQAUUUUAFFFFABR&#10;RRQAUUUUAFFFFABRRRQAUUUUAFFFFABRRRQAUUUUAFFFFABRRRQAUUUUAFFFFABRRRQAUUUUAFFF&#10;FABRRRQAUUUUAFFFFABRRRQAUUUUAFFFFABRRRQAUUUUAFFFFABRRRQAUUUUAFFFFABRRRQAUUUU&#10;AFFFFABRRRQAUUUUAFFFFABzSZbpilPPFJtA6UAIVx2oYZPzUYehhUkjTxwDRgDoR+FG3I+bijac&#10;UBqNKgjmj6GlYhepppXHRqBCYw3PNB68UHOeKKBgDxnNHNAGKKaKCiiimAUHPaiigAwSME0AD0oo&#10;OexoAKKKKACiiigAooozzikAZHrSgnoKT6UZHpTAd06mheR1pvtTs5oKHYpRz2pBg04YAwaCQTce&#10;adTQAvOaUkgZAoAX8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AxRRQAZIPFFFFAAM0E0UUWAOO5o4I60e+KKACjjFFHOOtIA6mjJo6dK&#10;KADAHINH4UUUWAOTQPUUZo96ACjvQDRkUeoAfSjnvRmjqKQBzRRnHFGMjGKADtRxRjnNHHXNAAOa&#10;MZoGfSigAOe1HNB5OaOpyaACgcUdKMgdKAAZoPtRkdjRmgAoozRmgAGRRRR070AGKM0UHpk0AGRn&#10;FGaB7Uds4oAKMe1HSgUAFFFFMAoooGT1FMAoooApAFFFFMAooooAMgCij8KM460AFFAOaPoKACii&#10;igAooooAKKKKACiiigAooooAKKKKACiiigAooooAKKKKACiiigAooooAKKKKACiiigAooooAKKKK&#10;ACiiigAooooAKKKKACiiigAooooAKKKKACiiigAooooAKKKKACiiigAooooAKKKKACiiigAooooA&#10;KKKKACiiigAooooAKKKKACiiigAoooJx2oAKD0oooAQ+maRlJp1IcHmgBHBAxTSADgmlyT0pOvSp&#10;6k7icE8Gmtn1p596aRjqaAGkHFGMdKM98UdKYBRRRmmUFFGaKACiiigAooooAKKKKACiiikAUfSi&#10;ikADHrR7UUVQDgcDkUY4xTQf8+lP+YUDBR83zA0/G7g1HuzyKkXntQITGDmnAg8CkJahSe4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BNFFAB9aM80&#10;UUAHHXFFFFKwAaPpRRRYAoIyMUUUAB5ozRRQAUUUUAGKKKKACjOelFAAHagAooopgH4UdOKKKQBR&#10;RRTADRRRQAUUUUAFFFFABRRRQAUUUUAFFFFABRRRQAUUUUAFFFFABRRRQAUUUUAFFFFABRRRQAUU&#10;UUAFFFFABRRRQAUUUUAFFFFABRRRQAUUUUAFFFFABRRRQAUUUUAFFFFABRRRQAUUUUAFFFFABRRR&#10;QAUUUUAFFFFABRRRQAUUUUAFFFFABRRRQAUUUUAFFFFABRRRQAUUUUAFFFFAB0ooooAaDuGGpcE0&#10;oz3pGz1FACN14ppUg4Ap/uopCxB/pUiGjPcU04LdKc3PGKaQegFMSG8A9c0UpHt3pDjIBpAHIHNG&#10;M0HPrRTGFFFFMYUUUUAFFFFABRRRQAUUUUAFFFBzQAUc+tFAoAPxpy5Ixim9e9ODetAw6DApy+hN&#10;NBz0pwx2oEHGKcFJXrQSSORR91cg0AOBHQUUDpm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DnNFFFAB0pp5ORSk+1JkZ4NAhCB3NMYjpTnI5yaacDJxU9RgRimkE9qeT2FM47UyQJ9qBSA+i0op&#10;AFFAz3oqigooooAKKKKACiiigAooooAKKKMUAFHtRQaQBznNA64oHSlA5yaY7C89aDzyaUMB0NL2&#10;9aBDoz2pW6c0wHnOacTnoKAFHPOaWgdOl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+FFABRRRQAUUZopXAKKM0UwCijNFABRQD7UUAFFFGaVwCiiigAooo59KACigZ9KKYBRRRQ&#10;AUUDPeigAooooAKKBRQAUUUUAFFFFABRRRQAUUUUAFFFFABRRRQAUUUc0AFFFFABRRRQAUUUUAFF&#10;FFABRRRQAUUUUAFFFFABRRRQAUUUUAFFFFABRRRQAUUUfh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mgnAzQRng0UAN+8M49qCBu5FOHFIcZzipAYRz0pCxxxSktu9qM5GcUC2G9D1p&#10;oIPU07qcUhU+lACe4oPrQTxyKTvyaoYuaKKKACiiigAooooAKKKKACiiigAooooAOvUUduKOTRSA&#10;BnoRSjJHFNpw3emKYAOmDTlyOgpMZ5BoX0NADlwetKAe5pCe6mglsZoAkFHToKRDkZzS0AFFFFAB&#10;RRRQAUUUUAFFFFABRRRQAUUUUAFFFFABRRRQAUUUUAFFFFABRRRQAUUUUAFFFFABRRRQAUUUUAFF&#10;FFABRRRQAUUUUAFFFFABRRRQAUUUUAFFFFABRRRQAUUUUAFFFFABRRRQAUUUUAFFFFABRRRQAUUU&#10;UAFFFFABRRRQAUUUUAFFFFABRRRQAUUUUAFFFFABRRRQAUUUUAFFFFK4BRRRRcAooopgFFFFK4BR&#10;RRSuAUUUUwCiiigAooopgFFFFIAooo/CkAUYJooqgACjtRRQAUUUfhQAUe4oopAFH40UYOOKADmj&#10;NH4UYNMAo+lFH060AHSgUfU0fWkAUUUUwCj60ZzRSAB6Ggc0Y46UdelAAAcZNGD1oHXmlOMYpAJg&#10;5zRQKOe9ABmj8KM80E44p9AEzS0DPSg9aADmijJBooAM8ZopBxS0AHNFHPQUAZOKQBRR1PFHWmAU&#10;UY5o6igA5opB6UtJAFHtRj3owaPIAoowewoxz1oYBRQOaKIgFFA5ow2cEUagAOaKOelFO4BRQc9K&#10;ORU3AKKKKpAFGaKMnHNK4BRRQBiqAKKM0hFTzALRRk96OaEwCiiiqAKKKKACj8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DntRQfpQAHpzTTk8UuCecUnOeaQDTkcYowc0E8UYPW&#10;kIacjtQV70v+9SELigXoNPyjAooH1oIHUUIAyaKOtFUUFFFFABRRRQAUUUUAFFFFABRRRQAUHPai&#10;gnjikAYPSkGc5B+lLj0opgOGCMbaMAGgcYDetDEdqAFAJ6fpSmmrx0FOJA6NQA5Sehp1R8g8U8HI&#10;zQAtFFFABRRRQAUUUUAFFFFABRRRQAUUUUAFFFFABRRRQAUUUUAFFFFABRRRQAUUUUAFFFFABRRR&#10;QAUUUUAFFFFABRRRQAUUUUAFFFFABRRRQAUUUUAFFFFABRRRQAUUUUAFFFFABRRRQAUUUUAFFFFA&#10;BRRRQAUUUUAFFFFABRRRQAUUUUAFFFFABRRRQAUUUVLAKKAc9KKEAUUUUAFFFFABRRRQwCiiijUA&#10;oo96KLAFFFFABRRRQAUUd+lKFz0NACUUfWlPT7tACUUqqT0o2nOAKYCUU4qR2o2E0wG0U4p6GjZQ&#10;A2in7Bik2DvQA2jpT9oxijYPSgBlGaftB60bV9KAGc+lGak2j0o2jOcUAR9s0VJgelGB6UgI+cUA&#10;+oqTaPSjA9KYEZx19aM1Jj2owPSkBHQMVJtHpRgHjFMCOipAAOgoIzSAj5zmg59Kkx7UUAMOcc0g&#10;GakP0ooAjOKDzzTyABnFAGRyKYDMnPFHFOYL9KCufuigBhz2NLmnYGdtBC5wKQDaMGnbeeBQVA4x&#10;TAbSdDTygAzmgKp6VPUBvGc0U4R+tKUFUAyineWM5Jo8vnrQA2jrTvL96Cme9TqA2jPSlKEcil2H&#10;HWgBp5NAHago2cU5UwaAGn26UueODSlCOlAT1oANrAUhGTyadyAaaSOtMAO7rQAOtIMkYpwC4+UU&#10;kAfd7UZyeKCcmlwRzQAhXJzQqgjkUDdnmhOlMA74zQcdKAQW4oyO9IBtABJ6UHrSr6U+gClD600r&#10;in7e/emscnFT6AIc9qOTyKDzxQATTQB+NFByODQPcUAAooOBzmg4FAAaM96MUYoAAMd6BQAcdKO9&#10;FgCj3owcZoHSgAoowfWigA60UGipAOaDRR1oAKKM5oqgCjnuaKMc5oAM9xRSZ70vtRcAoooOexou&#10;AUUYozzTuAZoo7cUUAFFFHvRqAUZzRRQAUUUUwCiiigAoo5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kE9adSN061LAQgDpTSOetOKjvTSMdDQIQ9cUjDPGaUikwOmaBDc&#10;AjrRx3oGc0EE8g0XGIB3pec0YzwKOnUUxhRRRTAKKKKACiiigAooooAKKKKACjGaKKQB0oxntRR0&#10;6UAHXpTgeOv6U3r1pR8vQUwFBJOCaUY9KRQCOKFBBoAfgYwTSpwMUg6YpTwMUAOoozRntQAUUZzR&#10;QAUUUUAFFFFABRRRQAUUUUAFFFFABRRRQAUUUUAFFFFABRRRQAUUUUAFFFFABRRRQAUUUUAFFFFA&#10;BRRRQAUUUUAFFFFABRRRQAUUUUAFFFFABRRRQAUUUUAFFFFABRRRQAUUUUAFFFFABRRRQAUUUUAF&#10;FFFABRRRSAKKKKVwCiiihAFFFGaADGaKKACegoAKKCCOMUu04zTASigAetKVz0pgJRTgnPNLsGMU&#10;AMop+0elCgjtSAZz6UY9qkoznpQAwITzShD3p1GfSmA3YfWjZzinUUAN2e9LsX0paKAG7BS7VHal&#10;PNFAB16iiiigAooooAKKKKACiiigAooooAKKKKACiiigAooooAKKKKACiiigAooooAKKKKACiiig&#10;AooooAKKKKACiiigAoIzRRQAY5ziiiigBNvORSkZOaKKAEAz82KX8KKKACiiigAIz1FHTiiigAo6&#10;0UUAAGBignAzRRQAUUUUAFFFFABRRRQAUUUUAGB6UfhRRQAUEA9aKKADA9KOlFFADSgJo24p1FAB&#10;jBprKSc06ilygM2HHSkCk8YqSimAwqe4oIbPSn0UAR/hSrx81Pox2pWAj60HPTNSYA6CjA9KAIzw&#10;OlLz0p20YxRtApagMo607YKXYKYDSPm4NJ05xT9g6ZpPLHU0rAJSHnqacVOcijYMZosA3A70Yx2p&#10;2w96MMO1FgGkAdKMAdqdg45FGPUGjQBtFHbmjmgA6UZHrRg44o68YoAOlGaCCO1H1oAMiigdaOe1&#10;ABRmjn0o5osAUUDNFAAOlFHNA5FC1AO3WgZo70UAGPSijPcUVQBjFFHWikAUUUUwCij3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g57UAnuKADI9aCcCgcUEA9aAGnnvTRkjOadtB4pDjHApEi&#10;DjqaafSncdRTWDDk0g8gIxyBTXGOMU4kdMfWmnHQigEFGKD1pBnHSmUHvS0n0NLQgCiiimAUUUUA&#10;FFFFABRRRQAUUUUAFFHtRUgB6cUZY8g0Dg9KOT1qg3HAknGKdn5vu9Kbk0tAIVcNk4pfpTd2RgD6&#10;U9V7kUACnLc07A64pM4NKDnmgAooooAKKKKACiiigAooooAKKKKACiiigAooooAKKKKACiiigAoo&#10;ooAKKKKACiiigAooooAKKKKACiiigAooooAKKKKACiiigAooooAKKKKACiiigAooooAKKKKACiii&#10;gAooooAKKKKACiiigAooooAKKCcc0UAFFH4Uc9qADNFHvR+FIAowaPejvimAEc9aB1pRkUEn0oAT&#10;bz6UvApCOxp20daQCDcOcU7Izmmk85GaXO7imA7mmk5OCKATzzSgHOcUAJj0FKBxS9+lNKn+GgB2&#10;aM4PJpOh6Up9xQAUUD2oyPWgBMEjmgcDFLnJ4pAMHk0ALR06CiigAooo60gDNFGOMUUwCijiikAU&#10;c5opQPWmAlFG3uaCMHFABRRg0UAFFFFABRRRQAUUUUAFFFFABRRRQAUUUUAFFFFABRRRQAUUUUAF&#10;FFFABRRRQAUUUUAFFFFABRRRQAUUUUAFFFFABRRRQAUUUUAFFFFABRRRQAUUUUAFFFFABRRRQAUU&#10;UUAFFFFABRRRQAUUUUAFFFFABRRRQAUUUUAFFFFABRRRQAUUUUAFFFFABRRRQAUUUUAFFFFABRRR&#10;QAUUUUAFFFFABRRRQAYHpRtHpRRQAEZ6ik2L6UtFACFVPajYKWigBuz0NGzPUU6igBpjOetJsbPS&#10;n0UrAN2H0pNjAdKfRTAjwfSjDelSUUgI8H0o9qkox7UwI6PepCoPakCgdqAGA56UZp+0elJsoAbR&#10;TthzR5dADaKcEPc0m05xQAlFKEzwTSFD60AFFB6Ue1ABRRRQAUUUUAFFGecUZoAKKKKACiiigAoo&#10;ooAKKKKACiiigAooooAKKKKACiiigAooooAKKKKACiiigAooooAKKKKACiiigAooooAKKKKACiii&#10;gAooooAKKKKACiiigAooooAKKKKACiiigAooooAKKKKACiiigAooooAKKKKACiiigAooooAKKKKA&#10;CiiigAooooAKKKKACiiigAooooAKKKKACiiigAooooAKKKKACiiigAooooAKKKKACiiigAoooJoA&#10;OAaZ0PIpeM5NDDnNIBvuRSHH3QKUYpCBmkSIemS1NOM4JpxwMU1vbmgYEbeTQKMk9aMigAxzRRRV&#10;DCiiigAooooAKKKKACiiigAooooAKOlFFIBM4PFKPc0UAAd6AFz70rYPSjp3oyTwaYDivyghuaAx&#10;xg0MGIzmgEkZI6elACg7m5pwODyaRc5xilB7E0ALRRRQAUUUUAFFFFABRRRQAUUUUAFFFFABRRRQ&#10;AUUUUAFFFFABRRRQAUUUUAFFFFABRRRQAUUUUAFFFFABRRRQAUUUUAFFFFABRRRQAUUUUAFFFFAB&#10;RRRQAUUUUAFFFFABRRRQAUUUUAFFFFABRRRQAUUUUAFH1FFG0+lAAeuaO1KFJ7UuzPBoAb+NKBnn&#10;NO2CjaOuKAGketKo7mnYGMYo9qAGlcCgdMAU6ipAaFP8Jo2tTqM0wCgDFFFK4Bjmg8jFFFO4AOBi&#10;jFFHPcUAGMUY9qOvSjBxk0gDA9KMe1G0scUYNUAUe1BHY0YINABTsDbnNJs54pcAHk0AN+hpT16U&#10;FaXYR0oATqelJxnpTgGB20FR1oAaSPSj6inEZ5bpQAc5z+dACYx81GR3pQM9RRsWgA4AyBTSQxzi&#10;nbBigDjFADSB2opxUU7HHNAEdFPKCmFWHOKACij3ooAKKKKQBRRRTAKKKKACiiikAUUUUAFFFFAB&#10;RRRTAKKKO/WgAzQOlDYxQOKQBRRRTAKKKKQBRRmimAUUUUAFFFGaACiiikAUUUEimAUUUA5pAFGa&#10;M0daYBRRQaQBRR1o7UAFFH4UZ4yaSAKKKPpTAKKCaKYBRRmjNABRRmjNABRRRmgAooooAKKKKACi&#10;iigAooooAKKKKACiiigAooooAKKKKACiiigAooooAKKKKACiiigAooooAKKKKACiiigAooooAKKK&#10;KACiiigAooooAKKKKACiiigAooooAKKKKACiiigAo/CiigAx7UYB7UUUAJsFAUDtS0UAJtHajYMU&#10;tFADdmOlN2k84qSigCPnuKDx1qSilYCPvRkU/aPSk2CkA3NFOKehpNh7CjUBOlHfFLsb0pNpAwBR&#10;qAUUcjrQM96ACjNFFHMAUUUUXAKKKKdwCiijNMAooooAKKKKACiiigAooooAKKKKACiiigAooooA&#10;KKKKACiiigAooooAKKKKACiiigAooooAKKKKACiiigAooooAKKKKACiiigAooooAKKKKACiiigAo&#10;oooAKKKKACiiigAooooAKKKKACiiigAooooAKKKKACiiigAooooAKKKKACiiigAooooAKKKKACii&#10;igAx7U1uOhp1IcjoKAGkBvmzSE98U4rkc00+1SSIcdKRsAdKXnHIpC3GaYDSPSjp1oJOckUYxgGg&#10;PUKKPxoplBRRRQAUUUUAFFFFABRRRQAUUUUAFFFFABzmjr1oopIBVJz0pcHPIpuc0oJ6Zpkjsnbt&#10;pT8owKQfhSnG2gaHfMVxigE+lNXcOKVck4NAx6nI4FFJuGOaWgAooooAKKKKACiiigAooooAKKKK&#10;ACiiigAooooAKKKKACiiigAooooAKKKKACiiigAooooAKKKKACiiigAooooAKKKKACiiigAooooA&#10;KKKKACiiigAooooAKKKKACiiigAoo59KACegoAKPwpwjxTsDuKAI8Gl2Me9PwPSigBoT1pQgFLRn&#10;tQAYHpRRR0FIAoozR2oAOtFHPXFHPagAoowaCMcAUwAcjNH4Uu055obOeKAE69qB1pQpzlv50Ywc&#10;4oAQijH+cU7p1oUse1AxOe4oP+yKXbkUBccAUBoN6Glzu4JpxXHSlwT1pCI9vYCnDkc04CjFADc8&#10;5FDEk4xThxRj2pgNCqaCCKdgijGeMUAN+ajbk/MKdgjtR1PSkAgGOopaMUUwCiiigAowKKKACiii&#10;gAooooAKKKKACiiigBCgPSmlCKfRQBHR+FSFQRjFN2c0ANo6U7Zk80FPegBtGaeFA7UbBUgMop5U&#10;Yxil2gdqAI6KkwPSjA9KoCPt0o59Kkx7UfhSAj59KKk6dBRgelMCPDHtShT1xT6KAGhT3FBVugFO&#10;ooAbsOOtGw06igBojPc0gjOKfRQA3yz1o8v3p1FADfKFHlgdKdRQA3YKAg706igBNi+lG1fSlooA&#10;TYvpRsX0paKAE2L6UFVPUUtFACbFHRaNq+lLRQAm1fSlKg9RRRQAm1fSjYvpS0UAG0HtRtHpRRQA&#10;mxfSjYvpS0UAJtUdqNo9KWigBNq+lGxfSlooATYvpRsX+7S0UAJtHpQUX0paKAE2j0pCintTqKAG&#10;lB2o2D1p1FADSh7UbD2NOooAaEPegIe5p1FADdhpoR+9SUUAR7X6UuxqfRQBHsb0oKkdqkooAjwf&#10;Sjn0qSjHtQBHzjOKKkxjoKMD0oAjz3oqTA9KNo/u0AR5oqTA9Kbs9KAG0U7YMUGP0NADaKcYvRqN&#10;h9aAG0U7yz60hRuwoASijBxkCjDelABRQQw7UHgZxQAUUHI7Uds0AFFFGaACiiigAooooAKKKKAC&#10;iiigAooooAKKKKACiiigAooooAKKKKACiiigAooooAKKKKACiiigAooooAKKKKACk2r0xS0UAIUB&#10;pCnpTqKAG7DTdjLUlFKwDNrelJyKk/CjA9KOUCOjGetSFQe1N2ClYBtGacYz2NJsajUBKKCD6Ufh&#10;TAKKKKYBRRRQAUUUUAFFFFABRRRQAUUUUAFFFFABRRRQAUUUUAFFFFABRRRQAUUUUAFFFFABRRRQ&#10;AUUUUAFFFFABRRRQAUUUUAFFFFABRRRQAUUUUAFFFFABRRRQAUUUUAFFFFABRRRQAUUUUAFFFFAB&#10;RRRQAUUUUAFFFFABRRRQAUUUUAHOaKKKAAnFFFFADWLA8UmMDmnFd3WkYcbgKXUQ04PUU1skcinE&#10;YGMU3PvQIRuBxSYPenkDGcU3OTyKQDSDS0nOOlL06CmUFFA6UUwCiiigAooooAKKKKACiiigAooo&#10;oAKO9FAIPSgA/ClHHzCkxx1oH+zQLzHHHYU7BxnH5U1frTlY+tAhVbaMkUvUbjzTWKHjJpRkLkj8&#10;KChVYnjFOpqkU6gAooooAKKKKACiiigAooooAKKKKACiiigAooooAKKKKACiiigAooooAKKKKACi&#10;iigAooooAKKKKACiiigAooooAKKKKACiiigAooooAKKKOOlABkUUUoyBmgBMEnGKAGJxinLkDmgK&#10;Sc5oATbn+Kl8v3pcAcmlzQA3YPWnAYGKPwowe9IAozQVbrRgdTTAM0U4IPSgrQA3n0ow3pT+KUjN&#10;AEYzRtJ5ApxGacOOKAGbeelLsB4p1FACFeOKQJxjNOzRSAMDpRgYxR70YNLoAAYOaNoznFBBpQue&#10;lMBMCjHNOIGaCoB6UANzRmnbV64pDQAlAyTxTtuBzRntigBuCe1KFJ5FKAe4pwGKYDNhzS7f84p1&#10;FADQmRml2DpS5ozQAgX1FLgelFFABk5xigdKKM0ABGRikCgClzQDmgBNgpGTJzmnUUAN2CgIvTFO&#10;ooAaUHQUFfQU4jNFADCjCkwfSpKKAI+aKeVBNIUwaAG0Ube4oxigAoox3zR1pAFFAyaMHFMAoo/G&#10;jGaACij8aKACijHbNGMdaACijHFBxSAKKPcUUwCig560UAFFGaMj1oAKKKKACiiigAoo5NHNABRQ&#10;FYjNAVvSgAoo2t6UbWxQAUUBHxzTgjY5oAbRS7Se1GxvSgBKKdsNGz1oAbmjI9acUNJ5Z9aAEzRm&#10;nbKPL9aAG5ozTgnrR5a0ANzRTvLGc0eWM0ANyPWjI9ad5a9DR5YIwaAG5opxT0NGz3oAbmjNOCc8&#10;0eWO1ADcj1ozTgg70eXnkigBuaKd5YpPLOelACUUpU5wKQRnOcUAFGaURkUuw0ANoz2pxQ03aema&#10;ACil2N1pAjZoAKKNjdjS7GxxQAlFG1gcZo570AFFBB60bWAoAKKMHpijmgAoooJxQAUUZozQAUUZ&#10;ozmgAooooAKKKKACiiigAooooAKKKKACiiigAooooAKKKKADA9KQqD2paKAGmNT1FHlinUUAN8v3&#10;o8rHQ06igBuw4zTdjZ4qSigBhVqQB+61JRQBGcjjFHPXFSY74ooAjoyPWpMCm7FznFADc0ZHrTti&#10;+lGxfSgBtFO8vnIoKHsaAG0UFH7UFWHagAoo2t6UUAFFGaKACigHPSigAooooAKKKKACiiigAooo&#10;oAKKKKACiiigAooooAKKKKACiiigAooooAQqD2pDGKdRQA3y+cg03Y9SUUAR4I7UVJQQD1oAjFFP&#10;KqRgik2AdKAG0UuxqQgqMkUAFFGeM0ZFABRRRQAUUUUAFFFFABRRRQAUUUUAFFFFABRRRQAUUUUA&#10;FFFFABRRRQAUUUUAFFFFABRRRQAUUUUAFFFFABRRRQAUUUUAFFFFABRRRQAUUUUAFFFFABRRRQAU&#10;UUUAFFFFABRRRQAUUUUAFFFFABRRRQAc0UUUAGOc0059Kd04FId1IBhyTig+1BBI5oIHWgljW5Gc&#10;0cjP9KOMYNGeMGmA3t0o+poNJikMWiiigYUUUUwCiiigAooooAKKKKACiiigAooo/CgAPvQpOaKM&#10;0AOByOaMg9DQpBGKUZzQSKSCPu8U5eOQaaMg9adx9PwpehQY7sKdg5zmmnFOGFGM0wCijNFABRRR&#10;QAUUUUAFFFFABRRRQAUUUUAFFFFABRRRQAUUUUAFFFFABRRRQAUUUUAFFFFABRRRQAUUUUAFFFFI&#10;AoowOlBPc0AFFFFMAooo6HNABRk0BSTinBMDmgBAATgmlZSRjNOCgHOKKADGRyKKKM89KAA8DmlA&#10;A5NAwOooGKAEXFOwTxmgjtRt7UAGSflNA470pUelL9aACigUUAFGaKM84NABR04ox2Ao69qADn1o&#10;A55FAHODSnnpQAhXBzmhSc9fzpQueaXb70AIBnnNJgZwc0/YuM0pUMelADdoPSg9cil2nbwacsY6&#10;lqAGKccGgetOKD+7QBn7ppAGMU3HPSnFcml2jsaYCcdcUc5zThGOtNK84FAB04xRz0p3lnrmgJkc&#10;0ANo5PajYc5xTtv8qAG0Uu3+EijZxmgBOh4o49KUJ3NGzJxQAhxQR3zTtoA5o2Z70AN4xnFGD6U8&#10;ACgrk8mgBhHPBowe4qTA9KTnOCKAGUU8gAYpNoPSgBtFKUI70nPpUgFFGaM0wA80UDiikAEZ703b&#10;wc06g0AN20FeKdSYANMBvbpSDHWnbR1Jpdgxii4DPbFGCOKkwPSkIDcmgBgyKMnrUmB6UHHegCM5&#10;pQrelPo/CmAwKSc4pfLOc5p1GaAG+X70bPenZozQA3YKUqPSlzRQAm0elIYwadmigBNq+lLgUfWi&#10;gAwOuKMD0oooAKMD0o570UAFH4UUUAHXrRjAwKKKAA57GiiigAxiiijNABRRRQAUUUZoAKKKKQBR&#10;R04ooAKKKKYBRRQBigAooooAKKKKVwCiiimAUUUUAFFFFABRnnGKKKACgjNFFAAOOKKKKACiiigA&#10;PSkxkc0tFABRRRQAYHpRiikwc5zQAEDrS4HpRtHeg57GgBNq+lG0Z6UuM0UAIFApNo707HOabtGe&#10;lAB5YxRs4xThgHAooAaYz2NHln+9TsjpSbRnNADTGRzSbWqTPOMUgHqKAG7SBk0mD1xUhAPUUDik&#10;BH+FHPpUmBnOKbtDHGKNQG/hRmnBRnFBj9DTAbn2opxQimlTj7tK4BRRijgdaACiiigAooAxRntT&#10;AKKKKACijJ9KM0AFFAOeaKACiiigAooooAKKKKACiiigAoIB60UUABGTnNIF45paKADaPSk2r6Ut&#10;FACFQegpPLPrTqKAGFD0zQUbrT8Z6iigCPnvR+FSdB0oHrigCOipMe1NKA9aAG0U7ywRkGjyuxNA&#10;DaKAjCjB9KACijkdVooAKKM0Zz0oAKKKKACiiigAooooAKKKKACiiigAooooAKKKKACiiigA/Cml&#10;B2FOooAaY/ekKEU+igCPn0ozzUlBAPagCPOelFO8sZoMZ7GgBtFBVh2o59KACijNGaACiiigAooo&#10;oAKKKKACiiigAooooAKKKKACiiigAooooAKKKKACiiigAooooAKKKKACiiigAooooAKKKKACiiig&#10;AooooAKKKKACiiigAooooAKKKKACiiigAooooAKKKKADHfFNO7PFOpPc0AIW56U05PBpwA9aRgoG&#10;KQhnWmkfrxTznHWkIG3BNMQ08nrRwOgopMHqKBi/hRR0ooGFFFFABRRRQAUUUUAFFFFABRRRQAUU&#10;UUAHTmj6UfWjjNIBUwBg0pHvTVJHSnDPQnmmTrccoPQmlAyMnpTRyaXrQHkOUYPFK2O9IG7A0rdc&#10;YoKFHAxRQPQ0UAFFFFABRRRQAUUUUAFFFFABRRRQAUUUUAFFFFABRRRQAUUUUAFFFFABRRRQAUUU&#10;UAFFFFIAooopgGaB9KKM0AHaigEdxRzmgAx70AE8igBicAU4IO4oAAM8gUBBTsY7UUAFHXijmlUE&#10;jigBCCODQBnmjrTgFHWgBv1pwAPIoIAHApw9hQA3AzjFLgAdKXHOcUDOaACiigAk4FABRRz1pQpI&#10;yKAEo704J60BOxNADfajAJxT9q9MUoG3jFADAKdyxHy0vHpQOBQAEccCkwTzmlOTxS470ANKkml+&#10;Ynp/9agjBxilIyOtG4BtOMGl/GjAPajBPFAABgcmjIxRznGKVQScCgBAoxQMU4A46UbT3oAbgY2i&#10;l+tLt3D9KArDkUAGaKMHOdtG09KADPrRTiuBzTcHGaADaB2o+XFL0GaTHGaADHOaODThkDI/Kjb6&#10;fSgBvBFHHenbT120FCe1ADTk87aAoPJp2wjrThGcYFBNyMj1owQMipPKbPNBj7kUBcjIYDJFHfmp&#10;Agb8KVogeAtAcxFgHkiipDAexppicdaB3G0cdqDkdRRjnNAxCoJzSFPQU6igCPBHOKKk/Ck2qe1A&#10;DBRgdaeFA6CjaM5xQAw49P0o571Jz2oxQBHgnoKME9qkxQaAI8dqXYafgdaKAGFGPWkKHPSpKKAI&#10;9rjqKArGpKMgUAR7W9Kd5ZI5NOzRkUANEQI+agxinA5GRRQA3y6Ni06igBuwUu0d6WigBAoHagqD&#10;2paKAIyrZwoo57ipKCAeooAj70dDzT9vek4BwRQA3NGacQAvSgbRQA2jIpWxnilwBQA3NGaMZ6Ub&#10;QKQBmgdcUYHenBaYDc84opxQHtQVANADaOM8inbPWgJQA2jgHrTvL96PLx0oAaOnFFO8s+tGxqAG&#10;0daCrAUbW9KQB9KO1GwgUDPegAozRSAYOMUwFzQTig59KDnPSpAM84NGaKQjIzQgFopAcnpRmgBa&#10;KB6UUwCiiikAUUZoBzTAKKDmjnvQAUUUUwCiiigAooopAHOetFFFMAooooACT6UUUUAFHOelFFAB&#10;jnNFFFAABgYooooADQKKKADGOgoooPrigAzRQOnAox7UAFFH4UUAFBzig7uwoBz2oAavTBp20elG&#10;Oc0daAGlVoKAdKCcdQaXG0fKKQDQuaQgjjFOyRxinDpRYBhVvugUn4VIc9qb1PSgBvGaKftGMkUm&#10;3jgUWAbxRmnbOM03YehpahqHXjNJn0NLtYGjGKADpQTijgc0UAFFIc9qWi4BntRSDjqaWi4BRQDz&#10;jNFMAooopgFFFFABRRRQAUUUUAFFFFABRRRQAUUUUAFFFFABSFR0paKAG+WM0GMdRTqKAGbTnGaN&#10;jY6U/HtRQBGQw7UZqSgqD1FAEeaKcEANHl46UANopdjY4pArHnNABRRznGKKACiiigAooooAKKKK&#10;ACiiigAooooAKKKKACiiigAoIz1FFFADfLWkaM5yKfRQBGQ47UdKkowOuKAI80U8opppRgeDQAlF&#10;GcUUAFFFFABRRRQAUUUUAFFFFABRRRQAUUUUAFFFFABRRRQAUUUUAFFFFABRRRQAUUUUAFFFFABR&#10;RRQAUUUUAFFFFABRRRQAUUUUAFFFFABRRRQAUUUUAFB6UUUAMPTIFKf72KGA6BaQsW4xUgIc9aae&#10;GwBTuMYzTWAx0pkjSPSkzxxS9epoOcUvQoO/NA9qOelA6UwCiiimAUUUUAFFFFABRRRQAUUUUAFF&#10;FFABQCcZ20UY5qQBQuead8ppop3TqKokFLdM9qev0pmO1SKox1oGAI6EUq5xzSEcc0vXmgYoOecU&#10;UYOODRQAUUUUAFFFFABRRRQAUUUUAFFFFABRRRQAUUUUAFFFFABRRRQAUUUUgCiiimAUUUdKQBQM&#10;96M0UgCjvRgkZxS7CeKoBOQOlA64p2xelKB3oAaASaUJg5p1GM0AAAoo24NOCDpmgBv4UDBNP2Cl&#10;AA6CgBhU9aUIfWnUZoAMeooA9qOewpcHvQAnWgZpwjHXNKFxQAzBzjFLtNPzRmgBoQDqKdgelGaM&#10;0AFFHfFFABRR1pwQmgBv4UcntTgoHDH9KULzy1AhgXJwaXBPbpTwD0xRjtuoGNCHrihFDNgmn7SD&#10;kenalAGOe1BIwrzTtqn1pQnOPyoHt270BqNC8ZxTii4zinbT2oCHoKAEC460BFPIFLsIbGacEz3o&#10;DXcZtwORSjA+8KdsPc0BVIoARipGFWgEDrS7CFwopQvGFFADH64FKFOM08IevpQygDigBowF5Wgh&#10;W6DpTguR1pdg9PwoCwzYR1oCjHC0/bjk0u1ccUBZke0gbdvFGM1IFXuaPL7igNSPApcA9etOCnpS&#10;YOcE0BqGMHrSbfQ084I4NNCntQKwmD60hBA5apCppu31oAThR0pSfY0UY5oEByRxSdBhhml280H0&#10;oGN8skU0w55zTgB0NOHHFA9SFoSvO6jbUxNNYZ+8cUBqRhV9aTy/SnsoHQ0nI6UBcZsY8UHipMdz&#10;RsyMYoC7I6B6VIYwDkGjy1zQFyMA+lAyT0qUoF6mkKjpQFyPaT2pdj9xUoXHJoZs8YoDmZFsOKXy&#10;2HepFyvNIxzz7UBdjBEfWjyxjGak6Lg0oyBgfzoFdkZjA5zQIiw4/WnbT3pfvHdQIjaPBwTSMhHI&#10;qUtkcim43cYoK1I+9GakKgHGKYUYHpQHMJRnvRg5xmjHc0FBRRRQAUUZowemKADNHWj3owcc0AJg&#10;+tBxnJpc0UANIyeRR74p1HPYUCG4x27UjCnAZFBUhs8+lADQBjrSjJGM07p1oH0oAKa3XNOooGA9&#10;6DntRRQADOOaKKKADNBooxznFACHGcGlwPSkI5zS0AGOc0mRmloIwOKADg9qTtg0YzSnp1oAYMjj&#10;NOApADnmnYwMUANf6UFaXj1pevGKAG7KPLGeKBnsKdjjFADSmBkmgJkZoBPQGlAAoJuMI5xml8s9&#10;aUkkY20Z55pFXE2HNIVI4p7dOtJzjINMVxpU5o564pwOBk0uMck0AM/CjJ9Kd23GgkE0AMzjrS89&#10;qUjjmgjjpSGIOBRS4HWkwOwoADjNFG3IwD7UFRTAKKMHrRznFIAzRmjHcij3xQAUUAijNMAoo3D1&#10;ozQAUUZooAKKKM0rgFFGaM0wCiiigAooooAKKKKACiiigAooooACM9qOnSiigAzRj2oooAKMe1FF&#10;ABRtFFAGO9ABRRntRQA3ZkYP4UeWo5FOooAjx2oIJ7VJQRmlYCPB64oIOeadjn6U7r1FKwEdGB6U&#10;/bk80hUCizAbzRmjAzgCjaelMApM07Z2pAp7UgCg0Y9qDTAM84oo6daPrSuAUUDNGcdaoAoozRQA&#10;UUZooAKKKKACiiigAooooAKKKKACiiigAooooAKKKKADA9KMD0oooAaU5o8s9jTqKAGbCKSpKKAI&#10;/wAKKk60hQGgBlFO8vvuppDDtQAUUc+lFABRRRQAUUUUAFFFFABRRRQAUUUUAFFFFABgelNKZ6U6&#10;igBhRh3pOR1FSUUAR0U4oO1NIKjOKACijNFABRRRQAUUUUAFFFFABRRRQAUUUUAFFFFABRRRQAUU&#10;UUAFFFFABRRRQAUUUUAFFFFABRRRQAUUUUAFFFFABRRRQAUUUUAFFFFABSYOc5paMn0oAaeaQ4xn&#10;1pzdMg008Hk0thCZUUcUcjtSZ3cUkAmFHLU1j2JpxbtTWPNPUXUO1FHUUh6+tAxaKKKYwooooAKK&#10;KKACiiigAooooAKKKKACijmkOSMUgFp2flwKZjjNPGMUxBwflIp6D8aZnHQVIpAHSgOou4UinI3H&#10;igbcUKBjigY7cPWiiigAooooAKKKKACiiigAooooAKKKKACiiigAooooAKKKKACiiigAooooAKKK&#10;KACjBpy4xyKBnuKAECk9qUKMUYO7NKARQAgzjGPzpR70ue1KOOaAExjrTgFI4oGCeaCcDAoADntT&#10;qaMYwBSj5flNAASRS89RRjPUUZ4zQAUZo5owD3oAOcU4KOooXBGMUo+UUAIMr1NOo79aKACgYPSj&#10;rwaXac/doASjB6CnbOeadgEYNADFXNKVxTqMcZzQA0IKXGKdxjAFHX71ACADHSjaaeu3HzA+1LtJ&#10;bnpQTcYVJ5IpdrZ4FSbecUKg6UBqR7MdqAnQ7qk27uQDRjPOKA1EK85xSKhPX+VSYo2HG6gNRP5U&#10;m1Q2408oF60mC3GPpQA3gcYowSOak8rAzmjatAdRu0Zo2gdqdtz2x9aUIMZK0ANxt79e1IwHXFSb&#10;RikC7eSKBifhQDzinbBtyDRj+7SGJzngUA07acZpdhx1pgM45zS9ulKEI60hT0FAITA6UuOMcU4r&#10;mgq1ADAB1AoAp+w9M0FRtGRQAzDDkNRjvTwu7tQVyeKAGgbhxRtOcmnY7Yo2YPK0ARkEDIo9iKkw&#10;CPloK9jSAjwCc0Ac5AqQL3I/KkEeeRTJsMy1BGTinBMGho+M5oDlIwCB0/SgqxHSpMHoDSEOOaBW&#10;YwqQORTeehHFSN8y8UBc9RQIjG40Anoafsb0pQBjLCgdyPHvR8xGCakOzutA2dloEMVT1ApdrYya&#10;fkLxikY8dKAGgY5xTTkcin7TQRztxQA0k/3aTjqKfsakaMdcUFWYmAKTOelP2ZFIyc0CE7Zo4NKB&#10;zgCjGKBDTk8gUbvl+anbcdqGX1FADQM0Y28rTtjYyDSZOOBQAhXIzSHcWyRT84HNI2TxQAwpxxTS&#10;pHQVLkE7cUBeeRQO5AQQMUH1qRoj1FRlW7Cgdw6DmlGDyTSAHPIpyrjJJoBjTkmnDGPmpMMe1KQ+&#10;3GP/AK9ADRz0pxwOKb05pcZXg0DEpWIz06UDrkmkY80CDJHNKqqetICc4FOAwOlAAwB7U3qfu04A&#10;Dnn1pPl6H9KAQhUrwKDwcVIenIpvBHSgLjee9HtTgCR0xRtzyDQFxtHelKY6UhU46UDuAIxxRQAV&#10;o+goGFFHNBzQAUUgGRS0AHeijoaD7UAFFAo7UAFFHPSjk96ADpRRyaOOhFACDGeKWjFFAARmjGBR&#10;+FGaAExxQBjkUvTg0d6ADPrSN1/Wlo5oAafmPSgDtmnDp0pCoPagXqJx1xSKeck07HtQAOoFACNj&#10;NBOOv/66NpBzS456UDGjkUo4PNG09qTPzZoAXPPzUhA/hFByaByelACknOM0nB+9RznODSYoAPqK&#10;DjsKdjimgY4pCAAYzRjJ4oPHFKSTzTGJjFFGD0xR7UhAc0dKdkmm8ngU7DDtmijr3oPPGKkAyKOa&#10;MD0oFABk0Amjvig56EUAFBJ7CjnHSkGc9KAFoznpRzik5AouAtFAzQBgYpgFFHeimAUUZooAKKKC&#10;cUAFFFFABRRRQAc0UUUAFHPaiigABoooxQAYB4NGMDAoooATB65pelGMUUCsJ14oycdKWggHqKBj&#10;fbNL0oAK9KMHoaBCcPwDQcjrQoYHmg5xzQAHDdBRsGaCV24FKMAZFAkMIxRhuwp3PpRkhaBjefSj&#10;v0oGKCO4FTYQZ74ozQBxQfrRqUGRQKMEUfhRdgGaKTBzml68U0AUUc0c0XAKKKKYBRRRQAUUfhRQ&#10;AUUUUAFFFFABRRRQAUUUc9qACiij8aAAjPWggHrRRQA0oOwpCrelP/CigCMqw7Uds1JTSvOaAG0U&#10;4pnoKQo3agBKKBu7ijNABRRRQAUUUUAFFFFABRRRQAUUUUAIUU9qaUI6U+igCPPrRT9o9KYVYGgA&#10;ooooAKKKKACiiigAooooAKKKKACiiigAooooAKKKKACiiigAooooAKKKKACiiigAooooAKKKKACi&#10;iigAooooAKKKKACiiigA+opMAilbJHFNGQNuKQDfrmkB7mnHAXBFIeP/AK9IkaSaa3XpTiPlyDTS&#10;cdBTGGDR0oPXmgdKYIKKKKBhRRRQAUUUUAFFFFABRRRQAUUUc0AHtR2o470A57UAA5NOwNuPam8e&#10;tOydtBPmAJ7U5MD5c0ign7tKE44oAcrHGCKVPu80hJI604Zxg0FAAe7UUUUAFFFFABRRRQAUUUUA&#10;FFFFABRRRQAUUUUAFFFFABRRRQAUUZoHtQAUD3o96KQB70UdaXYSOlMBUHHNOoAxRQAUUUc4zQAD&#10;pR2o60BxnpQA7OBx+NHJ4FAU7eaCGx1oACCelOpMA8kUv0oAKMYpQu6l20CBQPSl28UmCaVV2nrQ&#10;MMhRzRk46UEBqUDtQAgBZsU5QCetKBg8UoJ25AoAQ49Kcc46UmBilw2M0AITjrRyTzTtvHFLsYDI&#10;HagQmD2oIOMjmnhcd6ds5/zzQK5GEJ5IpwUYwad06UYbIzigA2jtRnnBFLtLcqKUL3zQA3GevFOC&#10;kDn9aNmTwacF/vUAIPXd+dCgg5xS7ccA0pUY6UAIUB7e9OUDGRnnvQuD2pRwdwoK3EdSTtJoKDbt&#10;Joxx1pdtAaiYxxilCknOaXJPQUbSDwM+tAAVxzRtIGKXaQMD9aQBs4oANvGaAi9cU4Ke5PSgjNAC&#10;Bcj2oKgilAYcYpaAEwTzRjHal2t0zQDzzQAhHOKO3Jp2GJ60bcHigBvQ9PpRggZIp23HJo2jPWgB&#10;o4pMAdqeI8Dg0KMUgGgY6UEA8ZpxGKCrHjH60wGgYo4zmnFc4pcEjGKAGYB6UFM9KfsOaMEGkAzY&#10;TzSYIHSn7cjrSlQe1IBhFIQcYIp4QetBj9DQBHsOKAvNSbAeDRs96YEe1c4xTWQ5wDU3lg96PLX+&#10;9TAgKEdSaURk9T+tTeWp70eWPWgXKiIIcZpfKHUGnFCO1FIZH5ZB6UbMnipMUmMnNMBmDQEDU7kd&#10;qXBoENK8cijZlc5/OlOQcUEn+E0hjWHOM0vl4GM0ow3X+VGBjrTEM2EUmPX86kx6CgpxQFiMA9xm&#10;gkZwRTiuF4o2A89KBco1mx8oFAUkZpRuHDUjNngUEkZX3pQDnOakz2BFIy55zQBGQc5pQDjrS4Oa&#10;COcmgBvNBUdcUvIHJpM57UAGznOKRhgcin9qDQA0J7U0jFSY9BTegxn9KBjdg/u05UGOlA5HSlAG&#10;c0ANKYGTSbAxxinlc9+aQFsYoENZMDBApBx8uKU+uaB6UAJgelLtwN1HIpckjbigBFUt0o8o05W7&#10;E07OehoAaYye9J5WOhpxLelJknqKAE8o9jil8s+tAz1pxYY4NAEboccmk2cYp7ZI24oXIPy0ARFD&#10;igoe1TY4xmkTgYoHdkOCKO1TMq9zRsU9TQPmIcZoHB5qRkXpSBATg9KAuM+powM08rjOPzpNue1A&#10;hvPejrSlcDIpNr9aBgfY0g5PWnFeM5/CkCk0AtgznoKKNvPJoKkUBfUOKOT2o60oJxmgGIcZ4o6j&#10;NHfNHTtQMD9aPxooAoAKM5o+lHegYHNA6UUdRQAe9FHtiigA7Yoo5ooEHWj60UmM80ALj2oxznFH&#10;TgUUDGsmaXaaXkHAooENKt2NG0nqadQc0DGkZ6ikIO7inn60UAMI44NA4PBp/wBaTap7UAMHB5pd&#10;wFLsAHWjaD0agBpPtQRgcU4p6GjaegFACY9DRkjqKUD1FIPQn/61AhBRt9RR0FHuBQAHigD2oGfW&#10;jtg0hhjvRyB0o5I60cCgQGjntQeKKBhnHag0Ec5xR3xQIOaOtJ34pee1IYE+tH4Ue+KKADmjOOtF&#10;FMAoozRTAKKKKACijn1oyc9KACjFFFABQDmig/SgAooH0ooAKAc0Uc5oAKKOp5FFACFQe1Lj0ooo&#10;AawJNHQcinZooAYRzgUZYjFP6jFJgj7tADDmgg46U7ZxwaQo3rSEN570vOaCpHeg5pCDvQeOTSZx&#10;0pecUDDPYUds0DmgigAoowfWgZxTC4Ue1JzjpRzQO4uOaOaDjpmjp3pegBg+tFHNJVALRR9KM0AF&#10;FBzjOKKACiiigAoOe1FFABRRRigBCwFKKKKAAnAzRQOKQAjpQAucHFJjvmlpACGzQAY9DTdvOBS8&#10;560fNjrSAQoRzSEEU5s5xSE4G33pgJmijAPQUE0AFFHNFABRRRQAUUUUAFFFFABRRRQAhQGmspXm&#10;n0UAR0U4oDzTcEdqACijOeRRQAUUUUAFFFFABRRRQAUUUUAFFFFABRRRQAUUUUAFFFFABRRRQAUU&#10;UUAFFFFABRRRQAUUUUAFFFFABRRRQAe9IRkc0ppMgcH9aAGk+tIdppx9e1N6DIpEjWBNJjJ6UuMi&#10;gEgYBoBjSTnk0UMPajn1oGFFFFMYUUUUAFFFFABRRRQAUUUUAFFH0oJ4pAFBGOtBHYUdF6UwAU/B&#10;K8fpTQNxpTkjg0CFAxinqMjrTBjOaeFJGKAQcEde9KCM9aQqAuMe9KpJ5oGLRSAYOaWgAooooAKK&#10;KKACiiigAooooAKKKKACiiigAooooAKKKKQBRRyelABPQUwD3pQpPanBAOaWgBAgFLRRQAUUAZ70&#10;5cDrQA3BHUUoUnvSgZ4FKFIHWgBAp6YpcDrilGe9FAAKKKPvDigA5JwBTguBzQBjtTse9AB06Cij&#10;60c0AFHWgKTT9oxjFACBCKMH0p2KOpwBQIDnHFCruORShPUU8DFArjQgHUU5sDhaAMDAFOCZOQKC&#10;RAFPXrS4Y05Rz8wpWAP3RQAzbngmnBfSnbCTkLRjI6UDsNxilXP92n7CBSqmFPFA7MYA2OlKEY9T&#10;T9vfH4UBcHpQOw1YyPmoCE96kCknpRtyOKB2IxF3NOAwtOCZ704KCaXqFiMKPzpfan7c8Uu0Y6Uw&#10;GDmhRipAuTkCjbjoKAI8EdRQASOBUmwkdKURnuaAIgD3FLg9+KkA5waNueMUARlSeBRs71Ltx8tG&#10;3A4oAj2Y5zShOMkVIoyOfpS9TigCMIw4ApQmeKfszzijaScFaAGbOcZpdmOTTwqnmlIB5BoAiKLn&#10;kcUCPAwKkK55xSYOOlADNh9KTacdKkwc4o2eooAj2+1OI9BTto70pBHWgYzB6+1BHBOKdj/Gggk8&#10;tQIbjjIo2AninYPYUc+lAEe0delG01IRxgd6Np6UgI8Ggg1IFGM5oC5PFAEeCaXaakK+1JjPAoAj&#10;KnuKNhIzj/69ShCelKFweB+VMCLaDRtOMinnbgZFGGNAEfPem4Q8VLjHBFIVzyBS0AjKkdKbgg81&#10;JgiikBGfrRgngVJik/CmAwg4yaACOop2exFKAO4pgRYBO00uBnmnbeTSYx2pAIMUtB47UfWmA0oO&#10;uaNuenanCggHkGgBmw9cU0xdwKlJIpByORQIiIOfmFO4Ip5VSMYphixzmgXKHA5NNIXvRgkZNGDj&#10;igQ0qTyKb/wGn7j3oxxwaBCDgUAetLt9KUA46UDG0U4KRQVBoCw3mgetLg4zSAc0AGCeabgetPKn&#10;ODSBDnFACEHGcUmMd6cE5waD7UAMOTzik28cipAMmjbk7aBDScDrR+NOeP1NBHqKAE7cUhpe1IBz&#10;kigYHr/jSYPrTuPSk4FAATkdaBkDGaOvOKM84NAIOnJo5xSnJ6UgB65oGH3uDRz3FGeaOg5JoAB7&#10;0vOMGkA4pfYmgkTbkYo24OM0Y96GxnmpATaSentQF75pcgtig9ciqAbsxwTRtJp3U8mjAzQAmKTq&#10;aeOnSkOMYxQA3AHWgrx0/SlAyaVlPY0AMIz0o2AjmlCfLmlxjjNADCqjnbRtA6inNnsKO/NADdhz&#10;SbMjINPAA6UnPQUDuN2MaTa1SckdKMfLk0Bcj2t6UEEdad9KOpzmgdxv4UHp1pwGOaABQFxuecUc&#10;GnAZbmmgZOBQFwopxQZ6U3acZoC4Zo7Zowc4oCn1oAKKMY6ijPagAooooKDNB4FFHtQIATjmgc9R&#10;RRyDgigAxzmijNHNAwpNozxS5ozxnFACbR1pCgNKOeaX8KAG+X6GgpzTqKBDCrY4pMEDJqSigZHz&#10;RmpMd8UYHTFAiM4HSjGPlqTA9KCAaAI6B9adsHejyznNAeY36UEHGRTtlHl46mpGNHPIoOccUvln&#10;HFGxicUwE/GjvxR5Zxk0YJ7UtSQzRmjGD0oxTKCijFJzQAtFIOvWlzQAUUbhRmmAUUUUAFFFFIAo&#10;oopgFFFFABRRRQAd+tHWiigBBkdaU5zRRQAhGOc0mM85p1FADVVTxTccdakwKTbnrQIZs7ZoC7R1&#10;p+D3pSMjGaLCI8d+aMetP2jsKNgPWlYLDKTB9ak2Cjbg8GgoZtweRQQakP0pCM8igBmO360YzTsZ&#10;4AoIx/8AroAbjI4o5PWlx83zLSEgGmSByKMdqDmjoMVIdA6Hijmge9JntQAueKM0g5GKPqKdx3FF&#10;FIOO1L1ouMKKM9qB6UXAKKCAeoopgB60HA5o5ooAM0184p2MUjAnpSsA0n160uM8CgjtRtYd6YDe&#10;nFHHagjPWg+9AB+NHfAoozQAHPY0UGg5oAKKKCcdqACiiigAooooAKKKKACg88UUUANZP7opvtUl&#10;NKZOaAG0UEEcGigAooooAKKKKACiiigAooooAKKKKACiiigAooooAKKKKACiiigAooooAKKKKACi&#10;iigAooooAKKKKACmnk9acfekx8vNADfmxnNIelBxjFB5qRDccdKaRnpUhBBwT9KaQB/DT3ENI54o&#10;9qD7UdOgoGFFFFMYUUUUAFFFFABRRRQAUUUUAFH1ooHvSAOlHsKOnWlA9KYCj5RxS8GkAO2lx6mg&#10;BVOO1GSTwKBnGaXPHPrQAox0IoUjGKFHtTqACiiigAooooAKKKKACiiigAooooAKKKKACiiigAoo&#10;ooAKOtABJ6U4LtPAoAFTIzThxxRRQAUUUUAFABNFAAPBoAD7U4Y7mgDd2p2KAGr1zmnUUUAGaOvF&#10;AGetOC4PIoARVpdgHQ06igAozRtNOKg9qAG4JOMU4JjmlUYpevSgAopQpxk0vlr1oFcaELdakRR6&#10;0u0dqNuCAKBXuKSM420BcnJp2zI3EUAc5zQSAXilHTGKNrHnFPVQDQUkIEz8tAT1FOKnOKfQUNCY&#10;GAKUKMYzS8daBjHFABsHY0BMCnYXG4rQp7AUAIBjtShT2oH90mjbk5xQABOaUr3BpQeeVpcDvQAn&#10;PagLxk05lHQGjaOhoAQKM5JpQvbNKMGlCZHSgBpQ5o2sRgfrT9p/GlVcdRQA0r2AowcYp2309aMD&#10;+JaBDdmOaFX0NOAON1AAzQMaVJxnFOC8cCnbfbtRjmgBuM9aNvanBcjAFAGDgmgdxpB24FGBT9oP&#10;el2jrmgQzaSMUbT1pSpxQV7mgAPNNK5JIp3l5NLt4oAYV7E0AZ5FO25PSjbxwKAECkdRSEDoTTuS&#10;OaBg8gUANAwetBAzTiCRSlCOMUAMAPrRtOORTiuOaAmT0oAaEz3owTTyvPSjHPT3pAJz6UBcc04A&#10;Hml56A0wGHkZowCadx/Eabtz0FIBAuO1IPQ04nPUUHnpQA0KBQFwd2KUYJ96BjoTTARlDc0wA44p&#10;/al5xSAjyf7tIVBNSbc8mmnI7UwGMhxSdsVJTdimkAzb6Uh9acF4zijHqKAGjB/nQRTuab0PFIBu&#10;0jmjAIyaecGmsuVzmgBACRkUKOKUHFB5OefyqgDikwe1AAIwaAcCkAE47UnUc96U9M5pvegAKgLi&#10;m7PSncjr60u0Y5oAiKkcFaBjpmpMZGKaU54WmSNyM8mnAbeKaVYH5qUDnpQHmB6YNKRmjG05AoJG&#10;aA6ARxgUhHY0uCDRznr+lADSvPFBYjtThknFHy9c0BYbnn7tJ/FTyu77tNKe9AWDIDZFKo/ipp9x&#10;Skg8GgkGOTwKP4ulGTig89qAEK7j1oYZPWl5HajqOlADdhNG3npSqD1ApQFYYNBXQaBSFTuzT+/S&#10;m4GMYoAawz0o2H1qTaucA01lw2M0EjcHPTNGOKUZz1paAExzRtHpSnrgUD2oATp2pPel4xkUvtSA&#10;btGaXANLxnpRx2oAbz1JoHuKd1FJtpgJyDxRkEU7HFN29qADjpkUYyKNpAwKORxQAEZbFBXnaKMZ&#10;NGCTmgA2j1owuMUDOOKMHqDQAcA5xSYyM0uMdBRyeooANmejUmzHC0vPbj8KODxmgBoHvRtxznmn&#10;AdqM/lQA0jimlfQCpMkGgdMUARhR6mgcHao/GngHuKVlHWgCPAI/wo6jIpxTPSgRhTn0pANx60c/&#10;dWlwScigj0oGId2M03g5BNOAJ5xSgHoopgN+YLg0vG2g7v4h+VBOF4oAaR2xzS7SeCKP4uaX6NQM&#10;GQ4znNNwfT9acwz2oI+bGaAG7SeKMGl4xndStkrjFAXG4Jo+XvS8elG0Hk0AIAO9FBABoxnjNAB9&#10;aM0YJPBoOQOaAuGaTrS4Ao/GgYg560ue1H40dO9ABmjNGaKADPGaAcjNBGRigcDFAw/CiiigAzQT&#10;gZoz2ooEFGPaiigYcUm31NKfegdKBDdgHakK84p4oxjpQIbjnkU08CnkZ70m3IxQFxoBHeg07YOg&#10;oK8YpDGkZ7UYx2pdh70hUjqKQAAPWjBoAox3zQMKCT6UY5zigHAo1DUM+1GaAM9Vo4zzTFcAfWjB&#10;PSlX60hGOlMLgcjqKM0p/vCkI9TSDUOo4FB5FHQZIoCjGc0e8AUUc46UZ54oGFGOc0gGBQMetK4C&#10;0UUZp3AKKKKYBRRRQAc0EZ70UUAFFFFAARkYpCuTmlooAb5Y9aAuFwRTqKAIyvGKOQM0/HNG0CgB&#10;n4UYzTtnHSjb8u6kA0DHOKKNpPIoxzSEIaMdjSnHpSDbSEKBjpQDxmjpQDmmMAfajI6Zo6CjqKYw&#10;opOcUtMAooooATaO9Js4p1FADdnHWjy+eadRQA3YKQoQKfRQBHjHFGD1xUhPFNJ4xmgBoNGaUjnF&#10;DKBwaBXEzRR2ozxmgYUUUUAFFFFABRRRQAEZ61GU28ipKDzQBHRSlNv3aSgAooooAKKKKACiiigA&#10;ooooAKKKKACiiigAooooAKKKKACiiigAooooAKKKKACiiigAoooyc9KACgnAoIzwaCO9ADWHHSmg&#10;U9gDTeSNopAIR3NNJOKdgAdKafYUCEwSKTPejBxjFHvmgAooopjCiiigAooooAKKKKACiiigA5oF&#10;HfNHXigApyjvTQMU4exoDbUPb3p2CRTcA04cnpQAEHPNO+9wBQTxmgDuKAHDOKKB0ooAKKKKACii&#10;igAooooAKKKKACiiigAooooAKKCaArHtQAcnoKcqetOAx2ooABxRRRQAUUUUgCgDd0oHJxinqu3t&#10;TARU7mnYB7UUUAHTij8KM9qAfakAAZoUZHvR71IOnSmA1RgcinAZ4FGOMk0qgYzigBAOeaUH0pTn&#10;pQq9yKYAB6inUY9qO2MUhBwDinBcmhRnnH41IqBT0piY3Zj86dggU78KAhY9aQhFpQuecUoGBzTl&#10;BY0BuIM4xQUFO2HPFO28UDsNAOKcox2oC8cCnKnpQUNAbHJpwpdnpShecFaAGgZHIpwyRShQaULk&#10;cUwGruHGKNpzxTgueMU4LkUgGgcdaU4I5pdgHSnAe1Ahu09Rmjad+WFPVR0pQuODQMaE4xS4BPWn&#10;rGMZC0bc8GkA0ou7NAXuaeEzzinlAeMUwI9p3ZAoC1JtI6CjZQBHt9qNp6CpApHNKU5oEM246A0B&#10;ADyafj2pQuelAyPaD1GKXkjH8qeFx1o2kj5aAGA8dKXBPWnY28Zo5AxQIaFwckf/AFqNnHIqQAjn&#10;NAzu+7QBGUIwaCvtUmDShWPNAEZTnigLkVJs5xilwOlAyHYQcgUbM1NhemKQRk84oAiKdyP0o2Nj&#10;OKmCHpijZ3xQBD5TdqME9jUxGRRtGM7aAIQvtS7SOpqTZ7UhQ46UtQI8EdqDkcEVJgg4xSbR3WjQ&#10;CPoMAUDntinmMHigqDwaAIyecUuO5p+MDmgoOmP0oAjxzyKCvpT9nekI5pgRn6Ucdqfg9KTaDSAZ&#10;z2NHvTwnNBAHakA0DHamgAnpUgAHQUMuRmqAjKelNwRUhGBmkK88GkAzpwaQqp6ipCvPSm4XOM0A&#10;RlSKQg9qkIxRjPUUwIsDHFL7U7y/mzmmlMnaBUgJjjpSHj86dijBx0pgR8ignjFSY5ximhfSmA1v&#10;pRg44px56UAZHNADckCj6U4ocYo28UgGjPej3pxXimkEGmAHHcU0ouOBS5+bFKD2xQBHtK9aB0zm&#10;pDn0pOnQUCGEegowOrU4qQMAUnPTHtSGxB16UYNGOacD/s0ABOOn40mRjijaSc4pcgdKYCAMaR1H&#10;cU7ljik4HUUCG7GxkUhJHFPDYFA5H6UCsMHzDbmjODinYzigoeoNADeB1WjkLjFDA5oPuKABOvFH&#10;TqOKBwMAUmSTkmgBeOwpp56mlI54pSOORQSNHNOyCKTt0pcf7VIBp+tA4PNOxmjHqaYDTweRRz1F&#10;OcYHSjtk0hsaBmlIwuaXCgbgKRhzzSEJgjoKMHtSge1KM4ximA3B9KKGHNOUY6UwGg+lB5NKcZ4p&#10;OvGKADpRzR9BRnAoABjGKCKMg8ZooACcUUd8GjOOgoAOvSjnHpQKT3FAB1OcUH3pevejigBu3mjn&#10;PWlI54o6UAJyOcUbSeadjjrRz1oAbtAGM0detOxSEHpQAmB1FJyeKXAIo6jOKADkLkUgyOlKVB4o&#10;25HBoATA70uxfSjaKBkHFACFcHkZpQoJyVoyCfu0bvagAZBnIFI646U5jgcUhbIxigBpUZzmgxE9&#10;DTlA29KcBg0ARlGxik2bTinsCfmzSYJ+YmgBmGH8NChhzUir3ofjoKAIw2Bk0HOO1SFQ3z4ppAJ+&#10;7RYYwY70cA/NT/LJ+bFJtI4NAXEJXsKb14/lTtnrSlPagashmDR1pwQnmm7Se1AB2zR16UYPTFGO&#10;eKACijNHXpQUFFFFAgOfWiiigYdOKB9KKKBATjrSfMehpffFHuBQJiEkCkDCnDrnNIooAQEnpTqM&#10;gjNJnnAoAXHOQKawHenDikPODQAYHSgqCOBS0HnjFADQoNGynDgcUUDGhAOtG05p1FAxu0mkw3pT&#10;zk0AY6UEjfw5pM8cmnjpSFQRwKAGk5GAaQ+xpwXPUUFD1NAajSRmgn2pcEcEUgHNAAM4o2460vU5&#10;xRn3pAJ0HejBAoz2zQTxjFML6gTiig9aO3WkUHuBSEn0pVXtS7e1AricZozTgvGaTjvTATNFGBmj&#10;awFLUXMHejNBBHJFJg46Uhi59KM0lLTAKCM0d+lAzSuMKRgxGBS49aD0qgGgGjHODThn0oxnmkBG&#10;ADmjbzxTttLtosAwjHFG3HNO25/OgqaBDfwoHPNLsBFBXjNAxKAaCpoxx96mAUUbGPFLsOetACUU&#10;uw9aUJ3JpXAbRSsmOc0lMAoozRmgApCuWyRS0UANIPY0hyBT6MD0oCxHn2+tHQ04pjnNNKkDFIA5&#10;zRSDilyc4xSuIKKM0VQwooooAKKKKACmsvcCnUUAR+1FOZM8g03v0oAKKKKACiiigAooooAKKKKA&#10;CiiigAooooAKKKKACiiigAooooAKKKKACiiigAooooAKKKKACmnA6CnUY9RQBGRjrQcjmnN06U3P&#10;GBUiGnjk/Wmlcck07Axg0cZwRTGNooopgFFFFABRRRQAUUUUAFFFFABR1FHHpR7g0AO7d6XjGMUi&#10;kY5owQcAUAOXpgmnLkdaaOORTjwKAD5WPSnDjikAyOaXHGKACiiigAooooAKKKKACiiigAooooAK&#10;KKM0AFHXtQAScEU4rjvQAKuOcUuMnNCg9TSgYGKACijmigAooozQAcAUAbjijqcCnqoWgBEBUc06&#10;ijBPSgAo5zmjbnkCgDmgA79KXBBxmlHzHBpwADUANUHHFPA4zSjBGDSrjpmgBFUDqKcAaMZGBTsH&#10;+E0E3GqoxkGnBARyaUdOQfwFLjA5oENMe3qacF+XBHTrSle1PAwcg0DGgAdqcBjtRjd2pwAC4Bpg&#10;NCkH1pwXHG2nBcmnBe2KQWGhCKcoP92nc4yBQoHrQMQUoX2zTinNOAwOBQMYFDDg0/GeKAuT0NOw&#10;N2MUCGhWNOCU7FCgevagY0Ljvn2pQvHSnhc8ZoC8YzQA0LkUuzjFPA9BSqPagBgTjinAEnFOHXAF&#10;A6YzQACME5oAPTNOCk9jS45wTQA0LzjHvSkD0/SnYC9qcQh5396NQGgc9KCNw6U7/dNL0GScUWAY&#10;o3Hk/wD16cFz822nbCBuJyaEG3gA/wCFFrkjfL/woZGB+YU4ZxjvTiAe1OwakYQbck0oQ4JFLtJO&#10;M0vTHNIdxhyTil28Yxin8kcg0E5PSgYzDHgj6UY44xT9hC9KUJntQIYvuKd2xmnFCDmjZxkCqsA0&#10;pnoKAgA5qQevpQFPWpGN24GM0gUmn47GjtxTEN2jFADAY207pyP/ANVGcDIxR0EARvTv+VJs55FP&#10;4K5C/wDATRs/2f8A61IfoRsgPQ0d/u1MIx1Yf/XpjIewoGM254PFNKjqKkII5K0hBz0oAYY2zkUj&#10;AntUmOKNq54oAi2nGf503BHNTGMD1ppjK8UrARnnqB9KO/SnFD1waTac4oAaQegox6ilwc8ijqaY&#10;hrKDzSFQKfgdTRzSGR/hRxmnMOetNCtnIpoA60hBY4H1p5UY4FIAR8uKAGY7ZoKnGM07aR0H6Uc4&#10;oAjIOelIQBUuAabs7UgG59qaVy3DU/bSbSO1ADChUcUhAPBqQgg4ppALc0AR7e2abjHGKlIwcUhH&#10;c0AR8kZNA5NPwucmk24FPUBp9KOcZpxGO1GM9T+FIBhJxxS5PpTuc0jKegFIBASTTQATzTue4oAz&#10;3pgHHQU3YPWnAc80fN6UwGGMjpSEYOKkzQR3oAjwSOlBXjFP288UhHfbQA0oRyaQqQeDUoWmkrjA&#10;oAbg5pCATipNgppTOOaAGgAUhX2p4jIPehVPQ0CGFc807tTghC4NJtz/AA0DGYA6CjBz71JsGKQo&#10;RQAwrxwaNh64pQp7ilzQKwwpkUnldwKkHIozSGRmMgZxTdrd1qag8imKxCF55FKcdDTyox0o2BqA&#10;GcgZA4pegpdh6UmxhzUisNJ5xQMYxinbRmjHOaoAJ9qYcE5p+CDtpCM9KnYkQelKGx1pMZ6U4jIz&#10;iqAb0GKORzjvQQTwooAYdqBgRx1puM07kUbDj1oEGDnAppHY08ikIG7JFADST2NAznijBHGKcB3x&#10;QA3nPSjDdcUpXtS9+tAxuD1xRtOOlOyD60AYoAbgZo+62DTtvekxSuIQDjNIAe9Oxn5SaTbnnFMA&#10;AJ4oyadhup/Sk+b0pAIc0hHPNKV54FHOaAGn0NGfQU4gmggGi4CAc0pJpBnpQeBzTAO/ApM880L7&#10;078KQxCO+KTOBSnpSZJpiDHbNKMAYNJk55FHTtQAuMHO2kbmnc5oHXrQAgbPagPkZpB7UAYPSgAz&#10;jnNBG4ZoOQcigE460ACnjk06mhe9OyM4zQA1g2eM0KuB9aUtgcUm80AG3B+9QwU9TQCxNDD5uaAG&#10;nrRjPWnbAeaQKT2oAaTxSLnHC07aw5xTSOOlABg44WgKOhNLuNIQQcigYhC9j9KUJxlqPlz0NJyB&#10;92gYhHqKXZRjIyKUEg5FAhpG3gCgAhcmnAnuKAAecUD5huD6Uexp2O+2gIMcigOYYTx1pT9adsXP&#10;/wBakKAGgOYSijaccCjDd6A5kB4NAJIzigBjR04oAKOlBNHB70DCjrQPSjnHFAwpMZ9qUZ70Y5zQ&#10;AUZ5xRmjIzQAUCgUmeOBQSLRRSZOcCgYpOBmmkZHSlJI4NGecCgQhXnigr2p2aDQA3yz0zSbT6U8&#10;E96DQUNCn0owBzinUUAGOc03awPFOJNIScdKBWD+Kkxk04dOabn5elACE4PFH1oOMcmgKR0FAhfq&#10;PzpO3NGSx4pVyTzj8aQXGkA80dRgU4qQc+tHGMYpBcbn0oHpTgCQMijaM9KY1cbjdwaAvPJp3A5J&#10;o5HamMF5OeKCoJ4PNAOD0oBJPAoAaVJGP8mjFOOBxSEdxQITGBwKKUKGPJNKdooENox6ihhigj3o&#10;KCjNNyacetIAzRRjmimAEZoGe9FFAB+FNIOMLTsc5opIBhIznFJjtinEelBVRzQA2jmlK5Hy0hBA&#10;+7TEGR60Zz0oFH0oGFFFGaAGlMnOaTyscin0UgI8MOooz6VIenNIUB60gGUU4oQOKbn1qgCiiigA&#10;ooooAKa0eeadRQBHntRTmXPIptABRRRQAUUUUAFFFFABRRRQAUUUUAFFFFABRRRQAUUUUAFFFFAB&#10;RRRQAUUUUAFFFFABTSp65p1GaAGgZWkIG7mndDk01hjhRUgIRzjFJgE9KU4zSd8GmIZRRRTGFFFF&#10;ABRRRQAUUUUABzjigUUdKACgZ9KKcBQADGck0o680mRjOacpweaAHDJXKmhQcZJoHTg07PGTQAA5&#10;5FFA6cUUAFFFFABRRRQAUUUUAFFFFABRRRQAde9LxikHrijPpQA7DUYwdxoQZGcU7rQACiijNABR&#10;RRznNAB14xQoJ6ijt0pwGO1ACgYOaWigeooABnHNCn0oyRSr6gUAKPl5oxzyaMAnJp20Y5FUSA45&#10;pwXHQUL6H6UoXPWgYq//AF+aXtyKRQCelO24GCaBeo4qeucH0o+bpto5DfNShQVxnFA/siBTyCTT&#10;9oByKO/zD8qVQDz+dAridsgUq46mnBWFKoO7ijQPMQgU5V7YpwAHJoUHGBSCwKMU5VPpSqPm5pdp&#10;zmkUAUrwKOS3Ip3TjFAXjK0AABpwwDgUYJo28crQADpkU7HPIoC+tO2cUANIJPIpwQAdKULzmlUA&#10;DmgQYHSlC880BeOtKFIHBoGC0oyeCaB1yRxSgGgXUMfLwee1G1/Xp+VLgjtS8/8A6qEABj1Bo25x&#10;uelC89KURjpjpTAQK3Unkc0uDjLHt+VOAOKD12079wG/KexxSqo6lfxpQvHzUu09QP0ouhCElfmA&#10;oXA556U7yx0xRtYGpDqNU84YUAYBGakCYGSaNoxyPxFVzAIMrzikweMAVIY8tk0BOP8ADtS0AjAz&#10;x6/pT+CPfFPjiBPPFPVPagL2IhH3xxTljz8wP0NSYHVx0NKifKCBz/OkFxnlY6igIR19ak4xn+lG&#10;3j5hxTC/Yj8vHSlKDGAalSMAYC//AFqTnALLSQbETLxgCjYhGdp+lSSbM424701cuMAUCuRhFJyf&#10;/wBdBjOOBU2zIyw5703b1FMfQbsO04NL8/Xb9KeU2cj/APVQiBhnkUgG4O7pRgseTTio+7+PNO2q&#10;2CRQURNx8uKaYyegqXYM4zQy8YUUEkZXjdmgDn7tSYOMikK8DNA9BqqM+9IVAGStObpuzRuXsR7U&#10;CI/L3/dpjx/NxUx5UnH60kakHJoC5Bs45FIQMfMKm27uV/lTWRgehoKISuegpSoHRaeVJ4496b+N&#10;AhpQY4FIQQcYqT2zTcetMYwcUAd8U4oMdKCPUdKSXUBuM9Kbgg45p5A7fepMc9KAGle+aa3I5qTH&#10;emnHpQA3HHNBBoI56UZx0FBNxvzdCaNueRTmOKMUiiPFIQDzUu32pm3dyKYDCCBkc03p2qQqwOKa&#10;cMMUgGkA9qbgelPx70HJOc0wGcE5oK7uTTjjrSY9qBAB3IpMelO603Bz1oGBwBwKNp7ilxzml+oo&#10;AbtzzmmkelOI4xR+FLYBuD0o57inEE8UhGelMBMY4NCjB6Up5PSkwfSkACg4FGSOAaMimAdqBQxI&#10;GCKMHsaBB2zQDRkg0gHvQMX2ozRSYOaADA6Yo2j0oweuKTlRkipADHzkUnlmlAPrTgciqAjIIPSj&#10;2qQjPam4yelADcE9qBTivtR5YHSkA2g5p2zAoYc4xSJG4GelBQUHI7UckUDEZQeMUmztTjxwKCDR&#10;6CG7MUAZ496fz0pD1oATYR3pNmOhpwz1Ao+tMBu0UKuBkinAc0EH1pgMIBODSMM9qkIBGBTdlAIZ&#10;jndSlQehp204pwUAYoJ3I9ntR5ZPIFPC7flNOUZBXP5UikiAIacFPWpDtag5IwBQBGFJGMUm05zU&#10;oA9KTavTFMCL8KULx0qQJjg0hjAPBoGR/N0JoBAGSaf5YIxu49aQoAcCgQ05PAzSex/Snsvcimkd&#10;/SgVhoXtil2k9RSlT1oC9gfrQA0g/dBo6nBFOwwFG09DQKwwLS4Y96djHekA56UrANJOOtB9cU44&#10;64oIPeiwxuTS0u3PSk298UxDcN1JoGc07HNG3ABoATAzxRilKY4JowBQA0bh2oxnjFOwTRtxzigB&#10;gJA4pQCTk0vOOaTGDmgA68AUDkYYcUcg9KQ9MCkAueOFpT0+YUgGFzinDDCmAhYLSblHSh6Gxu6U&#10;ABO5eKaQRyRTiMfNn8KDkruzQA0BccijGe1Ge9JuFAAR3xQRxQDkUtACbOOKAMj5qeAFGcUBgT92&#10;gBu3jOKMEDinZGduKdgelAEf4UU5iF/hppOTkCgAOD1FIV70vHegDIoAOcc0HgdKKOc9KADGTTSO&#10;ORTqQdeKADaOuKTYOwp3Pagk0ANKc9absJ4p/egk9aAuxgQ5wDRtbOKecnjFJt54oHzDdrA9DRzn&#10;pUlGBjGKA5iIjsBS49adgZxQEX+GgfMNz7UUuwkcGlMfoaA5htGPaja3pQEboaB6BR160bSeaADj&#10;LCgLhSc4wKXDE5Ao2t6UCuBz1pBu70u1s5I/WnFDjrQFxpPfFJmnlAF5owRnNAcw0AnoaTYc56et&#10;P2gHAWg5J+TgUBcYY/mDfjSqp6indTgUHcBkCgkjxzzSkZ6inbgfvGlXkUFXGnnrQAO1HGcUBTjI&#10;oAKTn1pfcigDjrQAEYNHbmjae9BoAaVz0/nQAV4FO46UcUDG7Tu7UuOelLzmj6GgBMDvSEE9BTua&#10;KA6jdvFG0nrTvrRQAwjjIpPxp5BJpPegY3B6mjvTj83BpvJPIoEFGfagcHijI3ZxQAUUMRngUHBN&#10;ACEE80tFGaBhSMMjFLzmiluA0oe1NYHuKkoP0oYEYo5p2FJ6UhQk4piEJFAPFJjAxRnmkMXr1FB3&#10;dqMgnBFFMAP0ppQnkCl69RS5oAjopzDsKbQAUUUUAFFFFABTWXuBTqKAI6KVhtpKACiiigAooooA&#10;KKKKACiiigAooooAKKKKACiiigAooooAKKKKACiiigAooooABuzkmjA60HmjntQA1hntQMH5iKCS&#10;f60Fjn5aQhrB85AppGW6U4sO1Jk5zQAyiiimMKKKKACiiigAoooxQAGignAoFAAOvNL26UgJ705R&#10;kUAA9M07nGf5UY5+7QWI6GgAGewp65xzSIRjmnUAICc8iloooAKKKKACiiigAooooAKOT0oo5oAM&#10;ZPSgjsRRnFABzQADIHFOGCeBQvXANKvHegAUYpaAc9KKACiigmgBB6UvSjkHrSgZoARVJOStSdqO&#10;gwKKACjqOKBzQBmgAAz0FOBGcAZpOpzShTinuIUD3pyjPXp1pBzTkHrTACOflFOILHPrRjH8NKuQ&#10;ckUCEAIOMVIAvXNAXjOKcAAcgUwBV2Dg+lOAy3NJjjOaeAccUg3GgEHmnAZPA4oCgcE04Z6UgQbe&#10;1OUfLwKAMjmnAe9IoMGlVO4FKE4pcEdKegCEZOacBg9KBk/dFO2Z60gGgYpyjBx604LxgGnBcck0&#10;ANA/xpyrgUu3tTgrGmAgGRQBzgU4IR1pypxkCkAwA9qXaOhNSBDnpTtlAEexqcE7GnAHPNKqjuO9&#10;Ahm3tShD6VIAOuKNoJ4NOwxoT2pfLINPVS4IFIQScsO9ArjQmepp2whcg04RZXOG3Uqrl+v407CE&#10;EY6FM0bOOnepEJ6nH5dKcNgOB/LikHmQhMnae1OMfRaeisW+9wKeqZ4NMRGIieB+FHlNhmFS+Wey&#10;47UoBA2bO9SK5D5YAyBUiw554p6kADH86UJJjAH4UytdyMREAlRn1NOETYz+FO7ZI4p6kFdyHvSJ&#10;WhEFP+PNDAAZyakCj+I9KNpHIPDN8ooK9BuwlfmFKVJAJPX9Kc+MNj9frQQoPTP8qe4RGKef9qgF&#10;m707y8ng04Jlcbu2D9KAi29xoGDz0pp46HnOKcqEDcQTTj13AfXj2pbBqQ4Yjgd/WnZwMBfx9aCC&#10;OMUMV28fWmHzD5m4Oc/zo27iCWP+61KucjNLhsqe/o1IHtYbsVuCacq7SVB6U1QW5PTOc1IY0JyW&#10;Pr9aA+Q3jbxTcHrj6VMF3cA9u9NaNyVK9uKBkYHG7PNIqnGM09oyTjdSE7ThevTmheQvUCDjLfoK&#10;Ta2NyrxnijPJ5/8Ar0uAy7WP14p9AuhhAx1pNjEfLTwMHbj6cUADJwaQyMjjGaNiZyppwGeppGUA&#10;deKBe7e43BzyaQDy+n86fg54pGPYmmA10G7APvUboB8p/CpsEH71DDJ3H6UhlcqQM01kbrVgoByp&#10;qMpnr+NAyPacZprg1IwIpBnOMVXmAzHcmmnrxUjL69jTW5+XNSA0n1oyMUYz1owuck0AIRnmkKk8&#10;07tjNAGKNAG4bGaaB1IFOIPekwSePzoEIQB3x/SjB/Kj6UvA5FGoxpGec0hUZzTiT1AprBduRQAx&#10;kKjNB5p/IFNYYNADSvGabgjrUhU9QaME9aBEZAHNBHNOZc0gyeSaBiUEYp2B3oIyOlADeN2KOho5&#10;7UYHegAI54pu0jkU44zgUYPXNADSP50760rDb2pMd80ANYZFGw9adjByaPbNADCMUBfancZoHWgB&#10;uB2NAGD0pWB7CgEnjFAgxxkU0Z7U5sjjFJgbcCgBBnOBRjHalIOKQetAAAM5NBHYGgqQeKX5sZpd&#10;RiZJHSk5zTuxOKPxz9KYCUHPrQTzxQBkcVIAARxRnsaXbxmkwaYhpHqKCoOOKdjB60cikA0qTyKA&#10;pz1pfbNL05NAxvTr160m0Z5NPoxzmmShu05pD1xT+OhFN24P8qYW1EH0pQOelLjFIBg9aABuB0po&#10;YY4NOYHOTSYzwf5UugxMYoxTsDGKQr6GmITgnOKOc9KNvOTS455pDsIeeBQeelKd3ejgjgUMYgyw&#10;+QUCnDg0hB9KRImc8mjBHFLtwcUmOxNPoHxagDxgik+72pcY4oPI5oATGeAvtSEccU4ijHPWmDux&#10;CM9aTaO1KBjpQetACAL0Io2jt1pT/s0mPU0gAqO1N2knIFSdRSAc43fpSBXGBB0zRsBHSnjk5pDk&#10;HimMaFyNxoKk9Kd1PNHOcUAN2HGRTQjGpOcc0oIx0pisRnOPmFMBIqYjI5FNK5yDQHKN3NjNKwyt&#10;GxgcUh3dKCQwzHNBXPJNH3RjNHcUANKZGaCo6LTi3ZTQNvrQAzyyB0pNrbsqKlyp4zSAMKAIyrZ4&#10;owy07qadhPWgCNcdc0ORjrTiB2prL3oAjZs03JB4pxUY4NNAwfmqeZIvQcrc08HI25qIe5p6DDYN&#10;MTQ8rgZ3UJwOaMH+9QQT1pkgwz8wpCMU/PGTTScnpQApbBxihSSM0zA7mnDOcg8UAD8jApCMUuMN&#10;kGlx60AMHWnE/NkUAFT0pRnrigBFPzZNDnPSgrk0Y9RQA2jB7U7GT1oKigAwzDpTSmRzTst0oJJo&#10;AaBmlC5OM0o+7toXFADaBn+KnELQeTxQA3Hp+dGCKd04JoI7Z4oAQgY4NIvPQ0ALnnrSjng0AIeu&#10;M0pPHIpSq5xQ3QCgBuCR0oUDOKMU4DBoAaVIPSkHXOacWPQ0h5GD/wDqoAcAAuAaaR8uQaXkLgUh&#10;z2FAAqnuaDnOMUEtjGKANvWgBM0dsUuM9BRtIOKAG4o2se9O7/NTsKTxQBGFOMkUgGRjFPYYOKPr&#10;QO41cUEAHB//AFU7YOuKBFnpQA3aOgWja3Sl8tqQpnkNQAjbl4NIAf7tKevBzS5DDBFAxCOMikxk&#10;5ApwjOOtO2YPIoERheacI88lacE704Z+6TQIZs54FJ5ZHY0/leRS7htzmgCMrk4xSbCB8xp/U9aM&#10;Z4oAj+b+EUEZHNSYYnAFABPUUFcxHxjpTdvpUjKe1NCkHNADCOM0nOMYqTtRgHmgY0HHG2kwQeBT&#10;+c0UCIyD3o2kdRUhooKI/pQDmnFe+aNgoAbQRmggjij6UgE+bPtSEkHpTs8004zx1pgBBJ+YU3YN&#10;uelO5HANGTjmgQ1gx7fSilB7mkIxxUjCijnNFMBuGoZccgU7JxxTWXPNMBtFBFFABRRRQAUUUUAB&#10;GRg1Gfl61JSMoYdKAGUUdOKKACiiigAooooAKKKKACiiigAooooAKKKKACiiigAooooAKKKKACii&#10;igAooooARl3d6TGV5pxzQfekBGVOM0E804gE8mmkDuKWoEdFFFUAUUUUAFFFFABRRRQAd8UfhRQc&#10;9MUALjPWlGTgGhc/d4pVyKA1FCAUHgdKBwcnFKfXHWgBVwx5p1IoAGQKWgAooooAKKKKACiiigAo&#10;oooAKBz1oo+lABz2pwORim4HQinIOM0AKq4NLjFB46CgUAFFFFABmig0exFABz6U9RgcikRcjJp3&#10;TigAozQee1AwaADG7tTgue1IBkYpR16fjQAoxSgdqMU4KMdKAEC8896cMfxH2pQvBOKcq84YVSEC&#10;p3NPQ0inI5pyADp65pE6hnaf6U5VHWjbl85pzLxwKYwULmlH930o2gUpBJzikNBnnFOC54NCjdTg&#10;OOBTGAB7CnKvHWhVAHSnquakBKcI6cFx0FOVfUUANCnOKcE9acPenbRnpQA3bTgmBzTgvGMUoVjz&#10;toAQL6inBR05p20+lCqepoAQJg8ClwM807b3oK5qlHuA3HUZpcE/epduOgpfY1RPvB2z+HSj5Scq&#10;KcBg/NSBM80FAuwcMKMgYLbttOCkAcUoTcu4daCRCFK8cUuwkDnHcUoQ9GX360MBsHHepAQh85zT&#10;1VsZPTv7UJApOVPP1qXysgZ/LOaGAwxg8Z5pyqB8rnOP0qRISVXnvn60rRnb8v8AKpuL4hixjOzd&#10;/KlAIOM//XpxjGc/z+lESqeOv1FMBCrEHgfjQu087enNSYIOCOnegFs52ZFILJDfLYDI/ShEbaTn&#10;PtTsOR8p7UKoY53fl3oENUgPhadEGX5T+dL5eTuIxnpShQ3DN+VAbiBT9wHP1pQh6knH1p2fWgDB&#10;wxzQXYjRWHzZ/GnFT6/lSsccFh60p5HFFhWQ1kwcUEZOfU07ainqPWgJ6imHKNC5G0Ggp69T2p4X&#10;+JTml2ktSGRmMZJwPzo8rjpTiNq4/ClPyrkUC2IWjbd8o+lKQyfLtqUqCvBpNowcr7fWgBgU9ccC&#10;hdzNkfzqTaAMbcUm0AgBaNEMbwG3MOaVlz3pWjy24n2ox3HbijQSbvqNG3PQZ9PSgxhVzmpOPvUg&#10;K9KBkBix836UY+Uk/lU21MYNBiXPSiXmKOxCCDgjv1o25bkdetSNEByrUBcHP4UXGvMjC8fe9vrT&#10;SjbcnvU+1B2/Ojgjbn26UCK5UgZKmkI2HpVkoGH8s0x4v4QPrQg1IMjGMe1JjP8AD7/SpipHDdvS&#10;k2KT0pjIiueAab5eRyOtTeSAMgDHXpR5YKc0C6kHkttpGi+Xmpip6Y20mA3UUajIWiB5X8aYYzjG&#10;2rHGeB0701lwOG7Uhldo8ckU3Z61Oy5NIYzj9aYiErt6Cm7SRUhXjmk2qO1IBhBA6UbAec1Js4pu&#10;Bn/CgZHtJPSgqcYIqQqOpoxwQVotqBGRgcim4JOMVIUyOlGM8CgCPk0mO5FSGMY4pNmDjNAEe3jF&#10;BTPSpCvHFGPWgRF5bUmCO1SY55o68EUhkW0A5ApCCx4qTbxjNBUDpTAZ3zSEEdvrUjLznNNCk8Yo&#10;AbtH3aCB0I5pxFG3vSENIPXFBUU7Z3AoI5z+VA9xgHHNBHqKeAO4/OlZcHimIjK5GRRtIH3aeFBG&#10;f6UY2jrQBHz3oPqRT8Z4xSFVxmgY0rk5NIVyc5pSpzxRgg9KOgARxg03aQMZpx56UAE80AIBmkYU&#10;7AA56UYyMikIbjjFHQ/dp23NBUg560hjSB0/nTgBjpRt7frRjb1FAhCT0xSfxYpSOM4pVUUXENHT&#10;igBehH507GPemkZ+tMdwKqTik2jP3qUKBzS8E9KNxDMZOA2aNvc0/rzQCe9IBlGRnFP2jORSbQPm&#10;amMbnNNFSYHak2DBOaQhg6YNKADzilKDvRs29aoY0DB4p3BPSjb8vSjApBsBHNJtBPOaUgGjgHpS&#10;AQjjApOvIpxAxljR70WENAGM4peaU7T0pMYPWgBOQfu0YH/6qdximgZHSgYYBGaAvpSgL2FG0KKY&#10;xHX0oKgindaTHtQIaFz1NBU4pc++KM56UuoDaM55p23saCO2aYxvSjB9KXYO1JgjjbQAgB6bqXIx&#10;jNBHO2jrSEIRnmlAxxR93nFB9KBjduDnNGMnqaccdCaOv3aZI3pxQysTw1O5IobIpDGlfxoKg8Yo&#10;JO7GKOTwDQIayYFJz/F+VPx7UAY/pTAZjnIFJtGKcyKelBU+lIBoAFGCD3pSh6kUuO1MQ088UZXP&#10;SjkcYoPynpQA0gZ4oxml7ZzR8tMRFJ069qjJBOFNTsoI5FM2L2P41FikxijHQc1IikDjFIse05zU&#10;iIM9aEEhACD1paUjb0NKoB71ZI3bgbqOcU8qM5pNmec0ANCZ5owO1OY44xQuMZIoAbgDpQykDFO3&#10;AHhaBge+aAG4xRnngU4qM5zQcFuTQA3kU3rT9vPSkIHWgBOc0gy3JNPCg85xSFccUAJwec0c460u&#10;0DpRjmlYBOM5xQOtLg0AH0pgGPUUEe1AGe1BQDgGgBoUYoPHQcU4emaNvO4UANbpzRt9acEXGaXj&#10;PSgBm30pcds0px3FGKAEK+opMAdacR7UbQaAG8dx/wDWowSKdjPOaNgPOfwHagBu0g4A4owc8Cnb&#10;RnijGeRQA3ZxzRt9adgHk0AHFADSpPSjkdaeFJ4pCvotADQFzxRtYHmnY9qCMHBoAaFz1NLtXqBS&#10;jrzQVG3OaAE6cCkJbOMU7GaMAdKAGnK96FAIp2B0pME9qAG+WA2QtO4z0pc880ED/IoGNOc5FBGe&#10;oozxwKM9xSEHUYNBAJ60Z+bC0u32oAa2BRgjkU4KPWlCg8YpgM2+/vQASc0/HOQKO9ADdpHNIQUG&#10;accd6QtxypoAbtBBAakXJHAHFObO3IH6UhZguM9BQUN5BwRQV3Gg8/MTzigAg9vrQA08UYwcGnY3&#10;Hr9KRs56UDEzRRtzzQeOtABRRRQMCOMYppA6gZ+lO69qMUCI9pzSYbPzVI2MZpMgjOaAGYNBXNKy&#10;ZGQaOQeRSGNC4bNNBJ6GpM+1IRk80CGcmj2IpzLSdeKAEAxTW4HFOzjiimMb0HIpGGeQaVgcdf0p&#10;DnGKQCCig8dqKYBRRRQAUUUUANcHrim1IRkYqNuDQAUUUUAFFFFABRRRQAUUUUAFFFFABRRRQAUU&#10;UUAFFFFABRRRQAUUUUAFFFFABSNzxSk4pM+ooAbjJxSEetOY/wCcUgXHPrUgRUUUVQBRRRQAUUUU&#10;AFFFHQ9KQBRjnkUdeooFMB3HQilX6UgB7rTgc8EUAA604dOvAo+UDH8qUAAcUALyOlFFFABRRRQA&#10;UUUUAFFFFABRR36UUAFAzmjvzS8CgBVJIp1NBJFOoAKKKKACig9KD6AUAHPQUKCTmgU4DaOaQDqM&#10;0ZoUYNMAC+lOGMYoXBGcUAZGaAAD5sjmnAc0Ad8UDHYUAO59aVVPTFAHanBVJzVE3FA79aFI60BS&#10;eAf6VIqdy1IBFz2T/vmnqpB3A9qFUKOBTh06UDBcr1FB6dKcE7EU4IDzQA0KQcg05QxbkU4Ko4Ap&#10;QueQKBiBe5FOCDGTTgmecU5FwaQCKpzjFP57ClVc808KScCgBqpz0qRRg8UKuPlxT1U43e1IBNue&#10;FpwU8NinbSOacBxgj8qaAagJFOK8cdaF9CKd75q+UBuPf86cBgYY0fN/EOD+tGO5H/16dkAbQOgo&#10;AOec+9OwRkbaCG4JU496GIQp60uApx705lAGFU0YBwfwxR0FcGUYwT75ApAMtwadhhxndnmlGT1F&#10;K4XEH3dufwpSpHz57+tP8ogbkb3zQI8HC+tINBAE74zihIzv5NSCJCfmXFSeUD04pXAYkQIz0xT9&#10;pHGzmnLEfut35p2zIC+nc0h2uRrkDDHinlcPvNPABG1eo60FSe9AtUyNhyAO/NOKjvwKUxDdkCnB&#10;MnkUE7bjTHznuOaXgHBFSEY7fXimlNw4HSgp6DQuaTbk8D9ak25GcnilCBuooC8SPaDwBTivy4Ve&#10;9SLGMYI4NBVQuaAIwM9jRs3HBqXAIyBSBBnIpiI9nGT68Uvl4+XAp4IPH4U4heOKSsUQtwdwz9KO&#10;AvpUhxnOKHi98+1Hui8yNRsO0J1pwXPLU5AvQqOtKpXouaNAQ3b3WjYFHLfhSgqOQe3PtQRlvu/W&#10;joA3K9AKMqRgLTlXPJ6UjAbeOfehC21GnaDgA0Ac81LtHXimlAFwoFGhZHkA0MAwwRT9vONvakaP&#10;B5NAhq9cAU0DnGKdgqTkUDoR7UaoT3BdwGCv40Z/iX5qAQo5FIUych/yoDVbC4b0pvToacR8uM0Y&#10;buNvtQA3PPApBkN0x607B7DjvSYIPWqQeaAoGHzfzpCMHk04DjGaYQD0OM0hsRkD/N/KmbMEkdam&#10;UAZyelNIBOMUhEeByB34oCY/i96f5ShsCmMp4DrTAOW4PWmuu04JHNOVQW/wpSFdcZ9qA6ETKw7U&#10;0BupGKmPzHavTrTSMcimHqROvFNwxOSKkYMDgH86Q/KeeKAIjHgdKZtyc1Oo53fzpCDn2oBELKc4&#10;/wAikxkjipXjI+7+lMfOOBzSHsM2nGaaQelPPTrR2/8Ar07iYzhhQVIHSnbSeSKOe1IExpHy/wCe&#10;abjI5496cBnqKNvPzGgYhUDnFN291NPZcnBag4I4PSgBvPQ00qp5NO5/iFDgbc4pDGYPpSbSO1PC&#10;nNL0HNAEe2gDjGKcV7UMnoePSgBu3Ham/L2NSAccjrTSPmxQIO2DTSuDUmz/ADmm4oBCbc//AFqQ&#10;jJp3QZNIAR2oATHbNByad1GSKb9BQICoxQUGKdgg9aM0DIwvvRyOoqTGTijbjtSGRHHejA6Yp+Oe&#10;VpNoHWmAwj2owPSnmPjg0bT6UgGgccikx2xxTjkc5oAXPIpC6jeKNmadg4owcYIp+gMZsJOBShc0&#10;7AxmgLjrSExo+lJsyfwqQjApMHsKAGsuetGwdc04gnt9aAMmj1Abt74/SmgAtnFSEYFGwY61QeRH&#10;gE8Cgjin7QDSMGB4agBoXDYFBB6GnbSM4NByTQMbtGMYpDzwKeMdcGg47LSYtiMZXqKGbtT9vGaU&#10;xigNSM9cAUYyOaeU9QaTbyBQA0Lkc0EZbOKfsOMikZGHagojCljzRtGetPxzyKUYoFqR4IHNIAR2&#10;p7f3qAo28ilYQ3vQBnnFOCgfw0FQ3IoDUbnNFOwPSgqTxmmGo0j3oOO9KVxyTRtPpQAgoH+93p20&#10;nmmgE8YpDDkDikXpzS4I6igYpgNxmgquMCnYyOtHA7UgQzYe1G1s+tOHNKenSmMj2kjpRhgcGnrk&#10;8kUHnigkZkdqDTwMUEBuCKBjKTOO1PKDGBRt4wVoAZzjg0dRg0u0jqKAhJyGoEpXEOcYApASeGFO&#10;KOOTRtJO7NADc+jfnQcbaUqD2pCmOooADytNGD3pdpxSYx2pgGFPApDGtLj0pQRjmgnoMZBuwKbs&#10;z3qTaRQAOuKQEe004AgYxTqUYAoAYF9RSAHOSKeSD0oHXJpgNLZHIo3ECnbVzk0FQe1A7DW3HtTc&#10;VIUweRQF9RQIZhu4op+3uelHlkrQO3YaOmcUnTqKdtx1+tDAdelArCD7vJpOlKeaMc8mkAnPTNLn&#10;saAuaNtMAwvTNG0nrTtuKQ5NIBNozzQRzxQMjg0vJNAxBjGM0EjoF/Gg8CgjvSAOvPrQcUY9Pwpd&#10;oAzimAmaCAeBS8HnFIOBxTADnGB+VA4bilHJ6/Wg53UCE9SaMn0pf+AUuwkUAJjPSkKDOadswOTS&#10;470hjCp7DihV/vU/HpRtNMQmB93tSFV6U/Z70g2jg0D1GEHtSjOOtKfY0pU9SKQhmOckUEhqdjFB&#10;j7YoAZg9QKX6ipAgx92gKq9BQVykRXPI/wD1UBTU21T1FNZe4FMOUZtAPWjaC3Bp2wk0CM4oAbty&#10;On5UmwelPCMaNpHWgQ0KByBQQOgp2wFunSjbg0h2G4AHBoAAbrTgoPegJTFYjPJzTg5A6U4ocdKA&#10;meaB8o18HvTcHHSpduO1JxnpQFiPvRginkDHSkIJPAoJI8EjBprIWblu/pUu00hGTQVcaR2BppGD&#10;wOadtx0FDDHzGgkYEA5P86CvcU7r0pQtAEflkDr9KPLbrUvXgU3JHBoHdjPLIPyimsjdCKmyBwKa&#10;QR82KAuR0A5pxGeQtJldvTvQPmG8Z60mPypxXI47UbD1oDQb7elIBkdKdn1pGIB4oD1EKgDIHekO&#10;QOlOJBGBQAWwT2oGN4ajHGKNpxRkDqaBkZHPHSgdKefWkYccUANoxzmiigBjA9qTnNSUwrgdKAEo&#10;o6cYooAKKKKACgjIwaKKAI+c0U6QY5AptABRRRQAUUUUAFFFFABRRRQAUUUUAFFFFABRRRQAUUUU&#10;AFFFFABQRng0UUAAAHQUUHNGc9KAEwF5zSEgnmnc5prkUAQ0UUUAFFFFABRQKKACjtRRQAAelOGQ&#10;KbSrjqRQAoyB0p3HUUg4HBpQRQAvbkUoBHSjbu5zSgNtwTQAtFA4GKKACiiigAooooAKKKKACiih&#10;QTxQAoGD0p2O4pApHFOGemKAEXOOaWiigAooopAFFFKuCcUwFRRjNOz7UUDmgApRljxQA2c4pwGO&#10;MUAIvHIFOHAxRketOCnGSaEAgyflxTgvcilApyoTzVCExj1p6Rljz+VOCetPRAeP0qSRoTHanKDn&#10;pTwoBwTigD0oAFGacIyKco43E0KoPWgtAF9TSqoJpdpzg9qeFPemAgXtjmnKrClC89KcACcfjSEI&#10;owMGnBD1Ao2hep/CnqB0JoGIqH0p6r6ClReeRTtoI6UAAT3p2cHAFICCad0HFUogCjIwTSjgbc0i&#10;H5eR/wDXpVGRyKoAXdjpTl6Zz703PO4CncHgUb6AKMnlV/Wk47HFOAOclelKYznG36Ug9BNjjk//&#10;AK6UISMZp64Xqv8A31SrH90KMc07i8xNmPvUbFT7wpxHZh0/u0JgPjGfrQALjHT8xT1LYGSPpSkb&#10;h05/2aVVLctjrUi3FUFvl9ec9KFAY7T/ACpyDDbsUPgBVHripANu7nH4rTsEDLj/AD6UIoBx8x7m&#10;nbCMH0/h20wBVKnrn3pUPovXv2pNpLZyx4p6qG6dhQCEC7V3fjinAkckc55pWBPBb8KVV/2c8Ug+&#10;LcaExwp4pzqC2B1pSOfp7UuzowH+fWgBFVcY20p+U7cfjinYKndmkUkn+dAMAVPp+VGSBmkC55C0&#10;BCfm7UdA9AO5jTgozjGfejLDkZ69KBk9qADaxwSMYoDgnApxYBeVpuGzgfdoAcMfepr57CnDHb1o&#10;4JwF/Kn6gNAGKArbs04HseMevejHHymkAnGeRSKOMEU4/MSfSjBHaiwDWBU/WkOCMZH0p5z6fjRj&#10;0H/1qOgWGqABgJQemDS9OAKPvDFHUYmFXg5/woZlAzj9KBt3Y20HP93NAgweq4pqkbtopykN1/Gg&#10;EbsCmHmhFXnn/vqmsvPAqQ4B5xRkY+tICJlOcgU3jNTsC3pTCgBOBRewyPB9KUrk4BoCjvSj+8TQ&#10;A3BHU0hwzd+KU4P3h79Kd14P/wCqnYVhvfvSNjFOJ56UhU55WlqMYGpc4bgDFKykfcFIoOeTTENI&#10;ffkUEKF3FKdyPu0Eg/MO36Ug8iPaD978KMZ5b/8AXUijHPNN+Xd0NMBuRgEL7ZprKTwfw7ZpxBX9&#10;5ikHPAFMOthhX3zTdhA6VMo2nlaRgv0x2zRfWwcpC+SM4oK4XOOlPaPB/wDrUFWUYPrQBGfemlSc&#10;8e9SchfkpD8p6VIEXkjtTSmCSRU2wAHmm7cjGKYXIce9AOD9akKe9NZCOgoKIzgjp+tGMjtSkHuP&#10;wpe2Fp6CGcjmk56Y4pxGOM8UFBt4o1AaQSMGggYwaXhRyaQ4Pb9KYhBuxjilwM5INCqKXkjp1pco&#10;xNuf/rUmM9qeMAcrSnGelSBEVPUCkOMcgVKy5GSKQKDyRQMjYc5xSbfU1IyAjrSFD0FBIwjC9OtN&#10;GB0NPK+tAXPU9KAGt93FJj0FOZOcZoKd6BhgdzTQATmnYGNtHUYFAAAP7tJnIzmn47UhAPcUAM+8&#10;Plo25GaeQDzS4HQigexHtGOKOelO4PJowD0NIBhBzyKTaCcEVIwB60nuRS6ANHvSYIHSncdqNpJo&#10;sT1G9uRR1OBTse1AUdDTWoDSFxigdOvtxTivNG3J6UtQGjdQRntTmXaCTQAM4pghoyelAX5c07HN&#10;AAKk9aGAwDsTS7c04nBwKTnsafQBNuOlNKt1xUmccGm4brmpiHQbjjpRsJ4xTgCOKMHPTIo8wGiP&#10;JzQ0X9005VJ5NO5x0phbQj2NRtK0/bj5jQQeoFBRFtbpmhh2BNSMOOlAyOaZIzGBg0mCeMCpOG6i&#10;hlUfMRSKI9poCcc08rx0pGUg5AoAaUGaTYSOtP20bCeM0wI9ntQUYDipCDngUMD6UARkEjpTcHHN&#10;S5PpSd8YpMCMZ6Yp3HXFOJ4xmjAPOKYDOvGKMAdqfsFIE9eKkBjjHNBTPIFP2Z54pCDuqgG7R2oK&#10;gHrQQTS47UAM2EHANG1s4604pnkCg5zjFSIaAw4JoIOelODY60p5GAaoZFux1FIFOc4qUY60EE80&#10;kLcj3dqMPtxmnBFH8X6UFT6UCG8jgmlYcdKUqc0mOORQAw4PQ0DJNOIOc5pQQeAaBjcHpSYwelKV&#10;BbOaVlBFMBoAz0puxT/9and84ozk42/lSFcaBkYzRspxHGKAd3A7UB6jcfLjbQQQ2cUuD1NL8uMj&#10;+VADQrZyRRtA704HjGKbjngUBYRgVOKXgcsKXp1FAx2FAbCE7ugoAHQjml4al25PSgBoXt70A46C&#10;nBNvSm7W6EUg9Axk0bc9aMFRjbSk0ANIB5pcD0o46k0A7etAIQoBSlD60pzmkbJ6U7hZCFdvNJtp&#10;y5NO7dKVxJcyIwhNKRhen40uccUAgcmgY3YepFAHGcU7Gcml9qNgExgZzTdp71Ioo/zxVCI9uO5o&#10;YMDkCnnOOmaX3IoGRbTnOPxpQCfvfSn9+lAU5wakQmB1pOvFPxk8UBecBaB+hHThj1pxXnO2jn0o&#10;uIb7kUo6c0o5PSg9MCgBuOOGoxg0obd2pdp9KBjcEUuOPT3pcY7UoQEUB73QTHNAU4pdtAU5yTQG&#10;o3p1NKBxinFe+KM80E7DRnOKMYHFOKjvSMe4FBQ3BFKEzzincYxQVHpT0ZQ0r2zQACMUuNpx/Sl2&#10;saVibjSvbNG0HnFOJySKTPFMBuMDFJgZ5+lPwM80u3vikFxnfJpMHPFPwQcdM0u3PVaYK5Hz2owe&#10;mBT9hHFHPQUw9RgBxmkK8A0+igPUjIxTSOfu1LgdKQDHbFAOJGy7e1Jt5xTyDR5fPFAWIymDRg4p&#10;5iPekUEfw0CI8HoBQQxqTIAxijYD/FQIjBUDpRk4yVp2wbsZo2KO1ADT846U0gHtTvLHrQQ2MYoA&#10;jzg4IpDjoRTyvPIoKjb1oAjxuOcmgr3NOYZGKaSpFBQ0AE4IoGQMEU456AU0g9BQFwI4+7TSFZfu&#10;07AHNI3B4FADM4GKKXJzSAbcnFIYjDuBSUvTikpjCkIzS0UARkc9aKkPIxUZUjnFABRRRQAUUUUA&#10;BGe1RldtSU1xnmgBtFFFABRRRQAUUUUAFFFFABRRRQAUUUUAFFFFABRRRQAUUUUAFFFFABQc9qM0&#10;EZ4NAAOBzTDyeKcflHApMcZzSAhooopgFFFFABRRR+FABR7UUZ4oAOO9KOOgzSc5pwDAYFA0HU5F&#10;OBwOD+FAHNOCkLQIVTxxS0gLZ5FLQAUUDPeigAooooAKKKKACiijmgApQMmlAFOAA6CgAGe9FFFA&#10;BRRRQAUUdaAOM4oAMMe1PUYFHGMilHPWgA605VAHNKAMdKUY6CgA6UBSeQKcqetOUe1ADVUDgU4Z&#10;xjFKq8cmnBfSglsVU5waeBxmkUfhinigkFGe1PGQ2CKQDnin7MHIoKQKuOopyjHGKB04pwQHtQUA&#10;XnBpwXnihQD3p21scGgAVT0Jp23jrQAc5B/CncE5JoC9wK5OMUoUelAIPQUq4xwaAHBe+acAPSmo&#10;DnAp6q3XFUlqAoXil9xQOKUZ7D60eYByeqfjRxnrShSacqEHP9KsBCpODmnBOOaXaRwKXHekA0DB&#10;xmnBSDkCgFl607GCc9aYhUzjNC89T/nNK27+I/hSgohyeoNKyGDFj2/OlDM2QD1/SkOCPlxx70vB&#10;wMfSmSCK2MFacm7PNCqQxCpxTkGBkmp6AOTp079aUE5+WlCLndk/4VIsYBqQtpYbsY8n/vmnHgcD&#10;/wAe9qUHH3mpQRjPNILdBqg4ztp2Tjdg0uExkmgEdM980ALjHX8OacBhMsMkL2puR0B6d6c21OR1&#10;9PWgALEZIT6mnDI4J5pM7T75/OlDBegz60ANYYP3c07d83A+tAIL4A9uuaF+Q577aPULNDuhyTQo&#10;QtgU0Md2MdBRtb+Hij1FzXFOWX5T9KVTt7U0Atx04/KnAHOP1p6D8wz3BoCjOQfrRnC8ilGNu4NS&#10;0H6i80hxnmgsQNxpCQw+XmmLQdnPIozgkMtB4PB9qQMMbqdg6i8Fs/p6UB+MAUYZfm20nQZ+61C7&#10;gLzu5o6Dn71KoBOT0FJ1G4j60bgOY7eV+b6U3d23f/Wpxx/DSKMjJqQ3E2g/cz6UpGD0pV2D5Vye&#10;O3ags3Tn/CmPQbz3FHOKc4P3gKOi8t/9anbuIZgA9BQDg0o9AKGHbGaQAxHAoGRQOec0ijHGKdkG&#10;oo6YxQVJOMfhS8jj86GZicjn3qbSGNKAHINJszwTTutBGe9OwETI3OF/Ck8vmpcdqNo709gRF0GB&#10;xSBlz1/SpNhJyPWkIHII9vrSuwI+n3aACT05px3Z6e9IVJ5FAthpzkAJSbhnY/FPw7DC0wAsO3NH&#10;UBGYHAPSlCr6fnRtAOT+VGTuwB8tMNeoJnByefamFAOo56U8dcA8igk//XpeoyMkiTG5qRuTtY/j&#10;UigYwRim7QefemLUaQD9wmk2knJWhHbOAeppW4H3jRENHEYVYDlc0jhtuQM/0qTJxtzxSY3NyMfl&#10;QBFtwc7aCMCnlQRk9vrTSFPAz0oDyGkDdgD60HDfKRmlYDGdtJycgjj+dAajHXIwRTGTadxqQ459&#10;KUAnoPbmpEQbWznZTQcnGKsMin/6/eo3jzVDGdO1IwPQVJsIJ59qa2B0oBDVGOnrTgAuMYoBINKq&#10;nsO3WqKE+8NoHHWjbj5gKcBzk/eNIeTtUcVPUnZCBTjP4c0YNO3MBn86GyOB1o3CI1lPGR+lBQdv&#10;xpy5ByD1obbjikGtiIoe4pCvH1qTB7D680NGFGR/+qkMh2nqKCCMipAu7gLRszzigNCIjjBNKAPW&#10;nMgx0o2Hs1ADcA8mjGRu704ggYIoXb1xQhjSDjmg7QtOPHag4zwO9GrEN2rtyePSjGD0pxHPXNG0&#10;7PUUBsNIBNAUhcilIbq1KR70CuN2gLmm4xzUgGAQaQDB5paghu0nijGBxTyCDk0EdB60dLhuR7e2&#10;KAg3dakAGOFowDT3AjIYjAoKgDPNOxnpQVzxmhB0GgKRk5pCAO9P2gc4oKA8ijUEM285xSgDuPpS&#10;nB5NKBgYBolcBpAz0ptOKk/xUbec0ANORRyev507DZxmjoMLUtBqNIIOCKMZ/ixTsZ+7RjjAqgGg&#10;Ejr/APWo+bOwCnADODQB6igBmD3/ACpduTgU7H90UbQRgCkHUbjHSgBe9O2+1GAO1AxpAOBijHag&#10;AdcU7bnmmAwjjGKRQAcD09KcFJ5oI284oATDZ5pD6+9OA5yRSHnikAjden40EDqVpw6YNHNIBpUH&#10;n0ppUAcU/nFIevzUxjQoPFBFOOAOKNzYxj8KAG7WHQCk2nvT8N0Jo+YUCI9qkZzTSvvUhAPUGjaf&#10;SgSI6Xaadj2pRgUxkZXsRTQPSpMZOD/Ogkd6QiPaw70oFPz7UhUk9elAegzGV4NDZIAxSlcHpQVP&#10;pQA07jxmk2g9aftBGMUhUkYpAN2n1poB7ipGAAwaQg5xigOowj0pc54pcc0EDOKA2G96FJxgilIB&#10;6DmkGSeRQAvTg4pCoA60ADpj9aOnIoAbjNOG0cUAEnOaADnimGgEDHFNA5x707nPC0nfOKAYp2k5&#10;NNODyppx5GSKMHHFMBtGDjIpdppdnFK5I0g9DThtUfeo27hRsIouUAz3FBz3FGOMnrQQRTAaRnjb&#10;RjPyinMPU0Ec8ip8wDYPU03ae4NOzkZxRnJximDGhTnrRtYHNOx83Sgg46UgG7SRnFBwDyKd0GcU&#10;gG7t0piuIcjnFHJ5NPGelIxwMYpFCEcYIpM8Yp+3vmgAZ5WgXLcb15pe+KME/dp2DnmgkaMjrQV4&#10;6U4D2o69aLgNxijk07GBRx2plDQCOv8AKgqKcM+lG3tSsA0A9Qf0o2seAKdx60D0osA3b65peOtO&#10;Ax1o6jFUA38KCKXYSMZ6UbT2FTqCQmPWggY5FL5bdzTgh/iFBRHgAcGlAOcmngDPSjAz+lFibDAC&#10;e1LgAdqVgwHFG0t0FAeonJOcUm046U/acU0jHBFMEIRk8il6jIpdpHI6+1IfcUXDyE+X0oYHdkGl&#10;9wKNpPCikAgHcj8aMk80oVs8U4Jt5pgR474p3NOCjrRgA5oGNwcdKMetOIY9TRg9cUwIz6EUYCjN&#10;SALycUmzI5pC16kYHtSFMnrUhUY4FGM9KY/UjPoKQADtT2TnIpNuaBDDvPaggnrTsGk2855oKGEA&#10;/wANAUjnFSEcdaaAR3oJ0I2Vs5xSAD+I1K2w80mFbkigQxlx0pvU5Ip+CelNKtjpQIQ00g46U7t0&#10;ox2oAYRn0phQZ5qbA6gU3avXFAEbccim4IG4CpSOwpNpcfKaCkyHY3YUhye1SFDnpTdh7d6AuRtg&#10;c0hz3FOI7elBBFSCIz6E0pGRzSsuW5oIx2qhjfY0UYJ7UUDChhkYoooAj6cUU51wMim0AFFFFABR&#10;RRQBGw2nAFFOcZGRTaACiiigAooooAKKKKACiiigAooooAKKKKACiiigAooooAKKKKADOaKKOaAE&#10;Yt0xTMY6ipM0jbuxoAgooooAKKKKACjPFHNHSgABo5HIo5oxkYIoABk9BTlbim5xxinDAoAUDsOt&#10;SKOOaYBnrTl+Udc0AAHzZJp1NUc5xTqACiiigAooooAKKKCaADBNHPShQM04KAckUAHBOadRRQAU&#10;UUdqACijr2pw/vCgAAb0oCnNOA7mlA96ABV4xtpcBRk/nQVHWnBf7x5oAQjmnqo7UbM85/Sjn0oA&#10;d1OBTgpBwaRMdTThhegP4UEgMlsYqRFNMRT1qRQMYoJFIxxTlTIyR9KQD5sZqXgd6CoiKoA5pwGB&#10;wKACRmncHjFA/QVV/wBmnhcimryNwNOGCu4GgYKMjBanLz+dJtPWnqDtwRQGwDcDwKXBxz0pQNv/&#10;AOujnGM/pTAFOeCacACKbwPu/rT1xjOaYCheeBTsEDPNNUe9SKNwwKLgGOxFPX3pByMKKd2wooSA&#10;MY4x+OKdjjrSEbV5PWhVyMg1Sj1F5CoOMU4DHOaaCQo5NCsByc09RgFPRelL0G11/CkAzwcnFOUN&#10;uyrfSgkcWJ570Fdw3flQflO0igLz16UhihVI2/dJHy89aesY9PpTUCjGS3pjHap0ixhM9KUn0F6C&#10;KuDwpp/lO6n60YGcZ56U/wCbGOlLzDTqIqEDGBjjFO46SHGOwpV254bp1pSqnhv5VIDSrEZU0Z28&#10;k+3FOVCMkH6UA+2aoOUQhSGyacGwuNvJo+bfntigjI+/36UgF3DAK/pSEMTwaUgA8flS7R6j3oAT&#10;Lk59/SnAk8Dj1pQNoxinbBj3+lIQ3JJwB+HrRsB+n1NLsOclhS7Pbigeo1sjhQo7c0o3gD/CjpyO&#10;c80uD1yR+NGzF9oFGTlc+/tQN3elxgfN96lAHenoOwg5pMYHXP8ASlwKRtwIINKwBkE96M4+XdxQ&#10;BnjrzijJB2hs924oDzHcZ9utAwASDTVBHbFOIUfeXNHkUGS38qDtPU0DG4sBz7CgAk4/SqRPoHCj&#10;pQSxOM//AF6VcDqeaRwA+GOP6Ubg9hdpIz7flQxbGOODSZ4NHVcNSExwIAwrY92FI20nJ/PFKOT8&#10;x6+lGFPSloMFGDgLS8BeTwaCQBwKXJAXPy1T6B5CdBkCkKknGKOCM7vbFOA7CpsMY4PYUmWJ5qVl&#10;yODik2np/LvVRE0R7cc0E80uD6UnOegoDYUHoDj8qQk5wKO/NK23p835USGKeuKb3pfZulIwyOc0&#10;DDBHGKb908075iMZ6Cg9eKnUCNkLUm1l+9zxUpXuOKazAH5hQT5kWSfmx+NIytt6VIFz93im+WSO&#10;vemMaUHXNIFPTinnKfKKachsA9qLsQ3JTk0Hk9adtB6/nTWUj+VAAwz0HNAGG6UZx8oNBIPAaiwb&#10;iFATyopCrDkdO9O4z8x69qPlI4PvQBFyGzmlyOpX9KcQn3TTcKDgnIo3C8RoPy4bdTSNwyakOccr&#10;+lIwIAwcf7NO4n5jDG2ck0m1s9fan4fOGPSjOO/WkK6W5GQc45pu0jntU2EK7vm/CmFP4iCaZWgw&#10;ICMFaQgAg5FPICnANG3bwO/NIW5Gyjuab5WelS4TOM/k1JtyPk/ChXC5CQR8uDRsx3qXbg8n2o2A&#10;9O1NMaGY53BqaoyOW+WpHQDCnP8AvURrkc4/75oWwSfUb5bAcrQAD/CKkbHY4pueCPTvR0ENCA/O&#10;GpGjJ4Ap6gBQBSDGcMaBXGFSTQQQKkIz91qbghiMUANVBg4OO9AUn+GnbQvSlI4xjvzSK9CMBjx1&#10;oKZ5qTbkcHPtScEdADnrSDYjKjpn9aQoQMVJ178FqXbgfT2oD4UQlTnJFG3HapSvoTSFCSRQG5GE&#10;OcUFMc0/y+cEcfSkKbuBRoBGDkY70MM8rT9ikZx7c0FQ44B/2qNAuNJJwDSZ559acCVNAQdqAAAM&#10;o5HWg9TTs9hn86TG3ocUCQm31H60FWPzL2pwjZjnNBUgYUUCRHgY60oGRk04AMeB3pTkfLRygM2g&#10;DFIUbtUhGDjGMU0gnoaOWwX0G7WxxSAZOSKlQFjg0FVCsS1AyPZlaPLB707GRgClCKRnH6UbIZGU&#10;wKTBHUVIFHY0bGpICPa3UCl6DkU/aR0pMZGTSdwGDPagjJ5p2FAyRQVJGc1QDTxQFJFOKjGKNvGN&#10;1HoA0jqcUbc9B9aAMHOKAp3dKADAHUUY4zRj3zRyO9AwwOxprD1JpwIHQd6MY7UadRDSoxnNAGDz&#10;TuRxSEHuKA2GNj0pxTHJNKAeuKXHbNIZGB2xRtJbkU7b3FAx0oAYVx0+tGNwzin7expu0ZpC1G89&#10;Fo+buKdsO3NIoA4NHmGwcelJz1pcA96RR60xgV+XjFNxnnFO5xkUcZxTF6DSO4FIBjtT+2KAozgV&#10;IEeAecUbRmn4z8tIQM5BpjEwD2zTTg9cU/bxyabsOMkUxDcZ5Ao5p3Xg0EHFTqMbjijAHAFHIGSa&#10;XGRkjpQA0L6CjaCM46UuBnLUcdM0CQ0IM80Fe+KdgHr/ACo2qePWgCPnpRz1AqTApGTNAajOCKBk&#10;9qcU9BQFoAZkdqCoJzTyi55PNG0gYNADF4oAx2p+0+vek2j1oDyEK9iaQbiOKeqA80EYPFANDMHq&#10;aXnrTiMDpRwCCRQkFhoU44oK9wRTgCRRtJGM0wG4xzSkYG6gilx8vFMBpA6YoAJ7UpXPFKRg5oCw&#10;zHOcUoBPOadtHajpwTSAbtIHSjbjtThgmjDYwKQDdpA5ox7U4gdxRg9aBjQpxgUBTnBpw4PSlHFA&#10;kMCt3o2k07kd6OSOtAWE28dKRVP3hThwKXjPFAco3accilC5PSl43UvI5FA9BuDuwe9AXnJp2OOD&#10;QBjpRqKw3ZnrRs4p2Djj+VGD2agQnHQ0mMjIxmnFSOuacoGOTQMZgjjFHB7UuwdaUcUB6ibc84oA&#10;x2p2O9BUkYBNUA3aP0oIwMinAZGQacFA70g5iMDIo27htzUnGelNK85piQ3btOAKQhu1P2HOc0bM&#10;/WpGR44yBRs4xUm1RQUGelAWI9g7UvQ8U/b6tRtHrQAzmjBIp+Pek24PT9KNAE+boetCgnnFKBkU&#10;YOKoNhNnGdv1owPT2ozlcg0AUDuBzikJI6ClwDxQemSaAG5JbpQ23oOvSjPcGjBJwO/tQIafWhQT&#10;xmnFccZpAMclqA9BpGTmkZOcin7O2aCh60DIytJjnp3qQg4o+bpQBGR7U1l9KmGe9NIGaAIymOSa&#10;QnjinsB0IppVSKBdRhGW5HekKA/LTyrA9aQLg5NAhmCOlDYJ4FP5HQU0qDwaBDR04FBHHFO2e9NI&#10;7GgBjKQc0hQFd1SFSaaykcjpQBGyc5FR7T0xU3emsg6igpeZGU4pmMHkVKfTNNccZx3oKG4BHSmM&#10;pWn9R1pGGRQAyigelFAAelRkY4qSmuueaAG0UDOOaKACiiigAqNhhs1JTZBlaAG0UZooAKKKKACi&#10;iigAooooAKKKKACiiigAooooAKKKKACiiigAoB9qKKACg57UUEZGKAK9FFFABRRRQAUc5oooAM0U&#10;D0xQc9KAADPNP9sUzGeopy9MYoAeCcUo3GmqO7fpTgMHigBwzRQMdqKACiiigAooooAKKKcgB5Io&#10;AEGKdRj2ooAKKKOaADtR1oAPSlHrigBQD3pRwMCkz3pV5HNACqO4pfwpVA7UDaRg0AOQYORTsN2W&#10;m4IPApxyOhoAdyO1Cg556U0Zp4z2zTsAoAxgGnYwM0igk08A9cUEiqOKcDxg0mRwRTkB6mgQ6Jee&#10;tSDJOAKb/H0p6Bl5xSKBfRRTxSe9KnPb60AKMAU4Hn0pF46cU77vIoGGOct+VOAGKM5OWNKBkYqg&#10;BN33s0pzRjHanAc9apu4AowM05ee1KqcZFOAAP8A9apEKAB2zTl9QMUDPQZoBDDBFUl1YDh1xn86&#10;N23jH4Yo2jpRznmmLUMnpilGCOPwpAAOaOQ3FAbDtzEdKAd5wc+9BHORn/dp2GI+YdKVx+Yg69aX&#10;Jxk9cYzTlQAYzml2YO3Iov2FbqIq8c/gacFJO3FSJCucg/rT0yMZXpz9am7DoIqGM78cGpFxySfz&#10;7CkCBR0/hyMUu0EZYNn6VIA4G45/8dqRc5xt7U0YPLA+lOUBfvfzqgAKw604dOvekAOcY5pdoH0q&#10;dQ6AdwXH8qcvKkdOaANwx6d6XGAWx25FGgCbB90dqNhHA+lO6gYOKNuSAD1NAuYTDEbf6Uqr8uc+&#10;9OGc4p3bigY0BSmQfwoHy8k0uG/hA/GlIAG3PfjmgLah1+7Rgk7s0E4bvSjHTn7tACKFL49aMEcA&#10;UcjdgH0py8D5hjrmgLWdxq/MuGpw5bGO9Luyev8AwGlQDoPz9afW4IaNpGP50m3PQU/5clcHijCg&#10;7Q3zUrAvMjaLHDPSAZXkVKcYGT703cqrtP8A+qgBuCpxQM55PFO2cc+tDIAcY7UvIBoU5yBQ44wS&#10;KXBC5P8A+qlJPWmHQRQM4U0mOM4+XtS4+XdS44+Wrjy21FzAOmB0PtSAA8EUfN0NB246Uth+om0/&#10;winscdBQpzyTx6U3BzkGi2uiF8IrBe36d6DnOGHzUoPPzLik4DZ/yKNh2DYSf60pyTk0rFgeu7vQ&#10;Dhskc4o9QAZVsA0KM87uo/KlAP3m70i8HvUgDj5cg/lTdpC5xT1wTkmkxnpTs0MjAPQCgFiMD8qk&#10;KnYStNZCv+etPpYVhvJHSlwuM0HjgCjvjdRyy2YaCfePNOI9DTQOyD86UfL1pLTcBG6Yo2DrjrQV&#10;5wRS9BjFPoHWzGhcHrSMGPSnqAeCaQr2FSURlAevWgoOx4p2Md+KMBRjFMkj24PHWkwpqQlCMYNM&#10;2kclKaAa2OtNGO68+1SMMHApCMnpxQHUZs7f5xQUwMGnMNvDCmZGcZ/+vQFxcDbxSbcrx0pflbkc&#10;0HcOcdTSuFkNEeOpx+HWkI2HAp7BSfvfSg8rxSBJIiUZY5PPfNDYL5DYOaeI4xxj/wCvSbSBuzj6&#10;0CQxlA43ilyCMAZH+1ShSfmNJtzwMcjv2qrdx6jXUY3EY5pNgHUe3NSknPJ9xTcs5wfSp9AIgNo2&#10;0fN1zx6gVJweMYpuCSM0ak+8NA4wf0pwG3NKBj5QV/z6UignoT9DTKvrqM2FuKURsDtzUiJnq30p&#10;zKFHyL+VIWnQr7COcYoK85Kf/Xqbyt3P600xjAwaBXIWXjcaAuOB2qRkKAZPOPWgI3rjFO4EZVRz&#10;mkAzzTyvOBQoyOBTAaFAbgf+O0BFJxnqacc9c0ijKr/WkHUTamODR0FOIGcGjap/ipB1G5yP8KQq&#10;GPBp+0cN/KgLjt70FO41kLLyaTy8cYp+Cw24PrQNhON/1oAYQpPWkIUNgVLjA4HemAZ5Y5FAkN24&#10;PJ/SgqeTipCD1YU1kBGMUCIyhHakKt61I6kj5xSgc5xTGRtGu3Ge1GOwFP2bjihkJFFxDNpxnvQB&#10;tGSPpUgGDgmmlTjpzSAZty/9M04noRS7VAximkNjNFgQ0jf81GMDbgf4U7avQCgRndk0wEABbFIx&#10;JNSbEAyTTWA/xpIY3aTzuzQqnb1p20A8U4LgjFDQ7jNoxlRSBAeKmYAHANN2j1yfT0oJ5iPYMY3U&#10;bBnNOwFGNtOKqRwKYXGbRnmjaopQcj8ad827BHWgqLZGUBG7P/16Ty93GDUrDcex/CgKBy350ugE&#10;RTAzmkMbdVqYqG6LTdin5qAIijf3elLsONxqQhe5pGTI60WF6EW1cYxRs471IMH5dtAGDtAoBMhw&#10;pPBowSeamwucEUbEbgUWAhKY7UYYDkVKYQehpBGQcdqQ3uRkHNJt9PxqQRtRsx1pgMIAam4HTNP4&#10;6+1L8rDAWkCaI8AnIoAJOcU4KMUYzjH60gGkZ6DNNKmpCpI6cUFD2FVoFmRlccU3GBk1IY+eR+VG&#10;OaBkbYpTtPPvTxw2CKNvtSEMxnkH/wCvSYydpP5VIVGM03yR1zQA3n7opGHNPMdBUdcUgI+3Wgj/&#10;AGqk2juaTAA4FMYzacYFNKnHSpQuBmkPB5FAiNhyBQVB4z0pxGacFDc5pBsR45waCDjFO2jtQF75&#10;oDyI8E8Z70YJ/KpCgXn+tGMUWAj29zQc9xUhGRkikxgUAMzgfdo/3mxT8L/dpCoDYNAbjQP84oIO&#10;Pu07YB1ahh6UAN24o25p235aNpxk0BqN2EHJNGzsBT8HNIOBxQIaFPWgA5wfrTiu7+GgAD+Kgdxu&#10;09VJoA708rzSYHUCpEhpXP3RSAc5zT8D8KCuW6VQxoGOKMf/AFqcBgUuCeDRoAwDB4FB6U7GB1ow&#10;R3ouA1smjinbRijAPRaYWGhW9KUpgZ207aRyKQAng0BoJtz1FIVUcU8r7UYHpQAzvg0o56inDrik&#10;C4/hpCDbzijbyTml2980bDnGaBaiAehobI4pwGKdjsFplEaj1oOc08juKQx4GQaAuNwcdaFAHGad&#10;tBPelGOuKAuxAuen5UEdgKdgZ4oPBphutRuBjgUpGTjNLgYzQPmP3aRNhME0i+3f0704qSetC9c0&#10;FaibfSlxg8f/AKqAYx0NBGTn+tAvUaBg5pecZIpxGRw1AAxjbmloLdDdueAKACTgCnnpSe57UFaj&#10;dq9zSbMHANOzxgnn+VAGfmzTJvYay7u9G3j8KcRtOKNoK8fQ0ytBmzb1P/16QqTyT29Kk5x09qGG&#10;BikxMiwQc0pLAY/nTiDjjdTXUk80xrzG5yOtB56mnFQOtAXA4pAN+bstGATinH3FGCTwaBjNoNGM&#10;96ftHpSbT0pgIckc00hs80/bgZxSEe1AhuO+aAPSnD0NJt4x1oHcQDPX8aawwcD+VSEcU3bg5xzQ&#10;G6IypPU03ac8/wD6qlI54FIetAvMj6UEinEHOf8AJpNo9KA3REVOM0Y9BUmMDim4GPxpCsM5PekA&#10;BGc04g4pu3oTTGN70Nkd6d0GMU0jJyaCRm09T1NIc9AKeeDzTSMcZoAibIbpQRmpCBjJqIHBxigq&#10;LGMu08UGnOOOlNxjjNIoay4OabUhHy4qM8GmAUUZ9qM0ARtwcUU5xxupozjmgAooooAKKKKAIyCp&#10;opzjIzTaACiiigAooooAKKKKACiiigAooooAKKKKACiiigAoIz3ooJx2oAKKKKACjgiihulAFeii&#10;igAooooAM0Ud+lFABznmgdM0GgegoAXqcZpQADnNGSecU4AUAGMjGKkI9DTU+lOGe9ABRRRQAUUU&#10;UAFFFHXtQA5eBlqdj2pM8fNS9aACigUUAHGaBzxR7AUYOcigBy4U/wCeKOex4oBJ6CgDsaAF44NK&#10;OuTQBzzRjv2oAUDJpyZ9aRSM8inBcDg0AOB9TQAfSjbjgYpyjFMBRx0WnKB1NIBnvmnKCOq0EscO&#10;lKMAcUKMckUv8OKBC4G6pEUfjTYx/ETT/vDNIaHKtOUeppoweCadwO1HoUOwpHIo96VR75pevU0A&#10;A5PApwPPzGkXp0pQGJwRVISQ4AHnHelw3cCgYxkU4Diq0GCDjApwHHNJtBPJp6gjtU3YCjGckU8g&#10;HpSYIO0H8/504Y6Yp8rDYDkkk/WlGVXKrSKuTljzS8Ht2p26CFIAGDRkk4J/EigEHvShec5oGIBu&#10;4NKCMZH/AOulA4zinogAyR1FAhFQsN+P/rVIkZLDAz24oAyOlHKgfrSGCgKvHWpApJ/+tQiZ7VII&#10;yB0zSdiW1YFQg4NSbO44+tKEBAwKF9B+A20A/MCpYcdPWl2kLhhTiv8AePuKMDP3fpQC7jCpPy0/&#10;vuJ59hRgY4oyM5H40Akr3FAwMgfL04peM4Ioyp4A+lNAAOTz9aQIeAu05zSI23oGoU5XGP8A69KD&#10;hgSaQa3FY5GG6+lCsBjCfhTtw7L97jmg7R97v0xTDzDHPJ6U4gKASKaM4xilIA/hoDUTgfX60AdG&#10;6c5oxhsbeDxTsY4NIIsXIIyRzQM7jlv84pAAp4GadvGcKOf50/IPduG5RyT+nSgAKM55Pam4yeT3&#10;pY8k5LUuUNtBNpB+9UibCvTFBCj5c0h4Xb1oC1gGPvYFCgn5inXpxQAfVs0oJznPagEAII/Sk4xt&#10;YflTmxtBC0hzjBHTqfWjSwah82MUAFT60mM8gGgZ9eg6+lMLC9TzSEbvu09MDpu/Gj5G/h680gsM&#10;C7QeP/rUhYk5JqQgkYB/+tTQFJypqm1J7AN2DG5qbtJGVNSEgDBFINvQYpBoNCshyTTnBBwR2pAC&#10;OTSk9u1PXYNLCOT940uTjd36UE7n5oJI4FAIXHUN+VN3FTgjofSjkHhqB6baWwb7APlGKUYOQzdu&#10;aU4zkH360bVDfN060hJBuGNtBIUYNHOMNxRywzmqug2DORgtQSc8ij5gMEdPyoB3Lz/Kj4h+obQT&#10;gUzI/ip/Q5xQ6bvmYCnJdxa2IyRnOKBkkU7y8jk+3Sj2pDGgjNBJxkDvRgjmg46Yp/ZAUZ65pCRn&#10;g/nR0NG3cOp6UW0D3gzkYxRgUoyCAT3pGwTk+tJArjSwH3qTHbbTygPLU0gEbh2/u0XsA0xjoKaB&#10;x1qQ9OtIRu/2qkNBhUA8imlC3X86kKk/Lg01l7AD3FV6k6jdrbtufxprED1qT5h0HTimjn5qCiPO&#10;Tx+dKN2McfWlYdcLQFbv9RUvuStwORnj8qAgA4owRyBQcD5mX60yxija21vwpdigdKcSo+lGP4yO&#10;fei7FGKiR+Wd2SeOvNBwfmI+tPX94MkUmMnAWlsBHtVup70MyknH5gdKkVAzZY/lTfLJJVnzn1oA&#10;aPm+UH/9VOUKwweKBujUEc8UZ44PFMnQco/KlxgYx+IoUADGelG1QNxY/WkLoIBtHINBUHqPanDn&#10;AHSjGB1zzxQPQjMeetBXjLJx65qX1pD7UBp0ISpyAaTZxz+dT4CjrTQoPYUBYgZCAVPSkUHAyNtT&#10;NGCduaRoTjlvyoGRLzzx0ppDbsEVMY+D600I2NpX/wCtQJc243odjNQ27HT71SGNS2M96aVxjnig&#10;a1I8Y60qrnO/t0xT9m0c0BB6mi4EZLZwDQwBOT976VI4XzCc0LhTxTF0I1XB/wDr0cf/AFzTl+U8&#10;Ef4UBQh3dc0hjcZ6fyp3lDBbFBG07v8APWnEfIWbr70C8iMoQMhfxpxjX7oFOJUc7eOlKucbc+9H&#10;qTcZsUHbj600rjpUhCE7SfyoCjpjFGwEYUdM0bQeO4qQ8/KB0NNwO2c8ikUn1IyNvOKNoJ7+9SbS&#10;wz6etHy+lMCMgdD0pCo7N708KCeRR5bDhaLhcj27eg6UMAd3JqVV+XNGPSgNLEK9g3NKWwcgVIYy&#10;PurSBCAQR7EUA/IZ94dvWhuBTmQ4yFowD1phe4wcHINLkht2f1pw46ihuD0p3HcaCv40MPlp20E5&#10;IoOeSvFSF2NB2j/PFNbBHynmpFUFeR/9aj5cdBQIjO0cL/KjC9cVIQByRzSFQRyaAWmgzaNuFoG3&#10;HJwadtA4xQV5xjFAtOo0Angj6dKQ7V708hj3pu0ZxtPvQMPl+8GzRhelK2AADn8qTB6EUAhvl4Xi&#10;jaD/AE4oOTxtpzemSPpQPUb5eT9PSkKccCnkYTac03OTx+HWgWo3Y2NpFJjbx1p5+Xqc/wB6nZBO&#10;APagoh+UHFBG3pUhRSPlFI6hR70B6kWwgctTiBml2kikOQ3SkAzBzg4pQPWnEHpQVOck0xajSBQB&#10;kZApwyTnFIwJ/LigrzGsuelIFPQU5SPTJoxxhRQReI3Geg9qQLxxTzgjpQR/ePJpFeo0pkYIpoHO&#10;WpwC5wB0pxXJ60wIyBSbV7Cn7SO1GzI5oDUjCCgAD7oqTGOc02pDRDeOlGzIpwUCjC0wGgHpRjjp&#10;TsN2NGD6UxDDkcUhAYYzTwvy80uwnjFAIjxxg0BV7mpCgzRtBPJpFEe09c0bewqTae9JtakIZ+FB&#10;A9KcMgUFeelADcAcnNGFxginBTnGKCB1IoD0G4waMA9RTscUEAcg0CGkbjz+lGABn/Jp5AJ4pAe2&#10;aB2E5zn+VIy56CndOg60A5pCG4oCkinYyc0YyOtMY3bzmncKMEUqg54FIfrQFxMZFIB8uOKkADdq&#10;CoC0dQ6ke0BcelG30FScHgik+9zQHqNwR2pO3JqQLn7xoKqe1AtENxx1o2qPmJp2M8YzS4z1FAtR&#10;hAHFA64zTsDGD6UbTjpTHuJtxzik4xmnADHIowdvHelcQ3APegjHvS7cdaftBajULMjxxk0vXvS4&#10;AHNG0j/GgrYAPUUdBxSoeOf4aXgHmjUnUbtwefpQR83NGCfWl2gnB4/pQUIQQM4owD1WlCEjO35a&#10;ULnnFAvdGqPkwaOhzinAZ5alCYGM0DGkcZxSYDU/oM0hAI4o1AR0HehVXGMUp68j6UE5JCnmixIm&#10;3JwRSbXHSnHPY0E45/CgobwOpoIy2NtLtHQCl2MPuimHW4wpxgd6Nme9P2ZGcdqXnd0oAjweppCm&#10;BipAFzmkIGMD60DGFPejYetSAY520E7hwD1oDQjxknimlRnNSFCvJFJgZ7Uxa2GYNJjnAFPKg9Ka&#10;VwMCgY0qGOCKaVAG41Jjb1pCMnOaAGYzyelIc/w084x1pu3ndQA05HAHvTW9KeaRwewoER9T1/8A&#10;r0u3JwB2paQ5HFADNgxuNBA6mnYHTHSmlTnIoCzGng80m0kZp5Uk4J4oMfJ4oDXqQkEcY9qGAxuz&#10;T2BPUUhHagnZkZyecU3GeMU8+p/lSEZoAjxzio2UZOTUxBNNIGc0AR4pj88084U4NNcUFjM80xxj&#10;mpO9H41IyLiloPBo5p3EFRsuOKkzTXGRQxjeaKOnFGfWj1AKKM8UUwA8jFRsAGxUlNcc5oAbRRmi&#10;gAooooAKKKKACiiigAooooAKKKKACiiigAooooAKKKKACj8KKKAK9FFFABRRRSATJpaKBTAKBnqK&#10;PwpRwORQMUNinZ9qaPanc5oEOUHtTsnPSmjJ6GnUAFFFFABRRRQAUZ4oHPOaPoKAHHcelO5xTVJx&#10;yKcM0AAzRjHFFGBnJoABn0pwHHIpoHNKooAUdMU4c00ELyKcooACRnpSgA8Yo74NOAFAAB7U/joK&#10;avFOxzwaoBcDOdtKAehNH4U5FIFIQ7Y3Y/Snck9aQgnjNLj+KkLfccCTypoUE0DAO7rTkUhcsMf/&#10;AKqYD+M4xx/OnqDjmmqeOlO24FIoBg8qM1IAAcsaaPlHFOBJ60wsKoUnOfpShRu5oAA5IpQMcmnq&#10;AoAPWnL9aRc46U8KQM0eQgAI7CnLyPmoI7mlAB4oAUDHY04AA8U1QM496kGfSjewwAz3/KnAAnk/&#10;5xSKuO1KDn7wqvQAVT2FOAGPahRk4U05Exwy0AJt45NOQ/N0pVQEcjNO2YOBQAKuDkD2pQpAwx+l&#10;CBmIJqXaSM56UNgNVR6U4ICeaXIB3U9QB3HpSFIdGuBwOfXFSIM8de9ImSAc+9LvwelSLzBto7UD&#10;k528Cjdj+gpy88H+7+dP4QYitn7yUvHTHahT+VBz0NDGHGaOp6il6nOKQnigQuT2FKq4JNIMjtSq&#10;TnmjUA5K0AkHHXmgYLZ20ZONwFIBxAYYbjHHNOL7fl5bcfvGmq2PvD3zTmyQMHj+VL1AcGxwBuz3&#10;pB9aRWO5l60LwaoY4t1U9KAAT94flQF4wP8APWgsBjHbnrUkfCAbJzjvTjwc4bPXmmnBOP8AIpRl&#10;hgCqQwwx5wKUFh0GfbdQDk9cUZQkgv8AxdqLjBSW5A78UJyCC2KCMNv3fSgHA5HfOBR6B1uC7gdw&#10;/XtRk5x/6FTskHbx1pMEHdjrRzag7igtn5j3oUc5B4/KgHAwT2oGM5P61IgORwDSP7jtzTyB90U3&#10;btHH4c07jAHceac2B0600A9c54xTicnBFLcOg07VJBzTuDyFP+FNDYOWNGc8E8U7ExlYUbWGcfhS&#10;LtHLD/gWKAeMMKdkn7rU+XQr0Gv06fTmkbH3AOKepxx+VBCgcnNIBgYUmABkmnFUBwtBQlc7unFI&#10;BCx65+tIRzkilIBHWjCY/wATQLVoMR9HFCAE8/hSg84YUZx1xycGncewckEkflQcp1NHT5gT/u0B&#10;vlx378UczAA2D1pSB2NIGJXaT9c0nO0HH4U16gKMcgH9KCCeSaH5Xhc0KSB0xxiltuA7IK01xn5g&#10;3FKvcsKRm74pB6jSCc8frTeM5AqUsDxt/SmbR6VQDS5HX8KOetOf0pv8Pyj2NAByG5HFKWyOetIC&#10;cdaXcrDPNG2gICKQgY+7+NLx3PIpMnduoBsCgYYBpu3jpTi+Pur+dBIX+dK4OwxRxkiggEcLSsyh&#10;c4oC5PNMWmyGtnHU/wCFBIHJ/SnZ7cD60mGPb/69S97DGDBOQP8A69J1Xg09lz1X/wCvTfLZRkH8&#10;6fmg5hpXI603aWyMVI0YVQMU1sgZJoBrTUaQNvIofpj+VOxn+dDJuHWjzDpoNXHTH0o/izg0cgY4&#10;FKVBGKQIQbVOM/8A1qaTn6UPnoT+tGRnrVC5hM7Tg+4pVCgcUKVbjrTkHqo9Kki66AuAODRgfNjH&#10;+FKoOP0pdo29aB9Bqbuv/s1KeMDHv9KXAYcrQV4x1pj6jSVPyn8aCR1pxBxzQRk0DsNxzQODyuKU&#10;qMc9KEGPmz/u0CtqMHzcqKcDg84o2g8g9qCAM8c9sUg95bjSuRjHFLsDZytKMkYZaD056ZoK8xuM&#10;HG2mgMDljuFShvlzikGQMgUCW5DKCPu+nejC9zj3qYgHgHPNN2A/w0B7xCSAOn0poJ69u2DVhlP8&#10;Lf8A16aYwO1AtiP5iVX07HvSZxzsIHrUuw7s7fzoUbTkCgPskZYEAxmglg20DinkFuP0xSZ2Hnq1&#10;LyF5jeAxB+gp2GLc0pb5vcdsdaUDjcD9MU9RrXQYFO44PvSqRn5vvU4H5sE04YIxmgkaF3L81NCh&#10;uN35elOlcj5Sg60fdGM9sUtg8hmOxaggDBHrT3bj5KjcqxBYdqIj6gQCfk/TtSgjv1pML8pDfkKU&#10;MQTuQ/4U9xAVXGcfWl2KPlINCcpyM470q5I5NTqU1Ybzk7h2pmxm4zTyOxoU84P1OaoXyE8onhh0&#10;70Y7AdPanbcjg9COpp2zHLYP0qR6EZQEc03DCpDu+8eP+A9aHC8KAM+uKZNyMjC5PXNJtXnK07Ge&#10;3509VHpQF+hEwCjG360hAHC/yqXaAcBfakKbT60FXIyMjcd1A5GSKcqFujc9KGRgflpivqNcL1B/&#10;+vTTwc4qRQf7tNK8YBoDQbjjJX9KJBk07YAfYUbcnAb9aBjeV5Y00BSOBUmOdpFNOT04oAaRgcZo&#10;K84I605SSOf/ANdG0jk0DWxGBkcMaaoA6L3qYqwPP5U3ZnnbQLrqNO4Hp+GKaxCjbinFWPAo2EfL&#10;igeg0Fl4X9KF3M2CTTmXsBQNmfmUf4UC06DTtwcH6UDlcmnAkrgj9aQqqjhefrQGowKrHI45o2Hj&#10;n8Kdt28sPpRg9x/9agaGYOOlIAB2/OpNpYdPwBpuAy9KPQNRgQseDQPlODUm3Hb6U3acbievtSQh&#10;CV6ikCj71Lg9DRt5y1MrQaTxjFBGe9ByBTtvy8YoCyGsuRgCgcDk0pwDgHpSEE8k0nuFrDeOhpxX&#10;Ixt+tHXigjj7tMVhoxjmjGBz/Kncr3o4wOKOo1oNXH92jnPK04fKNuOtN56jrRuSgxQc5wBTgDjr&#10;TSP9mpDW4YB5XNBHfFKBn60hjwetBQNzzQucUYO7igcHpTC4Fc9abjjJp+Ce1LhsUrgR7TjJFGR6&#10;U/r0peey0xRI9oJxijAI5FPwegowemPakIZs70bakC44NBUg5plDQvrTQBmnkEnpQcdDSC+ozYex&#10;pQvtTsc9BS7QeAaA3GdulIMjjFP2nNKVbPSgURo+70/+vTVU9QP0qTkjtQQcZo6jG7cdRRx1p2yg&#10;+1AXG/hRjPC07kdhQPTFAtRMZ5HFIOM8U4KQcUu0k5BFA7DAARmgrlePWnbSOopxGDzQC8iPYTxi&#10;gptI5qTbgcD/AOtR7UBcjx2P0o2j7oNSAdgKQI5GQtMBmPSgktjH5VIiHqKPL55osGhHt7UbRnpU&#10;mzHINGHFINhuCDwKFXkmnBCcjNO8r0amHuke3AJGaOeoFSBWU5C0NuO35QPwpie5GFOMZoKODk1I&#10;Rj/ln7daaWduQcDptPapQfFoNYKeNtARTwW6U7DdC2aMHCnGfyqhaCKMjpSbCB0pwQgdOfrQFxy1&#10;IYBflyDTcoeB/wDrp20dVHy4/OgANggUCQ3aB0707YRg5/4FTiMnAWm7ABhfwNACbQegpQp5AH0o&#10;46g0p2g8frTHe40qOoNIyk044xgDHrSBRjGMf1oF71gZOevWkxxtzzQNpfl8e9BIHzZ9/wBaAQh4&#10;3cfSkIJ6GnEhsMp6U05J60FajSMciggkZxSnOMg0nDNgrQMawHbtSEd6eEwvIox39aAI9pzimgDu&#10;KlPpTGTjNAhh5HSmsOaeRjkmhk5oGyInJzikwemKey/LSdRQJDdo6YoPTkUp3A5prD5eR9aBiEk9&#10;BTWBDYpxDdjSNgcZ60B0GE4B4puB1x+dSZOelNIyOfrSJSGsPm5FRkY5FSEhhwntTQwFMNb6jTgi&#10;m7RuxTiMU1wCM4oERyA7jimYXpUrqNgqPGDQUiNlweBRTmBJ6Uz2FIoRgcdKb+NSdR0qMrg8iloA&#10;d80EjpRketFP0AjYYPSk46mnuDjNMOQcikAZx3pc+lBz2oGRQAUEZGKKKoCPpxRSuDuzSUAFFFFA&#10;BRRRQAUUUUAFFFFABRRRQAUUUUAFFFFACKSetLRRQAU3BDZFOpMt/doAgooooAKD9KKKQAAAOaKK&#10;PpTAXFIoOcA0uOcZpeMcUDHYIOaN3oKACeo9qXBHagQ9RgUUA5FHNABRRRQAUd+tFAGTQAY4zTlx&#10;nOaTacZxS4K85oAOSacOKOo5ooABmjmijoaAAf7NOGR83tSDkbhSnJGM0ALjvmlOaMY7UowTgUAL&#10;j5eacKB0oAzQAvsDTx1/CmqvOcU4HBqrALgk9Kegwc/zpqjK0/aSvNIliqAeacAOlNGMU4ewpgOU&#10;fMOakwcYxTQO2MGnBi3/AOqpDYUDvShQ3P40Btq8U5MbeaYxQSV4/GlX5hyaNvXmnbfemAqhduM0&#10;q9cUmOh5p+Bt5oGAUFuTmnDnoKAuOfSnBqAAJ3LU4Chf7uKcoo21AFJ/ipwU9jQPc0DOMYzR1Acu&#10;c8GnBcnANAVcd6cVwMAVWtwDqQAvSnA4HP0pBuzn+tKAc7W/zxTUSRwBA+UU7Zk5+nFAQnjGKk6d&#10;aT3GNVcNkf8A66eOBkr7EqKQD0p6nHXn2xSBAoLA8flUqxjv/LpTUXnOCPepFwww38qQWTF700En&#10;qvtTmBIAYn8O1JwG+Y44poNQG0Hj6UI2Bgrj/PSgA7to/Sl6thWoEKWB4pcN93GaTaCM4oPIHHtS&#10;9AsxdzDv7cUdRg0hB6il5I5XtSHcDzwB1pVYq+Qef50D5f4v8KO/y0IQHOfmHNKuV+UH5u1M5yc0&#10;4EY9cjs1OwWuUPEvifTvCelvqWoLM6gErDbqGeTHUjcQAB3JIAz9K8O1T/gpd+zJoHi1fCHiS71m&#10;zuFl8u7k+w+alkTwDME+ZVyfvAMMd/T1nx7qcNpdNbzsm5reJI/M6DczDj6ltvXk47ZNfiJ8Y9V8&#10;VeGv2g/EviYu0N5H4guQ0cvVog+EjPts2988jHt+U8Scf4zJs2nhqNOLjG297t/I/TOG+EctzXBK&#10;eIbUmr3T/wCAfu9pmo6drOn2+s6Nf295ZXcCzWl3bSB45o25Dqw4II/zmrBwF+4c96+M/wDgmt+1&#10;HpOreH7H4eaneRw6Xq80jaNHI3y6dfAnzLQknhJfvp0G5uAPMAr7MUlgVJx/snsfevushzzC8QZb&#10;DFUfRrqn1TPjM8yetkuPlQqardPuv63BHLHr704DPUfTNNG5TkN9ac3POPwNe2eMOUEnKrz9Kbz+&#10;nXFGRjmnOAePvf3qYbbIQLhjlf8A61KMLuGPocUhBwWIOKQd8mjYT30HbixyePqPaggKM9N350A8&#10;cqfQGlDHqTU9RIXcpUcdaDkDP9KDxwFH+NKpIXn1xQUIBu7/AI0Ell6UFscMOOtCsT8vrVAOBdxn&#10;GKTJ28HdSbjjAWlDAcrjp6VIadQLc7RnNHJ+brikyxOQOf5UHJ4yRz/d60WD7Q7bk84oK56ijgcf&#10;0o+7yPl+tNAAHFBBxkYpAufumlViOrcU9egvUASORxQV4oIAOM+9D/d6fjQMEHcijBPUU5mbGTRl&#10;yMAUvIPIjKjqB+lGFPIFOK8fMaRgAduaYdBGGDgfTmmgKE+Zadz9/BGPegNzlVz70W6BuGcDb9e1&#10;IcfdU8+vrSjCj7ooOCuD+lIA+6uAaBgHOevrQWABGaCAMHFCABw2W796P4eD/KkUDy/8il+6Mg43&#10;U9eorRDBD5x+lByDmjJb7rU7I/ioux6Dc55AxQoBIGQeacyk8ZpoBB4qm/dJ6isjEYpjIQNw9Kee&#10;uSe/bvSbeOVpcrRRHgilHHyge1PwMY6U3aSv0NHKw2GnI6ijBYZJ70oBC9PxoI/uil0DcQE9MChe&#10;ox60HP8Aeo460fZAN3tR9BigntjrQeF3Mfqab90mIEc4xSYbHy0v49KcenNRuWRk9iaTIk4I6U/a&#10;CeFppAHyj9aBB90cim9RtpW3556ClC5/h70B8TIwo24Ax7tTTuBxgCpjj8qblv48c9qEBGc5570r&#10;KT8pNKQT1ppBH3l/KgLiMAfSk25HD07ahyxoYjGQKq9kT5saFJPJ4oVB93PPWlB3ZG73pT1wQakm&#10;wbRtyTz3o4U8rThgjaaAGxg1WnUoDgjGKaWJGBS8EbaFU9MfpSVhaCjOMen6UMM8UfN1NDcnJpD1&#10;Wwbcc4PrQQMYcfTNKTg5I70n3jmgPUQjjoD2pBn+L/8AVTgef1ppYlcBaA03EIRTk0vy8kcd6AW7&#10;n8KcAfSjyAbwV24owwb6U4HndgcUMWYcjnPNBTG429aMegpzEYzj2pp3Z5b73bNALa40Dafm5/pQ&#10;NpXdTwOPmX/69I4x1NIkac0GP+IYpwBzxt/woIOM59uKSD4iPkDcoGaMM3JFSFSTgH2FJsI5AoGM&#10;A55prAkFQ35VMVP3Kbs5wOTQhehGODk04li2elPEftSFdoO6mxcpEFJOWGfwpRxxinGIHqeaNuOp&#10;oYxrKqjOAKYI2Y7yf+BLUpz0xSKMj5QRinENLkZRlOOlPUc4J6+9OTdjOKTYR0qQ+EQQkHg8U3y3&#10;B2/d96dls9adtbqTTE9dhpjCrlj+FGCTtz2pfLyeWNLgqPu/99GncAEYQcHrTWhQtwTT9pPQ+9IW&#10;YtgetSO3dB8oAUKTjimkLu42+4pzybTgigpvIIb3p3ENcrjhc0D5hgKAad82NpPT070YU+2e1IXv&#10;XGiM8luv+zRtCj5c07/lpy3tQXcDgUyvskYDqNxH8XpQ8b/fXmpBuC5/yaaPmG4luueKCeXlWozY&#10;+c5FKUYnAFOJ2rvo5k6D7vZjSD3diPy2C/cpBHnqMVLloxkjbn+72ppZ37H8qodkhpUjhfm/pTWD&#10;LksvHWpGjw21Byw6+lGAvX9KB+pFzjFDIy/nUgyfm6e9IOWwOaCbIjAAFG1iMhT16GnbSOjUpDqO&#10;B70FDAhXkDr60Mo+9UhIHBX+VNfDcZ78daFcOhGFzzn86AuV4Wng85UHpjGKQBVb5WHJ/KgQ3Znk&#10;dvamlMH7tSkMDl8YFNZWK7s0AMCmja2MgVKEBO7HvSNuJ+U0D9SMptOV4phTHFS7d3OKApK5WgER&#10;9F6dqbjnKipmXj5hR5a44J/nQNELDa26m7MipnXPRd36U1lI59P1oER7M8bf0oMewYNPIw2AKVlb&#10;5RQMi2cc0hQ9qmVQvLH2pNoJ3bvagVyLaSeaRl74qYKRxj8aQpzg8e1BRFtJFKVA7VIUAGD1P6Ub&#10;BmgkixgfLQw7qKft9RQV2jGaCvMZjnOKMAjpTwozzmjEi9BihhzWGbT2FIA2en6VJt9cUFV65qQG&#10;EEcEUvfOKCGI/D86OQOlMQY3HGKOo4GeKBtDZz2p2Tj5ulIBvbp2pCDjrS4G3H9aBu/yKNRiHCj5&#10;QOaUcjOfpShCRwPxpdvOc0ahqN57UYyOaXbg7s04/wB0Lx3NPlDcZyeMZoMeOhP0p5bByV7daXy+&#10;MUxEYUls0MCq5NOIZRgr3+tCZznj3o6CQ1U75owoOKcqAg7vyoEZX8+KNCtIjSqqv+FHVcY/Cnru&#10;BwaUDnG2gncZtPpxSMCW+YVMqYzmjCHjH+c0WAjEbFcE0FRt5/l0qQAHgZGKTBcZoBDGj4waURqV&#10;PNPckvhqa53ghaA8xuCBgChcdMGnKn8ROf5UbAq5A6UBzRAjgkdfrQM5+n6URqWXDE+1GAPkP5UB&#10;dINoJ5X/AOtQqlmzinbdgzinbGVsAcYoJ+JkYA3dRupxQg8DnNOwAc0o5OM0A73I/L6GlRFcc5px&#10;Zf4uKACnIH5UDjqNbCj5fvZ6UmCfnJ7dT2p4VcevSmgqDzmn0GJgD5Q3G0DGKQohTinqmMEfj7Ug&#10;XJ+c/SkF+xFuJG1l4pUBJ3H0qQIA3T86NrDkLiiwaEZBC5U0AEDkdakbOMk/xUbCx5PbsaLAiMxv&#10;94Zx7UAeo4qTlQNq/SmneTkdaARHgnv+VO2AZwetOJwBtP8A9akChSAO/P0oDUQl2GQO2TxQikDb&#10;tP5Ypw4+Un9aAhAwxH1oJ32G7QnzgdO2DTWGV3Fuen6U48Er/PrTiOrA/wDAcf5/z+FGpSuRv83z&#10;Y/IUFsjczN+IpyxDG4t1pAuOp/GnoUJuUDaq/nSDd97J/wAKeAGIBH/fNR4A5J+lIAbGeB34pMkj&#10;J/nSkc8UhHegBGC4wopPenYpGUgnC49qB7DSey0ZNG3spo+ooFECrEcmg9elGTn5R2pDnOTQMbJk&#10;96YVyKkOD3NNGMYIoF5jSrZzTWyelSHIprDnAoAjXBHFNPHSpCuegpuKBjcEHrTSRjJNOKkU0jHN&#10;Aeo3cSeD1prYzxTj36fhTSPWgXUbgBuBQQd3NOIUHPU00gk496AGtweDTe3Ap7LxnP4Uwg/wigTG&#10;MOaZKmDkmpWBApr4J60CITyOtMcFTnFSEAHbimsM9KDQbmmuoIyRSknqBQTxQBHQQTS+9HXk1IAc&#10;4qMgg1JTX65pgMOcZxS9e1IfelzSEAzRRzRVDEfJWmZ7VJUbDBwaACiiigAooooAKKKKACiiigAo&#10;oooAKKKKACiiigApP4qWgUABGaQjuO1Lz2o+bHSgCvRRRQAUGij60AFKME9aQDHI+tOwdvWgPUPo&#10;tC8cGgHPSgAn8KBi5z0pwPYnikGBTgCBk80CHYHpRRzRnnFABRRRSAOlAz1FFKFPQUAKM424oUMO&#10;tA+9wKcKYB9RRzR1FHNABn1o6d6KDk84oAUY6mlXntQOe/elX2//AFUAKARzTgvpTe3FOwScZpoB&#10;y8DkUoOeMUgBPanY7UwHZ45FKqFmxScDrSrtA+tAMf8AKxoXg9e9KrLjkUoCk7hUkjtuBinKMDIH&#10;Wm9s05Bzkt+lPoCHgAnJFOUg9RTVU/8A66eC2MEdKChVXJ5HQ/lSnZjj60duBQBn/CkSO5b5RxUi&#10;g42kU1ARyaeFz+dPqNAPSnAcbQKTDAYpwXJwT+NVqALk96cvNCg46/pTgAT0p+8hIcB6r1pygDtQ&#10;qgDFOUKWwP1qdxsF4705Qc5ApCMDrSldpzmq2GO6LjJ96VT2zQMFOP5UoyBgiqAAS2CEHpUiISMk&#10;5/CmqMt6e2akXI6H/wCtUtAG3uppylwfemtk8gkfNUmSw6Y9KNbEh/HyvanICTwaQYHzfw/xU9V7&#10;sPWjmGSIpUDaN3ahiRwBQqr6e3FOGeqn9akfQapKL0NKrEDJH1pOhwaAW29frR5kx3F7ZOTS428K&#10;uKAMjDDP+9QCWGR+dER+YDAGAKVQe4/GkO7OBS5OzrQMGUFRyfzpRhjwO1NI4+7ThuxtX+KkSBbn&#10;Azz2oOQeB9aCGAyx59PShiScfN7U/QH3AKHXP5ChThNu2gHP1/GhVLHH4UpagrNHC/GjSItQ+y5L&#10;KzRRurr/AH7e4WYAn0O4D8PSvyL/AG/dGt/Dv7Ufi7Srwria+jkjbn5laCMgfQDAHtiv2M+JNoJ9&#10;Ktbk/djumRsf3Xifd+GF/wAK/Kn/AIKseGTF+0lJq0cIh+3aPDIyr8oVUBXp7KE/xFfzl4m4ZYfi&#10;J1NueKfzP27gSt7bL4Q7XRwv7GHxY074d+O5vB/iq8kfR9dVYWk2HdZXB2COdDnhlZFPrwO2SP2C&#10;+CPxHvviF4Q/4ngRdd0mQWWuRRjgyhcpOo7JKmHHTByO1fg3G8tlL51tMqyRYKSMu7njH06j1x1r&#10;9GP2C/2o5rjSbHxlql+0j6SY9I8U7W3G401hi3vMesTLgk8kNnOSa8/w/wCJP7Ezn2dV/uquj8n0&#10;f6M7eM8jeaZe5QXvw1Xn5H6AZwMlvr7/AOTTmKBgAxzXmfx+/aN0L4K6H9vj01tWuJI/MjC3GyFE&#10;xkFnCtnIwcAdCDmvnrwh/wAFf9CvfG2n+GPHHwVmt7HUNhj1LQ9Z+1SRAgk7oWQbiuGBAkBypAzw&#10;T/QWI4jyLB4hUa+IjGXZs/JMNwvnuMw7r0qDcfl+C3PtEccA5oB2jGKp6HrmkeItItPEOgajHdWF&#10;/brNZ3URys0bDIYf1B5B4Iq4uOhH6V7UZRnG61TPBlGVOTUlZroOVedxb6e9IE25J44pwHycY+vp&#10;SHnj25qkSx23cuSfwFNwAMlfm9KBnH/oNC7uq/h71OtwAr3detOXKjC5o2ktnP4Uc9QP1qha8wE4&#10;5A3UYJwQOMelIc5zzQC+3g5+oo1DmvLQXoeB70uABjFIM9x+falxtAUD8aNBvmAFgdoFKSwI5+ny&#10;0hXcwGfypcFe+MVIRDmkIJ5NGDkErSksRkiq+EV+YBwf88UYO3GOvekC5Gc8UpyeAPzotpe4/IM7&#10;PvD8PSlLMfun9KUg42jHHvTSwxQApBHzfhSMXP4GgluxHXj3oHIGOe1SA4BOvPFICN/I9qQk429P&#10;eg/e3E5osGgu0dDSYY8qn4GnBsDO7p/s0ZJ5Vh+dAehGwB4NJjggGnlcjJH/ANemkccH8apgJk9v&#10;xoHynhqVfk6njrRtI7UXUZXDUCWHAoI5wR+VB6f/AFqMF+GyKNtRgpB5J796XjO/OKRdud2Pp7UF&#10;g3GKXL2JDG7jHX2p2QPu9KMKPlPFNTkAgdaqQ9RRnOQ1CkkYxSHIGSPag8Nyfwp3sgHAHGDQdpPL&#10;0K+44WgjPc/hS6h0I2jwTg+1G1hjK/rT+Sfu0mQOMfpS5bAhmB2pMHdkelSMu0ZC9aaVOMgUgGnA&#10;PzUfhRk9zRk9Sad2AHdnG3gUuCTnbSDB4H0oBagPUMHGQaABjJ9aD0xijqvBpadQ9AyOtA6daaoY&#10;NjFO5/rQEb9RpBPTrTWXA+Y1J82cjp9KME9aXqG6GBd3QUhUkYzThx96hlJPBoBbXI9vrQwIXIp+&#10;Duxj8cUvVun/ANejQUSEggd6XDMOD/8AXp7DHHv+dNYA/d7elHUUtUC528n68UcfdApNrMcg0NnH&#10;P020B0HDJ5/pS47E01c7ePl/rTlYtzQC0FPy85prbQdx/nSkgjDU7HPPrTB+Q0L6jHFIRzxTyDjA&#10;poKscg0g6BgdPak7HHPuKeV+lNXk4AH+FFhxuNCjqTxR0HQ+9OAbcfT0p2QRigCPbzzRg4xTiCQK&#10;No6BqBPmGlOADjNBGBgGlyGfANLjd8pbFIBv1oww5K4qQqEX5jUeCRtxTGgC880H1A4pRgFdyUhy&#10;OPWgWmwEZbJGKcFDDPP+FRrnGT/6F0p65z0+X2pbBtuMYgfMQc05c5xQ4PQHpQFxz+PShbEgY88/&#10;Me2KHDA4Y/nRwOM8+9ICGHQUvMoQH5vmP/66GUFeB7UrJ8+Q1KRjgn/69H2hepHsw2MZ9KFTI9qV&#10;cAlgc/0pfmHA7/rT1BDVUheRQF4yR7cilwxOcZpWXIzkbqTHqNJAOD+tA5UginBWAxjNIU7lsetP&#10;bYOYZtzuwKCrEYAqQRgjJokD7eBSBbEZOF2g0DdjI704w4+81Js2Nt3HmmL1Bt+cCjJxgfpS7CQS&#10;OaaELH5cL/WlYLiArjge9KQx4C//AFqURDoTS4b7xNA0NCgNx0FHzv2z7U4JjsOv50mAo3jvQUIG&#10;boE/XrTX+5wME/jTiMnGKaMg7c57fSgliFcHkfhTdh34DH0p4B5NAHO4fWqJUWwUmNdxHSjmTnH4&#10;5oKLnkc0g+Q8Db7CpKAfIcA0jxj15pxRQv3f/rUHD8Hk9qYnaw3cUGwDPr70qhg3HFIzMBwfrTgS&#10;TnPFA9xpJ6EZ46+tGzA5U0jjJ3AYxTtjHLM2On8qBDFVQud33uuaNrZ3bPepApIwEGKa0hDYx/8A&#10;WoG7pDOfuc/hQwJONvNPVFVsEZoKj7q/jQJP3bsjQspxs5PvSS7z8rDj0p5UsuAPy7UjIy4G3I68&#10;96fUeomd3yg//WoAx+8LdG9KCVJ9KQLuOG/CgSlzaiHHYdecCjnIAY596VlO3cFwf9mkaMlQobn+&#10;dGg9QUE5LHdSbMEkN9cUp2n93t/OgJ/CnegLjSMjOf8A69GPxpy5zjH60bjnOD+VBKuNwcZ2nim7&#10;CTuxT3JL8E/99daTDbmJK9etA0xpAB+ZaGUmnEtvx1o4J5WgfoNKnHH3u1N2YHX5qc+7H3cjoadt&#10;9R9KCbkZLA/0pWQnqOacVOKXHQUFIaFx0703aST19fpUpDEdKTB29D/jQMjK5GMN83ehlJ4p7Agd&#10;cUFSRkkigSeozZg5xQYt3NOwuQAwpyjI4oAiKYP3KbsJ4K1MBzkg+v0pMFs4FAXZHs2jrRsYnmpA&#10;p/i70bCFxj68UBzDAgI3bc0gRjxjPb6VIeF3H0oYEHANAX5iPB6Ec0DoDTwhztZqUAgUAmyMZPUf&#10;WnFeMDjsae0YY5xTSpXj/JoDyGj5f4ttDFh8wP0GKUISMYoKFjwv0oD7Q0qW+Y7vWhFOcD1xTwnz&#10;YpdoI4oHsRor9OfzpxTI6ce1OCknJ60YwMUEjFB6Anjqaf8ANt5FKVG3BFIFAPH4NigYYJAprDA+&#10;9zTmw5yO/WjHdhQgV7ajeVOSflNBYbdqBf8ACnMFyQWPXpSbMAYagVhFkBPTtSHcw3b/AMqfs7H0&#10;oRUC8mgeg1dobkGjazEgrn/gVPVeP1pQr7eFoC9hoQn5scdKCoK7V6U7GKXHy4xj+tAegi4xlqQg&#10;7sil6n58f9807Bx8p96A80NIBX5RQF5wGOaCVGTmjOSM9aA6AwbOGX8KNxbhRSsCRhuuPypQCBzj&#10;r0oAjDA8NTgqrygpwAHHX8KAhxlaA91jSf8AZ+lBjfb96nBM84/KjDNwRigVxuwdC1GxR82G+uaf&#10;gHvS5DjIWgduhH5RYjDfSjA+7tqQAMOAppSnZV785oFfuM28YpnlDqhqXa4JIH4UYBc7uPm/KgaI&#10;inek2g9v0qQjjBXNISXOAePWgHzIiY5bJH8X50MuV4H/ANepFTaDSFd3QjPU9aBRG7RjBwTTT/tU&#10;/YWTr8w6UMh/iH5d6B6XGnLr8x5ppQqM9ak2KelNdfUj8aAjbm0IwqnGW/Gjac4Az9KeEA5JpQuT&#10;igZCyZ+U0EetSBDuGT/DigoB/wDW7UBci2kjmkwd2MVMwHUD600rzwRQPchwD0NGAexqRlwODTSv&#10;GKQDSoppXAxTyOOlIVxz60wGEHHFIVX0p3Gc4ob/AGh+VAaobgY4FNIB6inFdz53UhUjqKAGYPam&#10;sq5qTjr/ACpuMdqA5tSNsE/dppGetSMAelNZSRSGRsO4FNIqTtjFNKkGgWhGQ2cmmjpnJqTnGSKa&#10;RjtSAaFJ5pp45H8qcdw/hppz1pkjWyecUzAHGKeTntTXyRxTAjZOMimc4/8ArVIwLCmZI4FA9SNu&#10;OKD1pzgEU1iewpDGlcCmnrginnODgd6aykd6QxKa3I5FOOSOtGM07jI8YpD609gM0zr1FAhT7CjP&#10;pR15ooGFNkA6kU6kYZFMBlFFFABRRRQAUUUUAFFFFABRRRQAUUUUAFFFFABRRRQAUE4pDwaXGeaA&#10;K9FFHPpSAKKKKYAKXJ7ij6UoHYjIoABjsKXvSAYpwGKAuKcY+U0/HGKj5AqRTkUAFFFFABRRRmgA&#10;HXNOB9DTeopyhqQC5yKUdKAMDAopgFFFHtQADPpR14oFADHoKAAVIKaKdnigAHTmnrnGMU38KfgD&#10;tVALyO1OGAORTQPSnAHuaAFALNgCpNo7CmKadwO1SSGDmn4BOM96F65zTgQfzpgA6Y6VICMYLU0Z&#10;Jz+vpT1X2ouCFUY+bFPA/iB/+tTQB2p4J7inYoMc5xT0xjaaRQccU5ckD/CkA5RTgWHApAewpwUk&#10;0B6C7SelPXkcUnzDn9KcvI4H4U7gC7QOadgnmkHPAp68cE1XxCHKmF5NOCj09qRfm6n3pSMDIP1o&#10;0GA6bSevtS4AXAH1pB93HanKoCkED6UyRe/XIp6rkE5OR6UKvy4z/wDWpyr8uAfal6FDlUA5HWhI&#10;xs+Yde9Cr3H/AOuhSgbBakSK4y24DpT0J45ppUHk96ftwNxTqKYxQRnAPWpNgPXuKakak4H404Kv&#10;TO71pegeg5MZBLZ7UKC3OeKFAUZIoDfxDpT9AHDb0H8qQZ/ClxuHzUEhuhqQEwQPmp23A+X8qQfM&#10;CQ1IMb8Z7U/UPh3FK4H3qUjb96jjqTSEAnBB4pC2FIycGkDKBkk+1AGOD+NL1oDcUA4zjr3poG7g&#10;O3XmnbGbqTQFxzsGDR0DcAf4yfpQoUDCinA8ZGOOBznFD7geQx47GgOpk+NLb7T4WvBv/wBWEl44&#10;4VwW+nybq/Of/grr4YX+2vD3izEbxy2s0DTD5cYf5QN3Oc+gHQ1+lGoWzXVhc2QU/wCkW8kX/fSl&#10;f618M/8ABU3Rx4g+Eem6ushnis75UkRmJ2q6hjyOoHH6deMfh/i5hrSw+I9Ufqnh3iNZU+z/ADX/&#10;AAD81ZseSZIz8vIk55X69/yr0r9lL4wSfCL4nW+pymSXSdTU2eswbtqXELDaQQRgkA5BxxzXmN9F&#10;9nJhCSQsv8Mn3iwxwffBB/8A1ipNN1O6tkW0DL9nIIkR/wCJsjnkfUcEda/EVyn6zKN/Rn6GfFjx&#10;Lc6n8I7/AMFXN/IwsYVk0i6zveewcMUPfJjHynpjaBg7cj5v+GX2S91/w6h8z/kITQo00gZIgAjb&#10;TlSw5nlP8RGU4GM16T8CPGkvxW+AY0i7meXWPC1uYTcbTmWylBLK2APuScHH8JbGRjHGeFdDuPD/&#10;AMRfBNjLbMf+J/cSXhZT5u6OUFkAz2SNF6ZxnNPG4itWiqsnd7PrqjXBRjCMoW229D7t/wCCc3xZ&#10;k1rwrq3we1m4/wBJ0Gb7XpqyNz9mdtkij2WX5v8AtrivppScfer86Pgl8Q/+FO/HvSvGktz5dvHc&#10;eRqyupVmtZW8uXdnuoIfnuvODjH6Kx4Q7QyuM/Kw7jsa/pvw3zr+1eHoQm7zp+6/Tp+B+D8eZT9R&#10;zj20V7tTX59SQlTwq0qnbzx7imjOOnFKzCv0JHwquKNo5Yj2NCKcbh+FAcE7SPrtoBYAbRn/AHqX&#10;oFx3O7dj8aBnqvNNUkjOPb604lTkCnzWVhBtIODQoy2c9KGHbd70HB+bkVOo7i53nr+NJ8w4I/3q&#10;M84/yaaCdo3VQDh04HIpRkDaO9NDZOOnpSk4b6UadQsHABIP+fSgELgM9AUMNrDv370Y2Dkf/Xov&#10;dakpdULgt0NK3PGKG2ngHp+lJlVA+bA78dqm7KFPI2rxzR8yr1oBU8Y9epo5z1p3sHoIRkDLH8KV&#10;VCtgijg9vwoUK2cjFN6sm2oEKx5NBXJ5b2pyA9Mce9BVVP8Anml7tirDcnGKVR6Uccc0pAb5aaug&#10;EbkYzRyRilwP/wBdDEhR831ocugtAIyMY/MU0goelLn5cGkHTBos+owxjnb+dNztbmpCoH3u9NZO&#10;6nNK+oCZBPHejjqBQvByB/8AXoYBlpqwCE8YH8qVRgdaQrgZpxAx0quZSAbnHUH0pSM8hqQguMDt&#10;Qp4w1TzB1sC+rHHrzTtwHUU1cAcZoIIHP/6qPUSuBYdqUbs5A6frSfKRhiOOlK2QuRwBVc3LowE+&#10;90bigqRzn/69O75H400knv8AjU2fRCtpqxrdiV70mMHpT8jO0A880YHGFIov2GhnOePwpCMnNPAB&#10;OBSFeMEZoH6jegzRljxS7SpyRSE54JzR0AMHPFBOOooO6gHHK1N2HUaCx75/pQQ5OS/5U48jNI2T&#10;t5P/AAGgJIM5H3fzpWA6fjSFAOM0Y+bgmmtgVxMHGHHtRtA4WnE4OCaQvk4P6Ug06iFMDj0ox3I/&#10;SnFRjIb9aFOwkZ5oJsMCD7xH6Ugj6c/WnAljkH/eU8UbRk4H50ANOFGGoIz1qQ4bvj/epu05zigB&#10;u0FeMHt0oXJOcmnYA/h6UbQDihg9RrE/wn60KM8k/pTigDZHWhV45pj6jfmPYUMTwFY/nQyDk5pN&#10;mGwRSAUfK2APyoLHkn+VLgYxikZeMGga21DgnO/60o+Qc/TmkCsB70HJOc0ABzt27qAATyKNm7kj&#10;8dtAViOTRoT1uDDPHrTeSWDDFOOWGQf/AK1G0jjdQx2DODyOvTimsd5xtxTguBuYe9NH3uAaOg9g&#10;UU7B6AUBV7HHNK4CjNTYm3UYfmyd3/1qDkfMEpwPHSjJUDB61XvWsK4hGPlA+lN2DGP6Ur7g2M4p&#10;yrx1o+yP5DQAOc0YJ43dsU7OTgnNB+Y8cCkS2hgRs4UcClAABJFOcYHBpvIFFr6g9NAKbhxR5Xdi&#10;MZyKVQWPJ79qbnDYyw9vWgObqPGRwP8A9dNkKhcke3SjZ6H60HcDtB/SkVfQBsxhT15x604MxPFR&#10;sAi52ijluAuKe5PM9kOJzw3NBiYnO6hgEUKh/wB6hQWJLP3pBbuC43c/e/lTSpVvmHFKPLPy7vmN&#10;L5nZvlP50+oeo3yifmU/rQysDkClkyDw9KOe/wCfajUOW9xoQ7cn8KCu35s/L0PFKDJ8wAJ9Mik2&#10;ZGRQP7I1cDPX/dpAmDuA/M1J5aBcZ/Wk2qDsX86YvetqNYrjrTTGT1DZ96lGzBG0cUHJAGaQ7dyP&#10;GTgPSFecE1JL6hunAxTeDhgefegV7aDRkfdBpAHA24/KnqrE8GiU8/K1MOayuRhP5dhRtbrwKeCd&#10;3TilCllwKGVGUWRqu3BbOaArM2SeP5VIisfvc0bV78UgIW45Of8AGlY4XGcVJtzyRSbBtzikwsiM&#10;El/vfjTiWHzf0oZDnBH0oClhsz/47QTuxu4soYDb1oJ3r83/AAH2pxQKc9aAjHl2+gpjuN8oL82R&#10;07jpTSvPzNUg46n9OtNKFjkNihMT20G7N2MN+BFNKMDmnbTj5uPpT2XeOBwP1pldCAgg/wAqVlPX&#10;3qXapU8U0LzgcelBOwwAg43UgBBxUm0gZPOfegrxuY0XHcYV96TGOqU7YQvyn5aDEWPQ9KPULEZB&#10;6p/3zQq7BnFOIxxRtA4INAtho2n5cDOf71DKcfM9KI2Lbf8AJpQuP4aChApzwx6/hSgFRn+lGNpw&#10;w/OhguPegLjSWJxtz6045xyKQhs8df50n8G3H6UaAKSehbt96kBzxuzRt+b7vbvSsuFzt+tAhvXL&#10;CkxnhwfTinhAwzzge1JhRxmgNLhn95gelBI6ZzjrQiFTwacVI6LQVdDTk8rQCM4ApxyG2sPyowOc&#10;Ggm6EAO08f0pcZGe1ARs7u1KAd3ApCuMMe3j8aD8rfyqQjPyg9vypEVepA470w8hMZ5oMeegp2dp&#10;5K0nDDGec9vrQVuIUx3poVemTnrxUhHPl88cmg4I9emc0B5jNq/f3UYJ+fFP2gMfmHqKBuAx/k0A&#10;MAwMUFMjg9KXleNqnPrSlctggj+dFhCbWxxn/CmhSDUiqGGM+1G3acA/jQMj2+op2xf7tOUAtwT/&#10;AIUu3PIH/wBagSkR+WD9KULk7P6VIoYc/nSYAUtuNAX0Iim09acVPUU8Y3cKaRgCMY/MUCW4wAj5&#10;SfzFO2rt/wAKUKoPLe31ozxuz/wEUFOzEWPI3f8AfNIwbOFFOwFO1vwoKknqv+FFyfUaqgDB5NKq&#10;lfl2mnEOVw2KQoCNp6/3fxpBqIVJ5FG3Kcrz/OnEYHJpQDnrQA3acZpdnPzfpS85JDdqcVABBYnn&#10;1oH5jdjZ4GaTnp0pzYIwo6c0EEheOc5pgtXcQH5uho6fPu6+tBHHytjj5aOBgk49GoHddRD8zriT&#10;jP8AdpZGBJVTzTT1Zt3f86M/LuH060dRfaDhFx/np0oOVXHHrxQuXYjaKcS2cKT6UAhoXBIAzmm5&#10;J+Vju708lwgYDNIDyuR+VAR3G5Ibn04OKMYGM/MfSnbTnaRx7UIEDdaB/IYyHfkv8x/SlAyRg04K&#10;gB5FKqsBkN9fzoBkYXacMOgpTHjoeDyPanFeP0FG0jgN8vTmgPMiZG/i9aGjGOT7VI5wcAEUjnLZ&#10;HXdQVsrkbIxyM0m5uxp+3cBgfVvSmsu8+n9aCX5jQP8Aa/4DR8oOSen604p3/wDHfWmBR06UBv1A&#10;L2xSNkEpTugyC3/1qaQeSzfhT2Gu4zvStHjv+NOAwOmaaw5yKA94jYZ6GkK+9P4PBppXPIpDGFKT&#10;kjinFQeaQjJ5oAaemaQ5I5FO4J2ntSED+Ij8aBdRGXb0XNNwQuacMHhTTTnPzUD80NK4FNb3qTHH&#10;ApreooD0I2Uk9KaRzyKkI56U0qe1ICMjn71NK45qTbxkU3kGgNyPAHNMZT+dTsvGCajYEHOKAZE2&#10;fSkbOOlPcd6RlRuKZJD2qNs56VMc5pj5I4NADPfFNKkmnDOMU0jtSK3GHg4B70h/3ad06D86aQM5&#10;NIBpJ9aTpSscjrQRQUIQcf8A1qZ7Z5+lSH0ppXI5o6iG96OhzQw5yGoApjDg0UUUARtwaKdIpPIp&#10;tABRRRTAKKKKACiiigAooooAKKKKACiiigAooooAKCKCcdaKAK9FFB5FAAPaj6UYB70AE0AKAOhF&#10;KPQGgA0DKmgYpFOAznNIu08ZH5U5QKBAB6frThwMYprKDxinAYGM0AFFFFABR7kUUqjuaABRnnFP&#10;UYGKTA9KUHIoAKKKKACiij8KADGacPWmgcZpRzwtAbDlHoKVQBwaAO1BGB1oAcB3FOGPWkUc/WlF&#10;UA5cinDgcGmqMjpTlBPFADlznpTuG60g5HNKFJPXvSJHAEnntThgnFIM08AZ5HSkCHIAOD2py8jB&#10;ooQc/KaBj1BDZ/Knjg4ApqnjpTuM81QxQM9qeuD3pFU4xUgA25AqQFUY5FOGcYpo64/yacPQ1UUL&#10;UcM53YozznFA+5gihSM4xjNUtAHLgHinqO2aYF2jpUintincYoHdfSlHcAUgPORS84zS8hDh8jDa&#10;KVeDyOnemjbnaalQbehoGOXO35T9d3pQNytyelKGwuAPpSgAnJUZo0Qg+Y8rSbdpzjkUvCvgCgcr&#10;jFUIeuScZp8a9xjNNwD1/lUsa8ZB6fpU6FD0GDkD86BnPAo2kDH8qAozyanzEBBLfN/+ulAY9/0p&#10;MqnQClBOcUxC/WgbTzSY54bpRkFS2KXUYAMp2AdOlLznO6jIxkigU5AAO3jFBznFD4I2k9/WjIzu&#10;WkAuTjC/z60EijjOD1rlvjJ44vvh58PNW8WabEhmsNLnu9z25lCJEm5sJkbmPAHOOpNYYjEUcHRl&#10;Wqu0Vub4XC1sZXjRpaylsdVu989utAJzgq33upr84Ph3/wAFQf2u/iF8Q5vCfg6Pw3qCxTMv2fUN&#10;DSMZ643RleMcbs/mcV9M/Dz9t3xPDts/jl8GpbCHAz4h8H3X9p2a9fmkiGZol4Jz83ToK+Uw/HvC&#10;tfEKg8Qoy/vaL79vxPqMVwNxBhaftOVS8otN/c7M+ic4XGaToTtPXjOK8v8AEf7W3wh0TRP+Ei0G&#10;7v8AxJZqm65m8Pwo/wBnX0cSujK3+yRnt1qH4aftp/s3/FSddK0f4gx6bqDcDTfEEJspW6A7S58t&#10;voHJr6KGaZbUq+yjWi5duZX/ADPElkubRp+1dCXKutnoero/71XPYgivlH9vPwRFd/s7eI7OJJGk&#10;tbpnjxITjyztH0Hy/h+Zr6sMgMayrgqwBVs5Vh7HvXz1+2DFa3XgL4gaRdbV+x6L9rYbj8kToZWk&#10;G7oRtkwcZ4r8/wDFXD+0yCNW3wyX4n0/AdaVPMpwva6X4P8A4J+Nt1dyatA1xBKsys5KSeZuUnce&#10;M59j+WM0y3t54gTJJ93dgvH1bPHB65Pv09aluprX7W2y1Vfmz8uFJJ69OM5z6+9OIllA8oZbaWXH&#10;3d3qf8/1r+cJSXRn7lL3Vc9W/ZN+LMHw0+KNjqespHPpd1+51SNl2qYXAVs+3f1G0V9BeMvCureF&#10;fjTpP9jWjXEcF7cImxTveOSEOkuPuODENxyM/I3X5QPjXTn8iZZQdrL/ABbuDznJ+n06djX2n8O/&#10;FEHxd+B1n4i37tU0F10/UMYG6Mvthk4I5D7sNgHDZPQ5dOMZSdF/b0Xk+n+RHtPYtVF6P0MjXH8z&#10;UGupIsrcSuWY8qdw5AYjg4LH1719/fsifEv/AIWf8BdE1C+u92oaZH/Zmqbz8xlhACsf96Mo31Jr&#10;8/b2e4W4kZ7j960hbdIu4g5znkYOT/nFfQn/AATj+Iw0Px9qXw2v58xeIrQz2PzcC7gXJUc94d2P&#10;+uY444/SPDHM6mV56sLVdlVVrea1X6o+U48yyOYZK68V71PVenU+zvlzkr7cUELjk/rTVbcNweh8&#10;h8j61/SqVz+f2OA2IW3du/FAcY6nr1oXC9AM4+tAXnnp/OnHlDqKvp/WlzkAD/x6kOB8ypn0+ak3&#10;SNgj8xQA4YJyg575pSAFyeRTGJ6DpT1BLZPfmgE9BD13FcH2FKHUjL0mGVsA/jQDhct26ZoZI7Gx&#10;sKM0A7eT+NNYtu5p+QFJz+dFirid9wJ+9QCcEFR04oA7gfhQuNuTx680aC1HZ3LubjntTR14PGOl&#10;OOxe2aa27H68Ucz2GwXHVh+OBxQDk8NxmlUnOBjrQAAMA/h60W1BCgAn/CjAY5XI/Cm7iOh69M0u&#10;8IPl9c4ov1RI8naeTTRzgkUblbjP/wBahcZznijS12G4bcnKNQvXJ49aXOKTIPT86F5j5bDlGBgD&#10;8aCUHC/Smj5hhulGM8A9OtTo9x2HHGzj5aOAcbs596aBlf8AEdacNxXBX8afkGwNkcPQoQLgUEZ4&#10;o2heCe9FtAtqNZcHikZf7vWnsD0znHakYBW4FHQBmcHFLnPQ0Y28le9B2nr/AD61XLZkq9txVLY6&#10;U046n8KcNrcZppyOlHVlN+QBwc80ckcjj0oAXt3pflPK/jS1QWuJuwMYpfm29abhMbSP1peVo0uC&#10;Dc2NzCmh8jcFz/SnMw4OPrQrKV45oFfWwBVLZYc5oUYHVs0FlHDcGghAc7unapsMAAw5pyooHy1G&#10;CflOKeWAG0/zqvQUfMa6gLikKZOAKcTxgj/61AYleDUr0BbjSqqAcU3aA2egpxwWO0fLQRhRgZ9a&#10;OUY0jPQ0cKPlpcENg0bQTtHanysn1Exnk0c7dpPegBm4BoIB6UhgR3prjPp0pwAI2k0cA0Kw9HuN&#10;G5cAY96aoYgqzdacwxwFpp55FBPoOC4cEfz6ClCjoP8A9dJ1G/bmlO0dD7daAURfmHH65o9sfLTe&#10;2M04Bjxu570dA21ADK5RjTvk/wDHaCVpq/7Pr0o3DcUAHvS7Y/vE9KQA5wuPlpzbf4jTC5Gy5HBp&#10;Ao6Zp3y5znvihRuH0pMPiEIyM4pAAw5/lSkHkml2980D+yNK716fSjaAvDU4E9qDjGAKAj3GgAcC&#10;l+VSQRS7eh2jpSYG3axo9BDW3bflHfoKUAD/AAxRzu2496Fwp59ePel0DcaxUJuxSx8fws2aQ5Jo&#10;GQOG7dKAHEjoOKJNoPFKhULkj86Zwx3Yzn+KmhC9BytKVOMkZFNBbGFP6UOp5GaGAvyk7unpSZGc&#10;fyoIOMn8KCPk2t+VDADgnDfWlOCNoP8A9ekAPp7UhxjeD0/Si1kOPmK+TwKRQM4x/FQpzxn60beR&#10;j/8AXR0sT1uKD1BNN3L3FAIJ2le/5U3BUYIxz3qdiUxx5GGytB/u7eGoKlznFJhs9d1PoXcVvmO1&#10;l7+tDIgGOcelAXKnvTiAMjPPelccddyMcN1pQXX5ic0jIgbIbmg4AKh/zqibdBScnCilGT8mfbNG&#10;1QvP1puPRfmoAUoN2WalBUAk+vr1o2kDg80za3UmkF+XoKXPQgY9qAPf6DNEeCMNQADwKNA+LUXA&#10;OSe3tTSSPlK4560uwkZAoXd0AH/fPWn5h71gVR1X9DS4YHctLjsB2pNoIxmlzXBaKwm7oD29qRgG&#10;OF+lLgbstS4UnPHFAJc27EDKBkbaQ7D91B+NPORwrD8qao6lqAfMIxJBK4/pSrsHJNGBtHy89qQF&#10;Qe1G5SXUQHK4AOPWnOjN0NIrEk7VwOn0p/ReT+tFw33GgHbjH40bBtyxoDZyu39KAcLjj86A3e40&#10;xA8FjTiuO1DYK5B6UBifmA/CgNI7DMgnApMJnbj607dlsnilAjPC4xQF+bqMZSBknNN2ktllqXg/&#10;dNG3g8UBZMix6A4oCgLy1OA2yYx1odRj5vw96BR8hh25wKFU7eD/APWp+O+KaMNyn8qYuuo3aem3&#10;tQeGztzUmwnkmgBRwq896A1I8ZDZHbrQTnjOc09sjp/+qkxGB8y89aQXI/K+bcWoAx/D+dS5TkhO&#10;nPNI3HKrz34pleaImAZsnj3pQozgNn/Zpx56flihSApyu6gmLI2TOM0bSEyoqQDKhRR5asOc0D0I&#10;9vy5xQ6jPA+tP2beNvfpSBSeGX60CuNKMwyKPLPf6fepxUZLY+tOK9cYx/KlqMj+Rf60hAxjFPIU&#10;n5R7ZPekCj1HSmO19QCqw3Hr/Ok4wB7dacRht2c00gfe9sUg5ewoUBcg80E7dwHP+zSNt6sc+tB+&#10;VcKAfSkFxTwM849+9IjN90rtP+12pzbCmDTQWJUYFPcPQCWU4b/voUFsgc/rQcZ+5+FCgvzj0phZ&#10;gVZPpTVXnk1IFUrndz9aTyxjGKSBCg4GBTcnb7GnBVQYC5o+YDGKBJ9w2bjgsu08c9qQADmnD5TS&#10;jCt0oFoNC/eKHnv/AIUKDtz707A/ugf0pCMDjH3fyoDUTywww3T+EUeXx0/KgsNuHUtntQmcDimD&#10;6ggy3yL+NDkE4GfxoG8tjb+VBZT8pLcUArCO3zY/l3pTH6ikCqR096ABnHtmgNgbphW596Qg5yc0&#10;YVeg/wCA+tOCBlxnn3pACoRks3/fVNYFW+9u7/Snbcj396AiqcsO35UwUe4KA/IX6CnbMtgjtjPr&#10;SlecMv8AwIUuBjIqQGhI8cCjhBuAzx/COacwJGMU0bQMuOfpVBqDBwq4G3t0oC4527qCGAwWHvQd&#10;2cg59aQdbhyp2jrjoBimkE/u2/769acMK20fn/SjBIwD+lIfqNPC7W+tIeTlj96l2Hdgt3pxUhSy&#10;mqHdXshiO2Pu0pH7vnH3cinMgxkD86Cm4fK3HpR5k+9uMAJPfHrSqT12n2+WnBdo6fpSjI5XNBW4&#10;gRmXLdetBDKMgc0Ovp8vvQhdRll5oJ8kGzI5Jpu1V524px3Bd6j2FAYH5jk0itUGBhQ2fT60mFY4&#10;IOevH60OV9cUg5JAbNPzFrbTQAqjj19aBvXAB/DPWk+Vu/XsaQ7wcZoHbm0uK42/MFyelIGG35s/&#10;40ZzyB838NGQvzZoC1tw2Buv4U0lRnlfanZ/umkVT0oD4UBAyCc8Ux87fkpxYeuKMY5Y0A9BoXcu&#10;KTao6mnEHOeuaTCMeR9c0x2uNZcnjr0qNtytU23A/wA8UhUA5I7UgREfmXrRhgcbvvDvQcDjPahR&#10;jnOO9A9BuwMD831ppwBT365z+BFIB2GKAiMZCOQaTDgcmnEHHT8aGGeN1AWIm/2RTcMV6U84BzTS&#10;fUUeQhu0g5BowCeadnnikIGcgUDSGY54FBGO9OJx0FGOMGgCPaPSmke1Sc45pu0dKB3I9pHApvbo&#10;akbPQmmtnGQKQyNgR0pp4p/40jADikT5EbBqjYEcmpTy2Fpjj5qoLEZUldwNNIG2pC2RjbUZXJoJ&#10;IWUKaM8ZxUjqxU1H70FEbYHakOCOaewBbBHamnp0qdhkbAGgDPSncE5prZByKBBjHWmkn0oPynml&#10;7c0DGc96QHmlYDtScA54pjFo5oHrRQAHkYqMnFSU11Od1MBo9aKKKQBRRRTAKKKKACiiigAooooA&#10;KKKPwoAKKKKADGaKKCM0AVz0ox3o5zRzQAc9aO9HPWjgdKAHCnAgU3PPNOUACgAU45pyqwGTTetO&#10;G7FADsZ5NHGaKOM5xQAUDNHfFHNAC7RjrS5wMCgA4zShc9RQADjrS5o60CgAooooAD60e9HtTlGD&#10;QAgHGBTscdKXtgUc9RQAd6coNAXP3h+FO/CgA6DilUc0KpPWnYA6UAL9Kcg/vCmgZOKkVD0zQSwV&#10;eM7acBxnrTRwcmpBxQIUKSaVVHcUKCe9PBx1FHoOKBASeT3p6nJpEXsBT1XPzA/pT9ShVGec08DP&#10;FNHP+NPQKKAHKcdBTtpA4pAin+HrTj1wTSDUcmG60uMcGkAPcUdTkVpG4hc8AZpwGaQDd2p4XvRf&#10;qIUEhcKacpyOvHQUDOcUmWJwOfWj4tShd0fWndR0pBgdKUDPINMB4UM/zNUqhlI69KZEADgj/vmp&#10;G27cOKQCc9jgewpwVSMYpMAnIHfil3j7u2nqKyFLAtjHWlCdgPxxTVGDkdfrTlzjA+nzUvhH6kiA&#10;g4H8qcmdwVaQLuO0cdqeh5wv/wCupbuLdjjxzQcY+VaCCyY/lSDaMjP61SFdigndktz06UOBnA9P&#10;y96UAjt+lLnPOKkYAEfyoVAV3UuRycUnQZamtBiAkH5DS9Bhu9Ax2oCc8DFIWobsE4H5igk/xDvQ&#10;T8uCfxqRLK9J+WzkbdzxEeR6igcVJ7EZG4/4V5t+1JLqVh8NpNR0+FpI232l5HxtaOXGAx/unBU/&#10;73X19LliniXM0Ei+u5CPwrO8UeHtM8YeHb3wtqY3QahbmGTp8pP3WGe6thu3SvMzjAvMsrq4e9nJ&#10;NJ+fQ9LKcZ/Z+Y068lpF6+nU/KHUvDtp+zZ8eLP4gW8LN4f1K7ih1XyMr9kYkHkcbRjDDB6d+Bj6&#10;BtLy+tNVbQtPnEiXFmXtridjtnhUbi4IbJLA9w/XdkKMVn/Hv4bxyWl/4b8UouI99lfW7BQBJvVV&#10;fnByPlIweevIyB4x8K/ib4k8AXEngXxhJJHfaRNHBHfHc0jwiQNA6Y5LKC/LcYbB6iv4qzrC4nD4&#10;iVKppOLafn5n9HRnHF0I1Iapq/y6H0DYjwH42e4i8UaZJbatFEWj1bT5BaTEfIFKCEqDuOcFsgbc&#10;kDDZ81+Lf7PNtfW8mpaV4jsdUjUhvJmmigvIy2cMQpMcjE7TnIOeqkkivV/DGn6R47s4dXsmlZku&#10;GkluvM8vym3NvAMbAqJBnaB3UkY3E1Rs9XudIu5tP187rORXjmWfPmAhhEzNnbhctwQSx2ucjbx5&#10;OGzLGUJJRk1bp/l2HTqOlt80zxv4YfEz9p74C6g1l8NPibdWyw8/2Dq0hlt5RxkCOUFenXGPbOQT&#10;6f8AFb9orxp8a/2ZvF+teKPAiad4i1Kxh0PUPsMm2NYhIQZSu44Uxu/8TLxngA5RPEnh/UEXQPGE&#10;FndWbQoka3t1AOVYkYyCI88KDhl29TjJrwz9s2wSP4R6hH8G9b1C3s5hv1rSm1QvHJHGyDIHYDIb&#10;GdvGCvynH1kOMM8xOEWCr1XKm2tJa7bWvr+JjLBZXKv7b2KjU7pW69WrHylNeRvdTIEh+YdE+7+H&#10;0xU+nS/dMGGZZPmjDAjAwTnrn6YrmX0+40C+Fk1wskkPMy5BG8HHy8cqMDDZOecccVv2y3g2yTSX&#10;BZQd/nNubnnndnPJ/n71xyjE9GpZqyZs2qKqrKk6s2wjduO4EryCO3X39R2Ne9/sT+O7LRvHc3gD&#10;XbllsPElm1jNuJ/ds4KowOdoOcYz3U/WvAgGmhW3tz5J3E4kk56Hg/h/L61r+FdYvdA1WG+gkCuJ&#10;o3XcpHI3cjgEjBJHt0rCcZLrsZx96PL3PrXxbol7pt3LZajDtuIJGimyekisQw/MZHqCPxZ8P/HG&#10;o/D/AMbaP4201ma60XUIbuOMOfnRT8y/ihI79SK6Xxbfad498LaP8U9GtmEOtWqxXmGBH22FBvLE&#10;HhimMjAyEyOtcDexG1u28sDd0zt/z2NfS08RJqjjqT96LT+aMacfrFGVGezuj9UNN1Ow1bTrfWdL&#10;nElteW8dxayL0eJ1DKR+BqzuIGB/LivEv2DfiT/wnPwJt9CvZt134ZvG06Xc25vIP7y3OfQIdn/b&#10;P249siOWzu/Tt/nFf1fleOhmOX0sTDacU/vP5rzbAyy3MamHa+FtfLoKCT824dOlKhP3d3fvSFl3&#10;YH/16GIxtJ43YFd554pAxhR+dL8vbPB7Gk5yV3fSmr8yqQcdqrQHuO4J+Xov90daXc2fmLfKaYVO&#10;cL+gpxfBJ/CkGmw7KMwJ/lQW5zn1ppO6T5m+vNDvt/iCqfXvSDcdkN82OPSgAhsjj1FAfceE9qRm&#10;ZTt3H1p+gh6v/EM/Q0EkgZXp14pqkjgH9KdkgZ3Ukx7oDtDZB4oZsNh+aMgLxTRknDHndmq93qHk&#10;OLJt3Y59qAcg4B+hpp3feA9acSGxnikG4cHj1pw2qcFqaGwcGnFcDk9etMIgB6HpRlcYDD0z60gI&#10;UZPY9QetGQOB07UXBrsKQBzjFAOTw1GQR97HelYchc1IAGJ4zSPwOOgoG3GB+tHH/wBcGmnrcOg4&#10;OGGM/wD1qCf7pJ70ilcYb/8AXQzAZ7U9pAKMEZH60MMH/GhdxXim/NjGKpvswBnHU07O7heKauCN&#10;20+4p3HYVAeYi/McqPcUu3P3+v8AKkKgNkCkLHOBnrRqHqG1lPNNwRkMOKcCT1HT9aCEC4zk+9N7&#10;gNCrjGfzpuQeBTtueDQVxwB+FCukHYa2VJOKXfk8GkYEDOfzpxAC7SvNVzak8rAn+Et/hTeRwDjm&#10;nAbTuxn2poJznnNTpsHVCg5P3vSkCkH5j9aAAWDnJxTtyk8/zqdh7sawB+Y0KF4UD5qd80YyR+NN&#10;YZIPORT6i5VzXsOP3evT/Pek+798fj70uW25J96R8MvGaNShMgLjPtQCVGD0PrTTndnafu04c98f&#10;1oJ3HbR2FBBznhvem4wMmgsFHDYFPRy0HICuBls59qCFJyDQDzgjr3oBUNzRoIaw3EleaAhZd1Ox&#10;kFgfrSbSrdenpU2sGvNqNUelIVzyP07U9WVugb/epQi5GD17UPYfQjVTjBXj0pwHGc0AOR84p3A/&#10;+tQvdC41jk5NLzs+7x0pRHgUpGOM0xe7IQ7SVAFNBJ704CjbxgHFAbaCA84YmhjznNLgjnH6U0rh&#10;elPQYbcsAMfTNKDgHNCrnrR91sZOetIXUP8Ac/WlXG3DCmj0xTsj7poAM5O3bxSEZfNB5Xk0oApF&#10;DcgDbjFDYztpyjHLU3HzbgfoaHYBAcnJ6GgjHNLtyOM/lSyKAACTSvyiImRskj0oA/iNSEHkUigj&#10;rTC2pGdy8g0uSFwKcysW4FLtAHHahCG4IO2jOD1pdjY6ikUZONtFuobBncvNJznH9KkOMZFNC8Zo&#10;He7Gnnp2pCcfLzTsdqNqdSKGxdBAeccYoO4D3xTlCgcimuCT3/OpJEQjGR8vtSFCeWFL060o+dsA&#10;/WqatqFgUJ0A47UDaRxSfdOT+FKqYGDSCO4pUFtwNJtAX7tK7bRgj9aQAL1YDvSC62DIPI/Himko&#10;W55pzkMBtHFIwBXOMUwlzdBxVW5NMlUAcE07ev3dtBCls0h6SQwyYPAp2MD5RSuM8GgEZ6GqEoyv&#10;qIEOPm/CgAgdB+dK3H8OaRwo/hqQ9BTtHy9KQAr8ppU29aCc5J+tUUu7GjnhR+tDDHQYP0pxUMdw&#10;/Omg/L97tS1J1EIHUg5+lIRxjFOIcDBHtQqsO9GhMRCRt2he1JtYcqakdUPQYpp25xt+tCL06jT0&#10;yaMb+Fp38X3fpQE43EUuo92RjcQy59xSHAIDKw9qeQc8/rQ5XOM1QWAs23bupCQDkcetIcscUMBt&#10;wT7UeoPzAMrfIB3oAIH8x6UN82dxFOXO3JP/ANegnldxqqVberUBgegpcFD8zd6U7Cc460C6WQLk&#10;4LHHbpQGBOD+PFHzdqPnU87alj+HQAVb5tnQ/lTVBJxspwbnBFG7Oflpla6MNvGc00queB0pSTnG&#10;RSsep3fSkTe43AC/KtJhv7vHQ05NuMhvzoIj24FMduo0Yx92k2KRuC/nTiAx5LU3Y2cKfrzTExqh&#10;v/1U4q27k/pTlXB+bNDZzsFHW41oiNlO7FBQBsgZZutOZAB93vTsH3o6Cj2ZHsAbmhgBznPYcdKk&#10;2EABBikycgMeKkrQYeCOPagHCYHNPKsRjG2k29if/r0eofaIwFGSq5xS7iTjPtShWU8f/XFOaPcM&#10;461QrDduTh1prKxHyjpUp2ggE0YC1IvIYFAXaOD601Y13fN6cipCDjdt5NA4XB4J9RVD6jWQhsAY&#10;/Cm+Wp/HrUgbPytxS89CKQ3KMdSExKBkg8UhQj5QPwqc8EnFNYbBnH5mhE+hFsG7rTtnGc1JtUfM&#10;VpPkJwKZQzBDcCgRqeC1SKCWxnrQQQcqOlIPMjCupzt79KVcrycj6U/HzYb6c00Lk7WDdM9OlAhp&#10;YZ5QH+dNUMBwM81Jz2I9qNvOKBsbg5IH+fxpDk8bP4uc04Dd8oXj3pMc/M2TQIFBHyqfz7U2Qbjh&#10;R37VNg03YByDQFupGqMRy2Kd94YUf8Cp6oVHJpcDGCtAiEKQSuKcoyu1adsIPyUCIpzimNjdueGH&#10;40bWZdik89yeRUnLDcpz60BRngUh+8RhNvK/jQoDHdsxUhBPNNDD7p/SmITnOOrUpyBkn8qcAB8v&#10;GaUKDzikH2hm3PA4+bpR5IxtYU4DjpntmlKjG0r9KNRkZVAytj/dNKT6g08IARuH4mgnDf56UBFj&#10;Ci7uT36YpdhPIpVG73/rQfl5wQO3vSBsayAgM3bj5qCiuM0bmZ8hfbBoMan5V69s1QAAPugfnQ2P&#10;uIn/AAL0pSTjZ5a0g37sDgelIJdGG1QAaMxliCp9KCS3ATjGSRTct91e1BOu4pOFETFTxShj244p&#10;gBzlBjrk0rYB6D1NO1h26AzA7j3+lNLuyZPrTuvHvTSpPLpn6UBYCzhuQMd8UPnqPXBppRQeOc0p&#10;UtznmgOXZsQMQfnHSlbPTP8A9ekVdx5+tBQfeB/OgfXQMr1z+QoBGNpWjov3TSYkGQU/DFBWlhVd&#10;S2Nv50jEM2Dnr3HSk+cDcD9c07ce7fpQRbsAH8RbdTQcjKd6cMd/SmEAttB6NxTHG/Uc3ynAHam5&#10;GflHekYkHnn8KceoCjn3oHoNyRyfpQemSaCQRhh+VByW5SmO+pGAem0YoWPPVqcyHP3eP5UNwOO1&#10;Il2sR7B3AFNKsvBAqUtg5pCF7Z5pFK/UjPI5P+fWmsAenSpNiHr2phXttoAjODwKQ+tPKjHBpjDn&#10;FADT9PrQTjkfhQTSdTQMM/7NI3rinHI5xTSOOKBO3QCM8ZppBA4pw564zTXBI4HFIBgznDU1vSpc&#10;HoajYdx+tMEMYYNMPAqQ88NTMe1IYzLZzUbAg1Ifp+lNJApCZH1O2mtjJGKc2RTWqiRuTjGKjYc4&#10;AqQrg0w+oFADCCDnbUZGc5qQjJz603noaChpz1DUxx709gR1xTSRuxipKGjJpKXpSHNMBGzjmm4I&#10;4p5JFNIb0oATvRmgjPUUYIpgFFHNHNAEbDBopz5PUU2kAUUUUwCiiigAooooAKKKKACiiigAoooo&#10;AKM460UE4oAr0HOKKO9ACgY520uM9eKb25pyg9xQA4dcAZoAwcYFGcZyOKMZ5oAcv0pcAjpSKAOc&#10;07joKAA9KAcdqKKADHNAx3FKMgUgJY4JoActOAI6mm9fenDgUABB7UUUUAFFH40Ac4oAcExTqQDv&#10;mlx60AG3PGKcgx96kAGetL2xQA7pSpzxikA4waelACnA7UAds0ZoTuQKAJAuBxTtrdabyRkHP4U5&#10;QM4FBAA+gNOFABByKdtIG480x2HDjoacq5PSmjgdacowuQfypFDtuR607B6Uinjmngn0pgKmehp6&#10;7g2AtNRTjcKkX60gYANjK1JhgetNUH7pX60488H86q4Ac4ANOKjPzCkwcetPA7vVXBIFXAp2eOM0&#10;1Bg7gT607B6A0aAO5J4oC56GgccZpwxnGapCBenSnBQBgfypABnJGKemByP1oGPjBOdopQHxg0IS&#10;PlNKORwOMYoJFChuq5pwB9cU0E7cFe9Objnr70ivVCDj5cU9DztP4UzHQMvTmpU5XAHSlIXkh0fJ&#10;+f8A/XUgA655+vWm/MBtwp9KcuQNwX6+1SMMc5Xr70igk4Axil4HH4mhTtORVLmcSRQcGkztA3Uv&#10;cCkAOf8APNSvMbvbQdwRwKFX0FA5GKCfX60b7C2AHJzilyfu4/Glzxk0gPGAaCjO8S3d/b6a0Gkz&#10;LFdTIwjk2glANoyM8ZywAzxzmvi/4++Al1/xHcQ+M2u5ZFlZ21KSZmkUcMNp3s2foAB3PIA+xPiP&#10;pOv6n4cabwnKRqVpukt49wHnDHzR5PGTwRnjco9a+ek8az69e/ZfFpaeRywkimUlmYDlMHHzZx8u&#10;M5X0GK/B/FrMM8wOIpulUlGk1pyu2vW9up+q8Bwws8PJqKc1v38vkfPsMXxD8GZl+HfxW8WWLR5A&#10;Frr1yo6na33yMDbwpUk5yelaWkftkfto/C+WOZ/HUHi6z38Wmu2QeQgAty4UOOM9DxtbOeDXoOof&#10;D7w9rMTW1lLJYzM+ZfL+ZJnzgbU28A4xjPQ8c9cfxJ4B1ZdDjtfEVlZ3EUaqrSeYquRv27ySxD4I&#10;C5DRYLAFeVNflOB484mwcl7PEy07u6/G5+g1cryrFRtVoRlfulf5Mo2v7XPhj9qLxEF1PwE3h3xH&#10;9h2apZtN5kN00ZGHjzghguQyNnKqDxg14/8AtD/Ca4Nl/b2j26w6lYqZbeSGIsJFD5xjAznGcZ74&#10;yc5rubz4eW9j4lTxBLo1za3tnmRLma38tpGD/MgfARmKLyu7PzMAOTjqdc06DxBo4R4t02d6EbQS&#10;AuADxgjODz79c1nmWb1eIq0q9VJVOtlZPzO7C4XD4GjGnQTUV0ve3/AOG/ZZ+IcPjTTLiwj1KO3u&#10;bVXe7s0Y7lBXLphioEZTOHHTHTJr1/4jLLDfrrc1xI1rcaYzXlw0P3gN2GOzfyVCYUsAWHPDGvlf&#10;xLLd/Av4oW/xU8PrjT5H8rWLESDhW+UgZ4yA3A56HuOPpXwdqWg+MvAAisL2LUBqEhuLe5aYny93&#10;7t84A2YZ9wJYA4THzZx8jiaPs5c39ehnioS5lJbHnXiaa9gVT9mjs5oxHmZoTE04JLZXpkDaCMBs&#10;FRzgjPj/AMVb2+/s6O5CMZIVMu66j8wyrkq+1gAynIbIHBGM5yBXvnjDTrS323kQS1n27vLjkLIr&#10;ZViuQd6j5vLHPRdwwFC14r8TdJmtNTm/1P2e4vP3sdvu2jYuwEbs91POT1PYE1phZxcuYIPm0Pmb&#10;X/Dhh1eSUpIsbLhfMjdGVlJ+UhicHbs4/HqSKrJb+VM1mGJZfvL5mdwz1GMgk9Rz0/DPe+NPD9va&#10;h7q4O6J9xRfLG3crAlezA9w2MHBGODnjr+BYyGcyeV5nHIPXoCVHXnr2zzjFexTqc25tzOKHadJH&#10;Ztkog+fP2dlxkZBPQcZJ9jmrFreywHPltuzhI1+8fQcd/aqa3F3bny4pm2q2dscn3W6A8e3r7+tC&#10;3CyeW0kA3bh99jxyMZ5HH41pvEI3eqPrz9j3xRaeLfAGv/Bq7u2aYZ1DQo/vZuIgTgDGA7AhDzyo&#10;zirWtbRai+RT+8Chvl4wTxn0OcfSvnf4F/EO58A/ELSfEks6rHaXkTMdxHy+YvPX+vr2r6q+Jmn2&#10;g16e905GFhqy/wBo6WzKNrwyN8wXk8CQPjn7pX1r0cnrR9/DSe+q9SZR5KkZrqd9/wAE8fiS/hT4&#10;8S+B7u52WfirTHhjRjx9rgzJEfqU8xfxFfdkTORhq/KjQfE2o+A/GOm+MNGLLe6PqEV3AuPm3RSK&#10;xXHXkAqR3zX6keGvEemeMNCsfFugSB7HVbKK7tJP+mciB1/Q4+tf0D4Z5j7bK54Kb1pPT0ev53Py&#10;XxIy72OPhjI7TVn6r/gF9SRkufxobbjdinZG3DZ/Kmruf5Vw3PGK/TD80+IBgg8fnVPX/EOgeE9L&#10;k17xTrdppthCf315ezrHGp9MnqfYZJrxP9pz9u74d/AXS5tP8OTWuta15eVUTD7LbnAILuPvnP8A&#10;Cpx6ntX5Rftcft5fGX43+IJDr3i2aZP+Wca8QQL2VEyABz0AFeVmGdYDLYv2krvstz6vI+EcwziS&#10;k/ch3f6I/Tz4t/8ABVD9nT4b3L6b4fa58Q3SNtMiTC1t8+gZgWPf+EV4pqf/AAWs1i5uinh/4Y6H&#10;DH/D9ouJJGA9CfMT9Pevy3tvE2rXU3nXbsxaT5mjRd3OBuJyM9M9R/KtvTNTF8sZlUFt+FS4jAYc&#10;HoTz+A5P4gH4PF8d4yVS1CKS9Ln6Rh/D/KcPTXtFzPu3/kfp3pH/AAV68c3sii78DeHQrcf6u4UN&#10;yP4hJ9fXoa7bwV/wVc0HUZ408afDYKdx2yaXqOwLlcEESA88nqwzX5UaNr89pe7bCWeGTcPMjXne&#10;3GPlYc9ux6d+g7vw74/ihVReCZdqctCMkdBlhngcg9D35xWVHjTNYytKz+QVuCMllH3YW9Gz9h/h&#10;9+2n+z34/uYtNj8a/wBj3k3+ps9cj+zljnor5KN+denXetaTp+iTeJ9R1e1ttMgtzcT6jcXSJbxQ&#10;qMmRpCdgQDqxOPevxetfGS29uYdQ1EXNqy/u7iN/MyMcY568jr0x1GK8H/ak/bQ8QQeFbjwXf+ON&#10;Sbw/F86aSt85haRdux2QjbIwyQCwIBYYx0P12U8R/Xot1YWt1W34nh/8Q2ljsQoYSpZdbq9kfrV8&#10;bv8AguP/AME5fgRqT6Vq/wAXNS16aOQpJJ4W0GS6gBz2lcxxyD3QsOOtbn7O/wDwWM/4J5ftM3UW&#10;jeCP2gbHR9SmfZHpfjBBpkrnsFaRjGc8YG/mv51PhfpsPx38aXXivxzeTR6fat/oto0gw7Z3KrMW&#10;GATwSAckgcDFfWPhDVPhFa6G/h0eAbWTT4poYo47y2R2LEnO6TIOSFOCFwAeQpOa6lnkpy9yn7ve&#10;+p9diPCHKKODUVWm6vV6W+7/AIJ/Qw7uh8optZcHDdx60/cVVQPxr8i/2HP+CgPjn9lPULLw3q2u&#10;al4i+FDbVvPDt5c/abzw5Hu2tcafIzGRok+VntGypUny9rAb/wBZdE1rRvEOi2XiTQdTt77TdQtI&#10;7rT761lDw3MEiB0lRh1VlIYH3r18PiqWKinH7j8d4i4bx3DuK9nW1i/hktn/AJPyLjZQDZTsnGTz&#10;9KwfiJ8UPhr8JdAbxZ8V/iHofhjS1z/xMPEGqw2cJ9g0rLuPsM15r4c/4KLfsLeK9T/srw7+1h4J&#10;uZnbam3VCik54+d0C/jnFdOtr2PDp4PFVouVODa8k2e0Egcnr704ghsAe9UdI1vRvEWlx654e1ez&#10;1Cym/wBXfWN0k0LewdCVP0zVzaPvf5zU2RhKLg7SF3buQ3alyGPzfhTRnOAOvtTjkvg1WncQ3bH6&#10;UB9pwp5peN21T0pSScDHT8KPImzvoAG/5u9Bz3NICuMj6UoORk/hzRFeZQvAXAH60uQVw1AO1fvU&#10;h57U9egbagc54x1pBtXhgDTuQeD79aRsfKqk0ib9Rd4U9fyppyeAuNw9OtKEGKCedpaj7WhScuor&#10;HK01dufmIpzNmkUqucDmnze7Yn7VxSpyDuoGMc0mc9aFLDoc09lYYhGeB60bWLc04A/xetNPy85/&#10;GlYNkIw3DOfqKb85ODTxns30oJ7A0XWzFuiM7mPWjALbf/1U4r82CeKTbniny3Vw2GnPQ0qEA8g0&#10;AZ+YjpQOuM/lU83mA5Q5+8fypGwowR+VIQCcZ68cUFSvehPqAblK7s0BzjGMfjQME4K//WofcD0o&#10;33DUA3vmhiScYNID2IpQoUk5J/rQ9w1ewpYg/Lzjg80Z8w5P5etIWHUGjnOMfSixW4h4GT1pDgYB&#10;/KlJJPXvR83WlqS422FyM9CD9aTgHAxjdQTjofzpAzdC/wCFN7B5DmIHKkc01XUDLfhQST8pFICF&#10;XOT6dKX2bE35h+Rjr8vtTl2Y4B96ahOOR7UbiOaUUr2Kcrkg4GDSScrweaT5gME0MScHbTEG4jBH&#10;40YJ54oOA2R370uRn73+FIdhCMNTTtHC04nHJH4UKvvQD5rAEynJpuO26nNnbk035gcUBEApx84p&#10;eAMilHTBGBR0xij1HvYacg7WH5U4KrHGKZyThW/Snjdt24p6CuDrx0pvAPFKzDd1FKnXOf8A69HQ&#10;r0DLY3HtTSQWyf0pxySM/lTcYIP6UrAAAzwD9KGO05D+9CFSOKa/H8PHeltsCt1AE45xjpT1PHLc&#10;daZwVz+VOLAjkewp+hMgkAbGR/8AWpvzdSOfbvQXUdqPTcDn1qvhROomG24x+lGf4RTmJbr+nc00&#10;E/e2mlHXUq4mNvBWhV5Gf5U5+Puk0ByeMZ9KXmIM5/Kmtg9T3706QqQdv4UwgYyTUj9ROFPPNCj0&#10;J/OlPooP+8KcoB70C6jMjoTRh/X3pRtJyKUrg85zTENLFThR/wDXpGywyymlAkIyB2p3Q5zTDUaP&#10;kHJ6Uigk53U/oMgU0occsakXUMDOSKUyBTgZxSDjux9c0PkDaRz2waOuory6Clx0U0gK7s/5NG0K&#10;cUENv3flxTNNdwLABiP500KCdxH/ANalYc8ZpcZXO3d6UydRAoxuxik9gfzpxDbduPwprccN6fjS&#10;C3VIAVX/AGaccHo35U08knig7vlc5HeloLmQE7Rhno2nO7fTecnJyfSnLnqcVQlqK2CfvdKN6f0o&#10;JAbgUmSr57dqlMrUEAJ69/yoZctgtj60bn7LRkHkrRe2pOwm7kjdSHIBYD/9dByTlf60I+7nH5d6&#10;pBzIBt27gP8AepCXB3L096VpM9CNvSlYfLj0pFOQnLjaf1ozt/GhMZyTjj1obrtx+IphF+7cXBAx&#10;tpMMg2g9KdlCO/0owW4YdaClYaOu7H/1qaXG7aD3qTgrhaaARnn8aQegmWP3TS+273oC4PTrQc9Q&#10;tMqI0hmPX8aAmeSaPMy3PGKOFO3FBno3qO25IYL/ALppu989/T6UoOOimk+brn8qnyB7DtzD7xo3&#10;8bh0pC7Mud3Wk3KRhhj0p2K6aAJGIyBSZD5wOvrS/dGwHPqtAIC4Cn8e1Mn3nowYMBnpihH2jBHU&#10;0i/Nz6e9KhU8gCh9g8w7Z3L1+8aUlk703Gefb0pRgjcWz9KQxuWACjnt9KBtYZJpWO3ndz/DSIGc&#10;MQfamKPvaNBuKDqSO7E07ccZ29fTvTW6bR2/SnLuK9f/AK9HQIvuIoKDL8nNO+XdjBzSbgGyW+lG&#10;4HqpNSytNkAUhtu7rmmswXkjr29acWONqx0gZickUE3F6Dj8KQfdwevX8KTYVYdT7Z6UpBJ/nQFh&#10;oBJOSPwpTuVflIznFLlSGagqpXBHvmi4P3WIoGclTQUAPNIMj77UpXPPPp0pje2gMGDbt1Lkj5W9&#10;M9aQFs0oWTocGkMQndx/kUDIPDU4Bs8Uny7uRTJ2Yirlt2KXjNOA5/WkYA/eXikV00GnJ5J/+vSq&#10;pK9xSsoAAPB47Uu4j5QOaAE27TwuKMbRhaXJ6qOB1pS4IyxqhSelhqhQOvzU773UfrQQGXAY0iqR&#10;zjrSFEVQv3f0puQEwR9OadkZ2j+XWmscHCCkVzAwATDHB6UGMev596P4hvNNYj5sIfzpivoBaV+V&#10;GKaqMjAsMetODYO4DOOxo3Ejbg/4Uh9PIdks2D93HWkbYRgvwe1AAUYY+wpNzBcBuOmfX/OKCVIA&#10;xUgAcVJtx8w70xXkVeCf0pAWC7WOc8+9MBVcAevf6UpPmYcGg5x1+b/apVDg8D5fWkx8oxmYjYD9&#10;adnYuc//AF6RmZhkjjpSY3cg5x70CbAMWb1/pQyhfmJ/ADrTQW6YOaVsNwT06Uw2lZChi3zY560h&#10;wycrwO/rSASEcMf/AK1PCvnlc+hoDqMx8mAMbaF2BsCnKTGcqcn+7QyAnev6Uh+Q1y2OaQKx4xS5&#10;G7Y3p0pyqucP/wAB+aq2HGUYjdmFy3WjaN2AOOwqQ715/wAijocFuvf0qQIjGMZBppjyflb6e9S/&#10;Nxsb86a4G7hv/r1QhsauAVK0gRWOTTyBnr831pMcfe3cYoFe7G4287e/y0g2n5V/nTipIyU/AUHh&#10;MKKCtiNlOPm/76prAKOGzxzx0qQ9cMc01wcYoDzG7R/kUAY4TrnApST2akJbOTQHvREIx2pcdf5U&#10;jjcCQtIMtTHcG5+bFGUyOf8AIp2ADyab/wACx6e9IV9dRpJUlQKGHGGOKVm5xSMD1LU9Q8xD8pzg&#10;/wCNIxHofWhxkBc9KAGAwRQV6gdpOSPyprJtPDYNKOVxj8M0oBC7iP8A69AX1sRtGT1b9KYRk571&#10;Lx3H4e1NKqx4/WkG25FimNnr61K6qDxTGHegY3jvSY5xmlOT0pvX3oDSwcH5t1HsTRjjIWjJzQSN&#10;PtTXBHWnHpjFNLbhkUhkbKQM01uvJqRgcZP/AOqo9gB4FAeg05zz1pr4zipAGqPGDg0hjH45qNut&#10;SuoxgCo2XAqhSI2GO1Nx/FipGphJPWgkiPqPqaafqakdSFz0ppJYYP6UFDGLEZNMY96kx8uTTc84&#10;3dKB+gwjmk707jqaaRg4xRcYdeq0w5PNPPHJpMkjIoAZjnkUY9KG44o6dqACijrQKAGk005HHvTz&#10;601ulIBKKPrR06mmAUUUUgCiiimAUUUUAFFFFABRRRQAUUUZoAr9uTQBk8mgZoBPTNACjAOKXqOK&#10;QdOtLnjigBwz1oyT1NAAJyTRjNACr02inY98Uikg8igE9TQA6gHmigfSgAzSrmkFOHWgAG4DNOzS&#10;ZpR04oAKKM0DpQAfWnLnOKaB605euQKAHAetHfrRwDkijB6YoAcB70o4FIuPSndKEgFAJPNOTpik&#10;5xgGl+nSmAtSKqkc1GuSc1Jj0NITFDe9KMjk9aaFw2akB4oJHJwd2acOuRUagHvUgHGP5UykKnPQ&#10;dKeF5ximqCO35U8DAyDSGKAu7OadweQaapB7/nT1AximA4D1NPUjbUabRmpFHy4B5oAkU/7VK2PX&#10;ntSKoxjvSgNjO786dg1FG7PI/wDrU4AZ6/Wmnjg/jTl9QaoBc5OQad/DmkBzxupQCB+NEQHZxwW7&#10;+lIQD0XvQnT+dOUYFUA4bicEU9Bg4B5pi5Jxk81Isat8zN+tIVhyklty4PqaUONvcfhSZCjev0p2&#10;5W49OaBACccmnbsDA7/rTSAflVegpyElsEfnSZQKR0bvUylCPlb23VGqsGBP48U/gchs9KT3F6j1&#10;Kf8AAjTjuPDU0D5V/kKO43fhRYYDJ6ds8dacGy2Qn5mk+63PT+dGdwwv/wCuncH5C4GMdfrTlO4E&#10;Y703GRj/ACKFzjOOtJCFAwvB9uKXljmg5J+WjjHFL4hC4Yjj6Ui56sKOCvvRg460ehQHI7fjXkf7&#10;Q/wJk8SQzeOvBthu1CNfM1CxRP8Aj8AB+dOOJAPTlvr19dwTnrmjJz9459R2rys4yjB53gZYXExv&#10;F/g+jR6GWZliMrxca9B2a+5rsz4sm1DzGt33rK00ymSORj13MCo3Ptbscn5+vpitWPxBB+7nmVo9&#10;qMPJdgnl4wQMs2Bg+vGe+cEeo/tG/AI34m+IfgSxZ5lUvrGlwr/rl6meID+IdWQfewSBnIPhNqY2&#10;RbixdSwYNu3FhtGDyvX054IHrX8i8X8J4vhjMJUqivB6xl0a/wA+6P3zI85wueYRVaT95brs/wCt&#10;jrbbWNH0nS7y4S2QTBZJPJQYZyzFmLfvMA8lc+hIXPZvxU8EaV4ettM1rRb+KRrgG3vm3bVjlTaA&#10;xVMhM88AY4HGc1y1zDZyRma5do442zmCNQycdBkYPOckAHn6V1V1qjatpdxpWoXMbRRzMI41jII+&#10;bLMQpPOCG44OT07fPZe4UcUm1/Xmewqb54yjJpdV3PFPi34UsvFGlyS3VkZYZFfzsK3yEjiTGT+P&#10;A689yPPf2b/iDd/Czx7dfCHUtQaO3a6efQ7ppCsbSj+Agg7wxAZVIyCOnJVva9c0xrOWa2v/AN8k&#10;i4TeFwAV/hIBB9fY188ftEeCDZ3P9q2M0nnWztPZyCTDRrjlAWViSRwDkHOfvDbXdmGFjK847P8A&#10;BnZ7L2kXF7M+jNczP/xOrCZWt7qXy1fyusYRAyOqAZVlUncQvIK53Djy7x/o1pPayQ3NszSzQ5gZ&#10;V4jbncSRjAwu3jcuTnIIzTfgp8aL3x/4QW2u5I5LyzmVL7cT53AJ8zhSwQHkk5w4ztOMVueLbc3N&#10;xJ9otvOuJogzCLbJ5fVmj4IOVw+7gsCAeBux8/GnOjUs9ThdOdPQ+fvGWlRxPC87JI0kYfbtbKqy&#10;gp14OQTng7SMGvNdctJdM1KSe3kJKtlFXAC9uMdB+HfOO9e7/EXSLi/ia6kSSTy0k+cMeD/f2qc5&#10;HftnGc8V5H400t49R+wzQbZFzL5xjRCsfIK5RVBGc8YJBHXIFerQqReqKfwnCS3cMMnkRSrvwPvN&#10;zke3f/PtUsd6odYyDlh82B3x/wDX/Wm3DnTWZ7eJdzfeb26kfz659azlubhZpJJrl5GaTdul6INo&#10;G1QO3H4k59a9CMebUlPokb+kai0MnkYWRmAKyDO5Rhsgc7Spz3Un5RyOc/XXwd8XT/ET9nGQXF20&#10;upeDrjzvLLBmNnMwWRQQeRG5VvYBs9RXxbb6jCSHmaPzFbgruGOuR16ZPvg171+xZ8Y7XwF8SRa+&#10;JY1k0fVIfseoWvnfLJG/Vsdido9M9Oh4mMp0KyqLobSjzUbddzv9ZdIA7GIFWPzFR6nnjHfNfcX/&#10;AATe+KkfjX4HXHgS4nb7Z4Q1JreKNmy32KbMkBz3x86dP4RXw58TtKvfAfiW+8H3bM/2O8ZI5GPM&#10;sJ+dH/FWU45H4c12H7FP7ROkfAP45x6v4mvpItA1nT5dP1h4Y/M8vP7yCQKAckSKF9hIc45r9P4M&#10;zmnlvEFOcnaFVcr7a7fieFxVk8s3yGcYRvKPvR+XT7j9NLy+tNOtZb3ULuK3t4Y99xcTMFRFHUkn&#10;oBXyD+1z+3/HbW114I+E120dqsbJdawBtkuOCCqZx5ads5BbpxnafP8A9q79tfX/AIm7tB0FJbHR&#10;4mzb6bE3zygH/WyEcFsdOy8455Pwb+0D8X7dLKQiRo88fvHwJc/N5pxk8Z6kk/dHIFftWZZ1GMHD&#10;Dv1f+X+Z+ecPcIy5o1sWtekf8zB/ae/aKm1fWZLJLxri6ZmWRprluPmznAOB1AAHQYJ714/Zavda&#10;htjv1t1kPzbgzknnkktn1GORwPbJ5u+nbxNqs2qyz/6xZDtVS25tjEe/UDNbXhSGZl8u6nkZ2j3x&#10;7o921eehzuOewxgAV+YZjUli5Npn7JRw9PC4dKK/A3Le2vdNvl+RlZ/m8vJwykZB5+oPGK3rC4tI&#10;Mu9qVkHz+ZG+0FuNueoJ3A8EcgAetV4dLtpUWeeWKF5JlIzC6wq5Xaq/IC2QscZJwSxOTyWzleMv&#10;Ec/hcW2oWSRrZzcS7WLfKSYyzgyDoRggFSPlIBB448NgvbS2PPrYpX5Tqb7WRpV/IsdrdRAMixtc&#10;LlgoBOTIDtcHoDgEkHt027bxagaCCV/9Yp7YZRz3wN3J/Ae5rjo5LOCya4sdZj1CGSFkkaNdyhd/&#10;/j3G3OQDkZ9Kz7rxnpnh21m1KF91lZW8kjw3EO4Rr5YduWGRggruwMAnJIFdscCpSslqc0MdTnJJ&#10;as9G+I3jjTPCvwm1TXdS1BUa+uBaQqHAHlJhp++MsxSInhlBkGeoPwp498YX3xQ8amFbhpY5bot8&#10;oxgAty2O5+9xgDdgDsOs+Nf7Q2u658NfDfgW21Fke2sbi61SJWO6Se4mVijj+LDo0n1dTjgEcd8I&#10;7CJNUj1TVLWSTrJIu8ITkZUA445wc+4r6unGNHDRoQ+bPu8no/VqfNJas9o+Fdhb+HjZwWv2hWDj&#10;zPL+Rtv3SSAO24Nx2JHcY7bSNcuLSVvsjNuHGFVxtwvUEgcNjGD0yQe9cTor/b2s7GGRY43kji+0&#10;SKcem7IBIA8znA5HYnFbVtfFZIcE52gnb0B646dxx3zXTT93RHsc3PPU9W8L+K7m9nW1VJmZZUSF&#10;Vw7N8/3sKMrgEnoSc46cV9CfB7/grT8f/wBlr4Kn9nzwpJpItbqea58K+IdUi86bQYXLGazjjYeU&#10;4D5ljMmRH5kg2ONmz5DtdVn0+2hnhgEcMxWMSbjtdowu5sN3O4M2QVDcDbytbM9hoPxI05fCPjDU&#10;1trYPiG4t4VMkUnYjleODnJIHTBB47MPiqmHlzR3PEzbJcszaKpYympRTv6P+vvOS/au/aU+JXxt&#10;8dSQar4o1fxX4kvGCzajqF29xIpYcDcxKxgdlG0KMcDpW18Df2QptW05vEfxL8aXrN5RkWOG+lih&#10;RV64KldxA2kZK7gTgHDY6/wF8Efg/wDBqG61zQNQvNWvJHj/ANLVlYTB1JKSuyEkEFlEaFSSVLHj&#10;Bs614rluBJPaalc/Z5pmWK1uJUZoMKMrsXAUEvx6gN0wQc51MViKntKsn6XOulTweFwywuCppRXW&#10;yX4Hq/7N/wAfPjT+xD4rh8V/AX4rXWqW6Sf8TrwX4nmJstVtVAJj80HEbgNhHLFlYrgAZz+yX7LP&#10;7Tfw0/a6+DWn/Gv4XXUkdpeSPbahpd4w+1aVfR4820nA6OhIIPR0ZHGQ1fgIdY8754pZlkCjdIqg&#10;HOQ3rnr047Z4zX1R/wAEZP2m734N/tqWfwk1O9a38O/Fa3/su5tpGIiTVoYXmsrgA8KzhZLfj7/m&#10;oDnaMell+PnTqKnJ3T7n5b4gcH4fF5fPHUYpVYK7srcy63S6re5+zWSRiM//AF6c28kLUaSZKsvP&#10;U5pwaRu9fTXP55v3F6HJPSgtg5H/AOukDbj97viguvQn6UahewDdnO/2pwO08L7U0JgcEfepVICk&#10;gcCgFdsXfuXIbijcgON3H0oO4DH40deTQLyAHsFpePy9qQbcgqtNOCM5+tN36jHnk7waXLYPNNUj&#10;pnFKXIGFYf4UtA3F3N0NNyewoJ/vt9cUEMeKLX2AFbqCPyo5xkChWDD731o+ccVV7WEG5jwzf/Xo&#10;K7jx9PpQSMc/WjHHH5UuuguXowKlBu3YoOMf8BoOQKQEH5WOfenb3dQfKLlsZagkn5R6UEkDmjAz&#10;wP8A61SnLZBpcYQfuhuOopAATjGKeScfL1pAGYbiPrT91rUfUD97g/xU3JJwH5p21+tNKDpik+Xo&#10;O0gyUOR3oOD39qTbntn+lKWI4B/GpvqTsIV4BDUdDu59OlJgZo5PykVXQNwyo6rQWIXGeKCxK9P/&#10;AB2m+uDRuGw44LfeowcYpuSDk/e9CtP6EMo7Uc3QS96QD0K5+tJjnj60EtmkZiO1CihgOuR19KUg&#10;jhloU5Gcf/XpCw/iNLXcOUcGJ4p6rj+E1H8qHIXmnkttGHx6+9EWJ2FZgTg0jHc2M9OfpSY54/nS&#10;4BPX8qoevQUknjv/AHaGY7M/0pCT94tStu60gQmQfm60vzA9aAfxoAwMH86PIHcN28Zz/wDWpoLb&#10;iO4oOcEY4zikIA520BqPDYOw0Akmm7SdxJobkdKAj72ocjnNBGTgigCnHgA7anqPW43HG4CjjoGp&#10;G6cntSjjH6c0x/aF5Xj/AMe9KRlIOc+3pQ3JwR06U1SWbgjr+VLrcmQoDAZJ+WmltrcH2FOLFRgU&#10;0BhxnpRcbH5V+B656UjYPzEfTjpSbsAkH6UMS2fmpaoQKg6nn+lDkBeTikYbTt/Ggseobrim77iE&#10;LMRy3/66Fbjn+VAOW2lulBVz8oosPZAXYD5WpdzFMA03pxSMwU/L0qvIld2BYtwBmnAhRn73rTTl&#10;lyVGfX0FCgZ+de1Huh00Hb+OT9KFbaMKPpzTd2Oo98ClUnGWO2p2ErsUBfvA5pzEOPmXB7U1VXcQ&#10;p+7zRnIwDn+lSFhwGRikDAcNS4IHJXrTWl2jav41XQcm1qAwWwDR8v8AWhRkgigykDZj86Qr9QKc&#10;7SKaCQSMd6c7MpwE/H1oBY8HinuAmAR1pe4GKaFUD5m+760KSePlNAbDnUE/MaQlvuhe9K0hzjHt&#10;zSbiByf/AK9CHcXt+tNHzcn86GLfeDe1CqO4o2C99wEY70YOcUZ56/lQxPc5pAI2M53UijJOB/8A&#10;XpSigctz25pOAPlNBPNqBRupY+5FIAcZVjTkI7kUmQOM0+XlK0AMNuWO6j5D8oz1zTtu4dSaQKRw&#10;KAtcY3LHmhUx823pTip27x1pyg5wanUXLfUjxk5A5P3qUj5eQKXYT8wWgLxkGmPlAcLhm6UMpOd3&#10;/AaDvx/iKUFx1P50K5QhTngfWgrs5FB+b7uPxoIbGGPX2pk2XRCgxr7etJ8zbsY/CjAbHP40Dg/K&#10;v6UAubqGOcN/hTQuOA36U6QEjBGaNvy5xtpD3Gkc4x70BGA7fnT8cfM1N2xjkYpXH1EO7738Xajb&#10;2oVFXrnPSh+B1qg9RpUgYxQYx0P/AOqnBVcZANADfdAoC/dDCuPmHXrzSkfMGVvmpxVs8Gjp8oHP&#10;XpR0AaMj5T81GNxyfXNOZQPmI+lAAI4OeaQ9BvyHgp15owVG7H/1qcqEjJNNPByRSECKx+Y01dyt&#10;kninsrg03+HLHdiqJfugoBGQ3ag5X5WX9aUDaOQKPn65x+NIrpcaEIO7FObk5alByM+/PFGF+92p&#10;B7thgJIwRTlz0b7w/u0FRndjNO2jtRYFEaxJPJ+7SqrBen4ikPTn+VHzKPmP40BdCAcZApQgzgU4&#10;rhcqOtA3MM4xQHu9Ru30FG3sOtPAwAFXmkYBhkUBpsN2AHg49ad/EQWo2t0P+fejG47gRx7UBcUA&#10;EhqQgYwh9smjnG/P9KRsg5xihBa4ow64P50EZ+U+lIDgckH3oUOCQf0oAX5yuMf5zTQhTndn5s/j&#10;S8klWyP7ppSWxgj8aA9AKN1B7c+9CkbOOeaaryYwB3xxTvlK8AZofmA0tnPKjt1pzOwPWkaPcOMC&#10;kCkct+dV6BaOyHNtBzn3FNJ2kkH86AT0I70Nt28lj7VIDXYn7v1AozkZx8votDgc5pojYtlW6mjQ&#10;L30Bi33s4OPu+lKuF+ctSkELsBH+fpTVYtwSB6+1PoCdxww3yg8jmlGM5HPGKQrk5Vfw9aFyPmZv&#10;bA6UAhQAo3Z7/lSNInVxz0ziglSQQDQyk7StANK4mBu3Dt1o3u3Ve/HvTjHnkHIpWUKMAd/SmEUN&#10;PDcHPPFBXCqAcZ4NOzlsY/Oggjqv4UgfdjduGyf/ANdKygcFaUDGTj3oBByd2N3Y0E+9ugCndvx0&#10;ofJHX0xQNynYeBQGy2SPSjUcthirgkFgT/exTyjbcDB5oxlcM350K5zyVo3D7QBe7H8fWmnah2u/&#10;5ipGLEZVaa5zghM0hcvvDVx1C/lTWJHKn/dpShC7sdKdwDuA/HFV1LGKNvy7acOAXJ70ueScde/p&#10;QRu/i7+vSgmK93QYSM4X9Kafu7c8f7VSNGuNwNNVBnIHTmgcfhsxqr2Q59aVYxgBh/8AXp5RR90c&#10;Um31+oFAKPUaFyTgdvu4pGUdhUgCrkEfgKXdk/Kff8KCiExPnI+8OntQ0WFzn3+apcnGGGKax2sA&#10;c/hQIjCdTt6rTWUYII+lTAc4FNkUKcAc0DsQ7tp2kbfxpuQop7RDaC1MZfTHpTENIA5IoOcc8Hr9&#10;aXaemeKUIMdc0XDmIwRnHPX86AMryvH86CB0zzQRztA96W40IxVePakBzn5qUjByV+7SE84DfWqA&#10;bkr82aXGDw3HXFKBznOaAQgwWx7UMJWGOoPNMccYNSOMcU1gWOR/KkBC2c8ikC4qVlBphXAxSAZg&#10;A8HtR0IBp2MU1h/CaAuMJOORSc9TTjkHvTScAYpANJxTWGcU5zxmgjHBoDSxH9DTWIxmnkc4FMIJ&#10;+9SH0GHkYxUT1MxA6Co3XuRVC6EZz2NN5PIp+MimEc9DQSNOT1WoyecipHx0zUZ55zQOIzntSZ9q&#10;cctyWprKQcAfjQMac5prEjrTjyaacZxQUFJ14pQMUHAoAjYDpRjnmnNjPSm4AoAO3FHtRn2o5zSA&#10;DyKbxjIzTqaWbpQA00ZoOKBTAKKKKACiiigAooooAKKKKACiiigAoxnrRQc9qAK49aBmjOOaBx0o&#10;AcOeM0YNAPvRx0BoDUcCfSnDDdaagbqOadyTkigA5zgGnYpB04pfwoABnNA6UmT2pe9ACjHpQTnp&#10;SD/apRk0AKvXpTqTrS5oAPqKBjvQPeigBcUqZ9KFyelKmcdKAFx3ox6UcZ70ud1ACqBjmnDPU0iq&#10;eppTxxTAVcDrTx0zimruz1pwz3pgOGc5FOyByDzTY1B6nGOlPyc9KRL3BQOhOaeTgcUZ9aAN3A/W&#10;gBwBxTlBH3qQDaKcPp06Uih4z0/HrS547YpFGDnH5UAhm+WhASKFYYpy7880wABcY/GnrzxQMcvH&#10;Ipyn1po+lPXIPLUxXHj7vy8U4kEc1GrZ5zipMqOKqNwBOKkXINMQ+pp4PfFLqAmBuy1ODODSZLcC&#10;nBuOnXpVoLACW+8acoK4IHfpTQGXn1/SnJnHBo02QttyReGG6nKpyCEzj9KapGfvn71SEjPA/wD1&#10;0xAVOevt9aUAYzt6fdpAgOVpykYwO9IYg5G78iKkVM9//r0wqoO3HvT4ySdw60pbAuw9T6HFOKgN&#10;wM56fWmjIzzS4wAynFFg3HuHC59OaAdwyhpAu3k+tJty+7b7UAOBI6rmn4PY/nTMnGEHvS4bO1qQ&#10;Chs5HtS8ngnmkXB4Y04qDxn/AOvRuAity2KXcxGcc0gGGwelLgbaWgkGNvFOABOKb/tD9aA44O7n&#10;tRYYbDnOfagtt7Uh7Nmj73Q0xCbmBDKcNu+Ulq8C/aO/Z+XTZrj4o+AtP3W+5ptf0m3GNmcbrmMA&#10;HjgFlwcfeAxkV7+eTgf+PU0/Kdyn7teHn2Q4DiLL5YXExuns+qfdHrZPm2KybGRr0H6ro12Z8Opq&#10;rLMZvtImV2VZj5py31YZBB465ySpHenWV/8AKRBHJuk+b5ZiqnPHKk4zx97jB+ua7z9q74S+Gvhl&#10;qMfirw9fwWdlqjsLjRfMw1tIRnzIlGT5LE4K4+VjgYBO3zO11JRLJNC8azbi7xsFDFcjJ4xznByP&#10;THQ1/I3EvDeN4ZzCVCurreL6NdGj+hspzTC5zgY16XXdPo+zLGr2xntcXMG2QYEZPp3z2J+melec&#10;+OtFj1nTG0a8mkjYMWt5FUMYGz94Zx05wMj6jrXfT6hDcTyGFCqMSW2OSM+wPI7jn0zz35XxVDD5&#10;x8nb/wABwAe/3eo6/jz6VzYWt7enyT3Pdw/8rPkxtZ8Q/BH4gLdCR4/Lkjjmj48toiwY5BXnGAQC&#10;RgjB54H1TaatbeNdOg8XeHG8tXt9k8i3WA+Q+SckZ+Qsp9NpGDya8N/ad8CTeJNF/wCEk05f31n/&#10;AK+GEHc8eOvX5iDntnn0HGT+w/8AtAWLap/wqXx9KvkSL/ocsh7AtlDwcA5fAGPm28jrXJisLKUX&#10;ybr8jXHYJyo+2prbc9S1tbi3u5bQyRyQgFZP4+QqjGSOzjcSMchl9681+ImkMEkhgnkZoYx8zNuI&#10;c/MTjOOSzZ6DJPck16d44txa3c11BuuDuWWSWGXzg8JYlWPVgygjcGz0POAK5PxjaRXWnRave7vJ&#10;m04PayKrBSSQyfOwIOBuJXI4GcjHPJRUotK2h4n/AC7ueAeNrSW3uWmeN7ZGwY4WckJk8Bcknrnv&#10;3/PnD9m8tY1jPyrtZi5Jc+pz9O3vXonirQJH84JYRySTGWRooULfL948bjwFVupzgDPU4831KOWA&#10;7cBVRujrgr7H/PFevT9/Y1j8Om5PB5e5gPMVcfxN1OMbvbnvWloWpXYvFjWXMisp3Rx8nB4H1+mP&#10;8MBdUdIjboF8tZP9WMkDjOcdPb2z2qVNSe3kV4mZHVh8zNwR7itJU5OOpdO/MfbvxdvR8T/gd4V+&#10;Olg6NNJDJp+qtF/ejdhHI3TqEbPHGVH18PvtQKv5buwKt9709/wrqv2GviEPE1jrXwC8XagDp+sW&#10;O/TRM3ypdqAI8emWIB9iO5GfO/GT3Ph7W7vRtWVlmt7h4plY8hgSMfpXVgoydPl6xO/Cu16UvVej&#10;Nbx18Rpj4dbVrq/8n7R+4muOCUXGHwM89Onfp618q/GDxhZ6nerY3FncNan5ppY7jy5NgckAhQcH&#10;oOclQeOtegfGLxLqT6PHbWJlliMjotvHCZBlx8xwOhwM57Y7HmvCodEuvEmrKNCSOV2lw0nmAJGo&#10;AyWYDt3wCSSAPSv2DC5h9byqm762s/keL9Vjh8dKMtFe6NfXbnw7baxbvoWlrbrCquyfamkEhKRv&#10;/fbZ828ABiQMZya6vVZ5bbxAdS+2LsksALO1cYmiaJMmLYCQjYWVsE9Pm5zmtHwd8NPBmgQR32q2&#10;D6reYxJNeMwi3ZydsasFHH97d+XFeh6Lr+hwsbm1sre0uNyu3+iRxsyqFG9G43cgAdxj6kYyjGjF&#10;Na+p1VKjrWSTa7/5Hk0uvz6pPZaXbJ5yw3UdzYlJG/17BJBySBgAeVj5dm6QZz15jxX4kstLsLh7&#10;pnhhsrpraTzbJnaSEfIQUyOoKnBIxvwDg8fTo+KHiJdRbT21YOwhy1vfEXDjy2GQzZAXacHZt35O&#10;cgDjlfG3wg+EvxEt/wC0vG3h7zJrhRunS9ZJJfnb5iAOTnOCwOMHqAK1weMca3LUhZdLM8/EYSNS&#10;3JufL+gfFq80rwnHELp5oZMi7jVfmUMCpAGPmGTk9M7sdTXO/Er416ZffDvUtK0vVVW4ureeKWGR&#10;c70woK8j5TnJGDnjtjJ9g+IP/BNrwxr9lNd/Dj4wXVhMzb10/XdPW6VHxgYmjKFFxx9xj9a+Yvi9&#10;+yj+0N8O53sNT8Ow6pBHIf8ASdFkMwfqRhCA/Ttt7e1fR0KmCm7t2fnoeWsFiqdbm5b6301OIj1G&#10;WdxJI5JLZznpzn+dexfDa7EtutpaCSQ3Dxjbu+YsuegxyDvGPQ56814fcWOr6DqEmj6/pdxY3kJ2&#10;zWt3A0ckZxnDKwBB+tejfC/W7W6s20+5b5kw0bbc85AwTnjjPb1HeuiEOWZ+gYDHe0jdntenavcP&#10;uZroyTLHht3sACH3feJ2gkkkEjJNbelS/aJUlisi8O5i6xqQhI52bmwAencnHrzjhdN1aT93GUK/&#10;LnapC47n8x+Jrb07UlCebINpwRxuzzn/AD+P5b2PYjWUtTtbOWG1tszPG0kqriRY9gT14zyc8fNk&#10;jHr019KluSjzQbfLR9kjyHajExvIo3H5QxEThQcFtpVc4xXCx6rBEF8n5W2lT82ec/zwPrx9a2bX&#10;VTKGtiAyqoKxtNt2MTgOoyAXG7jGWxnGRmmkV7Tmjc7K38R6ct4sn2DzlEe7y52IdsKcA4Ixtwem&#10;Dx+UL3s8igNLtTcpMasQN3qBn0HUVzaa/qLwNbvctJGqozRluFKgqrc+mSAe24+tWYtXe/vFMzIo&#10;ZmLLGoABJ7BRxyewoewouPU3X1DZbyTRbYic+WqzHcMDlhnJxkgYOM5ODlam8H/EXUvhx8UvBfxG&#10;0u53XXh/xxoWpwsSGKtDqVu+PpgEfSuVuNXimgJ8xg6gn5YyS/OMcdMYP1Jx6V037NXw/uPjr+0x&#10;8MfgtYRSTN4l+I2j288cWCBaJdxz3T9f4LeGeQ+gTvzh0/iVu552cSprLKzqbKMr+lj+l+7HlXsk&#10;f8Kyt/OlRiTkE/8AfVNeQSzSXIX/AFkjH8zQnzDA719zD4dT+M6n8R27iqWzkL831+tLkMML60gA&#10;CZH8XotBHbbt9PemiRUDEYPrkih/u4PpQ2xE5b5abkA5Vhx1px7htoOyCgBP1NCr/EKQYzkGlyT0&#10;/i6etO3UBx3A4BoAx98f/XppzjkU7IY7N33abtsAmBngfTmlGN2DQDngj3obB6du1TzO1g5bA27d&#10;96gHnFHLd+KAo3fzoXmLXoDHAUkigAfepcZbANIVIGT+eKPK4wJzwT+lAHO0GgrtbcM0Zxxuot1D&#10;XqBVvut3oZQvy7fzoJPoPc0pweCv+cUeYaCe/wBM0AE8k0mxsnNIUIwAe/p0qrvYm3ccFPQ59vak&#10;JK8EUmOcNxQSCcA0adQv2FOAMEUYyMk8dxS4GcGkxno3HTmptqUriOuBgH2oZeCcUFlB2H0496Bw&#10;uD9KHboSncacHimj2FSBFB3FqaxAG4Uh36saVyNoFIuA26nkHbkj86QoW6j26Ug8xr565GaByc0p&#10;XPNGMn7vSqtpcQi5HU96Rsk4FB5wNvNKQScAGlfuK62BVO3PWk+U85H4U4jaMU0EDgnj19aNR2S0&#10;HJgHrzSbgZMA/wCFI3Xn170BjjG07aFEljhkj5W/+tTge3b0poHocU7oeetAwOcDn/OKMEncTQ2V&#10;GD/+ukBP3VHSqiMepBOFNKe5JpgY5I/lTjgDk0gVuYbhm/PpSZ29+fWlIGfm6+mKNo6kdPajfccr&#10;bi8KvHX6UzqcBqdliPvU3aQP8e9Gw/sjgWHT8KOikt6daMHOS35UHI5wPalcmOu6EAK8FqQYUZbP&#10;1oADdGP0NOO0jGeBzxRfQNwBb7ooXcTn9aaQzNjPSnLlV4WloGo2YnOGz7Uigtgt8opGO9+DTgdw&#10;znaP5U+hUrjWZlHORTkVgmW6dajY8fKP1oUOCcn3pcvQlajnbHHrTWO/uetBGPl3/hQFbPalpbQB&#10;ScjNI+QNx9qTJHA4FDHA4FLlluTuKrD0pCMtjNLtGckUBQeFI5qg8gDDpxQcnpQVGOe/b1oYEdF6&#10;96paBygcH5VPzULhmwR9VoOMdOlCI3XH1qWVsOyduMU3cABxTgeMImPf0ppK9v8A9VSTzDy2PmYf&#10;lScKOQT3znpTQNgyW9vrSrkpQHqIzFwAV/H0p21Tz6+vekyVHTpS8scjoT+dMIuNgOQSM4oJYJzT&#10;QDnH8qc3zcdMUtQ8xpYY60D5OXA9frS5CnBIpSu453UAN5Lcr704DK5zlfSkUHOcfrS7SVy31qmG&#10;g1hxgA0fd4NCsCNrfnTtuORSC1xrFm+6PzoCj2oZMjIPTtRtPX8KQINuP4cf1pxUH5VPvSbCTRll&#10;AYfyoDTqMyU4anDO7mhjk7vvUcZ3k1XQYK3PPahwx4H05703cc4/rThnPP51IeQEALnB4obdndkf&#10;jSZbptoywHH3f9qqFcTa270qQKegpuXIwR360ANjlu1A4x5bgxAXBX86RsoORxSrkcn0oHyjAFAw&#10;HPyjj2FBQnknNNYHPJ/SnbWU8fy/Ggnraw0Buw4p20g/Ifr70HeRy3HWgYYZJwP50BuCjhmI79M0&#10;3O/q/ApwcjjPtRtUfMR/9agLc2w0cjafumjavzAH6U5lDdG9yMUBBjcB0o2KsxoPpS4y2SBR8rdq&#10;TBC4FIncGVlXANIN6/fPen7FHy0bcnk0FW7EZBzhjx1pCEz8u7/eqUrj+KmlQrfephy9xq9CjNkU&#10;mGHHIp5XPzg4o27cY496Qe7vcaikjcVoV9x2nb+VKQ3HH/1qUrtXIoFfUaxwcq3XrQFYn9aBtxy3&#10;4Uck0x+6GVReT/XFAyDjOaGB7rnFDsABnv8ApSCwAt6UbieNv40hIzlqVB2NIF5gNqttBoJ6D/Jo&#10;+6ePzoRMDp/u4phuKUHQn3zSkNjG6g5xuFBDDkkYpeoDSp6nPNIS44A/OlIHQDtThgcbfyouSkNY&#10;gjcBQW46mgkhdo/OjGOrD86ChAzNlcN14oJwuR0oyD0oDtjG2n6BsIW3FUU8UuzacMw/HtSMBjec&#10;e9BOUyBSJ23Arg8D8u9DtjbtpDk8suKUkbfX+tUV8Q7DYPIpu0oNgNOywGAKarHofwHrSC/QQqQv&#10;TBHpSkkk8EHpuzSk4H3gc01gWTJPfnFAO3QU8qpCc+xpPuNuD9vWkclV2KuM88U5V3JhQfy6Uxac&#10;wfOAAWHvSsCRjPJ5FNKfN979OKRmKAfNk9ORSGxuD6d/1oy6tjbTiG/uk03GGxuP3etMPMVh824H&#10;K0jhgPlP5VIVGMmm7ZDjPrQEXcTknOfveopVQE4Yjr+dSIABzxRyBupEjNiADb60u3YBgk80MxJw&#10;oFOVTtzR0K06AHJP3aDkNnj86Du4U560KSx2sDxQEY6AR2pu0FulOZQvNIHK/vD+WelHoGkRQo60&#10;1uAFQfXmnCNCwY/pQVb72P8A61LqLmluNATuaNrPzkf4U5lYnBOO9GRs4PGaBjCnOMZHYUoC46Hd&#10;1LYoaP5eHxRvVeSf/r0wUXLYT50HLFhmlCEcEZ9KA6jGf0p2QF+9n3oDVCbfmzu6n1oAP3QaXAb7&#10;rY9MdqaMscZpjFw/Qj25pFwxwG/8epxJBHzf5xSAHABHPSgXUGXaOW96T/eobrtx0603BBOWoFd3&#10;sgkdQeTSYyf/AK9LjJx6dKG2r1O3vQO3VgWwOy88UOAGyfxNIy8DaB7Uozt/vHpQLUbuJbg04rt6&#10;/nTX5GMd6MnOGH5Ua9R/DoBznEZpDnjil27Ceee9HzL8tARutWNIJO0j/wAeqJlKg4//AF1IcdM9&#10;OtJhc/Mw59qB7EZIBwzUD5vunr60uMdf/wBdNIzwy9ecYo0HYYVIGeaQk5xUvQU1+eTQHQjOQeFp&#10;FBxyBS4LdKRRhuWpkvzE3NngfnTct1JzmnMMcsaTdjtR5FWjYRj8vBpCOTxS4H8IpMBBnNMQwggY&#10;A9uKaSPSpDn+tRuVHGakBpYDnFGBk8/rRk/SkI45oHqIykimkHoacUUDAFNwSOaA8xrDngelNZT2&#10;pzDPQUEYPFAepG3PWmNmpJFxyRTGBIzSKIz13f1prk45FSEj1pjZPU0EkJ64pjkDtUjD1NNYcYNM&#10;kjYdsU07c8U4gkZxTGz2NAxpB9KbzjintuxyKjoKG4x3pp9qkP0pnXt+NTsA09aXg80hpfpTGNJ7&#10;U3kdadz0ppHFMAooopAFNI4606kfpmmAw/Wijr0ooAKKKKACiiigAooooAKKKKACjnvRRQAUgyea&#10;WigCvRRz2o4xjNADsdxSjjnFICaAfWgfQd1Ocn8KcFGMg01c7c05Txg0CF4HWlzQOlJtoAWjn0o9&#10;qMe1AACTR3oPHOKcMH5qADr0NOGBwKbnLcGnL05NAAaKDQM9MUAA6YxTh05pOT1FKBn+dADuh605&#10;evNIoJPWlXjv70AA3E4Jp3TnPagc0YFUA5QM9KcMdxTQM804LzyKAHIcnJqQen60xcj5QKeoB61J&#10;PUcOtOCimrnoOtOUc7aAQ488H9acFx0NNC84NSbRu4FBQANjlB9KcMHIB4pCHxg0oIDZB9qauA5A&#10;OuKcODxTVJ25HSncYzigByD5cU9Rx1pi1IpI6dqe4IFPHzVIBjqKaozzTgMngUXH5jhkinY5yaah&#10;7Z70457UR3F8QYYLkZ/A044yM8jpQMgLke9GM1YDsdgKdnsMc03ryacpwQCaeoDo+Tgn9KkjBAw7&#10;U1T3x9KcpdWztx+HSgNh2EQbSfp+dC7QN1NUZAYmnL1247flQAADGBUikdCOPXNNVSPug+1SJ9zB&#10;61Lt0D3ug4hujDNKDhcFWNNJA4z7/pTx83Kj8TR6kgAT8p7jmgKzE7vXnFBJ6n86XJ6n8KGihAM8&#10;4xTj1ppHZh2p2Tnk0rkoUr3zSqpxg59KQDLZxRhif0p9LMBR83IoIOM5NAzjFHTBqfQe+4BeccfU&#10;0ckZxTgR3H1o4HOaNw0GnOelNByOtDcfN2rD8dfEXwn8OtMXUPE+oMrzcWtlbrvuLk+iL/7McKPW&#10;lKUYRcma0adStUUKau3skbcrmONpJXVQqlpGZgFRR1JJ7D1rwT4+/to6F4JiuNG+HssdxdQ5WTVp&#10;BmONh/zzH8ZBP3jxnoDwa81/aK/a98ReIopNA00LY6fMpK2dvMCz46NI/wDH9BhB6HrXyT8YPjW3&#10;haNbyXRJLqZWZmdr77NEq4bg5DbsDGSMcHg5Bx8tj+IlzOjglzS79EfpHDvAtWtUjVxq9Ir9Tu/i&#10;V8Z7vxXJea3q9zc300n+se4uDIz8gHrwB16jpx6Gs74bfF9bm7GmayPLU/8AHo8jGRUYHCq5Yc5O&#10;Rx1yMnnJ+R/G/wC2z4s8K69IniPwzorabtXzZobd9yKcKCWJ68jGR1x7V2/hn4p+GviFo0fiTw5q&#10;KyQtysbNkRtgHBK45yOCMZwDx2/JeJsPVzC8cZq+j7H7Rh8lqZbh1y07Q8j69GsmS3+0iZJlkUea&#10;qfM3IJ6A8A7jkHrjnPejqeoQ3ImNtcFlVlEZKqTtycd8enQE/QV438MPj3cXttF4L17UWkuIWzbb&#10;sjz8ccBRy2Mc9/rwe3uPE8UsWVuVZQd0n+9yemDnkce/Ujk1+QYjC1sDW5Zf8OdUaLjK6Kfiplw1&#10;pIBj+LP8/wDPpXx/8cNA1H4U/ECLxX4WYwW5mZ4zGOAd2SOD0PHfg8819X634gW73NI5OVz9Tz69&#10;68n+MHh3TvFeiT6dfBvLbLLtJwrbTgn8/et6daMrM9/BqPLaSv3Ox+FHxxtfjP4GhvdRmM2pWkWG&#10;LNtLbV2hs4PyBc7lHzcscipbu7jSzutI1K4WJVuMWqq6zLyrFl25BABK46ZXnk7a+O/AvxB8U/AT&#10;4jrJHOY0W42yK4LKdx25IPDKeAR3BNfV0HinRPGelQ6lpccrJfeV5KxjLK2AZMLnqrMUBIIKvng9&#10;JxGElRkpQ1T2Pmszy94Kt7q917HP+IrSx/0qAFfnPzSLnaOp9wc98j+Lr6+U+KhGZTcNa+WOgRZM&#10;8+pPr79PwxXqGspPJLIIQpkdfmxIEUMANxOTgevXqfwrzXxTYuqySPfRbdxVlVsuvGegycY/w9qr&#10;D80JHmxiubc42e9W0cZJZd3LdeP8/wAqjXUljTBlVTKvDRt+f0yPyz+NZ+r3Zj3J5m4K3y/L07fn&#10;wfSsi61fyy24KOcYOcfXNe1Tw8qkUjTmV9T0f4c/E7VPAnjOx8U6feSRTWl4sqyRkfMAeRz1B5GO&#10;nNehftcfEPS9d1yz+KOklUt/Etp9tYRtlUmLkSIOcjGY+D82CCcdB8v694nkt13+a23pgd+/Fcd4&#10;8+PWor4dTw9dXEjRWcxNupk+5kYIGe3QnHXv1r1suyqpUxKklvozeOISkpdj1Txp4qtPGPgi+0tX&#10;VpfL82FnXcBNGd68cjO4Y79fesr4F+F5rPT0gv7oQ3MiG61N55AMYXhfoOOnBOTyK8u+GXi3VPEO&#10;uR2ombymjMrFnGCuM8/X/PavffAVmsWhSXLR4a6faGwf3iI2cD1XcMHqN0eOqnH01GhUwVdYdPS9&#10;zp/c4jDuu1rsi9da6sN3JdvbiWASfLDyvy4wAMHnt1NU7HULea2a7v5WZcEIo4aU4wcHGBt+UseM&#10;Dpk4FWtZsba6v49Mafy42kUTz+YAu7qFzyMcD5jxnqMDNZvnwanex2OlIyWlmmPPk6uSw3nHdfl6&#10;4yQM8DCjsqytU2M6NOLp2NnTJr6e0jmtPlUfNHCoIWPrjap56YyB3zitS0m/4mEi2paGGGVtjXC5&#10;4zgBgnHYD29eMnC0fULnUI7jUkuJES6kRIYZMpuVgcLj0UAE56EjvzW3DYS6Pp1uxjZZJMTxKqkl&#10;geATjtxxjPc+pO1vdujOXuy1N3S/GEgZQZI5NjIg/eKpVCCCp4GScjDE8deaZq2lad4itpjcu8e7&#10;C+YUDK2TjDHse44OelYUsSQxW2iadPGshAWbzmbO9fmdiT/fIbuR146CtTT9QnLDRIbgRs2zzhMz&#10;FXZXJAJwdpPsOoBPXNR7aMdJGalySvE4nx1+zH4S8bzBvEnhi1vxcSP9nnmjKSkZyf3uFYj8R1Bx&#10;jmvM9W/YS8MaI00+j6rrGj3A3eXJMiXEAyMbdrKG7nkPnn2Jr648OwX9pp0Iupwk1wsiXEK/dX5i&#10;hByozkAE9QO3QVsHQdPu7BS6mRdpMisg3JgA7sE8jPB4xgDPXFNYipQ1pzdu3Q9BYjaTSf5nw1d/&#10;s+/FfwxA0mn2ltrlvHzJLpjN5nfBMT/McDrtLAd/U5UWoND50ElibeRV2yxzocjIIxhu/PcZyuRz&#10;X2pq3wtgtLf7bpRP+lKwgPnYAXDKfu4Oc9DkgFcMMGuD8f8Aw50nX5v7P8a+HoJpNu2G8hVIbjbj&#10;7yuMc4AyGyD6HjHqYXPKi0qq679TqjWjU0g/kfNyalLE7ySynavDyNIG+Zs+pHdT2q7HqjSKB5vH&#10;yrEmMk9B68cdOOeB7jf+IvwE8X+Crf8AtbwtM2u6TGS/7mM/aYF5wXjGM8Z5AycH5Rg15g/iV5n3&#10;SJ95yGKRgBiAOQQFB+8DjA6jODX0FHFUcRHmps1jWO6XV2iH2dyuA5Ox2yB2/oPyrX0XW9Nt7ecX&#10;+q3MCybSotI1lLPnKtgsu3aCfmJbhmG3OCPMh4ogiiIwCp27/mOVHPGegJ+hOMDPJzIfG0DI032n&#10;5cYZXwQEA7HOfxx1+orY2nNNWvp3O8l1lWTzHjKRqrCP5VBOTxzjn7uPoDjFfob/AMG6P7L+p/E7&#10;4+a3+2Vr+lyR+HfAdrNovheVkGLvWriFVuHT1EFqxBP968AHKFR8CfsTfsz/ABb/AOChHx/079m/&#10;4JFYWkX7R4k8TTRl7bw/piuFlvJBxubkJFFkGWRkXgbmX+mD9nX9nn4a/svfBfw78A/gz4fksPDf&#10;hixFrYxyfNLM24tJcTNxvmlctI74GXc8Diu7LsLLEYhPoj8v8RuKKODwLy+hK9Sejt0j5+bO1CAL&#10;tGP9rDdMU7blsfTNNYqCckbvSgkH7w/TpX1vwn89PUfuboo7fdHJr57/AGrP+Cnv7HX7HMlzpHxT&#10;+Ja3mu24ZpvDfh6MXV1CR1EpyI4WHdXYMPSvKf8AgrH/AMFF779m/QZ/gf8AB/XEtPFV9Zb9a1yK&#10;Qb9Ht3XIji6BZ3Q7i5P7tCCPmYFfw50G08Q/tSfERtaujN/YcNwywllJa6kJOXckZOWJwT/SubGY&#10;6lgafNJXb2X+Z+jcG8B1eIl9YxMnCivvfofrRa/8HKfgfxNrf2b4e/sX+JtR0/zdseoXvi6K18xc&#10;4yE+zPz7Bjj16GvbPgt/wW8/Za+IOp2uh/F3wz4g+Gd1dOqR3niBUuNNRj90Pcw/6n3MiKAOSQOa&#10;/Ov4YfBjQfCOl2dykFvueNSsbNGy7lf7pCncq4ZTyRu6jpgdXq3w78P6zYS6ffaZ9nYWexF3HbKc&#10;hcsGLZLA9jgjke/jwzrEyldwVvK/6tn6JivDbheVHkpc0Zd+a/4bH7ZwXUNxBHdW00csU0ayQTQy&#10;B0dCMqysMgqRyCOCCD3p4JLZI+vFfmR/wSj/AGzvFHwO+Jem/sO/HbXpLjwr4gbHwu1zUJMtpV0T&#10;n+ync/8ALGTOYf7rFVHyyKF/TVUbcEk+UqeVPUHvXt4bEQxNPmgfiOfZHi8hzCWGreqfRrv/AF1J&#10;evSm4GDuP04oBAOd30pw2Z2g1qjw9OgmGJLZo2jqD7UmB1UcNTgcfdGav1ATgttNKQxk9qARn3oy&#10;BwTk0MXqG4E4bg01Sc7RSqAe9BU9QKWgncUtxuoOCOf/ANdI+T/DS4wAB/8AqoWuw/UCADtpAcdK&#10;TOMNj8aUgHj9PejXcAzgZyKPujOP1pByMYx6+9KxAxxR7yYuohUDhjQwUNnPtQQOTSnCg1UQdrAS&#10;NuQ1IVAGSduP7vajkc4/GgjuTSem4eo3cT8tOOSM5pp2nsValGFHpStYXvW1FjXcvBoOA1ID8xIJ&#10;/wAKdnd8qketJ66j0EU+1BY7gW5/pSAhiSD36UbBjGOKYa2Exj7y4wKQoVGc09XjajIJ4pbB5jWA&#10;znNJsYjin5Vm6f8A1qMjoBx/nmkO9yPbu+XPegLx16c1JtY8nFR8EbSfb6099EL3Rsi55zzmmhGY&#10;4H/6qkHXlv8A61B5H3fxoFoORv7xo+XijAbpS7Fx6UW1Cwxiobj9KOS3J705kzxmhVB5596fQdxw&#10;ALbh+FDgE7jRjHXt3pG45OfrUoFYTHOBRnZnjHrQpx/F705guCM9KoFd6jeDwfyxQOR+tKVYDAFA&#10;U43FTSKGupzlT8vakwcdae3Wk2+n/wCqnuA0HjFBOOF/WnFBjPt3pOQaNgQYA4z7UMvXDfSlA7Gh&#10;l29W/GpJWg3Chc96dlXGD+lC7SNoH40MVBwq/rUteQEYALdOBRgYzTsDfsFI3TNGiWoeYgKjmhsD&#10;k0DHUr2xSMGxux1/vVW4dAJ7UfNnHXFIDz60E7TnB+tFu4rjgRn370AjJwOM4prYzj86bxnJPvik&#10;Tdjixxhh9DSDnnlj6ilUMD852/1oYt1XI/GgcgyQ3zGnEfxN0xQu9gQO3agyAdRz0NAa7gysvzbu&#10;/wCdAYY3KB+VCg5xn3pOT8mD6j2oJ8xe2UP19qNxLcAf72elNXCjb6jvQq/N8vpmmDjLoPPzJgHO&#10;aEIAw4pCVXoh6YNHmE/dX/vrtUj9Qw275VNOjJIy6Cmk5+X7vzUZH8Iz65plDnGeV/Wl3c4dqYh3&#10;dTQzhRvGaXUjpcBknkBvp2pxwB8q1F5nO4VIkiuP55qio+YhKnk/98+lN3EfeFHmLnOKXfG3X65o&#10;GLtYDdijOB0+b+VCuinaG/8ArUDGOelIIyDp8xNAXB68UAKQASf9nihiF6n60+o+o3GPvfxUNEGJ&#10;yaV2RsfNz6U1WUgl39vpQAH5R0z/AFpACT8xFOQK64Q7qB06UgGoCBz/ACpc84Y0khAO53AHTcTi&#10;qdxrFtAm9I2f+7xt/n/hWVStTp6zaRrTw9Wp8KuXNy7tppQxU5PFZi64j8tb/N2Kt/8AWqzBqEVw&#10;yKFZS3Tv+H+RWf1zCylZSRpLB4iKu0WuD8wYZpfmLdT/AIUgUDpmnMMjK10XutDms9hGAPOcUBj2&#10;NGeN2PzozjgDjmgWlwfJXKqD/Wk5ZeOPpQcEZQ0uQw+WmFn1DaPurQFAy3ems0ikAtxQWU/N7YxT&#10;F7o7cQSpX8aCexj/AFpoL46fTmnKR0K4pBfQH6DC8GhcKeppenWkYqPmJ70h8utw3MDhRx6UK27O&#10;5DQ2B8wNKCu3kDND2BsXZ2Wm8ZwDTSHPAp27A+Y9qBRegcDkmjj1o2jOcUxg5B5pobY4hiemRikZ&#10;Np605cFdueaaAc4pjtzAMH5acE46UhEZPTmgtzhjSFfsId3RiKGGeQPzNDYCgk07gUx2I/LXPSlC&#10;85xS/KedwoVSCcf/AK6kn3Q5Q7S3NATNKNvSl3d0NBY0BgefpSYwvTmnZJ4zSYPY0EuQmCBlqQlw&#10;Ov509fm4P40hVduTn0oFa60GqQw5+tN2he3NSLsP3aUoOq9feqKWow8DBA/KkwinHr196fwD92mh&#10;ecGpDQRgW5B/SkT72Ccf1p/I5FIVVm5oAbgsMZIpFABBAPB/OnlAy7Sfm9hQqAfd/KmHmMGN2EPf&#10;nilbcVww6U4AgbWoAOcNRcfQjVdi4Zf/AK1OO0Ntz7/jTmXgFRxQYyTyaVwI8KcqzDg/dpSAw37s&#10;kGn+wK0gG089+tUIRl3cqePajZ91Sd1OUckn6UEAd8+1Ae69RoT5flBHvSgY43cU8IuMD8vSm7AR&#10;tH0pABOwcDrSDZ1A/CnBRtxzSKCOQaQeYoAZfufnSHKj5DzTgDjPSgBh85PNMHFDUQA4I/hoVeQ7&#10;HmldB3Y+n0pVUDgH/wCvQF7aEfzZOW/SpCCOc9P0pp64H4e1OJJ60CXxWGlj3/OgqP8AOKdnPSjZ&#10;k8/eo8h+SGpkEelDg7uv505iPXrxR2wDS8wiNcYHJHNQzzpEMEc4/KpJJAp7+tUr9HK8E9OprOpW&#10;VI7MPhZVpFe81oJ8ob8aoTa+6vw238ajvo5CSQGxnHToaz7u3kbI/wAivJqY6beh9Jh8uo2tI1Lb&#10;XXfo30xWjaaiXGWGRuw3asKxgLS8f/rrestNBjXgn3FZRx1SMjqqZXh5x0LkVykhx+NT5OchaqLZ&#10;ywnhfl/hap43boxxXrYfFRrKx8zjsvlh5X6D8llwrdDwaOQKACobA6UEMCcjvXWeX7qjdCFi64A/&#10;Sk8tR0A45+lKFHc9OBRnduAHfHSgmPNbUY2ApGeO1O+8CWPNGO470F9zcL+vWgrQFywz/D700v3x&#10;zQxH+qyfwpw2kbQfb/69AK43Kldv9KAHJwacTgc9aaf9o4oF/iBtmOR+tNZh8u3tTsZbd+P1prFh&#10;nb9KB80Y6iMFJyy0oClsfMD2pWGF3FevNINo6k/MO1AnqIU2DcTu+tMZSwIP93k1IXUfe700kDO5&#10;vagZGT83BFRksRjFSHacnNRnchJI9qdyrqQAJj734008HI2/h3pzFiM4yabls9OaECfcDyc9Ka6j&#10;qTmnNj0ppHtS9CY6jM8cikZsdBTj0GFpGyM5H496Y9tBuSQcnFMcc9fypxIBxmg88tSHy6DCNvWk&#10;JycU5gOmaYxXuKQbiZPXFNbLcUrHA60gORwKQvQb0xzQ3HOKU/7QFI2eqjNMdxpDH7xpjA54X/69&#10;PJA601m+XINBRGVANNYDO7FSENnmmEA8A0ARSA9hTGOe9SN7/hUfPTFMmQw4BweM0x+nFPYd6Co2&#10;5xQIi69c0wgEZYU9l2nikbpmgaI2+Yc03vTiArYpo5PBoK6DWAB6UfSnEYGdtN5zQAnOcmkbkZFO&#10;IB4NNCkdDQA3nGQKKD1ooAKRuRS0UARnHainMozim4xQAUUUUAFFFFABRRRQAUUUUAFFFBOKACig&#10;9KTO7gGgCDvxQPrQDjtSgUALyOn/AAKlUsR0xSdsAfpTsY60ACk5xTsYXmm84zTwTmgAUY5NKDQe&#10;e1AGOlABQPUUHHcUc9RQADnkmj5fWgce9OYZ6UAGeKUZz0pOnSnCgA7YoHtRQDigBR708c8gVGAS&#10;eDUi8dqAFHIwBSgj0oAB5obgcGqAcB2oyPSkB9FpV5PNADxxTgB0JpihhxinZwOtIByHHNSDI4am&#10;oP4SacvNAhyDA5NPHuKaucbWGKevIyG/KgEOGc4zx1PNOXavGPxpAy7cZpSc/SgoUBsfry1KAcZY&#10;d6b8x5pwXjj1pi6DhjtTl+tC460ox6VID1x6U4HI5poGOtOUDqDVAOAOeTT13UikDHFOzz96jS4a&#10;CgY5P0pSScc/WgKx4G2lUAjgVVgBOTlT+NOC4FJgcCnE+lMAyAcjFOAPamggDIBpcnHyDpQBOo+Y&#10;YWnDB+43PWmIGHygCnEc4J57UgQqqc8tQFz1OPoaBx1P/wBehMZzmgCRR83TNPXBXeRxTFGBTsLt&#10;5P40kg2HIM9aVAScg+/Sm8g5z708DPfHHy+9XsFwIKrjv/DTix7DrTc8dPf60qAlck1PqAoJY4pO&#10;h+b9DSqG3cj8aUNnjbRsxeorDamB/wDrpBxxj64pc4FG0bun40hgpAG6jcx5WkIOOPypVOByaADG&#10;RkUAgjAP0pCV3YA981z3j3xfcaBZ/wBn6Of9Pmj3eZx/o0ZON/P8R52544z25yrV6eHpupUdkjow&#10;uFrYyvGlSV2zJ+LHxgsfAato+leVdas6/cZsx2oxy0nqwHOzt1bAwD8m/Erx7rXiTxBc3VzrE02o&#10;TR7v3zYkcFW2hdy7QCQAFBHGMDsPRvHsaGQ213Gzx3UzrnMh3ALuLM2Ccnazdzk5wK+afH3jO60K&#10;eS1WaYRx7WWGfMiTMCejqwK4LHlSQdh79PzXNs6xGZScKTtDt39T9t4a4aw2X01Zc1RrV/5GT4o1&#10;9reeR9QeGWPAhZpWVWMnX5mJAU/K3OQOw+YivL/2oceIv2crDVrO2DXmhajdWOqK7EMU8+SRScHO&#10;CHQ479Prc+InxX0zXFM2p6JJHdKGD3FvcErKOMBlY9OBnkkgYzwBWD4Q14fEG3174ZRSlo9bscpE&#10;CSTNETtbtyyZXnPKrjkg1w5R+5qyjJfEj77BUZ4etCpJbNHwp45vPGPxKgt/DejaHNql9bhbWS3t&#10;4/3kqqG2SsuORgbGckDIjz1rQ+E3gv4g/A5i2vfEHR9Oa7KhdFvJp4/NYjIVZvL8sP6c7Qe+Cc/a&#10;Pgz9mzwt4J/Z8uvFfhXT1utcuL6R/EFwV8x4tv7wICy5VQCpHQjHPfPwt+1Z4juNRvbuyv2LS29w&#10;XZlUhWUABG6cZy3B712Y7AfWaL53btoff4fHxzCUqNGKUFvdav8A4B783irUp9OW5klmWdYRJHNM&#10;o3HJOHyvythlPIJBIyCc5PoHwf8A2nx4103/AIR3XZBDqVvH8y7QFuFxyw28Fhznv+dfH/7OPxz1&#10;86S3g7XZ2mtoXAsriY52sQfkJ6hehI57HGa3NW1a60vXpLqymlt57e43o8MmGjb2IAz1+h96/Ms0&#10;yT2kpQqb9GccsHTp1HCS06M+zrvx6quAZm+ZiPlUFlyB3PoPp7YqnqmsxX9qWSQYZQVDd+OleHeB&#10;PjcfFVv5F7Esd9D8s8athX6Dcv5/gcfWuwtPF0Mi4MqksvT0/wD118BXwtbB13GWhUcP7PVHJ/HX&#10;wY3iCybU7ZoftFrGCqyH5pAW+77nk/QD0FZf7MfxwfRjJ8N9fupPs4fzIFbnBUYyQR2GQfbntx03&#10;irVVuYJIt2TtwGr56+KWmXHhPXo/FWkoyubhmL7htRu3GPc56jpwO/tZbTp4yk8PLrqvUnHYX6xh&#10;XFo+xdU1Z7q18yUs01v8/wDpD7sxhWTJyQSck+pO09cmuB8Wa5ZSWsjSmT97IJMqmEZSx3DnDAAh&#10;cDnI75HPKfDL4ynx14fSa8v2kms4WRt4dndmMeDv54XZJ8vGQ2c8YNTxT4l3lh9oMjbiSp28ZPQb&#10;RwOvXpn8Kj6lKjU9nLdHwc6cqdT3jF8V6jFBcs0Um5WAwyt044H1xXHatrAihaMXOGjbd5e7r0B+&#10;nHPvt+lP8Ya8rxtIh29A3PTt/KvP9Y8Soj70lA+b5c9DX02BwN0jnqVORF7xF4kKQ4Mq4bnav8PP&#10;AryP4ka5cXYkmMm4vy3qTn/Emul1vWhKrMzMx5Cn0rgPFt4krYfruz7V9nlOEVOonY5alaUtUz2D&#10;9kTw5eXWnAgnzrxsrIx5Bd1jQZ9MjPH1r7A0bTtK0xw17AYmCzrbrGpUFwDsUemDkg55JUMcc188&#10;/se2kKf2LG0DSCT7KvkocK45O0jPPX6k9TxivpTxVpL29vDcwRyRzxLNK0eCzNOT+7CjrgnDZPI4&#10;ySeD58nLEZpVm9rn0Fb91gqVOPY5+5UNoF1eafahZppXieWRD5kX3SCCCNu4s3TJ/dkZHfmdXutR&#10;0HSbW1kuF8q8jnaT/R05VtseFJG4kt5mTgbSRtOCDXo8Nmn/AAhLXGp2nmLNJttVkX5VkBR8E5BJ&#10;CuW+hA/iOOI8b6Hcafa2HiOxj2ibPzuu0ja7LjJ90GAcY3Z9ztiIxkm+pnha0XPll3NPQJvsOpto&#10;l1p8aySJFBIiMMqjRqduxlBGBtGeh59QT2NxDpsGqvDHAyxQabmFo1JywVevBYnGAM8kluBjFeZa&#10;Jdv4Z1O41adWlMsyu9x94g7s5Dt16Doen4V1ejeNkv0j1SZV8y4UvdIeV27jwpPQKvAGAPl59a5c&#10;M5STijHFUqntLrY6S50y00/SlvHg8yOZW3GHAzhiMKeckAHPoR7VymtmSHSkufMkRt26QW8bFlIw&#10;vPXjkEbuo45rXu9b/tSP51VVRv8AR1LHaN+1iv5EHsSMHPpzPiC9E80k0VzItvJkxyeZuCZLYI4x&#10;kDPb+lVOjKV+Yzw8ZRmrnceA/EdnPiztIbhbbzWa3kP/AC0YDYXAwFAbZn5eMg8kjB9C0rUbmbU4&#10;7NXX/SLWSMD1GwsR/Menze9eNfDy9bWfEK2Fmka2scahJdzIEjySxJPCqqd+5HGSSa9f8yV1ttes&#10;VUGGbzI41xkLu24wePUYOeBzxxWdOTdPlfQ9Rez1jbcv+CvFemaPdR2HiTR47rTZ5pllkaNyW7jl&#10;TweeOvBXrg56nVfhB4b8f+GZ9d+Hl+dQht7jFxpd82JrcgbtwKhdygDduHYjOORXGr4bivNJ+z21&#10;4vzTGSFp165xhc9cFe/JJ681N4E8Tax8PfEcUy6rNDtVftG3LJPbsMyqVwdzAZA4POCDwKIRo1pX&#10;jpIxq041U50naa6dzh7/AMHXugavI1nb+b9kmjea3mjIKAtwHB/hOOQOo4zyM+L/ALQ/7LHh/wCL&#10;WnT+MvhPHb6T4ojJaTS52RINSA9GPHmEg4PGSQGXGXX9GPHHw+8O/EXR7fWYNGntlaaTbeQ24WRR&#10;g7CWBALOoU4OQVYkkk4HhPxF+DM/h/VPsN6vlStIJbedlaON2IBUj0bG3tnoewxtRxMqNZO9mv6s&#10;zno5hGs+WWklofj/AOK9b17R9XuNG1uG6s7q0maK5tbpdkkUgOGVlwMEHjGOBx0rFGs6hrF0tnbN&#10;uaQhV54r9A/23v2Jov2hdKm8ZeCbCOz+IWkW2brT4sbdat0H3ckL+/UDap5DEbS2GjK/FXhnwta6&#10;EBa2pjkum+WQSRlZN27BTDD5cEc9Dng9DX11HMKNXD89/e6rt/wDnr4rGSrcl7R7rqfRP/BPv9pX&#10;9of9kB9ag+B/xV1Lw6vir7N/wkH9lTLG94LfzPI3OvzgJ582AGA/eHIJAx9t+Ff2y/2tvGEcN/qX&#10;7QPiwScmG4bXpmw4C5KruB43DI3HgjpkZ/Pv4RwrpniGxTUtwt3mUSbV+8CehPYe+c19zeEtOttO&#10;tl0+F9sG5hCrpuJydu4Nw2TtXrkc9BjJ8fFcQZph5+zo1HFeRy1smyvFS9rOknJ7tq7PZPD37df7&#10;cvgpG1DT/j3qVxDa/NcWuq3HnK3HZnDqec9Rt+mCa9G8F/8ABbD9ozwjd/YviJ4I8N+IYo3CSTfZ&#10;/IkVtuSA9uwjfOP7vIOfXHyT438QXNroMN1axL/pFwYm2l9ySIeU4bgHcvJ4wG6Yrx/xr4vujq9x&#10;LJ5ke5juV8hwTsZ8ewYFFySdo5z1rajxBncY3Va787M8/E8J5PiPioR+Ss/wOl/bVHxb/aXuvEfj&#10;TwP4qt9a1jWJnnvNNvn+x3/mMxaUKHJjkB5xscEDC7QAMUv2WPh1rHwz8PWNnr+lTW91bx58i4t9&#10;skbPG2d4Iyh5bg4z26ZHnyfE+/iYx3W+b/SPM8ySY70Of4W7dO44z+fp3w8+Nt4kcSeIf+JhaA7b&#10;YzErLGv8Shl5APpnBwODwa2/1gxMq3PjNfNH0mBjUyvDRw8Y+4tu59B+Gb+3sNYjktGt7dGtlkkm&#10;mj81Y2Y7trBwULLgrtIIyOgyc9JBdSyWLXU803lxWiRXD+YXVo/LZdjZOThc/MRlQc5HWuD8Kazp&#10;/jESXfhaWOQ3W0rGrbWgGD1GQoXgYfO0EZO3OK7TSbiZNJDWuqfLIuyNdy71K5Uq2M7gQ3B+UY3L&#10;zkV72HrU60VKDv6HdGrRmua5zPxV8EnxX4YnttMvJLa+gCy2FxFI4aCdDvjkBwdpUgYIbPQgHk1+&#10;r37BP7R9x+1V+yf4R+MOsqo1ya0k0/xRCvGzU7SQwXBx2DsglH+zKtfmTfPcvAI7eXy/mWXHy5Vh&#10;u+63JxhjxnBJ6Z4r6Y/4Io+OZdD8T/FT4B3Mi/Z2uLHxXo0W77olDWl2B6YaG1Ygd5q9jLajpYnl&#10;ezPz3xIy2OKyVYlL3qb38np+dj9ANwHG3H+etKxDKCB1pisp+ZvzpzEMMRenf6V9Jzdj+f7IdjYu&#10;S2fWgFSufXsDSDBADUob5drL+fegaVtAVgWww5pW4PWkAA+70604EfxfhRqtCOg0hWxgNRk/w9P4&#10;aXA3Y568e1KxGSDz+FSVbQTO3q3Wl+QjIH4+lI2OlBweCPpVWQr2QZyuSfwpH+9wPxoydpLAD0oB&#10;CjjmhoW6DgHgUo2fT+tKQOpb2pARnmh8vKPWOjE6k/zpdwxhV70nBGcfpQxZuMYo7WE7gD8nzD9a&#10;MjGdv/16Nw2+n+1TSVJ2s/Hr60b6AO5AyBSZTpjFMA+YEdKcdoX5jSYLmtccCc4xx0FJkAYpGJ3f&#10;Lj296Axxgin8Wwa7AGUMdv4ClzvPJ+nvQVB4bPNJllOzIoTBW2Hccfzpu45xn64pzE5GO/amqBnG&#10;7qeKmyK30As2cN/KjlWwW3c9TSkZbtn1pMBjkP19qNEybMcvOCOKaAMc9MflSrz8opFyFAWi8egI&#10;ZhRwucHrmlTOeo9aMErt4HNBO09cj/aqgtYeCpO7Oc0pwRx+NNC5AI/4EKGxnj09KW4dQwGyT+FP&#10;HsfrTUG5uTSrkAcU/Ji82DOcdOaMAnJ//XTmyuBTSTnNHoINvGQBj1pzAA8HFAIPAFNHJ6017z1K&#10;AnAxj/dpwKkcU3IK7cdaB6sP1pfEwFJyME0g5596QYAAz+FGSx/nSKFbAHTt+VMJy36Urncckn6U&#10;1dudwH50tLB0HZ9fwoJDfLn3xQ4A5X8qaAocYo0DzHAgcKTnFMf2NPZtwwT+XemE8d6L9xdBV6jF&#10;IzL5mR6UjMRnbz7U0NjlqQrWHA7h096bgHkDihsqPXPFNLKo+Vs8VaQbjsE9RQz87d3ueabI38A7&#10;0isoGc/59KiPmIflWGf9qmnAPXvRwPpSgKeEx+I60dQe+gmQDjbx+VGeMIM0bgpy2RSlkI27OtMc&#10;vIN5dsAUrA871x/Wmq2wfL9404MW/wBYPxoJV76gFKruJ/hztoDFjg8UOfl3Kf4eNopF2lQWHtUi&#10;T1FOTynSnEjO1AKaW/h2/wDjtGVHHzZzimPbcc+fqCuD2pqn5sK3t060hZduShpFBI+QgUvshy9U&#10;OlkVzuU/hQ8gAUhj9MUMPLO8N0XPWvH/ANqT9uX9nH9j/R2ufjL44RNVkh32PhbTNs2pXWfukRbg&#10;IkPTzJWSP/aPQ1Fc2xUYylotT19mTYQcmue+IPxZ+F/wl03+1/il8RtE8O2rH5Jdc1SK2Dnrhd7A&#10;sfYAn0r8g/2t/wDgvR+0Z48urjQfgZaWvgHQN2yafTp0utWmhJIZvtDLtiIABxEAVJ++etfnf8UP&#10;jz8SfGPiK68V+LPGOratNcyfNdXd2800pY4+eVzl2yQCc8/kBMqlGnvr6f5nfSy+pUXvaH9Cnj3/&#10;AIK5/sMeBWaMfFWbWHD7f+JPpcrIfo8oRW+q5Fc7o/8AwWn/AGNNVlYM3iS3ijOJLiaxgCjp287J&#10;Pt1r+fmHxVKd0urapIpjcldpwBnACksSCc5OMYGMnJNXtI8c6it/DONQuUWPElvb20jxkJk5lLKc&#10;5Y45OWJ9OK55Y6O0Yfe/+GOuOV0eXWTP6QPAH/BSD9i/4iLHHo/xu0+zlm4WPVreS2w3puKlc/jX&#10;snh7xJ4e8Vacuq+GNds9Ut25FxYXazRkY9UJFfzF+EdR125UWNlqchW4RZJGht2keHg7RnDFAdxH&#10;y84AyeOPbPhV8W/jX8ONShn+HPxZvNPuo8GO4W6ktcnnklwONvH14xxy/rlH7UWvxJllF/4cvvP6&#10;GBIjbivHbFJu3fJGuPfNflV+zt/wWb/aA8FmPSfjJo2neNtNhwkl9a3Ecd6oA6gggv35KtnHXoK+&#10;9P2dv25f2eP2lLWO08EeM4bLWGXE3h/VZBDdK3oueHHPbn/ZreMoVNYO/wCf3Hn1cHiKGrXzWx6p&#10;4i17R/C2i33iXxJqcdppum2Ut3qF0x+WCGJC7ufYKpNflr8WP+C637UnhT4jveeEvhH4Lh8LTXzt&#10;Y6VqltcNfLZqquHuLgThFkMZ3naiqpJUbtuT9qf8FT/HMnw5/YE+JWurK0bz6Xaab7n7XqFtasvb&#10;kpMwr8kfib4V0L4qfDO7l8NXcrXcNmzwxLlmktgu4g98IUXqOeT0GBnWrTp/Ajsy/C06yc6iutj9&#10;Yf2GP+CmfwK/betI9C0Uv4d8XLB5snhnUp1JuABlmtpeBLjuuAwHOCMmvo3HO8HNfzT/ALMnjLVd&#10;C8XzvYahcW15ZKHt7qzm8me1niJcyIy/MpDJwwPAJ9a/a79gX/goJb/HGK0+D3xq1GGDxqkA/snV&#10;cCOHxHGoPIHRbpcNuUYD7Sy8hlE0sR7TSWjJxuX+x96nqvyPq5tn3m+makitXl5A+Vf4v6VHDvnl&#10;WCKPdIzBVH6V0I0qKC1WJDlUXlv7x71OJrSpx5Y7s58LQ9tK72RyupwsWYBPu9MnpWFeyPyD/jXW&#10;a2kcaNXF6xe7H8tRluuTXiypSlrJ3PehJctoqwRN82c5/GtjSUkkKoD/ABenWuZtLg78l8/0rqNB&#10;uFbEat82M7VxyKx9nZilzG9DZAphvpUM0TRP5cg56j3rXsLfzIs55A+YU7V9Mk+xM8agmPLKQOvq&#10;Py/lXZg8RKlLlb0ODFUIzjzJamEV7fypufm5WnjG7k//AF6VQMYx/wDXr3Tx+VvYiJH3S5FKo2p9&#10;3Oacygk5IFAAHFKxLGgE/Nn26UDaR0oK7hRg7eDxVDvpsNjYKcM31p3mKTknPr7UihQ20Z6UgynS&#10;lYW6sSHABKL1/Sm5J4J/Cg9cYx7+tG7A+Ue1L4Q+F7jskdc00kFtwp2c85NNbzJOh4px7gxybQf5&#10;0FRu3gmmlGPT8eaDkcKOvBFA03EdkDr60KB2NRuuPlNOXaVyaNgUtdgYAfMwoAjA+U0FQp3fhTQo&#10;Jyx4pjuO/i+UdOKBgDceTQAKF6cn8BSJHA7fmOfoKawIbBb/AOvQW3fKz4oxt5B/CmC6geBuUcdq&#10;VWIHzNSE/Lx+FAGeQtSw5baoduHQ0whS33TSOxJHGD3oTaAd3fg0/MY5VAYjGacM9GX2poVA3c96&#10;DgHJzSFy6ajSCBjr/KnAEjB4x2oU7RwGpV5bnHNMNL6i4GOeKBgnkd6MKOg600qdm1V+tIr0Dhjg&#10;/wD66XcD0FIFK8A570EKeAOfpTC4ZDDHH+FGwDqxpWCj/wCtQqjOKA3EI3HK/nScFuCfwp5IYHjv&#10;0poLE/KaY5bAQ23APtmjYo+bNO4b5cfxYoJwNoyPekCtuC4bCqaQDdkKO9KDGV+7SZKkYpj3QZXG&#10;B60mQTgL9fzpydeVpCSG3A4o6kiDaDjHze9OKgdFB+hoHygHqfXdwKQHDbM4/CgPhE4U7uvenHgZ&#10;H+NISrDpz9KXeDxt7YoDlt0E/i3CkPyjGaBgjn6UjZJ3YoD0HHLKSvrSjH3ifamls9P++aQ9PloC&#10;w75mbGOKM4bINICxPH4UAkN8yE/7tAuboB+Y56GjIzkc8YNBPGQDnpScKcn+LpQVutBdw3YU+9IA&#10;WbcDjvRhCcAdRikUBFLAbqBe8KxVj9M84piyMTgrtHrTgwOefwoXkcYJoCN+W1x0MRdtgyfwpLqx&#10;yoYg/UCrNkgcgYP1q9NApjyEx8pyK8fGN8x9Dl/u07nGX0SRkoy/p3rMukXOEGO30re8RQFJCUC/&#10;QViyIxPJ+nHevPkrSPTVaxJpgAnX6muu0O3WWIZz6j3rkbONldSP+AjtXYeGy6cfgPf3rM0jXdmk&#10;XpNNjdflX9DWXe2Ztzuz27j0rpliDRZxjbWbq1vtjL7cbef8/nXRh5OFRNHLWl7SjKLMVRhTim4U&#10;tkscelOBCnBH0pqtvYMf1r6KLurnycrc1h27J4HFNwOwzQcKxwD9fWmt83GOv86onbQM7wQP/wBd&#10;KPlGF/CkAQ9ee/0oJHpnp+NAeghDls7f1pTwCCB+FCg4z0pG4O/PzZ/u0D0igbg57dcUu5McOKa2&#10;4j5u/tQFweB0oB+8gbgbM9TjOOlGexFKRzuA98Um7nOPzoFqHHV23fhQSCmOnstAxuz2pGK53KPb&#10;jvQHLqIAUPzn3olZFbGB9aUliP0pGdD1HOKAatoRuSvIqIEsOQanfBbDLUb8HA78c0BHfcazc8LT&#10;cY+8OtKVIO7HvScAAH8sVRWvQQtj+Hp3pMkrkn8qGbjIO2jDAZBpE+rG4A5HehjuXPv+VGRnOaQk&#10;Z59aRS5RhznmmkdjUjAioyOfvUADcfLmmsOOKXjbg000AMbjp/OkJG3Jp5xjApuc9qkLjeDwaPY/&#10;zoOc8mmkn7wA9BQAEKTtDU0Yxyac7gDGKaRk8N9BVFconHUnvUTgg4AFSNnGcU2RgR8tIRG+DUbY&#10;PepSB1BNRN1zimJjT9KY2akamN9aBEb4I6VGeTg1I5pp9hzQNDGAHemtwKfgbcmmnrQUISMcUynA&#10;4yRTW9RQAUUUhzQAjjmmng4pxyRwab3zQAc0UUUAI3qRTCQT0pz9OlNyOlJgGaKKKYBRRRQAUUUU&#10;AFFFFAAM96CM9RRz3FBNAAAAMCm8DIp2eM00gHnNAEJz1pw4PXpTRTuowKADvzThhj0pBycZpc56&#10;/wD66AFXOMZp+Bmmgc9KUA9aAF5xxR7UUfhSAD9KPrQAe9AHPSmAv4UgoBz3pwYdAKAFx3xRlcc0&#10;gGB0pw57UAFHajNBNACp1p9NXIOKcM4xQAo+ppcdmpBnpS5yetWA4HJwaco7ZpqHNKelLqA4Dnmn&#10;rnOCajB5xTx05oAen3iMU8YGMA0yPnmnpluKOohwHcLTsE9BTRjr3p43DqfpUjQ7oMk0pIzw1JkZ&#10;yBz/ACpxBJ3EUDDtjmnqjdCaTGTnNOHoD3piHDOP6Uq5JwaQfKMk0qjHJNX10Bjx6Zp6AdSKYOOQ&#10;akXA49Pep8gHopzkinA+9ICccUDOeTRuA4A5209So+UU1SQOvH1pQ4Jwa0sGgNxz2pSD3+lL6ACh&#10;een60dBeo7GRmlQZGD1+tMLcDNSRHPBPFSMepCr1B7UqkfezQDng80cglc9/WmA7IA3EdzTkUcnb&#10;TAxLYAqRUZRnP1oYbjwueKdtbLYXj1pgJxjJzS5Dnj/PvSs1uA4cvggfL0pygna2PlpokIJDH/69&#10;OMnPOfzo8gFU54NITk8dqCflIzQQcZC0K24hzZYcUKzHj+tGBjYBzSngYHejyGBAzv8A60oJzlhS&#10;DduzjilyO/1HNHvABJxkelHbNAbaMnp3prMuCM9aQFTX9es/DmlSareKv7vAjRjje5+6vtk968S+&#10;JvjqfTLS5IuWuL+X5rib/pq23keyggAeiYrrvip4xsJfEB0qZmaHTVZcL0ecn5jz3Awoz3B9a8G+&#10;MnjrQ/D8cuo63q0NlG0uIoZG/eSMBtwqgZfGMcDP64+Kz7GSxFb2Efhjv5v/AIB+t8FZHCjh1iqq&#10;1lt6f8E5vxJ4t1dNPkvdUMl19jm3qJc5JIClMgAgEZGAf4mx1NfPfxShke4a50t/tEU0fnHyACIw&#10;c/e2khec4zjIwcdRV/4n/tJ3k63Nt4Xtf3Mm1WmvMhSVzt+Qd85IJOR1xXhvjD4leKNau7i612++&#10;1yTMPOZiY/mAwpUAgZ6Y654HPIPyc+WOzR+m0Kipu8EjL8a6hDGGe41OGNWyNzSggHjPTOa4zR/i&#10;HD4Q8UWniew1GUzWUySpHHCNrkPnBJOR0H8J/rTvE3iJfsyvdo+CNzRzcH6/oR7151quprJcDyEd&#10;t2WVVbdjA6HA6+n+c8c8dHDyTPRo1sRVvofVXhP48aVqXxb1uxiK2+i+Jt0kFvIwPky+WFVMKcKS&#10;F2Y4wQvHevhf/gof4etfDXxEh+xSKwvmlmkaNhtUnafL4JyAWIH0967DUPGmo6fLa3MeImtwphMC&#10;nJKcZzzk8ZLHucduMr9q5LH44eA7P4k6bLi8hK/a42U7xKVXdk9w/wB8fl259+ljFmGDfL8j6fKY&#10;fV60ai2lo/U+fvhJ4o0zQPE6w63Ez2V0vlXG37yE/dkHI5U84zg9K9q1+a+ksPs163mXVjbqELTf&#10;663I3RunA3BlYMDx3A6Cvnn+yL5opJUjGYhk/MMt8wHHqQT+XPavb/A+vf8ACyPhrIbeFl8Q+Hmk&#10;nAyM31kQGlQc/eQnzFHZS4zivKr4OWKw7SXvR1Xn5HtY6NrTt5P/ADObu/iPZ6DrEd7bXUMe1myd&#10;owpyeAc5b5dvORzxXpHg34v22qwLdxXCjcpLAH1/yfy69Ko6J461rULCGHTdXuo5YUCK8dw2QgXa&#10;oxnCgDj/AArK1rwzqtnM1za6bao1wA8kghjDE+uQOD09zXwOYRwmLl7OpHlkutzz4ynSly7noVz8&#10;Qobht32rdu4Getc340k07xBpc0JEbB0I2+vNeXeNtW8caM/n29uqhlyyK3y46ZGSfTv/AIVk6H8Z&#10;pbyRdJ1OCSG4Ziu3By54GB/k1OG4fqxiqtF3tro9jGeZUY1PZzVrk2ieK9T+HHiciK9lW3eQq21s&#10;Eru6/pz25Neh6j8Qk1PTor1JMxzAMCuOOvH8/wAq57xF8D/GXiqGO6vLVdK3rmH7cj73G4A/KoOC&#10;OuG2nArT0H9mzX9M08Qt4/EgZi/2f+zWVOBjIPmE8c87eM9D0r2Kiy+tGM6kkp/12Pmcyw0q13T1&#10;OV8TeLN6tF53yt/tf/X/AM/SuH1fXUdSudpz69q6nx58G/iTpM0rw+HHvo0yyz6evmb17vt4fb+G&#10;PyNeVaxqVzaTPa3VvNHIjYZZEKsp9CD0r3svwtGpFOm0/Q+VxEa1HSaZoahro2eUW7fwtXM6zehl&#10;YyD+KobnVlzxx7ms69vxPgY/+vX0uHwvs3sefKZ9RfsdeOEgXRZZZvms7lM/L3QHGf7wwMY+nTPP&#10;3j420jTNS8K2uqaLaW8220Q75NrYZ41OSACBghwAcYZlzjBr8o/g94ou9Ijb7JPskhm3xNvIxwfT&#10;nvX2f8Ev2qNRn0y3sNYeO5t44zuhaQqx25O3bldxKgcLgZAPI4PgYrCxo4ybtuz6aPtMVgqc4a2R&#10;6nql1FNbRaTcNMFWQvGY5ukhC/MOMEEjkcdMZyNx5vWLsw+G7bS3lWSG6v5p4lbhUCERkovbc38X&#10;GRxxjB25rzTfE+iR6/oMqtHCFElubhCytuTPG4gnJAJHOc5ACEnjvE+rw3mlm5MMdq2n7/s8KEgx&#10;DKtgEe6+nTJbux55U7aMzhL3lcbf3lmLa308OWbdKPLZcLGpEeFz0JGX9M+npXGqy6ddQxWP7tTb&#10;5jWOPHlFWxxj6jk56r7Cse51J7lJNZjvI4rm2uY5lyAPMJkXLHooAJztxk546EGrqupRXFlb2Mis&#10;ZI2kFwzcMWIZSwI6Z3EEeuMeg4pUZUql49z0qa5nys9OsZ21O5khsLJvJHlyecELJlVzgnnON/TP&#10;II46VzOs6pYy6Y8cN7MqtOfMhmjCB487sHB7EcqMkHHbJrL0jxW2jana310rTRTW7CJVYKGCgl1A&#10;HYlwOeu0Djkix4ou73w/Z2mpWcduhu7e4fyhljGrnYNzAAbhtJGOACoOckVryynDQwhT9nW1+Re8&#10;K+ItRtddS1guWkaS3Ct9nf5LdST94bRub7uTlsbtvUcfRmi6e9jaWtpqSCGaa2ErRmNt0YKEhSCO&#10;PTp1z2r5K8KajF/b39o3V+0J8zzfMVjvLeYG2huxJ/DHvgH6P+H2q3t94et77VL3zPMVRBIzHcih&#10;cKjfLzgbcYPG38uWVNwrf1qdtSO1t+p32hRh4NQ09LyNpLPY8Kv82/Dsr49NpZfqGJHTmHUdLXWt&#10;Diu9ojk2mS3mWMMit1698ge3Az2qH7ZFp+qNd2+1Y5GEibiJBtIUn6jPb2556b+nTRXOjWt9Jtab&#10;y1DRqo+c4O5slSp+ZVYjgEFgB0rhrKpSq3h3M5RlSkpryMT4Z/EfVvh9ql3oOqal5dndBX02KSZl&#10;8m7Vg22PkYBUu+0HLMqhQxOK9M13xxoN7o0EniW8tLgyTW0V1Dar0jnYxxyodoGA6n0H7oE53FT5&#10;H438OW19p13p+oWi/Y76H7O1xLEsjRZIKOgJyCpQHjnGRXlug/FTV7LXv+EP1Wykj1KG08mIteSG&#10;K4ZDIGjkQg7lkVhkcjcx6ZCL6cVHEQ9pbXqcOMwPtJ+2h13PfPEHgmUaaq3t7IscTK+i62oCS2rE&#10;BTG+CS0eDt5wMbugGB8W/tsfsw3WkS3H7QeheHxHOl99m8aWNrEFAnI/d3qheBvx8+MZP7wAYkx9&#10;mfD74zeG/iDoUVlquoLNbXiql1H9oz5axxqCQGDbuoIG7nBBAJFN8d+AIkgt7bWbCHULY28wt1uC&#10;FTULQ7hLbMc4fCN125OemN1LDYz2cuV7/wBaHLTnzXpzPzy8HeQ9zaNcooja6hAkU54ZwNwIx2PB&#10;47Gvt19Ot7S9lWO1TzI7W3lkDbyf9WGwRIPdW7qN2R3A+MfiH4A1T4N/Fxvh9JcyJYs8d5os9wwY&#10;zWvmgJySMyJteN/Xy93Ga+8rmO0GmaRrdtDcQ3N9YW0rXZwdqrCccq3JMgyMjO08k8U8cl7ROPVH&#10;XRjKjGzKdr4PsNVjn0nU4YLeWeeUqtwpZBIAoxnnLEgLn+I4JzyT5j+0p8I9E+HuiXWs6nqVu1/a&#10;x3ZtY0z87JOVfMj853tJkLkEoN2WOF7jxj8S4fBF5HdPaK1wixvDJll3EngjHVQ0bZ6cEjII4+Uf&#10;2qv2ivE/jvxrb6Tr2pb47Ca4eS4t2DebK75Z87iGOUC5HBA6nveAw0qy16DqQxClGcNnucafEenS&#10;3P2aVmgZVwsm5dpcZ5PHAJI9cY6nitrT9c1SxaT7Eq8uruxjXLnGCSB0z6j8K80GpJfXPnBvmz97&#10;1/WvQ/hxr8Ig/s3VbRbq1C4RWcK8Py4G1sE46fL04r15YGM4/oTWxD9opWv5Hq3wl+Nd5ouoWpnu&#10;JIRG2VbA2w5yTjr8hHBX0xwelfUXhrXrfX9Jj8UaKz7flj1CG2kKkZ5I+TlkYqQM5weO6ivjXStN&#10;sbHVVm05JVR3/drdwgF0YYOcHGAe45yO1fSH7NHiC5sphdmyH2O4VoLyHcAswPDxnnk4bORk8ggA&#10;4rkwuLll2JUPss0cqa/eQTXdHpj6hc3zNqUkW1ZLpEmRUKqrEBc4PHy7uvLZPJJJNXfgz8Y/iF+y&#10;x8XbH49fCnSLPVri20u407U/D9832aLVNOlWAvGrDmKRZoElSRgQwUggZNZ2saZbaHrsmj3Uazw/&#10;aFMJkvEi+0RMqFWyVI58wcdByDnbmq8eq2xfILR2sluqOqqJNilPusWxnDALwBg7T9ftqdTWNSD2&#10;Oqth8LmWDdGrG8JLVHvVj/wcM+IdG1T7H4//AGI9UjhDYeTTNak3bf7wEkJUjHuRx16mvr79j3/g&#10;ov8Asu/tsRNp3wf8YSWviKGHzLnwjrcawagigZLxruKzqBnJjJIHUCvy51Ox0G8tJLaa3LMu11Vf&#10;mD8Ln5f72OTg4ypGPTk9R+GthFrlt4q8B3V94f1zTLz7Rpmt6RIbe4s5k+YOrLyCNuc8Ecn1r1I5&#10;xW5vfireR8PmfhrkOKw7+qKVOfR3uvmmfvQjqzffqRueO3vXy9/wTU/bg1r9qnwBeeA/i8kEPxI8&#10;Hwx/21Jbqqxa1ZsdseoxKMbSW+SVBwr4PAcAfTy5UfMo/wAa96jWhWgpxeh+E5hgMTleMnhq6tKL&#10;t/XkPO4t9P8ACk53g4+tD/MMf0pWwOea212RweYEnJPSmnd6ZpQ7E4zQN+3njNTytbj82xcZGSPm&#10;680HfkHPNGCB8wP+NAwDx930FHvILrqGd/VfwoO3OCMH2pI2xzj9KUnC/MeTQTpYAFzu3GlzgZxS&#10;D/exRuY/dX29KBxXuinpk02TOVweKUNxzz8vpTRwCzNRcTjG1g3YX5RTjt2jBxSb8tj8elI4z90/&#10;hnrUlaoXcMZx+GKVypOcj0600dc5/wB2nA87VWgLsbnrkj8KACeTQwP8f3TTg67vl/KmA3cByV+l&#10;EbAcAc/71A+Ulf0odWPTG3rQxO+4AnPJ5oGByO4pc46Hv971pBuAGTn1p7MXUATnP6Zo3kk8dfWk&#10;G4HP+TSl2BLEjijV6BqxpLAbTmlDEH+tIDjgrTT8nOKkNR3y4yF/DNNU5OG6elOUsFwh7460gz0N&#10;UlbcB6lumaPcc+1NJ3HBbFBKqMCgQ7vkD9etOUcZpoJY8frTv9rrQLUGO77opC2Gwc0pIyQEpMhD&#10;nOKHy20B2H4HUDrTA2egoYHDN+tA4BxnijQaF3n+H9aR2bbhlpGIzkn8aVzubHvQhiHphc/jQpZl&#10;yq/jQTnPFIAcfMvtR5sAY5HJ/CgHJ+akJUcE0bs8gVJQOADjOaP9n/IpHweQBQr7TwcGgGITgZyO&#10;tNH0/wDr0bucAr0oxz06GgLBIxbB5Un9aaWIXao/KklAJwBQpGOd3vQibXFIBH3f1pCwUEbfxFN+&#10;XJP9aRn/AIdvfigNmODL1/mKQvnr9cetMz/C4yelGTnYh+tLluwtzDxg8gf99UqsTlt31pikj5WP&#10;XpSkk8EfpVBra44kFfmApSCpWQj9KaHXGT3NKG3HJpEu3Nqx3Vd+aaGYkMWNK3zdD+FAJB2lP90U&#10;XH5grYHU0oZiygj9KDJ6IKDgjlOtA3G4NknG2gHacLjHvSAkjlWH1pNuDkHPtQLcWTkZJP8ASk3A&#10;PjaeKVyDyvWmMGxtPfheKFcV2tT5P/4Kz/t165+xh8HNMXwdqsGl614meeODWJY97WMMZjDPEpUr&#10;5nzltxB2KpIBYqR+BvxT/aM8U/FDVtQ8V678QLe4utRmd7y4aSSW4llZm3TOzqSz42ksWY9CfSv6&#10;Vf2rP2O/2dP21vhmfhT+0f8ADa38QaXHM09lMtxJb3WnzFcGW3uIiskTEYBwSrYG5WAGPyu/a2/4&#10;Na9a0GzuPFP7DPxmm1tYV3L4L8eNFDdvjqIb+JVic+iSxRjjmWuOtOtF6JteR7WXVsDCPLN2k+r/&#10;AMz8ubnxAuo2017qXimWScbQPNDPu5f17Bdoz2PGCMGuf1bxDe2d6ywXbNa7mSFowFG0dx/vAZ5G&#10;ea6L4q/Bj4lfBfxtqHw2+KngPVPDniHSZvL1LRdXsmguID2JVuqkcq65VgQVYg5rkbnRmnfeufM/&#10;riuX20X8R9DHB80eaOxcbxjcuubhYjtwN2ArMR34AGfcD8etTaT49nspfPlbcrD5oS2QxIOAM9z/&#10;AFP0rCbQp2g8zDbi2FOMrt57/XH5/nSvjdaaoFxEsmGXcFyD7DOOOfY/pVXhIxlh5xPVLHxZa6hY&#10;RpZwSRfvhIs8s2SD6bSOgYevGeO1d94U+KvxFs4/sNl4rvJIo32/Z7p/NiPBGWRwcHJ9Bx9a+ftP&#10;8VQJJEi3PkxqzMyklgBnAzjof6muz8J+MpbjTm8zbIsF1sZomG8bwcE+oB7HkDkE9BMo+7oZe8tz&#10;6M0P4q6iP3HiH4baHfLxuVYntyQcjKmNsEnH93j2rsvCfxC+ElxqEFz9q1/wXqEfNvfQSLJEjcZ/&#10;hVsZznLHjvzmvAPBfiyfT763vEl3IsjLIsYxlShAZn443bTjPPI7121h46s7K80+61udYrZ3lN3P&#10;NMA0jZQkqW78ng5zuH1qFzRldFKXTU+q/wBpP9s/44eL/wBjDX/gP4t+MOleLtBuLjSZYbx2b+0b&#10;VrfUbe4RSO6HysH5nx2AzXzL4S+M934Tt/LN+yloyUkjY5GeuCDjpkdOd34h/wAStU8M6l8L59bs&#10;tXsmvN8YltYZgXiVnHG3ceg6nOTg8YGR4Ne+JZ1jKRTN6jc2a1WIlJ+8deHwtOVN8i66nYXPxg/4&#10;Qf4tt450uLbZ3j+XeQxMV28gnHPA5yRk/iea+5PgZ4x8NeL/AAnBq2nu8sheG7sLi0uGiljYDcAp&#10;HIZXUYcEEHng1+WHijxHe2t35ks+5FU/u3JK8n0zwa95/Y5/aUs9CSHwTqOtrHbST/uYZW4UnOMk&#10;nhc9cc+nGTRJKeqMK1P2b5dz90/2H/8Agp/pN9rNh8K/2p9YWLUGXy9B8aLD+51QY2iO5A/1VwDw&#10;eMMRnHOR962uraZq+mR6npN9DdW8y5int5AyOPYiv51br4y/2LZSR2uyaznC/aLeaYSRSlc8nAUd&#10;zjkn3BwR9Gf8E/P+Cvk/gj4hW3wb8TeITbNcFY7W11a83wz8cKJTjzYyMBZCBLGQAwKnglep8W5y&#10;/VYxV6asfrt4snYBhCflHDe3tXnmsTeZMxJIy2Melanhz4m+H/ih4Vi8U+GLjFu37u4t3kBktpcf&#10;Mj4/MHoRyO4GNqTKzHdXn1KlpWZtGmrXK9pMVlwq/XjGK6zw5durxvjkK3T/AD6j9a4+AurKoKjH&#10;K4rptBkHylRz0wT1rndXUUqdkeiaNcbsMrg9SPl4J+tbG3zIug9Rmua0GQyRKNvHf0z710NvJG0X&#10;GM/zrOVRKRzThpdHJyxiCeS3C8RuyD8CRxTQWHyjt+NS3zK1/cOp6zueDnvioj8x+7hvpX1dKXNT&#10;TfZHzclao/UcNhG8jPsabxnc1NMmwYH5+tLt4/8ArVexPMhdylhijzCv3/yprBQcChW5+Yd6oewY&#10;IH+zn86dkFcLTWff0pdy4+7RqLyY043YP40pAzjFHy4wSPX6U5TkZA/LtRoAAHGVHGehoxjkikBY&#10;H5j7UrqzfvMcD1pWJ1SGqCDwKcVBOduKFyeh+uaMhuAD7GmVcTCnnPPtTF3IcbW/xp5WP+Ic57Uu&#10;xWXH40E/ENOUXDc0DGPmAxTgDtOOfekUcEUitbDSRt60q4B+7QDj7x3UoIJJHWmw0EVgW4/lQzHd&#10;1pxHH3vrTSjOn+NTYGgBDfMKP3gG4j2pTtB3fnRgt90e2aYCO3cH/wCtQrEjO0GgA9z+RpwLE4C0&#10;BuNGAMYH+7RgEZanAM3O7FAZxkNjjrmkKyvoNA3HJPJo2DHShiwUMP5dKXcD8wXvVD8hQFA3AdaO&#10;D8xXpTV3KucfxUpPK5zwOeaA5rbik5+YA0cO+Cp9Pl70Bgwzx+NNwV6Dq1INx2zPOcdj7UuF4Abr&#10;1NICS3XHtSDP3e5pjQjnDYAzn0oUop5H/AaGUD5X9KcAB0ouT9oaGbPHftTjtAw36d6TLFT/AF70&#10;jFegFBVuw4cLjrTR82Ny9OKMHkf1FIHPBzSC19B5wq9KaSGIG3PrQzYOMZpCNoytOItdx2fmH1pC&#10;V/z3oEhVcdt3THNBJGOaCgJZwePpgUYIGAPrRkgZA4pOp8rHP0oJ13FUdeaGAH8Wfag+hx+fSkJJ&#10;44FLzD7QZUc/+zUMWJ5+tJvDn71G7IyFpgnJuwMxUcf/AK6cGwN6nJ6VHjn7tLnavyGm7MoViGAB&#10;P5mkDOV5xuX+KlO7sMCm4I/x3daQeY4SEHLGkYlTwAeaRxuXOOlJuwenbuaNCfefkLuYHI6e1OUg&#10;jgfSm53P2+9S99zLn1oBKMS7YE5ztzWpJtMY5rDtZCjcEKx/nWpDcAoBu6jpXmYym7nrYKtHlsY3&#10;iC0BDMFHtjvXPSQMGwVxg11WsKsu4BefXNYlxZM7kg/+O8V58o9jujLzILC13yAN/wB8iuo0WPy1&#10;AA4rJ0y2JlUv365rp7G0hCKQen91utYSvfU2i9NGaNvym1jWfrbKkLYHbp61daURRkA9xWHrV+JW&#10;wp6nqv8A9auzC0XKWpy4it7OL8zLduck/X3pG6ZC9OnOKGy/A/u4OaaxfPK/L6mvdXY8F7iK+DnJ&#10;575oEgzwaQcNt2Hj3pWBZMAt74p7Er3txS2fmX8KDyPlSmEFcYU/lS/ORx078UDswdicFVob7u2j&#10;kc56ev8AKgMwUYoHzah94YJzTl/vFqbuUDIH69KNwZd26gTfMOZgTgr7fepp2H+Ebv8AZ7UMG5IC&#10;+tMLOpyq+5oJ1W45mCjJpjcPtZs805mbb2/xpr7mJxgUD5hVzn5R+tJjIGW9vXFCjaf0oIB5De3W&#10;gX+IRwyjO76/LSOCGOQf9qgkFuFpG3EZJpjUeoxhxgn/AHuab356U9t5O5l9qY470yhrbicn0oOC&#10;Mrn/AGqH3H7v1zSbj0ZvxzS1EIBtbDGm4bOA9KwX1/OhDg/NjmncBGAxg1G2MZzz1qQjcaawABFT&#10;5lK5H8x5NGSeaVlUdKZgnt9akS7sOvNMbAHX9KeQAcmmvwMUw3Gd+KQkA/epWPPWkFIBuVHTP+NI&#10;ck4Ue30pSR/epDwPkFVqC22EcEjHT+lNA4yDmnAA84ppHOfzoH6DckHmo3xu/CpOfX/61MYkLg0A&#10;RtknOaYRjmnnOeaa4INBBFg5pvUdKkbHXFR49TQUNPBwRTTzTiCT1pvUc0D62GngZpCPSnEUw49K&#10;B+Qc0hPHNL1OcUYHTFADQccU09eKdkZwRTccZxQIKKKKBgeRUZzmpKjf72aAD2opB9KXPekAUUUU&#10;wCiiigAooooAKKRST1paAEwduKRvYU4n2puMnjFAEI45p2ec02nA8dKAAH5qd97kCmnkfKad2+Wg&#10;Byr79qM4FAxjOaO3FACgtS0Z4oNIAHuaMjHSgZFAAx8xpgH3ecU4Z3ZxSAkHilwB3oAdjnNH0FAz&#10;3ozjrQAmMc0qj5ulFOUcdKAFGRxS0e9A6YoAUc9qXk9KaCe1Lk1oAqnPJp4pij5cYpw6daAHDg8m&#10;pMEfxVGu3infUUgHqpHIp64I3CmxjAKgVJjA2+vpSAUcnb608E9c/pTBuA5P404dBnrSBDgp2jin&#10;5b0+lNBweemaXntTGOG0ndTj65pOpBBozjpQIkGDindPlzTUx604AnigCSPC9akBI6VGg7A//XqR&#10;fu5FKwDgfmGeaXqcGkyufvGjnb8uauPmC7jgctkU4Zzw3403vilCnPTrVBcd82MZpcKRtyM55zTQ&#10;ABx+FGcnLUAOx3b8qdHleCKTryfpQAQOKARKjZbBNOK5wB+tNBOFO/mnKgzlj/8AXpAORecfL9Ke&#10;M5x7UgG09qXJx8x/D1ovcBV65NOTPXNNXrnJ9KdtUdR9KOYSBQe9PPypg+nNIBggEYpcn07Z5pMY&#10;okGOufXH0oyCcgNQVJPWnAENyKPdsFw25AGMfWjqMsaVSx5pCue9LULjslT8o3dvrSAMCMgZNIgC&#10;t704kA5P5U/eAadmcBf92qPiTW7Xw3oN5r92+2O0t2k+ZgAW/hBPYZIo8SeJdD8J6HN4g8Q34t7S&#10;Ff3knVnPZFH8THsP6ZNfLXx9+MPib4nO1nJdtp2j27FrXTFIZXYD785x87H8FXt3rzMyzLD5dRvU&#10;er2XU9rJclxGa11yq0U9X/W7Oc+K/wAddXuZZLHwFpuZmUmTVrrOwyZBZkzjLZYHJwOuARXzf8R/&#10;ELa/czal4i1BprrzWEk01z5p3jORuB6Ajt6V1/xF+IWk+F7SWO4/c78+ZJGwUx5znhcMPqpB57Zz&#10;Xzp8UfiTLE0+pXLpcW8fypeRuTzg/KV+XdhsDByRtzg9vzCtiqlao5T0TZ+6YWl7KmoJaLYxfGXj&#10;TR7Us1xqSrCn/LVpBt5xxknGenHfj2ryrx38VdL0W8mjhuWAhhDtCWGVb6AdMA8+3tk8p8bfirql&#10;jHdaJoviOCSTz2SWfT3C5UbsgY+YAk8nqRj3A8X/ALbub26WA7ppGkxt56ZHU9TyT2461MoSmro9&#10;qjSqVI3Wx3fjD4napfantsr6Yll3SRq2VRs5zgADODz179K9J+BfwP8AiB8YrSFtMSSGGaXdNdTD&#10;iKPGSwx97OMDGOWGPWuS/Zq+Bd58VfHEUN5ayNZrL5lwR96Rc4CjHdiQPoeOa/R1fBdr8Kvhr/YN&#10;hprWszRgXRt154K4jHqAQc9Mkc5xz5WIw8alRQ+87alSOFgrbs+V/jt4E+GXhTwta+CNO0WMtBLH&#10;uutqm6EvIDB/4RnrGB9cnr8+61oV14Bge6ZVutIvD5F7CqMQpyQsnTj0657emfav2n9Pnvo5XS+a&#10;FgCrRPGIyW77eeozz0ORzivnnwt8SYnnvvht4wnQ3UO7yWbkXEBPytz6Ywfp2zXdgrYf3YdOh7OU&#10;4rkjySd7s8v8S6NFZ3bzQHcszEhV5wPcAdSfp096ufDfxDceCPFsOoRyyQtA3mMI22kdjgeuCR0P&#10;Hb0j8fyQ+HvEbRGXNncHMLEfc5GeeenP51i3t3EGFyJt7KN52qBj5jkcdO3v+YNe5GpzNSR9c581&#10;Pll1Ow1rxFb/AA++IS3+mJnTL3bdLCqjaI5AQ6YzgENkrz6c11moeMrPVLHy4J1dI1zG0S7mIxuz&#10;64xz9PyrwXX9fe7VV8xdq427R0GOlb3hbxtpd3pzf8JNqLGSAJGv74hpIflQIOedqjaFwAFA6V89&#10;meTUcbiPaxWp4ObVqmBw6muhua4fE/iJ47LTdOlne6ZY4Ai/Mcjp9P5CvcPgn8ANA+GOmJ4j1byd&#10;Q12dQ0l9wY7fIGEh4+XHIL/ebOeK8r+FHxF0tfFC6tdrEsWMRxxM21Ru+9jI68DPcLxjmvdvD3jN&#10;NUs1Cyt5TLv2qoPXjueOwzVUcrl7Fw2XkfFYvM60pJpFjW9PgvLhrgx/efEcgTaNoPH044PYZ+lZ&#10;l9plva2SXUhdJh92NWOSMAHPuec4/vH2rde5t5lWOaKRoVbe6rJtJJGCenHCjnn8qq+ILhbiGR0i&#10;iVlXZtb03E4xnqM4zycDv1rzcRgaNPSMSMPjaspJNuxzstzcpCpyrKrZ78joSB69s9sVh/Gn9njw&#10;58YvBf2h7JLHXI7QTWuo8BhlVZEkA+8hXnnkbsj0OxHKxDXMq71W45cEKNpViB0OTkdhjt16dha3&#10;thY3XkFIbuKOxih29VztXc4I46KAOD17YGeFVKmHqKVJ2a6nrSVOtT5Wr3PzP8Z+GvEPgrXrrw/4&#10;k0+S3vLeRlkjb1z1HqKwy8h52k1+iXxQ+EnhDxDe/wBsz6fby7mf5Li2VzGxz8o3cYHbgdO5rgdU&#10;+BXhW8zG/hezXzFADLZonIIHHHf1/lX2WH4kpuknOnr11PBrcNutU9yrZdE0fI/gDVZ7TWFgC/6w&#10;dD/n0zXrGm6hcaaFud7LuVT6Z9P1rovEn7PelaLP/aOjadFHcx5MckYB2H6dPfp+NY/iXXZZrOHR&#10;vGOjLbz27MI9UtYiCeBsV0BwVXB5UZ65yAKK2Lw+ZSvTVu6Z6WBwWMyvD8lTVX0a7Hpnwi+OupaV&#10;PImp6oszSR7S10gO9drcFgM7s9PYAHjGO28Q65LewHXrOQTWs0P7vy2LKxb5WGST8wHBJ6gHjBAr&#10;5j+z6rp6xzE+bBcZ8m6t5AySfTHT6HBFdl4D+Jd7YIdJ1bzJbGTKyR8bk5zuU+oP5jjjJrnlRlDR&#10;s6JwjiHzxWp6hJdJNL9mab5Wkwy+ZyV9+gPTrxzUlx4jQaZc2E1mkk0s4lW6LcxncC/sQRn3B5BH&#10;Oef1Ce0s7OPyZ2mIw8NwqkCeN1BXqTyOhHY5B55qOa8d4ka2LHdkhcfwkZDfzH4iuWUeb4jOn8Su&#10;d1Nro8Q+ArPT4EZtQ0eVzBcMgYNbuxd4zjDNluR3xxk4ra1HxHb+MvhncatY6NDDHa3AFwquzMmX&#10;iVck5AGSAoGN25u6gjyvT9WktblHQ42rt+o4/qB+VdJ4c8ST6FcXCW8rNaX3F3GMFX+R1BIIwfvn&#10;r656gVnGnGMbHRUw/tI88d73/wAyjPII5GVmzuXG0/54719Nfs/+NdL8Q6VLpEFlHKI1e48uaXyw&#10;yhSVRdhzjOzg5IOcdXr5l195WLXoIAxtzHCqjAAA+6APUnuTk5JJr0L9l7x8mk/EKxs7+DfbyXCx&#10;3G5gA0bEKR04GOh5xgY5ANZ1qcZSTZtrWinbVH008jLp8Ihk3GCbhuhKkYOfX8uMnpXXeD2fUPDu&#10;ladbqv7mO8S4V1AVt1wGXngZGYwO45ycE1zsmmNaX82lmVpFEzxxSNCQSN+VbCjqRg8ZznjPFanw&#10;x1KAr5KPNnc7tsGMRsIs5IBPOB1GBgY6kHzcVG1vUKn7zD6dNSbW9KvdSjbSpgPnmVFUqcmTeQuQ&#10;MnqByAevoa+dP2mvA9xata+K7azeGeB/Iv1khKugyNrEY+8MbfXI+lfXWp+E7u5nt9Q8gx/Z57a6&#10;ePfGzfI4kXuy7WZNvfJBAGNwrgPip4Gi8Sw6jb6xazvDdo0V82F2FGZkVg3zZ+aMsM4yVHY10YOp&#10;yVDPD4i8eVnzH8Nfi9ceG5oba1+dbWcNDPIS0jLgJt27sfdCHnI+XGOpr6e+C/xY034naQ3gnxBJ&#10;DHdfbwdGu14VZugViQduSrDjJIwSDhTXxHrum3Xg3UNR0C/jVprUtAySQjGSyENzgjAXd064BGCS&#10;Ov8Agh8RdU0lLzUXvVWSxuo5IzMxHHyjGScnPmNnByxHOcZGmKoxjLnscuJw8J3mlY9X/b4+FEPi&#10;v4ZvrItXXWPAt4bqHcpV1s22/aYQT0CjZKAOgVsY5r0D4eeOrLxt4H8LaRr2rQWps9BhF9dMh/1a&#10;QRxxkHIGSS2RjGcAEZweo8ZR2PxW+EX/AAntrbzXaQW/k6nE6qxaNo9kiuRj5QMrk5IGNxHfwmy1&#10;IfD74ZWeiPc2ssk1gbKZpFDSRxRSbQwyMKZCC24DcNg+7u5VH941FmuHjHEYRxfxJmT+0z4703T/&#10;ALEyMiw28bbmWd2VkVMhs7jg4YAhcAYxyeR8W+IfFz+ItUk1KZt25iVY+m7P+NenftpfE5odBt7K&#10;1uf3lwTE3XgZDHAJ/wBnr6/r8+6fqj3Eajd8zEc/WvocJRjCjfuZYp+zqKkuiOus9ZkEiiMY/rXr&#10;HwSsJ9Ynku3H7uNfvbsbm9Pw6/h7V5v8MPhrq3xB1FUTdHYqQbq5Zgo28/KpJ5bj9Pwr6S8I+ELf&#10;w/aR6XawosEa4VYckE+vPUn19qzxGMjTi4x3OGtGMdL6kOj+GNRkvDLeJcRxxDKlXDbRnOPlJK+u&#10;cf1r3L4JR20AYrbq0LOiybcKpbk8YPrnt7HNef6dodxO+y2hkLbvmYLngkDPvjPPfGTjivYPhD4e&#10;v7W0URRlmb5PI3APKT0Az/FkjGfbHFfL4qt7WV29TqjGUsP7zO8+KNrcS6HoviaG6kWe1jkhZ+G3&#10;xiJphuA7hlbpnqB6Vyt1rlpLJ9pW32bfL8uFGB3sp+YsWGckk9uD6ZxXV+JJJ9W+GuradsDSW0Pn&#10;xK0Z5aMbxIF/h/1eCO2e4ryf7ZcT3DR28nTcfLhUsQy5znA9MH0xyeOn3eTVnVwNnujry9NUXF9G&#10;dRHcQahM26NVwsjQrHMFBcqSoG8+vYkjGcYwKgstYhhDCNY3BXHmMpOQQcEemfU+tY8GvQLeKTby&#10;NCITuhaV2JJUjf14PJPTA78AglnKksa+U0e3yV2hbpmH3lXBDMSvUE4AUYJOOtem78p68eiPVf2V&#10;PjYf2fv2p/AfxeF55Vj/AG0ujeJFTCxvpt6ywSbsdkZo5ugx5I7V+z4DQStAxyVbb+pr+e34q6nI&#10;vwz165icB49KmkXkZ3pGzKw9wccjpiv6BdC1KXV9Cs9UkU7rqxgnfPZnjVj6ete1k9R2lTZ+D+K+&#10;Bp0sdRxEVrJNP5F/kfw9B+VC4OOB07UwbnXJByaeNrcCvetbqfkQvCHGaQNx0/D0pwZQdo9fzpHQ&#10;McD69KNeoWFjbceT+tIwAIyfpSHIGB6+lALNx/KjruMM+Vy1KpwBjvSHcBlT9AaP48kZ9fl9qPUQ&#10;4tubA6U3G71+9/DQQvTNCqA28Ua2DlY5ck5PegkDimgck7fyo+6uMf5xRcaF68g0AsDnbz/KmqxH&#10;K/hTlIPGcA9MGpsx26gNynpSM7EYHfigE9j3okO78qOUVroQmToKQ5Ay27/ClYMADtz2zSNkjGaB&#10;ataApJGT0HY0uQACp70MCOSaaRhAqn9KpB5D+B8m79OlG1QcqtJk+vtikJA9vapEK3y43DFJ36Z+&#10;lNJDHK+vrTjkCqsFhp9SenahSf8Aepx3Abm/u/nTSyAcfNSHqKpJ5x39KCASD3NIQxUN/OgsO9IS&#10;F287t1D8d+9KTjjbTSM4PehB1HYHUCn7uMYpnXkfzpcsq4yfxqvUfQVeTkn/AOvQc5wSRn9KTqcb&#10;e1G4ngdKNSRxz2YUjnauQfyppcZ2ZoDDdgHpxS26D9B3fA25pDh2wabuJOKVSV+8O3WmHmHzE5H6&#10;LQykkfWjGeQcg0NkjJNJFcqk9RD93G3NKo4yTx9KM/NzTQDjDUwfLcDgfw0E88jtikPPekY/L/ni&#10;p9A9AXd/CP8A69Id5Xd6cUu45xuprHC7d3f8qNRdRvGc4pC3O3r9KVf3mR/kU1vmG6kP3RDkk8n2&#10;phOV2ZpzhtvTb70w7h8x549Kem7J06CquDtK/dPHvT8j0+amDp84/wB6nbiG2pTHoOZQT1pG4GSG&#10;pDzxyKU/MMdO1IhroxRtbB/Cgsy5yowKAuMEUfNjGPagpoEJJOw5z0pxfGBgsfX0qPaw53cdaUDc&#10;cBsf1oD3tloKxYMXApWkw28fT5aaWI7c9TSktjOOenWj1JSfUcSduMjP8VKAduevPy0xnBXGe+Ka&#10;WCkHv6LQHoiTAU/MOnbaKGkPRiPrXD/Gv9o74Jfs9aC2v/GT4maZoMe3dFb3E264l9NkK5dvwH5V&#10;8P8Ax/8A+C+ngnQZJNJ+AHw5a8k2/udW8RuVU+4gj56nqzfhT5VFXm7ep0UsLiMRL93G/wCX3n6L&#10;M+1NzZ2jqa8o+Ln7a/7LXwUkay8efGXS/tSuUbT9L331wrAZwyW6uU+r7Rn8K/F74+f8FTv2ofjd&#10;LNpfiX4p6gbOU7f7P0xzbQtngKkcQG4/Xk8etYXh/wCDnxK1eGDxF8YvHTeEbW6Jkj0l1WTVJkJ4&#10;ZouluMY/1hD/AOyOK55YyjHSPvHqUslqaOtK3p/X6H19/wAFQP2vP2Dv23vhfJ4K1v4H6xfeJNPt&#10;5B4Y8cXVzbWF/o0mflK7PPee3Zz89vKArKTjY+11/OTQ/wBjCx1ubGmajq2pLt+VrPSTHHu5Gd7/&#10;AC4z79CPWvarnxN8GPhyjHwl4bjvLqN8R3+rSfaJmf1G75Ac46KMZ74rm/EH7Q/iPWW8m/1CRUXj&#10;y3k+4RkYA7H8q87EctSXNJJHuYWnVwtP2dNu3mYmm/sEaE9qo1O6kt13fKt3qsa72GR/yxR+xH1z&#10;wOBTNT/4J7fCi9XzNT8cNFu2nba27SFj/wACkT1PbFaFv8abieZrYXklxMxz98bE9j+Xr+Vaml+O&#10;lvD5t5rCiHcPmwMDn0Az9cCseSn5mzeK6s46z/4Jw/s2xTqdV1zxFdHc2RHeJAvHcYDHk+h9+a1b&#10;n/gm1+y3JEf7Fm8SW8u3atxb+JG3DkfwlDn6d67jT/if4VsSAljHdbQCXlTOOCM8HPp+tWIv2iY7&#10;KWSPRYbiZw67beNgI1xnoozk5P14xnFHJTvv+L/zMH9YbvqeU3v/AATrsrFVuvCnxn8WW81vn7ON&#10;Wt7G6VO38MSlsjnk5HPTkV538R/2P/jdo1omoS+JrPWlsvMaFYY3s2kyFABx5ig5HUDJ5r6O1z9o&#10;jx+LeS5k8GRwxK3DDJZ+Dzgcd+pI/lnxn4v/ALQvxk8R6dJp1hqMul/KVkjs4EXchBGAcZJO4An0&#10;9hVRqUY6cwo4LGT1sj5/0nW/F3hWY6V8Vr6OO6mzBayF2WOCArF9/KqCA8e4/KWJYsDwQ2bca/bw&#10;rIZJ/O/0OZ7by2yJJPLbyxn03hQT2Ga5P4k+CviJ4s1Vv3F5fXkkxHd23Z756fpVzwD8AfiVoThf&#10;GEDQeZzHaszb19+nH4Z61Up0XHc6aPtqMuW3rYj8UXrXkZY7lGOjcY9qr+D9Tu7K7V7d2Vt33ufl&#10;9D+dehJ8OLS6t2W5sht6YXqcHHU/z9q0PD/wW8Oebxp8kfyjabhnZd2Op2kc55A6DGDnNZ+05Tpl&#10;TjUd2dh8LfEHi7xJbx6VYLNdMylpI4xnYgPJcnhVA/iJCj8ON7W/Fnwq0dotF1+8l16/jkUx2+gy&#10;ALay8EYuWBBcHH+qBAxnceK84uNY8WabaXHg6SeSx0+RgJbK1/dxzDtuIwZBnJ+YnFdZ8HPh9Yap&#10;rNnf3EscccM0aopw2Dk4JA5wCPqeKUpKWrd2OXuxaWh+mv7DP7ZHir4HeDtLuNQ1+41R7izC6hZX&#10;0wKyRkfIjMOdyjnfhevOea+mNO/4KW+EtUnQ6j4MjhSRvl2akfm9cZQ+hr8utL1yXyxpGm8L5bLb&#10;pu+/hchffOP16cVOvxa1HSLqPT1mWZlQeZNuI2dAEH97twOPx4rR+xlpJXZ5Xs68pN3P188N/tmf&#10;BfV3R9RvbqxZlU5kh8xefdfw7V6x4C+Mnwq8WlU8NfEHSbiTaCYmvFjcfg+O1fifY/He4VwResT5&#10;mwtuPTrnB/3f5da6jTvjbqR/05NT+5jayS5Zfcc+v865pYfCz7o0jCtbufuRo/xB+H0cy2rePdCE&#10;iceW2s24IJPQjf16V1dprmnXdm11p19BdIFzutZlkz6fdJr8NB8fptf023j8Y2drqlq6bI4ryPdI&#10;30cESL+BHP4iqqQ6jY6gNS+DfxlutDvlbMelazfSJGx4O1LmMZjBB4Dofd+9RHA4fnXvMyqUq3K7&#10;o/bZpTktK53E5Yt70RkM33t341+OHgv/AIKpftl/s/eJIvC/xG1HUZG3L/xL/EW27juI8j5opDkO&#10;nP3o5CPfNfYfwE/4LMfA/wAd3dvoXxm0Z/C97cKoXULdmltGY+qn506jpu/w+jhUov3Yv5bHz1bL&#10;cVH37XXkfZxbB2MF46+3+c0Mc8d+x9azfDXinwx410GHxJ4R8Q2upafcLmG+0+4WSN89tw6H2OCP&#10;StBOvT8a0PPtLW44ZzwT6mlL44H/AAKmAHON3WlBcHB/OjcXkKgK889PpQ+C25hQHO3k0DIbNJb3&#10;YcqAdMYoIyqkU5gxGTTDnH9c0y0L8p+6F/H6U4k7vmb8zTQo2ZIpuc9qNCdEx2QrH5uP504lB8yc&#10;/jTfukZFAZtxAFAe91HBiV2/0oGOy+tNYu7ZIpUJIxjv0oK0FUPtwPfFJgq+SO9IN200rfd3nvxS&#10;uT7uyFxg43fpTWA6bs0bcr1oOc7dq0w+LRgp+TJDUFxnG33pcqBgDmgNgYDdO9Ae9YXcp/ho2g5O&#10;Pm9KFIxuCk96aCN2Qf8A61HoMM5XrTt7f3fzprfO+0nFOyQME/lRuLUGJHVOOn1puWI2mP607AOS&#10;pyfehmxwP/1VIWvoCPgYH5YppIUFgdtGM5JXigqOm+qH00HZXO4sMH9KbnkEkGjnstCglsFetAno&#10;xeDxj3pOnUey007if8804ZQ460D5g2qTytKSSenOOKT5v4aAcnrgfzoBIGJPYe1I2Q2O/wDKlGOp&#10;70cDgH9KAekRB8x/xpWJPJX8qaN3Q9qdjA2d6A5rhhAuOT+NGEI6mm/Xijigq3YdlccUnHZep70m&#10;7HIFODkYHfvQLyYAhR70cHrx60mcnpSZJ6mgBwVjyMUKzA4B6frTTg9aCe60bk2HMrZ+7SHJ5xzS&#10;cgck++aMnOMUD3WodPlFNV1C+y0YPQGnMSBknj/a70C0BQT81BJ+6wP40jctnbzSg7jjGefWgPMO&#10;R/7LSNhsHJzQAWLEHpQrZO0daB+6xBvH+e1CqFU7R07UZx/wL8qUBsbjH/WlKXKNLsIq55P/AAH3&#10;oLAfe6CnbBHld3I9KTdufn7tYSrFKnqCM6DlsHOPpVmGdgN6/wAX3sc1W8sMMr8vp7VKr7UwPlz/&#10;ALXWuWrV5zanzU3oOuJfNGNmf96q7wlj8oqRplA2YwP73pTcY4ZcBsjpWfL5GjrTvuSWitG28Nn1&#10;5rQg1EoNoHSs8bVCjaW7Zp0ZfJHHtxS5Y7iVaotmaMl80iZ3bazbqNt3mct/SrMasRuYU540xg/l&#10;trWnUVORM3OpG7MtydxKtyPvU0Md25vqeamnj/eYB2imBGB4X/gVdX1iJj7PqiPPO3r6Y+tJgrJt&#10;U7vlzUyKqN8w29uKkW1VgSGyetUq9MXKyru3dfrilC9z29Ks/Yoi3zE5z2pPsLEbVb8WH+FCxFNi&#10;5JFYdcHH40DKphm7d6e1jKjYEeT/ALLZ96Z5i4yn5+9aRlGWxNpfaQfKeSP0oKjHT/61AfJ4agyb&#10;OSOpxz2qibu9xFPO0Hp7daQZ37hn1pwYqaj35Jxz2oKXmgLOG2nnjnC0KRjAHy9aTdxgfSk3ZOWH&#10;5mgUr7AVP8JoYhF+TqeetBQA7AetBQk8v+OKZIDK9GNIDjOV57ilxtGRupoJ+8Dx79TTK0Ec7v4s&#10;UxiegPFSEkDkU1lJXJNInmbIcn7pxQc9OmPanNgDJ59aYduct+VBoAYkZzSMBjBHFBPORQxI6fyp&#10;XF73Ubk5zmjPejcAAwNNbcDkHPNA9hr9M4o59eac+7bzUe35vmNSSJkk8HpSEZH1pcgjG6kJP8NU&#10;WMZqQ4JyBTnBx160w5A4FIBGA7mk56UOFpGG0Z20AIRtHyt+NMwSSDg+1OyR/FwKbyBnNMbDI7U1&#10;vQ+lL1+7SEgjBFAbEbE4pjAGnsPmyRTTgc0GdiM8jg0ypNpNRtnpQUhrg9aYelSEg81GfegYhyeK&#10;YevFSHOOKYQM80ABAxupPejIxRQCGyDmmng4ApzZppoGAz3FAz3oooAKbJmnDPekfpQAzpRz3oPX&#10;rRxnNSAUUUVQBRRRQAAYooooADjqaOoxRwelJgkc0AA460jZzSkgcE0hHAAoAhxjqKcMk4powDxS&#10;4PTNAC4wflp4BIzimfLnANODACgBeTySKeBgYphz3FPGaAEAyOaWgCjIpAGPegDmgeopV65NMBQQ&#10;R70AdxQDhuRSgg9KAFo7Yoo/CgAUZPSpOhxTY/WnUAB6UUfhR2zQAo9TQDzzSYOMGlUZqwHrweQO&#10;aO+M0DigdeKYDhyOD0py8d6aN2eBTuMZBoAkTk859qeoOfrUcZxxmpRjoKkBwyBwKcB/d9aau3GM&#10;805fc0gVhwx/SlU5HekDZ+YU4ZxQPzFxnqM0oIzyKTPcD9aVc556UD8yReDwKkT2qNAc7acPvUEk&#10;gI6BacpI4HWmheOlOUZ4PH9Ke4D9q96duHakGOiigcjDLWlguO6DmnAZNM43YBpcMq/LS9QHdeTz&#10;QMDtRnHAoBPrSuAuCB0608DORtqMZOQD+dOXPSmBImD8xPXt6VLnjLGooyGOT930xUiDcRk8UMCT&#10;vwKDuxtVfl60mDnGf/r0o3DnG4dOtIByK59s9jTj8vNNG7JH/jtOBYDDGq2WgIULxlUNPAKDj72M&#10;fSmjnPB9aU7v73bv0qbAKW6A/wA6cSpx/wCzU0AA5z+RpQcngA0bCBf7vr6UfMD8wz+FI47AfQUp&#10;Jxt/QUxinJPy5x1PvVPXdf0nw3pE2ua3eeTa26gyMv3iTnCqO7HoB6+3S2zCPJlkVFVcs7cBVHJJ&#10;PoBzXhHxW8eTeONX/dSGHS7JmFlC2fnI4MzD++ecD+EcDqc+ZmmZU8vw/tJb9F3Z7GS5TUzbFKC0&#10;itW/L/NnM/F74nal421Nr68ZorW3VvsdpuBWBf8A4o8Zbv04HFfOfxY+LsVrb3SWU2THlWjDYbg4&#10;ypP3Rwf59cV2Xxa8ZC0j+w2k/lvNv+ZWycKpbpjIGOev8JPSvmj4qeLrTS7SSaXTYWuHbDSbVaUk&#10;kAYwCcAknrxz6mvy7GY6piKrq1NZP8D9ry7AYXCUVTpxslsjj/it8W7hpodVGpN9kfzhcKQrABAF&#10;XcMDAxnkH8BXz98X/G82q3Rt7ORLSzt5IRI0TYa4JHmeXuxkEBW9gBnJyAem+JfitvE+m6l9mvpr&#10;e9jXM2nquFkjDqsiqVwcgngc5UdBtFeO+KLq6neSG7fyYJvLbbJH8qOse1XA5YEqefUse2MRTjzS&#10;ue/h6EZdNTifEesM2rHUYU5VleH92NvGCMr/ABds5znqc550vhj4Th1DUlvrqGRoYY1aZVxk/vBw&#10;M5znCjHqe/FYetTQRnzHPRTx6c8V7R+y/oVt4j8TQaJYpFNDZ+XLfv8AKyFmG/aG45BCDr2B5OK2&#10;rS5Kdz1IRtJRXXQ+0P2LvgXY+EI49b1O1U/ZbWO4vN0ixq1ww+WPk8Yz9TtJxkAV13xA8axXNzJq&#10;t3pt5px8klo/tfmRdAMgAktnJJJwDyOvFSadrkXgfwVGb9xb299cPLK0kgDM2JECjkb8vJnAGewB&#10;NeL/ABU+KNvqMMlvbXd3JE0bK+2Hac8lc4YjqMkkYGf4u3n0qFSceZ9TlxFOVTE2ey0PFP2uPiJa&#10;aUbk2ljJcR+U7yQ3AKsqqoy7RnC/MrKwIy3vxk/BXx58W3WneLNP8U6FebLiOPcojbcAucbT+HGP&#10;SvpD9p3xVqmrQ332rU4rWL7PLsDmRgqrGcRgqGYZxtA4TcRnaCSPjnXppbz91cNkLnb+NetgcPGn&#10;UUmaTozjh2ou0un6HeXfxWTx14UhguYIgyMD5irl9w3cE9f4sfQDjPNYkWt3MStAJWVWXDKrYyPQ&#10;+tedR6rc+E9S8zdm3m4cY6V0i6/bzxrNHKGDc7s134jCyi04bM9XKeJo1qLpVXy1IfEu/mvJm1d3&#10;iEcPxWHfeIZdOulntmXcrZCsuRnscd6Zf6yhjxG2axIBd61qcdlAhZmbAFPD4fl96fQ5M8zpVYql&#10;T1ctDtPAWs31q8bRtkh+vc5PP5/56V9RfCrxHqV1p9rMknzSKp814x97gng5GNw7jnAz6V5d8FPg&#10;Tqd/am+TTEklMalI5o8gEgeo7jJAPX3r23wj8LfFenLGZ7P5PKAt9sh3Sc4wARyfxxzxnt4tTNqP&#10;1iVODRyTwn7hOemh0j6veW8TR3UjtHI2VcdWJweTjJ59z+VZOr+JFkV4yNuAAM45HHbtx/k1Nq1t&#10;4jnuhLqEMzBSAjTMdiqDxgKcKvPQHufWuau4L+5dWuJ/vxbiZFZWx16H/PTFYVpU5q7aMcPRpxkn&#10;Kxdi1x7h1WWWMDP3ZMAcE8Z9ycD3NddoF2z7JreymmiiLC4jWYqNoz16g4JDAY+9ivMb0S2rKjOj&#10;B0yNrFsHcRg8cHjP4iuk8AeIpIdZs7UTNukuEUsVGSSxwMnI7+nr1rxcRh7yUonswjGUbwZ6J490&#10;OG38Hy6sqCPy2j2tIwVuQSMAFsnHbOPcHiuV0ed57NHukU+ZDiP0IHHQA47nHA6ngV6n4yvrDW/g&#10;Z4kh0i1WQWNil880cjHCB4cFlP8AvbOwyeM8GvIPDOqLLZtarCiyWsaszRtnPOC3PIPPPAHGBWdS&#10;lU9ldLU5nKUouL3TKuqaHF9s802A27tyq67lPTjBznr3681w/i7wJZav5xns1UNltqrwB6d+M169&#10;9p0e/tZorqNVVlUQyM3AyGGT3wByPcfSs3WdG0p7KyuI5la4eErfKuf3UgkYAdMEbQp7n5uvZVha&#10;lST6po9PB4rTkqJvofNOr/D7WvDjPJoSeZDJ/rLaRd6SLnOMdQTxyMGs2zsY7+VvsqfZ7hT/AMec&#10;z5LH/YIGCM9jgj35r6G1/wAH2u/YgIJK/eXvjkj15rgPEfw5tZXZzB8ytjdzuB6dfxr3KWOl8NRX&#10;CtgYy9+jozktG1y9s410m6lkMKt8sLs22Nj1wO2eM4HpXYaZLaXqQywXknnLYKGDFcludoXn5QAT&#10;3J6Efe443W9K1HTpP9LVmj+6rc7sf/W/wq54Y1iXSZ45IZVPl8xlj8v0+nt7V1VaaqU+aDPNr06j&#10;3Vn+Z089vINQmS6xGyx7lZ2+VztLdRnrj04J5qvaXMoj3CcsQzEcjjuf0xV2wvxcJLrkksayM+Le&#10;M9iuxunYHeMepVvxIobxNNKld0MUzSCJpAo3EKhwp9Qq5x0Cj0FcXvQXvCpVqkdC1PPNd6av73DM&#10;cIGX5WAHzfN6jKfgad4K1tdI8T20iyuq/aI/M28nGccZxnr3/TrViybRrjxI0N9fNHo62skjSOCy&#10;pKIgNpVSM7nCjqp6ZICmsO4tTBe7kR1QNnGDu2gdTk9cfhk56cU5xUqadjfD1P3l5H3lovil/Edj&#10;a3sUHlzR20bNNHIxWdsACRdw45G3aPu7QPesjVPirZeB9fH2qKS52RsJrWOYLvXayrG2QRt45HXA&#10;B44pnwSebW/g3DcxK0r6P5Z2pIjGbzURHIO7AywjY84yB1woPlv7Qd9LonxEuIYpP9HktYZE25wu&#10;Sy88eo/nntXBKm6lRHdhPYSk4y2PqL4X/HDwp8Tj/ZerTRx3L2Ukk1rJJ8sbfNsYMTjegbglfvHg&#10;YBFanxY0MaRqdi0dzNHp8tp5XnKqskjLIxZFMY2S8jhl42lfcV8H3HxIutKayvdOuGjmt+d6sMyY&#10;fd7cdsHPT8K+zvg78RdB/aK+BziyYJrGhxvIrRxrvkiG9xnknG5wTxwOF5XFa+zlRkmzza1KGHqK&#10;pD4b2fl5nzP+1z8PdV8K6xH4jisl+x6pClz5+3O9goRemcZBdjz1Bz0AHhumeJ59Lhv9MtJdhvY4&#10;0kmVj8oVww4xznA6+g49fs/4xPp+pfBXW9LubFnuGgjksWiuJEWAbZ/ObCsAzEOq8gnHAIyQ3wxq&#10;sjWGpSQyszSRt825s5x/+qu+UPbU9TeHxuMl1+8+3v2KPjPYaxBd+EtXRpLfVvJtpreZt26MusbY&#10;YlSMKgztOflXtivK/wBsJb/4VePbzwxMWW1S6la13Slvk3cDn0+foB+hx5z+zd49n8N/ECCSO6eN&#10;YJEnbbgYAfGQf4SGKnOD1Fezf8FVo/Dy+DNN+J1rYyNJeaXZtayxqsaF0ldJQ6B2+8s0XRsgp05J&#10;Hm4RcuL9kzjXNgcW2tbrY+Ff2hdVufFd1ZKisVRy27P3zyCenGBj/PAj+Ffw3l8QXccN0fLiyud3&#10;GQfUn6fjWNpdzc6prP22+fzJHb5v9kdhz2Ar2rwXp1tbaLDcxrCGmAeR4ATjI3KpBA6KR27kc4r6&#10;KtOSiqUTO3NP2k3qz1HwDoPhLw9YQ2WjRqzRqA0nljceOfwznGfx5zjt7G4g1a8Omra+c0qnasyl&#10;VY46nacjB+ua4K1ksbGC22W/ysqt5ix58wEE4z6dG7/rXsXwa8HrqV5FLdy+Q0isVtbqAHoVGSGH&#10;PJ69vTjNfN4zlp31ZzUsOqlR1JO513wn8N3ekXUa3U7S/wB1ZF524wozj5hkdSOgPc13WrvpEcQ0&#10;gxSQzMkckLLG218twvHcg5DHA45xgE09clsPDUcenRptuo9p+zrzHEpBOfvHBztAX0BzWDJexXsU&#10;0flqrZ8xW3E7j/EnPHIy3rke+K46VFTkqjR61DByq2qy2Os0LVzc27i7uVdjviuFbqwKn5vqeQfc&#10;ivG9Ta702NtOnhVWszNAXEQAm8u4eIHOFPRCv8QUxgDrx3Wk3pjkeLBxJ91tx4wfTvnkf548v+Je&#10;p29v8StWtvtMcf8ApkkzbyW2tKPNbJyfvF/TrzwOa+xyGr70oHROlHD1NFuaumXTGXEl5MrR7vkE&#10;zZAySwU87Mh2xnjJx6kS2V/dRCQyTb1ljVo124AODkjAJ5G3gkgEZ45rnI9aW3+SC6V4l5MikMAc&#10;KSOhxjcAcYPbuRUFx8TbDS4JL7VdXUQxQ4t5GmI9ioyQfTGMgZPHevpJRk9jSNTmWp1l94V8QfFO&#10;+0n4OeFzHPf+LNStdB0+FVZ2Ml04hL/NnaAGaQ84GHKgAYH9BlvawWcS2VquILdVih+boqgKP0Ff&#10;mH/wRJ/Yt8VeK/E0H7c3xa8PT2Wk2sMsfwx06+t2SW9aVCkmqsp6RiNmjh6bt7yDA2M36fxqU7e/&#10;avayenKMXN9dj+ffErOsPmOaRw9J3VJNN+b3+4eo5wvbnNC/I2cbcUblzjP3v0owW6Zx2969pM/M&#10;/i2Hk85WmnA5btTe3LEmnEjbuBxzQK+goGDjd168Up3dCe3FBwOG4pHwORmn7qHuKGfqn8qR2K4O&#10;Py7UfP2FBCgbdtLTQPUAGAyPuijndgmmkttw1Oy2MYo+ESE+YdDRjjGc4o/vA/zpZC365peQ/Qap&#10;PXd70ZG3JTdS5H3sjrSEkkMFOPrT6i2AsD0pVXdwTjrSbcjIFGxjnP3utK4hxz04xTVxnAb8c0nO&#10;cHAo2lW27vahIew9lJ5PXpTee559c0Hk5U0YYLnOPWmmKQZP3VoBDjBNDSNu4H+fSmhjuzS5XuDi&#10;LkMQAKUkcfL+PrTXODikBAXbmm0NW6Cu5HWhzj+Cjg8ZFAJNSMOWHzZ6Z470D149T70NweD9MU3G&#10;B979aZOrego3BuD3/OlUnHNAK5zgnv1pCwHyg96dw06iqD3NKw9qReueaHJ65oBdhygk5xSZIPPW&#10;kyQu0HvQG/iB7d6PMPtA3Xn/APXRz2FNLlTw38VOCselGtgQEjdxTmb5Mf5NMfrlfT5qQbupY0h9&#10;NRy7gOOnWlJJ6UwsuMZ/I9aDkR5z+vWnsC0HBj1NG4FsULlB2phLFeR7UaDiKBnnd1obIPB7U1SQ&#10;Ov1P400knqaAQHJPymhiM4ZqUFgOaa4QryR19KQapCjavU03ah+c80pzjA9c0xck7QCKROyFkDdU&#10;GT+FMBLHGR681JgdD+BzTXYbqIhYaDheTzQBtPK9eCKJBlcr+dG7aMsm3nK1QabD1JI59OKD8rcj&#10;vmmo5Xh2+lKCcdOc9KkAVycttFOUle/vTWbPKnbihSTxn5qA8h2ecf5FHROn3eaNxzk9qacq3B/L&#10;vQA1WUjaXp7bCPnrnfif8Ufh98IfCk3jX4leKrXSdPjbAmuWO6RuyRqMtI3+yoPvgc18JftNf8Fh&#10;PFHlT2PwN0QaNZSZGn398iS6heLnBm25MdrH6E72PYgk7SUoxScnY2w+FxGJmowjfzPuT4ufG74U&#10;/AbwpJ4z+L3jzT9B06P7sl5N+8mb+7FEMvK57KoJ/Wvzv/aj/wCC2fjrxJPc+Fv2btAPhTSWjZf+&#10;En1qEPqFzweYYuUgz2J3MexU18efFH4m/ET4teJj40+Iniy61jUJmI/0q5eTyl+XhS5z2xnOf0rj&#10;Ncjm1OeTFj5UJVd0g7+pxnjuPwPHeuGvjuX3aX3vf5H0mDyWlTanW959un/BKXxC+Ifi34j+JLrX&#10;PGWr6tqWsXTSFby8umuZZGOfm65PTOc/hWBpvw71jxHqyWHmsLmTrZwx+ZOxJwOACFJ4xuIHB9ge&#10;omsV0vT5JV1BrW3xmfymHmSj0LY6Zx3wDjjtWv4OuLnR/Csmo6Wgh+2s0enw23y7IxlXnY4y7Nyi&#10;kk4CueMjHmylKfvTbPdUVHSNiXw7oXgT4IudX021iuPEEf8ArNUkfzPsjBR8sDdnHQyDHP3SBlm4&#10;H4l/FvVJryWK2uZvOK/vpJGyxYjA7j19+mfaui1xjb2koumYt94ArkD8q8Z8UX8uoa5cX0bBhJIU&#10;Xd1OBjP0461Eako3SOiNKN7y1C+1/VL1S11OQvC7S2MDAyPX/HNRDULm4CpbOVj6bVwfMPryeBz+&#10;nes67vIo7dlndWk44UjiobG8U+YtzJ5cbLlmVuQM9AeOoz9Pyo96WopVI3sb0NxBYooEjKx5bDct&#10;9P8AP+FdR4P8OeIPGkyyWzMkcY3SFm6N2XP8+DgVy/g/RJPGWpwiLdteRY44FU/ugc5JOewwefev&#10;sT4SfCDRNE0BJdUCW9r5asxlQZI2k5xjJzye5qNXKyOetVjTXmcb8Mv2bbzW7Qm4umkZgfM+QeWo&#10;B4Uk+55/yK9Cs/A/wy8Jj+zrPRob683eXut4wyx5xg5Xr34wOuehxWf44/ai8C+C9+jeECk0camH&#10;gBYwxOTjPzHOD26lq8h8cftCfEO6htdC8IXNlp91qkqhLq2t8zrHsADBn6FgcDOOD7ChxUdzGMa1&#10;TVnoXxi8eeA/CmmNpuoyK99c4+yabbnEwXPJZVB+UgAZYgdCCSMV4dP4H8bfEHV2j/sFdNhmk8za&#10;F8xx6EswPrnjjPXNdv8ADv4f+HfDH/E11qZr6/uF33NxcMzMzMAeWPJPzdSa6X/hNtLsm8uAqv7w&#10;KuF6n/P61rGHNrsL2sqceWGpB8L/ANnX4beAoo9U1+zF5fMxfy9o2qfc9WOa534xeBtJ1rxDNq+m&#10;2EcZL4WNfuouMYyR7D8sc1Y134lXKXZje/O2NmK7GwMDNc7F8SX1oG8kXZb+bgZTn1/z9O1OUo8t&#10;kKnTqc3MzFk+FAuWWIxqvmMNvtz9P85r0rwd8ENFfSFjks1aRhllkUE8/wD6u1ea6h8Qb+a9kMM7&#10;RxquwKuc7c9sHuDz+XQV6F8NPifd290tpdXoL7d8zOp/dg4IPHI/wPbk1irdWdPJWjHmRT+J/wCy&#10;ZHqNhLNbmNJI13xQlxuyOCR6/qa878D/AAg8RujN4e1BjIr/AOrlBG7adpGB16/Tjt0H0lrPjBPt&#10;lve3RLL5qhsgHGOc4PBxjOPQV8+6/wCNLnwf4vurWC6bcLhnVmUrgFi3GSMd+w+g6VsoxWhlz1Jb&#10;ljUtE+I/gq1WfVbV1+YFmSPd8p757ZJ/p6VzieO5A5gkiSOTj5ljH175wSf84zXpfhv42W+r2LHW&#10;ZfO2rsO7LDkY6HI6ZrN8afDrwp4stJNe8PiKC44G5eFPXGe364/pMtOtzWFr+8rHAWvi9IofJeHf&#10;IxxFIJG3cn0Jxjr2zk9a29N8UXFrFviuJCF3ADPLDJ/mSa4PXdA1vwbeytqlqxVD+6kjBKvz/wDX&#10;zUdr4mMiO0TctghW5wAc46c9Pb+lZyi+jOmNONj1HT/iZd/axumk+9h8YOBxjHp0/T3NdTa/EmDU&#10;mN1IfL3SsFzIPlA6dv8A9eK8Tj1h/M/cSKsf8TMP8+ldELz7FI9pPvWS1bEkZbpIMdeex+o60nzR&#10;L5KezR7xpXxjFx4ePhLxvpFr4k8O3BzcaZqSlhEccSRMCJIZQMfPGysPU9Kxdd+AWrXVpJ4x/Zz8&#10;SXWv6ejebdeF77EmqWQA5aLAAvo1A/gAlAz+7YZauF0zWFv0js4/kWNFUbuN7nkt9Mkcdhiuy8NP&#10;4m8M6hb3uh37W81vMHXym+bd2IwR06//AKzUfWJR0l/wRSwtKS93R/gegfshft5fGD9m/wAQw654&#10;J8SzNbSRg3mnzNvtrtQSGSWI8ZyMZGGXqCDxX64fsa/t7/B39sLQlh8NXC6T4mt1/wCJh4cvJgX4&#10;zl4Sceant94DqCOa/JnWfCvhf9pBZL/NrofxG8l9twGEFn4gbGPLuOMJcHqJx95gBJniReD8A6p8&#10;SvhP44S80We+0HWdDvxHNuV4bqzuI8HHJBU9D3BBBBI5Pbh8dKnpJ3iePj8oo4zpyyX4/wCaP6FY&#10;878beP4eKcrgvw1fLX/BPf8A4KG6L+1Jo8Pw3+JFzDp/j2ztw23aI11qMDmSMdBKOd0Y68la+o45&#10;FKLzuJ/GvajKNSPNE+KxGHqYWo6dTRjiHKfL39qRQyH5n/GhWYjLDn60Yb7uPx9asy5YyHfNnC03&#10;BYZLc9zS/Ko3Ekc9KQ7cbgaBqw5+F4HSgEg4pAO7D5f50DG7O2gm15XuKdxxkU3kZC/KaCzFuTSk&#10;nPakMUEZwX5zRz1PemuqtyaExj71PzAXAzlT+felDADJoHIxmk2EDAHTpRcfoPOWHI9/lph6/KcU&#10;o3L0pvbOM0kLlQ4BlOc+9GVI5FJ1w2f1ocZ4YYp6gxx9FH60jnPHf1oKuPlI/wDrUbsNgt1H96gO&#10;gcAZC5+lBOB9KAzHgUEMFznml1DcA2DlR/8AWoBLDgHp6UgCt82760vDHAPHsetAdQ4I3NRubvSL&#10;kDaT70DrTQ+oq43Zb9aCcD5m3f8AAaNw2YFHyleo5/ShikDsM5HfvRy7ZH05pGJxlsfhQM/eBoHo&#10;Lk+n5UmTnAPNBOByRQfVVP1oQhNwUfe5oPUEH6U4d/Wm7c5J7UDbDquCaUN2YUjZA3Bc47UAgDCi&#10;gQ4/MemDSDcTwKC3NBbJ2jigr4QbPUCkbrgc4oLHOM/pQRg5IHPrQT73QVWzz3PtSMRjJ9cUHggg&#10;f+O00KSOB+lHmAudvQ8UuSe1GCOOlGBjrQEY8ulxA2PmIx9aDnGVFIQGOT/PpR82PlOKpFAGJ5zx&#10;S/PjGfw9KQuFHzChXIPWkDDfzzQd3Y4PakwfWlUYO5qCVruBwoyf17UgZmPIpcZPP61NDbDG6UHr&#10;8tRKUYoqMeYI7d2HmMvB9Vx+lKqjPB4988VLuCgjpUMrsXIYrwK4Z1JSN4q1rDJdm7kHv3pFIXkC&#10;myS5brUUlwY4i3/fOKykzWMdSdWDg4Wh3Zn2A8dKrwzbF+/9akdwPuKOe9JInW+hIGXgt8wGaa15&#10;m8W2W2Ziyk+YFyq+xPYntUJkATn/APVxTo54mbg9yBx709h8ki590YZuT9OlSLnFVUlCvh2GP9qr&#10;ETgjAao5hcjuTRgH061Ktv8Aah5XmtHvHDpjI9+QR+n/ANZFwo5/PFSW8waQEenenpa4cvQw9Vnk&#10;tb+SCSPbtb7275T/AFpY5TJyrd8+mak8boiMtyx/HHv3/wA96ztNvkYAh+B29KtbBL4tDViRWXdI&#10;OetPRQo3KM/L3qG3mWQfIP8Ax6pg2Oduf9nNTIm0r2HgDeODT9jHnFA5OcZp0TcYP+eaA8hoVt3v&#10;1NRz2MF1+8cMrd5Fxk/nVhY/42PfAzT/ACdq7tn/ANaqTcdUEY3Mi6sLm2YsF3r/AM9F4/MZqNw+&#10;zBHv0rdiwJMMuVz06/pWRr2gahYsuoaHI0kOP3lq3JX1K+o9u1bxxUifYq9ir95gNnf1prHBwuPy&#10;qtZ63BM22dRnjtV+OO1nj3o5ViPrWscVB7mcqclsV9+3n8MU7CngCpGsZX4h+f5uu3pUaREMBgqW&#10;7MD/AFreM4yWjJcZIaAytgtSksW+fPHNJ8wb5ulHzdG/LrV+pC1Dr8uaaT6kUF03Z6fjRvKuSDz/&#10;ACoKEDheCDSM56dM0ZYHcQf6mkPzcgdaBWfQRgQcmmEYGMfSnsCSBmmN6NUlCE5Hyj8aaX5yOaVm&#10;weR+PpSHb0UUbAAPIJFIOPlBpNxxhRSDOOT+NSwYpHcf/qppGaM4/hoYq3emBHtGfegnOaDtDY/K&#10;k5K/LSB6iE8Y/iprLk9D+dOwF5xTGFUMZ3O6kJJPNOLUwjPNIBpK5waM4HFBz0NNDHGB64pgxWYk&#10;ZPamtjuaXLFfoaazHrzQL5CMBjC0wnFOYkN/n0pjEg4oBiEhcionGWp7EU1yQOlBKG9uajYYNP60&#10;185zigsTmmvzS5pG47UDG84oo46Cj8KAAjIqM8GpO1Rk0AHeijOOtANABQ3TpRQxwORQBGetFDde&#10;lGaQBRz2oopgFFFFABRnnGKKQmgBelIWxzml7U05HQUAG7LU0k5xilPB5pCSaBEfage9HIFAx96g&#10;Y4Z604DjrTTTunNACgdxzSgnbyKQc0pOPlAoAcDmikFKM5oAM0AHPBoz3NL8uOaAFHymnYpoznIF&#10;OoAKMdqBnvTk5OaAHDgUcZo5IwaOlAB360DJFGaMZ5pgA4HBp4IJpOc5xThTABg9aXAI4pM+1KOO&#10;TVAOHJxmnd8UxQelPzgYxQAoHOPwqRQT2FRgZ7VLjI61Ih+M04YpoPHApwOOlA4jl9adnpxTVJx0&#10;FOGM0gHA8YpyDNNGAelOU/3TQA8dcMfrxTl45xSKcYBNKGz2oQD1znkU4cHYTTUG7oKd+NP1AX5T&#10;3p6+xpufy9qcHA6dKuNwDgjaT1pwwO9NUZ+6DT/cNTBBuIOSPwpcc801VZT15pefvE//AF6LAKM4&#10;BFPXGOaYA2fvVIpAWkGxJEu3k96kADf0qOIc8g+1Scnp0o6gBBAwGxThgjBPH8qFyeP/AB7HSnKx&#10;27XAzSYByBgD6/lTgudoA78U1SDkkrmnA5O0/hR6AKBjilGF5K9uKMhxwO3T1pxbcMg035gCjaNr&#10;DvQrKW+U/wD16AVPRaTkN04pWuAuMdSS2KHbaNwT8/5UZxwR+VZvinxJbeF9Cm1iceZIuI7WHb/r&#10;Zm+6v04LH2U+1TOcYRcpbI0o0Z1qihBat/mch8aPF0saN4N0a42uyq+oSquQoPKxds5+830UeteJ&#10;+O9Xh0+GZJJvLdRiQspwuTg5x0x+hrttVMyI2o3Nx5txJI0k0nd2znP5/wA6+fvjv4xuLW7kllWN&#10;oZAyhpE4jHlhT1+8cO+cYxhTwDx+T5xmVTMMY5391bH7VkWVQy3CRpR3erfmeR/G3xt5ckmpS3fm&#10;W0ayyfZ5e6/d4X+9hh0JP4DjwDxp40S2uinm3G1YTcfY0VjM8jsADHgjHypnBOS2NoI5rrfjD4gO&#10;rafPpU8k3lyZSa1t1JEkYXOxS2QCzBUA5wDnrxXgHiy91vXrmPWLUyLqS3MBtbRIwzq7STDyQgJK&#10;/MoYAjJVhwMivFpw9q+aZ9dh6CqHOeONEumZr6BtjMzTyNMwjAbJYkdMDL8g55C4PWuc8aeG9d8R&#10;+ObzQPDWm3OrXzSK032GEy+Y7IrM+RkYLk/NwDweM17/AKz4H8OeAtCvvGPx48TW+n2UsaSf8I+2&#10;I5g+0HZIwyoJJPyIpPY7SK8J+L/7f0WlC50/4XeGrOxhluWK3TQrulckkvggknk8kkkrk5HNejTl&#10;UkrPQ6o1vZ6JXaMLUf2VfE2pp9o+JHjix8K2h+cwqfPuipxgHkImQRySc54HIx2Pw/8AiP8As/fs&#10;66TJ4a8HfEC4uZG2yXF5CTJKeww2FVcYyMYHI+tfKviX4n/F74x6o0t1qWo6h8ok8vezhcdB/dHf&#10;0AA+tdR4O/Zy8bawVkvZo4fOkHnBctj2wBzjj8umORpUjTivfdzohHFVnduy8v8AM9o8W/t3f2ve&#10;LEZdavuQu661ZymzoPvBsYGeMemK4nU/2ldd1meUXColvtZkkkmZXBwcrwpHc+nQHqTV7R/2VNTi&#10;RbfUSy+Qdx+0+XCWy3zN83LH3PUDjpVq5/Zt02Blt7nxDYx7doKeeDlj/Dwpx09cemetTKtRta5p&#10;HCxW8tfU8+8Ta2PFDtIuoySbl3NFNlsDOBh2HLfxEDIHrXmXiD4VveyNLEBGzcr8xz75BHqfWvdL&#10;v4V6RZwzSwXnmSR4Kxq2QV5B5Pp8vAznPbFc3rFiNMbzDAysy8GSPoM5zyPWuaOI5ZXpyPSp4Wo4&#10;8r1PnDxt8MtesIpBc225FJw6g+3bHHWuCi1C/wDDt0bO6yUz8ue1fVGrPb3k8zTIp/duY13YxxkL&#10;n36eua8n8aeD9E1aXzZbNY2Y/N5a/wCcGvey/NZfw68bruj43PsgrVKir4WXLUXXo12Zx+jtf+In&#10;W10q2kmkYfdjXOB6n0HvX01+xx+xj4j8eam3iTVtPb7LB80kjLhQePlB7n+mfQ0z9gz4V+F/FPxJ&#10;s/B1yV+yTNJL5czBR5q4wWbgfd3gZ6Ek8cmv1T0zwZ8Ofhl4RtbTw3pVvGvkeUpVV2ozLu4yD831&#10;PJBJ6ba8vNsfVqc1GirR6vqdWCh9VjGdd81X8F/mcz8Fv2JNN8O+E7ma0S2V2jLmQw7tpAJGTtwS&#10;dmO3euD+Iugab4LuZ9MFnbu8fBkiZU3FWXPPcKXIz93G4+1fZHwh1eE/D27ayiSGXfIieVjYqAHB&#10;PQJjnHtuHSvlX9q/VLkXlxqdgS0cjSMbf93tMm9t/wA3ONxYtkEZOSScV83Tw9OmuZdQliMRVrtT&#10;Z84eLPFmmPf7I0MsbOv7uBSrOnJ6cEDjGSBxk8AVyGqTNNLvS3SNpMnarHjHQZPXAA59q7bUbe+u&#10;tKju9P3S2oCxyTLC0abjkYIYcN8pBHH3W7CuD1q4AkYO7Iu4lfMX7uT7D04rTnW0Ttpxp7Jambc3&#10;HnBhJDu5xuHr61d0GSGKJJCkUP2eYSxs0xLS/MDyGJDcgfKBjA6daxb++MC7oZfvc9Pu8dKl0TXf&#10;KvIpTIGi3puLfd69Me/9am046rY66NSdM+jrV7m+/ZX8d6lO0aqfC9xPtjVQ3yrE656sFA3NyAAQ&#10;OpPPz74H8XzOZr+CSFvtFtJFNFNGpzk4IGc4OO45AY+te8Rzza1+yT4kXwrp6zR31rdafIsWGYM9&#10;jOSGO30jBHIwVbOcCvkH4TeJ/s1y9tPtbzoiqb0+XJOPUY69etdlGCqUZMISTxD00aPobw34rt7+&#10;7uNI1eB5ra5h8z93IqiEojhTg8k4IwcnHoc4otdEktZ5Yb0lQGRdlwg6E9WHOM5BwezD8MnwzI4g&#10;jvdFEi3azTbrhSSrQlIwqbT1yxk+7hsDrxmuqtYYI7KGW7mdZDb+bL8qPHIzDLHaMtjO/GT0YdcV&#10;yW9nJ20udC5aMm46BqWnaOmowXE80l7bzRsJPJVItkmMDaFY5XIz1Uk8dOTxev6KtpcvBNCu6MlG&#10;zn7wOCT75/X8q7ZksJywSF2gV1SCRX3DfzlMccsSDwRwT3qHXfDVoI7S9ltlcXUnm745jueMKowo&#10;H+1nJI43LjOTjV1Ix0NqWJUJK7Z5zeeBbbVdMUpFucsfO3R4AOTjBB54GeQCDnjvXmfizwRf+HJ/&#10;MhiZYix3DaRgZGD9Pyr7E+Gfw01Dx5Hc6NpFjCv75JSzsQvLAEcZ3YViMnP8Rz1Fc3+0l8HdM09L&#10;c+HbGNrFi9tb3TQCOW/b5cyqm47owSQr9SOcYwB0YOvyytcutjKNaSpP4j5b0XUn2+XLJuH8IxXW&#10;QML/AEOKaydVaORVkR2+aQjqowO/B7ccZNc34l8Oaj4Xu1uBasLWWQqjMvGeuB+n5/hVjR9Ultxt&#10;XDbufmHBruxFJVoc0TgqRlLY0tTvrzLQTcqjfuVbog4OB+g/D8oE1a5mmWN7o7dwCgklc/Tp2FRa&#10;1qMd55DJB5fytu+bryAOOnY+nHrmqZfLY+XK8/N3rGlBqNpHRRpr2abVmfYX7Amt+Xpt1pdy4uBJ&#10;YtO1vuLMgSXJOT0/1b7h1G5TwNprhf207yPTvG+nzRv80mj+Vx38u5m+Y+pw/tnPTjJk/Yb1JZ/E&#10;kFpFc7Y2ZYlHkniZw0bZORheQTj0HOc4zv8AgoJqdn4b+I+hXFtuz/Zd2LVmmLLt847W56/K+fTP&#10;Jz3ww8f9rin5hJuNW54jfeIGZ/LaZQoU8H6Z7fpXrv7BX7Ql/wDC79o3QpJrlvsN7fG11CJTjfby&#10;gqxx/s9ccfUHmvnO/wBYMj7I5PlX7rHr061N4V1+40LXI9ft7jbNbsXjx65x/I/hXbjKKq0Wlv0N&#10;o+/FxfVWP06+P3gOHwprmoaD10+8eU2E2CUkj3EHGPvgHAJBIOfwP55/EW3OmeLr+ymG2SOZ0deS&#10;SQT14zzg/WvvLRfirB8Zf2XfD/iTVrpZdY0e5axN4pG67QxblDr13Dy87unGOCQa+Ff2i0a1+LWt&#10;NEdiy3gmjVDxtdQ3+f8A9dY4GTlScZEQ9p7Jc26dn8jH8Kand6XdSahAzbo4SyleqnIHr1/D8K+k&#10;v2qtaT4o/sIaTekBZ7DWtTsY9zljtjS2ZCcjK5KhsHOCT7AfLumag8l225gVWEJ+QAH6Aele+61r&#10;LSf8E6LpnkDNH4+uY41Vj8ryWkkjHH/bJD0/oK56kOXFRmt7jrR5oqo1t+p8ZeBQ8mp/ZL7Kssuy&#10;QH+HkA/jX0B8O7mOS+glvIcx/MdsWF2jHGAeMAdc9ueDXzb4G1kJqshf+KRi3sM9a96+HeprayW7&#10;eb832gBJEI4bP3gw9PXmvaxMXDE2elzw1W9rRUj2fRNKj1K+t7SSJSzzK0jeYqM57HJ9v69OtfVP&#10;wy8J2OhaPbz6fbRyW/2XDrKUd9oC4ORggg889Q3+6a+RdBvZhqVnqzv+737plPUggHKY6HH1HPTt&#10;X078MPF0beGJLlGZrYaXL5fmScj5CNpOOSNxAxj07ivlcyozljLJ6G1L2kqSiu4/xnrUL6rdarJN&#10;H/pF3L8vI6NgHB9sfr6VgzeKYIzgbWPWMbvmHP8Akfr2wfOPHXxT0/SNdm0i1s11C+jwZvOmKwxM&#10;f4DtwWYdxlQMkfRLHX/EHijwleiKC2XUFUyWK2sYj/eDkL15z2569a6lR5bJs+1p1KNGmotbHq+n&#10;+IrG5EN0FaMBtj+Y2F4OBtJ9MgEZ4xXIfGP+zW8fXGrafoSzb44pft0kKDzWMaEg4POM7cEcBQOv&#10;X5c8UftBeM/AHjGbw5PbTTaxa3Bjltrh/MS1I+Y5AJBbrgZwCM85Br6E+E37QugfGDQrLQ/F9ja2&#10;+oWtuYWniVYzcrwQW7Z4wMY/HJz6OHws6cbp7nkYvEUpySgtCGx8GeFfEsfl6zpsDRrLuj3XRhaH&#10;sQrA/ITg8kHrnpgV7L+xx8D/ANiX4WfF61+I/wC0b8Mde+IOmQmN7fTLq+FzZ6fKACZXt9vl3kXT&#10;arOFGwkq+4Y4PV/ChsG8yJm8uTDK6jjkCorKHULWX7RYXLwyKyt5kblWUg8EEcitaOKrYeqnJt26&#10;Pb5nFisD/aGHlSjUaUlrZ2f3o/en4JftB/BT4/aGup/Bv4gafq0cUI8yxhPl3Fso7NA2GQAccDb2&#10;B4rt87yQp9s4r8IPhx8bvE3g7VodX1Nria4t5A9vq2m3RtdQgbP3lmTG84/vhicdea/Qr9kv/gpw&#10;uvR2/hr4w6i2tWeAsHiWKER30C9B9qgH+uA7yR5YDkg5xX3WW8SYPEWp1VyP8D8G4i8Pswy3mrYe&#10;847+f/BPtbcW69cfyoyDy3BHOKraRrGleItKt9d0HUba8s7yPzLW8tZRJFMh/iVh1Hb2PBweKs7t&#10;pXbivqE4yjdH53KLjK0kBDZ/4FjNO+b5d1ND4PNAG35hu46U1cmw4FSOn5UoO7nOKQHjqaAV/iB4&#10;pfEGoBsEE/WnfuyMkj0pEkYrwfxPQUme4+tA9RznIBB+8KaBjgnHpjtQdnryOnNIAWbcfxoIfvCn&#10;afmz9aTLE9Scd6TKknjPrS5LHaTUhp1FA3fepW2g8NjFIMDv1pGBIyO3vR1G4iqSRwKM4TkUnQHj&#10;2NLgZyPyobHdgRuJbH0prZLcCggIeD77qU/L0Y1WpPwgRjg0pZQd2aaCDzikcYOPl98UFfZFLhhn&#10;HfFOVi2NjdueKaASuO+cUm7Bw3X0qbaE9BSQTlRx60FiDw3WhdpO3ZnikJVhjP4ijYNdxVy4PK0B&#10;93b6U1VYcI1BZt21vfigNeoM/wAu3Zx9aAdxHJA/lTQy9RQSCfpT9Cte45xjqenShwidKT5icY/i&#10;pCe+MU7W2FbUkAH3t30prdQMf/Wpdvoev4UhOOgo9BA25gNx70cUZDdsUrEHg/pQw05hDnOc0d8m&#10;gEZ5Pv8AWjkZNSD1EY46mlPXIHIx0pvFOUEHJOPWmMGIbDFaQEZyRSM207u4prk5AH50DvYeVP3T&#10;60wdOKGypAzQT8uf5UrArDmZQuaaFVejfjTSS3OF/wAKVVYDr/8AWpgnfUWRgvamht52mjAU4A6d&#10;zTemQRtpCHNktn8jTNw6MMnqKTjqrHrz7U2UDGB37+tHkDHGRyOvTsD0o3MR/nmmAkjBbjHr1pVZ&#10;8/MOlV5j3B3PUqfalKiROflzzSbi+CQM0cx9D2556UEyHDdHnJ79aGZQ2GU9OeOab3znd+NG7ePl&#10;H/1qQe91HbsJu98YpQxbBxxSBSPuZpu5mOGHTjHrTHsOkYEHJ4x6V4n+1P8Atm+FP2dwvgrw5pf/&#10;AAk3jvUIt2meGbZsiBSMia6YH90n8WMgsO6jmsf9s39sG7+Ef/FpPhEtveeO9QtRLNdXQza+HrZj&#10;gXM+Acysf9VDgsx5weAfz/174lL4TutVl8N67NqWtXTtJrnirUZPMur+5bJypycKHDE4JChQASxE&#10;hxrVvYxt1/I9LAZa8XL2k17v5/8AA/MsftRfE7xX4k1Vtf8Aj34x/wCEj8WXAxaaL5g/s3Ron5GY&#10;1xv74j4UnBYOCN3z7PdvrL3F1fyTSSzyb5rkHDtz0/LjHQDgdK0PEuqyXc8kt3deZI0haaZmGXYn&#10;lsHufboOK8H+Pv7Vdh4BSbw34agjuNSaPG3I2R8DDH3wO3f0rz5qpWlds+pjCGHpqMTsvif8VvBn&#10;wr08tqfl3Urbmt7NvmkXJOOPX347H2MPwwXxPr2kN8TvHU/2GH5jZ26sVEERVuT6sw7cYB7k8eE/&#10;s6eCNc+O3js+OvHtx51jazB1877kjge/8KryfwFbX7Vv7S1lpsR8F+FZmWC3Vo18vC7mwRk9c/5H&#10;esY01Odo7Ldm0nyLXdmt4/8Ai/H478c2Xwz8DyKxvtQW2aTjIJbr9AMknn7vHHNe/DTrDT/JitIl&#10;CWsCRQjb9yNVAA/IZ9yfevkP/gn9pVz4x+N154rvoPOi0XSZJ9uD/rJXEaj67fNGev1r62F1KYrn&#10;UrpV27irKq4UNyQMdhx+HHtWNT3tFsbR92CSOB+MetW9lYiO3PzMpHDAZX0/zz+VeGXGoKXYtLmT&#10;zG+7zgZzx/n0rsfjN4qFtdSWolby42Pmszfw9se554/+vXlr6rKzpGArbzub5cf5+n+RPKyeZpWN&#10;S5mllZiqZUcyN6fWtjw/4Y1DxVqMOn6Xau5bbn938oPqfb396w4rySWX7PB85kwjKrcNnoPp/ga+&#10;hvAjeEf2efhlcfETxjbLPqd0uNPgkUqJHK5dufvBSP16VSjJvlW5jVrKCv8Acdr4M8JeAv2f/CMH&#10;i7xe0c15cRn+z9M2gNckdCe4UHPA6nPoMeafFv8Aam8a60brQobry5LhiLiO0O2K2UnPkAYHzdNx&#10;98eorw34l/tBeLPFt9efEbXbpi0bLBptv1SNj/q1wOwwWPrtI71p+GbC5m8BWmsOd85BMjt95ifm&#10;JJHXr09/SrlFU4+795nSjepzVNWdT4ZaW9lE99JHL5ZJZmwSf84/StDQdemv/FM3iS7kdpI48QM3&#10;Pyj5QR/d49OfzNcTp3io2dtKxbaNpCr/ABFsHBH14+n6HvPgxY2/ijwxdTl90kdrC7Hjow6j/gX8&#10;6w5erPQvGTOml8UalGDGmoI8oyvLAqnOcccD1qrc67dTuqxXO7cOAo4HGOf8Kx2szFIYpGRNsjD7&#10;p49T+f6mobW9S1vQ4X7rfPuJPA6f0qfaPYr2Meo7U7y8ZvJuLhi0wALMMErn7vbk9Pp7VUvNRe1t&#10;BGnLRglYycDcew/Grd1MDOLmeRivH8P8Pt0rBuZTNI9w5XLNxzU63OmKXKi7p87mVXum3+XtduQM&#10;n/639K29DuruLVbiXUZUFytw3nbJAfmXjbuXIP1HBxkdRXLJIILNnaXEjMAIzn5gD1/Mjr2zVvR9&#10;WWxv0eRIzHGySfMo6Kc8j0ziplFvY1jy/aPZoNfvmskt5cM0ce593qFP5fL+XNeU/FnT2uteg1yE&#10;blbdA3HTbkr+Y/l7V6FcW4j0Cx8UW7szXCyRXA3HBYMRn6H/AD1rlPGEI1PS75iMNYqt4y7hnch5&#10;x0x8jNxz061sm9Dz+WPM0cV9ou9CnNtdKu6OTaWjlDKMA9CPlYe4OPTPWuw0HxUXWKZLmQeWdigd&#10;COcnHPauL15AXWXzleOTBDDt1wOO+Af84p2j6pFHMscjsoDh8Keg6H6HHH40pRe4UmpaNnqV2tnr&#10;dm1reos0brgK8Y+bnIPtXB+K/hvDKRc+GnHmLztdSBnv/h+H59Z4ekW7h/dn5M7UHXP+TXUWujrG&#10;Whg3FWwNzRgEgHIJGSB09fUc5NZe05Vqda5eh4Dp97daFdta6tCYztxCWXAY5Hv6fyrqtHmF7cRv&#10;HNu/eHBB5YBcjr7V13jj4e2GrzSQtY/K3PmKvK8dQf8APSvONR8P698P75dSSPzrVJAUMWG4B/iX&#10;6eoArS/OrmUo6nb6ajiWOdA3ysvz57/416d8NfEkMzLY3kUTzFciaSM5C7Mhl5GTg579PwrzrwJr&#10;2l6xBbyWswWSGVTMi5LrjbznGP8A6/1rtfDNnDp432JIYqyW7MpbPzGPv1O388+vIjk7oz5uzPWI&#10;7SCVEisp2Vl5aaNipVuCMevY9vz6dhLBo/xjaz8JeOzFa+MbW3SLw/4kkOE1KFelpcN3IyQj9VPH&#10;K5rzLw3q08MnkTyMqiVnVnOd684GQOCFC98cH8OuMlnrai0uHDfxxheDGwPysGB65yeMdO/GIUFH&#10;Yn2nMkn06mfHYeIvAviP7bpl3daZrGj3gktprdjHNbTpzkHghgfp+Iwa/Tn9gP8Ab7sf2kNBh8Af&#10;FBobDx1YwEseFj1aJchp4x2k7unvuAwePgyzgf4rWcOia5cJH4stbU/Zby4UKus2akruPXMseOf4&#10;ioIx901x8d3rHh6ez8X+FL+6sL/TZFuLG8t2IkgkGGDZA4+hGOox1rpw9edB2i9DhxmFo46PJNe8&#10;uv8AXQ/b8pLuwrd/73WnncR81fMn7B37d2mftC6Cvgn4geTZeL9PhH2yEYVL1ACBcw89CfvKM7T7&#10;dPpkbNqyIy7WXKsv0r26OIjUij4vFYOphajTWw/YPuFaDkc5pg4HU/WlGQm3Of610HLECVI+Xj8K&#10;cBtXr9KaOB0FK5J+Zh3o9CXrsP2B+h/TpTSvGCfypASPvHPv1pRgLu3c+lGpWthCzYxj8MUi8857&#10;fdpzOcYZup7UgCH7pFPQI6MXHGc/Smq7OflP/wBenZGetNwR3470he9fQcuAaMjsaaCW4JHWhsDr&#10;39KBqTW44lcZU+9GQvO/8aEYEdPypq7upNA99yQZLZ/Sm5wd386D6Yo+UmgVhVPzEk+9I2JGyw5o&#10;Ux4xRyG3dKAQisjHaDu2/wAVKWwfmTPOKTjORz/eNKWbpmgWtrArqeq4/CnFk3c/hTQCemOnehQ3&#10;egfKLyFyR0NBB3E560mVboF6UFju3D/gVABtYfdHelZSOh7UmAW4603kDcPve1AW964p3dSfrRhh&#10;0OfWk3rnBpUJ7NT8x6dBeSc0jZLZFICBwBTmGV/SkMAdyZB/iwabnJx3FBA5C/l1o3A/Moz7047k&#10;q4uBjO6l/wBoHpSAsR93mkO8jtQN7jiCegzTcu3DYx/u0EkHDdRTiARkGkHxMaS3TbQxGME0McHP&#10;y0hUMR9OPegauhQuT1NGfb9KNvQhv/r0Er0/KgAPJAANHJOD6dDRkDjNJuHRXoEBAAyR+lJwP9n0&#10;96HbbnIPFD7cfMPpmk5KKuyo+87JAQZG+X+XWo5rmK1Vmmf3Zao6prUVrEVjk3HgYXnmrXh3RLq4&#10;canq67V/5YQdz/tN9Ow6cfhXFUxl5csDtp4VJc0y9bRNIq3Eibc/6sN17c/T0qYZC4xhe/vU00bd&#10;F5z+FQT/ALtSS+0d8+uetYyk3uSo3lohs0zKG/ziq08xzsHP941G93z1+ntVeZpHYkj8eKzlPlNo&#10;0+xIkod9iMf8aZcSb5VQE8GokkIOd3uKbJIz3Hy/N6/NWKrc0kV7MkEjNMrYxtpZXYLw309qgeR/&#10;NVE4B70yWVidqn/69Eq6KjRJJZgv8X41NDKVTJaqDXBL7Afb61YhRULRg/8AfVZ+2ZpGmnuWjK+7&#10;G+rFrMwbIX5RWarkN83p+VTW85DY/rU+2diZU0dFGQQrN8vrUgAVwA3FU9Mkivbfd825eGB/nVi9&#10;V7ZFlZWOTgYX2zVQrcxn7JxkP8S6aNQ0KRF5ZYyV+bpx/h/nivMNK1cw3zWjOPlZh83bHFeu6fIJ&#10;rBjvwVGSRXiPieGTTPHtxbwsUUtvX3z3qqdb3XczVP3rWO007VFMowP061rvMwiWQn/eJ71xlhdG&#10;SNS4x2bPeup01jeWbKv3tuWHWj20b6m0qT5bl7TVlLyyTXRZJGXy42Ufu+McfX+dXAjEfjWdo84e&#10;TyQSccfKev8AnFapB3df0p+3iZ+yHIik5fr9aDE4ffuPpwx5/wAaWMHIVR1PapSR/F+H+fwq/aRt&#10;oyXT7jGUE/X0FTR5CYx780gZTw1PHzEY/DFCnHuDj3MjVvBmk6pK11HH5EzfeZejHHcfh2/Ws650&#10;LWtIjZ/IZ0TncnP+R/jXVZJO5unWrdnNEAEkwVP6VotyPdRxGn67Cp8tz+dbNtFp2qhYZQrP2Vh1&#10;PtVbxn4Dd5zqmjL8r/6yJV6e/wCn0/Oucik1XSpTFKrrtP3GB4/CiUpRHGOtzornw9JkjT3Z+20t&#10;nH+fes66tLi0bbc27KM4Vj9059/6Uyx8QXEMisy7W6bvwrsPDGs2ev2v2W8hUttH3l6+3P8AnrVR&#10;x0oO17+oLCxqanGFcfSgbS2flHHFaHi3SItE117W2/1LxrJGCc7c54/MVmbT0r1Iy5oqRwzi4Tab&#10;HEjnBpN4PUdT60hZSMbc49qaWyOcfT1qzNdg+boo4/vU1gKd8nQHHrmhtuMhqRd7kbnI6U3HcCnN&#10;k0w5HFFxiEENmg9PvUEZGRQSSOCfyqQQnyn5gPu0jHKk9ulL8uNpprncMUBoB4ODTCQOlOfI+ams&#10;e3/stMBpwfm9PaguD8pPFDqDyDTTz96mPUaxGMCmkDvSv2wM0nfJoGNzzyaa5bOQfag8dKCMjFAv&#10;MaScbf5UmM8kUuM800kFcAbaBCFuc7unWmvwcY70u7J5HFNYYOBQDGse2abwPvGnH7uB600r2NBI&#10;05zTW6ZpWz0UUjAjvQV6DRTStKSAMZpDyM0FDcHuKTkUpORgGkzgdKAFOe1MYHqRTzntUbYz1pAI&#10;QTSkZGKTkHpSjPcUwEb/AHqBgHOaQ7s9KNuRzQA09aKCe+KOpyDSAKKKDmmAUUUUAFBJxkCg5xxS&#10;EnHFACHgdKTcAN340gFG4fdzQAdWzj8KDxxQSM5zSZz1oEMxSr04pOOwoBoGOxkc08Yx0+lMHSnD&#10;A60AAGD8wp230poJPSnqfl6UAAG2l6U0nPFKOetIBfwo+tHOaOc80wHAgHrTuBzmmjjjFAx0FADu&#10;c09enSmDrThkdKAHY4o+tAOelH4UAA69aAD6UfhTgOOeKpAAFOHvQvAxRyaAAUAE9qUDnOKVRk81&#10;QDl4GKcDnqKaOe9OG496AHIBnIqQYHBqNOBzUm4EdKkm45MjHFOXGcGmqwztC05Bt47UaBEk/hyD&#10;QoAGBQCMZAp2B0pFAo9acBxuFNVdxyTT+vApg2KD3z7VJio0IXkipN2DwKNRjl9zTgc8EVHHljya&#10;kBx2/Gm7rQQ4EbeetL14A5pqn5uD+VKfUfSnzS6gPGQaFyex/GkBYLyKXkHiqFoLgnnFO3ZOB603&#10;GD8wpwIHAFC8xjgMdWp49AKYvuBUi8Hk/pU69QHAnPIqQMO//wCuo06Z9akC4+tGnUNQZnUcinYG&#10;wiheOSaCDu3LR5BqChsZBHHYdqeQR2/H1pOBSrjpREPIUHjA+lOHP3f/AK9NJHoOTSg7B16jpT03&#10;AUjCctjbztFCJlsKMt2Vao+JPEui+EtHk13xFerbWsI5ZvvN6Ko7sfSvln45ftd/EDxPO3hX4eW8&#10;2l2MreW08a7ppFzyzNn5QBzgYz781wYzMMLgY81aVvLqz18ryXHZvV5KK06t7I90+L/7SXw0+EFt&#10;Imr6l9v1BV/d6XYtufP+22CEHPoTzwK4bwv8RfFPxj0e38beJLSOzgnZpdMsIV2rFDyN3JySwAOT&#10;zjGMdK+abH4f6r4r8Q2Gk6tPPNNeXka+SzE8Hku+TnhcnHfgdsV9V6VYWekxrp9valY7e0VIVXGF&#10;VQABke2O3QV8NmnEdbHQdOkrR/Fn6blfDOAymKm/fqd+i9DnPHesJp9jM87YXyRvCr93r6nuBj29&#10;xmvjz43/ABDaPXtYju5m2xyPOuG+WKJEU5Ge2d/TGecZIOPpX4y+JYrSK5iW2l4kGI5BlSNrfNxj&#10;up7e3cV8JfHrxVJfeJmtdK05pp5l+zWsNtgee8pA2FUO7duwoyMZLDgEZ+TnGVSXKfWYSm5dDz/x&#10;Nq3ivxZ4003wgnhObU21S8aOxsY4S7l1LLuKg/dwFb5iAMfN3zP4w8T/AAc/Yt03UtTka11vxlcR&#10;yP5m/wDcaeCMeXBt4VflwXPzSAYACYz2/wAd/GXhP9iP4R3lst7DqHjnV2/0+62AnOW3Qx4+7EpP&#10;zHjzD1yBX5j/ABC8bfEL40/EObRS82qahqeoFYbVPmZ3J9egAAJPOAK6qdONtWehTUal4Qdl1fct&#10;fGr44eNfjF4lfxH4ivLi+upLpvstvHu2AueFRewHXpya6L4I/sX/ABB+K+tW9vrWmXNxJIN5s4M/&#10;ImTlpHPCKBgknGM9e1fR37LX7CHh3Q9Kz4jtIbjVLcLc61r1yx8nTFcHESAH5n6YXhiVOcLnHcfG&#10;D47+BvhH4aPw7+FtqbWFW/0hvLzNdNz80sncjIOAdoyAOc1i8VKV3HRLr/kdsZU8PHa76Lp8zmfD&#10;f7N/wT+DFij+KtQgvJI0Qyabp8ghjjYjPztne5BB4GAOR61zPjD9o3wjo8raF4L0e3W3BIW3t5AM&#10;4UAE7fmPHfOOelec+JLH4q/FKeG9s7iVbXezKztt6erDGRg56dvTFV9K8If8I3NcwWul/btQZP3+&#10;oXmVjVsdFXcCQu4cdCefRayp1PbPlormY/3ko3qT+S0Jdc+LviXWrWQI3lqzZ2x7j3GeD6gAdK5y&#10;TUfGt0u+z0DULiJlKyeZalhnDZzuU4b34x3IrT1tNM8NwxLr3jWMyMys0cW1QnPHI9uR+GQK5jxJ&#10;4s8G6JezWdzqL3CFDvFpdu6uWAPI3bfTPAPHsMd1PKcZJXk0gjWp0Xpqa76X43tIUubnQJPmJ/ce&#10;YHdSB6A4549/bpWJdX19dXLW1zYTK3PmRuhBX67sVl3vxU8HSW6+Rq11Hh33R/aGBA29M888f0qp&#10;pXinSJQzaNraxyOpVomwyuOv3ee+MH69ORWcslxEYttps6KOYyjKzf5mrL4R07XbffDLbtMSVaLz&#10;CrRYzkkfQZz0x9DjzH4geFNW8O38lveWb/u2w7MvQ+/+enNd81xP57Gf90WbAkj+UggY49/8ata+&#10;H8TaaLLXxCt1GoSLUQuPMXPSQD7xHTucH8KwowqYWpaT+RriK9Wa5pM4n9mD4xf8Kg+MeleKp4v3&#10;MNwomC4BZc+p46njNfp9r3xvs7v4fabrdnezNa6gu9ZYVcqJFViS27jcVJPUgnPHAFfkr8Q/Clx4&#10;b1NmVAFdsoyMGA57EcHvX15+zx8VZ/iH8DrSKa9WO808iO4aNz5jJ83ysoONpY9W9ABjv6OLjCWH&#10;9pFHiPk+sRb7n3p8BviBYf2b9le/WNpEeJwzHy7gSMcA5xypHGODn5uBkeD/ALS+v/2rePDcWEml&#10;qlosk1nIY5NkknJLMOM7jzjuwwT3p/syfEN9P8UWlheao0NvJazI+5hhW/gHOcn5Vx05JGRyaz/j&#10;v4mh8RazcR3B/wBHV5B5YznzM7QRhs5HX0J9lFfM0KkpU2mtmdFej7HFeup4/cmfTfOgXzIWjh+1&#10;LJHJgybF+cMQeq5GexGD9MPXY4Y7aG+lmVvO/h3AsrHkgjrgZ6n+hrq544orqW0S4Lq2ZbWSZzwM&#10;qrJ355DDnpu9K5HWLcGbyYG2tPIu6MqDtGeWH9fXFUouUrnQpxlKyMC/hlnMjoVJQ5C7uv8Aj1qn&#10;Z2mrLJvuIkijJyNpz6+30rYu7cxalHKY2ZRneB+GD+mP6dKq6jqcUKsqyL8vOxmx/nn8armlJpJB&#10;GTWqVz6L/ZK1FH+G/irw7cP50cV1o+qNEASywx3JtZiMg4yl2ATxwfxr4rvfD2qeBPHWreEtTZob&#10;jTNRlgZNvdXIBxj0r6T/AGM/EJ1T4geIPCMpZU8Q+F76yjjHaRbaSaLkdP3qJxnk7TyBXiP7RU2q&#10;3Xxw1PxBd4M2qOLt3VQFaRuWb8T17eld2BjK8ohiqdSNRVEdp8M/HcWnM8VzhpWmWWNugBxtbg8Y&#10;P+cdT1ula5YiGWOzu3MzLi4Zn2jYQAE47dfwY15B4Zhe6tluoyuI/wDWeo/z1/Guy0u6awjVmG2S&#10;aEFi3Q4Jxn2+vvXLUjGnUZ0QqRnHm6s9A0LxI8N55ZijmkkkVo2aPeBtwc4zg8KeoIx9BXV+GdLX&#10;xNqtpZ6lMZJo5CHVI93m9NoCggbuUBwfmx25J8u0a8urxrV5rllmjwjSfKRwcoMYH8OAc5ye9eme&#10;DbnTowyvLIVjmdFuNpCyDaM9hyc8HAyBzjgVM5RctCqqjGPMtGeyfB821hoFsdLe1XUFuC8yrH+5&#10;MbvHsZ2xkFmkAOcZLKO9SfE34dR69p9/eW9tHHc3BiXTWeRy1kQ4kZFyePmJ4GOoxgjNO+HrWena&#10;U2i6haQssscYVVJZZcNG5jUrsbeTsOQQMKwzlwa3tU8YabpXhrUvtkTO0djGImjldfLn86MhiB/E&#10;VVhwOGA4ySamMp83urqeJKrUjWcobnyF+0d8P5tE01PDUkPltbRqXjVHUSMu7bIQ3GcmRRxlRwc9&#10;T4RaXMVpK0VxG25dw2npu5APY8H/AOvxX2D+0HFZ+J/Es9veR26zx2ccltJbsGa4Q/8ALMMCQdo4&#10;GRnOeea+TPHWhjRtblfafnct6f8A6ua93Dz9xKR7NF+0pcz3EMn2jT2bf/qpvk+XsR6/VaZCLeV2&#10;Esm35MpuBOW29OOnzcZ/H2qrbzgQLGJRtbtjvU0Iw652/hTdPsdVGXLFpnsX7G96tt8T9HJaRVfU&#10;YxN5cYLeWyuhwDwSN+4KQeVBOQCD9gfEH/gnf4V/a3uNatvFviDUtF1Tw/5BsLrTZFbZ9rEsjB0Y&#10;EOMIhwSrD+9zx8d/soLZxfGbQZbmRooVv4cKV++zOuwc+px7Y9K/Wj4AWlzF46+IVxdJtRtU023C&#10;843RW0m7GecDzF//AFYrjwUYTzqFGWzTf4Hm57iKmHw6nB2dv1PyV/aH/wCCWn7UfwMkuNU0PRF8&#10;ZaLEGb7ZocJW4VB/ft2JbOD/AAF/oK+e7Kzn+3/YZ90c0cmy5hlQq8LZ5VlIBUj0IB4r+jyTQrS9&#10;J3W67WHG1a8Z/aN/4Jufsv8A7UMTXHj34exWesKuLfxFojC1vYuOMuoIkH+y6sPavrK2UylFum/k&#10;fP4PiSVOSjXV13R+ZXwJ8Yaho/gWPSoLsrClw+7Y3392xiCM9MqG+vPpXhXx28SLrHxFvpkJ/d+T&#10;E27rlIlH9Pw/Cv0M8Zf8ET/iD4OtJp/gt+0bbzSK7PY23iTw6+x+OFkliuMjjClljPc7ccV+fv7T&#10;nwK+PfwC+IdxY/tBfDebQbrULgm21K3/AHum35/vQXA+ViQNxVtsgzyoryaeXYjD3lNH1Es9y/G8&#10;tKlLX7jj7C+KTbi233HP+TXsGp+JFl/Y41bRZZFVY9f+0xqTks72rJnrwAE/8iDHfHiMm5ApH3a7&#10;rxB4ju4v2bZtDkEbR/2zcTZ8sb9zwRLtz/dxGSO2S3XnHLOmvbRfmdinejK5826BctDeMxPRj+Ne&#10;xfDvxNJBBDIIAzW6ssa7eBkdTzyecflXjGjttu24H3s16N4JuHtp45VU9Ocdu/8ASvWzKK3SPnMv&#10;XtMNZn05DeLaeGrS4t5Sytbxs277wHlgsT75PH19iB7b8BvFF1NFd+H76yaKfT7mS3u5I4yRGrNs&#10;O4AcqecsOOD14x8u+FfGRv8ARreF7nzpFXZMPJwI1BwO/wA3TB4H416d8FfGVzB4thtJNbaLzpyD&#10;NMWaMBvveZ14I6kDPHevmcZC653ob4WTpycJFf4x6Rd6D8SL5ZArLMxdG3Zz689Oo+lXvhr43ufC&#10;mt2uo3VobyGPmSHHG705BBI4OO+RnGRXdftNeCft+PFZaONoWMsMUaFhIjtjaD3AbJ69ie+D5f4f&#10;gt11JGu2WGOdMr5jEBscDp75A6cmsalf93oe97bmguZXTR9CeLv2e/gd+05YR+IrWAaJ4maMfZNW&#10;0/8AdSEbcBJUGPMHUDneBjDfwnxrXf2VfGHwt1ttMvrcJLCwa1uYH3RSjJG5CCOOnBwR3x0r1/wC&#10;baz0hNYWc7oxsk8l9zM5Pyjad46fNyFwQ2MYyfYdJ8a6NremjQfF9r9pjXaG+3PmRcg7WU4yeQQS&#10;CeVAbPfPB45rSp954qqVqM3y+9HseGfCXxp4g8O26+H/ABbZx3lnN8rC+tflkwzDiQj5T+POehr0&#10;my8A/D3xrutvBd1JpGoTszrpt+3mIxx92NiRu7dMn0U84v8AiT4VxWssmo+Fb9hblyQskoyBkAY5&#10;x2H5dCazLTSdQsdpLfMylkTcN3mAcZBOCOezK3Bwex9Ln6vVfiT7a0uenLlf9dDm/FXhDxP4RUjX&#10;9DkjRpDuuoSXiI7D7oKHIb72MjGOhqlpevXulSpd6XcPHJH88ZV8fj9c9+v6Y9s8F+OJ0hXS/E+m&#10;Q3lsV8to24kK8/dcg564CsCvQE4Axm+L/wBnLSfGUTa58J7lY7r/AJbaVO4VjxnaBkjPXG0kEc4F&#10;T+7mrxfy6nRTzSP8PExt57r59j239hr/AIKI3fws13/hHPF+prNpF/IpvrWTCK7nAMoycQz5O3eP&#10;klAw43EOP0z8OeI9D8W6Ha+IvDupx3lhfQiS2uIxww6cg8qwPBU8gg5r+fzUbW/8F67daR4p0C4t&#10;7tY2j8u4jZGQnGGAPDAkAHqCM/WvvH/gmL+3BH8P5bX4OfEjWGk8Oag0a2OoTSh/7PlZRsJOOYyP&#10;lY4ypTPYivqchz54aaw2IfuvRN9Gfm/HHB9GtRljsDHVatLqu68z9Ik245PB9eaN3HHdeDTQNjbe&#10;PXcvTHYg+n86cS/8H4dK/Qt9j8T26C5KDYR8vpmhTk7tvPvQx+XlqUbSDginqJ8whPGTSHgYNLu4&#10;wPr9aQkY5U+9AhcFuMUmR6UEKfmHb1pBuB6/nQULgYyBShstkH8qTILcjmgAArgdP4akNOUcu3p+&#10;dNYjfhG/OgEH+H8TQyq2fm/GgGOHqfrxSAADO78KTB2NR5mRtoC4Ekvz0/lQzcfLQc4Y7fpTV5XO&#10;T1zTD3thxAAxjt7GkY5GN3T+7SEAcqvf/wDVQRxnFILag59GoyGGdv50EgZUj23ULgdfWmg9Bu/B&#10;DA/SghiePTrQSN3Izx2oyCODj2pk+89GOLbl5PGaDtHI/OmgZ4xQTx07Y570ikDYUfI3NKdvZj70&#10;HJ5zxmms2Rj2poOopOTjH5U3O7pSkY4zQTgbd1VoA9G7c/hTQOfmP8VNYZHH/wCulJCnATj2oWug&#10;D+CaGI9KQ4AwfrSZ5zn/AOtUyAchBGM01iBwOO9OIpspH8Qo2EA4PSgfM3WkDc8GlBwMhenPWgd7&#10;iAnOcUhz3I+goHIznvQflHzH/wCtSJbAg55GKa6c7ieO/tQCe4/KnErjJxT2K6agxI+Yn5abuHcU&#10;ABcL/k0bx/ezU9Q+yJvDHI7UyReN2e+OacQBz+dNYhOB/XigOw3nPB3f0pudx6f/AF6Hl5wfTu3S&#10;jaS3I71XqEbXADb1K+3tRuYt81GEYYUUp7AMPegSFXB7Uq4BJx96msSq9cYpWIxmMUhfDLURvvnF&#10;BGD8rUhcYJA+7jdnpTSrHDnDcdj1p9dRknmSYxXln7Vv7RWnfs6/Dl9Yt3t5Nc1APFodvcjMaMB8&#10;1zKO8ceR8vV3ZEHLV6L4h1/RvCmh3nibxBfLa2Gn2slxe3UhG2OJBlmP4Dp3JAr8jf2rv2jde/ai&#10;+Kmp+LjPJHoNvL5FnbyN0iUMscajHXlm9SS7Y+bFZ1ans4OR25fgZYytr8K3Ob8efF3VfE+pXwW9&#10;mmfUrqSfUtQvZt1xfTsRmZm/vsPl4+VVOxQBnPO64FttAS5MkjNPGyNuUNhNvy8Z/iY59l28ZUZb&#10;oXmatriQpO0au5MiqMeSo4YdTkbMdupXgda81/a9+P2l/DXQpfIdYb6ZPlto+BGjfKSB1wDwMZzj&#10;2zXlR5qtRs+wly0qajE8v/ad/aEtfBlhNoOhTK2os7rBG+39z0G9uTwD0+nA5r451jXp9Svftd9d&#10;NPcSP8zSEk+1X/HniO08SXFz4gfUppbya6LyRz8naR/RvzBHTFL+zj4Kb4qfH/wx4OvN7Wt1qiPe&#10;FRnEKfvG6+y4Psa1lLkjZHPCXNU1PqjV9UX9nj9nrTdNgC2+qahpqzXBYAGJXXODjkE5574wOgr4&#10;z8e+JJ9d8Qz3c155w3fK+fvD1r3b/goD8U5tW8e3Gh2creXCy/u8YCjaD+XI/CvlrUb9s71YflRG&#10;PJTUUOVVSqXR9w/8Ep9H3eCPHvjB4A26a3s45CwG1kQyf+1f/wBea9y8a3a6foDKW2p823Dtx3xx&#10;3+nrXlv/AAS0t4rT9kbxdq7Z8648XQpFtXJKiAbh+ar6dK7L9oPV10XS7Zbjy2WSFH2rxk5x0xwQ&#10;CO3QZrCMerOuUuh8yfE7xFPq+rSJcv8AKszFlwfXr+vFYVrdp9m+3TyEbmwv6fn3+n4iqvj+8j/t&#10;qa4tH+WSTcq+nTj/AD6d+tZtvexarNBpVpA73EkoRVXB3EnHH0pyszFyVj2n4AaJps2p3XxA8UmO&#10;20vw/ve8l4bftHCr2JJx0POa86+NPx01/wCLPiltVnP2XT4F8jT7HcQsMC9AfVjjJPcn6Vb+NXj9&#10;PD2gW/wc8OSLHFaqsusSR4G+YjIj4/u55+grxPxF4hFnBtQ7pPdu/rVU48vqzl5pSlzy+Roya+3i&#10;vxjb6RHLutbOQbU6Zkbk/wCH4GvqjwlYC08D29iI1kHkYDPzztXP5E8V8bfC+9aHxB9scsfMk3Sb&#10;j1+bPNfZfgCf7Tp6BxvTywxbpu6jODkelEo8zNqcpWTZ5r46Y6HNcWYdY2j5VT055B69TuH516h+&#10;yb4rtprexsCzeXqWmtaMrdnSQgY9Og9OprzX49Wx07VYbry2/wBKiJVvU5I/pWP8AfGM+mRTQRTt&#10;HNpmpiZVHXYwGeB7rn6tXO4NRO6nJS0Ppj4madb6YoeK3WNbjbhgvTkEsfQ/59q4Oe8UTNFZzbmX&#10;nepzjt9DXqfjc2Pi3wra+IrY4h1C0aRWjX5Ukwdye2D/AI9MV5BZW08HnSTyKrSY2r/dXH+Nc8o8&#10;ruzop1VUjZ9C692Usfn+8/G0egPHFZUs0bzguf8AV5LL+HSodV1OWO7D7l29F+nTOPqKozaiSGVD&#10;977xosP2ijKzNOa/t7lllI6EkfN0pkcm+ZWim2rGu6Rm5AXkYP58e/4VmWVxBLFndzu4yffqav2E&#10;sc8X2Ty2+Y5Ytjt0H6nP/wBajl6FOskfQHwOvLHxP4Vk0e5y0TZLKxwB8uQMevf2z2rj7q0Ok/Ep&#10;9J1tVFvcH7MU3fej27COc4PU/XtVr4D6pd6ffyWssgEYkTahYjPXP4fNz9RXR/Hrwrp02rQeOdMj&#10;ljh8v/SJD87F8Ej+6Opx9BmtFHROx5/toxrep4LrhTStRuNCuppN2n3Ulv8AMvJ2MVDEZ4JG3vWZ&#10;DfuLrzI22schueCK2PjrGsfiG38TW7xrHrWnrKyxKF/fRjY4wOhxsPTvXERaxHIDE7bf3ZGA3JP4&#10;f55rSUU9i+e0j1/4e+K0g1GO1aRQFkA3buqjv+vTB7/SvXfDV3Z6o6qZAir8vXkZP3if6cV8yaFq&#10;shlXy5MyEfnx/Wvcvhtrby2+HkXOFO1uWJ56fTP4/lXPZdTpdZyid8fC9zcWfnIPvNt27hlc96xd&#10;X8DbnkAVXjOd6uvynIx3JHH0z39Mdz4eu7a8s2hgflpAWyvIUDj8OtXV0WCSBVZPmYBjkcg+9Tbl&#10;2JjVaVmfN3ir4Yal4LuD4m8I200dnHcFriz8zLQocc4wMqO5x0znsa6fwZ40h1Czht7eSNJP9ZM2&#10;7duftz25/I5znNesa74RMysY5DHcclH4IPHQnHfivJfHPwnvNGluPFvhG0EW0+ff6bDndbMG/wBa&#10;nHKcdASQDVRlfcm8d0eqaDCt9Zfb4WkTO5URm7ZwcY/I57j8BvaMLyB2ZgAdqjjtnOD/AJ9uma8Z&#10;+G/xEuLe+tYL68VvObGwEqOCccDg9h+HfNe0aHrNndxefBcp5i7d0Rb7v1FEosi99De0m6muXW40&#10;/Unt7y1ZJLO+hQbraRWJQr68g5Ge/et3VTD4tspPEotPsmqRzhNfs4eFiduUuIlAH7t+ec8Hap9T&#10;zmlRy9TNtVpmeSTdnPTv16fqT71saUdRthHqdjMkd7DDujSZT5cqMBvgccfI2fbBwQQRxJPZPchs&#10;9Q8ReFtftPFHgvXZrDVtLl86zvIWAaN1yT16g85U8EEj6fof+w3+3xoHx40b/hE/FIhsfFFjCP7R&#10;03f8s6jAM8HPzIe4+8h4PAzX51avJbQy/wBp2sDLDNI37uRgJIJBgNBIAPvr6/xLhu9M0jW59I8R&#10;23irw1qc1nqdjOJLPULUsrQN7dseq9xnI5rSlUdNnPisNHEU7S36H7bxtDcQi6tHLRs3PPKHPQ/4&#10;/wD6qAQ3+eK+U/2E/wBvTS/i2P8AhXnjqa303xVbR7JrViPK1FQOZYffH3o+q54BGcfWG2OaIXUJ&#10;/dtz64/xFe1Rr80dT4/F4OWHna1hmTjP6UofhQRx1pnQfJ9TSsUT5iP0rqOF8z17DuCMj8qAWLc4&#10;6U1dxySBQoYdSdtBV+iHF1B2kf8A16FIzk0hAPO0NSqd3P5c0CcffuDrub5c49KM4z/8TSsy4xn8&#10;aQKc7t2aBikDdkcf0pOOue9ISp4IHvzRvGdv40BotGx+cDJoOM5JppOGppkUn7p/Kgrm6Dwy7cj6&#10;cilZpFHNNZAwzmnHaOM8UE6rcQD+PP4dqT5NmQKQOCxCj2FLlc7c8fSgn3XK6FUg87aAAe//ANek&#10;UrndigkDnNBp0FwAck0gI7vnmkAYZ3Hg0AqPlx+NBIrYbnFOwNuMU3JY/IelIzEgkA/WgfMtx+4j&#10;vim5HA3c/SnD69KbuPaiw+XqgPzHccUMSq8H6+9BbPQUHJPy8UIXQF3ADIoA7rRuIG7FCsSoCqKA&#10;jYGbaNwFDOfSkHJG4j/GkTJ5K47fep+Y/tDs545+uaBux1NNyAG5+6vSlBDryKCdhWBIyD2oyc8H&#10;0/hpvys2On405mGODR5Fc2oHkZ29803gHjvzTcyHkCgvzjP4GgnmF84qdu0e2KUqWbkn601WXb93&#10;6ZpNxY8f3qZXqPzgZUdqam6ThhyPbrQgZjlTw3FPvLi20y2NxcHJx8qr1b2GcVjUqRpq7LhRdSQ2&#10;eWKzg827l2gDnPc+nv8A0561z2qeKprh/stjEdz8BFPJPJ5/yMd+9UNd8Q3Op3S2kGWZm2wxoTx9&#10;PT+Xc10/grwb/Z8P2/UT5lxIoPOR7+/H6nr2xXk1K060uWLPVp0adGnd6C+FvB7wg6lqrCSRsHae&#10;VA7Yz7d/8noysinaF4pyp0Vf4evvTn+UEk1pTpxpo55SdRjI4vMPPWsW/maWdoofmCtitt13ruik&#10;Pyxkn5uhP3frxu/MetY89vHaIEjXAHNc+IqcuiOijT5tSosKjmZvu0k6h4duNo9KJZY4ztBPpUMs&#10;2yLGenHXrXG6h1Ro66lGWZlYocdKk0xlLNlemBWfrE/llXQ49aueFZvtCysRwpx7VlGp79jSVH3d&#10;B11mO4wDjEgx9M1DNKTIxxxu9Km1rMc/mA/e5P4f5/Sqdw3z7tvv+Bp82pPs+w4v3I96vWzq0itu&#10;424IrLlcg7AO1XNGuA25Hb/VntRzaXRUYXlZj5XDDcGxzSxTBTjbu54qtd3CpPIG47n2pBNg8Gs/&#10;aaBKlfc6nw3dJLvVUwy4IPtk1o6pmewfcudmG/8Ar1z3hq5j+1KG5YgjpXSyRfaLRgT8rLipjUtd&#10;kypvqS+EnW8t2jHBxjr/AJ/yK8m+Nls+lePrW5WPalxHg8dDkn+p+v516p4VBsNTMY/1ciKD6hhx&#10;/nr+FcV+0rpUf2G01lI8tDcYbavIDZGfzb/9Va0qnNczqU+WRzVncDy8bhtauy8E3BnnEZOBIn3W&#10;+n/1vWvPdAvY54t4+b6Gus8J36wXkMkhxtfDdelTKtG5rGnLksbkM503Xvs+PlWTGfauz8i1+WTy&#10;lwy5Hy89K4rxgUt9YW5jK/OM/Uf4c12elXC3uhQ3KN8yqCxarjUXNYylD3U7D4rW3Jwqjd/u0p0u&#10;GT/Vsf8Ad3dKW1Ykgn8s1N5pWTbj8q05jLk94q/2YkQxGfm+nFRvaSRH5h9D2PFaE4IUMKdbNFMn&#10;lSAZ/wA80uYTp9TLiJ6Hp2qTzDu38jHFXrywg+UnjsKj/s6YA7juUg4//VWsKso6NGcqMXsSafc7&#10;/keofEHgzTNfjDyDyZ1+5NH/AFH8VNZJIJMhtueM4rUtZC8WR+Xoa7KNaNT3WKMbbo4G+8F3el3P&#10;kzx+ZG3Mci/xe3sa1PD+nvYkzv8Au0jAZnbpius2xzfu5VVsc1XvdOs5rb7K6fu2ceYo7j/9eK56&#10;2ClKd09DWMuRaHn/AIi1b+29XkvtvybVSH/cGefxJJ/GqLOBwWroPEfgm40vdc6evmRcfL3Fc6cH&#10;OeMHoRjFe9SdP2do9DyK0Z+0fMC8nAOfSjAPJFNVxnOPrTm6Zz/9etNzPVvUacBsk9qOScZFG1sc&#10;jPvSZHQtQCiIcA7famFeafwOlNzjrUjGlsgg03oeQaUsynFDYzy30qgEbnkfrTdwxlqMFsfLjHvS&#10;Eqy4pAg5IwTketNIY9TjmlLkFRn6UNz1/wD10x69RhBB+lNYc8HvTzyMmmncOp9sUhdRmfmpGyc4&#10;oYgj7tNOd3Jx60wbDC9cfjTDnOc//WpSTnaD+lNNA1cCe2KazAHrSnI5zSEjGDQLXlGnr0pucc8g&#10;U4HAxTCcZJagBp6YWkYk8A80ZOym5Jx+tBKDn/8AVTMqRgmlOTxQcE0FDcY4ppz1oORzQScYxQA3&#10;tSfU0rccmk4PBNAxc4qM9adnBpHwTxQMaOetJkdBS96Q89BSAAxJobg7sUFecim55zTAG6ZFAx0F&#10;B9RSEd6QC0UDpRTAKDnORRRnjOKAAnApuc8EUFhjrQOBjbQA0njpRuGMe9BGOaTkdDSEBznOaQrn&#10;jNBIHNITkcmmAnNA9BzRRg55NAx3tThgjOOKaOmDS9OlAego9KUccCkpw+n60AL26UuaKPqKQBQK&#10;KKYDl9zQOOaaAT0FOHJzQA4EU5SoPWmgHpinBe1ADgAOlHOKaGIODSjNACj2oX5qQHHBpynvQA8C&#10;jI6Gj3oBI6VSAATmpAOKYBk4p49KAAHAzT0XJz7U1Tx0p6DjFHQBwIHGacoIGabyD0/+vTguRgUE&#10;9B2CelSDpjH0qOPfnnipEHPWkUhwxTgM8A038O9OHJ4FIaHKuOGOKdyTgfpSbXLfe7daUZK7cUxA&#10;oOetOBI6ZpAAR1oB96cdgJFAxzjmnD5l+90piEqMinp8xxuqgFAx8opwB3bt+aTII5XrSgbVwBg4&#10;xQtrsBwLheKcvAG8U3nHBpzEHpT1J0AsobJFOAGeKavpntUi4HA/nS1K3HKB6075WwAtMGCcAU4M&#10;CcnnHWjUB4AHQ+31qQZY7iKjUfxr8tPQKwwwpsNR56fL9PpQrfL8xz3xQFx/EeaFAAwTnmkLqOxj&#10;tSqSDkDj3pFJ6FcDHXNLzjjtQV5iqcHkfShiDwzhVAyzemO9G4AZxXK/F/xP/wAI34PuBFOqzXEb&#10;L83aPv8An0+maxxFaOHourLZHRhcLUxmIjRhu2eD/tI/E+78W+Ihp8ZkazgJEEH8ATpvbjq3H54r&#10;zpAltC140MatxvkHB/E+mTT9RmudY1u8vmuBdM2wKWBwvJJOOuDkfTb65rN8cuI9KntY5cSNIq7E&#10;b7vG7r64r8gzTMHjcU5SZ+8ZXl9HA4aFGCtb8Tuf2c9OTW/Gt14huIxJDptv5MUjJ8pmkAbP4Jn6&#10;Fvy9akczK1xE4VG3LuDFsAjkf56VyH7NOizaZ8KtLurpW8/UJJr6Zm6sHYohA/65qldjqIMFhLIx&#10;CrHktzztz15/3j/nFc/N7OBrU5faOx82ftP3+p6dNb3lozfZ2uF/tCMRqyvEPk3DuSAu7BI5z+Hz&#10;n4GsPD3wx8Ma1+1t44lk+z2MM1n4Tt7r5iJdxaaZA2OFLrEm0AbmlPGAT7f+0Rf+IfEfiv8A4Vja&#10;3CpfatItppO63P72eQnbzsG0BAXP0OQetfF//BY/45WvgnQ9O/Z88A3nlabokKQ4XhnWPK7yOnzO&#10;Wc+pNGF5pybex6WHlJQUY9fyPiL9qn9p7xR8avHV5rt5fsEaZzGscp+7nAQAHgcdBx834V7J/wAE&#10;6P2W/FPi7xnaeI/sirq17Ebh57hiF061Ay0rE88ZDYHPAA5BI+bvgV8Ppfit8T7PSxEZI7WVbi73&#10;LuJUNnH1JwMd8mv17+H3hTR/2Yv2RL/x9PZRx6v4hs2ihmb7yW6YyBkHrIrDoeIge9VjKnvKlFay&#10;38ke3GnTwuH9o1rsvV/5Hlv7Vfx28JfBjwenw5+HQYQwoUCsw825mP8ArLiU85Zj3zhQAo4FfM/g&#10;HR08ftc+K/GjstvbybZ5pt3AbgcjOMtwBjkjHoTzeva14j+Jnxha6u1Z/tF40UTcttXH3cgjgk4w&#10;O/uSR6h43trHTdOtfDOm5SGzj+1XgikDhX2MqggnGAxIA6jzMZOcngnT+s11Rh8KM/Y8r1er69jn&#10;dc122svDUfhvT7T7NZW8OH8mRt0208K2cZzsDBe5wCSeK5P4g+MdJvPBpg0PUJF1CSRxPMJiGIyA&#10;SysnfcMAE569FJrP8S609yBDI/8AqV29+Rz+XWvO/FvjOzsFCQSb324254PXr/OvocPQo4eFqcbC&#10;qU4p2vcx/EKTsT8zt23Mxri9cS5UsPM2n9DWzfa5qmoNtVsjtjHaqkvhXXdURg527l43NjP4VrKt&#10;ThrKRMcPiK0fdRxGo38sWU8zp1+aqEHiO5t5/wB3MR2+VsZrrdS+EevzlpEVWO3OdxFcxqnw817R&#10;pMz22QSfmw3GD/8Aqrqo4nC1NFI4cRg8wpSu4ux3PgD4h3UiraawxmhVWEZIyVJzj9cdq9O0K4gm&#10;sijrujfBXjP449f8K8U8D2IFyq3QK467e/Ne6eBrKAaahC7m9v8APHSuPGUYVj0sHUnKnyTRl+Mf&#10;DCazpMkMu24MeHWNh1XI7ZHQe386zf2bfEk3w3+I48P3Bjez1CNoJFnY7ASOGGMYI9Tkexzg9hqd&#10;hbm4jnDvHJG2ZGx8rL029efxArB+JPgQ/Y4fFPh1BIZ8SQtb5YAnnaNvpwfYV5VOpKN6TOXG0Zxs&#10;fSXhuO5sPE8cU5WN5GJZI5BgyAbgVIwCMgHPQg98074uTXC+Kn1OOPbI0xW4iihULFlN7jjrhztB&#10;OeAOMGuZ+E3iy38dfC3SfFpVmu9Nm+y3Shv41wvHHH3wxAPZjgcE9V4o1FpRNqs0ZlVxmbuSxUjd&#10;gk+wPPfjsK8OpKWFrSj3NfaupTi/kzGsLRb2xM1vJu+YLGyNuzgA5z3BB/8A11ma3ocEpDEkeSxC&#10;7l5GQfyz0rV0uVI7oQq7ZaPzY2DHBTcOQR746etP1r96jyNt8xlz/n864qsqyrKxl7sTz3XLdoL/&#10;AMvytyrISfTp/jXL6jaNeTEsPm24YjnOP8/pXaaqgku2V02nbtXC5zgdefU/571l3FhE8rK9uqqG&#10;J+X0P9a9akpRgdNOo1ZMj/Z68XH4ffF3QPFt4ztZ6fq0ctwjMNoQ5VyfbaTx3IXPStr9uX4ZReHd&#10;SuNXsbd/N0nWJbWRmb79uzZiYD2Cn5snIZenfkZbe5s7iSWxPlyRsxXjOfw/KvpL4s+FLf40fDKz&#10;8TCPcX0VbbVCsnWSICHJAOCeEb14z6GujCy5K3vdTvlGNSjbv/w58q+A71G00TCXct1xjdjBHXjH&#10;WussAI0eBz+7jbK7uwP+f84rg/Ddu/g3xTdeF9feSMxzYjdlHrgMeM9unbJ9a9AsdOlmnn0qQNsu&#10;rchm6cjjJ7Hnsev41WMiqU+bueTFcsnFnRaHawxwfaZLfcUkR/3y/Lx2x37/AJ98V6JoF9DaiCxe&#10;4XzPJ3JD0ZhnBX8wykjOCD178FYBo9L854ds33ZE28BgcMc559vb9NXSL17m50/UERWlXzIrgOeQ&#10;T83Y/dyB1HOfXivDnUlzNlc0qi3PVrfVWsLuFYb9JPs+0RlVbbsaSMM4VgMnAA2kkcN/vDY1DVIr&#10;q2sYpXlXT7zVEtdRbzgqsMbxwBuGBvGfmGXyFJVQ3HS363MMIeJmXzt0crKW5Xcdvscu49TuPXAw&#10;8Xaazp13o88+5Y2W4t3bIKPE24qCufvjK8DIOD250w+I5pRbMYx95XZY8b3MGm+ONP12SeSG4gvI&#10;2CQ/fKJMRIuVJUEws3G75kOMgEEfO/x08MR2tnFqkd550zySR3S7Nu2QNztP8QxjsCOcgcE+veJp&#10;7ltQFw1vIPtC4mjLfxeWEIPQ/MV3Hjk/lXlv7QGtRNYxaYvyp9skult87vLZl2kcnOMAenP1r6LD&#10;xlypo9ShTlGEWtu55PAAqMqkZ/CtDT40mnjDSJGM5Yjrnk/j3+ntUemadfagLiSytdy21v59w3A8&#10;uPeke4nIAG+RF57uB3FXNN0m6kPnxocK2N3YHaxB/wB35Tz04+meiTdrs6Y+7fU9g/Zk0Zbf4g6f&#10;q8iSf6LeRyxtHJtUyI6uDng44Hvnpg1+rf7ILajf/DG+8R6vFtuNS8Rzu23PKpBAnU84yD37Gvz2&#10;/Z78A6VaxW8Zhe4zeNIuqRyBxDDBC73AVeApbcpG7n5OCQa/TT9nHwrc+G/gr4b0u7XZLJY/arhe&#10;nzzu03Oe+11Ht0oyWl7TNlUf2U/x0PD4lxUXl0G927fJHeWEAZQ7D/dq7FbBuFC+v3qZawiJAuOK&#10;1Le1VV+8G7fd/Sv0JRPzepUSM+bTVnXZtz/wHrXI/FP4IeCPix4TvPBnxD8I2Os6TfR7LvT9StRN&#10;DKPcNkZ9CMEHkEda9Nt7U7VXy2qWTShImPL21bpxluYfWHF8yPxp/bT/AOCKnin4cvdeOv2SbuS/&#10;03Je48E6tcbpIupxa3DZLDjhJDn/AG+1fBnxlv8AWvC/he68F+JtHvtJ1OzcrNpuoW5ikjzkAkN2&#10;znBHB7E1/TP4n8Gi+tpEKq25SNp96+Gv+Chn7AngL9oDwpdQ65oa/a1jdrW+hXbLE3Xcrdev1B9D&#10;Xk4jKacqinE97B8T4ilRlRq+9dWTvqfgjoVyk11nPINepeFI1Sx3IN0j4XcB9wf4/wBK5/46fs6e&#10;O/2aPH9x4d8SRPNZiYi1vljIDr23ejfoe1bvw9vhJaiRMMsj429Txz/WvMzSke3keM9ph2nudFp+&#10;t32nXMlxaFVkMQgjZowQigg/LkYGcc8c8+pruvA3jSfTNTjvTfurxSorksPLcqfTGOvfv+NcfHor&#10;TCSUqM4LKqn35/z7e9O02I6Y8clzG/lrIN3y8t6+358dK+erU41I8qPZqRjKV0fenhttP+Lfwct9&#10;aiVruWzVotQjVNxRcLjPTHRyDkBtxz90E+FPPJ4A8WXnh/XtNaaHyfKt5I28s7DJvEnAyx55yc8Y&#10;+kH7F37Qdz8LfG6nXDC+l3UgW4hl7ZbkEDHykZBxj5Sw5BAr3T9qn4J29/aQ+KvBnl3Vu9v9r0W4&#10;RsefBnMlscniRMcZPPb7wrx4xdKXspnq4OXNahU+X+Q74Q6ppV3HGZNJsb6NYwyrPCJDHmQYAOM4&#10;yG44z0wVr0nxVotl/wAI1Jq3h/Xnuo4Zivl+SqtD+8wPMYDIGcnPVWkReijHz18FtTudLlbWbdpk&#10;s9/k61+5MggjALLLgY3gHJxg7SCSegr6a8J+LtE1e1sbqHVVab7PHIk6XaJ5hC5J4+7koxbud+cc&#10;g1hKKp1LrXyOLFU5YXEXWqLumi71DSrfWYdPmaxvvmVo1LBeSp56HJB755HXFPGn2EsMe26HlSYb&#10;5uCOSMc9G64PvXpFrZWWo6X5zghlj67lUPt4Vk7YIGCe+eCK5PxN4aXTbp3sm8mQArIGU7JF9Oeg&#10;JB9cA+1YurVp6PY4/aKq2rWMOHSogZLOZkHIaMyxkp1xhxnpgckc+npV7S7+602HDW/77Chklw21&#10;gcjkE7gCAevUe3McFncIEnNuxWOQMrN80bDqUJByucHHQdehwDesZXhu5AYSrqw3RqvyMjds544I&#10;BB7/AFrKVaUZXTv8wlTUtGrnQaj/AMKz+NOgxeFPifpTNcKv+h3isVu7U9jHN/Ev3TtYEcck8keR&#10;674E8V/Bbx/DpGt6rHqWmXtuZtG1wZjFzCh2sCOolTKh4+oIznGDXaWFqbhphaM6yw/JNGVxJFuX&#10;KN6YOQQfp61qfEnf4g+EDJIRJdWOuW9zYswO0EbllVT0DPHnK9SR04FerTr+3puE9+jM6camGqcs&#10;NYy0afS/Y+7/APgnF+0dJ8Y/hP8A8IN4k1BZtZ8OQKIZmkLNc2JwFPPJMZwhyB8pX0r6PzuP3/pX&#10;5H/smfEHU/2b/jxovizSL1n0+8uB5sZYrDNBNgSJz0O11J7qR0Hf9XfC/iSw8WaDZ+KNEmWSzvox&#10;JC235l7FW7blYEEdj+FfqHCmaf2hgVCbvKGnyPxPjfJFluZe1pr3J6ryfVGnyPlZfw/z1pcMx2kD&#10;r120mOjKd2KUkfwDr/Ca+qPibD8lT8o/JeKaWzyB97/ZprFc7Dnr+dOzkZ/Oj7IrA5UcAUHbu3E8&#10;5pqZU53fnTmYk9evX3qQ13GqVB+970cnoR6UZwckH/GmgMGxmgb5h7Mu3IP5UBxjJTrSEEc47elG&#10;5s/Oe/ftQLzHEgglT7U0jI2+rYoJ+Y9KQk9/xpjY8MQduabjvj8qCwP+FGQo+RqNoi8gLED5unX+&#10;VIzr90FsfzpAWPJX7tKxycZoHcMjdkuaUYBwxprZGVce2c0A+potcA53ZX8KAd3TqeRQWYHOaNvH&#10;I57fWmPUC3UsKMh+M+9GOec+9G0Hn1pisHA49aCynGDmmgHtQCWOCP8A69IABGOtGNwwPxNBI64o&#10;460By+7YQZC8HNAbIyf5UhwOpp2dh5NHmK3YcWyc46elNHTaOPQLRIcnI9KbjnB554oFa7JF2j+9&#10;QcbuRQpwORTVKE7lxQUvMFL547UFh3FCOCMp+Az1o3Nubd+tUSA+Y80j5+9jtSZGCdv5HrSk4G4j&#10;5TxtqfIJeogPGaazZOcfSlXA+Rf8+9JIdq8MTR1HKIfKCD/tdKDlh93FNYAnJegdenHpQJ9gfOcZ&#10;ywoxtXqB+FH3m4ApsgZVwFzzSKtrcbkKeTjntSBtx7n3pGbaeT8v8Qozu6Y6fnT3JFBUfN3o3bvl&#10;X/vqkjyp4/8A107YV68d/wAaA5tmKoJUnNC4ZeMcUjbQMEn1FJ5m47cn/a5o3C6FXDKcgAf3doqO&#10;RmJxIf8A69C71G8HP68VyPx2+Mfhn4CfCjXfi74qHmW+j2TSw2v8V3cEhYbdfeSQovsCT0UmnpuU&#10;o81ktz5N/wCCtX7SeoTWlt+yd8PtQK3V95N341nhf/j3gPzQWpPQFziVh/cCj+I18N6utjZGLRLF&#10;GkhVWDMzjcWAPzd+p7ZPTr0rqNR1TxL4s1bVvHvjrVPtGveIb+S+1SYru3SOd2F7hRkKAOgVfSuH&#10;1jxZZ6bqEcbup8uTzYo2hU/eyp55JyAg29OM815laTqyuumx9hgcPHD0VT67v1N3w5e2eg6Lq3iC&#10;9m3CCGONZdxBjwwkc547iHv3Prkfml+1d8Z7n4s/FbUNRtrp/sNtM0Nkm4n5AzHP4liegPNfcH7c&#10;HxKX4Rfs0L4a0pxHeXe8zTMpViz/ADHrz1BxkcgCvzLuZw7NPKxLMckn60qMeWNyqtR8zKmoTytK&#10;EVcL396+g/8Agm7oED/FzWPF9xGrPo/hiZoRIBgPK6RA88cZJ57V89yE+bg+ufrX0d/wTulB8a+K&#10;NPUKWm8KzE7uypuYn8Dt+ufWoqNOavsXTilRcr9Dx/8Aan1X+2/i1rN1bAlY5PmOfuBQAR14+bPp&#10;1+leQ3T4lMTP/EB9K9U+POnSReP9UbzWjhmZppmxhWAbft9yWVfxIrym0t7nU78QWylmZslVBz+V&#10;XKS9ncxp3lKyP0T/AOCXkX2r9lLWLFEX914mkkkZj12xbhjg85H45xxk1J+2FqZV8FvL/wBEDeVH&#10;Iy4ySTz26p/j1Fbv/BPT4T+KvhD8MtW8AeNIWgvL21t9YktGX5oN37sRt6HaQT0wW29sny39szxH&#10;MmqXUCK+2KEI/mN1OUXj9evrxWdH3o3udNa8J2PnXVtVikuWZWYBd2PT2/Gun+FdxZaKlz8Qrkxs&#10;uh28rr5iH95NKqoi9ecYJHTGe9eealcz3Dt5Y3MGyduMnJ5rptTmk0D4e2Hh/d+9v5Ptl0gx8q5Y&#10;IPz3N17r0wKrlimckpc0jndd1u4u7ibUbyTfNNIzzMW6seSa898Q6yXvN/mYVTwf610XijUPJjZi&#10;TzxXB29ldeJNQMcJJiVvmYd6rmVm2zOq5OShE6jwPqUaX6vFLu+bB56c19pfs86qfEXg63SOVS8M&#10;h8zfIB8pGd3Xpxivi3QPA+q2siz6bAzMrfNtXOa+h/2WvFX2LxJb6Le/uzJNtw3y/MTjnPfNZKUZ&#10;M7acJezsdj+0tpryabDfAbvImDMGUHanHPPQZJ/WvA9B8Ux+GfiZNHHlbe8/dumTgcBuc+hH6+nF&#10;fUPx/wBAvbjRri3t4m/fW5DEA7hg7vTj7v6da+O/id5mneIrfU4nXdLbxy4XoGU7SP8Ax39aGlqi&#10;Y1HTqJn3d+zH4qi8aeHb74Valcf6Qqtc6SZD8pdR80XrlhjHPJUDvxz3xAsZ9KnJhUxqhbzFbjBH&#10;RAPX169M968d+BXxHu7e4s9d064KXEKhoyueGG0jn/P6V9BeNLub4qeHz4l0rR1juJApvVC4QTtn&#10;hOvX723jPIAAArGVPmj6HdUlaXOtmeVahcSxhrq4h3MqgrGrggZxxnkZHfrg8dc1QN60CGSR2yxL&#10;HkccfdGev9BTZ7uW0MlrKSGX5Vz0UjPb16VlS3hjR7iSfLL/ABck5z0HvmpUdLMnn8zXTUPk3sWB&#10;P3A3H+fSt7w40csyQiQKxbO7rj/JrjbW4muLpFaPvll3DjjOa6fRXs49RtpJZA+xvMaNW43eh/HH&#10;vS5VsglUSiev+D4otPmaaGRmO1SY1PTgDaPx5716/o4h8ceB5vCl1H+93s6syku7AHae4zwOnA9+&#10;tePeFZI7iwXU4YiY41Z5GC/Kq8ksSOMe/wDhXpXgTXVs9T8y53LHJGdyjvj0J/L8a1UU1Znn1Knv&#10;Hgf7Q+i3i+E9W0dF3zaLfC/tii9YyoEyj8CG7AFPcV4XFr17DGLdztLMGbKg+hr7G/ak8FW+kvY+&#10;PrENcWN15kOoqVAwJcZBxwM5YDpxXxD4pt7rwt4ou/D1xvJtbhljkbjeh5VvxBFEIRvZnVCfNFNH&#10;c6P4hFpcrM7fKxxG393GP8DXpvw9+If2PUI38wH/AFZjY85AOMfkCPx5rwDTNfuYZ1nhmYMsLpG3&#10;DYDIVYc8dGb6deuK6bwn4lw8Fuo3bm4MjcfSs5U7amnP0PtHwb4uE97mPUFhRmxP5q58sdwPfHTH&#10;fng8DsvDnie3+RGlkmDM37xiC77nPXOf7wAHpgdevyx4M8fXVlNHCtxnagH3sEtxzx+HPbFe5/Dj&#10;xa2oXNvNEwYQp5sTBsFGLKeCO+cfX9Kn2dldBz9WewW6w6ipjuEVvLwcrztJ9frVPXvCUt2sd1ay&#10;/wCkRyloZEXDdMYJx0Pp0/lU2l6pNcQR2s+V3R5ZlOWXgccj/OK3bGa2WKNov4VJjXd0Pr/9eseV&#10;ijPlPmr4xfCe+0ZJvHPhaw5tGEmq6fGflikABMigHLITzxzkH3xU+HHxLvTeRRmCQmNQI/Lk+8ql&#10;ePVcDPI5496+idU8OWfzara2yySQbi8IjVlZT/eU5znJHYV82ftBfB/UvAUq/Ffwhp8h8P3dwEuI&#10;T8zWNwefLYjHyn5tpP0PStIy6Mv4tUe/fD3xLBqtosit5yttKsvO3OMDjnPXrx6V3elQQPtm3ZXd&#10;nazHrnPPsPTvXyp8J/iPb3ISP7YYDDGAVyN27jjP/wCrPHSvpP4Y+KNJ1u3ULKGjHyxq0gzJwvQ5&#10;PGe/VsHvUyp8upLnrZm1qvh+6utGuNXh/eGKRheWa8NcQqo/eKenmoc7R1b5lJ+avOItabTb+S3v&#10;boOyxq0fltw8WPlkTj7rcnOBg5BO5TXvPhmwjlNvPbREbQreuTknd2x2rx39sD4H6pd6N/wlvgUe&#10;TfI3mWqjCqLgtloTg4WObgDssmDwrtUxdpajjLoO0jVliu7bU7K8uLO5gkSa1vrOQ+dBKvKlWzwc&#10;j+fXGK/RX9gf/goNafEOW1+Dvxt1OKz8TSHZpepsBHBrOB0HZJ8dY/4uq+lfi/8AC/8Aa500pJo3&#10;iqyuI7zcEZQvPmIdrrICcg8HPoRyMgV738PviT4f8S6ftXU0mt2kWSNVfaY3A+VhjowIznqDj8ei&#10;LqU3psc2IoU8RG0vvP3gu7UQbZov9Wx6f3D6dOlVyXJwp+XHWvjX9in/AIKTWdrbWfwm/aZ1VltJ&#10;Fjh0bxrqBXoflWK+9OeFuOnQPg/Ofs66tvssgWN/MikTzLeZTlZEPQhhwfr+PQ16mHrxqJI+TxmF&#10;nh52l/wBkTEjDduB8tKwy3DHIphYBtwJ+9k0sbtt3KucV1HG30Y8bSMlaVducdx3pud67s7f60DB&#10;4HU/rQJeQHcTnHFOyOvNN8wgkEe+fWg7Qd569BQNBlSMgj5aUcNkn8KYqqD9acN3XH509h+o5QCT&#10;yKNxOcnpTd4H3m/HbTsnsPakK66Duemf/rU0E9DzSKdvU96PvHkUD6DiAFyetNG0nqMUnyngPRnb&#10;0FBArEgbVOOOaQZz92gb8fN+HFICR99vbmmPtoKJFHy9/wCVOz8uTzTW5HIzTd27gJSK13JAyt91&#10;qT7vzbv0pFK4yF6+tH+tHA/woFe6HHJPQetIx28gUivGTgMKOG5ywoBc1th2WJweKaxLcKf0pGIf&#10;92V+lKRz93igrUAB0b86XdhsZ/OmFd/f3pAYlGfc1SJTHsUIyrdRS/dXgfj70wFimM5oLFuh96Vi&#10;ojt5JzjnNG4hcj69aaPu7mbrTOCQM9BTSFzNEm4O2R+frQ2B827j2pgAU4bmnA44XI/p70Cj5jiS&#10;PmUfrTDtyF29aU5I2lulN5I2mkVLl2E3FRuBI5p0UbSuojT5j/DSorzFQiElmAVV69avLDDpVm13&#10;cH52TDN/dz/B9OKyrVVTjculTlUloQ3Ulto1n50zZdu2Ovt/9euD8Ua/dX159mt18ySRgFjVc5PT&#10;H8qteLvEck87SHKj7oUdh7e/T/PTW8CeEbjTMavqqL/aEoBjhb5hbL6sPUZ/E8D1rx61Wc5WW7PZ&#10;owhTjexP4L8DRaKv2/U8yXkgG9W6RjA+UD6//Xz262CLcu7+7UNtbJGNwc577hy3vVg4SPDA/h3q&#10;6dONOJjOUqktRyAH7oqtrM3kWRcKd3HT6/zq2rxxop29aydevPNGMcLTqVOWIQpqTSL1gBLpENtC&#10;ArZIbHA4JqHV9NWS1EW8CZQdrKv3vaqPh3UzNbBE4K53Y7HHX+VWzq9uy/6aWx/sivJr1HLY9TD0&#10;1Hc5S7upo5TG8ZyP4dv61Ve7Zo/Trtq7r5tri8knglba33V28/X/AD7VnXMJCYU5rz3Uqc1j0FTp&#10;2uYviHU5EgZC2M1tfDdpX0+aSQ/6yTpz/nHFYuo2kNw+JQMbq6zwFHEmnXESfLtA2qAOmQaqlKXt&#10;LsirGPJZDddg8tlcehH0rMmO+285WORwfWtvxUPLsi2cbWzuz0/+v0rl7TUB5Mlsyfd+9+prSVa0&#10;2ZKjJxuPeckYU5/rS2l8be9+/hX49OayzqQQsztjDY+tVbnWUH3Oe/0rP6xE0+ry6HSapLEB54P3&#10;lxVaG++bKnPzVSvdQV7LBdfl6DjH8qow6kqzbQ3tWEq0Ysr2Pu3O00Gcfb0yf4se4/X/AD6V2mmX&#10;CMfKb/x7tXl+lalvbKt91gc/r+Nd/pF8XKTevH056VcakTGVHqzYCpp94srDGJAPpmuW/aKYr4Hv&#10;TDHllUuufpkcfUfz9a7K4t/tNrvC87RtGa5T47o83gi7kUn5tPYr9R3/AM+n0rSE+W5i4qUkeFeC&#10;vECzLGe3Qkd/eu+0+7aFPMiYbgc7SOvB4rwj4X+IHaaSwaf5o5CCT1bBxnp7V7DpWoLLAsu7Py8/&#10;lXF9Y99pnoxw/uXO58X3qyW1ndRn70PPOc8Lz/Oun+HGox3ujtABnHv09q881O8+0eFbeWEZ8mZV&#10;brzkfrjiuh+FeshW8kyZ3nH6kD9f6evHTGtH2i1OapQ/ds7yFwjtEy4PqO1WCDhWb86pzSmK43r3&#10;61YjnSWHcjZ7q1dUalzldNdi1IAUwoqvbsyTFmX/AOtTllkdPv1DvIZSOGU8USqExho0y/dsslt5&#10;h/h5+8eafZSCWBWAqvcSuLM467aZoc7TQLKTwwreNVcy8zH2futl94o35ZabgRDKMeac7gDBpI/n&#10;jzW8ZWqabmUo3iRTu4AnUexYd6Ek2Hmp4lUKU28Hr71FLFC7tEhIYV3KXNFNs5pU5J3QJMXIjlIM&#10;bcNuHU1z3i7wSLhWv9NwsvUgk4f2Pv7/AJ1tlSFIcflTrO9Ofsl1z23Y49s1pCfLLcz92rHlkeYE&#10;NG2xlKsOCrL0Pp9aRgSK7Dxx4Te4RtT0+NmlC5ZV/wCWgx0+oxx69PSuO3BhvDfLnhq9KnUVSJwz&#10;pypysIxdQAFpNxK0jtnqfxpEfdwBWmpMeZjjg8ikYjFIZCByaAynhaQa9RjAE9SKRmHU/nSt83U/&#10;jTWYAbs0ArBnb1b8zQ3GMH71NJXHAppIPWgLK47ceh/lTSRjrRlsYHemgjHXNMYN81I5460rkYz/&#10;AJNMLKc80BcRsHp9KYRg8U/pximsQVzQMaSF6imEkrg07zOq5ppJAGDQL0EDc008mjBB5oZhjAoE&#10;2xuDjI//AF00gg8inMPTmmsMrjFBIwtjJDUjdetA6nFDAHoKoY1sdM03PoTTifXtTWyDtNIaGlsc&#10;UcmgnPGKac0h6gTz1puewpxPc005HNAwHqRSOaQj1FDcnAFADeaCcDNHBGCKAcZoEBbPNNJx3o6D&#10;pR9KBh17UUHPWikAUZo6jBFNOV/wpgLnJzmgcgmk4I4FGePagAJPSmqGz14oIGeKDwec0CA9MK1N&#10;yR/+qjGeDRQAAg9aTcCMYoA4zSYHegQdKAPQUfWl6Hk0FCg880Djik+9zn/61OXIHBoAXOOnegns&#10;FoxzkinDce1AAMnmnU3LdKd1FABz1o5JoooAPc04EiminA+9AC9Oppw6cZpuc8YpVyOnNADjjPFO&#10;HA5FNB44p2eKADqaUAHpSA96U+tPcB4z6UfhQOlA5OKaAcM54p1N6dRTgc0bgKmelSIOOfwqJeDz&#10;UiE5wBQSPAA49KX8aTFKuOtADlJzk1IpI5ao0bA6e1PUMOCKkpD1JByadzu+U1HyT0qVCW71WwxQ&#10;cHAoVuMgc+tNGM5I/OnDHUUaAOwPSnBQRmmq4HIpaVhDxwMY9qeOvSmLjoKkUhhmrfwgCnvmnKMk&#10;4PSkyQeBSgsOlC94SHLkcmnHn+IUnJPNKowKYCqfmwKeST0po9T+FOU9/wClHmMdgE7T+VOAwuW+&#10;n1puSe3/ANanMSeopgSIxA4PvTlZsZFRK7L900+MKB8x4zUyAm5z8o4pVUen6UxePmY/9805lo+y&#10;AnzE8p+tPJUNkH60xm5Ppt9KMkLnFAChmZwgPzM2F5rwn9oXxFJrdw1rbLut2uEhVR8x2lgqnHcY&#10;y2cY55r2jxFdiy0mVon2tIfJjbBOGYEZ/AZb8K8S+KFvPf3gihP+i200MqhuQrK4zwR0wB275z1r&#10;47i3HOjRjQj11Z95wRgfaYiWJkttF+p5RFZXdhNOXjRla4fy2j24ZcAgADGB26dK5PxRYXV3dwWl&#10;goM19dJEjKNw+dljByO+Wz+WD6erajpdsIJLmRTgD5m9SPr3zXC6aYfEPx78H+HJEC7Zp5JVWNf9&#10;XFC7K5A5B3leff2xX5lScpVNT9Wpy6tbH0J4W0lNB0/T9JTbstbCNWXoQBHtH9D9fbiqutSzrbXE&#10;kFsu3azx8N82ByCeR6YGPXJq4k8aO0xbnOc469cmuf8AiDevbeHLjUrWFDLyyhpAm5e3J7d/Xjiu&#10;ys/dOHaV2fM/hWQeMv2pL7xDcEMvgjw1qF7JMjKUNw37iP7vAIV3brk7fbNfjr+358U7v4m/HzxR&#10;rd5LuZdRkghw5IEaHaO3OcBvqzfWv1utL8/Dj4B/G74lQXu+aW8XToZm58xoxMByGP3vOUjBIPHb&#10;ivxE+N3iEXvxDvNVkiRibgNMr5KtwPp1A6e2Pp2YePKkontYW8cQ7LZWPqn/AIJcfCC0l8Cal8UL&#10;yxZp9S1ZbSzk8sliseCxXr74x1wfSvt7/gq7er4F+EumfDnQb5FFjpMdqoPVNg2lvruG4/Vh9fP/&#10;APgnH8P7Dw98EfhL4fWJSl5pcdzqW1iWD3TLtbB4wGdueuWI54qP/gtpr2qP4ltY7aKRfLkDI0Y5&#10;Pdgcj68YwT2ryY1HVxVad9tPkdGKlKpUpQWh85/sYfDiXWPFFxrF8EuBZM8gZ1BLHGQRng8nOO+O&#10;hxiqXxJnvtB1nULAGOaH7RNFdRldqyEu20YU9RtU/UfjXaf8E/takWz1q9kby5BYulvJFMQw6ZYY&#10;OT8uYz2G7nHfy79oaf8Asvxjqgn+bcwZWZ+uUzjPfr71WUyaxUlLqdMZS+syi+x418SvGC2am2ik&#10;DMVYsx/iwK4rRtEu/EU8cmGZpHYRg9OvAz7/AMvpVXxtqjax4hkjT5vm2oB787f8/wD1h71+zh8K&#10;f7ans4odL85mVnkbkBVGMNnHPJPAzyeeMCvbxuI+r09N2RRfNUcuiI/AP7MVvc2sKXtyjXFxtaTb&#10;nKLknAHqQBjPXd2ruNb+FvhHwxDN4a0PSWXyoCJL2X5mmz6AjhckD1znpXp3jCbSfCWnyXccEfzM&#10;rQwx4wUU4bHJ4JDKOvrzwT5DqfiRrm9N0JT1+ZemPp7dfTn8a+crXfvTk7m0cVWlLR2SOZ1L4aSB&#10;X/s608z5cr5YyW59Ppzx1rjvE/gbZGUvbPljn95H1x3x6/WvT7TVT9pWG4vF+YYjCgfN6Dp/Pmuq&#10;tdGt/EWjSafqNl9oWJXI/eBSuR1564xnHUjPI61y0cRUjJJu/wCB6cc2cY/vFc+VZvBMNle5trfb&#10;hs7QOBXceEoTDEsO0s7YCKuSSc8ADv1ruPEfwZnWBdT0eTzI3dmWFl+dVxnacd16dOfyzDoGiSeC&#10;5o5ZNouZo1KzcgomTkr6c9eMkDHrn2I5l7ONt32IxFTCOm507XMi+0m6t7ySO6QxyhVHyv8AdyFb&#10;r6g9fcVs6X4XhPhg272i3EMe5pWaNcqpALDnjrvOOuC3XmodQ1CK+k2JGwCyY47jPWvTvh5pkaaL&#10;KHj2qGaVUEeGKbTnr/8AXBGOvFcv1itOpzy0ueLiKtSUNTwPwj46f4P+IrjRbBWks9S2s0bD5Qee&#10;uM88A/UduWHqD+NPtekb5gJY5I9r/MMFD7eo6H3HXjnnP2ifCFhrtvJq2lhbe/0+RbhSqBfOwvK7&#10;UAVMFmK9Bhe3C1j+Cryd9Gt9NujxGPIk3buQzEgnuTzt6dAM85rqrYaFSKm9zGjyQjyvudPp17c2&#10;zxzBwvlSeT8y5CliBz6DOMntx7VpT6reX0bmUIZLKZPMjycFSCcActyAeSMjI9RWNbJDafabXWLe&#10;Q+epiYH+HKna/vgspx6Zq3peqiV7Vpm++y2t8rMq5cg7JMn7oI+YtnAGfSpnRjL3mjpla2gzVoon&#10;2y28rYVlG1l5x2/Lj9fSs+4sxOkpU5YKduDzkdP6f55rQnWCWCaFZVMkLFGUL94joRj6f/rqrp83&#10;+meVcSqVdR95eDj/AOtRGMeW3YdNSs2ypLosUknmY2mSLzN5yNpGP1z/AF+levfsw/ERWsdS+C15&#10;O2zVYfNsJGB4ugXYouBwHXau3PLKue2PNdIjVrWaxm8x/Ik3Iu0Y2tknnP8AePp3/PU03QJbSJtX&#10;0qZre4jYPCyt91g2Rzz6e31rCrJUZcz6M0pVIxvGRn/tLfBY37SazYIEuLb2xvU8qO/GAPc+/Fcb&#10;8JPG1qbuPwf4ruI7eZVZLe9mYhXCglY2OODkAK3A5GTjkfTnw11vwj8TbS4try4+x30cJhuIpNmI&#10;0eFlLHJzgu6qxOQqsx4xXi3xf/Z+vbSWTWG0KW0/0+S1ZgoKrcIy7o+DwQGzjrgrjIOa9Jyo4qly&#10;SNK1ONSVr6nRWWm2shVWdVb+HHO4+v5jtSaXpM+n3v2KBA25pCvynJXGR37KMntwfU15T4b8S+N/&#10;A100iXL/AHuIZsuvByDg/j05xwD0x3Om/G60v7R7i/0lIbpUwm1maNjt7Acjn/a7AHOa8etlNenJ&#10;+yfNcx+r1Y+Z3N1dzwQQpAkgmaFVAXO1nznJ59ATn8OhzS6FPqshb7HP5cxiYorquQoOCfmOCeef&#10;pngA45uL4wWc0dvOmm2/nKwZhI7eWOvA5zn8eOnOaytV8cW97cte3KLnyVX5VwPUjBzxkmlh8txH&#10;N7ysdFHCtqz0Ow8W61odgIY7CTbBb2Nssg37lWYRjzCpBOV3k4OTx3OAx+ePiD4sn8T69JKJN0aj&#10;aDuzgD8fTH+eK2fHXjy6v82NvI6q2C2GIOB36ev+fXj4LETTsS6qu0li/TocDp1PQe/pX0MYRoxS&#10;R2RhGMUr7FzTbW5uljsbSzWSYzM0flQFpXLCPCcAlgvl5CgcEv1zx698G/Atl468LzWq2gkuLC8i&#10;K3C4QtG/nPIegJOEUAbmI6AngL5rp99qEk0Nmzoskk0Q8z7Ogf5RtHzBQRx1weScnJr3b4deFfEf&#10;hbwlcXv9rzWq3l1GPsqN958bTJ0+9tAGcjqPQGuTGYqNO1O+5y1KNSvJQi+W70Poj9m3wTaeLfGO&#10;j/BLwzbSeXf3wbVLr7QzfZLCPEkyL8x4KJtLHltwGFNfo1Y2qtGq28Plr/Ci8BQBwvTsBgcdBXzf&#10;/wAE5/gHL4K8DS/F3xJaGPVPEkKjTYWTa0FhkNux2MrgN67UT1r6itLdYkyAWXP8KnNfVcP4P2WH&#10;dSSs5fkfC8VY2lLFLD03dQ0b7vr/AJDrO0I+Yn/gP4Vq2sBbCk9D0qK2tdx+YdOTWpp1i0kwJ3bV&#10;BGO+f8/zr6iMbHxdSsSWlng4Cd+d31rQh04Mmcf7u7PFS2lsFKlzx9OtadrZmRAzf3flrQ5albrc&#10;wbzRPNj+QV538RfACavYyRCIMNrfwj3/AM//AK69paxWVNqRqPTI6+9ZGteH0kVtgXJ+7149f0/G&#10;gn2l+p+Rf/BR39ivT/HXh66uYdHEkqqWhLR/oTj8PbP5/kxq/hjW/g145bw/qcUn2Zpj9naT/ZP3&#10;G9x+oOa/px+NXwjs/EmlzW81oGzGQ6/5/wA/0/J3/go/+wTLN9s1/R9LPOX3wp8yMPuuPcfqP18/&#10;GYeNWnax7WU5jLDVld6HxVo2syXUG4crjgelW5xPcoBL/D6LjPb+n61x/hq61LQdZk8JeIYvJu7T&#10;5WVs4kUdGX2P+PpXe6fCJYg459z2r5KpR9jKzWp+qYWpRr041InQ/Cu20G11WO71+5byY1kP2fcF&#10;EjmNhGMkNkb8FhjkdOuR9ofA7xz4E1fSG+F2va99jDxiTR7yO4Lx2F2CuAMvlYZBuBYA7cZAxkL8&#10;Ox25XjA7dRXp/wAGvGp0m2n06eBZCmZYjypkUKBjI6YHr1569/Ix2HnzKotX2NpRn8d3p2PoXWvh&#10;X4i+GOral4w8N6TG1qtwja9bQuWayUkYfywdrQsAGWRQy4dgeCMZei+JdN8M65HZaebi2s5LlZfL&#10;F4J4xIwOJS6A4YbmOzblRkHnJr1j4CfFPwR8a/DVv4Wn8RtpfiLSrfytD1SbG2SMgg2kuQQ0RDfx&#10;ZCnPIyRXH/FD4H3/AIc1Oe5tbBbG7juAb7TWHy/e/wBZDkf6vOcYJ29CRuBbytOdxlozqo1KeIqt&#10;T0k+nc7z4ffGu9GoNZatcxzR7N0M3BWTcoO9SCTxnOG5Hdckg+taMdC8f20ceqW1vvVWWOZmKFd3&#10;PU8ZUqCOf4QP71fH9l4rvdKtJ7SC0t4dQt2ZlFxbv86qjBkD7gvIJIz124DHNdDpHxc8beEdPh8R&#10;6Zeq0YZYjAs21doGPlyeBuGCCCAdvIyRXPVp1I3ViK2WSlL3NGe3+ItOvPC9jbX+ox3H2W+hWbTt&#10;RaE+Tdwt8yMrkBWwu3p17DqBVspbho4Z1CzRxIFkVZM7Tg4x3IzjI9Bnjk1P8G/24fE3g/QF8D2/&#10;iO6sNLjwn9j6hBHeWJHQgQyhlXJz93b19a1dT1jw5481K+8T6PYaTYytB+8tfD9uYLYDJyRHv+TP&#10;LHGASxwFzXNiPqtGimpO/VW/W7/Q89UsdTquNamrdGne/qrfk2YTy/a5zfMGS4jYxu0cYRZFwCOB&#10;+f4+tL8QdTtbXwVLBH8r3EkQk2jHzA5Iz3GAW9vwpbc26av9gZt23ibH0/x/GsDx7It0htopf+Pd&#10;fLft82SW7/l9PrXTg+Zy5l2O3D4f2lZJq1tTqm8D33hXwrJZa9csssNwJ1WNCrQ5Ubkzjn5zJnI7&#10;rjua+uv2Bv2p0HxU8Q/AHxbegR3mpfadEmkY4SeeJJwgJ/hcSbf95Vr5TXxGPGnww03VtYmk86K7&#10;+xX0sTFWaSMeZu+XjDRhcj+8uDn+LnPEviXUfCHxsk8YaBdm3kt49NkEyAqeLK2OT6EMM9cAjqea&#10;9XIcdWy/GSmn117NHz2c5LTzuhUw9Va2dvJrY/ZyOQ7NrUu7GOeP51xfwD+LOnfHD4R6L8S9OkRm&#10;v7XbqEK/8sbpBtlQ+nOGHqGFdoSU4z171+20K0K1KNSOz1P5wxOGqYSvKjUVnFtMaz7R8x57badG&#10;FdOSv/AaazE7X70BjnJGfX2rQ5xTk9h/wEUr5PDjt1pCcnIX3pDnp/KgF5ig4Ofx70ucHvTeh/zz&#10;xQSf4fSkUOyRwD+dBVc8Hd60cE4PA55pCcMdx60E9QYc8ilHyryvTk0m/wBKUM2ARTdwdhAQe/Hb&#10;Pel+8uBTf4tqn5fX0oHTINN81giL93Bb60hGBuxQXPQGjPOKFcYABifmoGR90dablWHFAOTQogO3&#10;MeTRntTVznmj5s8Yo9RXYFvmwaNyk4IX0oOc8U1hjtRuA7JzjJ+lJuG7BFGSB/M0Y+XIP+NAwOG4&#10;BpDlR0pf4uTxSM2SDu+lPYWwbeNpppZTxnNPKlsjHbpTDHk9P/rUlbqHkhzZ6nk449qBgndx9fSk&#10;OM9PzpvG8ALt7cUeYXl0JQ7dCPvU0lPShWwM+nX2pu5Qc9Tjv3oRJIoAHFNZyDtIoLJwOOfemtgs&#10;CCfen9rUB+QSQR04FI6k/eWmAFTtz+tLJyvNKw/IVT2P/wBekIbbu29fxoGAcAL+VDg7WGeO3vR6&#10;BuNDR427cUMSvyeo/ipu8KcA9+9DyAfebP0p9Qi49RC2453frS5LDjnFI2GG5gfypnmDPB6n0pMX&#10;2gZBlgeaYpUDBT+GnEsPmFJ7BfrVeQwUPjPp2pw4OCzH603cTwxoBwuMd6T2uCJDJghePxpoZSSd&#10;v/1qGbAyB8vr60mWJ4A+lLoLQR+AMDIXr7V8L/8ABU/4rv4n8f8Ah34B6XdN/Z3h+Ndb8TbeRJdy&#10;qws7cjPVY1kkOeP3yHsa+47+6s9OtpNQ1O6jgtbaF5bqZukcSqS7k+gUE1+SXxO+Jd98QvGevfE7&#10;UrN/O8T6xcarGGy2y3YHyEIxyI4ERfTEZ471z4iXLTsup6GXU+atzdFr8zifHetwWNi2uPEI/vmO&#10;NpQQw48wHnhirNhcgkgHgEZ8V8GazpXj74weH/BGyXc0jXEkkUqtGsEZVgoGAByXY8kElQAvzEyf&#10;tCfEuG3082oYyhmDrH5p2jDYZmXHdcj5SpO3J9K85/Zo1qeHx74m8fBz/wASrw+VjkifhGlfg9eM&#10;AHPPBrhStZM+npxfI5M8y/4KJ/GmHx38TLrwv5zG1tfktGjb5RIMFnPTcGLMD/vZBOK+Y53VUKg/&#10;d/u1sfFLxBda5421DVJ5d3mXUh5PucVzUUlxI3mK3T+8a1k0nZHI7yqEkW7eAD+Yr2T9i74o6T8K&#10;/jbY6triL9h1C2n0y+yMhY5127vzxXjrGNDuY59K9u/YX/Yw+IX7ZfxRi0XSFns/D+n3CNrOrRRn&#10;I7iGMnjzCOc9FHJB4B5q1VUYtyPQw9P20eRdTG/bs8P2ngzxxNoekXUc0eqYmjmjYN+4ZQ6qSOmD&#10;t7dB0Ga9T/4JBfsU/wDC2vGOrftEeOdH3eH/AAY0aWCTR/Leaow3Roc9VjX96w9fLz1r9CfGn/Bv&#10;/wDBP4vLp+r3nxD13R3hXNxDDCl15g4ztaRgynAxn5un4V77bfsq/Dv9mj4HWHwQ+CvhtrPSdNib&#10;art5k13MceZczPj55XIyTgBeFUBQAOOpiPbPlUWl5nZhsD9X1lK7PiXUNRksPjxGsaFItStpLN5S&#10;N3cSc+pBH1r45/b11ue38a3GmlhtSZ4/u43BWOM49OG9+K/Rj47fs8674X+Glz8WYdOdZtB1G3vp&#10;GaMkiMTCN/QYCyE89cZzX5u/8FKJRa/FOSG3h+Vpy671ILBkUg449+cDp9K6sLLmizkzD3aiPA/D&#10;dvLrOv2djbEu01wiMp75Pf2re+JWoW1z4l1B7M7beGbyLZVPSNPlGOTxx689ah+EOkXqfafF6Mv/&#10;ABLV8xdxxzg4IPtj86ydeby4MA/d+8eetdPxaHnU7ylc4nxNDqGtanD4f0uPzJrqTYq+g7k+lepe&#10;BvgPcWtnDYw2TMzffdozz7nIrQ/Zd+DGpeI9Ul8c6xZNvuJNtmjLnbHn+Zr7Y+E/7PQlijlk09Wb&#10;Kkrt4H4djXFWrc0rR2O6jh+W8pLU8I+F/wCzyINkV3ag7gN3ye309/8A9fWtP4h/sw654ZaPxl4a&#10;sm3RSb5Yo0I3Y64469sV9oeFfgEtqqzR2oHygn5en4/5967a2+CVvdWrWV3YqYm42lQcjH+f61jF&#10;9TsjpqfDOgeLrX4geE0g1SSO3vLNVW5t+7YXaGAzk5wc9gfTNfJH7THg2bRNdnuYVDRec0i7SG2R&#10;sehx0w2B+Nfo/wDtCfsJ6/YXE3jX4aWzCbaTNaq23zR7c9+ODwf1r4S/aR8H+Jn1KWDXdOmtZILV&#10;ozb3EXOcEnOQMHOcZ6YHNddKtGWktGcOLwslHmp7fkeWfB/xnNot6tq0pCyMcfN/nvX0/wDC74hv&#10;FF9nFyXgmwWVmxtbGA3X3rwb4Sfs0ax460tdcgeSGdWJhwOuDnn/AD/jXonhTw94j8C6ouheJ7OS&#10;GRFxExPyydOR+XTtS9tFyOjDwl7LkkdX8TLRNRmmvLY7JghZWLf6xic8Dpkj+vtXEaXeJcR+bdRF&#10;sct5gOV/+vXfazCL+xV0f94oHzHpXA+I4pLCeSPGwMqsdq4APQ/0q5RuyakfZmlpl7ZWltNfXUZR&#10;pIwEVWy3Xgcfy7UeH9ZuLjVvMEiqvV1QHaRkf5/DtXNw65qdign0+7aGVUZY5FYgruUq3T1ViPxr&#10;R0KNUhVWf77LuIPRaPZo5faaHv8A8NvE/wBssY4LR/3EMYg8sNgyg5znHUZxXrWhbDbrdzOrfMT9&#10;7oMfz6185/DS/kXUFW0ukiTcVSST7qn1HPJ+vH5V794Ma5vDGkjCRlb7qxjnjjI/Ag9Ovaq5V0OW&#10;cju59Isvih8M9U8J6jBGzSwsqp1wwwc9P7p7eo9a+Bf2jvCl1pl1FfXlpsutImax1CTB3SLktFIc&#10;k567eMAcd6/RPw7bQ6RqbXlsv+jyQ4WPoRwPw6r+teC/tx/BeyvSPHVpbRx6fq0Js9U8vgI4AKSk&#10;47f0B9amfu+8PD1+WVnsz4k0aUzEK5yqqTj1+lbtte/ZYlbT22tGxPUc9frXLww33hnxBNpWoIrS&#10;Ws5SRf4XweoPcEcgjjBzzW7AUti16FVd+Spyf3a/7P8ALmnLllqdbk9Udv4b8TMGSRrjY3ylstyT&#10;6f8A6q9y+D/jrcY4pj5kcMiyMqNgsoH3c/X+dfKlpqsy3CzJIflkAVf8/wCea9R8B+NpNERY7cr8&#10;q8srfdz16Go5egOXNo0fb3gbxRNqjxB7ld27LyL/ABe3X9f/ANVd9o7CSBRsk3HAJ6Bew/Emvmf4&#10;SePo5Vhs1YmZxl5Gk+62en+7gZJxn09K+iPhprtjqUUN0GKxs3WNeME8kDrj6n29aylTsjOUonWW&#10;2iyMDJJGuVKheDnPQnOfoOlZ9z4d0GGa40/XrTztL1QNDqNnztkBYZJODzjac8EDB6jFdvYWKTST&#10;XNuGWLy8crnPQdOeT19AeaS+0O21KDylg3Rhv9nIIGM+uOlZ67tFRrdz8/fjt8L9c/Zu+JX9lxLJ&#10;JpN4xl0i8EnyvBkYQnH314B+me+a9K+BXxTug8YiMawva428nYpHDAdiDg/n617Z+0D8Jrb47/Cu&#10;6+HlxZx/2rpbs+lXW3DLKozy2SCOCD6+/Svinw74h1vwf4rfwlfRNDfWpMF1byKV8twTuBz0A6+n&#10;I7VpH3tGbe05o3P0U+F3xIstSt/JnlDJ5ixu6soZcEdBxksoPOce+evcXuk2/iGwXS7+LzLe4Vop&#10;rdhkyKxweowMAjrgZr45+CXjuS6nZbG5xbpIFmk2qwODzgE4zjnB9e3FfR3hr4iAIsV3dj7RFMPM&#10;VJFdFyRtkGPmIJx8ozjPfJzEqaUtDPm+0fCP/BSX9mrxF8GvGk3xu8FW37iQLJrkMPSSJmCpegZ4&#10;YHbHKRzkI55ZzXg/wz/ap1zwdfNNJdNGrcnzPnUcg+xzx16/U1+s3xN8BaP8avAdzoepRRfatsxs&#10;ZbhT5TNIhBhlBHMci5RvbJ68j8g/2o/2bvEPwI8bzacLCZdLumkaxaY7niAYhoXPdkPy5/iG1u9a&#10;0qns/dex0cyqU3bc+vvgn+2ToOpTK2uRr+7iEdxN/rInjz0cdhggfia/Tf8A4J5ft+Wng7R7H4c+&#10;OfFS6l8P7v5NH1aS486Xw3NnG1iCW+yN8uUbmIfMPk4H853hzXNX0Y7bC4cL7Mefb3r6G/Zf/aq8&#10;W+BvENqlpqdyf3yia2TJWePOCnHU8k88fnXR7sXzR0OOtTVam4SVz+rAbQ24DcGHysrhgQe4I6g9&#10;iOCKdGdo2luteP8A/BP7xhqfxL/Ym8A+Pr+G42vYz2Ucl1y0kEN1LFCx9tihB/uCvXht3bXGPwr0&#10;qdSNSFz5GtSdGs4tkm/Aw2fy6UbsDcr96jwTJknHb6U5AH+YHdVmN+qHNycdqQuAduenrSg555po&#10;2kkuo6enWkN9xSVJ+VQ39KUk5wV6fl9KFkAJP+RTTIGTgfypg2iQOCcfi1J8qHB//VSK+Fzt5/lQ&#10;xJIRvX8qQdLjlbIyRmgu6qCOtJg5wBz0zSFgcknn2oLsOj3bcsKVhmmFiv3QePWkAAPU+vNAtVoK&#10;5PQAfSjGW5+uadwPmYCo+B8yjP8AWgTRIeu4fhTSHGCP/rUFmHIOQT3objnGeOKYWiGfmwKG9cZ9&#10;OKRnJGRQD8qsWpFa9RUGFw2eR7cUrHPQHdSEIPmWnEuGyvSgFsN3OwUqv45pA7gYP60hbd8zN9RT&#10;gQRgCqAb14FKu0jew/WkDc8mnZ2/KP1pai6gSBwF6U1+uT244o3EtzTd0mcE00JOIpJAAJ96RSSf&#10;m9KCrZ3FulKd2d3YikPqJyvyhfzqQ42/M/HT60zdnK7s/jQwHyoCaYfZsh+Tu2U0Md2Q1A3KPl49&#10;61NB035f7RuV3BTmJT3P978P8+lRKcacbsunGVSVhbHTfssZuLmP94R8ob+D/wCv2/zxyvjXxJ5k&#10;pto5Pkj4XB+8fX/PpXQeN9bGn2TQR/ek44PQfT3/AMfx84itrjxLrceixy7fN+aaQL/q4h95sfoP&#10;f15rxMRVlc9ajRio2RveAvDralc/8JNeQ+ZhiNPhblXkBIMh9lPH+RXdwwR28e3eWZiWkdurck8/&#10;nTdG0+C0tIlgt1iVY1SCJl/1cfYe3v8AhTLu4811gX/lo23PSinHljeW7HUlzytHZF+OFXRWHG5d&#10;zLVbVbhYvLi+8zN09Ku5Q3B2j5d2OB0rD8Q3P/E8SNBgJjP1z/8Arqpz5YijH3kaN3MI415rH1Ji&#10;+X4OCcg9/arl7O21cE8eneqIkWedU2g/xEdsVx1qmp1UafWxzfgbXZdO1e60WR23RzMFZup5Pf8A&#10;z0Fa+syOtyxQ/K33R7VymvRvofjBb9FbEjbmHtnkfn/Kusvj9qhjut2flBOK85S9omn0PQUVFpmd&#10;I4Zssx+aqt/MVj2qePX8Kfcz7GxICB24qnqF3FHbscbjj06Vi48uxpFtvQyNSv0hfc+B83Rj1rrf&#10;hrcx3tncSRyfL5mxl3dcqQB+f+ea8j+IXiTybTzLafo/Y/jVP4H/ABuOn+KpvD1/PmO5ZeGboc4B&#10;H61ySxFOnUSb3OxYd1KbZ9CaxYrqOmSQwN+9ZQY/8K8bvddGn6w0TPtXzNrDb0yc4r1S412MRfaF&#10;l2dGUr789Pxrwv4q3kkHi2+CxBY5GEkZz1GP6fl/KufGYhRipI6sJh+a8ZFrVNcPnMVkUgsefUE1&#10;TPiDnCuBxjk1zj6m7R+arFsjPpzUUepSycMDzzxXmvF66HYsLGMTttP1+S5tprRm+ZUzHj0/L0qq&#10;niLEgLPwfVq5m21CYShoiysP4lp0lzJF8zfLRLGO2hUcOtjv9G8SoPusuPYd69L8J6tFcwLtfb8v&#10;G1vwr57t9bkt/nRjzXXeCvH82n3gMhJXGGB+v/16qljtdTKrgVJaH09osiXOngn5uxz9K5j4wss/&#10;hieMY5jdOPQqatfDXxPY6tpWIbpJC3Pynpx0ql8Q5UuvDlwj8tsJXrjI/wD1mva9vH2MWup85HDy&#10;hi2mtv1PgbwL4pk0v4h6joksuGhvGXGf4c55/wA/1r6C8L6t5tj83/PMN/8AWr5a+J2qaNoHx7uY&#10;dJuY/mxLMgcbickDjqB1+u4ele8fDrXRe2MLLMPmjHNeLzyjWd+p9FHDtRXoenWmqmfwxcWhb7si&#10;uO2OR/Ktf4eavHDehHlwzY25xz3wPrXnuk6pMfOs/M2jcRj8frWhaHUbWWOVLpdobd8ycj6Yxj9a&#10;2p4mPMjKphuW9+p9FRzi40tZklUtG3zfMOmP55qWxuxInmY+8K5Dwp4st7vScI2Dt+bcOdw4NXbL&#10;xMkCeWzdD/WvUpYiMtTypYWSujq7dwwK+lNgKzT7APzrDt/EsUxyh6+9PtvEEUcrJvwy1Xto81jK&#10;WFqK+h0d6gitmBPUYpNCgNtYIpqi+rC4gBaTcCM/WnR60sceTJhRwO9dUakIyUjkdGp7O3maEs5/&#10;e7zwpGPyFTWblrdWx97msf8AtGOUHdMDubPXr2rWsmL2ybfl4WtsPUUq12ZVKbhFXLIAIwKztUv0&#10;sNRjjd1zKnyj6H/69aAPNef/ABQ16e08U28MT7RDCGb8W/rXoYipGOHv2MqceapY7gncqyY+8M1W&#10;vlOwTKpLR8/h3pPDF9/auiw3R6461clQAA7e9TTquUY32Zz1KLjJ26Edldi8i+zXC87flw3Jrj/H&#10;fhttNnfVrZW8uRv3y9lP94ccA9/et6bdYXW6NcKfmXj7taDCLWdOMToGbbh1bgNxyK9CjUZzziql&#10;O3U8tO48MKaTgEirmu6NJouotZMSyfehc91/xHQ//XqkxYdP1r1IyUo3R5+sdGA2Kev5Uhcg5ppf&#10;/Z/M0vPUY/LpVDEJDdulNPAokLHp1FBORgmgQhO5ef8A9dNYd6VuORTc56D/AOtQGqQE4b5T+dIT&#10;g8fhSE54Y0mCtA0Ix4oGTz0pWb1FMJMm4K3Tv6UCYpz/AAmmHdjk0ozuwD/9ekJB6YoC+1xpOTg0&#10;0nIpx201uRk/WgLjSAR1/SkNIT2FBY9cc0Eg3zDFNJx0oIBOPWjdjjNAxjA9h7Uw9MZ6U529DTcj&#10;qB7VQ0J+lIeOlK+FPFN47mgYjZA6U08GnENjpTT71IB0pr9MUoLdMUnXIzQMacHvTT/u044xjNNY&#10;UgGk8c+lB9QKD9aOR0NMPQMZ4oxzmjPHBooAKM5NBGaQdOKQC0NnHApMnuKQAE0wAjI5FA254FHH&#10;TNNIwcZoACPQ0Z5oPA5pvTgD60CDPFAbA5ppzQT7UD2Dr1FFFAIbnNAgNHejp0oB20DFDEd6Xr0N&#10;Az0IpR7GgBc5GGpdx+6KT3oA9RQA5euadTcKDk06gA/GgUY5zRmgAB460o69KTtmlUZ6igBeRxTl&#10;B3ZxSDGKUYoAeMAcGl9hTAV6Cn++KAAHilB9KT6UuM80wHDpSj0pAOOTSgYHWmA4YGM04A9AKZya&#10;VaAHjHSnR5VsUwfMelPQANQIfk09c9DTCMinJjIIWpGhwODx+NPGV6/hTR0yRT16cCgYJnrTgduc&#10;EcnNNU5PFO+p71QxwJApw3N3ppyT25oGM5weKA2HKMng08e9RAn0qTpzg09SRyMw4AqRQM8/pUaM&#10;CcHvTxle9O7sA5c9qeGxyOn86aucU7cCvSpQATvUDr61IoGMt+dMQLup6jd0NaK0gHKT3pwxmmgY&#10;78/zoBOcZoAkDEDpQq5GV7n0pobb0/zxTl4PTPfFGvQB3ydCakTb1JFRqO2KduPc9uKTAmUjGM0g&#10;cA8qetIoAGe3uKUgEbR69KNw9RwPPzDjpzS4z909f4aaPlTIXHsKh1G/ttLsrjVLz/V28LSSe4Ud&#10;Px6fjSlorlRTlJJbs5/xpqsK6munNlvs8G51H/PR+n5IPr81ea6n591NJcworNM2VDscK2MAcH8e&#10;tbUWqXGqW0mqXcn+kXjNKzbiMEnOB9BxVO1iViyTbVjXlmK5BwPSvyXPsU8ZjJzXovQ/bshy+OAy&#10;+MHva79Tj/GEUOkW0lvKTGsKO8jKrHdxkcZ5A4Hpk14x8AfFR1/9sTVrC1JaHQfCDyXDtgr5010i&#10;8Y9o2HIPA5JzgeqfHrXdN0Hwrca7fOI44VaS68wLj5cn05GByO3fNfKH/BLjxfbfFH4kfGH40mV/&#10;sT61Z6NbNk5MUEYnYDrjm5B/CvEw9K87s+ko03ODZ9wx6nHexyQW0+JE4xnlMOUyc9BkdenT1rmv&#10;iJeGz0dk+0pHGw8mSG4mVBICr/LzkEEKePTr6GKw1NW1Rl8xwtzDNBHKq78ylRjg45YKxHA5HpWJ&#10;8ek0fxJ8MX01dYuHkjsmuoIUuDiUIrEkgk5YLl9vykbSfUDqrU7SSezM+TlqJbXPmv8AaGmutO/Y&#10;P8fagLOWz87x5EJ7eQYbi2twTk44MinHT5XHrivxP+J0UT+IdQl34UTMJAjcgD69z1+hr9sPizoe&#10;t6l/wTL8fWl1DMbqHULi9j3SbmZUSF0Oc9doTnORu47ivxL8X2TJ4guNPaZ3Zpv3zsvDMeCfetYy&#10;5Un2/wCAd8LRqySfU/Uj9i3xt/ZvgLwrHbz+d/Y/hzTGt2UfLlPLlYDAycA4OeQQeccDa/4LS6fF&#10;da5p+vQSq1tcSSQ/KePkPy5x6g5JPcHJ5rzL9jXXLPVPh/4XjtdsbXWgwfaGXO1U8+SOVsbjklZA&#10;einESgc5z9Af8FFvCx+Jnwg8P6kiTTTXnh2ScS7iNkluglmj4HUbJAR68dDx4bqRp4qpB9TtxUY3&#10;pVInyp+wZfTJqWoaDZwKslxazGBWfbvPljeox/FtBx0GTnnFeU/tWvqFp4puLi/jSBmVo/s6q2V8&#10;vC5Oe54+nFb37Gview8MfFSbRtX1JLeCSN4GurmP5YmyOcdQMB8kc4PfpW1+3v4SsbxZPEVp+7me&#10;1E/mQsdsu5VbkHOOme2fpRgqvscZGTWj0+8zry5cRfuj4Zh8y88Xi3D7pPtLIu1gSWz+vOfWvvn9&#10;kXQ5ZvB13FFat+609Jv3MYdpGIZcAr0GM5GR1zyRX58NcvpXij7QiMrLMrxrnBHTFfeX7GPxU0yb&#10;wJrEd5fyRG4tYSw84L8scpwcAgc7gDn8OOD7GcKUakJLYmnzSw87bnNftJeOrmz1uHT9PuImjs8K&#10;/wBlzt2hdquMqDjgkHjk9K8w0ybWI7k3sM7NCMhV3cMuO49ucd67H4paRcahdNd2p81fnT92FxIu&#10;4nr3HJOeuMDsKwvD2jTWel/ZpSzM+4nc33eTgfl/OvCxGIgoaPW+qOqi4xw+2o59TaJllSVslfup&#10;g/zB/P689c+jfDj4k2drNHpetxRzM+77PujCYYLwAVI+bnPfO31rzqGytoLpWuEVlVs4Zjye2COa&#10;t6qRDdw6ppqGNdoDL94Egls4x07H6dsmojGNSSXL8xRjTre4+p7BBe2MNnIirDGw2orsx3ltwDEk&#10;HjI7tjgflwut21/rMd19jvPtCxzbvLiHDx8EkbT8x64OOoz3wW+F/G9/GjG4KhvLx8jZRsjoynj7&#10;uPy7VZawvIL44upJljZo94Z8so+TOSAcZG3kD7tae9G7e5lGlKnJqRgWej3GmTNczxbtvzbyuVXt&#10;g/3T2565r1zwJpkEent5qszeYXb5Q6R7dhOcj3HcrhhnpXNaBoiR+II5VXLXFv5+ZE4ibJHBP3hi&#10;P5R1BJ59PQvBWlR3VteadDbTrEbhTIu8hdw+ccKRwQmSPbIo9qlNNbBWfMrM86+IHhkDWLjQrO/W&#10;VZ7eaUNPbEbA0TsPlOfmIHBBOOCDxXhNn47tNRlvoZYkWVWHCvuZiQCGHIyv3gfTOfQV75+0Z4u8&#10;M+DNLgTTdahvLi1sZ/tdxE43RJtP3iAMtknb1PzAdOK+K9E8Zy2/jCKeWXiabDFW4Knjb9Ole7l8&#10;ZYhSclp0CrRUYxffY980bxnBrdh5Oq7ftSuqrMzYEibcfMPXj6HHODTpzfaPNMjKpCZiZ92Q2ACO&#10;hI445H4dTXG+E72ytPEKDUX/ANF8xfOXnBRgc4Ht+hx9K3dRvbmyuZrFbiN45WDpMqg+YvOCD6HP&#10;tnHPcVrKiqdRxOiEVGdlszXj1K900x3Tb9txzu5VZY+uemeD+oq1LIonW6disU8nVhjqBg8e2D75&#10;71jWc0t3pn2UXI8mBnkUNkbWYcjn1Kjkevc8VWg1J442h875Rn5c8fUe9RyKWxvycz0OgsNY2X2c&#10;5WNj5beXyQD6H/I/Ct/w54zjt/EN1YXqf6LeTL9jO75YWIAKnPbGfXBz7Y4aW8t/OM1tclhtV13L&#10;ht2OQevf86tW99b3Ecc8odbhPvKfmVx2IPbGOnPrntUVcPGpHlaHUo05LboenQwSxhtZ0qdoZo5Q&#10;POhyGCspXPH+H9M9tYfGCTxF4Jj8H/ExJIYp5iLi4t4wGZgQFaTIIc/Kpyec4BPy8eE2XjzVdOvo&#10;7yzuWVVKrJ8xAkjH8DAdRgfXPeu103x94V8V2r6bqLfZ2ZQdkrHbINqkqCB03A8E9AO9efUo16Pw&#10;q6OflqU0udXX4o3fFXwJtNSsbrUfDepR3cIt45tPWTCtMrnufXOBnAyeOM15fL4Eu51UabpzMsjb&#10;I9q7QXG0lcnjI3qSM8Bh616Bo97rGiaot54a1e6tbW3Vg2QcBSgyQ/Ubck5GcE5FQ2/jldM0v/RL&#10;czReWyW2zYiguwZmIx83G4Yzn5jnGMVNPGVY6LU6I15Ri7e926P5nl15p2oaXdNBcxtH5bc7hjGO&#10;MVm30tw27bI2F44Y+legazPD4nRoIbHc0ky7ZGHzq27BYH8SSOAc561XTwnox1Ga0t/m2Kx3SRkb&#10;gD+nGDgn610PH+7r+B0fWIxirx1PPLfRpdQlaOaNsKu4tuAwMjjke5P4c1qxadFEwt9EjaGYAIzR&#10;7i0nGGz6k98DBzgAV3snwv1iYKHHlhhlVhLbguOhOOOcDHXg49tJfC+h+Cdlr5P2m7dQ+6TpE2Cw&#10;HclsHdjIH3etVDESqSTgc/N7aV2/kv1Kvwu+Geh2kMeteMII4pIZFmRWOHIVcjIznByOAPmIXnrn&#10;7K/Yt/Zl1T9oPU7Px7440f7L4E0S4drO1kTa+rz5G5cjrGNgDtzgDYvVsc/+x/8AsMax8Y9Qtfif&#10;8X4bqz8OOyPa2C/uptSUDC7QMGKE4OX6sCNoGd1fod4Z0XTdB0y30fRrCG1tLeJYbO2t4wkcMY4C&#10;Io4VQOw/wr08rySWMxCr11p+f/APAzzPKeX03SoS5qnV9I+nn+RsafboIlREVV4Cqgwq8YAAHQAc&#10;ADoK1rW2jTaq9gKq2ilcSD+7/DjrWlbRhj8o9uK/QadOMYpJaH5XWxEpSuy1awINq7v4q1rKNE4k&#10;H/Aqo2SjbtGGz39q0rVM7cL04rZI4pVNS/aQ7nwDxj9M81q20GQpDd+Ko2MYcBQfbJ6fr9a1bHbK&#10;qzJGdrY28evP4cdu350zn5yaG239OP8AaPelu9H85MtHxj1q9bICu1s+3p1qwkD5BLcY6GnaRPtO&#10;xwviHwxHdRMgjyD2I/z/APWrwb46/ADTPFul3Fpd6crK64Py5zkV9W32miePkD8PfiuZ1/wkuowl&#10;3ib12soOOOn+fwqZRNKdWz0P5/8A/go9/wAE4vEHh+/m8f8Aw90/bdWrNIiqvDjOSh9j+hr5R8Da&#10;8+oo1pf27W93bsY7q3mG143HUEdv5fnX9Ivxm/Z+0Xxjp1xaXunLIrg/L5ef89a/KH/goL/wSx13&#10;R9Yuvir8G7HydSjy09qi4S5Uc7TgdeOo5H6V4eYYL2i5on23D+fLDVFTq/Cz5GVFaPei+3sB61PZ&#10;zfZ5FkR9rK2Vx1FZXhzW5nv5fDniOxm03VLPKXlhdLtkjPr7jI6jIrpP7KEp8xU/+v2r5urFx0kj&#10;9SoVKeIjeOqO8+G3xOs/DmoxaqI/s7eYpmXcxYgEHjaP55619NeEP2hPDnjTRra38bWM0xs/lVre&#10;4P2gQsGD7WUHBXhijDkLjHzYPxfa201u6qBjafvf57113hLxxqfh24S7tbuRZ0lDxyrjKHnkep5P&#10;4njFeHiMPHm0Nvqaqe8nqj6+8TfAFtbt5LvSkGo2cahoZrcZkaLG0uFVmbcGwCo3YzngcV5X4j+G&#10;PijRll0/TLy6jg/eGS3nkZUVyyKVbaSMkBeSo+7Ufwz+OesadDZyW948scR3/Y55t3nMGGQ5GOMg&#10;kqSBweBk47q1+O39q2cMev6LY3HkqfMuJYRI+QfkGWIIAB2hsHAwMV5cvrUHaLT8n/mbUq+Jg7Tt&#10;I8x8O/D/AOJniHxLZeEbbX9Kt0mLKLi6ugqx4Tdljs4GEwNxAzxxuGfcPB/7O2veEUaWT4n+Htsy&#10;bpo7fU97BgOQEt4jzjHXOAOe1c7N4k8AXjNc2mmrbyLNuaNJpnXaNo45JAyHYHqOAOMCrukeNvA9&#10;hezLKkjAPiOSS5ZpFU56AscDnuckDqMnd5WOp5liJWWkfJr/ACNK1atU0hGy9Dv9E8Gt4evZdW8S&#10;eOrnU5vMZ1s7WHbGzAhlV3PLDk98EqOOcij4+a41HT9NsBbzS3FxIbho1+Zliyo6YJyzMBjgnng5&#10;yMq4+LHhCK2a6huI5Z1hKxQ7sYx/EccYGWPpx3rGsPihpes68dQmgZpChitmkkZvLUYbcvOB0Cg9&#10;cDgY5HbgqdTD0XObbfmcNOnXlW9pJbHp32TTbXSNN8O2ieWk2y/v7ZZd32eeaCMOCOfulCiqclQz&#10;dQeOH8aeK4Nc8bz+INEL2z5DyrGxGGJO0r/s+U0a8cHB9SKni8VJe3McE4kaEt+/8kAuydXPUZOM&#10;968ul+IVlo37QF5oF4FjsporMGNW+aMNHGduckcDAznO7rmvUwUVyuUt2TRoy9o6jP0k/wCCVvxf&#10;a1vrz4V3rMtlrUZuNLZnXal/BEvmxqF6B4iGAPPyEHPU/bQfcQRk9+a/IP4J+KtZ+HPxFsNa8OwF&#10;L+1uob7Td0jZeSMF12nuGUOhHQ7yAAa/WjwR4y0n4h+DdK8e6BNus9YsI7y3+b7ocAlDjurZUjsV&#10;r9M4Tx3tsNLDyesdvRn4T4jZP9TzNYqmvdqb+pqKc8HDfrTm5A46j0FN25yzE596U8cA19dufm6F&#10;Vwp6/wAWaMFX5/8AHaRcJyQD2pdvOPXtSQWBgS2AOvtQPvcihs9//wBVGQVwT/3zTAVWIPDYpXYn&#10;+L8aaT060DO3rRy3BhntQMHjP1FAHPvSsqk5z2zR1BITPy0h4O7dR3wAelJ5hz05p+oaDmyQVIox&#10;j7wppBB5/Kg5FSAA56UEetNJZT8gYfhTuGHH/wCqgADBj8p/KkJOR/nNIAB8wH5Uoz3FAxGYMdue&#10;9BxjDjFBXJ3YoA7O1MSAg44o+YClOCM0xSM8n6Cj1Dms7DxyOaRhu+8KCRnnOPWkZvp160WDcXpj&#10;K01mBOQfu9aG+X73QmkJUc45o3ATzG3bjgf5NA3ZCH/gXFI5BP8A9akDEH0PQZ6VXQnm5dB23hgV&#10;4x8vPSgKVPGetCBmX8PwoDdMcf1pdBybHDrljz9KJH2/MDxt/OkiIZcn+KkkV3b5jx2o6iHHJBJ/&#10;/XTWfCZzQFzx1oLknOPei4DQSRwDQxcDGM/yNBIX79BdSRu6U9ebQPeuAKkcLjvTGIzgtytL8x5H&#10;/oVNJBbB+lHkOK1FLRj5tlMZSm50WhmXPJ4xQ20Z2saOughVTC8Uhywzn/gVBdh8wf6+1G9mAwvb&#10;NBWgh2nnp26UqY6H/wDXQdwXgd80mSBgKwJ/2aQhSxYfK5/2qMjPA+agkIPu5NI+NpI5pCZ4p/wU&#10;I8dXHgb9lbxDZ6feeTe+Jmh8O2Um7btN5II5mz222/nv7bfrX5b/ABA8ZCzstRNnZsGjtVWJQFCp&#10;GWKjBB57Ljk4ccY6/bn/AAWA8ZGK18A+AlnUKk+oa3cRM+3LRpHaw9uMrc3PPtX5bftF/E2a0WbT&#10;I1jEkrFGWFRubJXhh+A+hzjvXHiPeqW7HuZdHlocz6s8b+P3xBbVkuvKuHb/AEwmFyDnyhnjnuTz&#10;0J6881V/Z38QS2/w6+IV+pO9dGjO7j5BtnBPX3A7/e/GvPfihr63iqgds9N27Oef06fj/LZ+Auq+&#10;X4e8XaQIBIt3pMR2ludyzAA+/wB8j8c9hWMvdkke1G3sGfPuqFJr2RS2cP8Adbtj61VlkjQYRvu+&#10;1Ta1E8OpTRvH92Zl6ehxVN47m5kWGCMszHaqqpJLE8ADuST/AEpy92Nzljf2lvuO6/Z2/Z+8dftS&#10;/F7S/hH8P7ZvOvJAby88sslpbgjfK3rjOAO7ED1I/ok/YK/YZ8Efs1fCrS/BXhXQ1jS1hHmSuoMk&#10;shwWdj3cnkn/AOsB4f8A8EQP+CZSfs+fCW38feP9DVfFniKNbnUvOX5rVSMx2/8AwBTz/ts1fpz4&#10;d8HQafbLHHHtx6eteM5SxFTne3T/ADPehy4ely9erOYtfBi2tmq+X/D9M1h618M01W4Uz26sqn+L&#10;ofzNetf2fGke1iuKhfSY3O5k69s1tycysc/t5Hh/j/8AZ/0jx78Ntc+Ht/ZxpDrWj3FkzMv3fMQq&#10;D9QSD+Ffzif8FK/DuvaL8TPsHiKz+z6hp0zafe2/8QlhAR2PcZZTjt6V/VDcaYwGFyeD2r8U/wDg&#10;4/8A2GL7R/HVv+094W0ppNF8SbYNaaGM7bTUUXAY+gkQcH+8h9a2pfu99jnrXradT8pfAWpNa/D/&#10;AFG0uU/eXVwiRt5f8AYE/wAh2Jx6Zqz4J8I3HjjxNHpUcLeWBulx6Zxj86jtdMew0tNFhjZWEjNz&#10;3zjj8MV9M/sj/Au8i0GLxTqWnsk2qEG38xBkQ/wsR78ke2KqtK0bdzlw0ZRltsemfs4/A6KOC3so&#10;7PCRhRz2IU/5/Kvsj4XfByGK3jX7Mvbnknp09MVk/s+fB8wWsGLbHT29Pwr6k8G+AFtoFjEG32xj&#10;j/OPz79a5YxOydSSOR8O/C62jiRVg4UY2hcfjXSQ/DLT5I932X/d4HH6Z716JpfhZIowvl/pzWku&#10;hR9FjX/vnFbRjEz9tI8jvfhZayRGJrfAPqoPNeSfGL9h74afEuJ5PEPhiynbaQHkgBI/GvrZ9GBP&#10;zx/mKzNS0CBwylfwpTpxl8RUcRUjqmfA+j/sA+CfBkrHRtJWONfuRrnA9OO30xXJ/Gv9jHw/4p0W&#10;aCLTfLmj5jlC4ZWHHB+tfoFqfhO2KMFgXJ/2ea4zxb8PorpGcW2AvB9hUqny6WH9Ylu2fjJ8S/h3&#10;4q+FeuNoXiC0dY92ILkKdsq9vxridd0q31GxluHALBcKM9ef/r5r9Sv2hf2a9B8faNPY6xpSzLIr&#10;Hdt5U/lwff1r8/Pjt+zx4v8Ag3qMjG0lutKLfu7rq0Q/2+P1/wAK0jJw0Z0xlGtHzPnrWNLuIZPI&#10;UNHjnd3P51VsL5rK9Cx3bSfLtbce+D/jXbapZ29xEJF+b5Tz79q5XXfDASWOGzYqzMPMK/Lz/U9P&#10;z+tdEJcx5+Iw8lex2vw+8TgTi2e8VYcALGYzgHB/z+VfQ/gPxv8A2ZbJqVhIjSx4aWRlVgvynO7I&#10;OTgdPb2r5Gm+2eErprF541YrlVX7689/8967j4a/EAtqVrJqfmJbCVSsY4EzDIK+nPTp19xWsYxk&#10;rnmyi+Y+5fA/it9aWS0f95OshWQ+Xs27c5H8+oBGOc9uk8V+D9L+I/ge88J62VX7ZbuiNx8rkcOP&#10;cEA8e4HWvM/hFd6asSmC8jXd8+3zAdg44G7r15JPPA7c+wRtbTMt3E52tuaHLfMVzxn1I6Z70W1M&#10;ZVeWWmh+X/7Snw+vfDuoS3E1p5d9o93/AGfq+3+L5iI5D9QNv0Arh9Pv59Xt47GGc8R4C7vxx9K+&#10;1/8AgoB8I7WW2/4WZpdqGi1C3a11qPbnDfwynvxxz6+wr4KDSaZfyQbmHlybfvD5sf0rOPNzcqPS&#10;hU9pFS6nRW63FvdrDMNrD7w3dK3PDWvtZ3cc4kA2uD+R6/h1rlYrtbuNZVJ8wZ3/ANB/9at3QIY7&#10;eZbm6MZSPL7m5XgdenPrT13K5le70Pefhn4kaynjla5HmSJgDOMdAf6/X3r6Z+CPip1aG2v1xuVV&#10;h74UvjcPb2449zz8NeBtdjF+t5dOzLHgbdxGB+H1P519MfBnxaL6Tzm1AzNGvm7Vk2s5yAFAwcgc&#10;/h6VEo8y1J94+19F8Q20Wnx2lozSxk/vllkbcfy9DjAzwPXpWzb61axQrD5Ua5U7WX7xU8Yz+NeQ&#10;/DLWr68sWvb5y3nLvZunIPI4HUjk44rpv7ZmaQm5KKFBLA9AADgDj/OazcV0M+Z7XNHXLvUNC16L&#10;xFahVUyFZFPKnJ47dSuc8da+Tf29vhU+i+IYvjn4bg22V1MttqDqmSrlXZC3YFgrc5/hOOlfVOvi&#10;41/wvdWcV75ckkOVlYH72R/UflmvJPHlv/wsbwbqXw+vpGm8/bCsczOWMwztbGSMg8d87j9az5Xu&#10;jopyfc+Zfh/4/vdLm/tO2uGhjlKrJCrdff8ADr+X0r3XwP8AE67vrqO6P/HzGI0k3oWO3IHGNpz0&#10;BGecZ9x8y2+oXelave6JeWy281u5t9q/LgKAAAPX867LwL4zlhnW3AZV3bWZxlc/Lkn8APatoxvH&#10;UqTjzH2hoXxC1C6MNs12+ZI1LfN1XH3v5euRgg+vGfthfAzS/jf4BuPElnEpngUvqXlqW8lhxHP0&#10;x7MBnI644rkPA/jaLQ4/7Le5CtHJ5flK55A6NjoBtPHTgYr1TwX4uEVyy71kt5o2EyyR5WQNtBJ4&#10;5G3PHX9Qc5RvEI1OWWh+e/wr+Blpa+MLvw14l8M232q1uNrLNbiRWBIAI3ZG09QRX3l+xb+wD+z5&#10;4k8W2er+PfhxaXEW4Fo4ZpbcSD/a8p0x6YGOvesPx78A9Pk1z/hKvDaQ/a7FVa2jWZfNvbM5d4yA&#10;cu8JVirdSuVPO0V9E/ssa3HZW9pMjrt8tUkz2PBHPp0x29K5pR5pe8VWqSUbw0P1v+D8fhqT4Y6b&#10;4a8PaTZ2WmWOnx2tnp+nwLDDbQKoCRoigBQuOMVHcW8lrdSWk6/PCxVvfnr+IxXC/sr+Mku9HjtZ&#10;bgbcBXDN0Bx+n+fSvUPGNkYpYtRQfK48uT27qcfTIr1sPU5ZW6Hy2KpybbZivuHzBu9O2lRujNNR&#10;nxlsdeq0oYbtoX8Peu84L8ugrA4wVxn0pu0FNpf34o3ZbaR9KUY2ng0w+IRPlXOacu0r8p4pu4Ly&#10;OtHmMp3Z4NBXuocWJ42kdvrTg/OOM0wFjyH6Up5x29KQo6jj93imkj+P+VJIfl4FOIJPemMTc4cn&#10;J9KUNzy39ajVtoAXj60vGdm4+9MSetmxyyP0AzQ2FHJ9qTIjGM0iDnLDpzgigY/dx8vTrmkViGY4&#10;pvmAjg9+npSll6BunWlYXNFigKOcUE4GOPegDjk53dKOibwSKZYCTpyB7etKHyMjp603Adc4x/Sm&#10;yHjIXp14pE8th4PPAU46UhYk4A74pAxByKN5OQR+O6gI+QANu+dfxpwKqMMF/OmM5U4PX25oBLds&#10;/j0p+YaWFJBJbPSnfL0bpUagdc7lo3K+dvDUBrccCMbcU1cBcjkbscU0vKBuIagZLc9fr70D7Dvu&#10;84604jcOGP4d6C6Y2E/d680DH8LZHQ+lA79CxpVi2o3a2oXCg5dvRRXQ3U0VlC0r/LHGuAvXA9Oa&#10;boOmJZadumUrJIoaQdx6L/n1rD+IGrCztVsvN3M3MmD+f+FeXiK3NJ26Ho4elZa7nHeM9cfUL1nz&#10;7queBxWt8HPD7zWEniW5iH+lyYhG3/lkp+UfQkZ+hFcZd2l34m1i38N2L/vr6by8jsv8TfgK9r03&#10;T7bTbCOwso9sVvGqIuOwrzY/vK2vQ75fu6dluyHVJxa6c8u75jhVOec//qzVHSnWeeNiOrKcN3GR&#10;TtflCzxwl/u/NgHrn/Peo/D9zHcaktmXAYjj271VSt+8sTTotU7myrMJirt97muY12WU67I6kfKw&#10;9eRn610U7Fbr+7luimuc8Qrs1GSRU+UyHr34rGtU902o03zMnmdnRUQfM361PaWiwKz5O5vboKrW&#10;UcjL5hX7vrUkd6IZV8znPWuWpUS3OqnTsYPjvQTfQ+fEo3JkoW6fT8qi8M6j9u01UlkbzFXDqex/&#10;GurvbaG/sZLU8H+93X/9Vec3szeE9bkZyyoxzJFjg47/AJVwyqezlfud1Oi6mnUvawxSbP8AEO39&#10;K5nxFq4t7VgGwdpP6/5FbnjKSIafHqllepJHMuT8x6+n+fSvJfE3icXdwyeadqk4XPWuDEYxU9Dv&#10;oYPmSZl+KLhrlGXzM+hz1rzHxvcXfhbX7DXLSZoxDneA2Axznp64H8672+vhKwz/AHsCsr4oeFba&#10;/wDD8lyW3QtCG5/hbHY+ncV4k6kqzdj04UvZSR7T4C+INv4u8EW2oW1wrPGgWReMg4HPFY3xHgj1&#10;O2j1Arlk+V+nCkjnrXyx8JPj74h8KeNX8MeHdNlvo4223yxkBYx2wc4yfQfkK+kX8caZf6St9NJ9&#10;lWRcTQXjCNl9evB69uDXd7GrWo3khujOjO9vQ5oFU/dKejUvlsU8yVsL/eJ4xWH4i+JnhrRQ50WO&#10;bVLzqtvZxkr1/ifhVHXuTXnfiOX40/EOXy5rltLtW5ENpkNtGf4zz26gDv1qcPl0paz0/M35Kk9k&#10;ku7PVLzxT4c0NftGq6/bwxr97MorF1j9pf4Maafs03iFppVOGW0h87HHH3c15rZfs6teSi51eSa6&#10;c/xXEzMf1J9vy7ZNdXpvwD0+FAq2yqvOFVfqf69f/r16tPLaMd4N+rJjToxd5VPusiW8/a3+FERW&#10;G10vxBc8nc0Omqg/De6+taXhb9q74P6rdrazrremtu2ifUNOURj3LRu/HvioofgTYmEJHboOegX/&#10;AD3qzpvwCsrtylxYKvQbto59/pk/y9qqWW0ulNfj/maf7Hy/E/vX+R758FvipoqX6XWl+Ira+t35&#10;3W9yGz655JHHsK6b45fFTSdP8KXNhol9515dRkQxoufJGDlm9MdBnkn8a8L8K/AjQdPlWf7Iqsv3&#10;T3/z/hXcf8IbapALS3t1WP8AuqOv+NbYbLVTeq07Hm4qOH9qpqV/kfFvxK+AmsXviKTxrpE9yupx&#10;v5n2pHPmEjnr3GSeP/1V7L+zJ4q1DxDov2DU08u/sSIrqPpzjhgPQ8/Q17enwlsrpG8y2Vi3H3R0&#10;xyKwV+AWo+HdebxH4SlWGZ12yKyBlYZ7g9fpW2My320eaK1COYU5+5P5Frw/ZGTWpmRGVTMSFLbv&#10;6cc12mo6dFaxxHCq23D+pP8Ak/pWb4c8CeOLNN7QQRMcFZVhYkHI55Yjg46iqesfAjXtcnkub3Xb&#10;6SRiSzNfPz+o+mB6V5VHJ6ibdRhUr06jXvJHQaF4mXSJtu/72Tjd149Ku/8ACWl0ciYZkbKrj1Ne&#10;cTfst6/HKZ7DV76E7vurfN/VqJfhJ8aNEjC6f4ouWVVyourdZPXknGf1zXQ8u9mrRuCpxqbTR6np&#10;XitxOjmT5RwQW6jHNasGtwzNu89eeRXh7Xnxw8Oyn7boGm30at821XhfGPbK/pV7RvjZZ2VwLfxX&#10;o15ozt957lN8O7H95R046kCuWWHqx63HLCyS2v6anvWn62G2oHY4xj3NS3GtKT5aHG3j6V57o/jW&#10;xv7dLixv42jcZSSKTcp6dMVr6ZqiNbSXTk7VGW6fl9alyqLRnJKkux2WlXRmmW2LfNI2ef8AP+c1&#10;3VgDHbJuPRcV598OopL6dtUm3bW5UHsP8j9a7i01AXM/lJ93afxxXZgaji+Znj5gpSlyrpuXzKFX&#10;cx968P8Ail4tt7nxFPLkFWk2bgeqjp/OvRvGnxE0vw+z6ckytcbSrLx8pI4rwrxnqEGo3fnxuG3M&#10;D16D0roxmMtT5Lk4HC8z55o93+DWpLqHguOcNwJGC+wrpIZUnjYKeMmvPfgrrUNh4AMMw24ZigZs&#10;+g/z7/nXa+H7h5o1DvnGf510YbFc9GmjnxVFwqTfmP1O1E8LKn3uqc96p6NfPb3Gw/datK5R/mjV&#10;B6rj9axbxfJu/OhU7T/td+/6c/jXrRqK6aPJlFxvYseOfDq6vpjXFqP30fzxH1PdfxHH1xXnO4FM&#10;jjjpXrWmy/a9P8p89Mc15v4w0k6Rr01uifu5D5kfToeo9sH+lexh6nQ5cTHaSW5llsDaaXnOVB+v&#10;pSHJPXPHem7iK6jlv2Hc84/Wmk/L7UMR3ppYZxnB9fWmDHAMRnFMKlON1Lhj/F+VNdWbgtSJ9UNI&#10;38Ubh90noKBlW+Y03PzcmgqIuc9/ekLZUKW75z603JBzk0NlTgj8aoL23ABs/N0pN2TgCl3kf/Xp&#10;hwuXSkJ6bCMD1pDnbxSk92H0ppPzdfpSENbJ6UgwO1KeOBTWLZytMAX5T0prEZzxSllC460zP+0f&#10;9rigEuoNwMCmsQeKXgjJpp5OSaZWoh4700nI+9TsgjJHrTQwBxn/AOvUh1Ak4wBTCWDbad17Uhzu&#10;xmhj9RvU9aCpPUfjQeDwKDSGNYc8U05NObB5zTSeM0CGkjPAooJyMUUwAgdBR1ozSYwc5oGL7ZpM&#10;+lITgc0DODxQAoJPH6031OaCSM0g6ZNAATjpRnig8cU3BoEBIzzSfMDSjB6U1gR2oACfajn1oOcU&#10;UDA5oGOoo60UAH40AUUUAKDzSg57U0HFOHHU0AOBFG9fu4oBxwKBgkkfzoAcp5pScnFNUkHAp/40&#10;AFFA6UUAH4UuSe1IKBxzQA7B9KcrDsKbzSjigB6kbeaASeaQEnrSjIPShAKOOAKUHHekyDxSjrmg&#10;B6kbc5pQc9qQHHFL9KoVh3B5pVIztpF60Dk5oAco9TTgexNNBp3UdPrQMkJXGSOf5U5WGMU1fu/L&#10;Ts44xQCTHHOMEinjIHFMGQdxNOU4XoaAHfWl3NtHrSKOcE07IYUDHBQODQD2INISANx/lStxwFoG&#10;Az2qRTuGajYc9OPpTgCBTUmA4HPBFSIQW6ZqMYxg8VIpGOaRLJEOeM/jThwc7qjxxginjk5Jqr+Q&#10;DwCOmRT16cGmqMc4peSKIgOPT5RQDzwOPWhsgZoXGeneqAdyf6inbiflphOe/wD9elVh0JxQBIHI&#10;5x+dOTDce9RkkEYqQFhxQBJ9OtAZRuyvSjndhj+lDbeefoe9SHmOyR1b9K5T41XNxB8Ob4W7bWkk&#10;hjzn1ccfpXUgE8cVyvxqhB+HN6zRhvLkhfj2kHFc+MusLNrszuy231+nfujjNMmRbOCHyvk8vO5u&#10;/v8A57VDdmYCaKOQM20kfNg+lQWkjppVuYy2TDn88/8A1qpeJdTbTLFbkYEccLCYYPI2nnjkcj/9&#10;Vfj9WOjl5n73T+FHxl/wVl/aEHgP4NN4FtbmSO81GTyTDvByoX5mG3rx+rDvmuV/4IkW8dh+xv4g&#10;8Qzx/Nq3xB1aViuF3KkOnxr/AN8+U3pjJr51/wCCqXxCj8dfGCT7Hcs0MK8K0gbqzE9ee4/L6ivq&#10;D/gkjbjT/wDgn/4fn4H2vxD4gkZd+CT/AGi6D6n91j8O9On7OUlyn0NLDqGXqfWTPpaTU1vL6RYN&#10;scNzGvnRySHCuq5LKPXcCRgZ+bAwQCMz4h6lBrngq/s7HV2i1m0jkmgt2JG9owWJVgCjK25s5wG3&#10;5xyBWBq+ru7Orj+A7TtHp1+oPOfxrlfGmp+IjYZ0y4IblVeRiqqM5+8BkDnB6+mDnB6K1PmjcmWF&#10;57ak37Ov2fxz+zN498A64AYV1u5iuLNVLbIpLSMiPk5C70PBzx2+WvxG+M/g9fBXxA1XwzMrLNa3&#10;0ka+Z94YYkHrzxjvX7K/so6xqOifETx14M1+6n/4qDRftcEs0iEtNF3LZ2tujmJJBwVUnAxgfm//&#10;AMFM/g8/hj4z3Hj22tVSDXJJfMiRceTMrcA/VSMdzg151ScfaWbsc9Sn7PFSfez8juP2GfHtkvwp&#10;sb3VbiWBtDuWtJJI7EFZI3+ZEd9wKYI4GG49O33JpGv2fxI8Bap8N5jHPPa2DXmnzOq5+z3EZSTa&#10;RngZII9+RkV+Rf7MPj+80bxDN4fe+3WtwyBkZvlcgNjtyc8ckDBr7j+BXxWuvDGqafrK3jbbVvLb&#10;jdmMnLL7jnP4+mK8nMcvk5e1i9bHvYPL3jMG11WqR89/EvwBcfC34l32pRQ+XMt8XTb0Lgbc4Ixg&#10;49D1rvviz4fi+OHwUj13wvOzXRgjM1vx64IUAZ/hx6kj3Fes/tifC/TfFVgvjHQZEuBIpmVoyNzx&#10;kkhuvJI/D8jXzX8O/FcvgXxP/Y2q3oWzvz5E0kylvJLMPnADDPQDHrzzXl4DFVufkqPXoeZUSlFP&#10;qj4y+KHhvUPDWvS/aYGVllZDtHfP0rtPgN8Ub3w5ex2SX7xd449+FbHbHv8Az/HPqH7Uv7P8nh3U&#10;naGeO7W7Tzo57fGw5yT35749etfOE+ial4Y1EiRZFCt8rY6V93TnTx2G5ZblU4yw1RVY6xZ9aS+M&#10;bTV7VdTtpNscy4ki4HlzbcsufRu3H168w6Xerf3KokClT/FuztPfP1rxXwb8U4L1Vtde3RXDME+1&#10;rgq/b5h1H+8M/Su40zxXFCDNFIjrKpQyLJlfzH8j6ivOrZbGOrXzO9YWhilem7Pszs9T8OQ2Nx/p&#10;QceYS25xjaQQMED1BHPFQtDbSW7RTXO1Fb5CGPBBGenbr19fWsBfE1zJOsy6lJ0K/fzwQcjn/PFP&#10;XVB5awrIG28VnGilZNmlLLcQrKTOngSOxt2aO2A8pVaORWP7ttw569cZ68ZOa7bwh4t0GS2F1q8s&#10;drLHdKm1mIyv3i3HQcDJPQgY6ivLbbXrqME/acZQq3y8847mpE1xIRjfhS2eKzrYejUj7x1SymVS&#10;Pvfedsvjm60nUJplmEswdka6kkJLfMfmx39eexPrU1t8ZfEWj2moJDcxt9utvL3MpzF0yV56kdSc&#10;461wMmthjiJdzYJ4qrcam4XeX+Zfutu4HuP6enWtI0Yzsoo6/qGDw9PmqJM5/wCNM8+r6JNp8Tsc&#10;oTP8x+m0/TGT7/Svm65ttU0vUkhvNyx7sBmXOP8AP9K+j9UcaurhtqwoxZpG4AHTk9Pw71x/irwt&#10;4c1DEKWqt5a43HIyc+4Ht1/OvosMo0KVnsfNZhGriqvOr6Gf4c8Tm8s4GLfvNo3Mrfe98+tdbYax&#10;5yKqOrDqAwzj6Z//AFV51c6JrWjzrJYktGsZGzbxt9PzNdB4Z1SVj5N1azLNuKrGflIII7dev+fX&#10;GrC/vR1DD1pL3ZncQazccHIIP8Jxjp7UC5V3wOpyVXd/npWLb3zY4Zf8KtRXLEcv7nb9Olcr8z1o&#10;076o1I5Crq2M/WrENxMm0xvja2Q3cVlw3DgBGf5R92rUcuflb/8AXVKXdFcsbly5vpb26aeaQF2w&#10;S20Dcf7x9z1PqeaktbswTLIONuCu4Agc9apx/Ou0k59zU0K4YMY8+lLfYnkvodp4W8c3FsZLW6eO&#10;SCRsrDcP8me65x0YZX0JPOOtdFo/ifwnq+n/AGfV9Pht2j3mEHlBhSPlYgbSAecnp0zivMIPMYfK&#10;x/2j1rRtGcbshvMGDGwYbfoRXFWwtOo/M56mDpyd46eh6NpcWl6bp8moxSyNAsfz30s4aMeigoPm&#10;bI4UAk8ccEi02qWmoSWdnaIlxNErRQJYyCd5E81uMRk8lsqM4yGBAIINcP4U8F+IPE1+LbQ9Jlub&#10;nLblhh3MOeTwOMd88V758If2JvEHiF47nx1erY27/wDLnbsJJm7gFvuJnPo2DVUMB7R8sYts5a/1&#10;TA+/iKny6/ccVp0+v+NNUh8OfDvw5eX1zPsWP/RgGBI52qpbAHTcTjgnjt9X/ss/sOaH4Vlh8Y/F&#10;e3tNX1YsskemtGr2tqwwQzHpMwPPTaD/AHuMd78GPgz4S+Hdith4S8PRWyMP3kwUtLL67nOWP0zj&#10;0xXsfhvTvKVfLjGThfp6fyFfRYDI405c1TXy6I+QzTiq9N0MKuWPV9X/AJHSeHbYqygr04/DsK6r&#10;TlwuGPuAK5/TUMSkueO57iugs5FCABv84r6ujS5Y2PgMRipTk2alq/C5/hxWpAykbS3Dc5rFtZTn&#10;eB7Vp2fmMFlOMnrtxzW6R58qjNm0wyZC7T7/AFrTtsZALc+q1k2as23BHXG70rUtHIdSw78bapGH&#10;ObVkVZVLD+L5h75rVscsAqEjb0HrWPYshIKnj3rWsRumXAXnru7UGbl7prQ7wBlce3qf8mrkaB+g&#10;/SqdmSyqFXt2rQtQwbK9dx569qoSJPK3Dlf92oZtNieNs/8AoNXowD/rGxnjb61LHa7hhj15qbX2&#10;CMuXU5LVfC8U8bHAb6n9K8z+I3wX03xHDJHc2Ucm5SNpX2/z617w9gSpCpu/3qyfENno2laNda54&#10;gv7Wx0+xtZLjUL6+mWKC3hjUu8ruxCqioGJYnAANTKFzaFRpn5M/t1/8EkvCXxfEvibwvatpeuW2&#10;5rPUrNQrq3Xa3Yr7HINfnT8Svhx8T/2YtWGgfH7wzNbWazFIPEVvCzWrjoPM/wCeRJHf5efvdq/o&#10;e+Hnxf8A2bv2k5L23+Cvxe0HxNc2cPm3llYXRFzBHnHmNC6rJsywG/btBIBIJFch8Zv2RPA/xJ0q&#10;40nXvDdvdwXC7JIZbdWBz2/yMV5GMy5VJXtY+tyniDFZdaD27M/C7QtN0LV7RbvTreC5WRQ0Fwsx&#10;KHIHKlTg59wRzUn/AAr2Xzo3EUjLxuYYjJOOR1IHIxk/X6fbHxq/4IpeHvC2qXOv/AHW73wxJI5k&#10;NnZrus5GzkEwH5B77dv1rw3xF+zF+098L3eLxL4Bj163hz/pOiS7JX758mUjnpwHOe1fMYrLZwls&#10;z9CwHE2ErRvezZ4vb6TrGnTx2SwSAyMqxwqN7Fs9TjsOfwGa1tL13UM7o1URyHDqFOw89MnGe3Hv&#10;61oXPirwH4rFz4auprqG9sbgpeaZdQvaXETAfdljdc9GzyCMNkEjBqnJP4ekumhu4ZGjKqkk/kps&#10;XDKSN8gyF6fKuSTjII4Pg4nCyhL3d+x9Jh8VLE+9a/4nUaVcvewyPdEKEOx/LkXiQoWVDgnk9+pA&#10;znkYqxq8r6dFH5hZbhow8kePlGSR1OCOx5AJ3Z6YJ43S/El1BfL/AGfFbWCWu4NdFDK0gycAAnYC&#10;VGAPfrwCNSyvL/b5CNJJM2XYBS5zgk8dh1zjiuH2Nam7yasbqNaMzRWa+kRVkbarSfvMZORj/H/J&#10;rX8P3Sm6UEsg4J2/eIHbnpn19q5+2tr1JFM8cke0fMJFx/OtzQVe4vY7SyTzJG+98vyoPU9sVFT3&#10;9Dq+Oy6noWgXEzxtIi/L5TIO/wAxHWvmn4s+K78ftGa5dh1VLW/EC+XwQIolTHbo2eCPX1r6Z01o&#10;rYQ20+7yYxvkaNfmKjkn/wCv2689K+NLm7ufFGoXHjSeL/j+vJmWTjq7GRhj6OvP+Nelg46Sv2Jq&#10;R5Jxij7w/Z51S/8AHek6T4r0wwyXWkyJLNHJj/SIw/7xRkjcSpIweo3DjFfod/wTb+L9je2etfAV&#10;tSMi6XJ/aXh7fMGZraQgTR8dCknOMD7zHA5Fflf/AME/vGly+o3XgeCfymZTceZ8pJXqw2sMNgpn&#10;HPBPSvqP4OfEzV/g78YtF+Itm5a40vUGGoR7f+Pi1f5ZV4OMMhLDjv69N8rzKWW5pCq37uz9GfD8&#10;aZR/amFqUFulePrufqmvrk46fXmlyMZB+lVtL1TTdc0u117RrhZrO+tY7mzmXo8TqGU/lUynjg9s&#10;iv2iEo1IKUdmfzNUjKnNxa20HEndxTgPu9KbuYcH+fSjljkVehAuO5FLyfuL7H8qaOTjd1pxwpwG&#10;+lK+oAN3c0cDkUcEZ3U0cDNCkMd87Y3GgnnPvRjcflNN5zjNShCbj/CD+fWlwAcikUbFxk0q8nNV&#10;cBuRng0EZbGPqaU8nIOPwoDc9eaAt3A88k9aMZ60nGMmkG4dfrQHwihyRhRQz7WyDSYwcBKCWwS2&#10;aQataB1PXt2pCR0BNGSqYXPSmhgp25HvTAd90YYfjQCSdwFAynTvgYoJXoR+dAeoEDO0jjP5U4BW&#10;5H5008DKjHtQrEnk8e1Fxg4Y9f8AgXNNLZ4Tnj5qc27j9578Uzbn5N3XihWsJ7iDIbOV6dqCd3Dd&#10;O9BIH3hRuC/xe9MNATaWyHbgemKEwDtDE8URljnnFN3fvMhuM8LS12YS0JFcjg5/GmySZOF+n1o5&#10;3bwc5/OkbBbH930NAPXYXLDofpTSTuwW/hx6ULhuNuO1NO4SDIzVWCxIBnG4c0xmy3C8e1KzAKVO&#10;P9mo967c4P3qla7ghxkG7g/pimhsjGevU96TI3ZHf260gHzffqtOgbCooDfN09c0q4bnHy+tB+UH&#10;AzTR8zcL+IoJ+Ecp4zt/4DSZTHDfrSEL1/yKEUr19elAWcdh3JTdjtSHpmkxzkNQSvRhj3pA9dwX&#10;P3c96BkLuz/nNHC8r+dNLMu4Fu360BE/MP8A4LHePYIv2mY7KVTJ/Z/hTTbCKFVLN5s8txLhV5yx&#10;Dx9RyAO3X8t/jh4vOt6+0/mK3mbd0inO7aqpnPvgnGTgk9819wf8FtfGq2H7V/jSO4CMYbzTbeE+&#10;aPl26VaPnH1cjuME45r84/F/iCfVbhrh2Ulz8wVcYOSc8fXp7VxT1qM+iwaaox0OK8YXzS3Uce4s&#10;FYnAGASccAfhXS/B7VI9L8X25aLfFdKYJF3Y5yHU5/30WuR8TuDfLD6jdn05qx4bu5o7iOSMbWVg&#10;ysp6EHr+lc87Rdz1qPvx5WcN4hMi6rcS3KcvMzkdOS2cfrX3P/wQa/4J13v7XP7R0fxk8X6J5ng3&#10;wLdRTsZYyY73UiN0EQ9RGMSt7+WO9Z9h/wAEVv27PiTqngXxDpHwDvYbL4k28V5o98ZFMFtC4DGW&#10;5xzbLsIkCsM7WGOflr9//wBgP9hrwD+w/wDs6+H/AIE+DUS4/s22EmrakIwrajeuMzXDf7zfdHOF&#10;AGeK4cRWjiP3cPn6f8Eunh/q0ueXyPRfBXga18O6fFaW9vtVFUKOtbVzi2+SNGXpmTg9T0A7nj9R&#10;WssCxjaMemM1G0G1lc/TntRyqMbIJTfUyo7CbyFICs3H+sY4PTOf16UhiZFVGlaRtvzMcDPv7f0r&#10;SmGCXdqozYkcj8KqJk5FWaMgBiO/WuN+Nvwf+H/xv+HWqfDL4n+GrfVdF1a18m+s7heCvUEHqrKc&#10;MGHIIBrtpMJ8uarzIjphjTavowi7Pc/K3xb/AMG9f7LnhTxpP400/wAS+ItSs1kaW30C+aIQ88hX&#10;dQGdQeo4z0J71p+H/wBiC5sPEvnfZFjtoTiGNV+VQBgYHYYA6elfo34g0iC4UwyRded3rXKz+ErS&#10;OZnWBeD1NYOjy6o0lXlJWf5Hh/w/+Ctp4ctljS1x5eANy9a9D0vwvBaRB9gB966tNJt41wqU2S1X&#10;ICCtIxOeTZjx2CRj5v0FBskC4ArSltii4I6t6VC8Cn+HHXitNNyXJIzZLYhSSP8A69Up7IOTgVrz&#10;R4HGaqyRd/c9arrczuYN5p0L5OOax9S0hHXaF3dq66azBJxVO4sgeNme1VuClpoeY+IPA0N2MvEC&#10;o44xk/pXhvxk/Z2sPEtlNbS6csisMNmMH+dfWFzpSEMR3rA1PwrHco3mQ7s8VDhfUqNTk9T8aP2m&#10;/wBiTxL4Dupdd8DafI1qrEyaftxt5/h/ljp6V826paE3TC8t2SSLgwsm1t3ofTmv3m+IXwU0bxHZ&#10;tFPZq/y8/u6+K/2sv+Cb2n+KUuNc8O2rWd4q5WaFfvHsGHfpWS5oM7IYiNRWqfefmne6XB5M1xcu&#10;Wnm4U+3dv0FYss19Zt9mcrJGrAoNp4H+H/669Q+K3wT+Inwl1STT/FmhSrCHwt5HGTGev5fjXC6j&#10;pUsqtLGNw/iPqM/rXXRqqS3OfEYZ25keyfs9fGDWIHhjvrxVkjWNP3kgXcv+51xz9Rx9a+1PhTrO&#10;n65oEeoahHuuPmG1lJVUPC9+rDLcjgV+YEdg32qGcXMkMisPmjbBH/1+a+hfgB+0jq/hKwtfCXiD&#10;xCrNJuEdx5hGFGR8wHVsHjrzXVbmPFrRcdUfWnxBsdA8Y+E9Q8JajEjRz7gzGItvOMAd8due3sCT&#10;X5j/ALU3wj1H4NfEaTRrmE/Z5WLWs3Z06A5HHtx6V+mnw7k0PxJpCNpN9G20jCeZuaTqS3fI/wDr&#10;Z5NfPP7dHwe8P+L9e01tanNvHNqkNtJdRRHZbAsqseTlgOp9x3yKynHlfMaYeqoT5e58QaSDIuEZ&#10;R7ZrobZJJLJoSWHmEYZRg9a7b9qb9h744/sYeNv+Ee+Jvh+VtOmlZdN1q3Uta3QHbd2bHY4NcJZX&#10;TGNoJiv9aKdSnUXunbKMlZrW5bi1GPSldIM8ggkE+3+e9ewfszeLpP8AhIbfS1nkz5il2VvmGP4Q&#10;PYE9xkZ9Mjx+TT4JrL7Qsm5mkK+X3xgHP6muo+Gk83h/UlnSTG2Rdy43YPDcf56H3qWh83u2P0C8&#10;FeLri3soreOILhcBvX1z05rrLXUZruLLf3/mKtx7n3rxn4Ra3DrWlW9/K+zdGTGB0zwOpHI/r9a9&#10;a024SSJViJJx91R1/wA/lUuOmhz/AAm/p+trHcRoymREBYwtnDA9vbpXnXjDTv7L1q6eEr5lxib5&#10;TnO4/wA85q8mv3h1T7IZlVPKwsb44fcwPP1AB+n1qn4xTF+b2OSRo1hCxg4+Zs5zjt19+n1qeXoz&#10;ojLlasfLP7VXhyTSvFEPjjT4Cq3TKl5Go4SYKMN+KgD1BGD61xOjeMcWwjVi+W+Y7sevH6fpXs/x&#10;ht7K/gfQtUVSl5CyfN0BxuDH0wcflXzLqVtdeH9SlsrqN02yMoZl4bHQ56dDTj7rt0OuUeaN0e/+&#10;GPidKzW72r7jHjawjwwygGOCeBz+H6en+D/i/punwwmW7cMV+dGPLn0PTPQfiK+VvBXieS1hMEV0&#10;u58R+WZBubPPHfrXd6Dqk1382cx/KGb69vrV+7qYeTPsDwx43h8d6Qs1tqcdpLaXKyx3Kth4HXJK&#10;LtOdpwVxxyRkjNem/s+eOLDU5PtVtPHDIrBL6xjyDFIAMsAR0Y/MB2yR0xXx74Gu7vSVkudOv5LZ&#10;Z1AlhjfblQxILfkcCvVPhR8QItE+I+n6rDHHtkk+z3hgclXj5yfmz8wGMHOOBXPUjzaofNG3Kfrl&#10;+yb4zWCe2t3nHl7MNliQO/Pv39a+w7i3h13w75cf8UfysezjkfqB+Br87/2bdeazvYVPDRSKQobO&#10;R6jn/wDX2r9A/hpqo1fw5DIG+XylZfxHXIrOnU/A4K9Prbc5lHxHnZ/30fek3lhgDHzdau6/ZrYa&#10;zcW207WbzF+jc/zyPwqiQnzYUbs+1e5TkpxUjwKi5ZW7Ct5jNlQfalG7OwA46UBsS/7PShmVl2k8&#10;/wA60uRutA4HOP50jqC+4UZwrZpduV39D7ikae6lqPjYsmCfrSKWHWmxjHGaX5tvzU9iH7vQdHyv&#10;zN1pfu8BjxTV3KPlPNNaRs49eeKkOo8jAyV+g9KTcpOXKj6U0N5h+X7y8igHacqe/PbNMIimQb9u&#10;M0gBz97HYe1IeRkd+rCnFwpwFyMcU/Qd4i4VRl+tAUGTKjODSOUOOVG3v60xhtHK7f60K7Dckwc5&#10;OPl+7QdwGfzpihj8zN0pdzkYdePXFGw1sBcHhRx3+bpTgPlwQAaQDC8nr1pIxgbQOaBcut0CptOP&#10;frQGDcbuvamhyDhj+dKC/Ln9KLB5MVzuLMTjFIjljkgetIW2H5V96Ac4BA99w6U/IOoucDgfjS9P&#10;useKbkjr+frQCW+XpilqGgrF/wCBvbp0pM7W56delAchfqfWgEfeoH7vVgH5zj8a0vD1h9v1AGYH&#10;yofnb39B+f8AKs1QCdiV1XhSyW301Z5E+a4fef8Adxgf1P41jiJ8lM1oR5ql+hoSbYUzK/ON5b14&#10;ryvxxqTXl7ISf9324r0Txdqa2WkSzM+1pOP04/H/AD714/4guJpgyW0bOxbam1c5J7fnXiVqnLE9&#10;qjTvK5v/AAO0P+0dX1DxldKrRw/6HZ/75GZGHoei/ifevSZ3FsgQSZO3H1qj4H8NW/hPwtY+HwQW&#10;hhzMV7yMdzn8z+lGq3e2fZz97AGelRGXs6N+4pJ1KpzvjzVzpyG5IP8ArFVfmP8AnvXH2fjG4svE&#10;MN2tzt27f5/5/Ktj4xXAh8OrendtW4+b8h/U/pXjdx4kuJJ2mSTkfd54GK8HGYp06x7uDwvtKKPp&#10;q51CC6MN5CwMcyLJGy8/KRms3VIpZEkkEe4bgSepArl/gx4p/wCEp8AwxXrN52l3TW8hX/nmcMn0&#10;xnHsBXZbWtZJbC8jJV0zG5Hp29jyfrXRKt7SndGEcP7KpZmXBcOOAfmHb1qG8mLc5/3TWlJp8KbZ&#10;WYL3DVR1nVtNsI2V5VZsH5gcdh6/UVw1KsvZno06cZS0JtKvZNp3dR6NXJ/FS5s/7LW4fHmLJhdq&#10;jO0ge4//AF1na/8AGCDR7hhpMUZkC9WbK/XjqOPbOa4LxN8QZ/EG7z7gn+83b6Y/OvPrYmPI43uz&#10;0KWGlGpzWsjF1Pxpe29y1jMzNDuIVfQECufvpPtMzTK3ysd360atcWkRe+u7yOOFTl5pXCqPfJrz&#10;7xL8XNSvJ20X4YaW17MfkbUZkPkpx/CP4/zA/HivNp4evipXloj1YpS0po7eW4tbVWkuZ41A6s7A&#10;c1yfjn4jr4i0STwh4GLX15cEx/aY13RW+Ryd3c+3P61T8M/A3xn4yu01XxzqlxfFjny5f9WM+i9B&#10;39evWvZvAnwa0nRII5ZLVW2qNvGQBj/P0r2sHk8E01+JEqlOivfd32R578B/2erfwparqN7Huu5f&#10;maRgdxJ5PPXv+HtXq5+HumXluLaeBfKYDKsvXj/An866ux0fykxtCk81Y+wFeMfpX0lLCxjFRPLr&#10;Y5uo3c4WH4XaDbvujtVGOnyjrT38G6dAOLX8l6/5xXYTptBVB+Q6VWa03Pgp/n1reOHpx0OOpjpS&#10;3Zyf/CIWrNkRbf8AgNXrXwtaqcGJeG7LzW/HYqWyF5qeK1GcYrX2MTjljJdzHtPDNr91os55ORVt&#10;PD8KL+7X6nHNasUCRjcwz/WpooQ4246+1P2cTD63PuUbPRwgxj7p4JbpWlb2aoelSRxhB82KsQgY&#10;yV/WrjTMpYqUtGWtNt4iMOi/LwB/Wti1tEwCEHPNZNqwVmNa2n3DZVH7dKpQXUz9s1q2XYbFB0H4&#10;Y4q1HpsR4MXb+7SQZC7gcCrkS5bbt6c0uSIfWJIbBpsTDng5596uW2joI9uP4SMVJbRKNpZqvWyh&#10;/lK/w1PsjSOKlbcz5PCdleIVls45Pl43LmsPXPgf4W1i3aG50xfmXHzR7ga9CtItkeGUVMeRg0pY&#10;WnUjqiI5liaUvcZ856/+ycdOu5NT8C6hJYzFtzeSw2ufRl6H6d6w5bPx34SP2PxfoztArfNd2cZZ&#10;WweCV6pn8R+VfUrQoTkL1qG70nT75PLu7VJAf7yg159fJ6dT4NDvpZ9ParC/nszxrw/8RbO6W30n&#10;SXV1bH2mTPzBv7uD3H/6geK9G0GYLBGIhlpB8rN71HcfBnwTLfC/jsTG+c5jO0/mOa27Xw3YWFr5&#10;FmhDKvyszEn8646OT4mFa89kTjMdgqsEqSfnc+bPi/puveAPiBdRXt7NcWuqKbmzupjlj/ejPbKn&#10;n6MK4ubWWmnMobPOa94/ae8Ow6v8P5L2VB52nyLcwvt5UdGH5Z/KvnOyninkYr/CcGvFzih9XrXW&#10;zPWy+1bDpvoe4fC7WDcaHGIz32tgj3z/ACH+TXrng4MbVpn9cfp/n1rxf4RWkqWEdsI2VmbIzx/n&#10;/wCtXtmgnyLZbf8AM+9dGAqcsY3PNzOCimkaUxwyyK33eeayb20DF0J25Y7D1x6f5961Lhgibjz2&#10;qtMncj72OnFe37TmbR4Dj3K2hXPk3AU/dPB9ar/EXQkv9OF6ifvIs7ce4/WiPMd9kZ2s46ep/wD1&#10;1t3Ef9oaa8JH3lxXr4WpojklHmUoM8e5TjP3eKOMcVNqtt9h1GaH0k/Pv/WoQ3GSPwr2FqrnnDfm&#10;96Rzzyc+vvStkjFIXwPmNBMtYh827cXpHpo+V89uv0p2cDk0CiNZsEZHtTD8o+UU929D3puWAzQP&#10;5jTnOO1I2CeG6daTk9TQ2cbhTEDMPu00sD1pc57980zODgflTB+Y5mwM5xTBgdWHP6UpJzjbxUbM&#10;Tx/OpAc2BTCVx1pG6cZoyG5zzTDXca3PekJAOcUvQcimswNMrfcCx6YpCRu/xpC3HNNLY+VRSD1F&#10;PPamlueBS8nmkL5GDSAMkAkU0t69aTODnNGcjg0FCZAPWk6elGcfJRn+KgkCAR/nimke1OGemKaD&#10;g+1AxpHOaO2cUdKM+1AwoIyKQ+4pecUANfPQ0Hg8GgcnPSkYHOaAEODyRRntxQRxj3pD06UCEJxy&#10;RR25NBPHIoJOflNAxM96TryaKPwoEH0oz60c5zRigYUUUUgD60GijpwKYAMDkmne+aaM0v8AKgBe&#10;RyTTgTjpTefXilU0DQq/exTyD0Bpopdx7UCHUCkU8c0tAB+NAyRR70Z5oAUZ6ClAJekB44NKrFTx&#10;QA9evNKTjjNNUntQOOcUAP7cClT2pO1KMAcimgHA+1O5xxUY69afnimAoLY2k04A96bx60Z71QEi&#10;jPanZK8E01TxmjOTQBMgHXNODcZJ/wDrVGjemadkY4H51Ngu7EnU5zTlBAyR7VGGIOQy09WIO3FF&#10;gHjGcijJA3D0pFye1KCCOP5UDHbs4A60AnOBQOBxQMjigQ88rwKcmcc0zkHG6nqe9AMd0FPUZ6mo&#10;xipAePvUWAeOeQKcpPpTEHPAqRcBsle9CuA7vzTuRxn9Kbn5uvXmlDYGWNVfUTQu7aPwpyhQMgim&#10;5wOKMsQM/rT0GP2k84pRuxjdTRuzz0707B7/AEph1HKRtwRTo8k7ajRsdTUkXPDLQBJ98eh9xTgE&#10;IxUY/wBk04NtXk9OeakB2WC5T8q5/wCKduZ/h1rAAP7uz8zr3VlP9K6ABSAPeszxjate+EtUtAT+&#10;802cLz38s8VniFzUJLyZ0YWXJiYS80eP6ffLJYxAnlUwRXlvx/8AiXa6JpDaLZo53RY3DDY+X7p4&#10;44yB6+nBrrY9dNvZRyREcjpnGQR+lfH37Y/xhjU32mtdXMNwy+RHDDuyAVbcQeVHGOoPIXHGa/Hc&#10;WvecF3P6JwNGWJ5bLdHwJ+0zrTeI/iPrF4Z1kRr+baV6Fd5IP0/H/E/fH/BKO43fsAaBbLIP9H8R&#10;a1E0e44w19K/p6n69OK/PP4iwrDdSb4mYNITvz059fxr7o/4Jd6rrei/seQ6JHoF2z3HijUrmxaS&#10;BkRrdvJbzunzpv3Abc7irDPBrOnLlqK59njKcaOBSb2sfSMsXh3R4JNc8W64tnDGcRskHmb274B2&#10;8kHAxkg845rx/wCKvx7hgs5LHwvpqwwbdouLxBvfBzkL/COnrwO2TVn4nxaxrt6LrVfEDNII8wwh&#10;f4c/6tRkDIA4+6ODxjmvNvH6+EdMg+x69qLQ+S2ZmuGXce5yozjAOOhxyDkiumriI29zc8uhiKK9&#10;5u/kcNY/Gjxb4U+IGm+MLLWVk/sq8MzQyKuyWLYRJF0/jTKgHjJGcDJF7/go58J4Pi98Ll8XeDFj&#10;ulv7FL3T5I5ACWjQbSS3QshdccgblXPGa8z8Waj8IP7Rkv5PEzTRJJ/o+m+aotywbkt8zNIMnG3K&#10;Lk9COB6p8GPi34a+OfgvVPgnevbx3Edin9lRwOwEkce1SACBySFfbtX8MYPm4jml71tUdmNp08VR&#10;VSnGzjvpbQ/LHw1qV54Y8Q/a4GdWikV1+XGcV9pfBnxhbeI9GtdZsJwSyDzNrA7WHXPv/TnpXz3+&#10;0p8HdS8I6zcarBYSQ/vmEw8rHKsdw/AnBJ5Ix+Ff9nD4tr4fvho15t2zTDyy2SFwvAwCPmzk9855&#10;xXbJRxNHmW6NsvryoSSZ+g3gPxOupeHpvDNwd32f5oEbHCHgj8DjjsPavnP9oz4Z3LXMuveGI5Cs&#10;LqZI1jLGNhhtpHbjkf3genQ10elfE+EzW99DKY5rf5ZHXB3Djt69uvIAIwa3LrWbfXLkai725kba&#10;s0bZWO5jVSqk4BAkUM21sc5bOQTXzuIo+xrc1gzLByVb21PrujwzT/ipHL4UX4deO9PZP9MWWzvD&#10;IxSNuQwYZ5VsjB524xyDkcb8UPhJbXLq403y90A2urFvtHOPNV/u8+3HHQd/aviZ8NNB1u0+1WUC&#10;g/e6/MjBydvTJ4x6gdeSfl4nT7jVvC9ouizD+0NPjkAl0+aT92CPvbOCY2x0I5PA5HFdmHxD5fdV&#10;mY4fE0OVRlHrqj531b4eaho07Klv8m49Fpul3Wu6U7Gxu5IWLDco6Nj2IIPXuK+jb/wR4Y8Z6Yb3&#10;wtNcC83Kf7IvIQJG7fIyn58cdue2TiuA1z4fhLlgbbayYLAJgg4yMj8q9KhmUnpI6Vg6NSV6MreR&#10;x1j4k1QLsu7KF9wH7yPKseg9SPXt3rRXXSHbZbTcsdqtzj6nA749KtS+ETavmI4GOrUf2VeRrmPa&#10;dp4wa2lWw9Xobxp42ls2NttZmc5QTD/gP6e9X7W5lfazL1I3b2wOvfiq0VrcIcZB7t7/AM6kJaL7&#10;ze33qmNLDNdCpYjHbal8Xgt5PnJ28fL61Ffz2io1xcXSj0XdyT269fwBFZV/qG1cKT61Sv8AWEdl&#10;27iFUD5qrlhTaUGcdRVqjvJstXN9Jc/u0KrGvO1en8+TVUwW0R8ycjdnKqV+7j1z1qi98Gkwp6N7&#10;/wBajurzPzbj9D61UoSqy95hKcVT5US6kY7h2aPDL0B2ioDb2ywHBwyyZVgvJ9j9DyKrtfbhjOfp&#10;2FQu+oTfKkbHthe/pWitC2pzyjGUbWLUOpW0IcSt8x6EY4Of8KtWGpJLJ5ce7cenFP8AD3ww1rXJ&#10;tl4/2OMFSZLhSFAKsw598e/X2Nd3q3gL4e+BLSVdNv8A7dL5YMl852xpgk4TOCeOCTgcHA55iVen&#10;KfLFXCnGpCXLGW5y+6S2O2dWU+jVpaRp+pauV+xWM0it/EFwP1q/8Ofh9q/xM1yOcW7NDI3+iwuv&#10;vzI3r7enHrz9T/D39ne10WxjW5sWabqxfvx1/wA+p9q9fCZXKtG7Pns04mWFqOnCza6nzXp/w38U&#10;XZJSzVSG4DScfjwQBwf8mtqw+C3jO5O5fs6ZOAu5iR/476+9fXml/B+0jXC6eBuUqTtxweP64710&#10;ml/CCzIUmzU9CSVr0lklLqmeBLjHGp+619x8leGf2YvFWpTBZtTjjTPzNHatzxyRk/lXq/gD9kLw&#10;/wCes+qWU11907JpflHHouM+voemPT6S0D4WWkar/oi43ZY7f8Mf412WgeAYUHzW/fqF6/5/pWlP&#10;JqEdeW/qefiOKsyqXXP92h5p8PPhBp+i2i2NhpUNtGuMRwxqoHHHT3zz7+gGfU9A8EmILlF3MfyH&#10;r9cV0ui+E4YWUG2xtbO1se3+f/1V0mnaIsYG2Lp3716VLCU6eyseBVzOrXl70mZ2iaIIR/q+jDp3&#10;/wA4rqNKs1X5l2/d5pLXTwhK7CF4FXYrfyQcFun5/wD1q6YwjE82pXlJ3Z5T+2D+278D/wBibwJD&#10;4u+LGpzXF9qXmLoPhvTWX7ZqTJgMw3nbFEpIDTPwCQqh2IU/Ddr/AMHIXjifxpbu/wCy1oKeH1kH&#10;2q3TxFPJqEkZI5SYqsavjs0ZXrkivnv/AILn+L9f13/goz4m8P69qM32Pw9pOj2OmQrJnZanTLe5&#10;JC5xlprm4b0y30r5HtJvs55+Vh0PpnnpWdbFqm+SC9Wz6rJ8jwuKwqrV9b7an9NX7L/7Snwp/at+&#10;Duk/Gj4PavJdaTqW+J4buMR3NlcIcSW8yAkLIpx0JBVlYEgg16tYxXIj3i3kC4zu8s4I9elfza/s&#10;7/t5/tLfs1fCPXvhD8BPiHc+H7PxBqy6hqF7ZxA3KMLfySsTtu8gMoBZ0AkzGmGUA5p+F/2ovjzp&#10;HjCL4gWPxj8VR69FcecmuHxJdNdBwc5MjSEn3ByCBgg85qnXo8nNLfsjkr8M1vbSUJrl6dX8z+mq&#10;wbey4788VqQDHzLztr4Z/wCCO/8AwUj8SftneGtV+F3xhFr/AMJ14T0+O6bUrWMR/wBt6ezmMztE&#10;oCpNG+xZNgCsJY2AXnP3NZSruz/D6etaxlGXvRZ81isPWwlZ0qi1Rq2AQnBbDZHH4VsWSP5gwenf&#10;0rIsikZ+9/FWnav+83pu54FM5ltqbdkVH32/3s1oQhs4Le9ZNo5IyrdvzrUtGLgFu3en0JNCJdwL&#10;lvz71OmWbPbrn0qrGTwT8x9P51ZilRlBU9/mbNIEzw/9vf8AbJP7H/gHSbnw54esdV8S+JLuaHR7&#10;TU5HW1ghgVWmuZVQhpApliQIGTcZMlhivkHxd/wVp1D4y/AHx58Dfjr4JsNPvfE3hW/0/SvEHhaO&#10;VII5pIGEcc9vJJI4Vm+UyI7YDHKHv03/AAXJi1Gx8YfDHXvLkNpJo2s2yy4+VJhNaOV9mK7frt9q&#10;/OvXtaH2kgZLfX2/Ws6lSUJWVj6vJcrwmMwftKiu7/dYu6H4y8XfDLx1pvxK+G3ii40XxBo9wJ9L&#10;1ixZRLbyDg9QVdGXKujBkdWKsCDg/tj+yJ8dNK/a0/Zu8OfGpbKG2vr+3e21ywt8+XaahC5juI1B&#10;yQhYb1ySdjrya/CO71lZJH81/lAB/HrX6qf8G/8AqN7qX7Kfju3uJGa3t/itMLdmJ+82kaYzj6cq&#10;fqfeuSnzKpy30Z6fEWGpxwcK0Vqml52Z9Z614GsroMJLTdu/vL1/H/P4VwXi34E6JqSMTYqPQFa9&#10;wnt1K7Svt1qjcaYrdq1nRjI+Sp16kNmfmv8At9/8EpNB/aD8LSeLfhnaWulfELR4C2h6omI0v4xk&#10;/Ybkjho3/gkPMT8j5S6t+X+kw6xHqs3h3xJoNxZ6vb3UlneafeWeLiC5VjHJC0ZHEisCMAZU5wRm&#10;v6UdW8L291GymIdPSvyo/wCC2v7GcPw+8a2P7XfhC2a207XZ49O8aR2qfduwv+j3RAH/AC1RTCxx&#10;99IiclzXzmdZbKVB1Ka1X4o/Q+D8/wCXELB137stn2f+TPhURwQoZEaRVmIPltHtJ6/Ocgd+FHOc&#10;N06G5b6pBBcxzvN5aswHmtnaOcZPGcAdeCfTPe59g0/VIrcQXMkcYtY02s64kcbsPgDgAYUDA4HH&#10;U1reGfA+jXl6kElvGzeYG858/h/+r+XNfBWlON2frMYxs3N2MfRYta8QzrFp8DLH3mc4XGfXHX2x&#10;nFemeBvDsGjwrbRfvJpDunkY4LYHPXOFAHr/APXtaTo9kita6LGjMsflxifKKcMPoME55zt5A3Ek&#10;V00/hddBsWg2b2VVF4qg4kYhcqT0wMgenuTyVzUqY5YijRilFbnC/GjxofCfw38Q+J4jsaz8O3Dw&#10;8Y3Zj8tOvDElvx/OvkLwfqatYWOipJuk3KVVWZvmKgYCkfTtyfXivaf+Ch/xFt/hn8FrgX+bq81r&#10;UoLTy0l3M/8Ay0b1+UKhB/3lFfDfh34z+JYtVj1eKA2/ksvlqsh3IoP58DP4V72V4OrWwcqi6v8A&#10;I8PGZrTo42NK+qV+5+j37MGj6loQh8R4VbuW7gNrGJFVlTeoD5bjPzt8pOMqAeRx9ReIb9bq8XUl&#10;uUaZlTzFeTeZAFUDOOAQuAefbjFfl78Lv24tf8Ix2qRaJP5f2EwXkdvcffjG7IX5B/CTxk84+le1&#10;eGv+CkekS3Ud1rnhrxHGo4Wf7D5jcZzyrKOQTk9O2MGvNr5JmNSTaijzqmKqVqjlJfgfut/wTs+J&#10;/wDwnHwJXw3NcNJL4duvJhLSAt9ncFkU/wC6wZc9On4e/Ejrnvx/hX5F/wDBLn/grT+x/wDD7xxq&#10;ei/FD4xw+HNP1jT/AC4ptYsp40jmWRCu5hGQAefm6AMeR3/UX4T/AB++Bfx10/8AtL4J/Gjwr4th&#10;253eHNft7xlB9VjYsv4gV+scOyxDyuEayalHQ/AOLsveFzipKEXyyd72dtTsQVJAx6UcAcDbnimB&#10;sDaSc/kc05Pu8Gva8z5PqL1O79aAe9AwR/nmm5O7OfwoKHdOcUh5HzelLjnaRSBuDkcUfETZASQM&#10;DmkHTOOaCTtyMGncAU/QBoDDOetOY4HWmg8cCkOWHymkMcCCcik28fKaTBz977tKQDyKYnqG3B3K&#10;fagMQMsegoLc5OTzTcZJY/e/lSAAQTu96RmJ43bd3elGQ20Gj5mbH/stIBCCBgSd6RRhcbhnPFG4&#10;Ht7Uuc8HPo1V6onqA3E5H8qQkgDjvSocnJGFFNEmOA/0peZTFJZsHPUUkuxevpzQSyjJHDdaQ/MM&#10;DOO1MNeg7cMct/vU1eOSaGbaMZPtxSAHfhKPUPQGyeVFIVQkMHx6c0Ac7dtI7AH5h+FNgLuUhl2g&#10;r39RTQ2TtZvu0bg46d8U1eXCtjFSLS1yQFc5YjPoP0oYnBLDjd82etNAQvtYHrQxw+1u9HUUWAYl&#10;gM/TNGQPlPzUm3Jw3akckngdsdaOo+ZClePlak+61DJ8uCaBkchqfwjvpqINw5cf1pBIRz5dAwDg&#10;+vHNBI6s/wCdMPQVSxGQR7CkwA+d3/16Q7AcjrSgFhlulBKfMG5jwacGfGfz96a2QcZ/4FQzAZGO&#10;/ela4eY0thvlp24k5bGMetIRvGVPvRHjnd27etHQXqAIK8L+tI7MY8M1BHGR17e1MZ/uqx/Si47s&#10;/Br/AILp6hNB+3R4/hLfcurLy0ZTx/xKrLB+uP518DteJPJthOQ33vrk8/596+/v+C/mnfZv24/F&#10;xwNt5Z6TcZ3c/NpsCE/+Qx7etfneboWczSzDIUYUc4JI6j/PauKov3h9NhZxlh0/IzfEDtLesc7g&#10;zAYx7Yr7e/4ITf8ABPN/25v2po9W8aaFu8BeA1hv/Fczqdl7JvYwWfX70jAhgMARRPxkgn4x8M+H&#10;NZ8deMbPw14Z0u4vL3U7yO2sbO3UtJPPK4SOJQOrMxCj3Ir+p7/glz+wxof7AP7Ifh34LRwW8niK&#10;6j/tPxpqESg/atUmVd4B7pEoWFP9mPPUmvNxEvaS5F/SPSj+7p36/wBanvi6baxRrDFbqsceBGqA&#10;KEUDAAHYYwPwHpTnjVEA/D/61WvkB2vUEqqzqfTis5NU9iVruVBZpG73SjLMB1Y9uBTJApGMdKtO&#10;mUJ7/wA6qT56dOcfpRF9QK1wAEzu6daoSgbsqDVyYDlt3aqk2eimhyZJBLyCAeRzVW7igljME6B1&#10;bna31/xxVmbrj8KpXskjDMcg+Xr8uc1TegSKOpurc7uBmsm8gLjIPzHvWldADls5PrVGdlz+tDd0&#10;L0Mee38o4JOaryLvX5h3/wA9KvXxWT5jx67TVCV8EgkcdvWkIgnCMeW6etU3wTlhgAc89asXBXfx&#10;3/U1XmCEYU/jVmcve26EL7Tzs79+ahcqB8q9eTUkj5+U1XeUZ6H0PNVdGfvEcinGBUZi3jB//XUj&#10;OhP8zTS2Dn/IqgW2pXkt1c4Pf3qGTTkkUriri7Xf5B7daesanoPY+9Bn5mHdaCk38NYWr+A7S+jZ&#10;ZYVP+zt74/wruliVzu2n39qk+xpJgeX7ZpyG5dD5c+M37G/g74iWE0N/olvJ5gI2+WBu9jXwV+0n&#10;/wAEnNc0S4uNZ+GMUkR5YWjZ8tv/AIn/AOvX7MXGgROuPJ56Vi6x8N7DVY2SW3VvX5aylTvqtC6e&#10;KlSZ/N348+DHjv4caq9n408M3NmyswR2XMbnt83SuRfSDbTrdXFySYiCoTv0xX9BHxu/Ym8CfErS&#10;prbVNAhkWZTnfCD/AEr87/2qP+CQ/ijwtLca58L7dmjVi5smBKnvx6GnGtUp/Ebc1HE6bM8A/Zg/&#10;aW1Tw/rFlpOsx/J0+0M2FYA5+YnCj09DwDX1X488IeFfjt8ItQlsz52pfZGaFlkX9ztfKcHlskjo&#10;evYgZr4P8W/CXxp8OzJpPiPwzcWNxHIQzMhXf9DnnHsK9Q/Z5+PmvfC6KNdQl/tC1jYYt5i3CY5G&#10;7uMjpn6EV2xq0a0VqeTWwtajUvE/a3wX8D/hh+2h+xv4Vh+Knhm31i113wjaf2pHdRhi1ykIilIO&#10;Mq/mI3zDkHmvxu/4KZf8EoviX+wl4pfxn4ZtbrWvh7eXLLa6oYWaTTWJ4iuMduyydDjBwev7Lf8A&#10;BIX4jW3xV/Zflu7G3dbXTvEl3DZ+Yc/u32yMoz6Ozf8AfX1r6Q+JPwf8H/FDwffeD/GXh+01LTtS&#10;t3gvLO8hV45o2GCrKQQQR61yyp8srxeptTr1Kbs9n0P5O9FjhuLyMXT7Yc/vG/ur9O/0rWa8t/LY&#10;WMrRRRhhCvRmyeSAO5J5yen0r7e/4Kt/8EffFf7IVxdfF34NaTc6l8P5ZS1zGqs82hAnO2TqXgyc&#10;CTqvRsj5q+EbUTHGU2rtP8PetIVOY6uWM480T6C/Ze8QXotFsry7VtrDyINwzjPB46nJAx1x+NfS&#10;3hC/ng3yXcD8puPPCjp/hxn/AOt8C+ENX/srU49Qs5DFLE4Kqvf6+lfUfwW+OZ1nS4tJ1e48ybyt&#10;ryFMMcHnp6A/jx17679TnnGSex1smr3kOviRyyt9sG3aud+Gzx6k56A9TW34gvRc6XE4dW4yxzyD&#10;j/P6Vxnjq8fR5beVbSM/aP38N0pC7o8Drk8Y46/yNdL4a8nV/DbWd1c/O0bodvO1du3I559ue2ah&#10;+ZXNojxz447ru5s76zhVPvRk7jndgfMR78/55rldR+F9n4qWG+ZT/pEKnPON2ckE+vT/AOvXaeM2&#10;t5dJj08He9rLtVtp+ZujEfgce+2quk6glldaVb3TMI5gyyZyoZhIV2g98cc+pxjjmbc2h2Qk1Tst&#10;Tx/xX8D7jTLW4vNMtw7KCVwxVuCTx9Pf+lc/4U0DWbo7k1WSFVwcquSue/Uev1r6r17TtM+1tH5c&#10;bbiTLtX92d2flUjkjBHYHt7nw2+0CLQvFOoWdmm2OK5ZRu4OMnAxzj8+1HLy7F+0drGZrHiDxj4A&#10;n02C38VtdjUW8rbMoBTABJ5ZuDhRuGCea91/Zt0z4h+LPHGn6jrdtp66UsqvNJbztllHbY33icEZ&#10;6DqecV8y/GLWnHifQ4GjEfkyBPlY85DHdz09OPSvqf8AZf1h4YbWINt4Xkc4ORk+3asak5ctrifL&#10;L4tz9Lf2fteeW6tpzN97auWbpgjg/h/Sv0R/Z71pNS8Pwx+bkC3HynqBX5d/AHXJFmtG+UN5ifgu&#10;ACD7AH+Vfox+ytrCSadGsM/3lVct0+6D7f5/KuOM3FnHWjc9L+IFssd3b3wXG5GjPHXBBH8zXOFg&#10;DnOfWuz8e26zaH54/wCWMqv+fy/1ri25YZ//AF17WX1OajbseFjY8tS48HK+YV9+DSdt2fbNIJOP&#10;bpQTk4C13I5F7w4EAZZ6N2P4un8NNKoByPyoXav3Rx2NGgbbkiHPOKRnOMg8UjEH+I8UMVT+KhDv&#10;zR1F3ER4B+9SEktyB060HaOFNGRnj+9xQEddgXOME96A+G5A9KGwBls00/M+VX5aBPmRId4GAf8A&#10;61NaQ4zn+LP6005AyCf8aEkTGSfm9qAcpdUO3Agk0bQRzz6UfKRjP1oBIIFBXKuoq8Hj/wDXSE4X&#10;cT64x2o3KOQfmPam+WuMAUB6Crye9OYrnBbpTMspOQevaggBu9D7h5jtyt1/lQxBXGOMdMUDgbfT&#10;9aa+SPXHrQtRe9a4qFiOPyNIMgdeaFKgc9+lIp5wyijYI9xQWwH24FDnJ64/r7U1uT+Pp0pSxUYI&#10;wTTGpaaik5UD1PWlByNxpgDH7tAboR+NG4ya0t2urlLWLlpHVF49Tiu7SIJD5Ear8uI0AzwBwMZr&#10;lvBcH2jWVlI/1MbSfQ9B+p/SuqlkKFnBBWOPPPrXn4yV5WO/CR925xXxR1Yo62ySj5Bk7vpXOeAb&#10;C21zxPawSqreSWml3dwOmfxP6flH471U3moyylvl3Hv6cY/z61r/AAF0tjZ6h4mmVs3Unk27MvSN&#10;WOcf8CB/KvGqS5qyiepF8tJs7me4wituGWbFYOuzFZ12Z+bPStLUbgRvH83c8AVjX7NI7SY4UZDe&#10;nPNFeWhNCPvHNfFXz5fAt0F+VhGWU7en4evH+NfPst55QIeRmZiTknnNfQHj26a60SS3Qbtykfp/&#10;nvXzbdtLE/lNyysR/n/Pevl8wl+8TPrMtj+7Pbv2dbqP+wbqSRBtluikij+IbV5Ppjjn2r0m81Y2&#10;8KpLksOFYjp7/WvJP2cpmfRr6NlyBcZXnttHH513mtXlxBZK8ys0e3/Wbc4/L8a74U5SwsZR3sGI&#10;o/vm7FPxV41uoI/Kh/h6H19j6dfrXBeIvF0slu0nm/O38IPf1q/4i1G2uELRXKOoH8LCuA1KS7vp&#10;2stCtJr2YjPl2i7yPqei8/3iOteNiFipytY9ChTgo6Ioapq8zSNvPG7OF9PSuR1Hxxm8m0fwvYtq&#10;V5G4DMrYgib/AGmxz/ujJ9sV1M3wm8ZeKLlbPVpfJhLDzLWzl3FvUPKvTtkKTx3Feh+BPgLovh+1&#10;jcWcasq4VFUcfT/Oa6sHldSUryR0VJ0Yaz18keIaN8EfFvxAvPtnje/muI87o7NRthi7jC/X1zz0&#10;r1nwZ8BtH0ZFWOyjVcfwrntXq1h4ZtrGDZBbqoX7oA6/jVhdPVfup0r6KjgIU7N6nm18wk1yx0Ry&#10;9j4QtNPiEMNuqrnnC1ci0uOLhV5x+tbz2QX37fNUEtttDE+uc5/z/kV6EaUEePVxMn1M4W6Bee9Q&#10;3hSMHb6VcmIU/IO3y+1Z15IWcoOB3rblstDjnVKki7+9RmIJ13ZxUxVW6Dikb5AV680WMfaSEVRn&#10;OacBjjGCffrUe7B/SnLIp/vH2o5e5nzKRMjkDA/lUkLL1K1V3Z+92qZDt6A0RJlLsXIznmrEOGP+&#10;r/nVGKbHOPfNWreQEbS35cf54qzOUpdS6jsG3Yq3bSAHJ6VRjZQNoOKsQsAePrSJ5kdBptzvTY55&#10;+ta1vy27dXL2U7RspDe3610GmXC3IVkbd7Z6e9T5ga0JAPNamnqmeeOay7YiTaNp9a0rBwg29D2o&#10;lsTc1l4GMUU2KQSLuFOrWOwBRRRTAKKKKAOP+M2jLqXgm+hwSslrIrDPqvH618h+DtM/05bLyv8A&#10;lrtk2pjOOD/nmvuDX7BdT0mezb+KMj9K+P5dLuvC/jXUNPun2y2926Nxj+LIbHupB96+T4ko2jGf&#10;S59ZkNbmoyh1R7R4G0yHTUjlI524XcO3r+X0r0Lw9N5x3gfiK8t8Ea2+qRjzZRuVQMevbP8Anvmv&#10;SvC0qqMIPl/vetePhasXUSROZU37Ntm9MPk5P8NRuvmwj5u9OuXCwZz/APXpjbmj8tB96vcvbXuf&#10;PJaGbqCATrKB+Va+kyLLbg57Vm6rCEhK458wFcdhz/8AWqfw7MQ3kE9uK9bBSlyRucdSyrXRxnxI&#10;05bTXfMXjepPp+H61zjsMniu4+MNmRaWmoop+SRo3wD/ABDI/UVwhJbk171H+GedWio1GhzYB3Ff&#10;amHDDBFIxP3VagN2z0rQw62YEkcChst3pDgnrSEjOc1Q4+8Dgu3zGkbpgUhw5yWoYA8mpC8RG4HJ&#10;ph68U5uuFqMkE4H1pksCeeR+VNLc5zTm4GBTT0yRT6ABbseDTS5BwG5pHY4O8Y+lI2WG8PTH5huY&#10;5BpuTu2qfxoOSo3U08LgVIAcnnc1I+BxQxyetI3rQMbnjcDTcjvTsAjGaacHhaWgxAR2NIc5xQQA&#10;eBSHG3AFAwyO9Ix70ZPWmjjtQIXOT1pCR1pG+tISCMZoGOVu/wDKkLZ57ik/CjmgAo5xim9RxS8m&#10;gBc84pDnqKQnJpPm2cGgAJ/vUnPY0Hk4Ao565oAb165zSj2NIevShuOVoAMgjmkxg80dRz+VIcet&#10;Ag/CjIozQRk9KADrRQKKBhRRRSAM84xSZ54pCQen6UAkHFMB30NHOaKPpQA4EN1pUx6UinIxijkD&#10;hqAHA+lKOnJpAWznNKMdKAH5z2oyPWms+Oc0oORk0ALRR3o9s0AB68mnA96bRyOaAJFPtQpyOKbk&#10;jtSqcYI/GgB44OQKUdaaPUmlGAeDVIBwPOT6075u1NHWnLkDFMAXjnNOHtTQDnmnA+9MBwBxjNOB&#10;bHFRjJHapFXPTP0oAcp43HmpA3G5hUa4704N8uWqeoDywxgdqep7elR8MMD9acvB6UbByjwQDnr9&#10;KUc9PrTQ+05J7Yp4OeFP/wBagaHDOMfpTh8zbgaYQelOBA4xQMcuGGMU5ARwf1poJPSnAg8e9C1J&#10;63HkZ7U4cH7tNXPanqO4o+LQByuMYNPUgnH+RTF3duPf0p4+Y7j0HvQApI3YxTww/wD10gKk5J/W&#10;kGM5561SfMA7J3YK9O9OLDrjmmZ/hzxTgFqrAOTpnH/1qUYzx/OmqDjp3pQwBHFHmCHKRnA704EZ&#10;yT9abjnk5pwKk5AJoAcshAxjj+fFP+U4DK340xSVOVpy8sNy9uaOmoDxtxwP0pskKXKNaOflkGw/&#10;QjB/nSh8cHnd6UhkCuHx0GSB7VMl7upUfiVj5C+IV5a+HdO1C1uywjt5HQSLkn5SRke2P8K+Df2i&#10;dWv/ABNqs88s/mJ5m7O0AcdPrwe345r7u+Lug3/iOxvLG1ST/S2y0nJXcG6H647+vrXgPhr9jfVP&#10;iV8RYrfxckkOh2RFzrkschDPECMRA/w7hxn+7+Y/HcZSf1mbS0u7H9OcPyp0cDGrVeqS/I8V/ZV/&#10;4J8r8eLyP4r/ABX06T/hC7WfNjp+0htZZTzuI5FsDwccuQcYGSfdfjr+1X8HvgSh8HaP9juLu3g8&#10;qHR9HjQfZkICrGxUARkYUhMjA4wMkVyX7dP7e2n+DdNk+BXwNt4bNrW0W2ubyzO0Wcag7YYR0XjA&#10;Leo9gT8e/CT4eeJvip4i8uBm2+Z5txcSP91c7ixP8THjCj5mPb154U1Tu6msj1KdPEZrL2tZ8tNb&#10;I9c1/wDas+NnxMRtH8NWNtp9uylpTBarksccHgD8D6dulcP4h+DfiC81dtQ8V6rJPK8KGRriYu3K&#10;5PPYjIyOo5HHQfTHgf4AW+g6JHFCy6Xasyxm8mjVrm5kOMfKx2ovQfMSSR90npzPjTwVZ2skj2jN&#10;M5Utm7uC2McZJAwQQOw4OeOMVHtKcZa6fkdEKmBwtRqH9fM+dtR+Gfh+3RmfyZ03Assiq24AjjP3&#10;l69VI+8fUVxkEt38L/F9r428HavJDeabOJ7c27FmDDt/tA8555BNfRviHx+ul6NcWmqeHbGNliKL&#10;ttI/9Iwo5Hlj5sHqTjlPZa+dvGX2HxR4skl0XVLPSlkugskbbRHHwC+0L3HGEwcluvBNc6qRqSaR&#10;04XMqMqnLNWX3noX7RmhaJ8X/Clr42sLDy18Q6b56xsAiQX6D94jd8Mqthsn7qdcjPwt418F6r4U&#10;1K4utPt5ITbyEzREjKYOeO5GM+v4V+mbWnh/xl8JpNA0Vpo38OyJDZyTXAV7lRGPMnQM2cFyeACA&#10;AOetfMXxk+FreJzJr1lBH9v3YukPKzE5PYD+WM59QKyo1pYeWnzOKrKj7R+yeh5L8J/i+13brYav&#10;OFkRR8xbrz35z0HHX39vXdA8eyxp5ck3mKyjbuz8uPT8f8+vzn4o8BX/AIV1P+0dFtpFWNszL5f+&#10;r4DZ6dO+effvWx4L+I81vGlpfzblVvlk9QcY59jnn3r0qlGli4c0T0MLjGo8lRXR9KQa3Jq9pJNa&#10;3QLRriSFsfdI4xn8fxx61kHTbTUrqSVo/myrsiZJ4U5J9gB6dj3FcNo/ilXRbqxvduOVZT0yMY+h&#10;FaUnjW+khWG5tlkZM7XDbGXPXBAPXp2HHtXkzw9ehO0diq2Cp1lemXpdNtCbgsiv9nZPO+QANGcY&#10;bp6dQeg655pz3ctlYNA0a30KyeYqy5bAYAEr/FkegOePwqrFqNlJI11DL82/B8yPJ29s9c9+MUtv&#10;e2VtJgQholIYqrHcoz0x37d6pxi/U8v2dajp2GeIfC8CSNLbWi5P3Y4sspGcEr1bHGcHnFYt94XM&#10;dqt35I8tm2IynqfTH+en59U+urPDHDZweaBN+78xsCEkkEjPTGTxxmrH9oXFtC3laJCzMrLM+xsy&#10;Lzjqx6A+hGeTxwBSnGNjtw+YYqnFcxwK+Goo7oJeQllR/wB6i9dvfuOcdOam1f4YalDcx2dh5jM7&#10;MI1mQK2PMKg5BII6A45DZGAME9Pc6FpJ01grmG4LMGhkk3b1I5wc9iBjjox54rQs30zUzvm05dt5&#10;c+Z9skViqE5B8vHQcjLD0HYYqr9UdM8x5tYnC6x8C/EltpUesWc9tPbBSbiS3bd5XGdxAOdvI9xn&#10;PrjJ1f4FeO9Pvmso9He6VVVvOtfmQhkDg+v3WU9OhFez2E9zCzRWeqOiywpZySR3DRK3yIuB06AA&#10;E4wD+uw95aaBC1rptvtkltYyHxhWAQLncccqoGBjp05rH21eMrLU5ZZhWvbSX4Hzna/BbxlLcxi5&#10;8O3ccbZZmkUJlQMnBJxnj9ea07b9n/Uo7YXmrho18yQTY24jC4/iyc5yMEZzzxXutsLq6t7e4YbL&#10;iaN7c24hSQOS2Ef7pw2McjngehJh1bwvZy6dNbW9pHdFct5zW4jYjBUZCkgEndxn37mq+t1NItnP&#10;PEVKmmiPET8D7S3nybpkjETOzMnCtkhVzjkEbSTjIGR6E9BoHwh0XQp5LiCwl1GaKQqHljZViXj5&#10;woOe+NxPHXjt1F5FG9nJLLf2ckjR7RaxT+Yc5PDbeVI69Pes/UfFl/DYwsWtbf7KjKkkcIUnJySS&#10;fvHjuTjtxmui9Sqldm0adaVkmZeq3Gl+H9MeG3WMvKpEkLRfKoy2GwejDgDjIyelcFp9rf8AxL8U&#10;DR7dWazt2BuGTo7Z/wBWPXoM/XHfil4z8WXesaxD4S8PozXdzwzDJESbhlz+uPU/jj6k/Y8/ZyS3&#10;SDU7u1+SM79zj77nnd9SeemK+kyvL5TkpNaHg8Q5xTy2i6UH7z38j0f9mX4BR+HdEh1O/sws80ed&#10;ufuL0A/Hk/jXuukeDIlVcwjcEwWP0rY8PeGYrKFLeOAfKMKCvpXT2Wj+WOU+9xX3FGjGEUkfj+Ix&#10;Eq1Rye5g6X4Tjd/miH4V0OneE4RgtGD83B9OvFa2nadgAlfQdOta1hp4EgIb6/LW3Kc/tpbmbZ6D&#10;ErKFj4z0xW9ZaPFGV2j0/wA/rVjTrQry8O3k8da1ba3jJU7CKOUz5uZ7kFvZqoBC8+mOa0Le1K8j&#10;5v7vy/1qSKBN3Cr+tWI1ZRtIG32o0E+bdDUtQBhh1boKmVAoChc80/aSnB7+tPjQsd2fu0RIactz&#10;8i/+Dh/9nPVfD/xs8M/tR6Tpu7TfFukx6LrE235YdRs0Ihye3mW+Mev2d+nFfnVbW9xI21G3vJJt&#10;GTjk+pOPxJr+kP8Aa5/Zw8O/tb/s4eKvgP4gtYvM1fTzJot06jNnqUX7y2mB9nUKfVWYd6/nd1Tw&#10;jdabqE2n6jYyW9xbzPBdW79Y5UbbIn/AXDL+FcOKhapz9z7nhvG+0wrw8t47ejMi1e4ViFPl7uGV&#10;AFGM9CB9Pxrb05kgvI9+0xuwG1ZAWK8bh/hkfyNTeHvCGseI9ZtfDPhPw3farqV1xa6fpdi9zcTt&#10;kcJFEGZuSBwD1HrX1h+zd/wRP/bk+POq2N94q8H/APCtdBkcfaNY8ZDy7lYy3zeVYo3nSPg8LJ5K&#10;nvIK45S6Lfse/UxOGw8b1ZKPqzs/+CAcHi/U/wDgojY33h8T/wBnaf4I1mXxFJHwv2Z0SOEP2P8A&#10;pJtyBxkp7cfurZ3B2s6HvhsV86/sM/sMfBD9g/4bzeBfhLay3mp6m0cviXxXqiL9u1aZFITdt4ih&#10;Tc3lwr8qbiSXYs7e+2N2OULH6Fq9LCwnGn7+lz86zzHUcfjnUor3bJetup0dhK3l7y3vxWpZzEsr&#10;M3/Aq520ljfBB6NmtixnBK8+36V0+p4xvWEvo/PBrTtZOP7vPX3rCtnH3RJ16e9a9vNk5Cspznn0&#10;pbB1NWBsqOe/HvVqBmJ5bn+dZ0MskS5A96tRMDyT14qWHwnln7b37Kun/tg/Aq4+G0WoWmna9Y3S&#10;6h4V1S7j3RQXioV8uTAJEUqM0bYBK5VwGKAH8R/jv8Ivif8ABPxfdeBPi/4LvNB1y2ZvMsb1cGQA&#10;/wCtiYZSaI9pYyyHPXggf0JNISvJXp78+1cr8Xvgv8Ivj94Rk8E/Gz4c6R4m0lmYpa6taiQwsRjf&#10;FJ9+F/8AajKt71jVh7RbntZTm1TLZcvLzRb26r0P5ybvUWQqGfgnO4mv3I/4I9fCo/B//gn74Jkv&#10;LIQ6h4wSbxTqRPWQ3jZti3oy2aWqf8A/P81f+CmH/BMPXf2cfjx4X8BfBe8vLrwh8VNYh0fwjPdy&#10;GSfSdQuJ4rc2csnV9vnJJG5wzJuByULH9pNJs9F8JaNZeF9Atlt7DTbOK0sYI/uxwxII41HbhFUV&#10;hRjL2z5uh72fY2jjsLR9g9HdvuraWf3s6FbpPvKfwz1oMgYbh/8AWrEfWohLtz1P58//AF6sQawh&#10;Ksh74Ptwef0H511yR8z7F7mhLscZx7cV5f8AtTfArw1+0l8B/FXwY154vs+vaZNZi54c2tyD+6mx&#10;zh4pgr9sFK9KjnRlzntjNR3apLC0TnOQc/TFTKKlGzRVP2lGopx0adz+bq48HeL/AAzdXHhXxLp/&#10;k3+k6hcWGoWZxujuIZGSVSPaRWHPOPauu8LaBeyFI7oblVSWjKH5uM89yP5jjpxX0b/wVg+CGpfC&#10;/wDbD1bxF4Wg8vS/iBpcetCGKRlE15GwguUGBg5ZYZeTgmXOCxGfDfA+sTokXm20O3e0nnNGfMl4&#10;CgBu4B7cD8a/MMxw8cJip07bbfM/obKsyWZZZTrpK7WvqtH+J2Hh+2ttHuJLvVhJLcK37uNoxsST&#10;PVt3Jx/d4wR3xirGu+Ob23iWBin76dXzkM56Egdxkjnvzn3qxaabBr8UOqXM53RnzpmZSwUDnfIc&#10;8kY6c57815b8XvHMHgjT77xHrisy2Vu06Ry5CyMc7EBI53Nhfcn8a8KnTjisQo7hzU6tRzqvSKuz&#10;5P8A+Cj2v6t4t+I2jaHHdQyW9hDdJthUspnLx72Hr8mznH8LfQeZeCPhWgh/tLULNW2/KsasuXbA&#10;5yO3PT8+pq74u1+Txx8RbrUPt32qO2upIYroL/rmDs8so46s5Zsc4GOwFegeGdNWaEQQbvkbLQ78&#10;tkkDPqf4RxnPHbOP0zCYWOHpRp9keLGoq0nWf2vwXT8B3g7wBFA7SG1gVlGVV8ru7bkJJzhRnqRz&#10;gA9K9E0Dw1YMGjXT/LjwJQq9uvT6Bu/NZ/gzSFm1CPzJDcW8K75mjYqFUo2SpYclTu6AjKdwDXfe&#10;HdEXUZ5tNtJ7URwybzfXzBMJlQFchmBPzodqAnc2BuAzXpU6cOiuTUmiKw+Hfh67gW51WKF0jVpG&#10;jmtgUlbILIMqxY/MOT8oHr1CWvwa0nS9Xh8ReCri88PalZ3TSR32k30lu8TbVbAk35+XC8qAcMxy&#10;cCvQtD0W1uSJ4CGaO6XzTNEGjZTIgxleFOGY8lQw4HI53IdAudQe/a3hMv8ArJVt7NSHjBI3HAQY&#10;PIyoxhXzxtIFRjySdtDFxp1HaUbrz1R69+yX/wAFkf2t/wBmLU7Twh+0g918VvAyoobUGZP7d06E&#10;Yy8c5bFxjqY5iSduA0fOP1r+CPxy+FX7RXwy0/4vfBbxjb654f1RT9nvIAVaOQY3Qyo3zRSrn5kY&#10;AjqMggn8G77QEW4EEN5HLa+cNsy5AK7MgN3H3jx6jpXrf7F37UfjH9hr4r/8J/4cS51HwbrEiR+O&#10;/DNuG23NsGx9riX7q3MQYsh/jGUYgMTXbh8ZKMuWbumfA8UcG4bFU5YjAx5ZrVxS0f8Akz9tgwJ+&#10;YUAxg8HFUfDHiTQfGHh7T/FvhPWIdR0rVLKK80y+t2ylxbyoGjkX2KkH26GrxPrmvXjaWp+NyjKM&#10;mpdBSex/Q0mTg4FH3u/3qaDjgmgQoBAwQB/u0px9/vTXGeeenajJzjceaBaIcHHWkD4OWH50BtvL&#10;kUn3xuDDB/Oj0H6CgBgDQVLLjdz9KMEgUjBj8oPeh7huLlieoxSNgt8p/WguQFB5701yMbzR1FqG&#10;MHcfXgU4e5569ajCjHyH/dpynHA7+lBW4AhX+/nnFICpXnt0pVWMfMfm/GmkK3BPH8qrQkcCccH8&#10;aEGRhjn8KarAHPTHFOYfKMnv3qX2C3UaEKrwfzPSjpy7Ff60rNlcB+aaW8wlP60AIzKOA340IQe3&#10;50Zw3C/L645oKqT8tCD3rgzBeVXLelImQM5pPmKFcfQ+tNICHFOwDicdV703O5MkD/gNIR6bqXH8&#10;IP6UAhsfzDb+O2nK+xs/3vWmhiSdqUpBPRcU9Q6ainbu+73o2HO7dQuM5B/Wm4UNzS8gHdFzkdci&#10;kUbjyO+fl70mBjApowOr0wFyF+UUoG9eOaVSx7flSAEKwYt19KA3DhTjHagMw5P5etAbPX9O1BfP&#10;OOlFuoIUkA9elMZM9c88n3pTuH3fwpAQPlYUC3kBViNin8qAAxxQxJXaR+lOHKZ/U0BuMJ+baOlD&#10;BkOW2/j2pduFxg7sGm8lcEfhRuLlPxS/4OS/Bo0f9qTRfFSxMseueBLJ1k6K80F1dRSD3Pl+SPbI&#10;r8sNQ3eb5fzbcEqv4cda/eT/AIONP2cbv4l/s0eHfjpoi/6V4L1VrG+/2rW9eJU/K4SJf+2p9K/C&#10;2Xw7rl7ebF0ySSRplgihRctNIWwqKO5Zv515uIqKnK7Z9PldP2+H06fgfpB/wbMfsO2vxt/adv8A&#10;9qLxvpHn+HvheinSllTKS63On7rqOTDEWk9mliPav6AI8/eYBa+a/wDgkt+x7F+xP+wt4K+Ed9Zx&#10;xeIr6z/trxhMqANJqV0BJIjevlr5cIz/AAxAV9MbQq8jGa8+Hve93O6o1fQjkClcn1qvIisw/wBl&#10;s8GpHCRH5FUDJJA9e9QvIOqms5ayHFEcmWQgH0zVO6Ge/wDk1ad9yFSKpzO33XHOetEbGjRXuJDs&#10;2u2BjB96pzMB/kVYuXGCoX8TVG4b0HWquRyshmcAY3VTmnx8ufmqW5kKDcM/l71QuXy/zOeM9uua&#10;NyZJN2K93Nljg1nzSAnLDj3qediPl9TVO6m2Lz+HvQT10KV2+xdueP8Adqi7oi5QVYuJiw68VRuZ&#10;0QfMfoD3pidiKaQE9eR0qnMwQbs9RUlxweBj3qnPNtX5hn5eoq/RkPl6jWkB5Y87femO4A5PTrUb&#10;Pk7gcmoXmy2VPtRGxHwqxK1wBnP1pqy7vc1VMv8ACx4P+c0n2gbSe/6GnzA43LgfA4HepVkBbINZ&#10;4ugOrcj9akFwB8xGO/1p3M7I1IZARz9frVmB4y21R948msuG5PBIPNWra7OdufpxRdCcXua0CgfK&#10;atQW8ci7Qvv7Vn21xu43c9s1pWU+0Y27jnrV3MOVvqPOiQ3KnfH97ttqhq/w10fW7d0uLONtw5DK&#10;Pz5roLU5GSBnd2rQtUDBWH4ij4tyfeR84/FT9gD4W/EsSLqvhi1lLAks0I457fpXlegf8EOf2eLv&#10;X1vtb8O7oTKDJDDKyqwyD2I9P5197WtrARtwPfpzWpZ2sSndsHPfb0NYSwtOUrm1PE1qasmcZ8Ev&#10;gb8O/gP4Esfhp8L/AAra6PpNjuKW1suN0hxudj1Yn1PoK72DT0OWK1JDbID90HPdavwQYIGf0rdc&#10;sI2RzylzSuzmPFvgPR/FmkT6HrmnQ3NrdRtFNBPGHR1YYKlTwRj1GK/Ff/gqv/wQ91f4Qalf/H/9&#10;lHQZrzwz5jXGs+E7VS8umrksz246yRDqYx8yg/LkcD91DZxEdfp7VQ1jw5aapC9ncwqyOvzKyjke&#10;np+dRKPNqtGXTrSpyuvuP5DC8mmTPDIm1v72P5ZrpPBHjm+8O3y3FjJ5cmcrIvXOD/Q/lx3r9cv+&#10;Crf/AAQ2t/GFxqPx3/ZU0SG11G4Y3OveF4VCR3hzlprfPEcx6leFbnoea/IXxN4Q1fwZrd7omtab&#10;cWNzY3LRT291DsliZT91lPIPbHFXTr/Zloz0IxjWjeOp9AeGPiTb+KtGOmX8SSQ3FsFVGGfJYkBg&#10;N2duQO3GAPUmu+8HXkdqJbUDy5JYwJBt+7H3498/05r5N8P+OZrC4jgluEEcXTPyg/XHU/y/CvXv&#10;ht47nt0hmvNSWYMWeRkKlvvdRjqAPx5rfmizklTlDSxt6vpHkXN1Dc7QxuDh2YDlmPQH1GP8K8e1&#10;HxydP+JumaGlxtjsbgzjzcbDuyMHcMDOO452j0xXuXjC1tr+4j1FtSZo5LdZEIXrjsOf8ivjv9q3&#10;xXf+Fvipa+JYdPmOkzaXbw3E0a5Mcy7ifzz9f5VPLy7m1Kd3Y+tZXmvLUXXyhZFyv93qD1+hrzL4&#10;lNZaZ4kuDauW8xEcnbtXf3K8nggjGcE9wDWD8AP2gdN1Lw/D4b1bVlaGRf8AQLhgWC5bn6dOh9+m&#10;Kv8AxwW0stMtNVtZD5gkYTSBhgK33cYJBztBzkHjp0NORSc46M8e+MWrJL4h0pM5kbVIA8hJ3Y3g&#10;fiuDj8Pz+pv2bNQYR2piO0/Iw+XkEAHv718U+NfEc2pePdJhmO/drFtxwAB5ykgY6f5/D7K/ZqRn&#10;e1Rk7KCvc4A9Qefb3rDERUYpk05b3P0E+AeqNEtr5ijlVC8ZyOOPz7/41+iP7IerjYsTS/dII/eD&#10;a2APQ47V+bnwImkjNpIfvLjjd3Pb9P51+gH7HGpMt1HHu+9GV2buoH+f0+leVKSU7BNS5WfWmuxN&#10;d+H7qHaWLW7Y+oGR+tefg7l5H3uccV6NCFazVNxPy45PWvN4wybYmPK8Ybt7fpXq5TU5pTgeLjor&#10;3WSABckj3po+fq340AktjNLns35+tez6nm/a0EGdwZO3NOdQvznv6dqDICcDFIXyeWpjihQzDnPy&#10;0bsjcR+NJhmJGPpS9OlDY2NJO7aRUi8HIHvTHxnh/m75pSO+aCVHXQVtrDlaYeG2qv8AWgkfewTR&#10;uI/H0oRWg5VzhCKE2g4d/wAaarLjcTmj5d2Bu4NPcPMdgMu4jH0owehNRqccBKdxjcxPXmkS0KFZ&#10;W5FKP7uflprFCq7W+7Shg3T04pl+Qj45GOO9BO37qD3ozkbWFISSdxNAvMeDhclvfmhjk4IPvTTj&#10;oDQOm0nn69KYLVAABkAUEKT9003JB9aNwA3KKQ1uKJAg2kUFtxyD7Um5TkY+poHDcH+tAtew4lgN&#10;pX/epAWzkd6DhvmGaNhJwvXFK4+h1HgO3Itbi8JGWkWP8hk/zFaPia9Gn6JNPuAZs7Rt69gPrmov&#10;CEQtvDkUhHzSszfL7nA/kKzfije/Z7WKxX+77815OIk/aN9j1aEeWmkeZarb3OsX4sbI7pLiRYo2&#10;9SxAz/WvWvCmh22g6Fb6TYjdHbxCNWJGTtHJP1OT/wDrrzPwJA+sePbWaOQNBawy3UmG64XCkduS&#10;2fwr162Ajt/Kcn5V/ixx3/wry6TUqzkzuqfw0jE1FBLOIwW2ioJbWOS3aML2IyPWrl5l73ao+8uD&#10;61npqDWs7QyoGBYjbu4HNcVar71juoUvdVjlfEWmSPZTRELnkfdyf/1188eK9Du7DWJbcQ/xsysx&#10;525P6/8A16+pNatke1eVQp4zj19q8d8e6bpEd0098E2qx+c4UqPr6/WvGxUonu4OMuhlfAXXTpWr&#10;XOh3LbRcKrR7hwWGQR+WP89PZtE2X0UlsTu2HI5r5ZufGcej6zHeWQkAhm3RyLjt3PPT2r6a+HF+&#10;+rWtvqe1lFxa7ip7dM/qf84r0spxFOtDki9juxVGpTp87JNU8KWF6hS4063m/wCu0KtnnPcetU4/&#10;BcEcH2eOARxr/wAslOFHviu0FupGwr9Kb/Z69c17HsY30RwrFNI5a08OQ2vyQ26qv6GtWy0fB3kZ&#10;x61pR2K5+7353Vox2ESRgkflWkY2OariDAubdVPI5qvJAMcLWrexnzcAfeqhcyxRv5Lnlui10Rie&#10;dUqMoz4xsP8An2qpKecKOvWrtw20bScevFUrthtJLfWtTkqT11KN4VQMSPxrFmmDyFvWreq34ZzE&#10;rfd+81Z7SsOn04pdLGejCSbAwCB61C7hDjFNkmQDaT83QnFRl1K7QfbgUIJEjybVzmledRmq7SYW&#10;hZXYbVH1oJfYswuD82f1qwkhXjdVJGCkZDE1Osm7v9KDN9y1HIABg1NbySK/+s4NU0k44qxE4VcH&#10;+dBPqXknLcDhuauW0u9dwPas1GOQTVqCVscNihhy30NKJ2xz/OtLS7020mS3X72RWPBMc4znvirU&#10;BYt97pSDXZnbadcebGGrTtZQFBP/AI8a5DRdWaB/KP3G6t6Vvw3nmDHmfWmTsdFb3MbfJuFTrKr8&#10;A1iWt0wPzH6Vo2twpOMqT3YUR91hqXKKRWBHFLWgBRRRQAda+ef2sPCtv4X1e3+IUUJW2mZYNQZV&#10;4Tn5X/Ann2P419DVzPxb8GWvjvwLqHh27i3rc2roBtyc4yD+YFcmNw8cRh3CR3ZfiHh8SnfR6M+c&#10;vB3i5YNsVvNgnGG3dckYHHave/BF2LqwjmwfmUH6cCvkvwDHfadex2U4xJFIYpPZlO05/Kvqv4bS&#10;mTSIbdyDhV+Yc1+e4e8cY4PofTZhH/ZrnY3AIC5bpzUkAwuSKr3ThpFUH7vVadHLI56YWvoYy5al&#10;z5Zx90r6thl2n8TUeiv5VyrE9vT3FXXgLRyFl/h4GPxzWVZSm3ulILdfvV6WFlaKucVWKVS5Z+I9&#10;n9s8H3mPvQqJVPptIJ/TNeVbu4+te06jANQ0ua1df9dCyn8RXihd1wjdV4x7+lfR4d30OHFRXOpD&#10;gVI+U03HGGxihT7UjN7VucunUOVHApC23jOaAygUm443HimSKDuGW+o9qaWC8elNZiBuBzRuYjD0&#10;7B5Aze1NYDoaXfgYFNJPapATdx3/AMKaTg8t9Kdnnb+fFN3diKAGnp9eaaDhcYpX4Hy/lTffFUUD&#10;MSeTTQwBzj3pSzL90U0YB3AUgBuOD2/SjIUUMcgUnGRikHqNyQcZppYYYflShlJzmms22gY3jrR0&#10;OSaQ5JpfY0AJx2pCQO9Ayc0HnpQGwh5GCKaT7U4E/wB3NMPXigAPIwfpQcZpeQOlNJB70DFPAyKQ&#10;NxSrkimhgOKABmxQx4xmgnuKT5elAgz3pODwKAwpO/NA/UVuBmjJY0ZA6U3FBOoueOtIfQUEjoRQ&#10;DxzQUB9AKM0dOaKACiiikAUUUUwG555pevak46H6UoB6mgBaPeijmgBcgDilzxzTeelAJxQA7ceu&#10;Kk+i/nUf05p2fegBWAByaUdODTVBY5NKODwaAFAP8Rp3WkB+XOKQZHWgB3FLk9CaTvk0AYHJoAco&#10;46U4ZB4zTRgjA+lKDnoaAHZH9aUY9KaCOrCnA9KpAKpOOBT1Y1GPpT19aYDvY0Z9KQEYpVzimA9c&#10;A5pRlsDFMUcYp/G3BHegBVIP407hfu4/GmqRnBXjNOPTIFHXUQ5Rj+H3pyHcdxpq46+tOGNwwvGO&#10;30pDJFI9utOUhhnFN5bkf/XpdgP8VJD8x/y4yR0oBYGjJ9KXqTx+dAh6Z604ewpo4GKdnAoAeMjt&#10;Tx8x5FRhiOv60/OedvejUCTBxjH50u0qODTMp3609W3D5qautRhuJ4zTl355/Cm7cnpj+VOAYcU5&#10;WEOOCAQ35UA/wmmKwJx+Ip6ncen1qlaIeouB1YmlGelNyN27dTlIHFC8gHK2F+WnjI7461EPY1Jj&#10;AHPHpQA/0PWnREfeK00nAwOfenEEjG8UgQ9F/wBnkVDesEs5pCv3YZG9BjYTUgY4OO361V1mTbo9&#10;45PSzm59thqKnu02/I1or99H1R892lkbq7a3ACt5jFvMX8TXzz/wUS/aYtv2cfhc3w18B6go8ReI&#10;f3mo3ikf6Nb8lyCD948KOvBbHJr6KvfEFj4Xsb7xTq53Q2MbXEq9NwQ5I/H+Vfkj+2T8T9W+PXxW&#10;1LXtl1cvqTBo2ZT8qh8ARjn5c7lC84PAwa/J8TWXtJN9z+kcpo/WXCEl7qSucL8MfAHxD/aB+IFr&#10;4a8F6NNq+raxdEQRtITnjLSyN2RRyzEgAD6V+h3hr4AfD/8AY8+G8KX2o2+oa4ZUbVL7aMCQkZEQ&#10;bsv3cHBAIIx92rn7MHwL0T9hn4FWur65p9uvi7WLXfrFwrr5tuAAUs8kYCp8rSY+/IGAOEQD5z/b&#10;B/afuLuWeGDVJPJdfLY+YpkbPO4AdMlR13YznIOceXLnl7zfy6npYrHVMRU9jh9IrTzf/AOk+NXx&#10;t0XxHpyv4TnhNvGQ0jxzeYysoPzY4KnDjjodpyCVIPjN98bdblkXwnE3mKVDM1quG8tAoAbaBwCR&#10;knuAScnJ8v8AD/xTk1HVpLTTPDk0kd1cRicWsh+VfMcBwhB+fY5XsGwB2zXbX3w90z4eeFofjV8S&#10;5ZGvb6aRdH8O2s3WELtWSVskjkOOAAM5B6Y86dKs5OM9hLDOh/E2/U5HxP411S61Ng915sCvtl+U&#10;JnaNo4+gycjgk9yccHe6Xod1qjSaNN5L4JYt35GR36k56AAnOOc0eIvGq6le3l1HG0IkYsywr8i5&#10;4wM9sdM1k3mpWVxHBNHqEQm8v5mLSFz/AA7SAMZ75/Ud96GFje9mdtP3ZKyO68IeMNQstXt9RS5u&#10;I54+JGhn2ll5OcZ2s3JHPU9ck87OueNbBbyS+u7aRgkalriOMfe64x1IzxnPGOhrzaw1GFDb3Fqs&#10;kM8aESTLLjd8zYwB0G0gHnB29Oa2G1KPV0axuzDCZl2t2XOAAe+MnOe3zcYFOrh4xfNb1NamFqXU&#10;0i1qmg6H46la+8OXUMknmM7xyMBMjFj0XG5l46DOOT06+V+KvhTYy3UjW8bafcbmZlMbbW5xxntj&#10;0FN8Zxa54Y1ORtMZn2kFV6+mPp0+o5HpUOkftN+RbroXjK2Mkfzhd6/dyFOQeMjIDYPpx3renh6n&#10;Lz0ZXEo02rp27GJ9n8S+E186UxtFG2XZWLbfw444zn6evGxpvjZLiNYp0xI2Aox19hXT6YPAnj+2&#10;zp2uSM0jEKyyrhlI6MvUEH3xg454NQ69+zhPBaeZo140kiqCuHAVumMdTgnJyORTljI0ZcuI/IqN&#10;WtR0b+ZVtNfRGWWI/MuRIPQ56fpWpF4ihZiwIVivMkcnUYxjbj+R61yFx4e8U6fd3CTQSSeW2bgo&#10;CRuA7gfxdffrSRXVxA7R3UZVlYoysMHIPSumNLD1tUae09p8R303iS5tVivXvmuN4BOVU4A+ULuJ&#10;7BcdOMfhUNv4s8QNJJcxosqAZlEMK5VfXIGQB04xx+nK2uqMrq/nybRn8RjBH4inT3KSBfIdW3MD&#10;woGD26VP1NCjTo3s0dJeazdJ+9N/b7pJButkVWaIYOASM4xnBXPJ69KuWXiBtqC9aNdy/dExUnHf&#10;jsD0zwR+NcX5wyGRQPlwdrH86sxahD5XkjK4P3+Rn8s/4/0UsO7WRr7On1O1tNV0qctHcaoikMNu&#10;4FQSep3H8B7k0641izsP3sUsbTsAQFYHPHc8n8OtcPFfNuHEhH8W3qKkF6rlUjik27vmZ3/zjj/P&#10;FZfVX3OiNOhGW7OnvvFuqXN19re/liYQrGPJmdcKF2gdfTA+g+tUpdYlb/WXDN8u3czHJ4xz+HX1&#10;rFF8AAREv3gCS3b0qG51SzQMsl58xwSq8/p2/wDrVr9Xtobqth6ekYmhJrksKF1b+Ej73bGMflXC&#10;/E34q3OhaY1tHJNM0kyrDaiQ7ZJicKMZxnk8/wC96mug0Z77X7yS0ttOmaOGItJJtz0+ntXL+Lfh&#10;jrniD4y6H4VSCUP5kxmj8sjythVGyT/ECzL6AjvzXXhMLTlXSkzys4zOdHCycFZ9D0z9j/4I3niL&#10;VI9f1eATXV0wMkv49en1x+tfpF8J/A9v4c0SO3hjC7VUN26D9K8o/ZT+CUOg6VazNZ8Kg+ULkAf/&#10;AF/89K+ltB0tIFEWzbt7fpX3mCw8acL2PxPNMZUxFa7dy3pmkrbL8y/MvBHp7da2LK3dzgrgCm2s&#10;APKj+HHar1pCVKkD8/xr0L6aHi+8WLW0wPv++fX2rRs40I2qP8KqWskY6cj+HFXIXQjazfL/ALNC&#10;sio079DQs4UxyauQo2N+P91mNUbeUbVQDI6Vagc7dp5x60dTaNFq2hoRYMQb5frmpI3VTt3++KpN&#10;dbAMn2zSm7CttIPPA5pFfV+poeZH5eVboc59aQXIZvlbp1rOF2o7bcUw6knBZx6/SnEJYfqX4Nfj&#10;t9QhtoEm3bXkEnl/IuzHBOe+fTHvX5F/Ef8A4J4/EL9pH/gqF8Wvg98N44tH8P6f4tbVtf8AEVxb&#10;b7fSLO+VLwbVGPNnd5pFjiBGSjElVVsfrL/aI37o35xj14pukWOkaPc317punW9vNqt8b3VJoYwr&#10;3dwUSPzZD/EwjjRBk8KiqMBQKyrUfbR5TpwWJqZdVdSlHW1vL1OZ/Zc/ZK+A37Hvgz/hEPgZ4Oj0&#10;+SaONdW8QXm2XVNWZQcPc3GAWGS2I12xpuIRVHFeu2twgwP5VzcGoA8RnB561et7yTCgvVxowpR5&#10;Yqx51b21apz1Hds6a1nw/wB7qOOa0ILiR8EHnr0rm7W9XaFZ2+7j61pWd1gBM/5xRY5pROpsJdqq&#10;OvpuWtfTrrAHzbelczptzgYbFbmmXAKqDjdSZHLY6a0mXbhv0rWsJTjLE9MVg2Miuq57+la9lMRz&#10;Ie/0/H9aL6XDlNmFlYbkXrzirSOVXeB27jpVCKVxyX+vNWY5hkFt3alqOMblzzBjc3XGRzVea4A+&#10;bB9FH9Ka0gUZU/j+FZ97cKq5yCcfXFHqdFOnrZHN/FD4e+DPiZN4dk8WaetxJ4V8U2viDSdwDeVe&#10;2wkETe2PMNSahrqxqyq2Bt/i9aj1vUD/ABNjn1rkta1dix2v/vflU3W56+HwvNG6Ohk8SwhthPPU&#10;n0OfSren+IhvxI/3vvc15tLrzo33+aktvEzKwYyHO7+FiMdKnnPQ+qO2x7FYa0HUN5v8WDmr51BX&#10;Ugt83SvMNE8VF/lD/dwV9+K6Sz1/cAmQeP71HMc0sLyu58gf8FyvDV1p/wAB/DPxy0O0X7V4S8YR&#10;faZewtruIw5PHzL58dqK/OX4ZPcWkltDNJJZyI6wTSXcDHyeVUMV2htwHUc5z2r9iv2+Ph7ZfF/9&#10;j/4heCLuy+1M3h2W8gtsFvMntCLyJQB1PmQIBjn+R/HDw6b6z0uTxNFp8jxm7Yzf6RkxCQOYo/mO&#10;52RQW4ycAE+lfB8WQjTrQqL7St80fovBeIjHAVcO1qndej/4J6Z4k8V2ljpsy6gJZItrqqq5ChQh&#10;AXL5IXheMfd7DHPw5+3z+0obvWbX4d6TOrzMpuLxWOfKUZ8pDjodzGTGMZjQ4wxNez/F/wCLU9rp&#10;VxcySH7HY20kl5NGM4VELso9Tjv/AHq/OHWvFuq+OfFt/wCLNXm3XF9dNI/ooJ4UegAwAOwAFefw&#10;/gYupLESW35no5rW+q04UXvUf4L/AD2PTPhRO5dlmSSQ7QZG3gbshhgZU8n5SD22988ezeFIftGk&#10;ys0SefLJCFjiYLGq7JCw2qOu/wAvBGcAtkcjHiPw5u5baVZEmZkXDSQvIdrsBkhgD2z7H9a9u8FP&#10;GLaSCKUs6sGUyKdz5cDGV4H3hwDnAY8cV9tS7hy8sUdx4ZuJo7m306FWdbvCxQqwO5zwu1cHJ9uv&#10;uuTXofhmW4lfdqdndMq5WNVWOASKQqBz8o5LKSz/ADFhjPKlm5HRfJa8WCzeRoWYTxxzZBjbO3G8&#10;BQCoXbkjvjjINereAdPRdUs7iGwmv/MBkkjsZkSQsofdzhsEsAwJAYDYQFB47KcpR32OacVKWmjN&#10;3w7c3gWbVDLDZxiEwXbxkBVi4AXZwRHhVxglCrADkYresdRubKG5ngWO0jNsskyPIoSQ+ZIBHGhY&#10;gN0YKq4DQof4Vrn7TRtW0lTDd/aI9rII5ArqkMyeYG2MwGQNzoNvRVIFXrie7jmmtL6xhZtsiG1W&#10;ML5THJL7UC5GBwPurghRjmrcYSjdMI+7K7ehDrENzqMStFYoVW6Zru8VXJZmLSKpyxQNgMcBckKf&#10;7pIsWtgl7qs1tCn7tbhlWNRsyuemMHaRwCOQCMZNTajpEk9vHeWkiyfvnMiW8KtFE4/d4TYAhJHl&#10;jKnqDkEgNWho2l3ra80up3Eccyr+88yT5cqAq7c9tm3vjkc85MRp+eptUqU4x0P0A/4I2fGPWb/4&#10;Z+Iv2bPFdw3neCbxL7w+sx+YaXdu+6EHusV0kuP7omVegFfahzgAfNX5i/8ABKbxM/8Aw3dLpttP&#10;+7vvhfqyXa7id7pfWEqsc9xyPxPrX6bqxPH/AKF3r18FKUqNn0P5/wCLsLDC51UUdOaz+8eAACAK&#10;ME8dKb5nNBly3Q7e9dfU+XVmBLsc4/OhmKnIzQzj+E00lkABB9sUAChDjnPtRzjA/CmHcDntTh13&#10;KNop8pMX5Di3G0rxQSVzkHJ9TSZIOR1oO4jknnn6UeRWoDheuVpOhI3jnrSAhT6jdjnvSMwY5b+f&#10;NJsPIVgSPu/ke1NY/dBXrx97rSn73A/3aRskZIz7+lCG7gdpXpnuKdjFNYEDp+VGXIzjjHQ0C0Hh&#10;xnG3FJsyeDwOc0hUDBHPNCtkkY+tHoHqKxIGAnGKaSGXJbbRjAz/AFpuwnv9BQg0kKScbTSHDcMP&#10;++j1oUqPT6+lN3EnA/E015C9RxPyben1puMEJ14o+YHr+lCkD5cY5pjQEMTwPTGKUKFDc+/3aQna&#10;CAP/AK9IdxG0GgPUFOeB/wDqpW3Z4FNCAtgDpQWU9uR3NH2gT0BsY+vWgkg8U1coPlWlP+swVWiw&#10;C9AWA/GmuvzGlboTtP4D9aTcXbOcdsUkJinBGCccHtSDAPQ9MZpQd3ygGkbavT+VNeYeYBm3Y7jv&#10;Rlc/Q5pN7E8D9KGC5DFh/hRfuK4mcjaDTkz1DdOuaDgrgP7/AC96bxtxjndQMcMEcr0/Wg5IwUpq&#10;lcdP/rUbuNwHagfQd90cKeuaTDEEhcUhc7cA4pwy5znpU9BbHK/Gr4C+BP2nvhfrHwD+JMN5/Y/i&#10;a1FvcS6fMI7m2ZWWWO4hcghJYpI0kRirDcgyCOD4Z+zb/wAEPf2YPgL4nj8U+NtVufiFrtvfQ3Wl&#10;6jreiWdsmn+VPHKrIkEYLzZTBkd2yrMAo3Nn6z8GQLPqrTlOIYWb8SQP5E10Fp+81C4kA+VdqjHr&#10;yT/T/OK8THctXFKD6I9/K5VKWHfK7XHLEsRzio7iRQpUDpUtxJt5xWVqGoGPIDc9qzlpoepRpyqO&#10;w+e5RDtMme30qk+oR+Z5ZfHNZd7rQQsC/I7Ad6y59cXJGdu0ZX1Fckpdj1YYWy1OllvADyehziqk&#10;1wGyPMP/AHzWGNbPl58zOPTvThqyngZ9apSMp4eUWaUsi5y3FU7iUKu78ajW/SQY3dahubkSFlUN&#10;6cCqUjnlHlILm4RwQjdO9Up3OPvGnzSnOcdvzqrNKc89faq2M+UiuJAOgrOvJ88qe2evrVm6lCx8&#10;j/PrWXdSnPydO1VdWuZ2KtzJxluwqlcMHO7ecCpLuQp1PbpVCW6UJjd+XapT6ktdSOe4L/Krfh+N&#10;VJ5+OX7ZJpJ5QCzE1Subjv6daZOg+S5Ur1P3sbs1VkuiSW3c+tQz3Kjhm4/nVWa7JGEai75hMtyT&#10;46n9aiN8ueMVnzXztznGePvVXa7fGT3456U79UXGnfc1xqCg7d23tT01RQOW696wZL0qcbx+Jpq3&#10;0aru3fSjmXUv2PY6ZNTUxriQcdAKuWeox54f9K49NUjByZT6Vcs9WUHIfv8AlVcwvYNK521pqAG1&#10;y+fatexug/JrhLLVUc/LLg9a3NP1Q/xbfStLmLpncWF0pGFOc8da17K42spBzzXIaXqnzfM369a3&#10;tPukk+ZQD3o9TjnFx1OqsZEkAfP/ANatazcEcfqa53SJpCgVm59fWtywccEmr5jK1zXgGOSKuwgf&#10;Lx+GKo2u1iCx/DcauIwU5ApSIUWXIl+Xac5qTyhIm1geB09arRtLG2CfvfwjtVqJx90HvTix8pWu&#10;tIhvbfZNGvIx+FfBv/BT7/gjr8NP2r9JuviN4DsIdH8ZQxMEvI4xsvMDiOVR97pw3UfpX6CDDYQm&#10;oJ7WOUNF1U+oqZ0o1FqOFSVGSkmfyd/HD9lf4jfAX4gzeCfiZ4fk0ma1lYMZNyq6jPKtg5HHb1rm&#10;vDfi6DwpfxWdpbMy+YBuz0GeWHP169fbv/S9+2Z+wL8Jf2pvCs2n+K/DkP2pVIhvkQCSNsdQw6dq&#10;/Iz9pr/gih8XfhnrdzfeB9N/tS3Ct5ePkbHbcMc/h6Vh7SpRfvfeetRxFHExtLRnz5pmp3PiTRo5&#10;tsUS/wDPFWPQngDJzUGn/BnRviHoWrQ+J9HaazvNSMEMe0bW2QIzAE9wsinHUAjsc16P8Mf+CfH7&#10;ces67DoHgP4F67q7pJsjjlhSGNV3ZJM0kixhecEkjpmv00/ZZ8FfsSfsUfsU3PwA/bW+JfgvxB4g&#10;1zXrjXfEfhzTZ11SXTbp4YIEiQ225o5Ujt0zICmGLAMQAT1Qqe2+DUxjH6vVu1e/Rbn8+fxw/Y3+&#10;Jv7PHiL+3fAa3F94auW8w27KWe2z16ZOBjr7c+tXvir4o8ReDPhbpvhHxnokaXmpxJeWVwuG/c5T&#10;dyPuuhXaUb+/nA7/AKWftDT/AAG1vxHqn/ClYdY/4RWRtllH4m8trjOcHaUOCm7AUt83XdkjNfDv&#10;7bngqDxH4Iu00+NfMs7prjT5mHMcmMbB6KwYqck5x6ituV0/8jrqUuak3Zo+QLS6N78QNLR/mzqU&#10;B8wN/wBNB/SvvD9mqNXmtVGFy0YxuHHI5+tfnx4Ou/tfjvTS52f6YN6OcFWH/wBev0O/ZmiDz2rk&#10;YVmU8evOR+uPaubFSvZHJh47ux9w/BOVg0Jz7Bk/l9O3+c195/snXEkWoWbIdu4Lu9hjHH6/55r4&#10;P+DqiF4GDDgqV54HTNfc37Jku66tmVN373awK/dGOh/z7V49Z+8i2fZ1jPPNCqvCAgUHcW5B9Mf1&#10;ridUTy9XulcdLhxj1+brXZ6KwTTlj3Z4+XjtXIeIg0Wu3RP8UmcenArryepfFyXdHk5hH9zfzKZO&#10;ODSgYXlvpSMHLfKBgUZIGAeK+nPF30Q5mx2xx1ppbcQFOabv28Ef/WpwYYphboPSQYyP1pm/nBoD&#10;Ywv9KNoIwTxRoK8e44AqucdaRmH3SPxpGwRig42daNAXujizKclqC+eP8mg4bGf/ANVNb7uD2oGG&#10;8d1780Aljv5NBc8DbxRlchd340DDI24I43CgOdvTigHGTTS244HSnuA4H5vvf/XpfvP196ZnI+Y/&#10;ShWYdKAHEjqP50EknH+RRvLfNnimhiWxk0WAcrKCARSb1Q9OtIeDlfTvSmQjnOaAtoAOB938qXpw&#10;cgd6byPx5ppyRnv1p9RfCODHkCjdn7p/KgYUEkf/AF6ROFzildDQrN6g/WlViCOOM+tIGycL0of7&#10;u9c52/KM96kfkegeHkEelabAIxzbqzHHQld3864v4sXnm6hJGcMI027c5xk9x3r0DToUhEMOeVtw&#10;ByOwAry34jzM+oTyO38ZyfT/AD/nrXiVpaNnu0Y7Id8FNKcnVtaYBVmkjtoSONwXLE+/LfpXok6u&#10;hkYnIkbcPfgA/wAhXJ/By1J+HVtdbmBku5pNrdR+/IH8q7G/VxarIwwQ3f0rgo/C2/M2qNcxiahI&#10;YnWfP3Wzj+tR6rHbSjzll/HPU/5FGpnYzKr/ACnnGf5VzWsajcbSm5l25+7x2ry8VKKep62FhzW1&#10;Lmv6pY6Npcl7fyLhVIjTdy7V81fFDx5NrmpzPEx8vkYFehfFG+vpdKaITnDAh9zH7p/ya+f/ABhq&#10;ptUk3vlj9456ep47189iqjnJR2PpMFT9mr3vcXw5p03jDxxp/h61IKtN5l1jsgI4/E8fTNfZPgXT&#10;ltYo7ZOBDDgDcDjnpXzT+x74Vk1O7vPG9zF/rropG2OirwfxLbv8jNfU/hRAfOYHptUN6gd6+iyX&#10;Dxo0eZLcM0rfu+RdDWVABnP/ANal8lTzk1MFKjaaMFv/AK1fQ6dD5tyC0tj5u7OamvfkjyvFSwIk&#10;ceSayta1qC2Rjcnaq5OB1b/P+fSmo6HPKo3Ip3txDb7pJpMKoyzHtXL6lqUEl41xajg8fN37f4U3&#10;W9Zm1Kflv3an5FDcDjk1lSXQ58xifwok7E8vRly41adxtMh57gDk/lVG6upZjkybvl+mKgkvAvVs&#10;f0qpcaggyFfLD60/aEuFtiKeTyXKM3QetVJpVbG6nXMvmfMVqsXOdmf0pqTJceyHSOcqeab5hHT1&#10;/wAmmZycqc0j4x0quYzHkMvftSeZk7RUeJGHHSgsVOSv4VdyfQsI7E4qxGygcHtVKNucc8VLE/qp&#10;OevPWk+5l7vYvROc5BqxEwxn+tUIiSMBT/kVbgWQ9F6/pSJv2LStk5q1C/O0sOVqvDA7cH1q/a2c&#10;YwzikK+m5PCRwEP41ah3DgD8ajiCgY29amjIA5P1okyrXJoZfKfIra0zVBKnzevb+dYapGTlqsQv&#10;HCco2PT5ulTzXK9m79zqob7PDGtC0vschv1rkV1Pau3P69asQ6uo+ZnOafMV9XmdrbamCDuNXIbu&#10;KUfe59K4m314odytn3zWtYayjjaXHQfj70ublZf1aXLqdLnPSiqNpqKsMMauowddymtoyjLY5pQl&#10;B6i02aMSIykdRTqKb1ViT5O+Jvgw+D/ixqMcaYhuJxdQjPGH+8PwYH869m+Etytxp0bMirlQf8/5&#10;96Pj34G/tiG38SWMQaazJFwmMs0Z/wDr4qh8PXGmxJHHIMMuVZWzu7/yr4bHYOVHMXNbPU+qjiFi&#10;svtfWx6BNvW52hevC7akhnjLi28zLDhhu6VmxeJNImdo7bUIZJAvzNHJkLx6+tLpl7p9o0k8km3c&#10;d2epNdEqkYWuzyHTm47bG8F4yT+FYU0UlvOqkbcHt061e0/Uzfnfj5fMwKrax8siyquM859T1r1M&#10;JWp1Kd47HnYiMoaM2rBt9mh/2cGvIPFNn/ZviK+sgMBbpmVfZjuH6GvVPD8zPbmNuq+tcH8X7Q2v&#10;iiO7C4FxaqScdSpwf0Ir6DCy2OHEL90n2OXzxu/yKRm2jrTPMAO0j2oDZ+8P4ea9DqefzKTFGQ2A&#10;M9+aCWzk0iuGbP58U0j5aBXQ7ad3ymm5I70HHTv3ppJBx+NAxxIxkYprHJzmg7Rlm/SmknOV6ZpA&#10;ByGwT97vSHJ60rL6k801z60BcR9xOAKZkfxU8MCvAqM7s80gT7CNyduaTnHU0rKFGT+dNByMg5FF&#10;ygVgOo7U0sCCDQ3TsKDk96AG87Sf50EsRnb+tBPzYxQxP8I+tAW7De+KTqOlHTmkzxmgYA7eMUue&#10;KRj8vSkB4/GgEIW4waQ7e9KeD1prYZcD86BgeuQabkbvSlyMc0hXH0oJAgDJFJn1owetJj3oHoBz&#10;RmjoelN5HFADu9NJPpQeOgo60AHPUUfjRnmjJPWgAooooGFFHOc0UAFFFFABRRRQAzPHFKD83Sm/&#10;jTlJzzQA7mj3xTck9KcDxQAZoBI4o7ZoAPpQA4N2NAPOSeaBx1NHFAx2e5peo+9ScZHNBJJzQIcB&#10;ngindO9NXPSlJoAWjHajJxR+NADl+lOBweaametKMHtQAoyOKcBjoaaM5oHPQ00A4etOUkcCm8el&#10;OXrzTAcv1NG7HWjkUE5GAKoBwI604cdKb9KcASdoNACgk8+lPBBwW/AUzBzkinjA+7QIcv8AeXtT&#10;ldlH3fypny9QacnHBP5UtxEqjI6UqHJ6/wD16jyWOKlHcj/9dIq4obHrSgY6tzQq89Kdk4oAcuBT&#10;gOMYpg54zTxnFMBw5GVxTl6U0cHp+tKMZ5akA8En6npTl+Y5zTUwRl6A4HzZ5qrMCQ8HAH0pQVU/&#10;jTdwzktSg+q7uPSq66gL97kj3pRgt8o4pq/Kcle1OTP3elTzBp0HBjnBpQS3zEUicjNHzbe9FwHZ&#10;H92nrx1H/wBaox97BbipVIIGDTi9BDjzxnrxTg3OAR055po+906e1CnLZ6Y70kMcpJOxWGetU/Ej&#10;LH4fv5TjixmPT/pm1WwT0A+rbuO9VNZTztGu0YN89nMG/wC+D61Nb+G/Q1w/8aPqj4p/bU8U33hv&#10;4BahYaLdN9s1C5MTBnwDFgnr9e2emK+T/wDgnl+zk3jP45SeM/GGlrJZ+B4ftt2su3bLfE7baI44&#10;K7kMvHGIl7Hn37/gobrSp4Zs9AOqQw/aIESZbiZVLxkCY7SeC218dsfnWL+yu0/w2/Y3fxdCbWG8&#10;8Ta9dTP5gUN5KP8AZYtu7oAY5GGcAbiT1wfxnE1JOtJeZ/SuXVJUcqco7ysvwOV/bk/aag0C6Zhd&#10;+TCZJmhZCSXcuDwpPTknnnJPvj4BtI/EXxi8frpNo0kklxcsVjXLeWm7OB6YHf8AOu3/AGxvic3j&#10;X4i3WmWUKra2kkv2eONyVjVmyQBnjG3uM4J9TXov/BO34TTarr3/AAk01rueR0t7N27vIxUH2wD/&#10;ACNRGMYx5urPcy/Cxp0fatHbaf8AC/wb+x58OdM+JXibRI9Q1G880afbyn5TIicyOSflQNhR6tnP&#10;evkH4n/GzxZ8TvE02reIZvPt2ykMUMflrAgBARAMBUHpgccemPp7/gpF440rxB4pk8D6I0rQ6fcT&#10;Q2UbPlRDFKNj8/3mDN1/iPSvlm28MmPw/Jqksbx/uZJPmUcqCST7jaCR6nFckqtPms+pw/WPbSc5&#10;rfb0OJ1LWCLlkhnG0LsYhQN3rnGO9R2l2ZZ1UHq1Z+ral4f0i6hHibVZIfOj8wx2sPmtGN2ADyBk&#10;49cYIqx4c1HRdZvWn0J52t1b92LjG/8AHH+eele3HDyp0r2PQhWp8ygjtNLhzbbuMfT9a07GEvdQ&#10;xZVcttHmY2lucA56AnAJPQc9qi0+2VbRe/H3gpptyN6Ogdvuk/LjP+f0rz5Xd7nqy/htXM3xjZWl&#10;3HDd2UTHEaqyspJHOfm4/Xp078nzrxz8KrPxLodxLZ25juYVzbuFO0kHlT6dfzx6mvXvGVxpuoah&#10;DqemRLGs65VY24xj7vXqD+Q79Kl8PaJperam9tqfnpFcWs63SW7FWK+WxBwCAcOFYAnaSoz6jkw2&#10;I9jUTS0PGk4SXKfJeiz63odxJYSGSGZWzG+cOmM8fQ56e1eoeBvjz450C2it7ib7TbqcSQzfMpz1&#10;IHVfwI6exrn/ABlo0MeofblX7w+cbeM4HPH+frVPTJIo7Zo9+GEo4PcH8Pb9a96pTo4iF5K4ctWj&#10;JQtdPoe5aR8Xvhx4pkWbxRol1a5BLR2YGG6ccbTjIJPXjAzV8z+DvF+ItKtrCXciR29teXAjkAJP&#10;yln3EcjPfpzjivIdEksWRrS/tleKYjdMoPmRHP3lI64H8JBB9K3NS8K3GnxG5tjOYVk27nUHAYHG&#10;ce34c968mpg6cZe6/Q39nQpyXOmn07HZ3vw90yV8XenrprHnbDckNnudjcY57D8BViz+Fug2rx22&#10;o6vNMszbwPtAjZVxwem3PXGc8N+NcLbwazHDtt7mTZu2eWsxBHA6jsOntx7VNd+L/F9vcfYdQluW&#10;kt2KFbrJdMdiTz+ves6lPEKPKpsfs+eXLGZuX3w3uLO7WG01iOQ4ykbId34npyCP89Yf+Fe6/NGV&#10;gljZl/g8wgFiDx09MfnWTb/ErxNayNLFNEjMDu8y3DHOR6kjOPqOatW3xZ8VpqEN9LfCZo2+aMwq&#10;qOp6jauPfnOenpVfWMVGyNPZVLWTTND/AIQTXELRiORD/wAs2eNkB4yOo9/yxU0/w41q2jaRyr+X&#10;/rmhbIXBAPbpk9fr0qN/jbrE3yXGj25+bKlWPr6fQe3bFNX4xawm5YLGMK395d2euev+ePzn22Oc&#10;rpBTjWjvFfeVW8PqrZctz1DMKtaR4Y01Jd17Z+Yy4PlyORgdySCOfz+lU7nxrLM29LKD5h3j57Y7&#10;mqd7q2s3Nt9ptNNkZVbLvCC2SenAHHQ8c9OK05q0t2dSlRUbNWOgPinwd4E+1XEqpHbtEy3DZ2ny&#10;vKIcFlIY/NnAHXjvXffsT/Bmbxv4rn+J2q2Mw+1Mv2dLgZaKIYCJ3x64HqPSvCvhf8PvEvxu+Jln&#10;oV1Zuthaxx3MiYPzbiSgPqCFD49MeuK/UP8AZu+D1j4O8OW9jDaRp5aqM8cnufftz7ivpMly1Sqe&#10;1Z+c8W5tDm9lTd7bnffDzwrFo9glukaLtGCNvsOPzFdhBbiOP93wfRqLHT44Idioqip/kC7QufTN&#10;fbRjGOx+au05XJYSVbDfw9KmhlXYCw71TM8Y3deOMmk+3AKJGcHavPNO/U6adLpY1YZgeD8voPwq&#10;7bSNv2Ke2dvtzmsCDV4W/wBYWxn1qxFqkG7cH2nbzj0xUSnynfTwtzoo7pRzuH5/57VMl4QQd/DD&#10;+EVzcerou5lf+HPpTjrAjCqkq7eD16VLkehDAq2x0TanGgLscYPrVd9ZXHB+7z9aw31cH+Lk1HNq&#10;IDA7vw9aOaJp9U0WhuHWUzuEpbPWoZdSIJw3PZT/APWrn5dRZBuRm+9VeTV5FPLt24FVzdjGeF5d&#10;bHVLrCsdqD5utWINX3DLP7c1x660HODVy11M45bvx81XGVkcNTD9TsrLUgVVWPPWtSDUUHG7A4+g&#10;rjbLVHI2Fh6Z9a2rC/L7Sfpg0/M8+pTW6Oqtbk8Y/DmtqzuTsxleDj8MVylhOztgZXvituxmYYQf&#10;Ln9TRscsocqOo0654+Un9a6DTp8BRnHpXJ2M7Hnd9a3tNn3c/wC10qTGUeaR1mlTlvm2ruH+zW1a&#10;yE4JNczpd2vmAZ+tbVpNlVIfPP8A9ekCgb1vKCPnJ6Y5arkb4Py9eaybZ8Hcx7grtHWtKGQMMrkU&#10;n3KjBIklmdFY9O9ZWpXTAk+meg471cvJF2bU7ZJ//VWNqcxBwwP3cmpuenhaOt2YOvSu3J/vZOO9&#10;cnrDSMeM4P3RXSasTJ8g555z9ax7zSby7O2O3yD/ABbgMdv6muadS0j6XD0VGKucnfP5Ryx2nuPW&#10;s19UaFsA9f4vSuyvPBF5dLuAxu478foef8/TnNU8B6hDuYHnBJyPb/PYVh7W2rPQiqctLkNh4leB&#10;12yHcvPT39/88V1egeLCZcNNuBI49fx9ea8y1Gx1DSpWSeJl5wreuOv61No/iNopTBJIVX+NvSq9&#10;syamFpyWh7Yt/BrGlyafdENHNC0bJ6hhjH5GvyOg+HWmmz1n4U6q9wq6Lql1atBJJ+68y1doyXAH&#10;I3IzZPGGOThef088N+KFlKxvMnJ27emT0H59zXwT+0Noi+E/2sfiJoUcUTW+pX0eo2cSwZkdbiBJ&#10;m2kLnBlkkz9OMmvnOJqca2BU2vhf5ndkK+r4ySXVX+5nwN+3Jep4S+DWuWdparCZ4XiZBwQG4Py8&#10;Y4J7dOwHX4C0hcqMfWv0D/4KHeCfEcfgLVIbrSJI5riWYxwvksPnkwB+MbAZxux0zmvz90RGkhZV&#10;VsqpOB7cn9M1hkXK8A7d/wBD1M/qSq5pSb25P11PQ/h3dRJeRxs252bHlsMZGR3z9fTp19PpD4Qm&#10;/wBO1G3ii0Nr6S6tyI7NYTN9qUI3m7B5b4PBywB2HceQpr5U8LXflXEM/msu2RfmVgO/TJ4HGevF&#10;fTvwnmsL21j3vFC/7uTbGpfcQ/XI4GFZu/8ADxkrXuYe0otM9JfvIRaPYPA1hYyt/pdlbyrKVELN&#10;KI5IeSVKbhjGcZ6njouM16l4aj0/7Ba3YWFYWHmLCzbBMpBLSDGT2ZeAoAVTjn5vP/BkV7q9xJdW&#10;+mfZfse2S7maZNiQzR+XGzA852Oq/LuYs5JOcivSvAjadsgu9ZtJvsYjWCRVDs7F/nWPAbAB2xrt&#10;BXAhz0DA+hTi/s6o5K1qeyubtpo1vFZxxQ2dxcSiSSOPyJlIw3lFUEe0Hfu8079zKQ5GEKkvxnib&#10;41+AdA1W+0yTVY1aKYxrGZC3y7gzchgGfcFYAk5wc9cj0L4k+JLnwz8Ptb1oX7edJZyXRmEiyG4c&#10;o+WWTJdl3bs7nJ3bjxyT+XPiHUfiJqHiojSrTULm4aRWVbW3eQyN1DDYDnkk+ufSlKtTo01zK9/w&#10;HTVGVNynJJebPvOP9orSr2WSaS3jkkkLM7qoTfht27A4zhhwAMY79nXHx3sNWubm4htlt7dlCqsd&#10;yqCNdwGduct17k88kn5q+cvgt+z9+2T8Sngt/CXwM8ZalcbPLjW28L3kigE/xbIztHqT/jX3H+xp&#10;/wAEFv2tvjPr9rr37Udy/wAPPCysrXVvtRtUu07xxRAnyiRwXl2leu1iMVEcR7Sygrnl43N8nwMH&#10;KpVWnnf7kfRX/BCHwJqvjz4r+Of2lpFkbRdH0f8A4RbSbplAW4u5Zori4CEDny44YQSO82Cciv05&#10;JGBj/gRrlvg/8Hvhv8Avhfo/wd+EvhS30Xw7oNp5Gm2Nv25y0jt1kkdiWZzyzMSa6gDgP6172Eoy&#10;pUfe3Z+D5/mv9s5pPEJWT29EKpXuaVi3Tv8AypoP+1x9aVtyrjPzew6108vU8bQC5HJ+9SH72CvT&#10;tnpSZbdjOPw/Sgt3z70gAn5SB/Xijc2MA8+lDAlck/SgZ6E0IOovKpyOvWkEhJIJ/OgZxuYU3A3Z&#10;U/8A16BdRxfHT738VM3FWzv46YpSwHI//VTWOTgHmiwWHH5T8woDbu4+X2pv3Bx6nvQGJOVXH4UA&#10;/UkJ2jDjFNzz0+tNJyOT7YpN/NAOWo8ts+bH40HDDrQckbgKbnKYZPancOoM6g4QHrS8vwTTSr/d&#10;Vfp7UozjJ45oCN+qGg4+6ue9O3bvk7+lMBB53cjjikCnbkHb/dGKYDtwX5VOM/zo5bqKaUPRzxTV&#10;PzYFMQ7O3kHk+tGX+8PXn3oU98f/AF6a2F69cY478UvIb2HI+Dz6UZ2DdjrTV3IcMPqe9LhhnBOO&#10;mM0CWwhY7l44xx70FiTgD6GhpOMdBzTRuz8hp8qC65hS4P3C1AXAw2P++qTLlsqfm6/Sj7zdc0t9&#10;RjlPGdtNyH6AdMfMaOM4z70Fj2XHPrQAZZegpB03FB+FGSDkD8qUjPG409BAR2xuoY44A/Cm5HTP&#10;+FO6HOc+lK9wBcnPFBwFwBSMcnDtSAllyo/WgOUcoHZupoRjim5P8dKvIOB3/OgR0fguLZZ3V1z8&#10;zBF+gGf5kflWlpMhaCabJ/eXBP5Koz/nvmqmixtB4cjOMs5Z9p75Y85+mKl0yYrpQkzz5j8nv8xH&#10;9K+ac/aYyb8/yPqMLT5cNFCapd7UZlxxXLa5q6xgnzBz61peINRRA25ui5rzPxr4kNqHIbpwT/n8&#10;Kyq1D6rLcG6mrQ/W/F6QPsD5bg7d3TisCfxlEuAX+Zj8w3/5/wA5riPFPjVPOcCfOTzt/wA9q5yb&#10;xmWkyJM49K45VEfURy1yjoj1y18XK/ypKq/N8vzYrSsvEDSAZkHrtJryPTPFIyU8zv8AK3c/5/pX&#10;TaLr4k2Dd/F+XU1pCVzz8Rl7j0PTLC/Eo3FvarjTsy7Ubt+Nc3o+o7sFWGevXOa2oJBIFPXd71rF&#10;ng4jD23Q+UYGWbt27VUuEw24fjVpyW5ziq9wCeM1oefKNrmbdybT908etZN6fvH9c1qalIwOF4/2&#10;axdQlO7jt+tUnzaGb5TNvpWXIBHpWbc3JQnB3VcvJGYcdKx71yXPC9O1XYmxHc3g69M1RuLkKMAH&#10;8ulLczN0B71QuJSBjd3y1J7E8twnuz93f1NVmucnk4pk0o7+tULm6IcsjZ/OkbU6d9iW41BYxnO7&#10;5qry6kdrY+99apXF1s/1rH73aqV1fMzsqy7cfeHFRza3Oynh4ly41PnJYZ6/LVSXVscD8GBrKu9S&#10;ZCwVst/tf56Vm3eqDBZZNx9v51PMdtPCxfQ6RNbydrN97/aq1b6sueZec9A1cK2vsh5YHJ65+v8A&#10;9aprbxEcbs//AFv/AK9LnZ0/UU0elWGuAcl2/P8AWtzTtfXbuDHkZ615XZeJlGG8w8L64z+Fbmma&#10;+S2BIF/4FVxrHnYjAuPQ9Y0/X1yrM2feum0XWjlSjLgH1ryXStdLuqB+f88V1Wi68AQN+0cfjWsZ&#10;LoeVWw/LuetaNrcczY43Zx24rptNvQyjHG71ry3w7q+2VZDLXcaNqgnAYNuOMZ6YrSMjgqUnfQ7K&#10;0nXGe309q0IpwWzn1xWDZ3LKFyc+4rWspSRkt/vZq/iic1veNRZMkZWpoCIzyOtVYnL8AVZj8x24&#10;7Utb3ROxbhbPQ05XKghgtQx/Kdzdv0qRG8yZVA+8wBb0rRS7kuN9Dxr9rj9ur9nn9jqxgh+Kevz3&#10;Gs30Xmaf4a0mNZryaPp5jKSFiTIwGcjJ4GSCK+Af2gP+C3vxB8ZrPo/wT+D2j+H4jnZqHiAm+uNu&#10;OCEXbFGfY7/0zXyt+1v8Ztb+Nn7Svjn4na/ePJJfeKr6C3DN/qbaCd4IIh6BYo1GPXPrXm8N832g&#10;TqVPb5uR19K5amLak4wSPqsvyPCunGpVTbavvp9x6N8Qf2gfjf8AFiV774l/FjWNWimhkEmnNdeT&#10;axseFxBGFjxyOqnoa5W512S6McE3lstupUFVCg/LgN0yDnmsc3ozsVj0w238eT+dJ5NzJNlM46nb&#10;2/z/AFqI4io3uewsPRpxtFW+RLqGtPJYvbs+7eoxHuDYKnI/z715x8e9Pgl8OXka7W3bCmRn5iu/&#10;+WcD/wDVXdXnhrW5pGvoLJjGinMnQIT057d/yrA1b4S/FH4k2kuh+CvAera/fbUEi6NpktwYxyu5&#10;tikKuOMkjse2a6I1v5tDDEQp+zeuh+bs9oNM+M9usAYRyagr7f8AeYjt71+kX7MemLHbwSzDnevy&#10;t6f5P518a/Ef9mD4lfDj452cHxB0uKxuP7RC/YvOWSRSG4DbMqp5HGcivvz4D+EZNJtbVXH+sVfr&#10;xg/hzWWIqRk9DwKdGFJN99j6g+EyPF5Zf5tpHOOvpj9PWvuD9k6ZBfWxUrh23MdvUev54618VfDG&#10;HPl7omXgDH8zX2f+yiwk1G1O5dyqC3HXr6/X6/gK8nES94z5ZH2hopEemqp+8Oq5z0rl/EyK2tSv&#10;hvmVe3Xgc/59K6bSZC2mgofvDiua8Vhv7YJUD/VKePxrTJZ/8KVvJnmZgv8AZW/MzvvDC8eooYAd&#10;/akLHPBoyC3Svs0eBeIhx6saehG3HHPrTCxL8fhTgoIC5+71pk/CKGJORtx70pwPmx2603BUZyfb&#10;NAYnlhQNIUgFcUm75yR/epGIbgUZOCQf1oH1F4XhqCw3KuccUjbs5/GkZgxySaBbbDtxzgH71AJI&#10;yTTTyB8x4oRQBgnOBTHt0HBzyooG4/KRimgsDkDFBPOOp7ClzEgCuOnIp24sN39aZ/tUbiOg7daN&#10;StI6sedmcL+lNyD839aTAzmlwOhH60dLB5gDtPX86N3GaAFUYFAY9+aPQLMXDNwF5pDjG0tRgj5g&#10;Pxoz70X1GG44wfpzSAc55phOMHPtTs46D8qBfEORto6UqIkxCH+IgD8aYSQc8/l1qSzG68hww4mX&#10;+Y/pUu1i4r3j1C3JNzMxT7q4Vvz/AMK8e8cytLPM7HrI35V6/EAZLpUyT/dJ471494sy88oLbh5j&#10;Bvz5rw6/8M96l8Wp2/whhB+F9iZBktC+5R3/AHjH+ea6a8kDx4GTxjhq5v4S5Pw3sYd/3fNT5f8A&#10;ro9brsTGvPFcUZWiXJJzdzF1uMIvmMv3T/WuS8QX1r5nCbT7dK7TVGR4/LkIGcivJ/iRqw0dyGZs&#10;Ln7vH4fWvIzBLl5rns5fF83LY5/4mup0SQxjc4GV468+n+GDz26183+OoS08jFS23J4YdPT/ADxX&#10;smv/ABS8Nm1a31Scou3bng4468Vzmh/D+38f6xaz6WPPtZJFLyKvyiPOTnOOSOPXn618/KhUq1Vy&#10;6n1OGlGmve0PV/2dPCP/AAiXw50+y8v959nDN/vNyT+p/KvVvCq/vpBt9D+n+f8AOKxdK0yOw06O&#10;1RfljUAH1rb8OZjlYE++W9K+4wsPZQUeyPFxlT2jk+5tySDgYxSRsDKuKimfH/s3tUTXUdtF5u7n&#10;t/Kuw8d72RZ1fU4rSDyuM+nauH8Ta6887QrL8qthvmPP+cmrWvaySGbf8xJINcTrGolp2jD8N1Pq&#10;atytEqNPUsXutQxfIkgbtxWXcazIepVRjoTWbf6xDEuyGRScdc9ayZdVaU7mb8aylK25vGjJvY1p&#10;9VCyE793OM1EuqRL80jdKyDdp3kLULdx7+f881Kl2L+rGwdTj9aBfRkZJ61lx3KE/K3O2plkVxtY&#10;c9d2a0jJmU6NuhorIvZqUyE5y3/1qzxJLGSwfjFSRXJziQ+lVzdDllRtsXFct8zH/vqjzATz+dRL&#10;Jlfw6+1Csf4hmtOexzSjLYsIy91+lWYQg42/U1RjYsME1YjZgu4LzV7oyUTQhGQCF61YiG2TeGPP&#10;aqNuxHQ/4VctyG59BSI5S9Cy4ztP1q5DJld+fwAqnADnAq9DEQm7HbjJokONMsLlVBP4+1PEm1en&#10;40wMpXrgetRmYkfc/P61i2dtKjrexMLoou/HT9ahl1JYsK0ihmOFy3U4PFV5ZNuQ7mqtzcKiknI9&#10;KjmijqVDuaDaq4GQ5zg45qF9fMbYaT2rFu704+U8L3FUZtR43Mf/AK9KUna7OyOFizqI/FTE4LHi&#10;tTSvFw8xdzrt9j/OvPTqbFiDwAMZq3Zavs6g/XrXPKo9zrjhY9j2DR/EySkKsm7t9Paun0bVBMm1&#10;mFeM6Drrq4+fP+0T9PSu60DXCwTDY6Zyf0/z+taU6upwYzAXjdHoAOelFUdMvhKgDPn+tXs56V6E&#10;ZcyPnZRcJWZU1OzS8TY/97DfSvGv2lPh7bzeFFi0MtazNqcGxrdiuRn5hx149q9qLJK3DZ56V538&#10;YrtJ7y101RuYTGVh6ADHTv1NeLmns40ZSfS56mV+0liY01t1OT8FWM+g6ZHaQy5G37u7rXTRzSXE&#10;vlAt1FZOh5kZQ4ydua6vwvon2jUfPki2qnP1r4Kn7WrOyPpMZOnh4tvobOm276dpsNvtG7lm+pqb&#10;V4kFnbydPl24A68DH8qmmyz4C9OKdqFu40yFAu4pt49PlxX2eWx5fc7I+NxMuaPM/Ug8OyhLjyh/&#10;EKxPjVYhtLs9UA/1NwY247MOP1H61qaYTbaivynBOPm/nU3xEsG1DwZfRqMssYkX22kNn8hX0ODk&#10;4v5nDNc9Fo8hbAK459aM/LxTWzncV/OgNnk/rXr6HkgcH5nPNG7PTH1pCxIyT3poLHgPQA8t3/nT&#10;CSPvetLu2rz+tNbkf40Dd+wcYwB3oOFbANHzgcr+FMY5OADQAu7jKg00HPbr+tB5O5jTWODuNISs&#10;OxhRg55wKYzc9/8AeoJCjAIHPWmFw2B0NNlJAT8uOKa3ynFBZSMDFJnJ3KaRQoPTn86aTgYBoz6m&#10;m7c87aQaIcckZprHBzQzY9KGIxnGPWgBpIPFAJ/i7UHjvQAe1BNuoc45prHvSsxHFISO4oGN68tQ&#10;T2YUZx1NBPqT+VAhrdMZoJGaGIJ5NBODQUIQc0mfcUuTSA8dKBCdeWFIeDS5HTNJkUDCk5zkmlpK&#10;BBwaFPFHOOaAAKBi0UUUAFFFFABRRRmgAooooAjz70dRiigZoAcvXijOKMfKM0AHFADvpQOOhooG&#10;c0ALkk4pRnpimr6AU4ZU5H1oGOzxgUoIIximheM0oK46c0CHKdvUU4kimj6U4+mKAD3xRRRwKAFG&#10;cdKX2pM8dKU+xoAcMHg0cjqKTnPFKOuKADOOtPXFMBI6U5RgZIqkA8ZNLk96aOlAPeqTAfwR0p4J&#10;xwtRggjkU4ECgB/OcnNKvJpoPvTlwOKOgDgxAp6j27U0c0/pUkscAehFOBwKapwOtOA7GgFtckQj&#10;b0pwGORUYZthpykA4xQUvMeM9vWlBzw1ICQcAU5DnqKYCj5eop6lT1FNye1L1GAPxoQDjwOtOUjG&#10;CMe9NUEkbuKcDkYA+lK4DgPmHNO3ccE5zTFK0oOSpxVbsNBwY9fzpU4AJJ96YMDv+FODcE9c0aWE&#10;OBOfmHApwJPIpiugHNKG+bI/LNHW4DgeOBUiMw6GolckZNPUnPzGn8I9NyQfMelAztxSLu28ilyM&#10;4bHXNIQ4fNyetNlQTxvAy53oy9uMgj+tOGPvA0iZWYMBzkHk0S96LRcXyyTPzL/4KXQhLrS7p490&#10;0QVYVfG3CwhW47jgf168ReNNXTwN+yX8ObUfLbx+B4L2RdwAd5reOZySCDnfKx/4C3Y4Pff8FGfA&#10;aao9432B2+xzM8LLySu7a4HB/hIP45Pv5J8f7y6vf2QfBNnC378+A7OOP5T8wNpAPQ5HXPA/M4r8&#10;XzL91XnB/wAzP6QyurGtk9G2q0v9x+d2syX1/r017fStcEv+9kb7zNnlj79fp7V+hf7Efhi38BfC&#10;mPxVcRx/6Do9xfqWYAecwYQjtzlo8D2yevHwVpujyXXiVNJlPltNceUpbgqSSoz3z7dckD6foxIb&#10;bwP+zpdW9sfO8uSCJYXb/lmoBJ655VE7jIBweARFXmlHQ+sxLjQwLUOqt958L/tEa0PE/wAR77UU&#10;vP3n2ho9kMhYIB0Oc5znjp0HfJrznxPquv23g+20i/hA+3TPFNcMxVXVMEDptAOAOvY8Diuq+IUy&#10;SeJdQuIosM15NLN/skknOfoR/nmuV+JxYWukeZE4t7uGcMZI1ZUkD/dGCc4Tb3/i4HPPJhIxnjEp&#10;LqeJHS0WfL/xZ8cX1943vlnuIT9nZYVa2GEIQbQwPBOcck8966b9nrxCLuzuPMY7kulDZbqD0GPz&#10;ryX4sXMWnePtUhsWZrX7bIIWfO5k3kA8+1bH7PnjBNK8USaNdMCmpBVj3sQDKGyuSPfI9t2a+wxG&#10;HlKi3HcywWOhTx8YSPsK1uFlsFYP1/hqbQZIZrxjLYxubeIs8i7tqrtIIYZ2kHkdM59OTXP/AA/1&#10;2HxDpapDKzXQJ32uzLbBj7v94jnI6gDPIyR3mnXkEunzae86lo5mCoxwiocFevHB3c/gff5XEVJK&#10;nax9NjpqnTfKcjPi3kbTAGjiVtyRqxx6HgnrW9YXj2uky6nGVkZbGSPEu3a4I5UA8ZyQeB1/Oue1&#10;q8u2VUlM3lx58suxIwSW2j0GST7c1zPinxla2GlNp8KqksjZlm8wlmHoOcAemMd+axlT2OGjh5Vp&#10;J/NnDeN7gS3LMvyqu0KvoAMcfgK5O5l8u4JiH1qz4k8SJcXzBZxtTjO7+KsKfVYQpYybizYFe9ha&#10;co0/eQ8diIyrWgb2ma89vKB5hb1GeteleEPGkc1m2karbedDIFBZWUgD365wOR0I/AY8Xgu0kKqh&#10;+b19K6qw1mS3tkt9MO3chLFscsQB+JwvX/aOB3rmxFGL2ui54ip7NRmuY9g0+00fat1ocqNG/LhX&#10;yc45HU9j69++aq+INGurq4a52RRtcbVxjliABzjOTkDJ9PU9fN7bxHe2kayh5h+8xOscvlll+vIy&#10;fcfhT5vHmsxSYttSuWCybl3MdzDPGcd/xrmp4fEKV00zGm6bnfVHT3um3Glym3u4F3MoP3QQyk5D&#10;D8s+ox+FVQi7Tz9a5q5+Id5czedeCaaTplmY5x74J9PwpV8dwrHsjEqsf72Dt4+nWur2eIl0R3xl&#10;hEruZ1UcUBwZh8pPrVzR9KtL68ht7yZoI3bEkqpuKD1x3rhJviFaLzKJN3PzDbt6eufb079an0z4&#10;wCKObTrJ+JgA4+U5wexwdvvjBp8uI5bcqCVTCqOk9T1TUfAmh2Aklg1xZ4FVfJPk4Z2JPyn3x6ZH&#10;XpzXn/xk8T3nhnRP7H8P3LfabhjbxPja4bBBAIJIAB56d+uOdTQPEesa3aPdzTtIkUYL7hxHj/PW&#10;t74F/D+w+OvxX03w7ZW7yWdreeffP9oaQny2G4suNoJJVcc8Eck1GHp1Z4iMJK+p4uZV44TCynKV&#10;z6g/4J7/ALOi+EfAlhquqws99eRrLNI688g4z6cD8O3Br7e8OaGtlaLGqbTjLY/rXNfB7wPZ6Hp1&#10;rbwQKqxxALt7YA/Tj+degXcUduMRIqnGd1fo2FoRo0lFH41jMRLFV22VLiR88Nt+b7xNUb2/WD5V&#10;K+mOp6ZzRq12yLzIVJHPNc7qGtAbn4+bcAzY4/xrqvYdGjzOxrT6qB8jydfpVaTVSh2A+2etctqO&#10;vxhAHwW6Zx93jtWbc+LPLJUTfUnp/nNYuR7uEwj3sdtHrePl87pT18RKg2tKvc+/vXnFz41STIjl&#10;A3MeCecVNp2vm6ACyey7W/XH9a5Z1r6I9ynhYQjeR6AviHevyyAhvf3q5a6heTOoX23ZrltGeLPm&#10;STbtuPMjU9K6vR7m3VV2L95iPxxWdpdSnKPQ0IIblwo2Nk/xdqc9lfsN6JuHPP4f41r6T9nm2qQA&#10;R/s9K17e2gm4KdcDbW0ack9Gc0peRwt3Hc28vlS4UsflO4Abs8VnXFzMjbnP616fL4as5xuWL2+7&#10;z3rm/E3gGaGPfDDu5+U45/z/AI/lfNyIUWpKxxovnLYZsds1as9UcvycY6ZbFUruymgk2yIR6dqZ&#10;GXQqAx561rGVzlrUTrdO1Dfg71+9lea6HTLqRgqrkhutcPpU2Cofdj379q6jR5SRgjrWiPJrUbbH&#10;ZaZchmUEdcD/AD+FdBYNkru/hrk9NmL4CjKr/EG/z/n9Ok0qXAyR93gY/wA+9Gp5c6fU6TTgDg53&#10;Adfbit7TAVHJHB5rndLeTAIPVe5re098BRt684z3pGKo9UdDYSHBZhnA6gVt2EowFLnDdPQ1z2nS&#10;rnPQ/WtiznPy7Wx6UivZp6HQ2ku0Als5/vVeikYr8r+5rHs54yArdD0xWhbMdmP1qTSNJ9SaaT5C&#10;Sccc1j6k5b5iV6cZrSmlfYN6rnuAaxdQ3GThv9n6e9ZzuephYe9cp29h9qlPmJx13bsVaka2t4lA&#10;Xkfw7f0/z7U0zrbRZVcKP7x/z+tZeoas0YJb1xnPt/8ArrNLW56kpSlZE17qY++y56/N/k1jXupI&#10;fnI+jGq17qG5tu7n/wDXzWTqF2Q2zedwP5+lTLRbG9KnLqVdbNrexbHgT5uR5fGPQd/SvOfEqnTZ&#10;2ktwAqt05GD6EenFdJ4g1do0wNxG75fnAIHP+fpXE+J9UW9gZMszYLY2g7iRx1/DniuWSPRoxkaX&#10;hjxWkd3GhmA+bbncO5/CvnX9vK/TQ/2kvDfia3m2x6x4bgjn+7y1vdvlju44WZM8+gOcV2b+MTp2&#10;obHf/lp/y0B9a8P/AOCmviu3tYPh14tnvmUW8uq24/eEGQsllKi9OfuM2MHIB9a8zNoqpl9RPsel&#10;hKSjjISv3X3o8l/4KJWXhTxn8N9Qn0uwhtb7ylKyxhV8w5UZIz1K4PPKnK44r8lLP7NpPiia3eEN&#10;Clw4Me44KHPGc56H1r74+O/xr0rX/Bs9jY6msxkZklbJwuc7Rzz19QcckE5zXwD4mzB4knxFtDSH&#10;HFeDwzzxhOL2DNY+xdNvo/zL1m/9nXrWzFtu47d64yK9+/Z88YWEUywXEkzwPcYkjDBVIzgdSdrb&#10;WkwTnA4B618/21/aSlPtkbSr/wAtFRgrY/2WIOD+BzXQeFdXfSroz6PqCybV/wBTKwDd/wCXUkcc&#10;ZOK+rpxs7o6MNilGn7OT06M/QDwhqVnqlrHeSrg+WyRr5UKszKocADIA2s4PB3Ejdgk8+tfDe0ls&#10;I7XU7aR/M+0RTLCFzHHNhp0ycnewaJcAKRksCR3+R/gr+0NojJHca3YbLmPbHIvmbYjuG0s2QQRt&#10;GQcgggADIDD3Xwz8WPD95pCm3jm81483DHG5WIhCjJBZ04f5F2jMik7toUehCPu3WxpUqJ7Ho3xR&#10;aDxjpem/DzTImh/4SbU7DTbexEhIlkvL8RZVFQRxxkS4VV6DHGdxP7uy21vYahdRaZBb28bXD/6i&#10;FE3DcTzgDPv696/EX/gnV4Muv2pP+CgfgTwPplmbjQvAeqDxf4nuN2VgtrB/Msoznoz3r2y7M5OG&#10;P8LY/bdGJBcoOeuT1ruwdOFWUm47d9T8j8QcZH65SoU3srv5/wDDEvz4w87bemN3FNVVChl6UuQS&#10;EWlDKDtH869GMIx2R+dt824YLdWP+fxpyKvbJpvP3sfd96AxI9KvUWi1HEjGSPbiheXx/TpSJuU5&#10;YUAt0LVIrX1FLHoRRuFNyFON2KNwxuP97H1o5RrsO+7TeRyf50mMfM3RRxQNrMQD3pi0HnHA3Uwg&#10;fdC/Sk3A9T+Yodtxyq+1ILg5CnaQPSm5w3ze38qG2sfmoO2hh5gW+fJHvzRnHyn8KCGxwKQg7ume&#10;9ITYBRkZH5Upw2CF+nFIA27OaVM5J/CnqK2wEh/v0MNw49OtB5PT/wCvSAfPl/wqolbi7dy5L/nS&#10;HbjeR6CkLhmxnGPSnBRjOKPUnV6CZBOG/wAml3Z+bPT/AApoDDoaTecbe1DHsKzhcce/FN3bm5HV&#10;sUEgjhPyoXBGM4PrR0FuKxKnbj6UjcHJofLDO78qTrwfWkroOXXUdhSN2OcUi88n0+amkehxShjj&#10;FMe+4nJXbjj60gBzgN0PSl2kcdvak6cdzRzC9BV+X5s0gKl+B7ClJ2Hg/wD1qFODkD/OaAt2DkGm&#10;5KszFumaUsScsvT9aTG/qeaAtzCsxPzEe/FIWBHDUZ9DTWyBuC0IoCAWyacGXGKaCSMDB+lHU9Oc&#10;0IQ7LD5sUi5BySKTcSmMf/XoBYBQw69PeloIdk/f/l9aN21S5z70HHQJ7/SpbCEXV5Fbsp2tIAcd&#10;xmpqSUabk+hVOHNNRR1Eoex0+G0KfchCtz0wMc/lVaC5aPQowP8Aazz/ALbZP86n1qTMUmyTd8oP&#10;/wBf/P8A9esi4uEh0SHD/L8/4/Ox/rXyeGle8mfb4enzOMUc/wCL9U8pGCv3wf5V4z8RvEzIrp5n&#10;oS3+f5e9ejeN7944pEDbty8dv89f89/CvH95LO8hL7e/UnPTHWsq0j9CyvC+6jivE+uTzTSAS5H3&#10;evvWLFqcyyfLJ/FkZNWtT066vJ9tujMc9F5/zwauaT8O9ZnYS3MflrnHz+vpXDzNs+qjTpU46ljR&#10;9RlX5we3b/61dr4e1CXdGRkbjg5/nWBp/g6WyUGZ9349OK6LR9O8iQc/xZPvWkXI4MUqMtLnoXhq&#10;/wByrv6N0z/Kuv01w0agn3x6+9cR4cjYKmeNq8Y/l/Ku00tGIBzXZTldHyOOordF3ZvOagugij5g&#10;33ulWgNwwB7VUvSqhumMdMV0RlqfO14MxdTIYlc1ialIVONuc9q2dRYksxHTtWBqEig7j1HNVe5y&#10;yjfYyr99sbbD1rIu2+Ujvzz2rRvZUJ9P6VlXkmM5yKqPYhxkUblzu3bhx7VnzSN9wn+LpVq6kwMk&#10;9apzbc7t3b8qpSFy66Fe55UqG5x6dKy55GU5x7frWjc7n+UPzWddIp3ALu5qelzsomdeORlvf73P&#10;HFZV3Mqgpnb9P61o3iqSX6bTn6Vi6rII1ZmHH8qylc9HDw5nYzdRvlj3bW+6P4u1Ymo6kB9193br&#10;04qzqtyy8nk/7Nczqd46cRnbx8vvWUpaHt4egtiW41gI2d23PHP9KgTxCQ2XKgYzWBqd5g53/wDj&#10;2KovfXAfcQPUjPSseaKZ61PD3jqd5Y+JPL4W49sdfyrd0vxLiRcS4xjrXl9pdTuFKsVOMDb3rZs7&#10;q6iHX/d4qucxrYOL0PXNE8Vg7W80ZyAPmzjr/jXZaL4mikKgyjBx1rwew8QtG6u7svzD6V1nhvxa&#10;IyvmSfMuM49QOn+ef510QqW1PDxWXczeh9A+GteCtgSHhsda7/w5rStja/OcYJ618/eFPGCuIyZe&#10;W9/px/n/AOtXp/hHxAsoVjJ8wGeT15HH+fStYS1Pm8Rg3TurHtWi6gJlUGT5u1b9hKzsMj8cVwXh&#10;nVhNEGEh3Y+tdhpc4LxyhujA8d635jyKlHyOkjxtB/vVat3XO38/aqFpKkiqFNXbcgfKe5oOR6Fi&#10;dJnTbbzmM/3lAP8AOn7zHtIPK45pgccDNLI+z52PWrJPwo/4KYfsweJP2aP2rvE2n3OjTLoHirV7&#10;vW/C+oeWfJnhuJDLJCG6b4ZHZCvUKFOMMK+fWVbVN5+Z2XNf0VfGL4OfCz48+CZvh78XfA+n+INH&#10;uG3Na30WTG+MCSNxhonAJw6MCM8V+Zv7Zf8AwRN8efD+W58efsp39z4q0ZEd5vCl9Io1K1XP/LF+&#10;Ful6/KdsgGAN5NcFajOMuZLQ+sy3OKMqcaVR2a08n/kfBej/AL+5VRuZdymTrwoIzyOldVBBpt+y&#10;77CY3Mlx+7Zp9ytkEbdoXJ6n+LqBXN2Wj61pE93pmo6dcW15BceReWc0bRywyDOVeNsMhyMYIBBG&#10;MVrT3N3pzrFepFb7F8zypmKPz0xkf5APpXVg4x5eZno4iSckkz7o/wCCc3h3/gnp47uLfwb8cvAk&#10;Mfjprhm05fEWqStpuojewCRxl/LWVTlNjg7sZUknFfZnxi0Hw14L8EXHh/wt4dsNJsbeNkjstNtU&#10;hhUAHgKgA6fyr8TL3xJp+nWEep3A8yNX8wo0ny7WHB+ZsggjOQPc54r2H4Ef8FjfFXhLTF+EP7RN&#10;xcal4bazhj03xEzNJd6WGX5Ekzlp4R06l1HQsMKO506MZJ6JnzGPwmKqSc4NyXVX/I+S/wBuK1t7&#10;n9qy3VVUg+IYwM/73T+VfR/w+0aONbdYx8q7RjoQeBj8OlfKH7SXj7QPGn7UGm6ro2qwXlrcawst&#10;vdW8okjljBJDKe4IOffNfWHwi1WPUhDCG3DAI/L/AOtXmV7+0ZpH/d4nunw9jETpHIWA4JOO+K+v&#10;P2Vg0dyku1vlZSemegr5O8EW6ySqhBPevrj9laCSWVYgAWwpAXqcAfrjNeHinfcI/DY+x9GkZNLj&#10;Qr/CKwfFJDavhv8AngvX6tW1oZc6NAxH3ox196wvFDg6qfm6QqOvuf8AP4VrkeuZL0Z5+YR/2WTM&#10;4dMGl4C/L19qaDu5FB5BAH5V91sfMiqyg5K807JPRutNztAOP/rUoyfmxQS3rZgSAmD+HFJlmHyk&#10;UYD9Rn2oI7BcCmFuwYBOVWj5egagdcZ9hTScD5l5popDugIoBYcg0ABRgkUi8EHd365pe6kAu4Hv&#10;0/SgkL/FTSTjB/P1pcYH06Ugi7vYH3cDFKpI74phwX5PP1pc4O5hTQai4OOlByFwDSBi3WjJwMH/&#10;AHabY/dQpPtnH60hyTksaHHfsKbuIOM8UhdR/UZpOi4J7UA9Bg/XNADbcdz+lK4xOfWjfxg5+XvS&#10;EjoaQEc8fjQIVZAc/PSjk4VvzphIJwPSnHkc0FWW4M3PFTWLA3cJGP8AXJ2z/EKrkkdTUtscXUf/&#10;AF2Qn/voUX90I/Ej1O3VjPdEgf3f5n+teP8Ai3jUJ1x/y0J+vNewW+I/tEh/vf0ryPxkBHqsygfe&#10;kOfz5/WvDxH8M9+nfm0Ou+E0uPBNvACzbZ5stkY++ffP6Vvg7fkPbjFcp8Jrkrod3amTLR3eVG7o&#10;Co/qa6gyhguK869kdPL1KNyALlC3K/NlfXIP/wBevOfj7pVldeEJ5YoB5y52yBct908fnXoGtyvE&#10;qyg8I2WOOcVyHxGtftFjcWZZfukp19v8/wCefIzBc0Wmexl9o1Uz4V8f+FNS1LzLJpm+YnKjA46d&#10;xz/hj8fq39mLQdN0n4ZaXZwkMY7FE3tgsSvGTx149K8T8e6M+na5cAxEBZOmOpr1j9nHWprrRJdF&#10;Nw8bRt8uG+YA56fTPpivNyOXs8Q4P5H0WM96mmj2IxB1DD6D/GrGkSGO82jkMv5f5xTbTDLnO7jH&#10;Xr+dOWMRS7w3INfbQXU+drGhd3WxNz8Vh6xqm1GCv0qxqV22NjH7vXPeuZ1a7KbwxP59K0eiMY07&#10;mX4i1llQytgdhz0964nWvEAceVCOO7bcZqz4y1uRpPJEn1FclNfFv3rNnthq55yR6FHD+6m0Wpr2&#10;Q/O3pjFVZdQf7oOM9aq3E0pGUZuelV2YkbsfNUfEdXsbGgL5z3PXFIl7uXcuTzis4OQMbfyoWcY3&#10;Y7VWvQOWLNiG8L7jlh+FXrW56HPSsGG7UHPmH6Fq0LW4ikO0EHuRTTmRKFuhtQTRsSmenA9qldo+&#10;Bv8A4qz4JIgBhfrU6z44J/D0rRc27RxTo9i0rHy9oPNSpLkfKfu459KqGbK9R+HalilGOTitl8Jw&#10;TpSReik4JB/Gp4nL84rPSUL971qzDMd3LfhTjK2xxctnqaNszBcA/e5FaFrjAJP5VkwTkEAH8PSt&#10;SycFN3BpuXUlxRpWwDdKuIHjjwzfTrxVW2JT5ttWonyileoFBpTXvWJWPy7VJ6/NUTZHUipULt1H&#10;XpTJVGzjn5qwk/I9KjGPUqyOByc/989KzLyVieW2gZHritG4+Q+/esm8kReSf4qUVzHYpQ5mzPvG&#10;J+UEj+9iqLu5bKirF3MjHEWeKjt7eedtkaAf3aJRWyN4zUSOHe5yRnnHtVy0t5CFGz6tWvongS/1&#10;ICQzrGvH8PJ+nvXR2Pw4kiGfM3YHQqCKzdMf1mMepzdiZY2Rz978q6rR76SJVIbjvmnyeCprf/lk&#10;rdvl7/40+10r7MRsz/vd6y5XEtVY1NLnZ+H9SUL+9OOB827vXS290JEyx5rhtDkKSjI7V09jcrjA&#10;+9XXRlofPY/Drnui1BOmWkL4+U5rzfWr/wDtnXLi7EbN+88tcDrj/wCvmuu8aaunhfwVfav5m1lt&#10;ztyeh6D9a5H4PzT6xZtq0iDaJmWFSo7cH8c/pXg55V9yNL+ZnVlsVRjPEdtEb3hrwdIEjvbuNYxw&#10;Qvc+9dRFDDaQsYl245/Go7XzDLmRe1WiqsmGXP1rhwuHp0/hPPxWIq16l5sohmlYLu9v/r1omS3m&#10;g5kVk/hOetcz4s8TaV4di23lzie7ykEa8knHHf8Azz0qvp3iEuiKZT5f8P0r1sDKVPfdnNXjzJHT&#10;lIz85RSo53DnHtUlybS/spdOadT5kLIyscHBGOlYyaleTc/aGVW6KrFcdPSrMRvGXeZzk4Izz+de&#10;5TkonnN8t1Y8fjXYuw/My8M3qR/9ekb3bir/AIn06fR9fuLKdt3zGVSD1VyT+nI/Cs9iWXJH8Vex&#10;H3kmeXy8srAMDoOvBppfg8f8B9KQFsfe6+1B/vbqodtReWUE8dqCSF44podyNoHbP1oZgo9un60B&#10;5CkttyTjntTD8pyKCzbc8ntj0poJzgDHPNADyqrxzTHweQaGIbIGetNBLfKv/wCqpC2uo1s5zTfm&#10;B5OacwwpzTSc8GqaK0sNKE9qDuAwO9L057daQ8c9vSgQEEHim9OaOS2FoOehapDdjTk8ZpRnmk5H&#10;U9qOc4JoGBBzk9aOnIoJB6ikDADp1oATknmjouSKCSOg/wDr01snkCgAb7uSB701uOSc045HG6jq&#10;Ov4mgNRmd3G2gn5sUpJY8dqbjI60CAkUme/SncdQKZyKCgOc80Ue9BPHNACEZ7UY55FIevJoz3oE&#10;B65xThnrmkznqKMnoKBi0UfhRzSAKKOfSigAOe1FFFMAooooAjB4zRRz1o60AKMg0qn2pBxwwpeD&#10;0NABwO9OzTQuOaXNACilzxikU0KfQUAOU07I7Cm9KAcnigBwPFOBpqkkfepQcjk0AOGT2pcetNU+&#10;hpcc8igBRg//AK6X3pMkHAFOByMZ+lAC9qBxyaT2zSgYoAXrTgMjimqCT0pwUAUAOyew/KgHNFA9&#10;qoBy8dqcMEc0n40o5NUgHJnPSnLtHemjp1p2O1F0IepGcMPanhiRxUaDjHanKp4NT5CJFJByKcmc&#10;g4P0qMEsMDNO5xgigPQkB4z+lOVie1R7mPU04EsMiixSZIpyeRxTlY4pq5HWjJ6E0ASA8U4bRTQc&#10;c0uTnG7vQA4YJ5FKCM4zTc9gKXcMY/yaYx+d2KM7+S2OPypoI54/hpQcdetC30C3mKCM8n2pxwMA&#10;nNN+6cjrShh97FP4hWFyD2b/AApwbjJ/lSZXqKXODkmh6hcdyOaepAHWolPcVICM5xQ9NAJAwA2g&#10;/rQCGPNRh8nkVIHU/KGHSgnqOGN2TyaRjlchQc/pRnnHpSZwcCqH1sfMP7b3htrrUbq4jhXbJaq/&#10;+r3AblCFumfvL1HTP5fJttO2ofs/WmjTIt3ceH5rrS/KYEB0R2eMjjkmMADPHH02/eX7U2iW91Z6&#10;bqs8bGF45LW4HA+Xhh+pyM9xXxD4o0C58H+OtU8AXcGbXXrdL3TFALLNcxIz7cZPLJnAGcnAGCK/&#10;I+JsL7PMpq3xan7vwZilismhB7r9D4t+J+hafp3jldYS4W3uUull/et5fnJ5ikSIG5LA4VlPII6E&#10;7sfY2vappvi74Kw3dvewt5UlzcGz8xlZxIqgDccqMbUYZycKemSa+W/j54Z/4mFxGlwbe1jUzWvm&#10;sWCtuwVwBhAxXBIHHBI5rvv2WvG+k+MvB83gTxJA39pWsP8AoLyXBEitsZduEIyGG0gZw2wDBzz4&#10;alOOFbvsfoMY+0wbhfVanz/8RWSbWr6AySLKJmUfuvLZW25OV5wcntxgd65XxnbHW/hsdNNwvmaC&#10;XvLTcxLFWAWUA49MMOgGGx96vVvj/wCAL3T9Rm1ZrhZYlV1eS1jCCTkYYqWLZyufTk4wCAPJbK9u&#10;9D1KO7jm3KrYIbOCp6g+2K41U9nUVSDOCUUrSXQ+Xfj54Nt/EFv/AMJNp1hHDNDCEvFjH32BOZPx&#10;68cD6AmvGLeS5069V43KtG2VZe1fXPxF0/To9YvP7OsF+ySltsI5Co2PzA6eleC+LfhnLDeSy6bE&#10;xjLcHuR6cfhX3GBx0JU7SZw5hlcq0lWoq3U7L4a/E281a2QJPtvo0UyI3ScKPvKMjDfofqOfSNP+&#10;PF5YW8ttqCSSGRt0iqqZZgOAxIzkc9MH61866RpF1p48wr8qtjcrfj/St+0uEZMXAZjuJyx68/zr&#10;lxOFw9SXMn9x6eHzCtGl7OrFO3c9T1b47avPbNa2MgiVxg7Rwf156Dr3H41574k8czS+Ybm6ZdzZ&#10;k2NlmHf6Z6+/NZt3c3M5MNscDb/D6Vl3Ogz3LfvXYZ9jms6OFo05czFLEVpXVNfcZ974oub2dhbx&#10;FFzx82f8KbDe3k7KuW3VrWXhAyuqJGFUnG5s8D863NM8EWke1pZNzd/k4X/GuqWIoxVoodDB1b80&#10;2UdBsbyRRJ823udvH0rrNFtEWVXnGducZ5/SrOmafZQ232cIPYitPT7exgG92j3NyN3OPSvNrTqV&#10;I2SZ3/V48jTf4ktvol5d4kghV426/Ngr/jWnpngoQXqx3Nmtw6r5k8cO4uIQMs3TAABHNR22uWFj&#10;CwjPJ9+/9KSbxsIomEUcbbsbjglvp/nvXHTpY2Mm20kOjTp09GjdvPh/Y6NM9nfWVuWEhVm8wZUj&#10;BycnIyCrdcH3xXG+Kj4e06FookVmVcjaenHHT6VDrHjPVrxfKi3KD91upP8An2qnYeDvEXiWQTRW&#10;0lwZPmZvX1PJrsjWjRjecjWVP2mijY5K/t59WutkStt916D1rp/AfwxfUJFuIreRi2B5w3bEz3OB&#10;nuPx/OvUPAHwBsdNK6n4vgW4kV/ms8EoACOCQQeRu9DyDzXYa82i+FLV4tHgWNW2+bNMyqsYzkKi&#10;Z+Y7QOThee5ANc8swnWly01p3PPlKjRb0u/wPP59O03wVoTtdag28Wc0kwbaqlQjMsYJznJAyCPb&#10;mvor/gkT8O438L33j7U4f319KBG7LztJZiRwcZZsfQAV8p/F69e40a8GrSTW/wDo3mRDaBu3fd44&#10;4IJxj1+tfoR/wTm8Jz+E/gpoulXKfvDbxtNxkliAS3/oX519FkFPmrOT3PiuKsZL2Cg3ufYHgy0S&#10;1gUJk7VyuR0/+tVrW71IvvHlcghc8enb0o0H91Zr8rD5cL+VZPirUEhiYhd7H7q45Pt+o9cV9p0P&#10;gYRU5anP+J9aCBnGflbCk5UE8+o9jj6VxPiDxWiqyCYfKpG7cPTr19qn8baokStvkX5fmb2JyMex&#10;4/WvMvE/iiOAeU77RtYlmboMev4VjUlaJ9Dg6EdLo1NT8XzWbYllXdwct93GPQdK5zVfHYabAn+9&#10;2VvbHP45/wDr1w3ivxuzXMkW7apHHzZA6j8+M+nPWsWx1Y3cnnK7bd2T83XpXDOctrn0OHp8nkeq&#10;WHiGSSUPJL8v16f56V0WjeJRv/dsoHPzDPXFeUw6+kUKyMdoThsY684HPX8P1qwPHdtDFhZVzv6e&#10;2Acdev4enrULRG9/aSPbtK8VKPlS49s5HNddovi15FLcr8wB2/3c57j/ACK+cdO+I5SdYDPnd+Z5&#10;6/5/Suy8OfEBnZYGb5H/AIlY9ecD8/8APU0+ZxNI4aMz6O0LxQLgxzQurBlUKqt8p56/zrq9I11W&#10;KxsPm+7nd0/+tXhXhnxQlzuJn+ZQo9mya9A8N+Jo5mjQyr2GNv8A9buacaj3FLCxcdj17RrtJtoC&#10;sDtBU7s9ua249MgvLfYyAjGMCuH8M6kQ/ll1VlI4Peu78PXSTIDnPQn34zWikpbnHUw3KcH8Q/A8&#10;sO+5tLduvr/D/kD9favOLq18pgHViD908+ma+lNb0uG/0xwRndgP8ucc/wCeleGeNNINjqEkQz8r&#10;4ye/H6f5+lax8jDl5lYxdJGCqspLLgLXUaK5CLvXHy52n/P0rm7JdsvB69a6PRwVQL/d5raLuefi&#10;KWp1ujy5UEHPzY+XtXS6Soz+GB81c1pKJtDAdf4vwFdNpRbIQ9evFVc8WpH3tDe0obvmz83Gf1rc&#10;sTtIYhj9KxdM3B9pb/x2tqyXkGg5+R3sbFgzRjaX9z7VqWcpBHycd8npWPbA/wCrCe31rTtBIWHz&#10;56ChvQ6I0/dN+wYMc7vl69RWnC7kbn4+asXT2k4cjH932rRt5nB2H6dazHylmaVSvByP7p+tZGoz&#10;BH4J/wB76VfdwRy3ocfr/npWPqjYO4v7gNUyO/DrliZutah5IZt3Kkk+o46j8K5271ZCxkBJ3f5/&#10;lUviO8YKTu/i+ua8i+OP7SHwn+AHhxfEvxR8XR6es+5bGxjUyXd7Ip5SGJTufngtwi/xMo5pqMpW&#10;SV2d37unDnk7W6s9JuL35sFmI2/Nis68nlupPKtVkfA+bauf89a+BviT/wAFWvif4znbTvhD4btP&#10;DOn7sJf3yLdagw6Z+YGGPPoFcjPDV5Z4h+NHxY8fqs/jf4p61fQ7mZlvtYk8vnr8u4KB6AAAcYpf&#10;VJP4pfqcNTiDDUZWhFy/A/RvxtfW9im7Ub+GzQLhmupljUfXeR/nPoa+ffiD+0Z8J/CRLeIPi54b&#10;t2UkyK3iC3L8n+4rlvfuTn8a+NdesX1q0mvY7m1ljjyTI0m9QO/NeM/Ea+sdMMjte2a8hT5cyhSc&#10;nrz1rSOApy+0zn/1tqRfLyJer/4Y+uvih+3T8HbDUluPDmsza5cKrER6fCyqf+2sgVeePuhq8N+J&#10;vxG+K37Z+txeZYWun6LoNqx0vToZCVjml4aWWV/vOyptHCqBnAOWJ8L8K2WoeKdUgfTI2kWQsisv&#10;O5sDgepwRX014I0i5+DH7LOo+JL+SGPUtV8V2VtcERrIYYGtbtVj+pJOSDkZx1WvLzmjSo5fUhH4&#10;mj1srzLG47GwlpyJ69vI+Qvi98GfFMU11arqHmyRhmEa5PAJHGemdp7HOPUV483wJ8Yane+UdNkk&#10;O0tuBBBGeTkcdfTJr7A8efEjQtTufNutMhjZh80uPfpgD1/UZyc1xc+v/DuGS3vXW6ht2VjII4wS&#10;pBXaAB+ZPqBxzx8ZluJlGFtj6XGqtUmtLngkf7I/xU1jRpNd8IWttfCPn7HDdL5zrkjcgbG7p0zn&#10;0zXm3iDw74v8K3n2LxN4d1DTZ1bmO+tXhYf99Af5NfcngW+8BXFhiLxhNYzSPidTalg+cYPUbgc8&#10;4x0P1r2rwfdeDNMlt7m08ZNdHpGttDIWbqQo4Hy/XnHvyOx5w8PLlkr/AIERwCqwcnLk+R+XOkeP&#10;Nf0xdtvrMuP7rSZ4HOOfevq79hn9kr/goR+3jrkOg/s9/CHW9Q01ptl54v1CF7HRbLBBJmvZF8vg&#10;Y/dxl5CMbUPFfsx/wTn/AGSY/i14lt/jL438MhfDOj3ANmt3CN2p3SPuUZxlkRlBY5Iz8uTyK/RR&#10;pJGiWOSaRlUYRS3yqPQdhX0+UxxWY0faNOEemt2/wR8PnXFksrqeww7U3bV9v8z52/4Jrf8ABPXw&#10;B/wTv+Bf/CAaPr3/AAkHizXJI7zx14veDyzqdyoISKJDlo7WLcyxoSWJLO3zMcfRiyLuwGGP7pqK&#10;MkHCrtH50oLZ4HvkGvpqVGNGnyRPy/FYutjKzrVXeTerJWKquAvJ6dsU1TkdP/r0JwdxO7I6UwOd&#10;u5lwPpWxz9R5YM2OPXFOUjGNwpiqp5XqDjmlJw3y/rQgXdgXGPvZ5p27K4xSMSygEUmMAqPyo06B&#10;bUGZAeTRgMM/1pAEAxSDO7AH1zR8IeooZ85+Wl+VhjPX+Gm84UGnMoLdCPSkArsAMbs8Y+lMYktu&#10;YZoQp60MxJOT9MUxcwAlutNcpnJYUrbt278sU1w45qB6N6i7/lIP4UIFwAAPWk43/f8ArmkOSwI/&#10;SlcltXHNtIwPpQe5B5x/epuAo2qPajIB3Lxz0z1qtRrXVjwQcqTSHyweQSe/FC7ScuVPPTimhiGI&#10;J/rRYZJhfuhqbhh34xSOXI4FIxJXg/8A16r0AGAx8hoIHYdqAMnLAcdaaOQM+o/GjcWrHRkA4H6+&#10;tDDcPlpGbjbjp+lIAMZx+NF7BfoG/HygY+tBOeSvagn0A/KgkjkH2oQxVJB+bPWkG0A7z81BcN1P&#10;PTrSZ5yW/CjXqSG4UuARweaQHBznNIfmHSheZWguByR6UhwxyGxQGfG08CgED7q5/pQG7Dv8tICf&#10;WlXhc800sBwKBAWU96VmyOe1B68UjH5fp+YpC13AjDcLSdO3alJBHFAJJ4NPoMaAScKOtOLBRnjk&#10;U+2tZ7uVbeGMszdfYev4VB4iu4NLhKQv8y/ebb14rGpVhDQ3o4eVbYexA5cAf71aPhaL7Tqsbhd6&#10;qrNuVs87cdvrXjPjTWppS0ZnY7vvZJ5/wryfxjbeIMPeaTfSwyKf3ckMhVh+IrhxGKjOk4W30PXw&#10;2WfvFPm2Ps7WnSGRjLj5vlG4D/P/AOv6Vi6reRx6PEAP7/Rv9tv/ANVfCtl+198Z/hZqn9m65rs2&#10;qWcZXzLe+3SKFJ7Oen/ASMd6+pvhT8U7L4pfCGy8bWB2pcTXCFdxbayvgjPpXmzp06dG8WfS5fTq&#10;SxkVIqePbx5o5EhbawztbPT3/wA8150fDNx4lvvs0MbMN2WkXtz0rtvEM5u7kQY+ViP51s+H9Et9&#10;L0/e2PMbk5WvNlGU5WR+kU5xwtBNnGWfw80jQot8kCtN/eYDg/5/OqOqRxpuUr09/wCRrttdYyMV&#10;3f8A1vauF8QTIqybvug9hTUIx2M/bSqSu2Y9zeZOCPw9qdp2qpHKMkctluegrK1PUljc/vMcHn0r&#10;IfXVgkJWX/dz2H1q/d6hKMpHsXhHVYJmVC2P9n1/z/h+Heaey+UCzD1P+fxrwXwZ4uVb1GDffPcd&#10;OPT1r2DwvqiXkKsJOWX36VUTy8RH3WdQTuj3bs7W5PviqOotsU4/nUn2j5VG/wC8OeOlU7+4ZRgZ&#10;FaLQ+frR95mPqU6JncD6iud1C5JOQOla2r3GwMS2Ow5rmdSu8hhn357VXN1OX2ZVvLgBzzxWTeTg&#10;H5uv5VJd3nmDGfy71n3N2mdv5e/FCepnKiluhk7I/J/AZxVSVgGHz/r1oebeeM7ePxqvO5J+X8ji&#10;toyMfZ+8MmdWBKrnH3TmqVxsIyxzU8kg2kAfNnmqF3JtjzzQzanHl0sU76TyzuKjrjr1H/6657V5&#10;1cMM+319+lauo3AJaMAenDdK56/uRIzR5/Hd/n1rGTuetQg0YWphpCfl4PC+/XNY97p24bSWx611&#10;RtkkXO1fc+v+f6/Ss/UraCIYA/8ArVzyfU9zDx7HEahprH7qN178f0qg1j+8w4xhv89O9dPqMKN/&#10;qhzu+bnrxWNdIschG78+3Of8/Ssuux6kPh3E0+1CoCpHTt0PFb+m6dvX5V/wNYdjLEf3gk5U5GF9&#10;s10GiXyiRSBk8ZXaauMZdjGs1fcuXHhSWeHzEGP9ndWcY9Q0K5KzRtt6qzHiu90Mw3CqTE3b+E/5&#10;7f5NXNc8HW+qWRKp823Kt35P+fyquWUTjlVWzZyvhvxWbdlLfw/7XsP8K9d8BeKTKI2Zs5+6vbPP&#10;p0/z7Z8D13Sbzw/qDK8e0L/EB+Fdj8MvFj+YsckrLkkdfeqp1GjlxuEhUp80T6y8G6yWjjKud3Xn&#10;6Zr0jQL5HX5X9CpNeEfD7xAJPLff1527v6/l2r13wvqJaFCD05+uef612U5HxOMo8jPQNPmVwoC4&#10;bv7VpwyEgMPwya5/TbsFFcv19vatOO5OzCvtwa2PGktbF8ygD5jnvTJLlMbmkrNuNR4wZP8Ae96z&#10;7vWQM/PjrV2SJ3Na41MKf15NUrjVkYbt9c3qfidY9wL/AEzWHqHjiJFzHMWXttWnfsPlezOG/a0/&#10;Yn/Z/wD2s7OXUfGmi/2T4kWEra+LNHjWO6Rh90S8bbhAcfK4JA4Ur1r8qv2v/wBjD43/ALKOphPH&#10;+nNqnhuSQQWfinR1Y28qnlVcMd0Eh/uscHnaWFfq5qvx28F2uvReGf8AhKrFtUn3eTpcd0rXT47i&#10;IEvgdzjA7kc4ZrtxN410248Paro9rdWN9EYby3vYRLHLGeqtGcq34gj2pOPLrsehhMZWoaPVdn+j&#10;PwxufF3h86O+jHU57fyykTXE1pjCc7sqTnGSB7jPOK8Q+J2m6jq9jcWfhbSLzUhHGgVrOxmkxtOR&#10;gKDz17nqa/oN+G/7Cn7N3he8N94f+B/hqGeSQv502lpOyscH5TIGKD2XAHYV7r4f+FlpbxrDBF5a&#10;r0jhUIB7cAf5FcFfHcvRaep6DxlKXwxevmfyHfC3w/8AE/SPi5Yr4o0HVrGxguGkZr6xlijXAPI3&#10;qB6dOtfqR+x5ol94lslvUiaRF2hWVs4OMZ/lX7n2fw+sFjJn09Zl/hWRd2V9Oev+FUtT/Z4+DevN&#10;5mrfDDR5Jm/1lxHYpHJ0H8SgGvOqZpzT9633mLkpRsk/vPzv8NeBtQsYraVrZl877v59f0r6c/Zp&#10;0i5sbqIC3+8R7fN/kmvWNT/ZE8BTus+hyTW3lrhYZiZF+g7/AJ5rf8CfBuDwlfLtIwW3bf4T7/XP&#10;r2Fc1epGtG6M4y5dGd5pQSPS4VXPyxgbfTArnPEcjPqjgk8KBjd7V00zpBH5fvXJ6wS2qTHH8QH6&#10;Vvw/7+YPyTPPzX3cH6srDv8AWhi33WFJ5mTuB96CWJ9s193ufMjlKgZ4PrRgHof1oHCn71NKmjUn&#10;3r3HMxHPP86GRm5bFNLgjJNKc7QQaChdw6MPpQGAGF/nTCx6MOcUrnA+XjmgXmOJHVj0pqBA3FIC&#10;CKQZ3cLmgfmSHa3OaAuBTQcHdjp2FBIxkt7c0a7DHb1b+H8KQKCeR+dITjjb+NNUGgQ5Tx0p2R37&#10;/rUZJA2rnrRhqPUoezcbfwpOOmKQnA5FJznFADs7uo/PvTVPA3HmjoeeeKMj0oAB1xjBoJzjaMHp&#10;QQrcdqDydo/OgmMbBk9WFGRnIH5U1S+cY6UZbO1fzoKHBuc5oiOJVfsrAj86bmNTtK0wOQjE9Av9&#10;KnoCPXYGCxTtlRmQ/wAXsK8p8dpjWphgtls8/wD669C1W+8lJE3/AHsNhTXn/idxf35nJz8xDHdn&#10;NeJWtynvU/iLnwrlnS8urOQtteMMq9s46j8unuK7IOEcnbwR615/4fvW0u8W5jjd+nmKqnPUc4Hv&#10;XVQeJ9HvT/o14u5Rlo+jfl6+1eZUly7HbT99E2u/PaMyNhl5HtWDr9r/AGjo8MqJlmhCs34c/qPw&#10;rckvIb21lWE525DN6VmWGJLSWwccxnOPY5/wrzcTaW3U9HCy5LPseDfEjwW91qHnwQbmYnd7Dn29&#10;v896vgS3vfCmqx3lvEzYyGXIG4Y5Hpn3r1TXNDWS8cSx9G/i78ms278HKYvMJbduOG284z3/AAry&#10;6MVRrc66Hvc8pQSOm8HeLbDWLf5Jj/tKw2lcnv6VsNNHMiup75ryy40q50yX7ZCxjkVcLLCdrDHb&#10;8PTpWr8Nfirp/iySTSZblftEP3vl27jnB46Dn/POK+oweOo15KDep5+Iw1T4lsddqs6iNmY9eK4/&#10;xHqJ+ZCxHXdXRa1MCflNcX4ikknVgo5YHpXZUlZFYejzHE63JNcSM0h+Uk7mArNj0xpJeDuH8q3n&#10;067muPK8o7fbrWppfhyaU4htSR3+XHbvx6Vzp3PSly04HMroNy8RXbzj161Rn0udPmUdRzz716ha&#10;+Ho4FImh/ecjp0HrWd4h0aBonDwL16rwfp+v6V0xpPluebPE2kecyadcgYBqvLazw8be3UiutudO&#10;XbtCcism6tJUZg6Lt7f/AKqdrK7I9veWhijB4ePFWbUpuxHKV9BmppLYFc4xj/OaqyqIyTn2HNVy&#10;x6FxqX0NO2mmA2ySe9W1uCuX3NmsyzvN42t+GKtAuV3K3zUneK0K+ItLcFWzv/CrEdyvQJWY8gjP&#10;zL/DUqXAjGC3496zT11MasFKJqW1yB1b+GrSy7ujduKx1u4+jHj1qylxu5Lnp/DVxlY86VKVzbtZ&#10;Qyh147Vp2Mx3gKw9q562uw20p/CM/WtK0vVZlXAq4yiKVE6W0kH8R7c1eRu+3b07VhWV4CME4PoD&#10;WpbXPygq34UzOMHF2ZoA/KF3Y+X7v9abKxVS2PpmoftSnn8RVHV9WEUeA+G9KLROym3sV9f1pLcs&#10;o7Z5P8q5241X7Ux549qo6/rBe6aMPn1Y96q211kYY/T3ok0jr5Vy7G5ZoJxxW5pFmm9Wz/471rB0&#10;uZflFdHpLqCpLe9T01OapOXQ7/w3ZRtFGcfLt/D/AOt/9euut7GIxcgE+9cn4KuVlhUddpX/AD+d&#10;dlburDaprSKiefUlUIm0mCRdvl1QvvDiKPu/7ue9dJbIWTmi5tkePlM0SpxlExji6lOe5yEFi1s5&#10;OO+K0bRzG2MHnAzU1/a7FyBhhyaqPP5R4NY8vs9js9p7aNzjP2lNbksfh8ttG243V/DF+u7/ANlq&#10;P9nPUiPDC2M33Vkcg45zu/Tk4rJ/ailaPwdp96P9XHq8JbtgE7c+3UfnWX8KvEn9hnyvMbb6H/Pt&#10;/nt85mnP9chO2x6NKnTeWum92z3zzk2Y8wZxk1T1XX7LS7V5Z5Qu1SzNuHAH+f1rm38U+fbpKZ8b&#10;gM7Tx0+vH+fSvCf2xP2j7H4b/D2+I1NI5pI2WASSbQzHgDn3q41OeWh5H1Xl1kabfET/AIWZ8V7j&#10;U7aUtZ6b+6t9rZye5/T3616TpEjMkWx+/wDe9q+d/wBkrTdSsfh/Bqms3QuLq8cyyTbfvsTkn9fy&#10;x0r6A8PuZHjCP/Dn/AV1YT3pc5hiI2gdppb7tu4blrorWDMYbaP92s/w9psTW4knXczAf0raCKo2&#10;heK92nFy3PMUbu55f8WkVdfjCRLgQndjvzxXItgrktkda674rWztqyXxRvLBKFscZOCP8/zzxyOB&#10;j5T0NerRd6aPMrfxGNbaxBx7UD5W+6Ov8NDEZ5P096CEJ3L6dMVrtsYoaGIORnHf5uKGkOOTx64p&#10;M4/h7c0LwfmFHmMRiyA4HJ6fnSMSp4wP5CgiQBsHk/xdqT593PH9aNivNBvU8Yxj1pu7fkn/AL6o&#10;Zvm37V47+lBwAFQehNMOmoMVHOTu7Uhy3NJwEyfWgjHAzTuMTI249aRgPf73X1o5ZcZ/PrSNkdRU&#10;grCYX+LrQuMUEE8Z6UnVcZpBoJnn0/3aFIA5NISO470mPQ0Dt0AnLbQKDw3NB3UcMc4oADnNISPT&#10;mkPIzmm8hulAteore4pr4IyDSjOMH/8AXSP0/wAKBCHBGQaCTQeT8pppJJ5X60DUn1F46/pSDGck&#10;0fQUZOKA0kFHHWjPcLRjtmgYh6UZHalHIpMAUCDGDQM/3aQ5BzQD3WgEOoxRz6UUDCiiigAooBz2&#10;ooAKKKKAI80cdqKM0AApfbFIDSrx3oAUE072xTc4GM0oGDQAtHsKMCgZzQAuOaUcHFIMZxilY85o&#10;GGAKcp9KbyDyKcMZzQIUEDkilB4puSTinZ45NACgg9BSrjPrSckUp4oAdnLcUA880gOec0o680wH&#10;JnGVNOzk9KapIPSg57UAOBBHSnDk00HPenLjAJpgOIXpjrTlPGBTOgxTgaOgDwV9aVTnmmKcDP8A&#10;KnJ+FAEiCTd1pw64PSmZC96QFhRqxEqsMbv8mngHH61Em7qKUMc8nNOwiYbepFOUtuwKjyBxTlwD&#10;360wHZO7GakVgf61HnnJbFPzjrUyZVh5IHApy4GDUeMDpTgO3NADlNOyQeaYOFzn3p59vWgYvHc0&#10;u054NNznjNKCcZxTAXJ7+tO68Ypmc9acM5+Wn6BYeHJGRzmkyepFN3LjNLuYcNQr7CHr0xn/APVT&#10;++cVGr56n8acOmSKl7gPyzHpS9AMtTVbA+cUowvBqvMB6nAo3nPB+9Td5U/3qOpA2k88UXCzOV+N&#10;uh/278PbpVTdJbss64H8IBDfof1PTrXyL8Zfhy/jzwrHZaNKkOvaTKLrQ7lv4ZUbds/E9PqR3r7g&#10;uoILq3ktbpd0UsbJIvqpBB/HFfLPxH8L3XhLX7rRVBW4tZt0fyg71DfKR+GPz5r4nizB+0cK69D9&#10;I4FzDklLD313R8J/tO+Bf+Ei0yLxbZaTHCt2jq9jINv2W6ztkhc4ztB+6eNo2HuK+ZdL16/+GPji&#10;PWtN+1x2ahzsaPEkcaq21T82OGXscYPAzxX6VfFHwNoPjMXjzOkMerQ7tUtW6JJj5blMcbscOByy&#10;gNyRgfFv7QHwJ1Tw3qNxqU2nSybc75Fbe7A4JBB5I3dD05+pPwrl7GdpbH7Jg8ZyvXQ2I7rR/jH4&#10;W/4SixnF1B5RS4SPb/o8mejoBu5GMN9f4l58F+IPhr/hGbkWzWrND0EmBhOcAZH5fXHWj4cfEPxH&#10;8IPEn27T5TLZSfJMrAtHMuBwQevsMZya9Z8VL4Z8f+FI/FGgwKbe6Y/bo2XzDAxGNpyMDPJ98546&#10;HkrUUveirxZ1YijL40tGfLXiSwad2VYkaHB2qy8pwOmDnnn1HX2rgdf8OMk7AoVLf7IFe5eKPAF3&#10;aaubHQpywkjLC3un2r17P0Bz8oLY6cnuOP8AEfhC5nhW5VWXa2HV1wQcZ49cccE/nV0ZTpuyen5F&#10;UZuhpJaPoeL6z4X89lVrSPKLjMcYUn6+prNPhlUCo8YPUdfc+lesN4OnuZ/JVVU5xtkUqf8A61Qt&#10;8PpnbdcRiP5c9PfHp9evpXd9ecdHI6vZ4Go7vQ8zGgLsyE298L/nNOg0ZVlDSRt/tBWAJ/Q/yNek&#10;L4N0YIjDUNxYdEjB69Oc+nf/APWdAfDi2U7lmTy9wX5VZiM45OQOOvr0qHj9btj5cHFaOx5bFpU5&#10;59Ktw6bOhZse+R/n3r1eDwZ4XgspfLsY5pVXG+ZW3Mp6nbkgfQ/nkCs0Q6fbWjRDRooyzY87YCw6&#10;cZOTjp0P9aiOOnOWiMvbYVuyTZw8WnXRBAGSP0p8emXcreXDHIdow21SQv19K7y10GG4Q3Bhxu52&#10;mtG30EJB5MZwpb/PFS8dW2QfWcLDRo88tfCOq6gm6KDjeF3PIq4J+pHHr9a19N+GZuJUkmWR0DDc&#10;I0LDHQ/N2ycYH19K9F8OfD22udPM0l+Gt9zPJtbEg45UH0HXsefoa0dMsrXTLldPink+zwk7pJMh&#10;Q+7gDJ5GOQcn8MiueWIrVrq5M8dHltTRz/h74P6ak9vcQWEm/IJM0ynOcY4I4wR3I+nr29noeg6B&#10;Mx1QKslscSRyRlFj4PXaPUr1yc1R1nxzZaRaSTQWkkKqm15XnjVW3AgbWHCj9QQfoPL9Y8XajcxS&#10;pZXsi29wGWRlkOHXcDxnrkjrVUMJUrbs5b1sSrydjqfE/wATtLtWul0xJGWSSQwRlu5Od2cElefu&#10;n9O3B6x4k1DxFN5N/P8Au1JZVClvLUA9Pw9fb3qncux3Eyfi1Z1z4htLO1khRfmZcOytyec/h0r2&#10;qeHhTjZIVSnGEfdRneIb6bxR4s0nwxE0kj3mqJ9okZj86qdwT12gjP4/n+rX7L+nxaV4X0+y2ACO&#10;FBnd0xjAP61+VP7P9lN4u/aD0+FctDZqZTuwxJLDGT9B7dOgr9YPgczwaXHDGRtVQykd+B7fSvrc&#10;lo8kL2PzTiSo54lRXQ9/sbzZYqTNkbezY/zzXm/x70O38f8AgHV/Beo6rdWMOp2ckP2rTboxXMB6&#10;pJG6kFXR1VhyMkehrq47wx2nkucBuPrXB/EjUVMTf6Q3zBiq+ox/n8q9+emqPCw9Hmdnqflr8dPj&#10;f+39+yX40m8FeKvjHq1/pqzMdH1PUrWG+t7+LPDo9xG7A/3kLblORyME89b/APBR/wDaI1AK2tjw&#10;/qAH8UmjmM/nE6Y7dAK+4Pjdovhjx1odx4e8baPa6lp902HtbiHOzH8QOchvcYI7c18UfF39kXwl&#10;YXMlz8OdfmtV+Yix1BjIq88BXAz+YJrNYmDdqn32OupluNhHnw0n6X/Ix9W/by8aCRJdS8D6VM27&#10;c3kXE0eT6cs3Ht/kauh/8FBtZEO2T4UWfy4G5NYdccehjPpn8fwHkHiL9nn4r6faTau3h9bqxtUL&#10;y3FrcK2FHVsMQxAwe1Y9jYLbWzCfaPLiYk7tuAATuPTgAZrSEcPU1ikzhq4vNsLZVJNep7vqP/BQ&#10;jxU0bKPhzaruON39quxPt/qx2HYVj3P/AAUF8WeYwg+H2mque99Mxz9en6VwyfsqftPa9bJf6J+z&#10;341u7eaMPFND4auWVlIyrAlMEEEEEcEGrGn/ALB37Z2suI7D9mPxdyeftGm+R+P7wrVezw/ZGX9s&#10;Y6P/AC9t80dtZ/8ABRHxravmL4e6Qy/MVDXU/Gc9cNz/APWrotG/4KZfEeCXMPw88Pt0KiSa6YLz&#10;7SCuZ8Lf8Epf27/EUqxt8FY9NBxuk1TxBYRbcnGSBMzf+O5q1+0F/wAE6vi9+yb8Jv8AhbXxr+JH&#10;g+1FxeR2ei6FpF1cXd5e3TfMUBMKRIFjV5GbeQoUAAswFVGhTntD8Bf6w4xNR9vr5P8AyPS/D3/B&#10;Uf4yRsWj8D+FV+UHLQ3mR+VwM/1x9a9F8I/8FOvjvfOPL8PeFYvlwFXTLjP63B/PnPWvhv4deGvE&#10;PjGU3wna1tY/mjmhhDvKwOcKMjPI98LubBC8/SnwQ+FWi+JtY269q2pSSTTozQ6fBbxB9/zbYsgp&#10;uYhxEpIEqqSGRgFbuo5XUrR5qcF87HymaeJWFyys6dWvJtb2Tdj6y+Hv/BTP44rPHLq3hLwveRr/&#10;AAx29zCW/ETH6dPy7fQnwr/4KfeFrto7Px/8L9Q03OA11o92LtV5HzGNgrYx6En+VfL3gj9nLwFq&#10;Gn281p4s1SLzIwfNa3jljZskMyDajbGYBQCA6FS0ihBuPTzfsdeJbtftvgv4habcmNwFt9Qt5bVm&#10;4/hZTKo4PBO0Ec5wQTpLIcZy83sr+lv0PNw/jHksqnI8U1r9pO332aP0b+Fvxw+FPxl0Vrv4a+N7&#10;PVGhj3XFvGxjnhHq8TYdR74x71ynxRtlbUWmaL5mwCwPTqfy5zzX5u6zovxo+CWuW+vaxZanoV1a&#10;y50/XtPuOFb/AGLiMkH/AHSegxjtXuXwN/4KQWHjvxHa/Cn9oG7tLLWblkg0vxIiiO2vpDwIp14W&#10;KU9AwxG5wPlJArx6+CqUXazT7dT9QyTijA5tTjKNSLvtKLTT+49/iiUTna2V3Zrb0RCnJGOuMrWD&#10;CWjujvDfKdrAgjnPcH/I/Suj0LCswzxj5fT3rnjfoj6DFRur7nUaCq/KxH3m5+Xpjv8ArXS6a3zY&#10;wfqK5nSJkXlzjgcVvWc+H4boMn6cVseNUpy1sjpNOkMbZK/r/nvW5aNnG1vbrXH22qxxsqlvmxgd&#10;K07PxJHart81T1+9RqcvJ7x29hEzsu48Hoc1sWtsUKlc/dyc/wCfauH03xxZpKFaU43dMj0z/hXV&#10;aR4mt54wzYYYxzzUyudUIrmsb1vAwPA/SrUQEecKaq2moWk6+YJBzgfNVxGIKurj0qYsuVF9gIOC&#10;zD+HvWRrIPO3jP8AnFaz57N+H4VmaqHcsPK+6OML/OpfvGtFcstUfPf7an7Snhz9lr4V3PxG1myW&#10;+v5m+z6Bo/mbft14QSAzDlYkA3uw52DA+Zlz+Qk+pftLftrfHO7l0fRdY8aeLtUYPcR2Nv8Au7SD&#10;OFXJIitLZAcDcyoOuSxJP2/+2r8MfHv7c37d9v8As7eF9f8A7P0Xwnbx2uoanJF5kWnRusct3dFC&#10;QHkZpIoEQkBnRASFDEfYnwa/Z7+Fn7NngK3+Gfwi8IxaVptthribhrrUJh1nupsAzzHnLNwudqBU&#10;CqOqnK0eSG/V/oeDmWIlUq2fwrZd/M+Pf2Y/+CLDxww6/wDtTfFCQSHazeGfBs3ygZzsmvZEy3GM&#10;rEi47SMOa+1PhD+xz+yd8JIoYPAnwD8MwzR7V/tHU7EX10enJnud8nXng9a3bKTHOcY5ql8Ufi94&#10;Y+CPww1z4t+NftJ0nw/Zi6v1tIw8rIXWMKgJAJLOo5IHNbRoxlJKWvqeHVlNx7eh+d/7SfxK8WfF&#10;X47a5441jwXeaFokNybbwvp15o72oNtB8kJjQoFbap84gZHm3HO5SwPlPxw06PxLo8GqPYWTRxyL&#10;5zB/3Q+VuSjsMpjcMuCSu0Fh8zP7J+09+3frH7YP9k2+n+EptD0DTVa7s7OW88ye4nZGXzXkA+XC&#10;blQKOAZZMt5YWvI9SK6polxHetF8yt963VfuxOF2gZ2IMg4UEYwMN5UWftcpw8aNNOSTb7bWP5q8&#10;Qs0qY/M6kaU5csVZbqzW/wCJ0X7OHwS+H/ifS7yzsfAGhwX+raTqC2M9roEEEy3X2WUpH5iIr5WY&#10;oy54OBxjGfIfjr4jEX7Jeu3yzLts/EujXG5WyE3StCCM5/57f5619CfsZ+ILW11TTbu6kjX7HeQu&#10;jlhxhxldv8JAaQ887MAkkYr55/bA0WDRv2d/jL4dskzDo8lhd20K4+WOHW7M/wDopsDH6818/wAb&#10;YOnKjGUIpbrtufqX0dc2xMo4nDV5uSTjJXbdtbHxd428ePfuI45zhGJz33AkH9AO9chP4guJ7hW8&#10;5iTxu3f596yZdak1O7PlJ1Pdf85r3T9kf9j/AOJn7Rvjy28M+FPB+qalcqqSvZ6TZPcTqpPylwoK&#10;wg5yGkIHBr8lo4P2aUbH9V4zM6OHp8zei6mL8JPBHxH8b6jDBomn3EkbNzK3CqCf6/57V+v3/BNX&#10;/gjRrl9Z6X8VP2nPtFrpa7Z7LQeY7i/4yN3/ADyh7gn52B4x1r3D/gnH/wAElfC/7ONpYfET406H&#10;Z3Guw7ZNO0FmE0Nk46STEZEko/u5Kqe7EZH2+MdevP8AF1PvX0OX5DTqSVSstPzPy/PuMsTXTo4d&#10;2XVog0LRNK8N6XbaFoGm29jY2VusFnZ2kYjjgjHARVHQCr7BguMflUStjBwfXNOEi/3Dj1avro04&#10;04qMVoj8/c+d3b3HKAfun8RxQQwG3d+VN3lmyD7+mPejftbBb3zVak30An5un4Gq+pavpmk2y3Wo&#10;3fkxsxAPLM3rgDkkflz1rI8dfETQvA1l9o1CdWuJFzDb7jknHGcHIB6+4Brzay1bWPHWutqmpzu7&#10;NlYY+NsSHHyjjgYx06nPHWsa1aNJHTQw8quvQ9U0/wAW6ZqxYWgnbnGWh25POe+ccenNaqOWQNn7&#10;33cisvwroCxQq7Ht6dePyrr7HS4ni8pgNuOhHJ/zzWEcVJvVDqU4R0iY4kIGCP8Ax7pSbzjpzU99&#10;Z/YJ2tsbsfd3dx/Wq4UgEZPy118ylqc8rxdgf+6O1G9mTr8vuKa+d/J7c0vUYC5qmR1FBDDCt7mg&#10;ux4UfWk3gLkDqf4qRZM84/xNHQaHLwME5/rTQ5IBx7/doy/zHFAJxkCjQPQcpz3qM8tnnk9M07dz&#10;j0prvjcoXPv6UgdugMOOtNzt+UfNzS7R0ApCVzlf50rEscfvcj2o3Kx3Hikxx9f0pWwp5UfhQiov&#10;QVh7Y70fJnofXNISDzTWbnrmq26k82g4kMSw/KkYnGG5FJjI3N+lI5x71Qa31HAYUn2pM4G0Nx/P&#10;3pAR24xx9aRjjBI6feqdit0OxlcUDjj9aQnL/wA6UYA24oQlqNYjG0PRyoyBQOR8p6cc0hyBgP8A&#10;rS8hCkgD5h+lAx0UCm5PT+fajHOMYpgOxtHI4o+bcH3/APfNNfDHGcc496Tgjr70Faj2yRu3Z9RT&#10;SSOMU0sGODz+FCnH97/gNMkdyOlDN320ErkY/Ck5AG0Glcr0FX8qQgf3aOh4/GkbHTb9KRI4jDcc&#10;UAduPb2pobHJ9KdGC5AHJpOXu3Kjdysjc0i0NjozXhX95cZA/wBlR0H4nP6Vw3jS7eMyFjjtzXpO&#10;pxpb2y20Y4hXZx2wMV5d8QvlSQr25Xn/AD614tOs6zc2fSU8P7Pliux5vrUsl3cMM9/lrE1/S1a1&#10;L56LkcVfu7r/AEpipGBVLXrr/Q8FuMflXDWqPnZ7mFovlufOP7Q2hwy2Uzd1bLMo6c9P8a9A/wCC&#10;fPxj8N+Fv2Rr6L4keLtP0ldP8c6naQzaleLCrolna3T43HkBHdz6BWPABNcn8bnjltJM/NuyW74O&#10;DxUP7Hfwx+GXxy+BvxH+D3xS8J2+saWviqz1D7PMWVopJLUxCWN1KtG4EBG5SDgsCSCcz7SPLrse&#10;xgqNT6xG29zzH9rr/gsJe+DfH48IfstP4c12zjtY2ufFF7bzXESXBZw0UUeYw21VVt+WU7wB0Irx&#10;HS/+Cmv7bfji9L6z8fNQhj3H9xpljbWqp9PKiUkD3J/OvXvF3/BLn4HaL+1h8I/Anh+58Qf8I344&#10;1y/tNdtbjU0drdYLdZkEMgjDLuUvnJY4Xgg17xdf8E1v2JvhH8Y5tF8DfB0xwt4dW8v3v/EOo3ck&#10;7Gd415muGCAbd3yBc5PbGKjXjGlzwjZfK4cQZhTynXENyfZHyXD/AMFDv2rvDrq0XxlurxdofytU&#10;s7e43exLoWxj0I4rqvDv/BXXxHEy23xW+GNndxiTH2vQbgwyf9+pGYMfbIFfRF7+wN+yx4ouJI5P&#10;h1JbLtPNrqs6kev3mYfp+deD/tEf8Ewvg4bS4vvAnjbVNFZY8ot8VnhHTqflZee/PTNH1mnUXvL8&#10;mfN4fjHB04p8zj6o9E8Bftq/AX4yyi08HeO7eO+k6aTqR+z3Wf7oVuH5H8JNdBN4qBkbdJuPJxj9&#10;K/JH4/8A7Mn7RXwvv5tS0TwtNrunW7FhqGgSedKg5O5oW2yAgc4UEe/WqPwI/wCCqvxq+DWoJ4Q8&#10;btL4k0m3l2TadrDNHfQDuqSMN429lcEfSsZU6NT+HL5H22V8SYXGwSbUvNP80fsd4W8UNFfRlZxt&#10;b7xbGTnj+hP4V798M9eM1opQ98bt3sK+BP2Vf2xPgh+0xaLcfDnxSo1FVzeaDfER3kHr8nO8f7Sk&#10;j6dB9r/Ci73WagSBgeNy/hzWNpRlZnq4n2VWnzQdz2K3uy6fMx2sO/8An61WvZjySOlRWUzGBdx/&#10;KmXM+V5Pt+lbHzVan7xiaxKNrJgLj8a5HV7tUbBk+7zgV0+sM53Hb69K4nxDclWZVXrnj0p3Kp0O&#10;axmXupK5O3KjoSaz57yNmJ8z73Py96o6lqJjf+Nf+Be9ZbavKJPL3+/T/wCvSU+x0TwMlHRG59s4&#10;xu7/AJ003JLYIHtz0rKg1JWBzn/eqdbhmQkj2rWMjzqmH5SzczA1lX9wUUqOpqxLOGY7229j8v8A&#10;nNZd/MRHtRsMevtzT5u5EaSvqZ+o3bxqxTjHTNYqMJJCak1y9EIJJwvXOa8e+O37Y3wJ/ZstWm+K&#10;nj2G0vGjJt9FtczXk+P7sS/MAePmbaOeTUclSWkT1cOqdJXmz2KSWOGNm2+/f/PavKPjj+1D8Cvg&#10;daTXHxS+JOl6XIqkrYSTb7mTr92JMufyx718E/tBf8FZvj98b9Rk8D/ArS7jwrp9xlIVsUM+rXS9&#10;PvKD5WQOiDP+1Xkvhv8AYY/aJ+Klw+t+LUOkNcSCSe+8SXTPO+epMQy5b/eI98c03HD0daktfI5c&#10;dxBg8BC85qPr+iPon4y/8FsPBOltNY/Bv4ZXWqSBtsd9rUv2eI4PXy0y5/Flr5o+IP8AwVs/bB8X&#10;SOujeINL0CJs7Y9J0qPcvtvl3t+Oc16x4U/4Jd/DC0aOf4g+PNX1h+rQWWyziHqM4dyPxHWu+0L9&#10;g/8AZR0LZInwds7x1x82o31zOD9Q0m0/lWf16nFe5H+vnqfHYvxCy+MrRcpeisvxsfCfiP8AbO/a&#10;l8TStLrPx+8U/N97ydamhU9eyMB+lYI+OnxeuT5tz8VPEMh/vvrk5P8A6HX6Xab+y3+zlZ/LD8CP&#10;CYHq2hxP/wChA1uW37Of7PhBhX4C+CyrN90eGbUHH18vPfGevFTLMqm1vxPJ/wCIiYTmv7GX3o/O&#10;HwX+1J8f9FZYtJ+N/iqHb80YXXrjA/8AH819IfB39vX9tC0gC6B8dvEciqB+7ubz7Qo+vmg19jf8&#10;E9P2N/2VPin8QfF1j49/Z38G65Y2dqfsq33h23dY2+0bQw+X5SV9COmPWvr7R/8AglH/AME976Rh&#10;afs36To0kikCfQb25sSvviGVVP4g11YWpicVRVSO1+/Y+gy/ibA5jhVW5JK/TR/5H5e+IP8Agqh+&#10;1x4eSP8A4TLT9C16IMM/bNHWGUr674SvNe7fs5/8FJfgH4v8PWWp+O/Gmm+GNafet9pd15wjjcOQ&#10;GV2XGCMNy3GcHpXyX8XdE0bxL461bSPB0DSaePEl7aaKruZHa1W5McG5urNs289Sa+uNQ/4Is/s4&#10;eF4LFvE+s+KLq++yRNqCpqkUUfnbBvChYtwUMSAN3Tv3rOvPll78b+lkfYZfKpWp+67X73f4H2N8&#10;F/2vP2dtYgRbH48eE2+XHzeIrYbsc/xODz+H6V9PfCbx94S8c6Z/avgzxVp+sWsbeW11pl6lxGrY&#10;zt3ISufbNfnr+zr/AME5f2MfBGpw34+C1rqtyjff1+9mvOecfI7bB/3zj8a+8/hdBovh/RrXRfD+&#10;k2tjZ28YENrY26RRIOuFRAFH4ACiFRS+GNvn/wAA87NMI4y3u/SyPYtNvNqCM9K0W1AoMl65eyvd&#10;0ayGi91do13FvbnvXUpdz5apTTlsaep64kYb5s15X+0H+0n8Ov2efhnq3xe+KviWPTdE0a38y8uJ&#10;MszHICRxqOXkdiFVRyScVr+I/FscCybn/h6V+RP/AAccfH7XvI+G/wAF9OvpU028bUNZvljYhZpo&#10;fJiiUjvtE7kemQepyB1Ix17GlDD+2qxhtcX4/f8ABxn8XNbv7mw/Z/8AhHoui2G91h1DxK73l2y5&#10;4cxRskUbY52nzBnjkDnhf2dfi/8A8FIP+Co3xPbwNafG3XodJhCya/qtjN/Z+n6Xbn+J1tlQSu3I&#10;SM5Zj6DJHxp+yF+zJ8U/21fjdpfwU+GFmzSXTiTUtQmjPkabaKQJLiUj+Edh1YkKOTX9FH7Jv7K3&#10;wt/ZD+DWm/B34VaeY7WyRX1C/mQfaNSuiPnuJj3ZjwF6KoCjgVkq2IqSsnZdbHq4qGAwNL3YXn0v&#10;r8yt+y/+yJ8Jf2V/B6+Ffh5pjTXl0qtrXiLUDvvtVlxy8snULnog+VR6nJPtOiaCJnVY4x97k9qq&#10;6daCWRciu18K6U0W0KOWbAz3rixmKhRjaJ5EYzqz5patmz4Z8NRRhWePrwzKPcf4d/8A9XXWdnDb&#10;xqPLA9az9Oh+yRquAePm9qsNdsOj/Kf4TXy9fFSep3QouxoFoVT7o/Cq7TKnBWqrXrt8/wDD7VG0&#10;m75y2PSuGpXk7WNo0bbmhDcKxz/kVOrRl8YrJRmByD/9ap47oA43N0qoYqcSZUexYvZlY7ENcney&#10;eZfSYO7c521vXE45Ib3z+Fc9Kwedvm6tX1XCvv4ipUfY8XO48uHhHzG7h1I+nzdKCwIwTn+lIVwM&#10;59vTFAK4O0dPevuD5n0AsByT9KXzCOSOvt0pm8K4+Xp6U7IU7Wx/jVNdw1fUccdqaG+XLKevNG7n&#10;GPxzR/F0qUNdrgwQHIBpd390fXFIWHQmjGPmWncegpyFyR9KauQOuTSZAOOacQxXGKfqL1AFwOR/&#10;9ek3bR8xoQjpSOwVuPX86QlfZjie4FHA4ppkJ7dqajsTtx+PpTAdxjcT+lOB7Zz+FMLMOopd+TwP&#10;rQUBYZwMigtnDZPpxQy87t34UnfJI/GgXqP6c7vxoB+bAHbtSBgTnA+tIWA+6KkYHaCetAGTnOfl&#10;+7Tc/LnP1o34G0H8aoQ4sVPC8N1prEkYK5pu8N1P4UYOOM/h2o2Gh37zbhl60HJAHfb0zTWAA4b/&#10;AOuKA285NAdTvop11S0hLKu026buc87Rn9ax9Z0a32/8eyjPCsuBj3q54UuEk02FC3zbTnH1OP8A&#10;P+AqbXYQyYGeR6V49aMOblPaoxl7NSucQY3065aSKX254z/k/wCe9Z3iSW21qHbc3EiTKP3VxC22&#10;SM+oI6/Q5FbGq6bcZ3BT8361zmo2ksDn5a4q1GElY6KdWUZI5T4e/HabQfiHcfDfx5OsdxNFm3uG&#10;+VblByHHvzyOx9q9aTUFgu1voJN6Mdkm09jxn8Divmn9p74d6n4h8Pr4o8KFY9Y0omWykX7x9Vz7&#10;j880z9jj9rWy+LHh7+wdeuTDq+nObe8tpjh0kU4IP44/A183iOanNwfyPew7jUipL5n0vqUEN3Ko&#10;i+Z26bajazktrbldxH48ViDxJJGVZZRwcisrxF46vo0byp2XIwPy/wA/0rhlKKu2z16UZWSRR+LP&#10;jG08P6LLYwRqbiZcbunlg/1/xrw34T6neaT8SrW+Esn765KSfN1Uqf8A63b88Vs/ELxDLqd04Mh2&#10;qD8vuf8AP6Vz3w1iN78RNPhGSscjSSe+BjH/AI8PyrHBupUxsWnsz0eaMaLjbc+ntSuGaAPu+9GC&#10;Djvj/Gufubfz5skn7p//AF1rTB0s0V+y4+brmq1nF5sq/L/F0NfZyfMcdGmow5jT8N+DbWYedcwK&#10;y4+UMuc+3NdE2kxW8W8RgZznA61V0acwKqHO3PtWzdMr2gmbqRW1GKOHEylscdrqRW955gYZ2/Nx&#10;9a5/XpYni3ofrVzxFeM2oyoj42sR936dTWLqku+3LZ+tbxnrY4Jw7mLebd7YLdegrMuPLZvmzVye&#10;XY7ZeqFw5BJVh6e/rQpdSOUp3e1Dzz7VRuChyFB+bkZFTXczBdpXPWs+4clsr16fSsvaJO52U6V0&#10;hwkVJOPyq9bXQddoO3FYzvICGD9KsW9x+7VwTx6fzqo1OY3lDoaLSqZPmIZunPenfaFRcqPpz/8A&#10;WqkZFZdxkpPNJOcFh+HHFYzlG+prGlzLc0FmAUFT8ufwFSrerGQrP/u1lNOwAJPfv2qF76MYLPio&#10;UkEcG5SOghv3xtR+nNX7LUypBz1rkINVXeGHGK1LLUkYfKwIH93rUqobSy98vwncabqalQTj0rYt&#10;b77pzww9a4vTZ/3eY5Ov4Vs2t9IowGreNZX1OOpg9dDo31NdmWIrD1/Uw8GN/wB3+I9qJLxyu1pP&#10;xrF1y5LRtzW3tI2ugp0FGVrGDeakzzMcjk/e6Zp1tek4UlfbmsjU5JoXbB/4FVe1vpUcFpPlzz/n&#10;61yyrWZ6kcHzwud3peoMCAD27LXUaXdKGVl5xXnuj3rEqC/H971HFdTol0/yozfxD/6wpxrHmYjC&#10;s9N8G6lsu1RmG3GCB19c47/1r0DSb7eg/WvHdBvZLWaOTd/wH1r0jQtQU7TvONox7+9bwnzHkVcP&#10;ynZWVyMgA96ubgVyTWJY3hVsjtWpHPGyhi3pmt4yPKrU+WRBqUKj52H8JxXP37qr4Q/jW1rE+4sF&#10;baqrWLfRFGDFqiod2D2Vzh/j1ov/AAkPwu1Sy8z5lh8yPjoy8ivC/CXjz7Tbw3Vvcgs0S7/bpxX0&#10;j4qiF1otxauu5ZIyGU9+9fEemalJ4f8AE+reG5G2/YNTkjClhwu7cv6MK8XMI8sOZo9mjHmjY9/u&#10;vina6L4dmvbqf/Vq2d309j/nAr8x/wBrX9pfxN8d/wBqTQfhRoFzvsRqBNwnXIHQD8SOfpX1V8af&#10;iG9p4FurNLvbvjYYFfHP7HfgCH4g/tly69dQSN/Z0e95JEGwZY4GfX+gHrXmRq2ptdWZTw/M79D9&#10;PPhdpzaJ4YsNNt1CeXborKc46enbivUPCV06TASNk7hg5/GvPvDoURoEXChfr2rsfDc7GXch/A17&#10;+Cp8lNJnhY2XvWR7Z4anE9qH5+7jPqe9aUhwhNYHw/k36cfm5roT05r1qfwnnQ+Ey9R0azu4Gt7q&#10;2SVJFw6yKCCO4rg/Evwtmtla88PSbl6/Zpm5H+6x6/Q8+5r054Vk5NQy2eVyefpVRlKn8JlUoqXQ&#10;8GJKyNG4ZWVsMrLgg+hHamMwX7o/h/IV1XxW0e3sdWju4Y1TzlxJt/ix0P8AP8B7VyaI0jEKBn0P&#10;b616EKkZQUmefKlJS5RxbKjnpUYWVk+Xdu/M1KiQBcySh/8Adbgion1KJPlt41X5fvVjPE04vTU9&#10;DD5XWrP3tCRLedgAx2/X+dSNZlhhpF654NVH1EuAACOetSwzvkBmzz+YrknjKnRHuUMhwtrybZMN&#10;LVhuW4X5vVaJNLu41Dqm7P8AdOf0qxaSbiQq47fMK0IlVkyKiOPrc2p0TyHBzh7t0/vOdJAG0sPb&#10;bUZ+YZz71009nbXmRcLlhxvHUfj3rL1Pw/c2g82FjNH13beR9RXdTxVOppsfP4zKcRhXdaozTkDA&#10;IppIC9W9qUghcqGb0xSDkkrXQjyW+g0nJxt/+vQPUninMABgdaaSR1pj8hoI+7npRwSc0h4GCPrS&#10;hietIS2AbR1NNJJOCKXIxx+tISMZFBQE4GD+NNJO3kHiggUDk/55oDoN4x3oJA5NOGAc5pv3ucUy&#10;dRELdd1AAK5pTyvNIcg80h2E57ij8KMnHNHfpQCDijHHSikYZ6mgYmTQTwe1Ox2pMZ5zQIaTnmjk&#10;cDiggKaTp2oESLnHNGaRTxwKXjHFBQUUDpRQAEgCgEEZFFFABRRRQBH9KD0oooAMZpRgjmk6jBoH&#10;XigBc5496cOODSYGM4oHPWgBwIxxRR9KKAHfLjg0E+tN7c0cAYoAcORyacGK8EU0AZwaXpwKAFyv&#10;cU7gjjNICe1A5oAcCRyaXvTcnb1p3NABnNOXn71N96OKAH7yvGKUsKaMjp2oySaAJBu6GnADqfpU&#10;ajPNOBJGaAHexFOAOMZ7dqaM4OTxTlwRVagOUjGSKcuRyKah2nkH3NOHPXmmA7qMg5oG4HrTQO46&#10;U5TgcmmA7LAYBpynK5B/GmqTuyKUN2pkkqkAUBjnimqcjgUoxuyDSC+g8EqOv0qRT8uTj3qLHKkn&#10;HFPzRKwIcM5xvpykY6U0tg4APrSoccHpUj0uORieKepJ5x+lRgKe1OXjqaovUcMD/wDVTu+QtM6N&#10;0pSe+2jckdznrRluSfWkA4zmlHPNL4Rjl6E5pQQDwKjPqpp2ccGjzuA8E/3t1ODc4qMHIpy8nk0h&#10;EiZJwtHJ5amnOMqcU7OE3B8YznNUhjg2DwvX/OKGkyvy/wAqsWWi6tqG37Bpski9FcLgdfU4zWjD&#10;4A8Rycm2VfT5j/hWcqlOO71NI0aktkYzA7AT/ntXmP7R/gNtY0hfGlgn7+xjKXihf9ZDnhuP7p/R&#10;j0xz7d/wrvXzgKI/u9cn/Cs/VPBus2cRF1pfnIUPmLjcrL0KkEjgjPfpXHjFhcXh5Upvc78vljMD&#10;i41qa1T8j89/H+o2tg8cjSMrxtjLfxfe+X2H5EZxjnjzXxBrHhX4paV/wies6rHYaosu20naQrDc&#10;Pg7QO3Q7VJ+624cDp7/+1p+yl8SIbi/uPht4Yur2waTzrW3j2edD/sbS3IBHGOowOcYr4P8AjTce&#10;PvBOrvp3irS77T77yfK26rbtbOBxux5gAxjgdQAevr+U5hRlhZunNXXc/oDJMRh80w0XzWl26pnn&#10;3x7+Aeu+ENcuNMutHeOMyvL9ojUhQSoG4gdflAII9znkY4PwR4i8W/DDVbiCWGTyJYwtxatbl45U&#10;wG+ZTjgqSwbAwQD1xXsvh79ruTyP+EI+Kug/2lYqrmzv2AWaBQW5BJ5XgnBPOOMZyeU+IGn+B9Yv&#10;Tq/g+9jvIbhVH2cSIGYbgduNvmRleOoxntjBrjpyVvdd126o+gnPEYe0Ky0fXdP/ACIvEv8AYnib&#10;SI5bO2ktJJoV3W8cZWFvmwCr4G0/OxxIq8dCelecano2mQvJuvJI0jkw0iqssO7I/iUnHXvg/jxV&#10;XW4NKR5E0+8e1ktztjblcjPTcB/s9B6Djmufs/GN9od19qlRJo33Ryfe2kFCvByMcHv27c0PDxlr&#10;F2ZFGtLVcxuatP4ct4PPCQs2wAFcNnsOntn/ACaoXevaBCyMbTarZYLE+4nOcHnHf6Vz2oLBqk7y&#10;adcx26sQfmvEjVCcjAdiB0GM5rI/4RxS7NDqqiT+IbiQRz/Fnp07VmsLGPxO5Xsqe8pHU6pqPhOd&#10;DNYCCOQAO0bMFPJHAz97nPA5/WqaXRu5HXTrGTaoyZGkwoORwO56j07+2ebfSorF1lmv4mVfmZY2&#10;Jx9eAPX16UsfiE2+ZLazfaOrA7eB6fpVRo04x91XMpRjD4Xc7YRWbWzPGBvUYZd33sdunWoL22sV&#10;jW4QeU3K7mGPwP59vXvXDyfEuSymW4luLeHY2f3j/L+PesfxB8ZxHa+TbajEx+YFlfuBj3HUdhRT&#10;ozUtOpycsoy1Z6bFe2dzIInu42mUbTtIz06DnsMUy+vLLTovNt7hZyGHyhgvy9c55xgc14LqPxV1&#10;K4uJLiO42Mx+ZIyVBwSR/n61nr4y169mZob+TzJB80jS47juSP5+9dX1Koaqi97nu0vxR8OaHZm1&#10;inAmYhpFgUHuMD09sZB/Wub1H4y6te3bnSjt5++y/MB25HT+nSvPEtJIoftus6vDub5tiybiOTwc&#10;/wBOOeK0dM1XTo4/LimJbr93GOOnI5454rSnh6NP3pam0PYQV3qzoIJbzXQk+pTS3DKcr52Nq+nf&#10;H4/yqS/1KysbMu8m4rztY42r0/X2Pr7Vzd14802xB+03kk0m4FYo22gY57D16/1rDfVbzWp2lmVf&#10;mOdqk4+tdMLvZWRo8VDdmte63d6q8kNgnCrubkDHp1+h/KoFtGTRptQvYmXyZym52+9gYIHY/NtA&#10;PPU1DZXNjb3McEis0bf61fMxxjn8fameM9bvdD0BrZ7oyRpHtj86RWY9RzgDpgn3x6VuozlKyPOx&#10;WNqSVloej/sDeGotV8f6t4omAeNJlhjkz/dQMQPxav0x+Eshisowh+XC/N/n/PFfBv8AwTx8NS2f&#10;w7ttYvY/3uoXMl1M23G7e5P/AKDg8V94eAS/2eIgnf6dv89a+0wEOWlY/Msyqe3xDkz0Q3shhw53&#10;Aqfr/wDXrgfiLd7YW8p2yu7r69c/59K7CSZvs/GBhcsW6HoD/OvPPiDcSsZF25ZlJRt3QZxj26d+&#10;1dlRuxWCh76Z4l8RdfcM0UrfKpZ9ykYXoM5/P9a8A8fagf7QdVZuWA+U5xXs/wASXkCSMFb/AHt3&#10;bJx+v8u1fPvjFvLvJFjYj5sbfcV59SWp9ZRhH2dzrPBkUF7p4s7yDzY5kMcsP99WyCv4j69a+Wvi&#10;f4WfwB4q1DwzeIHW3uJIdzciSM9CPUFTnPfNfTvga6jWxjdf+WeSeR1JJ/z+Neb/ALW3go6/ZL48&#10;0qL99ZxLFqW35t0eTtY8cFehJ7ewrowVTlm49zxc+wsq9DmjvE+0f+CZvxlg+MX7JPhmSa4V9S8L&#10;wHQdWj3fMGgAETN3G+FovqVPWvoW3t1kJWONQ2Rngf57V+Nv7E/7XGrfsh/GBtVv7ae88Ka9sg8S&#10;6bCNzhFPyXMQz/rYyT/vKWXuCP10+H/j/wAL/EHwpYeOfAmuW+raTqVus9hqVnJujmU5/wC+WBBB&#10;U4YEYIBr6nCzUqaXVH5HmeHlSrN20Z2Vswt2WGORZG4YvggZP8P0H8ye2K8h/bL+Cf7Hvxqg0m7/&#10;AGsfGK6fb+H7O4k0+2bxZ/Z2FlZd8pjX55iSiAEA8DAzXq2lObq6j3DhpFDfmK/GX4tX2u+KP20f&#10;idq2sztczR+MNeXdcy72CrqTxRqAeoRMKoPyhQMdAK3l7LSM1e7to7HjYirWw+HqV6bs4K51us2P&#10;w+s/GGsad8MftJ8Ox6rMvh37flpFsIyzJvPDY2KpZj88aALzkivQ/hFqMEV9FayxLJ50jK9v5IEk&#10;yy7cqEzsLuq5MZIQxqqoUlIryzw/pLeRmR441Ksd5LjBB+U4xkgHp33cnKjB9I+GzQW2rw6aS0oe&#10;6WFo4/LugfmB2CPpKpkbcyDi4cExlTGa9rDxULJLQ/FM2qLEc73d7s+u/h5q8N5ZRvO0TbVeR5mu&#10;CsfyKN0jyn5gNmFaUr5ltDthlVhLur2bwVezLbbXLblVfMVl24bG4gr/AANyGKDhAwUV89/C3Wzc&#10;Wkd99rk2tbpKtw0xkb/XbUfeRiX96diSkZebEVwuIs17d4Nv5Ft8SJtaNnRd2MAK7BkBzyFk3Zz1&#10;kMrL+7KV9BhN0mfmuOUlJnaahdQz2FxazIssc0ZjmhljDpKh6q6ngj2IIr4R/bE/Z31LWPjFa/Dr&#10;4X+F/Ok8Vws/huxhKqBL1uLUZO1VTaZFzjYsqgYC8fZ+oaoqphWGcdS3T/IzWx4E8M6bYLD4o1Gw&#10;jm1JGZ7C4miDSWispRgv93cOuOSPbNeRxTLDUcublbmv7vqfqngjgs3x/FkYYa/skm6m9rdPnfb5&#10;nhX/AATa/a/8XeM5r39lT9oM3lj4+8IxsLaTVYytxqNlHhWSQN8xmhGCTzvjIf8AhYn7V0QlsBD/&#10;ALQwfQc187fHX9l7w58b9b0f4peEr9PDfxG8LTJceGfF8MO7JQ5FtdoP9fbsuUK8Mqk4zkg/QXhe&#10;4vpdJtbjVdOjtLuS1jN3bRS+YsUpX50V8/MA2QDxkYOBnFfl0anNK9j+3FSnRp8kne23odNp8jIA&#10;QMjd/Ef51oLqX2fghun9OR+FYscvlsZB8vOcL068/nUd5fsVZFbn1rY46kWpGpeeJZlwyzc7uR/k&#10;Vm3HjGWMbVkx1B56isG+1ORuEbOePr7/AM6zbt2l3ID8xHWn5kqnF7mzH4+1P7eZIZDtzgrn+Y71&#10;3ngD4oatJew2IRWZsAK0nH8vpXjMMF3E52HA/i/KvQPhlFPZ6zbyE/Juy3y5x05xznnA6dTWdSUk&#10;tDaKjfQ+j9H1O4kjR7iAwu0e5QW3Kw4zg8Z69OOOa37DU/k2PIw5yAe3+T6+v4VW0C2tNf8ABiwt&#10;EnmRrujm4PlSDlTnPTOM8nr9Kr28jzwJcx7lMijzFK8q3cfnyKwjLzN1yVI+aOgjm8z5e2O/Ofeo&#10;72HzB83t+Pt/n0qjaXfl8Mfapvthb5c9W4zmq80c8ouMjx34S/BCDwFqvjzxhqlqf7a8beNtT1C/&#10;mk+8bNbmWO0hz/cEX7wDsZj6V2Ed898jaZff8fcfV+gn77h/teo+p+nSavskXHlgf1rk9dsLWX5s&#10;7WyCOcYI6fQjHWnGcqUubuOpgqWMw/I91syRx5IHzds/XmvD/wDgppeywfsB/Eh4m+b7Dp3mYbnZ&#10;/atnu/DH8qo/En9qT4s/sxeKLq6+OvwwvPE3gRps6b448JxD7RYI5+WG/tidu5T8omDKHABwWJUZ&#10;vxx/ab/ZL/ac/Ze8efDXwt8dtChvta8JXUdjpmt3I024kulQywRKt1sDsZY1XCFuvfNenTmqmsdT&#10;43GYWph5OE1Y/OnwFqdrJ4e03c64NjEm0q7fwqWXpgchQeO0e0kNLXWJqEEuiu0l2qxiJnkk+2CM&#10;D6sw+UgZO7A2lWJ6pXn/AMMtS0iTwlaW97rmm2/2WR4nivNTSHYNztG5RmBYBZSOByhlT70i1teJ&#10;/H3hLRtLeH+1brVLr+HT9Mt2vpGbGcOwjCMNzKWyCrGI5DBwR9ngsVQp4eMpSS0P5bzrh/OcTnFa&#10;jRoSk3J7J21emuxqW/xgsvg58OdW+IGsXMcbaXZu0CMComvG/wBRCpzxul2kr1jUsx6tWhr1pqnx&#10;Y8P6tpUelNcWPjz4e3kQkU5JuXgdoickg/vVQ46gDPHWvjf4x+LvGnxc8WW9v4ihm0rQ7O7DW2nt&#10;IXZASAZnLH97MUwCxycADgZz9/fD3TrLwtD4ZGiS+Zp8EMT6PcbsqyZMixdTz1br/EV6rivmOJM3&#10;p46oqVNe6k/mz948JeA8VwngZV8VO1So05JdF0Xn59D4B+HPwF8F+NvEGn6BaaS8N5qc0cdpG0xT&#10;LOwAH0O4d8d+nFfvt/wRM+E2ifCr9iG1t9D0lLRdW8RXl20nk7WuBtiQMT1OCpAPoPavzn/ZT/4J&#10;oePfjB+3XqfhHw1aXGn+GNB1VdUuvEDJiKzsJmFxCEJ6ykOI0X1RieATX7e+APA/hn4beD9L8AeD&#10;NNWz0vSbUW9hbr2Qdz/tE5YnuTXx+TYSp9alUlsj9C40znD1sPHDUlruzaVVjUELxj5sUiqu7eKc&#10;pJ6H3pQNxwgx/er64/MxRu5XGfx6UHaG2g8YpvPl7kHQZxXM/Fv4xfDn4GeCLr4j/FXxTDpOj2hC&#10;GaQFpJ5T9yGGMfNNKx4VFBJz2HNOMZMDp1fJxnPb1x+FcH8avjr4f+E2lyQSTxzarsyLf73kqchS&#10;y92ZuFTgtgk4UE1+Wn7WX/Ba79oH9pX4up+zX+xdZPof264kgWS3uh9oCpkyzXVxHnYkagvIsZ2R&#10;gbSZnIWve/2Uf2dNV0nRLWPxFrF9rV4zfaL/AFbVWLXGoXTDDTuGJ2feKpHkiNPlyWLu/FiMdSoy&#10;dOPvS8tl6s+gp5HWpUVWxL5U9UurXp0PY/CcXi74qa6PE3iNn/fNujhZt2M9yf4mPOSMegwoAHvX&#10;w88Erp9siLEF7DAH/wBb/JrL+G3gIWUcbRWwXbjdkY/z3/8Ar165oGhNFGoddx9xwc1wxU6j5pas&#10;zrVoxXJBWQ7SdOWGNd0eeO/+f85rZt7X5PkXOOM49qfb2IUKdqrjjNMv763somKZ/wBo1tpE44xl&#10;KRh+K1AvIh3CkN+YNZQY7ueN38NS6pfLd38juWO1tvBGPp9Ofoar9R93/wCtXoUV+7VzjrW52hSW&#10;Pf3FGSBnFHl544GV9aQMQfvd+nWtDNeYZAGVpST95aj+cKcjrxSjpgA0MUdx+8Y3E9fWmjcp5H5U&#10;H1Cj0oDjbuY8/WgfqKrDOR83sBSEozbiaA204T/9VJkD7vXFGwC5DNyecYFN4Bxj/wCvQC3THvQV&#10;4wuD+NArXDPcfzoJJfikwduD+NKSf4hRYOgNz0PSgkn5j0FJkDjFIhJGBQIcSFTGPrSHnn+nWlJV&#10;Tyc/SmgsQSPTpQO7DnqWoYngFqQ5HA+lKCR25/nQIQHaMhsds0pP8WOfWmltp5H40Fxj5hQCshx2&#10;4+UfnTSQPvUZIbLChyp4xQGwhIHPT3oVx1FJj5RxQTg8f/qovqh+g7ODmmgAjGKC4HXr9KaS+Mlv&#10;apHcceDnFBYDbmo2kUEM3U9qGLRR+ax2rn7zEAdM9TR70tEFyTcCAd1BcKQrNiuV1T40fCHQ3aPX&#10;fit4Zs2ViGW4163Ur9RvzVW0/aD+A97KIdP+NvhGSRj8qr4jtsn/AMfrTkn2YrxOyLt2H/16A+MY&#10;7etQ2N9a6lbrf6Vdw3ULpuSa1mWRGHqGUkEfjTt6Ywx/Cs2pLQZIpYHBH0qzp4X7dCrD5TKucfWq&#10;g+9gDrWzoujOyf2ldNtQDdDGMZbg/Mfb+dcuLrQo4eUpu2h04OjUq10o66mvq0hGnyTYw20tz9K8&#10;j+I10xtpu2BwPU4r1TVZ1j0dpFcbgD8x7V418RJ1+zXBJXHLYBGCegzn3/Wvn8HV/co+t9leR5pe&#10;3+JWX8dxqrrN8zWxf0X0zj3rOvtU3XLbmOelVtT1BJLXOWwBnpXFiK3LOx9DgqMuW9jxr44X5jgk&#10;j3sp/iyuP89vxrR/4Jq6rvu/iok0qqiw6NMztwF5vxn2GK5X46X5McrbeF/iU/X8f17e1dB/wS/s&#10;d1r8UNYdf3csmlWobsxRbxyM/wDbVePf3rONVvQ9rB4f98rHc6J8fPgR8UP2o/hBofw/+Jmk61qm&#10;l+PbppodPn8zbE2kX0e4NjDLvEYypIyw9a9L+Mt21j8bvPlGBe+FkVGYd0uJN3frj+fvXyL+0h8K&#10;PB/7JH7Uvw//AGx/CFgmn6C3jS1Hiayt02wwTb9zTIo4RZYhMGUYG8Aj7xr7A/as0+W28NaP8WNI&#10;PnxaLeNFeyQ877OfG18/3ckc/wC3XdGUZ4OaittT5XxBwdedNyeuif3MybHVPItpZv7q/p614l+0&#10;P4vkls5LeKYKzv8Ap1/n/Kuv1bxxYtoyzwXS+RcLuilP3XXGf5flXifxh1c3hTbcHa2TtOef8iuK&#10;c1Gi7H41OXNFI811HzrhmZyRubDHrxXmfx2/Z6+CvxU8PXt/8TvCFjeSQW7supeWI7iIDniVcN36&#10;HIr0jVbtIlwjL9a8y8fa/rPjTX7P4S+CIpLrUdRvI4Zkh5ySw2x+xzgt6DrXmc8aerYqcsRRqR9g&#10;2pN6WPnTwj/wS1/alg8GSftI/st61NqEek6gzQab9uNvqS+WquXgkGFlI3Y+8p+Ujk8V+iH/AARt&#10;/bv+IP7S1oPhj8UtJkvNUtdLN1b+IbeHAeFAoIuQMAN86qrj7zHaRnmtL9pvxlbfsb/sUwfDPwXc&#10;GTxRr1mNA8OR2vMs95cc3NyoHPyK7sG/vGMd69k/4JefsT2v7JPwKtbLXNNWPxRrkMc+uMSN1qoB&#10;8q0B/wBgEluxcnqFFe+ozp0YRm7yau/I/dshWM/s9fWHeySv1b6/cfUFormNV2+3H0p00O7MiryC&#10;COKtW9qD9z+HAWpmtuNrt77qEby96RyuqWQWNmk9fWuK8Q6fHsMmK9L1m0Do0eflK59K4vxfPYaN&#10;ZPd3Kgnax2/hzSPSwlPqzzDxDp7iMuqMCc7Tt/SuTuJhHKySxjIOV25+uKs+LfjHax6yunlUVJOm&#10;Ov8Ah/WrzWdtrlit7Co5xt2r1yMg/jzUeh3VIuklzrcy7a5k3ZH4/jVuOeRyz9e+c1nLaSWsnluq&#10;hR029v8APSr1mGVtwP6frWkZHl4qEdywzSGPcv8AwHbWffbiMu2PxrSMWRtH1571VvLdWUmPH3e1&#10;XqcMVG54H+3FdfGyH9nPxTcfs96l9l8VW9j5ljJHGGkaNWzKsWc4lKZCtjhsd8Efmh/wTC/Y68Jf&#10;8FAPjJ4oPxy+KmtQzaNawajcWdvJm91jfKUmZriQlkEbeWDwWPmDBXac/sD4jsPMLIo4PDZXjH+f&#10;zr88fjZ4C13/AIJyftp6L+2p8NNGmk8E61qRg8Y6fbL8tt552zA46JJksvZZB7irpz2jJ6PcMRRq&#10;Tw8nR+Kx6df/ALPfwz/ZR/aCvPhz8PvCVvp+lyWCLpsirvllV0HLSklpG3BxuJ7gVtX9oIWOIz6d&#10;K9Y/bP8Ah7p3xg+G2j/H34VXyahHY2K3VveWeH+06bJ84cYz9xjkjqAXHYV4z4Q8ZWfjLSxcMqrd&#10;Io+1Qrnhum4Z/hJ/DPHpny8VRlQxcoPZ6r0PwDP6GIhmUnVbalqm/wAvkNlGDkVCxJbpWjdW6Fhs&#10;XG09aqyQhRlW+bNZvU8XlsRQlfM281HrWsLomkXWsOVH2eFmj3f3ugH5kVZSKKNfMmkWNV5Zn4Cj&#10;19qw9E8Na1+0D8QLP4ceCbfzLdZt090ykKdp+aVs8+WoPtkkexrOUZJabvQj2M8RJU4bvofTf/BL&#10;jwLf6J8OtY+IOowtv1u+WGFpB1jjyzEexZ8f8B7819AftQ/G6w/Z6/Zi8cfF7UrzyZNL8PTrp7Z5&#10;kvJR5Nug92ldAKX4Z+CtD+HfhHT/AAboC+XZ6barErngtj7zt05JJJ+vWvy2/wCCw/8AwUU0v9ov&#10;xrb/ALMHwT1n7X4R8L6l5/iPWreXMWq6hHkLFER96GElstnDv04QE/XYGj9RwKU+i/Fn6tk2XunT&#10;pYWK1SV/1PO/2K38BXf7R3gX/hZviOzsdDs9Yju9U1DUbgJEqQBpjuZu7lAo9S/vX6XfEf8Aa9/Z&#10;T8V6uy6T8fvCcssjttUaqi8n/ex/OvzB/ZT/AGRPjt+0/dfZ/hx4b26bEwS+17UGMVnbnHIL4+Zs&#10;fwqCTX2x4B/4JU/AT4Xxw6j8SXk8Z6wrbpXvAYrKN8dEhU5YDnl2PQcCvJqVaMrpptn6phKFeny2&#10;drdLH0R8M9Z0zUnt77SdRhuYZhmOa3mWRW99ynB/D/61e+eANQUBEI9NuR1+lfPfwn8AeFPBNgug&#10;+BvDdjpdjFISlrplosKAnH8Kj6cn8a978D2TRBS2V3EZA9fx/Cs6ZOax93X/ACPUrG/ENuMnPQ/W&#10;sjxNryxxsd+CFqGS/wDstvjzBnbXA/EHxeLKJgZsfKT96upyuj4uUffMX4lfEX7BBIBcbccD8v8A&#10;61fnF/wVd+Beq/tX+EtL1DwUFn8SeG7mRtNty3N1FN5YlgXH8TFUK+pjx3FfVnxY8dSSSTDzeuec&#10;e/6dv8mrX7Hvwo/4TfxfJ8WfENrusdKmKaXG65WW5xy/PZB/48fY1yyqfZR2UY+x/e9jX/4JQ/sA&#10;6J+wp+z7bWGuWEDeOPEkMd14uv0wzRtjKWaN/cjDc4+8xJ9MfVlu0UjKit16VkiYhAZH2jqFHSrG&#10;nymSYcZ9+eKmtWVGlY4ZyliKzm+p1mg2QLDf+Z+tdpo0QjVQi/Nu/P3/AJ1zPh3asSHb/CK6S1lU&#10;LnPNfJ4rFucj0KOHtubMd2SMb/16VLHMsgIz+JrIW5+bcTU8WoW9kMzEZVc7cnNclOMq0rHRJxpx&#10;2NpICSDmnMYd+OhFYc3iWS4Rkik2K3B4H4/59KLfUmU7ic/8C6V2rBx+0cMsRLobjxPGenHXNV5J&#10;Xzw3ep7S8juovKQ47qPSq0wMcxBrjxFD2L02OihUjUI7mRRashOayWfrk5+ar2qzbLfbnrWaXKnK&#10;5/EV95wrR5cG5vqz5fiCpfEqPZDiwI3McfXvQ3pkH603ernBfn+VNSZM53ZGf73T1r6g8Hlu7js5&#10;+RAecjgmnEbeT6cVGHABUnr2xxTgSh659f8A61VqCjbUFII4PPOfm/WnHI+bO7FNT3P070v/AALN&#10;A73FBb7wP601ST/s+pzS7n65xS4VT1+maNLCEUgvjHfFLv2rnFDAZ+Y9KaT8vr/SgNeg7zMc8Ujn&#10;cRkfdpF4bPr7UK3OM0D97qIfLJyQfvUobnmkOVGT09qQBSM7f16Ue6PzHKcdPrQFXAHemhsYLHAx&#10;3NOyfvYoC/YGbJwzUEY7UNnd0App4Xk+9G4vMccfxLQWy2QMUn3WyP50gJXjAz7UD2eo4v8Awnpu&#10;puRv+U7fWk3clR/+ukJwuWHOe1NLuA4AA5Az+FHJOG9KbkFc5oyFPTrxQHwijAOM5+lLGBj5V65p&#10;oOTk8U5dxYBV53YAXvSb0KsdJ4Wkb7Hu242yMD+h/rWtet50Wd1UfDemTafaEXn+skYMV7L7Vdlx&#10;GuwKa8TFP95dH0GBjzUuVrUqXNmJIfOI6j5vauX8T6VmIuin/aO33rsbDFxG0ajnqPcVn6zZrtZS&#10;MfWoj70dSKkPZzPJtesEuYZIJUDKV5X1FfDv7V/grxN+y98ZbL9o74e27DRdSuY4fFMEOcIxOFnx&#10;6E4VvfB9TX3p4qjW1uGUp24C9hXnvxO8FaN458L3nhjXdPS4s763aKWGRch1YV5eOwka0dN0d+Bx&#10;Hs5WZj/C344WfjLQLa6W4Xc0QP3vYVseJfESzWbGP5uBXyT8PdZ1f4J+Nr74R6/dO39n3GLGeVsG&#10;e2PMb9+duQevKmvZJfiIlxYgJJn5QN2e9fIzk+Zxloz6unLkin0LniO6Dsw80bq0vgJYfa/HlxfF&#10;CVtbUD5uzMc/yC153e+N7KSQBrldzH5ctyfbH+ehr179mWw8zQpNcmALXkjSf8BDbU/JQB+Ferle&#10;HiqnMOVRyPYOJIFQ9uv5VJZRSIfM2/MBxjtUmlxLcoyuPmDfpV5bNE+769MV9F8RtzJ07IuWcv7s&#10;FV7c+1abXg+wBZZdq+tclH4isLgTCzvI28mTy5FVh8rDqCPXg9ar3/iyGOJoJJ12hR8u7p/9etbx&#10;7nHKhUlpYxdW1PzL2aSQbWZiewrJ1TUQIGQnnb+dV9d1SKO4eeFwysSW2sCOuawL/V2uA0ZIXt81&#10;Z85MsPK2qJ7i+ySO9UZNQRzl5PSqZuAPlaYtk4681Vub6BRtqvaS2Jjh+Z7E1xc+YQ+exxiqs8yu&#10;M9e3FVZ9ZtlJHlgYHFUbvxNDCm6SZV743df8Kzb1PQp4WWljWmjO3c8hFV47kiXylbdzisWTxNGw&#10;3s+On/1v8+9aOmvJN+8xjd61USp0eXc1Q25R89RvcbAcHke/Wpo4mYc1IdPef5Qv8XQVUlLdHPT5&#10;ObUoG5knyI8c9R6VC9tcEY3ctnnFdNpng2NIVaYfMcfK3b/69bei+E4wwdokVVPG5eP88/rXPUUp&#10;Kx6uHlSpu5wtlp1xKeIm3d/aty28FeIPLDjTmZuu3PWupmvtG0K/jWVFLO+Mbevfr/npXo/hLSdM&#10;1vTvNgX/AOt9a5PYSlUtzHp1sVGjQVSUNGeNx6bqdgQ81tJHj261sWD3CqA6M23jgV6xc+Cjajf5&#10;PyscD5f0NZt74C02RvkiaNv9kYBJrrhRqR0ueLiMZh6sbxRwk1wwTaq/NisrUd0zNuUdOy9K7bVv&#10;B91pqhnh3R7flkxxnv8ASud1LRioOF52+lbcs4nDTqU5yOC17dC/lsPp71lx6gIG+YZG7qR0rb8d&#10;W19aWU0tvaNNIiExqrAEkZ4/H9K+X4v21dD0HxBJ4Y+KHg7U/Dd75xRVvcPG4BIyrADcPdcj3rix&#10;WIo4e3tJJX7n02W5fiMdTfso81t+/wAlufUmj6nGxVpAnHcV0mn+JLE+W3mL/vKOOleDeFvi/wCF&#10;vFkMdz4f8QWt5/F/o1xu498dP/r/AIDq9L8XWsvzecMj72D7ZzUKu+mpNbKZPSaa8j2zTvEdiSGS&#10;5XPBXHeu48MeKoDCsS3e4qfvA/kecV4DpHiK2YbxMOmeDXYeGvFNpb7Q0y89Ca1jiJJ7HBWymny6&#10;H0Jo+uW8gDGVT71pz+JLOzh81ph0z1rxC7+Nngrwnafa9e8S2tuqr92SYbnHsOpPNU9H8c+Kfj9d&#10;rpfgm3utP0VubvWJ4SjSJ/diHv6nmt5ZhTpe69ZPZLd/I8uXDdWd6tT3aa3k9Ev835I9m8PeNF8W&#10;ahdx2dvut7U7Wuc8NJ3UeuO5/wDr40L9S0OdpG1uxqv4L8M2HhjRIND0yHbDDHhfUn1PqT3NXtUU&#10;rBk/+g12U/aypXnufPVZUPrTVFe7ey7+vzOd8RE/2fMQMfJX5w/tO/E/SvhJ+0HcS6xeC3s9ejQw&#10;yswVFnXIwSe7DH1xj0r9IfEkBfS5owrbivTpX5Af8FktKmmszOmd0Mnzbu3P881z1qUa1NqR3UZX&#10;ml3Ifjx+0HoI0KaNdXjyyf8ALN84GPXv1zn/AOtXR/8ABJ/wvb+JbvxB8SCN3266KQsp6qvy9fw6&#10;+9fjP4n8VfFbWvihZ+DP+Fg6x/ZTXJ8y1F+/lsoPTr06flX7z/8ABJzwDN4R/ZvsXktyvmMxXcPQ&#10;7f6V58sHRpyio6u4VJ1IcyZ9XaTbeTGF3Afw8V02gJ5brg1z9mo3pERnvXUaEgAEa/eyK9qjCPKf&#10;L4yo3J2PVvho8j6fIG7Edq6auc+HUJTTGk/vN/Sujrqp/Cc8PhDOKD71HJIAcD+dOR8ryDxWgcyb&#10;seVftIeJtO8MnT1uwWMiyMFGAWPA6n0zXn2ma+NVXLN5YLD5F/z/AJzUP7YXim0v/HUGkrPzYW6p&#10;gf3nJJ/TbWH4IlkFrvZm+7n6dP8APFcNTE1Ob2cdj6PD5fh6eDjXa99nVNdRWMBEdsNo5+tZ/wBq&#10;aaTe/Xr/AJFSTXCyHyy2DnIqm4aGTeR8vShF0i9FMwXBbH4/l/WrVrOrtyO9Y8d1tGXA6DrVm2ul&#10;3Abvzp8ulzsib9pMjMq4/wDrVrWsU3VImPoQvWsXSplMyhj9GNdlYSI0W75fm5qIxNJy5CnFCxXA&#10;Xv8A3atRrxhDxWrbxCVhhN3rx0q23h6C4DPar5cg/u/dNdEacrI8uri4xlaRw2u+FknVrvTYQsvV&#10;oV+6/wBPQ+1c429SRg56HIr0ieydHaKRSrIeVNcr4u0MI41K3Tbu/wBcPU44NdmHxD5lCR4uZYGn&#10;OPtqS9V+pgtgHimDefyzS8k4JoxgcGu08C40nj+tNPTgU5uOM03JY5IoAC3OCabt/wBr6U7rwVoy&#10;D1pCsNP0obrgUuM8k0z5icljTK5U9wz/AJ9aMnuf0oBPQUhPOf0pgK3rmmg5O71peozjvSEHd81B&#10;Nl0DNH40cUfhUgg5x0o68GkOc8UYxyDQULmkyMc0HPpSPjPNABgZ4owvdqCT1FNzQSOXg4pWJ6Ck&#10;Ge9O4oKAZxzRRzRQAEnsKM0UmFBoAWiiigCOijpSZ5wTQAox3owT0oxigHHagB3zAdKVRxkUmDnm&#10;lzigBaAfSjNFAB06CgGilAzxmgBc+h+tA5ByO9A64zRntQGo4DcetKDjtSYGcDij3FADgeME0uee&#10;ab9aUYz1oAcPSgcHikBPQ0oPPFADhwOtBOPxpvbNOBGOKYaDlGBz/OgEqMYpqgrxTsjpTAcGwCuM&#10;8U9elRg44H8qdjI+9TAeCfukfSnEg/w1GCDwaeTinYQ8EE80A/NyKQhqUE5+ZaYx+T0JpeBx1zTc&#10;5GaFOOKQiTPy8jPrTlJ9aYgPWnhwfu0bCH59807f8vIqLPPT6U45xnb1pJXAkQ5Pf8acvHU0xWI7&#10;075T1P8AvDNL7RXTQUMGP9KkLhRkn9aiO0DI60oAA4FUg6EmWIyBQSfTrSZ7Nx+NIpPUMKOlwJAQ&#10;KMj7pIqMHPHNP3H0o3DQUc84pwOe1NRiw5P0oBJ6UnpoBIOlOHIxUalsYApysoPIpfEBIvzKd7YG&#10;K7LwJ4FhuIV1nW4fMU4NvA3TH98jv7CsLwboQ17V1ilTdBHh5/cZwF/GvUY9gXbGPlHAx2rnrT5d&#10;EdWHpc3vMEjjjGEjVf8AdWnY9qKK5TuDA9KbJFHKu14w34U6igDL1Pw1Y30RR4FYejLXmfxP/Zz8&#10;EfEPTJNJ8SeGLO+t5Bh7W+s1mjP/AAFwRXsHTimPDG7bivtWNTD0K0bTimdVDGV8PK8Wz8xv2lv+&#10;CHHwJ+IVvNceC7LUfCd43zRtolxm23e8Em5MZHRNma+Ff2iv+CN37ZPw4s7mf4baTZ+NrOFzI32W&#10;58i7C56iGUhS3+65z6ev9DVxolnPHteIFtuM461zev8Aw507UdxaxVh/d56/5NeLiOHsHU1guV+R&#10;9XgeNs4wseVz549pa/jv+J/Iz8VNG+MXwg16TQvGXhnWtHvoiy/Yda02W1uPfCzIN3H8QyDxiuCv&#10;vjlrdrOYry0mjdnKsZuN3TdjjGc56dOPev6w/jT+yR8J/ix4em8MfE74e6P4g02T/WWerabHcR9O&#10;oDhtp56jn0PGa/PH9qr/AINvv2ZviObrVvgbrOoeAr5tzLYtEdQ0pm94pWEkfOPuSBR/dIrz6mRz&#10;p625vwZ9DheMcHiNK0XB91qv81+J+H8Hx+1WOcSz7G2SAhNpVQMfd4Oee/8AkB0nx8klkaYuse7H&#10;yp+WOR9W/IV7x+2D/wAEV/24P2Uzda5qHwkk8UaBb7m/4SLwPvvIljGfmkgCiaLGMljGVH9818c6&#10;xozwTGO0lkk2nDL12n0PuO/9MGuf6jRbtOLR9BSzSnWp81KSl6P8z0O5+PeqSp5Uci7duGPljLD6&#10;/lWRq3xR1XU+GupG3ddwUAe3A46153M97A/leZj/AHqgOrXgb/WV0QyujvFGbzinT0mmdrJ4lvJW&#10;2yS/LnP3uaadaDcyt94cEk8jp/SuLOpXjHljSi9uSdwc4rb+z4on+2qXSLOx/ty2T+Ig9jimHxIq&#10;/KvQ9fmrloriZ+CxqZXlI61P1SK0ZtHNJSXuo6IeI9x3SsfaifxXdygJ9obap+7u4Nc7vfH3qcpk&#10;J4NH1Wmio46XRHSWHiCQzb5uctnPX/8AVXTaDrUZjDSQ5G7HmMxAbI6V53DNKrYz0rU0zxA1rA0V&#10;zYtN/wA8384qUPbscjPOMduMVz1sLzbI2jWjLU7i81G1lCvc3quwBHy4z688ZrA8V3t74hu7Xwva&#10;KWuNSvI4YO+MkD8hnt2rITUbiZd2fmHPA612X7OOi/8ACwPjDDq8y7rfQwoXPeaTdz+St+QrTC4e&#10;UqyvsjzM0xnsKNlu9D7y/Zw8G2vhTwzp+k2UASO1t0WNR2wMc+2Cfrn2r6b8FqyxoQFxwArf55rx&#10;L4Tadst4lZNu1QvQc8AZr3bwfaFY0Xc3ygEex4r6yjHlpqx8RU/eVLnUPFcXFqIoj3z9a5Pxd4fW&#10;e2mlz8207flzk4JHXjr/ACNdxawiKPfKVWNVyzN0H407VdFjaBsp95eg7HFVKPMdeHko2Pkj4vaN&#10;baJY3Wp6zcxWsMK7pJ7m4ESqM5GWYgD6n1x7V8gfFb4u+GJLzyfBmlaprnlswaXTdPfyW46K7Lg9&#10;uQCCPwx+inxY8DpqBkM1vHMsPzGMxKwODw3PcNj9DxXg3xE+HU+opIkqSSrGrbdyglcEcZx7njjr&#10;7V58pRjJ3jf1Po6Pta8bRly/ifGen/Ff9oe/T7F4R+Fs9rFja0kmnvIxx1+/gcYPbHHHSsbxfY/t&#10;J+IreafxRaa60IyZo2cRxhec8AgYxn8PavqSD4dzabcgywttPLMvzFsdvrXlf7Wup33hzQ7bwToc&#10;H+lauWa48sciBTjaMc/OcrjHIX3row+Ik5KMUl8jz8zyyNOg6lSpJ/PdvY+V7kxzHZ95cflXqX7L&#10;37Wvxr/ZW137V8N9eWbSbqbfqHh7UozLZXJ7ttyDG5HHmIQ3TO4DFdd8Mv2R2sYY9d+INi0l08e+&#10;HTWOEj4yPM7s2CPl4Axg5qv8fNE+HvhHQ1t9X0CP+0JIyumw2YELgj+JiB9wcdRliQB3I6I4/wDf&#10;Wp/eeHU4cr/U3VrNLTRPU++P2cf+CoX7OvxnS30PxrqLeB9amABtdalzZSSEf8s7sYUewlEZ+tfJ&#10;f7ZfgjR/h7+3N4s1PSXhksfE142r2c9vIHjnhv4/Mcqw4ZDcl1ypwADg5HHz74J+Dfxo8XIsuheB&#10;7to5RhZpiIUf8ZMZ79PSty5+C/7R+gqsUvws1e4hQ4U2tsZl5JON0eR/ePUdTnmvQ/tKjKylJXTv&#10;ufL4jhTGVsPUSpy5ZprZ9T1CzujAEuYzJvjaNQ6zeW69sgkHBwuFbnaByMkGtbwZcrNq0MsYWRli&#10;d2Q2/wAvJ+6VU7lG3OEBzEgedPmNeVxal+0LNcGKTwnqkjyMzSLeaXlSzEEseAcnaN3ZhkEHJrvP&#10;hx4a+O2pXKTar4Ms9ytl4Y9DuGeRckmP90QMFsAEAFRhV2rkH3I55gbJtn4/X8L+KI8ypwTv6/5H&#10;1d8KLuN2jgtfmbzoTkXAV5POiCqy5AQPJHuRZSQkkIPmBJmUn3Hwhf2sGltqNzLb2tosKvNdNGbe&#10;FVwgBJk+6uFwikhooowGBDBq+efh74B/ab1mFLTT/BdxEtxHLHNPqGjxWUMnmj9+T5+WAlUJvVQA&#10;2B8vXPsHhH9k3WvEF2utfGjxd/aDeaJX0vTWcQyvtA3SykBidqhfkVThAM4GDvPi3A4eN4JyaMcu&#10;8AeJc0rp4qapw67t/jY7HwL4x0X4keLvsXg+yuNR0bTZ86xrbZhtCwUlYISRunkJ6kAIqg5JJUN6&#10;ULiaeUOV+9jPAH4fpVXRfD1joljb6JoVglnY26hLa3hjCqq9TgAY5Of655rdsdJMpVol+76Dpz0r&#10;47Ms4xObVuepstktl/wT+mOC+Bcm4Dyv6rg1eUtZSe8n5+XZFvw7aueoYNwV+X8/6V2GmqI0GF+7&#10;92s/R9FkjiyoOFX+Eda3IrAI5Kj5f4ffoa5IRSPcxDvsDTsY8DHtnrVW6UnjJ9ioqy0LfMzL3H8N&#10;VLoNtYK3K9flreJ58pNsyZziTcE4HT/CmwxFgCBweKmuYRG/O75veoxKiHCfh7YrTzM5eResNMgf&#10;O8KfUmuq8Oj+ypRJDt+90bqOcda4ttTeB90A70ax4ztPDOmnUtRu/KjXHzbgNx445PXkVFh041JS&#10;Sjrc968MfE+/0uHyI72OMHlpFUhs4/8A1V1/hvxXp98215490hyNvfPP+celfmh8U/2yfFH9ot4c&#10;8I6k9nGqrtdZPncsQOW9OOMdAO3VoPC3xQ8X6vdNc2Xi2+juvvedDeSAlvXlj37c+nauOpiKMZWP&#10;s8Hwri6tBVKk1C/l+Z+qT/J80cmeKVJsA7hk18V/Bj9vHxt8LdTs/Dfx6EmoaDeSeRDrYGZrZ84G&#10;4gAMB6fhnOAfsnTb+x1fTodW0m+jubW6hWa3uYW3JIh5DAjtinRqU6l+Vnj5llWLy2S9rqntJbMl&#10;u9rqc4XP+1XOa3EzMfX+HA7Yro2jKpnyye3esvUrTzULyLj5vvfjWsveicFGo4yOI1W4eCKSDdlZ&#10;IykysMhgRypB6g+nevCvib+yT+zr46uJNRk+G1vpt1IQzXGiyfZ1dv8AajAMfX0Uf1r6E13StyMC&#10;M7Rn73FcXrulSoCVP0rDWO33nfGOHxC5aiUl5nyv4i/YJ+FUdw0uleJbuPDYXzrBZDjHUkSLz+GP&#10;rzmnb/sWfByxk26xqGsXwX/lnHNHbq3HsrsPThh9a+htY0+YkkR7uv8AD0/z/SuevdNmJ2gbu2c1&#10;Mq1a1uZm9LJcp5ub2SPMIPhN8OvCnh+bwt4S8EafYWFzxdW6QbzcjpmVny0nX+InHYDmub0X4VaN&#10;4Whl8OadBs0dtxh03cdts2c5hPVFz8wXkKcbdvIr1690Ujlx8obH1qhcaAc42fe71z9bnqzw9GVN&#10;RslbY+if+Cb/AI2gtrHVvhrrGxby4db6zutihrrYm2RfXIGG/wC+yOpr6nVjkN17/e61+e/wu1PW&#10;PA/iO08QaJP5dzZXCSwN0AZT+oPII7gmvvLwV4v0vx34Vs/F+j/LDeR7mi4zBJ0eI+6tkfTHrXtZ&#10;ZWi6fI+h+L8Y5XLB4720fhl+DNdSPlb2/vU4jb8vP+1zUfGNufrXM/F74teC/gn8PdS+Jnjq+EOn&#10;6dDu2qwDzyEfLEvqxP5DJ7V6yi5OyPjTL/aN/aP+Fn7LfwvvPir8WdZW2sbeNvstqJAs17L/AM84&#10;wep9T0Ffg9/wUa/4KF/tCfth/FbT/BXh2C8Ova9tg8L+EtLJ/wCJJYzjMaqP4bueMiR5WOYoDkld&#10;5KdH+3r+2948/ar+LF54s8Q6ddaxp+m3cNv4d8HWCmRdQvZXIsdMjjXlxI6mWbu0UEi9XFfQH/BM&#10;r/gmhefCua6+NfxwuI9a+I3iRnn1rUGxIlkJW3vbQt3Jb/WSDhyAq/Io3eXmGOlTXsKHxPd/10Ps&#10;Mjy/C4On9exavb4Y935+hqf8Eyv+Cblh+z14Oju9fSHUPEmqwxt4i1mOM7ZACGW0g3YZbaNgMZwZ&#10;XHmsBhEi/R34afDFbKCJBD5cajHpg5HAz/n8qT4XfC9LaGNFtlXjptI/D+n617Z4W8MQWkUbLb44&#10;5f046VwUMP7PfVnLmWZVMZWc5Pch8M+F/scHlAMMHHDdfpx/P/8AX0Vta+VFsEeD+VWFtlt4wseF&#10;7Diq93d+XBhV+b/e613RjbU8d3qSsyPUL1IQwVhwv5cda5rW9amRHFsp8xuFJJ+U/ge3WrWsao1v&#10;G5Y84zmufnLyz+Y+7czHf9c1cafNIqVSNKIkEKwxqkYbpjPqc8n65zTt5Tg8etG88Af+PdqMg/e2&#10;9cGvQiraHA5cz1AOc7i/T3pwIJ3bqjyRwG9qXgjrQJdhSQRn5fT6UDJxuLUE8HPPoeabvyrcUPyF&#10;6C5OSaQtg5xyfakHDfMc/wD6qUkMcCgY7jP/ANegscf1pu8g4P6UBgxw2aAuOIO7cTuoBPUbQaa7&#10;HotBPVVHFPQQo3EbmoIDdD+NM3Fj/wACpQM8E0rtaAKM56D/AAoUkuoP+eKaW52r0HpQBgk4qbyY&#10;k+iQ7KZwFoJwuM01iW+npQCOAwoQcvcGLfx9u1APbNBYZ/TpRnJyOaADIIyxNJgh8ilBPWmhmPFU&#10;ig46O3ajPcfzpN2DjFKDngNRflJ9RWIA+bNNBIGcZ7Z9KQN/eNNfcW2R7ju7L/Ki5S72FklA5I+7&#10;Xnfx9/al+Cf7N2j/ANqfFTxlBa3DR77fSoWEl1N6EJn5Vz/E2B9a+fv26/8AgplpHwgjvPhx8C9R&#10;trzXY98V9r3Dw2UgyDHD2kkHduVXHcgkfkv8TviH8WPip8Q7/wARfEHxHPfQM3m+ZJdF3uJCTnfk&#10;5HHJHTpjgnHJiMxy/Bp+1neS+ytz7PJeAeKM7dKVHDuNObtzyVlbv3t52Pv39oD/AILf+KL4z2Xw&#10;T0C10Wz3FYb66IuLlvcZ+Ufgv48An4w+Lv8AwUE+M3xFu5LjxT8R9S1B937sT3j7B9BnjnHtivJd&#10;cN1OpldmyvbngfSufsvh98Q/HjNH4E8Ca5rvl/e/sbSZroIO+4xIwUfUivlMTxFjqzape5Hsv89z&#10;+gsp8KeGcloKWJj7WfWUnpfyWyR0WuftNeJ7qdmXUZjtycNMxx+v1rHk/aQ1d3GNUkjZl4Kt8v1/&#10;T+fpUH/DFf7VHiK9aPS/g1qlnGyKUGsX1vG2do3dWUjLBmAKjAwCTjJ84+InwK+PvwyW4uvGHwn8&#10;RWNnbMVn1D+zZJLWPnoZ0BjH/fX8+eBZpjoyvzs9etwhwviqfI6NO3kl+h7D4Y/b/wDjd8J9Ti1L&#10;w18QdQszFJiOa0u5Y2Tg/wASHj+Rzjp0+v8A9l//AIOE/ivoNxBo3xZl0/xTaDCSLqhFvcrjB+Wd&#10;B1/31avyN8d67PF4aupi4bKfu24+9kYxzXG+EvGWtxXi7fMZd4OVzkc/5/lX1OW5rVxNC9V7fifz&#10;/wAccI4XJc1VLCbSV7b2P64v2Nv23vgL+2XCD8OdSurfVLa1FzqGg6lF88UfygsJFzHIu51BIIPz&#10;Divoa+nMFg0gHzbcYr8W/wDg091O+8WeIvjFr2pTO50nTtB0+1Zicp576hLIBn18iL8hX7S6xEr6&#10;ZIyD7q5578ivCzbHSxNacY7RPHwGBWDjFS3fco3lz53h13clSAT+QzXjHxHZ2hby3xltw+Tr05/n&#10;/kV61aySXWiXFqBudWYfNjPQ/wCPWvH/AIjOZZZEZQfXcuCB2/SubLq/NQVz2Pq/7x+p4rqdwYb1&#10;zu/iI/WquoX/APobMDjjH3ulHi1ng1JynHzVm3Uge1ZC+MrXLjKn7y59Dg6d42PEvjtqW0SRCTna&#10;5GcctwM9uOvFev8A/BOPRJtB/Zw1nxBcp5Z1zxhdSwNz80UUMEA/Desgrw3483EIRwd2F3ZZvTvn&#10;0/8ArV9SfAXQG8CfsweCPDkkbJI2grfXCn/npclrlgfcGXH4VWHlz6nuYWjy1Is5n9sb4aN8cf2b&#10;PFnw006LzNSuNP8AtWjrjLG7t2E0aj3YqU9Pmrkf+CXP7c3g/wCMPwih/ZH+P9/HZ+KdL082OjSa&#10;m+xdcsQNqQ5YgfaYl+TafmZVVhkhq9K1zVnjZmEvIBz6V8x/Hz9kL4d/FLWZvFehv/YesTymWSa1&#10;UmKSXr5hTgq2eSykc84zmvUwuIjRlaSuuprnGT/2pQtDddzd/aU+HHxb/Zv8XXl9oWmXGueEnkJj&#10;8tSXtRgnEmAdp/2iCD6g8DxLxl+0v4cudq3enX8bfNtj2ow9ODv5478f4es/Dz4pft0fBSwXw1qE&#10;mi/EvRY12wJrmo7LuJB/CJpCjEYxwzPjA5xxVnWPizqfiy8a41v/AIJb6PdXxk5mHifT41LZ5JLq&#10;cj8/6Vz1sDTqScqNZJPpK+h+RY7w/wAdGtzUouPkrNfLU+Z7Xxf8Vfi/qqeEvhD4KvJrq4wPNt4z&#10;I6L13bvuRj1Y9APfn6X+Av7P3w5/Yt8DXHxr+OWvQ/200e3zVUzeSz9LW2UfNcXEh4JXOeQMLuY9&#10;T4R1f9qLXoBo/gf4KfDn4Z6e2FMk2oSatMoyPmWK3EcW4dfmJBPr0Pp3wm/Zt0XSfEsHxI+IviLU&#10;vGXiu3yLXW9e2bbLPUWlsgENqPdBvI6saWGwdHDyU6kvaSWyStFPu77npZTwTHB1lWxG/na/yS0X&#10;zZyH7OP7M/jj4z/GuH9r39pvw+bK7sYTF8OPA1w24eHrQnInuB0N5JwxH/LM47qoX7G0vTI4o1LK&#10;ucdKyvDlisKqWXnaDx39f1rpraPKAJxzjNdq5pScpbs+nxFSnSpqlTVorZEsFsm3nP8As7e9Ttbl&#10;gWIBwfx6VJbwMMHn33VZNtvjZBx+lacp5sZ+8YGrWxmt2EUfPReOv+NeM/tGX8fhzwnPdlN0mdq4&#10;bIB4H+fWvavEjSWkLCHJbGRjtzXknxA8O/8ACSLJFeuNu7/Vu2QaiUXbQ9nBYqnTs5PQ+JNQ1rUd&#10;Q8TSXN0WC7+F7j14/WvbPhjqVxLpUNtd5+SPo3bPNbuofs8aLJdNeQ2EbSZyG3DAz/n9K19D+Gh0&#10;gL+5xz94Agf56VhTp1Iy1O/MMywtWmox6GZqenpLNuQcbTuI6ikg09lUnGT1rqj4fdEXcOf92qra&#10;Q0TFima6eU+dqYqMo2TMh7U7chB/u4qtPph8vfj8NtdALFscxjH+en+e9RSWmOqt90j8xV8rORV7&#10;yOK1bS1aP5geTzXnfxP+HGg+OvDN94R8U6Nb32n6hbtBeWlxEHSVG4II/wAkda9m1HTUbDY79a53&#10;W9GVh5mz5VHTHaolE9DD4j3j4++CHivxp/wTz1Kb4U/Ec3/iD4KXl0z6PrWxri78JGQ5MUygZltj&#10;nlgMjrgHO7d+MH7KY1aNfjT+y3rdpqmk32Z1tdJvEkj+bkmBgcEH+43I5xxxXtnijwvHdxyxXFsj&#10;RyKfMVhuU/h3HtXgXiH9mKfwXrFx4p/Z9+JmvfD3UpmMkg0C4BtJm6/PauDEx69AM0qk6NekqddP&#10;TaS3X+Z5mdcIYbPYuUGlJ6vs3302Z5pcfE/xF4fuWsPGnha4gnTiQNG0TdeeGGPy/Kqt38ZojxZe&#10;H5pHb7oZwO3qMn9BXX674x/4KK6WrW954j+FfjaBR8svirwnJDM/B5JgKrnj0HX645S8+KH/AAUO&#10;sWY+GvhD8DtHmP3b220edmVs4yAX9/Q1yrD0/wDn+recZX/BNHwMvCzOvaNQd16r/NP8DY8D/B74&#10;6/Hq8VI9JbTdHaTMk10rRwsvB453SdOMcd/evoSL4j/sm/8ABPnwRLc/EH4k6ZY30ik3TSSCTUL5&#10;lH3Y4Ey+30AGO5Pp8feKvD//AAVA+Ltt/Z/jL9rKx0GzkUrJZ+FbT7MoXn5cxoj9PVv/AK/I+GP+&#10;CWGk6xqTa18S/itrutXUjbp5FRY2lPoXcyMc59Qa7MPUy/CS59ak15WS9D6bKPDHFYXWdk+7d3/k&#10;hf24P+CyHxU/aasbv4SfAWyvfCfg+8zDeXSt/wATPVUOflYpxBGwxmNMsehYjIqP9gz/AIJneJ/i&#10;xqFn41+N1hdaH4Zj2yx6ew8u71FdxIVVIzEh6FyM4zjJ6fSHwQ/Yx+Cfwouob7wl4Bs1vI2Gy+u1&#10;M8y9OQz5wfcYr6Q8J2c1vtfYxOQG9ePX8KzxGYVsW7S0XZH6DgOHsLlcdNX3PQ/AeneFfh34MtPB&#10;ngzQ7XS9LsbcR2ljZxhI419h3J7k5JOc0zUhc6rN8oZmU4U9c1DpVlLdklmZecV2PhnwmLoLJLHu&#10;z93pjp1/lWW6SRvLkotsh8D+F8Mr7G27gev9a9N0Gy+zEMV+bAH0/D6f0qv4b8MPbKoW3+vFb72P&#10;2WDLqPlXriuiEbHzOZYnnbuY3ifVRbQ4Dbewrw/4peMHVH2u3Rh15I/T/P5V6N8TdXa3gYeb69e3&#10;5180/FnxUyNIvn7j0HzfT9MH8/xp1JckTwacFUnscvqSav4/8Z2fhHRFLXWpXKww88DP8R9gBmvt&#10;r4eeC9L8B+FLHwjoS4t9PhEatx87dWc+pY5b8a+bf2G/Ax1zxFqnxY1O3MkdmfsemtjrIwzI4+i8&#10;f8DPtX1NOyxw/uxtZR1rlo9ZyNMZpamun5jLu6Ak8tG+73q3ocxedCSaxbq5ZzkkEsa1vDDFZNzt&#10;3ypxXiZpjPsJhhaOt2eg6JOFgVnb6ZrSGqsmIkfHeuYtdQFvHjfVW/8AFEVh88kvJU14CfNLQ7uX&#10;ljc7W71mOysvPV90jHC/lnNZA18BwZHPzfNwefrXFt4ykuZs+dhQeOfX/P8AnpU0HiFbj7svK/3s&#10;V7GHjCEbI4anvbne6dqUkxy8vU8n+tbVpPGIfOkP/AvWvPrHxBFaR+bLIuP51yfxS/aV8OfD7Tnu&#10;brU4k8lTlmbAFOcjPkij3CXxDbWM+BNgrzz2rYttXtNWt/tMZQFV/eEtx+Ppivy/+JP/AAVV0PTL&#10;uY6JqAulhY5YSgK3J446n/ORXy3+01/wVe+PXjrRptB0bxfNpenSIy/Y7GQxl+o+Y/eb+WO1XCjG&#10;ppUdonXhcDjMXVUcNByl5L8z9fPj3+3d+yp8DPNX4g/GPSYZoF/eWdnOLiXPphCQD9TXy74y/wCC&#10;937OFncvZ+APDs2qbchZ7q+WNW/4Cme+cc1+Dvxd8SfEv4laxJfap43nk5LLGzHaOvQf1615brWt&#10;eM/B0pkn1CXH8MiyHafrX2eV4vDU6MaFOa08tzkzvhHPMJGWKxNCXL1fRfcfvhrv/BfTcJV0jwdo&#10;UDdY1maViPxEgP6VofDr/gvXo5CweLfh5o8pwR/oF5JE31O7fk8nr1r+er/hcfiaMll1KYk9WZv8&#10;/wCFbXhr496vZytLqtxcTbFzFCsmFdsH7xBBHY8c8Y4zX0KrX3t9x8TLCpbI/p1+F/8AwV8/Zc+I&#10;MkVrrs99oUkmF8yZVmiz/vDBH5V9HeCPid8PviRp41LwF4w0/Vo2Gf8AQ7gM6+mV6j8q/km8G/tM&#10;+MLKRcahLjcOrMenevof4Ef8FFvib8MNTt9S0bxLe2ckJGDDcMP0H+fzqlKnLdfcZyoVFsf03LKy&#10;ZzlfZqdlo+cjnnrX5jfsWf8ABeLR/Fk9r4M+O1ss/wAqquqQsolQepxw4+oB9+4/RzwH8Q/B3xL8&#10;NW/i7wL4ht9S0+4XKTW752f7LD+E/X9amUexkpS2krG7uIPPrmgPj8KZuz95eKVQzZx24oaK30JO&#10;rZwfakKjGB/+qkBA6Cjc68E5qQemgNkd8YpfmTr3pM7jhqTIAyTQGvQVmHZT6/WmnlduKBxyG/8A&#10;r0jDH3aBjlIYgN0+tP4GeO1Q57k04uAcY7fnQF7DmIY5A/xoYhgOKaT/AHRnHvxRx1HNAx25tmB/&#10;D3poJ3Yz2yKAWHJFDMm307GnoAEZUbS350gzsHNDBgeSB9aga9tIeGuFHXjnjn6VDnGO7NY4etLV&#10;RbJsqen6rQAT8vXpVX+1dPbpfQnOdvzdaliuopnwk6tjrtYfzqoyjLZhUoVqfxRf3E4y/wDCtdD4&#10;Y0uGCBdTuEy7cQhuij1+v9K51WXG4D/OK6DSNat5bT7LHN80KhWXHTiuXGTlGnodWX4dVqjT6GrL&#10;dqisPX/Co1nnaPMrdfQ1DY2q33zPK23dtH+fyq/eQQwHYVwvQjd2/GvJv7RM9eMZUZaFS1uha3cc&#10;p+6TiRj6dM/h/Sr3iC0Eto13Gp44b1HFY8yPBI0bNuxxx39D+INamnXyS2zWtyAY5EIK9OfWs6Un&#10;zWZ04mj7SmpI808XRBrhgV9cVzV5Zrd2LQBfmhXK+4Pau08WacbeaRWGSp2/5/SuTKG3uCwb5W4Y&#10;YraXoeZH3ZHyX+3V8Mb2O1tfi/oMDm50ZimoCPrJascljj+63zfQtXE+B/HkWpaSvmyqRt7N2IP/&#10;ANevsj4geEdP1nTrjSbq3jkguYmUo65DKRgqa/NX4meNtG/Zl+JuqfDjxbrttZpZyCWx+2XITzbV&#10;jlHGSMgY2n3U18tmWWSqVuemtz6vLcdT9jyTe2x7ZqsOkRQtq2W/dqzDaevoPzHHvX1F+z0/2fwP&#10;psBT/V2saNheh9P1r86vDX7R2k/FzxBZ+GfC1201lHcK11dLws2D90e3r64+tfoN8ANQWfSreBW3&#10;BYwN3rXXluDeGi01qdlatzJM9s8KOrX/AJUhba3ygc9f8j9fpW/eWKx/NuyOlYOjx+U0c0YClWz7&#10;Vvao8pjynfjb6160dIjjPmkrM8x+J/w08SX143iz4Za1FZ6sdv2i1mGbe+UdnAHDDs457fTx2/8A&#10;jrF4W1OTw58R0XQ9Qi+/HqEgSNzn+Bydp/ma981S9miYiJ+teY/Fv4d+EviVo82heM/D9tqFvIpX&#10;bcRBip9VP3lPfgivPxFCpF81F/J7P/I+qwGKo8qp4mN4918S/wA/RnG3fxQ0fUF86HUkMZXMckMg&#10;ZD26jj/9dZsvj9C+6HV1Ys3zAsDjrXmPij/gn3oNndfbPhz8SNZ0PaSyQr++RT7fMp/Mnv6VyfiX&#10;9lH9prTIX/4Rz4+hsZ2NLpxbPXGQzHpnPf6V5n1rH03aVB/Jp/5Huyy3I60VyYhL/FFr8rnuN548&#10;jEW5rsH5fmYN0rmPEfxhh06PclypZl4G7gnP/wCsV4nF+zJ+1zqAMWu/tMNbruxstNFiJx6btqn9&#10;O1Nb9gzxVr7L/wAJz8evE2obWy0cZSNDwO2TgdvX6YzWv1zGTj7tKXzsv1COU5PRlepiItf3U3+i&#10;Nvx5+2H4X8Fyi5uvEil1bKxwNuYncOw59PbmuUl+Lvx9/aMhktvh/ZSaHYyMBDqk8JUyHeu7t93b&#10;uxt745HNeofDz9iz4TeCTvt/C0V1c5y11fL5zn/vsHH4Yr1vR/BWnWVtHHYWEceOiqvQentj+tVT&#10;o5lW/iSUV2Wr+8mtjMmwsf8AZ6fNJbOVrfd/mcf8E/Amv+G/ClnpHiTXbrVLmHl7u7Hzuc559gcg&#10;dTjHpXq2laeREGYbW6Y9KbpmhJGVIRR7V0Nhp6bdxjHp0r16NNU4qK1t8z4/McU603KVte2g200w&#10;Omza27+7W3p3h0RsJZ4/myMe1XdBsIVXdjDdK3ILFcjbGM12qF9WeD7ZRloZ8GmYG4gmp7p47S1b&#10;CHcq9q149OZ13HHSoL3QZbqMxY4+lZ1KfLqjswuIjzas8X8Y69eXWstHGGVI8K3PU8ZP6V6/8B/F&#10;eq/2d9mdWkVTht3PasG++C8+oXjXMXyqzZweOf6V23w6+HN14ejHkiMljlm3cn0ry4xqRr8x9Tis&#10;dga2Wum7Hq+kQnUNNZpbc/MuVO32qnc6KUbcV7cVq+Hbi6SOO2uIuFX+Lt0rU1HTI5YvPiGOPmGK&#10;9qMeaNz80nipUazi9mcDe2CzKQ67kboeDmuc1XwdYN5kiLt3Dp6HjmvRb3RVSLYke3bxx9awL+12&#10;gg0KHMtTpjiLWaPLfEXgKOSPK5JxllK5/wA968j+KnwC8I+N7OTSvF/he1v7dmP7u6gDqp9enBGe&#10;tfReoyQea0cg6fn/AJ61zWsWVtOWVlU59q5a2Gp1YtNXXZnuYHM62HkpRdmj4Y8U/wDBOz4fG9m1&#10;Pwnf6lpM0mWRra+fCHPbOcd+mPpXPW/7Jn7THhq5CeHvj7feUr/KLqEy+/8AE+M8D2ye1fcl14ag&#10;laR02jvtalsfB9q5EskO5l4x/WvFnk+H5rwvH0bR9xhuLMaoe9JS/wAST/M+OdC/Z0/bPv2WCy+O&#10;nlZ485tHTGOhznP+RXp/gz9iz436rbr/AMJ5+0fqcjZHyWNr5CYz/skdf5j2r6U0/SY4tsQi27ei&#10;jgCt/SLVUdUZRtbj7v1qY5PT+1Um/wDt5jr8V4yUfchCPmoxv+RwPwq/Yp+FXhS7TVNZe61u6VgW&#10;m1KXzOenIAGa+ivCfh7TdIsltNPtI4UjGFjjTAH9K5LToGjYLGduP7o7V1/haeZh5MhLBV+9xXr4&#10;PA4XDO8IWffd/e9T4HPswx2OXNWqOSXR7L0WxrRQhZNip1P8NN1S13RqdvTjmrQhPmAcjPtVm7tY&#10;54Cuz3r0re6z5H23LNM5bVrLzbKRFQn5cV+UP/BX7w8BZ6hHNGfuOf5n+lfrpeWjSW7Iq+3I61+Z&#10;f/BZPw35Wj3F0F/1kLdvb6/5zXO4y5WelhavNJan4h/CXwg/i39oW2tEhLeXcAHap/vDP8s1/RD+&#10;y54Oj8E/A7w5oMcW1k0+Nnj/ALrkDI/Ovw8/YJ8CR+M/2r7HTkj3rNrYR/l7Y3Hn0wCK/fjRIIdN&#10;0a1to/lWKFQvbp0rijHmxF30LxlS0TUs333B5/iwK6rw8CXXA71x+lk7+K7LwjDLc3KRDufvDH+f&#10;6+ma9XpY+bk+aWp694Jh8rQ4vdc9c9/8K1pDhKraJbi10yGED7qCl1C4aOPCDvW9PSKIk+SmQ3t4&#10;tsmWPsDTb/V7fTdGkv7uXbHHC0jM3GFAyT+ArD1m6N1KsEcnVhXJ/tT+LpfDHwc1JLeby5r5UsYS&#10;vYynB/8AHd1ROdgwlOVatGK6nzD4n8UXfxB8c3XiKZ28u6uGddx4C5+X9MV3GjStEioX+bH41wPh&#10;q0jW6SONcLGAM/T/AOvXcadgqqD7xP5159GPNJykfa4ySajBaJI2oZT80jN97p1okugEyx56VVeX&#10;A4HAGc1Vu7xUj2rkMRxnjFde2iOSnHsXJ7mENhj8y/3T1p8F2gbIY1ixzyMS7OW3VZt7keYAx+7z&#10;kVMpdEdkYvdnXaRqEkJyh+vGcV2Ohag8sK71XJXqgO0H8Sf5155plwuQQe2PWuv8LXcwBwF2Ajnd&#10;z06Y/wA9KzTfNqbSjGUNjt9KYxvvxj2rbtL07AHX2Bb+Vc5ZyMCrg4J961LWYqQrH8a7KctLpnzu&#10;Mo3lqaGqWKahbbkA8xeV/wAK5rUdOWeBoJF4KkEba6W2lYDBBP1qjrtpCp85GxuH3a1lFSdzloVH&#10;B8jPJ9Qs3sr2S1f+BsKcdR6/rVdl9ulb3jWyjjuVuYV+9wWrAYAcY+7XbTlzRTPExlH6viHFbbr5&#10;iE9zQTjk0ZUjrSMO9aHKISOmM0jYPINKSemymnBqRByF3Yo+6ME0buxFDfXrQMaQq8ZpATjAH5Up&#10;oc46mqE2IeBzTc9j3pWBPWg9aB7agM9cUmfal6Cm55xUiFzjgHNL1HSm4A5penFA/URjijJJ5WjJ&#10;7mhqABQM4pO2MUnP3jSgkcigQqrzxTqah7U4kdjQOIUUA5GaKBhRRRQAUUmNxyaWgCM9Kb1OKGJ6&#10;CgDnigB3tQtIDgfMaUZ/ioAXLdqXOT1pBx0FLnJ60ALjAwKXPvTQeetO6UABz2oooNABk04Ef3aa&#10;pOOaUD0FMBe2acARTV570q9M5NIBRzxmlBx160gBYZNKCM0DFXkcCncdaOCKTjPJoEL9aX73FJkM&#10;MUoOBmgBT9adj2powOfxp2TnimAoGRkZpVA6Zpo3dhThzz+lO1x7aAGC8g98mpOCeKj9yfanhgPl&#10;9KrZC9B4PPNGSOKaM55P6UvAOAaaB3Hgeh/+tTgeOKbnPanZ5pkjgRinKQOv/wCumoSOcUqkjjNL&#10;lAf97kflSg5PJpisScGnbx1/Wl5MPIcpK8g08NyOP/r1HlguFFKDuBVqXmV8OhIGLDGaVjj1z3pg&#10;TByD04p28Km4jmmHqPzkc/rSjgZBFNDBiRwMULkHLL0qgHFRnrzQXCHFBIB6fnQAAeKn1D0Hc4BB&#10;96cCOuaaSVGKVWP/ANagB/H44pQOMuaZ2zj8qcpzzUgd98ObARaK1yEw1xISP91eP8fzrqopkX92&#10;zD86xvh6qHwra7R/CelM1vUXs5GOf/Ha8+vLlm2e1hafPBRXY6IEEZBorndF8b6bc3C6dLeKszH5&#10;FZhluf1roElV1yKmL5ldFVKcqcrMcTgZqN7lIx81NmZsZNU5ZN/EjexqoxvqKMeZkz6gF4Jpv9qK&#10;nf8AOsm7uHUZD49azbrVAny47etTzR7HZHDJnVJqqE/PtApx1O26Z/zmuFuPEUgPMm3b6GqV14wx&#10;H5klz93oxPQ8DjP1xxUuol0LWDjI7vUG0y7XD/Lu4z0rmda0bSM7N0bbzjbu/l/9bn074xofGDNJ&#10;h5gcfdU9j/nNStrtvej98V+9nbxgc1n7ZdEafVFHcx9Z8B2t0plhXbx1H5fyr5F/bR/4IzfsW/tf&#10;Ldar8QvhFDpPiCZSV8XeE/8AiX3+7pvkZBsuDnjEyuMZxivuCzv7W5f99MWbA2sV3bv/AK/86r6l&#10;podWaLawHTjrVSp0a0NTL2mIwsrwbTP5uf2yv+DZr9rP4PrdeK/2afEFl8TtFi3MNL4sdaiUdvKk&#10;fyZ8DGSkisSeI6/Nr4i/DH4ifCrxTceDPiX4I1Xw/q1qxFxpes6fJa3EX1SRVYfXGDX9pl/oVtO2&#10;yS2XgY4XHr/jXjv7S/7EP7Of7VvhJ/B3x++EWheKbLy8QtqFkPtFqT1aCdcSQt/tIyniuWWDlDWB&#10;30c8rJJVldd9j+PqNsnBFSIWz8or9mf23P8Ag1avLNbzxn+wz8T2kPzP/wAIR42k2sB/dgvlHJ7B&#10;Zk+snevyo/aB/ZU/aH/ZO8at4B/aK+EeteFdR3EQrqlrtiuQOrQzKTFMPeN2FctSMo7o+iwePw+J&#10;0hLX8ThYg27ipgvGKjs5Iw/74fLWtaixZBsRd3r1rjqS5eh79GdOxRjhZzhRUy2Fz1EfvV4+Ra2x&#10;dF6U1dTV3wy8fjXP7SctkdcZXV0iKC2jVGUrub1zU8Vt/CTnv92r8CwKm4QI3of60zyvn3Rtjk4r&#10;H2ruV7ZxVxZtVistJ8q1tUWZgdspXLKefWvQ/wBgbdL8SNT0OSPDSLDctn0Quv8ANx+debXC+XEw&#10;lkAG7I9u1ew/8E89KF78btWuymFh0Pyz06vMgz+SmuzAy95rueFmXvWkz9EfhdZeXChZdvQ/e59v&#10;8+tezeE4t+3aTjb9K8s8A2IEcUmzG0/Ltzxx1/8A11654SXYFOTuHPXg/wCea+kjsfP80kdro9rh&#10;MFd3GDn6j/P41ptpBmi2tF/CccZAJHXmoNGg8zYwH3tueK6OC0LLggim10Lp1Jc2rPLfHngqO9jk&#10;IUKq/Njb6nn69vfj615P4o+Hqs8nm2q/K2Cyjhx+fPXj26V9Q6t4YhvlZo1/eLzuXr2rjtb8EpMJ&#10;FliVWP8Ajz9P1rmqUuaJ9FgcRFJI+U9d8AKju32b+LLNt9s5/pXmPjL9ngeKPjPovju5iWax0vRW&#10;jEDdftXnvsJyMbQskj9Oqr1r7A17wE0AwLTlcscdeQfz61zN54OHzxtAB2C981x8soeR9BGNGvFK&#10;Suk7ngd34AQrsCjg4X5cH8642D9mvww3i+48d6vZLqGoTSjy5rqIMlpGPuJGp4GB1PUnJGM4H0nq&#10;fhEDckcO1NxrMPhhIfl2Bcc7R9awlzI9SNOjUspK55jo/gNYmH+j/LuHReSMnqfx/Sus0bwxGjRJ&#10;GhHlHdu9Dn/9ddRZaG0cySRspZWUqsijr15B68jpWpa6FapdbrdZG7kMANvPT3/Olrud0YxS1KHh&#10;zQrm1lQWzyL82dsbH/I4/Ku18M6bIsiOjSKpGNu4gdh0z6cVDoujM6qEkUsGAXew3En8v/111Wia&#10;XOi+YY8LvOWI6txn8siqREqcS5pGjYVfJ27mb8eldLY6AzxrHjA3Z+Ve2f8A9dP8PaSVkChB1B4F&#10;ddo+kMUVyu7I5x/KtInnVpRjoZOm+FuV8xTn+7tz61v2HhvG2QR8Nzz1JyTn9Sa6DRvD+WXfFjIz&#10;t9R/SuhsfDKZyI1Zsjjb74/WtoLseJiMQpaHNadoQO1QDyvQdP8APBq//ZDeXtVMfNjr/wDWrrIv&#10;DZiRPl2/KBt/z+NLJoIj++OK6oxseJXrHET6WYg3HvyKyb2128hc/Nz/AJ9K7fVNHZOWHbt/+qua&#10;1S18lmB42rnNbWPP9t717nJ6lGsWRu+UZ+7/APqqjK4Y7cKRVzWC4kOT/F8tV7CESXIdvu5yeB+F&#10;Goc8d7kV1c6f4e0m41vV5dscUTMMnHIBxkntx/8AWPQ/LX7THxq1fU9VuJBOxhWPZa2/mY8sH5Q2&#10;AMlsL1BxnI9TXpH7QnxSjuBcaNpk82xdq4jlOHKnt2B688fe5zyB8o/EiaW6dv7ak3qkpeSHOSxw&#10;Bhj7HPHHynHfNceMrckHFH6BwnlMeZV62/RdkeY+PfHt8JPPMLLcKc+ZH1AJ+77Y6/oOwr0D9mf9&#10;o+PT9kerWz/2nYqBGG4LgNuDdOTxg+26vLPElygLLaxLHHt/h5bn3PeuSvNdutHnLWrKJ8BRIccD&#10;Of6n/Ir59ynzXP06qqeIwrpWPvXxp8cB8VPCmpeH/EMlu8d8hbdCgVUmAIRxjphsEdOvToK+nf8A&#10;gkt+09e+KPBy/AvxlqRlvLOza50kyPllUY82369RkNjqPmFfkP4T+LfiG3lX7besyLw26Q5HT39u&#10;fXmvqv8AYp+KTeBfjd4Z8d6Xe4VtWiWby3OP3n7tifYh+evNaLE8tRTieXUyeOKy2rhZdrx8pL/M&#10;/a2ztRcQiQHJbpkdabqGkyOpGzOBnbjGad4Qu49Shjlgb93MoeP1Cnt+uK3L2yO3Ozbx978K+ghL&#10;msz8TxHNh6ji90efappUrxY8tvmTpjp/kZrmNb8Ps7EMh/3vavTNSso2DN19cjj/AD0rn9T0pSmN&#10;m7n739KcohRxKUrnkus+HHbJQbc842859awbzws4b/VgA88/54r2C+8Po3zFPqpWsyXwwuejDiua&#10;VOR7WHx8e55Bd+FJlXJt/wCHOGXPUf54qlceHDGBui/iz1P+TXr03hjAOYlP93jrWFr+iRRr5+z5&#10;duWb0xxj/P8AhWPLLselTxkHueW3m3S/3v3cdSPX0/nXp/7CP7Qnn/FbU/gbrM/7vVrJ9R0PJ6XE&#10;AHnRj1Lw5f8A7ZfjXlXxR1K00mCSNZF44Ztw4J5znP8A9bnr0B+f/C3x+T4VftU/DjxqL8xw2fjr&#10;TY75u/2ae4S2nU89DDNJ+FdGF9pTqKSR4fEmFo47LakXva6+R+xBlRYjPPKqIq7mkbgIoHLH0AFf&#10;j1/wWH/4KBTfFXxRJ8Ofh/qNxJoekym2022tfme+uC23cqjlndiFUehUDkmvsP8A4K4ftq6P+zr8&#10;JLn4U+HNfhXxBrkbpetDIN1nZjg/Qv0HsT1r4b/4Jsfsi6n8avFVn+1t8VtPkaxWXzfAmn3Sn51w&#10;R/aTAjq2T5Pop8z+NCPdxeI+r0Vb4pbH5DleD9pJ1Z/DH8zv/wDgnp/wT6PgSDTfiZ8WLOOfxQsE&#10;jW9vgMmmvOqid14wZmRUhL9oo9q43yl/0T+Enw1Maxg2YjXPCryT82cdsnP5nFU/hh8OVyira7Qo&#10;+9g4/wA/yz+Ne/eDPB1vp9rHGY9rL1OMc4//AFfpXkUaLWr1bO7GYyVZ2Wy2RP4T8MW1jFHuiA4B&#10;IXjtXUqqiPbEu0dMYpsUUUY2xjoMZ9ajvbxYIfMbKr3btXZGNlqeRKXM7IbeXyovyyH/AD3rF1TU&#10;VhJJJ+b/AOvS6hqEYJlBxWBql88j4D/xc55wMVUbz0Q3+7V2RX919qmBHzKrfKvqfX8Kib5ju9et&#10;NXB4x09+lCsP71d1OPJE4ZS9o9RwbAwF9qGO4ZCE0blx82fYYprk/eBP+RT6kDsr2GP60BvQU3C5&#10;4HtRkbsNnmquNji3O0r+lIzYP3qQcNkj6UbjuJpE200DkDApSedyt9OaQ5xijdx92i49Q+fHP0oY&#10;seCfxFDEk7s9/wAqTkjI/SkrtjFOT949aO+Qf++aQMercilywORx/u0tRCdRkGlycYzTVYj5sUuS&#10;Rwaoegu0j7poAyfvUmCRkMKTBA+X8aPULh8xOFNDEjnNHfAWncE8ii4lcbvJwCKN2OSaFBLDJofB&#10;Hf8ACkA3ORjHbinYXkgU0crk5+lBPemK4Bjndjqe9IynrRuLDApuTnrz+lSUOfiPLfNxXyL/AMFJ&#10;v22/+FQaJcfBP4Y6wY/EF9BjXNQt2w9jCy58hCPuyuvLMOVUgDBbK/QP7Qvxn0v4BfCPVviZqbRt&#10;NaQlNNgkYYmumB8se4BG4+ymvxw8Z+K9c+J3im/8Va3fyXNxdXkk11cStlpJGYlmP1zXh51mUsDQ&#10;UYP3pfgj9g8JuB6fEmYvG4tXoUmtHtKXb0W7OK1+5v8AWLx7i6lZuT/+r2H+fWq/hb4YeI/iRr//&#10;AAjvha0Td5ZmuLqZtkFpEMBppn/gQEgdyxIVQzEA9Bc6TMzrBFYvNI+Ehggb5pXY4VR15JIA4rot&#10;W1O80+8h+AngS6R5reRP+Ek1CFtourpFG9mPeGHPlovQnLdXJr4OXwSqTe34vsf1bOpavTweHSTl&#10;90YrdvyX5jdN8F/AT4YwifT9Ji8Y61Cfn1bWbc/Y1f1gtT8pUHGHl3Meu1egp+NP2iPGNxH9muLx&#10;raJPlWL7kca9girwo9hiqvxX8e6D8JdLbSdJWGW4VcNJJh5Gbucn354Ax6mvkH40/tK+MNS8WQ2d&#10;sqeW6ZLbenzEfLxwfp0rjlSzTEU3KMlBduv3ndRx/CGV4xRrU3Wqd5a6+S2Xoj6aPxN8W3TLcf2x&#10;uWTk7XIIGMZPzcdPzrufhn4J+OvivUYfG+keJB4b0dcCTXNWldY7he6pEPmmx26DORkZrz/9mL4f&#10;Xfhbw9ZfEn49RSXN1qSxv4d8KzZZ5M4KSzr/AHCfmVMcjlsDAPuPim08QeKrZdV8ZanMzbP3Wnwy&#10;FY4V7KAPTPb1r52picRhKrXtHLyT/N9D9Fhh8Bm+Gjy4eFOMtLuKb/7dj+r0XZnI/E39nT/gn94v&#10;v7fVfiR8JrbxNrUbH7dfWDSaTb3r4xueC0dN5zzuJLHPLEcU3RvA37EfhOGO10n9jz4feRGPu3/h&#10;9LxyPdpt7E/UmrR8O6fGrbbZVwP3fyj71crqdm9vdtApXI/u15WN4hzSnJWkkux6OX+HvCM5O9Hm&#10;l1ct3+iPf/2Zv21fhH+yDr2pah8GPhF4X8JR601uur2Wh6GtrDeGLf5R2RALuAlk+ZRnnnPFfb3w&#10;E/4Kw/CD4tH+w/GOj3Wi3DFVa8277die5wcqD/8Arr8gvEWgDVIcLw6uGDcZzUy+JPEvgmWFor7b&#10;5nKtG59f58n8K3y3izGqpy1EmnvoeVxT4E8B59g3OnTdOt0lF2at5bP5n79eGte03WIje6NqEN1a&#10;3UYeG4hkDI/bIP0rzn4n2Zh1GcdFxlf9rn/P4Yr8zf2Mf+Cl3j/4HeMrbS/E88l9oNxIFvLOSXou&#10;fvoT0bv79K/S7xB408LfEzwdp/xE8F6hHeWGoWvmQzq2Sc9VI7FehB5z1r7bKcwo1ovlfyP4+448&#10;Pc24HzL2eI96nP4ZrZ26Ps/6R4b44X/SmfbnGP8A9VYLIfs7Ih6rXQeN2aS4Yv8AKN2eMc1jiAtA&#10;WTryPpxXdjJe0Wh8xhU4xszwX4teE7nxn4503wBZzFZNc1e20+N+ePPmWPd9Oc19meOUgtf9Dso1&#10;SGBPKgRQAFQYVQPwFeE/C7wauv8A7VPheeRPMj01bnUnjOCMxQPtP4SNH+Ne++K7Z7iVmznrz6U8&#10;tvKi5PvY9+j7tRW7HlniCCV3JPy8EV5f8Z/if4G+Dfhebxj4912OxtYvliQ8y3D4yI4k6yMeOB0z&#10;k4GSJP21P2rvD/7OGm/8I9o1lFqni68h32emlj5dpGcjz7gjoMg7Yx8zkdVXLV+aHxd+IXxA+Lvi&#10;mXxn8SPEtxqeoHiMyttjgXtHEg+WNPYAe+TXrxgt5fcd/wBYUdEfoz8FvFV98VPhlovxJuLFbca3&#10;A93Bbbs+TCZXWNGPdgqjJ6E5xxXomh6LJN98fxYU/UV4B/wS98aQ+OPgVcfD+5bN54V1Jo0Unlra&#10;4Z5UP0DiUfTHvX1bo+gBTkx7f5f4Vny+8Z4jEcsS54U0pU25XClsYU9a77w/ZKnA6cfN6msLSbCO&#10;AK64rp9MzENoHuK64R5T5XGYrm0Oo0s4Pyr0Xj/D/PpW1ZKTtZ889cVzunXI27VkyxXAFb+lTCRg&#10;mfxrWJ4dSV5XNu1tQV25G2rl7LZ6ZZyXt5cpFHEheSSRsBFHWmacEyQX4IAYV5X+0n8S7HRlTw7d&#10;XwjsoYzPqT7uuOidupxx/Oj2kYq7OjLcDUzDFRpQ6nEfHT9pO609bgaBZMlumQs8n3nx0JHpxnr/&#10;APW+VfHH7b/i/Q7x2e7gba/3Wj+9zwOv9f8A6037U/7R2gzeBblPCTLJfXDbWbb9xAeg9yPpXw34&#10;k8U+IdX1Nbu5uGbax2/j3rz62Mntc/YMr4WwMcN+8prTvuz9HvgR+2j4Y8aXkGneJ1FrK/AkWQbS&#10;f6V9PaFp+l6tYJf2s6TRScxyIRgCvx3+FPii/tb+3MgZNsiknnjnr7fWvvb9k/8AaAureGPRdauf&#10;OtWUAqx6duPX24rTC4rmlaZ8fxVwrToxdbCXVt1/kfSGr+E1iHmR5Py/3TXJ6hpTwSlQnr2r0yyv&#10;LbWNNjvopVkWZQVbd7f41zPiXTFgO5R+tepKNtT8t9tKEnFnDz2hQ429OlVZ7dSG3H3+90rW1NFi&#10;6H3rNkIJJB9vel7pcakb6mbdWgxn8vrisu/sY9u4xN9RW9cgHJ54XOetUZIg3GOnNRLud+HqHE6t&#10;pccpfPVR96uL17Q0ChPLA77mwcV6hqunxRHAHb+7XI67paK+GPX9ef8AP51y1D6jA1NjynVdGUO2&#10;I8jv7VjvoCyzYEO7bk9Mjt/n8K9B1HS4/wC4pB45/lXN+M9c8O+APDd94v8AFupQ6fpemwNPeXkr&#10;bVjRRyfc9sdSa5+VydkfRU6kYxvcwLjRtN0e3m1C+ngt4beMvNNNIESNQMkkngADP0xXj/7OH7ZX&#10;w2+Nvxv8QfDDTr+GG3imVPC11Mdv9oqqgSYz3ZssoPJAx1xn5J/bU/b/APE37QVzc+BfAzXGkeD1&#10;fC26ttn1IA8POR0U4yI84HU88D500zxXqOhanHqulXclvPbzCSGaFtrRsOQRjoeKUuWGi1Oin+8u&#10;5O3Y/ePR/DyR4Pl/MzAFv7vvXb+HfDqmUCKLC7vTrXxB/wAE0v8Ago9b/Ga+sfgd8cruOPxEyrDo&#10;+ts2BfnoIpT/AM9D2b+LvzzX6N+G9DwghCbCVxjHT/PvWsYx6Hj4yvKg3GWn9dB/hnwniZcr9Vxn&#10;HpXoHh3QGgHK7gR+R/z/ADpvhzRQoRfKzj+Ejqa7TS7BVGx4/wAMdB6V0RifKYrGuXUr6VpUkMW7&#10;jlecdhTdfiaK2ZlHbNdJb2GyPBPOBWN4vUpas23hVznFdEYnzOIxEpSsfPXxk1T7PFI5bopP48/1&#10;/lXyf8V/EE8t61nahmkmkVIVHViTgADHXpX0V+0HqptUmVZNvuef8mvn/wCBejJ8UP2ltK065XzL&#10;XSWbUbpSvaLlAeO7lfwFcOLl73KjtwPKouT6H2R8Bvh/B8Lvhho/hJVXzbazBvCvVp2JaQn/AIES&#10;PoK6bVNR2KRnpUMN2YLQM5+b3asnUNQMshUHPOBXLiq0aNOyOWMfa1Wy1FciaTbv565xXSaMfKT5&#10;jzXJ6Sctzn73+RW7HeGCLHmHp+VfG160qknJnqU6fKrI1bvWXjyVfpXJeJ/ErzzBUkxjPJb3pNY1&#10;/wAlWAl/h6561xd/rE0sxcvjP5HJqaKu7hXlskdFb67LEvLk1ch8UGHmVunQ7upriv7Ye3By+FPa&#10;sDxb8QotE097iW42rGpJJPXg8V3cz2izhla+p03xq/aQ0P4d+GLjVL2/jhjhjZ3eRwAoAyTn/PSv&#10;x9/ah/4KM+NP2qPiDd+GvA+rXFv4WtLhonuYXKvfMCchcchB68Z+lZv/AAV1/bl13xx4jT9nnwDr&#10;bR/bBu1i4ik+5B0CZ9W5/Ae9eC/BbRI7HRFuYLbakfyIPT3r3KOGWFw31irq+h2ZLltTPM0jhIOy&#10;6vsup61/wlM9vYiFZT8qYVd3QVyuuXk+pzssjtgn+9xVkySSHavp/DUcsADFyua81OVaTlI/ojLM&#10;rwWUYdUqEbW/HzZiXGmL5Zkx7ZzXJeOvDtnqekXEVzGPunb6j/PtXc3aSLE2EO0L8zVzethTDJA/&#10;GeDn2rop81KSkuh31oU8ZRlSkrqSs0eB6X4B1vWb14IYmWNXw00inH1967TR/gZYTIqX2pzNJu+b&#10;aoCj2rrFVYm2p8vY1paRdETqCe/ce9ehXzrG1GuR8qPksn8M+G8LFyxEPaSb67L5FXQvgFpby7rf&#10;UXbb0Vh1rcm+Bs1oheyLfdGNq/5xXU+E597hSB/vetej+GBBcYheJcsv3dv0rTD5xjqUvefMvM48&#10;88N+G8XSaw8PZS6NP80z57n0bxr4FuEv7NplRW3Ky/w+gxmvsD/gnb/wVi+J37N/iy0sdQ1h5LF3&#10;VLq0uWLQyqTyrZ49Md65fVvhnYX1v56QLiT7w/EcV5N8S/2e77SZn13w6jFB80yLxj8u/wDj2r67&#10;CYyOIp88PmfztxBkOKyTHPD116NbNH9MP7O37RXw8/aY+Hdr4+8AakjRvGovLJnBktpPQ+oPY9/Y&#10;13w9Q1fz4f8ABJz/AIKIeMv2YvijbeFvEt9JJYvIsN1aySHbLDnleccgcj0wK/fnwR4z0D4h+EtP&#10;8b+E9QW507UrVZ7WZeflI6H3Heu6NTm9T56tSlSNnJUYDfjQG4zTGyeg+lO3Ddt3LQT2HAhu/NNZ&#10;ucqOg60mSOQM0mSOaCddgU8bmH4Uhfbg/wAqVsk5puVzg1QfCBI6k/NwacSGHOenrTVAzknPvUi8&#10;jI/OloUChs449aRA8h+UU+3gkuH8tcj3Y9KLpkhDLFkrwPm65x3rmr4iFHc9XK8rr5hPTSPcjllg&#10;gXdI3ttHeqtxqxjXEY8te+ODVW8nYSMcndWXcXM1yrLF8zKvzbgSo4z/AC/SvMqY6pJ6n3GHyHB4&#10;eKste7DVdcMbsTM2McL6e3pWDfeIpFOJmOOBU12WklzcY3dv8+v+e1UbuAyjcFH/AAKsPazkjvjh&#10;KVPoV7rUnk6fex1qGHVbhFVluZFbsFkOB7cU28hVspu/Bu9QRWBWXzQAB/s1nKdQFRpvRovXPxK8&#10;UaDb77e+Z/LXhbjEmPz/APr1xWnftP69D8TopdXSGz5EdwsasqTL06EkK2O4wPatzV7V3XdOu7p8&#10;v9K8W+OHgmRoTq2ko0csB8yNkbk9CR+PP+NY4itiHDSTZ3ZbgcsjXftKau9Ln6A/D/WrLW9Ha6tZ&#10;lIkCyRlT2IH6VsXas0DSnPHfNfJ/7DHx7PiHwx/wjWp3+680mTyZN0mS8ZGUJ79Mj6g19Wf2nFqG&#10;lQzxMGDrn5TwTXRh6iqU0fI51gZYHFSgZNxcR3CkIf3sLbH91IO0/gd36VHbXLB1QN3rLu757TUp&#10;JN527ysmO69P6D8RUyXG45Ur9etFT3Zcxy4eTnT5Gx3ipEu1+0Y6rhq4HVojFMycfK3PvXdXpM9q&#10;yA/NiuN19fmdYyOMZxW1OXMediIezloVY7SHWtJngQf6RAu6NeOR02/j/Svyz/4OF/2Tx4v+H/hf&#10;9q3wrZZ1DwRqX2fXHjT/AFmmXLKrMeOQkm1/YFq/T7TryWy1BW3DDZVlbkEf/rx+tcb+0h8J/Dvx&#10;c+G2ufDbxNbRzabr2lzWk8bL/DJGVP4g9KUqd7svC1fZzVz8ZP2Jdahi1WxiGfmXK7l4HQccdcni&#10;v1x/ZcvPtVjCPM/hG7r64/z9K/HX4HeFdc+DHxe1L4M+K2K6h4Z1xrCZm6sqSfJJ9GTa3ToTX65/&#10;sa6lHeWFsmeGQDdnuR/n8M1yU1aVj3qsrwVj6r0uzjkt1Ib+HitS/tXmskbbubb+f+eaZpFrm1UZ&#10;6qK6C109JdPXeFHGd34k10cuhNPEcr3PL9ft28xt316c1yOs2xZiu0fl716rrfhjeWlRPl7tXE6z&#10;pBVv9Uynpytc8ont4fFrlV2cLcWGScEn0GKo3Ok74fMCjHX3rrLjTUyGIHr/APWqvcWYWBsr9KUY&#10;uTO365GKOFu/DKBzIkYFV4/Du6VTgD1712cscfO2MNjmolsyTn9cVSp8xNTHKKsmc7HoirFJdTNn&#10;ao/z+VWINJSNdwj4zg1trYqEZDH+nWnx2mVfd/F1rT2fc8+pjmluZ8FkqYyoz16VetMnGPXihtqj&#10;rTYyoYZHHbnpWsYpO6POqYrn2N3Q5wZhFnhuK6zTbESFSo5ritCkzdoVP/669M+HOlf2glxPKflt&#10;1G09snj/AD/k1tzLY45VH3HW+liFAWXr90DuabqVzZ6RbNLcMq4GTu/lXSavFp2hW7S306qqgfKS&#10;OeM/lXyp+09+0PBHqEmj6Zd+VFDx8p/1h9evAH9K48Zio4WnzSPTynL8RmVdQht1Z2PxD/aC8O+G&#10;32RuWkPT5h69av8Awg/ac8Pa3fjTrll8xvut5nb/AD/OvgX4gfFi+1K/kmm1JmVpMn5j+H59asfC&#10;XxX4m1XxHDF4bivri4RldFs4TL+g9jXytXOK3trxWh+qUOD8L9T/AHm/c/YPwp4i8Pa7aILW9Rnx&#10;kR7sH6V0VuJAmyTlW6E/yr4/+Cdz8a4bG2vr/wAG38TKoMjTOqleBxgsD19u1fTvw+8Zz6zYLa63&#10;E0NwqjmTHzfj0zX1GX472ySkmn+Z+R8QZH/Z9Ryo1FOPWzTa+41dTtVXcAOo9K4vxYfssDNGvU4/&#10;KrHi74oWtzevo+i3isqvskeFvmPOOvQDP+elN+IaW4sLG/tT/rEzIoPt1/OvSlvoePT9pTtGaaZw&#10;9yCzbvz96y72Df8AwgMO1aNxKC5LcVTm2seD+NZSOynWcXcyprXn7vf3qazDWpIfkMw5P93kZ6VN&#10;JES3AxnpUjRKeDxuGDWThE7oYxxLunQwzEsob/dPJratLH51BTO7vyKwrI+RMksXytjkdjXUaLOl&#10;ywQqAV9T1FJU4m3159Ga1rpz/Kyjpj8ea6Tw/YLA2XyuelVNMtlMau+OnTGcVr2yn7tbxieTi8RK&#10;pFo0ApYrtXgfpUrKGUqe/FMtVKx4NSV0Rj1PFluVruD9yx2jpX51f8FotHhT4dXF2R92Nv5Zr9G5&#10;xmIivzj/AOC5Gs22jfBW6u5D0jZmXPZVb/AfnWMo8t7HZg5/vEvM/Oj/AIIv/C5/Ev7Qt74tntW8&#10;vTZZHSQ54kLbAfyNfsLIG8lYwMf7PpXwT/wRO+Ftz4f+Ep8Y6larHdaiwkk2jtgDHr1Of1r79ghW&#10;Q/MPu9ua8/Cx9pJy8zbMaijKyLejWsS/O59CvP8An/P1r0HwHBGtyoEO7scfX/65rh7CLD4x3r0r&#10;4cWI83zPL57+/P8A+uvQPHlzdOp6PAUht8njatY+oatG+5d3INW9W1EWGnvIx+bbhf8ACuPu9SLy&#10;ZLYJ6+lVTk7E1tLIuxP5l2bjd8ytkDt1rxP9tjxK5Hh3wrHL/rLia8mXnoqhUz+Lt+Vev21/FEhO&#10;dpGfvfzr5d/aR8S/8JL8bbyGL5o9NsobWI56Hl2/H5lrCs/dZ62S0XLEJ9tTN8MKF+co3J9PrXZa&#10;Uh27j1GO/tXKaCixwKWb6Vs2GpFwJLeUlWXKsvf3rKnLlVj2qsZSm2jau5SmQDj1rJkud/zZb161&#10;Jq1/G9srBlDHI/z+FZ8bn72fzrbm0CnG1i3DKcbs+gqeORQd27j61VU5xg8VMCAflHP86zcjrjfl&#10;NnSboE/d9uP0rs/Cl2rXKo79fl+h4rz+x80yblHeup0C5kt3SQDG1vm5/rzU8yuarWNj0uCbCDHP&#10;HFXLKQtw273rH0S7W6tg4bsOla1mXXluV9K7KetjycTHlubVu3y5X09aNR2yWTbjuIycYqO137d/&#10;y9KLsn7M+0/w10aJWPGlH94jifFah7KRT2YH6c1yZ967DXCos5mc5Xy29+1ce7YyAPetsK/daObO&#10;YpVIPyG7icnP0prYAxQSpPJ/KhiDxjGa6jxPQaSSM+9GD96ncYwpP+RSEAH5T7UhjcgdqTLnpTiN&#10;y5OKaSB0NMA24br2oIGM7hRwRkH6+9Jx3HagkTgjDMKbnK8Gnd+tN4xweaAHdO1N6cGgcnFL9KkY&#10;mAR0oOfSjr0peMZoGIBk5xSdelKQRyKTnrmgQYboaQjHFOz3FIc9qA6iqcGgoR92mggHpUmeKBgM&#10;45ooHA5ozQAUUUUAGaKOtFAFc88EU4bsYApp5Oadk56UAL160Ui8U7nPNAAaOTRQMsOlADlHNKPS&#10;mjvx1p+MigAJoyKTjoTQAMZFPYBcmgHA5pOccU7k84oAUZzgCgHJxikOccinLyMUAKo7ZpwXtmm4&#10;9+KAeOtIB2COtLn/ACaaMY3A0uSDQA7ocUcdKT8aXvVALkjqaXcOo/Wmjgc07npR00AX2xTw3c1H&#10;908U4c9RQA4YHOKcQVGOKaT2I7807efrT1YDgPbn6UZ9v0pozjOe9OJpgSDgYoI45NIGOPxpd3BG&#10;aoB69NtOXGM/5NMVjuxTlAz92j1FYGYMc5xinIuaQnBz+npTkGeAfepEOQqB92lBwMBfzpq5A4Of&#10;b0pQT0JoH5jjyOR+NKpPXd74pvG75RxTix6KP0poQ5TxgjFORtzEY6frTflA+bHH6UM+5uKChxGR&#10;ux0p2SPu1Hv9PSlLcYzS6BzLoPUkU5fpTFbdyDS5OMMP0qXceg/KnqOKevy8k1GSQM9qcQMZoA9M&#10;+F1yJ/DKJn5o5GU/nR4usNytKQPutt4/z3/yax/hHqIS4utMaQfMokX+VddrVsJ4PnX5e9cOIj77&#10;R6+DqWimeN6/o8xvlug/KtlTnofX613Xgnxw1wsek6tJ+8XiGZ/4x6E+v1POah1nSw25CnJ4Oe9c&#10;7cWEkXMa7e6r0x0Oa44RdOR68pRrR5WepTTbk3AfrVW5fdgrIAp9q5fwl42jLLoutS7ZPuxXDNxJ&#10;/sn36810czlT8y447joa7IyUo6HFyunLlZUv2O3cv8q53VCUJK/d7Vv3ZOcY/LvWJqcasGK/lms5&#10;HdR8zlNa1F4NxUdK5vU/ELxffb1/Cui8SWhXcwHp0rz7xcksaF0H6VjJaHqUacZKwXHxCNpPteYh&#10;Q3Ut0q9pvxQsZWXFz83TcCOvTP4V4X8Sdbv7KNjA23bwvB4GCfX1xXkOtfGXxjotyzWl6q7W/izy&#10;B3rhqTUZHrU8rdaHMj7y0vxik+JYLoccq2cn/PSuq0/xOlxCCo3Beu7twf8ACvgz4b/tc6vDKlt4&#10;q04LGBhrm1cnjn+H/DP0r6P+HHxf0bxBZx3dlqCNHJ0kWQY6c9+vsfWtKNS0tDy8dlsqfQ9uW60+&#10;+iIdAGK5jK9+QPx/D39Kqz2SfeiI2+1Yuma7BIiyJLlTz96tWK+DDaD14PNelGp3Pmq0bOzKeoWU&#10;LrhwM89a4L4t/BD4UfG7wlc+APi98PtF8TaLdLi40nXdOjuoH99rqQG54Ycg8g16LeKJlYK3zVkX&#10;VqyH5Gz77qJQjJWaMPehK8T8lf22v+DW/wDZ8+IwuvGP7GvxCuPh7rLbpF8M62ZL7SJmxwqSEme2&#10;BPfMqgdEFfkv+1//AME0v22v2Fb2U/tAfBnUbPR1k2W/irS/9L0ufnjFzHwhPZZAjf7Nf1fzSyK3&#10;PIqpqFjpmt6bNo+s6bb3dndRmK4tbqFZI5UPBVlYEMCOCD1FcdTBwl8J6mFzzFYayl7y89/vP42Y&#10;NZlCGKbDK3WrlnJaTEN5m05/iav6Fv24v+Db79ij9qBLzxb8CYn+Evi2fdIr6Ha+bpFzKf8AnrZF&#10;gIx7wtFjOSGxX43/ALcH/BID9un9ga6uNW+Knwuk1jwrG58vxt4V3XmnbfWUhQ9sf+uyoD2LV5tX&#10;COPkfWZfxBh8R7t7Ps/6seFJcMU2pIp/D9KltCWX9wVd+429a5OHVWiPzn35q9aeJfL4b7tcU8LU&#10;UbI9xYyjONkzoJ4LubJlG71z2/z6V9A/8E2tKjPjLxXq5Qr5aWMK7vX985/ktfOVr4jtZItruPu5&#10;POPzr6w/YE07+y/h9c+J3j2/23rM0sLKCB5MYESg/irH8a3y+jL2tmjy8wqc0NfuPt/wddKqL5Yx&#10;74r1PwhfQtGmO/UY/SvCvB2tqduGC5GDXp/hfWQjIPMOT+lfRRVtEeHazse1+H7rcisTtrsdM2Mi&#10;ljjv9a8o8Pa/t2lH759cV3mg+IFaJWDdeOee1U00FpHZLa+ZBhjuA46/54rJ1XR4iPMCFgP5elT2&#10;OqJIv+t4xg4x71NPewzFgT6DO72/+tUuPU7KFXlkcbrXh6FkZhErbuQCo/L6fzri9Z8OoAwXbhud&#10;xGa9O1AQTbmjk+7kcVzepWCNE2FCn5sbelYygme5h8X7PQ8v1XQQAfLjXbxuU9M49KyZtBT7jxbc&#10;8/WvSLzRw+5wF5557Vl3OhqXPyj7v8Nc8qDkexQzCKSuzgT4fYNtAGOqkVatdFdJFYM3Odo2kY/z&#10;/ntXYLoJdstFwf4tvQVetfDe0f6rGefr/niud0ZM9FZnHoYOi6Kz3KukQBX7vyg89z07DPSuu0LR&#10;FbbECR83zNj6c9fSrGl+HIpVGY2U/wAbFf8AP+c11Xh/w+NyqgP3ju/Lp/n/AApxoy3FPMY8pa8O&#10;+GcuiBPYY+n+TXdeH/Cyunm43d1Yeoqr4Z00x3CxBfl2gH6jj9cmu+8P6ZEygOvy9/Yen1rWnTkt&#10;jwsVmO4aT4WCkIIvl6s23hRXQWXhsIir5Yz/ABf4VraVp0bMuR91efyrbt9PQpwF/wAa6I0zwK+M&#10;5nuc2+hByGWPbz3XAHNVrvSCqbQm75eldl/Zi4yQPl/hqjeWHDYhJ7fdBx3zyenHbPPatIpbHmyx&#10;HMed63pI8tmK+zflxXEeItNwGBj/ABr1/WtIZoztjH1PeuH8SaGMsvl4OM5xVoz9rE8b1izOSR15&#10;Py9cZOf5Yrk/iP4rfwX4Vk1KPeJZWEETL8rLkEbgOuR+mevavUte0GGGViibRv8A4etfPP7UniGL&#10;Tdcj0ltRjhh02yjnvHnYIkbMzn5mJwMLsJBwPmHpTvyps7srjTxWOhCW27+R4h4+1q6SzmcTZYSY&#10;ZtpGScc5Prz68CvnrxjqN3a3k8l5eM8jfNIzydeMD/PrV741/tjeBI9TPhX4XWV54ov1k2brLd9m&#10;LD0blpMZPKjB/vevzx8R9R+MvjG4kbxdqMenxzf6yzt2II9iB3xzhiTzyBXh4iK+3K35n7TlOI9n&#10;HloQcn5aL7zqvEviqzmZ7awvFuJQw3iH58Z9cdPWuSvLXxZfXpEHh+4k3N97aAPWu4/Za0rwBaXM&#10;lhq1k11cQgMvnNuJyevbH/1u1fVng61+HVyy2kvhiFYnAzHGvQ9Rgnntjt6d+OWnTp1Ph/MjMcyz&#10;TCyfNaPklf8AE+N9I+H3jR9rTaQ8WefoM4717n+z5FrXhiezN+Nhhu1mX5uQVYMOnuP5Yr6ZvPhl&#10;8ONW0mI2vgpoQsY+0MJMtuI5yVGAMnp1Hck814j8QfgJ8R/EfxgvdA+A93tv9E0eHUP7LuSWj1CJ&#10;vvoBgHd0x69OwzOIw1OEb63+86uH88zDE4jlqJOKTb6P/I/aX9mvxT/bvhLT4pdzSRxhSFXlgQCM&#10;fmf5V63cbDb/ACsOcivz/wD2OP8Agoj+zXY2Yi+J/wAWdH8G3dnZrBqGk+JL0W00FwoXfGqNhpOc&#10;4256cgEkV9zaF4u0/wAU+H7LxLpaXcdrqFqlxarfWMltN5bDKl4ZVV4yVwdrqrDIBAOQPawcZezV&#10;z8t4sjGjmUuVaPUdfIoDKcfp7dqy7qBTwxU5Py4+lXrudSGZ3O7gduKz7mUFcnrng4rqe58wq3Qz&#10;54Q6kbeB1+vpULxwqrhgCrLnmnXd/wCXuLHOT61i6rryRxl/O7ZyW7VMqfc6Y4iS6kmqNaRj5x83&#10;09P5V5l8RfF9tawuIJV/1eVZmxt68+3frVvxp8QILWGRTOoK5Ppgj+fNfOvxu+MEFnbzo12q7eB2&#10;56Z69vb6+9TyLY9LDVnJ6nHfH34qQ2aTTG4VjtYKu77o+v5ew2j618KfGv4tSz6rm2uCJFYNEQx3&#10;KynKkHtggY9D071237Rvx3M32hY7/dy2PmHT/Ec889PQYrwf4GfCf4k/tk/Hyy+Enw7fyzg3Otas&#10;0ZeDSrFCFkuHHc5IVEyPMkZVyAWZa5o0o3bKxmK5o2ufV37PHwH8W/t/ftAXl9451K+1P4f+GdSZ&#10;dcvtQl3yazMDuisGdQBIxTa08g/gwp5mDD9dvhN8NYrS2t7G1tBHDHGqxxxoFUDsABgAAYx2A6YH&#10;Feb/ALH/AOzn4P8Agv8ADnSvhv8AD/RJLbS9Lj8qHzmDTTsSS88rjG+SRyXdsDLE4AG0V9cfDrwY&#10;LGKOWWH7p3Bs9f8AOc/5NZw56sueZ8DjK0V+7p7I1PAvgy20+1XdCu4qP4Tz69/Su3tkSKJQAOvz&#10;D+tRWMCRxhAoX0H4elOu7qOD5gW6ZbI6f5FdcY8u548m5aILy4RFOGxngr6Vj6rex+VteXb3Vd3S&#10;malqVvZRM0jqqov+PNeVeO/ikt7qsfhvSJAXnYIy+ZjGSvX26nnjA5xV6WNqOHlUl7qO1v8AWVmb&#10;ZC276dh7/wCfy5qpkqTj+I8nFYNj4h0ywsozJMZJ3wsqqVZmbA6YOcZPAx1+prcjlEiiTYyhlDYY&#10;YbBGfwroouDWm5w4qNSMtVZDuE5x94djmnMWjXGefWo8kkZNOI2Nha3Wxy+8AHHNO2gEkjIpucfK&#10;RRtPBJ4ouGg4HPUj15pCQBlW79+lIWyMMPbNB5GMgY70uXsS+yFJwck9qTPGCaCy54ajHGT/ACqr&#10;9ytx2SDjHNIcAcn8KQHIznNHA5BpadAAEDk+tHGBzRgsvPrQGYHGMULUQDPJIpMgnaf5UpOF4NHX&#10;5hxT8hiDaflDUhHzZBHpSl1HB4pCDhWP86NRbirkjI/KlYckj6UBsD5RQB0yfwqfwGJIWH3e5waX&#10;k80hJzQRzhPSgkUDsx/GkckrhqUbT68UN0wDVdBiHg8CmsWjb7w+maQ5Ayaad+/kLUbsevQViwHy&#10;immQhc/h060pIPNEab5kiY/efn6f/qpxiGp+ff8AwV0+NN3q3jjS/gpo9xm10e1We9jUnEl1OM84&#10;/uxhB7bzXzB4Y8AWmmeGIHzu3Bm3HOd245/UfkRSfGT402fxq/aJ8WeJzfCVpPEV0VywyieYdg+g&#10;TaPqOPfe06/g/s1IA44HT15z/Ovz3O5TqZnNS6aI/tPw9oYfA8D4RYd/EuaXq3rf02M74caNBB4z&#10;uvEV4m6Pw7ot5qoQrx5qBYoD9RNLGw/3fauK/Zf0eTUdU8afEWYtJFpqi2jkbo0rtvYfp79u2a9O&#10;8LxKPAHxB1GJss2n2FseeQjyzs36xL+QrD/Y70kTfAvxgxUbZvEL7t7d/JVsn3AcDn0474+fqz5s&#10;ZRodG238tj7qLlRyXGY6K96PLFej1Z8l/HLWLvXvFs01zKzBpAOT9Rj2q58Jfgh4N8GeT8dfihoi&#10;6h9jb/in9IZPM+23JPybl/iVTj5f4iQOma72b4KXOq+Po5b6Ty7eWZ5RO2PlhQbpJM/7K/q6jvXo&#10;fwU8FWnj/wAS/wDC4NZiWPw54Zkax8L6Y/KGZB80xz/cBGOuXbdnjNelmVdc8cLT3kfJcLZe6lGr&#10;nWL1jDZd30/E6z4QfCrxVcTN8UvilKZvEGpEmKKT5lsIyM+Wv+1j7xx7DAHPVeO9Gu9Li82+h2sy&#10;7x7L2NdD4E1QeJvFcdvMB9njbfIOyj/PvWF+1Iftmo2aWzt5U0jSPz1242j9a+RzyjTwVFz7L72f&#10;rfCOZYrMsVTp1dOa78klskcDqWyMNKz/AHV3fSuTuYjql4Znwp5xx0FaXlzpE1qGIUqB7YzUYtWi&#10;DbH5brX5zisUq2x+yYWPsE9dTFTTtl8qjlVk/E81Y8U+DbnxPBptnp9urSJvMh257df1/KotUt3V&#10;3dWbccGtv4SeNIPDXi2zL6isO95QwZN3yeWfbvnHc811ZXKnKsoSe7R1Y2eIjhZVqWrim7d9H2/y&#10;PC/Fy6loeq+RISs1uVLPyuCSeOe4A6V93f8ABJT9p6+1p9T+AHiW9Lx3Vqb3RY2blJ0GXRfTcgP/&#10;AHzXyn+1dpWiXHiqPxDoCKlvfNslVf4ZNhPHqCFznrlsdBUf7FPirUPAn7VHgLU9PlYK3iCKG4xn&#10;Hlv8hH4g45r66i5YDHKz/wCCmfmfG2XYfirgutKrH3lFyXlKOv6WP018aB0vmG/JLEkemT/k1S0s&#10;LNG0Y3Z25+vauh+JGk/YNYmi2naJDtBOcgHH+feuesg0cnC89OvH619VTrObsz+IZx5VobXwG0aC&#10;3+Md5qhj2mPwvcop9N1xbD/9X1r1C4ghuZtr8/vAPXjOK4L4Ur9l+IX2lj/x86JcQkc9RJDIP0Rv&#10;89O7YQqZDGg/eNuLDucAfyAr1sHyxw9vNnZg71Ku3RH48fGTxlN8RfiF4h8U+LJWXUL7V7p71ZM5&#10;ixKyCPnoEVQgHYIBXnXi7wg9lcXFvc20lvJb586KeMxvG3uDyO3Wv1c1r9hT9mfVPjHP8btS8B+d&#10;qs9x9pms2um+wyXO7cZ2g+6XJ5I+6x5K55ri/wBo3/gnV8If2gfiIfiPdeKta8P3lwynWY9H8ox6&#10;htA+Yh1IRyAAWHXAJBPJ6PrXK9j6OODoyirN+en+R4H/AMEc/AerRa3488am3k/sv7HZ6dHI2Qr3&#10;W95TjsSsYGef+Wi+tfdy26r8oz6Zrn/hn8KvAfwS8C2fw8+GmhLp+l2WSse4vJNIcb5ZHPLu2OSe&#10;OABgACtyS4K/xVpTrXszxcxpPm202NKGRQ20n2Oa0rS7VSRu/iz+tc7DeqDtbpn8qsJqAVdw613R&#10;kfIYmnLqdfpuolSpkceu5s102jX8TSAx+teb2WpSIuB0P97tW7pGuASLl8Y46da0v1OL2b6nqket&#10;22maTJfykYjTd83r2H518N/tq+OLnUb6cC7baWLN8xG7j9f/AK9fUHivxS3/AAizQxM3zSKDtznb&#10;6fjXxb+09b3erai4iRhtbIb26Vw4yTdOyP0jgfD06GIdZq72R8x+NJ21LdYw/wCr5yG/nXEz+E1N&#10;xuD4bP3SP8//AFq9A8a+BfiBpMymLwzcYkG+MyLtBUjg84yM9PXHvXHT2fjiK3M0kMUTheIi46cE&#10;g++Ae/615sYq5+mTqVJxvdfeXvDmhzWTRyrJ935tw9fWvbfg/wCJUsruG3Lqp+VVZlx6DPfngn8a&#10;+edJ8ca3YXCw6lp/zbvl2qMD2716h8N9f+33CXEETBhz37Z/x/nXVTlE8HNMPJ022foN8C/ig/2G&#10;Kxv7rMLY6tnB4r0bxJNHdQebHIGXONy+tfKPwb8UykfZJn4ZQR259P1r3jwx4pN5btaTS5bbnLfX&#10;GP5V7WHqc0EmfhfEGCjSxEqkdO43WJFExB+tZjtufAI/AVPrM6Gdieu6qcShjuU//Wrola1j5uMp&#10;aDzGjn5h370y4g2fcj78N6n8asCMlacY92C/NZS1PQoVeWxh6jZebGTJ/CONtczrVirllEY6Yrtb&#10;62xlc++5jWHqFtG6sCKycT2qGKVPdnAajpG0k4P+yT9K+Ff+C3GteMtC+D3hTStLM0ekah4hkXWJ&#10;YwdrukSvAjH03eY2D3UelfohdaWcfc6EY4zXFfGH4E+APjZ4Hvfh78S/DcOp6XeqBLbyZyGH3XVh&#10;yjA8hhyPxNYuPuu2561DMqcKic9lqfz4SSyyltiMOOzVreKPh7418DnTR4u8PXWn/wBrabHqGn/a&#10;oSvn27sQsg/2SVNfsR8Lf+COP7HngDxlH4vHh7VtZkhuPNt7PXNRElqjbiQNiopbH+0zfSvePjT+&#10;xN+z7+0v4ctvDvxb+HlvfR2KEafdQMYLi0U/wxyJgqOBx046VyKjiJX0selU4jy+nUjZNp7vqvRH&#10;4S/AvRfGWr/EXRbDwRFO2qzapbrp/wBnU7/N3gLjA7HFf0peDNGuLW1hhvQTMsKLM65wzhVBI/EG&#10;vDf2XP8Agm7+yv8Aswa7H4v+Gfw8kbWo8/Z9V1a8e6mgB/uFsBeCRkDIz1r6Z0LTRHtXbxkY44Fd&#10;OHo1I3c/uPnc+zzD46cVQTsur6nQeFbWKAbXjz/L+VdFaWuxxIy8j71ZNjBtCkHjvW3ZyAABhjaK&#10;7VGyTPkalaUrk64xx0rnvHUhSwkYMcbc4zW8Jwu7b+tcj4/vitjKHNaw2dzilJSejPjf9q/Xhbi5&#10;YyBfXbgd/wD9f5VzH/BOnRWvp/FXxOu0P+kXq6dZsy9URd8hz3yzqCf9msj9tnxQ2n219Ms+Nu7+&#10;L2OR/KvWv2RfBjeAfgXoGhzR7bhrEXN57TSkyMPwzj8PTFeTWlH6z6anrU5cuB9XY9evdTzFtB+7&#10;7VltKZZMdfm/Oob2+ySqN+lNsXdxsLYx0r5nNMRKVSxvh6fKtTe0yXbtI477ak1DU/LjYM3/ANeq&#10;sb7I87sVk63qbRjYsnbJzXg80pS0Z3RbiZ/iLWleVo43+79729uK5+e+Dcs/XvRql20szNlsday7&#10;q62jJYYP3a7qMeVHFUkrsTWdXMEDSA52g7R718sftzftJ2/wy+Hep6pc3gj+y2smCH5LDPT+de5f&#10;ETxMllpskjSAMq5Az/n6/hX5Nf8ABWz423er3Nr8NrK8b/TLrNwu7kxr269M17GW4f6ziIxZxYir&#10;yU7s+UofEmr+PvGmpeP9elaS71S6aVi2flXPyr+AxX0F8NN3/CM2yQSblZctjucnP8q+fPDcX2VV&#10;jVMYx3/z3r3v4H3i6npCWkhCtD2z196+kzijzYdW6M+s8McVRoZ641PtRaXrudpa2vdht/Cku4kT&#10;kda03t0gHHPGaydXl8snc3SvAjGyuj96lLmlozC1WZYYi275jXKateSE4DAccelbXiK9Ee5lydvG&#10;MjFcfqV8X3fN/wAB/Gm5HRCKiJJcqz5FXdOuMSDoR9awvNz3zzVuwn2HOeTz9ag6Iu1z0jwrqSAo&#10;x4b2r07wbc7yrj5uPzrwzw9q5gcIwzz2r1XwHrWNuZu2csfenFWOPES7HvHhYJNGscnzbh61vSeC&#10;LO5ZoZlDqf733WHpXE+E9WjjiSSSTkL611dv4+tZ5PsIVhMil/Mx8pG4Djjsf0I9K+jyXm5pW2Px&#10;HxSjR+p0pP4ubT0seMftIfA5PCVzH8RPB/7uS3YPcRx9/ev1C/4IR/tiyeOPCs3wC8U6t5kixm60&#10;XzH+ZWA+eL6Ec49RXwp4u1uz8R6Xc6PdNuVoW+nTr+n8q4X9gv4363+zr+0fZzWt28LaZq6Sxbm4&#10;KBhuX8RnivpOX2b5j8Vp/voum0f0hBh94nBp2VIyfWqHh7XrLxRodj4l0uQNb6hZx3MLequoPH5m&#10;ruQOMV077HD8LsxS/wA3BoPHX6fLTSu3p3pe/NMPe6ijIHDU0Y+9x/s0rccig5HOKQxF2g7QOBT0&#10;IJ8vv/DTAhI6VpaBaq032k/8s1+XI/i/zmpqTUY3N8NRliK0aa6smeJNNstpB3N9/wB65/VLhpG+&#10;Uf5zWxrdzJLJ5K849Kpx2v2VNz/MzAHdnpXz9epKpUP1LAUKeFoqKRlvYMf3ki4/u5qG8kCxFd+1&#10;emFXrxWpfO0YznHTj0rFvJl6k/Mc/j/k1zp66npL3o7GVfWlvuMtun8R3DnIrIuITguTt9c85rW1&#10;O6MKNllXjnavXH0rHub2SVim0beu704q+aPQmzsUZjF1Me5hxuaTHPpVuC2Ats7up+ZduKp30VrI&#10;FfduKtlcZ71b0mfA8pTt2kbaqG9mY1L9Clf2UqXTwspHzY+btXLeLNAN3aNbvtbd/D1yf84rvryw&#10;e4UzQ7souG57Z/x9KxdXsGMJBxz/ALPWlydDL20oSTR8y6F4hvv2f/j3Za28zQ6bqT/ZLrsPnIKH&#10;r2b8gxr7q8AePYtS0+ORJd0cudnzdD6fT/69fHf7S3wzj8U+F7hYkLTJuZWXGVIOcg4PfP0rc/Yt&#10;+Ol34q8IR6Lrl1/xNNKmNnfLI3zF0OM/iMH8fY1z0f3Nbl7jzenHMMGq6V5R0f6H1trV8u8yhgVb&#10;nOevFGjalJdQvtBbyzz7f/WrmV1sXdspZh09adY681j8kM7KsjfMV4yPQ+or0JR5kfDx5qdTRHZR&#10;zFwUJ28/NWLrkKl+B36CprW/LushP3qh1Z1ZBN2xg+3NY0ny6M2xVPnp86OT1W2kik85fu5ycdqZ&#10;q0/2/SUlkY7k+Rvl/wBk/wCFaGpFdpbd7fSsC6nFujQgDa/btx0ro0lrc8xXiz8wf+CrPwiHws/a&#10;Z8P/ALQek2e2z8RxrY6s0a4H2qMExvx6oGH/AAFR719cf8E9/EsWq6RZSrJuBiAP5AGqP/BRX4Hp&#10;8dv2dta8P2kSnULOH7bpbgcrPEQ6/mRz7V5D/wAEnvin/aWkWdhdny54HEFxFIcFJAdrA++Qa45e&#10;7WV+p7tOp7TB+aP1Y0Vw1mjBudo5NbUN4EtgiD0GK5fwnqAudPjd3zlc81smbyhgPweMCu7licql&#10;I0YUhmjkEnVlw39a4fxvYxWo8uOD5WY5+XGD0/HjH+c10jajJG37s/WsPxGY7+PczsrKSV/Ks501&#10;I6KdeUDh7qLOVdMHofasjV90aNDF3AyelbuqZilZHT/gXrWLqRVx+OenSudRaZ0/Wr2MuKNY2yFx&#10;ThwMAfj+lEiSBjUY3jcME+orSCtuROvzMlba+MPwy+lR7Qq87VFIzShgo7VHNyeSD8v8NavY5fa6&#10;7jXYEYxxVV3IOFZs1OwC/KWzVW5uBCDtbHfNRe5PMaeiyulyshK56Yr1jwV4htLDQmQna021mb8s&#10;D+f514QddFu4Errt+tdPB8QrPTdCaeS9jjiQYZ2mACj3PakpxjqbU6NStJKK3I/2ivjO+nabcJZz&#10;nCgqmOrHv3/yBXwv8TvFmoeJNeayglkuLu5k2x28K7i53HaBjqfmH5165+0b+0P8L47WSysfFMGo&#10;XnRbXTf38hb0wmea6r9hv4D20Xh9vjz4z0KRdS1J2bR4b2MB7WFflMhU8B2IOO4AHrXzGOnUx2I9&#10;lBr/ACP1zJaNPJst9vVg0+l1a7OH+EP7Adx4igh1/wCNd1NZ+Y4kj0e3Yedtxn943/LPOegyRX1F&#10;4I8B+EPhXosPhz4d+DLXTYV++1umGl68s/3icdyTXQWGgvPN/aeqSqnzfM0jYC5P8zVzxC2lWtn5&#10;dkfM3fdkCj5uozXoYPLKNGLkld92eLnGe4nEVI05t2fRPREnh/xVeWsioihtp+ZG549Kx/G/hvxL&#10;4jZ9U0jV5IWi+ZYo89hnHB6Vl3Ottp9yruSrbjtZfSu1+Get2WrsLJnG5sH73X/P1rvlKUqfJc8u&#10;jL6pWdeMU+5xngTTviNc+JhJqmmt5K7VXyWyNo6+mO+eO/fv7F4jlb7PD5gZVVcbW5PXufXircmj&#10;rYXEZjjG5nwuB1roNb8KW2u6E0OzZIVA3erdj+eK0w9OdO93c8rPMxpY6UZKKjfqv1PKrvaXYxVT&#10;l8zOA31qS4S5s7mSyu08uaFykic8Ef5/lQkqEcD8K6t9T5+T5dGQhWDfKoPNSxDjPrTyFUZA4x+d&#10;SwkH5v8A0GjlI9pZi24IdTjvWxp0rwDz1Vg2McVRtCGPAHNa1ksbNtZcjNHKDq2Oq0a7eS3jcHcz&#10;KD/Ot3S5MuqS8fjXMaVKEVQD8v8AKt7T5eFJHoVrRLQ5ZSl3OhXAHy0tQ2kitHw+739amZtoya1j&#10;L3TDqV9ScR2rMx4r8pf+C7/iX/hJotD+EWnuWuta1OOGSNeT5ecyHHpgY/Gv068c+K4NF0uS6uGd&#10;YydisI2OG98A4HueB3r8lfiHJqH7XP7deq+NbaPzfDXhGRrCxmYHbNcbv3jL2wMbc+1c9ap7OjKf&#10;yXqzrwaftb9Fqe/fsbeALf4e/CfT9Ihg8v8Acr+76dq9v09MjzM+n4VyHgqyXTNIhsEG0RqAtdjp&#10;xJjAHPvWeHp+zppHPiqjq1HI09MhE0qpj7zAH2r1vwPZm2svPkUqeSMj1xXnXhPSpbu8UeX8v869&#10;PLRafYLvIRccdquWpnDoU/FurK8q2nmZ6fxf/WrnJrh/M+VlNJqGrteXEk+Thjlc+nb9MD8Kqecp&#10;B+YZq+a0bIPZ80rkmp6nHplrJqEk23YuWbsMV8e2OuP4v8U6t4omfd9v1aWRWx1Tfhf0Fe8ftJ+M&#10;pvDXww1a5sQzXC2Uvkqmcs2zgV88/DCwaK0t1ZNv7tTjvn3/AErzcVUtJLufZZHgv9llVfoej6Uo&#10;KKQfatJFCnag6VUsFCQ7ienP0q4mXwAenFVGRtUpvmuRTb5j+77eppIkdWxInrUiwOpIU4PbjpTw&#10;B8pf2/GtFI51HllqSwRPJtJHH96rkEA4Y7f+BcVDCu3npVm1UucZ4/nW3L3KvqWrNTv3cAY/OtnT&#10;pPmGfz96y4EGcg+3B6VqWQxgn27U+VPYqMtbs6rw/cMhWIflu/z6iuqs5txAxXE6RNj5Wb/69dVp&#10;dzviXIxtHvinSbTMcVG501jJ+72/wnvUeqOI7dkz1GKr2txnCh88+tTai42YDZbpXZfS54bh+9Vz&#10;k/EUhTTZpCmewP1OK48stdJ40ufJjS37u2enYVzbbeprqw0eWmeXnFRTxCiuiG7fUZ7Gk4IxilLA&#10;DHpTSeeTW55Aoyf6YpCcck0i8c0pGTnNMLgeB83pTSQDgdKUnjNIxAGRSGNP3ePyoYg5PHSl4xhq&#10;TP8AkUCEzzR90/0pccdKQ4IwKBCIABgUue2KQdcfrRn9aBi4zQeuTRnsKRgTzikG4FfSjBPOOlAx&#10;nBoIPUmgBOSckUh65pfwpM85FAgAOcVISfSmDdnBp/AoGgGMcUUZooGFBNFFAAORmiiigCDgd6O/&#10;NJx3pQpxmgEKCT2pePWkXr1p34UAHOaByeTRnFA9utAADz1pyk+tA4+YmgcDOPyoAH29xQPXPSjn&#10;pQM9CKYDvoKF+bijij6mgOop46mlUkcCm4+bNOGM8UAOHuMUYFNHHJ/CnADbigBQMnFL3zRjnANA&#10;IIxSAXjuaXoetJ7kUYx0aqAUdeDThnpTRkHGKMkCgNhy+hY045P/ANemgHPNKOfv1TuA8EHr370o&#10;OByablm5B/Ol4J/lRHsA5ODyfenA4GTTQD6UofHBOaHsIevPY07FMVsrgtTxjHB/GgY5em0UoYjg&#10;CmKzDjNOBA/Oq1AkU4TmjcQPvf8A1qaDx/j2pwODg/pU6AhcFDQpILAN24pAQPmP4fnR7bulUT1H&#10;DL7vypwcdG59sU1OBuYf/XpSwC5A/wDHqB+ZIHwcnvzzSYbBIb9KaCDkCnb93al8IAuCMEfj605D&#10;x0/ipuD6bsUoAJ4FLQQ8nBBz19KcGxwaZlejLTgB1xQyhSNnf8KcCT3PvTTkjLUFV/ve9SM0vCms&#10;HRdat74v8u/bJz1U9a9dylxbhhypGa8RHKgHP516j8OdbOq6EsUhzJb/ALtufTofxrHERvHm7HTh&#10;ZOMrBqtipbheo9Oa53UrFtzKytXaajbb1L9No4rB1C0BDD5t3WuSUb6o9inU7nE6lpu0lgvPp2Na&#10;fhzxvJZouma8zNGnEdxuyydvm9RwBn881Z1CwcNlh97pWLfaYr8j+EelZPmg7nV7tSNmdtKI5U8x&#10;ZA27nIbI6Zzn0rL1CJgxUH6muZ0fX9V8NsYo2aS2ZvmgcnC+49Pp09q3NR8Z+E7XQpPEeseILWws&#10;of8AXTX0yxCLjodx/lnPatFUUkTCNSnJJamTrVks0bBh67ge9cN4q0R5Y2jCZ3DhfevJv2jP+CnH&#10;wx+HSTad8LdG/wCEgvFyFvr9mhtQRzlUH7yTp32Dmvg/9ov/AIKTftI+O5Z7ZviVeaXZurbbPQ2F&#10;kmMkYzHh8cfxNk9c1xYjF4ejpJ/d/Vj9CyLg7PM0tJQ5I95afhufbXxf8KzxW7O9uy8H/WfKD+eM&#10;dD3/AMa+WviVd6Ve6FPp2kqf7dsXZ57dpB+/iLsAQvUn5lXCg4xkgDr+fXxM+J+t69qLalqeoG+n&#10;LbjJebbhtwOSWMgbd7g5B6HNeV+IPiF4iW4kuY9TZGZi+I/kx17DgDnoP8a8epmVFy0iz9KoeHuK&#10;o0ffrL5J/wCZ+tfwi+HF3/wgy/ETxnqKRlbyWMaSuDtCojoXkD/KHEgO0Lu+VgSpzjltY/aE8R/C&#10;Lxe1xpDtZjzMtGwLW8vPTPQ9OxyAAa/N3wB+2D8WfhfZeX4I8fatpoY5ubX7e9xaXTYOPMhlYr0J&#10;+7t6A132gf8ABSrV9SSTSPjL4Otryzb7+oaXkx5zks8TEuvOD8pP4cVtTxeHkvddn5nyea8J5th6&#10;zl8cey3+4/ZX9m39sDw58TI/7HupUsdWhXNxp80oyRxlkP8AGvqOo719EaH4mhvIlkjk+Zlz9eK/&#10;E/4S/Frwv8SpY/GPw58VylluYmhns7oedBJ/eBByD1yD9D1xX33+yz+1Rf69YWui+Ob2P7YqKI75&#10;QFWftyP4Wzk/r1OB6WHrKXun53mGXOnJ3jr2PtCxv8x7Zptx9TUrLHL8wI5H51xXhzxZFqMCyi5V&#10;gyj7rA10kOokgEv1+98tehGXc+ZqUnB2I9R05Qpy368ms2WORPug/wCNbbSQ3a7GGMjAYcmo7rTx&#10;JHkHoOtOz6HPKPumItwFOGH8NOaG1vYmtbiOOSGRSssMyhlkU/wsD1HPT3outPmBbHOPUVRk+1Q7&#10;ux7e9Z2uveRnaWh8Lft7/wDBut+xJ+2CL3xp8KNLX4U+Nrhmk/tTw3ag6beSnP8Ax8WWQgyerwlG&#10;7nd0r8Rv28f+CRf7bv8AwT31h5Pi/wDDabUPDLS7LHxr4f3XWmXAJ43OBugYj+GUKc9M9a/qgTU5&#10;Yjlz+dWJ5NH8S6XceH/EmlWuoWN5GY7yxvrdZYZ4z1VkYFWBHGCKwlRjJ+7/AMA7qOYYiho3dH8Z&#10;vhHwz4h8aeIYPDmiW8nnTN8zsp2xJ3dvQAf4DJIFffnwcsLHwX4Y07wzp3+psbVIV3dSQOW+pOSf&#10;rX6j/ta/8EBv2f8A4j3F98Qf2RHs/AfiC7LST+H5Iy2l3jnsuAXtiSeMbkH90Cvzk+MH7Ovxv/Zd&#10;8YN4H+NfgLUNBvF4gkuYw0Fyo/ihlXKSL7qT788U6cOSWp72FxNPEbS17M7bwnr/AJYUFm47hq9J&#10;8L+KAFVfN+Xbjn2718+aF4l8hgDJjkBcdjXeeGvGCxBEMv8AD8xzXRqdn2T6L8OeKkVFLT/d/Sux&#10;0fxYF6N1bu1fPPh/xoSFJO07sbd1dfo/jYBV3zdf85qW7FU4Sb94+gdN8XYHDfw91/z/AIVsWviQ&#10;y4DNlu5rw/TPG+0Bnm544/Cuj0vxZHLtbzc5x8w+lHNdGns5WvY9Ok1ESnOf9qozIsnzO3C9a5ax&#10;8SJJtBnz77q1rTVbeYA+Zn2FIHKpAtS2EU3LL6j5e9Rpoib+Rxu/u9KtQTq6LG557t07frWhbhHX&#10;aCPoopxXcSxdSOhlxaHH5vmLGW3fdG3+tW4/D5Y7jDzWvBax7V2qB9O1aVrYxuclOi1KjEv69NGd&#10;YeHWSLacfdw3/wBat3S9JaML5aFTVvT9Pi25dc/jWvpdlGSGZT+vShRCWYS7lrQ7FY2Vtn+9+Vdl&#10;okL7cADPcVj6bZwhQQnfOMYrotLRF4252/d4otqcNTGOb1Ol0pdiqzn5uv3a3LeSMoA5/h+b6Vzu&#10;mTKNu8KO+R+da0NwP9YPmzg0+U45VHKWpoKyyS9cbuG9/pUU8SPyX/LtRFLhxj7p+8opzMgGVYYz&#10;ilymPNaRl3dmjr1b5v4c15n8ffFHif4c+C5PFng/4Oa944uI7hVm0fw3cWq3Yi2ktIi3MsayY4Gx&#10;W3HIwOpr1a6CMPlTA/nWJrUY8tm/2f6VSuUpa6rQ/Pzx5+2h+19411N/DnwD/wCCY/xDhvZAR/aX&#10;xOni0qxg4+821irgeglUnoBXyL8S/wBnj43/ABu8eX2rfthfGhbyQ6hO9x4Y8Ib4bCCRTjYrOBkA&#10;/LnDtjo57/rt40QszBGz/dx9a+Jv2lfAF54c+Jd5qsFoostXk8+GRUPEzAeYn135brzv46VhX9tK&#10;na/yWn/B/E+q4axGDji3HkUXbR3bbfz/AER82RfCvwN8O9KbSfA/ha1sIf8AlpJDHmaQ7SDvkPzt&#10;xnqe/tXhvxZ+HuqzPJPY27Mwb5vl5c5OTwcdMdABjFfWmv8Ag25vXjDl+RmRlj6jI9wPwPWvPvE/&#10;w/uNQjENyhjK/wAXl9Rj04xwM8/XHr5FekmrH65lOMVNppnyBosPjH4fa4uuWemsfs7DzFWQNuXd&#10;7H17/wBK+iPh7+0Np7WMN7ZaPHHMrMP3kxJBz1yOvHT+Xeqep/B27nPmPC3zYLeYowvFZN38KtQg&#10;3KswXb2XuSemce9cEZzoS02PfxWX4fNIrmaue2aZ+1dqs2lro82v28VvwAqxxqByTk9Cf+Bf0GO1&#10;/Zp8Ux+Iv2o9H1aaYMl1pMtneNgAHarunI7bsfUj8vmjw98F7s3gljVjI2PUYyfp719e/sJfBxLD&#10;4h2HifW4R5Fn803mc4OCNvP1PY+/aplXq1pKNuo6WU5XkeHqVXLVxf3n2f8Asxfs/wDwy1f4o698&#10;XvEvww8P3ur2upBdN1a80O3kuIHXq6SMhYHtkHjAx3z9JXN3IXZ5Xz1LbupPrXN/CDQ/7B8HxtcR&#10;eTNqFw91Msi4b942RnueDWlqF9mPOxlLc7XI49uCe/vX0ODp+zp+bPwHiTHfXMxlJPRaL5D7rU/K&#10;BVWHXqazNQ1wKWKthf4f8KzdX1kQhiXHr96uV1vxN5KH95x/Eveuw+c+0aWueIxbNJP9pZwQPk4+&#10;Xr04755yTXB+LfHwhSWRZR36Z4468c/1rE8ZeP1s22eco7sxY5BA/wA9fb3rwv4sfGq3sYpEW52q&#10;MA4fgdvb+Xf60WN6ext/Ff40w6fA4S82sqnnd6c5/PGP/wBWPiz9o39opXFwi3jZwflEnp0B9cAf&#10;pz6VU+Pf7RLMlwqXZbnn5s+vTkDPXpzn1zXxr8X/AIwzXrzD7Wfu5LBuwHXOP8+1PSJ6EZ8kdTS8&#10;V+LfF3xR8aWXw+8D6ZPq2ta1qEdhpOnWq5kuriSQLGij3Pc8AckgA4/a3/gmd+wFof7InwXtfCU8&#10;8OoeKNXeO88Ya5Cvy3d5t+WNCefIhVjHGCOcvIQDIQPlj/ghx/wTv1HwtpcP7Ynxl8PsniDXrN08&#10;E6fdRkPpemyD571lIys1wuQndITngykD9d/hd4JAKRi34AAI/CuP+NK/Q8fMsbaPImdb8KPAKQxx&#10;yC3CjO5d2Bn3/T/61euWFhb2cIW3HQDBbj/PGKy/DWn29parEEXIX5mVeScD/PrWwG8r5Scds/1r&#10;rjHRM+ckydpViT73TrgdKxdZ1dI08sP1/h9Pf9f880/VNXW2iZmZSAuct39uPXpXxn/wUs/4KMWv&#10;7KHhix8DfD7TI/EXxO8ZSNa+CfCsBLb3Pym6nHG2BGBznAYjGVXzGTS6te+i3N8ty/FZhio0KEby&#10;k7L+uy6s6j9pv9tPwl4K+I+l/ADw1J/aHijU7KTUdUhWdVt9B0mLmbUr2Q8RRgYSJfvTSOgGF3Ee&#10;TeEPi/N4s1r/AISKzmdrF2ZoZrhCPOXkeYVPTJ+bHUY5wen5q2f7SvhjS9W1PwZf/Fz+3tW8Taut&#10;18RPHG5pZfEuqAtmKBsfLp1qwZI+VEj/AL0ADykT2j4lft2+BfgF8IZW8D69Z6p4smt1ttH01JY5&#10;GtZXU7biZNxKqiq7Y2kbgqtjeufNrY3mfLHRI/TI8J+xjChQi5SlZXs9X1a8u3lqfo/o37YX7LPw&#10;7sm0rxv8a/DtjrjXUo1DT7eYzTWhDbfJcRBmQLg/ePU468102g/thfsveI1VdF+OXh9i3QT3TQjP&#10;pmRVA/Ov52bH4ga5JLJfahqlxPcTt5lxNNMzySSMdzSMTnLFiWJPc1tD4weILNVmivWG7j5GBKck&#10;D1OTz1HT8K56efU6eihp6nvVPBeniI8zxEuZ+Ssf0jaD4q8M+KU87wt4l07VI8Aq2nX0c+Qcc/IS&#10;f0rQMh/1ZJ3elfzj+Ff2xPiP4D1NLvRvF95byRyZ86KZ1YHI5GMEHGK+vf2Vv+C4vxY8L3dvofxO&#10;vk8S6amBImo589EzjKTDDDGf4sgdPSu+hnmFqaS0Plc38Hc/wNN1MPJVEumzP17Bz06jn7tAIAyB&#10;Xmv7OH7VHwh/ah8ML4h+GXiBZLiOMG+0m4kUXNt/tEA/Omf4xx6gV6RHkDg9vzr2YSpzipR1PyfF&#10;YTEYOs6VeLjJaNMczccCg46A/hRtAA4+maBubhjVI5ethy85y3ej/ZY007u4o3d8++KroUL935aR&#10;W+XNH7wj3oJxwx4NK6iJCqctnP5UjEL940088D17U5f9rNJ9xgCcKq9KNvzcij8PpikYOxIFAttx&#10;W3E4B/8Ar0K8gGTTVJLYYdKOvBFHwiiOyT8tAbJxn/69BAHAP8VNTJ5/rVPYNRQD/SjLL0PSlbIO&#10;Mcd6OGO3b+NT0uAKSBjA3U5uB04zTVPOM0NySM00gGnk5PFNGeuD96lypOBjj9KTvyMUh9dAJAHU&#10;e/vWH8S9bm8M/DbxJ4kt2xNp3h2/uoiezR20jg/mK3DkjHXjrXO/FTS5NY+F3inR7Vd0l34Z1KBB&#10;/eZrSRQPzIoWkh69D+b+DxdrGm/G6+ubO/kjaZijMGO04YYJx16k/nXtGlfF7XoUG293d/m6Hn29&#10;h2xXz94stZdJ+Kt1O6rt3HccdivTp/n24roE8Y+Sq7ps5Xv/ADrjxGCw2KqN1IJs+tyfifPMnpqG&#10;GryjHte6+5n17+zl4iufG3g34g6PdRruNhp9yxD7t6pJMp+mDIv51a/Y/lks/BHjLwlcSr5kfiJS&#10;0fT5XiByfxUH3xXjn7APxVtJf2jF8C6jd/6P4q0O901FY8CfYJ4vzaBVHuw9cV6/8ObW5+Hnxe1v&#10;S5klW11uJWSRgdiyxZ46YGUJ/wC+a/LeJqEctzajOO2v4n9i+EubVOLuDMXRxLTqXTfna36HM/tL&#10;6lY6G+pRaWmdR03TYdNt5EY4El0BLIcY+8V8gD0AOOua7iawtPht8K9A8B2UXkrZ2iNOp/imYbnP&#10;13H/ADxXkPxI1B/EfxV1As+5H8ZQo27usKwRZ/KMn8K9A+OfjGO302FxL/rGzuzwOOP8mvFweN+t&#10;ZtOcntoj9Ozfh+OWcL0MLSjZfE/XS35s6b4ZeO7bQZpZ4yC7wspOc4HrzUnxEvF8Qra3k8u5lB+X&#10;d0rw3wz43muL77KkxwwOM59f8/WvWtIulvNLt5rn5m8kHqeteVxRjOa9FHp8K5R9Sy+GK6tv8jHu&#10;II0by/L2iqN1BJGmVj467vStq408XMrFxhemQ1UdVhhsbRVjPyoAANxPevz32fNofe0ay5kkcvq8&#10;d1gyony9SfauPt9RvINds9QkURx5kYc9ipHP4n9a6zxRrDfYrhY5fL4CKwbqx4/lXm/izU2sbrC3&#10;GfLbC88AYBNeng8ParF+aPqcMn9SqOS6NferfqWvjB4jm1CzsbJtyqlwZB0w3yleeM+v5+9dJ+yX&#10;pUur/HPwXYxKGkfxJaAL/wBtlyP8/wBa8V8ReKbq+1xbd59wjUDlvu5/z+tfVH/BMXwYfGX7SOl6&#10;6Yi1p4djk1CaTqu9Fwg+u8j9cV9RKTrYhH53xjWo5LwfiZy09yX3tWP00+MOi+fM19BlgzfN0rzK&#10;T91Mqn7oxn3r2e48jxFoDHnzNv8AEOTxXkeuWUlpePEEKHfyB/nivoKFT3tT+DFHm2NDwlqIs/Ee&#10;n3sh8tUuAjseMK42E/kx/wAivRFnBfZKMFThvY15bpY+1RlGH3hhvmr0Cwuri4hjnmz5hX96zHq3&#10;c/j1/GvoMDLmptIvDVfY4hXJ78tvyF6frWZPLhgv/jxrQnkZwcj5qzrvOamtJx3Pt8LyyirFO8JV&#10;srk96oSuC4Ib86uXLErnvu/Os24Yk5z2/Orw9SRzZlRjyjjKScbsU6O7kAGC3ynNVTJjGKGlwVKs&#10;f9qvXpye58HjKMVJtGnDqT4wc7uo21bg1fym+Vvu1gpOwbpUsMxI259vrXZHlkeNM2dZ16aa0jts&#10;7svjPWuR8S6F4ctLNdf8R2KyJbyFtrRlt34f0966BbNr62yr/ONrKfcHP/1qz/iPCt14UmgeMMNr&#10;fKeMEiuOtF81tz7Th3EU6dNXdtfwPmL9oz4jeG7qSG80yCRlmyW+UKEAzke/YjHvxXgOp+I47xmf&#10;7Eyc4G7HNey/EHwvJqVwLdYdyrn8PfH4n8q4ST4cTi48t7Xox2/LiuaUqnRH6JRxWBp0rX/E86t7&#10;RtY1DzGtWCmTBJ45wP8AEf5Fe9fA3wVayyw7rHH3R8q//r6n6d/asDRfAASSOaa2+XdnC9Bwf/1V&#10;7L8J9ENi8Jh4VW/L1/X681rSp8zPBzjOqfsXGDPU9K+DcNlbw32m/KrR53BuMn/9VX45Lzw3eRz3&#10;Jbb5m1sdeRXUeF7+FNKa3b7x759v6VleJdP+3T+a/wAseQevXB/z+VetTg42sfkOOx0cQ2qj0GSa&#10;iJ5vlc/N3q5auZdrIeP51kwxsJNu7OMlSMcVsWuANuR9a2kfN8tti2o3AYHU4p4jG3J/Ko1m6AtS&#10;rIXbJapl3HGfvakVzCrttYbu/tWdc2AA9z69q05AH4Lf+PdahmjyMg/rSlE1+sSRiTWaOxCpwOKg&#10;/sosfLKsy9Pu1tPbI/Ajx82TUkVoucbSDS9nJl/WpWKdho0MYUbO3frW3p1gHwD0+lNtbMD5iDWt&#10;aW6DA2//AF6pROSpWlLqXdKsVwoI+VeoroNOiReg61l2TAMAvatWyIBU7/0x3q+TQ55VDXtJOVyv&#10;41ehlbO3nkYrLhdVT5QDx3q5BK6Nufp/u1fIroylK5cuJkjjYk/dFef/ABI1NV06Zmfjaeprq9Uv&#10;l2Mu5uma8y+LeuLbaNcSF1+7jnHHBFOUbbEU9ZHwv+05by+M/iPpvhCMblvNUVZNrdY8/N+ajH1N&#10;fUXhSRrTSoIYNqqIsBV6KBXzToER8W/H641krvh0792jdt75J/8AHR+pr6K0S7aK1VGbJVQOtfP4&#10;yXLKUj21yuMImxNctI5+arWnDH8X8WPmrOjkaRsrncfStOyXMKgkqV9P8+9fFYqpz1D1YRfsy1c3&#10;ogg2s2D0rmfEGpSOWJkrY1mVgoAFcpq7jzNoyf8AeasacPeuFSRQuJnY8E4x6Vl39wyRszHGO1XJ&#10;eTy2323dKzdVGLdjhv5V6EdtDjZ5H8dteksdIuJmfbmNj8zHjjp+WPy+lfiz+114on8d/tF6lcSy&#10;l47NREuegbOW/pX6+ftX6u9r4TvHRh8sLbfyr8YfEkr6t4/17V3G5ptUlXccfwtt/wDZa+n4fpcs&#10;pSfY8vHyXKkR6dGSyqefSvbvgPp5RGvkkOYuGXb97/P9a8TtflnT34+te0fCDVU07Q5G3dgfmfHY&#10;/wA6+qdKNaDhLqcmBxlXA4yFem9YtNHpmp6pavEstu/7vb97dnNclr+rZLBWrK0nxl9rik02SQeb&#10;Du49s/0qnq2oMyNh/XNfHYijLD1XB9D+psnx1HNsthiaT3Wvr1RneINRaRdofgN09a5a7umMzEgd&#10;a2NSfzJjFExf5vl3Dlv51h3SGGVkkXBViCuOnOMVznqqprvYash3cGrVrI5gaZW3KrAMO4rPD9ya&#10;taTcLFdJG8uxJDtbcvG004wciZYlQjdvQ3tKuCzLIG+YH+9xXfeEdaFqyiST7rZ+9XjNx460/TT5&#10;ayea2eFXp+dVT8Rtavm8uI+SmeFVufzr0sLlWJry1Vl5nxefceZHltNpS559FHX73sfVmkfFCARf&#10;Z7SQs2PvE+/IrotL8TNPdLcRS5OxlPzHoef5gV8zeAvE8y7f3/f5lY849a9Y8N+IT8pEnHX0r6/C&#10;YWng6ajH5n868QZ9jOIMd7atolsuiR6+msidNgkzkfM3rXkPxAnbw78Z9P8AEFuzKszRs0iZ5O/B&#10;BrttL1aKaHcsnX/arifio8A1rTJpDuKyMM/iMfrXVJe67Hh4fmjXTP6Gv+CafxIf4m/sa+EdZuJ/&#10;MmsYZLCYk8/u2+X/AMdIr3hHBPCmviv/AIIY+IZtb/ZNv7OSTctp4gLRj0DxA/0Ffah4O7FGHfNT&#10;ROKjy4iVhxIIpMnFICGO5hihjxWhh1sLyKQj6YpAxP4Gnd/wp7D5hYRg4HTGPrW1EDZadCoCtvyx&#10;+XGP8/0rHiAaRVB+8a3tQjIg+RMbVx14HFcWMk+RJH0XD9GMsS5voZ9nbyX928mBtjGWyvXmpJrS&#10;NIi5OdwO3/Gp7GCSzt1Rxhnbc2eg4461FfSm6by1bKjjd6V5PLpdn2nPKVTTYx7u0dy3ltn5eP8A&#10;H/PpXO6zdCxdkKbnYY2sfqf8/QV108aRozg7eP0rzXVdT8++klDFvmPXP9feueS5dz1cL+8uuxHf&#10;zLMpMcjZB6stZkjTeY52t2+bIx9KstcktgjGcj/61Z+ryFQCsjem3d2/zn86lHTKFkOuJWjThVxj&#10;86jinlhlEqBdytnnuM/4VSS98tSm0tznaozTzM2N8hVBjOPT16VsnzHnS5oyszu/DBhv4N843Rsv&#10;zbeM54xzznn+dc/4ktLm0vZLWMb9px5mMZBHWpPBXiBo0ms4k3bTu4OcdB68CrfirUGkjVSo3Mvz&#10;N3x6Vsv4d7nI+aNXY888T+Hl1CzkS4bBZTnHavlLVfETfs9fHxfEKoV0vVpVh1JlJ2o27CSn8Tg8&#10;9DntX2JqsLTwNGX2g8bmr5j/AGo/h/H4m0m/tntWk3QlflHJUgj/AOvXHiP4aa6HpZbyyrShU2kr&#10;M+o/BniqPXdPhlEu7fGpBHNbYkZZF255OetfKv7FHxd1TWPCCeFfEssn9paG/wBiumkJzJtUbJe3&#10;3k2n6g19KW+tM6q5PRf6VtRnGpBM+PzTBywmKlDzO10fWGEKq7cjPetXzxcw4Q5BFcLba2q9ZAM/&#10;w1vaRq+fkMvH8NVrGRhT96HLIk1aLygxGa5fU3TkV2OpL9oi3KoO7/CuM8QW7Rlhnjnk+lbReh5l&#10;Sm4TaOV8TW8N1ZSQSoGR1IZWXPHvXwLp1hN+x/8AtpTWbO0Ph7xfeefYNz5cN11ZPQbx82PUN0zi&#10;vvzVGYoyMMfL7c189ftmfAOy+N3w7msrdmh1SwkFxpd5GPmhmQ7lI/HH16Hgmsay5o3W6OrB1oxk&#10;4yejPt74O+L4td8N295HPuWSNSuD049q7tbzzV27q+AP+CbP7WV5rOmTfCP4kH7D4m0MiG9tZW+/&#10;jhZU9UfGQfqDyK+49K1xLiNWVuvHauinLmp8yKqRlTqcpsTzE9RWTqUp2lc1amulK5LZLDisy/nj&#10;O7H4e9V5smN29TA1c3KyHIGCuf1rFu2kjP3e/Wug1Jhszg9OtYlyudwIBHP86zkuppzW0MyWQY5Q&#10;n8KrSTZ6H8qfeI6vh+R6+nNVHfb3qLha6FeVlbr/AMC9KQuruTnr7VE0gGMj5fU1GJmBGOKXMTyk&#10;krpjORxVG8kLDmpZZSxY/rUUiF0wTkVDlYuKMLXtJGrWslq80irIuC0MpRh9CMEfhg1neG/gD8L7&#10;+bd4g8O/2kzLgNq19NdYbHH+tdgOcdK6cW5LYI+96VdsN1ud0fWsKlOnW+NXPQwmNxWG0pya9NBu&#10;kfCnwT4ftWbw94XsbHb/AA2lqkY6ewHPv1zXr2g+Gof7MsdNP3beFSyquMn+nPNec/bpoHUr91mw&#10;6gZ79a9R8JzkTsrT5VoyOuf4gcdf8/jWeHo0adS0YpHt1MZisRh/aOb07kHiTRkmhW1J+WN94VTj&#10;J9ff0rmp9MluZGaJyYoz8m7rj8Oleh6xZWs2nSSpD8yIz/KvoCe1cDP4h0+xZzIzMp5XaM/1Fel7&#10;OnHR6Hm+3xFZ+7qzA8UWCi081423eYp3fj0H+e1S/DxLq31WGe2nVdrA9+Rmsbxd42h8xraFG2/e&#10;weMmrnw61y1v9Uji+aPd95m/z9a56ioyloz06ccZhsP7ybvufTvhqGy1KxiN/KN6Lld3Y10Fv9m2&#10;+XHJu7NXAeHdWE1pCVHzBVGAcV22izrIwHquea7KUotJHymPoyjJyb07Hmvxt0ZNP8UJqMScXsOW&#10;/wB9eCfyx+Vckm8pk16R8coA8FjOw5W4dV+hQE/yrzvyh1/ClP4tDCD5qaGhtwxmrEQzjA49ajSN&#10;S+AvT2q1HCRgn6EU467kScYvUms8MRtxWlbj5lOaqwIpGcc4+8RV22GGHNHoTJ+7oa+nS5bbnC1u&#10;adLjn8awbCQ7Vb+HFa1hMq81ZnZ8upvWt5gBc9v8ipp9SURtkt+FZKXCpFkfhk1yPxE+JT6XIvhr&#10;w4i3WrXA+WPcNsS/33P8Kj9cYHs/d3M7X0R5R+298UfE83h5vhR8NnP9sawuyS4j5+xQE4aRvf09&#10;TivKvg1+z7pXwu8NQ6bptlt8pfmfbzK56ux7k8kn3r37Tfh3pmnwzajq7/atRvG8y6vJB8zvx+Sg&#10;dB26e9R3ehLKdkKfIDwKwlF1ZJvZbFyrRpw5I/M8/stLuhOsSxsB/DXb+G9DnmiVpk+8f1rT0fwl&#10;BMQWixz+RrttI8KQwDIXao4VQK1tI5ea+w3wb4dis41nmI3bsrntUfjDWwV8mFvbkce//wCv/wCt&#10;VvxFrtppUH2SCVRIVyemFGe/YVxGpag1zKcS/L2+b+tZyTtojtoQje8ge+P3leo/tHVzwx/WqoYK&#10;2cnk5pkzyyH5GZfmH3f5UU6Neo7WN6mIwtFXcvuMzXNLj13W7d7pd8Nq3mtGeVducA/pXAap8M7D&#10;wzqzDTE22rfPCn90ZPH4c/pXqKoIlwvQ9cd6p6jZLqFv9ncdG3J0645/Pv8A/WrrqZdCVC3Uwwee&#10;VqGLWtoPRnnkVksEhIH0qcRMFHDY6k1pXemSws2+M/ew3tVYpj7leLyuDsz7bm9tHmTIY4ox1pEi&#10;YHG7+I9e1WFMWcqgyvUYpTsYMG61fNYj2fNuRITu/wDr1atgwGFPfjNVxGynIqzb9MFa6Iy5jCUW&#10;tDRtFLOOeprVsoBn5vx9qzbEDAKj/wCvW3YKcgYI6cZqo2sT1NDTIeThf/Ha6LSjtTbtx71h2W0A&#10;ER/L1rZ04naACM9q0jHW6M6m2ps2jnGR0qa4uGERDSe+fSqcUoxnLf8AAazfFeufYtPaGOT95LkL&#10;jsPWuimpSdkebXcacXOWyOb8RX39oapJJubavyLn2/8Ar1nnk5J4pxLf6xqYxOS2a9KK5Ukj46tU&#10;lVqOb6sG4ySfyprZ3Bh+BpWLZ4HFDcdO3pVGT1G5+fGaceDkim478UAnHegE/dAYz830oPByaDg0&#10;gxngUuoOMhON2P8AJoIyen0o4yHYUA88UC2AjP8AhTeg4pzcDNNzg4FMeod+KO1HIbJ/Gjv1pAOH&#10;rQTzQeuabyTyKRQfWjHORQ3PANHGMYoEwZTnNIB2NLk9v1pvOcmgQpJzxTyDmmZ55p5zQUg6UdOp&#10;oFHWgAoGe9FFABzmjGaOe1AAHOKAK4I7ClH3cGkX2NOzj8KAQoPOKOB3pASD1ozkUAOByKO3IpOo&#10;60o+lACnO3OaD04pc56UcZ6UBcBzRg460nJHWlA461Qtxyjvij2FJnn5qUHvUjHZBGRQST2oGeoo&#10;zg4zTBijA70YNAOepowelAC4z3P+NOH0FNGTSjjrTAcuMUvTmm554PalHA+U0gFBwKUZFIM0cjmm&#10;A5SSMg9KFz2ozkgYowAcCgBw6dqcM5wT2qPg8EU8EBf0o6IBVIBxjinc54FNXk/MetO4HI//AF1U&#10;eUB2fWnFvmwaauMfU07gHj+VMBwPOBTsZztNM3E9CPyp4wBtzT2AcDk4IoXbuxzk9KFJVctRnjAp&#10;LQAVgDn09RTsfL2Hv+NN+bG0DFOAB+YNTErDlIyXIJxQnzHgmmjLcKKcpbZ8vajoLcc2A3UfjSqR&#10;26dzTAQRkUEHOD0zziloGxIWPfoe1KhXP/1qYq88ntTgfRv/AK1G4ajh1xmnKKjyBwa434w/H/4b&#10;fA3TftnjTWGa8lj3Wuk2a+ZdTj1C/wAK/wC02B6ZqZS5Y3bsb4XD1sXWVKjFyk9klqdwz54xTJpE&#10;tovPunWJF/5aSMFX8ya+Afjd/wAFHvj34hea0+HVla+FLEE+WyL514y+pdhhT/ugV8kfF342fGrx&#10;jeve+K/iJqmpty3+mXryBT34Y4APsBXk1s4wtHSN36bH6jk/hHn2ZRU8RONJPo9X+Gn4n7SS+NPB&#10;0TeTN4u0pT/dbU4QT+bV1Pwz8c6Hba8i22vWM0dwNjCC9STnt91jzk4r+dfU/jV440KciHVWQN97&#10;bxg/5/Wq2mftnePdCuvLm1XzGQj7y7snA45Pf6njtXE+IqOzhp6/8A+q/wCIG4xRvTxN3/h/4J/U&#10;RNsljzjrz1rKvYyd28fgO1fz9fBP/gq/8VfB0sNnpPxI1XSNuP3drfvHGT/uhtp+hXHT8PrT4O/8&#10;FlfjlKIft3ifRtaiUgSW+t2I/eDj/lrCVdST0YhwM/daqo5rhamlz5/MvC/iLLr2tL8P+B+J+nd5&#10;aqw2kZxWXqFnncBz6da8U/Z+/wCCknwY+Nl3beF/Glo3gvX7thHaw6jeLPp165xhbe9UKpbBX93K&#10;sT5OAD1q5+2P+1lpXwUs1+H3gi9jufGWpR5ijVtw0uFh/rpMfxkZ2L/wI8Yz2uVOVPnT0PlaOT5t&#10;9ejg3Sam+lvxv28yH9o79pLwX8EUOgjbqXiCRdy6TG3y26kcPOw5XPZAQzDuo5r4n+On7R3jDx6t&#10;xe+J9ZZuGEMKttjhXnIRQNo4+nA5yc5q+I712abUtX1Nru8umea5vbubc8kh5LEn8M+vFeLfE3xa&#10;p81Wz5fA+VsYUHnqDj1z/wDXFeNXxEp36I/dOGuEcHl8U5rnqdW+nocp8Q/GguUuHilXdtY7pOp7&#10;+3cH8yeeteGfEPXprvbG0e3bGoDs33uuD+eD1zjB4rf8d+I7cQkrPveSULswSe+AOuc56cY/l438&#10;QviGsEjNZ3KKzNsViuMD5WxwMZ+6c5zkZwCa8etrofpuDoqnZIwPE3iPyZJILlmJPDP3/n/WuIv9&#10;SttQeTN/HHshZtrZxM2QNi7QeccgnA4xnPBz/FXiya8lmP2gbi33V6D6fTp36e1cz/aMslxl3+8e&#10;hPeuPTY9GrJctmaV39qjyFjVwQcMCOPTpVeS5uY28xWZTtPPTH+RWnbWM88CzCQM3l5wB6DJx6/y&#10;69O9a9twi7T1K4GVqrSWx4+IjTm7dDpvgt8Q/EHws8XReNfBF21vNnZqNismIL6IkEqy9A3GVbru&#10;Hpmv0N+Bvx78O+ItAs/FWm3+0/L/AGhCZArxtyc46n0PXnNfmNp90dOnEpbaP5Zr3L9l++8T6l4y&#10;t/DWhxy3El9+7jhj/ibqB19hycDHXFd+FxTjpI+B4k4fp4mLrLRrX5eZ+0H7P37QF99jtxrLbrVp&#10;Asdw3YnlVPfoDz7demfpXw34xg1CNHSbd8nUkenH+f8ACvir4U/DPWPC/gax0LWpmkmjiV5uhAkK&#10;KDjPOOB+JbpmvbfhV4yuLDy9A1t2jbzNtrck4z0wrHtj16dj1zXv4fEc1uY/FcfgY+0k4H0ba6lG&#10;QNkn0C1p2l4CNsq53c81wmhapMGHn5Vu/PXNdJZXhkOT/wDrr0IyR81Wpvoa08FvICUHTn1qjd6a&#10;sgztz2OKtQTsUVQf/r1L5YkAU88c+9ae69zmcdDlb7SnDkL83p71nSLNC2c9PWuwu7JDkbfwK1ka&#10;lpK5LKOvP1rPkRn6mXBr09udryfKO7Unjjwh8LPjf4Qm+H3xc8Fad4g0m4XElnqdusioefnRvvRs&#10;OzKQR9ajurHYfnAzVcSzwPwcDOeKz16hZrWOjPgX9r7/AIIW6xoqXHxA/Y011tUteZZfBWr3QFyi&#10;9cW07YEmMkbXwf8AaPAr4L1qx8XfDXxDceFfHPh++0bU7OXy7zTdShaGaJhxhkYZ/Hoc1/QFo/iq&#10;6snyTu/z0/z/APWrl/2iv2Vf2av2y/DC6H8a/A9vPeRQlLDX7MCG/szzgpMBnHqrZXPY5ov/ACnq&#10;4XNp0WlWV136/wDBPw20zx2ysMSso4AG6ur0j4gD5ZVnwd3O5vb9a9W/bO/4I2/tJfsy/bPGfwi8&#10;74geDod0huNNtf8AiY2cfrPbjJcAdXjyO5C18f2fjae1b7I7NuRirbsghumPY0vaLmsz6nDYijiI&#10;81OSf9dT6U0nx9G6B2l3HOApNdZonjdCqt9oPzL/AHufpXzDpPxGcMv7847ZNdfoPxAZG3m6+8P/&#10;AK/rzWXtPd0PUjCMtD6Z0Txuhb/Xf8B966zSfFkcmzc7fe+Vh+VfOGg+O0dlRZs4UbfYYrt/D3jl&#10;wFjEjfTdRGojOphuY+gNH1+OcYE3f+I+3T2rpdL1pJgqHdn1NeI6H40Xapjm3FeDzk12mieLY5dv&#10;+khTwAWrZO6PNrYdnrWl3KyMBu4rYsWV3HB9TXAaJ4kj2bmkPvzwK6rR9djkjD7vb71XGR59SMon&#10;XWTKBkE/Va2rFw5DBff5hXN6TfeaqupHOO9b1hcLgZNPQ5ZXOk0rH3s/db6CtqwZcYJBHU1zem3S&#10;qOp9frx0rYsbrA+Ru350Mzl7x0dhcEKpBOBxWpb3GCCnbqPSuct7tGYYx1/pV63vwCuw/wAX96pR&#10;n7zZ0Ed0owN3b5qkNwvJ6blrIgu96blk6c+tTm6BO4n9aNAuWJp9y7QeBWPq0ybGBLelWJLpVDYk&#10;/h4FZep3KsGy3fn2qkUcl4ntzM2B07e1eaePvh9pni6wfTda09ZoX+76q3ZgexB5H19zXq2pReaS&#10;hxu7CseXS1kfjHqBto05So1JQ1i7NHyx48+AOvaJ9ou7S1a8tWPzPHGCygsCAR2GO5469K848ReF&#10;42LA2cmAu5v3eTj16Z68e2RX3O2jhudvTH41iar8I/B+tztNqGgwtIRyyx7GP1IPP+JrirYfm1if&#10;XZZxNUw6Srxv5rc+BdS8GWTTlI422ryyr1AyeDwf8jvVNPhvCshkliUsxGGkXnpz7dv88196H9mv&#10;4XXBWNvCyKvZY5mUev8AP/PetDRf2b/hRZTK8fgLT2ZVwGkjLY5+uP0rklgpy3R9VT47w1OOkZfh&#10;/mfFPgn4TwzTp5OktJIW+VVhZiSABzgf547cj65/Zh/Zzu9LePXvF1n9nto5M29mVIaXp94fwqMd&#10;Op+mc+r+H/AnhrQpV/szQrO3CgbfJt0UqQO3GR610kDxWq4Cjp3+laUsFGMk2eHm3GWJx1N06UXG&#10;/Vu7/wCAbTX6wx/L+H61zuv62qRsDKc98HBNN1PW1VGZXxwe9cR4n8UbAf8ASMf3t3pivQWh8XJu&#10;WoviPxPHCGSSUgL0Zm/z6V5n40+IKWiyt9oG5cjk52nnj/8AX6fWqPxC+Ii2yufMLDnBXtgH9P8A&#10;PTp88/Fz4zJbu8aXDdP3e0dePT657fyquUUY82xr/Fn40wWscgF7nKlevsP8+o/SvkT46/tAO4mW&#10;O/ZTt2rtY8/T8O//AOusn44/H0Teckd4zbuPvg5yen5f1r5P+J/xekvnmlF516ANwR6/571fQ6I+&#10;6i58W/i5cXs8jPc55IPzYHqDXsX/AAST/YGv/wBuP42N8SviRpMknw38H36PqiyofL1q/GHi08Ho&#10;UGVkmPOE2pwZAR84/s3fAb4mftn/AB30f4LfDiEi41S8/wBM1CRS0VjajmW4fH8KLlsdyAO4r+jr&#10;9kb9mzwH+zj8IvD3wc+Gemm30fQLUQ2u5R5lxIfmkuJDxmSRyzsfVuwAFclap7SXs4/N/oPEVZUa&#10;CnPrsv1PWvhp4Q2mOMWiKNw+RBgBe2MdAAeg7Dj0H0B4G8ORWdqrmPnb97jjj+dcf8MfCjOI5Wgb&#10;hctnoMZ5/LNeo6bGsESxjjjp6f5zWkIKKPmatRzlcvadHFZwKgdm2/xSHk89/wDP/wBaC8v3Q5Mq&#10;rg4ZiDx6fhUd9qqWkbfPt2+1eH/tbftX+Gv2ffA8Opy6dfa7rWsXAs/CvhfQ4/OvtcvGUlLe3QcH&#10;IBZnJCRxhpHKqpNaRV9DOjRq1qihFas5f9vv9vLwf+yH8OG8Q3un3GteINWuU03wf4S0weZea7qU&#10;jBYoIkALYLsN7YJUEgBmZVb8B/23v2t/HK/EXxTDqvjWDWvit4sVrb4g+ItNuRLa+GrI8Dw7p0in&#10;BKqAlzPGdv3oUZh5skntH/BU39rD4s/B7xWuoeJ/EMN58b/HHh+R59a0y48zT/h94enMkP8AZujt&#10;/FczhJVn1DALLuEWI3Dv+c2j6dukXYO+cf5/nXk5njPZwUIadf8Agv8ARfM/cuBOHaVOn7S177vv&#10;/dX93u+r8jp/Dd1dwSRvDK0bbVSPacbRz/Un/vqu00RnjCjHuxX8f6n9K5XQ7FokVnG3sPX/AD+d&#10;dNbypFbt57bcKdgXGSccA8jjPevmJTlJ6s/b8LhacEnaxvxaiUtyouMNuHfkYz6f1pz3zNKsUKNm&#10;Rflxg9TjFZAmZ/lA54xt7eholuYbWNVlXH+70xjp+WP1rKWuh7dKMYxsjY0iwn8QXi2kALNMypnn&#10;jOOT/wDW7V6X4O+EKalbE2kFwlw4VoZAu7auCSdpILfd7Z5Y8AAY4j4Z6ih1FmSNZDINqhVB2bl2&#10;jg9cnIBz8pYHqBX1R8HdC0zVrWxia6EfkxyJKqw72MgViF5+6hbyxkkEfMT0JrejT5jjzCs6UTjv&#10;hD8UPjP+yf49sfGHhHWry1+xybkntmPQdsY+ZSMgqRjiv2i/Yf8A21PBn7Yvw3i16xlt7XxDaQL/&#10;AGxpsf8AF0/exjsuTyv8JPoRX5seKPhnoWs+HbtRPZySyWymKOMAMhVgCT0UD74YqSSELEKh589+&#10;AvxN8f8A7H3xutfF3g++kt0W83G1+ba6Z2ujqRgBgfu88MwPTj2MDjqmBqJSd4n5JxrwnguK8DKd&#10;KKjiILRrr5M/dlZOAUpFC446j/arkfgn8XvCnx3+GmlfFLwfN/ompQ7pLfdlraYAb4m9wTx6gg96&#10;64Hb8int6V9nCUJxUo9T+VMRh6uFrSpVVaUXZp9LCgkn5W/X9aXdn7tNIHQDihT82FrTRIwFDZGT&#10;0prSYbLH6UvIG4nd9KaeBgr9DUb6CHKQTjGPTLUZI4JprsAeP5UqsepFPl7lACQflFKSc5JoyejH&#10;HtilHPzfjQAgYdQKcSo+XpTTjPJpN/c0+zQC8A8nr29aMgnbkfUGkXdu3HtS7drbv61HkT6Ac4zn&#10;3p3QdaaWVhjHNNVhj5s5oV+Ud7MkLHoCopGx5eQvvQCegTNIHCn5mqulhidf4aYQM4x9adlcde/f&#10;v70EKqZ4o5SOo07iMr+dEaQmRBcpuhaTEwPdTwf0zSM0mcAf/XpCrsmT9AKC1I/nX/bE+Ft18MPj&#10;b4j8M3tv5cmma1c2ZXHQxuV/kv0wc968K1/WWhYqGbjp81fpn/wW/wD2fpfDfxzk+Jmm2WLPxXZr&#10;e+Yo+UXKDyph06/KjH/rpX5f+N7d7eeRCrZGcf0qZ73XU7ISjKzZF4Q+LetfDfx9ovxA8PyMLzQ9&#10;Ugvbf5sbmjcOAfUZXGPQ1+qfi2TQfGVvZ/EDww6vpevWEOp6bNH/AM85oxIuPdSxB9x65r8btWlI&#10;ky4+6TX6H/8ABMv42x/Ez9mi++FOrXXmap4DvP8ARtzZZ9NuGZk+ojm3r7B0FfF8X5f9cwXtIq7i&#10;f0B4F8UQyfiB4OrK0aqsu1zvvDXw80/SNYuNZvGNzPJdSTeZIo4Z2JJx0z2z1xXN/HPTZNSso/s4&#10;b92+Fx0HXj/PtXossqo7ED/61ct4rWG7PlsFZcY+bp0r8fp/7LU546M/u72P9qRcKjumrfI8f8Fa&#10;Td22orKIztXhm6Y9v6/hXsWi6gLHToo5AWCrjGa5WSO3in3xxqvzc/L1q+msJHEsTElRx9K8rM60&#10;sVNyke5Ry2OHwMMPDZHb28unXVutxGOGH97ofT61yfi3UbeOR4Bc8cBfasm+8Q6n4et2TTZVaH72&#10;12OQSfUVxur+K9Sv71hMyj/ZHf8AOvFp0fevc7styWtKs53vEr+L9bdNUmg8/wDdrtK7j04+v1rz&#10;fxb4ljWZldshV/ibr3roviVcNJJ+5YpuVd21unHT9K8v1+aaNdz/AMRPJPWvZwcfe5rH0GYVKeHw&#10;sKW11d/L/MrXerD7abhZCPT6Zr9Tf+CaPwqb4afAqPxrqdkI9Q8VFLkbl+YWir+798MS7f8AfNfl&#10;Dc3Fj4e8Lah8UfFloW0nSpPItbQfKdT1FwTDar/s8eZIRnbGjdyAf00/4Jrftvaf+0/8MLPw74js&#10;7bTPFWl2oS8sYmAguFRB+9t/9jaD+76pyOQMn67A5LjKmH+ucvu7f8E/j7x08RMDKpDIKE1zbz1+&#10;6Pq92fbXg/xYtrcrFKVCt19/0qr8TvB13f3tve6RbFvth2ttBwGznPH+Fcnb3jxv86kY/SvTvhh4&#10;wGqRHSbr/XCNvLdl3HbjnH0H449gcbexa1sfzrHERjsN8E/B+3h0iHUtQfzJJrdJkjXkbW5BB/Gt&#10;ubws8NpgQrGu3oo+7712vhaygj8J6XpE2FmtdNhiYdfmCAN9Rmi9skgGzZn5sDH419Vls8P7OyPM&#10;r1K/tOc8n1GF4nwB/wDXrNuZl6N9a63xXpwRyMKD2PPNcbqSlGK8/Q1viMNfVH1OU5xolJlC6ck9&#10;tuMYrPuJgrYJ9ualvJmTgfLz+dZ0txh8NmuSEJRke9icVGvTuSmYAct+dMa4wdvBqu8wYZzTWkXu&#10;Pf6V6UNLHyWMjzSZaWYls4/h9amtZ1l/eq2VYZyD1qgJ9ymNenfj9anhdVO31FdlOR4dSJv6fdIv&#10;G/HNQeMbEatpckduyrJt+X349qpwTFRyfzp8t8Txvz2/CnpLcKdSdHWLPDPFnhK50zUHSe2K8tjK&#10;5B98844Fc/Lo2H2FApPBO084P+fyr3jVYLO83Ce3RuoO5c1gyaBo0bEi0jwD/d6UlRj0PT/titGN&#10;mmeW2OiOGETgfewPm6DnHeu38H6bJEIysT+rfKfr/L6VtpptnGx8q3jH+15f+fStCyMUYVNgXb0x&#10;3renCMTyMXmFasrWNzw9JNbwK123zbQT/smtK6u1mTYvasOG7IKnrx1q0k4ZeG6966uZdD5mtGpK&#10;V3qOjCfacsGH/Ae9XoRgglqooVD7ic45+7+FXEkH8GPzolYz5eWJaV/l4FOV1ztBqqJhna59utOE&#10;g6Ln86RJYZlHOOaYzlzgD25phmDHLNQsnPBqib9iRIu/X39KmijB/iJFQ72HA+tWEOVDb8Y9/em4&#10;mcpFuKMBNkg96u2xCjnn14qlCzDv+Gas27MoIK9arl6mLlc2LJ8DDPnPatK2kA+Z1/D0rHtH2bTV&#10;6O644f8AKq5UZSnymxDK3Q1KbxUX5jxWYt+EGQfxz+dZuqeIoreNi0gH+81NELmlK7LWva2kUZ+f&#10;nbnmvmn9rf42WnhbQG02zl8y8uSY7S3U5Z2+grrfi/8AHWz8PRSadpB+2ahIreXbxtnH+0x7CvnL&#10;UPCWseK/ETeLPFtwbi7biKM52wrxwozx6Z69exrnxFaNGG53YejzSu9h/wAE9GfTbdbi8Um4nfzJ&#10;n65Y85z+Ne06VOrxKqda4Pwvo62W35eF7+tdtoi7/lCnOa+MzDEc12exRp89S50FiNx+63Pr1rXt&#10;kjxz1UetVNJtHHP3h3NaXkhF4HTt/wDrr5xPmZ6W0bGbq8gIYY+hzXJ6tL+85Xp+tdPqJZlyDt/3&#10;e1cprRdJSD+ldErQRz25qlis+x8N+vpWdqSExsF6fw5q75jYwR/9eoLlQ52gfLu5+brTjO4VKcon&#10;zD+1/Z3A8K3gcdYGOe33f54r8gtV0aax1TUjJE2TqVwWDf8AXRq/cD9ojwE3iLw9PFDGzbo2z7Aj&#10;GPz/AAr8mv2lvhReeB/F19E9oYxJMz/dABz/AF/xr6/JakeVrueLjIuVrnh0ZaObLcfWuz8P68Lb&#10;SjbCTg5H6Vw+sOLOVlc4HrRpeusqgK/09q+ww7908OqveudOmuT6VrKamkh+V8yDP3lJ5H5V1bXy&#10;3kS3CH5WTK++a8yubou3+s/+vXVeC9XkuNPazmbcYW+XPXaT/SvJzrCqpTVWPTc/VPC/P54bGywF&#10;R+7PVeT/AOCjTvZAqswH0rJuz1Zzn+83WtC/mWGPzGb5V/vVxviDxJ9rLWlqcR7iGbJy/wDnFeHg&#10;8HUxdTlj95+mcR8SYLIcO6tZ3fRLdljUtehtG2W37xu+OgOKx7zUr+7G2W4OD/COg/x/GqvnMeOc&#10;elOUZODivrMLluHwsdFd9z8Bz3jLN88m1KfJT6RWn39xFhctknr1q7YQsrqVxTIY12hyf0q9bxru&#10;GMc9Pzr0OU+RlzX3Oj8MTmKRfm291Ar0nwzrPlNGrybQP4i1eZaZII8BF/Suq0HUCjLG7kemcVUd&#10;YmPqewaRr8bIFVsHp1rF8bx3mtalZvFubyn/AEyKy9B1N32/Px/ezXaeGbNNQu0aT+8pPc49KUny&#10;xLp80qi5T9of+CDOjzaf+yXq11MrL5+vRqo/3YRn+Yr7iIVTw35181f8Em/h1c/D/wDYl8NC7t/L&#10;m1a4ub9lxztZ9q/otfShT+MH26U8P/BRlir/AFiXUcR9fSg8jGeaCcYbt9OtJlcZ7GtTG6De+fmG&#10;RSrxTXUDkfpTowMYI/ipkxZa09fMvYV3FQZFDEfWt7UTvgdsHpzz1rnbWTy5lkD/AHWznv1rorvD&#10;lt34CuHFX0PquH/tfIp3dwZZ1hiQfKvdqfb2CRqTIo/LtVYzLG4d/wA6mnvxJHuRvqK81vmZ9Y4y&#10;UUomZ4s1EW1q4t/l/d9T0z2ryrUZo/tDMJP4j3/x/wA8123jzVXit/LBPPDN+H+e9cBf3ERbDJkg&#10;Z3D/AD6Vy1bM9bC/uYrQZeXkGGiZuNv8PH+TWXqN4ZT5abvmYE5qaS+tgwURbl6/MO/+FU7u6hdt&#10;wXb9Ky5XY7uZSIdp+8ZW5P3VPB/yauwWcUif6zcPyBrMlu0UllkUhWxnd0PpUkOsSRFY1AKt0rWE&#10;u5x4mjKUbxZuaPNJYXqhfusSDjsev+fpWheSPfqZgCWUBeeen/1v8+mTZXrS7HJ/i+7Wla3+yXBU&#10;YbhvTpW3oebyyjqZt0omAwd/91e1eZ/EXw+NUlW3ki3DdubP93+o4r1bV3sFuZDE6l2yWVCOTmuP&#10;8U2nmhsoqrt+VsnJPOR9OlZSjbQ2jLltJI+ZbC9g+GPxwtGjj8u31pBBdN2EoYtGT6ZBYehOK+mN&#10;A11r20V1H8P8LZzXgPxx8JXWp6JdahYWUsl1Gon0/wAtPmDIcrgc55Ax0+nNeofDG81O40G3urqI&#10;o0lurlSOc+n61z0ZctRxDOMNGthoVV8S0Z6FHfFTy5+9WxoGvIsixynr7/5//XXG/b3DE/icVJY6&#10;i/mMWdumMk9f84FdXMfN/Vqh7Ppd2ssA3NWZ4k09ZdzJtrN8F60Ly12G5XzFUBvfmtyUieJt7bv6&#10;1vT0icleHM9dzzvVrGUSFSvrXJ+IrHc7RyKCJAe1eqaroZnDSeX8o/i/OuZ1rw00iE+X0okrrQ87&#10;4JtHzf8AEH9mM+IPFNr8RfAN+dL8Q6e26zvoBjcp+9G44DIccg/Uc8j6K+APxm1q+sofCnxEsDY6&#10;zAm0hmPl3PH3kbuPbr6jiodM0QW83zJxjv2rWm8J6Pq1qsV9YoxU5jbujeoPUfWs4wcJXidX1i8f&#10;fPVrfURIgZTxiq93cA8de/Fee6Zq/izwifLZZNU09fvEt+/jHvn7/wBSQfr0HQ6R4x0rX42axul3&#10;R8SRt8rxn0ZTgiui/MCfVF2/fadg/KsmWVJlZkkzjg81euphKCSw/GqMwWMEKn+9WbNviM6+IVTk&#10;frWZJImOT/vY+tad2N33mGPas65gAJNYylqaRgupXkKuPvVHuY/eNK6tjH+RUTlxwRn8anm7leyY&#10;FsHaF9qaX3H1pUZT/DSEgkbh05rNsPZ9RygHoKmiG0Z/AVCmBzVzT7Sa+laOzUtt/wBY3ZfqazqV&#10;owV2VyqMbskt23Nsz1616fo91BcQQ38BZt0YLNxkHAz1/GuFsfD0cM2y8lY84Pl8A11eiypp9qkM&#10;a7VVsN7jPNc+HxEZVl+ZrhcdRv7JdfuOkOov5TWs0oCyKQd3oR1ryXxwb2C4ktVXcyyMBtPBOT/n&#10;iu91fU7eWzkkgOX8vv8Aw89/w/z2rzPUL6ea6aeZWxnOGyMCvTrSUopM9fAxlDmnFaroZkfhW/vJ&#10;98ibmZuMHn6VveF/DM9ldLNIjDb+f0/Or3h5JJ5I2Hy98etdbaWUNrGZyFdj/s0o4eMvhMauaV43&#10;VXr0R03h7VRNFGlvHsC4HPeur8PeLVN3HEX+6wDep/ziuC06OWRPlG3d/DXT+ErLT7aRri+fb5ZL&#10;yMx64BP+fStJRcUmjh9pTqRlzo0vi9frfPZ2yj5fnl+99F6fia4trcL3P/fNa3iPWP7Z1OS8C7Vw&#10;FjU9FA7fnnmqIdOsmP8AgI7VfNGTPL5baIhjt/m3FasRIwPTv1ppkLE5PT7vFToP3fyrnmnzdCZI&#10;khQYG5asw5Q5BFV4kkbvgdPWrcLQR/O8q577iKavfQxkox1NCwGX6AVpxyRW8fmO21R95ielcfce&#10;O7NbkWGiQyX1yvPl23Krx/E3QYq1p3hXX/Eri68YXO2EH5bC3Y7f+BHq4/IH3puUYmUu70JdX8Va&#10;p4i36N4KCjAKzakyjYnT7n984z7fWq+leDbTwvA7RK0t1NJvuLydt0krccsfzwBgDtXV22kW9nAs&#10;NpCEWNcIqrgDj0xTZdGMkeXZj7U4xctZHPKovhWhy7WsknzuPf5asWPh6SeRTt3bucfj9K3ItChR&#10;tzmrDS2tkilSNvt/ntVepFnLRDNL0a2tEzJGuf8Ad6VQ8TeLbXRo2trLEk3G1Q3Qc8n24/Hp7jL8&#10;ReO5iPsulSFd3WTb93r+fX/PQ8xJI7szSEtu+8T1PNdNHD+0V5bGVStGnotWPurm6vZvOvHLM3Jy&#10;ar7lbnoetP2r0APPPXp/nFMxjhl/+tz9K7lGMVojgdSUndgxKnOef8+1N2hffnmnEsW2KMLn+6aa&#10;VBB2nvjOfaqDm0Ahdm4duetMZcFs+nBNPPyuDt5btSMBuy3pnkdf88UEp33KGp6Wl2jELh1/X/8A&#10;VzWDd6bLGMbNpC8qe38q6or/ALWf61XvLVJVAc/pytefisCqnvR0Z9HlOdTwf7urrHp5HHzQMq7u&#10;vrTEiL8EZrobjRGHKD8M/pWfNp8sLECP6V4sqVSnK0kfbYfFUMVTTpyTKqwnr/Wp47U7xinxw7j9&#10;3diriJjAK9f0qoiqK+othGVZRj35rb0/OOnp9761m2sRJzjg9xWpYQu6/IvTk10xlocj0kaVkrLg&#10;E/jWraARBT+AwaoWkWzazcnAzTrnXIrRAkQDSY6K3Q1vTpyqOyODE4unRjzSZrahqcGm2zTyyrwO&#10;B3J9q5HUL+bUbhribv8AdGeg9KL27mvZWnuJPmzwvZfYVXkBDEfkPWvSo0lTPlcbjp4qVlohpGff&#10;600ZHGT+FPBwNxH6U1iegPU1qebdDMc4J9vejORyOnSl3A8EfpSORj09vSkNasawAGQvPf3p2MjA&#10;zTQ3y8AUKwI3k/lTDqG3I3U3cpHH04p2TyQaMDd8tMQ0AfKMUDHX3oxjgmlII5H/AOuj1AQ56k03&#10;oMnNO3butIW4wSaA93cTd/Fig49KMH/9dL2zQygFIPvcUoGDmkIx1qQFJwMgUhwe1GAKDjoDQIae&#10;mKXj1o464oOAKABetOIyaYM7s1IDkZoBBQRmgetFAwozRRQAUUUUAVwQRlc0oyec0nHSl69qAFwD&#10;3pQDikwc04DnOKAAZoGcdaBjPNG3igBe3Sk96D6A0HNAB9Wpw9zSdOAaXOBQIcM4xQDxyKM+lA6c&#10;0DHZx0o3UAlaOnNMYfL2FO6U3rTsUA/MB9adgYpq56CnICKYgwCKX2IpAeelOwN2anqADr1oDd89&#10;qAcdaAMnGaYC8dKXr2pMc8U7v/Sn01KYcg9OlLQRk80JuPGf1o0JF5x8uKfyeSKbjLYxTue1Vd2A&#10;cg5wR75pxDY9aavynPNOBB5P507ACjJwOnSnjAGQaZkrkBetOGMZHpTAdlu5470qsQ+3P5UisCOa&#10;AfmJA/8ArVIDiCCQF3Uu1mpMgLu56UKQDndTJHdsgUA5OSKTdjgCgHHIx65pgKrAnj604OxPJpo6&#10;8n1/GgnOAD+dHkBIAMkbqA244Wmr8x3Z/GqfiHXrHwroN54i1JcwWcJkZP8AnoeyD3JwPxqXK25V&#10;OEqslGKu2cj8cfjBP8PNOXQ/CypNr19Fut1dN0dnH3nkHfodqngkZPAOfjT4pX0s+p3Wp6tqE19q&#10;VwzPd311KWeQ89z0wOijA/r7b4om1C8jvvFWt3Qm1LU5PMm29Ix/CAewUYAX2r53+MYeFpJWcbSj&#10;eZFu+7gkEnnvg88H8DXy2PxUq8rL4Uf0twHwrh8qw8ZzivaS3f6LtY8Y8d69vuZD5ysNp+RiR5Yz&#10;jGSBwf615P488QwQRRsl2hV4AdqsA0b5Ofcj39eB0wep+KWuzWrNKJ47eBmkkVpZgWRVO1Sfl56n&#10;jk4GemDXzf8AEj4jra3dxHHcGVomH718qQ2Nwxxk8d8nr78eJUkkfs2FwvMkkU/ifr/2V5kQsyor&#10;Ablxk/59a8r1rX5WdiH6cnnpyelSeJfGsWrOuFkX98xc7h+8BPYYz0GOSeRnjpXKzaxJuxuVgenX&#10;j2rzqjjLQ+ioJU4WZr/21cR/NHMeWx8v6/pXVeCvjP4h8LSxqL95Ijz5ZcnHsP8AD/GvO0uldgv8&#10;OPXmtGCzM8HmCbLcHavp37elRTi4v3QrexqRcZo+yPhN+1JusltbnVo5IbiDdJbSuHWRdx+U7ScE&#10;++PyIz3Hgf8Aahx4nXQbvVoxuK+V565VkDYJJ6l1T5QMgHjrg5+HdBhu7FmvLa5k/d7XVI49wdSc&#10;EnptAyB0OSe2K6RvEF6qrcxzmOe3YOhHUED7v07fQ12xxVSOh4McnwftnJLf8D9JtX+IX9r2aTRO&#10;n/bMD5vlBPTp1z+P1rxn4yeMrCbSHktNWjkljkYeUE2/LtU7gcZJ5B5wQFz0wK4v4S/G9fFvgiGO&#10;+kYTRqY7hVYblKqcnk8fKOOvoB1rzL47/E62sraU3F6rTSSfudjAgLk5KkjG3GQOAMdvTvlUi6fM&#10;zho4CVHEOD6HMfF34rx2E0lnpt03PWTdtJ5J478YH0yO/A8R17xdcXt00gm9NrJn1J7+5/z1qv4o&#10;8TTavfSXMjt85/vk/wA+SffNYcjFjkV49bEc0tD0pONHSO5NNPvNNhlRJFcr8qnJG7tUOW6k1c06&#10;FHuIXQM2wb5dygBWyQAOuRgqemevHGazp6yOOpUk9T0bQtMN1p7RuvmN5hijO0LjABBycc/MPcDI&#10;HYVl6vZQRXAtjuCxsN5YjLfNhm45A6kHnOR6V1Xw7EUujSWKBZCjJ5ePmaXIyGwDwFGeQMfOvPIx&#10;D4t06OJeGcsqssjSNkM2ewwCOO3fqK9TljKCPLlP95bY4Ga3USmWP5RnIXdnH6D+QzXoHwE8WX/g&#10;/wAdafrVkW8y0u45kHOH2tuI+hHH0PsK4+6tZMBgG+XHLZwOuf8A9XX65rb8CQ/8Tm3KPgK2WPYd&#10;sev+RXPblmGMoxrYaUX2P6D9F03SvGvhfTfG/hxN2n61p8GoWjbeGjnjWVf/AEL/ADyTG3hmWPcr&#10;W4bd97d3qn/wS8vz8Q/2GPAs15HLJcabbXOmyymMlV8i4dVUnHDeWyYB5IB9DXtWq+AwpJ8nrnnb&#10;0r6SnFTpqSP5pxkvq+MnRfRtficn4B8UzaYItG1928kYW3uHP+rHPDdyOwbsBzXp+kyK3GevOPSv&#10;PrvwmYpWxD8uPug1teFtaudIC2F+W8kH92x6pz0P+z/KuujWs+WR5GKoRlHmhv2O+hYngVchGVwG&#10;6elZNtdKwV9y/N/dwQRjr/n1q9bXB3AA16EbHiyb5mi5cRRiLAT6YFZ/2Cb5lmfzMvldseMA9uvb&#10;1/QVoeYXj4OPWnKgVfn7UcplsYN3pauGO3PH92se/wBLZGLKnvjHArr5rePP3/rzVC4stx2Hio5e&#10;oW6nFzWkkR5X8BTY9XuLIYGR159K6C/0gE5ArDu7BsZ2Z9KxkrbBKN9tTe0HxtcxNtMxb+6pPQ8/&#10;4n86+ef2zP8Agkp+yt+2tFdeK9Esl8D+N5lLL4g0S3UR3Mnrc2/Cy57su1++44xXrptXgbCfj7Vd&#10;07XbmznAEh+U9m9ql+98SCnUq4aop05NM/B39sf/AIJ8ftafsJau8vxV8FSXnh03Gyz8YaKGn06c&#10;Z43sBugb/ZkCk9s145oPj54dpabHuvTOK/pri8RaP4j0m48PeK9LtdQsb2No7q1vIRLFKpGCrI2Q&#10;wPoa+Ff22/8Ag3s/Z/8AjtHdfET9kTXofh74kkzK2hNuk0e7c84CcvbE/wCzuUZ+6OtZTpzUfd1/&#10;M+qy7iGEpcmI919+nz7H5a+HviWrFQLr5QRwWOemK9E8N/EKKUACdl3d+x/z/h+Pjv7Sn7KP7VH7&#10;EvjE+FP2gvhrqGksZCtnqQXzbG8UZ+eK4T5H4HTIYZ5A5rn/AAp8TfLdY3nK/MFbcRg1zqS6H1kK&#10;nPFSWz2a2Pr7w54781v9YW56Z5FegeF/HIdVHmr93+91r5N8JfEgFlD3X8PXP6V6d4Q+IETsFa5H&#10;zEDcSAF47k9un0H6ONRhKjCR9S+HfFiMFPmls/d2t/Ku20HxGj4kST8z17184eG/G1vINyyYOM/e&#10;6/5/rXoHh3xpG21/N/h55rqjPQ86tgz6B0HxOPlUSY7g5rsdI1dXCt+u7pXhHh7xcp2sZOo47ke1&#10;d5oPi1Gjw0nvj8elaKVzzKmFtqes2GpwSBSrYPpnvWxaaphVKSY/XrXm2leIz1MnzdQfWt+w14OO&#10;ZPvH8Kq5xTw9jurbUvnDbh+NaEGp7iAZPl/lXEW2txgjDVpW2qtlSsvbpVdDn5ZLdHZ22oxgbS5P&#10;1qb+0MqxU8YrlYNWAxuO2rEWrxkYEoHr6UW6ojlub016WGGH3qo3l5keWE/+tVF9UQDPm/kc1Vm1&#10;WNjuD4pWKsWLiUucBec4qswjzhvlxwv51E98p5G7PcnFRreKrZc7hz0PtQEY3L0ca7t5Tkcc07bE&#10;6cAY4HHes575RkNKeffg0xtVVBhZPepR1U6PMbETxhsxoB6/5/z1qeK4iULyvrzXNR66qt8zDj37&#10;UreIoVGWkXP93NN2On6vbU6trxE4ziqd5rIRck/hXMzeLVwR5nKnnHasHXPHEMIbdL/skHpQZShZ&#10;6m3r/i3yopMTD5f8P8/pXlHxF+JCWSukkwX34GeO/wD+qsv4g/FCK2iZY7gdDj5s/wCen5nivmv4&#10;zfHpLWKbF8vqMsT6+p5yR6fh3qoxM7e8aXxi+NUEMU0i3u0Y6swXoATz9fxOfpj5D+N3x38wTJBd&#10;HaVPyhh07/pWP8bv2hDN9oEN18vRj5gxj169q+WfiZ8V57yWUvdltzEd+/8An+dU9NEaq0UanxR+&#10;Lc9682bnLZJYDODz715KL3VvHGsf2Zp5Yl23SSfwovdjis2/1bU/FGpLp1gjSSSNwI81+jH/AARS&#10;/wCCf9r8SfiCvxh8baWtxoPhW8SQGZcrqGqAB44/eOEESHsXKD+8K4sRiJU1yx1kzpwmGjiIyr1d&#10;KcN/N9l5v8D7Y/4I0/8ABPqy/Za+DEPi7xRo2zxh4st459Ua4UeZZWv3o7Xpw2fnk/2sDoi1+i3g&#10;Lw8stxGNnCnAJ6Zri/Beh+RCnB3uct+npXsvgPT0tVWcrt+XKjr+P9aKNL2ULHzuYY2WKrtvbt2X&#10;ZHa+HbSGzt1V0UMOeF74x1/z39a2H1GJY+H5UY+lYMd+FGGbpzWXr/i210u1a6lPyqwChf4ieg/P&#10;FdN4xWhxQo+0eg74ieOINC0uaVAsk0sbJBC0gVTxyxJ7AHJ9MjGTgHxvwj8BLP4tePm+Kfj6OW4h&#10;nt3s47yRSkl1bM4Z7aBc/wCjWrMqmTad82xQzEKuO30HwheeN9QXxR42U/Y2ZWg0/dnzQOgbuEHP&#10;+8c54AFaPxs1TxD4f+DPivVPCEDyaxF4Zvo9Dih2qTeNAyWyrnAH7xkx0AxngCqp0pVNZbfmVPEq&#10;jJUqPxPS/Y/mf/4KZ/Fg/tGfttfEH4sWr+ZZXXiGe10WNVASPT7YiC0jQDgKIY0wBx3HWvKvh98O&#10;PFnj7xDF4U8A+EdU17Vpv9Xpeh6bLeXB+kUKs5Hf7vA5r9Vf2cv+CEXw+0+8j8cftheMZNcm4kXw&#10;X4XvGhtVPHF1eriSU56rD5a8f6xwcV9yfDLwV8N/gd4Yj8D/AAV+Huj+FdJhXEdjodisCt/tMVG6&#10;Rj3ZyWJ5JJr53FYOtjMVKfwxvp6eh+7YHi3A5DltLC4aDqTjFXd7Rv113ep+Pfwk/wCCN3/BQX4h&#10;WUM1x8FrfwvazKP9I8ba7BYkZweYkMs6nnkNGD9DxXvHhP8A4N8/ixdxKfHX7U3hDQ5NgDQ6P4du&#10;tVIPoHkktNw9Tt4r9JH1S7c7vNbnJbrzUIurgttVu/Uj/PpVf2Xh4L3m3+BzVOPuJMQ7U5Rpryin&#10;+LufCumf8G+fgWzjU+IP2y9YuGVcBrLwPbQZ9f8AWXEv/wBao9S/4N7vhVqn/IL/AGyPENs3VWvP&#10;B1tMmf8Adjnj/T9K+7JJ5FGThhuweuOlRtPMwYA8dfl/lVSy/BRj8P4sxjxZxVusW/uj/kfn5B/w&#10;b5fEvwpcjUPh/wDtV+E/EDKd0cOueGLjTCCB8oyk9yO4zxg7frXW6V+wT+1p8Lr032qfDz7dbLMh&#10;+3eFrxdQVVUcYjQCZsAYGY+hwcDgfaw1GaBAVf7vTNXLHxnqNlOrI5xu9fSsVg8PH4bo9ijxdxJK&#10;KVWpGp/ijZ/erHxRdau+i3M2m67psdvdbVWbT2hkjdc5XZtOGAztwDg4CZ4LZ8l+OmiXd9o39rx2&#10;3l3FvNi4YtkbtmdpA7hVLHA4LnJHFfqHrFz4K+JVmumfEDwlYavCvC/brYM6+hVxhlPbINeGfHT/&#10;AIJ2+GfG2nT6t8EvEq6bcNGQug61MzwSDkhY5zlozxwr7l9x1rKph5SXu6nt5fxTh/aR+tQdN994&#10;/wCa+48g/wCCRX7YA+HHxLHwV8Y6uqaN4kmjt0MrfLa3vAik9gSQjY7Opr9Tg3luY5Ewx9frxX4V&#10;6l+yN+1p4P8AH08elfBDxDNJY3R3SW0amMlScFJN22Tk5BQkcCvpnw5/wUY/am+CeqWOlfE7+0oU&#10;mgVvsHiawZWDDh1G/wCY4IJDKTlWGDwQPRynMY0YOjW0tsfD+InA8c2zBZhlUotzV5RTW/f5o/T3&#10;bhuvXO2ncjGTivmn4F/8FJ/hH8UjDp3iqMaPeSYBuIWLwbjx0J3Jk4/vflX0bp+o2Wp2seoadexX&#10;NvMu6G4gkDRuvqCOtfSU61OprF3PwvHZXj8trcmJpuL8yfczfIRQDtGcU3eM4/zz3oJO77p5rTyO&#10;AcfmfaKVf0pEUuMFqMDd0FC1DUX7w4NGB/DSZ4wP1oBXPNTqHSwoG3rx/SlPyjDUmMnaTn8elKPn&#10;Xbu7U+YNgDEcfn0pN2DjFISdwGKGwR1p3jcNxWwVwKMntn6UgfJwT+tGVxgmjYBynHbvTXBLA9qA&#10;QqdaCQDg0/IBG4G0igk9aTjOF60gIUZx/wDXpIBSTj5Vzt+62aad5Ax3NPyQdpPUUgIBzj8qLWBH&#10;iP7fX7N0f7S37PWoeHNPsRPrmkK1/oSlfmkdVPmQD/romQB/eC1/P/8AHb4bX2g6vdQTxMrRsdwY&#10;YPfOfTt24r+mzBB3IfcN6V+a/wDwV7/4J9NMbz9ob4ZaIW06+k3+IbG3hz9iuGz++Uf883PJ7Kx5&#10;4INTLyNqbje0j8P/ABHZPET8vT/ZrvP2J/jqv7P37Q2j+JtYujHoepM2l+JFPRrOcgF8eqNskH+5&#10;71Y+Kvw3vtHvpkng27W49/X/AD0ryfWtNuLV3zGcVz4inGtTcZdT2MvxU8HioVqb1i00fsF4k0O4&#10;8PXEljJh/LwI3U5V17MPYg5HtXC+I7gh8D5azf2JvjV/w0V+yvYzajeGXXvBXl6NrXOWliCn7LcH&#10;vzGvlk92iY1a8R/IxGeVz3r8H4iwcsHjJRP9OvC/PKPEXDtDExd3ZJ+qMG6nYSkM31GKp3F2y/eO&#10;e55ovJwWbPHpWPqOoMi8yey89a+TqO0WftFDD89i1qWsC5g8nH41z8zMLuS4kcBT6VV1PW44pQGc&#10;/Qmue8ReLDFF5cDbWZuDnqMVy06M6kkl1PSvh8DScpO1ip4q1VtT1BraLO1Gxuz1qhofgdPFWoTX&#10;+uavBpmj6bZveaxq95kQ6dZpy87nHPoqjLO2FAJNXvCHhTXvGur2+j6Fa+dd3jnazMFjjQctI7HA&#10;VFALEngAV5p+0V8W9L8d+X8C/hBdPP4R02+Eur63GpD+JL5DxKfS1jPEKY5OZD/CF+/4Z4flmFdJ&#10;q1OO7/T1Z/NPjJ4p0eEsunySTxFVNQj2Xd+S/FnFfFDx7cfHn4gWdv4W0u4sfCejbrbwtpMq/vBE&#10;SN9zMAebiYje5/hG1Bwoz+2//BBz9iKP4V/B69/aC8c+Ho/tfiSz/s/QYbqINizB/wBInwe0jqIx&#10;6qjdmr4J/wCCS/8AwTk1f9p/4x2I1jTLq38NaW0dx4g1QQkrDAMsI93QSS42qp5zk8hcV+/2jaJo&#10;3h7RbPw34f06Gy0/T7ZLaztIBhIIUGFQfQD8eT3r9nw+FowiqcF7sdLH+cObZtiswxU8RWm5VJtt&#10;t76nC+LP2dfCesu114dmbTZSc/ZyvmQ8+nRk/DI9u1ci37P3xH8PajHqXh66t7hoZN0bRXCgnnj5&#10;X25+nIIzXuHlsAwRuKdHgDDD6Z7VjiMiy7ENy5bPyMcPnmY4eNlK68zirSTWtPt4JNY0yS0mkj+a&#10;NmDLnjdtYEhhyO/AIzV9dViuodhmG7qp6/h1rob2xsr62a2vIFeNgflPY9Mj0P0ri/EvhzVdA36h&#10;bO9xZrk+Yq5aIdt4A/8AHhwfavj804fxOXy9thryj+K/4B9lk3EmHxtqWJ92XR9GUfEtql3FJG6F&#10;uCCfrXm3im5/stv9NVtuf9YqkkDjqB/n+ddw3iJH/cXD/e4+9/nmsPxJp0GqIwD/AC7MbvTOetcO&#10;HzS65Zn19PCxk+aLODvbyF086KRXVlyrqcq3PqKxbq8QN7/WpvGXhPWLAtdaHdNbyHBIXBVmHquO&#10;f/r1wt/411XSm8rxNo8ke3j7VaqWQ+hZeWXv03D6YNelGpSkrnbGnioRvB3/ADOql1IKeWH/AH1U&#10;f9pAnBc/n1rj38UW9xD9rs7uOWJ87JI3DKce4qE+LgvCycd62jHqclSpLeSO5jvQ3G5R2G7/ADxV&#10;yC8QfL973NcHa+K1b5g/45rTtfEqbMGTnb610RTPLk05XOwW/wBgxu/+vVXUdWUIc/hisE+IrdI9&#10;yyg/wnn17/5/TIrI1TxIpGHnwB6H/PSqSu7mtKnGe5san4gjBw821f4qyZ/FNvG+xpV4PPtXFeIf&#10;GXkyM0twvHQb/wClcvP8QHhlZRN8oP3g2f8AP9aOfl0PSjgYzievR+KYpPmD8L1+taFnrccx2+Yv&#10;bB9fp/hXitl49WRsm5HHRenFdNoPjiMssxmJ3Ecf5PpWkJ8x5+LwCjdpHrllqCyIFc9B3960ba7j&#10;ZVCt826uE0nxRbzx/wCt+9054restcjKD5s/5610RPma8OW50iXKllCtx/OpmuiBmLIrCj1mEjLM&#10;OBlsN+NPXV48ff7+tbRR5tSTj1Nd7ktysv61Kt+ud2a599XjB27/AM6jl8QxIcBwo7sxrTlMZS0O&#10;jfUFLYjbj1NSrqUZ+62SO1cjJ4kii+bzc+3vQPE0TE4l/wDHqOSJi5djslvkJB3/AEqxHegEHNcM&#10;PE8YOA/I7Zq7b+JNy5D1VlEz5uY7m2v1zjfx9farsF6rj5TXD2niQBsu9XG8X6bZQNNcXioMfMCf&#10;xo0RNuY7iK9Xy+T83tUp1RIU5ftXkutfH7w5pbm3s737VL/zxtV3sD/wH/IrnNV+I3xI8Xlo7ALp&#10;du//AC0ZQ0mOPwHr3P5YqZVqcFqyvYzk9j1nxd8WfD/hmB5tQ1KNf7q56n0HrXlXin4m+NPG7Nba&#10;KjafaMcfaJF/eOODwOw9+eap6f4UtYroX99JJdXPVrid9zE+3Yf/AFq0vsqkbUHQZ2rXlYrNaNGO&#10;9jvo4N9FcwLPwdZWZeQBpJJH3SSzNl2PYk/SrK+H8n5E6fw7a6Cx0O5uP3SxbV6c1v6P4YSEq0g3&#10;Y7da+SxmcSqO0D1aODjHWT+RyWl+E7q5k2bCvfJFdZo/hiOzjCIecfebqa2odOjjA2IFq0kKkbMf&#10;nXjyqVKs7tnaoqK7FS2s1iXcsX196S6KqhUGrMjhBtQ1UuT5jFc59cVvGmZVKnYy7uEvlmXryAva&#10;ud13SzP84HtnFdcbQzDHVvXFOj8MLc/LKNzYwF7Ct/YueiMY1LanmqadcGbaVrQtdEkkjICd85Ne&#10;j6b8MLSdvldl3dR1I/lXR6P8FLS6wq38i7sfN5Ocfr9K0hgaiHPFRcdTwXxB4JF/A0TQ/K/3mr4l&#10;/wCCj/7Jd1qnw6m+IGh6US+mzB7g+X0ibIye4wdv4ZPav160v9mzwxcPm8v7xk+8+3YoHT2P+fxr&#10;T1z9lj4J+IPCuo+E9b8JreWuqWMtrdNeStIxR12kjGADjpxkHvX0eV5TjqiU46LzPDxmYYOnJxk2&#10;32R/IN8T1k0zWpLF/lZWIYen+RXP6ReCOTDNkdK+gf8Agqn+yZ47/Y2/a18S/CfxdbyNFb3Xm6Tf&#10;GPC3dq3+rlH1XGfQ5r5ysWKt9D37V9jRi400n8zxqjU9VsdLHOTtJXJz1zWz4Qv/ALLqkKs3EvyN&#10;7Z79fXFc3b3KOnzcHFWrG+S3uUmJ6MD831qq1ONWjKPdHVlWLqYHMKVdacsk/wAf8jrvHOpmCNdP&#10;jdgzjMnzfw+n4muRlcu2SO3rWh4lvkutRZ0HG1Qp9sZrNGSevvWOW4dYfDpW1PY4yzepm2dTlf3Y&#10;6IbyeFFSxo38K5pqqw4/KpYISTn5v1ru6nyPkWLZDuIYZX3rQslz8hUr7YqnbRrnPfvzV6CMvy+e&#10;vvVXCXurc1bHeGGDW3pjPuwW96w7BH3dcdq6HRbcyzKSuR2o2JR2XhWIylW/ya99/Zf+FusfFb4n&#10;6H4C0ezaSbUtQiiwq54JxmvG/A2hyXV1HGImbthRya/Wn/ghv+yDcDxLcftF+LtM222mxeRoqSJ9&#10;+4Yff/Af0rnqS5nyLqdGHiqUXVlsj9K/AHg/T/AHgbR/A+lRiO30fTYbSNV77FAJ/E5Na4wDwaRg&#10;wGEP4UZB967Ix5Y2PNlLmk2LyeBSbkK4z1pxYntxTWXDZAqiW7Bwq8c0uSRuB7Um3dyMj2NO+6OP&#10;zpBGOhJE43AlvfityC7WaAFzyfeufUkNg/nmrlndlUaKubFRvC66HvZDXjSxXJL7WnzJbxgHyPwq&#10;hdXrRKTx/s5q1eOuFAHB4XnpWLfyF1Yg+2PT3rw535j9EoqNjnfGI+3J56SfMPv5XoMGuRnMqKUk&#10;XIbjP4/4V2GrRxyK6SJuHQYauW1ezmiMiwOx+XJ9BWMlqdtOUY7mLdcrlGX/AGlNZ105jjKsO+Ca&#10;0bvcHyY9vr7VnzSRk4C5wfTpUlxlyu5UkcruBbcAcbgc5pqzYb73bHy9vpTrhjIocxlQOOO5qvgA&#10;cr90/nQdHxas1LLVbtVzGA3PVvrWiuqy3DbW4PfZ06VgR3AUqquce2fy/wA8VftWe7jZZm2Q4+bZ&#10;1fqcYHuKr2stjGWHpr3mi013GXJjQ7eufWqV+PtyMrduNwqxKiR24MY2+gp1rZnywZP4h8vqaPe2&#10;MK3s4xuuha+Dfgex1Hxouq3lpHNHY27ybW5UsRswR6fMT9R611WrfBSzglafw60axtz9lkbGw4P3&#10;STyPTOCMgZPU7nww8PLo3h5rp49sl4+/b32Anb+eSfpium+U84r2sPg6bw65lufm2ZZtiP7Qk6ct&#10;Fp5Hjt/8JfFSzYi0Zn4+by2DY/75z2qunwl8V7w0ehXXPcxHH8q9oYKo24+7QFHO3HWn/Z1N9TOP&#10;EGKUfhTPLNL+H/i3Rx9rj0qZdud37tuB+XoP0/Lfs7iS4RZXQK3BYE8Djp0Fdk0Shd348GqOp6Db&#10;ahiZT5cuf9Yo6j/aHf69af1FRjaLuSs4lOpeorehl+ZBcJ5LntjbWbfaEUTdC25Tzt7j/GrlzaTa&#10;cfKu02lhhW6q/wBD6+3UUQTSI2xvmGefWuWUJR0Z3ctOvT5oM52bRwjM6x4Iz1HenWtuUGxhiukl&#10;sYrld6oA3Zs1Tk0ydRkxD6qahKzOf2fdlBrVvvPH+OKytS8MafqEn2gxsk6f6u4hYpIvp8w7fWul&#10;KNjZPGwzwOKqyW2TuRf5VEuXqhR9pFXTOUkm8eaLIHhuIdStx/DcARyDn1HB/IfWk/4WLY258rXL&#10;S409v+nqPCn0+YZX9R/h0V1CrIQRVC406KVWSRdyt/Cw61PMbqsluQprGnXyedY3kUqsOsbA/j9P&#10;8ioZnQjG7n+lZN98PPDcsjyQaUtvI3PmW7NGc/8AASP1zVKXwhrtmC+l+Krr7vC3EKOp/MZ/XNZy&#10;lHqjojUXc25UH3uveq7AFcD/APXWLJH8RrEkL/Z94p5Gd0R9MfxVWm8Q+LrMhbnwbcSfNjda3Ub9&#10;/cj+X+NZy5ejOiNS+5vhB1zjv9aa4cEmuck+IRthm/8AD2px/wB7/QWfH/fGaWL4oeGhzNeNACf+&#10;XiNo8/8AfQrCS8zqTT6HVaPp13q97Hp9oPmbhmPIRccsfauxaCHT0XS9NjKxqSfnblvVj+n4Csv4&#10;O32l6zpl14jsZFkXctvFIuCMY3NyP+A11MXh+/aD+02gLecfl3f3e1fKZtia3tlSg9tz5fPMXOVX&#10;2UNEvz8zHe4ieLy5GZXUZVqzYfHkelzfZLh1kKnja3ylc9frgVZ17FvuR127lz+Feea9E894ZVPt&#10;itMLmlajFS5U2tH5o83C4yrQkpnfN410++bZa30Udwv8EzgFxjpg8N7d+DVO7+0Xe0i03Mzfej53&#10;f/XzXn50m4uV27GypznJrtvAvg7x1q1t5umTmaNDhlm7DHqK+koYyniZcq0fY+wwebUazSbs/P8A&#10;zNLSrRfMXZc+TJwRHIduPyrsNDkl2KLq5TCr/e6/jiobTwZ4wUBdQ8OLIu3DSRyc/wD6/wDPeti+&#10;8A6jpXhK78SywJCtpD5u3dztB549hk10+3jh2kzurctSkpzkreqf3dS1FcRJyJMdttPuNaUWv2W3&#10;j4ZcM2339PevOIPib4fUNDbXrTv3W2jaQn/vnNTReOdavNyaf4W1CXcvys0YjH/j3+f5U5VOeWpy&#10;ylGnDlj953KXbAbiNp/lQb6MDHnc9T71xyTfE7VfltdFtbZSM7pp2fHH+yB3/lViDwB8QNQKjUPG&#10;PkqfvCztgv45OT/9atIygcMpeaOol1jT7ZGNxcIvHRmAHv8AyrIu/i/4QtZmsrG/+1zocGG1jaQ5&#10;x04H/wBamWXwR0aSQS6zeXt8xyX+1XBYZ+nA/wA/iem0fwPoWjxBLDTIYV/6Zx4+tac0vsr7znlO&#10;n3OetfFPjrxBJs0jw59libI86+bHbrsAJ/MitnT/AIeanqzZ8W65cXO4gtbxkxx9OhA5Pfgn0rpL&#10;OwiTaFTv6VsWUcYI2RbvrVWnJav9DnliIp2SK+heEdP0uFILKzjhVf4FTha6C1sNicjp3xTYJEjG&#10;dmPxqO41KC3HzSfVa2jGMEc79pUdkWisUYyfm/Cqd5qUUJ5J6kDFZOqeJCkWxm2r+HNc5qPiiWUe&#10;Ta/NlfmkZc4+nP8An8qqKnN2iV7OnRXNUZ0eq+KUtowXxHnjluc1yOq+IbnVGIMrLH7/AHm+vp/9&#10;fmqc8s1y++4cs3rnNRttDnnANdtLDqOstzhq4zm0hoCsejNzQ3zDDLx/ePQU2RdzfIO+aUs6ksG/&#10;SuvocV76jZNpDE7e/wCH+RSgMB/d70YcnB/h5/GgnIUn7uM0S8h+Y0bvus3FDbQdzLQDJjjigoCu&#10;Q20+5oCyuNPTjGTQVITceRijBH3z+FOPPzevNBXyIlGTnOBmmyALzjb75FS7gBgDnOD7Ux0+VuOT&#10;2xS1kKNyJk+XJXj/AHcVC0avwVyO+asEYQrv9vvU3yx1O4VEqcJrVG9GtUou9OVio+nQNncu32FL&#10;9hQAkNz6nNWsfNh+fxFBXAAC1j9ToPoelDOswjGzlf1I4oIUfJfd/shauR3sduu23h9NxZuvvVfa&#10;Rz096OQcinHDUV0MamcY6pG1yaW+uJ15k6jBA9PSoSDjj/gNNUk8hu9A9j+tb8qjojhqVJVHebuO&#10;OCcZppORuKU0s235v50Ng9aZD8gdSeVNNHH8VOLcbqadoHNArAQf4aaTg7QKd6A9v5Umcfd/GhD9&#10;BCATg/8A66Tg8YP5UoBAyaMAc0w6DQCO1K2FG6lcMQMLimkE/eo8w13AgAU0k+3WndBikI55FAhP&#10;vcmjnHJoJwN1DZ/CgNhqjPCilzxxSNnHApQMdqJdxi8+tFA4o69qkY1utHzdDS4OeKTAPagncCSe&#10;NtBBxRz6UdaABRzTtopo460pJ7UikLR9KPrR04ApgFFHNFABnHWiiigCEdetGcnmjkHAp2MUAJ1/&#10;ClGDQDzQMHigAz2NOxxk0YwcGgnA4oAaeuaB7CjnNKAewoBBxmnDaeBScdzSjJ5xTAUdeaAeaMnN&#10;APNADhzyDQuOhFIDkcUoOeaQx3bpQOOcUA470YCtgijUQD3NO4xgn3pO+KUL2xTAB14pVBJzRzng&#10;UvO3P+TQADk9aMnoKM8daXcStAAAaX8aMcYzzSqDjNMBcHON1Lt74pMc/jTgSOq/WqsAcH+L24p2&#10;COh4powDgH/69OGCTtFGsUA7CsMg07gDk8mmjKqQRThuHU076XEOT1NAK4z680nyr04/ClxxvNLc&#10;YqsCcY+lGTu3YpVJAB4pQSvA/OqvqIVTnjqKTIK4C0pYenvjFBx94UeYdAyw5NGeMn1oHTIOaUgq&#10;KBXFZh0WhVz8pXtR7/rQu4nkA0BbQcg45H4V57+0Jq6tZaR4QVtv268a5ucf88oRkA/VmHtXoQJH&#10;JWvDP2h9cUfFm30+Q/8AHroMZj6EZeVyfp0WuPHS5cPJo+o4NwccZxBRg9k7/cYHimXzLee6tIW8&#10;tFLrGVA3jJwvPGcjGP8A69fL/wAetUuLae8uMCWWPa0gZdpUN2yQNoO76Ekk4yK9v8ceKo4oW05f&#10;MXzV2QvHghZCDyRxkBiM9D6djXyh8dvFFsBc38Fz8rSSB/Om2+WHX92WbKqfmJYAsPutuGOB8jKX&#10;KrLU/rLKcPyyPmz9ovxhLabokvm+0IGikj8xj5a4+TPvzjbjpjI618reNvEU97dOUlJG4n73XLHB&#10;/LA/D6V65+0Drw1HXNQaaRpGW4kEe7P7xMgjP+PfAPOePCddYNc7Wj2t0buBg/z+leNiKkpH6Dha&#10;cadG5n3d5LLkSE9cr83C+v8AhVU3BPB/CnTK4JAOahIwMCuTdkVKko7E0NyUO49q1tN1YKigH04r&#10;BXzB0pyTvHyP0q43Rj7S61O+0TXYnfeMtIWwys2PX3+h9AcV6BoEHhzxJbyBv3jSSK8MkcgkYjJ4&#10;xnksSeMHoOfXwuLWZo2yu5PVlbk/4VveHvHmoaTeW/larND+8VjJ5hO1R0HrwDxg8V1xnHZo5ail&#10;vBno99quvfCe5W+NpLFZ3sirddQB3VsZAOVJxzg8c4ry74g+PrnxXfGZkVI8sQqjGSTn1Nd345+I&#10;uk+NfAVxpjzx+daW8Jt1hhKq8mMt78ANye+MAA141csScbqnEydOKjF6E+2k4c0viI5ZN2WqN9/W&#10;nFPQ1JFbzSDIjZsdcCuGKbOOXvbkcUbSHk/Stnw7aGW4iE8e5Qw8tizYRtw5wPTr0PToaisdGmkk&#10;VWTn1XkCup0TRWEZYRDdt4Yr931P+TXdRjy7mcow5LtnV+EftirHDBIysq7FKx8hCZAQSPm6D0PH&#10;HatbxRDbNGohtC3kRxrIiOHR2WIAthemduTg5+Y9xkVdGhkt50lsrby5LqVfLVW2+WuQAQT6ndkc&#10;AcYGOBe1T7FdW3lmBVEcKhGX+OQZDnI6cYxx0znBxnui1ayOGUead0ee3zQWr7Ziufu43fd57fl+&#10;PvXQ+ALBZNSikkm53ZPH/j2Pr/OsDWtPlmvGgtV6yZ2r9MZ9gP8APSvQvg/oLSahBHj7svy/N39+&#10;+cdugrlk/e0Nq0Yxw7kfux/wQ40ea4/YWDTrgf8ACaagYeTkKYrY/oc+/p3r6u1Hw4j/AH4sEeo/&#10;z/kV4L/wSf0DUfht+xN4VtFtR5eqT319JFIuM7rllVs44yka/hj1r6egu9N1n91D+7lLDMMvDAex&#10;6MP19q+swnL9Xin2P5UzyUnm1aa25n+Z55qnhNCc7cf5Pp9awr/w2ynPlDv+H9a9YvtGIByo542+&#10;nFYt/oUZGI4vqK1lTPOhWb3Z5/pNzcaVuhmTdDuyq7TlD7e2O2P8K6CC4UHiVWX+Fl70/UPDmzlY&#10;8HrWesNzpc27yvMjZiHTdjPTkdcHj6U6dV09GTWoRrLmjuasd3tbbng+hq0k6bdqAfjxXjv7SnxH&#10;+Jvww8MW/in4a6HZ6hHNIy3b3iuy2xwNoIQgjPzc5A4714l4f/4Kiax4f1D7B8VvhJtjjbEt5oN0&#10;Sye/ky47A8Bs+ldftqKdpSOjC8P5jjqHtaEVJLpdX+4+0S7P8w+XHUf5/wA5qKSMsuG//VXnXwX/&#10;AGpfgt8dIAPh742t7m5CZm0y4Hk3UXs0Tcn8Mj3r0RJ0kDZbbxxhetU7dDy62FxGFqOFWLi10asV&#10;ri2Gcle3as6+0wOv7tcMPu1tTdMbfmqCWEt1X2rOSMeX3tDkrvTpEPC4/pWZdQSK3I/OuxvbNWBy&#10;n6VjXun7TtQd+mOtZFezMRJ54yFRyPTitzw74pubB9huPbr97J/yay5rXax2g/4VVO6E7l/rU3Jl&#10;R7HfeJtB+GPxs8I3XgD4ueC9L17R75Ctzp+rWqTQy8YzhgcHpgjkYGCK/Nf9ub/g2w8M699t+I37&#10;DXiYaZP80p8E61c5gY4zttrkksnoFlyP9sAYr7807WGiby0f/wAewa67w94ymg2puBXuG7USp063&#10;xaPudOBzPHZXP9zLTqnqn6o/mY+JXwI+Pf7OHiHUPC3xb8HXWh6npkiCTS9UXyriZWYrvhU8ToMA&#10;lkLLhgenIk8F/FRYjHHJOytuxhj0/r/PP6V/Sn8Z/gX8Bf2qPBkvgD44fDnTfEFhIn7sXsWJYGP8&#10;cUow8TDsykGvy3/bi/4N1/GnhNbrx7+x7rk3iKxjZpG8M6hMseowDr+6lyqXIGOjbX/3utcU6daj&#10;uuaPdbn2+W55leZe7OSo1H3+B/PdfPTzPlDwf8SlnZTHdZPBPvxXp/hXx+pRSz9vmA7enWvk/X/D&#10;fxM+C/iK68K+OfD1/YX1jJsurLULd4Z4SDyGRxuHf6+tdV4K+LCMVLS/Mv3l7g+h9+h/LvUwqU5u&#10;8H/mj3K2FxGGt7WOj2a1T9HsfY3hfxuvmKWl5X7y7sV6F4b8bhcfvWbdgBc9f85r5N8KfEyIlVS7&#10;H3uDuBzye/4H8q9K8L/EIkKyXP3cHlvTtWqnI46lKM46H05pHjQNGpM3610mm+LyfvSj/vrivnjQ&#10;vHvmKoM/b+HrXWaV46VmXc3PRcdjito1Vex51bB9T3Wz8VgYDTbvTmtqz8VFAAZenv3rxDTPHIKh&#10;jNntWzY+NtxwJe/58VrGXNocE8Lqe1QeJI5W2iUdM59atR+IY2G4yY3D165ryKx8bgH5ZAcfr+lX&#10;4fGmAAsjL+XFXzdDllh+U9STXYujSM3HWkfW4w/LblrzZfHIMefN3f1p6+NVdeJR9N2KfN3M1R7n&#10;oZ1xRlvM/wDrVG2s7mWR5fujGB0PHp6156fHGVBL9egqrcePU5USr8q5PtRpc1jRuegXXiSMDc8v&#10;4+tZmoeL4owwWVenrzivPNV+Inkjerr1xyeFwef19ua5DWfiIGDMtwyhk3bd3Pcnj/P86iTSPWwu&#10;D5ldnq+rfEi3t32vOis3IBYDcR6e3IqjN8SUVP8AXLnAz8359OK8J1T4osgb/SOuOWJP+eKw9R+L&#10;fkgA3O3d/Md/5dqmLPRnhoxgtD37VPivFEHYXPUHHP8APv8A5/GvPfHHxutrdWRb5flH3d3t/h/n&#10;08T8R/G1442zdfw4wzDB6dMdug5J/UY8T+KX7QghikVLzA8v5drcA+vf/J961il1PHrU4qVj1L4w&#10;/tEx21vMovfl/h2t1x2Hp2r5F+M/7RD3ryCPUMnno2VX3HX/AD9K4n4u/H2e7lkKXLhQx+831/Xn&#10;8K+evGvxOutSdlWc/M3ygMeOPrx3rS9kcM5U6erOj+IHxYub+eQfat3JC/MeB/T/ABrzO61PUvEd&#10;79ltA0jSN+NQwWup+Irvq2M8Zz+VenfDzwFbaNEt1IgMzYPzRg4/yfw/SuHFYqFJabnVleU4rN6y&#10;05YdX39Drv2XP2cPEPxC8eaL8OvB9j9p17xBeJbW7N92LPLyNjoiIGZjxwD3xX9DH7KH7PXhP4A/&#10;CXRfhX4Ot/8AQdHtVRpmUB7iY8yTP/tO5LH647V8V/8ABE39jl/Dfh2b9qPxxphXUdct2tPC8c0Z&#10;DW+n5y82OxmYLg/3FH94iv0w0DTVgjjgRRn+I1zYOnKpetPrsVxRjqOHtl+H0hT385f8A6Twfo7y&#10;yrIo25Hyluma9GglitIfLiPGOM9q5rw5bJZ24lcc7cZx7VLqPiAQKz7toXp716VtLnxdOLnI19R8&#10;Sx2kZaWQL/e9v5VW8IaRL4qZfFerwt9l3Z0+FuPM7eYemQe3sM965TwvHJ8UPFr6Szt/Zdgol1SY&#10;MfmBzthBH8TkHPooY+ldr8QviLp3gO2j02wihk1KSIeRarH+7t48YV3HpgDavU47AclKKl772Rti&#10;PaU2sPSXvy38kXvF3jbSPB1qs2obpriRf9Gs0YBn9yf4EHqR2wBwceR+K/G+reJ777XqtxkKf3UM&#10;a7Y4v90Z6+pOSfXsMvUdXvtWvptR1G7kmnmbM00mPnPp7AdgOAOKo3LgKOe3GRRVxEpaLRHsZblF&#10;PDWlLWXf/IbPNNczfaJPux5Cr/e6fN+HP+cU1wWb5WPzcfhTTOuFUgAdeKge7KDH4+3WuWU4o+ip&#10;UJX0RY84qrBW255NQPfEn5n2/N2/lVO91AGPeG+b+HHWs3+3Fa5KtLtGR82eK55VNT0KWHNwXBeT&#10;LOOOcelONyQcKwrnW8Qxs+5JvuqfYDipF8RwkbWO5v7vT/OM/rWcpJ6HTTw8tzoEQMNsh6n5hTZo&#10;f3nyREq36fn0FUrXXrZVBdue69+v+Na1tf2Uybkcbev0qdH1N4RnCWxTS1v1l82K8aNeNqrwRz6/&#10;jj6Ae9JqV3eRW2yXULgxr/D57Edfc1ak1S1CM+fu5OK4zx34oaceTaFlXd8zFcH/ADnP5Cp5V1Z1&#10;U/bSlaxznibxhDZa40VvLhd3yyc8/wCe31r0KD4TfD79ob4VX3gD4h2EN5Z3lq+3cuXtpCOJYj/C&#10;6nBBB9uc4rxO602813VGt7lnIkwxZRjGOcfX/PHSvaPgnFqGiabHbmPavQJjOVz61ySl+88j6KFO&#10;NShHldpI/KbxPr3ij4C/FXXvhtql3I154d1qewlkVeJfLkK78f7S7W7/AHs9q+q/2Nv+Cmfif4V6&#10;rDpWs3Ul9pMzgXWnzycYJHzL6MPUfrXjf/BRL4W6zpP7YPjLWtW0NraHWJbXUrGWQHbLA1vDH5ik&#10;dcyRt9DnPNeK2UQ0a5Z4y0bL/DkjnINc0cVWwlZ8j6n1WN4dyviHLI+2im5RV35n9CHwy+J3hD4v&#10;eDLXxx4I1RbmxulA7bopMcxsB0Yfr1rolbP3n/GvyI/4Jzft7N8CfiTZeGfGGrN/wjet3Edrqcck&#10;ny2+ThZhn+6Tk+2a/XVHWUBlkVlKgqy9G9CPavsMvx0MZSut1ufy1xjwpiuFcy9lPWEtYvuv80Py&#10;o5zzSDOOB39KaOfenk4AAHevQ2Pj99RCGU7f50oYAdO+KRnwdzfyoBOPnz+Ao+zcYqgKu4daVXAH&#10;FNbjkH8KA5YZ/QVIDlzu4A54o4J3EdOBTMtjAA9aXL8q3PtiqWujD5Dgcnk0MBhgT/8AXpCQODSZ&#10;z8yt/nFL0ACAp3A8UFc8Zozj5RjFAZTmr95C+IGOMMG/DFGdzbW/nQxyMKKRcjGDz0o0crh3FJJz&#10;yaaS3Y+3SnZH3uwpp+9nNLXYNmA44OfyqvqGn2Go2U2n6lBHdW9zC0Vxb3CB45Y2GCrKeCD6VYJB&#10;G7J+btikxz0/+vT9Rn5if8FIP+CSDWsOofFH4HaVNeaLIWmu9Ljy82m8Z+UdXi9GHzL0YEfNX5R/&#10;Ff4Da94Tvpo7uwfYrH5mXpz/AJH8q/qVYZb5uCPavmj9q7/gmH8Df2kY7nW9GsIfDevTbma6t7cG&#10;2uHOTmSMfdJP8S9+SM81jKPbU6KdSz1Pwg/YE+K0vwC/aEg0/wAQXLQ+H/FcP9la0zN+7RXYeVOc&#10;8AxybWz2Ut619W/E29k8K+Kbzw1qa+XJbzMn3umDj+n+c1T/AGqv+CQfxv8Ag/dz38ngprjT1YmP&#10;VNLzNAwzkHIX5e/DYPtWB8VW8Q658ItD8a65Ey6xpajSdcaRfmlaJR5Uxzzl48ZPdlY818TxRlFP&#10;HUPaLdH9MeBPiFieHsy+o1HeE9Ur9R99epNHvRty9zXP6ndo5IOOPu81xek/FFHgaymn+Y8jcwye&#10;v60648Ux3DbfO/4Dur8Sx2CrUa3I+h/o1kOdZfmODjXhLfoP128VC80rfKOWrmNJt9S8X65Dp+m2&#10;kk0lxcKkMUaks7E4CgDv/jVfxP4nfUrxdIsA0jMfm2d/avoD9n39lf46eI9Gj0n4M/DvVNS8VatA&#10;Y21Kztm2aPA/DMsn3UmdeNxI8tTkZcgp7+Q5LXx1WMbW8+yPyjxY8SMr4Ty+dSUrtbJbyl0XourP&#10;E/jh4tm0PRbn9nb4XXZlvbwCHx1r1owPmFf+YVCw/wCWSn/XOP8AWMNgO0OG9a/4J3/8Eq/ib+1F&#10;4ljGnaV/Zfh20kU6t4guoW8m2XOSq/8APSQjpGvPrtHzD7c/Y6/4INaD4QltfFH7TGqWrbNj/wDC&#10;NaDIWz/sy3AACdDkRgk5+93P6K+E/B3hbwD4as/B3gjw5ZaRpWnwiOz0+xtxHFEvso7nuxyT1JNf&#10;uGAy+ng8LGjRXLFder8z/MzirinMOJs2qY7GT5pyfyS6JeSOa+APwD+Gn7M3wwsPhL8KtBFlptmu&#10;6aZ1BmvZ8Ya4mI+87Y+ijAGABXabNuWA+gpcn7xOcUAkICo/CvWjGMI2SPj5OUpXb1Alvu4pd2Rk&#10;GgnOB+P1prAjgj8asXvdAf5PlDUhuLe0P2q/X9xEC823uoGT+lK27OBH+dN+yi/kWxKDE+Y8Eeox&#10;/WjyY1fmPwQ/Zi/4ODfiZ4K8Rw6P+2RoDa54f1x1v4Nc0u1RL3R47nEwUxjH2iBVk4H+sVRgFgAo&#10;/TX4WftH/C74zeFLPx38J/Hmn69o98ga3vLK43K3sR1Vh3U4IPUV/OH+0f4eu9MudHshp3kiPw3p&#10;8SrxyyW0fPHryeKp/sy/ta/H/wDZD8XHxJ8JvGkllHLj7dpM+ZLO+X0kiJxnjh12uOzDofi844ep&#10;YqTnS0l+DP0vJ88qYTlpy1j+R/TNfa1p2oo25lVv4lJyDXK+JtJ065YpMi5654IP4+lfBv7IP/BZ&#10;34VftBQ2vhDxw8fhbxPwpsL64zb3T+tvOQAT/sSYbsN9e6eJ/wBqfQ/DhBn1+32thtpmDHGPr7e3&#10;rXyMqeOwM/ZzT9D9EweMw2LinFnXeJ/h9FHcSXels1vN/FJDgZ+o6Hr39a4TWx400hy1zbR3aryf&#10;K+Vj9P4T+lZtt+2z8O9QuDbTa7FG23ARZR82Pr6nGe2e1bMPxw+HviOFmivomDNw6yDkfQ//AF66&#10;aeO5d1Y7Z4eFZe8rmHD8TI7Z9uprPZMF+5cRHbnjowyvr3HQ963tJ8dR30W+2vFkH8LRyZ4zjPB9&#10;f506Wx8L62pkhvI2HJ+YgY5PesrUfhXo1+vm20Mat/DJC21+/wDEMEHP55/P0KOYxkt0zyMRldKW&#10;sbr8ToP+EznxzM3r256Vk6v44ZY5CGb5erNWJc+AfEuk/utK8Q3SrtP7u6QSqvXnLAkD6GsPW7Dx&#10;fAGRtNhm7qY5Cvvz1rup4qlKNjzlga9GV00yp4t8csu7fMy8dVz6159rHxQktyzPNjHXnpWp4ns9&#10;elVi+g3C8Ywjq2CT+HFeb+J/D+sySNixnVeu5h05+uR296qUqctbndRrVILlaOws/i7a+ayvP827&#10;GN3T6jiuv8NfFgSvta8B3MPutXz5PomswyMWt5Rk5Pynj2q5o2oazp+B5bcH7u39OK0pyiupniq0&#10;eVo+u/DHxPgkVM3YbgDOenSu20n4jpNy0q/eXAYjPWvjzQfiRNZuqy+dt/uiFj7joK7LRvjJDCMl&#10;rlgnH/HrJz6np/Su2nUprqj5PGRlK9kfU48ewkD971x/FT28dKAAJRj+lfOVn8b42JiGjapN02mO&#10;z75wR8xWrsPxc1u6Vfsvg29bcvWWSNcZB9zW/tqcep48sLWetj3ibx+koO49OOtUpvG4BzvPoW5r&#10;xgeN/iReuyWXhmGPkjdLck4/AL6c9alij+LepOqNcWsMf92KEse3cnOfwpfWKfQz+rvds9ck8bls&#10;Hzl6+lQ/8LFig5edduM/pXmVr8PPG+pDdqvjC82sMMkOFHsOBn179zWlafBjSyi3GqXVxcN1Zrm4&#10;Zz+bE8nr/k1lLFU0KNCmt5HYXHxm8P2RCTarDuPIVXye/YfT/PFNt/jhe3J8vRNCvrlj/Gsflgcd&#10;ctj+RqnpngzwpoyKBbwrt/h2jmtKz1Xw7pn3BHnJO1VABrjq5nRh1Ljhl0i2Tx+LPitrzbbeG108&#10;N91iTI+3r7Adqv2fgfUtSkWbxF4ivL1u8fnFYz2+6MDHsarw/EPRrZVt1ljjUcLhgMfh/npVyz8c&#10;2V1txOFVucD88dfT+dePis86QTOyng5dUkdBofhbSNGRFtLKKMquPlUc1twmPAS3h7gZrn9N163k&#10;YMJ1Pc5rXi8S6faje7ovavFr5li62zsdMMHSi9dWakOl3EvMjYzzgGtKw0m2tBvZcn+8WrkdS+Ke&#10;j6cpZ7hQoXO7Psf8+9eY/Fv9uT4cfCnSpdV8ReKbO1iiXO6WUDHfv3rz40a+InbVs6uaMI66L7j6&#10;Ogm0+Dlgq9z8w4ptx400exXfLeJ8vU7hx78V+Tfx1/4L1aRp9zNonwh8PXWtXCsRHPu8uEc9ckci&#10;vmXx1/wVB/bW+K100cfiiHQ4JMhY7OHey592z/KvawvDWOrayVvU4KmY4elfldz94NT+P3gXTGZb&#10;rXbde2GmHP4Z4/KnaX8dPB+sv5Vpq0LfSQEf56V/Pfa/Gz9orUr37brHxV1a5bcG23E4QN34AA7V&#10;9A/s7ft3a14C1C3tPiLaapJbttVr2OFnUfX8COR0zXoVOGcRRhzR1Mf7Sp1dLn7Rw+MLK8bMMo5G&#10;cZ61esrk3mNh2568V8y/BT49aD8QvDtp4i8J65b31nMPluIZN3IAOGH8J9j6V7b4V8e2/kI8hH3V&#10;B7gHHTP+ePyrxZU5058rRtGXNqj0jTtPBXcPzra07R97BVBZunWuS0b4j6Gyr51wsfyj7xHH+ef8&#10;5r0bwddWWrFDagNnjK4NdlGjUlYxnUjHQ0fD/hp5GWaRPwIrs9D0DBU4KxA/MwXGfp+dT6P4eZYV&#10;kuf3YDZ8raMvx39P5n2rajVYxtRV46Y/lX1eW5LKVqlbbt3Pnsdmq+CmMggitohHHHwvpTyPlzjH&#10;t6UuAD2/LrRkEZ3V9XGMYxUUtEfOOUpSdz4N/wCC6H/BLm2/b7/Z8bxl8OtLjPxE8H2sk2k7VG7U&#10;bcfM9sTjr1Kc9eO4x/Mz4m8Ga/4O1y60DXNPltryzmaK4gljKvGynBBHUV/aqwPQ4/L9a/Mf/gsP&#10;/wAEOPCf7Smp337S/wCz7oUdn4qYGTxDodrGAmpY6zxgdJf7y/xdevXnrU5R9+PzO3CYiMbU5H87&#10;2nhi/lOfwrQk09iu4Dt271698Y/2RPH3wu1SaC80mRfKYrIrqVKMDgg8ZBHoa85m06/0mTyNQtGT&#10;n+JcVmp9jvnTW9zBRzGzB26c1NAVbG3mptZEABmjUcL6Vk298YZSp6dK0izmcebU2BEc9asQROCo&#10;GFFV9PmFyq7fyrWtrYkqAPoMVXWxD93UbBD5ZyB9MVesoABxls/jTrWykdseV7g1uaVoM0qgtH/4&#10;7TvIj4paDdJsDJgAV2nhTw1LK4Yx9ODxVzwX8Ob2+kjdoyB/un9eK+uP2Jf+Cf3j79ozxlaaZo+g&#10;Sva+YrTTMuIwvGSzYwFHOT+WaxqVVBG9On7SV72Ra/4J3/sXeLv2jviPp+j6dpTrbSTAyXDqQsMQ&#10;+9K3oBjj1Jr94vhT8NPDHwg8Aab8PPB1osVjptusalVAMjY+Zz7k1yP7Lf7LXgD9lv4exeE/CdlG&#10;99Ii/wBpamsYDTMB90eiDt+tenANjh/yq8PRcffnuznxWIVSXJD4UOB6/LS7sUwMehPSnAvwR+ld&#10;Vu5yBuP909aApb58/hmgA5560FmPy0B6h5hHQ0cEf/Wo6DI7UDGOf0oAC2BwackxVgT8vTtUcbDn&#10;I/Cnh/lyPwzQwjUlGSaY8z5TJzx3rO1CSIgHb3NW9rDjOR/KqV7HL88oTcqgbwq52847duleLisP&#10;KMrrY/Q8nziGJpqE37yMW/BChBz3beenPSsLVMlcNjnncvXpwK3NS4ZmyPQjFYl6xYbEPCn5q4bP&#10;Zn0aktUc/qBRF27M+rVlXSpnzcHnowbvW1qIjKsXA9PmrEvnjffjPPXI6VmEd0Z9wCiYZg3qagB3&#10;BdpP+7UlztJCZzu+9tqPcRyw+76dqk76OvUkAIDBF/i796uWNyit5IT5i33uMCqJlxguxDD6citT&#10;Qrea7ZdkYWNclmPXrWS+I6KjiqbbL1vYSXKmWUfKF4X1roPB/hVtf1JUlDC2iYGZhnp6D60mhaFd&#10;6zOtrZw/LkBmxwvvXomj6Va6JZLZWv3RyzYxuPqa9PB4V1pcz2Ph8+zmOGpunB+8/wACwFURqqAK&#10;oUBVXooAwB+ApwUjkUcKdg/lRnHeve6WPzu97tifLnNH3mz6e1OPIwtGecAd/SmA0gHqKQhcYxml&#10;wW5HWl245oJ16EEsXmhkkjVlP3lYAg/gazbrQUyzWL7fmA8t+3Tof8a2DnbkD6UxkbGc/mKiVOM9&#10;zajWqUX7rOfYXNq4jlt2XjO0n+XYj6GnrOG7Ybb0NbUkKTI0Uy7lY9NoqjdaFC/zW8rR5bo2WUf1&#10;H6/SuWeFlbTU9KjmEJaTRRlaNmPmD2qvPFazJuBUf0qa60zUUV98O/axAeH5gR6+v6CqnmJglJOn&#10;PPauWVOcZWaO+Lw9WPusguLOPb8rn5eKpy2wjGWf6fLVi/nubdGeFCT644/Ssq88RfZYlnuYNq7g&#10;u4dBzjH51y1OWPQ6Y4SVX4dSRrIMSN245qL7EpT56qx+MNOlmaFpFBK5+ZeMf1qwmvWLDiRcfhWH&#10;PGXUuWBr0+hGbJAuSlQPpyMeg/wq7/atnI2RJ1PpSm4tHPXH5UpMXsaiWxnHS0YjfGOD94/zqNvD&#10;tnKuDaR56fdHP+f89a1DLaMFUP6VKhgb5jIPX6VjKxSjUNjwbp1jpHhOS3trbbI91kbV46DP+f1r&#10;pm1D7JbCA/KqryGHTjH4Gue0C6iNhIB/DJ8o29eP/rVFr+uz29hJ5f3jGV/MY7fjXx+OkqOMk3of&#10;JY+XLipKW9zm/FFzJc6jcz54lmZh/QfliuavbGNvmJPvWlNfm6bdKe+elVZgJAHz9fetMPQpVKLa&#10;Memg7SLRJwsZH1avTPhtqZ0eNbQMvzY3Yyea82tZvL+VWrsPBSXEk7So/EePrWssTUw9pQ1kuxnK&#10;pOOqPd/Dms6ZNalLgfcUfM/4j+VOuIrTVbaWzukzb3EbRSr6qwwR+RrjNDuZhHiTc1b0WpNb6Fca&#10;hdMFWFGY89MDr+dctTNsRjuSlNbO6IpYqtUqRRx2meEdH0+2SGG0iXC4+Vfb/GtK30yzjA2QKvpW&#10;eviS0B2J8ygcZpJfEyjaItq7m/ibt3r7GnyqKufYOOInG6NtIYhtJ+9xVlY416LXNr4uhiGM4+tR&#10;P43RPlTbgcY/z/n+nTGpCOolgsRPY6rChcBvyp0bRAZc9K5JfGjTrtU8ZxnHX9P85pYfEouJCEuQ&#10;xDZ+U9Pyp+3jsXHLayXvaI7FdRtYT+8I+tTnXbdV/c/hgVxp1YkDruB/h70HVL+RPLj/AHa8e5Fd&#10;FOniKttLGFT6nh/idzqrrxMUj+a4Cr7Nz/nFY954nkf5YA3+8cflWSAww7tubocmnFgy4YZ4xXfT&#10;wdtZnnVsw6UlYdPdT3TbppWb696bnLfMppvfcDn3pQcnbmu2MFHRHmSnUqSu2IQB8xY/ypsuSuGH&#10;tTmLZ4zR8p4Y1XqTcYAzNnNL1HzHLAUfIE2o36UOxUbWP/AhRuxR8xOV6H6470FCT0JpCGYfWgjI&#10;+UsvtQVqDFc/Wmkkrgc8+lG042mhmAXGf0o6DUQ2OPmJB+vamsP8+tKzcb8+g5pWKenT2oDzQx0Z&#10;+DzSFiB/vfxE05SDkn6cUOCOFxj1o9RRtzEbHtj7pwaazHPJ57CnHJHT8aAFBwD3oK5eXYbnC8D8&#10;KTAVuR/nNPbOMgU1vTdSBXGkcAoR9KAMnBbn+VGG6gbu/SkJIwQM4/SmMTG8jDDH196Uf3TQu7qR&#10;n8KQemOvNSJjSoxkmgn1PAp3zEc/pSFPm/rVWAQqMYXvTT0yAfenAcZFIwGcgCldhbsNyWGG79aX&#10;5sZBFDHKk4pBwOBQUIWHSgFd3K0fNuyRQewpkiHaBx+lLxnGaOnJFIBxwKCrsRskdP8A69BJ25/y&#10;KXnvSDJ7VJPW4hPGKMc4Bpdp/wA9qM92FUPqNKnOB1+lJz0BpTkLgHFHJFDFdbBz1o9jQc+tJzUl&#10;AelAz0oz60ZGaAEIOetId2efpTiO9Jlu9BIq880pz2pF45pc56UFAc9qOvUUUUAFFFFAASaKKMZ6&#10;igCEc84pwoAyOtJnA60ALmjmjOeSaOfSgBR1ywobk8UuWxmm570AxQD0pcdwfxpBntS9sk/hQAA5&#10;60uR1FAHtSjPaqAPc0KQR0oIJ4YU4fNzipGAHOMUdeM+31o2kHFGDntQAo9MUuRjlfxoGOSBSkbT&#10;n8KBAeecUo5FCnIpenagABBGcUoz0IpBu7il9qAAZxkUo4XPpSYz1p2AVqgDOT1ozxxRxjIp2COt&#10;UtNwAH0NGPRaAMHOKcvPFF0h6gmD92lG4rmkBXHT605ST8qii4hw54pck4wcf1pAoCkFqN3fHWq9&#10;AFC84f6Cnq4KkH8z3pq7eQKdkn/6/aj1ACoyABTh77vxpAA3QUoCn5Pbp60XDqC56HNAU9D2oXd/&#10;CPpTl5GSaBAuc5J//XQxLDANKMZx0x7UuC245o9Re6ICcc/hxSrwc00ALxn71OI9BQA4bsYB/Wvm&#10;f9qe7ksfjazyJ/rdBtWjz3G6QH9RX0wq4HT2r57/AG2/Dtwup6L4st0+Wayms5X54KNvXt6O35d+&#10;lcGYRcsKz7TgHEQw/E1Ln+1dfej5z+I/iy1sYGZnkhl+U2snnFhGwHJ4QH7xzhTuwOp5r5H+Pviu&#10;G9aRTp0cb7cW5GcRvuHzHIYtwXXgrkYGeufaPi74nksxIFuGZWXEkbbguQrduPUDoTkdecj51+Kt&#10;9FcyNJa3TNcRzFWk2twy8Bg3cdMfQetfHVJ6cqZ/YmWUUopnzT8SJrzVLya6K4aSZnmZ2PzMwBP1&#10;OemK4O804mRsNz/EOOa9a8SaG7zSSsjOvLFY2zhuwJ/yDniuZv8AQktYHZlRW27dvUtzkY9M4H1B&#10;968uUebc+jlWjGNlsux57NogVS/zcc57Y/ziqz6IzsQoyPw4rtpdFCxeX5fDcp8uABnr+dRQ6VHH&#10;Mr/YvMijY5VslWJHC5BH8+MUezfY4KtS6sji30KYtshjZnLYVVXOahOjT7/L8sr8pPzKe3au3l0Z&#10;QGWUqu3kMsgfAPPJB4/TFMTQ4y3nKgaJXXzpF5yOvtjjj6mq9mYSrLlOF/s5ySQvAA5pptZo2wF+&#10;bafl/n9OtdwuiLONi2kbSB1xt535I424POcnk1Vl0UJN5csStJkl41hzjk5BGPbn/wDXR7F8wvbQ&#10;5djlIzdOuxY9wwPl68AelUntnaRgVP3sV2V54Vngn+z3dn5TKxDI3Gzntj2HPuKLfwsJHUJbSNMx&#10;CxbJMAMWAB6cjrwcduewn2XNoRKpGUTmLDQJrsBgD16EYP1rZ0bw3beVK11dsGGf3O04cKVPODg5&#10;5OM9hXRJo9rAWJnPzR8MI2AJwDn8eR1PPtg1JAyiXb80ayx7IyshxECOSDjv78nJ9sbKnFaI5nU5&#10;tijYaRvSNXl8xWJA8nqeepHv27dOea1LG3Al8sxrsIUmNJg2CSp2+/Qj0HHXHNmzsQifLC3LLtZo&#10;yNyZPPrtyDk5xkDripUjhG50GTuYKN3HPTPHbr6dq1jHlJ+1YuWIa13XZTc8JVm53F2LE5OSPX0P&#10;pzgU7VbuWKT5542P/PWNuoIwG46A9MduaZPPLEhtGcurJ90tuXaf8gfgfxrX19f3CSWwnjbZIzRk&#10;LuLlx13enp2HoDmlP3dYmfs3K2hnx2i39/8AINyrkIjZLKu7IH+QK9o/Zx8GXmq+JLO3gtmd5JVE&#10;KgHLuTwPr0rz3wto8s1x8sC/vJMqOeM/hx/n3r9Bv+CM/wCzD/wtT9pXRdR1O0Mml+HpP7W1Jip2&#10;jyXHlLznlpTHx3APpis6MZVayiurPM4ixlPLcqqVZ9Ez9evgv8Mo/hf8HvC/w6jHOh6Da2kx243S&#10;pEvmHHqX3n6mt25sCwHynjBDDt7/AOfWt57bed5YNn0+lMe3Vhkr7qK+w9nyxSP5TliJVajnJ7u5&#10;kwa1qFsTDeJ5y/3iwDj8cfN+P51cU2Oplvskm47c7Nu1h+B/+vUdxp5PP+HFUZ7F0cSjIdTlW9Ka&#10;co7ilTjU1WhNd6WhibdyMf3ax9T0RZcnZ+AxWpb6zeQnytQiMy/xSD5X/wAD+PXHWrafYtTib7PM&#10;Gx/D0I/Cn7siP3lM4LU/DsU0MltcQxyQzRmOaGRcrIpPKkdxXzL+0b+xHp/iGG413wJaN9wmSz2l&#10;pEA5+XBy655x1GO+M19l3WlLMMkCsbUdFYIzhS307VlKnc78Dj62DqKdOVj8hfHPwm8V+BdaW/tm&#10;uLG6tZN9rdWMjxyRsD95GXBB+n0r3b9mr/gpT458C3Vv4N/aMim1jS/lji8SxQ4vLYZwPPRQBMP9&#10;pcN7HrX158V/2e/AnxQtJhrditpeyA/6dDDuDMe8iDG7/eGG9d1fGfx+/Y18YfDe4kv59N/0GQn7&#10;PfRZa2lPYeYB8p4Hytg+2TWUfaUNab+R9zSzTK8+ofV8dFX6Pr8mfeXhDxh4c8d6FbeKvCevW2oa&#10;fewLJb3lrIGjkX1B/Q9wa2AQRiRsf0r81f2cPjf48/ZQ8a53zXHhO6uAdd0U5IjVuDdQj+GQdSo4&#10;devOCP0b0LW9N8R6Zb6vo18txa3VuktvNG3Doy5Uj2IOR9a9ClWjXjpo+qPh86ySplFZOL5qb2f6&#10;PzJ7iNcZHOelZ93aKTnHPNakiMq5De/Sq86qTxJ/9aplE8eN+pz97aJ1wazLq1BbBFdFfQru4P5i&#10;syaLaSCc/X61jI15Iy1RiyQujZz+YHvVvTr2SED+dPuo4mPIGagCKG+T+dRGpyk1KN1ojotI1kl1&#10;iabb3Vuw56V0el+LJgRFdKXjx8uMVwUDZPLbSecen41ftL6W3OfMz0rpjUujzZUXB3Iv2k/2M/2Y&#10;v2zfDQ0f4zfD201G4jiItdYt/wBzqFn/ANc51+YDJ+6coe6mvyq/bX/4IBfHf4MTXXjb9nK+k8da&#10;BCTJ9jhhEeq2wGTzEDtnA29YyGPXZ6/rvpms7WV422kHPy9K63S/EqXEaidVfa3Geh6+n4j/APVW&#10;NXCUa3vbPuj3Mp4nzTKV7OMuam94S1j/AMD1R/Lsb/xf4C1abSte0+eKe1k2XMNxC0ckTDqrqRlS&#10;PQgV3Pgv4tpIkf8ApRA67dxBX36cEYFfvf8AtZf8E5/2UP21bBpfiV4Iht9cMG218VaKog1CLA43&#10;MBiVR/dkDL6Yr8kP22v+CH37Uv7LJvPG3w0sH8ceFbfc51XQ7VvtlqmP+Xi1BLDA6um5epOOg47V&#10;sO/3iuu6PusDmmS5y7UJexqv7En7rf8Adl+jOI8OfEtpgpWbdgZb/Gu00T4hosap9o29R8zV8iad&#10;8Q9W8OzfZdYhZQmVWVsjGOx9O3pj8a7rw/8AFWCQjZeA5fDYbp7Y+mO2auNqkeeLNq1Kth6nJWjy&#10;vz/TofVWmePn8v8A1pX2z0rbsfH2xdvndsnDfSvnDRfiLHIihbn0wFOP8muk034gJt8xp+R33VfO&#10;YTpRnsfQdp483RiNpt3+NX7bx2zceaQP96vB7Dx9u4Mqj23ZxWhbeODxtkxzn5eMVrGpoYSwsXqj&#10;3SPx8PvCb5l5+90PTNOHjlo2wlz/AOPda8Vi8cuqf6zOf4t1O/4T0qNz3H0ya0jJnM8M+ZnsU3j1&#10;0XBnIY/7VZOpfEJShPngY+8DXlF34+C/Kbg9f71YGs/EgwqzPLlejfP0x79qV/vNKdCPU9S1X4kF&#10;Fx53U/MN3XrzXHa98THyVMuRtxyfr/n8K8w1r4mMq+YLj+EYy3Xj0ritf+JiOWLXO3+9z/n3pSme&#10;jTj7NbHqetfExxlt+76scVxPiT4vsgcvdHaMlRu/X/Pp+NeU+I/ieTuP2rnnLbgMcck8/rXkfxH+&#10;PsFnHIDeq2VwPwH16DpWsI9TlxWKjGO5618R/j6tpBIReHLf3nGBnnH6j0H1xx88/Ez473FyGUXr&#10;YK4z+fHX1/z3rzbxt8XtR8RTtDaFtpOF/wAiuct9K1HV5fPvnbn1pzrQp7ngupVxdTkoK7/rqWNe&#10;8Y6t4huWSPJ3cfL3qTRvCN1fSLLetuZufmNbXh/w7YwI3mJzgbcdznqf1/Ouo0uxWMYRB9cdeK8z&#10;EY6UtEfS5XwvzSVTE+8+3T/gkfh3wzY2CpKI13KvHy/dHevob9hn9mPVP2rPj7ovw0trGT+yYpBd&#10;+JLlM/uLKNvnGezSHEa9DliRwpz4zp9sX+bsoy3c4/DvX7Vf8Eof2Tv+GfvgZaX3iDTFi8R+I1jv&#10;9a3L+8hyMx25PYRqQMf3tx4zXFTj9ZrKP3n0ub4qjkGVOcVaUtI/5/I+rvh74W0vw7o1rpWkWKwW&#10;tnCsNtbxqFWNFGAoHYDGMeg969C8OWYWRSw/3q5/SoRsWOMfd7V1mjBYYfMZfTGeK+giuWKS2Pwu&#10;vUlWqttmtc38VrAIlft6V5/8QvF9/wCZFo2jwNcX19cLb2drG2Wlldtqr7c9T2HPGK3Ne1nyLR2I&#10;27VJGW+vp68fhVP4AadpH2vWf2hvHmoRWei6As0GnXl2+I4yoxcXOf8AZH7lccl2cD5sZmV5S5V1&#10;OyjGNGLqy1t+L6I7e5vdC/Zm+FsFo8kN7rF5KVRec6jqDKC7nuIox+SKoHzNz5Ymp32q3c2p6tet&#10;c3d1IZbi4k+87nH/AOoDsOBjFcdJ8YtR/aF+JOoePXhkg0uxU2egWcp+aG3ByXI/56O3zMeeflHC&#10;iungZlVRGFGR82R79ayqV4y92Hwr8Wezl+X1MOvaVv4ktX5eRe8wk528dFIpwtJLhfNZtsaqS/09&#10;abGoVlTHOOD0zWd4z8VXGkacbTTl/fSf3ui+/wDn0rL2isz28PhalSooxI7u5ktrcvIGBbllY1z2&#10;pa/KFznbuY9G/wA+lYE/ii8F5n7d5j7sOx78jPHT0rrrPwrcanZi7+U7unP+f8/p5lTESvZH3GFy&#10;nD0ormOS1XxBdRoS8rf7LfnWamss8m9Zxuz+AH06V0HiPw4bCOSOSLdhSVz3yD/9euEurW4s7gHn&#10;rhlVj6Dj86n20tma18BTpxulobMmqzEFfNLbvU8CpLK9Z9srP2FZNpFJMFEAYD0Na1pZSQ/NJ747&#10;/jVc3mYRpwRsWN+6KqDp16da27XUG2AhsHOMelcobtLZcsd2KcniW2tm2u7H5sEDBB6fj/n61Mql&#10;up0qNOR1TTzIDiXeWcsOfu//AFuprntYQzu5deq42irNl4isZgoaRQOu5nwfX/Ci/wD9IQTQpujf&#10;B3g8EcFf896n2hpTpQ2Rk6bpyCcOy5X3+ua9S8BrHeSQ6fbRt83yuwIwozy34DjmuB0/RtlxDNqB&#10;+zQzPuEknyhsHt64/mea9g8CNYwz28Ol2/7syfM5XlmGM8+mCOnXn8M3UTN5RjTgeT/8FPfgFbfE&#10;D4ESfETRIHTVvBcUkrNb5Dzaa42XMJIwSFU7+ePlb+8a/LHxP5WJGjRVRWA+TOFzyF5xyOn4Hk8E&#10;/vB4p0ey1rSZtE1G2WS0vrRoLiNuQ6OpVgc+oJr8F/jJot34B8fa94Gm4m0DXr3S5PM6u1vO0efX&#10;oAf+BVjjY7TR9JwTinWjLDvpqv1/E5S+vZ0l3JIy/wB1lboK/eX/AIJwfF28+OH7FHgHxtq100+o&#10;R6T/AGdqErn5nmtWMJY+5CA/jX4Bxar9pm2Rtkk1+23/AARRtrqz/YdsbW5DfL4mvin0IjPH4mun&#10;h+pKONcejR8745YXDy4foVWlzRnZejR9dZUjOaCcjOT+NCfMcDH3s9aNxI2+3Wvtz+UxDgjqaDgD&#10;OfypWz97G2mlgTkULYAJQcD1/u0jPzyDR14Bx9KU8nAWhIFfZBxj5DQScY/yaQqD2pQCoAJxQ7BJ&#10;2D7xwacBjgikYbeS+fekX7uW/lRfsShwwhBI70gbA/D8qVmIO9f/ANVN3DO2j1Kuheex+lLndjBO&#10;aEBbluPxpcAHJFD7gJkhMkd6a2RxmlckD0pMc8Z69aI9wANkYFBXJwP0pCefwpAMnHaq8xX1shch&#10;uCv6UZOcAUhbjBGaAADn+Lpz3pFIHHmLtYZRjh07N7EdxXxb/wAFf/gl8Ml/ZttPEWi+E9N03Vr/&#10;AMdaTYS3VnarCZ45nkDhwuA3ygtnGRj3r7SbHc59K+R/+CtOzWfBvwz8CNJhtQ8fTagy+sdpptwM&#10;n1xJcw4964cy5PqNSUuzPrOB6eIrcWYOnR3c11tot/wPwv8A2pvDNr8J/iRL4QtbyaGaEAFZF2qC&#10;UVsA5/2v5VxWna94pG6SK6dtoI68Cvpb9o2w0P4g/FjWru9tFlQapMIxIoLBRJtXqOuEHSuS1fwB&#10;4M8PeFLy4tNNhjaODLH3yo/Tr+H0r8QxOaUJSlCULtO3Q/0ly3hXMKM41YVuWMop2V007fcz6R/4&#10;IX/sN+H/ANqj4sat8U/i/bfbPDvgdbeafT2+7fXspYwQMf8AnmFV3b1+UfxHH7c6Zpun6NYrpuja&#10;db2dunC29rAsaL+CgV8Jf8G+vh7SvD/7FWveLJnht5ta8ezhmkkVcxwWltGvJxxuZ/xJ5r7tttQ0&#10;+8JFlqNtJjk+XcI38jX6xwphcPTyqFZJc09WfwT40Ztj8fx3isNUqOUKEuSK1tpa79W9yckdKCzA&#10;YyfrQEcbcxdePl5/lQx2/KyMp91xX0x+RagCeqH8KXLA4x/vUgdT1/lTs9sVI/siA7xn8PpRvBOD&#10;mkZgG4pF3q315ponmXQC2MbSadbuYruC4H/LOZW+mGzmmngZ20m1WTBA/Kn7o+up/Ld/wUb+Gcvg&#10;v9pbxZ4PhtfLg0XVr6wt4ypy32TUbmxwB6fuF6cYBr5r0nwNqXjXxL/YtgoVF+a4kZgoRB3JPAHu&#10;TgDnsa/QH/g4U8H6p8K/25vEsFhY+Rb6vqEmrWs+379vf2tpOzjI5/03+0Vz6g+nHwxp+pf2N8Dt&#10;a1CGQx3mqeJLeykkXtbJbPI6j6s6/lXPiFCXU+vw7f1aM1tZHt3wM0bwr4fsv7C+HWraeskUirqm&#10;sCxww3Hqrtl3Gc9AB6DkUz4paz8R/Dl5KqeIBdEQxySxwynd5cib0cKcZDLhgeSenUEDw/4Z/G60&#10;8MWc2nXoZUZCFkXnj+6cdv8AP06vxF8TZPFfw6tPEFgUkvtNv5LTVLlWLG8gKAwqc5xtHmEDjO9+&#10;4zXPDC4KprOJ24fMK0Jcl9OhRvvjHrnmslzc7irDKt1/+txVzRP2m/Gnh6RW0bxLdQ7eivIZF/XP&#10;FeI6/r9xqeozXKx+WJJCVXdWeurXEY+c5HpXLWyvAVJW5Top8QY7Dyupv9D7O8Af8FLPiB4Zkjg8&#10;RL50O7/WW7nkeuP/ANf86+mPg5/wUw8E+LRHDNrkXnNw6yybW+v1/n+Oa/Jo+Ioy3zM+V/vH9KYd&#10;UPElvdtHIvO6NsEc142K4Zw8lem7Hr0eL621RXP3m8L/ALSXhzxFbLNBqkRVjziTPUfX61rTfErQ&#10;buIqksbYUEcfpX4a+Av2rPjN8O51i0zxHJdQowHlXLFuPTdwa+l/hj+2j8U9Y0+OTxB4VurRZ0Hl&#10;sX/14/2V6kH6c14VbIcfSlam7/melS4iwlaN3p6n6M6z498MhWM0luccltwGf846Vyeq+MPBdwGR&#10;pYG3ZH3uvYV8P+J/2ofFskjhL1YdrYkSa8UMGx04JPtXNy/H/wAXT2xmkv02NH8phvFPUZ79foOv&#10;txXVRyPNuTVMmWfZc3ZTPuTUdc8BzcHyewXbgZzwD+n+cVWhvvAzfOt0jHcNoX3xXwZL+0brIma3&#10;j1u4jkb73GVJ55/X8x0qR/jp47SFJ9J1+O4YqeGVlZT6c/8A6ufatP7PzKnozlq5jgakXaR+gWnf&#10;8IbM22OWM5wdvB3Dp0/D9K3rCHwnFs8so0bEbucZGevv/wDW9q/Oex/ao+KmkN58+hzPGhy0lvMG&#10;x79citjQv+ChVhDIqanqUlq38XnKeT9SBmm8Lj4nm1MThZO/MfpHpcHhMLvPlbunP+frXQ2dz4cg&#10;j3ERkYwCx68f4DFfnz4c/b78L3qKG8W2rf7P2hcDkdef84rp7f8Abf8ACzxYk8UWfzKMqLpcj26/&#10;0H68ZTo5ls0zn9thG7cx9yv4n0CCPaHj+X7kZ+nUfrVef4maDZcJLH3Bwv8AnuK+E9U/bk8JW8LS&#10;f8JlYLjg5vFHr/tdf6fnXE+KP2+vB0cbBPHFrIwx/q5lY/kB24/zio+o5lU3uHt8DbVo/QPWf2hN&#10;E02EsLpBzxnB/PiuB8Ufte6Lp7vKupKrLxjzM4Oev5/54r4Auf2u73x5fNYeFLiW8k5LeWjYT3J7&#10;fX2rL8ReN7+0g+3eI9Y3Ftu21gmO5jjoOhPUjgYrejkuLqStK4fWMLGN4n2d4h/bijWRo4rzLMex&#10;Pr171zaftk69qt39lsIriSSaQKqRr8xPTGO/+NfGsnizxFdr5ttPHp8ajftmysjdenHHY8nvVdvH&#10;UlnIsl9rUkzKpHzOW4I9M4/z2r1qfDMZfHKxx1M0jHSKPtvRf2rJ7u78q6vGjKtgqz45+ma9L8F/&#10;tALdhXl1ZVwOGaT9ef8APevzp0r432EMqrf2NjMmFVlaEqSAAMgg8HjOfrXo3hD4i+GdXtNnhnWr&#10;rStQJPkRtMJrWQndhME5QfdGcnHJwcVNbhRSj+7mmyaecWfvI/Qy3/aO0uzg8ybUlX23j0446Vxn&#10;xR/b18F+AtMmvdb8TQ20canc802BnA456n9f5V+dXx6/aR+MPgSBLW303yTKSpvJGLKrZ4IxwQcE&#10;jkg8+lfNvirxz4s8b351HxTrtxeSFsjzH+VfoOgrho8NpT/ev5FVc4tpBH2p+0H/AMFgvGWutPo/&#10;wntDhvl/tG7B29eqp3/Gvkfxx8TPiT8XNWbWPHXiq81CWRidssh2L7BRwBXL2Wx22Fc9O9dx4E0n&#10;Tru+jF5wvAX5gMsSBj/PbmvfwuX0aPu0YpeZ58sTUrO82WvDuj2mgeHl1C6lCzSyBPu89/8AA9+9&#10;dhpceg+GLQat4glCTFlMMb9lIDB8d/YHqfpVW38HjV/EkNrFKslpZzOvndFZVJy/fGQM9j/KuI8d&#10;+JrnVNfuJ7o+XGJmWGJj91AcAY+leryqjGxxyqOL3Om1f4rRtdMNItMIpwrzdW9OO361peFPi3rk&#10;tzHbTOFjbO/b3/Tt+uBXmttd2srKWHJ5rodCgy6mNB8venGpJ6GTqKOy3Prr9kv9p3xJ8G9fkvdD&#10;tVvYbqIi60qSfYkh/hfIztYEgZxz071z/wAQ/wDgt3+2B4mu5tO+HmlaD4TtVZkX/RPtVyoBwQXk&#10;+XP/AADqK8r+GV9eWfiS1uLZ9rD0OM9iM/56VwXxV8P2dl8V9ehso/LgfUWnjRh90SgS4/8AHq5c&#10;VgcPOSrciudMa9SULKR9Ufspf8FW/wBpPwh8TbPxn8WPFUnjKCN287S9UYRwSKRjhYwApBCkfL+e&#10;a/cb/gm9/wAFJP2aP2n2s/A+g6fdeH/Fl0CYdO1B0eG4bk7YpVC/MR0VlHoDX8yHhpI7GdJFbkcj&#10;mv0a/wCCRj/YPjX8MfHGltI13deMobS3j8z+M3trBF9ckynp/B+eFOjTjPn5U7E1P3lFxcmvQ/oe&#10;Vg4OPxoIP3s5x+lOnUC4kES8eY2PwNJlcYxXrHzwrdM0EgrhD+OKOnQcfy5pGG08N35pE6iBTn52&#10;oZP4hwcUZI4A+vFAIZelPzGrHzf+2J/wTX+B/wC1lbXGtSadFofiWQHGrWsI2XDdhMn8f+99764r&#10;8if20/8Agjt8Wfg/NcT6l4MlmsQxMOqaennW0noQwHynpw2CK/oGOByWzUN1Y217aSWt3DHNDJHt&#10;khmUMrL6EHisamHjLVafkdFHEyprleqP5EPHv7KPxB8P3EkCaXM0YJKts/z61wF58E/GNtcYfTJM&#10;bhuwOmc9q/q8+Lv/AATj/ZN+MLTXGqfDSPTLiY/NdaK/kZ99mNh/Kvmnx/8A8EA/hTrUs1z4P+JX&#10;2dpCxEeoaSCD/wB8N9O1YctaPT7jqjiKdTd29T+erQPhhrttJ/p1nJGMfd28k9B1xXX6b8PL1tqf&#10;Z8sB/d/xr9oNV/4N7/GTy+dp/wATPD0y7Qqh2nQBcnjBU8DNWvDP/Bvz4uhmxrXxO8Nwx7hu8mGe&#10;TjgHGVA7f5xyc0uz+4mXs5faX3n5A+HPgxq+oSLizZhux8q5z7V6t8NP2Zdc16+tdO07Rri6upXU&#10;RQW8ZZ3JP+yM5/oa/ZL4Yf8ABD/4A+FZIrjxx4z1LVtqjdb2dutvGfbJy2Pyr6g+D/7MfwJ+Blst&#10;v8MfhppunzL96+8kSXDcd5GyaajWlpa3qTKtRj1v6f8ABPzd/Yy/4IpeNfFk1p4t+NsDeHdHG0/Y&#10;5FzdTj02/wAI4749ulfpx8Jfg18Ofgd4Vi8HfDbw3Dp9pGgEjRqPMmxxl26njt0rpmyDuIP3acfm&#10;4BrWnRjDV6swqYiVT3bWQoUKMgt60sZ4wM/UnrSY3DoTTlXaOB1rcwFJAGQKarP69e1AVT1H5UhT&#10;JJDYoCXNuhQQwwB3/KlCjGVb6U1BjtzTx93afxo9AjqHzLyaAuflAo4xwKFXByPrQAOvOBgH1o3f&#10;Nt/vUFlzg0MuRkrR0DRbCnkcCopEB3Z9PvU8MHOQvPpS71JweKHHSzNIVJU5c0XZmFrOj7+Y02n+&#10;Haflb29q5rWra7tf9bEwX6ZFegHDckc1XuNKs7pPLlQfe7ZHp2zjt6V59bAxk7xPpMFxHUpLlqq6&#10;PJL+bfyrfxY/+tWJet5m5izDP3q9b1D4dabdEvFN5bHH3o8j88/5/njXHwfllAMeoWp2jhvm54/3&#10;eP8A630rz54OvFaI+ho8Q5fKzc7ep5eY3LjYn3e5NL9ndsED65XA6/8A6q9Fj+Deoocte27fKcHc&#10;3+H1rT0v4P6fbvuv77eq87Y156+prNYPES+ydc+IsspLmU0/Q830zwvd38qMkfyd+/SvQfDfw2nW&#10;JGvWaGPqxZRub8O1ddpnh/SdFULp9jGrf89P4j+P+FXFUbt9d9HLYx96o/kfO5lxVXxC5KC5V3Id&#10;M0600u2+y2cYVf4uOT9an+XoRS5wcmg46kf/AFq9OMVFWWh8jKdSpJym7sBnoKacj5hinA7hkU1e&#10;vGaZLFJI6il69aCT2NNOCeR+tNE3uLu9qCSF/wA80dTml6d+1IY3ORz2oPJytKTnqaQgEddtIY3o&#10;cEUySMA5IzTxgHHv1oIJ5XqKon4kR5B+6Pcmobmytbwf6XbK39wt1H49asMqs3v9aAny7T/Oh8tr&#10;NBHnjsY9x4Wtn/49p5Y254PzA+3t+ZrN1TwRqE8TJBPG+9fmw21/1GPXvXVZVTtK1XvdU07TU8zU&#10;r2G3RuQ1xMEB/M/5/CuepRoyj72h3UMVjOb9223955Xq3wZ1CeRpArLnkLDbop6dd0TDtnOV6+lc&#10;vrvwb8d2aE6N4qmibosd5Ztt/wC+h+HJH517dN408GQW7XcnirS1jH3mF9GfwwDn9K5++/aD+Cen&#10;DGofEvTIAPlYyyOo6dM7cV5lTA4H+ZL5nvYfN8/i/dpuX/bt/wBD571d/j34ULeZoB1Fef3unuJA&#10;ep6Z3e/SsVv2pbrQrpdP8UWH2G4EfMN5ugf8A6jPY17t4v8A2xf2VtJtpI9Q+KWi38nK+Rb7ZWbj&#10;HVgB+Zr4i+N0kH7Zv7RGleCPgF4Gl0tJmaKS4XVJZhMu8EzyjcUiCBSQq9dxyT8uPGzCjTwdPmhW&#10;TfbRtn3GR1sVmlTlxmE5IpXcrWS+/wDQ+kfA/wAcG8dX62GgabcXMzfeWEBtv1IOAORz2zXs3g/w&#10;Nql/Cb7xFd/ZVVf9TH8zdAeSeB78H2zWD8P/AIH+EP2c/BVn4J8LQhisK/br5lHnXk/8TE9cdgvQ&#10;D6V0H/CQ+TpxTe0e5W2/N3Pes8LF8y9t9wZthVVot4KKXn1L9mtvayTLpY+U/LI24nOM9efrVDW5&#10;RIrR9eeQaxbfxFeaU/2lZGw33jn3qjrPxF0m0t1mup8hm+Zhzt5HJx2r5rP8PGNZVIt2e67eh+R5&#10;nhcTRxN60XruwurMQSMVbr29KpN9oJwV6+lXoda0/VoVlgnRty5DK2f1qI200ZzGdy9a86nPlikr&#10;28jkUZS22HadbBnAZc5rufBzvYw7FjwG+9XLaRG4k3SIMV1GmzJAiszbeg/z+taSlKLvBilSltFH&#10;daPMhQGSXacfKKq+O/Egh0ePw3YPhp233DKeBH1C/iQPwrmrjxZHaKojmG7/ADzWPNr0Ulw08kqs&#10;zfxetdeV4epiKyqSVkuvdnuZPldWUlVqR0W3ma9np9zckfv1X/Zas34gW914Ys1uJZQysAd38I6d&#10;fT8ev5ZLLxAQw8lfmwfut0/Cvmf9p79orUvGHxIPgHw7ptxqVnorKHhtsuk11n5i2OCF4XB4HOK+&#10;kxGIo4enzSdj9Ay3LcVi6ySXme0Q+JPEWpzrBpqCY7vmVZF9u3JPXsK6DSvB3jG++bU9R+zjb8yx&#10;wtuH1LhecZ7dvxrh/BX7YepWug2lt4j+CU2k7Y1RY7LUtsfA67TFhQfQEkccniu+8I/tD+BPFDi3&#10;uILjTZG+75+JE/Flx/KunCyymtbmr3v02OfMIcSUIt08LZLqrNmxp3gRInWS8kkmYDB+0XBYN7bQ&#10;ABkgf/qrat9KiiyAWxn+EBf5VYtbq3u4VurOdZY2XiSNsg/iKdgZyD+fevpcPhcJGN4L5n5/jMwz&#10;CrU5aza8thscMSFmVcNUo9x9aa2OhApSuOcdRXWoq2h5/vSd2GB16c4yaaQRkj1zxQVfO3AoAbBF&#10;VqABdvI+v0oGMAAdvypNrKPlalyG+XFJAAxjBH60jkKfu+tKD82fyoI3jBFMQ0A4obcTjFKFwOR+&#10;tJIQePSi4hFIx8zdetJg+u6hjk5NKRhtwB4zR6leo0qWHBHrQCNu1qUAgsDj169Kafvcf/qoDRAV&#10;LDPrzSYccZ/GlJ3DB49CaST5TtDe1Fw3FAweD/8AXpjFeuPp3zS/KOnNNyR0Pv8ArQVYAP8A9X4U&#10;1iGHXn+VObrwtNIx0/WheYR8w4UdKbx1K0q56BvalJCjKnHtQ/Id7DCCB1pOvJp3BI3HHFNJwd3Q&#10;UIXmBP8AdoLAUZ3cj60h+bg9fSiXkAhOOlGMLzQPu8UA44xSCzEII4xTSM8mpDwMHimHhuDQERu5&#10;cfrQBk5zytLjPTj1pCF7UwEyw4I/MUhHH9aMdmP40MARuFAWDB647dKPwoOAOlN6/dOOMUFai85p&#10;DnOce9L7YpM45A60kSBPPK/pTST0xyaUc5IpRkDaT/wKmCeg0AEZ20DPc0ZGMA0D1x+NILB3zRQQ&#10;AeTRSKA5x0pCRjkUueKOD2oENHWijG3mg/WgAB9qdRkdKO/NAwooooAKOnQUUUAFHPYUUUAR/Nij&#10;FHXoaOKAAAZwTSg46CkAJOBTuhxmgBOntRznrQ2c0HI4IoDqAz1pRzzigDnpQu0dKAHDOOBSqCOC&#10;KQEnigcnigBcn1/OlHB5o5zQMHjNAPcO/WlGaQY65pwxj6UB5Bz6UvPakz3BpwJB4pgGB1xS47Ug&#10;4HFHNIBxHYmgYPej3JoHTK0AL0zmlzgZNNwe9KRuGKqwC5zS8gUi5xkDvTjx8ooS6D1BSP4jTs8c&#10;01cDtTgwXg0arYQZ46U4Eg7RTRnu1OHy8An8qroHQcoGOGpw9R+FNTp0704rtA/KjYW4EEgY/M04&#10;FiMfyprDI+U0FFUgAkUDJASDyKMjPC/jTdwU8A0I+Rx/KnZgO3842inAEHOaauc7j9MUE8bRTFuO&#10;A4yDTvu8N19qb1wB2PPNGM8+36UajQuDnZj8cUuf4ifrQpBbk/8A1qMKDjHvSJHKDjNcX+0D4MPj&#10;b4Y31nbw7rmzIvLfavJ2A71H1Un8RXaEk87qGBKfdUnH8XSoqRVSDi+p04PFVMFioV4bxaf3H5H/&#10;ALQGmPpuoSZk2rsYeXgEnq3+HX1Hbp86+PLi2nf7Mu1V24Z2nJPXqOBtG3+Hknk+w/QD/goR8BX8&#10;J+IJtU02w/0C83XNiQmcA43R/UEY+m31r4F8caSBJJZRtjbGRh2/iHOADyBjt3PP0+Cx1GVCs4s/&#10;tvg7OMPnOU069N3utfXqeYeIIpLmD7OYlKsfvCPJPHT6cfzrnbqyV32iFmkVdrIgG5iSMD1zjoPc&#10;12OswSLuKRt5kZ+8uPm56CsPULCTy1WU/KrFlj3DrgZPB5IH1rj5EfV1dtDk9S0uMWwuljEQjVI2&#10;XziWlbDEyYAHcY9sjBPIFVNNY7oxCzSbclcHPXj+a9Pr0roLywDMoG5lwFZWXgcdOvrx0qhLaK8S&#10;xQcK3Dcfe+bPc9MVfK7nFOXLsZHkMrbE+TaS33irZHQjA46cfXqahlhlBZxbldwU5Py5bpk544JN&#10;ak2lqYWUxlmWMBCqkc5DE8HsMiq89rdo8cC/d6xqTjtkZ29e3XvQ4yWhinqZ7RRttkLq+3mRSwyT&#10;05Gc/wBf1oaCK5t9xhLErjr1OOTjHPHuMDHBqaSMtGql9+3cVVm+UH69Rzn25ORTpI/LVkmLALy2&#10;1unp9fSqjHozOcfMpzQu+21Eay7pAApb+EE8ew5yfbPrmmm12xfZIY/OLswZY06+nvz1AGTzVqaO&#10;IyxLEu1W+aT5h0wOp9ef89AeRIGZvmY78+mepP5mjk7E25kkQwWDl4ntppPMjjZ2QsFG7JwV7fdw&#10;fXIOO1PEdyIQG2NiQ7TxlvlI5J5xjP6d8EPtoY5PlaYxqrE/NzjHToP8k1MmLuPbBDtZdql2kwM7&#10;m5yeBwRk/wCzmjyNFTjy+YiwLH5KeS21kw0iMV3DPXJA5GCvQ/d6nrTiUjVsN5asu7OepyBj+v8A&#10;k4e0LzGSNrZTGvBKNx0xnr1JGfTJ7U2K53MrOW3RqPLZm5OOn41MpSjbUqnRchZAypxBgIArLu6Y&#10;HXk/njk8/Sl0vTJruVUXe7fcUc9etOtYFZ41lTcpTnacZP8Anr6iu08C+E5L2dbpojhvu/J7jjn6&#10;j6Y/LCV7nRUao09To/hb4DudUuYbeNQZJGUoduflI6+3IPf04ODX7l/8Es/2b5P2ef2eYfEOo6VH&#10;HrXixY7u4jlQgxWoB8iM+mctJgd3A7V8N/8ABK/9imT42fE231jxNY58O+H/AC7rWW2/LK2cx2oP&#10;95z1HZQ3cgn9gIrZIY1CxKiqAqqgACgDgD2AFevlmGl/Ea9D8F8RuIY4mssBTe2sv0RYj1SNeJ12&#10;+/YVL58UvIdT7hgapNErcMf61Gwkj+6x+90Fe8qr6n5L7GMtYs0Gt96+YHXb/Oqs1uG5wtRw3cqc&#10;H8/SpVvV35LYP+10o5ovYXLUiU7nTlJyBnP+zWdc6e6MHjDKf4WAxj3BroswzR5jZTmq89tG2QqA&#10;Emo5b7Gsaz2Zkwazd2x23cJmj/vbtrD8eQcfh9atQ3Gnap8trJ83RkcYbP07/hmo7qxIbPl+1Upt&#10;LKHcvJ/lx60ueUdGaOnRktNGS3uiRyZHlfjjr/n/AD74tzp9xYeZAI1mgmUrNazRho5R0wynrWtB&#10;qupWcii4T7QijG2Vvmx7HPX65FWo7rTNU+SI+Wx4EU3B/Ds34H+VTzRlsTy1IaPVHkPiz9kL9nH4&#10;ozSS3nw9FhdMrGaHTLyS1831AVDtPGegzjk4rr/DfgHS/A+jWvhrw9Zrb2On26W9pbqTiOJFCqvJ&#10;7AAf4810Oo6Bvbcn3hzj3/p/n61XXWZrX/RtYi8xeizLgMv+92IHT1+taUalOnK7VvMMRPGVqKh7&#10;RuK2Te3oU5IeThW47/1qvJAB+A61ufZobiI3NtMssZ6MnbjofQ1Tns8c7ceg9a6H7yuefGVnZmDd&#10;W7Ov3c8ddtZV7EEyDj3rpb+1cx8r/wDXrF1Cyxu3YrGUTaDtoc/dTbGxj7vrWfPqDxHcB+daGowq&#10;uYwcc5rHuxk7QawcVc2vYsW3iaFGC3drIo6bl+YD+v6VsWdxbX0az21ysiEZVo2DD9K427x93d9F&#10;9aqx6pcaVcfarG5aOT+Lurfh0PT61S93YzlGMtLHpEPmI2Q31rRsNWeBc/0rmvC/i6112DyyFjkX&#10;/WJu4z7H0rY2L/Aa2jLmOOrh3ujptO8RSwnzYmI+bnBPP610WmeKbW7j8m+J+7gN39+T+NedRTtH&#10;8wJHv0zV231Nohw3X8jVnHyyhsePftvf8Ecf2T/2ybO88T2Oijwj4umBP/CSeHrdFWd/W5gGEm5/&#10;jG1z2YYr8bf21v8AglJ+1r+w5cy67r/hhtW8LrJ+58VeHw8tltyQPOA+a2bPTzAFzkBjX9BekeL7&#10;qylWSN8qfvKeQc5/n+NdIt7ofiOybTtStYXjmj2XEc0QZZEOQVZW4Ix2PtXPUwcJPmg+V+R9RlXF&#10;mOwUFRrpVaX8sun+F7r8j+U/R/iJqekyCDUQ0fzYLZ7cYOa7bQficskKgXALcHqOwxmv2E/bv/4N&#10;+/2ff2gPtnjr9ne4tvh74lmQyNZw27SaPeSFiCGhHzWxz/FF8oBzsPNfj1+1F+xD+01+xZ4wbwx8&#10;Z/AF5pKyuRYahGBNY3wHUwzr8j/7pw47qOlc3POj7tZfNH2mFqZfm0faZdUtLrTn8X/br2f5nU6d&#10;48WQKRNgDnJYVsWnjV32ut1z0bHUfn/nivnPT/iDc2Ugt74tHIowVfqfb3/XpXVaD4zMwWRZmGR8&#10;o9P8irfdMz53zck1ZrdHt8fjT5F/fDjgill8bGNf9b26f5+leVx+KGIwZfYfNTpPE8mzibg9MVUX&#10;0JlKPc9A1Txs5TetweB+tcrrvjp1jLRygY+6xbiuT1PxYwQskzdODzzzXD+J/iBDErRvdxrtOG3N&#10;9c/59qTk1GxPtKe513iHx/Mpdmu97cksz9fyrgfFHxOtbRfPubxVGe7du/Fed+O/jFHpwYQT+ax+&#10;7tbr7/59B615Hr/ivX/FU269uWWP+4vf61vT5Iq8mcOLzCUXywV2d34/+Pl1dSNaaJJu6jdt6++B&#10;x19c/pXnl3caz4iuPtGp3jc9txostNRSPl59a1rHTC/asa2M5Y2joY4bLcRjqidTXyRX0vR7eJeI&#10;/m/vVtWNgc8LxU9jpT5VFi+9x9a6Gy0Ii1+0Km5YyPMG37gJxk/pXj1MRKUtD9DynIY04rSxT0vS&#10;pZMPsyBy3Haul0bTDMVRV3dh+Hr7f0q34W8Mz6lew2dtGrtcRt5K7h94djzwTjjPX8RWpc3WnaIt&#10;xbQW6ySFpFjncjES8fMCPvDAOMnB3ZwcCueVSTR9vh8so0Ur6nuH/BOD9n1vjT+09pulaxpnmaV4&#10;bZdU1RduUeRGAgib1Bf58dCIz2NfuN4D0aPTtKjYRhfLQIvPbp/n618P/wDBHv8AZyf4d/BK38d6&#10;tZsNX8WSLqF40ijekJXEEfTjEfzY/vSH61982sIto4rOIYVRz717mWUuSjzy3f8ASPwvjzN/r2ay&#10;p0/gp+6vXq/vNXSUG9cfN9B0963zcNHZqqn73I9/8/0rE0xlJG9ORz/Wr1xOI4iSOi8GvS80fB4f&#10;4rnFfGTxbb+HvDs1zdaglvlQGuGXIiB43YHJxzwOTjHevn344ftP6t8Yhp/w48G2b6R4J0FUh0jS&#10;POBkuGQf8fd0w4aViSwUfIhYkAsS5v8A7a/jNtS1rT/ANhNwqi+vdre7CIH8QW/BfWvLfCWhunz4&#10;LH0yf8/zrxcbipqt7KDtpr/kfpGR5Ph44KOKrK8t436edvyPob4CWK2nhSOIbgH+bd75P+NelW8Z&#10;RNwU9P4a4X4QFItBjiVAu3IHT/Pb/PNd3F5qxhF/yMZrWjyxpomfvVm/MZe3i2Fs97LGzLHyyquS&#10;ee3+frXmPxS8cG0mS2WJ1mmUO+5t2z2P1PbPTkV6hqNo91bywAruYHafRu36/T8K8j+KPhqS/Yat&#10;b20m5VWKdGxlJFUDt2PXP5++dSTtZH0WS0qMpXmtTiIta1CS6MrM23OVH8zXv/wl8UpqXhSOwuE2&#10;3EfDbu/A5/z/AErwfSbH/SNrpuGfunNeoeAXu7ciSIle+31/zmuD3ua7PrJezlHlttsdJ4whWdWc&#10;DP8AMVyJ8NwTy+fIvyHJPv8AT8cc1217b3Oprkryz43DjA9ar3mk/Z7bYqdOMEZwMdKqMeaZy5hW&#10;p0sNy31OR/s2GDagi+78v8u9V53FuWUOfRsd+a1b22ljfJHyqflw3I61kXUPlD5duGyB9eP8/lXR&#10;yRPmo4iWxi63clVL71X5sBW4JIPNYc93Ikrqr/KrAr82T0+YH8eava+/lssyoN2Pmf1rIaaDf5fO&#10;Bnc3UiuOqejRqScUy/oaX+t6munWis0shPy46Aev8vxFd1a+B3Notje3822JsFRI3ylsHPscY6eh&#10;47VT/Z7tLTVvEWpTGEFrWzjPODjezfz2f57+ieIrq1siU3ruEZbtx07/AFz+R9KKOF9pHmbM6+YS&#10;pVFCKMmy0FLuG3sfszeVbxCG3Vvm2ryc+5JJJ7H6Yr0j4Z6WbNI4pQy+SmY8j76lj19/U/hXn2na&#10;qsu5IZg0uf3ak4555z25x2Nem+ENdsLnR4byzYKJY1dlbGVz1H4Gq9lGMjpjWnWjynS67fYs/wCJ&#10;ivzde/OK/DT9u6eAfte/FK2A+WH4iaqBt7MJ2Dfk26v2u8Q+JdPstNm1PVbiOO0s7d7q+mk+7HBG&#10;N8jn6ICa/AP4l+PdT+JnjbWviFqp/wBM8R67e6xdj+7Jd3Elwy/QGUge1TjJr2OvVn1PB2HqQzOU&#10;ltGLv82rfkxvgrRTqviKGJl3fMDs9K/ej/gmZ4Ok8F/sbeFbORNjX0l1eNg9Q0pUN+KoK/FT9k34&#10;Za18S/iRpnhzS7V5bi+vI7eMKp5Zm21/Qd4D8J2HgHwXpPgjTMC30nTorSLYOoRQCfxOTXVw7RlL&#10;ESqPoj4fxuzWMqVHBp63uzZUnGf8mhmweaQOT3pMY6Hmvsj+c9RWYYGD9KRgSetGduOM9qDg9hR5&#10;gOFJgjoaRWXbktR97g5yKAAfe4NKQMZz/wDWozilGcbjR5i9QBAXI4oGMZyabtOdw/Gjhhkmh8vQ&#10;dx+cnANLtVu//wBao/8Aepw3A4z35zRy33GOCMF4HNKCS2E6d6Tjb82abyPmWiwgkYMfLLU0jgL+&#10;vrTmGWBc84puAD1oQW6CEkD145pVZdppZFzEzudq44qlNdoi/uzyFrGriKcNzqo4StU1WxJf6lp+&#10;lW7XWp30NvGvO6SQDPsB1P4VyuvfGvwrpO77Bp+p6gy7hi3tNik8/wATkcfh/wDW0r+CG9bfJCrF&#10;TxkDj6ZrPk02zb5GgUf3eK45Y6X2Ej0qeW0Y/wARv8jh/E37TPje2Q/8I78L4o/mO2S/vHlyPogX&#10;H596+Lf28fjN+0J8S/i14NuLz4VavNp/h/TtTaG58P8Ahy7uoEmuGtgVfyRIynZb/eYgYPHU19+3&#10;uhafIp8y1Xn0Wsi78N6cGJjsYx/urivPxVbEYii4OSs/I+q4cxuEyHMoYunSvKO127p976n88/i7&#10;Tv2k7Tx9qM9x8E/FwYXchLL4XvZA3PUbYiD9QcVraN4E/a2+I0TaNon7Mnji4WdlXzv+EVvIY+GG&#10;MvKiqB9T1FfvZqHhW0nfd5bbunfjmoR4TRUJZS2Ozf5/yK+RqcL4ao229X5f8E/dqX0gs/p2jGkn&#10;ZW1b/wAj4D/Zv+AHxa8D/BXQ/Bfiz4cSWF9bpLJeLdTRsyl3JwNpP8G3v+ua9Bh+Bfia92vPoypk&#10;9GAx65r65Twza78Nbj0xViLw1pzYb7Om7v8ALXsYXAfU8PGmpvRH5fnnGGIzrMamLnSgnN3dl1fq&#10;fKOmfBzxpp0m/Tb26tGH3Wtbh49vPHKkV2Ph1v2kvDjIdF+LHiCNE58ttQaUY/3ZCfyFe/8A/COW&#10;EJ3R26f98jioLjQrZ1/1S7l9v61pyYiPwTa+Z4/17C1l+9pxfyRyPgv48/H7R97+ItTt9URRl0ub&#10;PDZ3DP3cYP8A9f1rvdE/amhkVT4i8HSRsVG6Szl46c4Vs/z5rn7jw9bjO2Plif4azZvDSISpRfTH&#10;NbU8ZmdHad/XU5KuCyTFaOml6afkexaB8a/htr8iwr4jFrI3/LO+hMf68r+tdRDPFcQC6t5kkjbl&#10;ZImDKfxHFfNFx4fMXzhPSl0vX/Fng9/tPhvXLi1Kj7sbZQ/VTkH8q7KOdVlpXh93+R42I4bw0rvD&#10;VLeT/wAz6ZDZBGPpSb/MGAuW6Bcc15D4N/agghMem/E/S1tc4H9rWMZaL6yIPmX6jI57Vh/trftR&#10;ad8I/hRcQ+CvEcJ1TVdJmukvrWUN9ksgQjTgjjLM4RT1+8RytezTxmFqU3UjLRb9zw6eTZjUx0MK&#10;o+9J2XVet/I/NX/g5j0j4e/FLx3pPibwHrdvf654V8M/ZPFgtDuW3jgu3aBC3Rn3X0xYAnaI+cV+&#10;RN/bS3PwZ1GM7s2XiaN+vZ7ZlHtj5P8APb7I+IXxU1r4h+MtRj1BZJ9N1JJrS4jBJd0lBUtx1bJB&#10;6Hp7185eJPhlrHhHwp4z8IalaPttZrOX7Q3O5o1kG4HGBkTqfY5HUVyYfHU8cnKCtZ2f6M/QM84Z&#10;rcL0IUKkr8yTT8+qPneZ3WTYre1df8OdUmXRdY8P7y3nRw3kK8nLwlww9h5UshP+4PeuR1GM29xh&#10;uK1fBeorZaxbztJtRmMcxYceU6lHH/fLN/StqfmfIOXLU0ItW0yRXaaFVVd3Td0rFmtLhH8xn4P8&#10;PpXXXMMiLPYXcf7+3naORevKnB/UVl3dgsafMw+b26V0KMZaozqStLU52eJQSmwj8aqySSQP+7fc&#10;K2tQt41iZvL+7WN5TS3i28a5aR8KPfOBUyjykHt/7NPwk0248P3Hxi8eQCPS7GZUtfNTd5sh7KuR&#10;vY4IHOAAx7DFzxp40vvEF613LcyLHGdsaLIcKueBxW14q1+VPDWi+C7GJorLSrFVaEHG+4I/ePjj&#10;JP6BfeuQu7RViaNH65zXRToqMdN3u/0R1VK0o01T6HP3XiVrG4ZQu4k/xVqWfjUzqruF5Xv0rE1v&#10;w9NI3mwIzFv4VUkn6D1rKSK7tSUaQ98VnKpUjoYxfY7eHWNLuJNtwF3fwlR0H86tyW32a2WXTdTJ&#10;Zhlo25x9D+X515w2pSpJ87svtWzoPjCS0fYzKykYI9Pep9p3VzaMoW0O88K6nc61dLpso23zN8ke&#10;du/jqpPX6Zz6VynxL8KWZlkuBCNzMWkUrjBx9K3LFtN12yS+t2xIkhLsc8HPBBrR+I2txeIfB9nq&#10;F7aqurWsjQ3kyYC3MXGxyAOGHI75A5APJKmHjUp80d0LmezR4HqenGyk+T7v8qqVqeI3cXTBVON2&#10;ay65LaHJKPLKwVqeEvDkvifWYdNDtHG7fvJFXJA9vft6Vl16d+zppenzePtLfVYGktY7hZbqNThm&#10;jT53x9VU/iaqMJSNKNNVJ2Z61caP4b+Dnhax0DTbCKTVryASQWG3/VgrkSzsPmJPUL0GcYGTVWDw&#10;99hV9W8QzC61Kf5nnkbJjOAcADgY6cDjpRpcc/i3xtfeLdTlLzPI0x28ADeNo74wDgenv1qn4218&#10;xQyEvj5vkG3sO/X3r0/3dKCilt+J0VLOVkcz4716200ssc24g/3uteeX/imeVjtnIz70njTV5Lm7&#10;dPNbcvJrn3YqPtD/AN7C+9ccnzM45Ss+U3oNWkWPzJZf+BGtzwR4s1K01SOSGVjD0dA3X0P8q4Dz&#10;pC3L10vgSUm66txRTlyyumReXQ9d+J/iAeIPgNqlpewq0lv9nlgmb7y/6Qikfjvr56r27x/GifCX&#10;VGjdfmhh3fMef38f+FeI0Yq7mm+wxVZlPBrd8MTzXFysSls7hyO1YNdV8NLM3erIS3CfMePwFZ0r&#10;ydkXA9i0S7TwV8M9W8U3ECrJFajb5jbt5bhRjtksPcYr5+1LU7vVb5rm4kLMzcew9K9d+N2o3Fl8&#10;NrPSif8Aj6uscLtG2PJ49cllPT0rxu2ikkkwqE9q6K0noiZ/Fc0tDR5pwFHHqfSvRNEt9gU+X9cC&#10;uT8N6escqnB+X/Z6V2VlN5QWNB8394dqqjH7TJtbc6rwfdGz1yH/AEjZ82N4xgg8Efqa5H47Tx2/&#10;xc1iKLcFzbYz1I+yQ4+vFdR4VsLi6vFnxnau7d2zn9a4z48T+Z8XvEAK4aC+Fsw3BthhjSLGQecb&#10;MfhSrTfKkkaLlsZmnXrSHyg2d3Sv1d/4Ip/CyS8/bM+C/wAM2DMdAK+JNXVWJ8trS3kvFDD3mVB/&#10;wNema/Mj9nDwND8R/inpHhp5VSFrxJbqRsbUhU7mPPsPx4r9xf8Ag3W+Hv8AwnXxt+K37S93Y7Yd&#10;N0e20TSt3KhryXz3C5HVYbWLPcCY+tZRjzIVSXLTbP1hjfK4oZsdaaqBRwfx/pTlbI3Yz6V0Hg6j&#10;hgjBGKQKDzjpzSgg8EUEMflHpR1GBx0I/GmgZOAR9MU4fL1pNu3lRRoLlW4oXsf5U3AY5AI96cHY&#10;cNz+lB+Y5P5UaBo2NwU6gfnQAuflNKQCTlaRRjkCgWtw2jblhmkCIeMYpfm6mgHPVetHoPysJghh&#10;8tLt/wBqj5T+FACnoKBjenXNAJz93H+7TnOBtU0DI6n86CbahuI60buMtRuJ6rQGB6mkO9gBDH5T&#10;SgAd6RuB+NCgk+/1phfuDIpOTRyT8ooVtzYB7UFlPDdqA06Ck4GMUuRt569qjxk7dv8A9epONvFA&#10;bgC+7JHHc0MwOQTnmlGDx1prgg/Lz/SkHL1EVdpyT6CnJwSSPpSdE655pMtnk/jTCPQUHJ5zSKCe&#10;QfxoXk5FOOM7Seoo2K31GsCxxijpyKcTjrTSFztPrQIDtznHb86CSBgLSgD/ABoIA5NFw94MkcNQ&#10;B3pB844pAWI247+1Go2xf95vf9aXBY9femYJOSKVn4FAvtaj9wHBNBIYUxlzztpeMZx05oGBUfeA&#10;3YNKOR0/Skwe1N3gEhh9aCdIjguTmg460iNkYzSl0Xgn6Utdh3W4E88CgliPegFW5U0i54GKBOQh&#10;xnPT/epCzYAH96lYljgjj+dNHORjNAK/QCFDZxz1zR90cn8qTenQnn0pGZh34+nSgEEm4j5e/t0r&#10;ivFVtNd6zcSXEvypLhVGPlAPA/H/ABHrXaGQHgn3rlvHt1pVhatqNxqUK/KdyrIGOQP7q5PQenWv&#10;GzynKphVboz6jhecaeOakt1ZPscJ4gWyW2kjljyv4jFeM/EP4/fB3Rbx9E8VPp8iQtsZpAAo9QSp&#10;B/Xt34qp8bP2jfDunGfSNLkkdmGHBjI6/XGP59a+V/HOt6f4inkmksNys2f3iDk59x/nNfA4qorW&#10;SVz9uybK1V96pdLoe1ax4Z+EXxWlk1H4aeJ7GdmYN9ljuldoxn7uM5I+oOM19Af8E+PgVZ+BPD/i&#10;D4oahbBb6SZbCzfbzGijfJ1xjJKj8K/MrVfht4ZvdSTUrTSVtbmN9y3VmximQ9irqQQfof8AGv1k&#10;/Y2stZ0b9j3wWut6nc6heXtrNdXN1cSmSSbdM4Tcx5YhAoyeTjnvSymjTrYtycdlfyN+IvaYXAxp&#10;RndSdtd7LU7+/VdVnkvZtpWPCLuYAbhjkf5/nXO3WjtIzSOW+vbr/LFXNfa501HWTKM20MPfHNc2&#10;3ie+MEgu7llQqRtVc59wcZBr6yEYuXvHw2IxNalTXsjD8e6g2mI1lCnzyJ97ccKPU47815zdWl7N&#10;ceaZXZWb7rds9v1rvtRsU1B/3hyvTkdaYvhMhUlVFYn7rVyYrDxraWujqpPA4jD8uJSbe9zM8H+B&#10;luRJPomqvHcMuWt0+63Ufd9f8K67QtL8UiY2s9ibtgeBDzu+voaPCugX1jfQ3RgdMN1U+3qK+gPh&#10;9Y2Gowq8sa7mXLNtHXjn6/8A1vrXmyyXDyX7uPK/JnxuYcOYChUdWg7ryZ4vq8NxpGltqeo6Xd2Y&#10;j+aRpIflx35Pf/PuOfHxFhjGIYixORukk4H4Y/rX098UvBNtr/w71bTLa2Xc2nzeU+3kNsPevhez&#10;nv3hVppTuZQTwK4MVgaeDknUV7nqZHkeXY6MpOOqt1PQj4skvHLyXO5m+98oA/QU9L+6nOIpG645&#10;NcppsczbSSw9a6LSA0c6yY+4c/MuRkGtI460FGKsfWRyuhR0RvWmi69rllJbxXRgiZNsk/mbcZ/u&#10;k98ZxgdqwLz4b+E/Bll9h0mwt9zfNJNHGPmJPPPfnPNdjaeJLQ6Y8V7pvmMRhVHCt+JyRj2/+vXK&#10;eIpZGj3ytn/Gsq/71Xnqb0eaPuwVl+Zwni50mv2SR97L95fc1kWEkkNwrKeevy9qu6nDGbyWXaqs&#10;zZc7ev19al0Lw9f6pLm3gkbdk/KhPT/P+cV5NRvm0PoKK5aS5mdL4V8Xa3pkg/s/UbiFuPmWUjnj&#10;0+len+EvH3jHViIpnWfcAN00a8c9SQB9f84rz3QvDltpiefqB6ZHzL74/nXongHUbPzQ1pbYEbEh&#10;t2do7fT9BXpYGvmkNKU2vmeFmWFyuur1KUZebR6DpHhzxbfosuolYfMXK+Vb7cj6nNbUvhK9itPM&#10;W48yQfejLbs8evbGO3FRWWv3LWS/ZYt/+83T396iXxNcSz7XuTuDYYYxtP0r2o4vGU5qc6kr+p8h&#10;LL6dWLjCnBR8kUbiNoS0ciYKsev5UzBBGTxmruuZe9WfA/ewh2H5j+lUycHINfd4St9YwsandH5h&#10;jsOsLi50+iYijH+9SYG3Lj5uuaBkjj0/ioPzDca6TlEYqwxn9KTcB971oYjdtGM/TpxSgnOSv40F&#10;eYhx5mPrQykc/hRhc47008HCfWgQoztzj6YpGOSMD6Ub225cYoIwQx4780dQWiDOVAI7U3BU52/d&#10;oySOGxj2oZc8K1C3GhM55z3/ACppbB3enFLgdcd+v9KaNucnv+lAIcSA2AOtIwIOFJ7UjZZvlO2m&#10;5OTlsnNBa3AH1HcUdc52n3p3A5zkngU3nP3qAvdDSSD0oZjt24/GjOTjoP50DPegXqISxGAKO3K0&#10;hDdvyzS8kctR6D6XYmM9+1Jx2GKU/Kcg0ZwcACpQtbiZUDp7UhU45alPIxuprHJwO3WmUvMCxXoP&#10;pSEZGSaCVI3UDAODQTbsJnHSkJGcDrmhVC80rcDrQGohb+7TSepIpxABprDJPH0oHZiHsDSHJPP6&#10;04BVbAXH0pvIHJ6d6YLYMn1peCORSAH1oGCMkVIwIA6DimnIPyn8Kceec01shuKqJLAjcMjtQPeg&#10;LnoKBnGAaRVgPFHuaOKMZNIBB1xijrxS55xQaBDRwcCgcnkUvU9KMDqBQIXAPNFFGaRQUgJ7iloo&#10;AKKKKYBRRznpRQBH3oHvQBx1ooAXg96ACepoBpW4GMUAJy3OaUZHWmjOKUc8kUAKDx1pce9JjjFK&#10;PagBRgHpRigUvUdKYx2D1pB16UgPc0uBjJpAKBg5P0pSN64FIrYPNLyRwKBCpnrS4zzTTnOKXPYm&#10;mAuAOvNHI6etHBOc0Y2mjUByj1FGMcEUgPNKCG6ikADA4BpwPPIpvNKBmq964CgNnNLjPfmk+uKM&#10;npihjHAetOXoeM1HyepFP2HHBo6CFJ4wfl7U4ZB4pvPcUDIKjNV0sMf94YzTxkktjimDAOM08Y2/&#10;KR7VQgXCnmnNk8EU0HDd6FyD97PNSHmOYgdutL05FIF4yf5U4cDnFABgH5sjNLnnPelIYng/p0pu&#10;NpzVEDshuooOGGVb71GFJzSggLnFIfkIAQOnanEkt8qmg8HJHPrTR796eoakmCowTThk8/hTSFC9&#10;AaF+bkA0ulwZyXxs+Euk/GbwLdeENQ2RztGXsbgj/VS4x+R6H8D2r8lv2n/gb4h8A+LL7SNT0to5&#10;reTbKuzkYPTP5+2CDzX7MFd/yn0rxr9rf9lTSf2gPDEl/pcUMPiG1hIhkZQoulHSNj2brhu3Tp08&#10;jM8B9ap88fiX4n6V4e8aT4bxioV3+5m9f7r7/wCZ+JfiTSWtp5IyvmKB8u3165/p/jXNT2zOJpYg&#10;zbP+Wir90nt7d/yr6C+OXwP1nwPrd1pur6bNby28jLNDJGVKsDyD7/zznvXiuu6FJZzNK1uysrKV&#10;KjqMnqOuc/TvXxcoSpysz+s8HmFDH4dTpyTTXQ43VYop5WltwsO7mSGP7o7nueOvpjHfJrPe1Q7Z&#10;F3o2wjIxjOOPcfma6bVLeUxrYz3DSQ2u7yVdj8oJL8Z9S+7HqxJ7Viy2UU8LBw3nbmK9sLjrnPzE&#10;nPBHb1oRvpy6mZNBA2Wij+baDvZunByAo7A5ycd196zrmDzLcNGm0f3duCPb35rYayl87y1b5du5&#10;Wc5yMn/CoZIDGofb/qWBWTYF55IP1HvRzLcjlsZN3Cyvu3K237rbefQcH0x+FMktklDLNKyMmfkZ&#10;Ty27kDHA6k5/DmrlxA8q7/lZVXAbd0yM/n0/Me1MuIXnVnkVmkk557c4Jx1Hr7Z+laK25DiUrqK2&#10;3PsmbdHlcbeW+Vc9zjnI65wKVbcykrHJJJGm3Y0Y+X+6D27Zx9DU9yIpYm2WwV5FJk2qdv3lI2jJ&#10;x356nP0qJlkZt0EIyoDGNVA24JIAIPPbHcn35MuWm4Rp8zdxsys6NEu0R7d23fjAUYzluvAP1J9S&#10;MsiWZrdYFlbywxbBkG0ZGCeehIC8/wCyOuKZNMpDeYh687m7/wCf880qXbi1+zY+VpQ2M99rDp+P&#10;4dKnm3R0QpNdBJIyRkyMT2AB+pz/AJ+lSRgTlgh6rhR35JPPqe35Zx1LfKN04WItk7v4eSec9PbN&#10;dF4O8K3Or3PlRW5VWY7VVidqAZ5z14B/LPrWMnJvc6LRhBt6Fjwn4Xn1LySLU4kb5S4xkfzHf059&#10;a+kP2Xv2efF3xg+IWk/DjwborXl/fXAjt4lzgHOWdv7iKMszdlBI6ccz8L/hJqepahZ6NpGmT3V5&#10;czxw21paxlnlkY4CAAEsxOAB1z0z2/an/gnZ+wjp37Jfw7HiDxdbRzeNtbtV/tORWDLp0JwRaRn1&#10;6NIw+8wx0UZ7MHhJ4iol06s/N+NuLaGR4N8rTqS0iv1fkj1L9mv9nzwp+zV8JtP+FvhTbJ9mXzNS&#10;1ARhWvrpgDJKfxGFHZVUc9T3pRkTI9eacq7Dty2B29KQhFBbG7tt/rX10aKhFRR/MtfFVcVWdWbv&#10;Ju7+YwhVOGOMmmyRKpwR781NIgZQSOM/dphUAYOPu1m4mca3QrSRLjCkflTZIcHANWAAV27eh7U1&#10;o1bqPoankOiNYpSuLePzG+XHVs9KliubnaMv5g6fN3FTiJSPLYrno3vTGiBPTG3/AGajlkjX2lOX&#10;xEZu424mXbz2pjRxT8K4298dqV7YEYA96jkhkUYXFHvLdFcsejIZrQSHB/MVTn00YzHjPrjrWiPN&#10;HG7tTGc4+aPp/d9KxkoPyLjOSM+C+vLArGyiSH7u2Tt9DViT+ztVj2hikvTZLjPXseh/SpHRGBQn&#10;r/Ee1V5LSCRcKF+nUVKlJLuae7LW1mZ1/Z3GiTf2jaXDQ7cBmAPrwGHcZ9f0xT11yAMttq6LC24b&#10;rjDbD1zx1DZx6jr04xaP2uJfKkCzR/3ZRu4znqelQzQ6beKSx8ls/MkuPT16fyPtTjUnB+6/kZyo&#10;06nxr5oknsIZEWSNVZWB2srggj2xmsfVNLUBsx/LmnSW2r+Hp2l0m62qT80e0Mr+5HI59RyPWiHx&#10;ZpV+GttWj+wzhgFdjmFz/vdV+jce9bfWactHoZ/VKkNYu6OU1fTtjdOua5nVIvJZjkdO/avQ9b0u&#10;R4vPWH5ZF3LnuPWvPfGDC0VmwqjPftRzXIdORz+oTqwG87cN0DYzWTf3SbmIfjr9Kzdf8WW1m586&#10;YdeK5nUPiJpckbmO+U8/d3j0/wA/lQLlkdZpnieTw/q6XiT4X7pX2yP5+uOP1r1Xw14pt9Y09bmN&#10;gfZWzXyrrnxJ045Q3K7dw2/N+X61ufBD9oHRLLxBF4Y1DUljjnZRbtK2NrkDA69D0HPp68F+XUrl&#10;ctD6ljmV14259Kd8rEZ/h7DvWJp2rwzAMJBz0rTS5VsDNdMZXPPqU+xajm2nejccVqafrLRkKf1N&#10;Y6MM5JpVfaOGAyOnTNOxy1KdjttH8YzWwEUku+NeFVufx6/5zT/HPw9+GPxy8H3ngL4jeE9L1vR9&#10;Qi23ema1brNDIB3KsOD6EYIIyDwK4tL4ocDPFathrj24DLJt9s/5/wAmqlHmXvGalOlJSg7NeZ+Y&#10;H/BRD/g26mgjvPiV+xDfSTeXumk8A61enzMDkrZXT9evEcpyeznpX5d638PPiJ8M/Fl74A8deD77&#10;RdY0yYx32m6tC8E0R5+8hG4A49MHqMjGf6rtI8awyQ+RqKLIrLhRgcccfqB0/rXlH7YP7AH7N37b&#10;nhlbL4neEI31K2hI0vxJp6rHqFhnssuDvj7mN9yEE8AjNcssLya038j6rD8TVqtJU8aue20vtL17&#10;/PU/mzttC1+5Vh/a/l9P9TF8y5A4y2eQT7+3Y1P/AMK/vpot11qmoTd9oumjB5HULgY/Djj0r7U/&#10;a9/4JUfG39kLVLjX7iybxJ4PLAQeKNNtiPJXnat1FkmE8n5slDng5OB4anhGPy1AiXnnbjOf8j+l&#10;Y8sup6EcVCrC8ZXR8/8Aib4a2UiMYrCTBOWVpHfP/fWc85/L0rxf4r/Db+zkkuraJlVRnaw96+2t&#10;T8DxSxmPyFy3O1sfp/8AWryf4y/DiSTTJtsBb5OGUen8+o/OipTtsbUqrlI+J7m0lEvksuDu5FWL&#10;ewUADbXQ+L9AOmak6GJlZWKkEcVnQMgQZSuOdSVrHsYfA0/ac0uo6ysgT84rXt9Pa3kVcruZVbGf&#10;UZHP0rPilJHC1bimZzkN7fSuGpKUtz6rAwo0rWWpvaRNFbTJcPztYA/N2PXjuMZrYuPEFmIY4LCL&#10;y42twk2Rhj6g9QcnLD0yPSuWtSQcZq7GyeWcHn+H296xUj6yhU5o32N6z19jLbKRtW3kY7kxuCsP&#10;mHTGPTiuz/Zi+FF98evjh4d+GMUbrb39+rag3920Qb5fplRtB45YV5taBW+Qt8316V+hX/BEr9n+&#10;XU9c1j456vbMy5/s7Si6nGxSplcevzbV9vL960p0/aVFBdTHOMz/ALNyqpiG9lZer2P0/wDgh4Ss&#10;vDuhWdrDa+RDb2yrHCq4C4XAAHbgdvy5r0CJhLJvVR+HpWdoOnLpmjx24Qb2HzH09a1tPgdgoCdO&#10;nFfVKHLFRR/MeMrSrVm33NCyXa2Av40a5qFrpmnz315OIoYYS88jfwqOWP5VasrV/T8RXB/tIay1&#10;j4Fbw/bAedrEnkle4hXDSH8cKv8AwKlOfJBs6svoe3rxprqz5f8AENxe+PfGGoeMNSjbzL66Mkas&#10;PuR9EX8EAGK2tF0VYCMKo/3un5itC20WPPlsibi38S81r2mkszKSd20/Lu+vT2/CvnYx5qjm+p+r&#10;VKkadFUo7JWO3+FriG38lV2qVzyMcZ//AFV6BbKZEVRnpjpXnPgiX+z5Fjc58yQLj0yf8Oa9N01k&#10;kRHQg/Ljp3xXfTT5TwZ1IxqDlhdx8/41keJfDNvq8Tb4lZmUiSNs7ZVwBtJH866XyEKrz/D1qKaB&#10;XGdn8VE4uS1PQweM9lK6PEb/AMD3umagY5bbEfmfLJxjb2/z7fjXaeDtO2eWNhU7fm5we9dRc6ZH&#10;ckxzqGDcYPam6Xoxtb1ZFzsX0/QVy+zZ71TMo+y3Ldrp22NUCnGDt9qpauhRtkakjkbsVvSMqbW2&#10;kbuM1l6qyRIylf8AP+R+ldEKdongYjGyqS1ZyOqwqZPKA+bHWuX1UpGfM3fwMdrNwTg9uffjv0rp&#10;vFV6kULbUMjbcquzd/n6V5n4m1K+a5UqcA5C7SfX/wCtU1Goiw7lUlvYparbrbHbbSSbllZ5l3qG&#10;LdCCWznPX1JBweucTWJZLa1by0yGYjdGMfnj/Pei71O7wzRRtzzIWjz1zwPf/Gr3w/0t/E2rtptz&#10;CreTH5ka88nIHPHv78kV5tSXNK3c9+nF04czexpfs2eIr7QfiPNbagzLDrVqbZdwwFkRt8f4n519&#10;816n4zkkkuWKDGeT83SuQtPh79geG6t4l3I2VkVQCpAJB+v9a6ZtTl1SNUv4W84LjzIYwQ31A5yf&#10;YY47VtRjKjHlkxOph8VW50vJlHRbp4rtUiRWkPyo0nYknB6+/H0Fd14M1hoPDFtMsxmme5mgjh6s&#10;5RgC5P4j8j1JOMPw34A1rUn+029oAu4ZkkbCgZ4Jxk/kM4rsPBvw+/4QQW8twpvJCSqyStlkyzHa&#10;F7Zz25Oe2BVc15WR3U1CK5r7Hh//AAVA+NEnwV/Yi8TtHe+Xq3jRo/DOm7H5xdBjckd8LaxznPrt&#10;r8iNB0u61y8VLaP+LHyrgD2H+f8ACvq//grr+0fb/tFftJ23wg8DXf2jQvh2txb3k0B/d3GtSsBd&#10;Mv8AeEKpHbhuzrNjhs0fsHfsXeJ/jZ48sdC0nTsBn33V28Xy28O7mQ8envyenrXHiIyrVlSjrbT5&#10;s+vy3HYfIcjnjcS7OWvyW337/M+n/wDgi/8AskNa6tJ8cfEWmf6LpK+VpzSD/WXTDGRn+4ufoTiv&#10;0lUbRt6n6Vz/AMMvhz4Z+E3gbTfh94OslhsNNgEcfHMrfxSN6sxyTXQByP8A61fZZdg/qeHUba9T&#10;+VuKs/qcQZxUxU9r2XoKpKE4PNKDimhoz8360YO3G6vQ1Pm0KfnAb+lIsme2KXnBFKAcDIoDrcaT&#10;nr9eacD6CkbAbgbqQ435yPrQveH5hhS2WJ/2adubgjmkLL6AfQUhZgPl/DihCHsfWjcAnDfXimiQ&#10;7vlbvzik789MUWBuQ85b7v3aQLnkmm+Yw4HHtTtwBx2oDpqOydvtRvwOCD/+qkZl2FQtIxA5bG3u&#10;WPFFyoq+iJIIprqcQ28TOzN90c/j+VasWgz2qM5LSMf9nGPpVvQZNG0LSlu7uXdd3HMgRC2xey/y&#10;PP8ATmK68XQJnyrU7cfxNjH5f5+lePjMZUlLlhoj1cLhYxXNJamTqVrdqD+79zz071gywPFKyyHq&#10;ePb8q6WXxMjMTLbj5s/xflVW4uNL1FCjrtJ49K811ZPc9NKMTm5VxxVSdinFbt3p0I3CJ+mOvv8A&#10;5/Ssa/tShYKP/rVKq3NLbGbdXUcUbNLLsVedzHgVWk+Y7gPvVNdW6MDHKq7ejKartJj/APXVc3Yp&#10;SSI3jyd27HOahljTpt/+tRPcAdGH5dKrzXXzcmiMnEPapDniXacU5II3yAR6VCk4Y4z9KtWxwAh/&#10;8eocri9prcje2zxj8M1DLaYUMVrUW1Z22hfwqRLFivC9/wCtZ3H7Y5+axLtkDmqs+myE8j5ua6Y2&#10;APLKOW49qjl044w69j+NS5DVaXc5W70pscrj/gPv0rPutFMw5X9K7SXSjL8wTg/3arP4fZlLiLpW&#10;UrXNI4iSPOdV8PJLGyND+Yr58/ay/Z31Lx98Pda0bwlqX2C81Cx8nzEUEOgfzBGf9ksD/wB9E5r6&#10;2vvDr5Zj93+Kua8TeF1uYGhaPjHzf4VjUUdbaHXhsyxGFrxq0pe8nc/KP9k79lLV9T/aEOneNND2&#10;Q+Fov7SvreRflkk37LdfTaZPn9xER6iuc/4KOfswjwjqviD4laGkiaXr1r9nmtVT93aXBuEmdyMf&#10;KWaPg54Duo9K/SqPwTZeFPiOL2OyjVdWjFtcSLHhiVJZB2z1YD3f61ifHz4R6V4g8K3lteaSt1bX&#10;MLJcW8y7o3TIyGHoeO/64r0crtRho/U9jPs9rcSVo1K/RJabX6v5n82XxA8JXWk6nKuxtu7KhuoG&#10;fp2HeuYtp/s020v0P8J6V+hP7af/AATz8K6drNxr/gS9ksJG5+xzybkxg9GxkAdsg46ZxXxD8RPg&#10;t408G3zR6lpjjy2OJFG5Dj/aHFe0qi3SPlK2GtsybUsvqf2/Ib7faw3QZcDdvQbuB0+cN+IqjcRS&#10;4Zo0+oq9Ha3cXg/w/qc0G1St3p7L/E0kMvmk/wDfF0g/4D9ar3DIq7yQK7sOuaJxVk46GFfoSmWH&#10;8P5VmeH4I5fGGnxt0kvoh8v++K0tTkDsxLg571meGnWHxvpbs21V1GDpzgbxWdQxTfMj2u/uA8Ks&#10;d2WXDZ55/wD1VRlRmj+YH5xnvzzUjyMoWMjkcdT1qO6MjDJb6be3tXZDlUEbVNJFC8bZjDYwM1zP&#10;iK7t7Fc4G7rit7VpRGOTzXBeKr6WSRi7nlcfSsKljGLlrYo3mrxyHcp3En8qLLUJAcElqyyTmpIJ&#10;GjfeD93n9a5OaLdgWm7PSvhxq0iTyWIb5ZlCkM3ft/T8q6q6guWtJrRx/rV2FWX8iPxxXnvhCZk1&#10;GGSNv4hux0/+vXqWqWnk3L7U5b7i4z26f59K6cPK+h1xs6ep4p4xhEN02fvbsVhV2/xe0f7BdR6l&#10;GnyXgMnA+XcDhsfiM+1cRXNWi4ysc9T4iw1usMMMxdW8xdxX+78xHP5V6j8EL1bS/uJoywmbT50j&#10;ZWxtLx7M/gCfcdq8mycYzXonwV1Fftz27yN88LJ8v0Jx19cdfSrpyXMiqMuWTPXvh9FHHYahcbm2&#10;yQrEzbQQOc7efXr+H1rn/iDYoNLuLy5vUhMUZZEmzmVs/cGAfm5746Guo+HFstzp81hGG+Z98m4/&#10;Lu6fngAGsP46RR2Vm1si/NKhYs3GTlgQOPpXTV+DU1Pn/VZWmu5GY/ebNJq3kxRW9nAc+XFuk5/i&#10;J5pbmEzXvlofmdsfrUGpPvvpPRW2r9BxXJL3Y3OL7ZBXVeBIQhDuPeuZtojPOsajqa7vw1YtZxRl&#10;kweMYpUyzsfH1wsvwg1RRGR+5hPTP/LZMfSvD69y+ICra/BbUJ/OG65SFNvXIE0ZP5YFeG06/wAS&#10;DXqFd98IdNae4Eyq2DJj8sGuBr2H4H6Yl5bW9tH8rNIpkk3cRjJ3MeP7vv2zTw8byuVFX0D9otI7&#10;ibQ9Fjk8uO3097iaPdkl5GC/qI8/5zXnNpZxxSBUXaevNaPxH8Zw+KfF17qVuzNCJBFbM3eNBtU/&#10;iBn6msWLUCq5UmtJSTlczcZSqHRQ3vkKsMXHPzH1FdFod5BEymd+T3rhLPUpGlVw/P8AOtvT7zay&#10;zFScUpVEb06XPI90+G9pa3bQyK4Mbsq7v7o3YP8AjXm/jnwZeX3ijXNSmg4/ta6LENnP79lx7/8A&#10;16739mi7t/E/i6z8JtAyzTys0e0H5sDPYe345/P2n4hWvwm+EN1PPbRWuseJtQVpZtHhw8NkxOTJ&#10;MVPyEnB8sDcec7BjLb9tZRRpUjGLs9+x5p+z98Lpfhn4ZbV9WgK654ktytrascSWthnBkI7GU5Uf&#10;7Ksf7pP9Af8AwQq+Dr/Cz9gKw8Rz24W68c+Jr7W5G2HcYE2WcGc/7NszAej+9fhb8O01fxfrF1ru&#10;oztJfTsX/eL95toACgfdx0CgBVCgAYGK/pp/Z98CaN8LvgL4H+G3h87rPQ/B+m2cDL/Htto8v7Fm&#10;Jb6tW0qfs7R+ZxYyXLh7d2dipPQcipB024qFMKPmHWjeRzn86Dx46EwAPI9aRiem6mx/MnzfrSjn&#10;kGjrqGgpwDS+1NYlvlxxRwBwc9qN9AAZI49aGBAxihT820H8KMk5bGab0Fo46CbADlaeM5zTclVz&#10;j86buDr81L4g9B3vtppPYfjSjcBjNLxncB9aEPV7AuQMg49d1NO/s35UHaQST9OKDhV4fFHUBd3H&#10;PXrS/MDTUA9aN2TgevWgBWPO7b70uRjg03nqxoAJGVNGgC4DnP4CkI2nJ6d6GBU4zSA5GCKNg03s&#10;OAGcgH8KRiAaaOvDfhShsD/gVALYcMA5OaWMqOB0ppZcc/hTVJXkd6FqK5LlAxI/OkJ3AgKaaGB4&#10;I204tuyDx/WlbUcWN/h2qm7mlOMZHHpSs20c01iM8g/4VfmAu7IwDzS7hlcim5C5YinAYHK0gAk4&#10;yRQCSuSKUnsB/wDWpA2cj+tIrRACT1+agqCckUmV6qOetJuzx/doJ12Fc4wcUjNjjFOByOlNPJ3Z&#10;oBJoVWPc9qXPOT0pp/1fC9qcu49qPdDyAbiMYpoDFeuKcc9qbgjBz3oHZgPu/wCFNX1xTgmBhjQR&#10;zwKLi8xrAjjbx/OnZwNw4oyep/CgnCelAA5wuVOKTcuc5H4n+lIshA2jPrRwSSzDFAASN3JFN29Q&#10;GpyqrcLxx0FWLTTnufmbGMdSOKmU1TjdmlOjOvJRirkMNu8vIX8cVn6vqosAYLcb5COp6D3NbmqS&#10;xWUJIXC9K4zWLoM7Ox5dtx9zXi4jHTd1HQ+uy3JqMfekrswteu9QvWInu5CCPuqxVcfQVxutaapf&#10;91IVbruHXp611WrXPPXtzXL6ndlizIOmeteHVqTnK12fYYWjTp7JI4Dx78NdG8YwyWniDToLpCuP&#10;9Ij3MB/st95fwI/nnwD4ofstalpiS6h4QaS4hVc/Y5fmfPorcbvoRn619M3+twoMO6r81Vhf2F2z&#10;RThWH8O7kV4+Iw9Oe59VgMdiMN8L07Hw03hK8hnMb2zIwJDKeGU/0NfpZ+yXqtvefsu+D4Eb/j00&#10;9oW9isrDH+fWvB/iR8DtH8XQHVtCjC3ka7tvmDEgHbnr7f06jr/2O/HMPh20vvhBqrTR3EMjXFpH&#10;cYXPPzoOe3Bx15OKMvi8NirPZnVm1eOYYRNLWLv+h654vu5b1Y4H+7GThl4J5z1/z3rDfTYpLcRq&#10;w5PHPSt3VbVpFLKudw9OtUIfkRlm79K+khacrM+GxP7u3L07GCltDBdGGdNvH3uOelXdPkjiu1VU&#10;Uxrg+2KkurJZwHTDDrn1HNNskW3fYkPUjp/P+dVF2jY5qsFKSa1Z3Wh2sF/5Z8oFGwcenFeh+GdO&#10;NuIzbfLub5iG7f5Feb+D9UihkjhudqbT/EepznpXothf2ps1dLpWUru3L9K092UbnHy1qUuRLQ6P&#10;xD4wtrDwnf3NwV8u3spWds9flr4ZsNPJiVwmNygndng19BfH7x1b2HhqTwzp8h87UPkk4OfL4LH6&#10;EcfjXi1ta5+bPf0r5rPK6qSjT7H1OR4NYOnKa+0Gl6YX4CflXQ6Xpm+PCr6VV062VcFE7fdrrNA0&#10;0FUQpgttH0rxIKx7NSbF0PwxJeSR26ISWwOh4rA+Lfh+60U/Y2UqzLlMDjqf/re1e5eCPDVtpWn/&#10;AGidR50n3vVR2H/6/WuJ/aM0zSrHwzceJWEcc0bbpppH2qEVeSx9AoP5V3SoydFtnl0cZzYxQitN&#10;j5zvljsg885JlV8/d4298/p9a6H4beOkttSji1JFmiPysxGGx25Hp/n38W+En7Qx+Oes+JrrS7T7&#10;NpdrcQx6IJMeZcWx8xWnk9C5C4X+FSoHOTXZ6dcw2bq4+Xbk/IRWmXUoKPMenmUatOo4TT2PqPRp&#10;NM8SxKl0beWEqflvFWUHHPGQQM9Men1q8PhR4RuGM9lpsmnzcbZLCTcnJ7oxxj6YNeH+BfHUsE26&#10;G42E8AZx07f59PpXs3gr4lC5IgvivLbl2t8p4/Q19DGnSlG9j5irUr0ZWTOq0Lw5qekssUepwzLk&#10;/wCtQoTx6ZP5gitptBh1CNf7Q09Wbb94D5l/Eew9f50aNqtpqagJt49DXS6ZaNJF+4/75bp/9an7&#10;KMlZ6nn18TOPvbHL6r4dvrlI57I+YsUexYzy3rkevWsKWKS1kaOWNgynDKwwRz6V6h/ZqqwEkWw9&#10;h61W1Hwxp+rJ5V7ZDj7sqLhl/EfyNepg8X9XgqbWiPk8wwEMVUlVhL3meaEnof7ufpRuBGxTgVte&#10;JfBOqaArXkBM9oF/1mPmTp94dvr0+lY+1SuMf8B4r3KdSFSN4nztSjUoytIaNm/B7c80b8HDU3nP&#10;mNx8tCsCMY/Kqs2ZocDu+ULxn86QgseKQDjeM+qnPtQXYdv/AK1MLBuUkKPzNIeuPalBGOF/l3pB&#10;1yevHJxQAMyjgDp70jEfeI6daCAvIH+NNbcOAKSswQu3IyHIwM0wMByfzFObLDcp/wA5pMrnG7O7&#10;0oATO3kMQe1Jlc7mFDOMnPbikG0HJT8+lIpdwPAyPyo+71Ge9AwOKGO7knnvTHuJkZ5GO2aQgKcL&#10;QxH3mFB3cYP/ANegQh9qTOBuJ+tBIByRmj5uoNT1sG4DAGM0itg8mgls0gOODii5WtgyelNG3oTT&#10;iNvBP40jKQM0yWJjB6cU0ls8infUU3PrQProB/uMfrQB2NAOc5NGWHU0w6h2zihg2OBTe+QKUkA9&#10;aAdxNwJ3Y/SkOB1Xt6UdWyKRiSORSAXkjOKQKQ3Jo5PG3pQcAf4UCAk5A/Ok6HrSkt6UnQ5WgLoR&#10;eB8w/KjjvQOo55ooGvQO1FHUdKMDNIeocdKMY5ooFAhMe1Iuc04n2o68UAFFFFIYUmT6UtHNABRR&#10;RTAKKKKAI/rSjpkCkxinDNAw7Z9aRjk4pcZ6Cm55yaBC/d53UoJAIpvuad1GBQGwc9qdkdKaoHWn&#10;AY5oAOQaAcnmjp1o/CgYuOM0oyBz+FJ0FKOe1ADiCec0Djmkz2NKecc0xB06UoO7k00HBG2l4zxS&#10;GPPSkOScim47U5c9KBDgcHgUcdM0nSl7Yx+VMNwzxnNAHcmjoMmlBxzTuAZJpe/SgAgc5oyOuaPM&#10;PUOhxT85XimDOcU4A9AKEMcN3anHJXBpm056U7kcmq5RD8nHTtRwegoHXBpQnpT2ABtHzAU/5cbs&#10;U05xtH5+tO5xg/SgAOSOR27UoJzgCkBxyacNwXaPWnYAIB4J6c0oPUgfjSAsDgn2+lOIOP5UeomA&#10;xjAOfc0HJ4xSDcOtBOflYUCHfMByeTSjKn5h09qavB6896cCAaPQBwHy4zTun+OKaAVBxQCKkBwH&#10;qKCSQVx9BQuc46UZYnAPbrQGp5H+1D+yL4K/aM0aS5ZI7HXoodtrqIj+WbjhJQOo9G6ivy9/aT/Z&#10;Q8cfCPxHcaJ4r8PyWlxHlo8qDHOo/jjYcEEY559wOg/aBQWGGFc/8Rvhb4D+K/h2Twt8QPDUOpWb&#10;KdokGHiOPvRuOVP049a8rHZZTxXvR0Z+hcIcf5lw3NUql50u3Ven+R+AfiTw1d6dK1v5Um1XIVWb&#10;OAfw5yMcjg4+lcveaBA0skZgmzv+RpANvGfYZOccnHfjk1+nX7T3/BK7xRoyXfiL4Qx/27p6s0n2&#10;Xbi7gB7Fc4k6Y3Lz7cV8T+OfgnrHh+9ktdT0ua3kiYx+TLDsKHOCpXHBOBwefavlMRg6uHlaSsf0&#10;tkPGGT57RU6FRN9V1XyPC7i1mBLySRrt+8GHBPP+BrNvrVWQKVXHzfNIuMt2x+v/ANbmvRtZ8JXN&#10;o5UpIF2Nt9R+nvz7Vzt74UnRi8MayddquvB46Y/Ie5riloz6uNSEtUzkXtdyMxcbeSAdozyM49+B&#10;78H0qrPEBFsO37o+YZ55HH/1/wAa6C80acI0isylssyiMBQd3QY7dTWbcWLqcbfurgbh2Hpz6Chu&#10;5vy8xlKu+FYU3Rt0XC9scDmoLp2idpIj97PmKG4wecfmMVcvIGx93qOrKR82Sf8AJ61Vuk3TYZOg&#10;+ZV4/wAmp5rGlOHyK04+dtqsozlf9oZI9u4pbW3e6kjg+WMMQFZ+MdtxxkkA4J4JxU8Fg80mwIcf&#10;wgjpXW+EfCl1eL5awMfOYAL6AdCT16fnipfvFv8AdxuUfDHg65vJ0Ozzm3DKlunPJ+np3wBnBr3b&#10;4V/CiScQRLaGaUyL5MMcRfc5P4/NnA9c8da0Pg38DtQ1CW1tLXTpJ7qeULDHHGXkkYngKo6k9AOv&#10;NfqT+w1+wVpXwTtrT4mfE/TY5vFAQPYae+Hj0nI+8ezT478hOg5ya78DgauKqWivmfnXGfGeB4fw&#10;rlN3n9mKerf6IT/gnt+wzZ/s/wCn2/xd+ImmRyeMLiLdp9pOgb+x0ZcbjnP79lOD/cHHXJr7G0vx&#10;dDMRFeIFk/vqvB/wrmfmBLO3vTkJP3m/CvuMPg6OGoqEV/mfybmmfZhnGYSxWIleT6dEuyO8Yxyh&#10;ZBtO5cht2d1RtHxvQN1PeuR07VbvTX82CT72SYyvBrobHxJpt8wimbyZG6q33SenB/z/AIuVOUdj&#10;KniozfvaMthsgJtoXaDlR34odT5XB+bAOKjYt1WueTtozr5oy2JAWU9qafViKaWIOBheaZ5obnPT&#10;isrFRWuw/ahPyfh7UONxAznmm+YFPyZ/yaasgZeG6HPSm4opSa0uK685I78cUhHPLf8A1qGcKgCr&#10;+tRiTccKpx61DiaRqWBolyTn/wCtUUkSE45p7tgfLUbyMec9sUuVMr2tpasjeI4OPpUckTMMbu9S&#10;tLk4JqNpQKiVGMio4qe6IpUf3/oKgnijlRg8PvxVmW6iZfnAOOT8tQNe2uMRsv8Au+lZyw/Zm0cV&#10;rsUprWZB5dvPuXdu8tmOPy7fzrK1SzsLpGF1btDJgfNFkjoM8H8f89J/EHivTbBNgK7v4WbP8v5G&#10;uD8R+PZJkxbbscnhSSeg9aw9h3Z1fWJLVIvT383hjdHYeI1WBcho2Uuh/wCAnGPwIP61wfxL8Z2u&#10;rIwS2WIhT8qMeTnOfUj6noPc1Hqeu3d4zlmZuSct/jXOanC9zuWQt83XmrjSjGOhlLETqSuzyT4l&#10;aZPqAZrfUJo/mO7B3HHpyR6+38hXhfjuz+IumFpLDUPO4/dhs89f8+3FfUmt+GnuxgJtXpnrxz/9&#10;auP134cvdM2y1/iPLAf5/wD1VjOjLpc66NflVnZnyK+s/GfVtTbSo9Kzu+6yzFsjHJxt4/H9MVra&#10;f8I/jbfXUepwX0MbKwYfK2c45PBHrX0ppPw+sdLuSk2nx/M3zMVGT1xyfr/nmus07QtPki8qGBF2&#10;9CF5op05v7Q6mKpr4Youfs7/ABv1+58OWeg/EmVItUt18qSbcds2AMOCf1HYg17no/iW1u4V8uVT&#10;8v4dK+dtd8EWl/DxGwZcbWDYYY6EHtUfh7x349+HsyxXZbUrHdlo2O2RO+QTwfx59z0rqi5R0Z58&#10;1Grr+B9TR6jHKcK3PWrCyqe/tXlHgL41+GvFMIFjqAEy/wCtt5V2yIfdTyPT0rutP1yKUB/MH8q6&#10;ou5xVI+9axvqxXkH6Zp6T7ep/wDrVQhvllGFPy/WrAnVjkD9atbnPKK7F+31F15L1t6L4rubNleO&#10;X3w3euVZznH4gelOE7K2F/h6Z7Udbo55RPUo9R8P+MrP+y9Xgt4zNGY5g67kcY5UqT8w578HNfC/&#10;7aX/AASD0TVp7r4hfs0Wlvpt0zNLdeGc7bW5PUm3P/LFjn7h+Q5GNtfUVnrElvja/b34rsPDXjeO&#10;aJdP1Vt0bHBO3JXr/n8qTjF7l0sRUw8lKL+R+E/i34b6v4U1m58N+K9EurDULKR4rqzu7dklgfph&#10;gf59D2yK83+IXgqO5tZF2qP7ncA4P/6+2PXpX7o/ta/sS/C79pfRGuru2W01qGNl03xBaRjzU/2Z&#10;AP8AWpxyp5HYivyq/aX/AGX/AIi/s/8AiaTwp8Q9G2+ZubT9RtwTb3ijHzRtj6ZU/Mvf1qeXoz6H&#10;B46nXfZ9j8u/2k/ATaFrUs8ltsV8lTx0B4P69P171420ITgmvtT9r/wHFN4WfV44mX7PJhm29uOc&#10;9/z49gQK+ONVt3iuWjCY2sV214WIi6dax+gZXL6xhL72KsO8tgGrluhyAagiX/Zq5Zo2eU/GuSoz&#10;3sHT95FqBQDirlkIw/zZbiqsS4ODV61Qqo2r/F37Vmj6bDRZqaDYX2q3kOladZ+dcXEi29rHu6yO&#10;4CgfViPzr94P+Cf/AMCtM+Dnwb0HwjYooW1sl81tuDIxGS59SSS341+SP/BPX4Un4uftL+H9Hl01&#10;pLfS5P7RusAkfuyNmffed3T+Cv3d+F+jro+hRpFHtCxhFX0HGP616OVU/aVXN+h8D4k5gqcaWDi/&#10;7z/Q6xWeaRTu+UcdMVr6Tbh9ox1/2f8APpWfpVm8rrn+93rr/D2ieYyyGPkc/Wvde9z8X+Jti2+n&#10;7AAy9WwPxr5/+MWs/wDCU+O7j7NKHttPzaW7Zypwcu34vnn0Ar6E+IOqN4R8JX2tRcTLH5dn05mb&#10;5UAH1+Y+ymvni20CVRlkZj/E5bqfXP8AXvXJjJe5y9z6rh2nabrPorIxotFd0UsvPGAR+vtWnHor&#10;INyxHG7d931Gf5Vs2mgESbRGeh+bsfariaVHt2gbcnGRXnRikfUVK5j6JE9vKssW1fm+VVXGOfSu&#10;/wBBmJXa6+wrnraww2dmPmO5R2+nrW1oYMEnIGPWuinocdafVHSQpnC55649ake3laPLH/gXpVez&#10;k3Jnb25YdqvBWK4aT5eOuM10OPunMqziZ81jGP3qt83X6YojgMbby+e30rQaDB3n6/SoJLbfHu2f&#10;MPXtUxpRuXLFvlsMkBjVsj7vbHesPVrZdQjLW7grjI/Lj+lbRhl4CdunbvxUdzp/mocrjuCq/jgf&#10;SqlDmJjiNNzgdb8N3NwfskUi7dvLM3Q+/wDn/wCvh3ngU3C7CgO5/vZzxzx+PH09eor0iXwxBdKY&#10;pZZym3p57AAD6c9z+dMl8IWpTbHasqnP/LV+Dz757/pWUqJtHFS6M8ivvhjahXacJ5hyq7mAAz65&#10;9sdx/QReB/Clro/i2G9s7dpFk3R3LLllCEdSQMcHHGfWvYf+Ff6dLKst1pELS+X/ABqHxyeecjPI&#10;H4Cr0Pgy3kXEtuT/AHhuxj8BXJPDKUrpHoUcykqfLJ7mHfaZCtrwqhdoPC9hWJGFs9QimW2bAfOF&#10;bGcHI/w//XXR/Ffx58IPgP4O/wCEo+NnxC0XwvpLZFvcaxeCNrhv7kMfMk7f7Easfbk18O/HH/gs&#10;/wDDbTNZbSP2avgNqXijaSF1rxVfPp1vIf70dtGjTMvT/WGFv9kc1VSKjG82l6npZVRq4+VqEHLz&#10;W336L8T9AvDXiLRLWFVW2mkkYf6uNcsfZR68fnXx1/wUO/4Ki6d8PbK++BX7NPiGHUPHN4ZLPUvE&#10;GnSCW38MqQQ4SRfllvgMgBSVtzlmJkARflTxr+1D+3t+1vE3hS910eH9Fvh5Emi+CNPksluVb5TG&#10;8peSeUHuvmBSMgrX0x+xJ/wRU17Ubax8VfGSI6FpaqrR2s0Y+1Sp3Cx/8s+OMn8j0rCneUuXDpyf&#10;e2i/rzPcxdbLcmo+2zOolbaCd2/W35I+dv2IP2HfiH8efF1novhvQmaFVU3N3Op8uFMnLyOfz7kn&#10;17fs7+zf+zj4F/Zt8BQ+D/CMIkuJFVtT1J1+e7kH8lHOBW58K/hL4A+C/haPwb8OvDkOn2MajzNg&#10;zJOw6tI3VmPvXSE7lzmvcy/K44T356yPx/i3jbF8SVvZxvGktl39f8hT82c/pQV3EUnQZzRkngjn&#10;pzXr7nwo45xhe9GcjB/Ok5A4agZxzQh7igZ4PWj7vHvTTuU80u7BwWpiT6Cg9h60hG7gA/WkJwdu&#10;KMNnOKQXvoBDKcZ4pST2Wk57ZoDndtNN+hNraC5LfMaUnjmm7j0ZaAuOCTikPyQ7cxBNA6/epowv&#10;8WBTs46LQNbFrSdNk1a+WxjLcgs7Dnao6n/D3rcuz4b0VWYzKuxQMryeetc/Y6jNYNJJFz5kZQ89&#10;R/kVzOtaT4m12682e/itom9GLtnPoAP5/wBBXnYynXqSSV7HoYWpRpx5nudVqHjTwsj7ZLp8Y6rj&#10;+ef6f/Xrr4i8I3LNm8uBnBXdEDnj2PToc1zdn4FsYdon1K6kZeVwqqDxjoQfX1rQt9A06E7MuVzk&#10;buo/z9O1edUwFaMeax208dRk7Jmk9rZXaM+n6lE3+yw2sfw/+vWfd2l/atvmiKqwBGf51YOjaeCB&#10;H/dx1+n+FOjeezj8tZPNj/55Tcj06150lKGx6MZRkY9zqNyv+ruMNkcnnH4U641K2uYGd1C7m/Lm&#10;pNasUZ2urNW2t96NuSvHb1/z1rnbmYxkkyH0HtULlqb7ju4hqkvlbsPu5NYtzqZUbVLY61avZp5I&#10;zsO72rm9QuShYYIwemKpe0g7dBLlepan1MKcA/TdVd9UaRvlxistpnkyCzd8VJbI7H7ufpzWnNIx&#10;nozXs9Rdn2g5+tbOm3ClVLDnOPrWFY25VgzHn/61a9oRAi7hhutK8r3IvE6S1MTqpVwB6VaESBuT&#10;7Cufg1KOFtxY8Dip4td8xi3930pS5vQXoackEW4tktkdPT8KaEi2KOmen+FZ8l9dXSbomUDpuY9a&#10;qI+n2N0bu81NVZufmk6DH/6+ajmlJlbbm/5cAbBPT1qK7mhRCFdMhfusawr7xz4NsYvtOo+JYY4+&#10;rDd0rHm+LHw5kVhbaw038Tbcc/qaXLLsVFX11+43tQuYY28uOHfll+6emSeffGKydXhhlRlVQw24&#10;+904/wD1VmyfEXwbervgluV+Yqu6Ec8/X6VHJqmjak7Jpmq7e2Jflz/n/Pel7PyHdI8/+MFjHbae&#10;dXiyrWkyzKV7bW3f0qHxLquh+LPh42saNeQXNvdW++OSNg2eo/A8HI7EY9q2viB4Z1y406RfLZlZ&#10;WXcvTp+ua+e9XtfHHwqg1Oz0AM+l3ys01rtyI3/56qOzAcH1XGc8GtMJWjRlaXU6aMj5x/axtLXU&#10;dTuLQgY5Bx/Dwcr+uK+O/iZ8N8l5fIWSNtwk3f5/zxX038avEkut+J2tmYu2cuZOvPPPvXkX7Tfj&#10;DT/g78JV8U3Ijk1C8kNvpcDHHmXG0MGI/uLnee+BjqRXfKtKMrp6HuUcNTxXLSSvJ/mfGPxl0fSd&#10;B0CTwzaypHeWGpLqJgVRmOF18mUnHQlvJ4xnCE9BXlmq3sUUJbGNvU46V0FxrF3/AG5JrWplrx7r&#10;et95jczxuNrr7cHj0IGOgrlNXhk3LG27lcq3qO3+fau7A4yNWLRx57kdTKpp3un18+xh3mrSGVkU&#10;cU7wvpGqaprUVxZ2zMtvMsk0mMBFU5J+uPzq1ofhSXVb5UklCJuxt7t7V0j3tjZXdr4c8Pllt/Mj&#10;S5G7iVt/OenQflzjjgdj1PmYU23Y7aaVtqvsA3f4mo22hOe54X8aYoKqkTT7vl+an+btb2BzXoRt&#10;7NG1Te5j60jKOD8ueK4LxDbv8yEt3Nej6lHFIhRfXvXM6rosUxyzndz2rmqR7HOt7HnpGDinR5LY&#10;FXtV0d7e5ZYW3Dcfx5ptro90wWYrxu9K5OW0g2N3wzI4eFY364x616zqN55kdvcLIGDRhkPqOnX8&#10;K8n8PQSLdRw4+ZSoPtXpNpbXEekw+YrbUbCr+FdGHl7zR1xv7PYwPitE+p+EvMUsfsc38K9FYc84&#10;9VHX/GvKa9x1LT0v9FuLCf7lwjI27nBI6g+o/wA5rxS/sbjTruS0uI9rRttb60sTF3TOSUvfaIa6&#10;f4U3zWniq3jHPmSBNu3Oc/5x+Nc8iN/Z8kmF/wBco9+jfp/9atTwErDxNZun3vtCbfruGP1rCEdd&#10;Q5uXU+kPh5dNYXs0AP3sBVwc9+f0Hes/49xGayjuRz8rBsdumF/mak8L6jIb7zjJ95ss23k5NL8W&#10;ri3fQnQyjP3m3N0H+c16FSMfZ6HVpy3R8+W1kh1M3EyMypuY/gP8axZ8+axK4yc11VtbSz+ZDCPv&#10;Lhm3cY/+vVGbwu3n+WsbMo7jvXFL3lY4fejN3K/hHS5b/UldUO2Plm/pXewQiPaB6flWd4dt30+3&#10;8o2wXn+7g9e9als809xkoqqGworSm4xW50ct4mx8QY7i8+EL2sLNI3nRK/JKhQQSfzA/zmvE5EMb&#10;bTX0Lp9tY6xoUmjm5VQ+A8bOVBY9MHoD6HnmuAb4K6rey7vsyxRzN8kztt25PB2nn8+3NOtHmsyJ&#10;RlFX3POY1LuEUcmvZtB8K62fh9/YWiq32y4X/SJEx+5DL93jnJDH0wPwxpfBH9kvW/Elz/aeoTKs&#10;Uc3zXSjcqKDj5P7ze3QeoxX0TZfDLS/DmnR6dY6eFVF+Zjy0jd2JPXmsYvkD4T4q8bfCrxF4Lggn&#10;1ONfLmkKAp2bGf5Z/I1hrpNx0CV9SftQ+GI4Phet3LD88OtW+1sdikor5/jtFzu28152JxEqNSx9&#10;Pk+Uwx2H533sYtnpNzvH7quw8JaDPcDDw/KCD+NQ2NhubGK7rwPpLGVV298sfb19q8yrjaktj7zK&#10;eGMNHWSuVbbSPEOlL9utYm8mPJaS3+V0zwSec47cdjzxmui8PQNduLeNTll27Yxk4xuP4dTXqXgT&#10;Q9JQLHqFpvU8N2yP510Hj79mm4Xw8fiV8Ly91Z2altc08YMltGSd1yuOqDOWx0BB6ZI9TK80jzez&#10;q6dmeTxRwk6EPrWGbdt0/wBDsP2KfhDrHxT+Jnh7wbokStd6pf29nAQdwSSeRYUJ47M4Yj0BPbNf&#10;0kW9tbWKx6bpy4t7WNYLcekaKFX9AK/In/ggP+zdda/8Vv8Ahbus6cP7P8KWLXiSMvW9l3RW4yOp&#10;A+0Pn/YU+lfrwEAABX3r2+b2lRyPyjMp+8oLoOwTzSlcNwMc9aRSu3Apc09bnlrlY5WOORz7Up4O&#10;KarNnJNKRgZX60DFK4GDSDctJu4+alO48Y/Sq95h6ASDyR+FIGzyBQN2eRRzu4FIXUcxIPFNPXJN&#10;HJGFpAx3ZTt60DHOcrgN/wDXpCc/xfpSH5jlRupBxyKQXHbiTtxweKRGA4HNAJXknvSEAcY/KmA5&#10;ipoLgnASm79wPGO1Byo+Q596QPyAEAYb+GnEgLnNN3uRtH8qMsVxmgXMgLZ5H50pZQu3NMVTyh70&#10;MTnG0/hTXZDvLcepGcA0mRzn/wDVQABgihiwG4fjS6gwbaR85pVOBtHtSFxjI/lRjgZBo9RClC2c&#10;/wB7Ipq4B/8ArUpJHSjAOS34Gge47LH58cUDc+Cfyo5Rvmeg+gP50BbuLtA+UdKeTjiowdx4alLc&#10;deaCkKxORxSAjPNI3znjNNAwKZPUkXC/KDTW5OaN+eQfrRncuc0tQ9BQNvO+kyR1X8KCoI5HSm7g&#10;w5bFFhLzHAhiR7UZ+6T/ACpCzYznnFIrN2oKYA9s0qHdgUmE6AfnSgAjBz+NBPvXuKfQNmkPJxSD&#10;gcCnZ4yRigt2EO7ByfypCVAwB9aM9ee9CkY5NFmSNHK4x+VOYEMBnoe9N4HBJ/OnAk8kbv8AGgS9&#10;4nsLU3U2wD2rblggtLbaidOvH5mo/D9okUAk28t96ofEV95ELIp+box9K8THYjmlZbH1+U4L2dNP&#10;qznPE2pIW2puwp3M2PpxXFa1qO+Xa0m3HbaTmui1RpJ2by1J3dTXO6rbx2y5Z/mPf35/+vXjVOap&#10;oj66jTjCKOf1SS6uDiMheMndXJ61PeRxNG25eR8ytmtrxHrAsZzmLI2kZqPwxZxeIrzd823b8y4/&#10;X6VUaSklHqdX8P3+h5b4qF/aL53mfKTl2zyOD/n8B3rmz4u1Cxm/exYRT8pz1r2D4hfD1oIWgImI&#10;25iMa8r+X4182/FzXbrwo6vDdFvLbZdRyxYYZ4yD0PJBPT/HjxGF5Hqz3MDiHXilGJ6loPxOhVPJ&#10;uIl4XO6P6HqMfSmzz6B4y1Wx8ReHb3+zdc02QNHKE64PRhxuHX8D78+M+CvE934jWGAbY3nk2xSK&#10;rMAfUgE9OnHtxW18DrTVvip8VtP0C11N47eGcS6lNECNkKnkg+44x6t7EVwxi5SUT1p04U6MqktL&#10;K7Psnw7rmrPaW41/TPJM9ukgZfmT5lDce2DkZxVnUbu1mgKLEu7PGF/Ouj8TDTp7e3tbRVWOO3VI&#10;YlXbsVeAPyrkdY0m+8lms9+5eFw3X/P+e9fSKlUpR7n5v9ewuKrXkrPyIPlQYZvlA/KrOkPZR3LC&#10;SRc849SP644riF+I2kx3kmnNJl4ZvKZ1X5cjg8gc/XpRdeKDKnnwTsF/2c1yyxlCPVHZ/ZtepK0r&#10;pPqekR3liL9Mzr94d/wz7Vua/wCOtE8P6Zt81WbbxGjAjr0rxm28RT7S0eSem5qhv9WubkeZLMSx&#10;+76CvPqZjCKfLq3+B6n9n25YuWiLXinxNdeKNafVb3gNhI4+0ajgD/H1Ofwjs0wfu55z1qnEhBzI&#10;uN1XrFgJNoXrXhzlKpJyluenTtGNkja0aNTKo216B4B0mTUtShgjj3fNuJwcAAjqRXC6CAZFyK9i&#10;+DMNqn2i7GAyQgBsepPH6UUabnURzY2s6OHlJGlrN/Lp+owwRH5Fbp2PQY/T/PSvG/8AgoVeXFt+&#10;yF8QtVtnZZIfCOo7Srf37WSIH8DJn8K9U8W3Kx6o3Hy7Qy/jXAfHSLS/iD8JfEHw+1pf9F1fS5LS&#10;4VW52suOP8a7HL3nFs5cHT5XTqJbWufnz+yH4c8SwSE6HoF5NayWoiuHgtWdUOAVyVGByPr+pr3t&#10;fhf47vpTc22h3ka4O4SQEc5Prj+635e1dRp01t4Et08N6Rp0NnawxqlvaRR4VVwMH64PU8nNdd4S&#10;8cXEd1DHdqjruwdxPSqwuDlThZyPazLMliKjqRguxxXh/wCFHiS3Mcl7FMrcH5o+pzzg54PX9K9L&#10;8GeCNSheOJI2YlgV3dPr+Wa77QJ9F1mFRbBfm6rGwOPbk5/z+NdZoGjafFGI4rYbfl4Rf8/5FetR&#10;wso63PmcVjua6sQeDdKmso44bjO5cD7xPb+fvXoehRnh1Bzt5rMsLFFXDIrKVwAV6f4V0vhyzjeT&#10;Ixgc/pXoRpu6PnMZX/dts1orSOe38uUf/WqNdO8l9ucr/eNXAgHSnV6HsIuPmfPe0l0Mu701SjPE&#10;vX7y9jXn3jvwE2nq2taDATDnM1uvOznqv+z7du3t6nIpx8o+vFVriySQfKDj09aqm5UJaEVIwxEO&#10;WZ4MVOef/QqNrbcg/L710/j7weuhamt5aQbbO6cjP/PGTj5TjopHI9/wrO1rwnqOm6YurhN1szKr&#10;SKwITJ4z+OB071vHMsLLEKi3aRyVcrxEKKrK3L6mUTz8y0gGRnZ8vX6018u2AOAOlAZscfkO1eij&#10;zgbI9/ShSduM9R1oLoPvfnRkZ2qKBCHIGGP/ANelXK/Mp496AV67fwpu0YGTQPfVgMZypFNIA4P8&#10;ulOYADGc801mbG8DmgfvLVDTzzjP+16UmSpxilKnGM005x936VJMbMUNuGfyFLnHAem44OKMHOc/&#10;lTsHLcMnZnP5UhbPHFDbVXcKTPz4HT/69Mrm8gO4/wANH3n4HNHJOAKCQByv40BoxpDbs460Eg8N&#10;/wDqoYqOR2oIAHWpBIAzGjJI+YUn8ByKTAC5FMNWIxOcimjlcE0o5HTikZiBtx+VIYmdwyPSjoMD&#10;vQQc5xR82c5oFaQqnvikbkfhRz6YpMjpTK+0BGOfWkO/rRtBzg0MeOB0pk3AllOcUKPejD9CaAMH&#10;5aAAKMc0EAD5aCVH9KCMjGTzQPqNGOPpS85pDkdqCe9SG4EUde1B5o79KBh0HFGaCM0UAJwBzS4N&#10;NJzwKdQIBnvRRRQMDmjPFHPYUc0tQCig57UUwCjmij8aAGjJ5NByTnFHGeDS4GOtACH7vApuKVuO&#10;KTg0AHuRSjnikB55peetACjA7UopAf7tOUk9TigA+ooxg4B/WjHc0vfpRoAu7NJnPWjPPWl7UFAF&#10;Oeadgf3aaD3NOOS3NAhO+7rSj1pB1zmlBOM7qBBnnaacAelIuATSjGc0AO69u9GMDikxzjNKM9aY&#10;Bzjilx70mf4dtKeKbGHIFKMkcigHJ60fj/8AXpACjjOKcFOMEfiaBj1oHPOKfTUY4LzyKcDn+KmE&#10;KoyaUFT8obmqivduK/ckxn3zxQMZwCaQY6MccUoYdutOwCgMGzk0obBoAB+Y/WlUg8NTEKpwOKAG&#10;xkDmjGTxjilBGcA0egegoLHnP6UAg9hTce36U5enH6d6BBkEZNKuTzSc/wAQ/WgEZGKoByn160c9&#10;Me9G/mhSCuRUiHZ75NOVt33Tx14prEg9PalznjH0xU7gPXB+YGly3XH50xcKMk+/Wl5ccY/GgB/Q&#10;EZ/Ojbxl6MqBk0NhjgHimGmwBmX5o9ykfxDrXC/F79nD4PfHSweD4g+D4ZrhlwmqWqiO6j/4Fj5v&#10;owINd0CF5AoKKRwen61E6dOpG01c6MPisRhaiqUZuMl1Tsz4H+Nn/BJDxBDHNqPwj1yDV4W5+w3W&#10;23uOucf3H/MZ9K+Qvij+yZ8Sfh3fNYeLfBF7ZSL92O6tzGG64wx4x05BPI7Zr9s8ZzuNV9X0PRvE&#10;FgdJ1/SLW+tm+VoLy1WVD+DA/pXjYrIqNTWm7H6VkfipnmXWhibVI/cz8APEPwxvbSTZ9lLLjbhE&#10;9enU/T9a5bUvBssBYCIovX5UPcjryO2ce+PQ1+3XxT/4J1/s4fEhZLnTvDk3h+5kyfM0ub93u/65&#10;PlR+GK+b/ip/wR48bIJLr4feKdN1ZQdywXDG2lIz90g5X9cY4rwsRkuLpapXXkfrOT+LXD+NtGu3&#10;Tf8Ae2+9aH5a6z4VnSLesO3a37xSp4brj6cH9azYfCkk1xxBna3ofwP6V9x+Lv8Agmv+0n4buXiv&#10;Pg5qk8YDYazhEytnPQoTnt+NZ3hT/gnZ+0Dreoqtj8D9eVt27NxYmONT3JMm0Dp+tea8JiFLl5X9&#10;x9zT4y4flT51iI2/xL/M+UdB+H0lxJFGtlnd0XaCT+FfR37Nf7JPjP4ka9beHvCPha4vryTBWONP&#10;ljUnl3YjCL6sTx+lfW3wE/4JBa1DcRat8Wtet9Jtdys2n6ewuLph/dLn5E47/Mfavtz4YfCX4f8A&#10;wd8PL4X+HfhyDTrVVHmMozLO396Rz8zn68DsBXrYHJMRWknU91fifmvFnixl+Gpujl79pPuvhXz6&#10;/I81/ZQ/Yp8Efs6abDrmppb6p4oZMSah5f7uy45jgB/EGQ8ntgcV7cE2jgf/AF6FAQ4z9aM9q+uw&#10;+Hp4eny00fzrmWZ43NsU8RipuUn+Hkh27+E/99UdfmB6U3ODTgRkkiujQ8+7uGGI3K1AY9z7UblY&#10;YFCbiDlh9KEBcstZvrI7I5Ny/wB1ydp7/hWvb+JrW5XF5H5Leq5K/wCPf9K55WK9fpxTgfQ1nKnF&#10;7o2p1pwd0zqd0B+46yfRqYQxbgVzkNxcW7b4ZmVlOcq2MVbTXbtBtkKt/vCsXh5dDshjrfEjXduM&#10;Y70zzSFzgZ6Vnx65EwAeI/Qc09tSgKZV+fcVz+xl2OiOJpS1TLskozu39OajMo24A96rLdQyDd5y&#10;5+tMkuweA/8A9eocXHRmsZRn1LDTxt3Py/e561DcanBAhMj1n3eoyKh2jvjPpxWTdXrNJk7jWEq0&#10;Y6M6aeHlU1ZrTeIQH2xQM3+82P8AGqk2rX0vO5V7gLmsxL3zBuPy9hWpoOjXGt3S20HAXmWQKSEX&#10;1+p7D168A1j7dy2OpUeWOqG29ncatIcSMqx7Wkk3Hj0HHUn07/SqHibVDpkbaXYFoTjDsrZkY/3i&#10;f5dh2rp/FOrWHhizXS9O2tIqn5t33Oc592PTPOeOgxXlXibWCzl2lz82W3HvWsYaakylpoQalfxO&#10;fmk/T9axNRCzJ9zmm3urwxBnaQfU1lXHiaBZcb129Np7+/6frVqNNCUak4j7mwlZ8qtVLvSyV3OO&#10;n92rSeNNHjjBubmPAOCWb/GmHxp4Xu28mDUYSx5C+YM/zo/dkSw+Iir2ZmXumosOSi9PSsm606LZ&#10;hYxzx06811VxHBO2YpP+BZyKz7vS48syUcnQx9pUicTqehZ3SIP4ulO03TnSIBR1rfvLJh+7cZ7d&#10;KWw0/HyLGT81T7PXQpVrxMlrKRl3f0NZ+o6LE4IaINn1FdRLbME3MhB71Va2DHaY/wD69Vy20F7Y&#10;831nwHbzTrd2kMkM0LZhmhbawPqCMY/+vWt4b+KfjjwMn2bxHbtqlmoAW4jXbcKoPdRgPxjkYPoO&#10;BXTXWnIT8ikfWszUNKWZGDIuT9Kcadthe0vuej+CvinoHiyzWXSb5ZMffUNhk6feB5X8RXXWerrK&#10;ARJxgGvmm+8NrBdfb9Hmms7pMFLi2chhz/8AW7gjtjHToPC3xl8QeHZFsvGNq80I+U30K8j3Zc/j&#10;x69utaR310MZcsleLufQ0U6ygFWFO37j8oye9cl4T8a6Tr9mt1pt9FLG8fyyLJn+X/1q6a3u45Bh&#10;GBzWnKl0MZJ7ku/jAp1veyQSDB9/lprYK5HX1qOUkHOKmWpLXU7Dwr4ye2dYLxt8PRlbnHPX1/z3&#10;o+MvwR+GX7Qvge48K+L9GhvrG6yduQrxPgfPGw5Rwc4Ix26g88ely0RAVscfjW54T8W3+kTt5lyW&#10;jY52Hsvp/Oi/cxj7j0e3U/HX/gpp+wX44/Zvs9Rtrq1l1Tw3fQSjRNcjj4dghYQTAcRyj0PyuMle&#10;QVH5GeNNN+y6nIhDLzgg8YPf8c1/Yt8Qvhv8Ovj94Cv/AAJ470C31PS9StWivrS6ztdTnB4wVYcY&#10;YYKkAgg4Nfzjf8Fov+CUnxC/YK+Isnjbw/aXWsfDbXLo/wBh+IDHuaymbJ+xXW3AWTqVfAWQdMMG&#10;UeVmFCTippbH6NwlnNOpUeHrSSbWnm/8z4LiQ9hVy0IA2sdpqBG2nBGMH86tWwCybgm6vFep+nYW&#10;PLJWLttF5nOavWsa7duPm/lxVO13BetdR4E8N6j418b6b4O0hVkn1C6W0hZI87t7Y3Y79e/t0rOe&#10;iuj6LDyhTp8z6bn6Qf8ABE39n1NE8Jah8X9SsCt1rUuyF5F+7bpkAfnubIGTur9RNJsRaWUdtgLt&#10;+9nPLd/1rxT9jn4Nab8NPhrpPhXSrQRw6fZxx+XjphQCc9//AK3vXvOmWjGVYyPlXvX0eBo+xw6T&#10;6n858U5lLM80qVr6XsvRbG14f05ZGXYPl3ctzXfaLpflW6sIwuV+maw/CWlBiu5R6/1ruJFtdJ0e&#10;TVL4/ubeFpJOT91QT+fHHua7YpbnzMVrZdTx749akmoara+E7ctstV8+4295HHyA/RMn/gf41wkG&#10;mbHXYsbLtONo6f5/rXSai97rWqXGraiuZ7qYySDrgt249Ogoi08DkD71edV/eVHY+6wcPquFjDr1&#10;9THh07fJsHPt6VZTS8L07889q1o9PDbtpyM/xf569KnFgdnMf3qUYLobyreZipp5VwNvQ/N2q1BZ&#10;FADjOOSa1I9Pc43RkZ54qaPSx5n3CfbdzmrjT7mE6lyrp8cm9cnvz9K1IUIG1V3EerUQ2Kq25vm6&#10;/jUyQyKfu9u2a1ic85aaEUyMq7xG3NN4ZiW/SrfkyuPl6AUfYmDcjjPFaaGfOU1jdvkVQcH5sfWp&#10;I4QWwBVuOy86bBJx0z0rRsPD95dP/otlJNz/AMs0Lfr/AJ7+hoUb9CZVIx1lojJTTGzu2d6sxaUh&#10;42Zb+XvXU2XgPU3XdeNHCvVQzb2I+inj8SD/AF118D6L5LW9w9xIWGGZZmiPTtswV/A56888axw9&#10;SWtjz62bYWlpe/oeO/FX4q/Cf4F6R/bPxX8a2ekRtlobV90t3c9v3VvGGll59FwO5ABNfJHxs/4K&#10;RfG/x4k3hf8AZT+Gc/h21lyq+J9dtVudQZf70NvhoYCezP5pxztU5x97D9mb9n8axJr8/wAIdFub&#10;+bma7vrU3MknuzSli3Pr6102j+CPBvhpNnh3whpljj/nz0+KMj8VUf5xQ8JiJK0LLz3Zph+Jsvw/&#10;vSpOpLs3aP3Lf+tD8bvDn/BOz9q39pHxY/jfxdovibXtTvsfatc126aRm5+7502ML6KpCgDAFfTP&#10;wL/4IgaXphh1D4r+JrW32kF7LTV86Ur6eY3yj8Af0xX6HBiww2SO3zZpoxyQen6VnTyilzc1Rts3&#10;xviFnWIp+yoWpx7RPPfg1+yt8C/gRBH/AMIB4DtY7pVAOo3SrNcH/gTD5f8AgOK9EAAOWPP1oIHU&#10;npQFbsc16dKjSox5YKx8ViMZisZU5603Jvq9RRgrg59qQMRwDx6UZxyaCMHatbaI5fQAzY60D5zm&#10;jAzhhQWI4pehXqOzg4BoJwaaSD0pvI5A4oFck3evWhmyOaaZA33fWgAY+79eaewnLm0Qp6ZYE0pY&#10;U1ix+4eKQngZPtzQvMPeHbl6g0mT0xQSQP0oyKL22KFLEtkj/d60m9u69aBtznd/FRuOf8aRPzHD&#10;O3AIHalz6Uz3NGWJ657USuC3HcBev/1qTPdu1LxjNMJUnFNalS0DvwaULtGWPPpQOOM96OSeTign&#10;TqNcZG08f1qvLbS790M+MnJBqyVye/FJgK3p7YrCph6Fb4kdFPEVqfwyKEpu4wGePcvXKtnvWZru&#10;nJqaNc2K4uOcpn/Wf/X9+a6D5dxOeaQxRO2WwfrXm1sopy+B2O2nmlSPxLQ8qfU3judsysskbYaN&#10;+Cp/Cr02k6X4msso/k3Sr8jbfv4HTp9PStb4neDGvIW1zS0/fY/eqP4//r/4fSvP9E16a0kEbbuP&#10;4WHP0ryZRqUZuE1qj0OaNSKnBlpvDOsW1x5dxa5xz8rD3/Ortnoxb5m+Xr9a2LLUYruMPIDz+n+T&#10;UpKSPtjH8XzcdaQueUomakQgYjZu71HPeuz4jU7eu/8ApVbx1418G/D7S5Ne8ZeIILG2T+KRuWPo&#10;oHLH2HNfH/7Q3/BSfxQIbjw/8EPC0dnH8yrrGqR7pG5xlI+g/wCBH3xWdatSoR5pu39djuwOW43M&#10;qnLRhfz6fefVHi3xz4a8C2EmseMvEtnp1vGPnmvLpY1XHHVjXhHjT/gp38GNPv30D4WW2oeLr1WC&#10;g6XFstwfUyyYGM9wDxXwd4nvfiF8XtWbxF8UfFuo63MX37b25LIvP8KfdUfQdK9F+A9ppWk6nDbH&#10;TowGkVGwoGBjt6n/AA+leVWzCpU1oR+b/wAj7fC8GUaNPnxU3J9o6L793+B9NaZ+0x+0v8S1H9je&#10;HbHQo5GHlqzNO6qTzkthQfotV9b0L9pTXJGe8+ImoeS3LQ2irDx3OUVfevb/AIOeD/C0/hm2v42j&#10;+0OoJhRev49v8K70aF4flHkNYKuVyuF6U6VLGVlepN/LT8jhxNTB4OdqNFad1f8AM+JdT+E2tamz&#10;DWtRvrqbnd9rumbPGB94k4Pb0xVrSPhvr2lHfpepzWyq52x2tww3du2OOOhz1r6h174eaXNfyXUN&#10;sF5LKvHPHQ/XrWVceDbQowW3+U842jH+f8KHg6kZ3bYSzFVKeiXoeHWniH4oeGnfy9aF4o5WO7iB&#10;wAOgYAYOfXP8q07P9pPTNGuFtPHFhJYMx+W4X95EOemR0/LpzmvRNU+HtvJC8UTE9ArMo/vDP6V5&#10;X8XfhhHLaPEyZ3Lj7uef8P6VtH6xR63XmeRXWHrP3o29ND1zwf8AFq01KwW90TWIry3kGN0cgZe/&#10;HH/66va/omieObNnsEWK4bduhk+6/wCff/PPf4f13R/H3gi3vJ/hz4nutJ1NYvOtri3b5Cy5IWRD&#10;8rKeQQex9QMZ/wADf+CwHhqz1o+C/wBpjQbjw/qlrcNDNrWn27yWxkU8mWPBaP1yu5celdnNTqW5&#10;tGzKnk+Kr0ZVcN73LulvbvbqvQzf2v8A4U3Pw8+LkN5HbmK21jIhj44lHVPxzx9DzXwR+3P8Qofi&#10;N4t8vRrjzdJ0XzLLT3WQlJmVz5k45/jfOD3VF96+2/8Agrz+3x+zf48/ZytdN+Dfxe07VvGjapay&#10;abNoEnmvbIjjznkIGI/3QZRnnLAY7j8vbnx2mqeGxokwVfJ2suO4GRj260VnKnBU3/SPueDMvlKL&#10;xNZNOOiTVvnqcbeLnII6VlX1uxG3qoJIHpWxcAHcKrNGMcmsaFaVGXNE+izPA0sdTcKiumN8KeHY&#10;NZ1OO1vNTjs4twLs7YOPUf4//WqxrfhvQtN8bSHw3E32NZFe3EkgPXB7dOvTt35qO1gljfMSjH93&#10;HWtCaIPGHMfllfu7W6V71HMKNT4lZn5vjuF8dRl+6fNH8Svd6yLO4VBuLKfmWpoPEEVwmNvTrWTq&#10;Ail3MAd3G1j29f61mzXBgOPP8tf4m2ZruWPp7RaPFq5PjqK1gzev9XyGZZPujtWPdauXyN3616V8&#10;Mv2Z9b+IWkWuvTa8tvb3SeZGskBY7SeCRkdeO/T8RXr3g79hL4fxut94rvbvUZF58pV8mLr6DJPQ&#10;dzUfXIy7s45YOpT1eh8p23h6/wBTH2iC0ZiRwFXnv/hXZ+C/2fviH4omWSx0JliZhummYLGBn1P/&#10;ANfpX2b4a+CfgDwrAqaH4UtYdv3WaMOwHbBPStiTQkjOwRjC8D+n6UvaVJeRyyhGMr3PkXxz+zLr&#10;3g/wufFNpLFdTW+1rhLdGxtAHqOe/Yfyxl6PdxXGlJFcxFCy5j3KfmzX2RJ4ejkRklhyrZDK3Rge&#10;o+hrw34w/ss+IUMmt/DRhJGjmT+ynbbtJ5IjPp/sk8dvStKcvZu9yoVHJqLPHb5PIhmCI/7vlCB/&#10;tDr+H61wvj2203zTeXBXzJo1divJI6An3OO/Ndjrra7oEh0/X9CuLW4Tho5oyrfr1rhPE2j3GtzN&#10;La3Y3RrtCSMcAZJ49ByfxzXXKpTnT3McRSlzJoy9B8OSX+ltOmxmdvkj78HHWux8NeBtH8H2MWo6&#10;xrCzatNHuXT448/Z42AIZj/eI6AZwMk4PFYvhTSNctG+wS+XGob5mXLEc84x1J/lXovgr4QeKPEN&#10;0k2h+Fry7YnP3OvPUnHAxjqT/SsZShHUzjRq1JWsWtC1u2sbD7RfSeWqkDzG7DIx+Ncx8UvGtxqk&#10;K2+nmTyZnK+cVI3nHIH0r3zwV+xlcXDR6t8VNQUqv+r0Wzb5U95XP3j7Dj3riP2tvBNr4ft9Ht7e&#10;yjgC3gjWOPooKvxjt0H+cVhiMVUcdD2sBToyqxpvW7t5HgkMd3btuRqljv762bIXPzZrWm0gKAdo&#10;qM6YXQjy+1eT9eqx0ufXS4bw9T3lE7Lw/wDC7xjqunQ6k9vxNCsiruGcEZHf0rcsPgr4iml8hrGT&#10;c3Odwx+amvpHwX8M9ui20BtzlY1B+u0Age1d14a+FMYX59P9Pqff0r0lLQ+EqxtUcV0bPl3w/wDs&#10;p+ItYYeYzQq7Z3TSDK8+leo/D/8AZJ8K6KIr/wAV3M195C5EE0mIkxznA+9+nNfRmh/DxQFiFsWC&#10;jH0rQuPBEdjJ5zW+Rjoef0quZ7XMW5HB6PoGmQQfZdN0+OJbMbBD5QAReDlR6fN2/pWT4i0cyzMs&#10;UXy5xXp0mjxmHYo29vp0qmfCouJCTCv+NHMQ+1j5W/bH0Q6f8F1nPW48QWkC/L38u4kP6R/rXzDb&#10;2DMQFTLe1fZv/BQ/Q/7J+G/hfTfJ/wCPrxFJJs6FhFbMM/nKK+X9N0FA3mNGfvcdOea8PMJ/vrX6&#10;H63wVgPaZXztbyZn6J4fupJ1f7McAgnd0HFevfCDwbaarJJbNMouFClY243ZYLge+T+WTWP4Z0yw&#10;jXy548LuAY16h4A+GF02zXfD2oh2jdTsxyAf8/rXlyl2P0OjRjTja9ja03wDqdokZNuV5yox+n9a&#10;9N+CfiXVfBHiSG5RPkX5Zo3AKsDxsII5BBIPXj68994B8N6dr+hpHqdmq3Hl43McFuoyCfoev4VF&#10;qnw8WCRntk3bFLLtAGSB0/LH51nL2kXzJlxlRrRdKoj9V/8Aglzp3wr0z9mQP8L7WO3+065PPq9o&#10;mAbZyAIosDnYsagL77u+a+kQ5C5avzD/AOCR/wAb7vwb8bYfhreXhXTvFEbWXk7uBcBd8LY453Ar&#10;/wBtD+H6cxt+7+YfhX2mV4pYrCJvdaM/m7jXJZZLnk6afuy96Po+nyFQ7uRx61ITkdajDjPyLTs4&#10;r1D5FaKwcD5yvNClsj9KN38OOrUA7jnFIV1ew4OcfN+dIJQFyGNIxUnrR8p55pDuChsZNCuehNBY&#10;g4H/AOqjcAPlFBP2tAyQeaCSeg/Cjg8E80MABkcUytQXIPb8qNzFeP8A9dG5h/8AqpMk84z+NHqA&#10;q7gMEZ7U1Qc8N9falDsPlzSbgRkCmL3R2eeF5+lIQSelKpYH5zxSMdvel1GKpAGf600kMMZoDqei&#10;0EK3zOKBbx0HADrnHfim5ZhyKVcjoP8A61AxjKcf1oGAIx8pFICSpyPrRgdGPSjfxgH8qQLzE4bi&#10;lXaq9fypGO5SFHvSKeeRQLqOUEjBP40KSO//ANemhxnJFKGyMUC6kj7QAWHTrSngZHT+VNLbBgAU&#10;OxK8jGOaEUC7W6Cl3AY5pqtt4B/KlOc1Vrhf3dALHOC3/wBanEqV+p70z+HIFKxPGDSDoHbG38qN&#10;oA9qASC2R9KN2VwKA0toIM5yBS5A52/pQQc7guaRSc5pCVxSOMGkx6H73ekBb7xb8MUMMk5HFHkO&#10;+g4nHb8KQkHgjPf6UuQPlzj8aa2SflPA9qEJv3R2M9RRg5/z0pueM5oBUDO6kO9xWG/g/wD6qQjP&#10;CtSdRnNKCRkse1PUOugqrhc5qWzj8y48vr83XFRbwv3mqzphX7Yi55b7o9f881nUly02zbDwjOtG&#10;PmdFGVt7bKf3a5LxTfMZWVTy3fPU10V7ctFANidePpxXHasGur4Rs3ysdrY9zXzFSTk2fomFhypM&#10;fHpc76Wt467RIob8DyB9cVx3imErdtCzcqMn26ivRLnWYVs1ihCnZjjH6VyXiqwj1CxvL6FDvjgd&#10;0Vc84Ge3rU8vunpUpS5jxTx/qbaaZHGJFjYhhJ34B4rn/ht8ZLTwz4ihlLfLIfljbupJB49xj6fj&#10;xJ4pFzrMTXtvIWckHY38sdjXlPiu1vjqwufKjtn3FvMUcA9TwOgPPT+dR70ZKUT0qcKc4unM+kv+&#10;Fhm9LXImikVUKruUcrySPyP4V89/FvwSPE+s3Ed7B/o8jtLGojBUSHAOOmMjJ/ACqug/Ei6s4/Ka&#10;b55OSPmAZe+P8P8A61WPEvxY0Dwro9x4j8U6klvBZxeZLJMwGAB1/wA5qcRiI1I2kdWHwtajNchV&#10;tfBnhT4feEPtNwY4o42MrzXR/wBSoA3HPp3/AAqD9jNhDd6h4gsbfy11PUZJog3VLcuTGp9guP5V&#10;4Bqvxx8SftQeMV8L+F7a4t/DMMwa4kYYe7IPCnnhM8kdT36AV9jfAL4bJoGmQxi32ySKGk4/h4wK&#10;48H7PEYpOC0j1DiCrUy3LnTqy9+e67LzPd/DN3cahGjOxbcF79B2qx481SHQdD8h7lUmugY4VyMk&#10;+v4CrPhTS1hiWZ1wqLlvQDufavn34y/FCTx348kuNKu2/s/T91vY8/eAPzOP94j8gPevWzLGRwuH&#10;u+p8Xw7lsswx13pFat/13JddexfxNJc6crKs0Mb7eOGKDP68/U1ZjlPkdRj9K57TZXmdZZW+ZuWN&#10;bMbrtAB+uK+HlKNSo2lufpNayjbsa1hMoj7deatRhAPtE3b7oNUdLjL/ADSfd7CpNUvQm2NSc9TW&#10;8Y8quzjs5SsTSXDM+U/nxWjp2TICe/vWDazb3UjrW9pQUKpLfjWEpcz1N+RRR1OhoPv46cGvQvh/&#10;4ttdJia0uTs3LncFz/nt+debaZcoi/e61r2l4qrhX/I1dOXs5XRz1KMa0eWSOs1/XhezMwdTtyFZ&#10;T0rifFdyLizkhlc/MvarVzqIVcGXj+VYHiDUN0DDf1p+0cpXZpCjyx5Ucpr2hG7vJNRMnHy++OAM&#10;fTjim6etzaSqkI2jjk9etVbLxra2+t/8I9fXCLJIW8pGbG8Ac49wOT/k1vmG2lUGKQDupFfQYWpT&#10;qRUonk4uFak7S2Nvwvr2q6fKuyZsqOGVjXrfw+8ayXQEV/Lht2A3O08foeP8mvELQCGQF2bI5rrP&#10;D2pjz1Us2eP/ANVdyPDq2loz6S0y4gaNfmz9f8+tbum3SoB5YHTua8o8G61M8UdtPKzdlkLZ4Hr9&#10;QK9C0G5ymCeOK6YN9Dx8RGMro6y2neU4NTVRs7tEjDSv6beOtXgQRkV3UmeJUjyyCjFFFakGb4g0&#10;i21OwksrlcxzcP7ejD3BrjbvSp4PButaVL/yzhD7e3ytnI+oAr0KVdyYIrB1TTEuY7yHb/x8WUkT&#10;fiP8a8rFUYqtGr1i/wADrpVJOhKk9meMgkLtb65oYMW+U/WphaojhbkS/Pxu2/8A1/bmrdx4cvW0&#10;5tVsoXlhjXMhVTwufvccY9/avXjmmAlW9mp6nl1cpx1Kl7Rx0MwruGVOR6Ht7UeYqk59elN8wZyo&#10;59qcxLcHb/s+9egeaIctwDSF8Ljn/Zod+hx/Dnp0pqsB8276UbDUnfUkGWPHSmnpxQrbm+XjnoKH&#10;+QYQrQS32G7c9T+dIQQOnFKeCWJ/Whj/ALXNIr4thpPzYwKMknkflS7ifmzmkxxwe1MBremBSEfN&#10;8w/GlIA46/1pAAvKmkC1F+ppO+B+NLjHemn73A49aQARkUFc8kdKBxwDSKR3NMoQKQM5pCeMUp9T&#10;TWIBoF1AEAbh6UH5j9aQ8crS89Wp+QvIacjgHrSkf3R+FBPqP/rUmN3SkAmRRtXPX/69HB6GjIHS&#10;gfTUQDAPGcUAYHJoGQfqaF47fxUxIBjPvQc45o49O9JnHWkNSYnyn7wpT8xzSlwBk03dkU9Q2AE4&#10;5BoOcUdBQDmpEgP1o46UuOOKTHFBQH3pPxpTzQOmKBCAHPSl6UA9sUUDA0UUE+1AASByaAc0fhRS&#10;AKKKBxTAKKKKAG8k4zRjNHPWgfSgBpPzZBoOO1LkFeKTOe9AeQc0AHHIo24696XJHINAIF5bFOA7&#10;U0Anmn/hQCAHnOKUDNIMdfypQeaBi4GBR+FA68UA46/nQJAvy/1pxPegFfSjPOKADBoHuKAexNL+&#10;NACn1IoHrmgYzxSrjGKAFGTRjJ4oy3ejkHp/9amAoJ7UvU96avAxRzTAd2zRzjpxRkng0H39aIps&#10;Bwbd1oVgRjFIOBg07vkn8PSnd7DF6DJNAG44UUmecYp4Yhs4ojzA0ByOCacpxtwaaWIbOTTvujOB&#10;61QtRc4B+bNKHO3J/wDHabjJyp+lO7fKvSnpsGgHk43U7qRntTc7TyKcM5wRRqGnQMHPBzTiMDGP&#10;84pqkhsUvJOKHuAufr9DQQTwRk03JP3j/FT+AOB170bE6igL3H4UKDkkUhJbJFKuTxjNF7jFOQc+&#10;vTcaUg9M5NJyRjvS4YnpUyEOVgQTk9Pyp3sR1PXFNVgRgfrSlgGOD/8AWoC90OyeuKQ/d6/epGLK&#10;ef50q7ccinYQ4BSOvNAX+8Pag5I4oBP3WNMYAoR8pNKSxGcfSk2k9D260pI/vUbgA9c/pn8KUgAY&#10;Hej5WG1BjH96hcYGRQAbccAYocFm2szH/gWaFZVOMH86FyW6UWHdgVxlQacoZf6UNuA/nSbiRzRY&#10;SFBJ69KFJB6Gj5u35Uik/eA/XpQgFIPt1py4B/vU3dgH+WKMgnOKNQT1Ddhtp/SlALHrSMTnNAww&#10;ytDDQXhVwc0oB6E9uKQkHgd6A3PSjXlDrYcBg5pVIA6//WpoI6E0ZwOtAD8Z7flSoSajVhnPOaUs&#10;SM5osHmPDH5gP/10b/mAJOaYG5/nSKW6k0rdyoylHYVhkZJ9+aha0jn4Ze/cdKmBzljU9hpt5ql4&#10;thZRbmb06Aep9BWFSjRkrySNqdbExklCTM+Hw4Ly4SC2jbzGfC4bv/n8hXdNZWvw68KKsIX7RJgm&#10;R2wzue/HbA6dgB1rS8LeELHRla5lk8yRVHmTMOF4zge31615/wDFvxgZrtxFKdq5EY9Mdz9f89Of&#10;P9lQ5uaKse/RliHT5akrnF+MfEbXLyLI6tubLMep7/5//VXB69rKRoSz8L6mr3iDU2fczsP5Vw+p&#10;w654kuGtNJT5QwE1w+fLi69SO/fHU4+uMa1XkiethMHKtJGT4m8YO0v2a2Ls7NhEVSxZuwAHU+mM&#10;0238HeMLpRc67MtmjjIh3BpQuT1Azt+hJOOuDXVaF4V03wgzXFrP5100e2S8lXDY9F/ujtgfjmlv&#10;5C77VOf6VwSqTn1+R7qo0aEbKOpxmoeFLCGNoPL808lmkZmz+Z/H8awb3wVZzArHGq7SSqgY257e&#10;/au9urN5gdrc5/u1SvNMPzcKfpwT70vZxaOeWImpWTOEt9Q8beD5/M0fUfMj3YaCTDIRkev3R9CO&#10;tdP4c+M+lapKtlrqNp91wNsx+Rm9mP4n1/nRNpBZWR4juHrXN+I/BdrqUbO6fMpBVvcHP+FVGpVp&#10;fC/kc9SjRxHxrXuj0xJ47754trD271JapE3CDHsteKab4y8W/Da6W0uJWu7PICxzZ4XP8Lc454wc&#10;gdOODXo/gz4leG/Fbra2t2EucZNvL8r8eg7j3HFdlHFU6nuy0fY8nE5bUppygrrujqJ7bzE3N2Xj&#10;PaqMtm4b5fyrTgnjnXkj+dPMIl5b9K7F7x5EoSjujn5bVlfYw/OqtxaNnlOOgHrXSTacG5ZFqpca&#10;cuflX1yKvlsZczOUudMcMdv8XrWfd2AYEFf5V1s9ipYn8aoXGlI4yqYz7U/VBzPqcdBa6l4cvPt/&#10;hi8e1m67EY+XJjoGX+vH16mu/wDBHxuguJ49P8Up9humbZHJu/dzMR2PY+xH4msG60kqT8mQKydS&#10;0aKdGjmiB3HoVo+HYqVRT0Z9CadqcV5GFD7geQ3r+NXCyuuQfpivnXwp8Q/EvgCdbW7M17pinCqD&#10;ukgHsSTkZ7dfTPAr2nwf420fxNYR6hpt/HMrfdZW98YI7H27VUbSJlKXyN6QY4z+lQNqItd0sjsF&#10;XvgnH4Cp/MWXhfSormEbcjPrnNRKN4k6m94c8ST2brh8HIH3utXvin8MPhb+0v8ADHWPhH8XPCdn&#10;rWh67p7Wmq6XeRhlmjK9fVXGAyupDKy5BBGa5CC48g49P/rVu6Drs0BU+a35dKjyZN5RkpLdH82f&#10;/BWz/glX8Q/+Cbfxs+wW7XWrfDvxFNJJ4L8SSLltoOWsrkgYFxH69JEw4wdyr8o2gEa7S1f1zftQ&#10;/sz/AAe/bW+AGtfAf4z6HHfaPrFsB5igedY3C5MdzC38EqNyD3GVOQSp/mB/bd/Yj+K37Cv7RWtf&#10;AD4rWDedYOZ9J1YIRDq1gzHyrqLsQw4ZRyrqynBFeLjsL7P95HZn7BwbxFHMEsNXf7xbP+Zf5r8T&#10;ymziDR4GffivsD/gkh8Ax8T/ANoNvHNxZiSw8L2yyK7RnBupSQqg98KpP/AvevkGyt5Gl+ywwtIz&#10;8KAvOewr9rf+CUH7Og+EPwO0uHUbMDU9Txe6lJ3LsOE/BQB9RXn4el7bERjbRas+s4ozaOW5JK2k&#10;p+6v1Psv4f6Omj6TGkajcyhTjuMdPp/jXZ6JaebLgp+YrK022QMIov4eFrsvDGm+a6nof93pX1Eu&#10;VLQ/nqpU9pK9zr/BWkBo0kZOQM529T/n+VRfGbUGsvDUOgxqPM1CbEigf8skILZ9i20fnXUeG9P8&#10;i0AA645A7Vj6v4Gm8beIWu7m+jhhjXyLdmUthVY89R1YsevTFTJ8tJ+ZrhPZ/WFKey1PJIdJMjDZ&#10;HjLH71W4tFIP7tPwxn/PWvcLD4A+C7TT5tQvNSvp2SF5Nq7I14BODwTjgd6yYPC/h+GMr/ZEP3f+&#10;WhLfzJHBNZUcLUq6nrYjO8PTdtWeXLo2GWMJ8zfdXqSav2/hLWLkbotKmbupELY/MgD9RxXp8cEU&#10;CeXaRRxKeqwxhAfwXFB3k7ifzNdccB0cjy6vEFSXwQPPLf4eeIT97S1X5sDzLiMY49iT+lXovhhq&#10;p+Se4tY+/ErNn8l/qa7UKOm3oaUDAzjtWkcDTXVnJLOsZKOlkcmnwwVGJk1qPsf3dqT3Hqw9/wDP&#10;S1F8N9OGBJqs7f3ttuo/9mP+fzrovmxu2DP86AAo24NaRwtHsYf2tjZfaMKL4eaImA092/zf89lG&#10;ef8Ad/Dr/wDXsw+C/DkLbDYPIQP+W1wzfjwR3rWAO7g0gGRwlUsPRj0RjLHYyX22VbXSNKsSPsmk&#10;28fqfJDE+nLZJx9e1WXy43tzzmnbc8ADpQfr/nFaxjGOyMJVKk/ik36jWLg4J/xpy7c5NGMfeH0p&#10;u3Pzbqqxl6DsdmJoAG3rigMRximjH92l6hfsPJUfSk3qaMH0pp254WoKHZwOGpM5GBSBcdD/AL1D&#10;en61SJuBzn5R9RSjIGc0jcfxUHPQimCFONu0H3pFzjkUEE96RyV6flRpsHw7jsYpME8saaSwOXPH&#10;XFGSTz+VALsO+XHB4o7ACmjBT/69BYgbQ3/16PUEkOIZD/jQpJ5JppYngH/69JuPXd1ouHLbYeWD&#10;HCtQGHam7gOCKASDkntU3K0Q45P3jSs2OAKYCSaA3r0+vSkGg8crgnrScAYzQG9AR9KTcAc09gsL&#10;jHBOadzjFRs3oaUHB/lVKVhWFxn6UpHbdTGORtB5707DletC13EABAxnjpQTk/MDQOPu9aN3ODTd&#10;ugeY0gDoaFUdh+PpRgg5oHHAPWjoGt9UV9Ushf2Mtm0rR+Yu1ZIvvRnqGH0IHHSvAfiTqUPgfX2t&#10;vFrQ6bcM25Z5Bstrxef3kb9BnjKsQVNfQ21jyzfpWT4w8HeFvHmgzeGvGWg2+oWc33re4TIU4xkH&#10;qp9wQa4sZhI4iN1uj0MDjI4eXLVV4Pe2681/keI6N8WvCMFqz6h4ktVjhwWeO4Vv5H8v/rV5v8VP&#10;29dJ0a4m8P8Aw30hriYNtbUL6PbGnui9WOPXABrpvid+wroXgLTdQ8XfCXULr7G8JN/pNzIXMaA5&#10;3ow+8FPOCM4ya+M/iP4T13wnrclvq1ky/MxVscMCeo6Zr5bGLEYXRqz77n6dkGT5DmUPbxqOaXR6&#10;Wfmv+Cdp4x8ReIviHcSa34m1ebULpgQGkb/V89EHRB7AD3ryzxf4NvdQVmlXy1yBsj+9+J710fgv&#10;xJebvImXcp4GeoP/AOo/pWzqluGPmuB8xzlu9eNKPtG+Z3Z9cqKwrSppJL5HlOj+Hksl+x+V91sK&#10;u7OMVt+HbeXQtQje3k2/OAuDx1rRvtNH2jMa4+b73qDVu10Z52jl8vLLjkjJFTCMbWPQVTmp2Z9F&#10;/BX4rT2ttFatdMRCitgtwzLz+WT+X0r17TPicLtNrMcdC+3kjr26dK+TPBwubKRQo+bdnk+let+D&#10;deuZo1jkJXsW/vDHv75H/Aa7KFWUdLnyuZYGnK7PZx4st5l23aNtYf65cEpxn5h36dufrVjy4Jhl&#10;CG4xuXkVxNhqCBlZ3yrcDmui0PUpD8pkJU/wt2rsU+Z6nzdWjGEfdNKfT4niI2r6VyHizw3b3ULI&#10;0Qbd13ema7VZVkXcx+X+fFUdSto5QzEeo5Fb8qseTVfc+a/G3w1hivZn8tdrj9Of8ivzN/4Km/Av&#10;XvBd+/xd8IRMsUbCPWI40GCpOFmx7H5T7EelfsZ4u0SOcf6gf7349/WvmH9rL4Q6b4t8P6hpepWC&#10;zW95bvDcRyAkOjLyD9Qaj2a5TsyrMKuBxkakX6+aPwr1XxHeaooW7ILD70nc1nfanzuOfrXvPxr/&#10;AGK9f8I391P4RV5YYZnHkydhngA9R26ivD9W0LVdDvH0zV7CS2nj+9HIuCPf6e9ccZRlofqVHFwx&#10;UeanIjiuQ3DfnV23tYZiD94d8DpWUd0XGP8A61XNOvDCfmkOKuOh2U63N7sjZjghjGFVf++apapN&#10;5pOxNvPpUxuleNQxXlc8VVukKBiWY+tNBKMVqZd6dpyd1ZcenT67rFro1n/rLu4SGP8A3mYAfzq/&#10;fSM5wW/Ouk/Z00H/AISH4yWG5MxWMct1I3oyoQn/AI+Vrpor3rnzGb1F7Ox9j/DDwlbaJpFvY2cS&#10;rFbwRxJkcbVUCvQ7S0jWLlBjHQfWvIvi7+0h4A/Zw0GGDWF/tHWrmHzLDRIJQJGGeJJDz5SHB5OS&#10;cHaDg18t+Pf2/wD9o3xNfSHRPElvoNq27Za6XZx5UZ7ySKzk+4Ir06FCXLzPY/PsdiaaqNI/QZbS&#10;M9D260f2eufmP/1q/N/Q/wBuD9qHQ7iOZPirdXSowPk39vFMrY7HcmfyIr6W/Zi/4KG+HviVrlr4&#10;F+L2n2uh6pdSCKz1S3k22VxIeArhiTCxPQ5Kk/3a7FTj0Z4s6nM7tH0UdKRjuxTRpAxmMN8pzu21&#10;0MWnujtFOgEisVZff0qf+zVH/LPd9KOUiUji9S8CeG9aSOw1rw9aXsTceXcWquq4H04GOKxZP2Uv&#10;gdqLedcfC/TQwx/q0df5NivU7fS2B3bO/dav2ekF0yy7ce1HLESqOK3Z5nof7OHwe0ACfS/hvpMc&#10;n8Ttb7m/Mk10I8PWVlb/AGeztFgXtHGoVR34AFdrHohHXd6U2fRV28KeuKaQ3Jy3ued6lpK+WxCV&#10;81/tu6Ir+GrC9dNrQ6pHjHcEbef16ev5/Xmr6PHHEw2Hd1NfMn7eVitt8NjdhcCK8t3bH/XVR/7N&#10;6Vz4jWmz1sp93GU35o+YTpYkjWQCrun+FvtwcBNo2/KfQY4q1p8EM1rHIzYyoH3a6bRreCK2XbH2&#10;9OTXzzlLmP2unR/d6I+4vhF4VS+8B6TfldzTafBI21hjLRKc8fX/ABr0LQ/BscYDyQ+2fSuZ/ZHv&#10;I/EXwN8P3okDNFZLbPj+9D+6PHvtB/GvXtPs1iYYQ8c/Svoqb5oqx+IZhTdHGzi1s3+ZRsdAhs42&#10;LKfRdq1l+I7BHZmKYy3Kj/PWu1aArFvYfLjpWFrdmsxY4/8Ar1o9EcF+aRwg05xJtKqPTPQ1p6d4&#10;fkmdNkWeeNorWh0SSSTOzdXSeHPDgL/MuPlz06Vm7vY0cVuj4o/4KeNA/iTwH4Pi3eda2OqX0yKO&#10;Nsz20URP/fiX/Jr5/wBE8OBo95Ppj2r3/wD4KBtDrn7VOpWSHcug6Dp+nc9mMZuXH13XH5V5rp2j&#10;xxruaMjvj/P0r5nHSviJfcf0JwbhVh+H6PN1V/vZhw6K6FfLVThh/PNdx8PNcutBulzKdjD5hnjt&#10;+lY80BXccHr/AA/yqxpEZacFx93n1rn5nF3R9V7OEo2PqD4a+J4bqxjLIfmXO4Y+TI/X/PrXZpqS&#10;mMSh8Z6EV4Z8P/EMllaxhZTlR95f5/Su6sPFc0yiPzPvcbd36U5S01Mo4S8vI9M/Zr1ufw5+0V4b&#10;1PSX2Na+IrSaNV46XCccfgK/a6aLZdTRKeBMwxt96/HH9iTwEPiB+0b4T0pI2kM2uWrTMvzHasok&#10;Y8Dsqsa/Y6Z2mmaYADcxPt1r6Lh2/s5vpc/EvF6VP+0cPFbqLv8AeNQ4+VifShmGQp/MUqruB3/n&#10;nrSNnPIzX0p+O/ZJN5JHP/16buxznvTWztxmgcfKQKWwajtzbt2acHTaSf5VH83XilBLDP5Uyri8&#10;BsbqAV6LjrTWGzihTg5JosZ9R25kGdtBbPFG843L3700hiORz1qS5eQ7cCcMaMKvB5po3A5LfrQ3&#10;P3R3qhC5AOBSknGMHHakBCdR2pVfJyWI/Gi5VuggyTnP50rPnr0pCQaTJDcGkyXpsOHlgZz+tJu+&#10;XIHekO3HFIud3Sn0uw5rbjvMwflxSsN/JpvygcrQmGBAHAqegb6MGOBgj/PpScMuMGlwF6mmhsv1&#10;P40w9Rx543mkyOfmNKcqMlqa685B7UkG4HLE5+tCNj5SKFPy9Of0pVxlW8uqHFEmR94fSlyexxTS&#10;fkIz2oJcYqR3toBBBweaVTtBz+tIY9x9MdM00Fs4YcYpi96JIzDGFpu5+jcUmSDwPxNBZuoz7UeQ&#10;L3h5Ynp+FHIJ3H/61MBJPBpfv9TSsMV2wMr+ZNNLOf8A9VIoyMZpykqMrRoIMjOR+lN3Hu2PSlDK&#10;3IFIDu4PTvQKwfe4XNHAoyF/rRuG3dmjUroDBh82/wClLkn5SKTeB1BpofsO9AlZdRxwDz/+qjdz&#10;0+uaaW2nNOJ3DkfiKNgXqOJGcoOKmsmRLpWdOjZHt2/lVVflOG4PpTo22OHFTUjzRaNaNR06kZ9j&#10;eut8ltyf/r1zurW0Ct9oY7WVievFbyTi5s969x+Vc/4jbZCSp+6f8a+XqxlTmz9EwdaNSmrGPc6v&#10;DF8rD3HvWSPFUdrOWn/1ZyH3D+E9qbql2sT7iM7eu7oa5jU7lX3Kj8K3WsYz5j26cNr6nKfFrwVd&#10;+Fb+TXtJLNpt2SVZcfuifp27/WvHfHGi30sbana3HmbtwZRzkYGD654/X2r3bUtXvLW3ewuX86ym&#10;UloW6BsY/UGvH/GVpJ4a1B7mwYSafNIx8rkmLPbOOR+Rz9aiUuXU9XDx5l0b/M8sNpNcX/2S4do3&#10;jGVweOvQf554qL4rfD1vGvh1EtoVYfZla5hVfldg7DdjpnGM/n61Y8ReJYZdVMtnEq7ZM7VI5PHr&#10;756+gr174XeD7HU9Jj1S5dWjmheNraaHn5tvJz+nPQn1ril7OpJxTuetVc6NONTZo8P/AGefhFae&#10;HrlLa1sY41jlyI0QdOuRjvgAfjX2P8M9C8iKGMQdF+bp6f5/zivNvhf8PlsdVmwjMqzMiyEZzhyM&#10;/pXuemJpfhDQptf1mdYbW0gaWeQr0VefzP8AOvQwFGOHps/O88xVTHYvlbuzmP2lviPH8P8AwMnh&#10;fTZduo6ypiG1sGO3/jb6n7o+vsa+c9MZ2ddwwp+6o6D29at/ELxpqfxK8Z3Xi3VWdfMOy1g7Qwjh&#10;FH4dffNR2EIVNuOe+2vlc0x31zE6fCtF/mfoOS5VHK8vUZfE9X/kb+nybFU+31rZs5scnstc7YzM&#10;NqjP3R2xitSO78pMt/47XLTkupvUpuRtrqaxR5wF9Md/8Kpz6o1zKHY/l2rIu9TZiFBz/e20Q3oU&#10;KNmWNOpWv7sSqeHjTjzSN+0uArq5GB2LVaHi02YVIYt3GMs3T/GuF1fx9pdkdnnvPIvHlW+D2zjO&#10;cD0+tc/deP8AxXeMf7OsrW0Xd+787dK348gZ/Pmrp4etI55VKfNqex2/j9lcPJGuBg/LNj6jpz2r&#10;Ys/iFpkqDfNIrMM8rwPx98+lfPx8Q/ELG5dUtc/3fsfGeP8AayOPeh/id400lt194etbtFwd1tK8&#10;Z7no24fqK0lhq0dhxnSb0Z9KSa7byW3n217b3EbLndDICR2+ZeCvJxyKxdd1PzYmAbC/lXi3hz48&#10;+EtRvY9Lur+fSb18KtvqaiPc+eivko/559uK7m38RS3S/Z5J9zHj5m9elcs1UjKx1xpxe5ia/p2m&#10;pq9v4j1pty2dwJYo1xvkfDDPt1PPXnnIFbvgz4k6fq1+dOuL1IZMHYszdfxPfH1/rUHiXRYYY4EL&#10;rcNMjPKv/PEhuAR79fwrJ1rwHaTaHHqUFzF9oQFBFt2tjO7IYdSORzXtYOhUpxvH5nn4qth6nuz9&#10;Ez1bfHlXjcMpAxg5rX8OXhWdUJ6d/SvLfAt9rtuFtLpi6r93jkdc/wCf8j0zw/A0zK23o2Dz1r2q&#10;VRVEfI42j7OVtz1bwRfumzafuj7zfqK9O0O6LqrB/Tdz96vJ/BpCFFG7LDC/U9q9O8PsVChT26et&#10;dtPQ+erWvqdlp06sFZkrYtpGddxFc7pszABif84rWs7gA8g10xfY86pDmV0aVFNRwV607NdKlc4x&#10;sgJX5azNVuI7MiSRjgbifl/2D/hWm7hRkmuI+I/iOPTdHurqSXaqxytuP+zC5rgx0oxp3Z2YOjKt&#10;V5UeZXGsJPpKyoPmZQVH1rtvhVrQeb+yJlBjaH5kJzkMT1/lXjumas0thHDJN/Co55I/CvUPAbG0&#10;lk1Jd37q1LEbuBgEivh6OJlPGRs+p9vmeFpxwsubscqC0aAqOg4/TFO0wxavK9nYXsE08f3oVmUM&#10;PzIB6fnWH4y14eH/AA5LdxSfvNojh7HcR/PjpXGeGdXm0/bdQu3mKfvBuvv/AJ619nm3EH9m1oUY&#10;pNtXfkj47KeHf7Sws8RNtK9l5nqV7Y3thOYL2GSKT+5ICD/9ftUDSYPzH1NWNA+I+ialpv8AZXiy&#10;LzVZgY5A53xnoMdRncfTpWT4m1ux8N2c19LJ5ixuRCmOZDngdf6134LNsPiqDqPS255uLyXEYfER&#10;prXmdkQ3fixNO1iLTIIlaTAeXzM4C8YA564z1/8Ar16D4St/CHjux+wyQpZ3hX93Kvyhz/n/ACK8&#10;C069uLu4k1C+uGknmfdJI3c+td94O1C6tpI/s7njHvXhQzivWxDmn7vReR9BWyihhcOqaSvbV92d&#10;J4m8Nar4V1L+z9ThxuyYpAPldfUH+fpWaAT1/DmvWFWHxr4GuLPXk/eQws8dwfvIwUkN/j6g15KG&#10;4wDzX1eFr/WKXMfHYqiqFSw8qcZx+YpmQDtpx3E4JpvQf55rqOaN77h15P60hBB5HFIC3WgnjJFS&#10;HKGMcUbuORRn0oPKbs/hTG9HcQH1NJuyM47+lG4YyBSdM4P/ANagVxWI29Px21HnninMFzwO1NwB&#10;0oBajjjrnjrRkY4prY6HrSAkLkZpsBevek5K8Nz2oIwvNIB25x2pAhRgDAJpB160M2OWoOF60x3A&#10;kUcA9KTvk0EkDJoH6Cjqc0jEE4P8qQHOFBoOOmcmgQYHakx2/mKQYzgGgnA4H0oEh2T1Jo49KRel&#10;LkVJQUUYoyfSgAoz6U0k9fWjknigm46igA9aKCgoPWgHPaigAooooAKKKOnQUABz2FFGaKAG4oJA&#10;6j9aM98UjdeaAEIGKXjrSEc9aD0xQAEHGcUDP8NH8OPyoB70AO5x0peppF6U4cc0AC5IwSKccDn+&#10;VN4AwRSjk+1AxeT/ABUAdcGk6HOP/rUoz1zTEOA46UDmkyfumlJGetIA+tOzxkU0HA6UoyTyKAFA&#10;x1FGADkmjoeKXHPNAC9OaAPWkPsaU4JzVBcAfUUE54Joz7UcgdaPIB3GKAR6UgAbjP6UvPTNADgT&#10;nrQev403tzRlsYxRqMeoy3JpwJ+6KYuM8r+dOUnooqtwl2An+HNOHqx/WhR2BwKOFOe9VcBw5GVN&#10;L22mmADGRTtx6D8KBXHYwcZ/Snbs4ApvOeW/4F60cZwoGaLAOUnqee3SgHJxjtTVIJ+8fenZOaAA&#10;8NzTgMf/AKqbwfWnL0ofcnrqLuHUUu4p0Hf5abx607jG1RR6jBfmOdw+9SkFeQPy7UuQpwB260gY&#10;kb/Q846VKEL8gGacrBRlaj3KB9zpx9Kch4EgPDY71QDjwfmXt+dLu39OOfypADkl2o3L6jP1o8g0&#10;HEkHAIp2crzio+SgHenbwvTiiwDss38WDRuwM4/Gm7grYBoBGMMPrR0C44lTxRuGMrnmgNu4x/8A&#10;XoPqE600A4MuetCY3Yz8tN5xndQoKE5b8qAiyRty8imnDGkLENSg4FINWxykjjGaQgkYI/8Ar0mT&#10;k5PtSrtI3UAAye1JkEZpS2V+ZqazbT196CdEKrg/eJ/Kgk+lC7QcFaAec4z/AEouUGT1zTgRjkUm&#10;QTwaDtxg0wQvUZX+dKDtpCw3YNNGM7lP50E/auSbs80AYHzHPtTR0/zxRuweaSK5u4E5PenbSVIz&#10;7U0ZA+YZqvqWq2+kQRyTxySyTTLDZ2sPMlxM33UQfqT0UAk8CiUuVNs0o0p1pqEFds1dH0m91q7F&#10;lZR5bqzN0Uep9q7/AEDQLTRLb+ztNTzJHb99K2Mu3r7AenaqfhLRJfDOixrflW1G6Aa4EakiMnoo&#10;9QOg6ZOSe9dNptmunWrXNyzbm5bc2dv0ry6laVeVlse1RoQwse8jG8a6kuh6O1tbn52Ug/Q9T/n+&#10;lfOfjTXHvdQkZWDLn5WHf/PWvUPjF4vKmSGJ+X+VM8YX8+v+PavF9QE17cLBaxmSWRgsS9yx4Az9&#10;SKmpLljY9LDUeexnQaLfeJr1raCQxxR4N1dbciNfz5Y84FWr+DT9NtlsNMRUjRSfm+8T3Y57njk9&#10;cewrvpPBa+F/DkVoj5Zk8yZiOXkxgsf++uPTHtXB6nC0rMsYGGJBLdiRXkVJOUrs+ww9KNGkrGLN&#10;gMVC8s+cEnrjFV5Imb5QOT/tdfxrSksGVctHux/dzmgWahgQufTFT2OetJbmWbB2TOxvpUL6cxOS&#10;nzfSugFqGA+Wh9PHl8qOv976n+n6VfQ4Xc5WTSVb5iBiqk+gEL9z8x1rrp9LfYSI8N61mX0RiLbo&#10;gFA+9/8AWqlJLczXdM4PxN4OivYJDPArKV6bcnOP/r/n69K8p8Q6DJpV8ULY2cxuOoPrkc9ute+X&#10;7QyQsrAYzj5a81+I+k7x50K8/wAPSs6sFLVHVhKsoyszH8F/GzxP4bmW01oNqVuFwszPtmQAAYzj&#10;Dfjg+9eseDvid4a8Xx79M1HMm0GSGRdsiZx1U9s9xke9fOerKbd2w/zDnI/irivFPi/WdGkF/pWo&#10;SW00Lbo54ZMMh9R/nH1qYYqpRdnqdFbK8PjFdKzfVf5H3LFOkq5x19O9PeNZOQOlfGfw1/4KM3nh&#10;a/Xw/wDFXRmvLVTg6tp6Dzk/66R5G7A7rznselfUfw3+MfgD4q6GniHwJ4os9StSf3klrKDsPo6/&#10;eRvZgD7V62HxlOrHRnyuNyvEYWTjJad1sdFLYKeRzVWfTgN3yLn6dK0o5UdME/8A16Ht1bkH8K6v&#10;i2PJlTOem0t9xOBj6/SqV5pAYZ8sc9fX/P8AjXTSWaqfWoXtcE4Tj+VUjGSlE4fU/D7SKx2qfzrH&#10;sLjxB4J1D+0tAmKqzAXFux+SX8Oxx/EP5DFejXGnRsmDHj6Vkah4cEyMsi7f6/5/xotfUI1Gpdzp&#10;/h18WdL8XwCISeTdLxcW0rYZD/h1wehrtoZkni2ov3l/Kvm/xF4T1nTL6PWPD8zW9xG37uaNenTh&#10;vUcdD/gR6F8I/jCNfjXRPEUH2fUoQBJGeknbcpJ5H6jv2oUtbM25ftRPS5ogp8z5Rz09BSWs3lkc&#10;mlSaO5jBiXI/lUTo0c2APl61MorqZt9jqdA114Hws3bv6V4l/wAFMf8AgnJ8Kv8AgpN8Cm8J648W&#10;k+LtFSSfwb4oCZeyuDjMMgHLwSYG9O2Ay8qM+n2E5R8qSOK6XQtVKPjzFIYDcHGaxlFTjytaFYfE&#10;VsLWjWpStKL0a6WP5z/gL/wS5/aL8M/tYf8ACuPjl8LNQ0mPwvfLJqU80LNa3u0kxm3lHyzI2AwI&#10;OQMAgHOP2K+DnhCPw3olvaLAq+XHt5QD/PU19HfFnwPpHinTTqKQbpootw+XJGD0+nb/AOtXmOk6&#10;K8E627R7dv8ACvauWhg/qsnJdT6XOeJsVntOHtrLlVtNr9/ma+hWLhlIXcOO2c16L4I0ppZFkC98&#10;fnmuY8N6bvcBo8/05r07wbpKRxqwBLFc10fEz5py6mxdMmnaRLNtG5Y8Ipxwx+UfqRUngm1+ZFZP&#10;bPWqHjCf5rPTIz80kjSSe4UYHf1b9K3vCUISPfvO48cgd6KnxWNKS5aLfc2tXaO18OXix7VUWrhV&#10;6dRj+tcKx7A967PxfJ5fhebLn5njX65Yf5+tcYOT8x5/xrtw1+U8vES5qg3aARhaCox029uKcemC&#10;P0owDzk9K6/UxS7BuAUAUdDyf0pOG4YfhSBQ3zUJCu7jiFyceuKaGwfx60ozjh/zoPHGfyoD1QDp&#10;Rnb0pCccjpQQ3Yf59qNOogGV6HFDY25X/wDXQpPTFGM8rQxK4Aswxn8qAT34pzHaeKbknI/CheRX&#10;kxxOB/n1pmTnrSngc/SmlvUVPkKW+o7JLcr+tAJ3UEgcE0mcjg9qI2QCnG3ikJG/kdqRT3z9KGYH&#10;5RVEuXMgJAHyn8KA5boaNwxz3pOEXbn3o1DXqOkOeFXNHOcs2fakbnv0puTnH+TU7sblbccxyev4&#10;UhPHLfSkJwaCTuzTHcMhhgtmjbhsim7ccMeOlCsd2COKjqCeo4OQM0MnGaFxncp+lKMMBnrQinqI&#10;OvzDFKzgHAoO7H/16BtznJoJ9ABz1FI2W6dPSjPpQBkA5phe+4pPGM0KWxnIpD8w3e1AY7Tk0g1W&#10;4ZO7I5+lHU7sHK0YPTbzR83cUxxAOD0/Kl8xup/KmllXoaEfn5h+NLzFcejEnIPFBzu5NN8zg4I/&#10;76o3kjNaRZOg5ip6rn0ozjHHf1poZhyR+nSjpzjj1qdLlbigjOGH60inDEk0MMDNDZK5B+7R7oLz&#10;GyiJ1ZZEVlYEMrdGBGCD7EV8w/HX4MaXb6xeaLqGlJPZtmSzaWP/AJZknbz6gjBPtX08VJOFFc78&#10;SvBi+MtAaGJF+1W3zWvA+b+8n4jp7ge9ebmWFWKw+m61R9NwvnDynMFzfBLR/oz4J1j4N6HoEkk2&#10;jWbRYbGGbK9f8K5nVtBuhw+5gD3FfRXi/wAJtEXQoVCnG1x/P88fXivNNd8OiB28vLbWwf8A9dfE&#10;yp2Z+2RrU6sVJM8rk0PBxJuOSKt2FgkfTcCOwHSulvNDlkOJI9uOc9zVZNL8tgw3fe5+lZ+VjOpU&#10;WyI9BaKbc8DMdrYbjjPoPeux8NXghjUOWUM2G9iCef8AP6Vz1rbMB9xl7sv4j/H9a39GjRJD5jM2&#10;4ZX5u/8Ahj+VaRT3PNxNRSid3o+oZ2sHG5eCu3rgD/H9K6nS38ra3mb88HauPx9s1wWkXD7drlgO&#10;p29vr69q6jS7t1GQ4zzhia6InzuJvrY7Swunkj2fMeBippduCN2c1kafdxlQsUgbnG7B59/5/hWi&#10;Zf7w/wDr12Rk3E+fxG5i63bL8ysOpryb4uaBFe6ZMHQFtpP3fxz+XT617DqjZTBU/MTXA+OrDdbP&#10;iMNwR8zdq1OO9tT4W+LHw+js9aklMPyyNtcKPfr+v+eleHfGn9kzwd8WNKeCWzW11Bcm1vIY/mRj&#10;7dxyMjv7GvtL4peGBM0jrD3Ocr+FcA/hbz0x5WNtc7ox57nr4fH1qNpQdmj8kPiB8Ldf+HfiSbwl&#10;4vsGhvIf9XIAdky9nXjkfyPB5rmrvSJ7NPNKbl9VHT3r9MP2pv2aNB+LfhGSKa0WPULVWks7yNPn&#10;VsZ/EcYI/wD11+eXi3QtU8I6nfeFvEVt5dxbs0b/ACkBh2YZ7VHLyy1P0HKczhmlGz0mt1380cvZ&#10;Xhgbbmm6jd70wpqpcMYZMg9+Kiu7r9zz1pRv0PSqV1Gm1LoVdSuSF2pyx4r3j4N+H9N+Cvwv1D4n&#10;a3aLNcR2D3kymTaXwMRxA84BcqP+BZ9K8R8FaNN4o8aafokce7zrpdwH90cn9BXtP7YGsP4d+Emm&#10;eANNRzc69qEaJDEuS8MIDMBjrmR4sD2rvoU/eUT4POcXLlc0/Q8g+Fvwv+MH7X3xbvH0pDd3tzL9&#10;p1fUrlitvaRk4G5udqgDaiAEnAAGBx9l/D//AIJf/ALwrYI3juTUPE195Y81pLlra3Dn+6kZDY6d&#10;WJ+lei/s9fCzwN+yL+z7FZeI72105rW1+2eKdUm/5aXRHzZI5faf3aKAScDGSxz438Rv+CkniD+1&#10;Jrf4WeBLGKxVsQ3Wvb5Jph/e2Ruqpn0JYj19O6VaP2nZdD5/L8rxWMuqUbvq+n3s2viT/wAEvfgJ&#10;4r0mRfAEd/4a1Db+5uIrt7qHd23RyHO3/dYEe9fCvxl+Dvjb4E+Prz4d+PbBYby1w8csZzHcwt9y&#10;WM8ZVh7AggggEED7+/Zr/b20r4j+ILf4f/FfRLPR9QvWEen6pZMwtZpmOBHIrkmMt0DZxkgHHUYf&#10;/BWf4OW+t/B/S/i7Z2JN94c1FbW7nChc2dxkAH12zBMenmN61vTlCpG8Xc4MxwGIwNXkrRs/wOj/&#10;AOCdfxw1H41/Aoab4i1JrrWvCUyWF7NK+ZJbUqTbysT1O1WjLHr5WScmvVNZ/aC+AHhG6bTvE/xs&#10;8J2VxGSJLeTXoDIjA4wVViR+PpX5FaV4l8R6HbXVjoev31nDfIqXkNrdPGtwoOQrhSA4B6A5rc0H&#10;4F/G7xVpw1jwx8HPFWpWjLuW6sfD1zNGR67kQj9a15o21PNtO+h+ungL4s/CD4g3P2PwL8UvDus3&#10;He30vWoJpBweqKxYd8cc4rvLTSeQCMEc4avwx1HS/EPhTVmsdX06802+t2y0NxC8M0TfQgMDX1J+&#10;x5/wVH+JnwX1Oz8HfGy6uvFXhHIi86Z92oacvTdHITmVR/zzc89mXoaXLIiXtIu+5+nMehfdBHHv&#10;3FJNoSrFnZu7Vq+A/EPg/wCInhPT/HfgbxBb6to+qWqz6dqFq+5Joz+oIIKspwysCrAEEVr3GlKB&#10;nZU7CjJOVzy/xFpZVS23j+L5a+cf2zvCEviL4W6xYwQ7mW1aRR/00QF1/Uf5xX134h0kG3b918y/&#10;7NeJfF7w9HeWFzauqlZMgqwwD+tctVe6erhKnLUUj88PAN+l9pMcobovOT1PeurspXQYJ78muTbR&#10;Jfh18Q9Y8DzqyraXjfZyeN0ROUbn1Uj8q6Bb1WVWRuO/vXz9aPLJo/dcorxxWDhJa3R9mf8ABOH4&#10;k2eoeH9Y+Hc9x++sbj7XbJ6xvgMB9CP/AB+vqy0KNh8Y9yOtflr8C/jBd/Br4k6Z47sdzx2k22+h&#10;z/rbdjh1+vce4Br9MvB/i/w/4q0Kz8S+H9UjurG9gSW1mjbhkYcHrwfUdcivWwNb2lPl6o/OuNMp&#10;lg8wdeK92pr6PqdQihoNpPH0rN1C0DSfMvO7K1oWj2k0BUzj7vzLu9aW4hjlbIK57D2ru5r7Hw3L&#10;aRn6bpqqcoM9ziun0S0RHjG4LuOGJ7e/5Vm29sYQFXdzyPl61y/7TfxKPwi+AHiLxnbTLHdiw+xa&#10;Z83Jurg+Uh69txb/AIDWfMkuZnXh8PLEVo0obyaR8D/EjxavxF+K3inx7525NY8RXlzblv8AniZC&#10;sX4CNUqC3jG0EjH0rC0sR2kEdtCflVQq/QD/APVWxBKvGW5zzXydSXNUcn1P6by6hHD4WFLpFJfc&#10;gulym9V+X+IYq1o1tvlBZP8AvparqBL908EYXA5rY0a3YyrtU+jYHtWZ3qN5XOs8OboyqqOcYz6V&#10;2WhRsSZW7dfl6Vyvh+3LBWGeGwy+2K9S+GPw+1Txl4js/Del2zSy3kyxIqrksxIGB6+lK0pOyNp1&#10;aeHoucnZLW59z/8ABGz4NS6hrWpfHDUrfbaaXbNbaWzcb7iXgsPXCD8N3pX6C8heD09a4X9nH4Na&#10;d8AfgzovwzsY082ztlfUJI1/1ly4Bc59uAPpXefWvvMrwv1TBxi93qz+R+MM6/t7PquIXwp2j6L+&#10;rgoG3rSHrwaMhslvWjJAwK9DW58vpawpXJxnA96DgDJ/nQ2GBzxTSOxNPfQHYcQ23LUKpU5OP8ab&#10;k7sE0oJxyKH5E2uLkkkj8jQDuy2OelNJBOO9AA6g4oK6jt4K4oYnOAaQFelKMDuKA6AG4wf/ANdI&#10;6gH5RtpCoxkGl3ZXkk0W7C8mLywwSaaQwbJNHbrQWXOOc0D5kHT7ooZ8cFqQqSMqadtyMnFDAPkO&#10;FLUE44pCccUNkFRmkGgbsjO3/wCvQrjG5V780HbnaKTkcE0+gDyOOtIGBG7AphJIwP8AgXtQAF4H&#10;/wCupGOZiR92m7m6479qXoeaTfzsx92j0FpcFGD1px4HycU1QpIbI/xp5AUnnt781Q17y0FGduOv&#10;vRtIGM0wEZ4b60bueKBc19CUPxgU1vvZY8fypoYg4oO0nJNSEnccHA4NDNnqaaMMCT68UbQeSaoP&#10;e6DlwTvJpcY/nTBvGT+NBJz8xqfQL7DjgnP+TTW9AaMKaXq3XigPmIMYwTS8DtQp70hPGNtMOWwr&#10;fN6f4UHGcY/SkZgFBI/SgMSMgAf1pDFU8cflTSoByB+FJnLZDfrTvvNwaA3EJxyppd2z7zUKPmyV&#10;ppwfTigVraj8jGSR7UhwRkikXIG0mkOQeRQMuaddiJhC8nyt+lQ63bEpnPuKh3AHap6VYS6SaPyL&#10;n/vqvPxmE9queJ7eV5n9VfJPY4XXbZ2LACuL1GQQztldvHT1969W1zw6H3Og+8Plwa8x8f6FetaS&#10;S2gZZoRn7uc456fnXgyhKnLVH6Dg8RDEU/dZz/8AbmnfaWsdTBXDY2k9TVLxH4R029snudPdZ1kX&#10;5o8AjBH+RmvNfFHj++jVgLVoZ48CRm/veo46e3apPh38frw366D4j0xZEZisMyZznjAPcdNvU/Tm&#10;pfs5bs9ONLFRjzQW26uZ154Es7DU1ujbNhWxtkGWXvgH05/wrrNMvNSLWui6CDbq2POnZuVHGcAd&#10;/wBP5VxfxI1r4ly+INOFlq9rFazOTdQw2yl+fmQkkMQpH68V6d8N/D0tzbKbgv5jY3SfxEY6fWuG&#10;jT56rjE6MyxjweHjOau2tNT0HwJ4Vit1SZlyO4auR/ap8b3UumW/w50fesLDz9UkXO1gCSiZ+pyf&#10;otei6jqcPg7wrJqUhUyQxgR5yNznhR36mvK9d8eeFfGdsq63ZRQXkaKsiltrKehwynJH0PPFdOPb&#10;dB0qckpNHzeSU39cWLqwcop/j/wDyO3tCwbdu/yasWrKgCKtdHq/hywkG7Sb35W/hZg2T+Vc5qFr&#10;qVs5VOvRflr5J5biqb1R+i/2th60dC7BcJCvLdjmor/WraxiM15dRxLg/NI2OnX69a526s9auHzJ&#10;qEyqB91G259+P881Fb+HLbdudfMYHlpMsTx3zntmt6eXzluc08dSp6o0bnxtbgMunRSTk4xJt2xn&#10;nHU8n8Bj3qjd6nq+qOyXt3+7Y/8AHvCu1APQ9z+JNWmswhwkWM09NMcjfsr06GBp09WtTysRmTqa&#10;rQoRQ4BRR8vQYWr1hZb2w31qxbaMJSN7so3ZAX+XStW30mOIZ3e2K9D2Xu6HmTxDk9ykthngL1Oe&#10;tRz6YJFG6OtkWag4VeBStYNt3mP7v8QGazdPoaUsRy6nC+JvA2nazbNb3dkki/3GXr/nrXP+H7nx&#10;z8L7qOPRbt9Q0tGAXTbxiWhUf88pOq/7pyvsM5Hqd1Yg5VkIrA1jT4VVvNUfLXn1sPHex62Hxktu&#10;h6p4V1HSPiD4fh8S2Ee/zV2vHJy0bjG5T7g/p9a1oPDB8tVMKqv+7k14f4N+KEfwy1Rr7zM2z4Fz&#10;bbv9YMnkdt3of5jp9FfD/wAU+F/H+iR654c1KK6hlYruRhuRhwVYfwsDx+FdOHknZHDjozj7y2I9&#10;M0RUUIsHt933rqND0cwsCI+at6Zoys247a6PTNGSJuUB6eterTiuh83ia0upo+FbQxgfIR6ZrvdH&#10;k2YUuO1ctpiBAB/St60uCgUA7fWuuHu7nj1PeOrs7k5+VufXrW3aTqQMN1rktOuyWwG4z3rYt9SA&#10;Iw33a103OSXNtY6JL0KrMx3D27U9bwdSawV1SPP3vSkm1yKMMfN6DPXrUuaiOOH5tEjUv9Wjigd5&#10;nVeK8T+N/i+C4tNQ0cTfMuk3MkmP4S0ZCj245/pW58SfibYeFtIuda1u8WOG3jZ9u773t/KvnWy8&#10;eXPjC31zxRePhrqJkZWP8BZVUYzjjIP5/j8tn2aRp01TW7PtOH8jld1pLRfmbWh32+ZbcnOG/OvX&#10;vCeoEaFqMiSjcunleuMFgVz+v+eMeD+Ar97/AFho2b5Q3JH517DDqtloHg3XdYvZFSGG3jMmf9lw&#10;f16V8zl9VfW4Sk9LnrZ5RcqMoR1b0+880+Mfibzdag8O27Ntt4w0ij7u5s/yH41l6Veoj+a5G0f3&#10;vWuTm1+XXtXuNYuny9xMztuPTJ6flxUt5rq2dsscVyC2eo7VxY3Nvr+a1K1/dvZeiPRwuT/UMvp4&#10;dLVLX16no3g6eXVvEcMImjWO3ja4nYnnjhe/brnpxzxWL4t8Vf8ACV6yZ4y32GD5bZS33v8Ab/H+&#10;XFZGm+N/svhW40yz2m81HC3Emf8AVQL/AA/7zZbv0z7VRS6Y4WHChR/D29q9anmEfqao0n8TvL9E&#10;eVPL3HGOvNbK0f1f6HRaPMpkGTn09q9V+GWmNfOgkXvjPZjXlHhyIyzqrx85HynvX0L8J9JtNN0h&#10;tY1NvJhtl3uG+Xpzj+lerlz9pJRWp4OatUabkzZ8f6vH4Y8Mx+F4JNt1fLvuAp+5Hngfifzwa8/w&#10;R3q1r2t3XiHWbjWLs/NO2VQ87E7L+FU8HrX6ThaKoUVA/NcTWdao5DssVwKYx/iH504NgdKTnvW5&#10;z7gTzuIpHIHelKjPJprZ9O+KAuBYqaN3vikYgdaQn5sUBpYBuBIIp3saacjrQAGHH50xIMj+M0wy&#10;Y4Knr6U8r6NUZ3jp+tIV/dAk7f8AChcKcL+VAJcZzQchuf5UigYY6k0hbnmkJbHAGfWgnjLVSDQD&#10;t6kdDS5XOQaZlWBH+RS4yeM4Iz1oDmFBBbgnigk7utNLUpz1AosNabC9eMdPekB5GTQTg47UmQVo&#10;sL0HZ5yo6c0hJznik69aCMjIFA9h2SRwaBTRgCnY4zUgGBimjHendaO9AWE4POaBjFANJjB60DHU&#10;UUUgDFFAGKM+1ABRRRTAKKKKACjaPSiigBi4z1pMnORTm+XrTeaAYYPYUYPegE0HFBIYzQAcZFKB&#10;xzQfQUFebFUUuOck0AdqAOM0wF68inAHoaT6jtSjBOcUigB2/KKM9zR82etHutAhT9KX5exoOD8w&#10;oBpiHAY680HGelNzk4FLnnG6gBRwKX8KTgdTShgP5UhgOnFKMj7opvHal5PNUIXGeAKMc8UCjOTx&#10;QAde1OC5NN6/w04cDJFFkAAsR/WnD1pp570vI4ot2KQoNODZIwaaGUA5pVIHzCqW2hNx2fmxngUu&#10;7aOaaXVeCKAe/eq5QHDjv9aAoJzn60LyfvZo/iwMUX6CauP49KXoeFppPHUUc+lHzGO3KRjNB5OK&#10;bkDgGnEg9c0K1xDlC88Uc4waTJHIA4oJO0lf/wBVGoD+OuKVQQOD/wDXpoyh4GcU5fUnFAeQucHn&#10;O6jGRhqazc/KTShiRgA/iaLAL/BkcU4MFPB5+lMGNuEbhuDzShcfMx+lC8xDlbI3MtBbnp9Kay4O&#10;7FBbHP4kcUwH7j90NjNLjA5PTnOKbwRgrijgDApfMPIc2Hb5S3Til7ZJpNysdxak8wgbAv8A9enq&#10;IeOu7FGMDPtTQ/Uk8/7NBz8pBxmgXTUk+Ujn9KA3bP6VHyBzTsIPmDGlePUIjnbBwTSZycqRSrg8&#10;HP8AhTdwJ5WmUx2cLj8KAQTmmgns3FO2sW5FDuSAY9m+tCknqKTpS4HY0MLjiflzj25oJwMg/lTX&#10;JHB5pcjHLcdqBi5HejIPzFaaSejnmnDd0B/GlpuJb2BsDr/wKgEZ68Ubj2WlyP4hQO4oAHG3ijtj&#10;FNZ225QfmKdDHNLIsUEbMzthVVeSfSi+gormdkU9d1/TfDWkyavqzSeSrBVjhjLyTyNwsUajl3Y8&#10;BR1Ptk10Xwm+Gut6dcD4q/Ey2VdauI9mkaOsm6PSYG/gyODKeDJJ7bRwOei8IfCrTtHv4fGfi5Vu&#10;L63Qrp9u3Mdnu4LKO8jdC/YfKMAnPQQwT65eefMfl6+yrxwPy/H9K86tVlUduh9DhYxwlFqPxPd9&#10;l2X6v5EmgadJPJ/aN0N2W3ZYcs3r9OmP/rUeMtaXTdMk8t8swI47cVpXUyWVsVjwuF+XPSvKfjD4&#10;waGxkEM6/vBheegzg/596iMeppFOpLmPL/H/AIil1XWJJA3yhsDvjt+dR/CjSo9d8cQrKuUt42mY&#10;dh/CM/8AfRP4VzuoXYnuGH3R0rtP2fIM6/qlzk71togOOgLPn/0EVy1Jcz2PbwUbSv2O18eW/mKj&#10;bB2UM3b/AAGBXml3pbbW8w7vvY+XGAc8fyr2LxFp5vLXO0qQD8w9OP515/q2ki3c+Si5xxmsakVz&#10;bHsRqfu0rnF3GnmMYA/Sqhh+b7u3BrfvrJfmI9OtZs6BOcfjU8tjlnIqxxovG4/rViOBSu3FNCn0&#10;zip4CxIT72449qXLfU55S10HLYxSHBWoL/w3b3cZDL8v09q0bd1C7lPf8uKvRRCWLle/Y/5zT5Uz&#10;LmfNc8i8beFNW0BG1K1Rpod2WP8AFGOe3ce/Y/nXl/i3V4mDKH/hzxn/AD2r6ru9NhukZHh3eufp&#10;/hXg/wC0V8CtQTTrjxP4LtN0iZe4sY1/1i9SyDsw/u9/riuerCcVdHfhalOpU5Z/efOXi/WY7fzM&#10;svsO4wO4rw/4l+OVaRtNtD838S5+6Bj6elanxP8AiLezzyafpBO9X2vIy4C9sY65H4fyx5rcR7jv&#10;bksfm9zXDL3ndnuKpGiuWOrM64t2LsxXdlstUHgrxf4v+G/iz/hJPBHiW80u+84hrizm27hn7rDo&#10;49mBHNaRt9x3n8vWsdrdI9Yk5U7ZX+ZenU/41lX5oxTTsdWXunVlKMle62Psv4Df8FAtQuoodH+L&#10;2jrvyAdW02M7X93i/hPumR/sivqDwh8QPDfjDTo9T0HWbe8hkUFZIJAwP+fQ/pX5neCLUMy5/vf0&#10;/wDrV7N8ONd8ReFbxdQ8O6nNaycblVvlf2Zeh/H8MV6ODxlbRS1PDzbI8JKTlS91/gfc6us3Kt78&#10;0hhVzv615D8Of2hYr5VsfF8K2k2FAuFP7pz/ADXp34969W0/VbS9jR4ZVZW5Uq3X3+le3TrRmj4v&#10;FYOrRlaaHtbg96gltAfmA/StANHIPmHyj7vSlkh3NlRW/Npa55s6Se5iXejwzDa0ft0rjPGngK7Q&#10;rrejO0N1bN5kM0bcqw7+/uPSvSWt03YzxUc9hDMpiMZ55+tElzaExcqJm/CP4nDxDA2k6wfJ1C1w&#10;ssLE/N23DnkH9P599I4lG41434v8L6jouqJ4v8NLtubfkqOjrnlT/nrXpXgnxbZ+KdAg1O1biRPm&#10;H90jqPbFEVL4WdEuWWq/pmwk+Dg/pV6yvCjbg/vWVI4X7q/hmnw3TK3J/wB73qJLXUx8zqRfJe2z&#10;RS4Ksp+WuWGihblj5ZOWwK1LWXjbk1atrPzJh833v8/yqZNOOoR5kWPC+lRyv5Zj4PUfnXpmj2oi&#10;g+Xp7fT/APXXNeEtLKS7yuT04rq9S1CPQNFuNanjVltYGk27uWIHAz7tgfjSpx6hJt7HK6td/wBo&#10;eMZ03FktGWBPT5SSx/76Zh+Fdz4Xt/Ktgd/XkLXmXhEz3MgkuDukc7pD6seT+ua9S8OcWUZK+/yj&#10;rWHxSudtSPs6aQePHMXh5EH/AC0u1HXoArE/qBXHqeorpviDcBbKztyfmaR36egH+JrmBxnBr1cO&#10;v3R4laV6gpPY00nGQf50cHtmjPf862XumLAbS2MmjOM5/nRnI60cfeP60ADcndnFBxnJzRwed340&#10;05zkfpRpELaisQKRWzTt3tTc/wAXtRqLS9xd3+1QckZLe9IpB4NHQ7mosx+Y5jkc55o3Y4amhlA5&#10;+lOY96B9BNwJ69/SlBLDOKYWy2AKVueootchSBsZ4GKaMZyaXGQc0gwM5NA9QU85P/6qUEg5z+lI&#10;dv8AnvQzAjK0bheyuOO0jINN+buv40YJX5jQMA72NK3MxOWqQYO/p1/SkXrg0uTjANAIUYpfCFl0&#10;E3DuaGKlenPpRlc0u71oepSshFA64xQzDHNIwG7rQoOCpb6VMQFBBPPHuKTijA7f+hUhJHY+vHeq&#10;AeNvQUEsO/8A9akBYDgfjSbiFwaAHEgrgGkBbqaTOT93HvQxYnDD8qNhX7DmyeFNAGW2/jTVUg4I&#10;/wDr04MR95aN9g0A8tuUUZJO4CmiQk4Ao8zjBFGuw/dFyq/w/nSMRnj/APVSdG70dOVGKVgFbaBh&#10;RzQCN3SgspbBFDMyrgd6eohSc5IJoA3Nls00jjIFKpKpyf0qhKK5h5wBnNNY4Pv060g6YYdeKDjs&#10;vNA/MGJC5FD4zzRkA9fakYDG4j86PUInAfFr4cQ6lDJ4g0y0+Zv+PyNQevPzgfXr7kn6eB+LfBbW&#10;8sjQ24++Tjy+o9R/ntX1wfmXYVyG4IPceleefEz4XxXUcmraVF+62nzoQv8Aq+5I9uPwr5zNMtve&#10;rTXqj73h3iSVOKw2Il6P9D5W1HQX+YSRnrge5/pWTLoqIMCPnd61654l8GPazsQjbW/h/u8VyOp6&#10;GAWjMXRRng/SvnJU+Xc+2+uRkclFp5RdkaZY9ea0tMtgFDDaM9eKurpohkLeXtXOc+nrUsdhtYBR&#10;+fap5TjrVuZWJdMZht2Iu3dhj7Vvaa8ixtHBwzLjPpWNbQY2qBuCrmtO2laM5VtuW21rE86vUbjY&#10;6qwuFbKjgLwMkDNaCXQDfMetc/p9zn93k+1aiSlu+ec110pJxseLViO1GbzFbC/nXK+K0jeJgy/w&#10;8/WumuZiy/MPwrn9eGUYeorY4pb6HjfxA0pJmZQm7DfKfT2rhv7BVFLIvB5r1TxnZNIHbHfd9a4u&#10;6tZJM4z937vrQuXmNIy0seceJdEUIxMZ5OMivhH/AIKGfB2104x/EKyt1jYMyXOzgEEkc+4OD9DX&#10;6H+JLZY4WJO7/ar4c/4KcXl7P4CtfBmiwM13reoLCoXokaFXeQn0/h+rCpqRVQ9bJ61XD46DprW/&#10;4HwXrFmY2dXX5lYhu3epPB3w78XfEPUP7J8H6BealdFsfZ7G0kmYH3CKcfjXsXwA/Zb8a/teftN6&#10;X8CfhdYXDyazqCNf6gsRaPSbEFftN9KcYSOJd7ZOMttQZZlB/Tb9u/xt4F+Efw9svgp8BtBtfD+h&#10;6Np6eHvB+k6fGsflRRxhZLuYoB51ywHmyStlmkcZOODjFNRbufZZrmVOjiIRUbtrXyPy9/Zu+CGs&#10;aN47uNW8RQqsliGhESsH2vnDcjj24NWmjg+MH/BRjwt4Ck/eaf4XuV81d3ylrWKS8lJ/4Guwn0UV&#10;9H+A/hzYeFYYVuIlQLD511x2xuPT/Zx/P3r5e/4JmXs/j39tO/8AFuroGvLrRtWvv+20v3v0kevS&#10;wkXyuTPh84xCq1opd/yPTP8Agox8VNT1jx/Z/Bu1uvLsdHgjvtThjyPNvJ13oG9khZGHoZWPpXzY&#10;8JdsAbu3P4V6/wDtvWk0H7WPjDz4mAkksJId3eP+z7YKR7HafyNeVtCVTgcDtXDWl++Z99ktKNPL&#10;aduquyjHH5UmVLBhyGQ4K9/z6V+i3wri0f8AbP8A2Oo9H8dzSs2q6fJo2uXETAyJdW5TE43ZG8/u&#10;JvQlq/PNocYyv5V7Z8Av2z9f/Z1+DOseAfB/h6G61fU9eN7aX2ofNb2KG3ijZhH/AMtHJjBAOFGO&#10;d2cV0YOtGnU952Vjj4jy2pmWEiqUbyT09Op9SfAr9g79mj9mzSl1o6DY6lqMDF5PE3ipomZCP7gf&#10;EUQHsM+rGvXtA+JPwo1u7j0jRPip4ZurlThLW18QW7uvQZCq/wBBgD+lflV8RPiv8SvilqkmrfEP&#10;xrqGsTyNnbdTkxR+yRgBUX2UAVgI6RlTCuNuD26+vtXQ8wpQfuxv/XzPDo8DyqU71a1peS0X4n65&#10;fF39mr4S/tD+FZvCXxY8GW+pRyIRDeMu26tWPSSKbG5GHXuD0IIOK/JX9tz9jfxh+xv8Uv8AhFNT&#10;u21HQdTV5/Det+Xt+1QgjcjjosqZUMo4+ZWHDCvs7/gmb+2D4oj8aWf7OfxR1yS/0/VWMXhjULyQ&#10;yTWN1jctvuPJikwyhTna5GOGIr3T/gp1+ztpvx0/ZC8SyrabtW8I2cniDR5lQlla3QtOnB6PB5gx&#10;3YIeSAK9CjUp4inzQPj80y3EZPjPYVdV0fRrufGP/BGr9rbUfh98XE/Zj8YarI3h3xlcY0XzZPls&#10;NVx8mM9FnA8th3fyj2Of1S+xEx7QnQf3a/nh8LeINV8J+JtP8U6FdNDfabfRXVnMpwY5Y3Do34MB&#10;X9EXw78V6d8UPh/oHxN02MCHxPoNjrEK/wB1bq3jn2/hvx+FV9nU86S5XdGNrOlAozlfdq8e+Kmi&#10;KVlGw46dTzjNe/a7ZRJFkLkNmvIPibZqVmZkx+7I7e4rGp8J0YeT5rn52/tnfD260/WLf4j6Tb7n&#10;tV8jUFCnmLPyufoSR9D6CvKNN8SwXVvvjn6LX2d8c9Chv7OaKe2jkVgyyxuv31YEEH2wa+G/Evgi&#10;98H/ABAvvDthK0lqp8yHOeEPIB9x0/CvHxFJS94/SeG83qUeWgk2n+Bq3fidY/3ceWbHpXbfDD9s&#10;D45/CfQU8NeD/E3l2McheG2uLWOZUY9cF1JA9gcd+tcJaeH5bo7hEzH0Van/AOEYuomy9uysD/qy&#10;uCK46cpUZc0HZn29fDrGR5ay5l2aue06Z/wUm/aZsGDyajps+3jbPp646/7JGK67wj/wVY+MWnMo&#10;8SeDNLvo8jLRGWJsen32H6V80Po7QRDfH3+8VqeCwQKqNjae+a6Pr2IX2jjfDeWVdHRX3W/I/QL4&#10;Vf8ABVz4Oa4IbTx5pmoaNJ0eQqs0QOOeVw3XP8PFcl+3d+1Z4G+Msfh/wL8M/Ei6hpNizahqF3bq&#10;6xyXLKY4o/nCk7FMrHjHzrzkHHx5puiWt7dRwyQrtZssWGRium0vwBHqZVrG5eFlX5QsmOARgfr/&#10;ADrOtmFSdJwt8zXL+D8uwmPjiqafu6pX0v311Ojs71HbiXnqMfStm1vFZcA8gY/T/Gud0bwN4udT&#10;Lbp9oWNyHRl+deM9Pz+v4VoaXaar5hD2zL/tNmvHlUex95TjLsdFYEuwZcfl0rqvD9kZWQjrjO3H&#10;+ea5rRoXUAzMqjvu713/AIJ0e41ExraQsFLfewOmcEgd/wCtO/NLQ0lUjGPMzqPBGgvfXKRrAQxb&#10;Cq2Oeea/Sr/glj+yGYpk/aF8b6btgtG8vw7BIv8Ar7gDDT89VToD3b6V5R/wTs/4J+6p8W72Dx74&#10;+s5rPwvayDzJiNsl8yn/AFMXrn+J+QMnHJr9PdL07TdE0+30bSLGO1srWBYrW3hUKkMagAIB6AV9&#10;Hk+WyqSVaa0X4n4z4hcaQVGWW4SXvPSTXRdvX8iyP+mp3d//AK9L8+OtJ9Tx1FLgKPl4+gr60/C+&#10;uo7jBAagqDxQzKOtNU4PANIB3OMHrRx600gO3LUEkEMKA+Q7gnj+VIox3/8Ar0m4ngL9aU7gQc/l&#10;QAvBbBP1o5U/M9NOO5+WjABwOaA0HADllxn3oY8ZC80mUAHPWkG3OCfpQFg+ZuDThtXkdKYwO080&#10;uPloFfWwc/7NCgk52/WgEZ4o3c7cUbjdhRgk/wAqXOFyOv400k9acNwPJpdNQ1G79o2hqUoOwNIz&#10;/NtUUclwSKB6ASgGR96lPXkU1juB9/alBOOfpzQABvWmnjnOKUj5+BSgnO05pEiAnbnH59qRRu57&#10;fWlB7d6axK9RTQ2LGVXl6kbr/s+tRqSTgrinMyjjPT0oBbDtwPIzQC5GAfx/CmkkD71OX5e9C2BA&#10;N23BP6UJzjIpoyOrfNQxyeD+FMLWHk4OEpDledvWjdlu9ICxON1C8wBm3DNLksuSOvFNIXHTigEj&#10;gHAqRW1A8HLd+KUnD8DrSAtkgtxS59T9PenuNdxWwoGcims4JwOPWjcu3B9aU7Dx60vUNRflxRuA&#10;HJpuSFwDTVx/C3tQVzbDyFPH5UbTu+XpSE9OKQndwODT13JfcXcfU8daB7mkyAM9KTdxgtnmkNDs&#10;5P60hGTkrTM9h+VOyVX/ABpi+KIhPBIHOaXJBzTWJ+8fxFOVgq4De/FKwlzXHJI6ptHT6Vz/AI70&#10;SbV7f+0rSDM0anzo1PMq46+5/pmt4nv3qNw2N4O3/PauethqdeLTXzPRwOYV8DUU4PRdD5P+Lfg2&#10;yW+e+ltxtb5m9Dwf1z+HFcXpllp1hem5EW07w/GOoFfW3jz4TaX4zjYxSeTK+B04Jxj8z/jXmOv/&#10;ALF3jq2vlMOvaXFbyYfzJrgjAPOcYyOPrXy+Np1MHK0lp3P1bJs5weZUfi5Wt0zzuG/0/wAW6vpe&#10;mWaeZch3DbFPMYyTkY7Ed8dfoK9w8AeG20+2VyMKoxj/AD9T+dUvBXwG8OfDze9tqlvfX0ihZrgR&#10;7Aqj+FcnkcfU4+ldTqGtaJ4QsVfVL+GAs22FZJArM3sDyTWeH5Y03Vl1OPOq0sdioUKMXZaX7/8A&#10;AOY+LcV5qVt9jgQ+Rb8yH+EyfX8P5/WvBvG/hW7mEqNDuxnb69T04yPrxX0bH410RJGhnMMkUy4k&#10;EihgQe4/p9a5zxh8PhqkU2seHEjmtz85g8wK6d8DJw2Onr+NfK46dbEVnUT+R9Vl1OOBoqk1/wAO&#10;fLNx/wAJ54bmaXTdQkZFb/U3gLKR6ZHI9Oc96vWHxz1q1lWLxh4Vby1GGkgj8xcjudo4z1yQO9ej&#10;6x4egVytxDtYDlSOnFc3qXhPT5G3CIL6+9Y0cwxdHS915nZWo4bER1jZ+RmN8QfCOtx40m8hyeGV&#10;cfJ3xililSVd0Mv5Vka18PtEvH33dirP08wEq4H+8pBHbvWVL4X1rRT5ug63P+75W3uFEin2yMMM&#10;/jXrUc2oy+NWPJq5f/JK/qdvBJG3+s6/71WECfdz+vtXm1z4j+JGksC2gR30ZUndZ3S7gMA52vs5&#10;69D/APXRPi5rNlg6n4M1yH5trf8AEtkk/LZmvQp4rDz+0jzamDxGvunqKPEozwMjvU0dzGQAznpk&#10;Z4ryY/HCBmZhpGrM2D8p0mdTwcd0/wA/WrVr8VNQvhmz8M6s3zcbtPkXPHB5A9v89N/rVHuvvMfq&#10;lZ/Zf3HqyXNrjBlX1qR9Z0y0h+e6QHbn5uteVyeLPH15ujsPCMy7l6zSRoOvbc4+v+PNVZtB+J+u&#10;Sf6drNpYRlhvWFTK2P8Ax0Zx7+nPWsJY/DRW+ptTy+tLc7zxD8SfDelQtI12rFefvDpXlPjD46Sa&#10;vdSaZ4S02a+m+6Bbxkgc4B3du+M4/wANyy+B+jXMizeIr+81STO7ZcTYj3eyrjI6cEkcV22kfDrR&#10;YoVgjjjt4lGVht4wBnjjAGP1rysRmUZaQR62GwtGnrJ3Z8+3XhTx74nvUvvEd39nTzN32OD5iR6M&#10;3boOleofCbxR4/8Ahk9vF4WeOGKHn7PJGWWQZzhueep5689a9Ftvh3prdYVwCa1rHwTYWhEhsxnv&#10;xzXiTxGI5ubmse1GWHnT5JK6PWvgz8bNG8dW0cGoWrWN8FxJaykckdSp/iX9R3FevWkcdxCskLcF&#10;f4e1fMkdlE4iEMUcbRgKrRoFP44/n1rr/Bvxf8b+FGjt9TtRqEC4HzNiQLjpnoev16c172X5zHl5&#10;K33ny+ZZNGTc6H3HudndyCTyxWvb3LKcsOuM1w+gfGDwF4i22+oag+l3jBcJeL5Z5xxnBU9fXvXU&#10;JqGnuiSWmoRSI65VlkByP8/zr6SjiIVF7rT9D5LEYSpSdpK3qdLbXqpwDn6NVhNXCclvYH0rm49Q&#10;Ii3I25s8Vn3fi21SX7Md28MAUX5m6Vtz8ytYw9lHqzrr3xD5S5aauR8ffFax8I6TNf3t9HEAp3NJ&#10;JjFVbi+1nUhsht2hXn94yEnoOi9fzxXyD+2jq/ijw78S/wDhH9W1+4ktZrJLmxDMFwpyGOBxkMvf&#10;OM/n5mcYurl+AliHFtI97h3B4PMsyWGU9d/uOo+PHxVvfGM1isGp7rOaMytGuRltzKAfwG7n1HfB&#10;rP8Ah/4g3+GtUsfP2sqRFffMsY4/zn9K8ctfHL3umQ2dxcszW5wMt05P9CK3PB/istqi2SvxIQWG&#10;3g45/wD1V+SV8wq4yr7Wb1P2GGWxw+H9lFaI93+CF39s1tsNuDTfL/u5/wAP0r0T426nNpvwY1wq&#10;x/e3NlH83fdOvqfavK/2drpJNUaUsNzXH9F//VXoX7Tl0kHwLmCPjztasl+b2cn/ANlrqpztg5S7&#10;J/kfMYinzZlCNvtR/NHjlrex21sCTkkfr0rFm19r/UPIjk+UHp35rG1fxK8Ft9lSXJbgtTdEmDN5&#10;z/59q+Tp4qVOiop6s+0lguaTlLY9A8NpLdXUVtEdzSHb9K7WHwZqNhdp9qiCw7d3ntwv64/KuV+D&#10;9tNrviCGGFTncvmN/dAbH4d6+k9Q0HRbmWHVLmCOZYFEFtb4zG0ijLytnrgnaB0znPSvuOHsHUx1&#10;qcN2z894jx1PL3KdRaJHH+CvCtpNcx3e9vs0bfPcMnyseeF6Fvr09zXo2t+IoZ9Nj0DSlZLOPBbg&#10;AykdCR7fz+mKxkQL/CuD7dKdjHyA/UelfsWV5HRy+0m7y/A/Gc0zytmLslaP4/MTIBJySf5UMfSk&#10;JJ+63P50v1avcueFzBz1PU0hJHyn+dITkYxS+5FAxGXIyaAQBQwPJ7dqCewPekSNZELZxmgKoNAY&#10;E/L2NBHOCPpSD3Q/2TSsecA9aQdORQcjHHFMrYDj+KmNg8ml39wf0pjMAOevtTQeYu7PzUNu70ZO&#10;3mm4I6ihABG4Y24oJz6/4UKx++QaGYhsr9MUBoxo5Py//royeg/KkCj0+vFB4P8AniglXFUDqaXI&#10;XvSc45+9QOlIoMnqKMgjig9elB5pi2D6/SgnnpSEHFGVBx70B1HgDpSAEcUDB5zRz1zUlARxmkGT&#10;yKU5xijAxzQAgPPJpQe5NAAHagYPFAxR7UAjtRRSAKKKKYAc0UHOOKACOpoAMZooz2ooADn0oxmj&#10;PPSjI6UARuTQKHPtR+NAB+FA5o570owOaZIo4HJoHJxSDAHBx70oz2oGLkY4peBSCkBxSGO60Aei&#10;0DPY0DjtQApPFLnPWk9qB14pgKMnilHTrSdTwacODSAM/L0oBI4zQrc4FChdvPWgeg7juKAckGmk&#10;nOTTgARwKoQHqPyoyMYFGD1o46E0gHe2aFGKbx6073oAAfWjPegnPOKMnpVdAAU4MBwRTeo4PFOG&#10;CeB+lCAVT2JpQyjjFJ07mlwKfvXAVj8vFAYEZ7Um3bzmlyOTVB6jgQRuzSjnpTS3HyU4HI680AHG&#10;MYp24D/PWkI5wTSdDy1EQHbu4H60cAYpCQBnJpRz/wDqoQaDuvyk0A84z74pAMnJak9lPHrTESKx&#10;ALZ5HSne2O/bpTUBC5AHtS/LnBGPWl6C1FYjO7PHf3odkPy7cjpn0pv+6fw9KGYErtHT9aAHKcj9&#10;RTuhyPm4qNS3Zf0p+eMn6U9Q1FJ2jkfebpTXzvyT9KduG7g0isCefypa9hRsP6AALxjvQRnhjTQq&#10;dG60Y53cdfzoKFAHQj6ilDDO00h5bA/hODS9ecc/3aZAo2rj+tKSduGPbK03Pc8+w6U4HjaB79aZ&#10;QbhgYpd2CBTNxX5yv60oIbhqnlJV0tRd2D1+tOTaeRTVA25zzjtSkrnNHwgu4rPtGENCnjIz/wAB&#10;pp4OQBQHY8bcVVytxwOBhqM+mc0hCj5jSKFfO3p3pEq47Jxg+tB59aaC3p+NOLHp0+namT5DlweQ&#10;fmo3DNNBB60K2ff1oAdncC3H4UHOArAUmWzxQoBbr+VIoeqgDBb9a9B+Gfg1NPtv+Ek1hNrsuYVk&#10;/wCWa45J9z+grE+GvhBddvv7U1FP9Dt26MOJHHb6Dv78V3V3cSag6wW6fuE+7/tkd/p6fn6VxYit&#10;d8iPSwlD7bCaV9WutuwlFbEa9vqff+VaNvb2+nwbIximafYpZRZY/Mf09qqa5qy2ltIQyjCn5i3t&#10;XLGN2d69/RGN4v8AEqWgZY5vXPz+3I4/yf5fP/xH8RnUr9kE7MkbHAP4HNd18RvFRjtZAJVYsDt9&#10;v8DnJ/L8fG9Wv/tE7Oz8n9aqo+WNjtp009CvNNuJJ/Ku8/ZvvAfE+qW7H71lG6/hIR/7NXnM04wc&#10;HGPauu/Z31eO2+JhsRJj7VpsyAepDI38lNcsrHr4eLUdj364hVoRGp+8DnHfiuK8U2HzuI42Zt/C&#10;g9eevX6mu44dMPxxnd0rA1yyDKzgMzZzntjniipGxrTla55tq0ACNtOOoHPUZ61hXKjzGJyPwrtN&#10;fstgMqD5T/CK5a9tsOwX8qzkKVS6uZjhlGAR/PFLDKPM2qrcY5I696LgfIGz74pkcitJyeg9ai8T&#10;Fl23mBKqzLk+taNm+WwOO/PaseORd21zz2rQsJWHAOf6URMpRRuQQ7xwOO/eo9Q0mK6gaCWPKt27&#10;/hU2mushCj6kCtKODzRnZ2+Wq8ib2dj87f8AgoZ+yr/wieqSfGbwbp3l2l5Lt1y3jXCxSs2BMB6E&#10;8N2zg9zj5JubGXdtUbue1fs98UPAGjeNfC954d1yxW4tL61eC4hk/jVuv444/Gvyg+N3ws1H4OfE&#10;rVvAOrks1hcYtZm/5bwkkxv9SvX3Brmq0or3kelhq7asefx2YK4denRce9ZF1AyeILhJuMSfL75A&#10;/OukkVIQSDtB59v881zd6+/xJcEtz5g/h6YRetebilH2dvM9/J25Yh37HeeBbfaVOe3Ga9c8K2iN&#10;twnGMMNv+f8AJryrwMm0RoDnH+Fes+EXTarsOwwfy/z/APrNbYSOheYOXRHYWlgssS4TGR97iui8&#10;KeK/EXg+ZI9OuN1uMf6NIx2Y9v7vHpwOvWs3Royw+U/KFHQZGSTj+X61pSWDSDeqY+nevWp0+qPm&#10;60oy0keseCPitonihVgLeTcHlreTg9B09R9Of69pBdLMm5G+XFfMtzps8beYvysp3KV6gjuD2/pX&#10;ZeC/jNq+hbbHxPuuIQ2PtG394vPf+8Ofr0611RqSjueHiMDGXvU38j24BZR8vX27U7aqnGfm9Suc&#10;Vi6B4s0nXbaO+0u/jmjk6MhzmtaO+SXgYHHY9K6Y8u541SjKLtYbd2iPH+9TjpXJ6G8vgHxeLMfL&#10;puqNmNpOFjm/Ad+fx+tdo8nnrswKx/FWhrqGmSwH733omXjaw6H2py12M6btK3Q6JJcuAPQU+LO4&#10;ZG3+lc94E159b0WJ7n/j4i/d3C7cfMODx2z1/EV0EQ3HcR0P51MveszWULaGtp7chSM/1roNGh8x&#10;VJGOPT9a53TOi4P+Fdd4cg3uu4fw53Y6VjIn3bHXeHbJkiUrFyuByf8APasn44az9i0Kx0O3Lbry&#10;73S/9c48HGPdmT/vk11Wi2qxRhiv3j0/pXE/FiH+2Ve6jH/HjdII8ddudjj35Of+Aj3ol7sXY1w0&#10;ZVKyfYq+CVEpQs+Nv3eev+ea9S8PoxgU8HjnrXmPg/PybT6/zr1DRH8u0jVVP+0F+tY0+hriZe9c&#10;yviPPi9s7fH3bct09W/+tXO5OPmatjx5ced4iaPP+pgjT9M/1/KsYMrL0H0r2KSfs0eFU/iNjmcA&#10;5HemqerZ/wDrUnRd2KXccbQKr0EGVzgGkyBxikPPI7/w0AZ2mq94iyHE4XpQTgZAx/WmnGQM0YG3&#10;5hSYxxwOSPfimj05+tKCoGAOlBBYZDe9GwCnC9aaXwPlJoKjhQaFPehSAUMQo+X60AA/xcUgbcOe&#10;KQ4HBFOIum4u9QOCPegnsfxoBz8pNHQYC+9Goc2gBy3brTSc9qXljg0DjjFBO8Q2gJgD9KXOeSPx&#10;pvU9KAxoHoOJJUBRQfekBJ6H9KUbgcj8qB7jQTjk0Fj3FAXHJoycZxTFZ7CjngCkJ+bKijBIwaQ9&#10;Pr+lIYoG/nNDYxgLQC23AFNxkYI6dMVI90CYJ604r8vyt+VIAO4pCwJwF+lFielmO3dBnp1oA+XL&#10;L9KAB02n05puemBQNjguTuKigMAMGmjzN4LGnYwu4f8A6qPIPMCNxyrUAFT8y0Zz81Ic45H/ANen&#10;sLcDgHcF9/pSL6huaU4x/SlY4OMU/ULdRu7nIandBk/yoJwMU0DJzigIocMA5xQACM5xj1oY/wB0&#10;00jac7TUg9B2Ruxj9KMrnBPNNJA43f8A1qAMjG2qHzCj1PekB9aCcjpQoHXZQLcMgn5TQpwNxIoA&#10;G7ApwCjjt1oBb3GsMnbj60xhuPSnkKPumghsdKWg/eucf40+GdpraNcaVCqy/wAUK8bueq9MdenT&#10;6dK8f8TeB7izlYSQMuWwyshHQf4V9GsAw27eKzPEPhTSPEUDJfRbXI+WZUz27jvn868bHZVCt79P&#10;R9j6PLc/q0LU62se/Y+W77QzENhh25YgDp3qmNM+bDKflFeyeM/hjd6aTK1tujb7si/Muff0P1xX&#10;C33he6tXMi2/yn7p9q+bqYedF2ktT6uljI4iF4u6OVWDAyB0HQVYijjVcPH/AMB64rQm0uSJ95Hb&#10;v3qAw7CWI+tZXFL3hbeVjtbd2xmr9rcDcFZmyv3vm4NZpYLyoGPY0q3e1iM47nmtacjiqRtoask3&#10;GS3Y1larKjIzr6UsmpLt+aRaz76+Qq3zKf6V0Rlfc43CXU5zxFa7wfkX/wCtXG6taCEnIwB/nFdl&#10;repRKrFm9ec9a8/8X+ICZ47OyhluLi4lWK3tbeMvJNIxwERQMsxJGAOT2pSkojjTnLRHG+Mri6nn&#10;i0vS7Ke7vLy4W3tLO1TfLNKx2qiL1ZixAA78V7/pX/BFT9n34jeGNH1L9oy517UPEy2f/E0g0nWR&#10;b21szEuYEKoW+QYUuGG4ruGOAPS/2Ov2OJvhddQ/F/4v2yzeMJlb+ydLyGTRI3G3PGQ1ywOCwJCA&#10;lV5LM3tnx8+O3wZ/ZS+HUnjn42+NLPRxJGwsbSVhJc3sgGRFBCPnlPrgEDuQK9XC4WNOn7Wst9l+&#10;px1MZW+sKnhpWtvJfkj5g8X/AAX/AGTP+CdnwX1fwp8A/h5pvhaHUIfO17WWmea+vAFJzcXMpaSQ&#10;DJ2x7ti5wqgmvy68d+JNQ+O/xZm8VXcbrbiZo9Mt5AW8mHOckf3j1P4Z4Fenftn/ALZfin9rDxjc&#10;XUdtcab4bivN9jpkjgyzkfdmmwcZHZBwmO55HF/C3w0ftjakqD91GdrD3+v+TXl1JU5VbQ28j36b&#10;qQouVRtyffcxvi1pVyvw98YX+lblmj8N6q1qy/31tZgmPxAxXwH/AMEyfFkHhL9svwnHd3GyLWPt&#10;WltlsAvcW0iRD/v75dfqXB4Ts7qH7FexboJlMU6AYBRhtI/ImvxfurDxP8GvixcadDdeVrHhPxBJ&#10;Es8eRsubWcgMO4AePPrXrYWPuNHiYyb9pFn3h/wVE+GA03xd4X+K9nHldUsZNL1CTAH76A+ZCSPU&#10;xu4/7Z+3PyqYSOSeor9Gv2qNG0v9pf8AYgf4g+FoAxfR7PxTpMaYYpsjEk0YHY+W0yf8BxX51x7X&#10;TcjZXqMGvNxtPkq3tufpHCmKWJy/2b3g7fLoVXRVO9jj2qFxuDHGPcVcdSHwB+tQtgdW/wDr1x3Z&#10;9RyrqUZYmDbSx6/Nn/61NjiDNsOetWpEXPH4e1EMA3eYB8vTr1ovcqK946X4Q32qaN8T/C+raJI3&#10;2+38SWElmEY5MouYyoB+oFfs38dbHToPhh44OoBVtI/D2rCT/rn9mmBP/fJ7V+ef/BMn9j/xP8TP&#10;ijpfx08XaTJa+EvDN8t5ZzXCFf7UvYiGiSIEfMiOFd26DaBnJr6L/wCCuH7TOk/An9ljVvBVpfj/&#10;AISLx9DLo+k26uNyWrgLd3B9FEbGMEfxyr717mV06kacpdz8r48xmHr4+nSpu7itbdG3sfjJptq8&#10;1ypxwCDxX71/8E/RqB/YX+E7aoG84eCLULv6+Xuk8vr22Bce1fh98MPAWv8AxA8ZaR4G8L2rXGp6&#10;zqENlYwopJeaVgi4/Eg+wzX9A3gXwZpHws+H2g/DjRHzZ+GtBs9KtWH8SW0CQhvx2Z/H616EraI+&#10;Ml70fmGvSRrEzBv+A+1eS/ERlnMiK3Bz9416R4n1TKsV44x/9avK/GE7OJDu45xmuao+h0YdNHif&#10;xP06K6hmUDqv3d3AwK+L/izZ2WmfEK/N9Isflsir838O3K/Xqfyr7Y+IkgjSRV5Dfofzr4P/AGpI&#10;tTuvide3umxmSO3toRMsYJ/hLFvwHWvMrQdRcqPrMhx1LAYpVKmxc8OeKoVmeDRoFbsZGXtnj3/l&#10;Xf6L8Ofiz4rhWex8C6rPGV3CZrJguPqcen6V3v8AwTQ/ZYuPEvh+X44+NtH8yO8mMfh2G5jBXYhK&#10;yXGD1y2UU9trHuK+5NE+EIm2K6M3HK9do7D+X5fhXmThU5uVM+xxPF9OhK1OCfqfnfB+zt8W7+T5&#10;vh1ebuvzqo/XNRzfs5fEeyAW8+Gmojj+G2z36cV+o2k/BXT51QT2e89w3GfXtz/XpXW6L+z9oE7g&#10;tYIuB8o29Aeay9lW7nOuOqkd4L8T8frr4c6joEnl6z4burFtvAuLZk69RyParmi6dPZS/aLQkKQM&#10;blr9mLb9kjwVr8ax3WiRusg/iUe/t9P1rmfHH/BJP4XeNreW707Rltblx/r7VDG27t904P45qXRx&#10;Ha/oengvEDCu0a9NrzR+bfwj1TT7HUJIdUtkdZudrdiBj+v5V32nfD3QdTsL9jGqmSNpIVb7wYsP&#10;T1Ga9H+On/BLL40fCJp9W8LGS+t4SzbWh2yKvPpwe3p+NeJeE/GN3ofiI+G9eY2t0jYVZG+V19Ae&#10;x9jg8dK55QfU/QcnzjL8yjzYaon5dfuOgtP2c/FWpaja6R4P0G41S+nvmijtbWBpZGYFSCFQEkAH&#10;sPXNfoN+wv8A8Eg9btDa/ED9pxGs4fllh8Mxyf6RNxwJiCREv+yMsc44rqP+CLdqs6eOdaCLui03&#10;S4Fk/i3tLcuTn/dAHHb6V94IoVOcflX0WT5TTq0VWqu/ZH5L4hccZhh8yqZdhUoJWvLq7q+nYg0j&#10;StK0TS7fR9G0+3s7O0jEVpa20YWOGMcBVA6VOm3qF6+1AK7jtoH3uB1r6uMVGKS2Pw+UpSqXlqx2&#10;4KcDB/vUoGBsA7Um3ninYAzlfenuHvPcCwxnP50A9scUAnG40FsY2nH4UdQv1uLncOf0pOp+U5pM&#10;5XJ5NGXxtAoAUtuHH6CjdnqOlNUgr8xw1KAC3BoCLkKdzHH403Jzu/HApTy2BSlR97NHQPiG4baT&#10;tpy8jAoPA3L3pvzBdxHegnl96448c5puQB1+tOwSeKAx6baPIrrYCwU4Ipowxx3pWyW5P6UueyrQ&#10;L3uYTaF5J/Ojljycmk2sRjdShX6tS9Q5hM9hQpbP496FOPlb8adhQtO47gTlvrSZ7KKTk/d/GgKe&#10;h7GjoHNpoKCucUjKMZWgJluD7YpcMflIzUhZiY7key0ibz8zL+QoJzwF5705AV4x+tNi63Qoxnpz&#10;70AKpwD/APWo3EHHX6dqAvpTRe4EgjkfrQEC9ttBB6lTQCz8kd6CXa4blLcGhlHXbQQw5Wjnbll9&#10;qVhLmAjnJxRtQAN79qF65pxOfvfXpTfkPToN6fKf0oOM8D/9dHt1obO3j1oGHyk8UMxxjbQD2K0L&#10;uYkKKkXxMNqgZXOKQhQuc4/rQVZjjdj3pWBx8y96rUY36H86XdzxigE56UYCDOakQm75s8e1GR1B&#10;o+83GenSnfQfiKFoGg1SSTt70mdy7dtLgk7scUg+X7oFFhbdRA0ecA0OQo5B2inABjnbzSMO2wUW&#10;GmJlic570r4I5NA4+XceuelIBkfe/wDrUADEY+RvwoAD/Lv3UOignGfTbmtjRdHMkf2uZfvfdVl/&#10;Csa1SNKPMzpwtCeKqKCM1LW4iKzRHa3VW9KztTs5XkaeV2ZujMxJNdfd2sZU4T8ayL22VV+ZelfP&#10;YivOtO7PucDhaOFjyxOK1K2JHyj73Fcv4k8K2erQNDPAu1+GWRcqRjoRg8V3GpyIZWClc9MVh6hM&#10;6hm8v7tebUjGStI97DyqU5KUNDxHxD8OLe2kc6LfXuj3C5w1lJ+7GODmJsofwA+tcT4o8afFz4bw&#10;m5vRNrGmr8zX2k7lljAx/rIPocZQnr09PePEiG6/ffZNrj+Je/1/D8/wzXHatpMU6FJbcFcYKsvU&#10;V4lbB9Ys+nw2YXXvq55Ra/HnSPGEMckN6jLtA9WGOgJY57epxUkviuzeMlnDdOAefzrJ+K37OsOo&#10;TzeKPAVz/Z2qBt0keP3N3jPyuvY46MPTv0rzKHxXrel3z6NrtvJb3ULbZIZDz9R6g46jj+VeTUhO&#10;MvePUj7GpG9P7j0298TQzt+7QL7E1Tl1UOMFcc1wo1mOS5W9EzK+3buXuM5x71rJ4kj4Cyq3FSZS&#10;hF9DoW1aMALJGCc8UDU7Nxh4fl9u/wD9aucbxHBIPLZl9PvdKj/tOJjxOfzos+xk6Z1K6laMVKpz&#10;/Cw6ipU1TTkUfJg96486qF4WbjHU03+13X+NfxNP3hOiuh2w1ewjXaIvmHqakt9VtZCCzfSuFfX4&#10;o/vz9Oy0lt4l1XUJPseh6dJPIxAG1d2OQOeMDr/nrSM/YSZ6ZZ6lalcqg+uK2tG1jRYxtu79VVSc&#10;qzV5ppXgrx7rD79V1SGzh3Z2qGkcfrjp+Xrzx0emfCnSoRu1PULy8YY4muGVT/wFCP5+taxp1Jaq&#10;JLp04fFP7j0CD4g+BtLiXfcxluDmVuD3Hf8AzmoJfiT4Xv5jJbapDMDz+4UsMdjwP85/LN0bwfoV&#10;nNts9DtkkcYLLbgsfxOW7+tdn4d8A3GqkOYljjUbeY+PoB+Arf6pWqPlSRnKvhqEeZt/MxrPxzor&#10;yFBFcZUZ/wCPGU8Z9Qv0rQHifS7ufy7e8UlVzhjgnnriuus/hVpspLz2zzM3DAsff6etXz8IPDd6&#10;mLrTJACT/wAtDx+DZ75/OuhZNiLaWOWecYO+zOLsNUTUAIw24rnZntXrvwe8ZW0nhb/hHdYjyIbl&#10;/s7Mu4oCM4HtnP8ASuBuvgfrGhS/avDE/wBpj7W8jbWHB9evbv1rW8FWkV9c3mm31/JZ6tCqG2sZ&#10;iFPU7j6sMdxx71WHo4rL6yqNWt9zOLHSweYUeSLv+aPXSghZgh+jL34rjfiP8Sj4Lmt9NUEyXEJZ&#10;tvUrnHqOK0fCHiC6a5bwpr8D2+oWqllifq6dyP8AZzzkZFYfx68GPrvhU+IrFSt1pKtKx7SQcbwf&#10;pjdX3kcXPFZY6tBWl2/M/OKODp4XOo0cVrBvS/nscN4r8WXvjCKM6b4s1bSpg2fNhj8xWH9zazD9&#10;DXm/x6+DfjD402emPo+vWS32mtII7q/aRFljcgsrbd5Byq4685z1zXonhFbDUoUdGXaR03dK6+w0&#10;GDGzyg3TvwK+ZxGHeaUXCvJ2e9mfomExMcmqqeGik1tofIp/ZA/aDtnV7WDQr7byfsusMp4/67Rp&#10;/OrFn+zF+07a3sc9t8Lbi4VXG9rXVLOQkd8AS5/SvsRNGjVFCQqg/wBlic/mT/kVas7C4hC7JW49&#10;68VcD5dLacl93+R7EuPszhvCL+T/AEZ418DPh/8AF/wncb/Evw21m1zIp3NZF+nfKZHpXcftHaV4&#10;w8SfBBbTRfCeqXF1HrVu81vDp8rSiMLJ82wDJAJHQd69Btb7U1+/dSfNz161uaTqt2Crs+5gfmf1&#10;H510f6lUfYunGs7NW1Xc8WtxhWeKVaVFXTT0b6HwNP4P8eLetPrHhDWLZUwf9I0qeME/8CQfWtGw&#10;0TxHPLHbW2h6g25gfls5Of09z+dfotpnie7kRTOyu3Gd27n8ARiun0PxPafKJtPjZfXzGJJz/h29&#10;q8iPhfT57rEv/wAB/wCCetU8VMRKHK8Kv/An/kfGnwL8P+JtAjZn8N6h9pmOI/8AiWy5T/aPy84G&#10;SPevoXwh4c1nxFYxwyeDNSslhURxyXEZT5fXBA9Se/J5617RpmtabPHuEYX39q0VFu5yFU4Ofu96&#10;+uyThn+xJc0arfyPiM84m/tuDhOil82zxPxJ8Oda8P2X9quyyQpjzAMbo+eD7j3rn3JPTpXtXxT1&#10;DT7DwbeicrumhaKNT1LPx/8AX/CvE2OTjPPXpX29HmlTvI+BxEacKlojW25z7U5cEU1Vcvlhj+tP&#10;ACjJFaadzmjvqNKsDnv6+lKwyOlOyc800q2P/rdKCtLDSB3P4UnzGn7c8he1GMHijQEkRjI68e1B&#10;Bxw3btTwo6mkIGcA0E2GgZ4I/CmuCx56elSEADIFNYccUbFcpGwA7j8KGC7uVpwjGAw5owB19OaA&#10;1GnimkZbinYJX7tAQg5FAbjTz0pu5T/9apGUDI/WkCgfNn/69Fw1GqCO9LijGTjNGzA3Z/8Ar0Kw&#10;XG8dKFAIyKdsGcjikI+bGaPQQmc9Fopdp7ik2Meg6etA9hpyOKVR7fjSlCpwTQqgdDQCHZ9TTTtB&#10;5FOpO2c1ICY5pe3rikx6UuCaAEJyMU7HOaQjjkUtBQUhbHalopAAJx0ooooAKKOc9KKYBRRRQAe+&#10;KD9KM84ooAjPJo4HanIjMcAdakMBxyKBEIGTindOBUgh45FH2fjpQMj24FLjHNSCIjk0eSc//XoA&#10;jHril7YYVIYfSgQetAyMrg/dpQMngVL5WD0oEPGBT1ERjg5NA56rUgiI4pRCeu2gCMAk/LS45p4h&#10;bPyrS+VxgDFMCMA/eNBHPSpfJZuKUwnOKPUCIcdaUfLT/JY8kUohPpSAjGKOowam8lhzQIDjOKYE&#10;K5B5p3Vs1J5JHUfhQIWPQVXKwI+2MU5cHrTzbv6UptjgHNHkBEygHIFOjA5yKl8hiuc//WoFs3Qr&#10;VcoaEfIb1/rR06VN9n/io+zN0xSUeoERyO9BDHkVOltyc0C2Y9vbrRblB2Iecc04cHgVILbDArH+&#10;H9ad9nYjin01Ah567adU32bHJWkFscZwetGvQRF320KT2P6VN9lYN9z9aPs7DtRbUV77Eahe4obj&#10;oMVKIDj5hSiAj+HtQPQiGMZBNKvB3H6YqU2+7jFKbckZI49qLIfMiI45OP8Avn+dIACMAc+/U1Z+&#10;zMT8y0fZtzYx/wDWpXJT1K3zqenP9KdtyflHHp+dTC2/hxQIG6fyqgIdoH3l60AkNuH/AI7VgW24&#10;EEN/31Si3CnaVouGrRAMt9KVSpz7DAqXyGC5VPT8KFtsgZHzfxUg9CEg9BTlUI2AOozUv2c/d3c+&#10;9KbcKcMPxpkkIAbkc4ozkEbuvaphbknBB/wo+yEc4HP3vemESInGAmPekJzw1Ti329F+lJ5J342g&#10;/hQEpRIlGSCzexX0ped2dtS/Z27dqU2/of8A69ILSIcetA4GSB/hU32fvn60eT/+qgLEaqdp2mg8&#10;nOak8l8cfpQIW3YC0Ct0IdqjljTsoRhz/wDXqQQg9B3oFu2MAYo6C969yM5zSMBuxhuMGpfLI6Cl&#10;MRPPamiiIA59P61f8N6DPr+rxabCxCscySKv3V7n69h7mq3kMzYxzuwoHU16P4N8NN4b04oyMt7c&#10;jNwx48tccID68/nn2zz1qns4abnTh8P7WprsjUtbOG3tI9D0yMLDCNrf7WP4f8T3NadpaKh850+b&#10;/PNGn2S2sWNo9varBOBmvP8AM9V9kV76fykzuI9SK4PxrrpJaPzU2p/dY88D3/z6V0/iXUJILdpI&#10;2yOm70ryH4la+1ukigruKnOG9v8AP6+lbR91HRTSjE4T4j6951y0KS5C8fKevI9P8/yribifcWk5&#10;q9r2pm6nZ3Ofm9f0rHlnB+YHp6VzyfvHXQjzO4TTNtzu56Vj+D/idZeD/j54Otry7WNdS1lbMD1M&#10;ysgH5sKsazqKWFnJOzfw5r5L+M/xYu3+K1nr+i3Wf+Ec1CG6t8DpLFIr/ptx36n3zyVpbHt0dtj9&#10;fIJIGTKMD/tdao6sheHC+h696h8M+ILPxToFn4g0yUNa31rHcW8meGSRQwP5GrN4CYw0gOe+O1bc&#10;3NFOwlHlkcZrcBmjZfmG1udtcrqkAVvMdfrXbarGArI6nPJ+7XK61bqGZSvbj2NZyRlL4tDlL1tj&#10;bdjdOu3gVSkZl5xn2rWvoGYeYenUflWfcpyuRjFZ8pMrWGLKd/zv2rSsLlXG1WB/HvWMZAWySo/l&#10;VqxmCfc6Z+lL0J5TqdMuPLIJf35rqbJlePdtzuHpXD2EqqQQc5xwa7Hw5cLJbqMe3P8AKrjI55D7&#10;22WWIoVGOOuK+Fv+CsPwqt9K0DTfjRbwbfsM4stTkSM/6qQkxseucSZH/A6+/ZLNDGzr/d446V4/&#10;+1V8KdN+NPwY8VfDadVLX+m3FoGK/wCquF5jbn+66oc9Mc05+9FpG1CSjUV9j8bbjxpoExwL8Lj+&#10;FkIwPxx+P0rLt9Rtb7X5JY50ZWfhlYYPA/nzVzWf2X/jS7PBZeH43uF48tboBiwPI59KydO+E3xj&#10;8Blbjxt8PdTs415e48kSRjB67o8jGO/+FfN1qtaS5HE++wOHwVKXNCpq13R6z4KOTGSVyvfHevV/&#10;CrhlUYHNeL+AtQ3pHhvbgf59cV694SvQpBIyF4x+dd2F+E4cxvqj1Dw5ICFYlmLfz966a0gST5Cc&#10;+9cb4fvW77Rnt3Fdlps6M2VHDds+/Svcp/CfJ4gsNpcci7CnH86rzeGY7kGPyMt7c81rQHIGG6c/&#10;pVuJSxC44H6VtFJ7nDzS7HNW/hbxFoM7X/hfUGt5GOWT+GT2Izz9etb3h74z6hpM66f42sTZSNwt&#10;x/yxc/XsT6HHXitaCFS25iD9R1q1deF9L160+x3lokiNw29c7hj+dTaUdYin7OppNX/M6bQfFuna&#10;oivY3auGwPlbp7VsTuLm257LnrXj8nw78U+AbltY8DTNcWpJM2myN0/3D269M+vSuu8I/EC316Bo&#10;mDRzLxNbSLtaM+hH1rSFRbSVjzq+E5NYaom0OZPD/jU2C5WHUj8vzcCQA8fiAfXpXeWy8ZKHn/Cv&#10;OfGSiaGO9tJVWaGRZIW29CpzXeeG9Wh1jSrfUYHys0StjOMZHT8Dwfejm5ZOPzMHTlKFze0wPvCY&#10;6sO9d14PtZJJFQg/7WB1ridGw8y+uf5nivSvBFqSyyMDgDuOtTzamDvE6xZGsNMaZE/ef8s+erZA&#10;9vr+H4VyV/pYvIZtNYhvOhaMP7sMA/XJzmun1UtJLHZbvljG9v8AeI4/8d5/GsuVHDblXkc/K1TU&#10;lrY9LB0+WjfqzkvCUgbynXd0x9a9T0lwtvEiL6CvLtNj+yeI5rBekd0+1QexJI/QivS7SVbW2Wdu&#10;PKXd+Qz/AEqaa5pWOXF80Ucz4imFzrl44Y/8fDIv0U7f6VRAH8Q4qYRsRuYH5uWP6mm+SQvI/WvZ&#10;jpoeG7kZDnoKFYf3akMZAzg+1Hl9zTJ5dbojBx1NC5pyxsWzinJF3FAo3ZH/ALpoIJOf8mpPKJ4G&#10;aBFxytF0O2uhGRkYPWg5AzzipCjK27bQYvm2gdaNCXEj69T3o47jv0zUgi4yP1pNhJ4HvQD0GbCR&#10;09+KCoBzn2p5iZQDn60hjBIZTml1BpbDVG0cNQQAuTUgjIOAvSjywT9yqK6EY+7jBHvTT0qYx4GA&#10;aZ5WBhqROthg2k5zQo44p4jKjIFII2zkD8KZOq6DTknhaB6/5604Kx60bccf0pFXGlR1YUjYPBFS&#10;bCenT2pPKP3j360AhoPO0im989KeUZXwFpSgYdOe5oYdyPfztB/Kg5H3m704RY96Gjc8lT+VK/UW&#10;thBhjudelIVQdDTsetBiJOQBTQO43aynrkUvy56fhTghB+b8aUDI4H/AqPQaG4w2SfyFJnA5p+0k&#10;4I/CgIT296m9uo+XqiM4I4oGOuKfsLDOPwpQuB9z6809hK99RpbByo7U1mcNnZ+lOKMTwPzpxV2O&#10;MU0DuyMFv4xRyRwKkXcoO71ppTByM0XFy2iIQMUcYwXp7I0nFBQhuRRp1GR7c85pVIHKjmnqhX5s&#10;UbM8n6UB8OwwcrkUmCDjJp3lqVwPypzRk8BMcd6WwWvqRkLnpRhuylfepNhDfNRjsRmjQEiPgU04&#10;6E9akEbYyFo8oY6d6YfEtCIAYwxI+n8qXHOc1IUwclcCmrGQen0oJjeOhG8cbAqy7g3BVhkfr1rm&#10;fEvw103VVaSw/cyY/wBWVypPt3FdXtx8u3JprLzgKcVz18PRxEeWaudVHFVsLLmpu35HiXiXwBqO&#10;kybL+xMa8bWwCpPse9cjqehy25ztb0Ix0r6Ymgiuo/JkXcrD5lbkGsHW/hj4X1je7WTW8jfxwtwP&#10;+Anj+VeHiMlnvSd/LqfSYXiKjoq8beaPmq7j8sMCp/GsrUNVW2jYsf4q9y179mqS+3HSvE0I3Z+W&#10;4gZce+VyK43Xf2N/H2rrJDD420m3DD7xWTI+uVxx9a8mWX4+nK3s2exHMMpqWftV87/5Hiuq+P7S&#10;0JM9wu1R825vXjP51z1/8ZtIjGUvVk5Ksd319uf/ANdfn5+3L+3D4k8O/FjUvh/8BPG0etaPpsz2&#10;0niefS3t4ryZSQxt42csYQeFkbaXA3BQCM+c/Cf9uTxNphWy+Kemzalb7sNd6bN5UqjPOUb5X+mV&#10;P8q46tatS9xLVbn1FHh2daiqz2auu7Xo7H6heGk+IPxiu5LT4f6B51vA3+m61eTrb6fZL6yzv8i4&#10;67QS3H3TXovgL4vfsZfsheZ4i8QePj488cBSsl54e08zw2Qxho7UsQidcGQsWPsPlr4q+FvxI8Ff&#10;HDwpb3vg3xrJrFnp0YjGmzzt5mnjptMDE+X06gYPqa1NU8PKU2JABx/+qunC1qlNc/s7y83p9y3+&#10;8+ex2Foyk6UpuMeqSs36t/oe4fHb/gsP8c9Y87TPgV4UsfB8BYhdWvlS91D6qHHlRn3KuR2Oea+J&#10;PiN4t8cfEvxRceNPiJ4s1LXtYuD++1TWLx7icjuoZycLz90YHoK9E1Pwi0p4j/8ArVgX/g75WITt&#10;j7tXXrY7Fy/ey+S0Rhh44HBR5aMLefU4XS7N2l+ZC3fmvWvhnYhLDYF64/Hnr+v8q4eHSTZ3mxh0&#10;4r0j4YRXDW8cs23O35o/T/6/SnRp2nqFaspxOotdIxDkg/d7GvyP/wCCl/wwl+Gv7Zvirbb+Vb+I&#10;JIdctz2b7Su6Uj288TD2xX7KWmnFoF+X5fXbX54/8F0fhh/ZviD4e/GKzt2/0yyvdCvHz8q/Z3W5&#10;h/Ei4n/Bfavew2h4NeUpM9Q/4I7fFWx+JX7MGofCbXStxN4N1J7SS3blpNNvfMkjGPTeLlPYba+N&#10;fiX4Cvfhj8RPEHw4vQ3maFrVxYKz9WjjfCN/wJCjfQ13X/BFf4mf8Ip+1c/gOWX/AEbxl4eu7Ta3&#10;3TPbp9rjOPXbDMo/66mu8/4KefD+Hwz+1tPqNhA23xN4X03VWjjT/lqDLZMBjqT9jVunJk9xWGY0&#10;+ajzdmfU8G4p0sxdJvSS/FanzS67fkIp2m6HrPiDU49I0LSrq+vLh9sFrZ27SyStxwqqCSfpX1x+&#10;zh/wS38cePrO38Z/HPUpvC2kTIssOkx4bUriM8gsDlbdSP7wLY6qOtfWdton7Jv7Efg/+0Z5fDng&#10;uxWMg6lqVwv2y7IBH33zNK5/urnnotcOHy/EYjXZH0+bcXZdl96cHzy7Lb5v/I+JPg5/wSr/AGhP&#10;iJBHqvxAks/B1hJg/wDEyPm3hHqIIzx0/jZT7V9XfBr/AIJi/swfDB49T1rQrrxdqEI3faNfcNCW&#10;HdbeMBcccbi1eH/H/wD4LnfCrwk82g/s5fD668TTLlV1rWy1nZg9ikQ/eyD/AHjH+NfGHx5/4KTf&#10;tg/tCxzab4s+KtxpmkzddE8OJ9ittv8AdOw+ZIPZ3avWpZfg6Px6v7/+AfA47ijPMwulLkj2Wn/B&#10;P06/au/4KY/s3/sk6bN4VsNQs/EXiazi8qz8J+H508u1KjCpPIgMdso/ujL4OQvOa/Jz49/H/wCK&#10;H7VPxTvPit8VtV+1X1yNltbxKVgsLcH5YIUOdiLk+7ElmJJJrnfhT8G/iV8aPFcPhD4beDNS1zVL&#10;lsR2en25kf8A3mPRFHdmIA7mv0s/Yp/4I3+G/h1PZ/Ev9qV7TWtVh2y2fhG1k8yzt3xwbmQcTsOv&#10;lr+7yOS/SuuVWPLyQR89yuMryd2+r/Qo/wDBHP8AYfuvC6x/td/FHSHhmkt3j8A2F1Htba42yaiV&#10;PIBUskWeoZm6bSfvDUr8GHaF6cU6/vVVR5bAfKFUKoCqo4CgDgADoBwOMVh6lefu9gbOaxu3uNav&#10;Yy9fu2MeUzXn/iiSSUMAA3XFdlrE7yLj2rj9YUkM7rt965pHXT5meOfFxo7ez+ZtrdTn0J7+nf8A&#10;yK+Rv2V/BHjH9rr9rXUtK8O2Lf8ACOw3bXGrX0eQLeyjHlJhv774CqO5Oeimvqj48eBfih8YWX4Q&#10;fBzS2uNe8QE2i3DfLDYW7Aia6lfoiJHu567ioA3EA/V37HH7E/gH9lH4W23w58E2/wBolbE2ta08&#10;W2bU7rGDI3ogyQqdFHuSTwVK0YX7noKOictjV8AfC/TfDmlWei6FpsdrZ2MKQWtvCgVYo1UAKMdg&#10;B/nNekeHfBbAANCAMfe210GheDgy8R9CD9a7HRPC0afMV+uO1cPxMHqc/oPhNIyGZV2jnp1Fdhof&#10;hqNNrGDAHK/L71s6b4fCpuMX6V0OkaLhwCO+O1VfQzloO8L+FQwjPlD7vpwK9V8D+F4NqpLaK3H8&#10;Q6f54rn/AA9pCq6IF4/nXpXg+wERVWTpztPf0raBhPbQZr/wn8N+J9May1LT0kDRkZf1xwPpnFfz&#10;4/8ABWr4Zx/Bb/got44+HGgQmKzVNI1GxjXgxvcWYaTB44JUHHrn1r+kaG0Bt/mXp/er5h+JX/BN&#10;r9mLx3+2Tq/7ZHxN8HzeIPFF7BYx2djq0ivp9mttAkUbrDgeY+ULZcsAei1vPCPGR5YJJ9z1eHc+&#10;p5FjvrNW7ik9F1fT8TzX/gkL8FPEvwt/ZaXxn4102W11LxjJb3UdvOm11tYkYROR1G8u7DP8O096&#10;+qlTGeMj0q0YA7Y24/oOg+lIYCeNlfRYSjHC0VTXQ+UzfMqubZhUxc95O/p2X3EQDAZbv2pQNz8j&#10;mp/JOPmGff0prRFWwVro63PN5exCqlWwencU5N4AG0CpjAcZwcURwE7uKLroLl96xCSd23FG04wq&#10;1N9nIbIXJ7H0pTbsfvfhQPlkQBOir+NByp9KsCIYAUfhTTCw6JQDjoRKR0WkIBOcmphb+3/66Psx&#10;6fw96em4e9oRkMDtx2oYE/KRjipGh2npmgRsS3H40D8iEKUXA5/u0AcbiDVjyf8AZo8hl4XnNJsX&#10;KVwOcx04qwORUwtxjgUCHAwe9G4NSIBuIxSBMDGasC3Uc4o8jJzt/CgOWW7K/wAobdmjysjIz61Y&#10;FuSvCUeUVOAaNwtbVlcoRwKNo7fjVg2wbkn/AApPs3Xa2P60MOWRBgA5xQY8j5/yqb7K5/i/+vTm&#10;tiV5ouHKysOW4X9KUcmrC2xOCF96T7Oc9dvsKVgevQgCfN0z3pWjI6KalEDnlmxxxT/II4I70XD5&#10;FfaS2Np9OlLjCHgfSrCwA84JpfJPHH4UFJFZY33YG73oYYOKtfZyFzj9aQW5HINPmDlKxJI4oGRx&#10;Vn7Mx4K5oa2z1TvS5ietiAKD1UZpuMnkVYNuQfkH/wBagwAfOaA20RAFyKTYxPK1ZEDAUht2bp+l&#10;Ibj1K4XAowSQMdasmHjbik+y8cqKBa7FcqcDigAr0zVg22eGFBi+b5l/HNP0K5ZFcYxwaCh//XUz&#10;2wzuWg25xyOvvQT6kIRh/D+NNMZ3c1a+zkJg5pPs+0ZIpBbQgEYLcrSCM4woNWfIwchfyoELZJAH&#10;SjmBRsVnB/hH/wBekMfG5WNWTbsGyFo+zHOTR7o7FcIT8oHSkEe4Z7+1WDbEngkdenWneQcYCDP8&#10;6B6voR2Noby6WDHVvm+b867K2slitgAvasPwzZhrzftztXp611GwLDgk9MdOnvXl42fNLlPeyun7&#10;OnzdzHu0GGJHHTFc9qksxZw9u+FbCsq9R610eoFCSMDjnise+JIP615c42PoKdT3jlZrGYRsZI9u&#10;XY4bHAycfpism/00E5CEV1d9DvXAX5fSsS/jKOSv5Vyyp8x6FOvJSOP1XSydwKZHsP1rntV0iI/e&#10;T6cV2WqsUXK/Sua1eeP7rpj3zXLUp8rPSo1ZyOWvdLQhmKcV5l8ZfgPpHxD09riJfsmowLm0vI1+&#10;YHjg+qnv/k16zfMskqwBwNx61Wv9LuBGzNHuRVzu7D6+1efWowmtUe1h6k42aep8M63Ya/4O1WTw&#10;74ntvs91CcZ/hlHZkPcfqOnamprEoXG7P1r6W+N/wm0f4jaJJayRpHqEClrO6VfmRsdPcHHI/wDr&#10;Y+StUbVdB1OfRtVjaG5t22zIenXqPY9jXiYijKlLyPoaMvbRbe50K6sQcM/P1pTqTOm4ybT7GuUk&#10;1kZyr4pya8TwXyWPaubn5TT2N7WOkOqXAGwXDYx/C1WvD9r4n8SXv2HRrOa4YnBEeSFHTk9B1rW+&#10;Dvwe1T4gMuuax5lrpiNgNt+afjovoPfrX0J4b8IaP4a09bHQ9Ojt4+Avl9/Qk9Sa6KNGpV12RlWl&#10;To7K7PMvC3wFvpgtz4oulZt2Wgjfg+2e4+n+Ar0bQvhzYafAILG0WNFPyqq4BGeh/wA8811Gl6Wv&#10;AZcYGK6HSNGTd909sc969SjhacdUjxsTiZON2zmtM8Es3Mdmu3plm9q39O+HRnXdJEeeTgD/ADmu&#10;20bRrYsq7BjvkV2WhaBCyqpgX5h3WvShheY8SpjnHRHnuh/CaFTvEH+9tHJrs9C+H1zDEscbNtAz&#10;tZcAV3ui+FrcKu1Du3fL83auk0/wxEI87e3y1008Ooao82tjpT+I8/0/wDcE/N8y7fTr/Kta3+H7&#10;AcwlivDcYxXoljoFuoDCPp7dKsyeHrR9pkj4DZx0rpUHynBLFRUjzL/hBW5jEbeysMV5x8avhOPE&#10;GjSG1QxXluN9pcBcMrDt9DwK+lV0EPy43ejMuT+feud8beFIpLCSURZ+Xp60Sp88eWWqZVPFR9op&#10;Rdmj4p+H/wAQdfGoeTfTSfbtFnZ1jmYlo2Rv3kQJ5243cZx6Z3GvpK4httf0v91taC+tSV3d0kT/&#10;AAavEviv8PU0D4oQeILSLbHqCtBeBf4mC8N+K5B9cCvbfAcYXwfp4A3CCJU5bdnafx5xj8aMjjUw&#10;uKq4eeqaujDieVPEUaOLgrO9n6nzJ8Lbt4IhbmQ7oWMbDd025H9K9T0u8nMasGztry/Srb+wviPr&#10;2hkf8euvXKRj0HmEj9Pwr0nSV3whgR7/AJVnTi6dRxXdnvYicZ0YyXVL8jci1Bvu7vzqzFqO35gf&#10;umsuNOMkfWrMQKruPJFdlPmuePWNe01J2cKDurc0+4kkAUL06cVzenbvM4A/Sug0stkYb2Pv7V3Q&#10;joebUkkdBp0TSMpPb04ro9Ks55OI3PtWBpbIsi5PtXV6C4BUA4PHWtrdjklLU2dJ028VQV710dpp&#10;lxHEoNwV+lVtDiU9V7Vrk7VqjmlM8a+K13NP4ok06OdmjtQqKrP/ABkAk/kQK5ho2bJAwNtdD4rA&#10;vfE99dbg268kwfXDYH6DFZ4swOMCvRXw2fQ8Op71RtmesRxkikMTr95PzrQ+yEnG2k+x54YUzMoh&#10;CX6UgjY9d35VofYwDkrSfZyDkijUJaPQzzDkbSG/GhoWUfVulX2tcnhaX7LuGcUAjO2OegoEJPCi&#10;r5sxjFDWuFx044o8hmf5JHBP5U1k6GrzWwxjHOKabU4wooBlEJjhc/lQYh1YVdNqvp+ZpPs4BING&#10;+o4tWsUxGcZxR5ZB6VZ8ggdMdhSGEenvSGyqsW04xQEJOWX/AOvVjys/NtoER9KQJWK+xuoFN77S&#10;Pyq0IwOgoMfYCi4irszksaPLAO/npVgxEc4pGi4wBRcZAyMBnNDR5HNTGPIz+FAi7mi4iEpgcYpN&#10;jZyKnMftTWUk8A0FELKScmjZjqKm2Z4C0Ae1AEJQDrSbSegqbZn+CkC45NAupFtajGOoqULz04o8&#10;sA0DIdhI5oK1MqbaCgxwKBEOMUYqYR+1HljpQMhHSipDF3xR5WOlAiOj8KkMe3k0GIn7ooGR0DPe&#10;pPL45/GkMR7UCLX2XHOKPIPpVwoR1pBEc8CnYZVEJ7CgQHGMVc8jFKIRu6UhXKRgbrQIB0xV7yE6&#10;UfZlzk0DuUvJGfuUoh7bc1c+zjPy/hxThbj+I1VguUVgyMkU7yc81cFup7U5rUYyBxSAorD6ineS&#10;M5q4lqCOR/8AXpxtweNtO1gKYtyRnFH2cZ6VeFuqdBQYQe1AFH7MWH3KcLUen0q8IlU804QADkUX&#10;YFEWYwSOKBaY571oLCp7U4QKB0ouBnfYz0C0q2nPBrREAxjNKsK9hTuBnjT16kU77F/dH51oCDJP&#10;FOEKgcL+FGu4b7mcbIDjb+NL9iQHO2tAW6k80424XoKV+5XKZosx/d605rQEYBxWgLfBzTlhQ/Lt&#10;qrMkzRYcYA6U77IAclPrWj9nBOcUn2b1GadgKAsznlaUWe1c4rQ8jHalSFSOnXinbuGhnrZseiUv&#10;2QD+GtERKo4X8qXyFznFTZ9QM/7GTyR+dILNQM4960vIAHyr/wDWpRbIOetAGd9kz8oFH2D5drIP&#10;atFbYgdO/SneUM8iq20D1Mz7FufOMdqU2R27a1Ftgx5pTZhVO4/pRbYPQyjZYOaQWR65/irVW3Cj&#10;aFz/AEpfsoxQFjKNo27BWnC0I55rSFrtc/LnFL9jxxt60csWIzvsnGTSC2btWkLdj1XHbmlNqMY7&#10;mk49hmabTK4C/Wl+xsRwtaP2YFsDjvTvsw6k1QXMw2QAHy0GzbqRwa1fsyjov1HrQLRCMMvNMDJN&#10;o2eB1o+x4OO394VrC0BG4fSgWqMc4/FelIWhl/YyccU37G38Na7W47L0/Sj7KpHK/jTAylswQqlc&#10;59aQ2R3ZHrWqLdc8j2o+zJ1Vf1pdRbmX9j5Ix+dBtTjbj8K02swDgmk+yBhg0uX3SkZTWrZyR7Zo&#10;FqwICitR7XJ6L7ZpUtdxy/TvVE6GWLUngg+lK9kcYOK1Psy56UNaqzAhePel8IlqZhtOef8A9dAs&#10;jnLCtT7Mo42/Sg2qtjjtTDSUjN+xk9Om2kNn1HStX7IuelEdm81yttAPnfp6D0/qfwpbbjSk5WRP&#10;4J8Pie8GrzRblgfbDHjh5ex+ig5+uK9Ds7RYBuPLf3/73vVHw5pUFlAqRfdi+WP/AB+pJJ/E1rV5&#10;U5e0lzHswh7KHL16hTLhisR2nmn1n61d+VCVBP3sH0PGaIrmkNHJ+NL9be2kZH+bPzEnr/8AXrwn&#10;4h621xcSKp46Lu716d8R9YitrSTPflcc/wCfr714d4nuC8zLuPp+FaVHyqxvCUpMwtQuVZ2yfvev&#10;es64nEQyTirFyWEjFn/DPSsDxlr9n4d0qXUb2ZY44kLtI3RVxyf51yy0PWw8dTg/2jfimnhDw08d&#10;nMrXk7eXbrkcEj730HX3xXyfM3mTSPNltzsXDck5PJ/Gum+K/wAQrz4geLJ9TZmW3VilpGR91PU+&#10;hbqfTp2rmfmDZc9/mNefUnzM9enHlSP1D/4JyfE7/hYP7MWhW11N5l5ofmaVdfNyPJx5f5xsle8z&#10;MHGQp4Yge/v9K/O//glJ8ZU8K/FXVfhTqN1i38RWoubBWPAuoRhgPdoifc+XX6IGbcmQSVzW1GXN&#10;GzKnHW5h6tEvmth8qW546e1c5q1q2/5CAp9q6nUkIbcwwC3HzdTWFqkC5XG7b03Hv0/x/WtZHLKK&#10;W5xmrQ8sX7H86w71CoyMfNzg966bWYUCsqybW45bGT6/1rmb5iGw5/wxWTlaRL90pl8nBp0FzGhw&#10;DjcQBVO6nKvmNvy69KWO4bGcdW6Vnza6A9dzpNNudw2luOoPTFdf4XuNsC7Scf1//VXn9jdKvzMf&#10;u12XhG8UpkHndjmqjY55q6O6RhLApUbax/EemmSzkUEnd65/P8h+lbWmN5sCg44ODUerws1sTtPT&#10;piuiMTHrqfDnxB+GmhJ8VtY06OPy1hvGkwqgjJ+bGPqc/Rvat3w58H9Lv4N7W+S3Vi2B09MfX/Jr&#10;Q+KWxfjRrEaj5vLhLc/eAzz+Ix+ldh4FZJY1xt7fL/n6Vjh6alOV9dR5hXlRjFrseOfEX9gnwD4y&#10;Davolu2kal1W809Qodv9uP7jd/Q+9eMeMfgF8TfgvO0uvaQ15p6ttTVLPLQn/fBGY/XDDHGATX6G&#10;abZW9xaZWLrTL7wlZ3ULKUyWXGG5BHpzxj1Hf8TXRLBwlrHQ5cPn2Kp+7N8y8/8AM+BPDmojEcgf&#10;7yjg122jXm5BgdPWvX/iP+x74b1KaTV/ATLo95ne1uqH7LKeOyjMZPsCPYd/INS8K+LPAWrf2H4q&#10;0qS0n+8hkX5Zlz1RujD6c+uKUY1KWjPTjiqOLjeL17G/Z3QHIYf8CrRtZkfAbiuatLwFsfrxxWta&#10;XTbflH/AsVqvIxlHqdFZSFT8rcVs2DNjeOprnbKcSfN7Ct7SZDsADZI+9VXRhLzOk0pYzH5c33ej&#10;VmeLPhZb62F1bSz5N5H/AKm6j6/7rf3lPv065FXdNlbf1H/Aq6nQ7hWjVZfut+tS48ysRzOLueFa&#10;p4r1PQrh/Dnie18m4H3XLYWRcjDA+h6e3fpmuw+Bvi2HULG50cS5+y3B8vLfwP8AMB+B3D/Iz3Xx&#10;J+CXh/4l6ObaRGjlj+e3uo/9ZE3qPUdMg8GvA9E0jxr8BviQ2neK48QX0flx3i8R3CBshwfzyvYn&#10;pg5rz8RWqYacXLVd/wDM6qWFo4mm1DSXb/I+nPDMgmmTDDqPwr1jwoix23nEfKsYJ46+1eI/DvX9&#10;Pu5lWObLs2VUk/Pn0/z1617R4Uu7e902F7GRZIP+eytlZMEjIPf1z3/n1RrRlseTLB1HPlasbSsd&#10;jzsPmdsnAqlcRsWIXHNXyQtvgHH171TlGGye/tWh3R7HOx6Pdx+P5Lw27eRPEjRy/wALMEQMPqMD&#10;P1rrr25I0+SKPd822M5U4/vHHrxj88etUV1hdNH2WQLIrfPhvX/I/wA5qae/tb5E+zS/KqklT69z&#10;/KtMNFe0V2ePmCnLWxntbMflzke9H2VjwKuCLtnLfrTjb45/pXrWdtDwyiLZeAT+dJ9n5+ZR0zV4&#10;221sCk8hSdtFtAbKJtiBzQIARwO1XBCFOMUogCdetD5ug7spfZyONtOW3zVwQYoEbA/N9KEu4uYp&#10;/ZvT9ab5BJ5/i4rQWAtxuppiP3fej0DXcorBk7cfj60v2fA3HFWxCM5AoEZJ+YUcoXKjW56H+VJ5&#10;GOMVcaEdQvejyiOq/lQHM+hTWA53UCDcMYz+NXDEo6UeV6L70O/QV9SmYPm6fgRSeQS3y9qumIbd&#10;1N8pSM46Ulvdj9Cn9kOPf6U1rfYcVeKYGDTWhHX9PWlLmRSKQi3d8etK0HP3dxq0YdvbvQYsDOKj&#10;mYFPyMDmlEPHAq48L56DpSGIZzkU02CKotsPz600wcZIq55QJ6/lQYjncqil7xNin5A3cj6UeQem&#10;KuCLj5k5o8oL82MfjSu+pWnQpiDcMsv401oRnH41eMWFIpDGAfko5mhW0KhgZjtUUGAkVaMWDihY&#10;8nBovIdir5eOlCwndkYq0bfB6n/CkMJHGaCnYqmJW5zR5AI2ZqdouMg++KbsJbkUKQvdZEIQOc0o&#10;g53mrCQ7lxj/AOvThF2q+YVuxVa3/u8+1IIjjBPSrYjAGGPejyVDYzTvK1zL3rlXycDO0f8AAaPI&#10;HHH41aZCDgGjbtGG7c7sdKnm6lq2xV8gYwRSmADjbVjarDkfktIsefmNVoxkCW/GT/8Aqo8nH3qn&#10;KgHik2e9Hw7ik+Ug8ntsoFqGbOcfWrOzByTSmHHHr09qPIEupVMGTwaTycfcXFWRGH49R1oKkHBo&#10;vrYXmVWgPtgc0CNTyw/SrQQMvA/OgR4IGPm+lGovdKpixzt96T7PgYqyqfxE8Yo2bl4b60FaSKot&#10;yr7hTvJyMZyc1O0LM5URktn8qw/FHjrTvD8LLbBZrgcH5jtU56cck+3H1rGtiKWHhzTdjpweCxON&#10;qclKN/y+ZpC2JXO3p1xWH4n8VeAdOtJtP8S+KbOOOeGSKaKOYs5VlKsMJkg4Jryb4k/EnxBrsLxX&#10;GrSeTziFPlVRj0H414R8R/E2uyFjZ3RXtlevv2/yRXhYjiCnDSEb+p9pgeC5StKtVt5L+v0PiX9s&#10;X/gnL4k+H+v3Q+Hnh+P4ieFGY/YbzTbJo9StIwSRHJFgMWAwNyblOMkL0r4t8Sfs8Wjafq2p+D/G&#10;kcVzYrui0PVbcxySsuS8fm8KjgA4DhdzfLkEjP6l+Jtf8RrK7TXk7beQyzMCD2xzx9a8d/aa+F+n&#10;/H/SW8UQ2NvbePbOLEGsIBGniCIc/Zr3ovnj/lnckZJwkmRtZfnPbU6lRyta5+tYPHSWHjhq2tlb&#10;mW/zW33H5f8Agr4w+OPhf4rtPGXgnW5tN1K1bdDcR8b1/uOv8aEcMrZBGa/SH9kj9qDwX+134Uyq&#10;x6T4s0uPzNc0FJOJFxj7RDnJeEk5IzmNsAkjDH4Q+O3w38M6XosesWcF9a66usSW+p6XJa7UhQIW&#10;Z3ZpNyy+adhQIF2jOc8Vw/wy8d+Nvg/45034ieA9YfT9U024EtndKMqezI69HRh8rKeCCRXZRq+z&#10;e2hhnORUMzoNJWmtn+noz9fbvwfI6nYv0B7D/wDXWVf+C/lw1v8Aw/exV79lf9oHwh+1X8Jbf4h+&#10;H4IrPUoGW38RaKGDPp91t6DuY3+8jHqMr1U13114eRgBtH4CvUjTjUjeJ+QYiNbC1pUqitKLszwr&#10;Xfh9IkguRFyuOi+/WtvwPo7WZWFgfXp15r0bUvC8Lx4lQH/gPSqmn+HobWQOiVXsbSMvb+7Yu6bY&#10;lo1VVzwM181/8FfvhNH46/Yg8Qa1BD5l14Tv7PWrXaOdqyi3l/Dyrhyf90fh9VWFsY4QO/WuL/an&#10;8IQ+Nf2ZviN4UlGP7Q8B6vCuOz/YpWQ/99qp/Cu6lHRXOGtKTdz8U/8Agn94kuPC37a3wp1SA/8A&#10;NQNKtmAP/LOe5SB//HZTX7IeNvgX8NZvjXa/tQ/EaaxVvCPhWPT9PbU5FS1sPLubq4kvpGc7dwFx&#10;tXPC4Lckrj8Ov2f/ABrp/wAOfjn4L+IOt3LR2ei+LNM1K8lEZcpHBdxSu20ctgITgcmva/2+f+Cj&#10;/wASP2zfEc3hnQ1uNB8A2t2X0rw/vHmXmCds94VJEkmCSEyUjzgZI3HpVOnPWe2go1sRRlek7N3T&#10;fkz6H/bK/wCC2cdpNe+A/wBkawWd03RTeN9Xt9yseha0gcc88iSUf9s+hP54/ED4keP/AIreJrjx&#10;j8SPGGo65ql0xaa91K6aaQ85wCx4UdlGAOwAr279kj/gml+0r+2DNDrnhXQk0Xwu8uJvFWuBo7Yg&#10;HDeSuN9ww9EG3PBYV+nP7L//AASI/ZK/Z0itdZ1rwqvjjxBD8zat4mhV4Vf1iteY0wRwW3N70p1H&#10;L3YbGajCGrf+Z+WP7PH/AATh/a8/aYgt9Y8A/Cu4tNGuCPL1/XpBZ2hU9GVpPmkHuitX3h8BP+CD&#10;/wADvBRt9X+PfjjUfF94pDS6dprGxsfpkZlcZ/2kyOwr9AE09XjG1+NoCheg+noPYcU2e2bHy7qz&#10;5Y/aYpVJbRRxvw8+FHwz+Dvh9PDfwq8B6T4dsIkVPs+k2Kxbx6swG5z7sTWpdzFUJVP/AK9ak2nS&#10;OuWO3np61C2kiU5I3c54qQ9nJyuzm5xPKSWYn5vvelUbu0YjK9fXbXVTaRsyVA21iaube3VvNdVX&#10;+8zYGPWplKK3No07HG6zG8QI35OO9c7YeHtZ8b+IF8LeGIPOuZBumfjy4Ezgu57DI+pPHcVHq3j+&#10;Txp8SLP4MfDKBdQ17Uo2kW3Vv+Pe3H37mYgHyYVzy56nCqGY4r6l+EXwT0f4aaCukWB+0XUhDX+o&#10;SLh7mTufZfRegB+ufLrYi94xO+lS5Vd/cYPwg+BGg/DnTZLPTrbzri6w19fyIPMnYY/JQRwPx6km&#10;vSdK8NrDtVE46AVr2Wip91IlUYwAOMVq2mjHaSw6r2ri5eprK73Kmk6HHEduzFdJpGjB1yI8fWjT&#10;dNJOcfga6TSrAHblf8+tRy6mb0I9P0faoC/h710GkaIrlcR85/KptN0/pxxnmui0jS+VJjz+FUZu&#10;T2LXh/R9pRNn/AVr0Dwtp5j3GSJhtAIyOCfasPQdNZHVmHFdlpNuyxYVME92H+fato6Ixk4mhDF8&#10;u3Py+prP8XaOtzpceoQp+8txh8fxITz9cE5+ma1tnHIxTmfy4sA/h/ntXpYOXLK5x14qUbHArboO&#10;n86BbkN92tbUtMjt5D9mAxknyz2+n+f8BR8oI3IPfrXuRqKWqPKlFx3IBbryxNOWHnJzj+VThBjE&#10;Z6d/Wjy+c596q2lyNCuYCQO3ehYGzVgJjg8n1oKDOAvPX60FFfyfQc0NES27ANWViHUN1pfLKrgL&#10;S8gKog5/9lp3loeWNTlSp3befpQ8OF3Yp9Lk83QriFOSBS/ZweFHNTKNpyUP4LTthHAJPrSHGxVa&#10;Ddy1DQkrwatCP+ErSGMkbxT8xWKyQAcvzT1hzxtqcKHGdlOER3Zx/wDXod3INEtCuYQeCKb5W4/d&#10;4q0YOOPxpPLwMY70dQk31KwgXHAx2NOMPP3ffmrASjyuzt+FGzGVzb8DGKa1uM5Iq0IQvb8qRUO7&#10;kUryFdN2Kwt9wyooFttPPr0q08RBOKQKT1Ip6hdKRWMXzcce1CQjAz755q0YWz04zTfKB4Io6aBz&#10;MrmDLYU/Tile3IGM/wD1qs7D0LCm+WH+XHPTpRYCuIGxuUE+tKtvgrlKsiHaW+UccUeWWIH6GiNw&#10;UvIr+QGYYUZp5tx2b86n8jaOVoMIxuX0xmny6BHQrmHIw4o8gDouParTRZH+7R5IPelYNnYq+SB0&#10;FOEPy4IqwYSTjaKNjLx1oeuwIq/Zz95h/wDXoECk4Iqx5R4DfpS+VnhVp9AKzQFQCq0GBScg1aMY&#10;K5z/APXoMZHINKxWxVaEbsHrQIQeTVryyp5//VTVjUfLnOaLC1K5gPQ0ggVjnbx1qyYx0I/+vR5K&#10;ty31+tHvIXNqVRBuOFFBgPmAbetWhCMrx1o8olsmjYNyr5LZoMAb5cVbMW8YH0FM2EPgg8c0Ayv5&#10;IA3Yzj/GgW5Jxt6datCLtg88UCIKORU7IrVFUQHH0oEIU4J+lWioHU03aM5Zu9Am7lXyCW54pwiH&#10;QrVh4lHG2nJHvo+IcSx4bjKTPg9+M1t3L4iNZejoYl5DcmtC4kXyGAHTpXlYr+I2fRYH+DEyL5yG&#10;OTVEwefEXywXr9ferF0hnuVt1/iyT9BReFYF2ngbelcVlI9aLtsZN2kcR2Kv4msfVBGBlwOOfu1q&#10;ajcYDE/Suf1e9Vx+7fJUevSpqRijSnKTluYfiN4ktmJCggHOBXBaxdOZGG77vNdL4n1Q3DFCflXg&#10;7e5rj9VkPzYyfl5wa8+tHQ9jCt81jPFyTfq0j/IW+7VzXbTUNR0l7vTtxNuC821iD5fQ4x19T7Z9&#10;6w72XB3Ix49/auv8Jagy2Iui2HZeh+vJ/wA+tcMuqPfpv2dmuh5te3TTLvWTKlchvWvnf9rXwVHJ&#10;bnx9pEP+kW6/6aqj/WxdzwOSOTn3+tfV3xF0rQ7bRbrWIrJIZ2YBTGzKCxPp06ewrwX4oJDfaTdW&#10;l0uUeIhsqOR6flXm4ilo4yPosHKNS00j5J/t1J8bGX6Gu4+CngX/AIWJ4phtrgyfZ4WD3G1c5XP3&#10;fxP0rxu8nk0nXLrRvM/49bl4vcAHjv6Yr6s/ZC0VLLwzDfsu6S7Xzn452kDH+fwrxaMPaVOVnr1o&#10;xp07o+hLPS7HSNMt9E0qGNIIUXaFHU4x+nQdf1rU0yxkun2LywwSKdoegXWoaeZbSPdtkVG5+7kE&#10;5rpNI0Y6fGVdt25u/wBPSvoqVHmtZWPmcTWUI76lO002SJsNG35V0OkW8QYIwyBS29ov3nT2qxaQ&#10;Kk7Kq49RXdGly6Hg16/NFm9oNtEHXYDjoK77QISNoOPb2ridCQbxn0//AFV33hVUljVJSSvGOoP+&#10;f/rV2U6eup4WJq8p1miRKQoJPQV09hbIE+QVjaDYwSFfm9v1rrNN01HKnefeuqNOUtjyK1TlTbC1&#10;sgD9yrlvBhf3samrBt4iu0Lj3FOjQqvzda7I4eWiZ5c6zkQG0jAwvy+ntWR4h09XtnjcfKV7DrXQ&#10;bR6Vm65Gv2bed34UVKSii8PUlGoj5h+O+jwonmXJVVhulOf7o3f4E81q/CWaa78O3mnzyFpLHUpI&#10;iO+CAVJ98Dn6Un7USJa/DXxFqkzLmK3faQcZ+XGR+OD/APqrD/Zp1S41O31P7S/zTWdncuVPV8NG&#10;x/EiuWi4wzKm+6aPVx0JVsnqP+Vo8d+Ilr/Y/wC0T4kgjbast5FcLlecPErZ+ldpoT77VWHQ/pWD&#10;+0hp39m/tEyXZAX7dotpINvcqZIzz64Uf56a/hqTzLdCDk4HX6VnWjy4qfqezhantctpP+6vwN6L&#10;5tpyPxqwMrkEVBATkZP3j+dT9GzXRA8/EXjIu2H31GK6LSF3YBNc7p2d6qfWuk0wc5z6V201Zanl&#10;1O5tWG6OVef4uea67w6hZgdvXpXLadCWlXZ69c12XhuEja8je2K2jpsc07vRHZ6EmE3A1c1C5FnY&#10;zXbEfu4mfn2Gar6OmyLH6+tVvHVz9m8LXXzY8xRH/wB9ED+tNLmkkctT3UzyhotxMh6sST7c+3FN&#10;8gLxtq8YcNkqaa0fOB616GtzxSqIie1IbcHBxVtYRR5ODgVNwKvlZNIIgelW/K7gU3yccYoD1Kvk&#10;rmgQqTnFWjHkcLTDGAMUAQGJc1HJFgVZZPemFCDSGVXjCn71MZCf51ZeLB5o8sdFpi5SmUxwBSNE&#10;RytWtiZ3mkaMEcigFcq+Rnp69ab5K9SKueWWOKa0QB+7+VMOUqNDtPFJ5QPWrXld8UMg6YoCzKhi&#10;CnrSeTxkAVZaEK2c0hUdMU7hqVjESOKb5QIqztA4xUZQg8j8aQIhMYxik8vPJqdk9qb5ZB6U+XuU&#10;QlMCm+XjvU5jIHINIY8c1NhEPl+wppj7irBSmlSRyKBEBUk4FIEHpU+znk03aOhFBREUHpTdpqYo&#10;B0pCgzQIYE75ppGKlKnOM0hX1oGR80ZpxT3o8tsdKBDaKUqc8CgqQORQFxDk9DRml2GkCse1Aw5z&#10;1oOexoII7UYPc0CNgJnmgLg9KkVRnINL5eW5oGRheacACM08KAaAo7UANCjPAp2ygDvTuScUANCg&#10;DpSlQfvCpNuRjFJsIGSaAG+X/d+tL5fqKeE45owMZpjGiP0o2Gn4A5P/AOqlCkcmmIYBzzSqmafj&#10;jilCnHFGgDQpz0o2j0pwTHBFOAOeKAG7acq5GTSqp6kU8KDyKNAEVM8UoTLe38qVVYnJp+DjApoB&#10;oUnoKXZn+GngEjB7UEZ4A5prsA0LtGVp2wmnbAORShccU+VAMKggUoQYxinsnGB+lOC46Cn0AZ5Q&#10;6UoQButPAHVznvTkiLjJH+Bo2DqRbOfmJ607Z6VKIe7dKVUOCV/yKoCPYM8jvxTvLHTg9hUhRXG7&#10;FKiEjbil0DUYsQU5I60CEY5O0+1ShBnJINKUbsPwpXAhECt36cU4xgdR7VJsBGecUBQx21QEaouO&#10;VpxjwME8VIsfG2nqO3f+GpkBBt+b7p/wpxjIO0tUpUk43Hb1oESnn9aEJashEXc/XmlZD3FSmM9q&#10;VVxxiq0EQ+UNvSk8sfwmpwig96CAxxtNHkHKQrFnoKlWLb94inIq/wATU8Kvb61MhkaxKTg5pBGS&#10;fmqXy1PA/wD1UpAJyO1EdBeSIPKA5x3pxhO7cRUm0YC4x6cUbdzbj1pjv0IxFxk0NEen3eKm2gdV&#10;oChsFjjimBD5WGxu60eRtbgfWpdg/iFKeScfjSEnoVzGX6r7UNGOmPxqwFAOc01QtMI9yFUy3agw&#10;9QR+FWEwOcUGgNCAR4ByN3t60mwEggdamKjHWjYAMZxQLchChZFHXP6U4IrHryOtS+WuMEUbePX0&#10;xUsaUuYiWIEY49/etjQdMigX7e6fvWXEf+wp/qf5D3qjDB+9y0e72rY0q5Z2EUnHruP0rhxOI5vc&#10;iz18Dg5r97NW7G/p6FLYKTnkip6bEAsaqGzgdadXOtDR7gxwuTXO+JrqQKyLNz0GPy4/z/Kt65cp&#10;CzAdq5LxDK5V/l3HndWtOPUR5N8U9VMsjeWSV6Lub1GevQ/WvJdWuBJK24cZ59a9M+LbyQFRIuFA&#10;YLnscgE14/qd4ySsoPuKmrudOHXMyrdTKm6UthV5LV8w/tRfFmTW9Tl8F6Xc4gt2Auyv8TZ4T8Ov&#10;14r2T45+Pz4F8CX2ow/64r5duP8AbPTjvjrXxvc3s17LJc3b/vHYuzE8ljyT7muDETsrHv4anpdg&#10;Gyd+W5qrcXHzbC2B74pbmZVbYG3N/Kqm/dlgfvc/SuCUl0PUjBcup0Xw58a6r8OPG+k+P9DP+maP&#10;qEd3Cv8AfKNkofZhlT161+wvww+I+j/EnwVpnjPRZPMtNTsYriBgw5V1B/TOD6EV+LkbMh3GvuL/&#10;AIJX/tA/a9MvPgRr17++09vtej+Y337V2HmxAnrsc7vo/bFXRlyyHy83un2tdysyGXb3yq55H+c1&#10;j3yE7kEbL/jWlvheFfnZt2Pu/wCfpVK8YtnapAUcH14rs+ZzVKaT0OS1qIIWXaThuWXtx1rk9YRv&#10;MYhurY6dK7bWbXdONwJyOuelcj4hiET4Yep7cVEttTLrY5y5jf72do68VAXVcESD73T+lWLkbyWV&#10;m5OORVGRunz4HO32rJvQXKkaOmTjZvJLKxz8xrudAnKQQyISpZjz0z0rz7SX+Q7Dxu4Ndnotxvt7&#10;aH7xVX3H1yRj9B/+qqpnPU7HpvhydpLdUZR7fNVzU0H2YnfjH8XtWT4TmEkY2+nHPStfUG2W5LD6&#10;bv612RfunLJanxv8WLkp+0DrluW6W9uT6dD3/wA4/Emuj8HanEqKqP8Ar/n0rjPi26f8NGa4/Y2d&#10;qI1PqFPPT0/zkVpeGrs29yqofl/l/n+lZYN2lP1IzbmcY27I9s8Naj8oJl/hHmfkP8/jXSQyxS8J&#10;6V5v4b1UBlV27duldlpep+YqkkDtXo8x85NOJqywRsuGTt09vT+VY/ifwT4a8W6Y2jeIdHhvIJDk&#10;wzL0PYg9VPuOa1Y7jcny7f8AgVLuU9/zq+VSFGpKOqZ86fE79mfxD4RMms+A5JdTsVXdJZyKPtEI&#10;HXGP9YPp83sa88sLnYqDPytxg9vavs+Pbu3ejcD3rl/HfwQ+HnxD8y61DSRY6g/3dS09Asm71dfu&#10;v+Iz71zypv7J7GHzRyjy1l8z51066HyBl247Z9q6DSbtS+0en5VY8a/AT4geAla9Sz/tKwj6XdjG&#10;3HH8aclTjHPI96w9FvRMmGcHb/d7fWsvh3R6sY0qkeaDujsrG5Dsrpj73rXTaNO+9Sf72cVxOl3O&#10;0qGauq0S4BGc+9VzGc6confaJfbNjkn/AHfWrniz4deDfid4dm8O+LdLE9vccsV+WSJ+0iN/Cw7H&#10;8OhNYej3RK5OOuK6rRbzAWME/TiolGMo2aMYqcZcy0Z89aT+x98UPBXjE6Zb+MLrWPD91Li1nW6d&#10;doz92SPOFO3PTg9sdvq3wdpyaPpUGmRf6uGNUjzxgY9O1V7OeJiv7vce1aVjMCP1ytcmGwNHCyco&#10;N699beh2YjGVsUo+06dl+djQYNtUbzVed+wDfhTvNG3g9TioZpBnPT19/au1/CcsY6nH/ELW5NN8&#10;Q2NumR5lmW2+vzkf5z6VNp+rSSRpKkn5N0rjvjHrIk+JFrp0MnMOko0i98tJJj9F/wA5rZ8MPIbV&#10;chju6+3X/wCtXKqvNUaRtXw/JSUn1OwsNfcDbdNuXru71sWs0FzGslvIGXFcmgIHPXFXNJurizvP&#10;Mjfr/DnivRpYidPR6ng4jB0amsVZnShFX5tppNnzZx061Jbss0Kyf+OinFPUf5zXoQnGcbo8OpTd&#10;OXKyMopbG7ijYo68VIFPXH/1qMFRgDdWhKIdpPBH8Oad5YLcfRakESjPHWk27TgjFKwfDqM2E9Ov&#10;ak2HduJ/+tUmwE5z7Uu358EcU9hPXVEJTK4DYoZeMbeMVMF/gzxTTnOCvWkG2pGVHUn3zjpTWQse&#10;nPv3qbYR0b/61Ncf7X/16B26kexwucUCMN8pHtUgRjz/ALPbpRsYjdj86BWI2Q/Limhdw6f59Km2&#10;Z+btTQuOc0tBScr2RH5ZZcH0oMSgdPyFSbc8CjaNpzijQZGYxjIpuzNTFcthh+lBUKc/xfyo0Gr9&#10;yEIo59/TrS4HVqlKc/SmvHjqvajUOYjKgHLUbPkwetSEqx5X9aCgK9vrS0DzIzEOn50hRTyfSpFP&#10;HApdigbaBc3UjWPAyFpBHzmpVALdfxoZC33hntTSuK8tCEjAyQ3Wk8vPI9anK84UUbAeAuKm3YEQ&#10;lGJppjOcj8asbA3tUezHGfpTYERhOQWHP0pBCM521Y25+UjP0pAvzZ296XL3KIjGEHAoChRz1qRk&#10;yox/+qjZk54zip5Q5uxG0a9qTyl6gdu9TlCRzTSuT8wxjvVhyp6kflYGF/WkCAc4z/eqVY+OufSk&#10;MZzn9KA6kSod2cdaBGA2RUvlZbGCaXZluKXSxPXUh8vqT2oKZwuPlqTCltuaVgM8/jT6D0lqRGPB&#10;3Y6U7aTzj3pxQ+lCxnjI/GkO7uRuoHahlB61IYxncDQVweaPdsFyHbgeXGx9KNjdsc/SpAmBnA9a&#10;UKo6UaoLaEDgg4I79aMjO0sBj+LsKmOCu6quos6WrRRhgZOG246YyPpXPiK0cNTc5HZgcHUxuIVK&#10;PzfZHP8AjDxH5cbW9kRtOPM3fxH/AAzke/U9MV5f4murq4DF2yS1eja1pDtGzSE59cdf8O9cN4h0&#10;2KFJEZd3vXxuJr1MTNykz9Uy/D4XA0VTpr/gnmXiKR3Xbv8Adj/n8a888S23nMySnK5+7j3r0nxP&#10;Bt3Ky7d2efpzXnuuzW/nMjxtw+M7OpI61xOnc9N4jlRwOv8Ah23uk2gKdrZHbFec+LvAFxEHudPb&#10;JzgRtgA9MD8/zPavabjTUkbj7v8AKqT6Ksvy+Suf9oe1ONNNWOWpjJReh8GftVfs6RfFrSJvEfh7&#10;SfJ8SWcarNasqj+0I1GAhweZAOFbPzD5SemPhLWtBXQtUazuLd/sskjLtmjw0MnPB9GB4I46V+13&#10;xM+DA12ye70aPybxRuVuNvHUdu9fB/7Z37Ms+rx33jbRdIZNWt1Y69pqx4+1KM/6QmOrgDJxywye&#10;oq+WVM93J87pz/2eu/RniP7JH7Q3ib9k74uW/jvSIZLzSLkLbeItIjbC39mWycdvNU/OjdiMH5S2&#10;f108Na14U8e+FNO8c+DNXj1DSdWsku9NvIekkbcj6MOhXqpyDyK/ESzunsZP7K1FtydbWYNgFTg7&#10;T9P854r6f/4J3/tzp+z1r6/CT4s6nI3gjWLrfBetlv7EunPMo7+Q5x5ij7p/eDo270sHXVOXLJ6P&#10;8Di4tyGWOpfWaMf3kd/7yX6o/Ru905Duxz3xiqR01VOSnK+1dAyxTxLc28kc0M0ayRzQsGV1IBDK&#10;w4KkHII6g1CbNSD/AJxXs8vY/JL8u5mwW+Ww4x2A/rVfxPpMGpeGtQ0y9RXhuNOuIpFboyvEylT7&#10;YNbH2aOJd2T/AIVzPin4p/DPTPHum/BDVPGFnD4m8TW9wul6OpLzFVgkdpWVfuIFRiCSN2MD20iu&#10;Unkq1tIJv5H86/hDwV4k8ca9p/hbwfol3qmqajKkNjp9jbtLNcSEcIqLksf6c8Cv1C/YI/4Ik+Hf&#10;CMVn8U/2xtLj1PVtwm0/wOrBrW154a7dSfPf/pkp8sfxF+g+qP2L/wDgnt8Av2L9AUeANEbUvEkt&#10;sItT8XapGGvJgR8yR44t48/wJycDcWNe8WunrEg4UZz8uAMH/wDXQ3KW+xMpKOi3MnTtDtbCCGzs&#10;bOO3tbWBYLe1t4hHHDGo+VEVeFA7ACrQtSPuL37Vqm0jI3bOelKLUFtu2qUuXYmMeplrYnPAb0qa&#10;LTjJy3atNbEKpk21dstHOTLMvzNyR6cdKiUuprGj7xz76Up+XaeD/kUkmixxjznULWr448UeAfhN&#10;4UuPHfxO8Xafoek2v+uvtRuFjjDHOEXu7HHCqCTjgUmgeIPCnjTwBZfFPQdegutB1Kz+06dfRrhZ&#10;osfe+bBBzwQQCpBBxgisJVOXU7Y0JKnzuLt36HG+JZ7XSrSW5umWOKNcs3T/AD+H9K+BP2xf2+vE&#10;/i74n2f7LP7IujL4g8baxqCafCbVRJHZzOcbeOHlHU5+VACW+7iuH/4Kuf8ABVXUdf8AE+ofs/8A&#10;7OGtCK3s5Xt9a1+1k+6wyGhhYdxyC/OMYHOSPpz/AIIPf8E5U+DPw3j/AGt/izojN4y8YWefD8N2&#10;vz6ZpknPnYPImuB8xPUR4HG5s89WdleXyRpSjzPyPob9hL9hjQ/2SPhi2n6zqp17x1r5juvHXiy4&#10;JeW/ugMiFGPIt4vuoo4Jyx6jH0JbaQQgAA/Kta30lUGAmfw5q9DYNnO3b/s1wy2udEu5nWumKgyV&#10;rRtLBei9PpVqGyQJjHfk1aht0UbQKzfZGL8hbKyVX2fNjpW9ptn0OKz9PQBg2PrXQ6fApGdv0FSl&#10;fRGTdzS0zT92Mmuk0uzBCiFazdKtwBghvRa6bR7VflwtaRRk+xr6HaLxuXCjFdLpkbKmBWbptq0a&#10;ABcdzW3bxhF+XvWnUyl3Gapew6ZptxqN3Jsjtrd5ZWboqqpYn8AD+VZnh7xToXjPw1Y+L/D+pR3F&#10;jqtks9rLGc5yM4+v68HPSuJ/ba8aX3w8/ZD+JnjDTFzeWXgXUvsWeM3DwNHGPxdwPxr5i/4Jeftr&#10;6R4y8B23w48WXgjj62qSPtMTjAaM56ENx+PvXTRqRjK3cj2TqU3LsfX/AIivHicohYM0edwX6/4f&#10;55rIOs7uWbGB6Ve8SyPbSiI7WXr5nHKkcNj0PP4jFcrqDMGLRSd67dV1M+WNrWN+HWLYtiUgfhVp&#10;LyCbaIZ8r9fauA1bxTpfhzTrjX/Eeq29nZWsZe6vLyZYoYVHUszEKv418s/HX/grd8PtBebwx+z/&#10;AKVHrmobjGfEGoRstlF2JjTIebHvtU+polmEcNG9Rq3mellnC+YZ5W9lg6Tfd9F6vZH3Yqtt34O3&#10;ru7UpDdMfjX5G+Ff21v2y1+I/wDwmlj8U7/UJJZgZre4VfJEeT8qxLhQv+zjHrX6W/sp/GvUP2gv&#10;grYfEPWNHWzvvtUtnfRRf6uSSMKS6DsCG6cgEHHGMaYHN8Lj6nJC6fmdnE/AWbcL4WNevKMotpe6&#10;9m+jPRlDbSMfnRt7EVJtBGMHFBUBMA16h8PIjPIzn604AY5707GQSB34/KjYAAAf/rUcqJ1GmPHO&#10;fypoX0NScdAKDHtPXr7VXkUNYDJAWhU+XH+RTmQt+felCshxvFHoFxioMY3UvlqoOFp6gDkClwcd&#10;KBXIlGN20Zpyxkd6ft2jDChF9fwosJDGQ9AKPJJx/WnqCV+lIBxyaNRjSu5f89KGjA6j/gVSFWxx&#10;/doQD7pHvQBGUDcZppQkbgKmCjOMflThGpOTRYcSER8Y3UCPox7e9TeUvT9KQI4IBH8VBLRD5WW4&#10;WkWFidwapjGVY4PtQFbd1ORSG/dI3UqtOAwPm4p67WHXv93HNKFCjbimLXoR4O7HanCJiv8AnNSB&#10;WJzkY/ve9LtYAMwH50FJoj8grwrU3Y2eTmpwvO3PvjFOKrk7R37dqLjcdNCuqgnmmmPcPkX9KsGM&#10;J3xQqKx4PWlcUSEoucMv5UeUAuU/nUzRDH3DSMpVvl+X60A1oRBSoyF/H0oCMG+bn2qUKxYfKMUm&#10;zacf7P50w6DDEGGM+1IIuOv5ipECg4Y9fu0PGzDO7p6VILpYjaMEfepDE+MKAal2OVwR+FGxx8rD&#10;5TQKRGFBPI59aQocMQlTlGY5Xd1+am7GPY/lQPUhClj8v/fNGCByf+A1Ns6BcUeUcY28nvRoJbWI&#10;WHy5HNIExxj6e9ThQBtam7UznGc/pRdDVyHYBwRjtRtVh1zTZZUUfdZifSoW1EIADH+NTzRW7No4&#10;fESV0idl3HKr1Pr0pyhlAVh+tVBqBK/KnHs1SfbQo4Qr/d+bpR7SBX1XEdjY0pMxMMcZ71JdEeSz&#10;KOnHFU9J1CLzTHJ8u77pqxfOEt9wP3jhTXmYr3pOx7eB56cVGRTs4wxluD6bfpVPUWjWNpnAJX7p&#10;PatK2h8rSt7sP3hLfrjH+fWuf8VTmKL7Kjfe5auHoenfUwb68eUZ/h/hXH8/euZ8Q6g8Ya3Tv9/H&#10;XHpWzfynb8zn/GuS1qRmnkJkHB4+b8Kwl3OinbYxtSlLI2G65rntRfhsk+9bV/uKlUP4Vj3ybgRi&#10;uSsethnqjFuoizcHvWtoU0iWSx4O1WYAbs/xE/1qq1q0khCr93vV3ToBHathGXa1cUo+9c9ujU92&#10;xz/xIvd9lHZuW+Z2Zl9Mcf1rw34p3DRWEjhCdq/L/wDX9u34j1r2nxq7XM7uDnC7Vzj/AD1NeFfG&#10;q4kh0yUnH3CM/wCfp/ntwVvekfR4OUYxSPizx4yzfEG9SJvlkuMKPM45A44zx9K+2f2ZNNUaJbpy&#10;MQqFbaOcAcflXxP4ljkvPGVxdMSR9oOD+OP6V93fssW/neF7dyc7lz+YH9Py/OvMwiTxEj1MbV5c&#10;OrH0d8KbBJtLv7byv+eLj2++uf8APpWhq9sbSSONV681L8IoNr3lu4+9aLn8HX8uv+eDWr410po5&#10;7WZR94MMevevpqMbUz4rFVnKs1czLWEuglP/AOqpIYv3nIqbT7dmTy2X+Hv2p8cLiVlZv4vlxXTC&#10;F4pnkVpRNXQirYdv8+9dp4amCygFvvfL1rj9MVgeBXRaRKUcZbB7V0R3PLrS5j0zQLnY6qvf36V2&#10;2gymSPLddteb+GLwTQIXOG6MF6df8K77w1KpK/N/D6V109JHk4mN4s3KKKK9A8sM461m+IpQto2P&#10;T16VoMwHWsPxPcebD5SEAsQFPpz1rGo+hvh4/vEz5u/be1ZdI+CVxFwJNUvIYcdyskgJGf8AcQnP&#10;IxVH9k63/wCKfubt/wCK0hTGecb2bA6etcZ+3n43XX/iPofwv0qZTHYL9rvE6HeRsQY9duT/AMCH&#10;4+t/s8eGDoHw4t5ni+a6bev+4oAH4ZB/+v282n++ziEV9lantY1xo8Pyct6j0PIv2wLPyvi/4a1I&#10;J/x8aLJEWP8AsTk/+zio/DLMYF+bA7e9bH7aMTJ4i8H3YH3Vvl4z0zAf58/pWB4dkHlRqCuF4xnp&#10;71tjUvrkreR15TJyyinfpc6y1bkFefSrY2OfLAqhbS7RkDmr0bbk3bl9qVOXczrMv6cAHUCuk0gA&#10;9PWud08Bjk9K6LRc7doHFd0dTy6p02jpxkjPzV2Hh63KsoC8elcvosTKFyMiuw0GMhhtOMdcfStY&#10;s5Xd7nW6bkW4VhWH8TJyNMgtQ3+smyeeuAf8a3dODC3Vm/iHSuZ+JL77q1iB+6rH88f4VtR96ojh&#10;xL5abscjs+dt/GDRtyKmMeOQO+PrTTGGGGFdx5GxHtHQU0qfTipypzyufpSlQBuxnikPTuVyoA6U&#10;2Vfapyueo+lRlCD8y/nSewXIjGAG4qNh61MR3ppQNwKTiw9CEqOuKbt5GTUzL8u3/IppTJ3YpB6E&#10;RT5ssKaVGc4qVgaaUO7gUD8iMoFPX/69NaPqMY9qsBOOuabtA5Y0JgiMxDGVP6UwoN2WA4FSlVHO&#10;PpimngZPagGREHdkrSY5waew4ppXd3oGRMuTnFIYu4HTmpfL54NAQ5JoJINo+8fypDCcb/zqZgAu&#10;Sf0oC5GKBpkDKNuGPsKZsJOPSrTKpXHFQtjdnFFxEbLuP3cU1kHYVI/TNNxvODQK5Gy4OAabtKrg&#10;VJJkHFNFA0M256mmhecmpfaosH0oKE2gUbOOKcB3FHXikBH3zijA64pdvfNIKYCbAaCDjFKOlFAD&#10;WX5aaevNSU1wOooAbRR0o6UgCkxxzS55xRTA3MEGjqM04cigDnigBoXPSlIApRn1o5xQA3GKcg5o&#10;HXk04A9aYCqOe9LgChc9RTgCe9IBCoPANKA33qcuO9G0en6UIBoGeQRSqp9KUDj+VOA4/wA81VwG&#10;4z0PWlKLnH1pwAzk/NS98imA3bnija2adyDk05Qc/MOKA6CBewP5ilVfanY5xSiNcc8UtwFVAeSK&#10;ULnqKXaRzmnKCvAHvQvIBApcZxTlHJZu3FKgUHDfrTip+8nH+7WgDcZNAj44PFSAN0xnigBTggfe&#10;/Sj0AIowDuzTlUbqdtyfmXHPNOCkqOOc/wB6gNiParDDH8qcFbaA1PCbRuEfSlERbkHrzQF7jQCr&#10;YAFSPGEQMRlqFiznBFOCBSOc45471OoEeFzkk+1OWJhwr598U4DH3l709EcDy8/U1RN7jFRR94Ub&#10;BkEL3/OpVjY7htPPrSbCOuR7etSURnb2P1FOVQV5HuaeokIAIzj8xShQueB61TuJkaxr1I+lSeWM&#10;emKcFBORmnDGNuM1N0x+pHsWh1C9B3p+04wTS7FBwoz60egiPbngqelB4+VRUmOefXv6UNEo6fUV&#10;QxvBGPSmgZILD8OOKkADD9KApB+X+VBPmMCDuKeqHopoxtOCPangFuD+goAZgZxn3oVT2p23s3FO&#10;wADn8KQXsRqoHzUYwMinlWxjtSqARmOnqBGFH8YoGD1p4AU/4UnBXAHb8qOmgR1G7eCBx+FBXPJF&#10;OCgjigLkZxQTZMbt53E9e1G0Z2mn7Vz6UmOSNv6Uyuo1gcfSgKDwRTmA7LRxjpS6gMAwelLsTuaA&#10;GI6n61YsrJ7mT5W+XqWqZSjTjzMqnSlUkox3ZCsLMCAh/wBnPFWLPTJZHBKjHX8PWtCDT42OAvyj&#10;73y9a0rayOMouAOeteRUrVMQ+y7H0VHD0MJG+8u/+RQi0xAuGQew60r26xdf4emK0ntmU8NmqNxA&#10;27LHjsT2pRpxWxp7a5Vj1K5sWEcU7KFP3V6fl+VW4/FcqcyorL3PT2/n9Ko3UcC5I/D86x9VvQqe&#10;WSOO/pxXRGMuplLkfQ6Kbx1ZjKPa9B8xMmOfQccmsa+8T6NdNNJEqlY3wy9+uNv1/wDr1yuo60UD&#10;IZf4fzrjfGHxBTS7OUW0vzbj/FnPv/L8z61pHliL2cbFP42eJdNmjQRTKGUH5eRx06/gPWvDdT1K&#10;RrxsH3xWh4y8Y3OpXTOXb5m6FulcyZcfvpX+6R8341y1p80rxO7DUdVoeE/ti+M1kvtP8MGbKxr5&#10;8yxgsS7EhAfwUn8RXiLSuRznp3rt/ineXPi/x1qOr/N5bTbIfaNRtUY/An8a5ufQJwM7WbuteDiM&#10;S5VXZn1VHCqNNXMSUH+JuRy1NSQENn/gPvWlPos6rzGcfTrVaTT3UsWHTisVLmRtKHVlITbH3K3X&#10;/IroPhd8TPEXwn+IGk/Ebw2+brSbxZVh3cTx9HibHZ1JX8axZbQgYXpUEiNEm3A5rVSM7an6+/CL&#10;4teH/iP4L0/xl4bvEls9Ut0niY43c4BVh/eUgqfQiuyWeK8y8BHyt83H+c8c8V8F/wDBM/4i6nP4&#10;b8ReAXvWZdIu4r2zjZskRThlkA9AJEU/Vyfr9l+EvF/2l4435bbt2mTlj+PHXHf3ye3XTqHRUw7q&#10;0+dGprqIV8scfNjoR2z1/wA9K4fXFRpHG3crH71eg6sziIsiMVK53N0JOenuPy6VwXiFWiZ1WIBm&#10;7+ldHNFx0PNlTcdDk74Ylx83pgHpxWdOhJJjb5fbvV6+dWlYK7fMzH5j1z/9f+dUhKJv4sH1P86w&#10;b0sQ6di3pIKqp9c7dq+9dNoFxD9oWESgvtXKBhkD1xXO6cpXqG9ee1b+gqr3XmBRnH0qo7nNKMeU&#10;9J8ITbUUE9a19ZkH2JlzuyuNrVhaAVjgViecdVqxrd6senO2/wC6vzH+fpXXA45R9658i/FNluvj&#10;/rMsZ3D7NH97rwTj8/T8auaRKoYAjlVxmsfxbJ9r+LesagzHDFFVs56ZH8x/9atWxjbO5WxWOFa5&#10;perM82jrFLokdfomoGONef1rqtI1tgqgtkj/AGa4PT3aOPbn6ZNbWn3Lw7c/L613c1j5+Ueh6LYa&#10;orxgGRv8Kuf2jGcjGOehrjLDVtg+Y5753e9Xv7WUrkN7jNbR13MZLyOpjvYyoyOT1q3b3EefvH8q&#10;5KHVmLEselaFrq+Nrb6NhOOl0dZaT7WBRyGP8qwvE/wc8BeM5Gu7rSxZ3jZP2zT1Eblu5Zfut+Iz&#10;71Y0/UTIc5+nrWrZ3cTSLI7sCFZcducc+ueOvufWhqLWpdOrUpvmi7HkWufs9+NdAdrrw9LFq8K5&#10;4i/dzdf7rcMcc8E1i2r3emXP2LULWa1n3YaK4hKkH0wfoa+iIXV1DOaL3T9P1e3Frq+nQ3UePuzw&#10;hx096xlS/lZ6lHNpf8vI39Dx3Q9RBHzj/gPrXW6RqBdcsfmrVvvhF4Okl8+wW4sXyP8Aj3mLJ/3y&#10;2e/oR/jRb4aa5ayKdM163kUfwTwNGR+ILfy7Vm41F0PRjisJU+1b1Rt6ffqy43fN0x07/wCfzrVt&#10;rrdGuwnn+GuRh0Lx1Y7S+jCbHG6C4Rsj8Tn04xVqO98R2yfvfDl8vU/6vdjA6df8/jUuVtzVRptX&#10;jJP5nXi+V23RnIH3crxVa81aO3haVpQe5rm/7Y8RsGMXhi+64x9nPrj881h+J9M+K3imzex0tINJ&#10;Ei8XV5J5hj9GEcZ5PsSO3IrOVXtdnRTp0l8ckl3uecaf4ol+JHx28W6jZ5ktNLurfS7eQHgtFEry&#10;8+0krA/SvY/DulPBZojBhxzmuf8AhH8EPD/wn8Ox6BpEk11J5kk91fXWPOuppHLSSvjjJYngYAGA&#10;K9CsdPVBll96xwtGrG86m7d7HHmmPo16vLS+FaLzK8diQeB7VctbPncVPtVpbUkYC8Zq/p2nB8MP&#10;w+X2rsPDlUl1J9Ki2xZP8XGKmliERx6c/hVq0tkjXzGXtRfxINr9flxXRhpuNTlOLFR5ocxTKjBI&#10;9OPekC9sintjHXH9KXAC/d+ntXpJnnETqCPlpSntmnn5hyvSkKrtzz+FBMhhjG/OOetHBHI7cGnP&#10;jGGbg45oGNuQd1AbbDUQkcng00odo56N0qTaMA980AfLnt0PvR6BshpBB9utNCZOAakOQchfypGQ&#10;FgVWn6lSv0GnG3AWk2lRkipAAPvH/wCvSEHGFP8A9alyslyGYBBBJ460jBkHX2+lSsw25A688U08&#10;fdP/ANagp+6huCGzj/61NKDblqecfeoYj1z3o9CdHqRbd5yG6+vajBHA/wAipMBeoo2ALlMUtIh7&#10;26Ix97A9KecHqDSbMEkilCso+Vv5U7aApWdiMqFIy1CZIw/boalxlunvTSvO3NHWxWw3YVOcfTmm&#10;85wGqRWXHJ6/pQ69CV+tJXJdvske3sxz+FHI+Uj24p+CeSPp70KpByDTiGwwBd3zfpTgoUe3pSnr&#10;/wDXo2qzZK/pQrhtGyECZO7H/AqAgKfKPfNOVMpgUY4zjHuKn0KtotCPgcg/+O0jAk5FShfk3AdK&#10;aAWGM0AR4GORuoVdxwR+VSOqsMZpNrEYX8KPQnVaCMoHLD6U3Ab7w707cWOADRsbb90+mKLdxxkN&#10;2svzBu3vRt2jIpcHj5j7f405wfvAf/WpjXvIYUJGS2Ow4puAen0qQAkc/wAqaQQOuRx2pB0G7Npp&#10;pX0p+RjHbNDYA69cUC1uJjAyaQg4+WnMDt29PwpFwOKNeoXeo0ZxyP8A61NIAG7NOfkblHHWkjAY&#10;gnjvSGIFGMDvRhVflevWpF54ABakKjK7zSC2gscJkIQCnNpnyyN6tuyq9DwP6CrGl2+VaTbg4wvy&#10;1ckgAQkp7V8/mlV1KnJ2PsMhpexoe16y/I5XW7DKMNoIxnauc1594w04xxsXTax5VSOozjHv/I16&#10;jrMTqSQFwNxzXA+MkhaOQou48lm6Y9K8pw6H0SxFtTxfxVZgrlCc9Pm/zxXB67YI0jsq7eTnnj61&#10;6Z4miKknZ68cetcXq1lglCRnFYSgbSxPu2OP+wEH5lI29ferFtpCOxygzmtT7DGcl0+bPzZPtU9r&#10;bAdB7KO9VTj71jz6uId2Vo9CSRfKKZHG7ivJ/wBpL9n4+JNJfxJoNmqX0SsR8uQ44yPxr3mxtI3H&#10;mHGD/ERVm+0qO7sWhljDqUyVb+IH/P1rpdOMo2OD6xUjO6Pw5/av/Zdn025uvGPhXR2W3MjSalps&#10;S/NaueWdAB931H49M187iaazk/s7UvvY/dyr0cYr9iP2q/g7FoOvHXdPtdsVwdsi7eMHufzx+I6V&#10;8C/tN/sl+bHceLvAent5bMz3mmwqN0bd5IfX1Kfl6VyShKm7dD9DyHiKnXgqGIevR/ozoP2EP+Ck&#10;Wo/ANbX4RfGia61LwT5gTTb9d0lzoQJ6KOstt38sfNHyUyPkr9HtI8XeE/EvhWHxt4b8R2N9o9xb&#10;+fBq1tdK1u8ePv784AA65Ixg5xg1+Eeo2V/pkv2e7U/Lwr8jof5+1XYfiF48svB918PLDxtqkOg3&#10;9ws15o8eoSrazyAYDNGG2nPfjnAznAr0MPjvZx5Z6oM64NwuZVfbYeShJ76aPz9fzP0B/bF/4K0+&#10;HPCTXnw5/Zantda1eNmiu/GEke+xsW5B+zqeLqQH+P8A1QI48zNfNv7APjbX9e/b8+HXi/xRrtzq&#10;Op6p4u/4mWoahMZJrl5raeIlmP8Av4wMADAAAxXzqhAwqj8l46V7J+wROYP2zfhXN6+PdMHPU5nU&#10;f1rOWMqVq0b6K60O6jw9gcnymtCkrycXeT3en4LyP2qso/KUK69KsLATxt+lR27k8MM/SpHS4aWI&#10;wzhNsgZ1Kbty4Py+319q98/EZLmeg7ycHaTz60+OEdhx69aVju++34VYhjjTp9aRUIOW5JaWbSsq&#10;f7Q6VN4z8WeD/hX4F1H4j/EDWo9P0fSbYzXl02Cx4+VEXq7scKqjkkisfx78U/hx8EvDTeN/il4r&#10;g0uxQfufMOZbpuvlxIPmkc+g6d8Cvzm/ba/bp8S/G6WPXZYJNN8L6bMx8J+H5G4mmHH2y4PAdwAc&#10;DJVeg7seXEVo0Y3k9eiPpsiyHEZtWWjUE9ZPb0Xdnnn7av7UXjL9rb4meZrazLbW1+LXwz4Jg8xv&#10;7NTch8xwF2zXMo+RiCWGSFACqTU/bE/bc+Kf7JP7Hvh/9irT9eW18a6gLy81n7HPmTQ7C5lLpASB&#10;8kxG7gE7Q5Oc7atWnizwZ/wTo+Ci/tJfFqxi1L4ueL7eR/AHha8PzaZC6n/T516qxBzzyq7VGGY4&#10;/OjxT4r8cfGP4iXni/xTqNzq+va5qBmup2y0k8ztwAB7kKqjgDAHFcODw9SdR4iq/wCv8j2OJs2w&#10;kaEcpwUVyxer8/L9WfU//BGj9g6b9tX9qS1vvGGmtL4L8IvHqXiYyL8t2wf9zaZPUyuDu/2EfpkV&#10;/RdpGjJaWscEEKxxRoERI12hVHGABwAPSvmr/gk5+xBafsV/spaJ4I1OwQeJtYVdU8VzBfmN3Io/&#10;dZ6lYkxGPoT3r6wSDZGDsx3rOpW9rUcvu9D590lRpqMem/qU0tMLsJ3fWpBDjDBf/r1aMe/qKjlb&#10;A/Ss7X1TMpLqR4wRhcfhUiKS2R64qLzcDj6809Hbip5e5nyo1tLSMvye3aui0tF24x261zunkcHG&#10;Oa6bSNowVb+GhLsZzXY6LSIRIBhe9dVo8DMqjbu4rndFAU8Y6flXUaSw+4w7evStOU55KRvaeuVU&#10;Bu/5VqDd5YORj1zWfYsrEOCO4x61dDlAST2/WmZcsj5Y/wCCynxN/wCFa/sLa1LHcbJNa8RaPpUW&#10;cZbfexzOPceXA/t9RX5Z/CjxRq/gnxtea74Mu232t4JJrOOQYnhfBQr/ALa8qDwGVQDjAr7M/wCD&#10;lT4kR6D8CPhR8OkvAkmtfEO41Nk/vRWOnyoT9A95F+Yr82f2afiRNqfxTXTNUPy31q1qG6ncpDof&#10;zGPXn89ZU+ain1OzD05ezclsfrp+zP8Atw6L438MwaJ4tvS3lrsWSTiSE85U56c9QR27cmuH/aT/&#10;AOCtPwE+G97deE/grcQ+OtbhDrLNaT7NPtXH9+UZMpHPEeRgHLDivmWPwrZ61Y3GnXVqs0F9btb3&#10;1u+fLuYWXa8bgEZBXjIIYDoRXzr8aP2HfHPgmGTxp8Gm1DUNPhHmTaTJIGubNRzuil485R02tiQd&#10;B5nWscRisVSo2grvv/wD6bhPL+GcVmPLms3FdFtFv+891/Wp3Hx4/ae+OX7SV81/8S/GFxdQeYWs&#10;9JtT5FnaeyQqcZH95izHuxrj/CPh+4vf3cPmea7E5XkdMnP6HNU/gL4S+LPjS/h0keAtY1eRpNq2&#10;VrpczTMTycqEJBGR94DOfSv0b/ZF/wCCS0klnZeN/wBp5ZLO3bEsPgm0uB5rjsbyZT8uf+eUfIzh&#10;mGCB4VHD4vMq2l2+76H7zmHEXDfCOW2UoRj9mMLNv0S/NnkH7HX7LnxU/aEn/sTwnJ/Z/h60fbrn&#10;iiaMtCjHGYoRnEsh9AcAcsQMZ/Tj4X/Dbwt8H/AGmfDTwbbPHpukweVCZm3SSNnLSOeMsxyT06+l&#10;aXhvw54f8JaHa+GfCeiWumadZxCOzsLG3WKKBR2VQMD+Zq8RhOTX3GWZTSy+N3rLqz+aOMONMdxV&#10;iOV+5STvGP6vu/yEHAIpSO+flHajgnKj8KFbA/T8K9c+JAlypwO+aGPr+GacNzkUFT98n8qNA21G&#10;/wCeKegO3P50hVScY204jCfLk/SgEN+UHAPvS7eMZ6UICTgg0qgKMnd+VV7oPUDyQA/50YAXBpxT&#10;B6c+lEYIbfjP+zUyDqJg/eIpMrnI6d8CnFnJO79aAPkG7727pikD8hpJ34ZaNuTwffrTigztJx/W&#10;ncgfKOfajmBe89RpYYxijAByBTiGQ80pRSWHqOgpxdgtLqM2lRuH60ICOcbs9Ke65Abd+lN8tlPH&#10;5f1pXDVS0GqBjJ+9mlABbc3605T8oOzpQFLKFb04oD4QMYxhhyPX0qPywG5JDVJh0+VW+lDFWHHV&#10;ujUBurvQRQXICsv3fag20m/eN20f3WpeVGA/Pf5acgb7yevrRqIRQx4Y8AY64pw7ZHTpmnxDL8/p&#10;QU5Xap6Ux+o0RsDyvenBS43AfWnbWJyadgA9KlsIkZjYnk59RTSEb7vPtUxGRSBMkk0D22IiG+52&#10;HNGxCcsf0qYr/DRjafmSi4EIjLj5fu/zoaM8VMRxhR3oXIGW9KLgQ7FXlj+VCht3K8f0qYDdyppp&#10;XccbeKNQehFtRWY7flpVRj8wPT1qYohGPu0ioEbJP4UdBONyMqAOn3eab5ablYmpgMD5l496Vhn5&#10;T9KQcpDhW+QCl2l+Cv5d6csQVfvHH+zTioxncaY9dyAx4/eKOP51FOdkZYcduB3qcsETMnCrzmuZ&#10;8Qa007NBE7LH/c7H3qZS5Ym+GpupUv0F1HUGWQq0ox6VRk1RGUBnPXrWfJPvLMW96jEmQT/FXC2e&#10;5FS6GqmohhzLUi6j5YOT27npWSpycr+WKki+Z8sfejmCNzoNKn+3XUdnAzbpGH3fbkn8hW/rEiKg&#10;iV9x9P6Vl+A9MhjMurvk/L5UXp33d+vQf5504UW91eMPnbGxcgfy/WuWq/esdFPmjuT3saW1qtqB&#10;wsYH1x1NcJr92Zr2V85VflX8K7bxFcJb200zP91Ttbb14/nXnV+4cNlvvfePeuepolY3p8t7mVqt&#10;wFQtz7Vy+osXLezVt6zIzfJt3fL/AJ/GsK7Vc596wkbxfvGZdp828Hp14rNmhJJ5681rzRlhkH/6&#10;9Vzab22BfxFc01fc9ShUlFmabX92fm565FKIBaWbAhvU5961HsTI6xqv1zTNXt0WArtAz2Fccl7x&#10;61Gpsmef+KF2RsAv3+OP71fO/wAfLwJpswwSVQ9unXGf89q+ivGMH7h3OeD8u7tXy/8AtHaoLXSr&#10;pw3+rUtt4weP8c/lXDUjy3PpMHUlKS0PmCazMt60y/xTMeD06190/sXg3/ga3kx+Xb5f8Qv518U2&#10;fkzSYz3ydxr7Q/YHuRceF2tNynyGYDb6df8APt+VeZgb/WXfqduYVf8AZz6w+GEBj1j7OB/rrd1P&#10;4YYf+gmuq8bac0mj29wRjy7gBvoQf61heCbb7PrNq7ZwZAvA6ZGP613Ou6Wb/wANXUcSncEDrt7E&#10;c/nwa+poR91o+KxVT94mcHZwlX5HUgLtqZ7Nlm3uuN4Ab8qsWcSsFKZ/2eKuT2+6PKL+ddEF7tjz&#10;a1QisFYnBHtmtvTU5zn6Vk2aBnznjg/jW1YqQQwNXFHDUlodL4dneGYL2avQ/DEuTHGpHX/P+Neb&#10;6IMSxrjlv0r0Dw2/lyAK/H8q3gcNb4bHZA55opsLbo1OadXorVHkmfq155BYAN0H3Tya47x34x07&#10;wtoGoeL9WufLtdOtHldv73HQe/Ye9dT4ml+yyxXB+7tbd+HNfKP7TnxRvfib4qtPgZ4GUzDz1m1N&#10;Yf4mzmOI/wDoTegxnGK460vZ3k+n4nq4Kl7SyXzPKfgp4J8UfH/4xaj4/wDEcbKt9qDXM2/7sEOf&#10;lUH2UBQOOa+xLaztrG1js7KLZDbxrHEufuKPp61z/wAKfh1pPwx8KR+HrMI0z4a+mUY3yeg/2R/T&#10;PeumLwqcgf7wq8twvsFKrP4pamGdYj69UjTpu0I6JHzv+26Ixq3hGRH2yeZeI3HtEwrlfC0v7pAy&#10;/wAQFdh+3BFaCbwndRRKrfarpGfH+wmM4/H9frXCeFrneiBmGeD1xjOK58b72Lb8ke9lMfZ5XGPm&#10;zs7Z/kXd6c81pW5LRj5QKx7J8hTj0/CteBzsXB4x69amnuTWt1Rp6cy5V93+7XUaJkLkHqeDXKaa&#10;5PP511WgMAuR14rsieZUOx0JAQq12GiRk7QB+lcl4fHmOrZ5au10RBsBQfWtjkk+x0VljyFwO1cf&#10;4/lV9bSPfjbEA3tyTXZWwxF1rg/HE2/xFKN/3Qg6+1dFG0ZannYiEqkWkZrL2obIHT/69RtNxgP+&#10;gHek8/vnp0zXR7SJxfU6lrjyu0YCmglVT7vX9ajNwd2M570jTyHk0/aR6h9VqdbDgSRtzUbYJGKR&#10;XldsAD0NSmB/vKnFNSjKQpYepGN2iAjg8UpUZwf0p6jHzAUc53EGq8jD1ImQEetMZAOhqRxntTWU&#10;45FFiiILzt/WjHPH8qeV/wDr0GPdgHpRZE6jdpwP8OaTaAOtPwRzTXGOn8qVgI3VehqOQDOWFSsK&#10;Y2SetIojYZOc+9NMeakwcYNDALx/WgRGUJ5xRt5wTTyM8mk+TNFhkbYLDJprYB4FPBByFpj9eKAG&#10;sQBnmoeWOcVLJzxTPmzg0EyIycmjlTyeKcRjtTWGetAhkmCck/SmAZ4xmnuMmmEc+lA0BJHIFNHX&#10;Jpx5XO2m4PagYYycZpvenY9RTc80PQBGxjOKZ+FSHHQ00Ag9KQxtFFAz3oAKawyc4p1GaYDNuOop&#10;CMdRTzmmuAD1pE7CUUd8Cigo3lGRnFOUfwmgDApyqOppgNAz0FBHHI5p3TtS7R60IBNvYUbeOadt&#10;B4owOlAAMU5F9aaoFOAOOKroA7oc4pRkr/Wl2joTQFx8uKkAUAjFKFwOPwpyjaelKFxxmrARQuOE&#10;zQQTzinKvbFLg9zTt3AYAc5NPxxgUBec4p2PlxRYBFQ5waVVGM80oU45JpyoOoFAAqgr15p+0luU&#10;oVc9qlVO26lsA3btO3+L3pxTccmn7cdKFI6kfnT3QIbyW+78vf3pwQemOaULvOStP2DBoDcbhCPm&#10;5+tPByMY4H60eXkkFuKcg7ZBoC4qhCm4KPypP4txWnpkrnAH9KBjAYD/ADigNATG3hetCRjO1uWp&#10;wxjA60/ovAo9QIxyM46ml4IwBinYAb7tLtwc4609ibdhIyX607aFGVpwQfeIoxu6fSl1Kj5jeFHz&#10;D9OtH+0FFOZP4fajjG7bVKwDVxn7tOCA84/WheDgDtT0IUY20pEjQu9N1BVcHinKCoyBRtzx26U/&#10;kU9NhDhR83OKFyTk/NkelOCgcYzzQSV61XQWpHwFI280NjPy/wD1qeME4JpC2TkGp6CBdypnjjvQ&#10;AScgf+PUd8svNOXJOd1HkFxOvTHp70qhd24Zp2zC7etCo23B64qlEPUbs9G/KgIegbFOVMLgrSjl&#10;cUyfMbwedtIUHT0GKcMYyB3pSAOqheKTsHoMA9F79aF3AYAz9DTzjGCP1pGDYxjFFkA0Jjp0z0po&#10;4JCr+FSHpgDHegYXgmiwaNEbID/DRwq7gvSpGDdFHPTJoiilncLEpYs2FUDrSkXvsEFs91OsKL/r&#10;G/L3Nblvp8dsot4k5PLH1NP0XRvsytcSEFtuFPr7itOC2Vf3h7+teVXqe2lZbHr4Wn9Xjd7kNpZB&#10;BuK/7uO9WDhRgU8ALzmop2VVJPHpUxXQ1cpTlqQ3MikfP8uKz7mcdSfyqa7n5+ZuFNYuo3nynB/M&#10;9K6FHlL5eUr6xqKouWbqcAL3rkfEGvIikQTB1VsZ9ffmrviPVI1ikjdlb13f/rrzzxP4hUBlRx+D&#10;cU9Q06FHxj4xeFWVZB/31jPH0+leXeLfFElzMzGQY24/CrfjTxK8kpt4nLKPvbf8/wAuK4XUL9pp&#10;9qpleu4NwKwqT6G1OMnqNubiS5lLs3+NYfxD12XQ/C88kLfvJF2R+7HjP4da2okbDN+Qry/41eJB&#10;c6pDo9tcBlhXzZFVupPQfUD+Y6GuGtLkptnt4OClJXPPZNLt4gQBlvfrms+6sj1wKvT3C44Yiqlx&#10;OpbBPNeDy63Pf9ptZmVd2wD5Ybv8/wCfyqjcWyNzt6ctmtO7c87fpzVKfYCTjt+daRJ9pLuZNzZq&#10;yZA/+vWfdQqgBxWtd42A99tZs6FjtA/+vVS7Il3ke6f8E0JXi+OuvWAYrDceD5Gbjul5a4/H5jX2&#10;pD5ulXazQrhTJn5T1O7PH/66+Q/+CZ2jkfFjxFroT5bfw2sDHH/Pa4Q9f+2Jr7K1WFIFaTy2bGSE&#10;Vck+2KqPwntYGMvZq63Oytb5b7w+hiLSN1XDHjj6964PxJqsQdzhgNxBwD/npzXSeF7pP+ENaZzk&#10;NI4+8eV/w6/nXF+IrlVnaIy/xHZ8nQH/ACfzFdUZvkVjixdGMasvUx9RbnMJX5lJ6VXVF3Mx+m5f&#10;SpJJRI2P60kZCDDd+KceU8ypCS0RasBtUqGHLDFdL4ciXzFC/NznisDT4d+0s34iul0QeX82PfGK&#10;1hucdSJ12lXAWLaD93pWf461hLbRZGEn8JB9u2fzpLW8JG5HI7Zrhvi/4oWz0WVjJtwuQ276/wCf&#10;x/Po5uWN2c8acpSseMxwi98TX97ND/rpuuSe3/1+tb1pbqg2gduM1g+HNVhK7rlSrTOzHvjOT/L3&#10;rrtNto513Flx1X5uD9Kzwnw3OXMveqWXTQbZwtjy29a07csOh/KmC1WPIVMbuntUkSlR835beldh&#10;4co9C1DcbSO53dzVqO6JOS2R71QVmK5DfxYFKXkzjH40+boRy3NJNQQfNvq1b6s4OBzisUMScMnu&#10;adFMyjIPP+9T5hctzrrDW9hUMcfnW1Z62m5Tu3CuChvSuArsAB+daul6k0fz7vlZR+FHOZ8up6HY&#10;6g8jYDcf7PSr8F8STvHTo2a4ew1h92FYgNz9a2tO11f4m5Pv1qlIhx1sjpftDZwXX6VIkpbGD+tZ&#10;dtqEbHbuWrttIsjYJz7E0+YfLylzz+gZT/hTgEABPRqbHau5BH/jv+f8j9LMFgxGWxupc3kXzST0&#10;IhaQseF/3fmNOjiglj8+IK6sMhlYYI9RVmG1YnGNv+93qytkHQIMbei7emOafuj9o+pRWyV+UQbh&#10;U8Fmd4B44+UetXY7VgwjRffdipobRwwdo29B7VEpIrmG2dlgjcvQdRWnDapHtIH14pkMYBwE9qtI&#10;NoXLKoI9anm7k20B4QBjoNvaql2BsxkcNwatzyKIsMfrVGZ8jIHH8OKKMm6qsRWf7p3IuhwfwpHH&#10;OVH604rnr/nigBemK9j0PK20GnbnBOTmjBC/MMUYb+I04DjBFGwXuRgMowT+NLkqWGPm96fjjn8a&#10;RlLcCmTfsN+hpJOuQakKgHBNJjIxSKle1hhXGQxoChV+93pSMtyKXORhfwp6GcXbQbkq21060hUj&#10;Py/lThncAx5pcbMuFpal6SG7Wb5sCmnlM08/7IpCoYEsKBjSA3zCmkg9qcYzu4bFLhWGV6UbBFy6&#10;ibQVyy596jBKrjP5VMzbflANR/J1C/5zUp9WKVtgGAMGkCHaWJ+lOIO3BX8DS5BP7zGF5+tHN2Hp&#10;FDcHGQKbgls4qQ5JJZOP7vrRjnIX2ojLUnfcjYLyCffFAQD5qcAF52jOOtG0sOv+FVruK3LshoGT&#10;hs/WmpwcBe9OKMW4Hv7UfL97+dTuP3pbCAHPK0gyp29T24pyrxgnHFN5AwPx/OhNdCrDsbRnp9Kc&#10;CXH3KaoXPT3oYkLgfpR6lO4jcc5pHXuOtOw2OFwPf60rJjll5x60XJGFASAMGj5dvT8aAwH3V/On&#10;ZUJlUp3sTHvcjOI+SO3Sm443Z/OpOc5IokGVyB/9egojABU5POOOKUYA+939aUcAE9f930oxuHFC&#10;FsNIGMlTQFyuS3anbSDyO1IchcD+VIY1tpPAHPB560nAPXt6c04pnlh+OKQpu5Y8U2AA7jt/KkKD&#10;bgHn6UKhV/mY07lvn6UveAaFCrnGT0ppU4+QY/vU51IGQwowGYj+XajlF6iKuPundn7uaAhU7sY2&#10;80oYuQCufr3pyqxbAU53Y4zzRsrsuKvojU062K2itjljuz6+1TTqSgcc+tWI41hCxK27b8v1qC9/&#10;dKzFcj+VfJ1pOdaUvM+4w0fZ0YwXRHO6zECpkDdB8tcH4xePZs4bH+zwck/ng13mtSYVpMdP4fT3&#10;/rXnXi+VQJOflxjGM9e5/Cszb2jPN9dCAkOu3axrk76MN/q9pH8O7ius15GkV2X14rmbyAMf5e9Z&#10;8qbCVR2MOaF9wcR9R+dTQ2wEm0kHnk/hViaAby23PHTtTokBJ+WqRx1Kl2W7WLoEP6frVpiIk3sK&#10;rWny/Kc96knYom0jt1rSPmcz3PK/2gfDNv4k8N3FtLAr5U4G0fLx/jj6Zr438R6R9luZbK5XDIxG&#10;7GO/Ufj/ACr7r+IUST6dMCgZtv3dv5frXyP8YdEFrr8k6Jjcx7c8f5/WiUYyVma0KnLsz5R+N37L&#10;Phvx2bjWNESKw1OQ72/d5hnbH8ajo2SfnHPJzmvlbx78JfEvgTVpLDW9Jkgfkxhl+Rx/sMOGH05H&#10;cCv0R1OAOuflxiuO8ZeEtK8QWrWOr6fDdW8nyyQ3CBl+uPX36iuZ0bv3T7DKeKsTgUqdX3oee69G&#10;fnjNayQt+9j2842t/Kui+FHxC1j4R/EnQfij4dt7aTUvDmtW2pWcd0paN5IZBIFcAg4O3BxzXuXx&#10;Q/Zc8OBZL7wvqE1qf+feaPzY+Se+QwH5/wCPzn4uvtJ8C+IZPDniK9jhuFVSByVIJ6gkA9j27VKo&#10;1E7pbH2uH4hyXMKbg5pX0alpufp58If+CzPwG8T2sNn8W/COseF77gSXFnD9us8knLfJiRR3xsY/&#10;WvZrT/goh+xVd2f2pf2jdAjAXO24WeOTp/daIN+lfi1Z61od2N1vqMMqnj93KPf/AArWsb6yVMqW&#10;2/xbfmwetdscyrR+KKf4HjVuB8krz5qU5RT7NNfK+p+uXiT/AIKlfsYeG4ma1+Jd5rkwHyw6H4fu&#10;pNx/35UjQfi1eNfFL/gsZ4j1eKbSfgV8NIdHjb5U1nxFItxcD0ZIF/dqf95m+lfn/a65o0LB2uNu&#10;Dy8mB+H51V1X4y+E/DyMi3ccrhsL36Hv/nvUyzDFVNIJL8TbD8I8O5fL2lZuVv5mrfNKx7/4k+L+&#10;qfEHVrj4lfHrx7fatJGvS5uj5kxPIiQdIo+MEKAB/PmvF/xn8F/A42fx5+Oukwal4hMKzfD34Yr8&#10;qooA8m9vhj9zbqQCkZ+eUjcQF6+DX/7V+keFLKO/8G6FHq3iRV/calqsCtZ6WezQwEYmlHUPJ8qn&#10;ojYDV4j4l8Q+JPGmu3fifxZrN1qGpX0xlvL68nMksrk9WY8mujD4GpN+0ra/1/Wh4OfcVUVTeFy7&#10;RbXWiS7R/wAzZ+Nvxu+JP7Q3xH1D4qfFXxJNqmsalJukmkJCRJn5Yo16JGo6KPrySSfrL/gg5+yZ&#10;H+0Z+2dp/jXxHpfneH/h/Gus3iyJlJbsPttIz/21HmfSE18QqjFgF9a/fb/g3h/Z1T4TfscQ/EPU&#10;LLy9U8f6lJqkjsvzLaR/ubdc8YB2ySf9tfoRtjqns6Nl10PjsrouriHN9Fc/RLQ7ECEMVUcY44q9&#10;Om1cH09asaXbR/Y/m4PaobwYHzjb0+7XkXsrnp1Ic0irLLs+Xdt9apy3Tfd9ejU29uedmQv3utUZ&#10;LjB3E07x7mMqbSLgmIXIVfxqeCTJ6fdrMSY44PHWrdrM5ZQ+PrUyl2MJU5I39PckD5s/L92um0d0&#10;8lQo/CuR06VVO7d+ddNo9z8qq3tVdLmMonYaJ5jYxjtXVaVKhKu1cnoRUBU388d+ldVpgQ4wAB16&#10;9apbamXKdHYOdq7z/n0q6wSNflPLcnPbgVl2UyhFUScdjuHFWvNJX5SuD/eqtA9mfjz/AMHN3ixd&#10;U+Pfwf8AA8M3Oi+E9U1CZQwwBeXlvCpx3/48m/AV8V/DLQrPw5qWja75kizNfLP5qsOCrblx68AA&#10;j3+lerf8HB3xifxF/wAFXNX8BxXe+Hwz4B0HTDHu48xluL04/C8T8a8W0/xfaY8N20LrlVDTbW9z&#10;6fTP4mvUpxjyK/YVPm5Wlofsr8Hv+CelxfaXZeJvF/jCzjt7y3S4gWxVpmaJ1DKRkKBkEHk556V7&#10;t4M/ZR+CnhB45v8AhF/7WnjIaObWH85Ub1WLAjBB5B2k+9O/ZB8QyeKv2VPhv4luCzSXHg2yV2PU&#10;mNPK/wDZK9GBUcjNejRweHjFO1zwMRjK0puN7W7DLeytrYf6LaRRn+9DEE/kBUscbL87bmZup69q&#10;FYAfe4oIB+Y/r2NdUYRj8KsckpSlq3ccn3sk0KccKp/PrTRIOmeppxJI25/Kr5e5HL1FL4XaR97t&#10;Sr8owW5PtTQQnD/WjJHWgNh6MqIFYf8A1qTd/DikVgoAb60qM4bHrSHoxwVfvE/lQMBeTjsKQs3O&#10;F+X1NLl8YNMH3FGc8NS7/wDOKaCcZVvzpcjG7NBN7C5B+8cZ70qlsZDf/WpgLfdC96cpwMY+tFxh&#10;uYtgqPrTg+0bc8/ypvXnt/d9aBsByc0XFblHMvAySfrQqkjIDev0pSSRluKRWZup/wDrUfFoOXKg&#10;+djzkULlh+7HbqKVOB/WlDKRlePXmi9tA5dhcAEZbrShRt2hqaTt6Cgll6Dp3qQ+HcUqC2aFwoOR&#10;zSEjGA3/ANelAUOA5o9Sg5O07f1o3ZOMEUpQl8MBt6baXOQpI6DrRczYxYwy5K/r/nvUixgHlM0B&#10;NxypIqQ4wMfzov3LEADDjHHGKUDB600AA57U/qc4o0GrsQAE5oZT94NR8oORSgDoKNwEXC/XPalI&#10;OeDilONucfWmqw7jtQK+tmOIOTxSMD1A/OlP60FSOSKPhGmnoGcYANIoydxpTyKOcdKWwDcMRw2P&#10;wpyx4/ioxjkD3pQcHO38qcpaaC8xm3cPTuaUpg/MtK5Y8bTTsZH/ANald7DTuMYMw6ceopVBIxil&#10;UnoAaXBHyvT6BfsNYEDA+tNZcjlfrUhUL1oYDHFAuhn6n5fk+U0u3c33B1Y9q5vW9CvbVmkntNqr&#10;wGzx6V1F9ASVnLj5O3oa5nxRqFzc7rd5n8tRjljj/PJrmxHqfVYGjh/q0LLVrUwZpRG2RJHgejc1&#10;C95BGT933w1U70+WWIJ9aoyO27O/jHeuCVTl6naqFGS2NqPVIwAu1ev96rFrqFtM4iVWZnO1Vz1J&#10;OBXNpfRxAg9O2DXRfC21/trxQksgPl2cZlkYLxuH3eceuPy9655YqTlYbwtPlcrHokdquj6TDp6v&#10;/q1+9nqx6n65zU2hQqtvLeY5k4XK9QP/AK/8qq6tdb38tUz2Xn3rXjgS3to7UHbsX94QemByffvT&#10;3kc1lFHNeObkJYx2zH5pGyy/TmuH1OVUzgiuj8baj9p1RtjZ2Lj6e3vXGapcbz3qKmki4szNRm+Z&#10;iecN69KzJQWGCKt3su5tuKqMwPNYy8zWEuVlaSPbyfpwP8+lOijAXefzp5DP95enJqwsQVFO3+HN&#10;Ys7qbZXtoi1yxKdKo6vHkMwHFasaKtq0uPmkb/JrK1VtkBz61x1Ox6mHl1PPfiFN5No6B8da+N/2&#10;q9TYaNfIPmHkttVWHzHDfzGOnoc19b/FC6Atm+YbWz36+/v1r4m/aR1Uz3LWKsP3kxyidl/P6ivO&#10;rK8rH1GW3kz5ltfG/wAQLRlJ0B2yoLfvVOO5zz1yOg7V91/8ErvFuo+IbHU49YtGt5o7wL5cjdii&#10;kEfn+lfJyadaGT/j3XGen9K+oP8Agm7cLYeONQsEDKskMb8tnnLe3+P9Kyo4aUaimjuxyk8PI/RL&#10;w/CwaGaM/dkVhx716YkCDfGwA3KeoBFed+Hk82xXZ/d657/5/lXpwVTbw3uWw0at83HVf8819BQi&#10;fB4meurPOEtPs8xgaML5chTH0yKtwxZj59OtWdcgjg1q6UHCtMX/AO+uSfzNMhChcqwxWi+KxxTl&#10;zIpRRNDMQ44/h961bBwfkK/WoZkQLk/3R/OprF0U8n/vkdad4oylTqS0NzTWdZVZBzn5ea73w+4K&#10;5ONuThTXA6c4RlcHkV2+h3MSRx7l/hBXtnirjWp9Wc9XD1EtjurFla3G2pqoaJcxSxHD1fzXpUpR&#10;lBWPFqR5ajRk+MbIXmjOmdvZm9FIIJ/Wvk74Q6Z4J+GKXGpedJea1eTMb7UbhfmLE/Moz0GeD3P0&#10;4r6/1OMzWMse3qlfOWr/AAlsn1a7KTW+JLmR9rXLKV3NuGflOOvY/rxUyVPmvI6cP7adJwgyxD8U&#10;9LA/euvP+10/Dr/OpR8TtKbkyD/eLf5/yR9BiyfB/TsbvtO3kY23IOAfXOMnp+XbNQt8G9ObdjWJ&#10;F9uP8K39tETwlTseeftja9FrPh3Rdes2VorC/kW6bd/q1dVwxGOgO4GuC8IatBIq+XKOV/L/ACa9&#10;x174IG6t5LSC5+1RzKySRsVVXX0IbqD+NeLXf7E3xl0jWJ7zwD4+to7dpMw2N9GjIh/uhlfP868/&#10;FcsqnMj3svqRp4f2U9OzOt0nUELqvmhs9MVv29zEyYQ1wdh8CP2udLkUx6H4a1BRxuj1gxOfw2MP&#10;1/Otqy8G/tNWI824+EkVxntY+IIG/wDQ9v8AnNKHKtSq0OZ6Nfejt9Nclhg8dMV0+hyAEANXlK33&#10;7QmlTbJ/2XvFlwq8mSxvdNcH/vq6U+vpW5onxC+JtqVXVf2avH1r03ZsLSX6/wCquW4+ldEZw7o4&#10;ZYepLRHuvhglgnr9f88V3OibTyvT0/D/AOvXgGg/GHVbVla7+D/jyL2Phadsf98g9q7DQv2gbuRf&#10;Kg+EnjZs95PDbwheg6yMvp+v56RnTf2l95y/U6zlse2xtiDHtivO/E+2bW7qcFf9ZhevYAf0NT6d&#10;8SPEOqWxlPhi6sIz/DeL84Gf7oz/ADqlJqMEhYsmWPOT9a6qfLLW559WEqUuWRTaORVxn8+1NCMx&#10;xu/zmrTT27fOIvfpTDdxffCVVjO66FZkfncpo2N0BqwbxQf9QvBxmnefxn7N83tRrEm/cjgiZTl8&#10;VetYt0eW/u9qjtbhA3+kWbbf96tYw6c+ltdWbruX7y7cMvuR/WiL94JW9m3cw3ADEE96jkC45NSO&#10;GztH5elMOMY211bHkajDjpmmkljkCnEdADQQRzt7VQ7DNoAwaTbjkj8T3qQp2x+PpQcAYxzmlsBG&#10;4YnOKjbmpH9aY2DyKgBh68U33xTiO59aDg/dNADMHOaQjn5hTguDkmk4BwaAGsMdqYw4zTj6VHJn&#10;OAaACoz7U75sYppXjk0ARsuepoKjqOvpTyM8ZprfKPWgkZtwRTW4bDD6U7B6j8qa3WgBhAJ6UmPW&#10;ncNwPTikAAFAhjAhabTn6Cm980DiI3SmU9hxTO3NAwIzTSppQPehjgdaEMYQMUmeeKcQBzik47Ch&#10;iDIo/CgUDikMKjbrkipM+tMOSelACf7VANBIApPwoEjocdjTgOAWFB5NOxng0xhsyOlO5HQ9KMcA&#10;UYx2+tABtz60DA4NO6npRs/iNVcBAuT1pQKXp1oA7k0APHNKPp3oXnqKeBzQAgB6UtKOfmC0oAzV&#10;AIuM45pV2sOppygA/dxQqnPFABt9RRg04A9hQAGbFCAAOpp2zcuQKcE3YANLGrZyKEAg25xU3TOP&#10;/wBdR7CevPHpUyjC7ieaGAY4xg/hQUDDgYp+0gn5RShSBx/+qi/cNAROcEY70549zABelLt7KD8v&#10;tS7WHXNABgnjpThFjgjigAg9acB2/rQA3A6j88U4A9T370FAw2sKMd/50IATJOQfenHnkmhVI5p3&#10;fBoAaST1FKFJNGCRkLT1TjOO9VsgAAYzRn5sKMUoUd6UHnhaQDRjtTgSFywpMlTnHWlAz8xp3AAB&#10;0K0MBjA7UAZ5xTgC3y4oS7gJjjv+NLtPQilA5zu/SlALdaer2Abg9COKCM/eFOK+jZ7fShcgc9Ku&#10;wthmPlxikKDoafgkZApdp64P+NADenIFOwOij/69G0k4p65U4A96QWuIFGDzQoI5xSn5myBQEyOm&#10;P6UdLisNIGOaQhtuB+FPwwHSlIVjimBGSrNijndx1pWUkDJ+XvSYJ5A/Olyh7wEHhgeKXaVYEnml&#10;2nO4UcnnNIQ36UhyTginbMt1pAG3gA5/2vShS6ijF3BFZ22ovPQVs6VpXkfuWT99IMSEf8s164+t&#10;Gh6T5ard3CBpG5iRh9wf3j7+n+caM1zp2j2r6jqFzHbxKuZJp5QoHuScAV5+IrOo+WOx6mFw/J7z&#10;Wr2LSIsaBFHCjFOqvp2qWGrW63WnXcc0bDKyRSBlYeoINTSSLGuWNc51OMlKzBn2jpVC5uUYkFvw&#10;p11e/wAKH5f51mXt3sXJY/pW0I21ZcY8sbsi1C5Kjywec/d7muc1rUvLRirNz0Hc1a1a98pMzL2z&#10;zx9P8+lcX4j1wtne3sG/p+taIUpMy/FOuhDyw+XP415b4u8S4ZlV+mcjPWtrxf4hLO6hv72P8/5x&#10;Xmus6g08u3J/4E3NZ1J8ugRUpambql60srMWrNIyTuqxcPuYgHiq/wBot7e4jhnnVXlLeSjMAXwM&#10;nA74H5VyvU7KMZbEet6hDo2kzX8zhVijLO3YAV8661r0ms6hNqksgJmfdnjp2H5Yr0n9obxiumaR&#10;H4ft5MyXjZk+b+AY9u9eOfamI2ycbj+VebjKm0D6bA07U+YsSzFhy4+hqm8ihduenrRJcEncG3Cq&#10;00o3nC8N941w8uh13QTtyMn9apzuc9KfJOD91ap3M5Y7vN+XnnP+eKqxF46kd1Id+QeN3cVSJDPv&#10;B+nvT7ibecsvs1VpZudxbaMZ3LRrJ6oI77n2h/wTT8JCx8Cat4xuoTnVdXKI3rDAmwc+nmvLx7Z+&#10;v0OySa54gXQI5v3atiRhxxkDH+en1rzf9kGztvDPwO8P6cUxt0WN5iO7y/vnP13yHr6etd5pl55M&#10;1vqaxbPMj3MeuGIIK/UDH4Y+lH2Vf5n2mDw7jSSW6WnrY3NU1S3sdOmt7afakU0ixrn+6xH+e1ea&#10;6xqlxJdswC7CuR8x9elb3iTXEtfMXcSsjHHzZ+8en61ws97IbiQmUbOv3unrV+0TOfFYNytbU1oJ&#10;YrgblP8A31/CatWqhvvjhlHXt/nNZdpOIkWQEtu5X5cf5xV62uY4yz7j83HJ6ValE8eWDk5WNy0K&#10;QBVL8bgFrXsrqJflI79a5q11YY4Yk5+63bitCDUY0j3u/PXk1tB3Z59TD26G9da5FZhleQLtXJ57&#10;V4r8V/Fx8R662gwuWhtZv9I2twWGDs9+xNY/7UP7TMHw1sP+EZ8Lx/2j4gukBW1hmCi1h7yOx4DE&#10;Z2r1Y844NeW/Cn44+FNeu10nWnbT75pP9TqAw0jEnJVzw+eeQTnnNTVxdFVPYp69TdZXio4b26i7&#10;dP8AM7y9tdQSRrmBi2Tkbav+GPH9xot0tnqtoywsufMVThQc84xwOn9Dnps2NvDdFUV9wYevWtV/&#10;DNnqMOy5jLfKQDnpXdTg4xVj5HFSbk2zf0u5sdXs1vLKdXX72QelSm1GeR9P8a5fT9EvPDku+wmZ&#10;FLciM4X8v8a29K8Q+dP9k1CHyyFwsw5Vuv5dh0xXR6nme70LywEfMGz9BRsKtjH/ANerUAjlQtGc&#10;7hmnNbgjA3cUWM9yiyDbuWm7SmF296utAHOSKhkSQ7cD3+lDJ5NSBJFHAPf+GrVrdFDndj0qsYXP&#10;PQ+wpVViu7b7YqOaxXszVtdQk+8p7/ePatGw1CT5lmLbeudvXmsG0keP5f8Aa6VoWs7LnP5UuYiU&#10;XE6ix1ds/wCs4/l/kVsWOsqrZMijHFcXa3Uin5H43D8avwagVIDBt396quu4uS56DZamPLUb+P4e&#10;tbljfxOdxJ/xrzuw1RoVyG6jhfStvSdXuXZXKbs8bfT1o5iXTvsd6i20ql1j+btuXrViKDy0Hkgn&#10;t+tc/p+tjZzk56le3tWpbamH2iQtt3H5vT/OaCfZmtbpg5xjFTBVYFmHTpVOK6wnzIuf7uc1MtxE&#10;WyG/WpuOMeUeTt+Yg9fzpVnLLk9vUVRuL+NdwO4AN9496h/tclN6bjzwD/nNGpdkSazeRTRNblmG&#10;5dvy9f8A9dNtc+SoI7DFUbSCW8usTAFV+/78dP0/CtRVJPWuvDU/e5jjxU42UUNYFxtzQwIbbmnE&#10;Ank0mc8ECu9abM8923YKT0Cg0ZLLzxS4+XijJznP4YoDpqIuc8ikx6sad1HejAC5NUFkNG4cGjLd&#10;P5UoVTznrxQM9aBX6CbcD7tNJ9RUjYxgfhTeR0FTqPRCKuV3Bu/FKOeQKPl+8F/+tRyehpgrWsNK&#10;hBjPvQcqO35U4qxG000gg/KfpRLcT02A7gMLQOAVx1pzDA4FJ70ihg3D7q0dRjP/ANanDIHPT2pP&#10;LVvmzRa7EnK2gmADk/pTivPAFN8o4DCnNgHBH/16Q7vqN2jPJ+lAVOGyPbnFKEwc447UjIgG7FPr&#10;YWthpjGNq9DRkgZB+lOPJxhqCNvUGjm0sJrqCKpXg9+ajKgnaxPTNSD5ckL+Y60m0s/WjVbj6DNu&#10;ODubPOM0bkzkjg0bG8w4OPel2O3HNHQlczY3oMEfhS87cK3XgU5VyfmoMZB5HWgroNfngikxk+lO&#10;2qB8x3Ujf6zp9BVJCcpW1EIJPT3LUzHO3sPQ1JjHJDUbSB1osRze9sMJy2SKQ4LfdqQgk5NNOOi/&#10;/roSKlLzGKv8RVv9oUrMCMqOetOPzLx2pMY6jNK3vBdJXGsG7r0oUqc/XoBSr1yFP+NAZQoAXtxT&#10;t3KuNJPTP0pPmzuHalKgD9fpQRnn1oFf3hoLbduPxprMSTx096fld2cUhH8VHL1F1Afcz0prADKL&#10;/Kns5I4FNVvWhD06Cq5HJBqxpCPLfxJt+627p6DPP1xVcjd04x3Fanhu3DzyzkfKsajPTkn/AAFc&#10;+Kl7OhKXkb4OPtMRGPmacS4+XFVdWKKjDu3AP9K0WjAX5R0rL1aTHy9818qfZxkc3r8jKjCLv2H5&#10;15r4qmTLkn/d/pXf+IpT5LYPAHT8x/X/AD2848SSsrSEdG4z6UFczOJ1t8qyEk56beMVzd0Nrfd4&#10;3dlro9adizYJrnZky5yc8npQQ5dSi8bN8wH9KeFPTG35u1PkXJxjHvSFhGdgX86S11Ry1PMkt0Jw&#10;T82OzVNcKBCQBUcJUJkY4ptzIFQgHr3Wr6nLfU5TxgGEcjEnp1YV87fGbTWmEjjnDHG4dOK+hvFc&#10;8jxMQP4e3rXhfxcMUSMkg9Szen1pm0Nz5/1W2dJGXuOdorn9UjLAlgSem6tzWNUR7lo3Klmycbvu&#10;1i3kkYUuT2pnRHRHB+OYo5LWTcdvynpX58ftkxrH8WMCLCtYqcZ6fvH7/wCetfoT45lCQSyqv3s9&#10;O1fnn+2VP53xSBQqw+xAfL/D87H/AD9K7MKveZy4g8tsbyW2fclxtzxgNjArZtNavkTb9ok+m41y&#10;8M/70HH0rRgu8qCprt5IvVomnisTT+CbXo2bUmr3Uq7DM3tlqoXWZ2+duT3qIXisuVbqcUefGW5Y&#10;fSrjCMdkTUxFep8cm/VsjmhUL/T0qrIF2MwHbGMVLc3IzhevXNRTSl12jvT1iYq7LHgjw3qHjLxf&#10;pvhPR4PMvNSvobW1jH8UkkgRR+ZFf1LfsqeB9M+F3wv0D4faPBss9D0m3061C5xtgiWPPXk8Z9cn&#10;6V+Bf/BHX9n9vi5+1hY+OdVsDNpPghBqt0zLlWuQcWyfXzPn+kZr9+vgpqR/si3iaTPyZIJ6kHB/&#10;H8PevnsyrXrKK6H22SYJ08vdSX2n+CParW5xArsdy7c88ZrP1a+jK43D/Pem29+GtApP8PUetZGr&#10;34AZc4Yf3a5VJctyqlD3mV768UyDnqcDmqT3/Oxv++siqV5qKGTh8+3tVKTUoyN24/7tZyaOeVFs&#10;3bbUEI5YZ3Vdt7gbs81y0d+u4h8cc5rRsdSw2QRzxQpGMqN9jstMnQEOG9/rXSaRchWVu9cTpV/h&#10;dodv8npXTaRdZOGb5eorVSOV0eU9B0O5+7kj6V1mjT/Ioz/9euB0G8ARS56frXV6TeCTAAwOKuLM&#10;XT7HXWc0cahE+6tWVnDOW3Y/2vTmsS1nU/vyx5UD73p/+utCz3XdxHaxfemkVF+buTiqi1sV7Llu&#10;z+fb/g46/Zv8efAL/goxJ+0RrCy3uh/FrTYtT0m8IISG4tLa3tJrM/7ixwSA9Ss3H3Sa+XPhR4nn&#10;8R6haXkvyyR3CLtzkAdv5fjniv6AP+DjL9lmw/aH/wCCYXjLX7DSln1n4Y+X4v0SSNMyLHaKRdoP&#10;ZrN7gY7kKewr+d39nueW58V2unQgyedcxlVXvycY9f6162GnzU7Hmxn79z+mz9ge2ktf2KvhjDcg&#10;q3/CKo23HYzTEfoa9cJA+UHt27Vy3wR8ISfD74NeD/Ac8WyXR/C2n2ky/wB2RLdA4/773V1JbjrX&#10;tUpONNI+drS5qzfmOwAuc+3FG7/aprMR1P8A3zTQQGy3rWiMSTd6evpS7iTjNNBGORRkA849qVw6&#10;jt3OM09Cx5YcVEDzjNKCT1NGoDxhe1BYtxjOKZnJx19adnP3WpB5XHpnPI/GnF3Q9eKjB2jg4oyV&#10;HU5PegLEhb5OV9vpSg5kwB+OKiErZ4zmnq21t2aoofuYnkd/yo3DOTTC7Hkf/qoQjGCfXpzSJ3AZ&#10;LZBFOLr+Pv2pu4fKpGFp25R8wPvTGOUbjuB+97Uq7Qu4GmO2R15pQTtIb8RRqIXaDyR14605Sqn7&#10;n0xTd4xtbpQjr6HApDSi2O3MWxu71IucYJ/SoRIAdvBPenLjPLc98Uh3JGOF4HU03O7kt9OKbhiN&#10;q7s0i7m4zmhCZOmWAO+nMMjercfhUCyucNjtjINSCTjbtJ75xQLToOVAvLZPNOYYwF4pFcAfez+F&#10;G/L4OKCrDsHOT60DJ5I9jQGHc0HgcD2oCwowfu0biTtApRkCjd3H86QnrsJ1+VvrS9AD69qQNkfN&#10;Sg/Ntx+VFxjsndyKQDccZx+FPUnGMCmgn7op392wWuNHHNOG48lTQD2J4pT8zEr9RUhYRCoB/lTs&#10;bmPH/jtA45zmnAsBnv8AyouGgKVHBXt600M5HynpRkcfNjH6U4fN8238xSFtsMQEjJSn7S3zeopN&#10;o6Uqghxtbr+tMEgVSxyy4pChH8u1PJbGN26jtnbmgViJ4jJCwK57dOhxXL+L7OK2tvtA+82Q35V1&#10;6ANHIfQVk+ObOGLTDOY9vykBvx/xxXFWX7y59Nl0uWlFM8n1O4QPwV69+1ZNzdEcs3StTV1AIdly&#10;WPPrWHdo5bMgxiuCo43Pbp8siNrjDbgfq2K9a+DOkLp3g5tWlB8y+mLdMfu1+UfmRXkkNstzcR2s&#10;Y3PIwVV45J4xXv8ADZQ6PotvpVuW2w26IvHXjn9axjZyuVi5KNNRXUj0qD7dru2Rf3cS72Pt/wDr&#10;xWvqMiwQT3Ltjavysx6e+aq+HrLyrSS9ZvmmbCnPYZ/z/k5rePb9dO0FUjOHlb5j7f5z+dbeZ5n2&#10;rHn+sXazSyTCT7zFh9M8fpXN6lKfNLD8q09UnUyFQeOuTWNfzH7wFZu5a00M+Zg5xj/OKhYALnHW&#10;nu2WY7h6UxiRyc1nKxcfILeMyOq5qxKuBsXj+VJaJgl93T9ae5xKqlv4s/SsJHXT+IZfKYYlDn+H&#10;P4+9YGtyHymK/wA63dSm3FpCOvTFcx4juAIGweD/AFriqW5tD2cOnpc8f+MmoNBp0iFu2Nv1Br4z&#10;+K92mqeKJkdVbyzt9jnvX1d8dNTRLaY+bwEJ+X6df5/r7V8c+Ib1b3V7q5bq0zfdzzXl1pc0j6jB&#10;x5aPMZv9h2szrLGrbv8AZ6HPqP5fWvbf2GI/7E+Lix9FntSM+4I59/8A61eOxPjhSBj0r1L9k29+&#10;w/GTTXLfKyuD6fwn+lTCo9NTStOUqbi+x+nXgwpLpsZ/h2j8K9J0pA3h61VhyqEfd9CR6+1eW+A7&#10;2M6RG7yD7g9u3aujuvinbaDpC2UKeZNztPl5xk5BxwPzI/SvY+t0KEFzux8nLB4jE1LQiXfF9usF&#10;xFNtIDIQG2/r+X8q5258R6RpOWvr5VXH3e5P865fxZ4i8deJJ/nNzDbMuFKqfmHzY5xwcY6Y/Wsy&#10;z+H2q3refdStv/jZ8knr6mvFxGdVJStRj8z1KOT0acE60r+h0t18UNKZttjaSS8/ekBXNR2/xC1O&#10;QbYLeOPg42rnPPXnvis2P4cz2+07fM7ZVT7VrWPgq8jRd1uwHQbh1968upisZUfvSZ0exwdOPuon&#10;s/G+tvL/AK1hW/pHj3XLZdrmPbglm2CqeieC/tMh3/L65X/Pb+ddFp/w5thgzTOfl/hFZxliHqmZ&#10;1JYX7SN/wx47S82+ZA3mKvzrnH45/PvxXaaX4vgKgLLPH6hn3g/nXKaL4Btdi/Y4mDdPXNa0fh6+&#10;s22yI3/fOK9XD1sVRjc+bxlPL60mloddD4giuI+qyKQQdnB/Lp+teH/GzVLrw54zaONW+z3NvG0c&#10;jL0cAq30Pyj/ACa9IWO4sTvUkHrxmo9Xg0jxTpzaP4isY5on6NIv3Tnr6j8OlepTzita0zgw+Hhh&#10;63OtYnh6eLiUO6R+emV446dBQvjBt3ksXfsOtaXjb4WT+FLrdA7SWMkh8mZuSD/cb8Oh7gfWsaPS&#10;QmQz8e1erSxEakOZM75eztdFxPE8wUZPtjdS/wDCQXg2kMfoH6VntbxL8obgetBEa8DvXTGpI4qk&#10;qdzS/wCEnuIlBeVvvf3qc3i+eI7ftTg8n73rWWwicZxTRDGW3fxdK2jUMlKnE2l8X36FcXbnb03N&#10;05qSHx9qyS+Wuot0yy7sEj/9dYbQDG7BFRtCrNvxz0FUp36k/ujrf+FpeI4IvLttTzjld7E44x6/&#10;5zVVPi14/kuMyXEax7cfLI2c+vXH/wBfvXOwx5/1h6npUohUbmVuav23KrIylKktEdZafFfxciKH&#10;1FmxgbckYHT+VSN8TdWdvMuIYt38TFQO47YrjvJdf46Xypc5yD/umiNR9zH91J3Z2kPxHvHH72Nd&#10;zcEDGOv0qRviBdttKKjeobHP5f561w4WYH5G/ipyfaVGRLitFJ9xONN66HoFr8Rp4I83lordv3PH&#10;r71vaN4t0nUgvmW8kYJ+bgH8ev4V5LDNOZs7jjI68d67bwNZyXbbnkIC8r+X8vy5qlLzMasY8tzu&#10;bW90g6j9jN4yhupeEgD0/nWjrultYWpZRuQp9/HFcjC9zLqyqvReM+v+RXbak8snhvdPy2APm/z/&#10;AJxVQf7xHHWkpU27HKsHP3s/hQ+OpH4+lSSc+v8AwEdKYwA/h4r0DxRh4+VWGD603O7oPanH733e&#10;P7tG30Xj6UDt2GgnpnrQV+XJP0pWD4yaacjrSAicU1xzT29jTCFB5FAxvsaTaRyKcVx2pD6lc0hd&#10;bjSTimnntTicdaY2AeP/ANdAxjfezTGPPFPPXkVH9aAGse9NIwOKcQ2c0HOMDNADSTimuMjmnN1w&#10;TTWJxgigQ3GBgGmEdTT2G3hB1prbulAmMYnrSZYUre9Nx3oEMkILcdqbhf73NOf73NJgDk/pQUI3&#10;p3pvHpilfnj+lI3uDQIaeTikJ7UvuRQeDmgY1hxhRxTe2aUkkUdsEUCEyemKO/WjgcUHHQUAFJx1&#10;pT15pAMDAoGNYACk69KVjnrSfjQB0hBB60AEnpTm5bI/GgDBwaBjgTR17UUoQ5xigBFX0pcD1pQM&#10;HAoxnpTANvoacOegoC8YFAwODTAcopyg5pAflpwxjkUAKc9RTlA70KO9KBkYxVACgn+H8KVQwNHA&#10;5ApQMDB/l1oARFIGSKkC4GW9egoVN3f8+9OVSThTQAD5iAFpVyBjHfilVMcsv/1qcAQelCAFUg8V&#10;JEMLvpqLuP4VKFbqKQC7ecn1pQvUKKVRuO6nfe4ApjBQBxmnKuRyaMlRyfrQMk5xQIB6Yp2cHFA4&#10;5zTiAOlADM8bcmlABOMd6UA/SlVRjmmL1DbkZI9qcqj1/Oj5hzmlwdtKIxACRhl7U4KcdKACGwT+&#10;tOGMVfkAmBjaetJjkqad34FIEyM4pgBHbFINx6HvS98ClAy2RQ7dQBFyM08c/e+vNKigcGjb8vI/&#10;+vSUUTcbgDkmnEZPymnH7ny8U1AOuf0qhgSx9qGHfNGGxSgfN/OkA1yCen5UqDPJXvRgZwP5U7gt&#10;8wqhiD5j92lwc5YUq5K0pz1pCGqMcUEOTgGnYyabyORTuLYApByBRnjcKXAPJpD7ml5hsJyy4o6L&#10;nHanYyOKT5mpehQ09ORTjjGFWggZwaBkGgWo3Hp+laGjWKyn7ddp+7VsRqf42/wqLTdP+3TbTwir&#10;mQ+grftbYYEjJtVBiJD/AAj1+prjxNX7COzC0ftvYxvHHjrw78LvCF5448Z3vk29qu5tq5aR/wCG&#10;JF7sTwB7/WvjT4p/Gnxp8btca/1+6ktdOSTNno8Mh8uFe27/AJ6Njq3Q8gcYrqP2rPijL8V/H3/C&#10;P2lwx0DQ5ytqit8tzcA4eYjHzDjaucjGT/FXl2tXsNla+WjlE6tjv+Prz9a8PFVnzckdup+18I8O&#10;08Lh44zERvUlqk/srp82fRXwj+OXhD4G/AC18TePtSZftVzcHSrGEbpp4w5wEXsvGdxwADyRXkHj&#10;7/gq14q0vXUTSvh1pq6fuGY7i+c3BHbkAKCc+hHvzXh3xH8ZXmoNv1C9aVoIlihXdgRxqMKigcBR&#10;joPcnuT4l471aS7vzKC33sn34/z/AJxWcsZUppKn079T6jA8E5TUxU8Ri4+0lNt9Ulforfmz9cvg&#10;r8bNB+NXw/sPH/h7f9lv4dyq2N0ZB2sje6ng/wBK6LUdS8lN4OG/vc18z/8ABL601TS/2Z7C71FM&#10;Jd6ley2Y4z5ZnYBvp8v4171rup+THuaX32nqf/rV7OHnKpRU31PxriLC4fAZxWw9H4YyaRR8T6zb&#10;2sTCV1T5skNj16/njvXm/i7X0WNhGck/j/hWt4v1eG4QxuPf73TmvPNe1IyvyMdua1lI+e+LQxPE&#10;d+Jyyt0PGK5aZRGBDGuFUYVV7D0rX1SRmbaM/T3rLlQt8oPSuaXxXZrTiyiySs5VhgD9ai1FIrW3&#10;eeTHyr97jj/P+e1aH2VQhA4zz0/lXn3x+8Zr4W8Fz+RMFuLj9xCe4Ld8deOT+HWspuNrnp4WnzSS&#10;PEfif4v/AOEp8Y3V4Jd0cbeXCc8BV4/U8/jWFFcfKCW2jbn7vWs2S9Xfll+bsCafHfMOoXkV4cpc&#10;0mz6mMVCmoo0DPnIY1VurpEXIYjvmqj3r7mUt16dR2qpd3e9sdd3ShW5SLyiWHvPvMD14qvc3RJ3&#10;f59qrNO+3lvummfaSBneB6+1VZIjmewSy/N2qCeZ2iZYu64HzY7YpJ5yzYDYA5OKryzqo+Zs0m7i&#10;jdSP0F+C3i62/wCFYaWIGXy5dJtsKPTyV/lXYab4liewNuJjleI1z0JOSf5/56/FPwX/AGmLfwv4&#10;ch8J+J5RCLTi3uN2Q0fJw3uOn0rsrz9q7RNIdrmLXYZon277eHczOQM8HkZ+vGeMeuTvGOh+jYDE&#10;YevRUlJdN3bVH0PrXiaLV75NP+eEqvl/K21j1zj8j69+1ZLadNbnfDqEjbh0YAAdPqeuea8ft/2u&#10;fh34ttUin1uG1n+XAvGMciFfdvlwep5NWj8ffBShXX4o6evyncl1c/N7fMOD6/l7is+Wd7WOhyw8&#10;480Zr70evWc9wm5CGx6n86uW7jeQ0/p+HFeaaZ8XdFOinXrjUFmt44w5nt/mEnOOM4JyxAHrngVZ&#10;g+LceoW/2rRfDlzKzD93JeMIxjtwpb9f04xafs7ORwfU5Yq/JJNeVj1CO8gs4g6ybf7xYdK89+KP&#10;7QTafFNoHgGRLm+2lZL7hoLYnGT3EjgHgfdB6k/drkfFWv8AjHxOPJ1LUmjty/FrCCq4xxnu3Pqf&#10;wrJt9B2IFWIdcj/Z4Hp/KpliJPSmvmXTyfD0P3lV3fbp8+5xV74VmvL2bV9ReS5urmTfNcTOWdye&#10;5Pr/APWxgAAZGr+Fw+Ip7VWjznYykg/n/n9K9Ol0Z5F+5+fpiqNzoIkJkdPlP+HNZU8Kr/5kYvHL&#10;Yw/h58YvGnw7dLJh9vs1wBa3khDIvosnJx7EEdhivo34SfFrwp8SLIf2bI1veKv77T7ohZY/cAZ3&#10;D/aHH9fnq78KxPuYDP8AdG2qSaRqOlTxy20ssckLbopoWKtG2eCGB4P+favUo1K1FW3R8dmGX4fG&#10;XtpLuv1PsiTThImNvswx1rOvdGIOYht/3a85+DH7R4naHw58SZ0jkkbbbav5e1HJ6LN2VjnhhwT6&#10;dD7NPaxzwrNGv3vmHv8A5zXp06tOoro+LxmBr4OTjUXocvaXl3p8nLle5UVraf4ghkIinIX/AICR&#10;TbvT1dWDDn6ZrNn01s5I9+R0/wA4rV3OFPl0aOliEc+4RHp/skdvfrQ9tu/h6n5uOlYOnX9/aHAj&#10;BXAG3dxW7Y6va3h8uUKrZxtbjv61N9BuN9SGSz53LnPSojbSKhwx+laskG7lffPtUckDbiXGOcEY&#10;osJRfQz4I2Yb5OlSBSvOasvb9gM0w2QXCjnryDWcr8xL7MW0llBxjHvV62ncyY2jA5+91/CqEcLo&#10;2GY9fSrcSvEc4+hqbMrbZGvZyoiqzPx1I/rWxp12WXczY4+nWudtZ234DZ/u561pQXW0jB96PUOW&#10;Leh1mm6gqjJkODxnHStm21HDfd7d/wDP+cVxdpfGTCuCdpDLzjkc5P5VpwagTHtSTnqo7UJsnk6n&#10;XR6jKG5l5ZcjnoM9/fipn1PC/K/Xtn/P+f05mDVZ+iM3+FXre4My7mPJ5B/Gj3mVyrluaMt20oyr&#10;e+Kmsobi4YQQj5tuWZuijPU/nVfTbOe+lEMKr6luwretYIbePyLccA/MT1LYGf8AP5VtSjzSsjnr&#10;VFTp3FtraK3iESeuWZupPqakUBWO4/SnhOcge9IeDk5r1oxSikjx23KVxu1gMHoKBuxhl+tSFSv3&#10;l596aRhsAdKCOo3bxnG6m4YrgrzipMZ6j8aACeq80eTHfUaN5HPOaChPOacVUnGP0o+VT0qkEdUN&#10;MY6H69KTaxp4I6Ad80MWHIP0qQGeW2cA/WkwV+8KkxnkU3kHkU/IW2iGuADgim7TjnAqQlSMlO9L&#10;gFulL3hcsXrcZ34H8OKTADEU/AAy3T6daaVCjNHUY3aT0NOZSw6UoQ5465pW3n73rxQP1I8HOM8U&#10;bMrt9+9P6dOPSkIYj6/pQHQawG3B6Ubd3zU7HOD+NBGFzu4Jp3DcaDjnPNNwT99fyp2AeRS7cnGa&#10;Xmw+IZsAyVNBQEcinBSGyTnmjBJ5H/1qLB8O5G+OmPwWiM85Ap4G88DpSBNo471XQmMfeuNfGelO&#10;AB5oKYO4EcjFG04zu/8ArUaW0CMXzO4DP3guKQk4+akPQA+vahgAOTQu4OXQao3Ng/Wgt2VaUHnp&#10;S4yeUoD7NkxoK7fmPtRuz91uPSgqM8FvTrQsZVfvfSgFzXsIeDux2ppJHQ/jTyCGyrf/AF6ayru3&#10;AdeaaJkpWExxnvQVKjDv1peAPl/lRjv+FNd0HQbt29DzTWU52ipNhBpq4zktijoLljsg8tz3+opu&#10;3Hz4+lOIKnPFGARhe1GxXNzDAu7jHSgow+7TzG27bnJ+lHlhVwG59anm6Iq2lyNlB4AppQY65/vY&#10;61LtDHcG6c0ig/Kv4/5/Sj0DbcaIiy4PXpXQeHrXyLZs/eaTJb8BWLEoZsABh3+ldJpcYjtFx3Ge&#10;e1edmErUbHp5bH/aL+RJKx8s81h6wxLHcvPrt6Gty5ZlzgfWsHW2CocGvnj6KMji/E7IrMcL8p/h&#10;+lef+IHY7ju257D6123iqU5zu7f0/nXC68+4FVXk0Fc1jj9YOW+7nqcVhyhiTKQPXHStzViVbOeu&#10;e1Yd4QrZ3fp3oIcncqyEE/Mw29eajO37sZ+u6klbZ2XI4OKZuH3gtUYTHG4YzqkS7V/i96Lt8rn1&#10;FIq4AINRXTny+BRcn5HMeJpQ0EhztHpmvCvjTPHbWckm7OAxYZ4/zivcPEr/ALtiw4zXg/xtJaxm&#10;OcHBA259vX+n9afoC5j5g1jVmj1iUGfdsIBLEn6fzqtLqyuuNx98/Suf8daubDxFNH5mAX6evA/r&#10;ms2XxKgi3b/yqzs5f3Y7x/qsP2KT8/lPX/PtX56/taXAl+J8kinkWqg/99Mf6/jX21448SgWDu0g&#10;PHTdivgv9onVDqfxDvNnzLCFXd6ck/yI+ldmFVnc4MRdPU4BW2sGHapRclTwahorsOQsfb5PXvmk&#10;a6J+bNQUVSnYCQzsTnNOt2Z5NoPWoasaaAbpc9ziolL3TSkuaokfs3/wR2+BVp8JP2V4vE19brHq&#10;PirOpXkjrgiIkLAmfTYNwHq5r7t+DOrtFAsAYNsYkKuOeBXyj8MvHGm+EvhppfhzS51jih063jtl&#10;j4AjWLA7ehAr3j9nLxPPrWj/AG/ptkZNwzggHmvj6lT2lRt9T9r+pxo4FQitEkfSEWsqsC7ZOuel&#10;ZWs6zkN8+OPXpWI+vpaw584enFZF/wCIYpNzLITnnmnz9DxJYWXQv3mq4dtrfQ+lZr6phs7/AJe3&#10;zVh6jrgEmQ/vkVnNrmH3byBUOS5jGeFl1Oyg1VcA7v0rTsNXDDcHz/drgLXXBnzM/LWzpms7fm39&#10;aFI5nh97no2lX7NIuGPpXUaPqjKwy3y7uQTmvNdJ1jOGMldNpGsfKpU7gcHFWqhyyw56joOquXAV&#10;sjHHvXZ6Nfxuecr8v8VeXeG9T/hL+ldbouoFSGEu7HbdzVqUosiWHjY9Ftbzcm4yjn+7XVfDm0k1&#10;HX0m+9HaxtI2f73Rf5n8q81sdQZQsgfHzdvSvavhZoc+j+GI7m9QLcXmJnGPuqR8o/qfdq2hrK55&#10;+YfucP5vQf8AFLwBoXxW8Aa58LvFMHmaZ4m0W60rUlz96C4heKQf98O1fyi/8ErdG8DeFf2tPBVj&#10;+0FeJp/h/wAOeK0s/E15cqSqNasw2kDJw0sQQnsGJPANf1pXjhNrBSWBH0zX803xu+Gfw38H/HX4&#10;reDNK0iCRbj4seKJHklh3MSdZu8ICOQFGABx69evr4HW58zKTjI/oE0vX9M8TadB4i0TVbe+s76P&#10;zrW9s5hJDOh53IynBBqz9o7fhX4n/sXft8/Gz9hzUodLub6bxV8PLiQG70S4uCzWwP3mjJ5jcdBI&#10;Bg9HDDkfr38Dfjx8Lv2jfh3a/E74Q+JY9S0u7UeYisPOtZMZMUyDOxx+RHIJBzXvQlGpseTVoyp7&#10;7dztQxPzLQOfzqMSfJlPrTg2eTVaGNh+84yxzSsVxtQ/WoxIAfnFKrKRlqFEPJDwXAxmkwT1P60m&#10;8/eP1pquSMhu9DQcpIG/nQG55HtUasW7U7fgYAot1D3XuTKcD5aCxPzPUGecsaeZVAwT1pruBIzD&#10;qTRuOfvVCz9qVZSwwf50uYm65rE4c+xx+tG444x61B5xU4Y96UyHtR6FaEySttzmnBivOe1QCT1p&#10;VkNNvuHqS+Zk4b8TSkkMX3c1CXHWlEinhj/9anoCRLna2c/71OaVc5Iqv5oK4xTg4HHFTfQI3RKj&#10;Et94dfzpxOMAnntUSOAM7vY0hfI5HFNMNLFksTnJ3H60bsfM6/garxyA8OKcshcHn/PpSuHTQmUq&#10;n/LTbTknSQttddy8Mu7pVfKdJO/8J705ESLcyx9hnFAFhHyN4PUD7wp6yFUxuqANuXd29qcJAv8A&#10;B1o6aFbEyELk/wA6cZFU7QM1CsjYwOPanBmzjf8ATaelIle7oS7jvBFL907iKhVwjHnOec08HzBy&#10;e+cUAiXJJ5oHHNRgsDtLfLj6YoWQn74FP1KJR1yDRyKZuOcIBR83pUkskAU8lqC3GMfSkQqOT/3z&#10;QGHK5oHcUbQMY59KczbcjNNJYAZalDYHBPFAl5DgRtye36UAlvlBwSaQvgbQMetDMNoRh/DQA5kG&#10;7KnlaAGJ+7QGA6mgsCMCgEh2xjxig/JkUbmUY/D5frQ4G3HGD7UINtCre6mLErHIPvD/AL6rC8W6&#10;1c3dh5HmLsOQ2WPHHpjk9K37zTre+hMNwpba2Y2VsMrY6g/5GK5PxNoOt2X7q2H2qN1Ox+h99w7f&#10;UZrixUZKLkke3gcVCUVB9PxOJ1eYDl3z/Idawbts5WP8eelaXiDTry0lYXSyR/Nhv8/pXVaB4G8O&#10;3/hGxuL23LSTR+aWVyu7LHHT0AA/P1NeBiK6jex9bg6dGVmcf8N7SC+8dabbSvn/AEoOy/7qls/p&#10;XtGrX4K7Hf5mPP8Ak+9cDp/gbSNA1ePV9HiuI54S3lu1wWU5GCCD14/CtS5j1yW5WaJ1k2tuIyOA&#10;PwHH05rjwuYqMX7Te52Y3Be3nF0tkup6NaoqQxWqY+SMBhjv3rlfiTPFdWqpdsqus+2DaT93/wDV&#10;/n1gh8Z6jpcbSahYNmRcLhjj6+351x3jHxZe6hcfaFtpGjQH5WGcZJ7jPXNehHHYeS0keX/ZuIT2&#10;M/VnWMttIx/vVh3k5JOG9cUajrqTr5m/jbklT2qjDew3MYnilVkb7retUq0XsYywtSG6Hnl+R171&#10;LHbEkMTx1qMzIdwQDpT0ugAMDP8AShy7EckoltAoHA2/hULn9983pTVuSflk/h6c1HMQGP8Au1hU&#10;kkjqoxk5K5BdSkBhmuQ8X3YiRirfLtOfWun1CdEjP5V57461NY7Z8uOh7V5ladk2fQ4Sk3Y8A/aF&#10;1ySKzvju+ZY/QEHnkfT/AD718uz4EjFmLc/e9a+pviBp2neIPCHiS91H7trpssrNk/IERpGOR7D8&#10;f0r5js7S41e0j1HTIhJFcKGjZejA5+vofcYwea82UZSs0fVYaMHBw7WKIEp+ZenrX0l+xJ+zD428&#10;W+I7T4na2W0vQ7SQ+TNMvz3ZxyEB6j/azjPHJ4ryD4V+Fn1Tx3pOn69bbbOS8UXTcghB8x/QV+jP&#10;w4vtPm0Wzt7NEhtoYVWGGNQqqMcDH0H8q83GYitRapx3fU6PYw5XKWx2ulWawW6WlhuSCNQAzE7m&#10;4rUsYrey/exRxiQc+ZIobn8eKzLa+ku28u3HyqPmc9AfQfzqwZFT5N2W+tZ04yesndnDWlG3IlZG&#10;kzw3Tbri6aQ8dSeMcVatJLOM/LB0OayYQ7fMx471YMpiiLxyc844rq5WzzJyjHRHRWZtSclFrUgE&#10;Drggdvxrh7fXZo2IYfxfnzWxZa07urBseuGrJuJjKMtzr7C2QLuUDdmtO18yNcnkfSsnw/eefEHx&#10;zkjP41vQRROAP4sflXTTp9UeRiZcsrMsWF9CDiQkf0resLy1n+Wa5U56Zcc1kR6VbyfLvKt/s9Kc&#10;/hqV+bSdW2/wuv8AI/8A1v5V1R9pHpc8euqFR6uxryR6aW2R3UeRwVLCszUbKxgHmJMGOcbVwfxq&#10;o3n2snkzgqwGMN2pon43EjrWdWpTl0CnQnB3Uroh1XT7bVLCTSL+DdDIu1geq+hB7Eda8d17SrvR&#10;tQm0y4fc0MhCuFxuGeG+hFe23dwvl+Y44zXl3xANvdapNeA/N0z9M16OVzfM4vY0k7U+ZnHXLl04&#10;I9/amKxPzAdO9R37RwvlH59Kjtr6NuWbDfWvdp1I3sHLGUbosM5QZAbrUbt3VsU6S4VTlsFqp3F4&#10;WOxTt/CuqMo3sZ8re5a84gDuP500SsGzn86rwC5kfrx9ale0mfEhUnng5rQxlB9R4lKnBahrhmPD&#10;YqNklTg1G3mIdwPetIqJlyxuW/tUsabd2acl3KVwzn/GqiyyjA/9l609J2HVOnPSjliR7OPVFtJp&#10;SpCt3qRGb5sufXn+VVkulHBiqUTqvISq5bGUqfLqWIDJvDH1/h7/AJ16R8MYT9gmkAztjbcfUY/n&#10;z+VeZJdMjdB68V6L8Jbvf5kUlwwV4uF44I//AFevb0zRGJz1o3jax0/g2wF5fTNJ/e/Hkmul8U4t&#10;NIWEAfMwH6Vl/D2H9/Lvx1xitLxxn7Hbqpz+9zj8K3pR/eHBVf7k5t4yFyMUzy9pyFH1p7Op4XnB&#10;ppJxgE123PL1GvtYZA5HWmgH15zSk7hye360xj8+PX1oGgbK8E1G5IFSMcc1FIR0IpDGsuDg0zAp&#10;xbbyeaQ5xzQCExxljTSMDIp3XrTGI6UgEbjrUbZ9acxPXP6UxiSKAGNyKb7U85x0pnPTFABk00nn&#10;pTjuB6009c0ANJOeaa316U4/SmnjgUAD5Haoj6sKe7elMJzyRQKQw5zxQVO3inD6U1xhetAiMkni&#10;kYADApV9uvvRuIG40AMY9qRicYpxGfvCmsT92goac0EH0pQDmkbIFADSMdaaQc05c45oA4oEGPlz&#10;tpvWnMABwabx6UCA8cmkI9qXHNAoHqNbOeBTffFOBOeaC27qKBM6Rsk4pVHrTRuB55pw5O6goUda&#10;kGcc1GOtPBx1oAADnpSgAigDPBpRTQCYFO4PNJjccEUoHGMUwHIO2afwRTPrT19KAFGR0FOBPQ0D&#10;gcrSr8q5K1QC4BXp9KFHOO9LjnleKfGpJywpgIE+T8vxp6biuCKApznP6U5iOoWkOwnzDnIpep2k&#10;/lQvAyB9acoJ+agQ+MHBOfbmpcfxGo1UDgDt27VMnHzfnikAoQdSaUDBzigBc8CnHGOlMBq46GnA&#10;HNKFY8kUBOKADB3cN7YpcHpQinOBQcDvQFgA9eacOegFKB8tLxjk02A3rzTj0xigYHOaAM96cQFC&#10;45H1pwAJwKTaQOKUd8iqswEK859Peg+5oHrR1p+oB1anIpbpTcHNPXOev40vIQ4EuMUhIzlTSDJ6&#10;HvT1QjqaewB9BSMuOM0vUZxQCfT86Qwx3NGcnrQQWpDwNtUIVifShTxg/hTQpzyOKdtG3FGgtR2K&#10;BjOM0YNAyeKYAenFGSOcUUKM8E0mFhCuD0pcHHWk4HFL16CgLDe+KXOKXtTW45oB36CkZPSlRHkd&#10;Y0XczMAAKTn1rV8O2LMzag67tvyxj1PrWdWp7ODZpSp+0qWL2naYtnCLVfrMf7x7D6CuZ+PnjVvA&#10;nwx1DULaXy7q4X7LZleod+Mj3C5P4V2UabFA/P3968H/AG29beOz0XQUm27mmuGX+8QAo/Rmrx5y&#10;tFyZ9VkeDjjM0o0HtfX0Wp846jcwwo8kkZbaudvXLY/XJ/GuL8W6pKEdmb5s98HaPp9cVv6/f7HY&#10;O+f0xXn3izUtuQHY/NtC9uhyevHOB/nnxZS6n9FYemr7aHF+MNSnlkIB/iOT/SuW8K/DLxT8Y/iB&#10;p/w18JwmS81Sby97fdt4hzJM3sq8+5wO4rs7Xwb4o8TavZ+HNE0Ca81PUplSy0+FAzyZGckHouOS&#10;x4UHJxX2/wDsk/sf6Z+zv4fk8Qa7LDfeKNSjVtS1FVOIEByttFnoinkngueSBwAUKE8VV5Vt1fY5&#10;8+4hw2Q4NybvUa91fq/JHd/DnwZpHww8Cab4M0FVjs9LsIre1T0VF25PueT0zyao+KNcUfOXwvt6&#10;1ta9epFGyDjjsa858U6puy4k7YIDV9NGn7OCiuh/OGMxVTE1pVZ6tu78zG8Q6o0xZgxz/wDWrlNS&#10;uC78H/8AVV7Urp2TdWLNIznEhz61EvI5FLXYz7o5O7cTnFV/KUt05NXnhWU5UE9+tNNvtbBA/E81&#10;lLzOqjroZl832eBpHr5X/aZ8ef8ACQeNW0S0lY22mrs4bgynlj9QMDP1r6H+MHjO28D+Eb7xBO//&#10;AB7w7kT++54VfxNfEt/q02oXUt7czeZJNK0krsx+ZmJJNeZjKnJTt3Po8to80uZ9Cd7nP8X60C8w&#10;hVT+VZrXQYkHj3ppvMDGPvYx7ivMiz2Wny6mjLckry7VC02eVHHvVP7ST96T8Kja7GDksK25ddDn&#10;lK6LjzEHI/759ahe6V03K20+lV/PZm2gYX04/wAioppVDZ+8OKrltuH2Rbq6bG1uuOnaq7TBernn&#10;+VMkc9+nWql3cnbhfy9KTtEIxHXF0QQuT8w/vVCbzPBdht96rzT46moTKuMyHpyOayUjojfqWln2&#10;jAONvYH2/wA/jTftXzjGCe5btVUyhvu01JMMq5+9xU3ZpG1/0PoP9mlNR8d+G4/Cbhmt9OvGLMVy&#10;CCAyjqem48fT2r6j8N/Dy3MKkQdh95iff+vPBzj6V5r+wl8N/wCzfhbYa5cQ/vtSJumbHOHb5R/3&#10;yBz+meT9SeGfDsK7SYx+A/zxRGDqyvI+rw9dYDBqEd936s831H4ZsFzHaDjv+GR/nrWHL4I8rJ+z&#10;4+b7p+uMf/r/AKV9AXnh2F7cblz+HT0/z6cVyPiHw/BEDsVfy7c/r/niuqOHUehwTzKctGeN3Hh2&#10;KFfOMTKNgb5uvb9KyL3SxHFuAJK+3QV6LrljtVlKYXHNcnewRAcKMtj6mtPZ8py+0lU3OaGngHeU&#10;6H5uRyMEmornQ4Zh8yKufeugGmoeTJtBb5tvbnr/AJ9KYbMA5C9M57+9Mfs+pxWo+Gnj3CNflZcM&#10;uMDHp/T8a7j4OfG7UPh+I/DXjCZ59JY7YLhstJZegP8AejH/AH0vuMiq9zp6Tu2B2x/n34qjqHhu&#10;K48yNIsfLtyq5PPp71PvQfNEirhaeIp+zqq6PovKamF1Gxubea1mtw8LxfNvzyG3AlSuOmB/9atL&#10;bjblh35BHSvCfAfxK1/4OXAtL6Ka+8OtNuuLeNcyWZ7yR+2Tkp0PUYNe96Xquk+I9Kt9b0a+huLW&#10;4hWSG4hO5ZVOeR6/pzxgYNehRxEayt1Phs0ymtgZX3i9n/XUqS2WefwqP7KyHn3+7WisSg4Hbp7U&#10;eSrOCe/tWrjc8VS6IZYajc26bW+ZegHp/wDWrThvbe6GwN83cVQ+xhyox+vWpI7TB6D1xQaxmmaH&#10;2cfeVsfSg2/GdvLCoYGuBxv49G7VaguHwGkT+EfjS63KtdDVtFztc1JFaIDn25FTQyx/xZ9fpU0a&#10;Bvl3Z4z9aQe7cbFbgH5fl7HHJ+lWI4V24B59KI1XgEc1PDHu+6PcLUyiHxLQfb24cjnnPy/lV2yh&#10;2BgZXIbjO/pj+X+NMtbWdiu2Mj+9Wpp2lTzN5swx9B1oaD3U9bDrNMHIzub9a3NI0d7mRZHJVGXO&#10;7ueadpmkW0TL+7B9zzWzG3kkRxLuY/dxVcrM3KUpcsSeB4bOP7Jagru5bnOOvP1/xq5bZaBMHg5H&#10;Xvn/APVWPPKsTGNeu7LnuTWlpMoktOO0h6/Qe9bYeX7yx0Zhl31fLfaSXvXXyLWGHz47ZoYAbuac&#10;QpPShjkfLXqHynoIcg7jSH5sjB/KnHdyf0zSHH3Tn884o+yNKwnAPA/I0Op27vT0ozznP5CjazDg&#10;4/u+9IOYQLgdOnGfSlxng+uKDwOT7UZIXr+fNGxOttBMADjrS9TyaTttOM0oyOTSKEOOT+o7UhUk&#10;7h3NKQM/z9qTav3Q31phrewcDmkUcFttLtGM4ofaQSKWgPcQcjjrS4z3P60A9v8AJoA7j6Uai21E&#10;GQcA0nsfrTiVztb6UZUfdWhdw5vd0Gkd85/pRgcbj7UobbnI60rRnGMg1I99hhbaeOdtKNzc7vpR&#10;8x4H0pAW6c9aqwe8IAT8oP6UvB4PXFKCCMtSFSRwePXNPcXMIR82M00kK2P1pzKTQw3Dk/T3pD97&#10;qIOeSKbgNxn/AOvThwcYpSCRyKNWK90NTbjCijp1oHDZAocAAFc/WjrYOa0bjdg65oKcYFOCgjgd&#10;aMHO4j6U35CtpqNxkDbQcqfvUu0DvSMMcH/gJxTv0CN4rUG64pNoXkk0rFh90Z/pTRv3bdtSgcuU&#10;afXccdqFbzM5FPCrnJH4UhU5+U1XNHYIqSGmMD6U12ZuPSiRGHGeM/0oMZU7iff9KkHHTQGcdDj/&#10;AID9Ka2VHXFCqqsfmpwyTgUc0rD90arMF3AcUZJ6YoYOzbX7UuGb3oGJuJ7/AM6QNzhf070rIgGf&#10;9r+9QoXZjFNkrswzztjPufSmlsA/L79OpobB6rQUGCoX2plavYktQxfBHy5xXWRxmJPKbqvBrl9J&#10;hZ9Qt4ivH2hNyqP9rOfyrq8bl3H8q8XNJbI9jKo8tytdMBwT/wCO1zPiB3XcAN3vXQahNgM+37vC&#10;9eeK5XX7ghTmT5en4/5FeQexE43xJLuD/vP1riNdclW3Enb2xzXW6/Oy7lY9TXG6y7EMQOnZackV&#10;c5fU5Spyy/w+n+NYt++4nClvT2rY1NmLMG+9/OsO4kxxn5c8r0xSsZspMwL7WUZoyAMH09abN87h&#10;iOnANNOdhycYpmMuaW5IXVRwKrXlyqJzzTy7AEt271R1CUldoOc0zPl1sc94lkRo2Bc/drw74wwt&#10;JZSeW2PlIz2HTJ/LNez+KLjbCW3MOteN/FItJayYcAKDtPT/AD3/ADoNI3PhP9oSSfTdekuoQ3zT&#10;fNjJ2rg+3qfpz9a8/k8ZLBblZpP4c19b/BH4ZfC74n/tsfDr4cfGnw9/a/hfxF4oTStW017mWEz/&#10;AGqCW3gIeFldCk8kUgKkcxgHIyK7j/grj/wR50b9mzwSv7Q37K3hTVNT8IWkLJ4p0WbUZbi40g5y&#10;l0jNl3gbIVidxjIBPytkdNOjUqRvHodDxlGjaE76n5seO/HsJspcXOPkxx9P8/rXyl4rs59UGueK&#10;75ZNv2oJC23gsWA2+3ygt+AHevafH84l8QWmlMLhbe8IDMWX9397k9sDC/nXK/tQeB0+GGkx+DrF&#10;pJEivplmuJF5ncSbSScDONgA4H3vz7qNGVONmceIrU6kvdPD6KOaKo5wooooAKdFI0bhh2ptFA1J&#10;xd0fe/7Ln7fXg3xB4O0vwZ8QtW/s3VtOtY7Yz3LfublY0Cq+7orEAZB6YJFfqP8As0pLpvw90+Wf&#10;O6aPzm+bpv8Amx+v58+pr8Df2P8A4X/8Lk/aO8JfD2VQbe91eNr0Hvbx5ll/8ho1fvZZeJrfQ/DQ&#10;WKRY2ZDt29BnIwMfX8q+ZzDD06eISh6n6/w3jsZmWWuVfo7J97Hd6r40t4n2RzDK9ves4eJhc8s/&#10;O3PytnFeO3nxMie8aBbjJVmDEt7/AOR/njY0HxgkyhlnzkfLz71wykkz2nhfd2O9vtdVRjzW9azh&#10;r55+fd7Vzup604+ZZGPGcntVGHWC2Pz+9U3jE5amFO6ttdVTjd+IrUsNfAHymvP7PUXzvJ+nvV6H&#10;W5YQCem3j2o0OWWF1sepaX4iPyp5nfHzV13hnXN0gbr/ADrxTSPFA34Mv09q7Xwt4hjIUeZyzY+o&#10;zUxl72hjLBqMdEe4eH9VDELGc+zGu20K/ZtuDx14rybwRfC8u1ijfcrDru6V6zoGmsIlkY8Befau&#10;qPvI5ZUIxV2en/B3w63jHxDGs+TZ2m2S6z35+VOnc9fYGvfYVwvUY9B2rhfg3oEeh+D7UxQgSXUY&#10;nmYdyV4/IYFd1bGR4VMkW1sfd9K6aK90+Fzav7bEu2y0Q24GZIx/tiv5jvj94g0/UP2jfiNrMFyH&#10;jvviT4hmBU9N+q3LYr+m68kEAM7HiP52x/dH/wBav4+PCfxo1jxT4v1rUL6dZJtR1y+vU3HlhLdS&#10;y5HqfnJ4/wABXr4H4WeTypyufVHhbUre/s4xLLyiBMO33sdDj8P89K7r4A/H74vfsYfEGL4s/BXU&#10;/M0+aTZr/hqVi1tewZyylPfnGMEHkFWwT87+EPHgZcNL977y7uVIwPT/ADivTvDfij9wsTlWinG1&#10;s84HH5c16UX16mNSnrZ6pn7ifsuftP8Awx/a0+E9n8V/hheYjbbFq2lTSAz6ZdY5hk6bh3R8AOvZ&#10;SGVfRg+T71+JH7Ef7T+tfsSftKad4qa5k/4Q7xJcLY+LLFPuNbu2fOC9N0bfvF442kfxHP7Z29xb&#10;3MEd3aXUc0EqrJBPE25ZEYBldT3BBBB9DXVCftEebWpezl5PYmzz92jcTxmo9wA3BqcBgZHWtPMx&#10;Hb8Ng+lHmc0w/LyaCTj+tC7MLMf5jEbse/NL5uDnP51EHOMmkJJ6Gj4WHQlEi9j/APXpd3pULOwJ&#10;C9qTeuc/doAm8zHegylTjNQkhmyG/wDrUFzjA5oYr9ibzG7mgzuDn86hZ8HANG/AyKB9SYTFhknF&#10;L5+O9Q+YuetMEh/xpah1LQlyMkfiO9O84dqqmQn+KjzOcE/WkBaWXjb3o85Rll6VXMhAzmgSnrn3&#10;pgWvMC/NuHvQJDt+X86q+Zz96l3njBpBaxZEvq3HepFmBbkjOelUxN70vnhRgfzoEXfMGc46cU4y&#10;q0mWOP61TS53N8zD6+1OE4xnP50wLhlAQKF3cU7zB+lU1ly2Sf0pwuEzgU76DLbSFhkvTg4B5eqi&#10;TD7opyzN3/lRcOpbL44zwf1pVlbCgCqyzn5cnPfikExx39aPsi2epcSUhck07zcYI/lVNZ/mzjtz&#10;Tw+WzQMs+Z33HrThKQcGqonIOM/lT0m25H5e1TYT03LHmD1+m6lEik5Xp39qrrNxhT7fSnGf5cZ6&#10;Hmgd0Wd2OS1KDxgGqolwvLfN6U5ZcDcSelMEtLlgMcZxS+Zg5aoPNGM7vw9acJQBkD680tAaJg+R&#10;tJo3YHC1GHjxxSiQg5APWgPQnEnofpQHBPAqFSd2c04uQM0Bb3iXJxtc7fpSpsK7yFOBlc9Pzqv9&#10;q2nDHn+7/X86crbl3If4c1Mo80WmbYaP7+Pqcb8ZtO0uymUWcCfPFl2PGW5PTt+fQ/jUPgdzP4Nt&#10;XUKqxPLEoz0QOcfhkkfh7U74vKksUMzDorBhk+3rV7wfpy2ngvT0CIFmt/O2gc7nJc59+R9a+VzC&#10;ny30Pu8HH2ajbuQ3AGMDP0FUbqR4lBWX5geOxq7fXKwPgK3X06Uy60a5nVWSPr0+hr5xqXQ99Tp9&#10;TB1fV76a2+yzXDNH3RjkH6g1y99eXltJ8jFcHPy9q6rVNHvVOWspcbcqdp5/z/Wuc1vSL2GNp5re&#10;SMDj5lIxWUnN7m0eVbGTLqu+NbfULCG4jQcB15HPr1FVhF4XZf8AR7mexIX7v+sQHPXn/HsPWkvf&#10;kJ5z+FZl3tQYI+tZ+0q03oylTjU3NaTw9qssRfS9Qs7xevyzeWT+DD+tV7uy8TaUP9N0G8RRz5nk&#10;Flx65XI/Wsdr2aFxJBKysvcHBqzbeO/EGmti11WRMKeN/HbtW0czqQWrZl9RhU2SYHxVaRnbNeKh&#10;3Y2s2D6d6WXxHbbMGZT6/MBVn/hbN/cnbrumWt+vpNbjdt7jI/H/AD1qX/iP4b6qA2p+B4Y2PJe1&#10;UJ9fubT+vH6glmi5dWjWnltpW5fy/wCAZur+JbYwtideP4d3WvK/iX4vtIrWQLcH/wDUPzrufEmm&#10;/DO+gaW31KaxbaT/AMfTED8G3fn/ACrxz4j/AAy07VoZDoPxJ8zk8TbXIPuVxxz+PtXHVzSm+v4n&#10;uYPLuVp2f3Hh/wC018bLHwn8G9c8PWd//wATHXFaxhVWw2xyPMJxx9wMPqfWvUv+CFniz4dePPFH&#10;iP8AZ9+Knw70HXFuNPOreH7rWNHguJYJYQqTQqzqTsePa20HAaMkAFiT8w/Gv9m3xnqviZdVl8b2&#10;txHDn9z9nkDHOO+4jge39c/Q/wDwRh+E2vaH+2HoviCRGW3sdOv/ALRIq4Vs2zqfwyQPbitcrxzr&#10;ZpSSXu7W9TbiDL6NHhyu72k/evqrNbH6aa/+yf8As4eItJuNHHwR8M2f2iF447vTtHigmhJB+ZHR&#10;dysOoIPWvnb4XeDdbtb260XU5GWPT7po2k+6ZCAOw6etfXviXXrPwv4fvPEF9zHY2rzOpx82AcL9&#10;ScD8a8E0FXSwOpXP+uupGnmK92c7jX0PFVHCxVPlilLXbsfn/BVfHVI1eaTcdN9dSaby7KPyos7V&#10;4VaS1idF86RuW52ntSQiS/vcsu2NOeep9KL+5EBLMfu+tfK07bn2koy2JGuHLYOeaa9ypTBfnpWL&#10;Nq+87VGOfl9qqyayFiaSRvp831quam5aszdCfRGtc3gWbbHN9772PWtHTNTwVyx45riG1iSebLsA&#10;2flX+7Wjp+qSbgJG46e9YupDm0JdCVtT1/whqnm2iurc9cHriuw064SQgk/Q14/4T1uS3vFIkJTH&#10;IavSvDeprcQJIWUDAPWuzD1I81jx8dh7RO3soJCgkdeG6NV+zcRvgNn1FZdhrJgiCs/y4wB6e9Tf&#10;bhJtkRvc16ScVE+TqU6kpNNF3Wba21S22YXzV5jYj/PFc1dI8LmN0KlevtW9FPlgfaqWvwLLtvEG&#10;NvDkelcuI5Z+8tzTCydKXI9jOvZWe12twSuWGK8/1v4L+NtQuZL/AE7xvp7LMxkW3urCRdm45Cll&#10;Jz9cfh3r0HUI4/LBBONucjvVqLaY1CnsMAele5w/Tp1qkoy7HPm1epQw8XDueH6j8DPijGA/2bT7&#10;ofxfY748H6SKvH4mqk3wa+JlqrOvhSaVj/zxuIWzx7PXvrKShx+nem7U2rg++a+keW0b3TZ4kc3x&#10;UddD5xu/BvxDtC32nwTrC+pWydv/AEEGqFxpXii3Je88MaoiBsHzNOlGB+K19OBFAwqdKQNIuAJW&#10;+XurH6f4VP8AZ0ekjpjn1aL96KPmTS9Yt3m8lpdrfxRt1H4V0mnXFtcAZb35/wA+te2atoOh69GI&#10;tb0SzvlVcf6Vaq5/MjNYp+D/AMM95ePwfDH3xDcSxj8leq+qVI7M0lnWHqfFFp+R5ld2lrIw/eDO&#10;O9ULrTLZRlZfeuk+PvgPwz4Q+G194o8MWz2N5YvCyyLcyOGUyqpBDsR3+orxPRPHWtPIIZ7jzdzc&#10;NkjHvwe/+FY1H7GVmzsw1SOKi5Uz0JLCJjsD/hTxZQgcyYwO1ZlhdS3QyWZe/wAr/wD1q0obYMjN&#10;Nvk2/wC2BVRkpbMc01uxwsoC+fMB59Kkjtl3Y38/lWbfXNvbSbElb0+9mobXUoAxTzCrdq05PMzt&#10;GX2jUvIJ0AFvyx7f5/Cu5+GSTWZVp7gdPXt3rjtHt2vZB5cm/LdPSu30HRdYhCusKqvXcZMd+46+&#10;/SqTdrIyqu1Pluj0vwvcW0J3Fgvr68+tR+Mb+O7litoX+78zCsGze4teFvWLf7OePapJme5bdOcs&#10;erZrqoxlfmZ4+IqRceVMcxVju+79Kjzg8ChRgbcHig8PtroOHUbIwByEpu7ng0SsT8oGfwqLfjgH&#10;8KAHuRmoyTmjeM8/pTd2eM1PUBue/agYI5/CjdjnFITnr+NA9gJOM496YelKfpTCc80CEamMT0zT&#10;mOe1MJ5xmgBG9hSH0pGPOBRnmgBHz0BphyTzTjnk/wBaYT82T9KAF5xxTcZ60HrmkLYXPT8KAGSA&#10;520h6cUuR0INNZsHAoJAU1z2NLkCmOe1ADSCOlDHj8aNvy801jxjFAADxTfm70FuKQHHWgoUcHrT&#10;GOX4pScDJoGOooAaSR1NOB9aac9aD04oAGI9KbTm5PWmjpn0oADQelFBz6UANJPY0FM96GHNAy3W&#10;gk6TbzjNOoxij8KCgX73NSde1MQZPNPHtQAfWnAf3VpvUYpwJPahAAGOTTsnGc0EcdaVsYyK0ARf&#10;WpBx8tNXHSnqAc8UAKFyMgc0/wCXqG6evelTA6/pTsA/eP40AIq7hjtTsAdP1pQoA20qccUAGBja&#10;B2pR06UDGOKcQNvFCAB7ihOuMdP1pVG4Yz+lKq5/LP1oAfGT6cfzqVBzgrUcBGamUDNADivzbl+l&#10;HOMYoGW6Uu49B/KgAUdqXgHrSAHuP++aUfT3oAOQMZpQMNtNA6+30605Rgc/nTATORjFKcdqXODn&#10;3zigAZ5HtSQCg5HNIBk5NCkEdPwpwHGStWwFIGcYowO9KSCDzSH3amuwCluaaCCMilBPegH9KoBV&#10;6+3enYJOfehdu37vFLlcc8YqdbiEAOcHHrTssfwpOqggYpMnGQ1HmMdgDhjQdmcbqQuQMDn+lISf&#10;lJAFG4C4wOhpOM4JHvQGx1FLuPUmqFoBXHPGaeAoPWmY7bf/AK9OGPWp3Qxdx7NRkdDRkHoKQ/TN&#10;VcXoA6YxShu+aD1oxxQMQ4PDGl6DFIcd6RiBQT5hjnJpzbScijJHakwetAbEttA9zOsMa5LNiumt&#10;LeOCNYoh8sa7VrL8OWyJuvnHP3Y+2f8AJrZUYGK83E1OaVux6WHp8tO/cWvl39urVHh8Z2NsCAE0&#10;lGznpmSQf0r6ir5B/b6vI2+JlrbE5ZNJiIX/AIHJ/T+fvXFW/gs+04Jhz8QU0+z/ACPn/XNQZzIN&#10;/twf0q58KfgB47+PXiBrDwva7beFv9O1K4VvJt89s/xN/sqc+uBzXf8A7OX7MPiX45akNd1ZprHw&#10;3DLia8VcSXTDrHFntngv27ZPI+1fB/gPwx4A8PW3hzwvpMVjZ2qbYYYRwPc+pPcnk151HDyrO70j&#10;+Z+jcScYYfJr4fC2nW6vpH17vy6dex5z8D/2YPAHwLsGuNKs/tmrTptvtXukHmyDj5F4GxMjIUfj&#10;mun8Q3AhifPy/L7DOa6DVJkRDlsfL1rhvEl+WjYSA/5+te7Rp06MOWKsj8bx+NxOPrOrXm5SfVnJ&#10;+LNS+VkVvvHGN1ed65eu24ZHNdJ4nuij7yzd+K4vUrlnf5x/FmtJHmSZl3lwJEypOB904NUtg6jJ&#10;/lVmV9xY+WSM+tN2HOSntuzWUthxtJ7lbyCrqcY4z96mXxWOPaT/AL209ParuAG3Guc8fa/YeH9D&#10;u9XvZRHBbQNJNI3ZQuT/AFrGpLQ7sLG7Pmf9tb4iG41G08CWdz8sI+1X3J5YghFPPsW9uOBmvn83&#10;fmLkP3q1478ZXfjLxVfeJr4fvLy6aTac/KvRV/AACsNrk5wn8NfP4ir7Wq7H2mDo+zoouG7Zs7j7&#10;9ajM+/qfpVNpxsbP1+tODlVyx+9z16VnE0lqy59oPRf60NKVGN3bFUxcBn2sOM0RXTOufuq3Kgg1&#10;srrYxkrlo3G05U49Tmo7i4DLkMKryzlGOegqrJcL0U4/E0X7kpPYsS3A7P7daq3NwRucgtt9+vtU&#10;bXBPBIz1xVW5n/dswPODgt9anm90tR0CW4Lnhuo9aiSbLMCO/fvxUEtw2PmYdMZqMTjzMAZHTr0q&#10;ZbmsV7t2XBPuOzsfSn28dzeTQ2Fkpae4mSKBcdXc7V/U1RSUZyCPrXc/s5aCni344+FNFeJXj/tq&#10;KaRWUkFYczHPP/TMfnS5nsbU4qU0j9Jvgp4Qt/DXhaw0C2h/dWlrFBHxwVRdo/QV694c01I48svG&#10;OPf3rj/AOnrHZxhju2ttOa9D0uNY4A4THGOPSvRoU7RWh2YvEuUmiPUgIlMG75lXO369P5fpXH+J&#10;kXZkLyGHccDB7Y+n/wBeu01PlNxX5sfNXG+JhlWG3P8AtCuppI8+nU1POvEkYzuc8bTnaev+cVy1&#10;/ao/Ud88DpxXY+ICC5ducfWucvIiylfLA9TxzXPUO6nLuYpgGxisfSoXiB3YUBdvOBk9a0Hiz8vH&#10;DYXrz9c1EsbA7XXpngVjrY7YtSWhTjiVF2Yx0ye3/wBaphayTuqKoMe3DLtGTz/+v9OmKsCFS2T6&#10;96t2NouQcjP8O4VLv2Hy3IJfDtrqEX2a4X7xYluvzY5z+PesXwV4g1T4E+IxpupvJ/wjOozbmVhl&#10;bCZj/rBxwjcbh0Bww713VhYhPl53HbwR/P8Az3qXxD4OsvE+kTaddW8bKy4DMvHpj3z+lK0vijuj&#10;CpRhVpunNXi9/wDM7K1nguYlkibdu5B3ZqdPmYcV5V8IvE+s+Fb+b4aeJAxlsudOlYnM0HAxz/En&#10;3T7YPrXp9tMjHOOPTmvUo1Y1I8yPz7MstlgsQ6b+XmjSt41K8qPzq0llu6Hp2FU7aVxtVlXitS2K&#10;uuVHGRz0zW3KeNrEatjF8vy/L3+tSLZI55Wp41IO7d36YqdISRkjAx6dqOVD5m9UQw2MeNqr0Gel&#10;WIdMB42e/bmrtvbLnKLz1/zxVyGDHAj4oceyBSvqVLbSUDfKPcDFXIdKRudv+fSrEcIx9zv/AJ/r&#10;ViFOMAdeQNxpez7g5MW0sot2AuPm/LitO2WONVBGPSqcDqgxgfX2p11qtvY2rXV7Osca/edu3XjH&#10;qccDvTcYxHTjUrSUYK7ZqpOUG5TwvVvT60smoIibt/3/AHrkf+EmbVJg/leXCjZij3ZJ4HLe/Xgc&#10;D361fhu967geW5xtrjqYmMpWWx9vlvD8sJFVK3xPp2/4Jq/akaQgr/F1/HrW/wCHZC8EyY+6yfqG&#10;/wAK49J/Mbb14rqvCzyNDMTkfczj3z/h/nFa4WXNXRPENLlyufy/NGuCTz705RtXBNNU935/rSgq&#10;P6V7kZLY/Lfsi44ywAoAAbI9OooB/vnvgUDAHT8KoNhNozubHWl2grjI9+OtGCT1pofcNvrUapgt&#10;Bepx70rLyF/GjIzxjnmk3DpmiVr2DSwny9GHWkAyM5pd258j/wDVSMcDIX2xSRMtbAuO/wDeocEd&#10;v8+tBBI6j3PrS9P8aNytxpyB0/8A1ULg8YH5UpIDZA+lIOVy3X/PNCAAVbgijdk5/M0ADGKMIBjG&#10;cfrR1ADnG/8AD6UfL940HBY5zigqNtHqFgKqF3UDbmjcRwD8tHyr0oDXcCMD5ufajafWkJA4YUYP&#10;3RQtQ3EOScAUPnOcfnTiSQwK1HJGxztpbhYFUFiQVFO7Zz/nFNjVguxuv0oHyjA9acSV7oZHUGkY&#10;N6DmlAwQT+tH3h70eoa9RowOM0EgjH8P1pwwM7R/9emjI7fnS1KsrWsJhl7+9KM7c7qU4PJpOD81&#10;PoFrSDGelNDAcDmlYMflDfiKUHPWp2HrcQj0b/61Jj5sZ/CnEnptHvilI9QOnequxcqvdDMlWINB&#10;3H7hH+FG0NkFR+Hemoo5AbjqaQc0rinkZ3cClUfLyKGQgbW/WgbhxxVC97mGhCOQPxoIY8fyp21d&#10;u3H5UBc/LgUh9bEbHccCjdzsP/j1OKqOhy3tQFXGCc+poI97mGuNwCqv1HrTQFVcCpvlzz/LpTWQ&#10;A5Pze3rQmXK+6I2AHAHHYmmmPay7u36VLxjO2mlXKjAo9RcvNqizoG0avblhn952+h5H5V0jjYMk&#10;4+Xr61xGq+MPDvgeGPxN4t1y002xguI1a6u5Qi5LcLz1J9BzXX3dxsLIWxt4+9+teRmUZcyZ6+XP&#10;3WVNTmRo2Ut2+brXFeIJRGW+bn+LA9QP6flW5rmrwLlPM+q+grjfEmsLGDKxDfwou4DccHgZryj1&#10;9bHO+IJmMuS3Pb6Vx+tSDc3HvXR61fFmOfb+Vcpr06EnDdV/rSE59DA1JwzHL1iXlwSPmPT+6a0d&#10;UuVjHX71YV1dr8xB6dhR5md9BJH/AIaj80sc4/8ArVU+3Ls3KOf7ueKDeEHap/M0tTOTsWJps7lI&#10;rPvrgfdIGcZ+lE9ztVmEny1Rv9StI4SZX/GqtYEc74qulwy5ryH4nSFIJGLFhtYCvRvFmtwSs3lP&#10;nrzXkfxJ1mJ4ZAWyq9ak1iuh5X8O7i40/wDaw+GOs2rN5tp8TPD86em5dUtzj+lfudqFha3qXGm3&#10;1rFcW86vDcQXEYeOVDwysp4ZSOCCMEV+EPw68S+HNK/aw+Glx4s1+z0zS4fiNoUmo6heTrHDawpq&#10;MMkksjsQqoqKeSeBnPbH7t6Vrej+JrCPxB4d1W11Cxu9z2t9ZXSTRSrnqrqSD+de5lq0lfY8zNJa&#10;xPzZ/b1/4N5vhl8ZJNS8cfsk6xYeEdXuFaSTwzqik6bLL1DRPgmAg9sEfhX5TftK/wDBLD9v74P+&#10;CpfAf7Vf7L/iq6s9NupZdF+InhOwbWIIYmbcY7xLXe/lAgbZQuUX5Srjbt/qIZSR/FQrSR48qQrn&#10;k4Y12Sw9/hdjkp4qUfiV/wAz+J/xV+z74w8P3Uw06CPUoI926bT3EuwA/wAaj5oz7Oqn2Fcdc+Hr&#10;2A4ktmBB546H0r+2Px98Avgb8VpFuPib8FvCniGRflSbWPD9vPIgPo7JuX8DXgPxk/4Ilf8ABL34&#10;4200fjP9kfQbW5lz/wATLQZ7ixulOOCJIZASB2U5HHSuV0K66J/M64Y6j9r8j+RGTTpVHzRsvGel&#10;QtayL2r+h74+f8GiX7PHiZ5tR/Zx/aj8R+F5JGJj03xbosWqW0ef4VkhaCYAY6s0h579vlvxr/wa&#10;Rft7aTdyJ4O+J/wp162Vj5c39vXtlI3oTFLZsFPsHYe9ZyjUjumdEa2HqbNf16n5B+TJj7tGxh1F&#10;fpF48/4Ni/8AgrD4UMjaX8AdL8QIo+WTQ/Gmmtv5PAWaaJj+IAry/Xf+CC//AAVe0hZPtH7Cvjdv&#10;JYq/2WK0nJI/u+VOxYe65U9iajmtuXanLZnC/wDBKJ9Nsf2rLfU9SZQ9roF+1ru7yNF5fH0V2P4V&#10;+mnjX4nw2+m/LP8ANjCqT6Hp/n8K+CPgH/wTP/4KT/Bb41aD4t1T9ij4oaZbW2orFqF3d+DbxYY7&#10;WQ+XMzyeWVVRGztuzgYz2r6z+L3wR+OXwt8R/wBi/EXwVeWscLFYdQjhZrW6XPDxyj5SD1AzkZ5A&#10;xXz2aL98pp7n6jwbjMN9ReHk0pJ3V+qZHJ4uu7+ZpzMU8xs7d2ceg/Kux+GXxBhvdXt9AurkCWZ9&#10;sLM/U/5z/jXk1xBrckq6bpdjNcXEuBHDDGSxz/TryeOK9D+FP7NfjbRbxfid4wLJJpqm6t7RMlY2&#10;UZBOOWPX6frXivc+wqYrD0rKct9j2zXP9Ds43eTqv5VzkOu2zSCAS/N6bqp/EHxgsWmRokoZnjz9&#10;Onf/AD0ri9J8Rm5u95lXlvzrSXu7HRKmmnY9i0GUXSjDbiP9qp9ZuJrGIseeMnnOKwvBmqAIs7N1&#10;GapfET4habbR/YvODSPgKq9fTt/nitIrmVzz6lHlLJ8drZvuedflbGeuKv8Ahr42xx3KwQ3IYeYP&#10;lPTg8nH+fftXzz4n8Vak96yPcMq/88m4x/8AW/wpfD/idrXbNJKMjofTFY+0tojoo4anUhdn6K/A&#10;b4h2WrNFdyFdyMuV8wZUHt3PTJ9sfn9L6Lq1rJpiskq/c/ve30r8zfgh8SXsNThja7x9053EHj/6&#10;wx9OK+6/2f8AxBP451bR9At5mka8uoUbqcLn5j+CgmtqNbmfKeXmGXxhB1eiTPu/wpbGy0mztc48&#10;u0iX8kArdEoPKnNY1lMh4jXjdxt9M8Vp2+7Zhvoa9VWR+O1velzFPxNkaJeED5vssu3/AL4PPr+R&#10;r+aX/guJ/wAEcPEv/BNz4kJ8cPgal5ffB7xLrDJpFxkvP4XvX3MNPnYdYWwfIlbkhfLbLAM/9L+u&#10;or6XPGDw0LDp6jn61xPxz+BHwv8A2m/gv4i+Anxn8Nx6v4a8UabJY6rZydSr/ddW/gkRgro45VlU&#10;jkV00qsobHOk1qj+U/4R6/D8RvDr6rYuq6vYxj7ZZrx50Y/5aIMdQOSB2FenfD/xD9tiS3+0Z+Yf&#10;j/k15X+0r8AfiT/wTU/bd8Q/ADx1PJNN4b1RVtdUaLaNU02X5rW8UfdIeM4YdA6yLxjjuNPe2tPF&#10;f2rQ0/0TUYxeWalSFCtywHTo2c/X8vXpyjKPMiZPmVj1jWLb/hJvDbWeB58aZjbbnPy4z09cce35&#10;/rF/wSD/AGhLn44/sh2Ph7Xr7zta8C3h0S+aRtztbhd1szfRA0f/AGyr8r/D+oWuoNDqOn6ZHb27&#10;W+xoVkZ8sAQx3MT1z+H15P19/wAEWPE114J/a08b/CiWRorXxH4M/tKG3OeZ7a4Tn67JJD/wP2re&#10;EuWaOSrHnotPofp2hwMEUudowaaD3xzRyOc12HmATz1z/SmktmnNgjk005HXmj1D0FLZXA6UZ425&#10;pMjPAppODRYNB3I4xSfd+6KTkDO3vRkYwBQAH0BoyBz/ACpC2eVP8XrSbiev8qAFLeopGbPANNZg&#10;KbuGOEoDyJFYn/69KHAHy5qItg4Az/SgybRz3osMkLkfNQJDnrUPm44GPWjfk/epC5nsTeZjnbmj&#10;zOcVXSRietG8DPzdqYE4kOeDSmb2+tVzKo4B+lNMh6A/iBQJNxLQmyM+ZSiYHkd6pGdsf8CNL9oG&#10;OCc9vloL2LqzHPDdfSnibHJ+tUopkY5PbinC5YHt0z9aQal1ZsnBpfPyO31qmtztHLUq3O7lqNbW&#10;BMuiXI6/+PU4TccVR+1fr+lC3Y6lgKPUDQS4GMml+0AnBeqH2lScK3zd+aPti9M//rpBy2NITru4&#10;b9aEuM8ZrN+2HqKcL7GATzQM0jcHeFDDp2p63HYrWUt93p63uep+8fzp69BWXU0xOAPlx6dacLgn&#10;7hrMF6rcAjmni8UDbRqg5dDQ+0EDaDUgnQjaW/8Ar1mC9xwD7mnLeJ2OfWkFraGmk6sNuP0pwlxx&#10;ms1L3uxWpPtir8ymi/cNjRMy5GP71KJlJwKz1uh/ep0d4oGDJ/OqA0hOijLGhZjtwDms/wC0jO4k&#10;HvTluSzZFSHQvCRWO7Hzfxe1TQNCC0TSRqsny/MwGcnFZv2k4yTj+771peH44ri7jZ4lyr4GR2wa&#10;mrpBs3wkeavHXqcn8V4rO8jENndxsxfKmGRW428/rnnBrYgi+x6RaWeMeTaxp16YQD+lZvxY1OGW&#10;/awtxtaNjzgnDE8d/TH/ANbtpaiyAyIo+UNha+VzOXun3eDTlymDqTb5en3s9e9dFIgNjCY2+VYw&#10;dqkEEYHH+fSubv52S5TKLy3zZPvW/aSGXTo1Cj/VgcdOnWvBoSvJnrV6duVlabXLqFNqbRt421z3&#10;iW4udWTa0rZzn0z1/wDr/nWxqERYfJjr1rG1FJIxv8v+LH41pKfczjT5XdHK3XhlGOH5rH1HwlHD&#10;L13KejY/pW/c6um/crLjtVXUdSt3j3P8vyn+VcclTk7I6eap0Ock8JI+QjjimjwJI5+eZdu7G4fW&#10;tL7dCxKib+KnJqIjH+szzWLoxZpGrOJky/D2GNVBu/ZgsP8A9esjW/Av2aJpI78MM4VDBtz9ME13&#10;unXsFx80rDrTdS0qG8GbaRfXmuephIyidNHGVISvc+ffGmi3dqrzNG312/z/AC/EV4749vJ7MPJj&#10;bhssrdf88V9UfELwz9hGy6RR5keVKng54/LtXgPxZ8Ci4Vzbxjc2STt6+p/L9Pzr5vG5fyM+0ynM&#10;Oa1z5x8YeIrppWiST727v0/z/nrX29/wRo8NR3Nl4t8cajN5lzbxw2lrGU+5HI7Mx+pEa/nXw/48&#10;8H67bXzSwW3meWdzFTwFzz+lfZn/AARo8ZQNqPjTwqz4dtNt7kxt/DsmK5+mH/Kve4Oo+zzKPP8A&#10;I4PECsq3D81T8rn15+0Pqsdv4Kt9JZ/l1PVI4pF3fejT943/AKCPzrzW6vUFp5cB/gwu36da6D44&#10;69b+Ktes9A0uaRv7HeRrpgvy+Y6j5P8AeUDnjjOPWuTtdOa7vfJSVo441+d9uT9B75/z3r1OJsQ8&#10;RmrjCWkVb5nznCOD+p5LFzjZybevboXNJ1W3srJo5Fbexyc45GKz9WvUudygjp1B/SrXiLS7PQ9F&#10;k1KKKWRlZVG5jjr39Pw+v14ie+1SQENN9NoxXhz9rTjys+ih7OUro23sPn2tIq7T602XQBIiqt1H&#10;lufmY46/T9BXLy6pq4LKZ5FG4gr3FOW71CZl8y7kYhu7f4Vzxpz7MUpqPU6BfCGqxkSOsTfNgbJB&#10;7dc49a1rHwf4gO1oNOkkU/8APLBxx1+lc3aapqkO1fOf6ZPSuj8P+NfEGlyqIrp3UZ/dsuQa0WHk&#10;t2zmqVZPaxtaXo+oW7NHNZyqVXPKH867Xwm00FsYWYxhOoK/4/54rC0r4lXjIPtemMwbqVYA11+h&#10;eK/DmoAeYRA3T50x3rqpU3e/MeXipz9m/c+7U3tNvZGiV3PXotatndqz88f0qnaQWF7tNpfwn/e4&#10;/wA9Ksrp96nzRwrJgZPlyD+telGVaMdVdHy9aVKUrPQ0oJY1GABnOKdfSA2jIeeKzobpN3klysmO&#10;UkO1vyPXmpXmY/LJWnPFo4/Z+9cpyTb7MqxIO3HuatWb+bbIf9nHTtzVe8+WFiB/9enadKPsKswx&#10;8zDntXs8OqUcbbyZx51FSy9vzRbJC4wc7ulOUY789ajWYbSD+tJ52Fz5i49O9fb6nxuuyJNuF3Bq&#10;ayguf8aRrgAAVEsxxtK+/wBKOoo72Jm2YUqOc1H907R9eWprSrjaozQJVJyxxVD5Wcx8ZdHi8QfC&#10;vxBo0if6zR52XBxhkUupz9VFfIujTRx7WZd2SDu/rX2b4vxL4Z1KEpnfps4xt6/umr4o8Go8sGGH&#10;AjUfe9j1ry8wjsz6fIfeozXax3vh68mjwJX+UnjPBFbn26Rh1+XB/GuTtp3iZcf8CrTsrmadcnPp&#10;3qaKly3OurF8zG6jqmZmfaeGpdBvfts5cYUDk06SxMh6DHT7tSaZYeVdBLdNxY4z6f5962tEyjyW&#10;aW56Z8LtBa/vV+UbdwI9vb8/616hc2CafBsCdcBfp6VzPwN0crAtxjcc9W9cV2Hidgk0dsy8eua0&#10;w8eaR5WMajF2M0uCVVccc/WmjOMEe9J5qgcL/wACpjSEkPjd3JruVkeRtsSmQ45I44pkkjBSN3Hp&#10;QHA4IppdPvBfrmgQxzu4I/8Ar1EwBbk/nUhIb5qZn1FSPoIxAOAaaxA/hoY45FNJbrmgVg4Heg5J&#10;yRSbsc4phYd2+tAxWPGQKYSM07IHAqMtzigQHpkUwnjk0h5HBprN70DHZ700tjvTd3cUm73oDcCc&#10;9aQscUhIzTd2aBC7qaTxnFJvC/NikL5JoBhkdDTScHGaTeBzjpTd+c479qCB4YdDUZ5OWNBYAcjp&#10;Tc8ZoGg5FNY470pYgU1jzQUISDRx3oyKOooENf0zQH7AU3IzzRu+bpQMUY64oyD0pM5FGc9valcQ&#10;D60Gj60hOO9MBR1zTWxu5NH3hzTRyfSgYuzHzUhOOKO/NBPNSSdQSB1oX5jijJpV5PIqyhV44py9&#10;elNQYNOpAOP3sj6U7HtTVBFPU4OarlABuIwDS4PrQfm6CgA+lUAoxwRT156fjTOc5NPTOaGBIqv1&#10;FSADPSmIcnOP1p+0E4oAMndjB/GjGM8/pSjPal2EgECjqAKVC/KaUEYwRQDnhRTlUtwB1oAUY6tn&#10;2pwJxx+NGD1bqKVVJ/ioGPQnAzmn5xyBTEGOtOTFAh4GMYpeScnNHzYwRTsZ4oAFOByaUnPJNISR&#10;/DRjPGaAFXH8NPIzxmmqDggU7OODQAg6Uq9MZoAwPmpe+MVVu4CgfLyKBwOTRgetLnIwfzpu2wah&#10;mkPHIooPuKtgA45pyZZeBim9etSbgeMVL1AXAxwKBlhikGeuPrQzYTj6DFC2EHAPzUFgq4JzTd4z&#10;8woLcY3U/UNx3CnIoYlvmHSmkk9VpM4p6h0HtnbtA7ULjPANN3E8sKchIJIX9KAHAY7U4HNN4J2m&#10;lGR2pDEzjtTs89KAeOKQDB4p6iFyOg5pCe2KM5Oc0vJoFfyEGPSgEfeopSOOtAxOTzSoryOET7zc&#10;Lx3JxQaveHrQXN/5jD5Yfm/wqakvZwci6ceaSiakVqYnt7HYzLCu927bug/mavUUV4563RIK+Zfi&#10;f8IL/wDaE/apvdGnVk0PRbe2TVrhTtyvlq/lKf7zFiCeyg9Dtr6aOccVheA/CK+FrC6mudrX2pX0&#10;t7qEo5zK5ztz6Ku1B7KKipH2isz08szCpldSdal8bi4p9r7v5L8TR0TQtJ8OaXBo2i2EVta2sax2&#10;8EMYVUUDAAAqS+dkQYP6VYJCjJrN1G5dC25d23HQ9fatYx1OBc1SblJ36mH4gupBlRxx69a8+8T3&#10;w2tx7dP8/wCRXY+IrkMzOXH3eo7f54rznxZcuolcHPfaOw71vrFE1LHG+JbsSO20fe6rXL3Um48N&#10;9K3NZmDOStYU53nO38Kk55NsqeQSf92jywp21NHAWQHj14p6W6s+5jiolexrTXvJFafEcbEL2r5p&#10;/bw+IzaL4Nh8EaddYm1iTFwF6iBSCw/E4H0LV9HeIrpraDKSBdvX/P19a/PX9pX4iy/Ej4q6lqtv&#10;cbrW1k+yWXQjy4zg/iWDHPuPrXBiqvs6bZ72WYf2lZJdNTzxlSMYj+6Gzx34/wD1VEzIBkD/AHqJ&#10;+BlhxmoHYk856/lXhI+ra0HiXDbR+FKZlAyBjngFR6VB5mfmY9OajeZuhb1A9K2iYyV5FppiBt/E&#10;1G10wOAPf61TkuNvIYZ/KoXu8Nu3Z4/Kr1J5YpFuS4LNsLf/AF6he5UDaVYd/WqLPCJ3uRncygZz&#10;0AzUb3n8ak/Qmk5RWiJjT6luW7ZR8g+XqM1XnueoBH+76VTkvQfl3nNU7m/KttV/w3VEjRRfNZFq&#10;e85YMw2j+Goft/UBuay7q/OchvbcfrUMd8sg4Pb1pavc6PZ6XN1bzO3a2Tur3v8A4J6eHm8QftCR&#10;3xXcNN0W4nUeju0cS/jy1fONvd5AKN1619hf8EptIN54i8WeI5Fb92tjabww7iaRgPzXPtVQ1mkK&#10;MlzJ9j9BfCFn5MEXH3VwPfn/AD712FplYlATrw3vn/P61zvhqHbCi7W/3cdOK6WEER47AV7VNe6j&#10;gq1VzXKuqyBoSyfh71xuvgbGx79B/n1rrtVZVGN1cjrshKsf9nOKqW1iKdTqzidaR3BLH+HGe9YF&#10;7b5+Vlyx6+tdLrQXGFDdfxrHuYPMOV6r/FXPLQ9CjU7mG9u4PyL7KTUIh8yTDDjaTnHtWg9sUbBX&#10;cqjt268037PsOCe2cZ/r+dZNPod8anW5DDabh9z/AOt/k1e0yzhYfOMbefrRFZ+nAP8AEa1bSxHp&#10;90/e7dag0VZWsT6bZ52ggt8vX1Oa3bKzU/JJj61VsLUxndt6Y7d8Vs2VtllOeNvHI6U13Q41PaaI&#10;4X4teA5dTtIvEWi7Y9RsG8y3kx/F6NjkqQcH25q58PPFcPiDQ4dRTd8/ySRNyYnBwynHowI+oP49&#10;5PYRy2jwsuQ6ld3p7/WvKU09vhz8SZbFRtstcJkjwx2x3CgblH+8vP1U+tKnU9nUutmYZll6xmDb&#10;XxR1XmuqPTLSRWRWHPH+e1athINwXGd36VhafIrICj8H0rWsJv4WT+LH6160JaH5riKEoyNeJcnp&#10;+NW7cbm4Pfp/Ss+Jj1VvbNXrdjldrfxfnWj7nLZmhbLjg/p2q1FGQRh+lVYCAOP1qxHLEgyx/wC+&#10;qCdWWhwBuGfrTkk8sKQMYOfmaqjahHCuByQufavPfG3x2tbPdpvg147iccNet80MR5zt/wCejD2+&#10;Ue/Ss51IU480mehl+V4zMqqp0Y37vovVnb+KfHGkeFoke8uN9xIv+j2iMPMlOPfovqx4GD1OAeLu&#10;vFWqeI9SW41SRQit+5t45D5can0zyx9SefpgAefW2sXN1cm+vL95p5mBuLiRsvIe/wCH0re0q4m2&#10;qV/hbIGcHbnmvLrYmVV6aI/Usn4dwuVx5/in37eh3ui3wkRUDcgbRtH4V0Wn3BPylufeuP0KQt5b&#10;MW+U/dPbsOf1+tdVpKuF+ZvUce9YxPQxVrGpCzAg44z+ldh4VObaZt3XYf0b/P4VyVuu0qP9rpXW&#10;+FFYWUijo0igsOnAOP5134Lm9sj4jiidstkvT8zWXpgsfShQOjDihMgfd7flS/w8ivf5j8qv3FCM&#10;GyaXcQeB1phY0u8sen1p8vUfvC7mHCr7UqgscL2pAx3EAf4UhfPIFDlLoMUks36cUBcHgUZI5pvb&#10;cD06UieXoHfj86czADIHTrTS2WyBgdRRnIyPxo7Mody2M/8AfNITk8+tJkjB20m7jr+FBPuyFySc&#10;dqGIYcAigkA/yppYHDHk/Sjcdxc4+Xn14peASc0ZIHLU1fu4I/DvS1HoOYg/Nn8qHI/iNNZlC/e/&#10;KjjHT60/sk26i5ynJ+XNIGK8UhIzs3Z70qvuOGNActwO1hyfalUgDOOppDkbvm/xprbv4vwpXGrj&#10;lPzjn6UMSfyoALfKB70AKy43df0pbC+LQbjjljn+dKSeQDR8pPUf40hOW4Ht0poOWw5gB0qPryae&#10;pBUqR0pNw67vzpg9UIDzkUqkHoPxoZtwxjp3FHQ7TQg94QgAZ60KpxjH5UMPf6UZPYU9tg05hCCF&#10;whowP4zml5DZK4oJx2pedgsxG+X+GkZQwx09s08kA8Dv600sFPyj9KSuDsNRcNk0qqCM54x6UEgG&#10;lB75/Km7hGy0QgGBhl/KlIwOlBJxyaUjIIJzikivQaR1wOcdKMqFyKXHYetHQ4x9aZKGqRtzjbQA&#10;Ox605s44NNGOoP40B9pAODknNDqOAx6Upwe/NJnJ+Ze1SPyGllTLda8x/aK/bH/Zk/ZJ06z1H9ov&#10;40aP4VXUTiwt7wvLcXAzjcsMKvIUyCC+3bnjNdR8afin4d+B/wAI/FPxl8VIX03wp4fvNXvo92DJ&#10;HBC0hjB9WKhR7sK/mb/bn+IfxO/ac+M9n42+Lvie6vde8XWc+t61cRKWTTYMtHa2cS9I4wdoUdML&#10;n3BKpGEbyN6FCVepa+iP0m/4Kt/8FNf2d/jhbeEfDf7OHxfj8W6Zb2d/N4gj0hZrdreRpLUQsTKi&#10;kll3jbg8bs473P2Zv+DhG08JaZY/Df8AaR8KanMlpbJFB4mtVDyyRgbVaePhWb1ZDyedozX5H+F/&#10;h5e/CyWPWtN1JdQt0iY30ayf6QdwUPkEAscdhxgDntXoHhf4lzNLssmtb6FFHmQ3NssuwDPXHKH8&#10;ef1rjqSjX1setRoU6MeW5+8XgX/gpr+yV8V4FvPDPxo0GZpFz5M155Eo4+6Ul2nPPb0+tbp/aP8A&#10;hXrSmHTPH+m3LTSMYxFeREhc+x57+px164H8+viULqT4bw5bwtuJk8uADdkcDkZA9snpXPeJ9fsv&#10;DV8v9lpqVqyqN3lzMhDbQflKsMj8uv41x/Vo9EdFvM/oe1H4l+Hbjkanb44I3SY9s/8A6s/1rm9f&#10;+IOjJG8n29T/ABfKw6f/AKsnp2Nfz16z+0t8SvDH7jRfib4qjfcQmzWpsLj238f/AFu3NYNx+3R+&#10;0xZ7ks/jV4kZgp3edqBbJxjoamWFprqD1W5+/mqeO45jItvMqquP3nmKc9enPt6D8aw5PG2nNJmW&#10;9APcM351+A+of8FGv2qLf5H+LWpMV5XdsPP121VH/BR79q5uE+KV4wVsjfGnP6VUsLF2M3zLZn9A&#10;P/Caae2QLlVPTr/nFI3jGwRA32jGfu7uM/5xX4Dw/wDBTT9r+0XK/ESVivCeZbr6+wFami/8FSv2&#10;vW/c3XxSt7dRyGexDHOcYH4Gl9T8zNyqH7xzeMtORMyzrwO7Dp+dc5r/AI3025ti0MpbcCVK544/&#10;CvxXt/8AgpB+2Fq0LRW/xq07b/GrWiphsDj7vrke+KbqH7X37ZutaOdVHxjXy/Mx+4t8fj04PX8j&#10;Slg4rdiUpSaP1e8cfEXw/pcMjX2uQxfNuU+cBx+f0r5n/aB/bJ+GvhS1nDa/HNLtYLHGwJz2GK/O&#10;Px/8bf2g/EYkfXvitf3Dc71U45zyOpryXxFrPivU2Z7/AFeebOd3mSHn8qqOFp7luVTqe1ftD/tj&#10;eKvGvjG1uNBvhYWdreJNlT8zhT93Hv0/HtX1R/wSn/4LMftF+Av+ChXg+z0nUpLP4e+LNe0/RvFn&#10;gqNjJYzWjlYGvNhB23SZ80TIFZigRtyllP5l3FvMr5cZNfQ//BNey8v9ozSNUMQMtpPHLC2M/MHA&#10;X/x4iupc1OPu6GNSManxK5/Y7NC8EjRS/eRirZpNhPT+HtVnUV8zU5t4wfNJbj+LPNRhNg4z/vV3&#10;KV0mePpGViIqqtmQ9eWpCowVTP0HepnWNgWIpuzGSJfw21QEPlJncaa8IYKGHGan2qV5J9MUiqu0&#10;IRtJPpT6BbUr+TuGNm7v/wDWprRK3y4+7x9asFexXHy554pHjKEjv3pXFa2xg/ESRYPAWtfaJPlk&#10;0uaIKzYyXXYB+bCvBrrToLvTP7NngjeErjy2UMv5Gvd/ikfL8AapgctDGAD7zIP5V4pa7Jhtx0bD&#10;V4ua2coo9/JrwjKV+p5nf/s0fDvUNafVo/C9jBJI2WkhtVUt+Q//AFVJr/wB0G78Nah4esbSNReW&#10;M1urnHys6FQf1r1qCyidd+4HPPIqpqVvDGu4N/F2rxVRprZH0cMVWUk3J6H4veNfFl7oyzaDr9vJ&#10;DqFhIbW8t5PlaGWP5HUjqCCDx+P1zPBvicXVyo3bvmB571+hv7XP7BXwX+PusXPjZdNk0nXrjBvL&#10;7T5Ni3TYA3yJjDPwPmGCfevnvRv+Cdl94W1DZD4g3Qq/32h+bH45Hb0/nXm1qNSNTVaH6TheJMvr&#10;0E6krSS1T/Q5PQb7VdVWHR9AtJbi6m4WOMYH1J7Adz6V1Vn8D5NPVn1A/arxgd823Ow4xhc9Bjjn&#10;nj6V7b8MfgLoPgeNbXTrBWkfHnzycu2B3PXAz0GBnt3rp7T4eQSTv5kQZmbbv2+jdf0rSnQ927Pn&#10;c04iliZ8tDSK+9nyH44/Z7u9YRne0KyLkRyIuD6fz5rybUPhv4y8N3BttQ0q48vfhLlYiwJzwDj+&#10;fQ/pX6U2fwot7qNo54VZWXH3ff8Awz+dbOjfs5eH9TljE2lq2WHyhBz/AJ/HFRLCylpEwwHE1TB+&#10;7LVH56fCnQfHV3qlvYaZ4ZvrmbzAqxw25Yt9Mdf8+lfrF/wT0/Z98W/DvQF8efE+3+z6pPD5en6b&#10;JzJbxt1d+OGI+UDrjOcVpfCj4T6J4PkS707To45ccSLGNwPqD2Fey+GZGQhC3TGP8avD4OcZKVRk&#10;ZxxZVx2FdClHlT37npOjTI0YIUYxW1b/ADKpxjjiuZ0GVlGMc7fm+auksztXcVavQsfBSb5hl6jy&#10;QSRt/Eh2t6VXtkBh8th1UfgauyAuMZ/8eqCJUVcEdKEVGXun5Hf8HWn7Eem/ET4BeHv23fDGip/b&#10;Xw9uk0zxRNCnzXGiXUgUOxHX7PclHH91ZpvWvyF+CniH+1fBEHmTq15o92IZdx5MZGP6Kf8AGv6p&#10;v2rPgl4d/aR/Z28a/AbxdAsmn+LPDN5pdxuXdtE0LoGA9QW3A9iBX8kvwjttV8B/ES78AeJ45FuZ&#10;EutM1SJxt2XttK8Mgx6+ZERz0x0r0sHLRpmfkj7O+EMQvoVEmfLj+Ytjt2PvjI/Ovp39gHV4tD/4&#10;KnfDzSrVgv8AangzXIJV3HLgWbOufoR0PoOK+c/2e5DPo9q4iDfarH958vIZT1/8d6nsfTr7h+wj&#10;JLq//BZD4bQwncmn+D9amm28eWrWLqFx25P0ya74mVT4rM/X1Sg7dqcc54oCBV3fj2pWAxnP4133&#10;6nj6jFHr/Khm7CnlCOv40hXHAo+IERkADIxSYanlB3pGUkfhRcYxg23ntTTwcU4jJ5pGHv16Ua3F&#10;uIeD7d6ZuYc45p4APIzTWXvmgCMlsZA/GkbcByPxp7HAprjPSjlBXIy7KMseaJGcfez09Kc0YY47&#10;/SmvuwQB/wDqpbFKyGbzjBPt9aRmIOM07afu4xjtTTtHJXp7e9P1BA3Azk03zC52n8M00sCeB37D&#10;rS89v/1UagIxb+9nmkYsRuDfkaHUhvm6e386RsqwC8jrQGuzDeT26f7RoLniPOccU0Dcx5ppyWx1&#10;weaBkokznHG2lS5dNwIUjoc/So1Bzxkr2z1poI6RrQNRJjKSeaQTtnDHHamFig2gj1+WonYt8vFA&#10;yd5+cLJz0OKHuwBhm5HcVXOQeX/KmkgnP60hlgXX8Sn24oF5jnPp83pVUNhflpDKrJnNIOUtm/H3&#10;R365NNN2xHD1UZs88H+lL5u7mi4opFkXbknY3/16c2oSA7c/T3qizD8c96Fbu1HQGlsX01CVflb8&#10;aUamwOM8e1UmLH5c96Avy80Xl0Hy32ND+05B8+7NO/tVgSAf/r1n7gRjJpyYouDhFy3NAauwALdf&#10;SpE1cMmWVs1mqMnpTwhHQ0BY0V1jOBzzTl1jH3MnbxWesYPXPHapdgHfHFA+RMvpq+4bscVINTON&#10;wDVQ8vcMnHHb1p6Hyx8q/wAX5UC5V1Lw1GYNnk11Pw+lF65aWNv9YQvvgA/1/SuNE21sAjH9a6n4&#10;dFlZpwcKqyH1BbanXjsPr1rnxEv3bOrBw/fJnKfE+aZfEVww2qI5gVbjpw38j69q172dpLiQMP8A&#10;lqw+nJrnfijJc3PiGS1gbdJNIqxoMcsVAArW/fRfJOPnH3xuzhvr35r5HMpaH3mXRel+xU1FG85Z&#10;Of6itu1ukFooA6IB16cVi6gTNFhTirFrdYiUO/VfevEp1PesexUp80UacCLK/PzY9qxPH8yabYOY&#10;G/eeUWXjrgjj8s49cGtrTLhNzHpWH4+ulGmsZdrcfKpwQrdR1rqt7tzltL2ljzK8v5Y5cbfzqle6&#10;qZF2Fhto1OcMGKtzzuWsS7umBYDr/KvKk/eO+NO6uWTqwTjdgjr7GnDVyRkv83pWPK7Ekk/eqL7R&#10;hcs3sBWbk+gnCN9DbGvXMXFpPtwwPzDOee9b2n6+bmGOVPbKk9/SuBmvvLOCP+BU7T/Etxp7HBZs&#10;j5Q3T8f89qI1pLRlKj5alz4geJ5dY1V3k2/u41h+Uc7V/wD1mvL/ABfOsqOHP6deK6jV7ue4lkkc&#10;5LsWZl4ySea5LxHAzRMrHNeVjJVJts+my3ljZdjxjxhcw6fq0lyqgqGxtbkH1H0I9PWvT/8Agn9r&#10;em+Cv2hZPEFnGkcd/wCH72CZExhhtEwGP96Lp0ya8r+KdsFDyqv1Yd+tP/ZV8WJpPxd0t7lswlpV&#10;mHUlGidWxx7j/OKeQ42WHxSjI9bPsuWMyuUo9tUfc3hzW11DSl1Lfue6zLIzZO5m5J/M/wD66l0u&#10;/vn16R7UjCq3m5b5SPz9eawdDmt9J0G1s/NP7q3RVZupAAoj8TW1vueC48s5OSrYrWEq9Su5d3c8&#10;6q6FKile1kdHr66hc28jzQs0KgmQ7vlGOelcc+u6UR5uxsD/AGe1S3/imK8DQS6tJ5ZX5ow7YPsQ&#10;P6/0rFnbw26hVuWIxwojPf8ACuupTrzfuo4FisPFWZY/4STRbkYWBpNq5yemf8Pemrq1o75igCjp&#10;j1qukPh5jtluXXP92GnRx+HUcst6+QvP7k/p2/zzRGjiLGbxGFua1tfWMjgs23nvXQaFBYXEwSW6&#10;jjbnbubGf/r8VydpDozSEf2yqnPCyRsO/wBD+v61pWMcEf7uDVLdhn/npjtR7OsuhnKrh5aXPTtJ&#10;8JQ3MSvBfxkN+vQ/5+lb2k+BJ2fy4rpd38KsvTjp1ry/S7jU4TvtZ2zuBzE/sP6V13hn4g6zopCX&#10;m6ZePvcEHNU1FO0kzkqRm4v2Ulc7qDwxrdkpTy5I/wC62DxWhBea7p/32ZguN1U9I+JgvMKPL3Yx&#10;hlxn2rprLxLo+ow4ktULdGZW9/8AIrqhGm/glY8LE1MXH+LTT9CvFrtpeL5erWbHpluv5elOlX7H&#10;Gr2t20kOMgN/Caty2GjXI8yN9p5P6VmSfZYUza3mfmxySPwIqqkWvi+84YeznL3U15PYj1LUCsGQ&#10;wzj+9S6XqCnT4ZOV3R7vvD1qtqlpFJZtE7eXlcZXjbXMzeLrXT5GszJs8nCKpOOB7emMV9DwylKt&#10;Jt6pHl8QXjg4RitL6/I7g3sZOQTu/nTvtkO3lv06Vwq+OLX7iy8hfWpovGdqRj7Rt/4FX2nU+Muk&#10;dqLqHAZW/Din+ehXg1x0PjCyY7TcducN096nj8W2/a5HvTF5nUGcE/X0oaUY2oM8Yrm08U2udrTr&#10;8xx979KsL4ihZceYMf7LdKPUC54lmH9g3zk/8ucp57fIa+P/AADYvFayecpG1iFPHIycV9TeJdXj&#10;fQdQ3TD/AJB8xHv+7avmzwqiTRlISo6MxXua8/HS+FH0WSy9yZr2en7l3yR5z6itCzshCmV6dPpV&#10;q2giWNfl/hp1wWXCxJ+lZxd1Y7JScpGfdTFPkiiP1P1q5oWn3MzqxHzN97bjrUkECtgkD3xWxo8U&#10;MTZ29PfFU5W0SM5SS0SPaPgnZrHoxKRr0+8p6+lX/FdwDqDQAr8vt17VL8JYhH4eMoX7z56+wrO1&#10;xlk1S4fLf64j2/z/AFrowvc8XGT5lYqbx1FBY/59KMFhk0Nwc7Paus4ALH2qN2A4H96nMMjKUx9u&#10;cAUrjGbyBwaA+ByaDk8D/wDVTcHpigLdQYgnJqMninH0FNYkc0BcGbPWmlgBgUMSeM03JHHvQG4b&#10;ief50xjjtSlhjOKjJyaRIpOB1phOT0oYjtTSMnk/SkAFj0BprNxgilJHWmPyc0wYM3bHtTd3pQze&#10;lN5K5pk31Edjjk0m/dyOaa7dSaaSQuKBscZAfSkVgeQKTAPekyRjB70rWYraCsdxwaOgpobHJoYk&#10;dDTGDNkkU3NJnHbvSM3HBpDF780HNIOepoY8UANGfWj6CgY7UHPpSABkHmjnHNGM0DOOaYBTWPan&#10;U1+tAAxx09KaODxQTxzRmkSH0NBxQciigNDqAtOA7k0nGfmoGCeTVFCpweaegzyKYlPXB6iqsA/P&#10;anA/LimDB9fypwOKIgKvNGNx60Y9adgDiquAKw6Yp6HJzmm5+Xkc05PUigCUZPIUU4YHPtTM+pp+&#10;AeuaAHZLHA4NOPJ5/wD101WPelU7Rk0AKw/gYCngHOAM0wFiNx/KnckZJoH5jlyvIB96kGAMd+tN&#10;iyOcGnBh93PakIMEkHPSpAMjB/Co1JboPapFK9zQA4D1p3HfpR97k0Y9qYARnpSqpHze1IODyOac&#10;MA0ALk45NOB4yR+VN6c4pVzj5jTiFwBGSc89KUE/xCkXBPFO4IqwDJ24pDkdD9M0DOOlB3dcVKty&#10;6hYU8jFITzyaN+VyWoHTAo5rgKM9BTgDnp3xTcEcCnY9DVeoAoOflNB3b8AfjQg3Dgihy2eG5+lF&#10;5dBMTPGCf0pDnocUdsN+VKPQilzdbBYOMUmc9KGH5UADHWrj3GLyOOlPj+X5i1N7Z5zUgHalqhAN&#10;p6igEgc0Z5xRnB5NLzYwytKQQcikBPSlPA4NUgEGcZJp27JpoY9zSgYHSgS8hfpRznBo4xgmj8KB&#10;63DOTgmt7wzb+VYeeTkyNnPsOlYJIUZxXWWkP2a1jgznaoGa48XL3UjqwsfeciSiiiuE7goopruq&#10;jmgCO6lCIcg/hWJqt0WRih+VTWheXBYsNwwp+X3rndYnVOWbjORVwlZ2N4xtEw9fuwqsM9DXnviW&#10;XdG6lu/8PWus16+yGLn72a4TxLdxpGzu2F3frWjkc1RPqcvqhVpmyfuntWSyAsT1rSv23s2P/wBd&#10;UVXc3C+9T6kAsQLbvvYOf/r1MIcI0h496dFDubaO1GqTJb2zfPzt9O2KU+x0Uoq54r+1x8Tv+Fef&#10;C7UtRtLnbeXUf2OyAP8Ay1kBG78Fyfwr8/budy20tn5fvHNe9ft7fE+TxR8R4PBWnylrfQ4f3+G4&#10;NxIMn/vlNo/H6V8/TMxbd/7KT+NfP4+rzVOVdD7TKsNyUed9SKacbdj8/TtVeSQ8tt7/ANadKysM&#10;7s1XlzkLtz2b/P51wpnqyV7A84A3A7vaqss3+z0qR1QKwOP6mqsmQ27J5rRSctERKEXq9SOabH8X&#10;WoZrgk4J+XnnFOmAfk+33e9VZeBgDbkcUObQlBKw2W9ZfmHTcfvVXe5c5DMNpPINNmbZ1qtJIx+6&#10;2KjmNFSp7WHyXRYgkjHf3qnPOX+6frinM5Zc546VXlj6/My/yFPmD2aejKt1LzkL7f5/CoY7qUcA&#10;7R1Pv7U66gLjhjjGQN1RCGQYyei0uaUTT2b5TRtLzB2lvu9WNfoF/wAEl9I2/C3WNcMfN54mlCso&#10;I3LFDCn8ya/O6CGTeCFY9Ntfp9/wS00MaZ+zHok5QKby7vrj7vXddyAdD6IP/r5zXVh7SrI563u0&#10;3qfX/h9SE2Fj6c1ubgibfxzWPoKeVEPl7HoK2XbMPCr9a9qPwni1Jamdq0qCPaD6VyOsSKr7uB64&#10;H610utzgfKn41yurHcG+vQd6bQU2c5e4c+X97+lZt2Vi+dsDtn1rXvo2XhQBxnHrWbLasRyfm65I&#10;71jK/Q6Y1GjNmineL92F34wPM6f409IARsZV/P8AWrEg3yFR64XbT44G28xn5ckf5+lZOMujN41v&#10;dGwWwysYPy5z+NatlYhGVid2Pb9ar2nl3MrRwsMr/Ev41tWNq5AUD0GTzmst2bRrE2mWkjOFYfw8&#10;ba2bK3IRR6+vWo7CGREVCBgfewvWti1tQ43Ov61VlynRTq3lYiW1UrtK53LXF/Grwu+p+FZLmwjP&#10;2mxK3Vm27+OM52/iPl+hNekQWZPybO3OP8fpVPVtNSaBo5GyrcHb6fj/AI1zy2PcwtSNtTz3wfqd&#10;tqGkw3UCjZNCrDnsRx+mK6S16iYj5sYK+tcL4At5dIsP7Cuj81pM9v3+6rlVPPtiuyspvlyT6V6G&#10;Hk3BH5/mmH9niJJdzctXG3LDB+lX7e4GMY/WsS3mVeHfr6/1p2o+I9N0SzlvdUv4YIYR+8muJAip&#10;9SeB+ddXMeKsJUqVEoq7OhjudrFt/f096xvGHxL8PeDLQXes6msfmf8AHvDH80kx9FUdfqcAeteS&#10;+Ov2mGuXbR/AMCzM33tUukxEq5HKIcFj2GcDvyK86l1XU9T1GXU9Wvpbu7m4aeZ9zEeg7AegGB7V&#10;x1sbThpHVn2eU8F1sQ1UxXux7dX/AJHc+NfjB4h8dBrOR2sdMZvmsYZMGQDP+sYfe/3c7fXd1rFs&#10;Luafy9qcKvy/Nxu9fesi2RpeNy7jgq238TmtnTIx5mFySMBdq9TzXmSqyqSvJn6HQwOHwNFUqMbL&#10;+t2bmltJJu5/1fLfWus0WQKFjPzfKDj2z0rl9KEQLKE+bHzf5711Xh+AyqkisVLblj3KMADIyPxy&#10;fwzST6FTkoxOu0ONVlUOSAo+b3GP8/lXYaRHtjjVm+ZV+Y4x9MfpXN6HaphQp6r8y8c9/wAeldZp&#10;asfm75xmtoI8DGVlrY0raLncxz/e9q6rw2F/s7eF5Z+rdQMDHvj/AD6Vz0ChlHyDP610ukKq6bHG&#10;epZif0H9P1r1sDH94j4DiaspYNpPqi6pUj+dKGOMA/U5qMN6Z+nrS5XOFr17n56PJJ6n9aF5HPJ/&#10;+vTM/J8uPrSgsBuHfn6U32EOQ4O7NIRxktxSD1bvxS7gDk5/I0dR69BS5C8D2pu4nr1oL+q/lTdx&#10;PJ60IXqOJBHJ5oG4fL+P0poYgkkU7zOMAUSGHJbk0jH+Idf5UhJXCkdKPMAOBRbsK1hwORnH+NNz&#10;jjAzRk/3v/r0Fu4/Kl13HYUOo5xSBgeBTc/xY/4DQGOCAKce4pDjkjNOA42g/nTFYdSKXeB8rUbj&#10;0WopwTjNIWAPIoY5bC96N6vzj+L1oDYdlQ27GOfypu4kc8+9Ic5yR7UnGcZo5eqAcGweDQMDGOv0&#10;ppfaQSKcG5yamIuVcwpOTgjtSHp1pucN8x796GIYYIH40xtjuOv9OlN3DPt7UBvlxikOd1PqIdn/&#10;AAoyNuBSFscGjJxkDvSVrhyoAW4y2P8AZpzYz0poyaGGBkfzp3tsLUM5O4CjkHmjcG+ZFFA+blhx&#10;7VLdytbjRtcZAzTicDB9fXrQ3HPSmkruy36dqoWo48tnikO5htX+VJvUNu/LNKHGcL+tSLcVCyJt&#10;xRnjrTeASf8AJo+dmzjpR5hZx3FLKDlhSFsjjP4U1cl+V/GncLyPpVcwco7eduKapJ5Kf/XpxPcm&#10;mtgHJ/P0pczKYpOfu03BzgfQ0jOy8J0FO3eh/Kkrk3ueRft6fCHxT8e/2M/iV8HfBELy6vr3hWaL&#10;TbZfvXM0bpOsI/2pPK8se8lfzK6L4v1/xP8AHPUINQmlW6a1+w/Y3LDyljnjXyyDzlCpyD0IJxkV&#10;/WFLIE5389/X2r5i/af/AOCPf7CH7V3xJb44eNPhPeeH/HDzfaJ/F/gjUG027upTyZZ0VWguJG7v&#10;JEzN3JrOtTnKN4ndhMVCjJqR+EuhxtpuvtN5K5En8jn0rsr3wJ8NPG3z3ngrTPtDxqpvDagOASMn&#10;5Cp3DHXPc+tH7b/wV8Rfs6/tGeN/h38N9SXX9H8N+Lr/AE2z/tKZY70wRSEIzvGEjdtpAJCICynA&#10;A4HjmnftEp4dn+z+K9N1DTdrL5ZvITsIJyeeR19+a5PI9qMueN4nocv7NGn6dbtdaV4/1q3mjkZ4&#10;5IZmUDrjjccnOemOK4DxH4e8a6XeXEcnxGvpnM0sTNdQqd6sgR2YknIIHPriuju/2rPh9qGnqq68&#10;u9f9rgcf5/z0878b/GLRNfjZrLUI9xPQkEjnpxx2/n7U7S7h7vLscJ4z0zz7j7RLPGrBXDu8YUln&#10;PXjOeDn2x+NV9I+FI1vR21HT9HmEUfyzXlxN8gwmWPbHQcDPX35zvE2tG6vPmuV9Gz16nivbNO8Z&#10;6F/woVrSPUraC6ELeasbfM0e1XwQOM7hjJOfyNG5FoHyv8SNG0nRtZm0xNjyKwXciYVsAc/0rnYt&#10;DeQb2k27vSjxVqk+oeJprgksu7Cv/np9O1aum6pAthNFtH75drMy9ACDwe3I9enHrRaRnUlHZIwJ&#10;oZ7aYxSfw/pR5pAAx+NamreRc2EE6bS6b14HO3hs+/3iOewrHkRi/wDQVN5OJFizp00sU6tG2Ocj&#10;2PY13vhbVJ7eykAk+9gMM9RnP8+fzrgLBWWVT7/5FdVoVw6DygeoqruQEusMzJI38DNnbtzXI6rb&#10;Rxtls5z1rs9ZCmPCfd/vVx+tSgyMhPTtSlqVJvoYF1bh5cf1r6N/4Jq2fmfH3TYgGB+1Qkt/shwf&#10;8a+enG45x0r6i/4JQaV/bv7TOlWKqW866ijX03GRVH/oVLmvEyP69NRTGp3R/wCnhyB/wI8/lUJj&#10;IHz/AK9KsakobUro+Zn/AEp//QjUQ3f3frXoRfuo8iVuYYFUZcPx70EBiSO44xUmcfN/Sh4ye/FH&#10;MSQ4xz1oCMBlVqQo6rngduB1owQdhx+Jp8xPqQtEp5Ut/tY9OlIVD7j19TnrU6qr4JB4PajyyRkn&#10;3zSUu5W5yfxcXHw+1J0fGBDvz3/fx/8A1q8NsLr/AEjD/Nk1738VImk+Her/ALv/AFdn5q/RHV//&#10;AGWvm6wv9l0ysV2q3y8V42afFH0Peyhc1N+p2UcyCDLn6Vn67cjZwuB2pqaiHt8K3Pas3Wr4bOXO&#10;5q8s9pRv0MTVDE6MCc/U4rmbzT4CuG7991auragqllAx61jXF8mGbf8AQE0pcpt71hkVjBHJvCd+&#10;3rU8FpGGyF5Y5z9arQ36SN5ZA5/z0qxFcgHeDzQnHlM7W6G1pVqiOpOP9qu28MJbxqpCfSuB029a&#10;R+WUfSut8O3oG0O/5VMTCUbHo2lypvTc3vxXY6BMfNywHQde9ef6Dd7yGjbBz/F2rtvDs2XUOPoR&#10;VHPLsehaLI5Cyrx8v3eMfSultJucE8f7tchoFyG25GePxrpreZWTchFI56mjNAzAgAH/AIEaawZl&#10;z71XWZNoZR0qRZ1Q8Doe9IUY3GXce8Et03Z4Ga/k2/4KA+Fh8Kv+CnXxe0C3RVt9L+OWrSWqhfuR&#10;3jG+AH+79p6f7PPWv6v9QvWAK7+OhBFfym/8FPvEcHjf/gqF8Yr/AEyRcTfGy8tlXB+b7NbW9mxz&#10;7Swsv19cGvRwKvJmbfvo+mP2T9AWbQNLu542UfZIyyt8oUbM8/jz/nn3H/gjZpj/ABR/4Kn/ABD+&#10;Ilrb7rHwf4EktYW42pLO6RY9MlTn8K8y0C/0v4G/AG+8e6vcLFDZaPGFUjAyYm45zyWBPHGPwFfV&#10;3/Bt38GNW0D9krxN+014qtGTVPip4slurdpUwxsICUjP0LZP/wCqvSpx2OarUvJvyP0N8oKo5O39&#10;RTWj2tljVgDbyw9+lGwEdfyrt9DzCuUKnpTWjOeF61YMY3ZJ596aVII4+tILkJXJprJnOanMZJyK&#10;a6EdO1IZARz8w+lN8sgYBqxsZflA/CmtHggEVV9B6EO3dximsuRirBTHOKayHFLcOUrlPU00RqPv&#10;DvxVjYT96gxDdTEVdmOtI0e7Kg1ZaPA2leKRY9vUUXHy9yqYDnaPpSPHldrA1ZKdV7UjJmjqHKVP&#10;sy53Kv1pvlsMjsPyq5sz25prxqp+UUBJX2Kbpxna3SkjTHzMN3/AattEAeD19O9IyjpR5DRTEPr2&#10;OaaYCFJ4PP8ASrjR5+bPtSGIehHzcUvtArlTygp/zz7UrWxx8q1cSLHv7GkMXfPb1pXL9Sm1uS37&#10;xevrTGgYMAF+lXUiSVQ+1voR0qNrV1OU/wC+qA8ymTjgqfyppRHG3/Iq4LVtuG+Xdng0022OAeox&#10;wOlFyl5lJoCTtH5560hiH3s9KsyWsm7ndUUi7GwN3r0qeYIx8iEoSc47UFG3bqegMv3YW/4EpFL5&#10;RJ5654xRzBy9CMRgsd3U0FWHAepNoOdopvkyB9xb5R0G2jmHy6Ee3AyD/wDWpzfL94H3qQRAgnH5&#10;UbCRnd+lHMO3YjJXGAKWEyYycL9BSyIT93HHNLjaOn1qebUOUVJGz0/+vUwbGADxUKyZGCMf1pys&#10;cjJ/SlzRCMZSJtxIzkgf/Wp0YKv1JqESbW5p8UvfoPpT5lzFcr2JVZh1P5U5Zn3HcnrtqEygHry1&#10;SRMHI3H+LJ96OYOXyF81l2svrg12/wAOpA2gSMXXcrzK21v9ha4zERO08Dv71Zi8WW/hnSpFa58u&#10;MvnzGOAMjacn6fy9zWOIfNT0OnC8sKiuU72SN/HpnfOYZJHjye4GB1+vp69OtaN7PFK29m2swH4+&#10;/wDn0rj/AA14s0TX/Ffk2N/HMzRy/wCrkV+cZwcd8D8Ovat24lcr5UhPp9RXxuaT9nLXZn3+URVa&#10;N10HSXO/5TIvB+tQyTgJt8zpVG8tppZAIZdoPv0psMOuW6+c9p9rjb/njMA459CPSvDvzbHvShyx&#10;1L5164s1P70deS35f5+tYPiHxPJeQSW88Ssv8OP0/lTrq9heTyZnkt2bg+fGy9fcZrC1eYxBsSKy&#10;5+Vo2B+n/wCqtYyqbGXsUc7e3Ajlbe3HT1/Csm5kG4n8a0r2USOSF/D1rLumTYwwfu+lcz94vltY&#10;rzTgDeG9/rVSY7zuUn1OO1LLhWY5zjvVeSchOgyPwo5WTKmJcSOSN5qvJuVs5xTnuV5LNxUTTbsv&#10;nvUyp3Be7YX7DLKMo9YWtaPesrCWLbnpj9K6C1utnyFuKL28kkG2Fo+V+XfnFctTDqW7PTw+IlTP&#10;Afix4fumn8ghkj5Z22nlvT6c8n2HrxwXwksDo3xPsbe5Yru1CJdzZHDEL/I/lX0z4y0Wwv7SQeSC&#10;xB28c/p7V47deE5LDxlb6zpif6RDMssPBOWByO3NceHw6hmEH0ufQvHyqZXUgt7Ox6zrvxG1LSJf&#10;7EmdlkhAXdwu+PB2sPYj9eOxqhD8Q5X5a5U/7rdRUfjDwnD8RPDttrWi3f2fUFtg9pNLjZtYZMT4&#10;xgZzyO/QckHx3Wdd8Q+FNTbSPEWnzWdwv3o5lI3D+8p6MOeoz/SvpMZgZYGV4/A9mfF5fjYZlT5J&#10;ytUWjX6o9uHjkE8Sj5ufrUqeMwPmaVfWvDIPiKwdVM/zDj3NWh8QmI3ednJ/vc81x80j0JYblWp7&#10;hD4xSTgN9cVai8V8A5/i+Y+teG2/xCJYBpmXtV6y+IbE8XO33ApcxnKjboe3Q+KE77c9M5q5ba5A&#10;xyxX+leM2Xj0lFJl3N/erZsPHfIQTfxcKe1JTktWT9X7HsNlraSYVcbev/163LDxLdxLsh1GRR/d&#10;3cV5FpPjIyOvzc10+leJFmYYcYHJxVKoznlRtuepad4vv4mXdIrAfd3f/W69q6vQfHEyN5is6Etn&#10;crE+leUafq/mAFR+FdRot87BTgjB/OtIuMnqjGSlGNz13R/Hk20K0ny9N3r7Vu2Wv2epNlpx5n8T&#10;N3ry7Sr58c/lXQWN2wAYPjjFa/VpTXus5ZRot6r5nYajJPDbY2DG35duSK+ePGvjeWXxRetDMzK1&#10;0ylQ3fOP0Ne6WWsPeW/2O4ZdzD5WP97/AAxXy94kvVbxJfAP0vJsfhIf6Yr3OH6cqeIlLyPneII/&#10;7DGP979DbfxlexhdskjbunbB9c9qenjG9XgTt22jPT/P9K5T7VuG4Pn+tSLcnduV6+t9qfF+wjc6&#10;yLx5fiMkzt6YNOTx9qq8rKxz79K5hLg4AYqeKR55lP7kK3H3XbGffgU41hexhc6hviTr2CYWbnPD&#10;SHuaB8T/ABeWyjfKzcnf79Py/pXPQSEIolG7jndV2CVMYwozT9qw9kuxrP8AE7xhPEbW4n/dyLtZ&#10;dvY8Y/l+P1qt4NswhZypB3YHbvVeQKYGyVz/AA1seD7dWjHmD7z5P515uMqOU43PZy6MadGVup0M&#10;EcYOe/8AeNDowBB2qKtBFVcx/lVe5O0YJ71UZI09prZENq8ROAenr3rc0BI3vI2Y7m3fdrm5A8Eq&#10;tCHCsw+6pPf2rpPDkX72LJPb7vfmtJahJcvU98+G8H2fw90G1n7fSqd5oUss0lwZV+eQtx71qeDl&#10;MPhiIldvyk7fSqpvJQSWbknsfeurDq0TxcTuZsmkugxjmoH06RWxtzWv5xJ5GajZwTkj2roOWxky&#10;WMqc1XkgdWxitqTZnhfxqrcRKz5K5+tF+gjMMRB2nFMeMg5Iq9Ig6Ef/AF6ruAKoWpX245zUbAj/&#10;AOtUzDHBprL7UhkDbcY6032qRxgZpjDB6UCsR8YprHC4Jp5Bz0pCGPAoHYhJpGJJwTUrKcZxUbrn&#10;nH40CGEFWx/Wm8scCpGXA60wcHpQgI2PvTWIBp7Ak9KY2SMAfjTJS1IznPWkzT2XH3RTdmRnpSKG&#10;9vu0M3O3NOK554pvI5NIWgBsU1iWpWHFIPrVDGgnGRTSc84p2OcijqeKQAoB601yM07BzxTWPzda&#10;QAKB6Ud+lFABiigGijYAY4FR9sYpzeoFNIOOKYAeuKKKT5jSEHOaXvQetJye1L0EdSM46UYPQ0Z9&#10;WpwGKsoFPvThk00ZzzTl60wHrk07vxzSUq4BwRTQCg44IpwGB603nPIpyjNVoAADPNODYOAaQc9K&#10;cuR0/CgCVU43AU4ZPDDtTVLY2/hUgAI6VIBk7sYpykg8UmG24pQvP4VSAUcHOfpT0yefypoJPXin&#10;gYG4HigYqAcj0pw4HIpudy5B70dWxR1ESKPepApIxmosEHJFSjG0VIC4J5xS9+aaCOx59KcBjpVJ&#10;gKvXIFL15IoA+bGBSj3/ABoANpA6ZpQecYpCWK8UowvQYqvhWoDsY+8KTAJxmnAHrSEdjVdQG5Ao&#10;yxHFLj3pD1qdmAAMeDTgOelAG44Bpy9uP1p+YCHpyaM8gmlC46c/Sj6H/wCtTb0AOQcCg4zkUEgp&#10;ikzkUKPYBMetKMY45pB6sKcA3bjFEb7ML9hCuODRjHUUdOc0gBPAoUtbASRZp31pqkdGp2SOaOtw&#10;HfL0pOM4pDycZo4z0oQADk8LxR3zRzjFA59aaYAVzQCRwtGDu6UDI5FMkXGeopAeyjpQ3FBIbiki&#10;ia0TzLmNCDzIvTtzXWVy+kjdqMQxxuy2fSumRt3Nefi5fvEjvwq/dtjqKM0EgDJrmOkCcDNUby5A&#10;GB/49Ul5cIq8n8jWTf3yo5BY5bmpcux0UqfVkd/dMFzk1z+rzPJESTyP9qrd/dqZMhvlyeKxtUuA&#10;W2r+VVF9i2c9r7kJwD/hXGa65ctnpj8q6zXJpZFZS3HXpXI6wTk8fNnritOY5po5m935wSD9O9V4&#10;FLNyNtW7lWeRsgMoGeB7VFDHgKG/4FQ7c10Y8skWLS33N5o4xXGfG7x7pXgDwPqXiXU2/dWNpJKy&#10;n+MgcL9ScL+Nd2YjFbGTdgj0PFfH/wDwUB+KKT3dp8L9Kuh/Dd6lt54ziJD36gt6cCsa1SNOLmeh&#10;gaLrVlBHyn4j1XUvEmuXmvau/mXN9cSTXEhbOXZiT+H8sVlvDlgGH19q1p4NvIXP+1mqcseQ28e/&#10;TrXy8ryk5M++punCKiZM8a7+enaoZEZfmH41fu4NnH8O7AqtJD8uSOM4ajl5inKPTUoyxLjAHQdF&#10;71VlXaduN1aEqnO1T1qrOmXwW56irjdbkKceXUoXCHOQD9fSqU8Wd23d68NWlOu3jPHrVSaLLYoe&#10;qbFzdmZ08Q3Fjz6EfyqrKmeorQngAbdt+lVZY9xwi9aixtGpGWxVMeBwtRmJgMkfWrJRickYpAm4&#10;4xQHxPUqNaRldwTgnPNRCxRZNp+7/ErVoNGOnG7qP8/jUMgzyOo9KXU05uUbbWcZdW8sccZr9UP+&#10;CfemnSv2ZPBMZ6HQYZmUjqZR5p/9Dr8s95htpJRztQ4XPU+lfrZ+yBp66X8C/CVhGuVh8N2C85z/&#10;AMe8f+fwrtwcf3l2cOMkvZ6HvOjH92ocds4rVlJaPrWTpDM8eD8vuFrT3fuOh/CvaieLL4jB1Zt5&#10;bd97H92sG7Khjld3ON1buq43tlz7+9YN0wBY/qacgjoZN7ENpyOn61mz4JIkatK9wylSejf/AKqz&#10;5U+bJrKVy7ykiuYdpwx/nTjAJxhg3G07g3uD+XH41MYgVFSRxNnJH8VZy1Q4sNNsnt5OR8vBX3zk&#10;nP4/1roNOhYhQRiqOn2xIUhAe/0rasISQN3PzY+XsKhRjHQ19oX7C1DrsKbv7tbVlbLnL46E7f8A&#10;P4VW020yFKH2ras7cYBVPqafLpob06tmOjs2IIuPp+oqpqloFiYKuD9f89q2YrZgNwPA/wAKr6la&#10;YVVUenzVlKKlsezhMR7yPAZb0QeJtSV33bdRnHGT8ocgfXgf/rqDxD8cfhz4Jh2+I/Fdlbzbc/Z/&#10;O3yHp/AuW79wK+KPjH498feMPjV4uhk8Z6l/Z8fivVYLOxhumSFYUvJVQbQQOFUD6GpfB+hvHHHv&#10;IXcc/LH1OM/48+grk/tCNNuEFsfR0+C6eMSrV6uktbJa667v/I+m/E37XU14j2ngTw4zMW2/bNSO&#10;wKDxkRr8xP1YYPauF1LxX4r8bah9p8U6tNe7ZCYYW+WNDnsi4UfXrx9K53RdOZFwx+6B85710lla&#10;FRuRMHIHy9O+fXvXPPFV62kn8ke9g8lyvK4/uIK/d6v7/wDIt2MUiBY2C7iuWA/vZ6/p/nmtO0SM&#10;4kKsWYbRx09/5VBaQbnActyrN6ZOK0bIC3jUZ6fKc9QeePrjmpjzbGlaS3J7aGRE+c5bb/CeK29M&#10;jBZWzwrHdtHFZ9hblZFAUbR2C+9b2j2A2eWByvTknrk5razdmzgq1rGtpNrhRIybvl+Ygfe46V12&#10;gW7kKcfewPpzWHpVsVxhOO2DXWeH7blQdoIxu9d3pWqieRiMVy7M6bRoiApB/i9ulddpcG5QNvBH&#10;X/P41zuh24AV3X5dud3+fpXWaZGVjwndV/GumnA+axmI3uXIoiBj6j5f8+1dBYoy20aDH3R83r/n&#10;ismCADBZegrYiCpGoPy/KByfSvWwS95s+C4grc0Ix8ybv90g+tNJJYbxTWOw7T+ApTub5gfevSfK&#10;j5XcfnH3RQTz8x/Ko8k/KD1PJpct0yKa5UMfknp+tCsen/66axIOWpBkHJNK63AUOGGR1z60u4hO&#10;e/rTeQOT/wDrpN2BgN9TVXTD1JDkJ8w/Wmnngn6Cm853fh1oJbuKkQHGduKFADYU896aM5+QUFyD&#10;RtoGg7JDZzTskc5PFMD+3tSKxPftSAcTlenT0oz8uQD+NNO0sMDP1oMxzlaXoMcHHOFoPXOO9MMi&#10;k8nml8w4255qkL1HNkLgClBxweKZ5uTtZaCdo6UeoLlepIGB+amtxjI96bvA5Bprs5wV/wCBYpAy&#10;QNntxSk5Xr09KiZ8NtDUFiOaVwJCwxhv71GV6f0qNWyMv/e+9igbjwP5dKAZIXJXAHtTQx27mHy+&#10;1H8OFH60IWA5Ax7CgNQ3sOCPxpwYEdPzpMsFpFcdS3SnoHUcScYCf/XoWQMOD060jHau/FLk4wR7&#10;fWl1ASM7uR0+lOLY2imq+37v3fpSh93UU9w8hsp+XBPvTd787SfSnMwHI+6KaGjc7gmfmpah1ImE&#10;jtuA/WpVMgwFTpTkZVO1B270biDgn3oCw0M7ZBNKWfYQee1Oxx8x47CkG3GwLxSD3upHvkVuAKVZ&#10;HZsqKf5YHzHmgxrjJHemguNDtt+dRmmvO+NzdOtSkDkFvekIU8Hj+tGoEYuVzwD1yaj+2FzlD+dW&#10;NicFl/3u9NMES5Oz/gVSNSPhv/gsh+3t8av2ZfC2jfCD9nLUrfS/FXiXRb7VtQ8RS2oml0zTbeWK&#10;H/R0YFPNkkkf5yDsSByACQR+FXxE/bd/4Kbapfr49039qv4o3mj3Uxkmb/hM70wvD5hR2MYkG1cq&#10;w4AA9K/TD/g5B13XfBX7RfhHxLaQsY9U+Fb6TpbdEaZ7+7WZQfURyIf+BL7V8FPb2XhXwnp+l6Qk&#10;kMNrp0FlEx4MmyPa7Y/25A7YPXNZTrVo+7F29D1cJSpOipNa+epgeHviBq/jSNtT8QancXF3LczN&#10;NNcSM0k26YsXYsxLMxGSx+Y856nPXr8PrfxBZDfbK6DscHr17Z9P51z+hfB6fxBbDUND1saftYyD&#10;9zviwenyjJAwM/Lj6Z69VpevfEnwttivPC+l38SLumazvJIZOWPZ9y5Ge2BwOvJOHxbs7lzw2Rw/&#10;iL9ljwXqckklx4YtY25JZYFyDnrnH8u4ry/x/wDsy+GdA3CzlCAZZWikkHOff/PH4D6Um+OujWjC&#10;PxF4Q1a12KMtHDHOq8DBzG+cE55x+Fec/Ff4ofDzUkmnsPMVsKFiktpFZmwufvoAMbj35xnjNHJY&#10;ftL9D5c8Q+Dxpk2xL2dWVst++Zs5/Gsu/wDFWs+HdNm0u01WWaCQ52u3zD/ZHtmuu8VC51W4cWu1&#10;3JwoBxuPsCa4TxloV/o58y/hbbu2q207T15GetEfderIeusTj7zXbhp2cQrlmO6li1e5lHlKSN3Z&#10;ep9amnjgnmP7gbS3y7sHAzUotns2CyQmPI+XcuAw9vWjm8zP1JluGW1WE9Rzn1puQflxz6+tRmRj&#10;90fjTo3LHO3/AIFRotCSxbKpk2klf89K6LQ03sq5xisGyVUkUsvXoK2NNlYSoc7R0FEVsrhzWia2&#10;ststdqr/AA8muL1lm89hn3rqtZu8oQPToK43VZv3jEn+Ln2qpGdOfNHUz5nZZMhcY9a+x/8AgijG&#10;t5+2v4HsZIs/aPF2nRsvqHuYkx/30wr40lk+bCr82786+vP+CKa3Ev8AwUO+DVpbzbWuPipoMUij&#10;+NDeRgj+VZ7or0P64byRGu5nD53TMfl7jP8A+qkQk/MQaq3NwttHJd3M6xxLuLSSuFVeeuTxXl3x&#10;F/bc/ZS+EskkXjn4+eH7eZAc29vefaJAfTbGD/OvSp06lRe6r+h4cqkVLXQ9cJXIHNJ5mPkIr5B8&#10;Uf8ABa39izRZnt9K1vXNWZWOGtbFY1P0LsPftWJD/wAFvP2fLo7LbwJrkit91muoB0H1/wAn8qr6&#10;vV6/mv8AMn21M+2s7huyKaFQfMxr5I0T/grx8D9aCrD4Q1Zf+3yE+3t/n866K0/4KafCG96eCte9&#10;eJYM9P8Aeo9jUX/DoPaU92/zPpcLg/Kn/wBelwoGSTXznD/wUm+C7SeVN4V8SJ7+TCwHH/XT/OKv&#10;x/8ABRT4AvzNa+IY9vLf6BGwH5SVPs5/00NVYf0j2zxNp41rw7qOlou5rrT54Bz/ABNGwH64r400&#10;/X1n/fA/eVSfmr2a1/4KB/s6eaSuoa2rK2WDaQf/AGVvavmgeKdMuNX1B9EnZrP+0rg2LSIVLQ+c&#10;/l5B5B2beteTm1OUYxkz3siqRnUlBHptnrgMPyT84/KqWs6ynl/f+bovzdK5G08RssIMsnaotS8S&#10;RSRbBtz1Vc14XNyo+p9m+hb1TVFzktlqxbnVQBxJyeeTWRq2vFn2M+4dh/n/AD+tZc+rmR/kb5e/&#10;vUcy3L9n3OqttXDfMsh+lXLfVRxnOcd/8iuJi10AhWIPr8wq5Za6u/aT979TU8y5SJU2tTvtOvV8&#10;xSGB59etdZod+GIKg/415lo+sKzbQa6/RdUUlSkvX9KcZ+ehyypdz1Hw1clSAz9TmvQfDVyGjRh9&#10;5v8A63+NeS6BqZXaFlOK7/wtqfyqMj0/lWl2YShFHp2iXYQLKpx/wGun0+8zHz1rgdE1LaEUngV0&#10;2mahF5aH+9TOKppJM6aC5Xr+FON0M8n2rGTUlxjt61W1HxFa2qGVrtVHt+NVZnPzWZD8VfHmhfDz&#10;wLrXjrxJqKWmn6Ppc99fXMjDbHDFGzux9OFP4Cv5N/hLe6p+1L+2iPHGrrtuPFXiq98TahuH+q+1&#10;3ct85Oeyq/f8fU/tD/wcd/t2ad8HP2M7j9njwrre3xH8U5H0tljc77fSEAe+lPsyYg+s3B4NfjF+&#10;xXPqukNrnjbQoY11LUIlsrWeb/l1tnP7xxj+IrtGPQN6V62HpqFK76k6+0dj6Q/ad1bxb+1t8e/A&#10;/wDwT3+BAa41DxTrEMV88f3beBiCXfHRVjUu2cYVM/xYr+gf4L/CPwf8A/hF4Z+CXgK2EOjeFdDt&#10;9MsQoA3rGgUyHHdjlj7mvzp/4N5/2BPCfgmDxl/wUB8U69FrnibxXrV5o/hnzPnfRbNGXzwxI4mc&#10;4QHtEqn/AJaGv0+8krgkdvzr0qdpa9tjz6/u+794jcDHPX0prDA3HPtUghLDcR83v2pn3n2nr7Vt&#10;c5xgCkDA+lDIF5JqTyj3P4/1oEG4+Z+NH2SeUhYe3/fNNKqRg1M8GTg5zR9nIPAqSiAgHgUeWu3J&#10;WpJI5o0+RaSGO6P3otvt61N+5PKyJkyOPwphGR09qtpC3Rl96Q25J3EdqssqFDjgUm0g9PrV0wJ0&#10;XpSG3ByVX3pagU9j4zj9KPLycGrhgGOANv8AOjyQOg/KizDmKBiHofxo+z5Oc1dMG4YApxgAXlaB&#10;FDyPamSW+4e/er7wsvOPqc0ghBGBz70bjM82rqPlf/x2mpaNH8rHdurRaD+JRSPbEcFfbr1oHHyK&#10;bWytyPw4oW2KL0//AFetXntcHAX60eUuMbefWp0GURbAnG2l+zDoRV4QjOFzupTDgZKcn0NUgKH2&#10;Ufe2+9N+zJt5H51orbFxyMe9NNo2doXP0oDzKJtF6ke31phssLkCtEW6bgGPtSm3BTnr6VJSUTN+&#10;xnptz2pjWSudzR89q1fsm1S4H0zTBbgnOMUaMPUy2sY1PK8002C9QnStZ7WMHnr9aa1mScKBzRbq&#10;PW5jyaaFDNtxmq8ekTIWb7Q7BuQrKOPYYFdAbPPHFNNpsxuzU25nqF5GD/Z8qjAXj1prWco/h564&#10;rfNo2MKD9aYbNWOcUrMrm5Tn5IiNpMR+uOlN8gl9rn/erfewBO3Z19aifTO+38PSl73QpSUtZIxp&#10;IdqYXvTGTPANbD6YAckGmPpir/hWfvGilHmMhty+9NZ2UjaO2efX0rSk0ss2Ap9RUZ0iQn5Y/mFS&#10;7lRlHmM+S4YcZI9cGg35QA4IGcVYm091OGXmqr2jZ2k/d4rL3uptG1we/bBIP0qtqEiXNuUkG4fx&#10;ZpZbZ1Y4BGPaqtzvRdpHUelZzlLl0OyjTjozmLXw94a8P+KYfFWnaNaw30bkrdRwgSYIIIJHJBBI&#10;ru7HXLO9iWXf/Dz7+9cPrgZGLFf4q5e88d6n4ZuGnVfNhJIkj3fqPevnsyw/PHmjuvxPrMmxNOjL&#10;klsz2SSezH7xJev97sPWmXMV1bjfBKfl+78x4rzbwr8ZfBuuXMYj1KOC6DfNbXDBWz1xjv8A/Xr0&#10;iy8eaDqMW2aONWOec5Bx9PpXh0+Vu0tGfTVFLl9z3kVLjxTqcMRhuIYpl5H72MEj8a5rXNShuB5q&#10;2fltknp1z2x/nrXbZ8H6nZuHukjkXPzrN1P0PX/P48N4tSxs1LW14swzjhSMfj0/WtJRtszGna9u&#10;WzMa71des1tC65yd0dZt1qGjSt++03b2by2xkD+VJqVzaxWkly9xghlCR7cs5PX6ADufUCsG6vFz&#10;gP2riqSkjd009zQmi8NTg4nuYdo+6yhgf8iqV1pWmyDNvrYzu+68QX/2b+lZdzdyAkrJt/CqjXsx&#10;5U85xSjJy0aIlTtszSfQ0PyrqsLfL8rc8jpnr/n3qtPoUykqLxmyuB5Yzzk/XnpWbcX0iffYcZ45&#10;qjcaliTAPH1/Opk1F6oI05PZmhdSvbjDbj6bWArPvdbu4F2wWLO3r5n9Mf5980tne3NuzOArRuu0&#10;q6g9/wBKux6pZsmJtNTcOuUHOM/4n/IFZylKWx1U/d6XOS1rxD4wvI5I7PT4lQg7TIx/w/yKydET&#10;U7TUlfWGjkaRdrSxLt2+6jH19DzXfX6adcxs1vpvl552p6/rjmuY1aKNH3W9v8ytgbqwgqkaydz0&#10;ozjKi423R0vhqAyafCXt9pZCSm7plif5VPrvhjRfFtkdH8R6fb3sLZ8tZ4RJt+hIypx3GDXH6Z8S&#10;LWONbPcq+XBuV1YhuvXnuMZ9PX0q/F8SEQxu0wG7IGG5PQ8flX6FRqQlh1GXY/K6+HrRxMpR0d3t&#10;uc54s/Y+0LVZJJ/BfiG60mQ8i3u1+0Q5yenIcdu56dK868UfsxfHPw6zNY+HYtYhQkebpd0CfqEf&#10;a3X6/jXu9t8U7GSYGXeGf/WNu4I555xyc+3f0rStPidpmXP2tdq5AEi5DYH4n09ua46mW4Ottpft&#10;/kehQzjNsMkm+ZLo/wCrnyHqml+NPDTBPEfhDVrE5xuutOlTP4lcdP502x19M/8AHwM9G56V9pWX&#10;xI0aSPyVv49ueY9+ADj09j/T1q7JffD7Wyp1XQtJuW6N9osopG69PmUmuOWRfyz/AAPQjxRUjH36&#10;X3P/ADR8cabrEtwcRTqfXDfhXS6RNqEpwG4r6jXwD8C9T2m68AeH8f7NjGn6pj1rQs/gf8Crr95D&#10;4DsRjn9zPIh69flcVjLIa3SSLfE1CUdYNfd/mfPPh1NTO3CEdwMetd54cS+EieaoHNeuWfwC+Eu8&#10;SWmgSQ/KOE1CXjHHGWNalh8EPA1vH/okNwozwftjfkaccmxEe33mUuIMLLSz+44/w8jY5Rf9quw0&#10;VosY2d61rH4R6JAWaL7Rx3M5rUtPASWqkwbunds1tHKMRHscc86wttn/AF8yHTnRcAcYrWh1OKJM&#10;yOq7eWYnGKiHhW7RPkkI4+nNVrjwNJfDbdtuX+INmu6nlstpS+446mcU5awi/mU/FHxQs9HsJI9H&#10;/wBKuipWNo2+SM+pPf6DPvivF7nT78ytcSRM5fJkcryT3J47n6dfy9sb4bwsM+Vhv96o/wDhWqNy&#10;Ij1xXqYehTw8fdPFxWKrYud57djxN9Pu0K5i+90bsaEguAvzxAfNxXsUnwyiI2rHtqvJ8JonO5Yf&#10;mPt1ro5n1OKUVseSq8kWMtjNTLechs/hivTJPg+m3LR/N03BR0z0qjcfBa4yZIclf4vlquYjkicP&#10;Hep5eW9cVaivUI4PGPzreuvgbrQPm27NtJwfm/p/n9azbv4OeObfcbWzYgnllbBo5w9mtrmfd+IL&#10;GBPJmn8tpH2qjLjcfbHHQZ454Oa6nwZfpEipKdx3c1wXiP4aeOIYWF14c1Bm+/G0cZYBuMHjOe46&#10;euOeaxtD+LfiXwjdGw8YfDXxPH5Zwt1baHNcRyD1zGrfrXHiPfmmehh4xhRZ9CpLCU3CTqOKr3Eq&#10;zc43c5/GvIm/am8DWsW/VIdat1x/y28NXy/r5OKW3/bI+Av+quPG/kv/AHZtMukxz7xVvDl5dzP3&#10;ebVM9WMtzvVVXGT+ddj4Msme8jbb3G6vGPDv7T/wE1afbB8TdJZiOj3BX9GANerfDv4r/D28uIms&#10;/FmnzHdhfJulb+Wa1l8JnWqx5bI+iNPXyfDkaY6Q1knAPJp+jeI4tV0hRF80ZX733c/TNS7YCpZG&#10;Vvdcc10UfhSPIrfEVywZflGaaQFXI6U9wB3qKQnsRWyvEwuMdsDGOtQTy5GdvFSSS47+1VZZCTgn&#10;mqJI5Gb1qB2B4p8rqR8rVESM/N0oAaTUTn0NPz1OaYxJGe1CKsNJ4wRTdoPQVJtGPmNNYY+UUARs&#10;mDgGmnPQdakPA5puTnOKAZEwOMCmuuRinvycCmsCegoAjcHoBTWBAzipCPUU0gnmgCMr7U1lIORU&#10;mCaa/pmjqSRld3BWmlQRg9v1qQ88EU1j7UySNvSmheODTyO+Ka3rimCG4Oc5pD65p1I3AoKGHgci&#10;kwcUuM9qKAA1G3JyBUh6U0KG5xUgNowQKd5fvTSMHGaACijB64oqgGkAnGKaww2KkOajIwetACci&#10;l607accrTdvy8d6kBM+1HelIy2cUY4oJOoXPU04sDz3pOhxQCCelUihQcGnDr81ABx0oUDOAaoCQ&#10;U4AZpoHNOGOho6gO4PSgYo6Dn8aPc0wF5HQ0/wD3aauetOXk4pgSAB1wD9M08EH1zSL6BT+VKvHX&#10;0pCHKcDOGpdxxjP60A7gCtOEfO4NT0G7ir93NKcFcilClBnt/u0gU4/nQA4Zz/D+VOQED5v5UkSh&#10;s809FJOPxoGGD/kVICcYzUYyDtzTwefvVNkIcByBTiB6ULnGCKUAEZamAfWlUYPP1/GhcA/epQMc&#10;gnrVRACvOQKcOKFJPBoA9Ku1wFbB/ipmSTwadSMCRgUW00AQEEcDHNOCkjBpMDp+dOCkjpSdragK&#10;UKjBFGPT8RRjB4FBIPt/u0AByeM0NkHJ/lS5ySaQFScEU1yifYMLjOc9qQYzkil9QR+BoA5wGqtx&#10;hz1JpMZ5zS/MF60Dp96pWwhAuT+uakRcCkXDHHSnDOODmiXYYYx/npS8jjFIcDg0YA4J7UWAOTwK&#10;MnPC0Yy2aVfQ0C3EXcRgmkXJ4xSkD6UDGaBAGoRieooUEDGaMDGWFMoT6mnq2OBTckHaD9KsQWbH&#10;mc7F7epqJ1I043kzSlRqVZWgiTRl/wBM345VCRx7itwXUYbaR+VY0N3a20v2eJPmYgerEnjH9fSr&#10;hkKSbCPb7teLiK8atXmR7NDDSpU1GW+5prKGHBqOa4G0nP0qFHLcrnn1NNuQ+M496j2jGqa5tSvd&#10;z5BINYOqXgPG6tLUGLowrn9SchiWPsBmsubU7orlVitPdKXJ3VmajMQxIYfLzmp5mPZufes6+dmX&#10;J/GtIzsTKNjK1CUOremK5nW0OTiukvMsNpwa57WlY7tp7fdra9znqR5uhzN0MuVHHNFtDhxudvYk&#10;1JcBWfYV28/WprWIIcqv9aqDOZ/EZfj7xTpngjwdqHinWbjZbWVs00rZGSqjOB7noPc1+afj3xbq&#10;vj7xdqHjHWZN1zqFw0rr2RT91B7KuAK+pP8Agol8WDpekaf8K9Nuf3uoYu9SUNysCn92p9mYE/RP&#10;SvkGa4STcC/O75h615eY1tqa9WfS5Ph+WPtH12Kl0u8k78qo7DpVC4xuwD/9arlzLzwc/wBaz55C&#10;S23+fSvL8z3m0irc5HU5PXpVWTIXCN9aknd85O7j1NVZJsNuJYe1VGK6EjJWG3BqpMwf5TU1xKGP&#10;3sN7d6q3Ew2DBzn261XKmyetiGZwzdulVpSec/TkdKnc7SWJ6f5/CoZWx/Cw/rRyxV7FrzKko2fM&#10;xqpM8nDocfgKuTupVcj73rVKZgP4cH6dKnl8i4PmIzxznmmSHPVfpTZXIGf0qvPdheSwqTVSWzJm&#10;kUf7NRNKucFsk8+wqtJe/JzxnsTUAuSxJ3evPrmo9TePLy6l28uUXTrllbbi3kO4dsKefrX7E/s+&#10;Wf2D4c6HaH5fL0i2XaPUQr7+3/6q/GTUr8/2bcE/88JO/wDsGv2o+DapH4S02FH+VdPiC+4Cgc/z&#10;/Eetd+C/iHm4y1j1HRJwEw69/StV2IjyT/D3rJ0gbj5jPz/n/wCtWk5zCVJ/75+leuePLuYuqHeh&#10;LN8xJ6Vg3XznBx9OtbWp70bDHoSPpWJdkAfKenehy6CiZl2Gx1x+PI9qoy43cnrzV6bDZHJ5z9ap&#10;sueq9OfpWZXvcoiL3Y/WrFsh8wNs/wCBAdOKijQLnH+TVy2Csyg8Nis5e6TzS5S9aDcetbGnIzDd&#10;t6j86zbCEAge/NbmnQKzKccemKSi92ON7WNrToBtUNn04rbsLQEKMHpn7vFZ1hHjau3jp161vWMO&#10;wc/XrVFxqSiSwQhBtZfeoNSWOBRPNt2x/NJuPQA5z/n0rSigJXgde5rif2jvEUng74D+NvFccm2T&#10;TfCeozw8/wAYtn2/+PEVLiejhakpStc/JfQJG1rVLjWmDf6bezXTZH/PWVpPz+avSvDdlmNWMagb&#10;f4e3H+NcL4N05bdIbZQvyRqv5cV6f4bs8or+XnCj5QvJNfN/FNvzP2eNb2VGMX2Ru6PZ4Khwdqt8&#10;x3dfaui0u2aQb0bb8vB29Dzzz71U0i1RnBYD5Tjv0rfs7ZVUOB/wH/PFdFOPNscFbEahDaDKrCGx&#10;uxjrVy2ty3CDI4Ptn1qa3sM/Oy4+XsP8KvWlqOy/N2+tbxhbU82tibEljaYdQhDEDDNtxmtzTbaL&#10;CyFenC9f5VV0+2EZOUz7+/pWxp1qI3wwraKstTyquIblZGto8O2QMDnntXW6FbfMjE/xDd9PSud0&#10;mJmVQBj09q6vRVxtYD+Ic/0rWMWeTiK19EdNpEKqmxBw3NdLpqbjuZv8KwNIyeR9cf5/lXR6eGWP&#10;cK64fCeFiKhqWtuZtsCBjuZU4zzk4roda09Le4aW2A8vd91eg5PTisvw/D5+q2sb/wDPxGzLtzwD&#10;u/pXVPB5seGXOfXnNduHn7N3Pj82/eSUTmicNgrg/TpSNnHylanvrV7O4EP8JHFVvlB4P6V6kXez&#10;PnmnHQdnjLtTd7FtoPbv3ppY5xj2oOM/jVW3M9Rxd93BH+960bmDfOMd8imh8dB83f3pp45359qQ&#10;33JPNGfw/Kmlh15H4Um7avHekZyQAB+dBS21Q/zG3Bdn40u7aMA8nvnrUQf+Ejj1pTJhfr933pNd&#10;QJDIScEUFmYgsDUYfA5789eaar843f8A16BaEhkBOKCzE5z+NMyVXApGJLU1boBKTt+6P1pAzdz1&#10;qMOccmmh/lAIG2lqPyJt4Xkn8TR5pYfMv/16hGG6y/UCgtt6UeovMl3bhwevWkJwev5VGGwMHP8A&#10;wI0bgvIbGaBdh4cDjb+NL523jd/3zUJKlQhPvgmjzucqW/GgCYN154oL7TuY/hULTqWyTk9/ahZE&#10;ztP60aXuwJlct8y+vWl8xieT/nFQF1OQnFKpXzM/K1G49SZXOc7vypFZgcbqj4BILe9IZCpADdTQ&#10;rCJ/OKnOc8dKDIOicY6ioUY5wH/MU7fjnP1oGSli27PNIspACv19ahLjOC1OVn+7u+vFG+ouZXJ4&#10;23DcR/8AXpd4HHv0qDzCowP/ANdO3DqpoQD2YIMHjnO38KblW4L9f0pr3BVTgZOemf1pCT0cd6Ww&#10;fEP80quMfpTt+8ZX8yah3HO0N979Kdhf4QMUgJkZScOR7UAgsu05zyKhLr/e+tDyNlQGGKAJnYF8&#10;k8Ch2GMA9O+e1QeZgk5x7Upm2dCA392iwEhmUjbn6ZNO3A8A1XMigY/yKhXUbcSeU06BuuzeAelG&#10;oepe3HPOKa0nzYH51xfi39oL4OeBtw8WfEfS7VkU7reO4Esv/fCZP54ry3xV/wAFIPgfom8eHtL1&#10;rWJFPy+XbLbxt+LnP/jtaRpTlrb79CXKK6lT/gpt/wAE3/hz/wAFJPgzZeAvEfi668LeJvDd+2oe&#10;DvFllbif7FOyhZIZoSR50EgVNygqysisp4ZW/I3/AIKAfsFfHv8AYwsPDl18bY/D9xpd/a/YbLX/&#10;AAzePNazTwLGD5iSRpJbs4YNtIZQR/rDX6War/wU98YMZB4c+HGnwRf8sTqN1JM31+TZz7Y/Svjv&#10;/gpt+114/wDjd4T0W08dS6esdjdTS2NrZ2/lohZVDMRkknCgf/rxWNWil719jswWJlzqFtD5D+E3&#10;iTRprFYF1CFg3yqUkHHQf4fX9K63VdOsbG2e9hjjR5I2SOWT5lVzjB9Mbm/M/gfFYfgp4U+IV55q&#10;zS6HdSNn7ZpshjV2/vFVO39Pz73tR/Zj/aB0+1/4o749xyW0bYWHUkDYz25BwffHHrxmuM9u9tjK&#10;+K91rdj5H2VI8Ivl3ko6uDtIcY6Y+cHt8wx0FeDeNNYuWuNonb5T1yeff9fyr0vxp8LP2qvDUFzL&#10;fX2j6lEyqZBbyL84xxjGSPpxzxXjfjF/HdvcsniDw5DHIpBKxTL0PzA4zxwR15we9DkrC03Z77+y&#10;n4Q8F3Xh+TxR4pWG4kE8xVZmG0LHGCAev3mY8Hrs7185/tP+MX8T/ECSWA7Y1bEaBRhcdBjoMD2q&#10;3oPxV8Q6Hps2gS28y27SNJuVj8hIAIyD04H615t4y8R2t9qL3Ee92LHdu7CiMY8uhMp9UdV4Lbwh&#10;4ktxpninTfKmQAQ6hb4DEZ5Vh3+XoeMH1qO5TS4Z9S8Lz3SzRw7vsU2NwyCCCfTK8k9sVwtt4lv4&#10;zi1l8vt71ds9VuoJJrhjukmRlLSc5zyW9zQ+Uz5m9CC4xHJtU/xflToQDxUbfNzj3qa3RjJ93/Pp&#10;U7InUv2cZO0jd6cntWrpp2uu5ulZ9nHLHHyv03Gr9qrg4JP1qotg1Yk1V0Zd23BxxXHanKN7AHqf&#10;zrqNUdlT74B61ympkHJBpyZPKZVy77jhe9fSn/BMXx941+F37Vngj4lfDzwlJr2veGvEUGs6Po0c&#10;bOb24tQ1wke1eTnymJx2Br5plLbzk9819mf8EWfDn9q/thaLrEi8aTo2rXnI6N9hkiH6zf5zSVgl&#10;flZ9GftY/wDBQD/gqN8c9Xmk+KnhT4jabZt/qtPh8L31tZxL7bY/LI9T7V8qa98f/H2p3pg1bxLM&#10;J422yRtJtZfYjsevX+lfsva3VzaR5tppY8fd8uQrj8qr67p2leJ4fs3inRrHVI2Xa0eqWMdyrL6Y&#10;lVq76lTFVFZy0+48aMcNHXld/vZ+OujfFvxdbzLcNfSqVYMsgPXHfp6j6e1emfDj4j6pqV6kQZ23&#10;Ng/N1Oc9AP8A630r748TfsX/ALJfipf+Jp+z14ahZT8jaTaGwP8A5LNH+XNZuifsG/steHrr7V4f&#10;8GanZPuzth16ZlHtiXfWFq3b8TTmoyR5d8JU8Q6uIUBk4IXc38I9uw9vX9a+h/CHhDW7W2WaZ327&#10;V+ZlP+f8/hVjQvg/8PvDygaWuqLGqbTD/aJVWXOedignp69vwrsBqg+xJZQwhFiXavJPGfU5P5mt&#10;Iqe7MKjp6JIz7eCSPgyf99e9SJMw3FDxQzMTkCq9/eyWkHmG1lk4P+rAwvfc2SCF9cBj6Kelae6j&#10;HXaxcR5McvwuDt9ataVr76bci1LH5vmXnj0/wrOSUFfMz17+vFZ3iG7ltrf7YgUC3O+Q7uq9D/j9&#10;BXDj6XtcO7dNT1MnxEaOMjfRPQ7w+Ll8sL533h+PT/P51DceJgyZMmSOn+e1edweKmZATLuX/e9s&#10;VDe+K2SNv3m3txXyUttD9KhTi9TrNR8SibPzqvGAN3WsseIwDs84fh261w+oeLX38u2Np43dcnn9&#10;KojxM2/O44AxS+Zp7FHqFhrvzby//j3FadlrCq25T14+btXlGneMUWbmULuPY1tWXioY+Z1Y9d1B&#10;lUw+p61pWs4ZT5g5/wAMf5+ldr4a1hQ2wv37dq8Q0bxPEZV3v14PP/6q7bw14ojaVEaTaqsfn3e1&#10;Efisjmq07LY908P6uoCsGztPZs/hXoHh3UyEyBx1z3rw3w14jg+VWf8AEHt3r0Tw54iQKAk4/wBm&#10;t4vmPNraHsWi6ur7Pn6d93FdPY64scW9pPwryjR/EYJAEmfetseJ/Ki5ufw75/yKtKXU4JxO61Hx&#10;dFbwEuTnv2ryb4//ALQPhT4UeBNW8feNdbh0/TdKs3ub67uJNqJGgJJz6cH1JpvjH4jW1hbSPLOP&#10;lHTd145/T+dfgz/wW8/4KxN+0R4ruP2a/gvr3m+EdFvf+Kh1S3lzFq13GT+6TH34Y26no7D0Az24&#10;XDurO72W5xVubZHz7/wUO/bZ1/8Abb/ad1f4r6xdzQaaw+weHbGUkfYtNViUXHZ5CTI/fLAfwjHp&#10;37O9x4J0/wAH6PpNvc7ry41K2S5jVseYJWVBtPcYfjAzkZNfCdvq89/qsl0/mEM2V8w5Y57n3r6k&#10;/YF/Zw+Mv7U/xD0vTfCt1NpWiaRqMH9peKLqNja6T84IlOOZHXG8RJlyV6d69dxi/kRdQif0Hf8A&#10;BB/QJbL9i3VvEsU7SafrPxC1CTTJGyFmjgigt2lUejSRv+WO1fayr3Ye31rwH9m34rfsX/s7/A3w&#10;p8BPhd8Sbe10Lwno8djYtfWcySTY+aSaQmP78kjNI3u/4V6hpX7QnwL1ZlOn/F3w7IW7NqSRn/x/&#10;FdVOlUUUrM8qtWjUqXudcY2J+b06U0QEHOf0qvpfiXw9rgxoPiDT7z/rzvo5f/QWNXj9pU58t/ps&#10;NU13M+a+iI1j4yP/AB2gxbxgjbTkm5wv8XvTtyE9evpQVrcZsAAOOv6UeUAuevvTwo/vd+1GDngf&#10;lQGhGY0AyQMZo8sDnbj/AGRUgXcnzpmgjjrn2oJ8yE9c0eUrcD681Jj5sMOv60oALfe/+tR1K66E&#10;JjBOaQRqOSamK85DUYwBkbv6UugEQTC5Ix+FIeeR/wDqqbGe/NNRMfe+lP0H5kHlsDz608RgqW3n&#10;H1qR41PJHHoaGG0biT9KBEBjYZPP1FKYCxPBqTaeq4b8aCCRwO9AWZFsyOv50nkjsPwzU23PLAUE&#10;NjcF/FaT8gI2BVuPpTVjBGNlSsB0zz9KXaAen6UvUZGkQLjIpwXPysKdGmDkfjzTijNyB+vWmPQi&#10;KEc9+lJ5ZJ9KmCFRzj8qCD0z+NJeYiEptLHAFGwFcL/KpAvOP596DGOw/SgZH5OFyD+FIYgDtZKn&#10;wOob9KFUMc0S2ArvCqjCkc0ilWYhRznBGKsso9c+lAiBPHX1qZX5bgV1QAcjvR5Zbt75qZrfOVye&#10;tO8oAfe6Umw1K/lMRgNQYUI5FThGUbaUQqRkA/Wko9B3K7ogIUrTTGveNqtNGR2oCAggCjlfVF80&#10;upT+zA8bPxo+zIFq35e5c0ghVuTnpU8oc8kU2sozwV+tN+wxp90D3q8qAZDHr92hYvmwKVu5XP0M&#10;19OilJyoNV5dFib5jH/47W0bcn5RTWiBXpmolHQ0jUdjBl0CIk1TuvCwcYUfga6YQKcYNIYVxg/y&#10;rKVOPQ6KdWV9Dz/V/ACXg4H8XX0ri/FHwZu7sMYNw7HcvWvbZrbnJ57dKguLCJwdy5rgq4dM9ahi&#10;pRPkjx1+zbq+obnhs2V1z80R2kf5/wAPSvP9U8I/tQfD07/CXiW6uIV2lYL2MSqOPcZ568H+lfdU&#10;uiwsciKqN14Ws7kGSS0Vm29WjBrza2W0qnke1h88xFFW0fqfBjftV/tC+EGaPxr8GTfIFw02lzOh&#10;4PZWVh/493+taNp/wUF+HFwn2PxnoOvaI3TF5prOoJOQd0Zbt7V9mX3w60G6VkfTYWVv4TGK53Vv&#10;gH8PdXRotS8JWEytn/WWqt/T/OK5P7JlF6M9SPEkZJc9P7n/AJnzHa/tVfA3X38vTfibpbMVzsnu&#10;PJbP/bQL/kfnuw+NNB1aAS6Nq9tdhuc286yD81Jr0bxL+w9+z/roZNS+F+kzbsbmFoF/kR/n07cT&#10;qv8AwTa/ZoldntfAk1o23G6x1KWL+p965ZZNU5tPzOiPEOElbRr7n+pkXutQj5BMvY9f8+tZ8WpM&#10;XxFcBsn+H6+lan/Du7wBpbhdC+IXjTTVHJFr4ikbuP72fy6VDJ+xFq1oSNN/aC8YhVxtiuYbWYKM&#10;epT2FYTynFX0OhZ5l7ja9vkZq6oPuNPlv9r61Xl1FTIC7KPwOavXP7G/jtZJJIP2g9WbjjztFtyf&#10;x27c/mKoy/sh/FCIqsPx0mwOCG0JCT/5E9z/AJNR/ZuIjurlxzbLpaudvkybTNetbVy1yRt4/D/P&#10;H5VpS+LNC85UjeGMrwyyKfXse35fj3rmZf2RfijKP3vxwuAxbkR6LEuevqT0qm/7InjsBob74vat&#10;IrLj9zbxLj/x3Pt1wB+kyweMjHSJrHMctb+P8zqr34gaPZICLxd2MfLGMcnuT749a8y+Ifxf0vz/&#10;AOxdLvFmupG2tDD8zDPGTjp6+/auiX9jSzky+r+K9Z1D5icXF6yr2/hQgH/PvWx4c/Ze8M+H/LGn&#10;WKxlcHCoB9eaiOBxUp3aN/7Yy+nTajqef6dpGoy2sZS2YM3DbU3ZJ5wfwI/D8607fw7fyNh1Khff&#10;8q9o0z4P2lvDsaNt230xzV0/Cy3DGXyzk/wnHFfQU6dSMEj5Kpi6UqjsjwuTQ7lFURSyMzDjqMn/&#10;AD/L86iaZPK7RSyzRd1ZeCGOeef5f417tefDCLJ8qHbx6dax5/hS43M0fzZwfcVnU9tHYqnKjLc8&#10;iuI7yCVpjcMFyH2sNozjPIPbn/8AVVa3vtUt7xZba4bcsgbAY478EZx3/lXq83wmRuHt3OG+vTpV&#10;eP4SrG3+oOW4Of5f561z+2xMTohTw8tzgodY1OPbJb3E2Wb9229hhse3b3xWvaeK/EkBxFqt0QSd&#10;rebjHH9P89q61PhNOrcQfu/THer1l8LWK+WLb2X5aPrOLQ5UcK+hmaB8RfHWnjjW7g/NgLI3H+f8&#10;a7PQ/i745jTa1wrLjGGXOOc5+nA4/wD1VVsPhkVUK1vxn0610Oj/AA9lXjyMccfu8fhWlPFYrds5&#10;amGwvRHU+HPizrUqotzZRScY+7t5/PGOP16Dmu60LxjFepmazYZwQVrhdG8DzwNtMZBXtXZaD4fk&#10;hVRt6cV3U8VWvqedWw1HdHWWFzZ3Kq3l/e6Vfj0y3P3az9L07hVrZtoXiVVZu1d1Oq5aM8ytT5dU&#10;Qto8GOVpo0SEHGFPvV5htHXrTVkYZJFdUbnJKRTbRYMdKZ/YsH9yr+/nrS53cgVRm+WRnjRIcYCY&#10;A7Un9iRg7hH/AIVofPjhM/jUhQHpwveqsTKJmjR4M8oN2aUaRb7jiJev8VaJjXGFPahlOOTzVWIu&#10;jIutGt2i8vywv0/z/nFVodAs4xtUDbkEcD3rceL5cH+XSoxDnhUqWkxpvuZw0OyYHMC+528/55pj&#10;6Fpbv5kmnW79fvQqfx6VrbfmwO1NaIkYNVGnDqhSlJmU2geHlYRzaLY5YgLutUJJ546VpadpGmQF&#10;fJ0u2jG3G1LdBjn6VLFHjtznNS20ewqo+lP2cF0X3Ec0uXc1IJPIt/3VK19IDwc8VEjJ5ecdhSSf&#10;7LYHtWsdLaGMoq+oovpQSWakN2wXDtn+tV3POVOKac9AK133M5Ri9iV7tn79eailkPRm5FDEjnH4&#10;UxjngirMpREYluKjY84pxGehqNyR1WkLlEbaOM5prE9APejkHmk6d+9MrzAsOhoZgDikBOP60h3Y&#10;5oJEdiR0ph9Sacc9TTW9Cc0hDSTTTk9Kc2MdKbzjrTGNOM4FBzSttx8opBQSMOV4JqM5Jzinu2D1&#10;pv3utCENIwuaaWPIp0hI+Wm84yTVCG47YprnnGakwoGRUPJORSQwobpQeKOaYxoVu9NPXipGPFR5&#10;5xQAUUE460c0AGOMUzGeQKfQc9qAGk4GP6U2hjk0UABGRikxS0DPegBpXmnYIHFFFACMDjApNvG4&#10;mnUVIHTH2WgA+lIMngilGOoqgHZI5FOHHem8UowOKoB4xmnJnFN+lPXigBQM9acM9qQDPanAgjGf&#10;1qkAuOcClPLcdKQdNrN+lPULjOee9ADk/wD1U9Bk8GmKRtxtp6c9VpB1HADPy1LGSG5H51Go64A/&#10;qaeSeMA8Ug9Rxx1Lf7tHyk/L3701T8vP0pRtGCBVDJFIU7QvNODD1NMBy3zce1KBggA0hC/xdf1p&#10;45wFNMUbeR9KkTaoyB0psB4PHP40pxjrTTk9DSjOcgdP1oQxw4+UHrTu+KYcM3H6U5Sq4B4qtkIc&#10;cbcY+lBHGDSZVuaUkVUV1AMYHSjJFIT7UvHVqGAHpmnL65xTeM04vjAUD8qLgHBH9KANxwOlAxig&#10;ZJyD2oAM/wAWaM56NQFB79KB6n6cUWC4MTnd0/Gg88mhjnoKON3NMAx/FmgYB6UgGRz/ADpUGRwO&#10;nWl1sTZDlyRTiO1C/d5NBJ28UIYZGMEUdetGPegBV6H9KBgcdDQuQfvUNjdjNGMdPyoANoPBH60Y&#10;7E0de9KoGNynNMVhF+9jtUlvaXF022JeB95mPAqbTdNkvpPMJKxKfmbufYVsRW8UEPlrGsaf3QOt&#10;clbEKnpHc68Phvaay2KK6f8AZUzGMt/e9apNJKZtuMex/wD11szsAPKi5NV47JnfeQOTwa8es51J&#10;e8z3sPyUYWSSKtqwtJvtT25kkCkRpjG0+uauQXs05Hn26L/s+nv9ak+wvjBSnLZPgMFxUxg1oE6l&#10;OTuyaBVfGBgbunpTrmNmXCqaI4ioDMv3easKVxtJ/OtoxUjllL3rowNUjaONgq/NtwN3HNczqLN/&#10;Efm6da7rUYbaZSkjAFl4Nc1rOgM5aSCUEr/n/P1/CspR5ZanbRqe0icjdMuSdp/x9qo3S7hgH8a2&#10;r/R7yGXayZ296o/2XP8AeaNiOv3SO/vSjvqauOlzDuE3Z2jp6fSsPWYXCNMy7Vx/k1111pBKk7G3&#10;N6Vi+IdHufsWI4iWY8L/AJ/zyK05jKcGefXUmJ2yO+etVPGvjjQvh94K1Lxrrsm210u0aedY/vOB&#10;wFHuWIUe5qx4j0y+02XbM6q2c7Vbp7V51+0X4f1bxb8APE2jWke6eS3V4AvWTym80rj0OwU/aRiY&#10;+xUnZnwd8UfiX4g+KfjfUvHniOVftWo3Jk8mP7sEY4SJf9lVAX3wT1Jrl5pmPJ78emKW7k2Ofm5/&#10;yKpT3GBy/wD9avEqS55ty3Pr8PTp06Kihbicf5NULi5XdkHb3plzdr13e/Ws64v+MKe2MlqmOhrd&#10;WJriYBsk87cZqm9wCch8/hVea/BDN/X/AOvVWW82HIblfU1UUBamudq8kfjVWWckbiR71Wa6EiYB&#10;Hp9KguLtRxnv+tUl94vItPcDaSx4FVp5wo3IeOnB96rTXo27Qc/14/xqnNe7+N3sOarlfViVraFq&#10;e4UjJflv8aqzXWB8pqrNdgNy4waqzX205DD8azaZrHm6E9xdEnJHy9en61Sub3y+APUVXudR/iyM&#10;dPlrNur8hc+Znk7cVnKNzaM46MvTagn3fM+aoxejrjgdcVlvfKDuDe3Bppv/AFGanluzbY0765Y6&#10;dcLu/wCXdsN6cV+3fwdkE3hbTZl43WURX6bAcD9P/rV+GN5ff8Sy5Cnd/o7/AHu3ymv3C+BV59s8&#10;D6Nd4+9pVq2eOpiXvXdg+ZVGefi9tz1rS2yoCCtBmTysjqfWsvTH3JkH8fSr0jYXG3A7e9etE8ie&#10;9jL1Y7mYsT+H0rDvCQvA5/3u1bWqEk4Ayec/lWHdJ/Hj+GpkTpYz5otvzFuMZquwUe+asTKgOCv0&#10;z3qtLlmIQd/09fyrOVuo/e5RYwGfcEzzn681et1UFQBx1+lU1OHyD7/Wr1sFP7w1nIXKzS0wbnUA&#10;Z9BW9o8ZLYH4HHesXTcH/Cui0xQzZXhTindsWl0b2mQxkD6dK3bSMHr97FY+mhQASF/xrdtVRfmA&#10;5X29KqI+pcgjCDaB9eK8E/4KTeJv7A/ZI8R2Mc+2TWLuw06H333UbuP+/cUn4V77CT8yg/Njt2r5&#10;H/4K26+Lb4ZeDfCcU5D6h4qlumXH3o4LWRef+BXCn8KzrPlpSfkenlsFUxdONuq/M+M/B1qzSrGy&#10;jazfNt7+1eo+GbUCNS6bjsXc239f51574QtyGWTP3efrXp3h2AEIAn/AuK+cpp9T9UqVu7Oi0m2c&#10;ZDpt/Hr/AJ+o6Vv2Vr5Z/fdx61R0aBEOGwPQGt23h39vlz+Vd1OPc8mviGPgAPDHp+OMVctrZS4V&#10;Rz/9ao4beP5Tnhedo78Yq1bAK6uD/wB89q322POqVObUvW0W1QR2/M1pWibcLjv61TgEeQw9avWb&#10;FG3sM4PJHbnrVxOKUuiZv6VHufawGMfMNvH0rqtIRFjBPLEc/wCf89a5TTJMFQnTdxXUaVOxKxhz&#10;0A61pF2lc4a0ZS2Oq0nPyoxwB/drpLBGYKAQo29PSua0lyBgqv3cnNdLpmWAYn2rqhLTQ8qvFxR1&#10;Xg23+0azEdxwkbuT6fKV/wDZq6XYcMp+U9qxvAEaxXdxMe0SouM9ySf5Ct6+BEm5D8vFdUNdT5DH&#10;61mZuqWK3luy4+ZeV9j61zmJBwO396uuxlOf+Be3Nc5rdsLa+YqflkXcB+J/z+Nd2HlfQ8atHVMp&#10;qSDgnjtSHl8474pGyTgsDTcqD81dRzjhI5PQik3qTg8n+dMLnd2Wml8/d9PrUjJJT8uM85pPMYDA&#10;GeaZv3rux701yynBBqraWF7xIZG3ZIx6DNO3ZHzfTHeod5zkkcjBoOCM7u/pU+hUYkm4E47jpmgy&#10;hTuH8/aomY5zRks2Fo1F1JWk3fKB1zioy7Dv39aZvx3pN2Bz+FGhLJg527l79iaR3A6jt3qJnOOT&#10;70F8DijmKJBIAw4zSmQN94CoWk9cZx2pFk4yD9KQW0LAcY+Q9aDLuUY2/SoC4HQ0gk+Xb+NPzFYm&#10;ZgOaaJNvIqFpDng8dqR5WxhF568mjmHyon388nk0B8ne1VWuJBGBsHHrQLmQn5o8cdc1PMHKy0GK&#10;7j1ods8tUBm53N1FKsoJwW7dKLg7ksryyD92+DSLNKvB61GJmY7V7ChpWb7z++aclZi1JPPkjHCN&#10;7+1SCT5cVB5vZj/9ekDjHHNK6HcslxnkdPSkMityP881XaUl9oNDSHHLcelVdWFYtGXd/DinpKM9&#10;OPTdVQyqBkml83Jxn/dqR2uWGmQnAGcUvmqx64quJAPmLU0yAkDPP1p3AsGXY2e3bmmm6KDLxt/w&#10;GoWlDDNAlz8rHtTTjsL3u5MZ3ILKnXmpFkTZgntVV5vl6Y7Ugmx8q8nOOKkCy9zGvR+nPJrE8b/E&#10;fwb8OdIbX/G3iW30+32nb5zfNL7KvVuvYcd+1eVftG/tdeH/AITRzeHPCbw32uKpEkhO6G0OM8j+&#10;N/boO9fFvxE+LviXx9rMuu+J9dnu7qbrJLIWP0H90ewxWkYWXvESmuh9PfFL/go9plh5lh8LfCjT&#10;NjaNQ1VcDPTKxg+v94/UV88/Er9p74xfEhpF8Q+OLp4Gb5bOFvKh+mxRj9K81uNRMrZz2qu0pdeR&#10;74/Cq9pLpoZ2b3Zel1V5c7nLMTzznd9ffrTWvWkG/H41QEvzblbb34pGlkIyD+tR11J0Ssi5NdwR&#10;QlrhjhVJLD+dfLP7Xnj7SPF7aVNpNzuj+xE+U/3lYyvwR2O0g4z6+xHunxa8SXfh7wm81hIq3Fwz&#10;wW+4EgOYJWB47goOtfHOsa5r/wAQdRNrf2cL368+ZERCrv6lT8oyc9CB/XCtKysell1KV+c1fAWg&#10;39+i3UMy+Xjj3z79uK6nVoNYtbNow2flP3ePx/nXN+HPEPin4fWpt/FfgnUo7eFjturGz+0Rt2PK&#10;ZOOMjjvVvWfj98Ozasl5qDQyJHlFaF1cNnGCrqD+Xc1zxjzao9l2kcV8RdZurC3d5bhtuBs+uM/y&#10;5/yTXzj4/wBUF9eSSvbgMOR7cAdf88V7h8TPFei61Af7OvYysYPy7wQM8ZGOO3Y+1eBeNopxNI20&#10;/MT8wHFTLmHT944TW7zZIxR8c/wmud1vU/7QtIdOksbdUt5ppVmWBVkdpBGGDOBuZQIlwpOFJYjB&#10;ZidrW4ZA2PLY49V6Vg3MUoyHQ56njpWbnYJwKKiGN90cC8H5Sw6VMrSOcsnVvmoWN1JzGf8AgVXL&#10;fT55QwiibaBVKXMY8pDEyg8q31FalhaKR0HT15qxpHhTU76VY4LRn3cLyBk/if8AP510On/D/wAQ&#10;XMywwacwfcEZNvQlsD9afqEp6WZjw2rMQAPZam+zyLuYHGK7vw78I9ev4gZrfyeXDNJwPlYDP0J4&#10;B79s9abrXg7TNNgWeadtvl5ZWYAls9uPTHr1pqKM5Stoebat8kXzs2PWuYvonYnH5V2F/wDZri+S&#10;yJYbm284wCT+Hr3xWB4itbfT9RmtEdZFjmZFk/vYJGaH5FdDmbmCSN84/Gvvv/ghHBu/aWkJUNnw&#10;nqhcY6KFiH8ytfBdxcRST+Ug+nFfpd/wQW+Ht7Z6n4y+L91abbWHSV0aymYcNNNNHNIAfUR24z7S&#10;Ad+ZqfCka0JctS7P0u8i2PzCNfptppgtG6xKfwqp/aCMOTx1pReLnAPTso6VLjJdD0PrNJ9EWDa2&#10;jAgwr6Yx04pjafYHjyVWohdl2yM/nSrdxyDerbv9oVS5vMiVTDyj8K+5A+k2LchCP73NRnSIgDsc&#10;rg083A6H/gX0ponLH5mGPrVKVSHVnPOjg57wRC2lHGRcD29uaryWckYwybsDnbV7z9oIHNRtMqE7&#10;q0jWrR1ZxVMHg5fCrGadoUhY2zVeVUkPlzKskbDEkbdGUjBU+x5rUmgil+ZuGPGVNQDTlJw0vHbm&#10;tnVi46nnVMHVhJOGp5FrtxL4T1+bQLuU7VXzLR2b/WQk8H6j7p9waz7vxMSCwkH0HevTPif8O4fG&#10;2heRpxWPUrXL2MzMcEnrG3orevY4Psfm3VvEd5o99Po+sW0lvdW0hjnt5vkZGHYjP+R618vjcP7G&#10;o3HZn6RkmL+tYZQm1zLf/M6q+8RB5CfMx65rPn8VKnBmO5T2PHWuMv8AxdbnK/aB3y3f61hXvjAI&#10;5aSc5zxXDbQ9uUOh6Zb+KNsm9ZuPStmy8Z5ZQZx/31xXjNv41XKkT4H1rR07xahbczfxcHOAaEjk&#10;laMrXPc9I8b7ZN/m5VsfMrV6H4U8XxSFWE4GcDO7kde1fNOl+LohIoR+pGOc123hjxwqtkTbQF65&#10;6f5FVp0OesuW59ReFPEp3rE0g4z+Feh+HvGKRDDSscld3ue1fM3h3x+iGNxPjb8zBjgHnpXWab8W&#10;raB9pulXA4b1+me/tVwjc8XEuPQ+nNO8eW8ShPNz6bTnPFV/FHxq0fQrOS8vNQWJI4yzMT0GDz26&#10;V8k/Ff8AbV+HPwa8OT+KPG3jO102ztxnfNKOWxnYo6uxI4UAkmvy7/bw/wCCsPxL/acFx8OPhfNd&#10;aH4QLMlxJu2XWpr0w5B+SPH8IOSPvHtXbToyau9EcMaMq0rI+jP+CoH/AAV78c/HrU7z9lD9it9Q&#10;1L7ez2eva/okck01yv3XtrQRjODyHlA6ZCnktXzt8Bv+CL37SvxKjg1f4q6jp3gPTJFBWLUP9IvX&#10;X0EEbALx/fdTnqK+Z/hp8TfH3wu1lNd+H/iO80i7jGBcadcNC+OuCVIyPY8V9kfs0f8ABXH4seCG&#10;t9E+MmjQ+KtNUqDdKqwX0SgYGHA2yevzDJ5+au6nWo/C3Zf11OqpkeOlHmoWbPdfhn/wRK/ZU8E3&#10;8WpeLfEPijxQy4LW95eRWsDMAP4YUD4z2L19aeB/A3hP4deGrXwb4C8NWWj6PZjFnptjCI44/wAB&#10;1J7sck9zWH8DPjx8Mf2ifBsfjP4a6wbiEHZeWsq7Z7OTGdkiZOPY5II6HOcdpJEYY/OV+x9K9Ci8&#10;OpaHzeMwGaQuqkW7f1sNGd25T9KchwBtXoen+e1QiYA8/Lt4p0c4LZY5/wD1V2LujxSxBcT2aiS3&#10;cow+6ynB/StzQPix8SfDW0aB451izYdPs+qSoPyDYrn22AZz8tNlLBd6ShWHILqWH4jI/nVc0+4p&#10;cvMeqaB+2N+0Xoh2w/FC9uE7R3yRzj8d6kn866/R/wDgof8AGjTyI9Z0nQdRXaD+8s2ib6ZjYDp3&#10;xXz8hjB+ZaJRGTuXp/tCjml1H9m6Z9ceHP8AgpRpEkap4r+GMscm7DS6dqWQRnqFkX/2bvXoHhz9&#10;uj4B6yQmpaxqGl9Nxv8ATzsH/Aoyw/lXwOBg9ffNOM7IuIgy45pfas0EZytc/Tzwr8Tvh744hWbw&#10;n410u/DcBbe8Ut/3yTn9K3d5U4fI9M1+Vdprd3pDNdWRkWQfN+5bazEfiK9N+HX7W3xk8Byxx2/i&#10;6a6tY8D7HfEyxkdMcnIGPTFLli9jSNS+jP0IO3GBTWwMk/pXgfwn/br8CeMTDYeOrFtFu2+UXC5e&#10;3c5/Nf1r3K01Kx1G0jvbK7jmhmXMM0MgZXX1BHBFTZopST6loYxnNKCpPJ7/AFqATcYGPypTJk/L&#10;QVqSNiTOaQHncT+veovNUjHf1oeVuqj8u1SHkS7hyAfxoLsTl/WoTID/APXpVdcgqaAJVCg8Nz/O&#10;j5WHOMD2qIFV/KlMgI/DihhqSAqW/rQQD8u6q+6dcbXH4inQGUKPOdWb/ZGKAv7xJlTyR+NBx129&#10;6ZuOcilDkcUASbl/hFBBYHBP/wBao129MfQ5pwk+XO7tQBHNFeO3DhVqQA42ljn1pPMBBOaNwC7l&#10;P/1qOXrcfoKAQNpPH8VOXIYlvrUYYZBA704EA4ApJWDW5Jn5s55o7/J2Heoy20cHvzQ7L170+UZI&#10;TnofpTchhk00hWGGoHykD73f60g0e5MBtG2m8g5K/Wo8gd6cT6dKYnYkAx93t/DSYBHH6ikDEYVR&#10;9D6UZwdpP3akfmKB8uP0pASpximlhkjHWl3eooEtR/Xrx3+tN+Qrgr/9encty1NPXA6e1G2gAsRX&#10;LOck88jpQRwOM5/WnZVuSPxof3btS8h+Q0KW5C9KNmQRjp3p2fmwD9KdjapZvpxTsVFXIwgD9+Ka&#10;sak7sVIWBPytx3oJwODj1rOa0NoshaAZ4HTiozANuMVaYHGCKbsU8D8645xO2NTS6KT24bhiPTFM&#10;+ygfKtXiD3WmlUzkjpWcoG8amqM97XPykfpVefTEbnb+VazRrlsVDJEG5BpcnYp1LdTCn0zaTkfS&#10;qk2kvvwU3c/3a6KSMDqOlQNEoOCOg9KXsyvaS0OafQoxnKZP+10qvL4fSRsFF7/NjrXUSW6MThRS&#10;fZIgQAvrR7OIe0t1OQPhSPGSmfTNRt4NgKl9mGP612RtYtmQo+lNNnExJKdP0qfZlRqy6nCP4ITf&#10;v8ldv45PH0qOXwNGGyqcdOnWu9ks4QAij86jaygJ+Y/jn3qZUYlxryPO5/AK4z5Q68ZWoW+Hfzb0&#10;T8lr0aTTkc7AP+BU6KxgxkgdKn6ujR4mXRnCx+BnCjKfpQ/gpsFtmPU4r0IWEJ+Xb7017GAjCjpV&#10;+xjYwWI1PO38FvvyUPT06VGPA2SWaNcfwrtr0WTTbfdkKv40Gygzjy19OO9R9WizR4qaSsedJ8P4&#10;D8gt19Pu1IPhtbSDAgXI9ulehfYLdHDqn3uPlqQ2NrEdwxz+tZ/VY9ivrlSyPP7f4Z28ZLpbAfN3&#10;FW4/h1aofliXC/7NdukMIGRD2z9KkEcO3Hkr83t1pPCRK+uVOhyNp8O7XIVIP90Fev8An/PWrtv4&#10;MhR9v2b/AMd4+ldGn+x/KnFWfG1+1P6rFE/XJuxk23hiONeI/wBOtaUGjRxtyO1WowoGAevvUykM&#10;OKaw8RfWHLchitYoxkL7cCphAR90e/1qWEKp3L9celPAxyPwraFHlMJVVIqvAXOcU0Wr+lXlRMbg&#10;Ka6qByOK6YxOWcrlRIGHLCn+WPL6d6lWaN2ZQT8venYQ84rTl6mLn2IBHg4FOAA5FSoqnkH5fSja&#10;gOAuaOUj2hF5bZzuoKNnJ4qTaM9f/rU1ticZ61XL0FzdyNwzDletM2471K5HABpu0A+3rRylc3RD&#10;NoZcmk2Eng/WphGG4H50bQPmHWiwtWQCIn5WNSxJznH5UjvtGDT0ZSNqN7VVhXLETFU5BweMetKy&#10;PjaW9+lNhGUKk808lcqAPcelXy2RjJ9SEBickY9aaUDDIGamJHRjUcpyPlHFWjPmI2XccUyQtuzT&#10;3G0nP5VG+MZJ69KCSMlS2NppjJk5H5CnMAPxo4J5H5UxDNhPO786Qjsfzp+3C8Edc01gvb9KY9Bu&#10;CBgmmnk07Hqfz703AoJuNYHvTSABxTmYHrTcgnFADcU08c4pxIHSmkbhkmheZI1sZpCQOaU8DimE&#10;j0oAacnk00AGnZBPNIx9KEFrkZwTS7Qe1Lj2pM46tVAMck8CoyCOKkJHWmHPUjFAkJRRRnigY16b&#10;Svnpimg+lIBaKOgopIAoJwMmimsR0qgGk0fhRSDBHNSIUdKM0nHSlBHrQMKKDxzRTAKKOe1FMDpg&#10;AeTxSgD7oFISDwacDxkUAHuKXrwFpB60qjjOKoB4PHBp6mmdqcuDQA/2UUo6ZxTcnNOz2NCGPUA8&#10;mlAJOOtNXhhtPSnFh2X6VW2giRfvZApy561GrEnkfWpFx6VImSLIQc7j+VA54IpNwJ6U5FO3cB/9&#10;eqKWgKBink8YJpoyQCppxYbcbf1pCHE4zmkOc4FNzzyOlPUnA7017oDo1BXLGnDC96YrHpg0/BB4&#10;NSCHjHalDE8Cmg9m/SnDIPFPQBRx0p4z9famrgnOacoycnP1pgHTk0Fj020EtjB4pQD3FV7wCe5o&#10;UqeRQAM5Jozx0o1AcOnSjPehcUHvijV7gKc4zilU46im7zjigknkfrVAODYODSAkHgUg4OaU9ckU&#10;nIBR15FIDgcUnU5yetBfHek5SuAvGOlPGTwrVHgYyakXg8j/AOvQ+9w6Dskn5hRgH+I00nBzilGB&#10;3/CnohB0HPSlPTlqTgLg0jlh/wDWpKXYf2dR3BBpDknFKozQTg59Kfu9g6gBxkD8Ku6Po8uov5sm&#10;VgU/N8vL+w/x/L2TSNKk1Kbc+ViX7zep9BXSQxJDGscabVXhVHauavW5VyxOqhR5velsNhhjijVI&#10;1Cqv3VAwBVe63MwRV/WrR+b5QeaEhROQPxrz5R5j0Iy5dSva2YA3ueevSrAjQdFp1FCiohKUpO40&#10;RgdKPLX0p1FUSNIwKq3QGMjdVtulVLznnB69u9KWxpT+Izb15AueelZ9xd3KSfu8Dv8Ae6cdK0rl&#10;Ffhs1Ru4EAwAMdfp/kZrG0j0oNIzWuJBJuO0nP8AEvQ0ySQsn3AwAxlh7VNeIqtuK8dRx1qsZA/3&#10;9q7m+XPb60lEvm96xVkEcyK4iVdo5rP1+bEDNEAMHCnbjgd60pWQsdrZBOOO1YXii+it7X95/C2c&#10;/nVcpMqnQ8o8f3LNfNj5juYMzexxWRDai90eaKeLcCMsufWrfiOf7bftIVJxwvyn/PrVvRdPlkt2&#10;BHy45yPasZRlKVzCVTV2Py2/aI8JH4c/F3xB4WKbYbXUnNv2/dP86fkrCvO7zUwBtDha+hv+Cn3h&#10;pvDvxrtPEKjbHq+jxu24j78bupP/AHyU7n+VfLN5qpJI/HafpXmYinyVj6bA1PaYdMuXWpL83TH0&#10;FZt1f4JO/nNZ13qgJ24+VuNw7VSnvmZcZ9+TSiuU6/i1NKbUVDkF/wD61VptRZxtBHHesxrsPyW7&#10;1Xl1HHzKMjr9KvlXQnbY1JNQ2HajbQV+961Wmv8ABzu9/rWY+ou33vlO786gl1AyYCPg7eKPh0Ea&#10;Et+iR4Aw1VJr85Kgms+51E5YBjVaXUcHaWz/AHaQXXzL8mogP859+apzagT8u/8AOs+41JR1bgc+&#10;prOutVKPuRv8+lKRUZdUzRudRK8g1n3OpjOA+R2xWbc6lu/j6ep/z6Vnz6qqnaH3fQ1DsbR1Nr+0&#10;1X5wePT0pDqoB6k/lWA+rMw4JHfrRBfkjLP7Z3VPux1NvVG7e6irWE6rjP2d/mx7Gv3K/Znvhc/C&#10;zwzI4+aTw/YMxb1Nsn9fSvwYvNS26fcNvPywuevXCmv3Y/Zj323wo8Mwv96Pw/p6suOci3TPH6f5&#10;zXThXyzOfEe9G57lpcoA5bbjFXml/d8Hnsf8/jWTpku5MDAJxWgkgPGyvVjsePUj5FPU3Uk4zmsO&#10;8dAclWP1ra1M4bcvbPP+fxrCumJ4/wBrH6UpX5bohFSVmIO1KgkypG0+hFPZti7Rz8uevTmmMjZ/&#10;TFYsXKhYhzj8c1oW2B977v8ASqMKlQp/Gr1pljkr7Y/Cp5mVaLWhracGEgft6mui0fBA965zTyVb&#10;H6Guj0ZwGznq3H+frRflBr3TpNL5AzW5aDDcN/8AWrD01mK/KedwH06Vr2chYbhu+bn5hT5o3Kp0&#10;5SNHzSFx8vPWvhH/AIKva8L74ueC/CgZtth4buLtl/2p7nZn/vm3/LNfdHmAR4U9ume9fnD/AMFF&#10;PEQ8RfteappqnjRNE0+wbDdT5RuT9P8Aj4x+HXrWGLf+zyPeyei1j4eV3+B554OtyGVifzFel+G4&#10;QNox9a4HwfCGClMHDZ57V6P4eCoVbZ0XIrxoaH2VWp1Oo0pCI1If1B+oP+Oa2dOj8wbGz97HIrJ0&#10;1BGqjZyD2FbmniRVy8gJ5+bH+f8A9ddlM8irMtRK8SYZen3vr9asQpkeYp3bcYG6oMjKrn36dKlj&#10;zH8wDZPB5rY5JNly1yU+THJ+8PrV62cqQynpnp2Gaz7aQxrtYY74q1BNljtJ+U/Wnc2jT5lsdBp7&#10;k9Zea6bR7nGCp915z/npXG6ZL5ZBJHo1dJo8+Tsz7Yx3pXKlh7rY7jRGJG/3z1711WjuWKEf3fT3&#10;rjdFlwU4+70rsNF42gD8K6qLPDx1Pki2dt4WkSGBlWT5i2cZH0H9a33czR4zytcNpurJaeIGth95&#10;UjB5Ppn/ANm/l712FvdRyRZjPy/w13xeh8Jio/vWyRCSMHtwaz/E1sGtVuCPuNz+I/8A1VcJO7cR&#10;+tLdQi6tmt2P31x1/Wt6crSR5VWKOSc5JX+LtUbgHDZp8iskjK67Sp5HpTGBxtxXoXOO3NqNypJy&#10;KR2Yt96jaA25R9KYSadyQbgcijntSYwpxSEt3pB5jiSeM+31pu7Jwen8qDx1/CmOSvHY0BcUMxGB&#10;ilDDOCKYxAPH4U1iQenWp5gHOy5wWpBJk7h+VMdsKPbuKacjof4qL3GSGTdx03d8UhcA9frTGFJv&#10;JPpUjHtINoH5+9Bl4396jZsNyKaz9/bvVahbQlL4+VjmhpcsCT8vr6VFv7A00MTQgsTGYeX65FBn&#10;G7AqAtzg0hbHI4qbCsTeaCOPpR5wI+U9sCod3OBxTRIC2QaY7EzSE8kd80F88E1BvYLk/wAqUyEf&#10;MM07BpsTM2fun60eccZJ49KgMvTikMvGVP596AXkWBIwbJb2o+0Y53+/SqvnMBhxz2+agS/wgf8A&#10;6qQi00+KEn6qT/8AXqqJVTjNBlGMsf8AgNMZaM2eQcCnG4J5J71TacfwmgTn3qQ0LRnJAIbrQZwC&#10;Vz+lU2uOrLQbjK5Lc1QaIufaOcA/XHpQbgZyG+lUDeDacN3+tMjuyeffFGoabmibnb949PWvFv2u&#10;/wBpuz+C/hptB0O/2a1fQn51YE20ZH3vZiD+A57jHffEL4iaP8OvCGoeNNbn2w6fB5m1mx5jdFQH&#10;1J/Lk1+Tv7Sv7S+r+N/GGoeIby9aW4uZm8stwo+Y8fTHbpzjoBWsI2XMzKpJ7I2PHXxjN1eSSG8a&#10;SV33SMW++fU/r6n864N/i3aGVoheK3qVbgf5/wA9q8G+IHxnktZJLUXG6ZmbdjjZ83euCufjVJG/&#10;ktP3CjBx+f48/wD6qmUtbkey6Lc+yNL+JljOwDXS/eHy56j1/Kt618T6fdnZ9oXPT71fC1n+0Mln&#10;tEt5t39WwM9Ovqf/ANf4dRoP7VVtC4zq247eFZhtHXggn6Uoy6lOi1qfZsV5BNjYdpOaeZtxAz/3&#10;z3r5y8O/tX2Ep+zyXiM2/wCZnftg88kcevNdzoP7Qvhm/i/5CUYY8/MwAXjOMj/PNGnQz5dSt+2t&#10;rN54a+EFv4ngidl07xJatOV/55vDcR8+2WUfj1r5j8NeMtKuNVXWrafKtJu+UHP6jjjFe9ftd/Ea&#10;31n9mTxhb+HdPj1C4m0+NVt/MzsHmqS/H8SY3D3HXGc/mR4O/aOv/BmovZ63ZzCPO1gVB2/T0rCt&#10;HVHsZfJezcT9E9E8VwaqRHFeeW20hdrY+XGTj/POPasvxBH4Yt1kspLe12xqE3TQgk4Oep5bk/lX&#10;yfpH7WnhmWJRa680MnQ7iVwfwzUOvfHRtbjkMXiPduzyLrk8+xrntzHoejO3+Kuo+HIDIlgYVCMQ&#10;GVV57dPXA/8AHvxrwvxh4kdZG2TdFz0H5VJrnjHznZGvgylsf6z/AOvXKaxqlnc7lN0o/EcUpR00&#10;CM7Iq6l4lvJFkWMgLJ975f6fnWLNczTNlhRdahBnhlz6561Ul1aNB5mepqeUmVSTZdid1O9hx7np&#10;WzpGqRWqKr6dA2M7naPOcjHft+lct/bkSNknNKfE0a4CgHjH0q1HTUjmPS9L8ez2e24gtoI3Ckbo&#10;49p56/046Vo23xZ1+2w63iL+7KLtjUfKR83bvk/nXkg8UY+7mrcVxrN9Hug02bay5DPhQfzIq/hI&#10;kejXHxS1C8jeO9v5HU4O1nPJBz1/z0rKvviVbhZBJkr/AAqOa5P/AIR/Xbr5JbqGHPGGkLY/75BB&#10;/OrEPgC3kG+81iWQ9hDGFX9Sf5UczM/cKup+LPPuGnRejZz/AFqHSPD/AI0+I+sLoXgrw1qWrXkz&#10;YW106zeeRs/7KAnvW/YeBtEtZFmFj5rKfl+0MX/TgH6EYNeifCf4g/Eb4S3P234W+N9U0F5GBmGk&#10;3RiSTByA6D5WAPYgijllLVFOolpY9R/Ze/4Ix/HX4i31r4j+PN0vgfRPMVmtZmSbUp164WJSVizj&#10;rIQR/dPSv1I+EHwo+HXwN+Hum/C74X6CmnaNpisYYd26SWRsb5ZXPLyOeSx9gAAAB8J/Bj/gpd8Y&#10;dKMdh8TNI07XLdfvXCwm1uCPUsmVY4GeVr7M+Cvx08JfGHw/H4g8Pw3SLkpMs0efJk4O0lSR34Jx&#10;n8qcaUYy5m7swdapJpOyR6Wk4G0jd+VKtydy8sy88+lVbS5W4TKyL6YVv8+9Sqp6bD6020XCNSRZ&#10;Ep3cE0K8iD5W+X0qNN2drfNTlSTbhR/nmlKUblKFVEwk3jBkoUh23+Z16U1YwRuVT1G0+nNBVe8d&#10;TzR5rm3LUe5IrYzhufahmKgsy9BnGKZvAXgY4zSgZbLH/wAeNKUrlRjIV22LgluKaHVu3/AjSYbn&#10;LfQ0YBO4nvSvFhy1LjZEcvujYgVwPxs+APhf4x2DXUlydO1iGPZbarEu7cB0SVf419O47ECu+3kc&#10;7h/tD9KaflUk9/eoqQhUhyyWhrSlWw8lUptpnwB8ZvhR8avgvPI3izw3PcacpPl6zpqma3kX1JUZ&#10;jOOcMF/GvJL74miR8rdYPVOciv1OuP8ASG+xqFbzmCMr8q2TjBHOR+FfiX+2L8Zb3xV+0N4r8T+C&#10;bSDS9IfWpoNOs7e3VU8uE+VvIAGC5Qucd2rzKuAjC7jLQ+kwmcVsQ+WpHXuv8j2Sx+JWHxLclcna&#10;uOe9acPxPijOx58YbHzN1r4/Hxc8ZW9urC4jd2kO0EHgD8evNTr8avH91hYYo93ZkjZif1rL6vod&#10;EsW+bY+0tO+LVqu2E3OB/vD0rptL+ONnaNsF6u5VydzcdR618Cj4t/E2Rd8dxs4+8IP8c+1Vrr4h&#10;+O9RTy77xNfbW/hjkKD/AMdxU+xjEV6lf3U7ep+hmq/tieFPBtq0us+KY7dtoYK02WPttAz+Q/pX&#10;kHxO/wCCmfiS7SbT/hno5Z3Uhb6+yqqcHkIME9R1x0r5FS+gB8+ednZj8zNyxqdNa0+Fep/75qG6&#10;i+CJ6WGy/KY2liKq+9Gx8QvFnxA+Lmtf298QfFd3qdxuPli4k+SIeiKOFH0FZVv4UQc80f8ACUWk&#10;XKQM2fahvGrocR2H/fTdf0qJRzCeiTPYp1uEcLrKovld/kaFpoNqg2yRnn+JTyK0ofDzQ/vbOXeM&#10;fw9fyrmx42vnBTyI1z91gDkc/WhPEutOrRw37op+YrGuMkA45xn8qI4HGzfv6DqcWcM4WP7mMpei&#10;t+Z7x+zP+0L49/Z68c2/irwZrn2eRWC3drN80F5DkExup+8OOD1B6Yr9SfhL+1P4e+N/gu31fw3Z&#10;NZ3VxHtvofO3+QxXDBe5znjd29a/EHTdbuXuPMuF3FR/Fn06V9Gfsn/tB+IfAniq3vbK7aNlkRZI&#10;dxZJVyo2sP5c9e/SvaweDdNWnK58Jn/E0cw1w9Lk873bR+ttleLMnIHOdue3tVtJTu25+uDXn3wr&#10;8f2fjDw/aarZXCyRT24ZPmyR7H3Bz9TXeWsjPHlQ2etepGXRH5/UjK92Ws7RnP3hkUBsN0+o9KI2&#10;JwHpoZyc7ejZ6e1ac2pDXYkVnOCR/F/Ead5qj+KoywKbiD7UwThRlTQnoLsrE7S842//AF6GIxuJ&#10;/wABVS5v7aBQ07qo7tkYHFUL/wAZaNpylJ72ONl42s3I5/xpgnHqbSyj5fm/PtUb3ccbZL9a4nW/&#10;jB4es4mYagNyttG1hgY6964bxD+0Np9vF8t31yWDMF59P880tA5XLRant8XieGzl3rebfQV7D+zv&#10;+1tr/wAMdRSwnu2utLkk/wBIsJnO0D+8n90/Tj1r4Kf9oawvJytneK22TDFpByMj1+o7f/W2PDHx&#10;3hM0bNd8+m760uZdTSNOUJan7deB/Hfhv4heHIPFXhW/Wa1nX5h/FG3dGHYj/wDVWwSCcE+9fnB+&#10;xR+17c+CPFCWd1eGTTborHf2zH5SP74/2h1/Sv0P0/VbTVLGHU9NulmguIxJDMvR1I4NRJdjS6Lk&#10;iRzL5cgBU9jTuFGB/D6VALjJwTQZvepAnLgfKTTlb+8M1W8/A60faOetMfUsh+4NHmD/AD3qq00h&#10;lVR/q9pzzznIx/X8qcswJzmgZY39c0okPrioPOGetHm5+760XZOhYDFulAfHBqv57E8flQXOd1Mr&#10;ToWA2OR2o8zA3YqEy9x/6FSb26g5/pQHoT+aDy1HmADgfrUO8AYB70LJngii4EwlOM0omzg596gD&#10;qODzS+YMfeNLmAnWXjGfpQZc84Hy9KgE+fbnrSbwRjP40X0D0LHnA+o/GnK4zgH8armXFKJeMkf/&#10;AF6WgMsF1Y5z9KUSDby2T+lVfNIHPrQZFPAFMPMtbweX5oZwBkDvVdZiQfpQHJOSDRpcOYseaAKc&#10;WVugquG5+WjzODzT+0UWN564o8wn1/GoRLwVJpXkwMKO1JdySbdQHLHYBUJl2n5V7Uqzb22A80tB&#10;6kxkjb5SP060fIFwSfyqESndyaC45y3+6KdmhxdyYNtbI280O6Z244qHfk5K/rTjKypwBxWEm2b0&#10;37pIWLZZu3FNzztxUYk43A9aCxI7+9Zs3pskLEcE00njpTS5+6P50Ekck1mbXDdk8GopSx78UrPt&#10;Heo2lyMGlYfMRvjrmmuQoxSliF+WoyQ33gcUttBNiZBPFNwuOTTmOR8rf/XpoYDPNIGxrlT92kz6&#10;iguuOR9aZgde9IcXHqBdehGcfpUcrgpuHP0od8c5PsajIG3ce3PzGg19poObcfmX8felVmJ9ugqK&#10;NiXyp/3s9qkyy/NinaxDlqWFOPlJ5odgOi54/Oooyx5Bpxk5wTSH6DztJyT3ppYOOF2jtQrHkjpT&#10;cgcEN+FAOV1YUMFCsBnDfl707eQPm60gCqxLelKAD1agfNJqw9dpO7JpykZXAFN6fKlSKeP50h3t&#10;uAOG5HFPQc47Uxfvc09c+lOwc2tx4HYCpEwT157VGpPRR7CpE2nr+lPRBckQ87iv5VIowMtmo9+0&#10;5UU4SAy+XtbpnPalqTLREisB0prcnFBJzikbOOtaROebGogiTy0G3FG7PJFBPPBqNpecD8q2iuhz&#10;ykS7u6HnvTWkcqBnim7srwtI5Ydf51XKZ36j2Ypxmms7EbgfbrTc56Ggbu/86q1iosMK3Bo3MpOR&#10;9BimsQDxTiwZT1qepSaAP6Um/wCbLk/WmH0xQC2cA8UE83cUtubk1LEiseB96oA20/4VImFYc9ao&#10;a0LMQRQvGDTt4ThzmoVfC4H/AOqhpD13VSIb1JWkXG4HrUTygdKa0pU7j/OmGTd1P6VXUl6g9wN4&#10;U7vypCc8kCgMGOMfhUbkk4J6UepIO2eCKN6hqaxI49vzprGiwEhYE46+lNJB4DfxU3fkcGgeoFFk&#10;IViG4NMPHFBbHGaR2AOKZIjEc1GcZ6U52B570wkYwTSGIWUU0kngGlLccUmRjpVCA8DpUbsaczA9&#10;TTGYHgVIgI53Gmk5ORSueeDTT06U0AZ9DTCcnpSkgHOajc56fjQLcHbnNN7ZzQKKYwFNY+opxJpG&#10;PHNADCD0zQMnkdKM5pM46CkAoPtRQCc9KPwpgBPFRnk9Kc59KaTk0gEIyOKXPOKTNA6cUgFoOaO1&#10;HWgQnT7tLRRVDCiiigDpOQBTs+hpueMGgH3oQDhzxup+7nAFNBweBSjmq1Cw9fenofSowR1NOXnp&#10;RcCRTk4zTgc8imgZGc/pQOQRQrAPD4GaVS2cg/8A16aOOM8U4Hjlq0AehXOKkB5xio1I3Zx+lPVg&#10;efSoAkUZGOtPCHPHFMRhnLUdSVz9KNxjifl+VvbpTsEfL0/pQGOAB2HehWOOlND8xyp7U8L3YVH1&#10;5+XP86co3ffOf5USJ3HqMfeP8NLlR0pG+Vc4/wDr0JhuposA9GApygNzTEKqfvVIDnpUjHZ96XOe&#10;KTIU5ZulAZQ2f/Hapb3uOw5QV4zQTjtTdwYbWo3ALjHWqT7EjlyTyPw9ad16U0Yxz+tOGAOlEbhu&#10;BoximscZUUA84Y96fmDcRep49f71Kc9RTS2eP0oHPfj0pdbAOy2OgoG4H3HWkGRwTQDnkfyp2dwF&#10;AA70AYPFAJ7ijdnJWpvbQATgYFSLjoxqMDjHFPVTgEH8afW6GKAc4460P/P9KCx67KM4bIWnzXEA&#10;AxwadkMeR+dN6DaQKCQRxx681Ll2AcAvT9Ksabp02p3IgXhF5lb09vr0qGztZrudbeNOWPzZ7DPJ&#10;4rqrCyisLVbaIfdHzHuT3JrGrW9ntudFGj7TV7Dre3jtolhiQKq9AKkoorgPQCiiigAooooAKKKK&#10;AGv0qte5HAPXtu61ab7tQThiM56c4oKhuZs0f8I4qhdx7W3fnWjdSpGdrfexndWfeXA24U9OW96n&#10;lsdkZX3Zn3PysxVe23p27fzrOvHWA4B27um3tV3UbmU/LA2Pm+Yt6c//AFqw9QvgWy5/wNUqZKqB&#10;Pd7UyDwB021xfjbU2lVlY9MgZ/X+la+p6wY42Qr2rivEd688jITjtRKPKjOVSTe5imBbmfrxuH41&#10;tWVs0Nm4VP4cbexHvWfpqK0y5OefSughi8q3Z4x95eN1REmMmtz4P/4K7aHHH4W8LeKhH80OqXFn&#10;I2P4XjVwPpmM+/61+fd/qHzELIT9a/S7/grjprXP7OMd71+xeJbWQt/dVo504/Fv1r8u7+7wcOea&#10;4MZD94mfS5TLmoNMnuL5VbaCDz/PvVWW+YcZqk13lsEn0HXt2qtNfjblGbP1rj5UtT09i3LeEAEM&#10;271ZutV2u1OTv/8Ar1QuL35ss+P9mqk2qNHIcyfrWi1HvK5p3N3tDGVu3rVV784JD479f1rMm1fc&#10;DGGXPX71UbjUgPusD/e96myIjzbmtLfKMnzOMYx6mqNxqgUY83FZc2p87dwrPutYCMUL8/ypFo1r&#10;rU85bzKy7zVQhyZOfas271Zjxv8AfArNudQbdhPm3N2qJS00NVG7stC/d6ydzHf36butUJtUbfne&#10;y7RyPWqpknkP3S3dc1esdKklKt5Z+9ngVz1KkVqdUacmrCR3zSYZgevy4qb7UQFC+o6960bTwuZF&#10;DSJtb+HmpJfCkbrgtjvjb1rFYiBoqEnsZN1O8tlNAj5Lwsg57kY/ma/fz4L2Y0/wtZ2SrtW3gjiU&#10;AY4Vdv8AIf55r8KPAXgKXxH8Q/D3huPc39oeILG2bb/de4jDcfQmv3e+GoC6fCRFt+UEgNnHA4/C&#10;vQwdTnnc48VGSgkz1DTnEY+UY4/KtNJCsWYl61j6W6mNeSPlrUicCPbu6fxV6y2PKqRTKuoEOoGD&#10;xWLeY8zcvGGJ71tXzYXBHU9Kx9SkO3cBz0Of50m+YyjvYzpQS2AfpjtUaSEgeWvftxSzMEO1TTQ5&#10;PC7c9ayauS7LoTRsztjOeavWgAO3k1nxFM8H+LitC1UnHpjhql+RXLtY1tP5Hzf3vWt7Sd5RQjfQ&#10;Vg2B+6TitrTpcfMoHC5pXfU2hTctDprCdx8yH5vvcDitW3uTGFORjPHHWsCzlAXG7jp9ff8AOr6X&#10;GDlfWoc0ephcK27tGv8AbVljwFwW96/Lf9pHWn8UftPePtZ3bg/iu6gX/cgItgPw8n9K/Tq1mSWe&#10;MNjbuBK9e9fk3qOqP4h8a6zr5ZWbUNbvLlm7nzLiR+f++q5MZU/cJeZ7WX0lDFN9l+p2Pg6A4XNe&#10;haCoADAdfvfL+NcF4TDRqin+I5+9/n0rvtCYEL8w29SMda4oK56WIk9jrdNQlQqHt92ti03bBnk/&#10;3aytOJ2K659V9vetO3JDYHb/AGetdkDy63vKxciJxkj/AICDT9+Bg+n8OeKbEowST/nrUpjx8pX2&#10;U/lWhEI6+8ShkK5A+n5VNA+1guz3/riq6JwPMLelTwLlo125A4yDjn/OKlyaPQw6ipbmrYYcAL93&#10;rXTaCpX7oUl5Gdiq9fU8dsfyrmdOTA2bf4vzrqNEjPyqoznjApRd2b1HpY7LQMfKCueg+nNdv4ei&#10;cquB93j6c1yHhy3L8ntjHsOa7rw8iRyrLKcBWyfoOTXXQvc+TzSpo0jlx4hQ+NtQ8u53CPUJI+ew&#10;Vtn8lr07w3qK3dnHKSTng+xr5R+HXxAOsa3cXzzeZ511LJu3dcuxr6E8D64rWm1mzhuPb/Irrpyv&#10;JpHyePw8qcUd8vzneo71Ih+TkflVGxvA0YyeRVqJxjk//WrpjvdHgVYmFrtsIL5m2YWT5l9Oev61&#10;QkIxt45rZ8Woogtpxz8zpnj0B/z9axNpAz6V2RrRjbmOR0ZPVDS3HB2mmkDov/66cx7t6UhA/pW8&#10;ZxlszGUZR3GFtgwKTAXLN36U8hiMg9qYVOMKelPcOgjcf56009M5pxTv/n6U1hlfep1Ab8v3Dz6V&#10;GQO/pUxxjgVGD/CQc0ANRu+DTfq1OYkjpiggbsY460ARnJ7e9Ic04qMYzyKYeTjJ4qQT7CM3NNbJ&#10;P+eKf15HfmmEdQar1GNZjjg0mTjr+NSEcetM2+poATOe9NLhW25NOxgfdprRh+fypC8gJYmmlmFO&#10;I53Cm7lxnb170wGkk8bqaJS2M5x/dNSAEcKajlTJ5HTkGgBrTJ3l9qabmJCqvMoJPy80BQvTqetN&#10;mtklGXiVlzldy5waAHC5jLbRICRkn6f5NBmbr+XNV/ssRcyKmGbknuBmnMqgZxz0+lFw67khkGA2&#10;Sc+tN889fTkVEwZf49wHSmlmLbt2d1GnKHKS/av4sdKDdZ529vyqBl3IH34Hp6VEXOfvj0NBTjYs&#10;i6U/LnvTHvPm3K33uBVViV5z3z0qN5WZNoAoJ5UWpLshfvdfeoZb4xElWx+NVpZsggN7VSuZG82O&#10;EShdzgbue5ABoBnyZ/wVB+PcunWtn8JNJuGCxw/atSCSH77D5Vb/AIBz7Bvz/Lr4t/EFbETTbjuw&#10;dvQYAHXr7DGP6V9H/tYfFS9+IPxG8QeJ7yVgLrUJgIyfugMU249lwvfFfC37Quvv9vGmpM3pJ83f&#10;OD29R+P4YqpS6Exhzas5LxH45kvriR1nwNzfMG6c1zN1r9xLLhXb6s361X+zT3U2xs7v4c9u9dv4&#10;B+Hc2qPC8KKZWMZ/eLhY3Zshm4+YAAtj7owM54B5eax1RjHqcPLJqGAQny7f4V6e36fpRFBqczrH&#10;HHt3ZPmSZAXHJJJ6AV9CeGP2f9PSOIznzJGtQPLjUMqqScOxzmRzyDn5QHHfBrdPwK0K32pFYx+Y&#10;ygyMY85HP8PQAZ/E9+QBJXLTsfMEd74kCt5M0wUr7/NVq0+IPjXSw00VzLx1fk46c/pX0Tf/AAV0&#10;tizG2847wWeaTazHJPOTjHt0wO1YOrfCayxtfTY/LK7QvlhcL6cdeRWkeboZ7rY8w0f9o7xxpaqs&#10;xMibT8sh7Yxnv7/54rhfiDovwo+I88moy6G+k30jZka0UGJ2wedpxg/Qj+le4an8JdEfc0emrH/e&#10;VBhTg+mP5elYd98J9IbcP7PhVehRY8Z/Ec9Pf3pPmlo9Rx5Iu8T5h1/4MLZzuNE1uGZOqsrfe/Mc&#10;Vzt58OfEdo2Ps25c/KVYEGvqS6+DmhFSkdvIhznakpz9M9On+fTJ1D4OwAs0U8yZ4VNwOOvOcfSs&#10;+SXQ3jWs9T5jfRNXtz5c0cgVeoPFILe5U7ZB8te96r8JNahZkWOKbn5egyM8da5nVfhncQnfLo8i&#10;99yx8dvTtSaKjV7nkV7ZsF3xNnPsapNbTg8pXqF74CQBXMMio3AZV4rMvfAEkIzFnb/uipfNYrnX&#10;c4I204/5Znika3lU4K11lz4UuoXK+T+XeqzaQsIPmRfN33VN11L16GXoNukd6s86j5c4DLkZxXXW&#10;t1YCMeddxnHP3j/hWPDYQALhP975avQWaYwG960v1JlHqaQ1HR9ob7bkE9Fjb0+lSS6zotvjy7x3&#10;4z8sR6/jWatihOc+/TrTbmxVflwv19aEyLRNA+MreCLYlmzM2PmZsY9fXj/63Slg+IV5bt5cUcKf&#10;7TZbt9awXhJJ4xiopYSrbTH05GaOYr2aOouPH+qXE0aW2pSMojGQDtAbJyBzyMYOfUkdsn7p/wCC&#10;RXjzUrvxDrXhi8mZo7jTjOpZuA6yD+YOPavzutVdZQN3HoK+1v8Agk9q0lj8bbeEv8s1hdRsOef3&#10;RIP5iqjNmdanHkaP03ht0kPmNAobGN3p7Z9D/T6VdtrueLaHbdxwWP8AWqVlOJIlbc2Suee1S7gh&#10;3qeP71dEoxnuefSrVqPws1Le6guZNjfu5CoKqx689j0Jq9HAwTJXt271zYlLDJx/usvSrltrE1uu&#10;zO75v4jXPUoy+ye3hM0oSShWVvM2o4FdsgLQYohx8v8ASs1vELE4W2X5u+7/AOtUb6xMxEYbbu9D&#10;msY0a0nsd8swyuGvNf0RqPHGNzHb0Jzu61BcPbqP9YB9WAxVBr1yyp5re+G4PtxUfnCT52x+AraO&#10;HlbVnn1M2w//AC7jf10LzXtmGA3kn/ZXpUb6tbjaY4m/4EMVTbpkn8aPlU8t+tV7CPU5JZpWltFI&#10;dc6nM43RIi/7Ryao3uu6lEGb7UiLt+VfL6c571DrGqQ2KlnXtn614H+0H+1j4Z+HazaRbr9o1Dbh&#10;I1b5Y2xxu/wH49avkpx6GH1rGV5WT/A774m/Hfw98PrRtV13xSsPl/OqrIisccnAAya/Jf422vhH&#10;XvHeq61YwyLb3OoTTQxKQqoHctj35PbFejfFn4va543vptU1LVJXkmBwPMyBznA9scflXjOuSyXc&#10;zEN/Fk/LXHWqU+XlR62Fo1qespHL31vFEPKtLdVUsTnvUMSXjSbQ+Dtx9BWy+mtMSMYOenrTo9Mc&#10;9jXNzG/NUW5kGK9J8lZmI/HFTRaObhV3JW1BpD79zDj2rRs9HVz9xew//VUtLoWqz2ZgweFbdzgw&#10;53cfNVuHwNayn54B+vNdZY6PBnBjVs461uaZocJXAGPx6fSo94r29P7SPN5vhhLIoe2X5uuCtZOo&#10;eC7+2by5rdht6HHAHNe9ab4ctdoEkmV/CtZPCPhUDN7dxxLjkSso7c9fatYOp0Man1eWq0Z8zDwr&#10;OGVHT5jyD6/5/rTDpU8a4xivpC48I/BNowmqav5a7t223b7p78Dv/n3OHr3h/wDZ5t7dvssmrMx6&#10;H7Qigf8AfXOP5Vt+8fQ4uaPc8TtrV45MuAxPpXaeBYZY76OdBtwwJP0Pb3rYh0L4Wxah9q/tm4jR&#10;ZMpCIVlOPU5YA/Q9vXvtaR4i+DOiqrDSb++2Y+WaQIDwOu0Dv7+n1rohGa1M5SjbqfTX7L/7XFn4&#10;Dnh8K+L9psJ2VvPRQHgcjBwf4l6ZXPuMcg/afhf4oeGNW0qLUbHWIHjkXKsr9V7H6V+WWmftFeG/&#10;DyBvDXw+sIWX/VzNDvc/i2cH6VNqP7X3xFuk+zWuovHHtxHGpIC/TB6V0RkvtHBUp80rxR+p938W&#10;/Bunr5lxrsOQMt+8/wA/lWHqv7TXw806I+brqnruHK7fxPBzzX5c3nx0+JetNuW7uBn+Fd36e/X6&#10;1Q/4ST4seII1eK21Kbc2MqrHGT07Yq3Wpmaw8pdT9KNc/bT+H1greTqUbnOAokFcL4j/AOCg/huE&#10;SR2t4mVU/ewf88c/r9Phf/hEfiXdRrcXcE0IZtoM02cN0wcZx1/HinH4M/FS5kzFY71CjDwtuHT1&#10;9On51EsRG2iNI4aPKk2fU3iX9va81V2+xI0h9Rhh1H05/CuV1H9qDX9WwyX6wxbflOc8euBx+NeG&#10;2PwH+LZXcdLZMHEgVuT6ZH+f8dWy+AnxYhZriGwaZN+Sqycle5/yay9vKWxpDD0Y76nod78b9Qu/&#10;kbU5Nu3+F+g59P8APArCufHl5eOzPfzHn+JiQOc1ykvw++KlhD5/9itJG6griM7lPpj16/lWdbXu&#10;t21w1trFkYZEzuypGMDj8/61lL3t2dkJxirWseg2fjCe327J9oz+tdV4d8bO0scdtfMzbhyzHOa8&#10;nh1JJIQiEBvf1q5pesXlncxXDv8A6t8nnryDWcpSibezo1V7yPtT4NeLNWtbq3L3fzYyArHJHBwf&#10;6fSv1G/4J/ftEL418JL8PtavCbm3i32fmNyePmX+uPXPrX4z/DPxpLeW9vLDcfvYyCjdMn0r66/Z&#10;S+LWpeGvEdj4h0+5khkW6UMxb7r8HjHY/wA/pW1HEJ+7I5cRhYxjzQR+uUd0NvWnLdEfe+tcv4Z8&#10;UQeKtAs/E1i48u+tVmCj+HI5X8DkfhWlHfN0VunQV0s4TY+0Bh82aXzhnA596yGurxfniTdz8xLY&#10;x7/yqeOeZxliVz6dqXWzJ6F8z7RlV5p3mgnk1RgeSNf3s2/5uDt6VN5rZ+XmgNmWBLjvThMQuQ1V&#10;VlPUjpThJtbB9KZRYSbDdaf55ziq28dM9qcH9/1oDzJjMMc0eZ2LVCJAF60bvWkBOZ9x+VqVXOfk&#10;brUIbFBfHSgLEyybjt/rSiYngdutQeYCM0Fgego1Dcn87FO8wK2arb8H+lO3cZLCgCxvY/MTik84&#10;lcjNV/NBPXml85iNq8LQCjfVlgOOwzSecQOAar789WpwcYxmiwWJ1ck8H8Kd5pPGfbjtUKSCPJbn&#10;0Jo34445oH6E6v8A7VIX4wOajEq/wijeB8vrz+tLzG7ImWTjP5c05ZJDwc1CG+UGkJPGW/8Ar09S&#10;SXf8348U4O2en0qEPgc0m5Qf0pjuWRIDwT3oBw25qr+bt4IpyyLjn+L9KV7DW+pYaUIqjH1ppcnn&#10;FQgsflLUMxHVqiWuxpH3kTh+Nopd5wAPyqASMRlRSiRZOenuaylFm9OXLuSNKcbuab5xxnG70ppY&#10;FiKa7YHAqTXmsDys4wT/APXprOFGM03O0bQaaTt5b86jYPMVpO1MdjjOaRmUCkLCkrlA24japFN3&#10;DqR7UZIPJphODU8rtcL62F3AjAamtkr/APXoJxyaa/yrkf8A66kL9hrLuH3qiZ5FbBXipXbaoJFR&#10;SjhSDyOWpopSklr1GNhjtzjNLEzHHzfrRlW569uKeqqnzeXnH6VTBSJI228g9Dzk07zBuzt7fe9K&#10;hLM5wPuiiMugIA+XsDSH7yLHGetLnIwT0NMBwMA8dqVGVznHSpFGw8DIBAxTtwY4A5pqMF+8acpB&#10;5BoHp0HAhuAKeF9qYBgfzp6k5yD9aYxy9c4pwTI6UihuPlqRYzgEGqDmHIGxuHFOXGCfShAep704&#10;DJ4Xr70g5iRUBXIFChj8zLRyDj8xTlNCRHMB6cn3ppx1Bp3fk/pUbH58LiqiZy0VxrMB8wWmks/y&#10;heM88U45YfM36VH83bIroiYPmFLYPrSZz1PfNDEZxt/OmqV78c1RKQv3eCaUE5+ao2fnJo3nsf1p&#10;+pK30HNuJ+Y0FSBlhTSSfzoLHGcmkV7oBx7Uuc/MaYD6fnRkdKZPoPVhnr0pQQOM8/SmgkdDTi3b&#10;NMXqSb48YYU0PkZz7UzdjvSgkjb3qraEscXJXBHWmk46U38KMkcL3o9BagWPQGml2PFNJ5o96ZIj&#10;knANJuPQd6aT6UhJ9elMBdxNBcnqaTIHHSkzk4P60AOznk00tSbuCKQsSOaW5IHnmmE89ac2dtMP&#10;1oACT1ppbA6UE8ZqNjnj0oAcSTTd2KHOBTcjrmmICe4pp3etGSTQ3y85oENZxj61HnsDSlsjrSMc&#10;0FBRmignigBrNxxTTyODTt1NYk8UAAoo9qKkAoJwM0U12zwDVANbk5IoAxzRk5o57mkAcGjg0D0o&#10;yKQAM0Yx0ozRTAKKKKYBRRRQB0WcfepwJ+8D9KaxIODRnPQUAODEHJFPHJNRcdBUnAWmA5SQc09T&#10;moiTnOKeCegFICXIxjNOTDDdn/61RgnG1qUELxn/AOtVDJA4/hpd/GCajB+Y04kE421ohEgYjlRU&#10;kbHpjNQqxK1KG2ocCok+wEikE/LTkMmPnPX2qKNuBj/CpAXXmiO4R2HBiRnb9PenAjo/8qYjbuVN&#10;KBn5R6UeZXkSbSFEgPJ6+9KcluDwaRW2Dhc/WguhOFOD1wQaExKw4YYbs5oVsdWzTclvu+lOUdwK&#10;d9BakkbY4NS4OyoozznPNP8AmK/Kf1qQH8n5sflRuLGmq5HygdP1pS3OTTuNajgzFcZpBkHkdT2p&#10;OnU076np60+YbHA88inclelMXnnHvThz0btRcQ7npTNx/ClLY4xTSCASPrTv7ugvIcdx4GRzRkYw&#10;36U1XOMlfpTsZGfT9aWjYBjd8xoHAx/kUZbOc0g5bk0fErAKS2MsP0pSeOlI3vTtwxkmmuZOwwLE&#10;jJFOZs/eFNB557jjnpThz9Pal7vMINvbd9KBnoDwaMZwwP8AFRjHJbt60balbCL6FuKkHPygUwE9&#10;SvH+1WlotgZW89v91f8AGs6lRU43Lo03UqcppaDpyWsPmSJmRgCzY71pU2MAJgU6uGUnJ3Z6Sioq&#10;yCiiipGFFFFABRRRQAUUUE4GaAGu3aqd5cbEbZjnv6VNdSfLtLc1m303lpjv71aWlzWMdLlW+ulQ&#10;bTgVlXt6pOQO+OTVjULgRx5CZ3DuR1rA1K+Zvm8zP1pou10F5qRCsofLHv6Vzer3/JQH/ez3qze3&#10;zohZztwTWFqN4WZj9761VramcpMo6peFYic/NXM30pd8DkM3WtTUrgyDAJ+lY87bnZVH/wBas5GP&#10;Ut6PueTJX+LOB9a6X7Ostuw/2fWuZ0eMi4XY+Duycc11Nud8OOfu4DCpiXGXc+Wv+Cl3h0a5+yp4&#10;sCqWaxht71cf9Mp0Zj0/ul6/HfVbkpK2773Rvc1+6X7UHg1vG/wi8VeEUUtJqGgX1tGq93eBwP1x&#10;X4N69e+XNIRwWyQNvrk1w4yLlZo+hymWko30HT3gPyk8fpVGfUSeByfrVG71DPG8jjqtUptQLL8p&#10;9vrXDbQ9r7NkXpr/ACwBfrzjJ5rOn1Bs/KfbrVW5vvm3Z/WqM2osuMMc+jUc2hMd7F64vymXEh3f&#10;7NUbnVQOFHUdcVSnvJHbk8VSe8835on/AIv/AK9SrmnL5lqfUpDlQT6t83eqU9+5ZQN3P92kZ2ZV&#10;ZMNUDBv+WjYHeplJM0jG+4lzMxfHzbqjjjd32t3Pc0SyRo2Rhu3WkScq+4DGP1rGTkdlP2Zq2Fop&#10;27snaOpFdFo1pCq7s/8A1q5eDUoUPzc9OMVoW3iNYWwprjqRlM6r8t2zsA0EYyMHj86glcE+nbrW&#10;AniVG+YSg/Q5pw1x3bOaUaLiyXU7HsP7Heir4l/ah8F6ew3LDqrXbe3kwyOP/Htv51+yPw/Ah0+H&#10;yx/AB69AP/1V+UP/AAS48P8A/CSftCXniMg7dE0Ftrekk00YGPQ7Uf8ADNfrB4LVVhTnnb37f56V&#10;6+Bha7ODGSvZnoGmyM0WAK1AD5fyjgDP61j6S+F+9+B7VqxvvHIr1dkeXLchu8BcFeQPWsq9YEnJ&#10;rUu2wPl7VjXrkSna3I7VErORhyve5SlKg9M1HkN8uPpTpCSzcjk5HtUeSWzuxUlRJrf72GB9Ntal&#10;tsAwDx9Ky4PubM5/2vyrUs8ZwoH021i/IqO9jUsSQw388cVsacu0qRjB9cVj2ag4Zga2LF3DLuUY&#10;2/nUykd+Hp8xqW88hxk//WqzHNhtrBsf3cY7VWi3FRt/u/TPNWItzDhqwPpcLGKp3LE941jpNxqL&#10;Hb9ntZJeT/djY/0r8mvCbO9vbvIc7oUbBz3A/wDrV+qvjpvs3ww8SXRPzReHL+Rdw6kW0h/pX5W+&#10;FSPKg3Ywsa/yrnxV/Zx9TTCSXt5+i/U9I8KvhV/nXeaACQAPwrgfDJX5eR1z9K73QJ9rKGIyv8Nc&#10;9Pc0rc1jr9N+7hW9AfatSALwAD7YrJ05toBHT36H3rVhKY3McetdtM86pLXUuRPtH61ZgJccj8vr&#10;1qtEGAwONv61bt1/L/69WYynJE8cQfaM/dqzb2xJB6etNgRz0Tv2q/ZWzk7mpNGsKzjuWdOtWaUH&#10;8W4/Suq8P2UmFchmJ42jv2rJ0q03ybVA9T069q6zRLcDbt+g9BVcrZNbGaaHTeHYAiqCmDycVteK&#10;NZTwv8Ptc1/zFX7Do11cMxb7uyJ2/pVHQ4jtDN1/lx0rkf2vfEH/AAjv7KfxA1JX2lfDF1EGzjmU&#10;eWD+b8V10o2PnMVU9pUVj5q/Z11ye5sLe6d8t5KlsNkdPrX1b8PtfPkoWk98D2/z+HSvkX9msBtC&#10;t52+X5MryfX+dfSHg/Vmt9qqRtGMVOHvuLOuSUrLoe76TfptWNmC9+v61r292qjLcA+9ee+HfEIe&#10;IMz8jgf4Vux69vRY1bHqfSvRjy7nxtRa2N/XpFuLdVB5UtgeprBLNHz1q5FrK3MHlzfSq80RdtwP&#10;U/jQ5JowjFx3IxJgYH3qcwDDJ471EIsEjbz2p434Ade1NS7FSjFrUbIsgXAXd6VHHcwyAqpG5fvK&#10;3BHTrVpQTUN1YwXX+tiBIPD5wR9DW8cRJbmH1eI3BYZJ/wCA0m0kbcd6j+x38AJSUzqpztf7w/Hp&#10;6U+O4SU+WRhuuw8HH+FdFOpGb0OeVOUFewMAoz29KZIGc/8A1qsCLg4Xnp7UjJlRz1rQzKypk8rQ&#10;VIxn8qsNFgYbt7U0xnpU2CRWdON9NaJ1X7p/KrPl4XAFIY2PJBwOlAeRVKbuMfSm7MHcV+9VgxZP&#10;Sm+X82NvvS8h+6yEBs8d/Sm7MGrAhwNwO760PH6flTArGPnrzSMvHSrHlgHJNIYiRkUBsyuUJHBF&#10;JgDnFTGLA+Uf/XoCZwRSuMgKsB8tIU4wVqYx8YFBj3cGgnoV3X1H41E0bZO4f/Xq20fOB/8AqoaI&#10;EdKYWKZiyCvdeOaY0KkHdj3q2YtucUGNSNn4UDM8qw5K46dKaUKjzFUYNaDwKRkL/wDXqM2+eP6U&#10;CsZzx5+7/dz9aiaMk8L14rReBncMFHpUZtgGxsPXhqLhzMzpUf7pNRNGSuCvX17VfFoxOADhh1x0&#10;ps1rIo5HGeuOtAGbMhcfd4P6Via6l2ltK1sP3gjby8rnDAcfXmulktxjBHoaqXdnwSMrt/iXqKIk&#10;n5U/t8/BTVvDnjrUvG3hfSZG0/U7ppri3UfNDMzfOw9VYksR2JOOOF/Nj42XMl545uZZY2jVZmQN&#10;IuM4JIH1wf5V/Qt8afglp/jK0uLeWxV1ZWVo5FG08HkfgM/X8q/PP9rT/gmXca8LjVvD+lCTa27y&#10;ySvJHBV/pj73P0xgTUfY1jqj81/DWjDVdTIWGSQGVF3KcBuDkc/8AGP9vP8ACRX0N8OPCTWmhWeb&#10;eILcQs3GD5mWwWzySPlKjJ5Az2FclqvwE8T/AAd8URReJ7C8tYoLgOJJLQ71ZTuBB+7nIXkZwPfF&#10;emfD/U9MvYY7PTLmORVzHHCjDcgDO+Mfe6u3Nc6jd3N7uK3Ow0mxghgj3R4wynav3SoDcH8T1rRN&#10;tDKSfLWRVP8AU1Stf3YZQVGeScYyx+Y/zqc3Q24B9vcVpaxPw6kN5YW1wcmL5eRtK+3+fyrJ1LRo&#10;ZeGI3KflLLnPI6/h71rGUM4LE+m0/hVefy9hXcfmbn24/wDrUK5Ryeq+F4p3Vo7fDMwx3I4yV689&#10;fxwDWBqHhGN412gbmba2c4HU5OBxnp36e9d3PDI7LIr/ALzau7DdSB2qndWRChTFlc4DbenGQD/K&#10;ndBZtdzzmfwg7sAsBBaRl2kZO4EAjj/PNZdz4QfYz+WygJuwV7V6dJpSSbS0a+qt0I6VBNo8AUu0&#10;eBGuMsvReT+XJo5rIUaf3nkkvhQBmja1xnO7Hp61Rk8HwmQhbH7x+X5c/wA69auPDah8NH8rN91l&#10;PHHJ596oz6BAk3lCHnoOPb/9dLdi5HueP3/w70u6DJLaKxb+LZ2//VWJqXwi0+5dnKYb26Cvb5vD&#10;CKFVlb5eT/L+n61X/wCESg2n5FI+79M96mSV9Q5anU+etY+CkhGYRuH8q5jVPhTdWxkjuNL3dcbl&#10;/lmvqd/B0YHlqh+9/dqhqPw7RgD5AO/1HvRy9iufsfIt98OxASzWzxccALWZc+A50YmGX/dVv/rV&#10;9Vav8KY7ofvLQYxnsf8AP+H51594u+GsenSM0EW0Y+XcvGKnlD20+U8HudE1nTjh7ZjtxyoyMfWo&#10;d00jYlhPHWvUJ9IeE+XIMZ+8NtU7vwfY3ifPa/MeFZfvUpKRpGonueZSW+75lHPvUFwsjfMcnaK6&#10;jXPCEmnu2xCVySue3/16ymtt48uVM+mRUGsWZENu2/fntmvp/wD4JxeJT4e+PGivJPtjluGhkV/4&#10;ldSuP1r5ya1ktw3lcqexr1j9kPXNF0z4y6H/AGvdGGNdTh3SHt8/P8v0oiZ1dYvQ/YXRtQWezTeA&#10;ny49KvrdKePM/L+deS6p+0f8GPBlj5+tePtNhjjXjN4jMPbg9enTjP0ryzx1/wAFSf2dfDO630jU&#10;LzU5lJ3LbW52nnpk8fzr0IxfLdnkR5pfCm/vPrFr9UXCkbqadTgTlpAuK/PLxb/wWK8QTyNH4C+F&#10;MagEiOXUrpj+OAP615p4r/4KV/tX+LmY6Vqun6PC/VbOzz+rH6flU+0oR3kjojhsTN3Ssfqw+r20&#10;KbpZlU9v8/WqGoePfCmkr52p69aQqF+/JcLj+f4/QGvx21r9o/8AaS8Wsza38ate+b70dvdmNfyX&#10;pXP32qazrOX13XdRv5P+el5fSSflk1H1jD7K7L/s+t1kl/XyP168Rftc/s++FRnWPixocbY5A1BG&#10;b8gc/pXG6t/wUc/ZusWIsvFU18xPH2Gwlk/HO0L+tflrHdXFmFSG1hjAP31UZ5xUkuta24+S9fG7&#10;7qnAFL6x2iX9RpLef3H6T3v/AAU4+EKHdYaPrLBfu7oUTccdeW4H+e/HPS/8FTvCxuJI08EXjKqs&#10;VZbhM4A7/ka/PZp9Xl/5aTM23jGT/KrMHhjxJqESzQ2MzK33WYYX/wCt+NZvEVL6JGkcJhrdX8z7&#10;C+IH/BTzVfEFrNZaRodrZq/EUzSs8i8Y6YxmvmPx78U7zxVeTahcao09xNIzySNxuJOc1zsXw+8V&#10;3jOV0uUqrf6wqcH8f89a0YPg54ve28+5sjHn+84BA/Htn8vwrOUqlTc2p+yo/DoYdxqskwy78/3g&#10;3Sqkk4dugNdpZfBm8uI90xmVmUEKNuE9frn61ai+BqSKftWoSLkk4WPoOcfxe1Y+xNJYzXc4Hy1Y&#10;5LEcgfSlMcKHc0h9OnWvQ4vgzaW6RgT+Yd+XaZSBj0ODz+GOv41ND8HtFd1Z4mZW5wPu5+n+Oc0f&#10;VyPrWup5z9rsomxkfWpY9ftYR8kLN83foa9Hl+EeivJ5n9ngANkAAY6dPpzUyfCnRBHsW027m+ba&#10;AM+36DvVKi7ak/WI2PNZPGUkahbe3XvktTv+E38TeV5sMGxf4WWMcZ98V6lZ/DTQGuIreLTIVVlK&#10;HzMNgnHPPAPHXp/Orx8G6AkXnrZJsjTHlsPu4Oc/jjH0FUqfcUq91ZHj8Ou+NdWuFt4r66WPP7zD&#10;FVOe5x1oj8PeM9YZpZBcspkCMzFiPmGVAx6jn6V7gNBtGmYTw9Jkjkj452gOjY9CrD8+KvWei2cT&#10;qpRR82V2qPoB7dMVUaTvuZ+26WPEtI+Eev39wsV9OynnzvL+byyP4WPTPWujsvgBBcTTxyzSLCo2&#10;27Ofmc/3jjGB6d/pXrlnpEUcciW0cas0bPtC9TwQPqea2INLjkYiFiytlvu9cYGP5mq5O5LrPoeT&#10;6J+z54ZR0kuYJGjVT5mZCC3PGK6DRfgP4Ts1DjQombjmQbv516dYaGkiMyrlvtBQH+HbsVgffkt+&#10;Vb1l4fikvPs27y/NUqpUDP8Aq2bjPsrHPtVKMdmZyqVNzy+y+DXhUP5x8PW5O7Ibye+K1tK+EHh0&#10;sqweGLZ9ykljbryMdfp/jXr2j+E9LvJkMUX7ua4a3t8sdqybGwSe/KsfTg9eM9dpvg3QZbu22RiX&#10;eoikEkh27kjCuf8Ad6YB65PcGl7q6ExqStueJ6Z8NYIYmc6fHCq/dHlBR+HStmw+H++Npzanczbd&#10;yr156H8T+te+rpOlmeN76CMxlVFv5iqylSqpxnj7yj168Veh0Dw/aLJHLpcJmjY4cRjKgcA5/D+f&#10;pUv0CPY8N0n4ZrctvisZRt53NCQCfb/PetnT/hl82ZYtvTO7OTkZ/wAK9T1BNNQhFfy2ixvMfTbu&#10;7is++1CztXch1Kx8M237x7U1cNjmdI+HFjAGDIv3uhX+Vbtn4V0qxDF227tuGyOvQVUm8RpCoWF1&#10;O9h26VVu/GkNsm1F3Mfu5Y8e9HKHM9rG9qWl6VHaGI6db7Wb/nivP44rxn44/CDw9q9nJrGn6Qod&#10;fmYQx/MoGNwAzyMc49veuy1Hx9ez4hV/l4Lcdevesm91+8lUN5nsPm6U40wUpRdz448V6Lc6Hqdx&#10;p8Uj/uZCqlh1GeGHtjvU/hnW1kuVS7IVQ3zM3869y+MHhKy1vTbi6FrH5hZZfMVRuj2g5IwOhHXr&#10;69a8HutDkiu/3UTfMzbdv8Q3Fc+2SOnoRWUo+7ZnZRqdT1zwVrU2i3UclvICpbn2r6U+DHjspqFq&#10;qMPKYKTIzY28jj3PPT34r5R8E2t/qaW8EcLuyqqyIFy2RxnH1FfaH7FX7MXij4gXtvqev209vpUM&#10;itIuDvlAx8gPocdR+FcUeb2iPUlWpxo2bP1E/Y313VdU+BumT6qrKzXEv2dZDz5XHP03bsfWvXI2&#10;xtZD0P51wPwk0C40bw9a6dHB5UdvGqRxrlVUBRxj/Cu+tIZIx985A616sZc1j52XxOxPGxdufvKf&#10;WpozvPyn6AE8e1IsGcAnnPp1qQRjOSoznqoqhXDMsf8AEOPzpVkkVgGkGDx70qxEHINHlR795PSp&#10;XMLS5IJJAuVOGp3mNkZb68VEz44A/i5FKhkOQ+PTiq8h+9sTCTHSgPz96ogr5weaedq8AN9aQtSR&#10;XLHGacGOORUKnk/N+NSK+A3FMcbdR+cH735Um/B5NRmRQelBkHJ/KmO5MX700k9QSc1H5pbGO5py&#10;yHAWkBIHPYn296VpOcimAkHJNNweu6mF7EisB8uaA7Z2kUwEA8DNKH5yWGRSHckB5oD7jwKjV+M0&#10;bznK/lR6B6EqsQMH1pVZSdzfhUIZ880bnJyuKNOoiYPngClEh2556VEH+XP3qFbnDfpQOxMpJwtO&#10;VyOhxx6VFubI5pVfJzn60A7EmSRwf1oVy2frUYcg8CkDhTg0c3YZKGLDDn2p+8dAv61AvJ7U8b1O&#10;EPOelAK3Ul3FT1NDfMNpFNBI4/TNAPPBqTRfFuOLMDhX/wDr0Fhuxn86aWAGM0hYEDj8fSs3rqaD&#10;87RnFNLtn79IFDDk0gI6Gp1NNbDjIp5AprHfypoKnHFNb5eMflUl+9awOS3GPamMVKYXtSsSRwKj&#10;CsDlqQ7il8t1pm5gO/3qCCT0prA4xnpUCY4uwXrUfmjGO+KG4H7ztwKQgZ3Bf/rUcvcdxj4PKp07&#10;1GZM5LH9akZehz/wGo8bTwvtQUvMFZi2VPv0pV3HJWlzk5X8aG4HzCmNyY6ORydpX3p2cLjGcU0H&#10;5s7Tz3pd2W30rDW+hIjDOR+FPU+v1pisKFyD8xpcoiUOFGBTo2OKjHHVacmc8D3pDvYlUluvTrUg&#10;6Z7VChwMGnoxIyooFcnjYk8/pUigMMDHv71CuByRT05GQaA2JhxyBzUgHAJaoY8v8zVICScmjYTJ&#10;AaBx0FN3FKC3GaqxIu4560yR93QdKCSPu1G7jbgd60itbmc9gMhzuPam+ZkbgfmppbI+ajtkitDL&#10;bYNxz1pGbH3aTdg5z+lG3cOKq5PS6FUgjkUmOOTRnZ1NOVSDjFApDQSTRyTgUA7utKQB0pxJvrqI&#10;GycGkGR1NKWwfu0FgOSP/r0/QGGQeS1O3Majwc04Pj5aZPqOJ+XJFA9mppYhTnjv0oZ26U7sLi/K&#10;OKRmJHJNNLEHFJ0G4GmApI9KaTxgUgkzwKQ57Ubkhx2pMjqaQMe1AIX+GmAOV7mgEAcGmkjrmjOe&#10;9AdALHvSFhnBpGbHGKbnFBIrEHkCmM3OMU7J71G7g8Ac0AI7dh+FJyelJ3zigkBeRSJuIxB6GmsM&#10;jA/lTufSkH3qYA3TNRSSFu9OkcgcVGAcYoCIE0fU0AY4o/CgoKYTnrSue1NoAXoKTvRz0xQM45oA&#10;OaKKKAEYkc0zOeaWRsnANJ70AHfpRRzRzSAOcUYo5x0o56UhBRRRVDCiiigAooooA6AkDgijeB96&#10;mll6DpS5wcmgBwINOUkimA4H/wBanLnpQBIvI5pwPeoxkcU72BoAeHIbrT0cYyT16VF26c07GRg1&#10;RXQlVsjIagFRg0welL1OR+NAr9yRcdcVJ0+XdUI4GDT1OTnPtzT1ESjGRxTnbAzj60xWJOTS5BJO&#10;760il2JEA9cU4tk8NUQO35se/wBacp3jJz6/NVJdwHnI4Y5JOacpy2Sen6VGojxnpTt2Pmx070dy&#10;dyTft4UdvwpxdieaiViOuQfal8wbMKPrmpKSLCvxlh+FOEuAemfeoUYYyfpTkkJ4Y/ShaASGQAhV&#10;f9DxSxsWz3PtTPMOetKhVup/H0quUCQNub+dPDY4AqMYzwKUE9M0tUSShuDx7mhWCr1HWm/Lt60i&#10;u2ce9C5iiTIblP8A9VIDxgD9aaZSy8dueKD8vUUxCsF3bSnGacrE5GKZkAbFo8wBcH1o5tNBIkwD&#10;xkU37rbe2KbgkZU9KH/2fTv3o/ABynd92hcY2jHXFNVlzkcf7venDDcevNO/LEIkg44/PmjkjNR5&#10;J5/WnKzE4PFRzR6IokJbO0NRknn8hTcMzYBqQEFAKp3Vg6DoI2uJFgTOXOOGroLSPym2I2FAwKzd&#10;AgZ7hp2jwqr39a2FiSM7hXm4yp73Kj0sLHlptvqTSXAj+Vm/+tRFN5z7UPFZeoXe2byw38X58Voa&#10;WjJbbmB59a5acuaR1Sp8lO7LVFFFdBiFFFFABRRRQAZpkp+X8afUc7IqZc0LcFuU76fyhkp3rDv7&#10;hmzk89OK0dVmTZg5/Cucv5ygz5v/AI9Wuxu9Nyvqd/uj2hj8vHHYVg3l0DneSRnoe1W7y5cx9eeT&#10;+FYOoTlW+X7tVGxEpFbUrxpGyBt/2awtTvOMbuau390qqQSKwdRudz5fABp8t9jCUrvUr3UxxhT/&#10;AD9Kpy/f/kamlkYHaFqqXV3DA9amXczk+xpaLlpFVWI7Zz0rp7JX2cCuU0p0EoJbH0rrtKREiUZ7&#10;Yz61nG2xdNuyOV8aWzN5qOMnkfXP0+vT8K/AX9q3wZL8Mfj34u8Bxx7E0vX7qG3X/pl5p8vHts2n&#10;8a/oM8Y25PT+Jfvcda/Fb/gsV4Abwf8AtZ3mtxW+2PX9KtrxWC4BYAQsPwMX/j1cuI+Fnt5bU9nW&#10;S76HyXJdgMQZP4uaqy3DhW2/N9PWkuDlvMPPzd+1U5pmztY8/wA68mVz6NS5hZ5D91t2Sv3qqO+z&#10;+I9e3SnSShTgufu1XmdmbcuaLDuEjAndkjtUGzHzA4+nelluI4xxJ07VTuL4BSoJzzzRqWm9yYzx&#10;I21Ux2zUFxebjw/brVKW7BkLf7XSq8t4cbB61PLcvmvK5aa4XfnNRG929Rz356VQnvgobn8ao3F9&#10;83yn/AVm4u5v7TyNWbWVBAFImsnG8y/e9652a8bO7GO/TpUY1I79ufb6UezNoz11Owh1UkArL/49&#10;irUWqSbsiViffvXI2OoErvK85+6T/n/P0rSs7wMdqjr1C1PK7mfN7z1P0a/4I3aAX0LxL42eP/j8&#10;1eK0jcA8rBCrHt/enI/Cv0o8JDbFGWbnbiviL/glP4P/AOEb/Zm8P3LW+2bU/M1GQnqwmkZk/HZs&#10;/L0r7f8ADG0RLglflxt7V6GFj7uhw4i/Nqdrpki//tH/AD/kVqRsSlY2lMduXK/71akTFU+7zXfE&#10;5pMbdS55HGO9ZOoewP4d60r18oVxWXeg935qeVGGr0KLrzjtTJDtONv0p7qQcj6fWo8HOQNvTisp&#10;Fli3O3kjntWjYhH2nJOf4snFULcbuAPxrUslGOeO3Ws7J6msWjUsDk4xxt9a27KIMFYgDGBz0rK0&#10;yNm2ghv05rc0+33FTIPu8g8cH/JqZLS6OvD1OWW5bgiVOCWPzc47VftrIecJVz8rcL6cc5/A0Wlm&#10;wCxmQM2PT09vyzWlZ2ZYABf/AK1Zcp7dPEctOxh/E6zaX4TeKlCjMnhfUV+n+iygV+U/htW2ws//&#10;ADzXPHTgV+uvjCx+2eCNY05V3NNpF0gT13QuP51+RXhv/j3t2AwPJTn8PrWGMXuxszXLZudafoj0&#10;Lw+5Xy+VxuB+ld5oEhwHHG4j5ivtXnvhmTeEI3bV4XI7jIrvNAdlQKPTj2rlps662p2WmsQvQdun&#10;ati2xldp5PX5qxdKnLKtbFqVBXmuqJ5tb3NjTtIRgbumfl9qvQJtX7vFVLQELkfNxmrunZc/p1rU&#10;4ZVLbl22tSJPmHy/zrWtI2OML7VTttpfJGOOa2tOhXhj3X7x7VVrmMq6RpaXbBSMrjt9eK6rR4ch&#10;R8w6cH9awtLgIC/hXTaVCgO5fu7s8ntW8Y31OOtWN/TESONc445PtxXgf/BVbxtH4L/Yi8UTiQK+&#10;oajo+nqM4LebqMBI/wC+VavfLR5FTPv0r4k/4Lz+Nm0X9mTwR4Ujl+bXvitp0bqrclIba7nI/wC+&#10;kWuhe7FvyOOk/aV4p9WvzGfsy3PmeErG5/6YqW9/0r33Q75ogjhx6187fsxyBfBtjIxPzQLg/wCf&#10;rXuuk3KJGBn/ADiufDyvBM0zD3qzXmei6FrRQ7tw64x6810FvqsrbSknbpXnulagcAk/rXUabeNs&#10;Ck9q7Iy6Hg1qd9TrLHVCm1fMP41rWuphFy5/4FmuQtpyxGG+ta9jMSmxj396o8+pqdJBdxSqMd+w&#10;7VIoVlBJGaybaXAX5j65FWo5JF2n+Gq5jNdi75ODnOfWnBOnFRRSS4yGqzGQ6YI6ijmRn8O4woDy&#10;w+tMmtkn5ljHHt+H8qt+WkgC/iPyoEWOGXb3o5g5imUZW+YfxdKPKw28frVxrcN25zTDBx8q4PQc&#10;V008R0kc9SnfVFXy2RshflI9aR49q46VOy4O3mkkGOOn4V2dDn5SAxqAvfnAppT5s7MfjUrqeAv4&#10;5qOTzCMAfnSDpYa0e4YI/TrTPJ44X61HNdSQyeWw/rxUsM7SDLIfajmiU0xPLyPmpNi45epth6bv&#10;zpPLGcD9KNOhNupCIQfmx+FI8TE/IfrVgReh/OmmM/40AVzEw4phiwuNvtmrDKWb5f8A9VMlidjw&#10;cYoaBeZC0YwNtIsTJ82O+KlEEu7731pRGxYo3apGQ+VjJFJ5JNWNhbnvSeWB3PPWqGVvJJ6CkMSq&#10;eTVl1yfl/DikIdsnZ8vSpZJW8r5PmH501oGBZT9PvVYaEAbmk6YppUdsL60DWpWEGRwKRrbcOF/C&#10;rWwEZzuwP60bCDz7UEvzKRtQMk9M1FNZLINoHA/u9q0MdyaPKbjC0xbGMNJfYBJMx47gfypkul8c&#10;qfu/L71seSO69aY0AC8Dt+VLYo43X/D0N5H5cu5doZW29+nf2x+tcb4k8A2uoGWNoEw6jzMR8N8v&#10;f+fY+ua9XurFHXZjC9cY+tYuqaEkjBtuTkY68jv+lUVzHzl8Qv2YvAvji0ktta8N288b5RkaEMd2&#10;3O4ZA4yT7ngH2+VvjF/wSI+HuvSPqXgrUJtHuGYgNaMdoPX7p47dsHjvX6OX+irJFIkjbdykqzHr&#10;x0P8vpWHqXhqEKJHhTcsZz8hwDyT+A4681nKmuge0kup+PPxA/Yh/bX+DZlh8K6lD4i0+BisdrcL&#10;lsA8/e5HI/vCvLtc+J3xU+H139j+K/wU1TTgvDyWKNg+3zZB/wC+snvX7eav4SinDMYQPMXdyBuJ&#10;xnr69a5TxN8DfCPiSFk1bQLe4jYfdkiBPr1/Sp5ZLqaRqRfxI/HHSP2i/hVqsirP4j+xSFThb63e&#10;LafTOCv6+n1rptM8WaHrVv5+nava3UYHLW8oZRz65xnBH+c199fFL/glv+zN8RjJNqXw4s7O7ZDu&#10;urGPy3zznLLjn0r5x+In/BCXwFdySS/DT4mahpM/Jjt5MSMCDkYx82CFIznnHsamUpR0cfuNFKPR&#10;2PGopbW5M0luVcxnkbvusOMfnxUjWkqN5ZHlsMfUckEUnib/AIJWft0fDZm/4V14/h1qFm/d27TE&#10;OR2HzqwyT78flXnPiXwR+3v8J3aPxr8C72/hjGPMggY444IaNj07fLx2pe0p97epai91r6Hob2sZ&#10;faEAVsk8+4wB+FQHT5ArTK3SPayqeeSVI/I+9eQv+1Pqvh+6Nv8AED4XavpMgYD5lyo6ZGJAp/XN&#10;bmgftWfCrWrvbe6o1mN2+P7ZA4JIC7RnBA7+uMd6ta7O4Sv1R3z264/fQlVMfzL7/X8artZohAWP&#10;/d9RVe2+I/gTVYDJpfiyyuhKBtVLtGYZ7YBz/hWo1/peyGITRnzG27lYEBscjjv9M0uW26Eve6mc&#10;2nxqofZxyCrc0z+y4nTLLwRhtoxWnJkXe0FSVOGVenFM4YruTA7Y7f57UpMFHoZseio8jSeTyvDF&#10;f8KtT6bLdwxwzt+7t4tkI2D5RuJzx1JJ5JyTgDOABV2F445vLI45684471ITDIPLijb/AG9uBiqS&#10;6melzA1HQYJYpNqfXPavPviJ4WtZbfYybGYYWRQe39ME/wCevrd3LboWPkxqrnd8p6f5x+tef/Ey&#10;5eKymigTcJIlPmcccj/6w59zzjNOVraMWrR89eINJhtbwp5DZ3MEYrjcA2M/iOfxqrBpvmBmVW/L&#10;rWvrJkutS3NGehPzDAHIH+R/kWdOsFByUHPr2qGXJ8sdDkPE/hwT22HTb8pK+9ef6h4buYXZRHXu&#10;upaPHcr8i1lR+CbRm+0XqA/Nu+YcE5rNq+hpTl1PLfDvgSe+H2nUD5Vvt3Dcv3qytTWz0q+YaEzK&#10;0ZwrqeQa9B+I2uWdjazQ6btXYuF8vjdx049682sYZprncRuyfmzWXLyy1NotvUWPTta1lvNv7qR1&#10;/vyMTVqx8LpG3zKWrYtUQIExwB+lXI7a5mYeTat06baT5pPVl+7FbGfFoMcSq6pgAdh1p32CMP5Y&#10;DMxPAXvXW+DvhX4n8ZXSWdunlpI2Fkb7obGcfjXv3wq/ZAt7AJc+KLVWm5DLnOcH86PZkSrcp86a&#10;F8N/EutbZbXRJ/LLY8zZx9fpXYaN+zRrVyq3F5f7FZvl2R5GMZz9en6+lfYGifBPSdPRVis1VcDc&#10;MdVHAra034daRaDakQ+999gPlA9Pb+daRj3OOWIcr2Pju3/ZY1i5nImmQQrNuXap5A4wT9a6LSf2&#10;VtPs52eaC4mlE43Rqu1cn+HH5d/619cW3gnQ7VRPJCJG42lmwAPT9a2LXR9BtUXbYwrtKlWjQBsg&#10;dz3/APr1XLIz9tOR8qaX+zzpWn7YrTw0q7/mjXyWZpCDyRu+mKsp8I7OGVr2fTI1J+RWK5wecADo&#10;MnPNfR2tXekWjzTQ2yrI0bou2PkAlmx+J4PrmuM1uGxFrJtjXd97kD72Cob2IUtiqiTza7njz+CY&#10;AFiWH/VybcbejY5/lUL+G7JnEjQbtowqkcZxwfyz+ddxrEQErRwsFIjHmM3TBzz+mawnRmL20rxx&#10;ybXePY2Q6qxxj3KjcO9aK25L97qcsdFiijY+SoO3G3uozzVd9LSOfYIBtljZBt656f4V0U9ujzeY&#10;y7trMTu7qQBj9DUFzbBbdcct5rEH8O35ZqeYZz01lHD96Hle7Cq8sMZYbYypP3jWpdxuSyRDJAyw&#10;/Wss3cbnaCNy9eeRRcaV9hDbqo+5kf0xUEyhFykfT73tUz3IEq7x+787y3bH3Tnn8R6e1Q38626i&#10;cS43HByv3enHp3z9DQtSko31I4tizM0SKzbfu1ZSCBBHZ277vux7pMnO7kZ79OOenT6ZyzCO/wDv&#10;7Vbcg3P0GQcehPG704xUlpuuZVhRv9I+7C33dzBG649ifzNKWjFLzLyIz3iyW2PMk+eM7eDIqZA4&#10;9SMD8O+KnidHtftyQsY/LjkaHnfDuAYoe+V+b8V96geSHfHJB8yR/IrNF8w2MNj+zDGPTB9qLS9j&#10;huGimDfvLVyCy8GRCpUf7xDMD6gewpJjTubiFluGheQeYrFfMByrbTtyD3GAP51qac0TJGQRgYXa&#10;vTAUAGubnuwtrJp9/llmDuq5PzZTGR0yMBSMetWrXxHbwain2uUeW1uxkK59lz065ZW9+c4yaq4O&#10;Oh3eh3iJNHHCzRNHIs0LFf4gjA/Q/Px9DxWvpM8JgiMO7cqqNihi2FQ/MPUEfjz6muHsNUhEroZ/&#10;mWModvKnnOf06+la9h4l2OiqrDYQWUMMgdiPy/ShPQlnf6Zqa2tvGI2Xy4XUx7c9Mcc+nJH0rStv&#10;HltapHHcTv5sbIRNDIQ7Mp4fr97sT3HvXmkni/8AdeWhkXd7/mKqf8JO7sVaVuOV6g0aAnbQ9Sfx&#10;/cmNgPmVtwSKRVAU5JIGOMHPQcfzqaTx4QI/LkZPLQiNluSyrznAyc49M8ivKdP8Ry3oZ7WG4bdw&#10;VMLKRj2P9OtTDxNJBJsvdLu1+YrukaJFYDHQs4O7nkED68imnElq6PRpPG0vleTHdyLhsu27LOc9&#10;M88Z9KrN4hkum85f4myTux69fz/WvN0+JmiLFv1DVtPtVT7wk1JZG/4CFHrxjp39qpf8Lw8OaZqE&#10;iJqoulPEf2WxdguMY+8wyep5HbGOeGVGMj1CfUJJBuEncZ96pT6ioyAe/wCdcdYeO/iD44VYvh98&#10;Ide1KRv4o7Ryp+gVSe/rXa+D/wBkr9vn4hrG2j/BxtNhk5WbUgIwFI7723D8qz5qcd2X7Oo+n3lQ&#10;3LSHCCs3VtdstOj36jqMdv2xNIFzXu/w+/4JFftSeJLhJfiF8YbPSY5P9ZBpimRx7AgKM8evpXtn&#10;w2/4Iw/BPRSt1471nV/EEytlhcSeWjE57Lyfzo9pF/Ddi5fM+CItd03WpWsNMaTUJJF2IlrAz7s8&#10;benNdF8JP+Cc3xo+KWqC6tPAl1b2ckuWvNUxDGidvl+8xAHpyfrX6u/C79ir4K/DGGOTwh8P7G1a&#10;M4WdYQXJ9yeTXqejeALW3LRWlui4UADaMfT6cUSUpLXQrmjTd0fFf7O3/BLzwl4RuYbvxoVvrhcE&#10;28cW2PJ5zg/M3Xv6819m/DL4KaD4cihistKSMQqohVYwoVc56Dp0rsdM8HwBUlW35XcSVbue36V1&#10;Wm6YsQVtnsacacYkSnJyuO0rSIYLdQgGO2O9aEdqqn5V68VYgtAiAAD39qmW3xwB+nStTLlKqwbT&#10;uTrTwjuMGrAiYHApwgOccc0ykmVPKkHH40q24c/MatiAlsotAh2nBWkTbUqpaoGwFA5NOWHuB2/K&#10;rQhyCaUxkH7tGg1uVfKOOKUIQA1TtC5O32/OlMIAwKNBlfYvdaPK3nH+TVryM9v/AK1AgK8jrjpQ&#10;wKqwLndjpS+QPT8KsrAX4YUeSR2P5UAo9yv5WOAOKa1uEO4HmrRi9qTylzyOlIFYrH0PbnNOXONw&#10;NTtbKvU/SgwgdMf4URHsQZYncDRsJG5uanMJPNKU/h/SnygVxGw+Y0u1s4NTmNgckfhTShHKr9aN&#10;BkeMjOBQI1HTFOTdzx7Urrg8j3oAaeOlII93QU8pnrSneBjBx0oQxoXsfxpQuB0p4XK/MOlBR/u0&#10;asWo0INuAf8AgNGFHJFO2MBnHJ4pQmDgj9KLANUjGBSjnhac6KBwtG09c0agNjMuOBTgW24anAP9&#10;0H26U0bh97H41LLi+40q+ASP96kO5x9/9Kcqk/Nk07aOtTbQfW6GpuC4NJn35obPQelJjOMmpsaK&#10;UugrNgYBpjMF4xTmbHBNRsvzZNQVzSEPrSM5I5PNIx9DRg5xQPbqNZmPemk8bd1OJ9TTWO04x3/O&#10;kWrjW5zx29aAWbhjQc9T+NNY45HNTIFuIWIOCaTcRyT+FBy38VNwxzzQ9ywO1m+X8vSgHacYpMYX&#10;5RzQWkzkrx3zSFfUX5mTGadkg4zTQW/WnLGWOB0pFDw4B5/GncFt2fbiolikByWp5t3BO1upoEiQ&#10;MFGS9PUkjK0yOM/xGnpFxkH/AL6oEPViTxUqjPU8VDh84AqRBz1qdgJN6qNp+lSRMB/FUJi+bOf1&#10;qWNO4P1qg5mSCVVPLfr0qVZCzYxUCxDO5DUqBgMbqLCuO3HqDQWGOTQOBzTSuDxVpCYBx/eFNkKn&#10;hRSn5hyPemt3AFWjOUhpjYfjSc9c/hTl5+VifbNNIUHjvVeRHmhNuRtxSgEcYowfWgAnqaZGwfMB&#10;kmlGTyPx5pQAW+7QcLzxTRLY3v8A0oyT0pT1zmkbjk+lUAFivOaaSexo59aB6imrBzBuy2SKX0JF&#10;C4Jy3NIcgZzQSBOTgUbsrgimhu+KVieRTQoiDOKQ+uaUZ7mhj61QaDGBHOKQ7hytObHWmk84pWJG&#10;7j2oDEdKOP4aAO2KY35ASKaTzxTvY00n0FBImRjOaTIIyaCQaD0xSAa5AHNR5zzSsSecU3k84pki&#10;5xyaaTnpQTxxSHgUB6hnHWk34HShmwc0wt3FAhrnnFIxJHWjOTmjmgsM5oJwM0UxjnjNACZzzRnt&#10;RR1oAAfaiiigApGJA4pabIcnFADeTzRQM96M0AFH4UZo5oAMkiig5xRikgAcDFFFFMAooooAKKKK&#10;ANzdwMU7JAwTUacDIp2cdDQA9TSo2OGpg45NPz7UASZx3pQ3rUak9Kdn0oAfup27NR7gBtzThkHi&#10;nqMkLYPFO3EdDUW+lD5PFMZKGxzzSq2e9Rpg9acG96LiZMHCjAalB2nNRq2V/Cl34PBqkMk8zbwa&#10;crcElu+TzUJIzmnK/oaeyAmEgxhvmpVk5zUIYA5Ip+4EZ79KAuSA9h26GlD/AMRP51EHbGc/nRvA&#10;6nvQgJlc+v505XJPH9OKhyfWpEcAZ/GkPpclLkjJ696eHI4wDUIYZ3BqcMdSe9IPUm3k96cj8Y31&#10;H5hPHf0oJ7oe/egW5N5jHLbu+OtNHAzhvb3qMNk5J6c9Kcrce3emDJVbjI70OQOd1RbiDgY6cNTt&#10;2Rtz97mpa6iHBg2ST9aXII59elMBUDnHvzQWXcAvT3p3SH6EhJ6N+lAweo/Gmck8dv1pQVLc+lPo&#10;rgOU7jnOaky4OSMUxVcnao96uwaazrmRseqhutDlEqNOU3oVwCTkGpEtZZfnK4B4rQg07av3du2r&#10;MVgyconf+KsedI6I4fuZ0VixUu5Pv2pzxwwjkA+mO1XrkCMlVP5VnlgZt7rwOgJrlqVHsmdtHD09&#10;jV0dgiFh/Ex6D0FW5JsrkfeFV4IvLtFAI9DzQSzZ+avPqS5panSoRKUate6ps2cL6/TrXQwqEjAF&#10;ZumWiQyvLnLM2fpWoD6VeHj3JxE+aSS6BRR17Udq6TnCijtRzQAE4GcUjdKaz7AS5qtNenyyAD8y&#10;9fT/AOvVKJSjcsNMAcZ71Vu7pNmVIP8A9eqk17ITgHO4flVK6vFRQjE01ErlQX8pkygPs3NYOpM0&#10;jsqsQq8fqauXd594K2M1l311kHaqjvV7B5mTqLEZJH4Vzep3UhLEv9PY1uaxMRE5HX/69c1qZyG3&#10;n8+9F77GcmZWoXD8qW/Gsy6J6BsVbuZCxzk1QuSqnmgzl8OpWeUsp3Hn1NQvKzMUY06U8ctUP8WM&#10;/wDj1Eu5m/eWhoaaWMvynv37112jzhYAWOMc5/pXG2p7gmum0C5Z18pxyMdfSoRcN7Il8UBJLTeo&#10;Gd2CPbFfl5/wXY+HAl0vwf8AEy2tmzbzXWmXLbTxkCWMfjtl/Gv1O1iyuJLKURpyPmHtgjPHrjNf&#10;GP8AwVq+GP8Awn37IHiaa3txJNohi1WP/dibEn0HlPJ+GayqR6Ho4Wcqcj8SL2ZfMw0u3H3qoy3L&#10;pnD5U03W7tra4kjc7hG2GrGvNZWI7Sfoa8qUd0fTxlfXoaM95sPNUrnVGVf3Tde1ZF3ryBfvYwP4&#10;ayrzXAsW6KTOOaSiXzdzcutSAHznk9f61Rn1ZFfO8c/7dc7Pr0r7sy9P4feqlxqwfh3Ubf8Aa60c&#10;vcPadjoJ9bVfm8zP+ytUp9aIOfM/i+XisSbUWOPm/wC+u3vVdrp3wDJ36YqbFKpbqbMmrcsFfk84&#10;ogka7fZG5DYx8386xYnkkOVXOf8AOa7r4TfC7x78V/FNr4M+H/hHUtb1W6bZb6bpNjJcTSH2RASQ&#10;M81MuWO7H7TQveDvhfc+KGBW9A+ViF3cjpjnp6/nW74g/Zh8c6bC13b6XI8a4bPPTGQenp74/nX6&#10;c/sK/wDBBXxIbO08b/thePofCNrIqyL4X0aWK41JlIziWXJhg7cDzD6gGvvrw7+wR/wTv8HaAdAb&#10;wfcahbMMTNqniSaQyYwOVBC9vTHauzD4OvXjzKPzeh4GKzqnRqWUr+mp/MhqfhvU/D8zW1/a+XIv&#10;G0//AFx7fpTIVvJX+zW+5ppCI4cHOXY4H45Nfvd+1f8A8EWP2G/jXpclx8IPHU3g/UdpMcV04vLY&#10;Hn5eSJFHuGIGehr88/FP/BID47fAL4t6fq+s/wBk+IvD9vfrImp6HqCzLlTuUtGQHHQHlcDHWlWw&#10;dajHWJ2YHOaWKklzan3T+yj4Vi8IfDjQvCdrHtj0zS7e2xx/yyjWP/2XP0/X6O8MDMQ2+g614h8E&#10;raW10e1hkB3bF3exxzXt3hwsqKDt+6KMP7qsepWneWh1mngg/K3bvWpE5ZfLI6DHtWTprH7/AH6f&#10;/WrTRsDctdcdzllK+4ly21MF/wDdrLvzuYkDBBxWhMWK7iay7thuIAb86mS1M20tkVXIAwGpq5Iz&#10;nFOkfnbn8qjGSQc96xk0VG71LluSowfmxzWtZhVIXHK8Vl2qLlWK8qfy4/nWtaIGdSR9KldioyNj&#10;TTgbhuz/AA8Z54/xrotKQ8AAfWue0v5JMgH5l4rp9KQbF28+p9qGuY0j7ps2Nuchckhf4m/D/Cta&#10;0g2dT/Dzx7VSs03KrL/OtS2iKpll4HX3pKN0dMazQSWqXEJtW/5aIyHd3yCK/HfTbY2Ey2cn3oW8&#10;vkf3Tiv2UKiORSRuKsCK/If4maF/wjHxZ8T6A0TL9i8TX8Cg9lS5kUfoBXJjo/uV6nq5O3LFSu+n&#10;6mz4bZvu7q7nQJSU2CTlf515/wCGzhUye1d34flxtXP8PfvXnx0Paqx3udjpMkhj27j977rfyrcs&#10;WXKjcWwcciud0eXao3Dv/FXQaaQxCsOeld1PY8nEb3Nq0ZyApY5z/Ea1LEc/z/xrMtuoOf4umOev&#10;/wCutmwh+ZT69c9q1ieXWkaVigc7C3vW9psW4gY96y9MjbduJH+7W9psYx0PtWyicM5yNfTIW7Ef&#10;T+ldBp6bDwecenSsfTkAQFV3Hs2a2bdgq5at0jklKL2NNJVjOQa/Mb/g4A8eed41+Bnw+jn/AHb+&#10;ItU1KZR6xW8MKHH0nbmv0k1LUvIt3lY/dXg/jX4v/wDBcP4lHxF+3z8M/C8VyDHpPhuaRlVvutPd&#10;Nn81hGP8miq+XDzfkdOXwlPGR9T7C/ZevV/4QyzUEA+WuNvb5Rj/AD7fl7nptwSuD1xXzh+ynqgk&#10;8IWu5/8Almu31HAOP1H0xX0FpkxaNdpx7Vy4T+Gisw92u7dzqNOvsMBv6HOAeldVo18rL7/WuDs5&#10;iJMA10uhXOOP8muyOh4tfVHZ2V2w+Qt/utWxp9z691xXKWVyWG1a29LuWODuroPJqb6HVWA3bSo+&#10;9jGTWlaxuMkr14rL0ZkIVSn410Fkiv8AMw/GhIxlotBEiYLn071JFvGBvP3vyqytuFTKj5fr0oji&#10;YDd+OT9Kn5E30HRA4xzUygn7wHHNRxpJIuZH6c05E28f5FHKZe0V9CRkZmJx17U17fccr97pUiON&#10;+1EIxxUmP9nvz7VSinsPmkUri3JyUPzdaqfMxy4xWs4T+DOazr6MpLuGMN/OuyjLozkqb3Kzq3Un&#10;j0pCBjaVpWc44H4GmCT5DuroI94R13qBTVTZwgwP5U7OVIxn2oOSRz74osguw4HSmkEfdb35ocgA&#10;ADiheVxjFAANw5B6j86HZsY9v73SmnhtwPtSEggHPTrQGo8c8gYyetNJy3H0pqsB82OtIx4yxHFA&#10;czF+UnJIoZRjBamsxJyaCS3T1phqBww3A9uDSdfvUgIx83/6qDzS6k3Ec8E/7VNblQQ2OaUkZoYq&#10;OMUgQ3ywflHP4UEFeOvrQGApC3HSkAmcndnpyMfSmt12jNBkQ8/hSZx1PGaChTtzgrRj3xSbsLya&#10;QsGG1jQAcnpimsp6indASO1MBDjcDx9aA8yCVcjCj2NU7q3MgJPt7cVoMoxtxxUcilhg0w66mDca&#10;fufzDGeevpVW4tSjZZCrD+9W9NATGeF6Y2mq0tkrZ2557mkL3dzmrjT0YMAmVXBZZFyDjpjn1rNk&#10;0eflJIflfA+XkngnB9K6qfTlXILc/wAQWoXs/LVX2EDcBxVD31ONk0rnyxbBVjOGX161Vl0REiaN&#10;BtV2zx6/5FdhPYsQYH+63Lbf4sVQu7ERlQn3i2FXPTr/AJ/Op6hE4q58N2jS5EBXaclVUcYGO1Yt&#10;/wCCtMuWZHtVbtjy8gryAR+H5fnXoDWCSKXZdu5evrVF9OUOVCe31oDqeP8Ajb9nj4beNfPg8ReD&#10;dNuo5eG+0WKMWOc85Hua8V+I3/BK39kbx75n2v4QWFrJtLNJp+YDn1BQj/P0FfX9zpqSsuI9u7nN&#10;UZdJQSf6nb/ePFKVOnLWw1OUFZM/NP4i/wDBCH4MzSy3Hgjxtq2ns3zwqsnmqvPQbwD09+30ryLx&#10;l/wSD/ar8GSM3w3+MS3wt23Rrdbowqg54yWHoeB2/A/r3eaUjcFB97lsZ/WqF1oFtMVYx/MP14qP&#10;Y9m18zX205b6/I/E3xH8Av8Agod8J1eTU/ALapGvy+dbwq+734Kn15xnNcvJ8fPiV4Qb+zPiX8IN&#10;SsWjbDSLbyL69mGPXv1xX7iX3g6wbg2St3+Zevt/OuJ8U/Afwh4hilh1Hw3Z3O7OFnt1xjJ46e9H&#10;LU7p+pUa0LWcfuZ+Rfh79pj4dayyx3uoyWsrKRtuYyvOR36d/Wuy0rxh4f1phPouuW9xubb+7k/i&#10;wTjBx2r7T+JH/BM/9m7xs8kt/wDDu1t5iMrNZJ5eT/wEDn/H8/nz4jf8EgbbT55L74Y+NNQs2VS0&#10;ccjF1XnGM8E/5/EvJbx+4Oan0dvkea6tqJtLdmbqsbNg45wDxz61wvxMleW3MMMrMjfeGD6Hn6jp&#10;7ZroPGH7Jf7Xfwt3Kr/25ZoxOw4ZiOp64Occ8Hn3rzvXte8XWyNp/irw1NZTr97zo2Uls89R3z/K&#10;leL2Za5pWseez27Pf7vM6c7Vxxn/AD+taVjDiPaPm/pR/ZrrNukBz0yR1q7BZyx/M36UhSkr6jEi&#10;JYYb/OKy/H2pf2RYLBBIpkkUluOcV0EWnPvUGPOOcY61xvjhLi/u5TG2FjBC+/WlvqTK/NY8p8Ua&#10;hLe3htpW+9yT/n6VoaD4Lur5reO3iZpp+VxnjPrWSYn1TxSsIi+/MFC7e9fTHwJ+FiahrEdzLbfu&#10;rePasgU8MR/XP8+Kz+0bSlyR0ON8K/AvVpVZLuwikjKgNIwHyNk4OT90mu40T4Mw201rOunN5TXA&#10;hbdH8ybs7c+qhuPzr2Gx0bSdEeRYIkTcpiZ1z8/bBHfkdfpTVubXe0bFTH5h+Vu2exz9aai2c/NI&#10;reCfANhok0kEkbLCyFJoWbjPOMH2JGDzx1zXpmkXkdnbxxvN5jQrjceowNuM/QVxMOrKu/c3zTNu&#10;bd9P5df1q0uu4HDnd1yO9VGKM5e9szuLjxRD5YWNcszct6VRuPEMu/Yvyr03bua5N9em2kCT2yO1&#10;QS6pPOw8tT2/lVJcpnzM68+IE3ZkudyqGKru4z6+9Rx+I5PMkX7ZHu2kLGynJ46DHf61ybXdzMmz&#10;aeh/Djr9KztV1O3tYmnv9QjUDvJIP8ape8Nctzp9U8TQLI3lFj2b97xuycnpx1wfpWHqetBz5qyf&#10;w8r61yOo/FPwbp25L7xRaKy8FPtAbkY9DXN6n8d/h+nmR/bppsEbGityQfU54osx+/Lc6zW9Zi2+&#10;Uki7ZDge7dqxZtVR/MiY/MPuqfvD0rlZ/wBoXwa9v5Y0G+aQqDvjAGOuRz+GD2rJl+MKy3DzaP4W&#10;vrjc3yxzKCSuOh2gnOf5VMvVGipyvojtZNVgf9+SV+XaTg4xkE8fXmqF9qv75J1CcSDaScY6cfmD&#10;z747VzGk3fxi1kyRaN8KNZvo5l7afI5/NUGeP510vhL4Kftj6xaQ2ehfs969ciFdqSTafMCVwRtJ&#10;OMjB+uQCDmo5qf8AMivZ1Oxi6trbRSLtRjJF8zeSpLCPcSfqOcY6c1m3eoGaRGiulZpISY5dwBkw&#10;CSP975CcHkY49/VrP9gb/goP40EOfgVJbtEuFkuPLibb36vnHr9BW/pP/BIb9vrWZVkvtB0bT/m8&#10;zdNqcY2sQBn5QecAflS9pG+juV7OS1bX3ngFtdyHzHdULNty46kAEDd6n7o56bfpVpGurjzIpJvm&#10;LKm2SU7Qw3KePTGB3wVr6f0X/ghN+1vqQZtc+IWg2WV5Mdw8meMY4Udia6nRP+Dfn4o3aBvEfx+s&#10;4tzZKwWUknHJ7sKPadk/uJcY/wAy/M+LbzyhHMrXfljzlkZRKMMduF788fzPqar2up2lmCt1qsbK&#10;yEsGk6c5BHPDAgY7jmv0K0T/AIN5fCgKr4h+PGqTEsABb6ai/j8zf5xXaeHP+Dfb9nWwdf7c8e+K&#10;bxiAdyPHEP8A0E0c0ntFlWp7uX4H5nXfiHw5GkjJ4lj3zKBcfvM727OMDjK4z78mq1z4r8OmOOWH&#10;VdzNzInk85+YEHjnscjnp71+t2i/8EJ/2MNPdDe6Drl2OredrDDPPQ7QK7bQP+CO/wCw3ozL/wAW&#10;Wgum4O69vJZD+rUXqfy/iSvZb3PxZ/4WDokUKosLyNG+VEanaPl4IzyOefSny/EGxMinT9NuJPmx&#10;90DPp/PH61+7Wg/8E3P2PdDaNNL/AGdfC6srABpNPV/1au00X9lT4H+H1P8AYvwj8OwlCQrRaPCp&#10;X/x2i1bsh+0p36n4HaT4h+IOtvGPDfwq1a4bdlWhtJHDf98r1+nvXV6B8Hf2y/GTh/DX7P8A4ik8&#10;wfI39lyoO/cgCv3u0/4aeHdPjVLHQreEIuF8qBV28dQAK1bbwfZFMSJ/wFu9Vy1e6+4XtKb+z+J+&#10;GfhL9gz/AIKHeIrxTZfA77DIykNLqTRKPxDPxj6cV6R4Z/4JKf8ABQrV2WXUvFWg6KzFs7bwZXPU&#10;fukr9kYfDGnKoZbRflz8238Kmj8NwKA7Rbm91o9nLrL8AVRbqKPye0D/AIIU/HDVHEnj/wDaPWLO&#10;TJHY2ssn6lwP0rvvC3/BBP4TQDZ4t+KXiHUpOriNY4gfb+I/yr9Kk0KNRuZSeMAdqsJo8bHeY1Xn&#10;BOKfs/Nsn20uh8Q+Df8Agi7+xv4X8ma58A3WoSK/39SvnkD/AIAjFeveCv2Bv2b/AAO0beGfgvoF&#10;uynPm/2ajMPbLAn9a+iodIUIykAAY2479asW+josgYL/AA4PvT9jT7C5qndnm2k/CPw7pafZtL0O&#10;1to1+6lvbqgHthR/StmDwPZwv5phXcoxz29K7iHToovkiUdfxpw087toHJPO0VXLGOwn56nK2nhB&#10;N7N5S/NwxwOuauL4WaRfKVflyPmZeRXSRacqgAjJ9l/WrEFpub7jc9qOXzF6GFa+HoUj2Iq7ejbu&#10;TV2z8Oxo+5o+jfKAOfrWxFZbD5SA8/y9KsQWiq4YtyOgNVyj3RWs9MjRcIo4ySw781o2tl8mfu+w&#10;p9vEoyojG30xVmNQAAFoJexHFAQV+WpDDxnGOe1TKoHUUD1xRYPMr+W/YBqdEjZxjtmpyD2FIq4P&#10;WnYNSIoc524pDETnJ71Ngcginbc9TSs9mBCIycAj8adjIwPrT9oU8+lLsYngUcrAjwrHFCooHT8K&#10;kCkfeoMeTuot7oiJkwMr/KlIUfMD+lS7D3pPLI+UAelFg1Iyg5zz/WnYJ6U7YxO6jbg4H8qdh67j&#10;fLyNoP4elBjBGwmlKDNKI/lFK0g8yPaR0o28c1IVIPK/WgjPyg/hRa+wEWwE4NIQrMSDz3qYpjoP&#10;0ppXjcKdgI1VR2pCuOScc81JsBOfxpDG3dutIPQYiKBjb+VNAUNu3fitSsjEbsUgU4+YH1o16hqM&#10;QH1oC91I/L9af5eTvA/WkZGBo31GEYZXxuxQDkk/rQELvuJ7Zo2t349aAeuwbCSc+tAUlWAOKGBK&#10;4U/jSLlGwVNTfQWom5QuGB9aasgU8t0p+FLFdv8A9aohC+/CofwqiiQuMZznikJQ85pfs7hSSKf5&#10;En3gKGVqRAjHWnEjO7rSmGTtHSJFKT8y4+tZleo07jwTTGUj7pqwYuc5pHjAHDUivMg2kDJNNZWx&#10;kNUpjO3IbFNaMjkVLKIfujpTVbLEVIyZO386aRjtxUlDSoY8Gm+UwO4GnE914puWBKgcUrBdjTzx&#10;+NMZV253NmpOduVPNIRngfVqNjRaohIYcA0FcLnv/KpHBXgnj+dRlkOCKA9RADnp9aXGSAaMjGR+&#10;dOV2Uc8Ueg+ug0HAww71Ivpu+lBYbMAUgLH7oO2l5lXsKQd3zL05p6jLZAPFAwBznP8AKnxgKMY+&#10;tITYqFe608Y29OaaNvUinDaDwKmxPMOzwOe1AaT1I701WGfmpSyDk/8A6qNAT11JVb+E/NUnfDfW&#10;ofMXHymp4pFcYIyDREH7xKG2n+tA67gMUinY2Cpp454BrQEIHx1NJuwNy+tBBo2fxZoD3gLnGDTQ&#10;w3cUHK52imkjOD60zOUpMV3AXcRmkOScs3/1qRVXPOaTPHFNbkyfcduCn73y+9AKseelN69RS5GO&#10;DVkc1gD5P3qCWBzmkzgZakA3ck1cdiLhuGck0hJNDfQ0YOeaCQ3e9HJb71BCt2/GhsDoaAEYlT1p&#10;AxNHLdRSYAPWqCwBiaU4xzSHjnNAGByaoNUKDuHBNHbkULgdaaxJP1oIEOetM5xzTmz603cRxigA&#10;3HHJpMZ5JoBOeaRznqaAuGPf8ab7A0E4GBSZPU0hBx1FMdyeM0St6U0cHmmDAkGmux6UpIHQ03nv&#10;QIXPpTSG7CgkmhiV470CEYjZtzTD8o20FiKbz1NAIKKD60ZAFBQjHAphOaCxNFABRQaKACiiigAJ&#10;wM1HnPOaV2zxik7c0AFB5oozQAUUUE4oAKKKTcf7tAC0UUUAFFFH4UAFGaKKANkEj5etKGHY1GhL&#10;cmnZNA9CQetOTkZqMNxilU/xZoESk9qN3GCaaH7Zo3AHn86AJAwHK0oYd/yqIEk5pwPY1RRID704&#10;N/8ArqIc8mng/LzRsA8P3x+VPDnPNRZPrTgeOKOoiRSc9aerd9o5qPcT1oyx6iqRQ/dg8UoPPH6U&#10;3PvRuOcGgRJk5z+NKG4zmmBsmgE9aA2JM4PJoLAnOPem5I5/nQrbWxjpQMkzjvTlYE4J9qiDY5B+&#10;lOD7Tz2pi0voTq5PpUgPPFVlcMM5qUOrIOT+FSBOHU/K350m5sfKe9RBiOCacWJ5z+NBQ/tnn/a9&#10;6cGQDDcelRhh3ajJ6H8CKYiRiFGc5+lKHG3CmoywGMn2oyM8frTHbS7Jvmbh6Cc/eXk9KiQt604u&#10;DS6aisSLvzk/lVyx0qa5/eY2r2LfWrGj6E8oE06fL/Cnr/n+lbkNhIu0NHtXpt29KynUSZvSo82s&#10;jPtNOSNcRpz1Zuua0bewUbVYbfl+ZQvv61ZitFQkKSOOanREHCjjrXNKp2OqMeUrLFg52YxTbj92&#10;vJ9qttjHFUb5kA2r6HkGp5u5tBXkUbo4Vueves6ZlD4Lde7VdvJ1VTjAwvU1kXt1nODzmuWpPqzu&#10;hDodJp7rc2wk80bW9fWnOhQ5Y1ymk+LX0q62XUWYepx/D/k/54resvEWn6q2y0kO7qV2HgVl7stQ&#10;lTmpXWxqWhCLuOB81W0cA8n2rLWdjwBj+tO887slqqHuu5jKjJ6mqWHTNJvU/wAVZ4vHGBu9qcl4&#10;AMs3+Fb8xj7KReLKgyzVG04zlOfWqUupKg+c/wAWPr7VFLfDOC3X9K0iuYXLYtXUp3bQw29apXNy&#10;pj3Z9uarXGoE5PmYx29faqVzert5Y4qw5nsWZ7hVbr94etZ99cKp5b5vrUc2oZ+Ynthf89/xqjdX&#10;W5mGec96dhddQu7iMklX6/Wsu6ueWFTXEmBgH/61Y+p3O1WO/DUEsh1S6ZxgH61h33Rmxu/vZ/Kr&#10;FzdkHAk981mz3cZ4L/pRykmfeArnC9uKz5lPUgdK1J2DjG8c/wCNZ9zbbnzkj6VPLYmRnzIpY4ao&#10;QoDZFWJEcMwzn5euKjGS2AO/NPcxV4k9nuJ5/wA8VveHGP2oJn8+9YFvxJj/AL5re0GUJMuTyG4/&#10;wqJWNI3OyNoHssPkYznA5H4V5L8Z/Aml+L/Cuq+EtZtvMtNQs5rO6j3fejkUxsPyJr2SwMT2vKcF&#10;f06VyfjnRY5DMPLzvU7fcVMvI6KfxH8svxtsdQ+HHxE1nwLrJ23Wj6lPZ3QI25kikKMe2OVrzm/8&#10;WKRtjl6ccN0NfSX/AAXP+H+pfC3/AIKAeM7LTbby7XWvs+sW6qmARcQjd+cqTfjmvi6VdVnAMoct&#10;/d9a5asVzX7ntUK05U7djqbzxYm7Lzc5wPmrOuvE8Tjh9277zZrG/sy9Y7GU/wCyakXRrn+OJs7s&#10;VjaJ0xqS6lqbXyei/N39qhk1p2ACcCnRaBKwzn8xUi6FKXUA8dC2KzZtT5pMjhvZp3y9ztH410vh&#10;KLwObpZPFc2pzRdXjs3WMnknGWzx07VjQaFtX5+tXLLTZ0Y7VwP734VmzVqUn2Pdvhbrv7JOh3K3&#10;2s/CC91YxxttTVNekKFxjAPlKnvnjB/Wvqz4Mf8ABSzRfhF4cXQ/gt8P9F8L2zRhrz+x4YoTNJkk&#10;ElV3soGBlmbGRX546dbTRcIeo/Sug0+4uE+Q7ircdevP/wBatqdSFOWkV6nFXwcqqs5Nn6Oat/wV&#10;B8b3kCynxIW+VG+zwNI0jyMMgZwOw5444GckUQf8FE/FVxZtJfeIm/dx5Z1PMmQAMgfMpzyQQMDH&#10;ODX5/wCn6hc2u1IV3K3zfezjHTA9TitaDWLmeMEyM6rj5lb73Awf0/Wuz67UfU4pZXTh0PsLXv8A&#10;goJ44l33f9pSTRxsxXzJH3DB288Lkfe/IfivwI/aW8afG74jCw1HU5GjRQJITwq5IAx3Pvk/z4+N&#10;NV1OeUtskb5gRtAwB2xzn2/Kvpf/AIJu6DJPr02rXCZzcAKT1GMcf19qwxGMqTilfc7cvy2nGpzN&#10;bH6W/C+FYraGFiN20biB04/+tXrugnG0n+7yM9eK8o+HSFYY9qjO0cV6toAKlQT0/n/kUqS2Z6dX&#10;SWp1OnsoXO3J64rThKqmCfpWXpzA7Rj/AOtWjGQc81scz02EuWyhcMV/2hWTeHL54P41o3b45JYe&#10;461lXbjO5CfpmiTQoe8RM4A+T6UqHB4H4Go3Jz07U6I5OQ36Vi5XlY0L1ntPJPOQV21rWoxgD+7W&#10;PbEqQVHft3rXsyCVCv8A/XqQtqb+nFdwZeO9dJpC7Dknd2rmdIC5Uv8A3a6TTHQnKNx0Gf8A9VOO&#10;+pR0emhTGr59Mf41uWwUx7UHHXoKxNPkBAZD1z+VbNu46hfw9sU4qQ9ZbErxAApjhgR9OOlfl/8A&#10;tweHV8J/tY+MreMbYrzUIr6L3FxBHIT/AN9s1fqGcMmC3v8Ad/OvgP8A4KreDBafGvw/45i+WPUv&#10;D/2dm2/fkt5nB/HZLGfpXPi4N0WerlMuXHR87o8I8NSghOfriu+0GYbV8vr1wrdQCK898MuMgY/K&#10;u68PMxUGNu/c9fb9K8qO59VWitzudFZlTcCfp6f5/pXS6WVG1UHToa5XRNxQAk9ciun0Ys42gkqp&#10;/wD1110zw8RzG9aJzkHjPHFbNgCFU5we4IrKsVP8RLetbdiCcEr94ZrqjE8et3NjS0LN83Pat7T4&#10;huBYeh471jaUm049/wA637EcD+v0reMeh59SUjUsGIByh4q+ZgqZz/8AWrMhlCLknHv7UXl7shyG&#10;/h/OtkrM5zN8c+JI7LTJcvzjGc9eP8+3Ffgv/wAFT/Hh8R/8FDn1ppi66bDY2oPoCGf/ANqZ/Gv2&#10;e+OXixdM8OXU4bAWM8Z5+n8/8ivwE/bO8bN4g/a48WSynLW+o27Qtn76iGM4+vFYYm/smj1MDGNK&#10;SnLufq/+yBdmfwhZygfKYUP6Y/ln8K+lNJuFWEFn/HFfL37CW7UPh1Z3bncrQw+W38JUxDOPxwM9&#10;6+m9PcKqjcc1zYT3qaMswlF1nY2IZsPjNb2hXQDKMmuXgnDHg1vaI/zK1eieHVe52FhMccf/AKq2&#10;tMb51O7t2rnbCXEYx+tbOmSZOAencVseVPzZ2Wi3GWQDsOtdXozhnXcw6/06VxmgMN4LD+Guz0GM&#10;GRTjIzjHaiOpi9tDetrZSgUL8pqX+zUUZUHIHze1WLKAMg4/hzmrPlxhfve9Xa5MrW1Ml7DZ26/h&#10;Ub2/lfPitadC3De/btVW4jwcGm+xj5meyBjkZ3Doc07z2C5x93rUkyA8j5aryBcY+b396S5TOUpd&#10;RWuHHzOKrXhM1sxCHNP2M42gdqHtgLaTzD/Ca1jJIzlzMyWkH3Sx9MimiQDkDPrmoHnB+Y5pBNuO&#10;QP8A61dZldlgzcY7YpfNyMbvxNVXlBGMZpRJzgU7jJ/MOMBunQUwS57/AM6i8w5+9+nWgSKBjsva&#10;puImMpxj0phdi2C1RGYE9aC6t0Pai4EhkJPWkMhXp+FR+bzkHvRu9aBEwkOMZ/Kk3/NwahLhhnNA&#10;fv8AgDQP1JS2TxSGTB2g1FuPWkZlHKn8qASRJuxyf/1U1nYtgYzTS47H3pC4U9aAH7jnmhnO3JqP&#10;cpPBPNBckZBoEObK5+X8jRuH8Rppbt700OegH5UD6aj/AJP4qCFC5FN3LnnmlzjlcYoHcAR1pMIe&#10;/wBKTOc5HTtTS/bP1oDUG61G/PanFsD5RTXOelAaDCMHFRbR1J6Hj3qUk+tJgL0oApvaZnacMd23&#10;b97gVHJAGBQH/vqrpXvTDnHIFBN3Ey5rVQqlF/z6/pVJ7ZOHRSNuRxxW1PE0ilV4+Wqlyiqu1QPT&#10;bVFLXYw7y1cbmQA8DHb8f5VmzwgsxI/hxmt6WFGbnqKzbmBSWA+9n5hRcOblMmW2UysoGOPzqrJa&#10;Ayb3DHPHTtitXYoJIX+LvULIANwT33VPoCMaXTgr7cfVfrVWTTlXcEH8XGOvWtx7cAcYG481WaFV&#10;YknI3ZK+nFUP0MKewXYXClm/rVWWyyrEj8cVvz2rgjdnn+Id6rT2/lgmPt+lAjk9S0OGVWAhHHJW&#10;sLUdAgRWYQdflXjoK72WwZhkr96qVzpKsCHi78elFyep5J4h8G217C7T24O/k7sHIryv4m/s5eCP&#10;Gli9nrXh+2uFZiV3QDdn2IGelfTGueHIHHy/LxjHoa5bVvDk+dkcW5e1Jxi9zSPu6n55fF79grTL&#10;W3lfwiske0MfIkbO0nB+UnleB34r5m8V+AdZ8FapLpmtWckbRNtJZCMnj8P51+tXiTwc13LNGbbq&#10;CGZh2x0+n+FeA/tAfs76P4ysZka2jW4UYidVGTwf6/5FZSpqOqNIVJWtI/P6eMLAxjLcDtXB+M4p&#10;bLTZZpEw0ilgduDz/wDXr2/xv8OL/wAAeI20rW7RhF5w2lk4fnp9favD/wBojXiPEMkNgyrb+WEV&#10;UXGMdR+Zqb+7qXrzLlOM+DHg+TxP47SRlY+XNuVRyWbOR/j/AJ4+3PBeg2fgfQ1vLpCsr7jEG7DJ&#10;6/hXyz+yrquhaN4k/tfUwu6Js9Mjt2/AV9O6rrX9rxmQyxpHGuF3NtUD6k9T9eaiK6meIl71jMvN&#10;fF3PJKkbKrPujVuy9s+9V47qZhmRNvP+TWHqPi7SYJxBamS6kKn93axlz9OPbFbHhn4e/Hf4hYs/&#10;BvwwvG3H5bi4U4H8hVc0Y7sj2cpRuvxNLTxDiS5nn+63zZb2FUdY8ceGNHuJIr3VoY9hO5fMB5Hp&#10;j8q9Z+Hf/BM79ofxivneOPFUem20yjzIIU5H6Hn8a9v+F3/BIj4MaIv23xbJcatMn8MkhXPr0ojL&#10;TRNhy047v7j4hm+MXh6T9xo1hfX0xOFFvbnb37n8KvaBY/tK+OXEHw6+EF9IGP8ArJLVjgduvHp+&#10;tfqh8Pv2NPgd4HgjOg/DzT4pFwfMa3Un656/rXp+j/DzSdOjVLDS4YvlUfu4wKf76/RBemntf1/4&#10;B+S3hn9gT9vT4jov9oLDosMzAP504Uge4GTXceHf+CIXxK8RzLJ8QfjFCoZh5iwwtJxnpya/Um28&#10;OxRg/wCj5bOR7Vfh0Pn7gx9Kr2c5byf5AqnLH3Ul8j8//Bn/AAQ5+CGiOsmueJ9T1CRY8HLKik/T&#10;af8APNejeGv+CPX7HmjyLLdfDqS8+b5jdXzNn8OOK+xYdFEi5kXpU40iOOPBH51P1en/AFcbrVO5&#10;88+Gf+CeH7KPhpg2l/AvQRt/57WvmH/x4n9K7jRP2bvhD4cjVtE+Fuh2/wAwz5Omxrj6HFep22nh&#10;l5Gfepk02OPdlDn3qlRpR6C5py6nHaf8PtG09QbTRbeNVb+GFR2+laVv4XgtmI8n5mweg4rpEs3U&#10;nPFKLIuSM9/Wqiox2RNjETw7a5DBQPwqYaBBtCgbh1APrWwLYxt5eO3JqQ2ScrnqKoFEx49CUDG3&#10;j3NTQ6HDL97HHX6VqLbjHzrU62Q8tfk9xii4KMTMOjR5VtjMc+wxU39mgbWden3RnrWmqKMbl49a&#10;fDbBmAZevqKkOUz/AOz1yreXirA0lUfYFAOOvrWgLTamSvyineTI0quMYC/NScipGb/Z5JzEnzBv&#10;vbf1qZLGOP8Ad7TkN83HWtKC3XOMbe+KPJMp6UxWvsyilgjD5kx83y4qRLKMfuiPl3ckryK0Gt0V&#10;QQ3vik8osVWQ8Bvzo66hYrpZxo3EfH+1zUsFqpTLJ83YVZS2DEAHNPWEpypzTH6FcWyn5WTpxx3q&#10;ddPVvlccdRU9vGGbP+11qwtu24MPrTsiepWWzCjcBntzTxbNFJu8tduOcDpV9YU2qduD71IluhQD&#10;8+KLD1KSWMYGdn4+tOa1JYFR839KvCMMfu/LineVkfKKNBbu7K0VomNy7vqRUyQY6j6VKIlRdobi&#10;pFQg5FA2xkVuP7op4hUNgr1qQKQvFCLx/vcUCHRBQcAVMkfzdfemqgx059KkHB3e1HqHqCpu4zTh&#10;GB0FOC570cYqg8hpUZzgUBcjBqQjjpSKFzgD8aAQzGR1/KlIwOKcVGBilIwMUAhoUY5FCqV+7Th1&#10;4Hy0bM9R7UAJtB7/AIUhQgYApxyO9A/3sUAIFk6sfvUm1jyo605s5zij5TzigBpX+HJ9aFUYwD/9&#10;and+fpS4weKA5uwzADcihhg8/wD6qcR83SjAo6Bcj/3mo+ZhnbThnG7NK3AJFJ9hjASMChhgZJzT&#10;sYGPTtTsLnFMLkZAA3dfcUeWAakXPTFN5J4FKyEN2475/pScHk1K20c01lHamAzG1OVpApA2/nUh&#10;A7UYGcUFEez5MMaPK/vCpCB3oZQ1AEaxgevrTSiNyW/SpTwOabtCt8vp2qOWQDAi9ccU9ECAhf8A&#10;9VKACvAoHTg07AgweTn8aarY7/WnDnk5pvfGDz7dKVtCrgcgYIpCST0pSAR1oIJGV9KmyaDmIzwc&#10;YoO1ht9KcRj6+9N2HGahrQobgbcA5phGBwf+AipWQEYK/wC7TXXuQKSK6kbRkjr71G6cZqYKSKY/&#10;uP8A61HUpSIDDn5t1HkZG4VL5YByKQ5+6DUWRSfch8vPGelCx/LjP/1qmK45NNIIGRS5R36ld4Oc&#10;n9KQW6su0DoelTmMHkj86G+ROBSsXcriP+AAenSpBbhVwQKkCg8n8qM/NwaFFCvqRiILwB9RTkQB&#10;8gU5SSM4pdmTginyieu4mwE7gO1ATnnvTSREev6U8MHGMVPLF6gIV29venEcY/KnZ6ZFAG6r5V1B&#10;sb5QAytGGX5QtSAD7jLSgHuO1HLEm8hISc4IxVhTjp09ajROd5XtTuAMGlyxHzStck3kdRSgseDU&#10;QODuFOPPanykc0hwYE7aXcQc0xQCadhTyOKLD5pAzrjio5SSeFpxB5OaD14ppC5urGBieFbNIwP3&#10;TThnbkdKXJppaku1tRvzY+akY9gKcfUUEADpVGbkMGPumlzQQO1AKjqaonqITzijvkf8CpDkN0pA&#10;xHHrQApftScUnPrSZ45poF5ilsHmgbemetDEdfem7mByD2pgPGB1NHGOv50zk0u7mmAvHakJoLZ5&#10;P8qaWyMUyBHOOpppOOppWYdDSMQRxQAfe6GmnFDex7UgwfmApCF9zTGNKzHGKbmmA0sR0NG4AdKa&#10;c9aCxzQTuB6U3B6gUMSON1BLDoKADcNvIqN2DDbinFiTjH/16jwQcYoGgPTk0d6OaKBhnFMZqV2w&#10;OtNxxmgA680UZoJyOKACig59aKACkJzwDS01jk9KAGkkmigntRQAUUUUgAcd6OvUUUUwCiigfSgA&#10;ooooAKKM0UAFFBOBmigDUB2jg08MCM1E2T/OnI2eooBPsSZxyRSqRjrTA2O1KCDwKAtckBGMZ4o3&#10;e9ICD1ozzxTRWo5SOhpwYbuRTBju1KMk5xTAkLY4xQDnmmZOelLk4/nQw6EgOeSacDyCB+VRr6A0&#10;4cDOKQIkBP3acrd6izg0/k8e9P0KJFbJ4oJ55/GogQvGKXcT3o6ASLgCnbiOtQgnbkU7cercURAk&#10;3nPFKHx1FRB++aXftG2ruHUlVi2SQKVW5wTUW7I5pwOB1o0DcmBweKkBI4/p1quG45NPRye9Rcgn&#10;jJIznjHanCQEdKhD985zTt56gY57VSGSAgDPWlV8jPr2qINzgEDinA7kwOcGmP7RJwQTS5DDCiow&#10;2DjaPcUu/bzjNA2SIecA1v8Ah3w6WC313H3/AHaEZx71B4S0I6jOL65B8pfu+jGuwWJVUAAce1c1&#10;aqo6I6KVG8bkUdqqkFVC1KkO77xP50oFKpxXK5SZ1cqH7RQV44NAYGhjgVJRFM5VeuD/ADrMuGBG&#10;cCrV5Kx+XP41RaOTuxbnI9qipKysdVCNtWUL1HkDBWZc9x2rLSwulG25cyNz820DArohbbvvLWD4&#10;u1q20mB18za2MdsmufllI6ueMVYw/EGoWWlW7SSuN2Pxrm9O8dXMerpJAx2NJnbx93P68Vi+I9Vv&#10;dXuWKM3XA7/56VN4X8PXV1cLOwb1xjr/AJ/rRGCiVGcpI9r066F7ZRXcLZV1Bp7yOD8wNZ/h93sN&#10;MjgcEsF/IVda+fq0a09AsxTdruCndn+VMN22cbqVr2BioaH+VRsNMlTYTIpz/e/XvWkTOS0EkvQG&#10;w5+bP3qrS3pSPCyH0+9ViSG0ePK3QT/ebA/Wqd1YueEZW/4GK0UmjGUSH7a0pwOOc9eahlu06M2G&#10;29hTJLO8R8Rxt6Hv/wDWqpcG5TKFG+X7xK1pGXzMeWxJJOH+YH/9dU7mdWXblvpupkkjoNwHHt3q&#10;pNMSeW47VZmwurplVtrVk6hOZGwT79amurlWGRkZNZtxOMZamktyblG9Mh6N+tZdxI27du//AF1c&#10;vp9nG317VmzytkliKq2pF2hrShT16+lNkfJ71DcORzjjotQtNzhPp9Peq5RNk0gVzgce1V2g2jdi&#10;gXA3FsjrTvNUrtA3f0qeVk+YINrZJz9O1aGlXKpKGLfWs4yrjaSc1PZs5KyK+Bu+bK9RWfLbUnV7&#10;Honh3UFkg2uS2OtR+KYfPiDMuV5GG7nFZvh65OFBP3uOPStbWnjktNwY/L6duKPsm0H7x+CP/Bxn&#10;4VsZv2zNFvbWNPMm+H9oZhj7xF1dgfpX54SeFYlyFi+bruC1+j3/AAXkvV8QftzXljF839l+FdNt&#10;mCj7rFZZsflKK+H30CONsxrivPxEvft2PewNPmp3OCXwupPMZ/xp6+GUVsbPl/u967k6Fhw2Pcjb&#10;mj+wwB8gH/AhXPKR6EYRTOKTwyM7WRfvdG/z708eFyflVceu7+ddoNEBGCNvf5elNfSFPI4Cn+Fa&#10;z5jSMInIxeG44xkR/T5amj0JgNhh7/3c11P9j84Iz060v9kEcpH+FG+p0R5Tm4dGMeMKPWrkOn4G&#10;XI+lbg0oRkEdW65qZNLjVwfLPPJ4qNQ8jLt7UquPKzn1q1BBngt/D90VpQafgZC5PuKfHYAbcDaB&#10;xwtPoKS5tjKmsfMlx37DmvtD/gnz4cGleHIZ3XHnTF93t1P+fpXyTHprvKrGM9j/APrr7n/Yo0hN&#10;O+HmktNEf3kIcnHJJOfyHHHt2rOXNzJnZg6ejPsn4duxtIiOdwBUc8f56d69S0RsBVwOPTvXlPgP&#10;91DHuBz5Y4z1zXp+guCFZmFd1F9zmrKzOw05x6/hV9W2JuXPPGKydNlZRg8/WrqTlU2Ln5hzXUjl&#10;cWJczPtyW7/w1m3LgtuOauTykrwO/FZt0wJIB/DHWpqeYJLm10HZEifdPpTo+u5QetQxygjIPOOK&#10;dHKuPnNY+ZXKX7WQZG7s1a9k/AAYZ7Z+lYsEhz/wKtCwZycKCQvQ9qmXu6glc6bTJV4Oe/6V0emS&#10;rsVw30+tclpspBCiT8K6TSnJIB9R2oWuppyHV6VNxgtz0rbs5wcY+735rmdMlyNzA7utblo+1F3d&#10;AvSq26By3kaRkyPvbc8j3r5p/wCCmvgM+JvgnZeL7aHfJ4e1hZJG28iGfMTfhu8o/hX0gH+8M+3B&#10;rm/iv4HtPiT8Ntc8A3qfLq2mS26ls/K5HyN+DbT+FZz96LR24f8Ac1YyXR3Py18Ot5ZHX15ruNAy&#10;VUY4C881x8GmXej6hNpV/EY7i2maK4jb+B1JVh+YrsPDildu45wf4W6jv0rx7WkfY1H7t+53Ogjc&#10;RtHT8h19K63R4vukfe/nXJ+H0IRW55zn2/zzXZ6JAWUOqnb/AD/zmuymtLHg4rm1ubWnxluDxg1t&#10;6ehZhlSaz9MtsjJH0Nbmm2xkdT/drrhHqeHWkaOnxYbOPStyzBxtFZ9jaj739K1raFvL69q3hFnn&#10;1NdiUnCE1j65qHkQMm4+vpWw9odvOAvHFcz4qBFrJs2n5TtGcDNa2JjG7Pnn9qfxc9t4cvMN0jbh&#10;T3P/ANbFfh3+0lYjUfjd4g1UDczXed30Rfx7fpX7HftfahcJo9yic/IwAY//AF6/IP43wovxH1aR&#10;yw/fbi3/AAH/AOtXFUlepY9iVH/YL+aP1k/4J727n9nbwneOMNNoNs5Ldy0anP15r6KjchcE/LXj&#10;X7G/h2Xw7+zz4NsLiPZJH4ZsVZduNp+zpn+f+cV6/E+F2n9KML7sdDz8R8TNG2n5XA/75rodEuBg&#10;ACuVtZsvjP610GhzEsrD0712RlqeNiH2Oy01y6KP0xW9p2d6lSc9fpXP6H8w2ths8V02mxruHHfF&#10;b6HkS0lY6fw0hcjd9K7/AMPQxovzsOmOnXn/AD/nNcP4bXa6useR3/z+ddtpUkSDhhnrVRj2M5SO&#10;ktriFV2IrfMfbig3DZ2sPf8A/XVCG5ZuAf4QR2pxuAPvt+ta9DGUr7ltpePmz8oqvcsx4U7aYZWA&#10;zn/69I9xiPcwHvkVMvIh+Y2T7uMdTUQiH3TT5GIPBpruQeVoIk7PXUFjjX+E/wCNVdVnjgsZpC3y&#10;7T/KrDyNG27j2xXP+Kr8bRaRt9773tVU17xnKSaMj7Qx+bJpyz96rsGzhR+FIWIU5NdRHMiyJyOD&#10;SiXjiqvmFRxTjJzkGgLosCbAwGNOEnPUfSqol7kUGU/0oHbmLXmA9TSbyTnPH8NVzKRxn6Uolz8u&#10;KA2VifzOMc0hc9jUPmHpmkE24cUAT+YelN8wnoahMgB60eYMcmgCYyns360GXmoQ644NLvzyTQBL&#10;vycUgdc4qLzOPlWm7wW5NAFgyZ7/AEoD9yahMnakEoIz0oAmMrDgCkDsMA1F5uecUiy7jknmgWhN&#10;5i9B+NO3DbuJ79KhLDqKBIc4zxQP0Jht2c/jSMR12/L9Ki85RyOv1oMxPygcdfrQL3rjy/pTGYA5&#10;zTd4I4ammQE81QeQ5mboDUe5iuaGfPNNyMcCgWzHEnbyaYep4/Kk3AHn1prOQeKLE2Bx1ANVboZD&#10;ADpz1qZ50xnP8VV5nyuV696kIqxRdS4AIwT6VTniw24tnaSAzVelTbnFU7s/NsK/K2Rig0toZsts&#10;VHBOW5FV5YiRtkI+9V9yJMYb5faqzxN8wHfmgLFVlY/LjoPrmmMqCTy/4sHipxG23dlR3qPayyb8&#10;4/CmFrlSSABlQL/DgKe1RiylcDHQ85arrqzsZVXr3FRgMpGePXNMOhVktVjG3HC1BJZRPH869f0q&#10;+XdyVAVqijQBSGB/GjcFfYyb3SUm6gD04zUDeGLSSRTgbvp0rcliVowW+lMWMckcehzQTZ9TktT+&#10;HVlfI2YeTn5l4zzxXJ67+z3a63FKqMFbnbu7f5/zmvXFiLJg9aQxpgg55qeUu8rHxl8c/wDgmhdf&#10;FnR5II7mESdYpdwVk9COa+OviP8A8ED/ANpnUb2a70DxDpV1GT8omuArV+yuNh2Z4qOSLedzJjtm&#10;sZUebW7RrGvUp7JH4w+Cf+CD37Vmm3AlutY0m0248xo7ovheueOle5fDz/ginqNvJHL8T/iDcX46&#10;tDGTt/Xp3r9KliVDu7nrT5ba3b5tlTGhH+ZieIqS1skfK3wv/wCCcvwc+HEMf9n+EreSVPmE1wu8&#10;g8eua9k0T4N6Fo8SwWemRRhP7sYH6V6N5EGNwHPtTUhU/dGK1jTjHYxk5S1bucrb+D4Y0OIgeflq&#10;5beG44U+SPH0roIrcDogqWO1DMFx+dXoHL1MaPQlQbiu72q3baVEnzbfpWoLSMAHGcipYoM/wimP&#10;4TPTT1kGDGPripItO55FaEcYUBT0zxUkcSjkJS3C3Upx2aIcg7hUkdtGx5XrzV1LXcCXT9etIsID&#10;cqOtFytyr9lUKcBhigwqowwz9O9WpECPlfxFO2Lnkcf3fSpvfYCm0JHJ/wC+ak8hQ3Ppxipm8sMx&#10;/KmocsSaY9SFYEjbqacY8uRtzx2qT90zYC5NSERlgQpH/AutMpcxAsLEfKO1TwklFTHRfzp8MA8z&#10;ao+6aekXlqc92/hFTzE8vVjVtlLcjtViGIqpDDP4U3y93zfpVi3HcDtSuNbjQjls4+tSpEAv3fum&#10;lWA/Nxj0qWNNqFSDRHRk6tjEhAO9vp0pdgydo+mKl2gcZ49aVVB53f8A16YiIoT+8K0rQ7nyDUpX&#10;BHpRGgJwy0e8MEjCsoB/I1MIjjdihIcsAfXNSJtPO7kN19arlFqOijG37o/2asRRYOAvcGmxqCVU&#10;9v0qwke3/wDVTuLfcTy23ZzUqRgZxz600HuBUgX8KQAqHNOKMeAKUIGAYClVWx932oCwiqxHAp6x&#10;kHOeKcqAcDFOJ+8hoC4gwqgBc09VwcFaEGOelOC85BoJAE8gVIoHQr2poIOfalBJOCKrQpj92DnF&#10;BPPJ703efSncDtii3YTHE/w5pM9eKSlKkcmjUeou4A/pQCSMihSB0PPpSAn0oEOHApOc8CgA5/U0&#10;hAH3T70DFzuG00dsCjcM5C8dKOQMMKLCE96Xpxnmg7ew69hQVxxQMAT+NBJzjP8A9akPIxmlweqj&#10;pQCAHHakJIOVFAGW49fWjtzQAMQRxSHPWlOM5xSEYPHNLl0HpcA2Qd1BPbNGe/tR0Oc9aWwrIcSM&#10;YFNz82SaM8cigEntVaAAFG7HBWg+ho4BzQFg+lNP0/8ArUvzUnvmgNQAbpSllHQGl47CmsuRk9ul&#10;GwXGiRScMT+VKBu4zS7eOKCVU9Kn3io2Gk+VgHn60pZScEUp2k5203G48j9aIph6CkgHj8aA/Gdt&#10;IM9AfzFGO4FS78w/MN7Z5X6U4+/4UitxxSM42n5anruWvMBuH3/yqORiBlDjnFSM5LYpDgcYqWmO&#10;5Ersc8jr6UroWAYqfenscjBpuBjrQHNqRMMnBNIyZG7096lIyxOfwpmDnj8aOoxjEY2k5pnQb1NS&#10;BeNx6dKRh8ucUit9RhGRupG9T+VKVwOnamsPyoKkLnJ4pGbI+5QenSjkjJFILgMHqKACBTdp6Up4&#10;NFg66igknk0fMaNuOKBz0OOKQaCkdCR+lGxQcKP0pQcAc/rQoA4A6UWQbBsGM05VI6/jRtK8D8Kk&#10;UfLy30piV2IucfKaeqleSaapH8LfpQeu2iw72Q7Cnn9KX5cbSaF4HSkB5+UVIC+6rzTlBUfN+FHy&#10;460v3ThQfqaCdO4b1HAo+XFBUt0HtRnHUUAmDfLyBSE55xQW54xSZydoqlHuZyEPHCilLDHB7Ugo&#10;5I5NaEi5B6D86bglaCxAxTSRjgUC0AkkYNIdu7rQSTyDmkORzmmSBIzSDae1JkE4K0BWDYWgaA+9&#10;Rs7huFznvTySHIJpB1z+VPoFuwud3UUBs80g5o4xzTCwHAGKCSO9JnJ6UHOcCgQMexApucDBNKc5&#10;xUZJxiggU5PU0mR2FGccUhOKAF96aWC0jE9xSHp0pjA4zmmvSlsDpTCc0EsC2etNyc80NgjgUoK4&#10;4oEIR3NMYk8e9K7+gph3elA0Lx0ApvXqaD0oJ9BQMOcc0EkUGmyHjFADScnkUduKAeOaOaAD8KPa&#10;jNA9cUAFFFIWA4oARmI+XFNoNHXrQAUUCikAUUUUwCiiigAozRRmgAooooAM0UUUAGcUUUYzQBo7&#10;tpwaVSB1qMNlsU4FexoJ6kmTSrz1FJyV6UgYgcmgu+g8NtPBpwbufzqMHnmnAseMcDvQPoO5zjFO&#10;8zHNR8H5/wCVODd8UwHAg8A08EjvUQJzxUgOeppAOz70pY9Qe1MBA4BpybSMsaATHKxbHFOVu2Kj&#10;Xg89acOeKB6DwwpWOTgUxST2/PvS5I6imA9Tngt0pVJ6ErUY2r+H6U44B4NNB0HD0pwJHO6mkk8U&#10;rDviqFyijjP9KF65zSZOeTSnj5TQMcGJPpUikdWHFRgD+E04ehFSO3UkU46/WnKMnrTF24wKUMDw&#10;KZN5EgCk/jkU5QMD/PFMXGev51KpAG7btOKZX2QVBtAOKsaVp8mp30dkgPzNljjovc1CobH6DdXU&#10;eCNN8qF9QlXljhPp6/jUVJckbmlOLlKxuWltHZ2628KbVUYAqYOB1NFNI4rzju5bEu4etLUQPNPD&#10;gjO78qATHD1psz7Vz+FOBqOdsdqH5FFWQAHBbn2pEt93LDFOePnlOfpVe8vhFGxDHcorJQluzoTf&#10;Qq67qUGn2zDP8Oa8y8UX9xqtzgFsZOM9810/iK4mv5toyVXgbaqaF4d+1XOWQdevfr/KtLGnkY3h&#10;nwHNfy7p4WB9/r+H869B0bwnb2EOfKUtjn5evFa+i6HFZw4K/wD1/wDGtEwKBtVajkvuQ63JpExT&#10;p6oOE57fSoZbZVGScf1rUuLfb8wPaqc4LHHSplHlN6dRyM2UNE/Tv9M/55qIuN2WXv3NWbwqoxu/&#10;OqLSAHaDjB4qLal+Q5lyNpb8jUUlugGc420nn7flqGe9C8g5+XpVoiUewOMNtWXoeuahuTLj5ZMf&#10;N6dap32vabpNlJe3+opFCnMlxcSDC+pJY8fia8u1/wDbi/Zd8MXj6Xqnx38LrcIxDxLq0cjKeeG2&#10;k45rojGpbU2oYHHYxtUabl6Jv8j1C8ZWX/V9eu5f0rPuoi46Y/2sdK5Xwn+0J8K/iOn2rwZ490vV&#10;E42mxvopfr91jj/PtXRjVLe5jEiSjn36CtIxObEYXE4eXLVi4+TVihfWPP7rccNnPNZV9YXSHKfT&#10;mtq71e1jPl+au7vz/T6Vzmq+O/DNjP8AZ7nWbWN+0bTDdjtxnNaRizKFCtV+CLfyKV5aXit80ZPr&#10;WfcRXCDbsYduVratPEGk6ivnW13DIrfxLIMHnH86s/ZoJgWwrcUzKpSqU370WjjrrzI+WRhjj/8A&#10;VVZpJOd6NXbzaTbHomDj+Gq0uhWwXLR8eg/z7UtTnscU9zJEvzA+p4pgum+/t+ldXPoFrnb5YwTj&#10;AXrVeXQLWOTctv8AN6f56VXvCTUjDS5lx80J9KsW91Jn5kOcHj0rUl0sBQETbUP2NCd5j3HpioaC&#10;9ma3hu9kZgm4+v3vet+8uNkW2WYLmPI35xwK5rTP9Gfeq4wv8NP1Ke4uk2ynj61gzSny7n5Kf8FO&#10;f2E/2j/ib+034u+Nfhrwe2safrF7HJbxae3mTRRxwRxKpj+8T8meAev5/FPiz4NeOPBVybPxd4N1&#10;HTpFH3L2yeJjx/tAV/RLqXhuz1ACSWHDfwuByK5nxp8GvDPjTSZNG8XeH7TVLWVdr299bLKpGfRg&#10;f0xXDUo1ZSvueth8XGnHlSP54joTZKNCf9vj9KgGh4b7uB/Wv1r/AGiv+CPXwp8Zx3GufCK4fw3f&#10;NlhZsDLaOeuMfeT/AIDke1fBvxz/AGO/i/8As+6vJp3jjwpJHD5jLDfQgyW8w7ESDjr2OD0+tc0o&#10;yjoerRrU5xWup4P/AGOdoX1HtTG0VwgbdltvzYHU4/xrsZdFCoA0TDDf3elV30cqNqxN/wB9VHqd&#10;aepy66MGxgc96F0hmJPHP+FdR/ZTA/c/h4pp0duWZTUlRj1uc6NHGMMT9NvWk/sgHjb/AMBro/7K&#10;kjJKgYHqKculK33xu2+i0NmkZdzATS+PlBX1K9qmj0w9NozW6uj/ADcf4fjUi6Tuy3T5unpU31D4&#10;jATTmOXIBx92vur9mqxOmeGtP06IbfJt4kPB4YKB/Na+OtP0WOW8hQ7lLzKOO2SB/Ovs34GK0VhD&#10;Gz/fIK7uNv5emPfP6VP20epl9LmjJ+h9I+CbhEgjUjqoUe1eo6BKpRQTu+UflXkXguVVREx0X5iv&#10;1/w/z6+oeGrl3iXzT8o/ziuylKxz4ijZ3O2sZ8x4AwM/LmrXm9/0rL02cBNuSBVxLhTwDuFdUXbc&#10;4XTdyaWRNuWP/wBes+7lycK33qmuZjgtHt27TtzVKZgcgn7vK5pSuEabkKkrB8qQR70Nc7FPmnGO&#10;ck8dahZyG2x+3NOUqceYM+zdOtZWvLQ0UDSs5WZVJOCSMH61q2kg+8F5rFswc78/nxzWnaErIwI7&#10;YX61m2/UFTR0Gm3GSu/n2/z7Vv6ZPshCAYx128fjXNaZIx+X/a+WtzTyp+VievftR5lSjG9mdVpU&#10;5CqpPQ/rW9p7FxuIxz8prmtJ3rht3b5q6HT5htyGAOMevNHvMlyirGkG4A/yaZOzKh2jnPp70iyg&#10;g7hUU04ZtrKeRw3apktFY6qdpaI+GP24PhWvgT41zeJNNt9un+IlN5GyL8qz8LMv13Yf/tpXB+GF&#10;BdM/N+Ffav7UvwpHxa+Fd1pljZRvqmnN9t0l16mRBzH9HXK/Xb6V8UaF/o86qI2+98wbt9a4a0eW&#10;pc+hwtaVTD8r3R3/AIdiVnUZ9ufwrtdBhJXj6fSuJ8MSLnaX+Y8bex967jw3JtjRXzkfeZu9b0/I&#10;8vGLTU6zTLLzSFUH8q6DTLBtwLZ+Y8+3tWRokint2rqNMKMuB2rvpx90+eqy11LthpJ+Vc7WPNbd&#10;lpQMeGH1PvVLTzgct9ea3NPZDGFC8cdO9aRscc5cuxQvNMVIWLotcZ40hCW8iqv3un516BfIWgw/&#10;pz71wfjoqLKUgL9xsZ796vbcqlK71PjT9ry28zS7gEtlkb+Vfk78b/Ds2qfE2bSbeLc19JHBHs6k&#10;yPtAx6/Nj8elfrN+1xLGNKuEjDLwfl9e/wCPT19K/O74feC7Dx7+254I8M3cm1JfEcNw25c7/Izc&#10;bfZT5eC3QA55ryq8v31z6aNNyy1/I/VjwbpMWg+H7PSlPy2sCRR/RQFH8v0rXE24Kd9Z1pOFhVCe&#10;nGf61LbTCWRQf72Pr2rpp+7TSPnsQ+aTZs2OCwfb+tdBobN53B6Dn2rndPT5sR+tdFo2UbGc7uPa&#10;ulJ7nhYiW52mgudqgIP8K67RlYxqzHn+GuP8PAYVlFdtpGCoGz7vHFbo8ls6nROo8sd88V0thKiL&#10;uZuf1rm9G2JGuT9K2raUhV+bH1rWJlzGytzjnb/FwTUq3PoayVuDv2n6VNHLuOZB+lDloRvsaTT7&#10;m5Y9TxQs6qOD9ap+eTyfyPNDXO3oTz1o6ke9ui1JOXOVI9s00yKn3m71Tlu1T5i2D9aztT8QQWMJ&#10;mnm2qCdpY9T6D1NF3okJo0tQ1MQJz3HX/CudvGM8plc/e55qCPVZ9Tk85uI8fKvt/jUrycbQa2gZ&#10;6kDKFPJqNiucGpJCc8+tROV9a2JsuonTC+lI8mOAeOtI0gXnbURbAyTzQLqS+ZgEk0eZ/dfrVUSs&#10;OGUDHenMw3blOGHWhND2LHnlDhjj2oSU8ZNU2fP8fTjC04TjBGeeuTT0H0LYlUcDFIZTj73aqolb&#10;GQP06GgzFjtY4P8AOkKzLQmzyKTz9x+7VbzQDtJ680GXJ470Ba5aExJHFAmGearlznhuopPMXk5P&#10;tQHUstIACVfjPbtTS6jkmq+4k4AHpTnYE9RuFPyB2LHmE9aNwIzuquCAvyt+H9KCw24zjjH0oBIs&#10;eYAeuaBKCct+lVy6L8xPTv60eccZU0tQ1RaaROmMU0zei1DvJHNAlNVqHM2TGTI2/nQJcLgH2qHf&#10;njH60u7cuDQBKJO1NL981GSGIcNTS5C7e1AveJS4I5aml88L+dMPH8VNJGevvige45mO7rTWdiM5&#10;oNNOD0NBKGk7UYfzqKTIUkHPY1ISDyxqOQr0A/Ggu5Vfcwyaq3ADkqGH+17Vblxziq8yY+cD5qQd&#10;NSnh+mz8qhliZlyc9KtMxHyhcc+nWqsl5FOPMt5lYBtrFSOD6UvQfxFWTdt+f+VIFLNtyuOlTuqs&#10;Cc5296hkDk5w3FAMhJMJ2D+92qu64JIBq1Jyvqah8slzu6f3TRYpdkQ277dweLd0oJJPSpnjQ/Kq&#10;7f601kC8lcmndCty7kWHPAFIE+XBNSrn735UjBuoJz7dqfUTELRxDABFNX5W4FPaPd1FI2VXAHNT&#10;5g/QaDkkfrSPk8FqeSo6mkkBY4WgBgHO0rmn7MIeevSm/MGyVqXaWTpQrgwSIFM7ulKsSq/HSnqr&#10;qNvvT/LBbftpgRrHuJGKljiCjKnpT0iCrk1Iq7hgfX6U9ydWMERyBjFSovy8jp+tCRkjGPu1NGhC&#10;8DOelGoeYwIS+W9c5PapUQsMNzQibGyDk/zqTYR2pFMFQgcnH9aMNn5R3pzRgLjvRjbxmpBjSozk&#10;U0oFy23rxUjqDgle/Wo5FIO1Bx6Cg0T7EckQ3rv/AFpAuZG3/wA6lIDDJTJFNON2QtToF+rGrEQ4&#10;wMn2qR9xbGPcGkEWMfSniFWcbTTNLp7IdCzAk4zn9KkXcvUZzSRIpOW496lQADKipJBVDHJT8anh&#10;VVXFMjV9pJWpUH8W32oFoSIO/wDOnheOKag+UVJg7eaBa9BowPlK06RE6AUbsHkDFLhdvzc9qrqS&#10;uwyJRjFSKA7AK1NVQHwc+9TRIpGEGG+tUK7WgeWwO0H6VNAg/vcU2HG/LHpjjPFTRsS21VH3qr0D&#10;zJIw27OalGQPvUxCfun8qkHuPyqRDgFIzTxnGQOntSIPl6YpyAjp/KgGOUc5yKk28YzTASw3Y53d&#10;6dz2pEijnnH5U7YM7j/OkXGcUpOCc0wQ5AMjAp3G3jrTc85BpyD5s5/OqsMUAY25pyjHOaYAOgp6&#10;5xuphcdjjNLtIG0/SkBycZpRjHNK4XFHBxilBJ52/QU0HjDGlB9aaEKSuMYoxk8Nz6U3OOlAyO9I&#10;NRzADP5UmQB1zQASSQKTtg0AKAfSnZ5wQKaSPWlBXrRqMM4O7g04FSMkU3dnjNG9cYx7UAAGRjNG&#10;No5pAeMMaQ80dQHYI2+9BHGc00HHzGgsTgCgBwXnkU0AYy1KMjnBpCRQL1DqelGSOGNL8vbNISOh&#10;pMrUXj72aQlT0pR14NJgls5/CmAHDDBFGMsCVpSQOKQtjvQC3FK46HP4UnUk0E5bAH/16bxnI70X&#10;DzAZIwT7UMwA3E/jTgmORn8aN3ajUfqRrPEw3rMrfQ05WVk60x4IHZXeFcr935elP46flSTABj6c&#10;UgDE5/pTzkjAGM01/lGQuP8ACgYMPVqQj5eTRkY3ClBPQDNSA1QVPNOIyMqKUHcMOAPSkOTxS0iU&#10;rjSp9PwoIbvmhWIHzGkyWOPagrQRgexppzupxNNZgcBhUAIfQimhVIxt+b3pWJUfKuabk55/GkFx&#10;CDtzmkIIO6nEY7n600jjG6gq43PfNNPrinkHGR+vak25HIoDXZjT8w5PpSYbOMen405+B8tICAOv&#10;bgGpH7wOFxTQrEcCnEEjaD/9elIDDGf/AK1MWogA7GncHg/Wmr8o2inZA60mV6iFQp5pVXnpRyBw&#10;PxpM85oGOONuMflQobrSKPmxnNOXJGGoDQAhK9eaeoGTjlqTkHkU5WVl9KkABGc4/SlyexpA/wAu&#10;MUcetMW47dzgml8zBytMJJ4oBKnkU+Um45d2c/rSsQeKQEZ5PFB3E7gcUwT92wFBjBz+FG3ncf8A&#10;9VGWAwT+lJ3+amQ3qBJxtpOR34oYA8UBj0ANOwhCcD5u1IxyKCcDimuSDmmCQE7ecUm7C0gGTnFI&#10;TximGojg5xQqkd/ypSSDk0nOflp2EGcdKAx9aDz9e1BzngUCuwyCMD9Kb2ORTlBByWppPPWjrcnU&#10;OR1NDHJoNIWwKZIjsMU3PqaCTmkOaABj2pC3HSmk8ZoYntTAD60dOppp9+tB4GaABvTFNz2zQxJp&#10;p9TQSBGeKa754AokbAwKaMqf0oHYQtk5x9KD70uABim57UDFyAOBSfWjpQRnvQA0kheKaxyacx2j&#10;rTaADpxRRQPrQAUUZNFIAzTSSDjmgtzwaUH1pgN55JpMk05z2FNxxUsBAAKWjgmg57VQBRRRQAUZ&#10;oooAKKKKACiiigBCM96XOOtFAz3oAAc9KKKKALgGHAJzUiZxnFRgkHrUgyBgGgm47cOp60cnhh09&#10;6bk04dOTQVqLzncTQSR1FIOGyxo3YHFBTY/ODyKcGIPTrTBgclacCexoAdyDnFOzxhTTMknDClTO&#10;7BphfyJASOD+NAOOMU3k0uSaQh/Penbvb60wHAzSjJHWgY7GO/6UucHBWmqcjBFOAwOtACgtjJPW&#10;nZOen0pq5PJFOzn8qorUUOvTFHPTd96kA5wP7vSnYJGPw4pggA3DPene5poBLU4Ag59aegtxR+NK&#10;Mg80BR9KcR3202MVOWBp6/WmhBnJqROT/jSsLlY5M7dwP1qSPA5Zv/r1GB81WI4yQAUpbD32JIYW&#10;ndYYhlmYAV3WnQRWVpHbxH5UUD9K5Tw/aq+oQ74h8r559hXW+4rlrPZHTho7tk29e1OquSRzUiO3&#10;XNYOPKdZJgE5pMYFIH9R+VO/CpAaGOdpJpshAO7+dOkHeq7uVY72zQJXCaUBck+1YOt3jMWhUbhW&#10;leSyFcbqyJ7U3cwUgtzn9f8A61aRtuzbyKC2jzygY+82M/8A6q6rw7okVhB5hX5m549aZpekQRjJ&#10;j4C/TP8An861Q69Fqfd2FOpLZEqnA6UbyRTC49KC4xxRYx94hvW42+/YVmzkA5I+hq1dybg2G78r&#10;6VnXMojUs5/+tWc7HXRukU7+ePqr+3zVnXE4Ddamu5sHO73rMubrBzkeuSaz9Dqi7rUS6vfKDZbH&#10;cnPT3r5v/bT/AOCgPg39mG0bwxo9vFrfi65t/Mt9J8wiG0jP3ZrlhyoP8Ma/O2P4RzXqXxv+KFp8&#10;K/h1rXj+/XK6Rp0t0IsnMjKPlX8WI96/FH4o+P8AxR498Vah4z8T6m91qWq3T3V7NI2d0jc8ew4A&#10;HQBRWOIxH1enfq9j7/gXhSnn2KlVxH8KG67vt6dzpvj1+1n8bvj5qsuofEv4h3t5A7Zh0uCQw2cC&#10;54VYVOMAd23MccmvKbnWWB/1n3V+TFVdSvjnIdd2ORWXc3RYHJAAHr3rxalapUleTuf0JhcHhcFR&#10;VOhBRiuiVjqfAnxT8UfDnxhZeMvCusSWl9ZTrJHJG2A2D90juMdv59K/Qtf+Csfw+8J/ADTfGesC&#10;O/8AFV9albbwzZ3ADmVScvKxz5UWcHcckg4UN1H5d3F55ZwCeDn681DLq5+4em38eldGHx1XCxfX&#10;tfoednXDOV8QKH1qPwu91o2uz8j3P47/ALe37Svx11G6l8S/Eq803T7hsR6HoMz2trGvTadp3ydu&#10;XJP4V4xf69PcXH2i8u3nmzlnkYsevv3zWRNfsc4OetVbnUwBlOR9cVy1MXiqk7ym38z2sHleW5fQ&#10;UMPSjGK6JI9e+CH7YXxm+AniGHUvCPjS7+xpg3Gm3U7PbSoM8MpPGRwNuCMgiv11/ZS/aF0X9of4&#10;V6b8Q9GiaOO8Vlmt5D88MqsVdD7g/mCK/CGHUlkkyT34B/n+hr9Vf+CMen6nY/sxvqN3uWG68TX0&#10;tquzgRgpHxnrkoxz0r0srxtadb2U3dH5n4pZPltTJfrvIozi0rrS9+j7n3CrKTyzH8KbKAccioLe&#10;ZjEp3fWnmeMc5r6C5/NLsNkjToq4qCaBcHB96lmlAbluvtUMjxsNzHpRzKJHoV3iRhkSZ3dxUYtk&#10;HYen4VJJKMAJ+PtUJZdu7GW9B2/yKmTF6gqKowPT5vWpDtYgbufQioWkCllHpjr/AJ7Ueau7JKrk&#10;9cflWcoijJxVyTyN44X9Kf8AZA33hlW60kUy8JnjPFWoCCdqgFqk0jMz5dEV0+Ubu/IrlPHfwk8L&#10;+NNLm0bX9Hgu7aaMpNDcRq6sPQggg/y9q9FSIMgAaklsI5fmKr/sswqZU1ONmbRqSi73PzS/ar/4&#10;JMxbLrxf8C2WNiGkk0Gdjs9T5bHkHp8pyPcV8K+Lvhxr/grV5tC8T6LcWV5bSFZrWeMqyH3z/wDq&#10;Nf0EXmhJKGCop4I4HavB/wBqz9hn4cftDaFJJfaTHZ6xDG32HVbeNRIp7K399T6H8McY46uHtset&#10;h8fKOjPxXfS9v3VbOPlHSo20wr1U17V+0B+zD4+/Z+8Wz+HPG2jSKobda3kakw3CdnU9MHuOCD19&#10;T5zJpRX58fXJ71yOLiezSqKcbpnM/YCoG3+LFIthiPGzqtdIdMwMMCx55NRNpijhVCgZH/1qg1+H&#10;U5/7HjouW9KkWzO3ITv2FbX9m7hyGwvQntSNp7s2RQNS5uhQ0W0xqUAk3f61dvHT5q+rvg7cLBaw&#10;gJuynRc/56V8x2dpJDcxzqOVYc/QV9GfB2+ElrCgbOY1K7eMgHk8+5HfHH0FZvWSZ7+VvmozR9Fe&#10;DZQRGPMFeneGZlXa5I+bov8A9evI/BNxtiUb93zZ4/DivSvDF4HiXKH/ABrqpk4imz0CyuQyArJ8&#10;v96rySsnKn8jXP6VdkphscHHyn0rSjuPl4P4+v8An+tdMXY4fYu+qLE0uUxI3HtVdps/MT/u0yWY&#10;v/D/AMBFRGQbMf1pORUaemhMHfd8vb9akX5sDJ/KqoJAOcCrCOXGC9R8WqJlTtuX7QoQozn07Vq2&#10;m5Sp3du/ese3kVdp2jdWpbSluQc/Sny825jL3dGbmmjuR+NbmnTbGG4c/Sub0+QBtzPW1ZznO/d9&#10;PY1SjE5nKXMdRp8pDADptB/nWzaznAkDH5h/ermrC44Vgw5569a2LW5D/wAI29/aiwR5tmb0Vx5i&#10;hlJ56/NRLIRnv7FqpW0oHKnHpVh1kIznd82D6VlLRnXRXvoY8i9PQ5FfIf7U/wAJz4B+IR8V6VZq&#10;um65I8yrHjENx1lj46A53j6n0r62mcqAXFcl8XfAtr8TvAeoeF7gBZZF8yxk/wCeVwo+Q/j90+zG&#10;uapFS0Pcw7cJKR8oeH7goVYsO5rttDu0wqs/O7GPXiuBtYZ9NvZrC4iMc0MzRywv1RgcFfrx+ldR&#10;olx82SV6cMV6dainoTjYdUeiaLqRUryfl4rqNI1QNjB+b+VcDpVwVC7uoauk025YEYY/RTzXdCcd&#10;j52tSb2O7069JAG7r+Nb+mXUe1d7cdVrhdOvsqpBJ79etdBYaiu3aWz71v0POqU2dBdXaG3OG3f3&#10;W29K87+Id2wgdyeRuOfT6e9dZcajlGzJj0Fed/EbU1hs5CZBkKTTlKKjqXh6fvWPkL9r7WUhs7hY&#10;pdu1f4SOgH0+lfHX7GukQeKP2/8ARZ5k3Jo+j6nfnuM+R5C9Pe4r6I/bW8cW9vHdQGVQdjBvm6YH&#10;X9P1r5x/4Jo+Iob/APbb1qR2+94HvEj45H+l2R/MqK8at71ZH18UqeWvU/SP7Q4t9ox6cf596fYy&#10;uz529W+XPTrxWfHLv6HOcHitrRbXJD7VHf1r0Kcb2PicVU5bo6DQ42WFQ3UdSR14roNIUowHHH+N&#10;Y9iFUKCvHc/h/n862tJX58kCuyMUong1Hza2Oy8OLtChR9a7LSDwmT/vY5rjNAO0r+R/Kut0WRAm&#10;8ntxxWkThl1OusZCsalT0rQS5IHy/rXOWmqIg279q9MVdj1aKU/6xc/WtFbZnPc3Y7rK5Dem7rUi&#10;3+VArAbWIU6SisnX/iV4Z8NwtPrOtwWyj/npIAT9B1P4VSjfYjmO0OoqozkfhUNxrcSR7jMMDqWI&#10;/rXkOo/H671hvs/gTw1cX27/AJergGOH9RuP5CooPDXj/wAbSrceNNeKw54s7b93Fj3HVvxo9yO7&#10;J947PXPi9p/2hrHw2n9oXAYD9y/7tPqw/Hp/+utpOn63rNwmr+JLlnkxlYwSFUc9B6c/X+j9A8Ja&#10;NoEapZ26jA468itg3S44A/Chc0ttELmiWIdsKKi46U5p8DA9KqfaQWwaGmBOUNdEVEi8ieSbnBqM&#10;yfw1G9wRxULzlH5Hf7tMOpMZNxwDULyBjzzg+lNeYsRnj8OtRk4XOKZViSSXPX/vqgOoXp+IqNH7&#10;+nXmmlgBhG6/rRsGrHq2GwfzodiDknB6g0wtnH+cUM5UbufbNAyRpDyB6UnP3z6fnUTtk4J6e9A5&#10;PJx6VQEolx8wP/6qBICNwqM84wM0q7lffuoGOMj9F70obnDE80mzPf8AKhRt5oFdbkrSN26UmcNj&#10;FRnd16Z5qQYHBFSS9BS+SShpGLEZZv8A61NVRnkcdRSjapyD9aYyTduXnNHu1NLMcf5zRlm4x/8A&#10;Wo8ieug/JJyBjNGdo4FR7Qo2kU7B+7n/AIDT0AcJFHJ/nSq656delRhHJxgYpxAbnH05oDYe8pBy&#10;OhFN3buaam5eg+n50EHd15FA5JMczZLEmjOO3OaaRg4zxmm89CeaQlEcSWOSaa2SMA0MDgkimksr&#10;5I+9602x8ohwBimZAycZ9aWR8kZpOoB7VI7dSGYZGFHG2oZE3KRv+vtUzHPb/wCtVeUnYEU9T83t&#10;/nii+gFeQB32+Z8o5+aoZW2ErJtZecs3vVpVx8rx7h9OtQyKjBQw+Xq3FAbFJlZo2kjz833cjkc0&#10;k6ETeU4+VT/D9O9WmgbcQv8Ae+b2qN9izswOZFXn5vYiga1RTmGx8MP0qNiGOFAzViVBKvlwDIHP&#10;0qOOMPI0j7Vw3Tp2o2AhMbngfjSFGHy/zNSYlWNvO4J+6rHmkIYnlfzo1GRkDy8rULF1IWrDLtOC&#10;uaRlywwP0oFuRCMv8zNTVhIOWNWCigbsUFQy/d4paj5Suww3zD9KAMNlhipDGoGV7UYDDk96ZOow&#10;Lv71JEOSv6UKQnalCnzNqg+tAh6pnvTwP4WFAyBUixlTubNA+gmMckZ7dakRcnApRGpHI568Uqow&#10;O0GrFYlCqoyee/FPQAn5V7Y602JcryM+lPG3ptNSMAo3DBp2GbrSpg8g/pTlQkZI7UgjG4xEfkYy&#10;1LjBqRSQNue9IcHgfe96eo7DCX29qRyTwep4qTAJ2uBtpp25x/KpLTIx8nJXH4U5Ygfm3YzRIm/5&#10;TQBg9DzSK1YeWQcls1JE6N/jTVALYJOKkJ2KCRUlcqFUAjdinxhiRu+tJEDt3DPWngZXbRdkkkZI&#10;4qRVA5aoowRxmpVJC4PrQJbkijninZIOA3/16bGuBnFPC7uBQLoITkf1pwG4HPXvShS20D86cFyu&#10;1TTJequMJbfuRfr71IgdnVhJ/D93HWkWIeXkfeXvT487ldc+uasnRj1QDB3ZP86lUsdoPHPNRsxU&#10;luvzd/TNTLIoUKcf0oJHpuGSwHPFSr659qiQLt+YdetSqDgbttBUSQYf5D+FOAycD6fjUfB4POex&#10;qUcDIPH8qYDo8nginrn0qMA/dzT144FIBR0yx/TpTkLk4amrnGGPNOBHr/8AXp3JHDJ7UAknmm4I&#10;GcU4NxnFIB3JP4U7ORwajBB4/WnbueBVDHFvenc4wRTc8c0FwBjH0o5RDgffmhT6Cmg5PymjkHpQ&#10;A4sByaUEnrSFuflb2ozk4oGG7sRQGoBwOKMjGStMBQQe1BOO1IOOMdqCePpQA7p1pCSTmkzgdaM5&#10;GaNBi5z2NHfp+tIuDQSM8CkIVdw4oGehpASDkUZJbpzQP1HEk9aBmm5J6UucdKegaCkbRxTcjGRQ&#10;Wx1o4PBpdA0FHPQ0p6fjTcKRndRnvn60AKTn0pfxpm7jOaXfxigBw46dqaetAII5NGeOaNAVhwfj&#10;hqbznAFBODzRnvQUKFAOaTgnINGeM03IJz36U9AHM2TigM54PT0NNxnnFLk8KCaTAXeYxjFIxYfK&#10;DSEkEU3ORUsroOXCjJFLle1N3HHFIf7wqRCsA33jTfLA5Un86ViKTjqBmhoQAhflpC2eKCy5ppIP&#10;3QKkAJfd1HsKDhl3YobaOckfjTdwBzmkaLRCEZ6//rpM4wRTlJJzmms/zZzzQF7Ax5yTmm9sFvzo&#10;LDFJgnPzflSGu6FyT8uKQBVJpMMDg0ZJajQfQMkCgrjp+VGSpzmnEBvm7+ooKQnT5mpvX5h2peTx&#10;u/8ArU3jbjNSHui5OMEml56EUD5cMTS/MW29F/nQCuKMjLdKcATwTTcErgCjoWYnr046Ugt1Hg7q&#10;UYXgCm98E0uR1FMnYVcY+9+lOPA9sdqRBluRz70Hk84p2C7HY3cbj/hSlecU2l35PHagGxcc9aVg&#10;V520gYHjFNLc4NMmysOycZx3pu7FJu7bqQHAzihKwwyc4pOf71G7K5AxSbs9KokXJx0pnGOlOz75&#10;pvHr9TQICOeDSbSvOaXdt6CkYjHIqiQJXvSE8ZAxRtwORTckcYoAXcTytICMdKC3FAJYfepkhk9K&#10;juGuFAMEYb/ZJxTyCD8ppHIPakA1WkKAuu045HXFHXk0HB7U0tt4AoJHEkdRUbM3QGhmZuaPlHHt&#10;TQ7B160jelLketNb1pggJ7YppOfvfhTsgHJFNOTQIQnApjHjOacx3U0/WgkacY5FG7HOKMYPNNKm&#10;gpBnNFBOe1HJ6UAHBpGozxSZPXNADcmj8KCPSjHrQAmT1pR9KOBxRSAB1prP2FKzbaQ8Dg0ANPym&#10;jcTxRk0UwA80DpRR0FIA70c9TRzjkUc0wCiijOelABRQKKACiiigAooooAKKKKACiiigC4QeoFOB&#10;yuCefSggqMqeKao/vUEkg5PP04pVGTuyaYMZ4FSR8igq7DB25zz70LwOlO2npnrShf4e1BV9BAcD&#10;BpckjIpdnOV/L1owSc0ALjHApQe5/nSKuF4pwHFAtBQeMAUoHpQgGQRxS7SBkCmMAuWzThweDQB2&#10;/lSgCkApyOopeA2T+VIpyeBn+lOCns1MAAB4UinAKDsxlqFHtTgvqacX5FCENnpTwCSQDQvpQKEA&#10;uFxw1KVwMkdKAvy7qcBzinfoARrkAE/WnbRnkULwDk5pye1MNhyIO/8A+qpEUNwORTQPl6U+MgcE&#10;elAc11YliQDg7ee9WoRlMFeKrIVqzETgDNTINkafh9Ql/Gx5zn+VdH2yK5iwcxyq6DO1s810cUwk&#10;jDL91hXLXWqZ1YeXu2JOtGO2aTeCelL1rHmZ03DPanLIc5BpvfFA2k/eo90ZNvyuf61UueP4u/HX&#10;jjpUu/Heoph5nU0Ri7jjuU7teMY703T4C9xhf06VP9n8xto4X2FXraGCEbUXn+dVL3UNy1JI4wib&#10;VFO6dKKKzJELY5qCebccZ4p1ySq7kI4rNku5DIytGVUdG3feqolRVySabdx+tZepOzHbvC+5qxdX&#10;iDtnLfn71n3VxvUsQef8aTVzbmUdClePglh+VYl8JEZriEF5GAVV3/L1+o961r517Mf8isq4ddud&#10;3PY1HKaxm4nlH7U3g28+IHwU8SeEozma80uVYtueXxlfxyvA96/GTxpYXmk6jLb30bpJHIyyRsuC&#10;rDjHr1Br91ddhE8bhG+b37+tfnJ/wUX/AGPr/wAParefFzwFpnmWE8hfVbSFOYWPPmd+CcZx0OfU&#10;Y8/HUZSipI/W/DbiDD4HESwdZ2U9n5nwnqKgSNkeoGP8+9Z00yhCPM6Dn5qvay8lvI0LthuRyOh/&#10;yKwbm5XqhPXHHf8A+tXjy0ep+8cilqR3Vyc7mPv1qjNeE4KH+H+705pt5dMs7MDn5crt7c1j32oq&#10;rNvLHaT8v9an4jb3Y7svTX/OWNZ1xeM5J3deciqb3zMSAw5XLKM16j+zH+yZ8X/2o/EqaX4E0Tbp&#10;8Mgj1DXLpWWztee7Y+dxkkIuWJ64GSM/ilyoxxWMw+FoutWkoRjq29Cj+zt8CfH/AO0R8R7P4b+A&#10;7EvdXeDdXTZ8qwtww3zSHsoHQdWbCjrX7f8AwE+Efhv4KfDTSPh34XtPJsdJsUghyfmcAclvVmJZ&#10;j7sfrXCfsi/sffDT9lbwSvh/wbZedfXG2XVtZuEHn30o43N/dUfwoOF9yST7XbvHAfl9uvf/ADzX&#10;0eWYH6vH2k/if4H81+IHGy4gxCw2GuqENv7z7v8AQ1I5dkeWx+dD3CAZJOMVSkvCy8NnHHPNQtdM&#10;RgudvvXq8y6n5fKWpalnIXcJP61WluizEEfnUBlDNjdn3qNpCVwfpRczukWDOAMg1GbkbtrN2quZ&#10;229frSPIP4j/APXpcpPNfVFlrjI3AfNSGRcbRxnI61UecqBgbffNOV27f3qYX6F1JGQ45q3bzhW3&#10;g5Pt2rKS6OMMOM4qaKT5hlv4qmwubU6S1nR1x75zVlY1Y/K1Ydnc7myw4rYs7r5c/wA6k1hKXUse&#10;Tjj+dJLpyzIQVJH8xV+zVJzg4q1/Z7j5FHGPWh3sacx4x+0J+zd4G+Ong248JeMNKWRGUvbzquJL&#10;eTBw6Nzhv0I4PFflJ+1L+yT45/Zv8WnS/EFq02mzMx03U4oyI7lRzg/3XAxlevpkc1+3V5pW8YHB&#10;715r8dPgT4M+MHg288GeNNIW4tbpMf3Wjb+GRGx8rAnhv6GuWrR6o9DDYyVOyPwze0f+79e9RzWY&#10;3EfiK9l/ao/Zf8V/s3/EGbw5raSXFlKDJpOoKuFuYc/o65wy9uvQ15M8W5tgHOPuqOlcMro+hpyV&#10;SKcSmtlHtztyM/QUDT12g4GOv14q5lEBA+XjmnrtRvlP4Vl8jeWyKI0voyj1xxXpvwb1XyWFiz/N&#10;GwC7u64Hr9K4VGLHcGbPVs/WtLw7qTaTqC3kcmCrfMo7rzSlH3dD0MrxCw+I974XofV3gjUvNdY1&#10;dnyDyxJxhc/0P/6q9M8O3uFUFyORgV4L8NfEMF3aQtFIu1sHI7cD+lev+GtTaVRufO4frTpy6n0W&#10;IonqGj3gZQRt681rxTjbt3e3JrjtCvyEUk/xcLnGT9a27O6fyV3NtO35l7A10qR57p3kbEknO9T9&#10;ahaVdmzd8rfw47f5xVN75ZG+UepHzVG1yBjgnaOBRKXU1VHyNKOZdv8AT1qa3kGdx/Ssk3QHzA5+&#10;XnFTRX7REs369qS8jmnQfQ2radRIuD05/WtCC5Mf3s8/5zXOQ6kh6ZClvzqSTV4YArSlvvAHaCcH&#10;/Pequr3TOWtRly3Otgv9rKyt7n9a0rLVHSRY3HH97PSuQstZEsSyCYMF/un3NaltqiK2S3+fSlzO&#10;Wpxui7ao7XTtRy4cP/Djk9K6DT9QJ4V/4hn8q8/s9WKsvlt8q963NO10b1Ab3Lf1/wA+lOU+hUcP&#10;roegWcoLgu3U1b80yDco+vFc7petJNtKyLuDfKrdeta8E4Y7lbg46dqyOmnTkpWLE5yCR2zWfeyK&#10;Mgn8PpVyWQD7vNZd6+W5bpWZ6+HifN37UPhxPDXxDj8RWY2Q61D5rYUYE6kK/wCJBQ/8CPpXL6Pq&#10;qMfL8zaR+td3/wAFAvFekeAfgBP8Sdcs7iWDQ9WtWkS1UNJtnk+znGSAfmkQ9R07V8O2P/BRv4Pw&#10;/vD4W8TH5PlC2EeSMDn/AFvv/wDq6Vk+WLvf8Ttnh5Vo2SPtHStWtivDHj+92Hb+tdFp+rxxIu+T&#10;g/5zXw8n/BS3wNbKo034VeKrphwF2wxbj75c46/1oT/gpl4huQy6B+z5qMjYxm41dY/0VGz39v51&#10;aq04295fejzKmW4iXQ+/LDxDAFy84VfRu5/xq8vi61txnz/ybg1+fKft+/tNa4wi8L/s+6fDn7q3&#10;WoTSke3yovrUifG//gov40/caN4f0fR43/it9JZ2XJ9ZXIP5VpHFUY/bX4v8kcNTLZXu2kvVH3tq&#10;3xAtLeJzHOzdx/j/AJzXgP7Sn7VXw/8Ah3os8viPxjp9nsVvlmuVDMfQDPP4Zr5z1v4Aft6fE9T/&#10;AMJl8Z9bhjlJ3W9nMtqjA+0QH/6vwrln/wCCUPiPWp31DxJq9xe3BOfOuJjK7nv8zZPTrz/9YliY&#10;yVoxb+Vl+P8AkZxhgMPrOovRanzj+1J+14fibqd1Y+AbSa6WRyv225UrGBxnapHP44H1rkf2QfFf&#10;iD4K/G7R/iZdxyyQbng1LHLSwS8OffB2t6kgfh9jW3/BKi501/MUB2bnG3H6/X6VfT/gnb4lhPl2&#10;emRbcYbt9Px/GsIwrSlzNWJxWZYOdPkiz6O+H3jTQvFun22r6RqkNxb3UavDPG+5XU4wc/j+Fega&#10;RLFGijK/d/PvXyj4G/Y//ab+HszyeANcazt/M3NbyyeZGe/QkDnH6V6loPw8/betNttOmgSLj5fO&#10;hlUnkc/K2Bz/AE9sejRlTjo/yPkMZJOV4s94t5IVw4kA/GtjR763O39597vmvE7H4eftf377LvWv&#10;DNsDw223nYAHrwW/lXUaB8F/2kJJD/bHxL0uDbw32XSTk/m5rqjKlfr9zPGk57ntuk6tBDgGRV/y&#10;K2Y/FtnYxkm6RV9WbH615fo3wI8XOqpr/wAUtSl+X5lt0SMY44HBP69q6bTfgJ4ORd2rteai2Pm+&#10;3XjyAn6E4rSLXZnLK8jZvfjr4H0mXy5/ENu8i8GG3Jkb6bVzWTdfHTxhq13HZeBPhfq14ZBzdXSr&#10;bxgevzHcR17V0uh+BfC2ipHDpWgWsKryvlwit+0s4IxlUwPpjp2qtey/P/IzcfU4aLw78YfF0arr&#10;vipNLhk4a301cMvtvOT+VaWg/BLwbpc/22+ikvrkthri6kMjH8Wziuygg28qOtShGUBQOPYVXL/M&#10;7h73RWIdM0qx0xRFYW6xqvKhVxV1GZUb5+1NCHdTguTgn6VcVGK0J9n3HLI+/AapFJ65+7TVBz1p&#10;QuTuFPUOWIuQzZHShCv/AAKhVKgAD9acwYLwc96EHRjQWUZI/DHWmskhJJ/ipyo2cN09aRhgYNbI&#10;nbUYwcNuB603bknJPpUhDfKWOc8CkaJgyqOAPvcdaAuMPXk9aWTOcqO/SnbMDDDHSk2lug/GjQCN&#10;SztsQ0Mjev505kYDLf8A66ERY1wTn39akQ1oy2CKMMpzn/dqQcfKKXAAwOuetVYBgUjovFOABGaX&#10;y2xgNSouTndRqL0Gr8nJH/fNAYkfKaftcvwc0gUlsscUB7ojDnn1/KkbpxTipHX8OaUI27lPfdn9&#10;KA3QmQcYFALdAc04RnbmnBcrwD+VCuIb1+YU0jHAP1qRUXGNxpTE2eP/ANdMeoibWNC8HLfd9acE&#10;2ncB/wDWoGWODTF6h8oGM+1DbsdacyqPur3oYcAgfWgjQauAuFFNZgvzf0qRV/2cUFBnI+nJp+RV&#10;iMSBh8g+tCkA5A7UuA3JWlKZGQKQ9FoxrZzzxnmmsRHw3epG3IMU1sN8zr3o0AiK9ML34pjoT29T&#10;7VMwz1PP501lXvSHfoQMrFcL/eyKhZcg5HOeOKsyx5+6236VHsG7H45pFFZ/lkVSPb61DNGrRqqo&#10;MLz83Y9P61ZK9mX5TmoymXwrfh6UB5FV1R/ljYfMxXjpjHNRCJhHh4/u4Abd1q3IgJwRx3pjQFfn&#10;/h24Vf60gWpSZGRj5Uvzeue2etQyK6tuLdscfWrn2ckEySttPr7GozbldrK54OS3pT1DUqyxq4V8&#10;c9DTT05+lWHtzESrR/L0BP8A9amqm7aAhYLnO5etFw/MhwuBntTSqsCdv41OyorbAdq7QBTGVQTt&#10;dueam5JGFUHJb3xR5eR5hP0FOEDHdI2NvP1GDzTXRWXDevy89aoOaRHxJlUBG08j1pVhzzsyBTiW&#10;eTc4AG7KqH7EfTrUsexG+dzyD823jNAX1Kw8sMVPVf0qVY16Ec1IBG2VB6j5T604RcbsfnQEdRqI&#10;c1IoP3WP5U4DJDLTij53H9ad9QWwAAr1/wAacqN1AHFCKFOR+PtTuQmAPf6cUybyY5G2c54pygHl&#10;eKFXcN35Z705QCSCKRXN3BFHRDipEDKOe9IuC2M/jSnjp/OkCBh82Q34UYzyW4oUbTg059pGaBru&#10;NZXHJpMdyKeAAODTW4wxWkXHlsNw2cvTcAHaakbB+UnB6bcdaTZj5m657UrFfFsBHOccdeaUE9Dj&#10;86CBkgdelTKsYOG64/OkL1GqMnBP606MMBjFCp3UfjUioAWLnHOPWkPcEGPrUqjAxTY0C9+vU1Lh&#10;QtBOw7Py9KcGx0FN2sE+UfpUsYJPT5T04oDUWM5+9SyIccHimKjAllHO3C/MealBc8A+2PSq63DZ&#10;aiDGW4xk54p4GzKn8vw4pCpVl43U5lIXIqkRZ8osWwqwxzmnxjIy4HPO315qOOPLBQevH1qSIlT+&#10;84Zeu05H1oEWEIB5p4wBu6fKSfaoU3Dbu+jfWpEKuFJP3vTvQBMoXbjHalU4fH93pTB/ezS/MTnH&#10;4+lAEgOTk/8A66XORk/lTFXAyKcWCHJH1oEKMcYNOydvI3U0HcMkf/WoU8ZxmgNepITjvSq2e1Rh&#10;u2KcpzzmgB+4d6du+uMUwHtsoZyBnFMY8txj3pVYDqPeoluI3TdGysCOxzTlcdaLiJQ3OcUBgOCM&#10;0wMf4qXJzxQA7jGaMD7tNB44Pal60AKGGOB2oPBxSHAHWjBz1o6h5oUYHSnE8YU0wHAyaUHPQ0xC&#10;g57UbhjOKacjmkyRwB1o8hkmeMj8qFI6YqPcCMhqXcfWi4eo8HA4amh8cZpvGOR+dBPNA+o/k/eN&#10;GfQ0gbPI603OevWgB5JPSkzg7QaaCAM9qCSBnNK4Dge5oHFG7IwRSHDLTEL2ypoDHOBTQCD96jvn&#10;pUjHZH8PNL8xFMwM4xQTg8mgB2cdKGZuDTRkcUDgYAp8w/Qd5gzzSHkfKKbuPU0gIzSEOLMTk/lQ&#10;W5x6imlj0xQST0Wi4xS2PvNQD3zxSK38qMjdjFSO1wzk8GgNt64pr4U4oBHVj9KXoC8xXbnk0m4d&#10;cUh9QaQ4HJoKHFlFIWyMfzppY49aQnByKQDi3amuc9D+VIx56Ug6cfU0FR3sKSB3P1pGbI24/wAa&#10;TqM7qFxn+tIYrFQM7qaHPUL1pu45+UUHrxikMcWOcmkz/tD86AN332/+vSDJPA4pFBk7duP/AK9C&#10;jH/6qaRkfLk/SlwRwP7350wQ7OQFApdhJx70nmADAPbFJGpB3ZpW7jHDIXBP1px54LU3hjyKAAcH&#10;OeaRIoJzljyRSnG35RQF2qNpxSDOcbqBDwQopVw3f6UwBh3pxFGoDh04NA45poJLYzTsg8H9aZNx&#10;ScDJoUkdutJkN8poyRzTHbqB+9RkY4NGcdB1pB6AU0IDwP50nQcGjnrQGU8FqZLDrye9BJzTWIK4&#10;puRQGgpJzSE45zQNpoBDNwapMkMknijkjO6gnHApuDQDYpORwaTdhcbqXdgZFIWOd3vQTcPbNNxj&#10;jFBc9jTc55poLDs56mm8g8UrYzxTdw7UwYMzMMqabgfepcnrTeT1oAD6ikZqPmxjFJz1oACeeKMk&#10;96DjsaQ5zQS9QPyU0kjmlJBGCabnccg0EiZwMCoycnmlfk4/Om+9BUdBTjHBpM4oNBznigA6daaz&#10;AUpGRknFIx560AGB1zSOT93FBHtSdqAE56kUtFFGwBTSSRjFO5qMnJoAC3PFBzRRQAc0UUUAFFFF&#10;AB7UUUUAHNFFB6UAFFFFABRRRQAUUUUAFFFFABRRRQBfZTnApcAdPpTm56imhDQAoXd6fnSxqecj&#10;3oCk8CnDnjfQHxDsHvS45yaMZpeMYU0DBQO59qNpBzTiAeAaMFu9A7icce396lC84FOA20D0AoAB&#10;yOaUdelAQDnNKoxzmgBQO5FKFxyRQvJp3NMAXn/GnYI4pvBGBThz2pBrcXZxg08LjpTQPlwKctMd&#10;wVc96UDnNLgkY70uMCrQWuJg7emcU4DjOM0DjIpwIzwKBgF4x/Wn4+Xj8qZ0Oc/hTw2f4qNEA5GO&#10;7JNOUnb+FMAz0NOU5+XNARsTI54HNWI5gQP1qmSq8Hino5B5GKliNe0kQ/dbFaEWoPYjcp3D07Vg&#10;WtzhgSavNKZYtpP61E9jaEupuWmv6fdNsWXDDqMirYuI/wCGQfnXm+vWt3EzSWjOrDncrVhH4o+J&#10;PDE5hv4PtEanGV+9/hXJKK6HXF9z197rLdf1pq3TK2Q2a850P45+FdUZYZ9REMn/ADzn+Vv1rprf&#10;xVpl7g298rf7rZrnqc8d0dUYxeidzpY5w38X3ulPGWGDWbp2qQTDcXDdc/N1960Ipo3XCtn8a0py&#10;Uomc48rJF+9nH/1qkViDUaEAU/cuetXzdyLkiSkH5jSvOgGaheRIxl2rPvdRAb5G+X2pWTAmvL8g&#10;EIec8fnWXNcKsmSS2f8AaqG+vF279+7NZt1fo7YDN6tWliubQvXF8oH+rz3+tVbm++Taoz8v+RVK&#10;S/wduRx3qle6gVB2t2570aD5uhYvLjILbz6Gs2eX52d3P09Kje9GNu72qnNeNIjESc1Lsoj9pqQ3&#10;l5HO7RRvv2Nh1VgdrdSD6HpxXMeLfD2na5ZSaffW6zRzxlGjZQwYY5ByK2WaOIttXblicY+8e5qr&#10;fSK4+97fX2rOVpbm9Gs4Sunqflt/wUF/YY1H4Z3N18RvhrpryaDPJvvLeFMtZMT1/wBw9AT06cjm&#10;viTU57i1uPIljb5Ru56f5z/Kv358Y+HdP8SaVPpWpWkdxDPC0csMqBlZTwQR6V+SX/BR79jq7+A3&#10;ih/FPhK0k/4R3VJm+zMEJFtJnJhY+nJIPp9DXi43C+z96J++8A8cfXorAY1++vhb6+T8z5N1zWZH&#10;lKrcqv8AEx3fdH49KzmnuZv9Hj3MzLhQFPU+3r7d+1JeMktxtRixZgF+UnLemO5zgeufrX6Sf8E3&#10;v+Cblh4P02z+Nfx00JJteuIlm0nRbpAy6WhwQ7qes5BzgghOn3gceXSp1MRU5II/QM+z7AcPYF4n&#10;FP8AwxW7f9bs8z/Yi/4JWeJPiqLH4j/H62uNL0F8S23h0ZS6vV6gynrCh9MbyP7or9NPh38OPCXw&#10;28O2vhfwf4ftdOsbOJY7e0s4VjjjA9AK0NNt4LOJVhj4/wB3p0/wq7HLs54zX0mDwVHDK61l3P5n&#10;4m4xzTiOu/bS5YLaK2S/V+bL0bqi7d/+NL9p2jaT3qibog7i3H92mm4Ibhv1ru5j46ReF3g8H/69&#10;NNz2DfrVPzgSSH7U1p0xy3XsKqLMZSZbEwDEFuaT7QrH5Xz3xuqr52WyRTTOf79VdGV7xLJl38A0&#10;u4AZY/lVTz9o4bpihbgj7vGfvUuZbDjcso8bEgZPel38Y29qgE+VHPJFOEjAZpeaK8mTwzHdz+lT&#10;o4Jyw9hmqqMM8Hn3qYDYPmUdO1C5upCloXbeUqykt0/hz1rVsr3dHjqegrCV+MgdasxT8jafzFGp&#10;UXGWp1ulavskVD0/2u9dJY3cd3FiNvfr2/z/ACrzu2umUqu8jdWzpmstAwUP0/I0KXQtaHZCISbs&#10;D8Kq6hpkU6spVe4I9f8AJpum6yHK5+6R9fwq40sEoKIzHd975f5flRJGkZaHgv7V/wCzJ4X/AGgP&#10;h5eeCvEEKxzlTJpuoCP5racA4cc9OxHcV+OPxj+Gniv4QeOtS8CeL7D7PfabdGKZQflYdmX1UjBB&#10;7jHuK/f3VtNhuLVo8K2V6f596+CP+CtX7LEPjDwUvxs0HTx/amgp5epNH1ns88OeOTGTnPZS3tXF&#10;WpHr4HFezmovY/M037KDx74FKLx1O4v90ZourCS3kZDHjbz0pBaSFsqCSOMfhXne8fRxcXqTLqDK&#10;nzL9O9WIdSLjhNo9aom3dDllpfJOzr971ot2NDv/AIY/FFPDeoR2N9Ifs7yfKxbhfr7Yr6U8A+J7&#10;S+t1lS5DblB+91BGc18UlzH0OMNx712Xwz+Ouq+A7lbPUneSzyAu1jujHbGeo9vSly22PoMvx0fZ&#10;qlV+TPu7R9cEkQjAXIHXPXgcf59a6Cz1PEflM43N09q8J+GXxn8NeL7OO407Vo33L8yq3K/hn14r&#10;0rSvE9vJEoW4U+p3dB/n+var5mj1Pqt9VsdquoJjBzmle83YkxyOm7tx1rBj1y2fbF5q7iM4/T/P&#10;1qVtQQEEt1GVo5ilRt0NttQVGJVee/8AShb4RjLv09O/WsU6nFjAkGT2zQdRUvlXHrxU+06ClQ5u&#10;hvJfJyQeNtTR6gB8qn7uBgCuY+3hXysx+9zz1H41PFehmAyfu4yD/ntRzIxlhpN7HTWl8sA2xsqr&#10;noBV621gr8ok+9+n+eK5MXgZsCXtUsF4yMMyt69z/nihVEjJ4Oclax3VrrRAGGXK8n5ula9lr+Dy&#10;+ccjNeewaiyuI1UkHpjtntV6LWJIvla442k78+3+H+fWedMlYCXY9S0rxGqSYWU9fkG7P+f8a6jT&#10;vFgUYEoUcEse39K8FHxL0DS5l+2a5Yxtuyyfalz0HGM8cYrQ0/4s2tw6jTLvzFzjh+D09eOuKl1E&#10;axwfLrJnvQ1+OaHKSdeGGPw9aq3OsR8tuG1T/Ea81sfE+sXjJ/xMbeM7gGVXL459uPfr2NXo98x3&#10;Xl5LJ3ba2AT7Y989/wAquMZy2Mq2OwOFjvd+RX+P3g/wz8Yvh5dfDrxBAt1Z308BuYlIx+6lWVRn&#10;sdyLx6V4rpv7A/wLgRWPhSNmV/uSt/hx0r3yGOBEWJQEUDAVeg7YFSLCv8I/+vXT9ToyiudXPl8d&#10;nGKrVeaDcV2R43pP7GXwPsEUp4Cs2x825ounfH510tl+zh8MNP4sfCFjH2G23H5/nXokdsM+3pU6&#10;Win7o61ccHh47RR5dTHYyfxVH95ytj8K/DVhF5dnolvHg/wxjke9atv4P08RqVtVDL0ZYx/h7Vvx&#10;WvYrx61agtAp+UDdjB5rWFGnHZI4515y3bMCDwrAnJjXn8zwOf1pk+h2g3KIFX1wuM10n2JT2qvP&#10;ZjGSM/h3rbliYSlLa5yVxpcSNlE5Vuw9qq2+lxGbd5G0E10t5as0hXy6qfYm348vd+lVymEpPYh0&#10;7TI4YfKjzglm3M27JZixz+J/lV+G2yu0J82OGxzU1tZvjzFT5egqxFZ7Tkv8oHpVRic899yGG2Uk&#10;Ep/wKrUMOSqqvXpmp4rbovr/AA1ZgtTn51+7wfatEtbGHLfYZDCM8rmrtvb7sIBT7a2U8+pq4lsR&#10;2x8uF5p7Iy6jLa3ZfyqdIRkcdqmjgBHoKnjgUYYAdhRGNyZe8Rx2+Rj0qVIpBjC/7351OkO9tx7j&#10;0qVIAgJ69+tPXYI6IrLDxlV2880LGOn3m69KuKpkJDUG3TK/yqzPmK4j28Bfejy1AwemPpVowASZ&#10;Vf8AePpTVgUfMU9+tCVhPTVEITgBl60rxbV+YbqsrGGXp+dK0Y6ED/CrRN9GU1j54FOZQfvL7E1O&#10;YVJoEI65PNVZEdLFXy3jYNnrS7A3PqecVZEW1eSPY46014FxuRTRoHQriLCEU3yTjOG9qttbZGRQ&#10;bfndinoJtlTy1P3lzjt6UPF/zzXj+dXEgAzxSrAgPAxQF5FTySBgCgREfMVzz2q15RC4XGaPKIwv&#10;4ZpisyolvgY/Wni2bGCtWCgGAR+PpQE3cflUgV0tznO7JPRaGg+bP61aEYB/CmmIFsg9DTDfYg8n&#10;5t2f4fSlCc+tWEjzzj9KPLBX/wCvQHvWIBH/ABKP06U4IpGVp4j2jLGlWID5iKLhrFWIhEc47+9L&#10;5YPyke9SgHOWH4UBRmi5OvQhaJzwF4/pQkY6BvpU3lKDtAoZMikPUhOeTnk+1AG0ZA+lTMg3ZI/+&#10;tTSFDZxTuJ/ERGMhtyik2kyeWd3yjrjipjgLtYdaMIFyDRdlFcxNvwJPr707y2HIP4VM8ca8DrTd&#10;mB1pEv3SIoXOCaQgg5xUwTuR7U3b2A6UAQvGWGEAo2MSoHHqtSODnG3GO+KayKMcd+KBplZ1LZ5+&#10;v1qKYL5jFDhdx2r6c9KtSRgLtA6LnNQNHu2qT2oKvdFYqrDdTZ4FIww+9+n+FWAvcL/Fnb/SmMMh&#10;Tnj+dGo425dSsYwwxzn19KikV1G2Iqy7sMrdqslmLkbflpkuMhwvzddufakBFKn6n5qhYORsRQd3&#10;f096sKoK7vlwvBU/ypsyqgWMHGfzpWBor+Uu8FTn5stlunHSq7JKrFXIwDlNynI9sn6Vc2MjbTJ8&#10;uM+5PcfjSOrSNmX7rfw59qEBWniKKZDJuIb0/SmNEzKGZeWBJPrVuWItFgkdc1EV3Esp75znt+NM&#10;fqiusHlyF+oYYb5e1KIztJ8vaOmR2qTy8lVX8aDA+w7B04x6CgWhC0KkbjHuZT8pwPzoCrjKk/N1&#10;ZRUzkxj5H+buv+e1IFcjKjau7IphsyKQLEvzH/x3v0px+X71ShVwGJ+7znnmkZBJx+uO9CAFKYHD&#10;L83XFO8hyw3Fj/dNOMXzbC33fVulOixjaef1oJb1ERNoDbfzp6Jui253N0PFOI2nJ6f0pyAlsgUx&#10;DG6cD5v7tCLzvI7flxTo0cLliN3PzD60uNvATjGKB311GqrZ6frT0jOefSlRB97FG0YyDzSsKwFc&#10;j7/fFCrhck/XNO4znGMdKcEOMkUMtEfzHoMZNNZpN2Nvy9D7VIOWwGoKNnaKmxV+UjkcK2Pm9elO&#10;jBHQAc4xTvJ3ck/k1BCHj360veHo3oOGAWYE49adw/3Rz0Wm4Zkx75pwbacL26ZpXHsOXqDuP5/5&#10;9KdhCdueCOvv7U1WyPmzkfdFOX/ZFAXHKUHAbjPT1p+Qq5PPSmqhLdeKeqLtx1oEOBLYGe+cVMGO&#10;MDj8f0qLFPOVPC5749aBcxIMbchuT93npTumdg/+tTY13Lginbex4+lV6kyQqkoVVl4anYUHILf7&#10;tMZlVguT+dOVi74xjH68VXqD0iSIyofmAx/SnDO/Cp15pqMo53E+maeG44bigkeCDgbeOlLJKsCh&#10;mDYyBlVJxz7UiH3pynnoOuaA1JEAwQw/OnKW6cfjUeQSTmnA/ljIoESKO+fY0pKkEGmLjaMGnA5P&#10;NAw3AdTTuR1pqgHr9AKcDk4zwaBCjrmlTJ4NN4zg04EjvQO44cr/AJ4pSzMp24603JJpSx6saCQT&#10;bkbVH5U4Yx1poIHINLvBXAoKFCk8lv1oK89elCsAaAc8D6UADJuGCzfhQqlBwxPPr0oBOOaN2Tya&#10;AHZ9KRSe1KGxz0pN2B1oEKcA9fyoJP8AepNx70ZoH0FDHoaAWPWkJI4xSZH3jQHoOBOMMaMkDAFG&#10;QO1GQtAaACwbtR75pAVJwaAw60ALyRjNOByOKjDCgtnoaAY8nsDSZJpu8/40bucg0AOGOgFHuDTS&#10;3NIGIHBoAerYNAPy1Gc9SKXjtQFx4NG4Do1Rg5oJoAeemKRvUGm8gcUFgeCaAHFsNwRQxwcbajLD&#10;OBShm6UFD1IoL7uoqPJ6rRvIOKAQ7fz1NAYAYzxTPMOMkY5pVcd6AHFhQWB4NNLr0FBKjkUFAcY+&#10;U/SgyetNDZHI/LtQWAqQ9Bw65FJu7UzeF596cuwnrU6ArAzHOCf16U0hz3p3H403dgYxnNBSGnKj&#10;734UFmFB56iggYxSC4byeq03PqacVUAtRjAx/k0tCryE3cYx3pQcj15ppZAfmK55xzRnnqtA79AI&#10;IXCgetKXA60m9W5IHHFHGcmkLW445DbQ34UYyc7TjFAwWyGoyScY6Ux8w7IHH60c03LBsrS8Z3ev&#10;NAnIfnsaA3XgU0HPG6gDIDelBKl0JCf7q9qaGBFCnByTQSN2c/SgY4c9KX2NMZjjg0ZyOfSiwh4O&#10;aKZu5oLEdTTDQcTkcUgZRwBSZ45FIQM4Apk3HEgetITznFJnHejp1NBIHpmmk9sUvHSmnphelUgH&#10;Z9B9aCRmm5GOTR36UAODADrSZK9FpOB1ppfPSiwh2dvU00/MeTTcYPIozhuTT2DQdtAGc00HBwDS&#10;EE96CcDOaYmITx8tN5AzupzYA9KYRxmkApYZxTck0DAHDUuMGmCuIR82B60BD196AQDgmkLEDce3&#10;NBOo7btPJpjHtQWJ700nBoEKPrTWYqMZ/wDrUucHBNRs5JwooFuITupOg604HHIpvGef0oKFB/2a&#10;TJ9aOSTxmjIA4oFoB5OCaQilz2ppwByKBg+Rxmm845oJJo9sUAGMGkJI5Jo96RskdaAAt/8AXptH&#10;egmgA6ijrRznOaKACiiigAozRRmgAoo75ooAKKKKACiiigAooooAKKKCQOtABRRn0FFABRQaAcig&#10;DUx6igDnpQCO9A5ORQAAdgKdyT06U0CnLjFBXoOyegFFHzdaULnigBVIJp2ccU3HYL9KcBjoKCRV&#10;9zSgAjgUKc8ULg8g0DArxgU4Lzn8qFHrTlx3oHqAU5yaFU9hTgCB0oHy0BcAPUUL9Kdg5wV/WgAg&#10;UyrigA0oHfNIvTpS5PSmTYdzjginKo7Ug6cUq9aWoXY4Ad6cBjpTeF7U4ZI2jvTAQLg9KX5cYJ/G&#10;nBeOKMA9qoa7CEYYAUu1cDNGO1KVA78UDURc88jinAjbuLfhTfanBuAMdvyoC3NuyaI4IA5Iq5HK&#10;cY3D7vSqMTN/EMdxVyIIi4VOcdPWs5R0K7XI7pN6/MN2a5/WdAtb9WEkYz07V07KzJt2/N3qpPZI&#10;V+71rGUVLc2pzZ5P4s+F8N0rSxxnJ+7jjNcNquh/EDwvffbvD/iG6t9v/LFfmQ/8BNfQtzYjoI8/&#10;0rF1Lw5FcBklhX8u9Yyi7WOiNSx49pn7SvxG8Jy+V4g8PfbUVvmmt2KsPcA8frXbeGf22Ph5MFh1&#10;6/uNNl7i8t22j/gS5H8qdr3wxsb9WHkqcn72On+RXCeJ/gLa3TO8Nup6lsjpx0rFQUd4/odHtObq&#10;fQXhX9oT4feJo410nxVp1xu4/dXascfTOf0rpP8AhONOdQ8cikHrg57V8HeKv2b5lkM9nA0Mmfld&#10;ONuM9xj3rn5NF+PngYZ8L/EDWoVT7sTXRdT/AMBbIx/T3q/aUut18rmbj6H6DzeLLdwAJfvc/Sqt&#10;xrqucxt3r4FT9pr9rPwntW71Sx1BU4zdWARiPfYVP/6zWhZf8FEvi5oqqviz4UWlwv3WawvpIz1/&#10;uspA/PH4VcZU3tJfivzE4Sj0Pty41PzGyz9qpXF6uSpNfJVn/wAFPvBKhR4h+GviOzPd4RDMoH/f&#10;a5rWt/8Agpb+zld/8fms6pYszcLd6PKB7j5N3StVTk9tfRojll2Z9Ky3Ic/fx9arXF0uNu6vD9O/&#10;b5/Zi1IhYfi5psec/wDHz5kXzenzKK3tN/ae+B+uL/xKvipoE2/7uNXiB/InNN0an8rFfuz0aS95&#10;IHFU5bpAc571zMXxM8JaiN2m+JLGZf70d2jA+3B/Sp/+EltJQzRybh2xz2rGVOUeg+aPRmzLPleC&#10;Kp3UhmTKn3yDVE69Cer8e/b/ADzUbatb7dySetTyMObzC8i3jbj9cV5z8bfhH4c+LPgq/wDBvirT&#10;FntL63ZG3LyrdmGehB6HtXpIuLfC+ZJjnHSs/U1t5TtL5+X1qZ0eeNmdOHxlTD1Y1IOzTumfkZ+y&#10;x+yA+p/txz+EfEumiO18GXE19db4wd8kbhYBjtliJAcfwDHWv1Q0nTItOs47ZVwsa4xjsK5DTvgB&#10;pOi/HnVvjVpt1Gr61pUNrfW4QgmSN8iTPuvB9+a9DFvFt5x0xXLhsL7FSt1Z9ZxZxRLPpUZSl8ME&#10;refUrq5iGM++Kja42k4NWXhUpgVnmKSORhIwxn8vaulxlE+NUozepZW43fNu4pxbOdnUVTSRlb71&#10;TJPnt+lVFES8iwm/GT9aQnHJ4qPzz0/HFHmrJ1PucVRjsLJKc9KjN2Y+q/hSjHoNv8qZJCjD5T78&#10;dqfvjtG+o5ZzKPlagTH/AID6VHGsUI2M+CvenGeHGGfPvilyyuHulhZADnax4qwj4PzY96qpON20&#10;GphMvVzWsbGUfQmDDfnpViOcKmc/X6VRNwuOGpyXK5ALfpVegJpM0FlwM7qmikP3S9ZYvU28ydKd&#10;FqaheJO/3qgrSNjWS6VON3erVpf44J79PxrBGoI4yrfe6Gnx6pGi4D/jn+VK1yoy7nXWWqMpwklb&#10;dr4gwu2Rv/r151FrqI/En/j1W7fxbFENj3Az2ziiN4lc10ejQ61DKQGk6dM1yXxc0DS/GXhTUPDm&#10;oweZb6hZyW867QQUdSp/QmspPF0JkGZl/PpWT8VPippvg7wNqHiW9uBstbV3Rd2PMkx8iD3LYFTL&#10;V6mtKXvJn42674SktNQkhPLRyMucdcHBNUW8OyxjPl/xfMNv617lP8Mnu5QWUSOeWbdkE98elV5f&#10;g9MrENb7iR0VcZPr9K8+dPmk7H1NLEKMUeJ/2JgndF357n/OKjk8OlvlWEgj+LB4/wA4r2mT4KX0&#10;TbI7fap4/Uf09x+FMm+Cuq8MsBO3sEOe+enHbvis1TkbxxUU9WeHz+G7kH5icY/u81nXegTKchNp&#10;Ne9T/BLxAD5Z05s7j/D+GfxqB/grrDnD6e3GNrLGe+OMfTFRKjKR20sZTjoz57t18QaDefbNC1Ca&#10;1lU5EkTFT19v613Xhj9rP4q+ESsepwQaiisOZf3bn3yBjP4V3F38AtWuD8unOp67mXr7/wD6qy7/&#10;APZq12Q4Gnt97+JScf5xWLjWj5nsYXMqdP4Z2NLSf+CgOmWx3az4I1BW2gbreSN8D8Svt+v1rbj/&#10;AOCi3w5Kj7VpOuqH5+WxQ9c/7fr+Wa82vv2YfEbgl9Obdwc+Xx6en+cVm3v7MnigFv8AiUvn+8Iz&#10;iodScd4L8T2KWYxl9tfgeuTf8FIvhLEMJofiJsr8v/EvjX16fvvaqdx/wU8+HMGPsngHxNMOwENu&#10;gPHqZT6Z6V5DN+zX4m8vDaQ5CjO5ozx/WmP+zdrZ+YaVJ3wRDnOO2O2R/MCs/rEl9j8zq+u8y0mv&#10;wPTb/wD4KnaHCN+m/BbWpSG/5balBHx+Ab8+f5CsW/8A+Csni2JD/YvwKhXsrXWvE+vZYR61yafs&#10;z67K/mf2C/3cj5M4NWIv2WNcmZpJNCk75zCRt4/X/wCv9aX1i/2F+P8AmYyrVJbVfy/yLl9/wVS+&#10;P98SNO+Hvhuy3Y+aVbiZsen31/PGT+tZ/wDw8U/aq1tmA8S2Fimfu2Oiw5x7Fw59fwNa1n+yNrpQ&#10;O+kN6/6voc9AP8PX8a6LRP2MPElyFlTw/JtbnHlnjP4Dv+n41UsRWe0UvRL/ACM/rCXxVTkbL9qn&#10;9orxAQNU+K2tMWXG2G48kDgdBGFxxx7Cug0Xxf4z1tlOteIdQut2MrdX0kmT/wACNeleF/2LNfiQ&#10;O2hOmcc+X/gK9K8J/sda1bsnnaaw3LlV7qOn5/4/jWT+sS2bNI5lhafxTR5r4G/tHzI/LWT2Vc98&#10;eleyeA01RIkESMiqvDNyNoP+fpXaeFP2YbmxbnTmVlHy4XpzXoGhfBs2Uaqtg3YquORx09BVU8PW&#10;OfEZ1guWydzN8JS6r8jsjL8vzL3OB1/P3rvNJuJvJVJCQx+8Mdqn0z4d3kCfJCqncMcdu/41t2vg&#10;a7BYyn+Hj2+td1KhUifL4rMMPUvymfDKZRgN/vN6VetQZB71rWvgwRrtKHn07Veh8MRx/L5YH+7X&#10;oRUuU8GtiItmLDHu6L7jHetC2s3Zfuckdq1otBiG3EfYL0x26Vci0dVDBQF5/KrjE4pVUZMdg4IU&#10;of8APerCWZ/gT8a1o7BV+7H2qxFYoSSB+FUos53UuYo01gu7HtUUmmlkwqe1b8lomzb271HLZqeG&#10;Wr5dDLmOXm0xG3M8XzL0/lVePSSQxKMvTlu/WunlsVkLL5fvx3qvLbNEcvEpyMAYzihai9poZFtY&#10;IsYJHTnFTR2YBZCOc+taEOn7lwBx29KnWwwFfbjt9KpWMpS5ihFZIq5Vevv+OKspYALuH1NX0tGU&#10;j910WpktACeO2cVXUy94q29ptfJTov51ZWLCLhO/51ZjtgE/d/3cfSpoLaTO09D09qqJEt9SGGMD&#10;gr046VYjtwy5ZcH0qZLfBztB55NTRwgnLHvRYzZCkBK5b+XSnR2ynmQVaWJMYx060vlKoHduxqrI&#10;nmZAISOcUvkDknuKs+UegH/6qEjVQM0E+rK/2YIchBu/zxQ0YBCleOtWCm85TPpQELHBFV6k3K/l&#10;YOAaFUHtj3qwsD9Mj/GmrHhcAj6VQa9iDYqjn/8AXQU2HJqdosjJH/AaPLXoo/OgkgEY6gUbc1Ky&#10;8525bt7U4q3P9KBFfZzyKaVIGamKjOCaRvLUfNjk/LQBEFLHONv9aNhz0qYIM4A74+lO8pQu4DtQ&#10;BX2EdKUpkZFTmIgE4/Ck8pumO3rQBB5XzZAoEQH3mqwYSOCO3FIYuwFAuhAF9BR5YyTipjCM4I96&#10;PI9Px5oK0IQueAKCpJ/lUywYHzE/hQ0bAYPb2oC5CVxyBS7c8ipSjbcDj2pPJI4IoJ9SLaeoo2hf&#10;lxzmpTHj+GlCHqvegPdISjdTQyMO1TbN3Q/99UjKOn5YoDR7kW096NgB6fhUjJg80FQFwKAIWDNx&#10;igrg7s/WptuD0o2jOFFAehDtYjOSKbIhLcn2NTEEigIc8UAQlCOhpNmealIKnpTSOeV+lMdiEI27&#10;L0OnIwvf1qZlPUCmvuC4C0hWWyKpT5fu/wAP9ajeNR3GfWrTKq8kZ4z9ahIfGSPaqsJMrFZOhfo3&#10;41E6/wABXkVckUYG3t+tRuobaqj9KktFUxAEsKjKBiCw7/zqyArDJH4/ypiKCcEj8BUj3K5jWNNo&#10;6dqZtfbyB1O32qzjPzMPlprRllwwoG9yokTZO6L8R3pGRSMFfqatOo3fephjymwtmgOpXMSoNrD5&#10;QKa20rhSB/s461Oik/My/wD16a6EHfkYoCXZlV1cblRKjhF0BgxY9s89O9W3RyNsf92iFQWYbPvf&#10;kKoSKht5JU+ZsMV/LnNTC3cfKr96k8tV42e/WhkBwoY+1HQXu9CJoxhkV/4uMjrTI94OSv8A+upj&#10;GNp2noeGpwQrjj8aARHsfZkD+HGKfCqBdiL9RS+afM53ccU5F+b5D1/M07kjWHGQKXbzkcU44ztx&#10;/Khjl/LHG2gLBt42+tLsI+cetGepI/8ArU75vTtSuAIgwpzQuRkYoBIXaaBk0XC/YdnHzN/EeaPl&#10;H3B0Oaaikc89acqjt9T7UFaiKMHIAHtSsCeoo2454/xpQM/NnjFIYi0uBnKClwNuNpoGSflpD2Wg&#10;ixDjaNv40oVSOTmhQc5Ap2Cdpx1qSnbcZBBsAXbt2jhR2qdI+5/KgHLZoJ5yTRYkCADgU4NkZApo&#10;RmGAafGOdtMEPQhh71JhXXaw4poHAx+dOUc5o0uDihyoqneAM1I2RiowfQVIB7U1a4a9Rp5bBHPr&#10;TsZOMUDk8U5QwGwD/wCvT5Rc3QRFJOEHNPjJCKu0qehBpwK7crxTkX5elMQISc804eYBkqP9mhUU&#10;HgU7A24/OgQIxJ5XjGKcBs4U00qM5U8YpwZ8/MPxoBDgyAYU05SD/H2waj9zmnEjbxn8qBEhkRW2&#10;5/GhpQO/vUYTa2RTjtJ3FefrQA5XU/K1ODYqJY8hRSiNgev/ANagCZTmmvcwR8yTKvOOT3oC8daR&#10;4IpFxJGrf7y5zQA8OCPlNAJxk8VGXCn5Yz9KTz8tgoaAJycc4o3gHg1Gr545oyaCSTfgcUB8nmo8&#10;swp245waBkm/jPP5Umcjj/8AVUe4butKDzwaBD92OopB9aaSR3/GgnIxmgCQPz1pD6/pTMgcijcB&#10;3oAk3HvTWOKbvB70AjNADskCjIPem7scCkLE9qBj+c80Z7mm5wKN3bNAACd3JGMUpbFIGxxmg9Nu&#10;TQAuTjpRmmZ9RTgcdaBjtwPc008HFA6cjNNDdqAHZoB5ximlsnJpwY4wRQAM23rRuHUGkyMdKMAj&#10;JoGtxeAM0DGc0m7PJNIemcUDHBRnB700fe59accHvxTW/vKtAx3GaaSo6ChcjoP0o3AjJpCuDYPS&#10;kIPpS5JPAob5eT+VLoMQEAfNS54xjtTd2eMUFgV4OMUah1FwvYdaBgUxiCKXPY0aFi/KOSaOFpuR&#10;1zRmp2AXIDZ2/Wkb5jgH7vSm7jnAoBPQjr6UWuMccn0pBJztLUhyWxnimsCOQ3/AqQDyOPT6UzIC&#10;Z/GnZJXp7U3ILUvMfXQcrAJu27u3SjCgYHSkycbVpQRlttMV+gCQZwOtAJ/hNNA3d6djso96QXuA&#10;b+I9aC2RwDRtFAJ4w3NAh445HpQPvYx2pOrYJNAYAdaAHZIGM0U3POTQGY8UWAfkdc0gOcU3I7U4&#10;HHGaAY4nHakJBHy//qpOG5I/KkLc4NV6k8wpbnjkd6OCeKRcA7iaUtnvQSKSRScjnNNySQKG3Dha&#10;ADdgcmkPH0pCSPlIpOAcmqAcxyelI7ADijk8A/hTSTn5hUibHY8wZNJuwflpGcgYFNG89RVAKzAj&#10;K0e9IM59qCxBoGISc8UMfek3U3cScLVEsXf83FLu4xmm8L2pD6mgmzFOMihQQuBnNJkY+WkycYxQ&#10;UAbA2kUHJNFITzjNBIvtmmsRnGaGJAzmmktnOOKCQL8YzTCO9KTxuxRjJx/kUD6CYP8ACaQjsTij&#10;HPBoPpnmgBWwOgprAZ4pWJHyijGaAG9DyKDgjigqBzTSSTQMOM9KOPSikYgdTQAhIpGO7gUv1pua&#10;AAAA9TR7k0fjSg8dM0AIBQR60EcUUAFFH4UUAFFFGcjIpWAKKOc9KKYBRRRQAUUUUABIHWiiigAo&#10;Bz3ooHHAFAACD0ooJwM0Bge9ABRRQc9qANNAAcGnkgnFNA96dkk5xQADgdKXnrR1py8jrQAAcZpV&#10;DDtQBk5z+FOAFAxMUo9KABjmnBeOTQALx1pxGOabweMcU4YzigfoKAD82KUZxmhRx0/GncAc0EgM&#10;jilHXijaSMmlGMYIoGAAIxTgo7d6B0oHPSgfoGABilwTzSqOacEGMCqsA0A46fnThxx/SnBcDd7U&#10;Bc80AAOOR9acCRTT05py+hoAcA2MnvS7SRgLjuaQKCMDpQhJODQPyHAenXPpR5bEZ/Wgddyp2qRO&#10;evUdaA1GYAHIp6gjls/XNKPQrTt2T7+1Fxioo3cD8RVuPP3f/HqrL8o6VOrEdV/KluFyVSOcr+LU&#10;7bkYx/8AWpsbjGAuTTkkw2WJ+lS0NEb2n09uOlV59PVuNmfxq+dq856imHZ1J96jlLUu5mXGlQ/e&#10;CL9c1RudBFwcFPvA/wANdCEDKQqD7tBhz8xT2o5bFe0ucbfeEorjhrbcvXp71z+q/Daym3IbZenQ&#10;KOP8ivT2tVLcr+nFQTachDMIe3G2p9nFgpSPEdZ+CelXjMPsMf8AvBRz6fX6VxviD9mvTp2Mi6Uv&#10;HH3eMfhX0rJoyEq8kW7HVaryaICu0jPPep9jBmka09rnxx4h/ZQtZ0aOKzx82dvlg4J7+tcH4j/Y&#10;7fBENpn5cn93jHt/KvvifwrbSqECLyMhvT/Gqd34J0yYbjbp7AL0NZ/VUaLEVNz83de/ZCv1Kj+z&#10;m2c849+QP8/l243XP2S9UWRjJpDNgjpHnPHsOecZ/Hpzj9QJ/hbpMqhfsyt1Zt0fGOenqTWbqPwj&#10;0e4iMbWC7uAvy9OtT9XkndMpYpn5Uah+zF4gs2BttKljbjJiyMfl+PX2rKn+DXxL0V1bStd1i0IY&#10;8QX0qY/Jh6V+qmpfALw5NtP2CPc3H3Mc+/X8/wD9VZF7+zR4euXEMulxqrNhnI6+/p/+uqUcTHaT&#10;+9lfWYy0aPzDiu/2mtBGzSfjH4tgCcIq6xPjtxgscAAE9+34Pj+OH7Z+jsr2/wAbPED4z/rnSTI4&#10;4IdT6/54r9HL/wDZE8MXbMDpi7lxt3Lzu7+v8qwb/wDYo8N3KF4NN3KxP/LMf1/yf5P2uKX2mS6l&#10;F/ZR8DxftjftzaMPMh+KLTr6XWkW7549Qmc/T1q1D/wUL/bh0/5bnV9Eugp+7NoKjdxnqrDvmvs/&#10;U/2EfDSxZNnls/KF6D26cdM/Q+9Yeq/8E+NKcMUgVm25/wBX2wP8/Sn9YxXW33L/ACDmodj5Qg/4&#10;Kh/tiWZxd+G/CN0uTjdpM8eevpNz/n0q9Zf8Fbf2lrb5NU+D/he55+YRNcxH/wBCb16Y/CvoC/8A&#10;+CdasrSxQR/KmNxj6A4PHHtWPc/8E6bgmSSKBGG3PzR9BkdqPb1uy+5B/s73/U8qsv8Agsh8T4Ar&#10;6t+zrYOfS38RSLn6BoT/AErTtv8AgsgJV/4m/wCzjqChuP8ARfEEbY/76iH611V5/wAE3taK+ZDC&#10;o6H7vJ9Owx/Osqb/AIJt+JAd66ZEoZTs+Ucnp69OPTmh4iVrSgvuf+YctHp+ZDZ/8FivhiV3X/wP&#10;8VQgN8zW95bTdTnuy9a1LT/gsB8BWybj4eeNLf8A66afA4Pt8s2awL//AIJr+KEi2w6ej5bOduAe&#10;en1x/jVGX/gmz42aUlNGjB6t36f07fSp9tFfYX4/5hanbdnbJ/wV6/Zv377rw/40jbptXRI2A/Hz&#10;vf8A/VTpf+CvX7MhYE6b4vQgHj+wUPYf9NvcVwb/APBMzxqsPmDSU7ja3Rs9+R6/571WT/gmh42l&#10;+RtMReT3xs568cZz/niqWIj1p/n/AJk8tLZy/r7j0N/+Cvn7MMa5Gk+MmA6t/YKf/Hqq3H/BYf8A&#10;Zsj/ANX4c8ZyBv7uhw5+ozOPeuJuf+CZXjFJVjawj57cgn/DmpG/4JbeKZCoisY1PU/MfYc4/l9P&#10;aj6wv+fa+9/5hy09+ZnXf8PjP2bD+7Twv40+v9ixen/XbnnHf3qMf8FiP2bmJaPw34z2jhgdDjH/&#10;ALX9q53/AIdV+Ji6tLBArMql9xIBxye3/wCqtC0/4JRag8qtLPCrHgKqbvy9f1pfWf7i/H/MOSja&#10;/MzRl/4LI/s1xjzP+EX8bNxn/kBx8fX9+PamS/8ABZ79nVZPk8EeOWXoM6RCPbvP/T8utSWv/BJ+&#10;3ZQZrpZFxji327iffv07CtKy/wCCTOhALM1ziNlzlrcfzPXH5U/rMl/y7X4/5k2w97czMmP/AILN&#10;fs9TKBH4N8aR7jhd2jRk5/CanP8A8FkP2f34Twt4uV+mDoo/n5h/kOlddY/8Ep/BMMqrP8wVfnbb&#10;gr3wfTrW/pf/AAS7+F9odt3peeBwU6D8uew/Gl9YqPamvx/zKtQt8T/D/I8yl/4LDfA9jmHwn4qc&#10;t0/4lIBH/j/P6daIv+CufwhmXZB4I8VLu5+bSx/8VXuGlf8ABOL4PacqpH4bVirc7hjt1OO+Pp+O&#10;eek039hD4RaeVEfhS2YkkB5EVuBx6cf59qXtK0v+Xa/Ez5aPLZt/18j5y/4eo+Bbzmw+HXi2TPTG&#10;lD8P4x/n61o2n/BRYar8ln8HvF7E54/s1F5x0+/X1FpX7J/w504Zg8K2KMDhf3K9fauisPgP4ZsX&#10;X7PotuuAOBEOOf1/+vS5sQ/sxX3jj7Fdz5Rs/wBrr4p64f8AiR/s/wDiVm/vXKxRhc56/OeP8963&#10;LP4p/tI6xGjwfBdrb5eDd6qi8evyqx719SW/wo0a3IA02PcMfw4wfr9MVpQ/Dq0jwI7SNWUY+6MA&#10;/SpjDES3a+4blTXQ+bfDMv7RepODqel6TYK3P+ulnIGfolbHiT4Z+JPFtnE/ia7kutmGjh2hYg5/&#10;iA6n6knuK+hIfBEEY2+Qv/fI5puo+GYfKKJAvq2R+gpqlJbs0hU5dYnyb/woeVJd0kCqQ3yjafu5&#10;H1/yPztWvwNs9+Hg5kb5VCjr/TA9P1xX0Fc+ELdZg5VW/majPhWKI+ZGcrjB+nFV7Fbm3t5vc8Ot&#10;fgtp8Z3rDuZXB3tGSq49h9Ksp8FtPVIzJp/3TklVGeR/9f0617VB4Vt44WZrZW/2ulOj8PREqFjC&#10;9i2MflR7OPUr20r7njkHwc01eDpYLfdUbc/p9euan/4UnpzqqjT4Y9qgAbRljj29P1zXsyaJBEd6&#10;qCWXpu6VMNBh2hTEu3PI28fWj2cTT20u54qnwQ0kDK6arf3mK9e+f89qvL8BNA8tkbTk+XhWxk8e&#10;vqc/lj8/YItBXLfJtBbuc/WrEekAjbs/ArR7K/QuNafc8Zk/Z88OscNpUe3/AJZgx5Ptz69en6VM&#10;f2e/Djupn0mMt15UYHHAr2KPSmWTzW+9uyNoqY6WuCwRfu8g96n2MTSOIqb3PFov2dvCrurf2TDt&#10;6OSnrnpjPHT8/ri1bfs8eEEZWbQrUPnG4RghfQdOR/nivWzpaBlAxjrUkelq0bIy/wDfNT9Xp9i/&#10;rla3xM8qi+APgqP510SDce3lD5enTr6d6sp8DPBcPlhdHhKqOT5QBb9O1elwaYQMSc/j1p/9mEEs&#10;B7Y9aPYU7aIPrdZbyf3nn8Pwq8KQHzE0aHO3lfLAz19uBU1t8NtLjlaWG0to4to3RfZ8lmz656Y9&#10;utd4ulRu3zCnx6aoY8Z55qlRh2JliKj1cmcjB4O0uEecNLjUchdsdX7fw/DC2+GFIh95toA2jHHP&#10;4D8q6H7Ax5RP++h3qUaehHzbtvpVKnHYn20u5zcfh0Mwk2jnGNy9qvQ6NFE+TH+lbQtExgVILMNy&#10;B+lT7NXCOIkZY0lABhQPTauKmi0vaAWGQK0o7ZlGNv59qc1sF4Y9arliV7SRm/ZNjZNC246Ad+av&#10;vAOi9KYYcHhc1fKYVKliFLdTwRUixMwbipI1XO7bipUiH92nGKMJSIkgNOSIjoKn8sEZJpyxgcf9&#10;81ehPNdakBjwOajeIEZwKvfZjtIDVG0R256/SlpfQlyM94QFJPHPpUBhDkKW3r64rRktz/FTDbqq&#10;5z15qbahzFSK0yMbdo9KmFqo+6PerEcBI4708Q+1VyuxLqEEcOfmAP8AwKpEjAOSDVhLdSRn86kj&#10;hC9F/Kqt3M+chSDcdygDn5frU6RkALnn1p6oN3P61IiDtTjoYykNji2rkr7VKiZ5C96cgHZKlUMM&#10;8U9yeaw1IlIydo/rQUXGNlS/KRnFJhlxmgj3hvlnoDQEOPmTK1Io5waNpAzjjpR5Cv2I9mPnAp3l&#10;g859qUnnmlXk4/CqFd7Efk9+MU3y33cEEVMVIGP8imyMsa73ONo5NAajRHk8LTTGpbipEYOetGcc&#10;baAuyPYyjB9aXaWGO3enEZGcUu0H5sUCIWjU8mOk+ywkcqODUuFAxijbmmMb5K/dAo2AH5jTgpJz&#10;mhVzxQJkaovUUOhDcmpGOThTSbN3BakHQYVYfjSbCOP1qUcDmkChRgD2pgiLHHIPSkCZBwKl2g8U&#10;jLyvFICMLgbsdaVlbb069KeQAf6UnK9f++qNhdSGNJdu5wM+1P2Z6ipBheM0hBxweKPMRHgH5cZo&#10;JCp93FPPTaVpNrP0BoGhp5XGaQqBxT9v95e9AjCnIoGR7R35oC89KetLt3HlqA9CMpxjH40eVt5q&#10;TA25zSYU5PGKBERQnpSFBuwalwp5zSFe6+vpQMjK4OM8UzGW61LtNN2jPFA9CNwG6imtxyB71KVB&#10;G6m98EUArEB5HNMkXjhfyqdh3/Kmnruz9KBorMg/g+v61G6fNxwcfnVqRc9ajx829T3qkGhXZcj5&#10;U2+tRuOcbP8AeqaSMurIQOeabtcHaQfepKK7oV55+VvSmNkfKR+dWWVSMY/+vUM0bgb2WkBGw6bR&#10;Ub8/MV7Y+lTvgKP8aYAB1FAFeaa3hUebKqjbxuOM0L++iVgcbhnBHIqaW3STmQBvqKPK2dKQSK5j&#10;VBt6mjZjkVNtydzCm7AScevQUybEKKSuXpAm751HSpVAbqevFIysjYXpS9QsM25bBX1pskY7jrxU&#10;gy/IH6UuCTjHtVBZ2IsfJuX64qRQF6LSlVJ8vb+NKMr8h/WgBgVT8xXmgJk7wKeN2fp69qHy7cfj&#10;QA1VO7n8aUYD4x+XelVQBjNOCsfmAoFGwzac/NRgMcL/APqp+M8baFR04Zeq0D6iDpx0zT3bjBWm&#10;rnqR+FOwUGGb8fSkCGgDIwtOK88CkwMAKO9PXJ+YCkMaScZU9u9C5AyR+tK3HQUKeOlG4xOSMMOP&#10;pToyd3I6UAjGFGaUHjmgL9BQOcAdaUckkmgAZ3A0KrBSR/F0z2oY7jww2kY+tSJhOQR0yT6VGBjj&#10;bUg4XNA+bQcoyh5+lOU52qF4pMZ5Ap6EYx+tImSQFgDjHQ04EZ5WmsCRkmnjPQDr+lUmHXUMrngf&#10;hSqx3ZJ/WmjOTg9Kcp2D5kzz1pk3uSLydoX8acGI+9603gr8px3pyAHtQAqs2PmPenDrgUg56U4h&#10;sZ/nQSLhhSq2OKAxx0pVAHzfpQHqOzjkmhQTwe9HWlHAoEgA7Z60o9AtIu3rQHA6UAOA4xupcgUw&#10;HBzSjkUCQ8nPPajnqaYHPY0An86AHk56mgD1FNzkcEUA560DsO4UYAFABLf1poPGDShjjpQIXPoK&#10;Mmk6jGaN2R1oAXI7ijdx1pM89aG54AoHoKWOetGRSFcc0Y4yaBjs5GKRiev+RRgZ4oyNuQKBdQzi&#10;gZpANxyD+NG3tuoGLk/xGjOelJjn/wCvSBTn5moAk56U0cHk9abtboTQcjgmgB3Q4NKQccCmfOO1&#10;GDjpQGg4Ak+tBJPeoy0m7Cx8Y605Wz8x/WgfoLyO1L7YpvTpRnigB2fQULjsKbyBzxRwByKBjge1&#10;BbPG2m5OOlByRyKBDs8YxSbucUgznpQSRQMXdxgUob1NM27eAaXgHIoAcXA6nFIGB6YNN2ktSYwe&#10;lADxjOQaTeD24pNpA60YI5pAKD8uUoyGGKQAY60pXK4pFASvTv7U3JFKQduAKRhxwKVgQA5O7PtS&#10;BsDBFIEPb9aCvGT2pbDe4pYBs8Dimluen0pHVcZJqN7cyHcJiuP7tA9B5OBlaVGA4b8KhFsyNj7Q&#10;30qRQQu3d3zS1D3R29uQB9KRWKkcULuzupNpOD1oewKzFZs8bKQYbkU4vn5c9OKaB89LUBUK9WH5&#10;09TjkNTc54/IUoOORQF9Rfp29KOM7lH8VG4Ff88UgxnINMWop5oBBHNN3DpQpPXFIB2/jIpQeKYC&#10;acDyRTGKcAYIpepppGDzRk7cinZEjt2DwaCecmgEdM0m4HpQSKABzik6DGKAaTdx196AHZPpTNxD&#10;d/pSZOcE0KSDwaAF3dj1pQWZSaaSvQCmnNADiVXp1prEHmg56baTndk1SEheVpC2eRRu7Gk5xVDH&#10;Ek8Ckzg5IpM0fjQTcDjrimllHIoyc8U1uDmglsCcmjJ6UhO0Zpu7jn/9VADiccUm/wBqFI7/AJ0E&#10;gDigBFYnqKU7QOP0pp7gUJlVxQTcMsTljTWPFOJx1puAehoARSvRv/1Uh+YYUdKVi3QmkbJGBQAc&#10;Hmg5JzTdvbdRjbyDQUOOe1HbFN3HHWkY5HWgBSfem9s0E9qTPGcUAB9KQtnvQ57YptAAMGjvQSCc&#10;ijqc0AB4o5zRRx6UABOeKKBRQAc0UUUgCiiimAUUUUgCiiimAUUUUABz2opOTS0AA6UUUZoAD05p&#10;Bx92lzjrRQAY70UUnXjNAGqRg05OlN5PWl+YN1oAfzjpQuB2pM0vPpQA/A60vUdaaobrTs9hQA5Q&#10;DzRtb1pvfNOBoGOHPIH/ANajGOTRgDijbxnNAhw5/wAKcCW+8KjUccCng469OtBQ/ODijPGaaPmO&#10;AKcMjjFBI7kDGKVeBlfrTFOeKePpRqVzCjHIJp2COCPpTRkcU5WB4IpgOVWHymlI4poK525609ML&#10;8x+tPUA2kfMO/SkAx1NBLY60oO4YU0DFViCTuFODYHH0pByc4o3AmkId1GE71LnHC1EMjJLfSlU5&#10;bvupgiVQVGKVcBeD+NRgtnIWn5zxtpB5kiSAH5jzU0bEdfzqt17e1So3GPWgOhOpK1ICCAw/H2qA&#10;PgnnP9aczEUrFR0epN5hYdfzpN/94VF82KUPj5e/vRYolDkE4FG8r0NRo2TyKcMH5lA+lAEm5jyz&#10;US4A+WoQSv3QKfwFwaA1FCpsLMM8UxocJyv4U/IXtTScjOD/AIVIJNIhljTGSPoPWonto13bV46/&#10;e61ZZj0xTZYgw+fv71XqHM0Vfsyn5j0/u1E9vGSWZFz0zV8x7sKy5x71DIu0cjt+FCC92UxbomSV&#10;GM8VH9jj3YMft196vGB87jTWjUHIH+NBXYotYRglW6Bvm6U0abEq5RRzV4oCGNDYAwe3PNAzKOlR&#10;OrEL/wABXHPGKYdKjLbpE24XYuOw9K05Iwq4VPvUxlGMY/8ArUcvUNbmZ/ZMPk+WkMZXtwOKiTRY&#10;ZWZinXPzNgsec/l06elaiqX78+lKIQnKjrxmjl6DdzIfw7EPn8pWLL8x9elQt4bjlaPdbcfd+oz+&#10;g5roDEWOP5UNGCxwegzRyiMH/hGbVG89EDMf/wBX8qiPhW0lleSSBfmbJ2/5+v510IhRiFY/Njpj&#10;pSLCArEd+cKaHGNw9456TwpY7cJZghR93rkcHHrjjpQvhWyBzJZRlTtB6ds8fr+NdAsY4KjkcZpx&#10;iAQAqNx/KjlFvsc3/wAIlphxtsEGOdqr79D3/WnL4Wsod0IgX5vy6flXQLBsBKtnNRrBlunep5Y3&#10;2DXYwR4XsAcLB8235W25I/yf89BTovDNpExAt0ZmHzHb+PHpW/JBgbQpzTDGoB/wo5UTbuYzeHrN&#10;gqGD5V6inw6HDFIsiJz/AC6VseUhOT+NHkDG1Vx70+XyDQx/7CgYNGkXGc7iehx2qRdIRTteP+LO&#10;0etaxhRVyF96asG8cmnYrZmamlxqAmynJpUK8bcVpeUgXaSPpTWTAK9jxS5R7blD7GsY+VM/SlFk&#10;CeF/Wr3lheV6U0qyrnFLS9hR0KYtAWz5dP8AI74qzjnkcGkdFDZDFfSguK5tiqYc9/8Avqqd/EpX&#10;bjtmrsy881XuUjxyP94e1Ba0OfubVdwBTGe5qH7MpbCrw3LfLxWtdRxKu0o23nbt602O3UDC9KWh&#10;W/Uyo7JsbQq7fWnLpwwCoz06nOa0RbIp+VVx/KnRWw3+YMfSkVzdjP8A7P8AMbykGzod/FWI9O3Y&#10;Dvu4xk4q0sK52HjPXipkt0CBQvU9alRL5ir9iVY9nX5qPshU5JBx6VdMPP7tKVYQAVB/3Wqioy1K&#10;ItmxytP+zb2PH3fSrxi6bVPvuPSk8oKM7e/Y1PL5F8xTNkSg4G7n71Itpn5csuP1q+kMhOHX7vJ5&#10;6mm+UwPmR5+XtVBzFNrURx5HTvSrbCTA/mKu+TllJX5SOtKLXcMY5x37CkTza6lGG2A+Yfw8c/Tr&#10;QLfaPMK+n41de0xwP4ucCnC0wm0nPelYLlP7L5y7dn3fenRwA8mrkdsOirThAB0HJNAc1iqLYKOO&#10;tSC3Od2atGAHr1pvlAHIH/1qnlTNIyVyuYyOVprRZ5Y/SrLIpOUTn60xowfUH1o5SuZMqsnzdabt&#10;JbgfiamdGzml8lWVjj2+lVFdjOUrkQRdvNSLGwBO36U6OBY41A5285Y5qRYnzydvp71Rm7DVhG35&#10;x/8AWqQRr0Hbn6UvqWP096WNMKBU9SJNhznAX6+9Nkh4wT+AqQIQeKUrjnPHemSVgmTsGPfd3qMw&#10;gMN3AB7DrVoqGbgYOKa0Qb14piuRmFtzDHfj3pwVSFIz1p20j5iMbuMjmnBdg6dD1oJ9BpADBdpx&#10;UiReh/Wge4604Jxk+lCuZu4BFO0n6U4KwPSlSNvlJXpT1B5/KmSKFGclf1pQSG+VqEJ9aAMLgiqi&#10;mT6D8uT81OwV6tzTcfu84pdrZ60+ULsCrMOGH1zQIzjk5p23jOR1o25b5ulUAYA+9TWHoOPrTiBn&#10;ANDcc0E+Q0gsOWowepNAXLbhS9BhaCWNIJHy/rSHOMY/GgjnNHBFHUOohPoKUhj82KO/NJwOlAxD&#10;xxQrN0NKMZyxpBgHmp1F6hnmjORQMg8CgA+tMFcMHvR0GM0YyOtIcg8cUWDUXcc801jinYGcUmMH&#10;FFg5RAxA2g0bz60BaB6YpABYDvSbiRg0Ff7w96QLnvRYGh3GeKO22mnJ6UZNADh6EfjTV5zxR97q&#10;KOaADhT1/CkIfcGDcd6QKcgUpwOFoAU89aTgHg0hz0oBOeKADO7rTeWGM07FNIx0oDqLjtSMPegZ&#10;UdKQ8HpQAoPGOlMOfT3p5ODTSARgt+VAJXGuT02/X3qMg4yKkJIGM00kg7c0FIjZWC4amlQwxjmp&#10;CBnH86aV54oAjZd/A/nTGjwMD/vqpSHNM2EdetAyJ4SMEDtUZjIPB3VYZS3OajwwHy9aBkLrt52/&#10;/WprR/xZ6VIyrhsnnoKY25eMUiuaJA0YK7tvf5aa/wAx3Y21OFB+QkbfT0pjAbmDetInXcgPK8Cg&#10;LuHFLzk5/ChjnGR+VCGNIGenPWo3jZ+OKmK8bqaSQ1MREBtIGaVunCfnTthbnOPpQwyuMc0BqQnr&#10;0o5U5FOI7igIepPFMgTy93APPvQQB37U5uEyhpByCSKBgGJ4b9KQptPFPTCCgYZuR+VADQufnp4B&#10;Hy54pCWxgUBTjkUEoRiytxSEHNOwc4elCMi7TQVYEAPJoz/CFpF9MdOuacM+lIENGFOCuKeGbpSN&#10;gDhacA3QnrQVuDKDyBTcHqRTgu1fmoANIdgAxyKPuDApQOcbqUKSaB7jehGBTgcfdXOPenYHQA05&#10;UwmTQifJiIHI61KgKgrmmKCPlxgYp65PIHegGrbDggA+770uQp3YH40g2k04qMcijyDWw4BgvWjk&#10;c9/rSA9jSk45x+FMPUdsKtyKUqWGWbmkbJH1p3TjHtTJDGFCA1IGYNyOtNAwuDQD3JoDQkHzHr3p&#10;cYODTFPHWnBsDOKCbodzkBWFPUgjBNRA98U7c2MigkkON3P50BgKjBPQCl3nNADwMcZoH9abvz0p&#10;AT0oGSdTjNIrc4xxTc+1LntQNDxQDg9aYaUbj0FAD+o96UEYxTMk8LS5HVqAHEgDrQeuM/8A1qau&#10;3vShe+KBCgnPT86Dx0oz2JowM5x/9egADYGTmnZxTQBjpS8dAKLjDGfmxS85xSBgelJ75P0oAcM0&#10;DAGDTcjNKTgfeoEKTgelCsQM0FuM0mRigYpBIzkUD0zSZJ6Gl57UABG2jcSMUZ9KOcdaA3FC88Ck&#10;HA4ozik+UUBzC+xpAeu0UgPOKMk/dNAAMDjFLye1IcrwaXv6UD9BOnU0vbpScEZNAKtw1AhcntSe&#10;x/GgFTxQW7igoCd3JodTQSC2aN3HWgBcMehFIOmDQSBxRk4/SgAOWOcUZAPFDMwNN56igBx64WgN&#10;nvSdBjNHfkUAJjnAFLkjoKTAJz1oJHc0tgAucdaN26ggE800+1IBxbJ6U1iwHSglsZFJzQMQ524b&#10;rR0o6npQRjoKXUQnBOc0pYim5AGSadxnpSKEGc7jSjPp+AoBFAAHTigQFcnP50mA3JPtSkrnaR/9&#10;egnnJNA9QIOeBxSnb70wc80AEUBcXBpcHOaQDAyaMigBe3Sk+bb70mR2o+Yc0BsOBOetGAD0pPcU&#10;oJzmi4DsHOM0cbetNGeooUZXrQIcCO1GcfdppIz8tAPagQ7cemabz60An0pOT1oAXdt7007s5xRu&#10;yuRRkEYNACAnHB+tKSBTaMgdapCFJyaTc2cf1pAwPBP1pA2TnFUMd0NISSckUZPpSEnJyaCdR2cU&#10;1m7CkLc0gJHymgQFiaOlAJFMJJ+XNAhGyzYoYHk0Fh29aackcUAOGFHJ70cZ+tN4+6v40pOeaBMO&#10;W5pFLY5HNO75xTWPpQIRwM0EAc9xSD2prEdxQUOzntSHjpSAgc5oLA0ABYA5oLEjpTe9GCTQAc4o&#10;ozx0o59KADjrimtwMU7nvTG69KAEPvR0FHejPagAo69aM0UAFFHWj3oAKKKKACiiikAZoo/CimAd&#10;KKKKACiiigAooooAM460c0Yz1FH40AFFFFABR+FHXtRk56UAFHQUUEgdaANTPFKpz1NJg96FUsfl&#10;FADuehFOHWkGQMUoAoAUbiOtLyOM00A9QKcOvWgBw65oIJGQcUcjt3oB9DQA4HNSAgr8oHFRgDNO&#10;GScigB2DnJx0oUZ4FICD2/KlHXlqAFUkU8EdBTRjoaVST8poKFxjkLTt23k/jTV64Bp30FADhjv+&#10;tOXHVaj4binA+poYh6nHIpcDoSaaDSqTnk0CH87uOlB55zQDx1oye9BSY7IoAOdwP/1qTcDxmnZa&#10;qAUDKZ25oyv50Aj1oB9TQgHFcHAH6UoH8JNEe4jk9KVXTfjFIEPXPQH8aeoxyKYMEd6cMgbt1MLk&#10;q8DLUpbB3UxTldxNOwCMhf1ov3KuOByMsKUtxuB70gYL1H69aaGGDj60aASBieP0pV54I/KogQOn&#10;607cRzmiw/Md+H0pxJBxUe/nANOU5PPzVLuIcSR0/wD1Ufw8gj8KaDztGOaMjGAT64oAODyT9KC5&#10;YjHFDMcYGKAoboOnXigoQybDkYprnzOW+g4pXRMfNx+NNZXAzii3UGKf7gAx9aYZEPBXHrxR36UZ&#10;DnG6psMa787hz6LUeXxj+703VIQc7QFwfbmo3AXr35qkNLoN+93qOUkD5e/Wnk47Uwt/Og02Idzb&#10;uKePm69KRYwD1707Ix1oKew5HJOStAJD5B/76pEbcu4084xgn9KCGxrjcMhhjpQyZYc0EKDy2OKc&#10;WX1oI9Q2KvIH8VNKuZN4PH8qc74AGTzximh9lCuKWg0rk5H8qcY1VcIBzzRkd1pQVK4JqhR7DSdv&#10;A5/pSbE/i6t705/lThu9NPK5zQP3luLtAGOPTNNIKng0qrk9aCCR8oFA/sjSzE8GgbidxPSjPO00&#10;h47Ypk+ouN7fe7dqbyFzjmgMV4A/OgglsYpBdXuBdTgUzO75Vb/69KAvpSEYHP51LiirsRTzgmmk&#10;j14/OgnHQU0tv5x/FUlEUg6gHH1qvNnnd2qw+WHX9Kgl4JyPvfxUIp9Cm+7b759OlBh43Lt65wKs&#10;kJ2Xt6UwEKPl6HtimUVjAAdoI+bPSnpCuRJ/WphHGee/0pyQ87889DikURrGdrADvydtSLCCFyx6&#10;c5PSpChBwDTkRgMkUhxYKikY7U7y8uCRQCRyOlO2kKd5pPctDCgcbSP/AK9LsI4GOlOVQKVEJPNA&#10;XewzZv8AlHVuaGjIbJNS428UoB6Z/SpK5r6EIUksGXjtStESOTjNSnGeRTiApKjAxzTJT1IcEHBp&#10;wUK2SvLdalVRjlRS7QvVenegCIKCePWl24OKkC842/pQVI7UjQj6daTad2QR1qXyyR0/SmkYOakd&#10;0RkfMBge9RsvLEf/AKqmIGMU1goNUK5F5ajgj5vU0kePu/gac2S3NIY88n68UIiSfMGxfvfgKUL1&#10;3UYGcUo689KfUjqL5YIy6j8qduI4AoA3Dk/LTiigYLH6+lKyHtoBZWGSKaArDBGOelP2Z4Hp1pHX&#10;YP1GaaAaQOgpuMZFPKq5zuAxSGFgNxNLQkaE4xTkj5PGaEQ43E9OnPWljUKMZ6iqiuxDaBVBHC/N&#10;709eACKQZB4NPVAw3L1z61SRm32D5l/i/ClQdeevalVDnIP/ANanMPlwvX+7T0I13G7D5mGHH1qU&#10;FAuAvbmmoXC5J/OncHnn8qe4uYUkMuduKXBx0GfpSDkZ7+9OY5696YK+43vyKCxPy5oHPWjA6CnY&#10;kFxnrQ3Jxijg0hIxkUB6CMeMkU4479KQDAzRjHJpiEbB+U/SkHA6UvB7UEc8LQLoN9zQwwOlLgnq&#10;PwpTyMj9aAGlBndSYAOM0pDdvx9qCxx92kA1sdM/Sl3DtSlSQMUZxyo6daNQv3A+gFNxxy1LyeaC&#10;eMAUAJx0zSEg8n/9dGMHNL8x7/8A16W4DfmHAHNByOFFOAOcA036UgDgfeFBAxxQxGaMgcetAWEI&#10;J4pGG4cU6kzg4oGhDjuMUbTQc96CQOAtAuonQ80bSD0pD160ZJOSaAFOfSmngcUuM8Zo6Hk0BYaC&#10;Qc4oLHsKXBByT/8AXpDyaAAk4xikB9TS4H3iaaQOmamXkVYC2ecUNjotJkdKRm7EVRPKBBHpTWxn&#10;dilDe9ITzk/yoHYRsE7s800nI4b7tOJAOaYS2/7tTewCMSOh/CmnLDJ9Keq5+61NbHQGqHcj6Hmj&#10;qScfSlMeOS2aQNng0AQuq/xDnORikdSBuyaeRnnP/wBemdfkxQUmRkA9EpjKMYAxj0qZhkfeqMRj&#10;75NSkHkREgrjGPfNMZcnJ+tTMqhdo/Wj5WTG7FUFiFl2p161GB37mpymw8HimEDJIP4UtQGFAq9a&#10;Qg4604Atz+dAU0gIzgnrQ2Pur1pxT3prIrd+aoBDgLmlOGG2lKD17UwDbwWNBI77y0Y28AUYOcU4&#10;rg9qAiR9eMfh61IAQtGF+9mjceimgNQwQNwpuCRgmnKTjpQCB0FAaCbeyml24GM0Y3c5zRglueKB&#10;6oXaODmjGecUp5XmjZ8uRU2Aa2O4owTwDTzjdyaAmeM0D5hDnvTh8oODmjaM4U/j60bPm27uaYKQ&#10;qgjuKf8AN7U0Js+UipF/vbqVhajR05H0pyLgYFC8DOadyDyadriuwHHVqcS2eOlNxjpTlXC4P4UB&#10;zdwHI607qcFv/r0Db2Pv0oAAcHdximIcAM9eaXndlTSFwDgikD44oEP68mnJg9aQMScmjJ7GkA4Y&#10;xS5z0pi5HG2l24696ZNh49KUnHApob1pV5bAoAXIX+VOAxyaavIyD3px+Y8tQUgK88Glxx1pATjB&#10;NKDkZ20CFU+9LnFIMk8mgE5+7QAvNLk4xQxOODSZyP60ALz6UMcihiMYFB6bjQMF96dzTRk/Lily&#10;O5oEL1FAOcAdKM0m71NA7i98dKA2OCaOT3pMZGRQLQVc4pQOeKRcjrRk5wKB3FzikxgZNHI6mgE9&#10;6A0FAHYijnPNJQvXJxQFwwcdfpTgwHWmnHQGjnGKAFBpScDApvbFKT6UB5ijluDSfj3pD060HpxQ&#10;CFHqaTnPJo46saOgzQO4pOeCKXIH8NNz70fjQK4p+Y8GlYcYIpAfWkOCeaBh2xR82aMn0o96BXF+&#10;hpAAOBRij3oANxHGaO2QaPfNGcCgYuMc0nB4oyM/MaAfQ0B5g2CaDwMkUdD1oZsc54oC41mxwDRk&#10;4HFBII4pOgxn8am47i49KM+tNyDwaDjrRcNwyQMijODijtSfU0gFLZ6UbuelICMZpOfSkAMwPpS5&#10;GM0mMnmk5xyfpQMfjA4pGPem5xyTQG4oAXnrj8aTPPJpC/GCaB1zQMUEAdaTfRyTRnnJFAbADkc0&#10;dugpvfOKduyc4oAdkYzijdnimr6A0o3dPT9aBCjPc0AnGaTJ7mlx/FuoDcNwPFLk9aaD7UH60CF3&#10;dzRnJxTTwOKM980AOJOelN3NnOaKaxOdoagBxPqaQEnkUmdo60hwe1UgFYmgnJ5pFYgUgJoEKPvU&#10;jHBwBRzgZpCMc4/GgQ5nyODSbjnrRnI2mm7uelUFxw6ZNNLn0oZz0pu/AyTQTcc7Y4BqMHJwRSE5&#10;5zSZweDQMcNxODQM5ycU3dxk05SSeTQJgckcUn0NIQN2aUvjgCgQE4GM0nXpxRznOaC2OtA0NY4G&#10;KTJJoJyeDSUAFH1oI54NHU4zQAHkYo6CjkUH6UAAzmjkUAnuKD60gEY4HFM60EknJo560wCijnri&#10;igAoo9hRQAfhRRRQAUUUUAFGDnOaKKACgHPaij8KACiigk9hQACiiigAGe9A9DRRQAUHPaiigAoo&#10;ooACfaiiheBigAoxmjNBOO1AGs4NAPahxk8UZxx3oAcMelGfc0ignBxS7iDSAdyBgUBqByc0FeMU&#10;AO69qBnOc0gGRnNKFJ5JzTAXIbpSg9s0itjoKcMN0NAC7u2KXPNJnHWnZB5zQAoGRjdSj7vTNNBz&#10;2pwz6UAG0nqad/u/nSZ96UZz/KgBVOD1pec5pq57GnA+o78cUDQu7B+Y08fWowM8mnAg80wHq2R1&#10;pQRngUxWwaUEkbs9qSAkyAqgCnZyORUJbbxmnA56UCJc7jxSjp1qNXwMU7eB/wDWpgO3ep/SnAjJ&#10;yKZuGM0qkN8vTFAyRGYDA7tT9xxn2qLeo6E/jTkIIyeMD8qBEokDDGafuBXqBzzUP0P50Fj1wP8A&#10;apDTZPk55PakDEZGfxqPf3B/PtR5meM0FeRLkHqc0gIY8tTTJjoKBIOrCgVx5YkZUe9ORtnHPXNR&#10;CQbdqkUB2IwTTuUiYsScCm7udpzTBIx5JpDLt6fnTDUlJ7g0mQVyKjWRc/r0pWfHKrzQBLvHT+92&#10;FNA7Dj+9io8g8bsfjSiRVPNSPUeqpjJH446UwkISwT6UFtw5pFcDgLSsMaxIDc/N1NNfpyehoY7i&#10;CP1qPOOSPwp2NED57mo2AxkCnE5GeaZuzyDQUMwcYNO7YIpAysNwH59qXfzSAACvQflTsbuN1Nyx&#10;yR24oXjnH3v0piY4HAwxpykdqjxnn8aco78j+lVYnqOPzDnnvTcgc55+vSkD5JOaQ4PIosRJvoOY&#10;kDGOvrSqx2/KetMB43GkHAwPqaLBqtWOYBOS1LubuajbcwzkUB9vy5o5QHMW6ZoLnoAaa784BprM&#10;x5I/+vSD3uhIw55G6mvjPXoOlNztOAaRiF5PWpvYrpsLuLH5vSms38BNBcA801iuc/p6U1InoODb&#10;hknmmvIab0yVajOec0c2oDWkUjJP0ppbPX/9VI3A5PamO2P4qCkKzjtUchj259Bml8xccN9Kjc55&#10;WpsUNbkHmo1bf80Q6cfSnl40+Vjx/vUhRQNycZPegq4Z3klv4akXaRuBx61H5f8Afzt9adGQFIJq&#10;iupMNucrzxUik4yOKjXaAGNOzkYJ96lASKgHzA9qUklcZpiAdGOcVIirzn/gNJopXGoo+6Rge9P5&#10;27cbvTjrTsBo/lNIrbQABzTsVfuIgBXawpSxB9DSjIJK8YHSmyOCKnlBSFUKVyR3pWyO9IUyvyn3&#10;xREpKlpOcDuadhcw5uME+nanRjI3VGvLkFakGfu+nek0rj6BgdR2oIY/xdqcEG7ilHJzmj0AYxZR&#10;jP0NNcHqh/CnkFunHPSmlFXHrS0LuRNknJyRTTt6rzUj4H9aaxAX5RzQLmI8MRytHB4zQu8jBXP0&#10;pAoPQ0wuL8nrTmznr+dNK/Lyn5UvLHkUeguYcF3cu3+77U8ouwYftzUec8L+FOHUH196NxcxIpCj&#10;rRwGxjtimKwXocnPrShiTkrRysnmDYwPTqc0HhcqPzoye4oIY9RRbYOYbt+bJpwAPIPQ0ABl607/&#10;AGccVVmjN8q3EABGCcd+lOUBRw3FIcDk05QAN1MjQdnBFGRjJWmjafrTieeetOJD8x2TnmgksfSm&#10;qSetPzkYIqhBg46GlGB1H40AcZJxR8rDn/8AXQIOe/H9aAqk4zQenFGT2FAWAqB05obcOAe+KQMd&#10;2aQ7j0NBIvPZqG5GTSY525/+tQd3SgAHAxmgEgdaGzu+b8aQgUaABJxQMkYLdqQcHI/Ck5zjbQAu&#10;cLtxQTk5IoJPekwW5ouAoOaQE/4UYAGS1JuPWi4bgG7ijO3nFHBGM03kce9IBckDApDkdKU9OcUm&#10;3J3daQAucZIooPpRxjpQAbuOlA54NN/izmnDjigBCee9Jg7eDTjxxmmklefegNQPAzmmqSDgU4nj&#10;GaRc9zQAq9MkUEe9IpPXFISc9aA6gfcU0885px3daNoJ5oK8hpJzxQcdKOnGaCw9KCRuCFzmjC45&#10;4pScDrSE8fpQUJtOeTSNgc0v3qRhgcUAI2OgppPNP5HAFN7YJoAax5xnim5x/FTiMZprc96QBtVu&#10;MYpgH96lPPP+RQWK89OKQaDXI7g800f7VOPPJPSmt65/DPWgCMpk5GPbNDoOxzTmVSc8f/WpGGVy&#10;aEBEwGOD+VNYArlj+AFPYZHP/wBemBSRgGqDcjBC9qDgt0qQjcMN+NRtHk4ofkA3Ix/hTSgJyW/C&#10;n7VB4H1pGbBxQF9SMLx92kKjGc08cj5RQqZPP3aCiIqccGk246CpSuT16Uh5XAWgWpERk80rKo5W&#10;nHk4x78U0grxQGobVBwBR/F0p3TGD70rZGKBa9Bm04wDSBSpyRTwT0/rSE54z1oGIuD3pQM+9Gza&#10;KcOBkUAN2rkkGgDsy0q9eBTmAY4A60DG7e4PShTt4xTiMDFIAQMUAAZc5z9aUAMMMKRFOc07HPAq&#10;bCADPBp4bC4FNxzwKVVyM5qhArZOW607BHNIOPmxTl4PrQAvTg0uTnk0ZwOM0A8YFACpknrQNx4N&#10;A+YYz70vtQAc9cUcjkUZo75x1oJ03HZ7ZoPHfqOcU3rTgTnigAJAHWnBmHFM3EdqXkj5moCyJEPy&#10;896apLd6apfoKdHnqD7daAHq2RjHapBjtTFDdMf/AFqeD6evagOovTpThgHNMXg5pevAoAduz0pD&#10;kDINGOcilz83SgLgpY9RTunIFIfpS44oAM7hmjPOKMDoTRjnigGxd3oaXJIyKaODyaBnOQaAuKG5&#10;yaCM8A0ZOaFOD0oELgjjFB6fepO9LwRyKB6ABntQMjvSDg4FKAxPNAhcg0oGD1puRjrTg3OSv5UD&#10;E2k5JPtS8dPyoJAPFNx7UBuOAPShtw5ApAe9KeeKBDRmglgelLnB5oOc5zQPzBiQM0DmjAPWgE46&#10;UB0E6tnGKUlhxmkB5zilOR3/AEoHcU5xTcnoV4oye5o+ooFcUbsUmewNKfu4pM8UBzAeBkmjOBg9&#10;aA2RigYNAXA8D5aATSHOOtJkjjNAXHH1o6Dj/wDXTQexo9zQFwznk0v3uKQ4o3YPK0AhzHLYFAY4&#10;xTScnOKMH0pdAAAgcUdBg0ZNBxjJNLmAOvQUc45pofcelDN2o1AcfUGhiBzmmk55xQSOxoGAIPSl&#10;ABOaZuUDGKXd6ClsMdgA8n3pGJB603cOvrQf9qgAJ9aTzD0FIc4ziggY5H5Uhjiwx1pucrjNBwOo&#10;zTTlaBjj6/lS9sVFuY9WpwJU5/GgBwkGcYo3beopAQeh780ZP3SPwoELzjIH1ozzsoHXigqC27NA&#10;h3TJIoDbuRTeOnFCgYwtADtx+6aKbgHkUE5HSgkXGOhpRx/FTXOOQKNynqOaAFJ7E0nfJNNyCfSg&#10;n5s5oGOLf3TTcHOaCcnk0gIAxkUIQ9SejHvTSwByCOtN3nGM03euME1QyQtxRuBHOajLZHK0pxgk&#10;UCuOJCjGaTOOhpuBtzn2xQcA7s0wbHE99tNMnzYSk3d6TeoPy0yRzZzzTTu60jNk5xSGgAPI4P60&#10;ZZTgNTTnoaXkCgBce9BbtTQx70uAecUAAO6kKknNKRx0oHFACjp0pjNngUrNximigAoo5o5PUUAG&#10;aOMZxRR7mgAo5pAecUpoAOe9NZs8CgkhQAabQAUUUUAAoozQRnrQAUUDgcUUAFFFFABRRRQAUUUU&#10;AFFFFAAeaBxRRk9hQAUH6UdDkmigAAx3ooBzxRQAUCigjNABzRQBgYoxzQIAMdzRRQRmgYY5zSZ5&#10;60vbpSYOcg0CNdcelBXPOaZH15p5LdD+dAAOOKUE9cUgGRTunBNIYcl8r+dPABHWmA56UAgHin1A&#10;fwO1ICQeB0oyCuAKUnipsAuexFOUn0pgYDjNKOTgmqAeCaXdgYppOeBQD2xSAkGAM+9OB45qM8Di&#10;jOTyaYEnbmlHB60zcCMZpQe1IB6460pOKZnuBRuBXJpj1HqfelBI5zUe7PT86eHI5zQIXeuOacp4&#10;/wA8VGrZHWnZwOKBjlYg80u/tjvTM8U4EAZ9aBDt5FKGPWmEnHBoDf7VMCQNxmnBx0BqPfjr+NG4&#10;gYBoGSh/elDDGTUYORuNAYDvR6iJxIBwBS+aXGRUO8ZwKduGMk//AF6Q7Eqvk9aUOBxuqENjhjSh&#10;jjNMCbdjo4PFKG5wRUIbH3jSbxnIFAE+4Z4pQ2/5sVAJCfun8qd5gJ5PXrSESZOMg04sDzUXmdgf&#10;elWQMaZSvdDyxxyckdqXfxyai344waUuGxSD3kOBIbafXrmnFiGqMMMgkfnQZdxyR2oKY7OOp/Sg&#10;segbvTAyk49uDSsQFJ5/CgI9wYbjt+76c1G4Zm4U/n3obLHg+/FG8quFPbmgpd0MkOFIC7ueKReB&#10;kLzQMtztx3NNJ28qKrQ0UgBAO4nj1oLZUAUMNxG5unWkZgoyaVg3FMgIwhpQUIwCaYeBlePrQcKQ&#10;T3pk9R6Ou772exp+4gZ3d/yqErg8H/69ODlT7UBsO3AnOeq9qH+Tg/lTd3ORRvycHtRYl+9oOJUL&#10;znNNyDwaQkFcMaQD5ePpQJ6jiV6E/wD16RyBzmmsQRtzTGGW69aCh0koDYBz/SkLL1JpjKBwSaMc&#10;daNBD2cr8imkLAn5jSb/AGyaYWLdakoczqPlpCQTkimEj0pu5sNlePapsTYkd1IyrdP1qPaRwehH&#10;5U35t2D160juf71CK8xZPlTA9PmNM3BlwB060hkYrj2701srmqCK7gx8vkYqMuc5JpxPIz9ajfcD&#10;uU0FXdtAkDOcg9KDG7/MT/wGhnI6fjQJM9CN1IFsSBzsw+2nA7Rwwx9OlQlwfmkHT9aejA8ZplJk&#10;qhS2CePSnDb0I4qJRjgnHc1IpOMCgpWJVYBiR9RUiuCMY57VDHtJ56U5RjDAipYRZMjjOH/OnFkT&#10;oM/SoyQeAf8ACgFiT60tyth3mZIOacdhJG0VHuHX3oHJzmgSY/cMhs//AFqeEBXn8aj4x836UBtp&#10;4ftS1Y79CQDDZC/SjaCc00P83Q0uQTwf0pAhQ3tTicDgU3BBxRyRnH1o6DFJx3pDz1/Cmk4OcdqN&#10;xHUUDY1w+flpjnHX0p7MP4vzqNyuM9fWnoA1X9D0pGyBkU/AZelRtknigObsOXd0BoVju4o4UfMa&#10;ABzntQSOBbjihcZwe3alAyck0hyG+U0ak9Ry/LknilXaeRTOSPvfSpOQmBQFwBGMA0o4U5akAO3B&#10;NAz0A5qhaggJyAKc2c80gOO9CjnNPzIl5igZ5NOG0cAU3PqtCkDgimSO4/hHftSgY4NJuwc0E852&#10;0E6jgXAIBpR15pmS3UUBucH6fWggkyfSgBTyW/CmgijrxTAeM5pCT0BpoY9S3/1qC2eBT5gHc+tJ&#10;ht2R+dNOD0pN3HBpXGSZyM4o5PFMGc5pQcH5TQSObaDgj6801unHfrmgnPU0gYZ460gFH3cZ9qBz&#10;90UbiaardTimHmOJ2n5RUZkYnHJpxLHrRyeOKYIarEnilY46ilLE9qbUgGB196ceOd1NJyeKU9Ol&#10;ACe2KXAPSkGSOaQDjJpgLu3UEg8UHjmkz2pAHGdwFHvig46A0nyscZpgBye9AB6Udfu0Akc0gEbF&#10;IDgYpzEE7abgJ900AGQOKAc85o5zn3zSEdQRQAZI/OkyR3pshfadgqON5Xfaw46+1AE2Qw5owMYP&#10;4U07hwRQPc0FIOCOBQQFGc0Y54NIFx2oAQt3pGYZpWAHGaQ4B4oEhF9AaQgHOKUkijJB4FA0MIPI&#10;zSMrHgU4nJ6GkZiTj+lADSuRgHpTMDH9KkbA6CmHK8Y56UDGOSx5P40HarUrLgjDcnoKYcg5x+OK&#10;kaBivSmkrjg0jDjcKQlfSnYBMgE0hYbcAZoJPamkYHXmmIAFIz/k0h5HC0vOeKRvagWww5z96kKg&#10;jcBzTscbjSnNAEeBjOPrQT607APJppGfwouGg0gAFgKaS+3aRUgA7U3j0xQA1UVv89abIhB696k5&#10;zuxQSCMGgBhUCl2kjkUoPYilHXLf/qoAbjtS4XHNL0OcUHIGT/KgXMN2qRmg47H9Kdg9jQSMUDGh&#10;gBQPU0KMfzpy5PGaAG8EHIozhcYowM4xTiAeopBdBtbFLjGSDSYINOypHIpAKNuOlHGOlNDA9DS7&#10;uxNMWooJzgil49abk9qATnFIGOBTGTS57AUmaMnpk0wHDd2FBbjNNGO5/SnDB4pjDcegFBz3FHGc&#10;inL7D60BoHHTIo7daQgdc0o4oBgnsKcuG6/ypoLE5pwQDrQL7IYwelPQ7OQvtSZUtgLRgBjk/lQL&#10;RaD/ADNw4P6UqrleCaZlQMkdaevJ20BoOQ5+Vvxpyt8vHemjk9fwpw6bdvFAe6AXaMlqdnuKaC2O&#10;BQML3oDccpB7Ypw96Z83al3Dpj8aCRwIxnNH1NJk96XBPBPFAAc+lBzng03PrTsjvQOwZyOtLkZ5&#10;FMyV6U4HdyTQMXGBjNIMjmlB5zmkHB5FAhx9aMknINNY4GKcvLUCAZIzQc0BgTgCg5zwKADBPOaP&#10;ejPqaM/7VAC/Q0v403OD8tAOMA0AG31alyMYzSFuKNwHG6gAwPSg9MAUmR1H6UoZe4oAG45oznjF&#10;BfPam8elADsjOAKQntmky2c5oJJOaAHYJGSabxiijFAAMYwTQcZyKD9KBmgYAkHijPHJpu44zRu7&#10;4oANuWyTTvpTfm6GjPvQPccSKaGy3C8Uh9DS4wM/hSsMN4oJbqKaTjkinZDDBNFgEzzjdSEjPJoH&#10;XFDfK3FAxE8zzP8AZpcDPJpO+KT2NKwDsn7ooLetNz6Ghsd+tMAyD37UDA4FGQOgoJx90UAO4A60&#10;nU5BpCSeDRu28CkArEdxSHB4U0hf05pA/XJ70ABUbutBO7gig+9CgYyaLBcaVB5Ip3AGc4oJBOD6&#10;UZxz+dSFwCjqf5UAkj5fwpMt0pcHPFABkkjP504AfeppB7elHQ5oAcfrTfxoLbfmxSZJ5AoEOBGM&#10;mkORxQDzRmgEHHcUMexppYdCaaXzwKaGOOScUFlXoKjMmflzRux1OaeoJIcWJOf8ikY5PzH/AOvS&#10;ZOeaDgNxzTDYXkClGAetICSORSHCrnH5UyR2QPWmk4oByeRQCMYxmgNxevU/epCSc5pB833VpVBJ&#10;2g/WgkAufb+tIxH8NKXxwtNz6mgPUKTPY0bs9KQ88EUAKW5wKQnJpMkHilJY9qAAAE5oIJPWgeop&#10;w4HNABTWwKUtjkU1iSaAE680UUEn0oAKOnIo70mcnAoAXNHej2zQSccCgAFFIG45NI7Z4FADScmg&#10;9KKKAD3o/CiigAxzmiijPPSgAHFFFFABQTgZoooAAciiigk0AFFFFABnHWjr3o69RR7UAFGOc4oo&#10;oAKM0DpR7EUAH4UE84o6dBR1oAaSWXNCsSOaAeDgU4dKCeoUUUmaCheaM0E47UmQRk0CFyD3pCBn&#10;JNBxjkUmM85/OgRqZzzUisTUWe1KGA60guSdG4FAJP3hTSc8il6jNAx27v8AnSgKKaMEbt2f60YO&#10;eaYxytzgdqXf3pnQZJzTs85oAd7kUcbqbmgNxjNICQHnijdjpTR97gUp65xQA8Nu4pQCKYD6GnBx&#10;nFMB2fajnrTSSaN3p0oAkV8k4pflxzTA3ehic8UASZ4pCD+FMBp2aAHBj0JpymoweMGl3HORQCHr&#10;6mlLZ4zTA2fmoJbOQ1AD8kcZ60vGKj3HtTlbnBoKH544NAZgKZuJOcUucjNMLDxJntTgfWo1LCgN&#10;8uaQiXcR3pM85Jpu4DkCgHFAEm4YwKA/G2mbscYoJGM0XGS7twxQCOoqLOOaUyEdDTuBICehWl3Z&#10;XJqMNkYpcnoTQgJA+TikLg87qjL4XDfhRnjBOKCrEu/vxQW55zUZKjml3HuaYEhkbOd1IrADJqPO&#10;RuzS7yQeKkrckWXsaXfg7Xz+NRFyec0u7PHWmCHBlBI3UNIrLw1R5oLM3ekOL6DnPO4Gowcrxml4&#10;xk4/OkywO5RxUj1BjzzQNvQ0gYd6RlwM4o8g6DshFwaUFQOT9KZvLnOKHyWyDT1FewZXPf15pwYP&#10;8qimjnmgEEYzzTuxACFNKGYLjHfmkBJbINDAk4ouAbwOcUF1HO6mnAGB2o3qBk0XD1AsRzmm7iB+&#10;NOyAuB19aaSc4AoEB/vrSMwbjFKSO/403cAcdqB6gWwcAf8A1qjbcDwKcCQckcU0vtOSBRqMazlO&#10;h60buckdetDnvmmFwRuIqdRgZep9KRnJXB9KCzHketNdeMHnNALsxDKMZH8qikkYcbafuAjwfpim&#10;N13CqQ2G87MEUE7zk00Hg4GTmjknd6UD6rQA7bsDikGB90Ck3Ddg+v50YQvwKB3HSABeMkmlRXz8&#10;/wB2mSYUgqKVXY4PNA+pOjbjj9acrYPIzUY4HX61IsYOD070iiZXwv3eppQ23j8qiOF4LU4MQc54&#10;qAJFfoCP/r0BsnIFNzwMLQOFyKAuSMeNxFG4ZwajDZXGacDnkrQFx27nBNOyCNpzTPoPalTKjAoC&#10;49ZCWpd5x1pnH3sUoJzuB/WgOYernPNKrbV4pgf5eaQuAMMKXK0BJu9+1NL8Yz/9amkjHWgkGgOY&#10;Cw24z703AHzE8Ubj90tRls47daY+YaTg9e9G4HnH5UHIO0etNBIP/wBegdx2QxA2/pTmPUL/APqq&#10;NdxJfvinbyww3/6qCdQyOhBpRjGWFIxLDnnmlUhfkAouA9cEcpSrg80wdelByOAKNybkmcDHSjPF&#10;M5KilztGAc0Bcdu/ixQc4xTRjHzU5sdSaCXfoKCG/lS7+w/lTSx/h7Ubs8VViRxYnilVjnBpm7+L&#10;FAKk0yRzEdvWnZB4Peo2+lClh1pi2JCxA6mgNxTOMZGfalZjjigQ4PxQWzg0znqaUHtQEh2fWm4w&#10;1BYZoJoJHZPpSZHSmhxjApN2aAsx+7PNIW4ppOeQaM8YFBTHbscmgMB1phb2oyc8ZoJHlh36UDNN&#10;DYHSjOOe1ADgcjk0ZwcbqaW/ioDd6BDsdMU0g46UDg4zSFs9KAuOySckUgzj5hSFvUUbsHANAxck&#10;cUDGeTTeaOaAHY5yaQj+LFJ70E9s0AnqOzzux70MaaTgUbuc0AHvijtmgnHOaaCTzQA/p1NI4GeK&#10;aSccignAoAOCKOByKNwHGKQntQCDBPIWkweuKA3oKBQMCe9DZ7Cg0ZHrQJjSDTeq8U48cU3hhwKB&#10;6gV4prc9DTmJppPNA/MO/NNLc9KcOuT/APqpp29QKAEBOaRsNxjtmgkHrSFhjJFAtRm3J20P93G6&#10;nFe+ajcjpSGMZWIVs0z5geTUjAbSoJppyFxn3xTGhrDJ24ppJzzTyeegpjkk7qB2AuB1FNL7hwKU&#10;57H6UuSe+aA9Rq5IoYdqAfmxSMxzwtBIhx1zSN/s0p4GcUZAGakQde1NZ1HAP6UHpnPFNOB0oGKv&#10;C7VoI5yTmkPB5pdxPU0EiKpzxSE4PTNOIAOR+lNIBOWHamABgTxQTnhRQApPyilHtTHoA4o2jGaX&#10;ac5IpAhJyKB8ooHOQKQLkYoIx3ozQSBHqKM+oobrQckZIoAXtk0mc8GjGOR+lKM/3aBiA/w04gDn&#10;FIRk8DpSlQRg0rAKM0uRTRuxinA4GcUxgGUZzSg84K0wDHNOB7ZoD0FC4OFpQf4aAS3U0gPODRbo&#10;Aucdqd0PIpqnjk0cY4FADsE9DRSZ7ClzzgcUEiqOdwpSSeKBThyMmgfkNIOcZpw4O1hQMg7uhNOI&#10;B6D/AOvQJiKRkEU4EYzmkPXAHWnLkDb7UE6WHBsHml+tMBGad7mgBQT1JperZxTSB1wKMd6AHrkD&#10;P+TStnOFpoPFL7k0AKBjrRu4pp9BSqp7CgGLu4waXOOcUmcjpQNw60AKW7kd6UHsKbwDRgE0AKWy&#10;eaCw60jY6UEjPJoAdRkg8U3eOho3AcYoAcWz1oyaaH44FG+gB2TjFFN38dKN/otADiT6UZNN3k9v&#10;1pM84oAf1NGaZls5zRzmgY/IHWgkAZppYbsUHJO3FA7C7h60BgaTI6baaTkYoAeWxzS5ppz0xSDO&#10;cUALuOKMmm5IFODAc4oAOi8mjd2oLHNIAcZFABggc0pPPSm546UZOMGgEO/3elNOeuKCSwzmge4o&#10;GGc5NGcjGaM+1AJBwKBXDIJ+agHB+Wg5PejOeMUDAnbwCaRiSetBJ7UNx0oGIM4/xoxuOTRj3o5H&#10;IOaADAUcUZzScg8mk5PNIQ4nH3R+lIW5obkAEUgwDTAdkgYJpuGAoYnoPwpFy3fipF1DtmlH0pB0&#10;4pQSFwTQAhJ60gJIG3vRyeSKXkdDSGLgdSKCB0Zfamgn7ufxpW+tMXMKVBO7NGSp4pAO5o47mkO4&#10;rMeoNNyAc4p2RTTw3NMVx2eM03oaRpEXgmmFy3y4xSsBI2AMk0wyNs4FNwelKSB3p2HawgY5yaBk&#10;9RQW46UmaoB20/rQaCc0mfUUDFJyMijcByfWm8dc0Fu2PakK447c4xQWBGKb9KUeopiuIOOhpw55&#10;ppwBzRkkYBoJFwxHIoB28A0h9jRQAU1j70Fj1xxSEe1ACcn7tOyTwD+tN4pxOf8APWgBue1Oyfug&#10;0cdMUbhjGKABcg5NDFcZNAI7U3J70AGT0FFFISF7UAKenNJ81ICSc0oPHSgBOetGCOnFC8HrQ4PW&#10;gABJ6ihmIPFNJ9KMe1AC5Oc5pKKMUAFFFH1oAOaKKKACiiigAooooAKKKKAAnHaiiigAznpRRSZ+&#10;bGaAFGe9GeelB6UDpQAE4ooByM4oJxyaACgjJzQOlFABRRnPSgZ70AIeODSjkcUUdB0oAAe1B9qK&#10;KAGjH96nUHpSFTjANAgOc4FLijOOtHvQM0BuHel5FJkg4FGTQSOUgDGKcPrUYpQQDyKAuP3LtxQS&#10;QKacHlaVGxyTQFxQexNOLZHNR5BGCaUAjpQMfuIHSnDPrUeTnFKDgcUDHgkdKXd6/wAqYGGOadnj&#10;NIBwK9c0DOcmmjOaXdxg0APyO9KGwOKYMDvQC38NAEgPHWgEkcim55zSjHemAoBUZFAyOpNBIIwT&#10;R0OBQA4MR3pd4PANM3ZXkUFgBQBJnnINAbnn+VM6jg0ZO7mgY8EHjNKOB81MzgjFLvxwOaBDw3y4&#10;FCswOB0qNWxTzgd6A9R6vn71A6daaCe9G7GOaCh+TjOaXPcVHwW604EZ4oEOJxQSOhNNznrQcZoG&#10;OLU7dtGRUYzilByOvegB5PORRv55NMzk+v40bwO9AD+KUHJzupm4npRux3pASbsLijOeKZnBwRS5&#10;BGT2pjHbieCfrRk+lN3dOaNwY0AOLEE5Io3kDrSc9qaWHO5aBjyWAppfaaTkUjMTz+dADg2BjNDM&#10;Ac5phJ70pOMc0FAGo3kDpTQ/tRvJHT9aB3HbzvzjFO3/AOzUJcHjNOL8ZApCHZyeaM4GO9N3Zbg0&#10;mctnNMCTeOwpu4j5QcfSkDEHNNJxzSF0HfKF4pAxHU/pSEjuKXcNv86YxS4XkCmmQbeRTeDyf0oO&#10;7GBilYAPAyKC4zTSMDmkPPamIC+eMmmMTuxkU4MMcZpmCPmNA0xNzHOPpQSW4Ipm8n19KNzFsE0h&#10;gCKaxIbmlL/xHmm7gx+Y/hSH0EaQBcD+VMl3bAcU4vubaBTXcsef1oiHohhZcZ7UA45ApW244FI8&#10;gwBiqKT7iHANAVicgfjRn5sUHgYB+tAadRwBKkZ/GnIMDlaj3FRzT1k4xu/+tQUm76Di2DipUck4&#10;yPxqAMzGnq3ZaQybOcinZf0/Wmrtxk0obav+eakQ8EjmlDkDmmA5FL83T86QLccpalLM3QdKYSRy&#10;KVevy0x3Hbm7U7cRyFpu5ehFOJGeTTEOz7UbhnANMDcUu5u9FgHbuM0oPFMBwc0d80AODZ7UE4PW&#10;mEkcUHI5FKKGLkY569qaWOfm/Clb7tMI3cEUhC5X0/WnE7hikIQmmqSOtAEkbEHmkZgxz14603I7&#10;/wD6qUcnhqAHbiDgUKQpppzj5qCP4iaLAP3NShiTzUe47eB+tAbng0ASbiDRk+lNHHFBYt3quUm4&#10;7JJxRuK9abkjpS5znNUIdnI60mD3pB6UqlhQIeDzto3EcCmBh1FO3EHigQpfnAzQH7GmgknkUEcf&#10;doJH7vlxRjjOOaYp96duyNwHegQoY/xUbh1FN3nGSBSkgDrQCF4PXrQQTgGhSB3ppbuDxQFx3J4N&#10;NyoPFBZSetGT6UAGAetNOR3pQR1Pr6UYGfrQAgJxwaFbjkUgAxSgqRxQKwueTmkyAeDRwOlBYd6B&#10;Cljng0m5qQuM4zQXyeKAuLvIOKCx70hORljSF8nrQA7I9aGY4pgYdTS78/doAcGz3oDMOtN3MDig&#10;vzg0BYdvPagtTcjPBoJoEGe5pckcA0mfSmkmgB1GT60ZYmgnHJoEBYHpQWzyRTQQO1KGB6UDYpNI&#10;GPpQWA6mkJJ6dKBCknGRSc5oJBGBSd80FXDPGcUBgORSHAozQAFs8ig5BpNw9aQt6igB2aacfxUF&#10;iRxSEZ5oAXPc1GeeM07jpRjnOKBjcEY55oyScEUrH2poxmgYgGeM01WAOPxpxZD145qMuc4/CkGo&#10;2RsnI6beaaxYDgfnTtxxg00kZzjimVpYaVP+9TST/dp+Tng0hDGgr0I8lR0pG3ev5098lsU0jjbQ&#10;Q1qNzg5BzS5JOVoPoKQn0OKBA2e9Nxnqe9OHXJoxkYNADSuOO1GeMkU4Himknp+dADWGRQfanBTS&#10;ZHQUCEGBRSkHGcUnGcUCDvmjrz70ZU9qCfSgBc85ApOTzmjnHIo5I6UBcMZODQcDvQBnilCrj71A&#10;CY7GjB/hNKTkUqof4qA9AIB4zSZYUoDHg0NlhgUANDEcU4ccmgMMfNQCCNuaBoAc+lBPOCaOAeKO&#10;Dy1AeopH8VJjJApynIxmgccqKYw47igDJ56UAMTyKd0PSgAJP8NLxnhaQHtigNzg0wAMw5FOHHWk&#10;4AyKOMfNQIcMYxj9acuF/wD10xDkYI6dKcMDnHFIQ5NyjBFOyCPp+lNVuxp2eOvWkQAIxxTgW703&#10;IxgH60oHGKBCgkdBS5GKQdeKB1oAduANG49MU0YJ5NOBxQGoE57Ubj3o49aCQ3OaBgzgd6UtSFl6&#10;UBucUALk9DQG5xupCeOtAx2oAcGOaM5pu7B6UoYd6BgM9qU0meKXtQAe9HU80dulA9RQAdaPqaOn&#10;GKQA55oAUGg5ozxQQKADgd6dlcdKQg0YyOaBgevFIKXPNIOeQ1AC496CeKAcnk0gGDzQIOepNA9z&#10;QTzijr0FBQpHYUgJAo/zmlA70CE6cUY460DrRxnBoAD06UfWgnAyKBx1oFcOpoPPNB9cUYoGA65N&#10;H1o98UYoENIFOH0oAx3oOaAEz3NIORgGjgdaCVoGGOcUdeTRn2ppJ6CgV11HY55pvXoKOaKAuAJ/&#10;/XRnnpQcZ4o56EUBfmAH3ppyOcUdG4p3QZoHuGM8qaTBB60oOOAtIDxzUsYmewpQT3pM54AP40DP&#10;fvQIUMTxmg59aTkNwaMgdaQBuPTGaNwzxQzBB96m+YQCyinuCHkj1prkZwDTC5PFICRzmiwxzSkt&#10;SZYjrRn5eTTSfSqCw4HJ+ajJPam9DgU5iQMAUDAEk9aMgnBpvQ9aN2eDQIcxwMCmgkdKN3ODRmgL&#10;gT6CjqKOfWjJ6ZpAGR60fWjGTn0o6nNMkBkHrR0PSjJNHegAooppJxyaAHZApGwRjNIWB4NN49KA&#10;F5xxSEcdaMntS59cUAIPel+U8Ugxj2ox3BoABtIzjmgHmjnOKN4HAFACnHWkoGaM80AHOOaaWJGK&#10;H5Yc004zxQA4fL1o4zkGmk80fSgBwJBzim5yKMZ70UAA9KOlFFABRRRmgAo60UZoAKKKKACiiigA&#10;ooooAKKBnvRznpQAUZopuAB1oAd3oooOe1AAAB0FH1ozzigjIwRQAAYFGfmxSBQO9B68UAG3HSlo&#10;BPcUmSOMUALQKMjPWjJPGKAEOScA0pz2o5zQc9jQIMdyaOoozRgAYoGJ8o6rS5ooyB3oEIck5FAB&#10;70pPfFAbJxQIv8dMUnQ/eoVhjFBJNAJi5wetKDk1Hkjgf/rpVGTz6UDHjGcAUBucMaQ8d6XIxz1o&#10;EtRSQPu0ueKaMY6UA9zQKw7d6UA8d6bn3p+D60DQA+gp26mZ+aj5gOTQHMSK2TindDmowzbcAU5W&#10;J6H86ChwPGaFbjpz/DTR05FOoAN2OppwLZzTO+MUu4UAOLZ4pxbPSo8+tAOBzQBIPQUbj96m7yKC&#10;2D/OgB2/3pQ3U0zOeBTgc8UAO3HsepoBIHJpjZByaUcHJFADjwM04Pk8jpUecnhqUsOy0DJdwPFN&#10;DYGF/OmBuaVc9jQIkU5pcgNndTAwA60oY8frQA/JHejJzk0zdnnNID82QaBkmcc5oDHuKbkZyKF5&#10;4xQFyTdxgUgIHJNMyelOzg5xQA4kE4FI3A60mQTytGfUUDWg4NgZJpFkOMLSDgcUFwW5oC9h28UA&#10;4GS34+tNLAngCglew/CgBwkweDR5mG4pvfK0Z2rg/nQO44yHOSOtG/v7U3I25A5ppc4oHFji5/8A&#10;r0qsx2kimFsLik3nGQaBj8f7NB24+T+dN3HOC1Ix5zmgdhxHOQf/AK9JuIOCf/rUh6dRSMGY8CgB&#10;27BxQWYnjmkUMOCKQOVNAXH8Zxn8KQsR0po65IoJJGc0CFzkdaXI7HpUYYjmjIxyaBji3GaMgjFN&#10;4B6UHpnNBO4pIx96mMSOAaGIxyabuYfSkMGyD7fSmbiDlvwpxYH5jUZ353E0AL5mR/vdabI5zjND&#10;EY+U/pTT0zmkPYNzDqKC1N3HoBmmljjdjp709yvQXzcHj/8AXSOwP3RTdzZ+6Kb5m4+9AAWIPNNb&#10;5uaBweTzTgd3QjNA9xoJU8U7LdWNJgkc/wA6XqvDUxoduOc57UmcPyKNwZcYpVUNSC9xyluhH41I&#10;vP3fxpikDjNLGQO/t9KAJQWzx0p/Q9KjTbtzml3kdeaQeo9WA/ipVbJpg3ZzjrTlOBjFFih3NOJz&#10;1OOlRhuetDEn3o1AkyVBNKHyKYpOOWpcigB4ZQcelAZj1H5VGrYbkUpHOAaEA/ce4oyccU3J6EYo&#10;JC80AO9zijP9403jHWhSB3zRqAcHtQelG4YI203cTQAuWLcijryaTcR2oDHrQwHD0oA4wzc03J9a&#10;A/PzGgB2SvO6jcxGGFNBJNO6D+dC8hXHAkHigmoxtVsk044IpgOJOORRx600P7UA5OTTEO57GlIY&#10;DOKYTzSnnqPzoIux+SKCcmm8+lOzznNAhcnutId3QN+lG4k8HtQG4xigQuT0IpQcc800GjPagQ4H&#10;I6fnQcjn9aaG/hpxIJoAUkDikzkcmkyO9IW75oAfnnFI2W4ppagMSeaBDlwKMgng005HekORzQO4&#10;8sQMUhY9qZubHJo7ZFAhxz1xmkLsvWgFs0bvm4oAPmx1pACDzTsjPNGMmgBvbA9aOcYNH1NBPOQP&#10;xoFqGOOtGPSjhfmIo4AwaAYduDRnqDQpA7UE/wB0UAHLDg0DjjbRkjvTd2eaYDiMnk/jQWwc0mRi&#10;kGKQDiSabu55FHHrQRQA7dg5NJnJ60mTRigA4PINGcd6OaOnGKCQzkYIoycYozjqabu5xQULkUpO&#10;KaTxgn9aM5HagBc4oyp4pu45peq4b1oCwE5HWm0c0e9ABkijOaN2TikJ9KAFz6mkzzSFuwpCeoxQ&#10;CFLHqKaTk4AoJHrTV3AYIoAbJ14WkyQcMfelOCeKCXPHvQFxudlMOd248UrHn/JoOcc0Fa9RpxnO&#10;KQsc0pT0pCOOKB3EPAwKaeevSndRjrTT8vGaBXDGO1N+gpRycmlHHzZ+lMBvTtSA5+XFKB2zR0Gc&#10;80eoDdpHal4NJyVyDSEdsmmSKTkcU0gj+KjO4YpHAJ4qWUODN13fWkLAtxTcZ4o25NBPkO3Zozg8&#10;cU3B6dKXGOtAwyBwDQOOMUe4NIBxmkJK47gDgUAsOMU0+mKMnotMeg4Nj7//AOqjex6NTTnpjvTv&#10;oKQC7mHU0A47UmT6/hSgjPWmMQUvIGBSDIzShsHANAtgHUZNKR83Sg8nIpeWHFAAGAOMUqEg8n9K&#10;TB65xQBigNRynacmlySeBTQaUfWqAM46ClABHSk68f0pc5qRXDcM80DI6UDHpRgE8UwuOBB6nFOw&#10;PWmjBHB/GnKMck4z6UibhuGeKcMDkCj6ig9d2aCbscuSM5oyccikVsDAoyKAFySODRk9KToMg0u7&#10;dQAA85p3UUwMAcYpdynnHSgBxI7CjODjNNU89KcOeNtABjHJpR16UD6YoA9KB2YuGHGabj0pdxxn&#10;HNKOTkGgYDPcfWlA7ilAx0pu7mgBSSOKWmgjrTuMde9ABznmkAwckUvUZo+lACDOc0ozim5zwKcP&#10;egSDJ60duaN3PAo43YxQMN2RyKAT2oGc5JoFAC89aXpz7U0GigBe9JknoKD1yaPrQAfhS5PpSZxy&#10;DQPagA5oJPSjI6ZpNwzigBaOabux2pd46igLi5560U3dxRuOMZoAdkDrQCPWmE55oB5xmgnmHbgK&#10;QEmmk8dKDnqDQMcSw4zTQWzigsT3oDAHigV5CsG+8aTgHk0M/Oc0HHagAy3TNGcDig5xxQDnrQFg&#10;I7ijOaaWI4xSjpgUDsL+FGd3JFJ170gHagYuD6UmGIwDQWBGAKAy44NJggPB4FIrZ4x+dIWY/wAV&#10;AfHNKxQrE54oDDFMYs3y/nSZwMUWCw9mAGRzzSNIehFM5AoPXmnYNBWzj1pOhx2o/CjimID7Uck9&#10;aU8DbikoGKducAUhxngUE4PFNLEcigLjs80Fz1puf4qM5OM0gHZppyelAPvQCCcCgQ4ZHBpM5PAp&#10;R0xTc45p+Qh1BOKbkngUc560thiknNISfSggFOaM8EGgA3H1oBGetIpz2pTxyaYgz2FDNzgUhY44&#10;pPpQAZwc0c5oOQM4ppPY0AOzSe4pBml5B60DF6DJozjnFIWPam9eDQIUs2OlCjuwpV9aXNACfNmk&#10;Y80FiaaDQAHJPNBzR3ooAOaKKKAD6UUUUAFFFFABRRRQAUUUUAFFFFABRRRQAEkUA55pDlhkGgda&#10;AFJ7UmTn2oJB4pAMcUAOzxmkIJ4NIxwMUMeODQAbsUqtmkI5+7QTzjFABxnOKcc9qTGRRz0oACQO&#10;TSBgWoIwcgUAYGWFADgcnGKaxFOHWkYZoATGTuBpwzSA54NGDnOaAFo5xxTV4GRTsjsaBCZCmlBB&#10;6U3qfmFOH0oEFAHrQTgZpvLDhqBi5A4pT6Gm4OeaccAc0AXCO6nP0pwIIyabnHyg0bscZoIFJx3p&#10;Tx1qPNKeBQVYcjGlPHSmjpxSh8nBNAbjgT3pcEHOaAc96Tt0oDoL3oBIOaCeeaM+9AC/e5oxjmky&#10;eoNKB70CFBJFBLA5oxzxRnHegY5W/vUpPrTDxxijeOxoHck3cZ20DryabvJ4P504FT1NAx2KTJxy&#10;KTJPGaN+elADqORTQST0pccUALkdQaM0DOaMmgBwJJ60KcHO6m5ANGcUAPzzzShsndUec9aXJznd&#10;QA/PcUu7HB/P1pin0NLn0NIB+eeaM8ZJpuT3oySaAHKzDk0BucEU3IFLu5zigB+44xmgMfWo8gCl&#10;De9MY4MOlL5vY0wMO1AYGkMeHAGT/OgvxTc/LzSDn5aLBoSFsLigsMYzTM+hpcgjJ6UgHBu2aUN6&#10;1Hnnijn+9RYLD92ORRuyeTTefWlBboaAsLu9KTbnjNBOD1oDHtTK2ADdyDQACuN1GSON1N6mlcOa&#10;47BHBakxgZpBlhyeaQjB9qAuOJ5FH3jktSDaR64poOTnNMLkmTjgU0A5yTTRwaMjGQelMaY7OeDQ&#10;Tx16U0c96M46GgQu4e9Iw+X5W+tNySuA1DEcbTmgdwGfWgbsdKaT3ppZiuaBXJG3YpCzKucU3dJj&#10;FI2cYoARmOM4pjOBw3P40Y2/fFBAxk1OhS5RrHHRv1oBwMmms3TaeKQgjk1Q/UUv81MIbHFBI20g&#10;O40DuIdx5NITnvij5ezUZHQGgQhHfP5U7HTApAFI4NAxjk0D0Arkbc9aAxDcnFOzgYzSADOQ3NAD&#10;sUoPrSEZPNLznrQMMc8U5QOxpo+Y5NO5HekMcCc8GnDg/MaZ0X1p3JGc9elA7jwflzmnKfUjrTCQ&#10;eBSDHcc0ASDjj2pw643U35SODQeOhpCHL7mjI9KTdjpSbx1BzTC5IMDoaOQetMyBwDQH5J3UgH/7&#10;RajqOTTQ3OCTQcgcGkA7cDxS7sHGaZyo4pCzjpQHMPyT0P6Um7uRURLH5sUE7uTTsMm6rnNNP+yc&#10;VGCcYIoLse9FrjJDnuePaheuc0zcc43c0oIAoJuiQAdA1NwMkbqbvypBH/16AQflpgSKB2BoJ9KR&#10;Wz8qtQQRwKVxXFGd1KMdQaRemDRjjANFyRxPH3qAffikxkYzQSAeTRcNBeOCDTkZsfe6+tN4J4NH&#10;HrTuIXAxjNL1OAaaCO55oGQ2aCebXUfkUm+m8t1oz7UyR55PFICDxupqkjpRkdqAY8MMY/SkLDsa&#10;TdzwaTJ6mgeo8txgGkG48g03Kg5pd2OBQSKSe5oBBGCaQ9euaQ+9AxzHtR3x1puewNG4+tAh2O4o&#10;HB+Wm5PTNA96BDi4HagPgZxTeowKO/IoKHBs80gzjP6UnTpRnnOaA9Bfcmg4I4P4UnfijIxzQFxQ&#10;3oaBk9BSd6AwByDQAE+lHagketITxyf0oJFoGOtGfemlh1zQA7IzRuxTQcd6MjrigoXOO1JnmgZ7&#10;ijjGaAAZoPHP40cgcUcN1NABkkYFID60vOeD+dJwBzQHMJxRz60cY4o96BCc55oOc5zSnPak5oAW&#10;mnA4oPHSg4HWga7gyjOc03HPNKTgbaTJPFAB7Zoz2Bpu70NBPFAWHcCmknHFG8ZwabgMeGoAMDqN&#10;3HP0pCQDzz9aQ7vusOvFDcLzQUtRp56cU0k4wDxTgQO1NOWGCaBXEOP4aQetDLjoaCTnBpitoH0p&#10;pHHJpSQOlJ70wD5QM0hPbP40Dgbc+9J06DrQMHJNN9jTu/NJ9aQxhJ6EUEnPWnEAjPpRxnINAhpU&#10;EZ70bTjFBIozSATGGyaTgnFOXk5I/Wjbz0oFYQZPelI5wKOvAFKcUANPvSDI707PagdMmgNxMUbQ&#10;DwP0oyAelL34NAAARyaT+LBNKelBOODQApPYUgPPSlHPVqCWFACc4zThjpmmgZHJp2CO+aYwyFOP&#10;XrRkdCKACB0/Ogc0gFzSjIpBgnGKX8KBdQoBB5xRQPrQIUkk9KBjORSDOMEUHd3oGOySP8aFIPIo&#10;GcUEHOaBaDj1zijJPQ0e9GaBBk9CaMn7uaMdqKAQoPOaXnGR1pq5zTlUYzmqAcuT1puTjbR1P0pw&#10;64x2oBIAFJ6YpwJ7/wAqb8w6U7vkfypB6gGx8oGadnPWmkAd+tOyO1IVgz3DUoJ6fpTSTjOKXcTz&#10;mgQ7nsKBwcA5pofrxRuOeaAHE8YY0FR2ppOetKSx4oAXmggDpSAtzikwcZoC47fxnFHJ5HFN560H&#10;jvQO44ZHU0E84DU3g8CjBHagY7Kj1pQw7UwLk5FOww7UE3FDYGPxo35po3Y60n/6qAux5b2/GkLG&#10;k47jNIMdzQA7J/vUBj2akOOpNGRQAuc9TSZwaTjsKdkY6UAJ17UpJA5FNGM8rQTQFmOz3ozkYppL&#10;dKNxJ5oD1A5JzijOBxR3zmjtQUGeelG4UmDjijBoJFDZG2gk9KQccUA5OKB7A1KTjmkBJ5xSjJHW&#10;gYA5FHTmm7sHk0ZHUmgBR60nG7Ao3+rU1nyBQA7nHHNGB61HvY96XJPQU7DHb9vANJ5o7U0k5x/O&#10;jmkOw7cfX8KaGyelHI6Gg4znFAByO1Ic9hS4zyKbkjpQFhx6daQgg8UnNGc9TQFwY7u1HUZIoJoy&#10;B1NAgyaM+pppcnpSEHPWgeo7cBxmkyaTHGQtLkY+agLAWBoJPpSHPShWwaCgAPpSg7ecUKeetI4A&#10;HFGwgOT1pSQOlN5ooQhxJ6A0LwORTfY0AcZFAXHHjoaTPYmk6d6PqKCQB5zS7u5pM9jS59aAFB+X&#10;FNJNH1oNAAOaM8YxTTyaORQAdeBTuB0pvNHPQCgAO4daTkHrSgkj5qB0oAM8YFB/2hRjHagnI5NA&#10;AeDx+dDMelIcjvSUAHPeiiigA70UUUAFFFFABRRRSAKKKKYBRRRQAUZOelFFABRRRQAZx1ppI3da&#10;XBPBpPmzgUABbB2kUgzjnNKSOxozz1oACMHIoGfugfjRljyaAeOKADcQaMbuaQtzmlJ56n2oAXB6&#10;UuRTWzmgbs80AKWwaQkgUMeetGCe9AAST3oxngmjHQnrRtNAByBgU4c8kUDgYooAKQ5pRxRkHoaA&#10;GnnjbTjwOKBnvRQIQA9c0vNHbFN2nsxoAXOODRu+bFKelNwemaAA4zmlGepNJgjnNLznFIRdOT3p&#10;oBGQRTuo5oU8YI70wG8oKOnAqROTkjtTQOM0BzAMAYxRgDnPvigc8mn9RQAik54//VS5NIwxSLym&#10;7NAXFPoRS5OMikUc4pcZagABPelPPam9Vzj+HNAJIyaAHDPVacDx0pq8jJ9KcOTtzQAcdAKMnoKb&#10;StxjH1oAXAHGKOg4o24OKM/LQCAFhTt+BzTQc9aCMZx2oH0HDinb88g1GDjtRuOM0bjJAw6UA5PS&#10;o1JxmnAk8GgCT3xQc9qQf1pDyuaAFyc8UvuaTHNKKQBnA6UAkd6D6U09M0wJA470EgHpTWPzbaFO&#10;GAFADwVpR7U1vpQPvVJQ7mjNNxnnNB5P40xWHYB6ikGDSewNBH6UXHYcDzyKMY4pD70gb5d2KYaj&#10;xjHIpOPem5IzTiSDj/PWgYZIPFLlqQ9KM84oAdnI6UA+tRseM470/wB6Bhwev86XjHWm9GpzdBSA&#10;Q47HtSHI70jHjNKvKbiO9K9gFOMck0jbcZxQpycYo6mjcAIxyBTc8YB4pQcpk0i8pn8aLk3FGCcb&#10;aQZB5oHLdKPQ0yvQME8E0HK9KbnnFAJ6mmMMkjBox2JoZjtpOnFAgyN1IzZ4oYAc00nBoAcTxjNI&#10;SOpFJ0/KipYDWkGcCmmTP3hSlQe3vUbkqdoP+c0KwWuDMtB8sDhv/rU3+EikT5iAaoryBhjkmkG3&#10;HNKP7tMYnPFBWiFwBxj6UbfWm5IGacewoJ0EAHajAxS9OBSH0oYIUgYyf1oUhQTmkA7GlxQCYu5R&#10;jrRk4pHXG3B60pAAyB2ouVq9BUYk07cO9RjrT+2cUApX0HdDkUqsc+1NJOD/AJ9KcwAIwKRS7Diw&#10;4Gee9KrNjaKVUGwt6U0kgil5BuODlTgmnFmBwSOKYgzmnFAY9560BuKfmXLUCTnaFPTPFNzvbY3r&#10;TlG5MmgEGARu3NQOTgHApI8sck9hTwoPb0o2DYaCQOjf404blBBz/smgKD1ojJI5oJ8w5AO40Md6&#10;cDmjcScUAfLmiw7DOSfm6UAZ425/pSOxI3Y7VIeR+FA5DGct26fdoIyN4FPZFUcCmKxY4NCDmFXJ&#10;6GgHuaCuO9OBwM0E8wH0NLGRt9qXgjkU1eaAkOwPSnDpTBzmlAB6ikSBJHQUbvSgAFc0A+1MNhTk&#10;HOaMjGTQOFyKU9M4piuGAKUDvikbg4BpG4OMUxXFLH7tBOKQ/K2B60d8+1KxI4EnvSZDUu0VESQw&#10;AoKvbUlHXGaCR2pmSDT1HFMncQHnk04HPGaTHNMyaB7EmB60E4FR5PWjvQIdu5pxIqMUHhqCSTNG&#10;eM1H0oFAEg44xTcjsDTcnpRnPJFAD/egsR1pmflNAJBzQA4vnpRuOKaeuKUj5c0AKGbHWgs2MU0d&#10;M4oJ+bGKAHA88UgJ3ZNITxn3p2cEUXAQH2pQBjpQoyMGj7vIoAOSMk0BgeAKGHOKCBnGKAALnrQW&#10;AHIoBwOKUgE0ANJz1pAcjmlUZPP1oxgfjijoAHOaQMBxijocD0pxPGcUANPrmjIJ5NC9SKCMYoAC&#10;Se1JmjJx+FKvQn8KBjQQaM0bRszSNwcCgYpzjimn1Joydv4Uds0DA7Qe9ByBxQDTT0oFzATjtSFc&#10;9DS++OtJkkUBcTjkGkX/AHvzpTwMgU09en8NAhxGBTWdSADzRnO4EdOlNJ2k4HfFIce4HaB8poZw&#10;OvINNcADNIDk4NMYmR1NHGelK+EOAKR+OlA99BpPPFBbmgqNu6k4x0ouSJk4oIpV5OKQHIyaA8xp&#10;9qUc9aXtigelACYH3RSetK1If60wG7e5pQRikJ5oPApABHpRz0o96APl3e9AAfSg56UEUL0zjtQA&#10;mR1oAIPWlPWgDPWgAYY70mCF4FLmjJAoADkcgUDI60OdpwBSnjtTAAQDnFKCOtNFOB4zii4hRhRS&#10;dRxSFjuxSj3FFwB+O1A5GKG+UZFA9fele4Dh70Hp0pO2aM8E4oAX6UA8UinJzSj1oEGT0zR/KilG&#10;MZxQAoxijfgetNPyg4pynNABk+lGcg4oUbhzTsD0oAB0xmjp2oYY6UKdwyadgFyMdaUbgM4ojAPa&#10;nE8YoAbjJ4p+3HPrSId2Ae/+FOVQOAO1Im9xvOcUo3gYpfwoY7Rke9BQvHXFJgE7qATjNB4P4igk&#10;BnPX86XOOtLnJxQDxQHUAcmgelA6ZppJxmgB2eOKASOhpp9aFySeaBDgcCgn3pFOaTON31oAdk0H&#10;BPFNX71L/FijzAXdxijJ601uOPegZ25zQMcCexo3sRxSHgZxSDp0oELk55pSeOaT+HpSnimPYQHP&#10;al+bpmmr6U4DmgAJyMmgj270daDzQEtA+lGR0opQoIyRSGr7iH1Io9xRnmgdKAbCjpyDRnFA5OKB&#10;8oYo6dRSdOMUA8/59aAF+tNyO7Ucnv3pIju6igBSw9DQHGOB9aaSd+D/AJ4pc5zxQSJvI6CgMSef&#10;rQ3AzQvJ/GgoaScZJoA4pSxAzSE8UD6ACAMYoIyaMYNBz0pit1BfY9KFPFDDaOKT1FO5V+wpbB5o&#10;5J5FGM7aVVB5z60CuIc560hHPWgcnmkIxu9qkdxd2OhpKPwooJuGaQnnpSngcCo9xzigB2/2ppxQ&#10;ScYoFACgkfdNB9SaReRyO9KwA4xQUJ260YBFFHekIXAzgGkx3NFA6U/UYADvQMelOwAPwpoHGaQb&#10;CnbjC0mO1BUKwUU7GFyKXMK43GeP1oJ96UDJpD9KoQdOKPYUuMNgUh4HSgAyM0ZNCksMmigA6cmm&#10;kn1pRzyaQ/e6d6CgLHHSkGT1H60dzxS5NJEifMBz0pQRiggbelBGW2mgBA2T04p5zjimng4oydma&#10;YBluhpCRmjcelJQAUUUCgA5zRRRQAUUUUAFFFFABRRRn5sUAFFFFABRRRQAUUUUAFFFFACbR2pCP&#10;lwRTsZooAMYFGOKQ8NS0AN4xyaMHHFOPSgdOaAGhQKXgrQ3b60gOUz7UAO/Cmtktil/h/CkXrQAc&#10;DqKXGeRS0AY4FABjNGaKMelABQxIHFFIxwpNAACxHSgAU0fdpc7QuPWglDsgcU3apHy0ZycEdKd3&#10;oHuIFx3o6HNLgZzigqD2oCw3C4yRTs84oIB6igADpQAc+lNxnrTiAetIRzigD//ZUEsDBBQABgAI&#10;AAAAIQCqt2BT4AAAAAkBAAAPAAAAZHJzL2Rvd25yZXYueG1sTI9Ba8JAFITvhf6H5RV6081qrTbN&#10;i4i0PYlQLYi3Z/JMgtndkF2T+O+7ntrjMMPMN8ly0LXouHWVNQhqHIFgk9m8MgXCz/5ztADhPJmc&#10;amsY4cYOlunjQ0Jxbnvzzd3OFyKUGBcTQul9E0vpspI1ubFt2ATvbFtNPsi2kHlLfSjXtZxE0avU&#10;VJmwUFLD65Kzy+6qEb566ldT9dFtLuf17bifbQ8bxYjPT8PqHYTnwf+F4Y4f0CENTCd7NbkTNcJo&#10;Op+FKEJ4dLeVWigQJ4TJ2/wFZJrI/w/SX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iZmpCVAEAADqCwAADgAAAAAAAAAAAAAAAAA8AgAAZHJzL2Uy&#10;b0RvYy54bWxQSwECLQAKAAAAAAAAACEA+U37h+0OAQDtDgEAFQAAAAAAAAAAAAAAAAC4BgAAZHJz&#10;L21lZGlhL2ltYWdlMS5qcGVnUEsBAi0ACgAAAAAAAAAhAJrglneDxwgAg8cIABUAAAAAAAAAAAAA&#10;AAAA2BUBAGRycy9tZWRpYS9pbWFnZTIuanBlZ1BLAQItABQABgAIAAAAIQCqt2BT4AAAAAkBAAAP&#10;AAAAAAAAAAAAAAAAAI7dCQBkcnMvZG93bnJldi54bWxQSwECLQAUAAYACAAAACEAGZS7ycMAAACn&#10;AQAAGQAAAAAAAAAAAAAAAACb3gkAZHJzL19yZWxzL2Uyb0RvYy54bWwucmVsc1BLBQYAAAAABwAH&#10;AMABAACV3wkAAAA=&#10;">
                <v:rect id="_x0000_s1050" style="position:absolute;left:1047;top:952;width:21050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d/hywAAAOIAAAAPAAAAZHJzL2Rvd25yZXYueG1sRI9Ba8JA&#10;FITvhf6H5RV6q5tUtBpdpQhiETw0iujtkX3NhmbfptmtRn+9KxR6HGbmG2Y672wtTtT6yrGCtJeA&#10;IC6crrhUsNsuX0YgfEDWWDsmBRfyMJ89Pkwx0+7Mn3TKQykihH2GCkwITSalLwxZ9D3XEEfvy7UW&#10;Q5RtKXWL5wi3tXxNkqG0WHFcMNjQwlDxnf9aBXa3Xl2vh+N+YzD/2aarZbOgVKnnp+59AiJQF/7D&#10;f+0PreAtGQ374/5gDPdL8Q7I2Q0AAP//AwBQSwECLQAUAAYACAAAACEA2+H2y+4AAACFAQAAEwAA&#10;AAAAAAAAAAAAAAAAAAAAW0NvbnRlbnRfVHlwZXNdLnhtbFBLAQItABQABgAIAAAAIQBa9CxbvwAA&#10;ABUBAAALAAAAAAAAAAAAAAAAAB8BAABfcmVscy8ucmVsc1BLAQItABQABgAIAAAAIQBJ2d/hywAA&#10;AOIAAAAPAAAAAAAAAAAAAAAAAAcCAABkcnMvZG93bnJldi54bWxQSwUGAAAAAAMAAwC3AAAA/wIA&#10;AAAA&#10;" fillcolor="#009" stroked="f">
                  <v:shadow on="t" color="black" offset="0,1pt"/>
                  <v:textbox>
                    <w:txbxContent>
                      <w:p w14:paraId="1487F33D" w14:textId="77777777" w:rsidR="00F45909" w:rsidRPr="00296B44" w:rsidRDefault="00F45909" w:rsidP="00F4590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 100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400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%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และอาจจะเจอ 1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000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อีกด้วย</w:t>
                        </w:r>
                      </w:p>
                      <w:p w14:paraId="3E8B1EF9" w14:textId="77777777" w:rsidR="00F45909" w:rsidRPr="0067415B" w:rsidRDefault="00F45909" w:rsidP="00F4590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group id="Group 37" o:spid="_x0000_s1051" style="position:absolute;left:23431;width:50997;height:18884" coordsize="50996,1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LgaygAAAOIAAAAPAAAAZHJzL2Rvd25yZXYueG1sRI9Ba8JA&#10;FITvQv/D8gq96SaRGkldRaSWHkSoFkpvj+wzCWbfhuyaxH/vCoLHYWa+YRarwdSio9ZVlhXEkwgE&#10;cW51xYWC3+N2PAfhPLLG2jIpuJKD1fJltMBM255/qDv4QgQIuwwVlN43mZQuL8mgm9iGOHgn2xr0&#10;QbaF1C32AW5qmUTRTBqsOCyU2NCmpPx8uBgFXz3262n82e3Op831//i+/9vFpNTb67D+AOFp8M/w&#10;o/2tFSSzaZLOozSF+6VwB+TyBgAA//8DAFBLAQItABQABgAIAAAAIQDb4fbL7gAAAIUBAAATAAAA&#10;AAAAAAAAAAAAAAAAAABbQ29udGVudF9UeXBlc10ueG1sUEsBAi0AFAAGAAgAAAAhAFr0LFu/AAAA&#10;FQEAAAsAAAAAAAAAAAAAAAAAHwEAAF9yZWxzLy5yZWxzUEsBAi0AFAAGAAgAAAAhABBwuBrKAAAA&#10;4gAAAA8AAAAAAAAAAAAAAAAABwIAAGRycy9kb3ducmV2LnhtbFBLBQYAAAAAAwADALcAAAD+AgAA&#10;AAA=&#10;">
                  <v:shape id="Picture 4" o:spid="_x0000_s1052" type="#_x0000_t75" style="position:absolute;left:27336;top:95;width:23660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I1eyAAAAOMAAAAPAAAAZHJzL2Rvd25yZXYueG1sRE9fa8Iw&#10;EH8f7DuEG+xlaFLFaTujqCAIYw9zoq9Hc7ZlzSU0me2+/TIY7PF+/2+5HmwrbtSFxrGGbKxAEJfO&#10;NFxpOH3sRwsQISIbbB2Thm8KsF7d3y2xMK7nd7odYyVSCIcCNdQx+kLKUNZkMYydJ07c1XUWYzq7&#10;SpoO+xRuWzlR6llabDg11OhpV1P5efyyGma9mvry9amaen5r5ufDJdv2F60fH4bNC4hIQ/wX/7kP&#10;Js1XWT7JF7N5Dr8/JQDk6gcAAP//AwBQSwECLQAUAAYACAAAACEA2+H2y+4AAACFAQAAEwAAAAAA&#10;AAAAAAAAAAAAAAAAW0NvbnRlbnRfVHlwZXNdLnhtbFBLAQItABQABgAIAAAAIQBa9CxbvwAAABUB&#10;AAALAAAAAAAAAAAAAAAAAB8BAABfcmVscy8ucmVsc1BLAQItABQABgAIAAAAIQBewI1eyAAAAOMA&#10;AAAPAAAAAAAAAAAAAAAAAAcCAABkcnMvZG93bnJldi54bWxQSwUGAAAAAAMAAwC3AAAA/AIAAAAA&#10;">
                    <v:imagedata r:id="rId48" o:title="" cropright="10410f"/>
                  </v:shape>
                  <v:shape id="Picture 36" o:spid="_x0000_s1053" type="#_x0000_t75" alt="A group of small figurines&#10;&#10;Description automatically generated" style="position:absolute;width:28384;height:18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gyyQAAAOIAAAAPAAAAZHJzL2Rvd25yZXYueG1sRI9Ba8JA&#10;FITvQv/D8gq96ca0xiR1lVJp0aO23h/ZZzY0+zZktzH9911B8DjMzDfMajPaVgzU+8axgvksAUFc&#10;Od1wreD762Oag/ABWWPrmBT8kYfN+mGywlK7Cx9oOIZaRAj7EhWYELpSSl8ZsuhnriOO3tn1FkOU&#10;fS11j5cIt61MkySTFhuOCwY7ejdU/Rx/rYKTeT7tu3xMw9AO232x3Z2Lzxelnh7Ht1cQgcZwD9/a&#10;O61gUczTZbbIl3C9FO+AXP8DAAD//wMAUEsBAi0AFAAGAAgAAAAhANvh9svuAAAAhQEAABMAAAAA&#10;AAAAAAAAAAAAAAAAAFtDb250ZW50X1R5cGVzXS54bWxQSwECLQAUAAYACAAAACEAWvQsW78AAAAV&#10;AQAACwAAAAAAAAAAAAAAAAAfAQAAX3JlbHMvLnJlbHNQSwECLQAUAAYACAAAACEAilIoMskAAADi&#10;AAAADwAAAAAAAAAAAAAAAAAHAgAAZHJzL2Rvd25yZXYueG1sUEsFBgAAAAADAAMAtwAAAP0CAAAA&#10;AA==&#10;">
                    <v:imagedata r:id="rId49" o:title="A group of small figurines&#10;&#10;Description automatically generated"/>
                  </v:shape>
                </v:group>
                <w10:wrap type="square"/>
              </v:group>
            </w:pict>
          </mc:Fallback>
        </mc:AlternateContent>
      </w:r>
      <w:r w:rsidR="00FC788B" w:rsidRPr="004F4FD3">
        <w:rPr>
          <w:rFonts w:ascii="Kanit Light" w:hAnsi="Kanit Light" w:cs="Kanit Light" w:hint="cs"/>
          <w:szCs w:val="22"/>
          <w:cs/>
        </w:rPr>
        <w:t>ทุกท่านเดินทางสู่</w:t>
      </w:r>
      <w:r w:rsidR="00FC788B" w:rsidRPr="004F4FD3">
        <w:rPr>
          <w:rFonts w:ascii="Kanit Light" w:hAnsi="Kanit Light" w:cs="Kanit Light"/>
          <w:color w:val="FF0000"/>
          <w:szCs w:val="22"/>
        </w:rPr>
        <w:t xml:space="preserve"> </w:t>
      </w:r>
      <w:bookmarkStart w:id="38" w:name="_Hlk131091752"/>
      <w:r w:rsidR="00FC788B" w:rsidRPr="004F4FD3">
        <w:rPr>
          <w:rFonts w:ascii="Kanit Light" w:hAnsi="Kanit Light" w:cs="Kanit Light"/>
          <w:color w:val="0000FF"/>
          <w:szCs w:val="22"/>
          <w:cs/>
        </w:rPr>
        <w:t>ท่าอากาศยานนานาชาติคุนหมิงฉางสุ่ย</w:t>
      </w:r>
      <w:r w:rsidR="00FC788B" w:rsidRPr="004F4FD3">
        <w:rPr>
          <w:rFonts w:ascii="Kanit Light" w:hAnsi="Kanit Light" w:cs="Kanit Light"/>
          <w:color w:val="FF0000"/>
          <w:szCs w:val="22"/>
          <w:cs/>
        </w:rPr>
        <w:t xml:space="preserve"> </w:t>
      </w:r>
      <w:bookmarkEnd w:id="38"/>
      <w:r w:rsidR="003A4A0D" w:rsidRPr="004F4FD3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57CAB78A" w14:textId="77777777" w:rsidR="00BE7E7E" w:rsidRPr="004F4FD3" w:rsidRDefault="00DF5A9B" w:rsidP="00BE7E7E">
      <w:pPr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FA195F">
        <w:rPr>
          <w:rFonts w:ascii="Kanit Light" w:eastAsia="Calibri" w:hAnsi="Kanit Light" w:cs="Kanit Light"/>
          <w:color w:val="FF0000"/>
          <w:szCs w:val="22"/>
          <w:lang w:val="en-SG" w:eastAsia="en-SG"/>
        </w:rPr>
        <w:t>9</w:t>
      </w:r>
      <w:r w:rsidR="00FC788B" w:rsidRPr="004F4FD3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FA195F">
        <w:rPr>
          <w:rFonts w:ascii="Kanit Light" w:eastAsia="Calibri" w:hAnsi="Kanit Light" w:cs="Kanit Light"/>
          <w:color w:val="FF0000"/>
          <w:szCs w:val="22"/>
          <w:lang w:val="en-SG" w:eastAsia="en-SG"/>
        </w:rPr>
        <w:t>2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</w:t>
      </w:r>
      <w:r w:rsidR="00FC788B" w:rsidRPr="004F4FD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C788B" w:rsidRPr="004F4FD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C788B" w:rsidRPr="004F4FD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2C3E18" w:rsidRPr="004F4FD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4F4FD3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เดินทางกลับสู่</w:t>
      </w:r>
      <w:r w:rsidR="00FC788B" w:rsidRPr="004F4FD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39" w:name="_Hlk131091672"/>
      <w:r w:rsidR="00FC788B" w:rsidRPr="004F4FD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bookmarkEnd w:id="39"/>
      <w:r w:rsidR="00FC788B" w:rsidRPr="004F4FD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FC788B" w:rsidRPr="004F4FD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FC788B" w:rsidRPr="004F4FD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433828" w:rsidRPr="00433828">
        <w:rPr>
          <w:rFonts w:ascii="Kanit Light" w:eastAsia="Calibri" w:hAnsi="Kanit Light" w:cs="Kanit Light"/>
          <w:color w:val="FF0000"/>
          <w:szCs w:val="22"/>
        </w:rPr>
        <w:t xml:space="preserve">China Eastern Airlines (MU) </w:t>
      </w:r>
      <w:r w:rsidR="005246A1" w:rsidRPr="004F4FD3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="003A4A0D" w:rsidRPr="004F4FD3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CB3F8D" w:rsidRPr="004F4FD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433828">
        <w:rPr>
          <w:rFonts w:ascii="Kanit Light" w:eastAsia="Times New Roman" w:hAnsi="Kanit Light" w:cs="Kanit Light"/>
          <w:color w:val="FF0000"/>
          <w:szCs w:val="22"/>
          <w:lang w:eastAsia="en-SG"/>
        </w:rPr>
        <w:t>MU96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1</w:t>
      </w:r>
      <w:r w:rsidR="00FA195F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</w:p>
    <w:p w14:paraId="16F00C91" w14:textId="77777777" w:rsidR="00EB6161" w:rsidRDefault="00FA195F" w:rsidP="00324FA6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20</w:t>
      </w:r>
      <w:r w:rsidR="00433828">
        <w:rPr>
          <w:rFonts w:ascii="Kanit Light" w:eastAsia="Calibri" w:hAnsi="Kanit Light" w:cs="Kanit Light"/>
          <w:color w:val="FF0000"/>
          <w:szCs w:val="22"/>
          <w:lang w:val="en-SG" w:eastAsia="en-SG"/>
        </w:rPr>
        <w:t>.5</w:t>
      </w: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5</w:t>
      </w:r>
      <w:r w:rsidR="00FC788B" w:rsidRPr="004F4FD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4F4FD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C788B" w:rsidRPr="004F4FD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4F4FD3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FC788B" w:rsidRPr="004F4FD3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="00FC788B" w:rsidRPr="004F4FD3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="00FC788B" w:rsidRPr="004F4FD3">
        <w:rPr>
          <w:rFonts w:ascii="Kanit Light" w:eastAsia="Times New Roman" w:hAnsi="Kanit Light" w:cs="Kanit Light"/>
          <w:color w:val="0000FF"/>
          <w:szCs w:val="22"/>
          <w:cs/>
        </w:rPr>
        <w:t>สุวรรณภูมิ ประเทศไทย</w:t>
      </w:r>
      <w:r w:rsidR="00FC788B" w:rsidRPr="004F4FD3">
        <w:rPr>
          <w:rFonts w:ascii="Kanit Light" w:eastAsia="Times New Roman" w:hAnsi="Kanit Light" w:cs="Kanit Light"/>
          <w:color w:val="0432FF"/>
          <w:szCs w:val="22"/>
          <w:cs/>
        </w:rPr>
        <w:t xml:space="preserve"> </w:t>
      </w:r>
      <w:r w:rsidR="008B0D94">
        <w:rPr>
          <w:rFonts w:ascii="Kanit Light" w:eastAsia="Times New Roman" w:hAnsi="Kanit Light" w:cs="Kanit Light" w:hint="cs"/>
          <w:color w:val="000000"/>
          <w:szCs w:val="22"/>
          <w:cs/>
        </w:rPr>
        <w:t>โดยสวัสดิภาพ</w:t>
      </w:r>
      <w:r w:rsidR="00FC788B" w:rsidRPr="004F4FD3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 </w:t>
      </w:r>
    </w:p>
    <w:p w14:paraId="121ECB94" w14:textId="77777777" w:rsidR="00643C3A" w:rsidRPr="00324FA6" w:rsidRDefault="00643C3A" w:rsidP="00324FA6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</w:p>
    <w:bookmarkEnd w:id="32"/>
    <w:p w14:paraId="4274A962" w14:textId="77777777" w:rsidR="001F7ECE" w:rsidRPr="00150E0F" w:rsidRDefault="00D95A89" w:rsidP="00150E0F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</w:p>
    <w:p w14:paraId="1092EC6C" w14:textId="77777777" w:rsidR="00D95A89" w:rsidRPr="002C3E1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6F849A36" w14:textId="77777777" w:rsidR="00D95A89" w:rsidRPr="002C3E1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4D1D058C" w14:textId="77777777" w:rsidR="00325C7D" w:rsidRPr="00865532" w:rsidRDefault="007A4F62" w:rsidP="0086553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5CF8D032" wp14:editId="381B41E4">
                <wp:simplePos x="0" y="0"/>
                <wp:positionH relativeFrom="column">
                  <wp:posOffset>132522</wp:posOffset>
                </wp:positionH>
                <wp:positionV relativeFrom="paragraph">
                  <wp:posOffset>214989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87CE67" w14:textId="77777777" w:rsidR="007A4F62" w:rsidRPr="00970A63" w:rsidRDefault="007A4F62" w:rsidP="007A4F62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720605A1" w14:textId="77777777" w:rsidR="007A4F62" w:rsidRDefault="007A4F62" w:rsidP="007A4F6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F8D032" id="Group 36" o:spid="_x0000_s1054" style="position:absolute;left:0;text-align:left;margin-left:10.45pt;margin-top:16.95pt;width:509.2pt;height:84.7pt;z-index:252153856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iKN2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k2cHirq3vIAquj&#10;RDrDLgTw7Io6f00taCJQF3Tef4ZPLTXcse5bCWm0/ePYOK6HNIXZhOxBY9eJ+72jlidEflSQwJBt&#10;KB0+dOb5MoOOfTyzfTyjunajgbcpVBTDQhPXezk0a6vbr1AOztArTFHFwPc6Yd4OnY2P2g8FhfGz&#10;s7AMhNhQf6VuDUPjCDSm0JfDV2pNn2we0vSTHkSDls/SLa7FnUqfdV7XIuQiQh1x7a8ABOz0xAhW&#10;wl+v5tB6oWQ/rnqwy3cIZKyc7V+y0VL7rTPv4nnFVkjh70MRhTNjUOruWjDULuw8iOIyLbJpsSiW&#10;gyZe9uVyliek4o4BpBe6s+SK05psJPKC7IVvSBAGgvxHlg1Wow8AWbArzb45ovSmAY3lZ86AnOEd&#10;IH2fLg/dJwFupTCDsmG7hwKCeVYbj6AZ6+65Zl0LEhgfEpZL6uEV4xphHPCq5O2WV6CzH6sQEKie&#10;t9yzJmRi0ADWK+44EaJ8CAyP8J1qAPR8WUzzbJYNtbRvx0QeKvEg7UMJeFX9QzDRfWhCNP898qXp&#10;fJmm+aoArsWK/L9j3wzT4Z9lX17MZwsoscjBPM/m8C4JPsbHyL9PxPC6g0dtKFT9AxxfzY/7QTUf&#10;fiac/gkAAP//AwBQSwMECgAAAAAAAAAhAJ9c4lMkPwAAJD8AABQAAABkcnMvbWVkaWEvaW1hZ2Ux&#10;LnBuZ4lQTkcNChoKAAAADUlIRFIAAAGAAAABgAgGAAAApMe1vwAAAAFzUkdCAK7OHOkAAACEZVhJ&#10;Zk1NACoAAAAIAAUBEgADAAAAAQABAAABGgAFAAAAAQAAAEoBGwAFAAAAAQAAAFIBKAADAAAAAQAC&#10;AACHaQAEAAAAAQAAAFoAAAAAAAABgAAAAAEAAAGAAAAAAQADoAEAAwAAAAEAAQAAoAIABAAAAAEA&#10;AAGAoAMABAAAAAEAAAGAAAAAADIR7XsAAAAJcEhZcwAAOw4AADsOAcy2oYMAAD45SURBVHgB7Z0J&#10;nBxFvcf/vUkgnEkQEBXkPhWQS0EOw30IAuJyB5PN7giKiE95wlNUVAREfYIgvt1NiGA4DMgthygB&#10;UUAJhyAY7kNOgQBCOJKder/qYTfZnZ6Znq7q7urqX+Uz2Znuqn/961sz9e+6/iXC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ZEggyzItZkYB/BDpllIyTj0kgm+O1&#10;qShZDX/fj7/Lh4UNZADvX8L753H9ManK3/H3bumTh/yDwRIVjQANQNFqjPrmT0A3+hNkHzTsn4My&#10;e6JBXyGBUs8gzY2Q8Vt5Va6TWfJuAhlMQgJGBGgAjPAxcakIdMlyMlqOQaN9JBr9VS2WfR5kzpQF&#10;cqbMkIctyqUoEmhKgAagKR7eJAEQmIhmf105Cu9ORMO/UmpMFMyAyJX4/9vSj6EiBhJImQANQMqA&#10;Kb7gBKbIRmj+z0PDv0VmJakZgguQ53HSK89lli8zKh2BUaUrMQtMAnEJ9MgXMdr/WzTEq8VNYiVe&#10;gBwD2QSyemQz+Y/cJXdakUshJDCCAHsAI4DwIwmEQz7ryc9A4ktO0FByPeYHJmN+4Hkn9KES3hCg&#10;AfCmKlkQKwQ6ZQkZL5fiCXxvK/LsCXkRog7AkNCt9kRSUtkJcAio7N8Aln8RgYqMkbFyCRr/fRZd&#10;dObdMpgcPhwzEf/CkNA9zmhFRQpNgAag0NVH5S0S0NO8M9H4H2BRpl1RAWYkAtkPer4hc+Q2u8Ip&#10;rYwEaADKWOsscz2BCpZ4iny5/oaTV3bD5PAC9AT+5KR2VKowBGgAClNVVDQ1At2yL2T/Ek/XxZkT&#10;C2RnOJ94gSuEUvtWlEJwcb7wpagOFjJzAl3yQazzvx/5Tsg8b/MMq/A0tJ9Mk6vMRVFCGQnQAJSx&#10;1tMu82Tsmx2DQQol60iHrInslsP7pfBX73Sdh9creNZ+BI7R7peFch+WN76Ka/mEHvkddNkzn8yt&#10;5PoavAhtRRcSVliWTggNQOmqPIUC69UzA7IHGvuD0JjuhBw+0EYuVZiFOYh/PWRcIdMz3PTUI13Q&#10;d1oburoZVcFtxKswAnQo52b9OKwVDYDDleO8at1we6wnTjvgHE3kfZb01cMx0/FUe26qPYMKnDgr&#10;OF5L07ePJSAxxfwQewS+GTMuo5FASIAGgF+E9gkcBl/3S4eO0fSqmSXbFxArxesYIvo5Gumf4hn9&#10;lVgp2onUI6ej8f96O0mcjqvQfxrAAtHpcq/TelI5pwjQADhVHQVQpiKHolH+WWZPzgq+cAL5Acj8&#10;L55wF1gh1CVrYUX9g5C7hBV5rghR8kccNLOzK+pQD/cJdLivIjV0gsChWCXTIxdDF71ZKj2XyCML&#10;G2ACWeQ0vO6RbnjpsRFGywneNf6ai55/6Za9bCCijHIQYA+gHPVsVspu2RCNy5V4rWMmyDC1dpMc&#10;yBlYR/SNxBOeetnnKHkccvx6+l+E9lb0lLZf9JHvSKAxAfYAGrPhHU2gG0+VHXJ77o2/1qW2UetY&#10;9EVux/qd9fWltsNo+S+PG3+NYzvU2dZtc2GCUhKgAShltccstB5OCOQaxK4dcB4zWQbRNsPmrTtl&#10;aptO2zplWfQhKhnol28WAcwjAwnEIEADEANSKaPoJ/9ALsNrrKPlXxZDOZejOf9qbP3GhfsU9JyC&#10;76ETW9vSWp3lO7tSlY8GoFTVHbOwXbIphn104+/6OLn+/v4Uk9Pn4G/r73IH+gxlCAFONFiV8wBl&#10;qGrTMrb+0ZjmwPTFInAENnSNxoSve8M+jTkG2IjWIxeiNzCmYSR9tq/INg3v+3djF/+KxBLZJkAD&#10;YJtoseV1YOBgJorw4cIVI5ADofNvGhqB0ThMpVxhu3IVl6VNQoAGIAk1X9N0yzEY9tm9wMXbD5O8&#10;F0onZgdGhkD2H3nJ88/6UHku8/a8kk2LRwNgStCX9FNDz50nF744+kSv8dKPcixq/CqyAT7rV3mC&#10;3kA3WVYvT4FZ0iQEaACSUPMxTYechWIt7UXRAjR9FfnhUFlU6Z7+a0UfLWsMMeAbEoggMDriGi+V&#10;jUBtvX+Rh36iaux4bIh6QV5DbyAo3fj/II/izeUMas6/mRBgDyATzE5nEmAB5alOa5hUuQ44kBsv&#10;ryO5XgFUvtCRoc+m8tH1osQ0AF5Uo0EhuuUzSL2xgQS3kxbpnF/7JMfZF0mJPhGgAfCpNpOUJZDj&#10;kyRjmgIQUHB9wUACTQjQADSB4/2tbtkE4+N0HOZvRfP37W/dWikZvyBWMBZUSAfWyjD4S6Dcw1/+&#10;1qvFktEAWIRZMFEd2DT1uYLpTHXbIaDk7XaiM275CHAZaPnqvFbiinwSb/Sh7gz+EnjT36KxZDYI&#10;sAdgg2IRZSgeHVjEamtT59fajM/oJSNAA1CyCl+suDss9p5vfSSg5EUfi8Uy2SNAA2CPZXEkdYZ+&#10;/rcqjsLUNCGBFxKmY7KSEKABKElFDyvmeFkXyz9dP+xlmMr8kIBAhzyZIBWTlIgAJ4FLVNlDRQ1K&#10;6hphCEAJ3igZkIdpAEpQ00ZFZA/ACF9hE9NJWGGrLqbigTwhs2VhzNiMVlICNABlrHglK5ex2KUq&#10;s5L7S1VeFjYRARqARNgKn2hC4UvAAjQnQAPQnA/vhgRoAMr5Rag/MrGcHHwu9V0+F45ls0OABsAO&#10;R0ohAdcI/NU1haiPewS4Csi9OslCI+4QzYJyXnkoeRbnoP0rr+wb5jtRRuPkab0E+UOIsyJey+G9&#10;wr+FUpWXZRQ2rr0lj8v53MDWkKHlGzQAloEWQpySl/DDY/CXwC1OFK0LDXyH7Irv2o54bY+GfkP8&#10;rd9/or+Lg4OSS+F9BcZAyb14dyv+3oxjPW+VWfKuE2XyTAkaAM8qNFZxAq4Pj8WpuJFuzk31TllK&#10;xskBaOgPwWtn6LHkkC7xHzreh7Q7Id1O+CsyASagItfg3QXSK9fibxUvBgsE4leJhcwowhECXbIp&#10;OuP3OKIN1bBNYADDLNPkEdtim8qbjDyXkK8gzuF4pXkU5dPoFfTKAjlLZsirTXXizZYEaABaIvIw&#10;wp54KlsNT1WLP515WMxSFknJQ9In62dW9qmyGYZvvo389NnSWS4qeR2G4Gz0EE6DOeCcVsIKz7LC&#10;EqrIZNYJXCvv4MfDVSLWwToh8OpMtOiR9TAscyma/DnIbz+8sm5LlkfjfwK+xw9Djy/kkH8mmNPO&#10;JOtKS7s8lB+XQCB/jBuV8QpEQIVj5ekpXMHwTkX+F42v3mn8WfzNdxQhkJWgxy+lR24RPQzF0BYB&#10;GoC2cHkUuSpXeVQaFqVG4HU8h/8pNRg9ciBk/xOvY/Eak1o+SQQHsi3mIO6FIehKkrysafK13mWl&#10;7kq5K/IUVFnNFXWohzGBizEefrCxlJECunF0aAdmFkT2GXnLyc8KU+Cvyhe5dLR17bAH0JqRzzFm&#10;+ly40pWtKhdaL3M3hnk6wuGeYjT+GkAgU2U8loseJstb5+GZQBoAzyq0reJU5by24jOyywTmYS2M&#10;XiNvJ0yWsRjr/wUa/0shUO/aLVbQ+wiWgUPsqbJCsRTPVlsagGx5u5VbvzyIVRSz3VKK2iQioOQS&#10;a0MeXbIWxtNvhx5HJdLFnUR6ier17Ak0rhAagMZsynFHyc/LUVDPS6mwS9ZG6JHdsUnwToja1IY4&#10;B2RsiZ7A5aL9EDHUEaABqENSsgv9+HGIzC1Zqf0qroLjt374zDEN3fIliNAuFyaYinIs/Y5YIHqG&#10;Yzo5oQ4NgBPVkKsS2q/KKblqwMzNCARY9SIYzEseAoz3/xjj/WdhAnXQLVtyaS6mDLAqqBv+iRiG&#10;EeAy0GE4SvqhEz/6CeFKjw1KSqC4xdaHvytZI7H7Z+28bTwcMAdw4OZ/mCdvy8ZY+vCM/0WNV0L2&#10;AOJx8jvWrLAR+R+/C+lt6a5O3PgfCrM/HjvCy9H46y/ABKxtOsvbb0KCgtEAJIDmZZI+uQzlusHL&#10;svlcqCrcICQJU+BCYVm5CY3/1kmSFzjNfhju2rHA+ltVnQbAKs6CC3tXjkYJ3il4KcqjvsLpWdMS&#10;GO3JsgocOcwGKF9W+rRb5z9qN4Gv8WkAfK3ZJOWaAc+KIqcmSco0ORAI4A653cNRumVVrPG/Bek2&#10;ykFjV7Lckr2AWlXQALjylXRFj3dDA6ANAYPbBF6XN0P/PPG1nAK/T0HY+NNrppL/ig/O35g0AP7W&#10;bbKSzcA6iYHwVKeFyQQwVSYE9KlYM+X12HlNkpWxFepGGIA1Y6fxOWIge6AXUDwXF5brhAbAMlAv&#10;xE0LD4v5rhdl8bMQC7D0M/7GpslY67MU5goCHOLCMEhA7wzuHPxQ1r80AGWt+Vbl7g03h93SKhrv&#10;50BAyUWxl35OgiOEMaGTuLJO+DauIAW3FyUPNAAl/wI0Kb7eITwJT5qvNInDW1kTUKiRQE6PlW0n&#10;pnuXkisQv2xLPWPhQaTt8Sr1ZlgagLhflTLG6w0PjDkITc5AGYvvZJkD7Nfolfti6TZepiPezrHi&#10;ljFSAFfRk2WdMhZ9sMw0AIMk+DeaQF84cXhc9E1ezZSAfvpfKN+LlWe3/ADPtofFilvmSGNoAMpc&#10;/Sx7HAK9OARc8fCYOKhSjRNgOGc6zr1tFbpxDEqHfLNVNN4HgUDWLjMH9gDKXPvtlH2BfAHRb2sn&#10;CeNaJjAQ4+m/Iruh8U/mHsKyugUR55vr67aw0wC0havEkWv7A/ZGT+DBElPIs+iXw+3D3U0V6JL1&#10;cf83ePHwk6agFrupME1e4kADUOLKb7vo07AiaCGWzukDSBiyJFCVBS2GdCoyDs3+FVBqXJaKeZCX&#10;n+cfxKwYGoCYoBjtPQLnytN4twde88gkMwK/knPlgSa5dcAo6yMhdQ+AoR0CSl5rJ7pvcWkAfKvR&#10;LMrTJ/+QquyFRuc/WWRX8jzewdP/d5oyqMjJmMzcq2kc3owmEJR7nwvHCqO/Ftlc1QdVr4unNoWl&#10;aIF8GK8P4v14ZK678WPwWT/ZVfH3TXx+A+9fxt8X8PlZDMU8jvePYVVIPo1wv9wuPegJKLkO+iwH&#10;XRjSIKDg8bPW64qWXgndGRwffZNXYxB4MkYcb6OUehdc5rWqd2YuLzvhAMZd0HBORMP5UeiwpJEe&#10;CsZAwo1BenPQ32Au7sBkYXZf6qmyLcpzHfJe1qgcTFxPQMmrOJ1hHSzA1Ya/PvSEvn3upAGuR9PG&#10;ldWxse6pNuJ7FZUGIIvqnCqb4Vm+gh/qQcgui2Vnz8PAzEZ+s9FT+D16CY+lWsyKbAf51+JFI2AT&#10;tJKvweHzTyNF6rN8J8DYC864ZUhK4DU0/rrHXdpAA5Bm1U+VHdDwfwsN8a5pZhND9gMwCFehd3AV&#10;egd6Lb/282M39MhWKKc2Au+zK7i00vSZDB9BA7UgkkAPBoYCODJgSE5AYdVUn+yXXEDxU9IApFGH&#10;XbIWhkV+jB/o/mmIN5T5EtJfAxMwE+sf/ij6QHhboVs2hMH7PcR9yJbI0spRsi8apysjy98jXfhu&#10;TYu8x4vxCSj5Ehj/In4C/2LSANit0wADPV+GyFPwWtqu6FSkPYeewYWQfD5+CPdYyWGqrA7jp40A&#10;T51KDvQPePLfJTJ5zcjeiXtF+H5FFsGJi9qv0gI8qM2QJ5zQJyclaABsgZ8iK2Hdjm5Md7YlMlM5&#10;Cks7FbzML8RPYgYmH02CPn1qrFyNp9StTMSUNK0+iW1zGAA9qT887IkFA6uF4/6bDr/BT20TUHIz&#10;Hnomtp3OswTcB2CjQrtkSzT+cyCqmI2/ZhBgvLkDTt+WkGewvLMfPZnNE6M5X16EvIkwKJclllHe&#10;hGdFNv6ax6pyGv5n42/ju6FCV9k2JBVaBnsAptXXE54qdCkavGVMRTmYXq8yOVMegn8ZvZ6o/dAB&#10;Y3I62PAA7njsnsOOjw0iz/rtkT0h4hqw5G82HsvGsZT8G33c1TH/9VbjSOW4M6ocxUyplN3yOTw1&#10;68Z/bEo55C12VShwAI7N+Dz6OFXZSO6XvzdYlRKtqZK7cBbt5vjBBaGhZI8zmtPg1SMx/KbH94cH&#10;PaQ2JjzTl8tsh5NJ+un7mPWanTSxT+n4NJG0NivyaSTVQxxjkoooXLra8ZBnoS9wFhYh/rst/Suy&#10;I+LPwovLRKPANRuT7pHLYUD3jUrGa20TeBlerNbAN/GNtlN6mIBPZEkqtRtnrCq5BEnL0/hrTvoI&#10;vUC+jVI/EQ7t6InvuKFXbpJ30Y+QGAeaxJXpSzwFMgvli5HFqaD3xcY/Ek2ii0q+z8Z/ETn2ABax&#10;iPduCtZhjIbLhUDeHy+Bx7EURqwD+bm8jT0PjdwVjCx+BcsXVbiJ6cCRt0r7WeGgl74Ih2/6uzYm&#10;XA00rrRs7Bb8Xjz9bwEDYG/vi139MpfGOYB2kFfwc+yQ69HorddOMm/jBlgzJHADMUqOwjj/Mni+&#10;n4N/7zQt7xzMIdyF3tMW8jri7YRX2b+Dc3G6wmHySF2jFMjHMb8k2FzHYE5Ar/vX81nnl9fvTxRE&#10;DgFFUWl0TXcfuba9no72Blo7g/ZR6ZZj4Z9SG4bmQZ8zvFA+hZ9leQ+X0Y2SwlGb10YYzYocCYDF&#10;XVbcvPazvxvIGehl/SX7jN3OkUNAceunS7bB0M+tiE6j2YqZgqtqhROs+uUiRNVPXo1DRVZEjF/D&#10;sO7eOJK3d/qx5r+nrnQVuAZXWHFFN9t1aBJeuBtDP1tj6OfdhOm9TVb27ne8itV++1eEI7VAVomX&#10;oOSxAvipDNDd3lz2xutBDPk81ZDIHJmP+xdgSOhtxJmIV1kM7DMo636RQ2ZbwHDqjXkM5gT0PNWA&#10;7Ia9FS+aC/NPQll+bGY1tx5WaASyiZmQEqYO0Kx3yC14xr1Q9IRm41DFk/Cp+KFuiyiPNo7m1Z0v&#10;oMz1xxHqVT+1Ize9KmwuhakNsR2BPb9zc8m/AJlyCKhVJXXCx/2EsFFauVVU3m9KYD7unopO+Oky&#10;I3zaj47chfmE0aGHxsOjI3hwVYXO946oK0k3VpZ1oMeUzZkRddl7eOGE8MHCw4LZKhJ7AK1Ijg+9&#10;e7Lxb8Wp9X3tvfJ7mB5+ED2CzzSMro+47JVJ2Hd8KOLMaxivuDeeR9mOjVQ/kJ/hehYHBkVm79VF&#10;hccM3atkaEqAPYBmePSyTwmPV/xAs2i8l4CAPowjkGPwI32qYeounJE8Ch14nyaIB2D8pmE+aWTQ&#10;PqWC8GjNkXf4uV0CCp5oH8ZZHMn8V7WbW6HjswfQvPo6cZuNf3NGye7q3a1KHsCy0eNET7JHhek4&#10;77gPB89LuEtWDyEVO2gPlFGNvz7eMSj3wSTWKlbJjdhp0snGPx5RGoBmnBSmLhnSI6A9qHbIj7Ct&#10;7m64n/5Ew4x65Rzc2wQGY3bDOK7fUOhJzpevRqo5Ae41BIeTMJgRUDiIaIHs03SOySwH71JzCKhR&#10;leoJuQC+8YPS71RtRMj29Soa+DMwPXwipkjfbCBcn7imN0j9CK/ieMasrUbZCfsiZteVq3bC1724&#10;rocbGZIS0GdP/EsOidxUl1RmCdKxB9CokgOM1bLxb0Qnjesd4P1VONa+D8NCuzbIQGHO4BwsF/0o&#10;7t/QII6Ll6+JbPy1ph1yNv5n429Wa/3w79/Jxr99iDQAjZgF3IbfCE2q1wNZE43iDVgp1A8POctH&#10;5jUNwym9mDStYrWQPtzD9RDIY5Eq9sjBuL5j5D1ejEdAwYme3k1NB2/xeI2IxSGgEUCGPlbkBbzn&#10;8s8hILm8eQoN/FRMBN/YMPcjcL7AWPkJ7usNVG4G7RrjVcxhLO6DXu8vGY8NSgFWOjEkJfAEGv81&#10;kyZmOnpijP4O6OWHHeHEXPR9Xs2KwDg0kEfAncQqsjYO8X4gwpfLvTjWbw4OTNlCXoZSe2WlWFv5&#10;aNcYS+FIxy3gjGwOXBJMwuT3cnCgrf19MiQnoGQcmC4PL7QvgetzyQWVNyV7AFF1zzXZUVTyvvYY&#10;egOTGnp0rPUEXspbyZb5Kzh+DsKeZfTwVksBjNCAgO4t6hP6LsN35Bb8be6EsIGQsl3mHEB0jbNb&#10;Gc0lz6trIfNbMEH8A6wEqp80XbIgczaBrINysPG3/036MAzrV/Caje/HY3idiO+KPtOaoQkBGoAo&#10;OIqnfUVhyf2aXpWlzx1Qcht+4BsP6dMth+OHP2PoM9+UncAaAPA9fFeexPfkakwRf6rsQBqVn0NA&#10;UWR65Ew0KF+OusVrjhDQa+v1+cI1n/lrO6IV1XCVgJLbodopGB7Sbjg4PPRePbEHEPWFDfDswOA2&#10;gQBNfyAfg5Js/N2uKTe0C3AgTAD/Uz1yB16fdEOp/LVgQ5d/HVADEiCBrAjoI10D+TOMwMUtzqjI&#10;SqNc86EBiMZff1BHdDxeJQESKCKBQA7EUoL7MVE8pYjq29KZBiCKpJLnoy7zGgmQgFcElsdg73RM&#10;FF+J14pelSxmYWgAokCpJj7qo+LzGgmQQJEJ7APl/4bewCZFLkQS3WkAoqgpuSfqMq+RAAl4S2AN&#10;zA38BT2B/bwtYUTBuAw0Akp4qQeuBQJZodFtXicBEvCSwEIsEtU7zi/ysnQjCsUewAggi31s7IBs&#10;sUh8SwIk4BUBfTrdr9ET0GdSex9oABpVsYo4t7VRXF4nARLwh0DtHJAZmBOY6E+hoktCAxDNRWQh&#10;tpALPE0ykAAJlJHAGAwBXwpn5Np3k7eBBqBR1c6AB3clFza6zeskQAKeE9BzgKOwYSzK+aAnRacB&#10;aFaRVTmr2W3eIwES8J7A5ngQ/JavpeQqoFY1qw+bC+RzraLxPgmQgLcEFuL40U1wSOmDvpWQPYBW&#10;NbpA/gdRFraKxvskQALeEhiNh8BTfCzdKB8LZbVM98grOJJQfwHoU9wqWAojgQIRCGQDHD95HY6e&#10;fKZAWrdUlT2AlogQIcApVCJ3xYnKOCRAAp4SUDhxzLPAOYC4Fdol62NFwO0wBuPjJmE8EiABjwgo&#10;eVfeltXkfHnRl1KxBxC3JqfLXKwGOBDROR8QlxnjkYBPBAJZQsb6tSCEBqCdL2i//B6rAY6EIeCR&#10;cu1wY1wS8IfA3v4URY9uM7RPoEe6QK4PCWlA26fHFCRQXAIKg0CvyjgsDn+3uIVYpDkbsEUs4r/r&#10;wyESSo7Ay4svQfyCMyYJlJxAgEGg5eUjvlCgAUhak30yUwZkIpLz9LCkDJmOBIpIoEM2K6LaUTrT&#10;AERRiXttutyGDuGWiH5r3CSMRwIkUHACgaxR8BIMqU8DMIQi4ZvzsDGkF5vElBwHCe8klMJkJEAC&#10;RSGgZJWiqNpKTxqAVoTi3a9iSvjHsgB7hkVuipeEsUiABApKwJuTAmkAbH4Dz5UH0BvYCSL3R4/g&#10;EZuiKYsESIAEbBOgAbBNVMvrlcuxVEyvFDgSr0f1JQYSIAFvCHizD4gGIK3vpF4n3Cv/J/PgQkLJ&#10;Icjm7rSyolwSIIEMCQR4vPMk0ACkXZGzsFi0Ty6CMdgcTiS2gjH4JbJ8Pe1sKZ8ESCAlAsqfpd80&#10;ACl9RyLFTpc7YQyOwr0P4HUYjMGleL0ZGZcXSYAEXCXwlKuKtasXXUG0S8x2/E5ZCv5Fd4VriYMg&#10;+lDb4imPBEjAMoGqbIPTwW63LDUXcTQAuWBvkGlF/oI72zS4y8vlJDAfDghPRtHnw/PUN/DXmzXo&#10;Ba3OKub1tC+gNwqq/zC1OQQ0DEeOH6bKHshd7ypmIIFFBHTj3y8/xOtnaHI2wpDheYtu8l3mBBTO&#10;BPOk8dfsaAAy/wZFZNgtU3HYzFW4MybiLi+Vl0AVa8l+NVT8C/Ds2SefhxHYC9eeHrrON1kSuDHL&#10;zNLOiwYgbcKt5FfkeJjhfkQb3Soq75eOwD143q8/g7ZPrsWKso/AEJwFItXSUcmzwEquzDN723lz&#10;DsA20Xbk9aBrH8gJ7SRh3BIRUPIveVjWlNlNTqGbKh/HA0QfvkeblIhMPkVV8jhIr5VP5unkyh5A&#10;OlxbS+2RU9n4t8ZU6hiBrCrrYqnw5CYTv9PkrzASW4CTniCeX2pe6Rf+/PSzyDYH9gCy5V3LrVu+&#10;g6e27+aRNfMsJAG9cfBEzACcjQnIgYYlqMiHMSz0MzxY7N8wDm8kJbAACVfHhs7nkgpwMR0NQNa1&#10;Ugk3gv0i62yZnwcElNyDBv6olmvQ9YqyDvk5DME6HpTajSIoOR/DP0e4oYw9LUbZE0VJLQlUZDf8&#10;gGfih8mht5awGKGOQBAOBU3FgM/KsiEOIbqvwfkTd8MT7fvxrLqcvIXv2icgZ4k6WbzQDoGFcPV+&#10;EMzvK+0kKkJc9gCyqqUpWMM9JtzoNS6rLJmPxwSUPIvSHY2n0sualrISuh05BQ8eR8AY8PfeFFaD&#10;mwqU+6TS4G6hL/MLkUX1deFZbHToDXTtLLJjHqUicDnWCH1JpocGoXHBu7DJcFQ4P7Bt40i8E0Fg&#10;HvpRG2AA6MWIe4W/xKGILKpwlJyDbNj4Z8G6fHnsh4b9H9ItU5oWveaIcDvsGjgA8eY2jcubiwgo&#10;rK7ytPHXhWQPYFFVp/OuRyaB8nnpCC+hVCVXYDjjCsyinITSr1ZCAs2KfB3GqitybotdwhPRH11H&#10;ut5biaY90zJEEVByPYZ+9sQtbw6AGVlMGoCRRGx+ro2//hMil7cptrSylDyJRZAbY7jjP9Ijn4Jh&#10;nV1aFo0LrpeMfg1TwHp3efNQkaXRtH0Fkb4Olis0j1y6uy+it7QJKL7gc8k5BJRm7Sr5CcSz8bfB&#10;WKGpCjDMoRv/WtDrshnqCejvWx8M5FUYFnp//e3FrvRi41ifnIL/18TVb+M1b7G7ZX67AI3/Qb43&#10;/rqC2QNI62vejcPhO+QPaYkvnVyFde19ckxY7tqT61/x7dXnLjM0JvASzGYF3JqvFBpMX4Gb46oc&#10;C676NX7wcgn/Hoke1P+VodzcB5BWLW+JLfy1k7/SyqFMcueiQeqEI97aU/8WaNICHKLD0IrA0uB0&#10;EPYNrCmb4mHkbvgWbRbmYF/BXXIz9hicg1mCeUj7UURfrlkSD++dhMZf99xLEdgDSKOap8o+WJnh&#10;ldfANDDFlKm74/oEpjlhfL3apQMDQQztEVDYHDYgh4DcnbETdmID2QTsH1ByHIzBerHTFTfi6Wj8&#10;/7u46revOXsA7TNrnWIr7PYV+WDriIzRkoCCD5x++U0YbyqeSEfJ5XjPcxNaghsRQU/ydsB4bo5V&#10;7XfJbSPuRn98ACZjDmLfJb9AursQaSUYgrWiIxf8qv6e9eFVssAegO0K75at8UOL9wOznbd/8m7B&#10;E9mOKFYVi2mXwenJ+ul1A/+KmXGJ9PLGt/Fkn2R9eyXkfzR6BXpnsQ/DQ+/g26X9K52bcS04kR1X&#10;AdmuhgDrqxnMCSj4XVkgh0NQ7cCTseGkHBt/c7J66cfuMKb3YHp4u7bF9co/YZSPRt/gQ0h7JF53&#10;tC3DnQRPoxw7lLXx19XAHoDNL2MnflYT5HmI5NJPU65V2Q8/zCtCMT1Y1Big2WGwTWAhnuS/gaGP&#10;nxoJ1r0CJZMhQ296LMrQ569xxvIxoo/ZLHGgAbBZ+doN7ygc18dgSuBMNPd6g5KgP7UpmN6OhmWs&#10;qVCmb0BAYcXafJCeKXoTWfLQiZoaF27QOwD19VkIWiW5sNRSPgzJX8X365rUciiQYBoAm5XVgyep&#10;AF8uBhMCd+GZbBscfPIuninHYrr3LjDd0EQg08YgoOQhPMXrXteDMWLHidKBIaZPIuIBkLsX6jDf&#10;VUT6eM1AToc+56Dx5ybC92qQBiDOVzlunB65F1+yTeJGZ7w6AvMw4r8FGqHHwzs9offKWk+gLiov&#10;pEDgdfA/BPx/Z1127bSyXSBX79/YGb+TlaznESVQyZ9xuR/5zWTDXw+IBqCeSbIrlXBp4ptIzCWK&#10;SQhqVw8in8F49NVh8h7RjcUN+OHa+o4+jMbtREg7Hq+PJVGxJGmq4HQ8mkz9tJxeqMA7bhUuqgO8&#10;JPy7Of7amDt7A3Juxbfp95B9BRr9R9MrRPEl2/pxFZ+EaQl64JYgkPtNxZQ2fVVORqPzrbD8k+GG&#10;YAzOu9KHotsICoseBcNKfVj50oNJz0BOtSHWaxn6CETtWXRGyC6bok7CSWdLYddyNdxrsCbq6cN4&#10;rYDGfAIUWArvl8R7/aCgh3Dm4/UKrv0b8Z/E38fw+T7U8SP4W1s5hjcMzQnQADTnE/8ud//GZ1Uf&#10;8wY8qWm3u7UfbiXcSHdofbSEV/Q5un3ySzkMT5hLY6w7aOEkLWE23iXTwydV9Mqm+XcUond1lbBA&#10;3AeQEFxdslF0p1vHJM4F7aLgDTkYUWuNfzd814jYbPx/Ezb+Wpel5bts/DWImCGQbbGu5y+YjF8j&#10;ZgpGKxgBGgBbFaZK7T0xGUUF184LZd+htdhdWEMewO2AraCNy3wM+uhQG6L7si3RJZKzPobjbodr&#10;6S1KVObSFJUGoDRV7VxB9WTjYdiA/8B7mgXwQHkuDMAKljTVW/wPHFrbHsgZkDvakuxyidFDZgG8&#10;hOp9LgxeEaABsFedelKKIT6BEzC2fNVQ9O7wSX23oc+mb6o4FWsaHCDr0INxbL30kCE5gQC+mLSH&#10;257wTOHkcpjSKQI0ALaqQxnuorSlRxHkKPj16ZUfDamqj84M5LShz6ZvlFyCFUVnh2L08txAfmwq&#10;kulDAnqJ88UwApPIww8CNAC26lG9t3nJljx/5VwnD8OZ2OJBn/Zl7wSqZ+RNLF9cFHRe6y76yHdG&#10;BAL0A0R+BcJfMJLDxE4QoAGwVw16/TFDcwL3YtL3QJmN/wdDNyaBA6vDCl1Dk8qHhuvHS+fjfRBt&#10;an9rm/N+iZ4Ad2mnBjkbwTQAtjjrtdLsBTSj+Ri8++yx2KHu2tHbcmj8z2qWqK17CiuIerF7eDAs&#10;Kyfgrd5ExJAGgQCuOtgTSINsZjJpAGyiDuQWm+I8kvU8nvl3xa5S7Sp7URiFHbm2dvsKBpYCHF04&#10;GKbIajDIXPY5yCOtvwrO1TgnkBbd1OXSANhErP2PMAwnoORVLMfcHU/+eqv+otATeoo8atEFg3cK&#10;x3pUcUJVb+geoCZojJwEg0AX0gZYYyWtDQedy9VBsWg5F4kGwGaVDIQHwb9lU2ShZemNXgNwBdwv&#10;fx9WDn3YuKC5rjUew24l+qDQk+jHZqXB0B26j/784Ef+TZlAbWL4AhiB3VPOieItE6ABsAl0Oho8&#10;CY2ATalFlfUGnsr3xJN//fnIEzBUE8B5np1wN85gPmmYqA75Dj7zuz0MSsofgtCoz8KOYbpDTxm1&#10;TfF0BmeTppbVBa+To+E/pcxBYSGmQuPfL3+qw9AND58dMhfXl6671/6FBehhbI4NX4u8sFZkY+St&#10;z2Xgd7t9njZSPA0hn0D/7jkbwigjXQJ8SrLNVz/x1g6hsC25KPK0P/ZPRzb+ugS1U5lsNP4CzqcN&#10;a/xrhLTDNzb+NRZ5/K8n36/C6iA7dZxHCUqUJw1AGpWtwuWHaUh2XebL+PHvBO+bN0cqWpHt0DRr&#10;z5/mQR9h+C/5wTBBevhByf7DrvFD9gSC0HHcTGRMQ5w9/bZypAFoC1fMyLWhj1kxY/sS7Rkc07ED&#10;Gv+/NSiQ/q6d2eBe+5cVdqJeK+8MS9gh/8On/2FE8vywH3oB38hTAebdmgANQGtGyWK8HR4OPy9Z&#10;4sKlehibvLZbzLNnfQG6MT0osln9jQRXFKaW+7GfePEwOXT30Ln4Jb7PmYBCD61bts9ZC2bfhAAN&#10;QBM4RrfOk2ewCuZLRjKKkFhhuGdAtsYmrycaqquPeOzAkY92wouYYv56nagx4dMmv891YHK8oJeH&#10;BnKRTMnoAPgci1rUrPmDSbPm+uVCiO9NM4ucZf8K27x2w0TsK031GIOTuERWbBon7s2qHDvk62cw&#10;Te0gmSMGP/KvQwQCHPIzRn4NjTgf4FC1DKpCAzBIIr2/R2Nisn45ZHr5ZSFZH994AkzbZJmFwZ9m&#10;YYpshJ++nZ6Qwqh/zagOz3FU6F10zPCL/OQQgd2wSewYh/ShKu8RoAFI+6vQi6nRN+HxUo3YDZt2&#10;vunJfxFDPruh8T81VhajQz//o2PFbRZJydtgWG9IassNv9AsKe85QCCQU2AE1nNAE6qwGAEagMVg&#10;pPb2ApmH5mtXNGAPppZHNoJvhVO3zTDk84dY2U3FoeKB7B0rbqtISn6Cp//H66Ip+ACyd4xknXhe&#10;sEZgKdRTnzVpFGSFAA2AFYwxhJwvL2LRol4RcVuM2K5F0f77v4+V9zti/c2zsZXT3j7thGfA7pRI&#10;UQF90kdycfPiDugFTHZTtXJqxYmZrOtdD1konKgUyOeyzjphfg/gqf/zaPjvbCt9BbuBRa5uK02j&#10;yEoOx7Oj3lg0PFRgkET+OPwiPzlNQMm/8d1fF0OIrzmtZ0mUYw8g64rWLov7pBNG4GvIetHJWFnr&#10;0Tq/BdDxNHkavnbabfy1IzYlP2ydRawYt4HXBQ1icuy/ARhnLwdYEqqwYY/BCQLsAeRZDd3YMt+B&#10;7VMCB2Zuhetgmo5Fw6+dtrUfeuQwPOXppX9mQaGp0I7FonYXT5KVZSk4gxAsMmQoGoF3sDRiXXzz&#10;teM4hhwJsAeQI3xMas7B9PCWaOZOxOvNPFV5L++50GMfdM+1G+dkjX8FDXIg37NSlkBmRDb+WvhY&#10;bC9i428Fcw5CloTHXPYCcgA/MksagJFEsv6s19H3Ycv8AJbIKayvETwbZR/uw67lg9HwbwRdzMbt&#10;Fab5RNYyLoI+TObdpo3E543zoIA8CXTBTcSqeSrAvHlohjvfAb26pg8/iYHQp83ZMAb6cJn0Qm14&#10;RS/n3B8N/6bojVyM93qDV/KgJ7gD9GZsBH3K18gzhAfl6qGzIDz1a/AK/xaNgD5ApoObw/KuNvYA&#10;8q6BkflPkyfRIB8NFwsfxK0eGIKb8RoYGc3g8xNIexL6GWshn13wuhyf9Vi7eag9/a9iLEjJC1j2&#10;eUZDOYFManiPN4pDQH9fJskyxVHYP005CVyEOtXOtMbgbF2RT6Gp3h5/18YTcNy6m480+rzcm/B8&#10;fw0Gme5Opcj6nN8J4cHvHzKWX4UB7JezI+VMxOjxenC0J5gEZig+AYW5nD709RhyIWC+RT8XtUuW&#10;6blYOy3YO1B7CRaRLgv/mhuiYV8L3ej34/qKeK/rsgNmQU8mv4TG/lms5HkAP61H8dlsaAcCWoZx&#10;4QYf88ZfYbdvB/oljcLaMIJs/BvRKd71IJzMn1E8xf3QOO5TpB+lZSnSIdAJt78TsE/YxuRvFYMC&#10;/U2WkFbkLORT7xMonZJRatoE9FzUACaD29lhnrZOJZLPOYASVXZqRR0nh0C2+cofweHu/Q03fWn1&#10;9QPLfvoNgycE9FDmKNZpXrVJA5AXeX/yDTBkc4KV4ij5JuQ0Hq6qyMdx33yYyYqyFGKRgHYbwpAD&#10;ARqAHKB7lWV3eAj7RhbKpF0+XNlUjrLkWbRpJryZA4HtMa81Kod8S58lDUDpvwKGADrCp3ZDIUhe&#10;lW+1FBLApTaDfwQCWQ5zSJv6VzD3S0QD4H4duathj+wO5TY3VlAvU+1v4dVTnyus4DaDwVcCrvnD&#10;8pXzsHLRAAzDwQ9tEvhqm/EbRT+50Y2h66Nlp3C6cOgC33hG4COelacQxaEBKEQ1OahkRTaAVrtZ&#10;0OzeWP6HAploIS+KcJWACne+u6qdt3rRAHhbtakX7Bg8kZvvI4l/bsAnUi8RM8iTwIp5Zl7WvGkA&#10;ylrzJuWujccfYSIiTKuweaxPLmkpZ09ZEnE+1jIeIxSXQECfQHlUHl1B5EG96HmOgddSOz9Yfc5v&#10;43X/g5xWCxv/JQY/8q+HBGreaT0smNtFYg/A7fpxT7vaeu2jjRVT8HoaRJzzGyVYwf0zg+8EFvhe&#10;QBfLRwPgYq24rNM42RcN9+rGKgbyY7h8i/uj1xPODD4TCORln4vnatk4BORqzbiqV4d8xVg1hdMO&#10;3g7PQo4rigYgLqmixtNnQDBkToA9gMyRFzjDrnC35g7GJQhwKsH5bZyBHIRLTo2zpQCHCQThWRIO&#10;K+inajQAftZrOqUaHZ73ayq7irN+tUvneEGvAFI8OzYerALHUji7giFzAjQAmSMvaIaTZSwa4sOM&#10;tVdyBQ6peSK2nNVw4I2N/QaxM2TEXAgskHtzybfkmdIAlPwLELv4S8hn0RCPjx2/ccTGZ/1GpVnI&#10;ox+jsHh1TckjeCh43qsyFaQwNAAFqSgH1Oy2oIN2+3BzW3JGh0detpWEkQtHoL3vROGK567CNADu&#10;1o07mnXhtC8lE40Vqkp7T/86QyUrGOdLAW4TUHKV2wr6qx0NgL91a69kHdJlPA6vcLD9QrkwgVJj&#10;EqRhkqIQUFgNtlCuL4q6vulJA+Bbjdouj9752yGTjcUGGOWdgdX/7QeeFNU+syKl+G3C70WRyuis&#10;rjQAzlaNI4pNkD2giY1zeKcnKlEg3KyYCFxBEgXYD86QGwEagNzQFybjLgua3oqf+T8TyanKQKJ0&#10;TOQ+ASV/x/fiVvcV9VdDGgB/69a8ZBUZByGfNhaksPM3eXgleVKmdJyA9gbLkCMBGoAc4TuftZL9&#10;oeOSRnoq+Q9G/mcllqFkXuK0xU84F0V4rfjFiCzBXCwJ/k3kHV7MjAANQGaoC5nRwcZaB1j5047f&#10;n/oMy9kDUPI4TN9HMAC2JZbC/rseS8GvDMhxKEHrsyAKXkzX1acBcL2G8tKvIiti6efOxtkPGA3/&#10;6OyfNNahiAICnJQ2C83/NOySDWQfFGF+EYsRqbOSG1Eurv2PhJPtRRqAbHkXKbcDoKzpCpz78EP/&#10;q1Ghp8kreAIun6tgJZcPceuVO2AKdH3EPT9hKKmDb+bDoB3poF6lVIkGoJTVHqPQSsyHf6Qtn/+N&#10;lQpK5ynyeYyP3zYMyDS5Dp8PgzEs9qooJcdj5c+jw8rGD7kRoAHIDb3DGVfkA3hKM/X7X8UOz4ut&#10;lFLJ/VbkFEVI7elf1anbi0Eh7ZG1qEZAyZUwbPFdgdcB4AXbBGgAbBP1QZ6SA1EMs++Gkltkujxr&#10;CUe5nIXpXdONQn9oVDtx+51GUZy8rj1+BnIEdKs3bE4qXA6lzH7k5WBUxlKaD/8EcpE1cFW5CbLK&#10;sWJEyT8wRHJHU3Z9chlo7IWm9NWm8dy5+RJU+TTK5euSVndIt6kJDUCbwLyP3iUfRBk/YVjOhUh/&#10;qaGMRclrE8GzF13w+J0+LjNO6Jc/YjZgaxiBR+JEzzHOG9Dz0xj6eShHHZh1AwI0AA3AlPZyh+yN&#10;rnpgWP4b8bSnn/rshUDOsyfMUUkqdJZ3fmztpstcDARpIzA7dposI+oeSlV2NV4JlqXOJcuLBqBk&#10;Fd6yuNoAmIZqIrfPzXN9C+viFZaE+h2mt204z5OX0czugob2u+Dj0gqhZ6DTTtIvt/tdZcUuHQ1A&#10;sevPrvadshQE7mIo9B15a7E17IbChpLr3cSBnD302b83C7HK//RExdIbxvrlJPCZCCPgwsY5PYex&#10;FZ78705UHibKjAANQGaoC5DR+HDnrzYCyYOS38lMeT25gKYpz8TdtGQ3zTj1mwqre2bIE0b5aM+a&#10;b8N9hJLTICePTWPVMO95WELcK88ZlYWJMyFAA5AJ5oJkUnM5YKqsvcnfkZrU5hVOHnnZg88L0Fyf&#10;ZKUcuqfUh81WVdkU8vTmsazCvWj8tw/zniXvZpUp8zEjQANgxs+31Gaun/UY9JvoAaQZnsa5wsqz&#10;FSUKm6NmyMNWsfXLg3gK3xM1old0XWNV9uLCakNOPchrczT+f1n8Ft+7T8B0tYf7JaSG8QhU8AMW&#10;mRMvcoNYSm5GIzCxwV17l3vkkxjv/hME+vAA8zKel9eBAUh3TX9FNoDhnAJuejPWKkaVoSBJ4KpC&#10;z8k8BJfOs7Hnm6GQBEydfRWy0FQ6gkAVHidNm9MgIw+P+kmzIj9CKY6PKEmxLin5euqNvyZSO5Ht&#10;GzDP34S52QZXdkcDviteeqgozpkPehPXrXjdhOGlSzDB68JkM9RhMCHAHoAJPZ/S9mD3aSAfNyqS&#10;kvXRA8hmw48+rH683ACddzLSOd/EV6Fh/kyuKmiOy8EkjELdKXkfeE6APmPw9y009Hrl1ZOYn3gE&#10;RuopXC/HbuxcKyTbzGkAsuXtZm766EeF9eQBmoHkYS4asw2SJ0+QcoqshKZKe81cO0HqvJPooZ+P&#10;omF9Pm9FmH95CZh2+stLzqeSK/mUYeOvXXxlf8DHueFJWbsj7xcKVR21DVuHsvEvVK15qSwNgJfV&#10;2nahzIdRqjkYAF1M7VteyW54FenYxP+G3je0XUtMQAKWCdAAWAZaSHGm4+jaRcPr8ufcyt4vf0cP&#10;Zgfk/0xuOsTPuBfzJD+NH50xSSA9AjQA6bEthmQ9jq4wFm0SAvlDeH6tiQzTtHqVy4JwdYu77gcU&#10;Bn16eRyiaVUzvT0CNAD2WBZT0mjZEU/PZosBFFwTuxDOlaehxnZ4XeyCOsN0UDgep0+m4hoPRBkG&#10;hh/yJEADkCd9N/Le0ViNBegBuBJ6ZT6esg9GMzsVrzdzV6u2aeqE9xp/LqPMvUKowOIEaAAWp1HG&#10;90HoAM6k5E9jYMOuGwMTbQbT9uGJW8nGeF07eCnzv3piuir7wiCdmnnezJAEYhCgAYgBydso3bIq&#10;yrauYfncGP6JKkS/PI4nb3104mdxe25UlNSuKRzb+DbmVqbltDoqtYJRsE8EaAB8qs32y7Jt+0lG&#10;pFAODf+MUG3ooz5Ddx7cJFelC9ceGLqezhs9Cb07DM9n5Xx5MZ0sKJUE7BCgLyA7HIspJTA++1dw&#10;JKG7PYDFa0UfmiJybviqYN+ASDde+vQzs/MPIAA9DD2x+wdMpZ+N4Z4rwiv6OgMJOE7AbPWH44Wj&#10;ei0IVEL3vdoxWNKQvfuHpJpGpeuCF5zaGci74PbOaMBXj4oWeU2FPu+1R0y9A/pyNPyPRsbjRRJw&#10;mAANgMOVk6pqFXjRUdi+FchYg3zOQcP3RYP0biWtyIpQaGO81sNw0SpgszJetV6ygnO0AH57VLjZ&#10;7D68/wfKnsepW24xozaFJsAhoEJXn4HyC+EGeLRR46+HPv5soIF7SWsnjt0ExfSLgQS8J8BJYO+r&#10;uEEBOyyM/wdyewPpvEwCJFAAAjQABaikVFQ0nwB+iePeqdQMhZJAZgRoADJD7VhGgWxtpJHi078R&#10;PyYmAQcI0AA4UAmZqzBVVkCeZhvAOPyTebUxQxKwTYAGwDbRIsjrkK2M1RxgD8CYIQWQQM4EaABy&#10;roBcsleyiWG+Vbg5+JuhDCYnARLImQANQM4VkEv2QbjW3STrB2Qm9hAwkAAJFJoADUChqy+x8nqz&#10;U/Kg5I7kiZmSBEjAFQI0AK7URFZ6dMoo7GLd0Ci7QO4xSs/EJEACThCgAXCiGjJUYkK4+mdJoxwH&#10;cAYvAwmQQOEJ0AAUvgrbLoDZ8I/O7i25r+1cmYAESMA5AjQAzlVJ6gqZGoCn5QJ412cgARIoPAEa&#10;gMJXYdsFMDMAik//bRNnAhJwlAANgKMVk5paCscUmoSA4/8m+JiWBFwiQAPgUm2krcuesiRWAK1l&#10;lE2VBsCIHxOTgEMEaAAcqozUVVlN1kQeZnXOHkDq1cQMSCArAmaNQVZaMh87BKqGT//6GMSHZa4d&#10;ZSiFBEggbwI0AHnXQJb5B7K2UXaBPC6zZaGRDCYmARJwhgANgDNVkYEipuP/Io9koCWzIAESyIgA&#10;DUBGoJ3IRhkOAYk86kQ5qAQJkIAVAjQAVjAWRojZEJBiD6AwNU1FSSAGARqAGJC8iRKEq4CSF0ex&#10;B5AcHlOSgHsEaADcq5N0NKrIByB4aSPhAXsARvyYmAQcI0AD4FiFpKbOgPH4f1VelSdS04+CSYAE&#10;MidAA5A58pwyDOTDhjk/JbOwD4CBBEjAGwI0AN5UZYuCdMgqLWK0us0VQK0I8T4JFIwADUDBKiyx&#10;usrQACh5OnHeTEgCJOAkARoAJ6slFaXMegCBPJuKVhRKAiSQGwEagNzQZ5xxYNgDEHkuY42ZHQmQ&#10;QMoEaABSBuyMePMhIBoAZyqTipCAHQI0AHY4FkGK3geQPAxwCCg5PKYkATcJ0AC4WS92tZoooyFw&#10;RSOhVQ4BGfFjYhJwkAANgIOVYl2ltWRlnAQWGMl9gQbAiB8Tk4CDBGgAHKwU6yqNNpwAVvKKXCvv&#10;WNeLAkmABHIlQAOQK/6MMleyglFOXAJqhI+JScBVAjQArtaMTb2ULG8kTslLRumZmARIwEkCNABO&#10;VotlpQJDAyDymmWNKI4ESMABAjQADlRC6iqYGoAAfkAZSIAEvCNAA+BdlUYUyHQIiD2ACKi8RALF&#10;J0ADUPw6bF0C0x4ADUBrxoxBAgUkQANQwEprW2XTHoDiEFDbzJmABApAgAagAJVkQUXTVUCcBLZQ&#10;CRRBAq4RoAFwrUbS0Md0CIiTwGnUCmWSQO4EaAByr4IMFFCyrGEu7AEYAmRyEnCRgHYSxuA7ASUn&#10;whPQNijmklLFK8BLvx/8q977PHhNyRKL3a/CCcSDviNi+U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OIS+H/7vA4cv0HYbQAAAABJRU5ErkJgglBLAwQKAAAAAAAAACEA9UfpF6AI&#10;AACgCAAAFAAAAGRycy9tZWRpYS9pbWFnZTIuc3ZnPHN2ZyB2aWV3Qm94PSIwIDAgOTYgOTYiIHht&#10;bG5zPSJodHRwOi8vd3d3LnczLm9yZy8yMDAwL3N2ZyIgeG1sbnM6eGxpbms9Imh0dHA6Ly93d3cu&#10;dzMub3JnLzE5OTkveGxpbmsiIGlkPSJJY29uc19Gb3VyTGVhZkNsb3ZlciIgb3ZlcmZsb3c9Imhp&#10;ZGRlbiI+PHN0eWxlPg0KLk1zZnRPZmNSZXNwb25zaXZlX0ZpbGxfMDA2NjAwIHsNCiBmaWxsOiMw&#10;MDY2MDA7IA0KfQ0KPC9zdHlsZT4NCjxnIGlkPSJJY29ucyI+PHBhdGggZD0iTTU4LjEzMSA0NS4z&#10;MzJDNTguMjIyNSA0NS4xMjE5IDU4LjQ2NzEgNDUuMDI1NyA1OC42NzcyIDQ1LjExNzIgNTguNjgy&#10;OCA0NS4xMTk3IDU4LjY4ODUgNDUuMTIyMyA1OC42OTQgNDUuMTI1IDYzLjg2MyA0OC41NzQgNzEu&#10;NTMyIDUyLjcwOSA3Ny4xODMgNTEuNDggODMuMzIgNTAuMTQ0IDg3Ljg3NiAzOS40NTMgNzYuMTMz&#10;IDM2LjEyNCA3Ni4wMDEyIDM2LjA4NjkgNzUuOTI0NCAzNS45NDk5IDc1Ljk2MTUgMzUuODE4MSA3&#10;NS45NzQ5IDM1Ljc3MDUgNzYuMDAyMyAzNS43MjggNzYuMDQgMzUuNjk2IDg1LjM0IDI3Ljc4OSA3&#10;Ni43NTIgMTkuOTU3IDcwLjYxNCAyMS4yOTYgNjQuNSAyMi42MjYgNTguODQ3IDMwLjY0OSA1NS42&#10;NzcgMzYuMDE5IDU1LjUwOTcgMzYuMjk0NyA1NS4xNTA1IDM2LjM4MjcgNTQuODc0OCAzNi4yMTUz&#10;IDU0Ljg1OTcgMzYuMjA2MiA1NC44NDUxIDM2LjE5NjQgNTQuODMxIDM2LjE4Nkw1NC42NjMgMzYu&#10;MDc0QzU0LjM4NjIgMzUuOTA4NSA1NC4yOTU5IDM1LjU0OTkgNTQuNDYxNCAzNS4yNzMxIDU0LjQ2&#10;NzMgMzUuMjYzMiA1NC40NzM1IDM1LjI1MzUgNTQuNDggMzUuMjQ0IDU4LjA0OCAzMC4xMyA2My4w&#10;MDUgMjEuNjQ0IDYxLjY3NCAxNS41MjcgNjAuMzM4IDkuMzg5IDQ5LjY0NyA0LjgzNCA0Ni4zMTgg&#10;MTYuNTc3IDQ2LjI4MTUgMTYuNzA4NCA0Ni4xNDU0IDE2Ljc4NTQgNDYuMDE0IDE2Ljc0OSA0NS45&#10;NjU5IDE2LjczNTcgNDUuOTIzMSAxNi43MDgxIDQ1Ljg5MSAxNi42NyAzNy45ODMgNy4zNyAzMC4x&#10;NTEgMTUuOTU4IDMxLjQ5MSAyMi4wOTYgMzIuNzExIDI3LjcwMSAzOS4zMTkgMzIuNzcgNDQuNTkx&#10;IDM2LjA0MyA0NC43ODI0IDM2LjIxNzUgNDQuNzk2MSAzNi41MTQyIDQ0LjYyMTUgMzYuNzA1NiA0&#10;NC42MDA1IDM2LjcyODYgNDQuNTc3MiAzNi43NDk2IDQ0LjU1MiAzNi43NjhMNDQuNDIzIDM2Ljg3&#10;OUM0NC4xOTUzIDM3LjEwMDMgNDMuODQxNyAzNy4xMjY0IDQzLjU4NCAzNi45NDEgMzguNTQ2IDMz&#10;LjM1OSAyOS45MyAyOC4xNzYgMjMuNTkxIDI5LjU1NSAxNy40NTMgMzAuODkxIDEyLjg5OCA0MS41&#10;ODIgMjQuNjQxIDQ0LjkxMSAyNC43NzI0IDQ0Ljk0NzUgMjQuODQ5NCA0NS4wODM2IDI0LjgxMyA0&#10;NS4yMTUgMjQuNzk5NyA0NS4yNjMxIDI0Ljc3MjEgNDUuMzA1OSAyNC43MzQgNDUuMzM4IDE1LjQz&#10;NCA1My4yNDYgMjQuMDIyIDYxLjA3NyAzMC4xNiA1OS43MzggMzUuMTY2IDU4LjY0OCAzOS44NiA1&#10;My4wNyA0My4xNDMgNDguMTM4IDQzLjQgNDcuODg4IDQzLjk1OSA0OC40MjMgNDMuNjI2IDQ4Ljc1&#10;MSAzNS40MzEzIDU5LjE3NjIgMzAuNzY2NiA3MS45Mzg2IDMwLjMwNyA4NS4xOTEgMzAuMzA3IDg1&#10;LjI4NDkgMzAuMzgzMSA4NS4zNjEgMzAuNDc3IDg1LjM2MUwzNC4xMzcgODUuNDYxQzM0LjIyODgg&#10;ODUuNDU2IDM0LjMwMiA4NS4zODI4IDM0LjMwNyA4NS4yOTEgMzQuODA5MiA3Mi45NTk1IDM5LjE1&#10;NjYgNjEuMDk0IDQ2Ljc0IDUxLjM1NyA0Ni44NzU2IDUxLjI4MjYgNDcuMDQ1OCA1MS4zMzIyIDQ3&#10;LjEyMDIgNTEuNDY3OCA0Ny4xNDc4IDUxLjUxODIgNDcuMTU5MyA1MS41NzU5IDQ3LjE1MyA1MS42&#10;MzMgNDQuMTUzIDU2LjU4MSA0MS4zMTYgNjIuODU1IDQyLjM2MiA2Ny42NjUgNDMuNyA3My44IDU0&#10;LjM4OSA3OC4zNTggNTcuNzE4IDY2LjYxNSA1Ny43NTUxIDY2LjQ4MzIgNTcuODkyMSA2Ni40MDY0&#10;IDU4LjAyMzkgNjYuNDQzNSA1OC4wNzE1IDY2LjQ1NjkgNTguMTE0IDY2LjQ4NDMgNTguMTQ2IDY2&#10;LjUyMiA2Ni4wNTMgNzUuODIyIDczLjg4NSA2Ny4yMzQgNzIuNTQ2IDYxLjA5NiA3MS4yNDEgNTUu&#10;MDk2IDYzLjQ5NyA0OS41NDUgNTguMTMzIDQ2LjM0MyA1Ny45NDQgNDYuMjA2IDU3Ljg4IDQ1Ljk1&#10;MzUgNTcuOTgxIDQ1Ljc0MyA1OC4wMjM0IDQ1LjYwMzMgNTguMDczNCA0NS40NjYxIDU4LjEzMSA0&#10;NS4zMzJaIiBjbGFzcz0iTXNmdE9mY1Jlc3BvbnNpdmVfRmlsbF8wMDY2MDAiIGZpbGw9IiMzM0ND&#10;MzMiLz48L2c+PC9zdmc+UEsDBAoAAAAAAAAAIQCp8IihFUAAABVAAAAUAAAAZHJzL21lZGlhL2lt&#10;YWdlMy5wbmeJUE5HDQoaCgAAAA1JSERSAAABgAAAAYAIBgAAAKTHtb8AAAABc1JHQgCuzhzpAAAA&#10;hGVYSWZNTQAqAAAACAAFARIAAwAAAAEAAQAAARoABQAAAAEAAABKARsABQAAAAEAAABSASgAAwAA&#10;AAEAAgAAh2kABAAAAAEAAABaAAAAAAAAAYAAAAABAAABgAAAAAEAA6ABAAMAAAABAAEAAKACAAQA&#10;AAABAAABgKADAAQAAAABAAABgAAAAAAyEe17AAAACXBIWXMAADsOAAA7DgHMtqGDAAA/KklEQVR4&#10;Ae2dCbxew/nHR5EIYqsl1Br73lpaWpRYYt9jqV3/agtKq6hqXy0lpZZIUGtQW0PtrX2rEkUJitgi&#10;tgQhEhWCxP87ufemN/e+y1nmnDNnzm8+93zu+54z88wz35n3eWbmzJljjII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5EhglhzzUlYiEByBAcbMuokx3+aHtBbHmhxL&#10;UMhFOOaxhf3amKn8G8/5cdOMeZ3/z35lzNMDjXnZXlcQgSIJ0B4VREAE4hCwRn8zY7bDuO/KD2gr&#10;0i4QJ72NS9p3SHsv3uGv7xtzZ82YL+LKUHwRSEtADiAtQaWvDIFBxvSmW3/kN4w5hEIv7qrgOIMJ&#10;/BCv5v9gBL/iSq7kiEArAnIArQjpeuUJ1IyZrY8xh/JjOQkYC2UI5GucwK1MFf36MKaKMsxHokVg&#10;OgE5ADUEEWhC4EJjVuFHciVR1m4SzfUl6wiuId9jDzZmrGvhkicCHQQYzSqIgAjUI4DxpyNu/s2R&#10;p/G3qsyC8d8LJ/DSn4w53H63JxVEwDUBNSzXRCWv9ARqbVM+5/DjsMa38IAjuIubxfujzLjClZEC&#10;QRGQAwiqOlWYtARqxvRgvv9GfhjbppXlMj1O4H102oUpoUdcypWsahOQA6h2/av0nQgw3TI7X2/g&#10;2L7TaZ8+fsEN4oMPNWaYT0pJl/IS0D2A8tadNHdLYBZ62Vch0lfjb0vbgx/s5Tiqn7ktuqRVlcCs&#10;VS24yi0CnQlgVE9iOHxE53Mef95iO2O+vN2Yf3iso1QrAQFNAZWgkqRitgRY7bMDP4SbyKVUvwdG&#10;LIfy4BjqK4hAMgKlavDJiqhUItCYwHnGLMbE//P8EOZvHMvPKzgAbgmYHXECt/mpobTynYAcgO81&#10;VEL96JIuj3H6DvPVy6H+MnzuTUPrxX/+zASOj/j+Kksbn59izHNHG/NxUcVk6udv5G338ylrmAjU&#10;dbWFRFmrr1i95QCK5R9E7hjR2TFCW1KY3WlQ/fi/aNSCkW4aaZ7i/12kuQVD9mTUtGnjXWDMgTip&#10;S9PK8SD9szwuvG5NG8p5UBXlUkEOoFz15ZW257DtcS9unGK8D6EhfdOFcsh6nuOyz1ntkuXIAKc1&#10;L/rajdey3NvHBZJIMpgL+j3LQ0+MFFmRRKCdgByAmkJsAoPZ675H28ZoR9CAesYWECEBTmASss/7&#10;1JizjmHKKEKSWFGYpjoD+T+PlcjvyFNhtjYjqJF+qyntfCIgB+BTbZRAF3rOP0JNOv+59Zw/oXd7&#10;ClM1Z/MU7JcuEJ1vTF/WP7+ILPxYOAEHcD8OYNNwSqSSZE2A35WCCLQmgNGcn17z9cS8miPPaZPe&#10;NNJBGLdnmLPfuLWmrWNg/E8gVlDG35aa3lw/6mjr1gQUQwTaCGgEoJbQksBQY1aejX3qiWhX9RQZ&#10;7DbJ544z5rhawhuedtknln80hQjOAbRXzCOMlDYsspKUd3kIaARQnroqRFN63f3oMY8g86KNvy2/&#10;3Sb5p33QhxHJikmAYPW5pRCs8bdINoDNeknYKE31CMgBVK/OI5fYTifQQO7A6M4TOVEOEdHHPmPw&#10;JPqxI0L0wEhmbmL/JHqKcsaEzYHl1Fxa502AtqIgAt0J2J4/htZujzBH96vFn0E3a8xvRk9Wi0YL&#10;jGR2J2bvaLHLGws2A1iplcnqrPJSkeb1CMgB1KNS8XP0rNdsN/5ez5Oj4zdowGeh7wU1Pkeoth9H&#10;iBNClPm4Z6P7ACHUZMZliPKjyVgFifeJwBAe6MKw3srh1bRPM0boekgfY65liardz79uwEnYd/uu&#10;X/digCf5YW8WYLFUJMcE5AAcAy2zuBq9aHqOdpnnkmUrB8Z9N3T+SxMnsHfZypRS3w1SplfyChCQ&#10;A6hAJUct4qLGHIkh7R81vofxdkSnawcYw3T/zIFy7TTzmbC/Ud41KCH/FESgMQE5gMZsKnWFFTJ2&#10;meepARR6l02NuYRyzDB+jApW4rs9qhR6c4N8qSoVWGWNT0AOID6zIFPQZWb638wZQuGw/Ptj9H/f&#10;URYeHqtU77+j3PxfutNnfRSBbgSY8lWoOgFukG6N0Szz1E+9KjweJ/DeV22jgarN/0/nQZ2W7l5O&#10;vYrUuewIaASQHduySLZP155eFmVj6nk2PRy7q+gqMdMFEZ1yLxREQVSIzAjIAWSGthyC6f1vj6ar&#10;l0PbRFpiBysb7DsPFESgIQE5gIZoKnPh+MqUtHoFtU9LK4hAQwJyAA3RhH+BTcPWoHu8XvglrWYJ&#10;ufmt33c1qz5yqdVAIqMKLyKVH/zGaOHVWvQS4dyrPP0VHVSFY8oBVLTya/QOsQ67VrT4VSn251Up&#10;qMqZjIAcQDJupU/FU7/fpxCLlL4gKkBDAkwBfdrwoi6IAATkACraDDAOenVg+HU/MfwiqoRpCMgB&#10;pKFX7rQblVt9aR+BwPsR4ihKhQnIAVSw8mu8EpH5/3UrWPRKFZlR3nuVKrAKG5uAHEBsZOVPsKAx&#10;y1MKr1/2Un7KxZeAH/eY4rWQBj4TkAPwuXYy0o23plRya4SMcPoqdupYOQBf68YbveQAvKmKXBXR&#10;JmG54i4kszdqxrAXnoIINCYgB9CYTchXFg65cCqbMcz/Py8OItCKgBxAK0IBXsc4zB9gsVSkTgS4&#10;yS8H0ImHPtYnIAdQn0vQZzEO3V6ZGHSBK1g4nPy/K1hsFTkmATmAmMAUXQTKQOALY/5VBj2lY7EE&#10;9EawYvkXlbueEC2KfD75vnukMW/nk1X0XGrGzMYbapZnBPotDlYjm970QL+exs1qvn/I8T6fRx/K&#10;/+hSFTMNATmANPTKm3Z8eVWX5hEIPBwhTuZRBmHgeSPN5hj2TZiS2pD/K5Npt+dPOk9D2M+8pOhD&#10;/o3keIR0D/E02yM1YxjUKLgmIAfgmmgJ5NHLGtP5R1cClaViDALWaMaI7jTqWcb0mtOYXRC6J8em&#10;GP2eNgP+Rw7E/SaR+9nDpmPjwom83/kOPl7Dsw1/rxlDE1ZwQSBOvbjITzI8IEAPa00q/hkPVJEK&#10;GRBg8f/yhxvzagaiG4qkTdmny4+iXe3N/8xeRYlzewv5F31mzJCjjfm4oUK6EImAHEAkTGFFGkyv&#10;jHH4RCp/eu8srNJVvjQvH2zMinlRuMCY7zCa/DWGeXvaU24DS/KbRBmHkucgyqt7WgkrPLcKS6if&#10;kmVAgBuEUxCrVSIZsC1aJIbx9jx0GGLMCvT6b8SAPEV+O+Zp/G35yG8ejhP4+ApO6OBajs7H5h9K&#10;kAMIpSZjlgNDcX/MJIpeAgLUq50rzywwFz8vhv9s9pN6HgO8Mxnxr9CwEEbswj7GPNw+DVWoMmXL&#10;XA6gbDXmSF8MxW2OREmMJwSo00n8oP+RlTr0tHcjj5ew+D8lD3yAPwGdfoA2I9HxQH+08l+Tor23&#10;/4QC1pAe05s0gCUCLmKlioZxvv4QY/ZwXehzeHXoHMZcTFvZzrXsLOTB4dJxxhxW09LRlng1AmiJ&#10;KNwI/KCvDrd0lSzZta5LTSdh515t0z2lMP62/LTrH/dhuSiLHeZxzSM0eXIAodVojPKwXPDKGNEV&#10;1WMC9Hon0Ov9uysVa8bMwXz/+RjTG5Fpn9otVUDvfqx0e5DnEhYoleI5KysHkDNwn7JjrfiLGI4H&#10;fdJJuiQmcEPN0ZTH+cb0pQc9Ak0OTayNBwlxAt/hobS7NBJoXBlyAI3ZVOXKeVUpaMjlxJFf46J8&#10;3ETtj1F4EuO5pgt5RcugHOv0NObmGvsQFa2Lj/nLAfhYKznqxLTBzRiPUTlmqazcE3ibrvpDacUy&#10;5XM4BuEOjOb8aWV5ln4TRjTneqaTF+rIAXhRDcUpUWNfFX7wpxWngXJOS4CNcS5FBn48cZgF438m&#10;qXm+K8x3RdDGD+OG9p6JCQWaEC4KVScwgB/9Zm1vkFqp6ixKWP6pU4xZmqe7306iOzdJe81lzFWk&#10;3SVJ+jKlwUNO4Fid0dI7ZdI7S101AsiSbklkDzdmKr3IX5ZEXanZiQAG7fakxp+bvfNzk9Q+ER68&#10;8bfI7NQWBs+OchTaCcgBqClMJ0Cv6CY+3C0cpSPAzEb8wMoYu4XCAxjF9eKnLnWKHZnu2qTUJXCo&#10;vByAQ5hlF0VvciAHMwoKJSEwmpv4sZ32UGP62DXyGP8gVvrErSva+B/ipgk1vhxAqDWboFyHsLMi&#10;P47TEyRVkmIIDK3FfDkKPf/FZ2XjNIz/KsWoXHyulH0djQLa6kEOoPj26JUG7+EAcAKveKWUlOlG&#10;gDqaxFDt4m4Xmpyg578Ea+Kt8V++SbRKXILfMZUoaItCygG0AFS1yzVjPufHsTcHO0UoeEzgIm7+&#10;ToqqHw94LcyTUPcSf5moaQKPtyWjgNJtceG6TuQAXBMNQB43hP+FA6gFUJRQi/Alb0iP/GDT2cbM&#10;R6/f3itYIVQgccsFD/yhYQV0tYMcQLXrv2HpmQo6DSfwcMMIulAkgeuiLv08w5i5erFJHAavkjd8&#10;m1US7bt/s+tVuCYHUIVaTlDGWtsTwvuQ9KMEyZUkOwLYLYNdbx1qxvTobcwtGP+qLfVsDYcYcNmw&#10;7V+k6EFGkgMIslrdFOpgXhgz1ZjdkcY/BR8IYP1vol6ei6JLH2Muw8htGiVuReMswEMUy1W07NOL&#10;LQdQ5dqPUPbDuHHIU8LHRoiqKNkTsL3/30bJhhucp2D894oSt8pxaNtyAFVuACp7awLcFD4by3Nl&#10;65iKkTGBW3hWY2SrPOjV/pg4J7aKp+vTp4GWrTIHjQCqXPsxys4TpwfjBB6LkURRHROgt9qy90/P&#10;fwuyxQcoRCGAAZw/SrxQ48gBhFqzjstV4/mAycZsi9gXHYuWuGgEbmYk9nSzqGzutiLX/8LUj13i&#10;qBCBAJ0aFklVN8gBVLfuY5ecRyc/4umw/iR8O3ZiJUhMACM1jaPplA49/3n5Md9CJvMmzqiCCXGW&#10;7IxR3SAHUN26T1Tyw41560tjtsQgTUgkQImSELiCuf8XGiWsGfMN6uMajJkdASjEIzAxXvSwYssB&#10;hFWfuZRmoDH/YT56azL7JJcMK5wJhn0Ka3B/0wzBosacivG39aEQkwB8K/2ci+YKYzYYl9FrzNWy&#10;GcmKVMJyyF2SH/FiNMj5+GyH8bNzWAdtX9n4Kef/y+cPOd7j+7t8H03X5fXjCjLCLA8dweZiW6L7&#10;nejE80YKGREYakddjWQz9WO3Mzi+0XWdb06AjsyY5jHCvootUciLQI0nM/sY0w/om5Hnxhjx1fjc&#10;M2X+1hnYB4Oe4/8T9BYfp4eeW6Nmk7EfUIY7OeZOWQ4l707gY6bblqM+rePvFni11Qr0Ep7kghxw&#10;NzqRTyx1MA88Ro4dWER+twpZE8BIfgfQPyGf3fmf+bIzHME48nmQ3s2DfL6H3vrrWZaRXugG5GP3&#10;m5ETcAgapj9j7v+seiI5ad/l+zjXVq93XeciEZiI8bcj7soGfrMKWRFgMfZGyP4VkDfPKo8ocjEk&#10;9gbibfy/7T3W8tdivkQkSh5MB63LcgrrBL4ZJb7iNCdAXb0Cy1UxUAwCugfa1uVc37/7FZ2JSgDG&#10;9sG6HaPGDzEebUjBNQHWY/dl8v5M4O7kWrYDeeORcQeN/+r7eCH4cIf7/OAEVsYJ3EO5v+VAz0qL&#10;YCpvB0Zut9aDwIjyQNrXpfWu6Vx0AvwGDscB8HOtbpADcFv3szAdcgQiT+OY063oTKSN5UdwLcbm&#10;Km40PuMiB+all+LGsHUClX/rVFKe1Ml9GCZ7n6hbsE4Wvnbevwztq5v+Hp34minSvjxc94ZHOuWu&#10;ihyAI+SDjVmIF21fC9BNHYnMW8x/yPCSycYMO9qYj9NkTg91YXqotyNj3TRyqpgW4/8VbWgtpn66&#10;7fhJG+tJG3uc62tWkY3jMj8E440dyyydOH6nCmkJMB+7Dj/Mp0ps/C2CVTnOplv5DuW5hJHMWkm5&#10;0Kt6n7R2ldNNSWVUON2Qesbf8qCNDZLxd9MyaJuXuZFUbim0J4U0BOjt9seL3ogMFmUEF+wqk8Fj&#10;2V+mluAdwaT5Rh9eXkIjOyY4MtkUaOwUY1Y6ss67fpmo3or7K3eQrX6z6dl/8ClTlTTKz9KLKrcE&#10;NaYU9UdPeVcAXoMI+9BWyGEMhTtrEjcej+WhtLgFhdNhpDkXVkxfKzQhsBe9f9ueZgp2Sg12z3Es&#10;PNMFfUlEgN7/8dxjGZQocWCJaFMKSQgwRbIN6ewUR+jGvzOej/jxDOGF5EPopX7Q+UKrz/DahLTD&#10;aXBaJlofVsM5aRzozXDboX4ynY1DgDb4IYselj687cn6OEmDjKt7AAmqleH4eiS7gaNKxt+SWgBD&#10;9OuerJzAKJ0xmBvf9mSUQM/2AX5863CMjBK/YnG+gIsdJXULOM79ZPy7YUlz4ncy/v/DR9tSiENg&#10;qDFLMI/xBGkWiZMu0Lh2Oug8nlQ6c2CD7Qq6lhuDNifGzj7EtFvXa1X9Do/fMiXxm67lb29rdjXQ&#10;vF2v6Xt8AnAeeZ8xaw93+OxLfC38SiEHEKM+MF62x/9PjnVjJKtC1E8oJAMCcwY9/YlRCsy89tEM&#10;P+08bNVGUTPhwSiNYkptTabUpsx0gZu9jLLs8xRlXVbcpTiFf/2ad1lsQO//0cI18UgBTQHFqAx+&#10;rL8juox/d2Z2M7IT4fMaTvKntekrFrtH6nyGpaL2PcM/5Nzbnc9X7LN9GOngOsbfwPEQGX93rYG2&#10;dq6Mf3eeGgF0Z1L3DL2x9bnwCMDkNOsSmunkaH5wJzKtcR1n+dg4YOgWJMKf4dq/caxgr1zCiOmg&#10;rqWDyZKce57DOlaFlARoX0+P475dzRgGWwqdCciYdabR4HON5YsYqAtl/BsA6n56GVhdgyF7ghvm&#10;G3a//L8zGMDx/Di35swJ/FAZpVcjUNZ3KOnP65WWa6CT8a/HJsG5Txll7VmT8a+Ljt+pQisC/BoZ&#10;pZtzW8XT9YYErsOy/4Ih+FsNY3CB+wLfpUdi18Ev2yxeINe2xfnd0bUstLX9ODes63l9T0Tga5zp&#10;roxE/5oodQUSyQG0qGRWYsw9K3PbgNJDOC1Ytbg8meunj+VGcc2YzxvF5a5wb5a8nA/vvRvFCeD8&#10;VRj/fbuW4xxWls1hzIuUff6u1/Q9EYET4Hx6opQVSaQpoBYVjfE/Qsa/BaRol+ck2m/7YOCYFtq+&#10;UZLjeMUlPbZ96Ln9iGNCo3hlPU+Zxn3KjfJ6+vcy5hwZ/3pk4p+D8zAZ/9bcaG8KjQgwHLdLFMdw&#10;LNoojs4nI8AP9BYa35H8SN9sJOE83pFMBVxGvP6N4pTtPOXeHgd3W1e9mf6ye0rd2fW8vscnAOPb&#10;x/EujlqF7inFp9SWQiOA5uQGcFnGvzmjRFcx6juQ8AWc7LG1BnsE8WKFdzGWWxLPPiVrp5DKHi6r&#10;Z/zP4vWO8GBgpOCAwL0Y/wE1Gf9IKOUAmmM6oPllXU1JYC7S/4FpoadxBN9rJItRAh1kswY9uwcb&#10;xSnB+TFTePitnp5A+DUOoG+9azoXnQDt456xxmxXa3KPKbq0asSk3SnUI2BvyDEna5fqcRtAIWsC&#10;/Hin0RjPZcfRk45tvOOofePaIcT9A3Hnzlonh/LtA1/9Dq3jwIa2veFrJHnZ6UaFhARoEzexyH9P&#10;luvhZxWiEtAIoAGpnm03KmX8G/BxfRqDbtvi0fOw7fGFxmzeQP7XdjTAktLVuH53gzjencY43VHP&#10;+FtF2VcKHyDjn7LSLmGPnwEy/vEpygE0YIZB2rTBJZ3OloB9iOxunMAlbC6EP+ge2HhuDI6gP4Z1&#10;H65+0D2GX2coz+v1NGJeaw/Ob1Lvms5FI0Ab+A1t4aDh2uAtGrAusWibCvUIYIDeA87C9a7pXG4E&#10;3pxqzI+5A3xvoxyH8H4B5k7+yPX9GsXx4PxoRi1rHN5pD3q6/XPT+x+Fbot5oF8pVcD4v8FN9WVK&#10;qbwnSssB1KkIu/ywR9v8f52rOpU3AX7oF+IIju1sQLvqQG96IMNZqs7PQBme5se2H73V587g9aFs&#10;8nMl33f2U9vSaGWf9D0bjlfD9d+l0dojReUA6lQGxkRrsutwKfIUP/TXcQL74ATqbufbPhIYX6SO&#10;EfN+lbLYVzzWnd6KKEPRuhN4E643cbP9JkaMD3OZrwqtCOgeQB1C/DiXqXNapwokQJ30ZcrkYVYB&#10;ncLRbcUMd+vLcs9mORn/TBrSknA9inbwINO3r9NGTuIe0uKZ5BSQUDmAOpVJQ1qkzmmdKp4Av29z&#10;Isdj/MBX71CHH/ze1Nmwju/6X20CtIWlIfBbpnHH0E5u5wm7H1abSOPSw0qhKwEMymDA8CCqgscE&#10;7BDfrp9nOr0Su4d6XBX+q0ZjGcH00GlMD9ltODQ91F5lGgHUb7viUp+LT2dt5+XbHMv6pJR08ZMA&#10;jWU9ho+3MCJ4nBVY3/dTy/y1kqHLn7lyFAERKI7AutxL+iej/OtxBEsUp4YfOcsB1KkHxocT65zW&#10;KREQgUAIMCLYjRHB8ziCAwIpUqJiyAHUwUbjYENBBREQgZAJ8Dufh+MynMCtTA0tGHJZG5VNDqA+&#10;mTfrn9ZZERCB0AjgBLZj1G/fX71GaGVrVR45gDqEeGz/mTqndUoERCBQAjiBpZkSepSRwI6BFrFu&#10;sSi3Qj0CNIQPOb9AvWs6JwIiECYBRgJfcezD7q3XhVnCmUulEcDMPGZ8oxE03IBsRiR9EAERCIoA&#10;PeLZMIp/pgP4o6AK1qAwcgANwHC623tbG0fVFREQgYAIMBtkhrEn2MYBlaluUeQA6mIx5jMeIWcU&#10;wD8FERCBChKYHeN4I88KLBdy2eUAGtQuL2/9mOHgtQ0u67QIiED4BBbgobHrmQ7qtvlgKEWXA2hS&#10;k+wdwi7DCiIgAhUmsBYzAb8KtfxaBdSiZnlIZDiQdm0RTZdFQAQCJYAD+Ip3Udg3ur0YWhE1Amhd&#10;o7+0DaB1NMUQAREIkYBdGcRd4dNCLJscQIta5Z2jrxDl9y2i6bIIiEDABHACO3Av4HuhFVEOIEKN&#10;UvmnEE3vHI3ASlFEIFQCzAQcFVrZsG0KUQiwT8iKDANHEHe+KPEVRwREIDgCX7AwZAmeEn4/lJJp&#10;BBCxJnmT0Ch6ALvpfkBEYIomAuER6EGPOagFIXIAMRop9wPuITr/9Eq5GNgUVQSCIYAD2DaYwlAQ&#10;TQElqM0LjDkQcBdzyIEm4KckIlBiAp+PNWbemjFflLgMM1SXAZuBIvoH5gAvYypoX1IE0Qiil1wx&#10;RaDyBOZYxJhVQ6EgB5CwJnECV+MENuYYl1CEkomACJSTwHfKqXZ3reUAujOJfIabAY/hANYhwSOR&#10;EymiCIhAqQlgNJcudQE6KS8H0AlGko+MBN5hTvCHOIJjOaYkkaE0IiAC5SHA77xPebRtrqkcQHM+&#10;ka7WjJnGaOBMIq/F8UCkRIokAiJQSgIs/gjmTYFyAA6bIE7ghYON6YfInThedShaokRABETAOQE5&#10;AOdIjcEJ3My00Ko8NYhPMK9lkIVEioAIFESAKSD+wghyABnVY40lotwf+BMvFl4RR7AnLebpjLKS&#10;WBEQgRwJMAX0cY7ZZZqVHECmeHmZgDFTcQTXMRSwL5ZYl+NCjkkZZyvxIiACGRHg9zsuI9G5i5UD&#10;yBE5TuBJjkPpQSxKtntx3MjxaY4qKCsREIGUBHAAb6YU4U1ybJFCkQTOMqbXHMZszk6ju6PHj4rU&#10;RXmLgAi0JsDbwdZnc8gRrWP6H0MOwKM64vWTj1Ih63ukklQpnsBkVDiVYzI9z+NoH8GsQS8ebXwN&#10;qINpOIB5eT3kf+On9i+FpoA8qROM/5b8uO1TxQoi0JnAqawq+z3HOSwmWAUDdGXni/qcLwF+o0+F&#10;YvwtOTmAfNtP3dww/j/mwm0cs9eNoJOVJGB7mxj9KzoKz7TDBO4h7UcPdGuuvdVxXv/zIwB3FvaF&#10;E+QACq5L3jN6PL2KSzhmK1gVZe8ZAdrEM3arka5q4Qj+PrFtR8oh1kl0va7v2REA9q3ZSc9fMm1M&#10;oSgC9Px/TwWcUFT+ytd7Am/zQOEyNWO+aqQp76b4Lr24i7m+RqM4Ou+MwGim4vo6k+aBII0ACqoE&#10;jP/pMv4FwS9PtouzXvjGoU1u/DJC+BdOYm16psdRLHvDWCEjAoy2rspIdGFiNQIoAD3TPr8h21oB&#10;WSvLEhLA8Ezih3oSk89D7YOFjYpAu1qSuOcQ1+5FpeCWwJeIW4oRAP42nCAHkHNd8iOl02bOzzlb&#10;ZRcGgWew/oe2WoPevqLsPIq8XBjF9qIUV2H89/VCE4dKyAE4hNlKFMZ/C+L8jYPnvhREIBGBr+nl&#10;X8C7SE84ssmWIoON6dnTmJ8R9wR+5HMnykmJphOAob0HsworsF4JDYkcQE41Sq9sFWA/Snbz5pSl&#10;sgmbwLvM+w9kOHlTs2LS6ViU66dx2N6rfu/NYDW4hgO4GOP/kwaXS31aDSKH6htkTO/52nYDXTaH&#10;7JRFtQjczGjg8COMebdZsemA2IcM7f2BHzSLp2szE8D4T+BYCUf7/sxXwvimVUA51CNdflbrGRn/&#10;HFhXMIsdexjzHwz8Ac3KTg/WbkS4AcZsF45RzeLq2v8IwOq4UI2/LaVGAP+r60w+Yfn3wctemYnw&#10;CgrlB3kLxbbHyTTeJSqIoGGRYXMnN4l/wlYFbzWMxIUaDx0yL3Rg28fpU0TNolf2GjzvwmluBQA+&#10;hhnkADKsVzv/Sst5CcjzZJhNlUSP4U0cq7Pg/ROWUf2QO+kPVqnwUcpKe7NLRn/GipVLWsWnfc5J&#10;/KOI/3PiBvOe21bljnIdLu9/zsN1PzXmvSjxyxpHU0AZ1hyN6I8y/s4Ag9McYI2/lcgXuy5boQuB&#10;9vZ2MVNCt51jzCJdLs/0FScxmR7uaVN42pgLv4bphJkiVPfLl7DYPXTjb6uX9qKQBQGmfvrhXe/L&#10;QnYVZfKDPA9jxcpH3rNJz5V//+JY1X5XaEhgPCuFfsIcdtOVQh2p4crtKoPdm37M13G+av9hdgjM&#10;wBF+0AggozrGs56ZkejKicX4j4Ln8Z0Kbh+kk/HvBKTBxwX5gf8VSzZsECvRGsSZcZoRwUSOk6fw&#10;xCsnf8ExdsbFinzA+J9cFeNvq1QjgAwaNsPv7QAb1K6BGWCKKvJLbmzaNzA9ZRPA9gDYXhY1seLN&#10;IPAqjnRPRlFPzjjT4kPNmB6Ltj0/cCxRV2gRvfSX4XMGfKzjq0yQA8igqjFSTwBWL3dxwJYf5S/t&#10;PLUVxbTaanD9F0cvB6KrKMLObVuef6TwfIwWarw3ZGFjtuWmO48bmM2ipSpXLGCcBJdTyqV1em3l&#10;ANIznEkCcxPr8UN5bKaT+pKIAD/Kh8cZs0mNPe/PMGYullLZ3utKiYQp0QwCcL2LY1+mOmI/3MR0&#10;0kqkHYjh2BeBLaeVZmTq6QfKwoyXORTjf7mnKmaqlu4BOMYL0AMdi6yquI+Y+tm71v7CEywNtkfG&#10;30VjwHj3p50+A9AN4srjHsFLGMuBHxvzLXuzlPSPx5XhS3yM/1scG1XV+Nt60AjAYWs8i6kJlqeM&#10;A6rW/afkyg9zR36Y9oEvO/VzEAbropQilbwLARjbTc6OgzNNN3loHxXsT7vfBymLJZeUX0rK/mcc&#10;2JHcW6r00lc5AIdtjrl/+2L3vzsUWVVRg+lpHmULD9M1YTqCj3NUFUYO5b6ReZADj2yyu2gUHQaw&#10;y20/HtCjvnYh/s787xMlXZ5xMPyvoNfRtK878szX17zoWCm4IkDD2sKVrArL+fdYY+yqE7tlwRww&#10;vZaPMv4WSHZhl54sXBhqzMppshjOy2q4r3A/I4rDxzFFhKwNMbjn8P/lNHIdpX0bOfap51Vl/P9H&#10;FB4KrggwFB6JrDVcyauaHIzFBB7vXZulJqNt2en9290rp48EqsaiiPLCfxL52qWif3OdP7+NJZly&#10;2Ywe5+bI3pRjIdd51JNHmf7JcQn5Xo3h19PjXSDJAXQBkvQrDXx20n7KYf8rxCfwNQZie3qQt9uk&#10;rKbajNVUd/PRSRvFCLyCrJMQdjz/v82hUIcAnKZZRhhLFl5lF/i9LEtedql0x7EW+aa+d4bM/yLz&#10;EY57kHcL5Xgtu1KUXzKMFFwQGMLQEsv/vAtZFZVxKj/WX9myn23MfNxMf46Pizti8Tl3O9c/nJUv&#10;jCqOo9Gf7khuyGKuGss2EjVjPs+rkNzsX5ie+jIY8b7U0TLkuySH3aRufs714n9PzvNxek9+Mh8+&#10;4vMHnBtD5+F1Vo09N96YV2vtK8e4ptCCwGwtrutyRAKA7BsxqqJ1J3A3xubXHacx/kxHOzP+1mIc&#10;bY3/YHqYGIujO/LR/6YE9ulDmz6LUdkxbYa2aWQXFxn9vY8cezzuQp5ktCaAw1VwQQDDYnsqCvEJ&#10;vErPbY9ae6+NHvruiPhRfDH1U2D8/8KcNmLpPk6/r9x8h8z6Uqp5ljb9A5zxo/TMl64mgfBLLQfg&#10;qI4xNJXdPTEFwk/gtsNh7Wuxz2MNOUaH6X9n4dUveIbASrNTdORltzJQiEGA+lgRIzGCSlk7RjJF&#10;LQkBOYCSVFRoamKMp3HsRe/8hfayzcKrDS/ns5ORFLKnMC+825Hta9uZojsXY6Ypz2QNaRFuyD/E&#10;MGrLZMmVylcCcgCOagaDM9mRqEqIgdcJGP/bOgrLqhDbU3f2HAXG/mfMKT9t5dN73Z7vdumhQnIC&#10;c8HwVqaDdkkuQil9IyAH4KhG+HFMciSqCmL+hHH+Q0dBMf6L8nlQx/e0/3EuN7CiyN5IthsIzU4j&#10;17sZ0kJtS29ZXo8TsFs+KARAQA7AUSVidEY7EhW0GDjdyYqfgV0KyfS/m3soyH+HqZ+fdMjns925&#10;cvmO7/qfmsCsGI0rcAL4WIWyE5ADcFSDn7H+2JGoYMVgnEdOZF6+1rYJ2fRyMq+8Ax+cTStg7A/s&#10;uKnM1M/8fD8pWKDFFWwWDMeF1J2e0i6uDpzkLAfgBKMxx7StldYooAFPjL99UGfL49pf6m6jMefT&#10;GwPNAh03gTzOp1tqnx6eHmjcJyB//o7v+u+WAGzP0UjALdO8pckBuCX+sFtxYUjDMI9jKmZzHsYa&#10;17lE87Y9kevkaV/ysLs8HtshnxsAS/Bdyz47gGT0HwNyAU5A9wQy4pu1WDkAh4Qxcvc4FBeKqI/h&#10;0p9pmdc7FwgD/X0MNPeCnYSp5LEvvf8ZK7FYtngykudwIl1CmhGw00GX4wScTeM1y0zX3BKQA3DI&#10;k2VAt9IT/cyhyLKLsg96bY3xf7ZzQWq8bJwF+RdxDh/gJJxOHiM6JOFcVubzfh3f9T9zAvbG8DU4&#10;gf6Z56QMnBKQA3CI87i2+e1bHYosrSgM/3/plW/FWv/HuhZikbapmlW7nk/ynXzsWn/b258R6P3/&#10;Bs+itj2DSC4fegB8ODfe18glN2XihICrHpgTZUIQwsqI9YH6aAhlSVGGT7nhuxW98n90lTGYTd56&#10;GjOK83N2vZbg+5c4mbWYR5qxCyvr/ldHjn0vg9p2AqBpk+CQ3wL895iOG5tWltJnT0C9JMeMbY+X&#10;H8E/HYstjTjb88f4b1PP+NtCYPzP4J8L4293+RzU2fhb+Zyr8U/G38IoIAB+CbK9DUfspI4LKEKl&#10;spQDyKC66ZWekIFY70VifD/E+PfD+D9UT1mMwgac36PetQTnXmajt1M6p7PTDxignTqf0+dCCKxN&#10;rldzyBEXgj96pnIA0VlFjtne+x0eOUEAETH+71CMjVjq+US94tSYkycOM0BuAk72YDZ6m9JZGo35&#10;l3yX0ekMpbjPO+LwuS2m4DMBOYCMagcDdTQGb0JG4r0SSzlf4diA6a8XGim2qDH/h2X+TqPrMc9f&#10;xtTPg53TcO/FbvcwoPM5fS6cwCmMyjYsXAsp0JCAHEBDNOkuYKBsj5gOcfDhocnGrEd532hU0rPb&#10;9vk5tdH1OOdxNO8zzfTzOmnsqx7VnuuAKfDUrKzIuo5h30IF6qCsmxDQD6YJnLSX6BFfi8Gy691D&#10;DVew1GOLY1q8MrBX243ZBR1B+ClTbDONrNhJzr5IZl9H8iXGLYHFuPH/Z0Rqas4tVyfS5ACcYGws&#10;hFY/ECfQbTlk4xT+X6E8zHCZEw42Zv+aMdyLbRyYmlmFq65GQn+3TrVrbrO37S7KPwVPCWxBO+CW&#10;jYJvBOQAMq4RjKRdq74D2TybcVa5iLdTMGS0BeU6PWKGg3CCs0WM2yza53iabo6EG41zIh91FDwn&#10;cBq7/q3guY6VU08OIIcqt1MWOIHNyerFHLLLMotHvuRGLr3w+6JkcgEvFcc4bxslboQ4f2Rnt9Fd&#10;4+GQ7NTPAl3P67tfBGgHvegFXOyXVtJGDiCnNsBN0vcxnhtisB7LKUtn2aDzVwj73VhjNsEIvxtV&#10;MI0r6iihqUjyf2eSMafVi4RhOareeZ3zjwB1tRGdgv3906y6GlEnCnkSsFMWGLQrAL9rnvkmzQtd&#10;7dLO/ej1PxlHBuXchvi3x0nTKC6jp71xoFd3vU4em3Du/q7n9d1rAh+g3fLM2U30WsuKKKcRQM4V&#10;TcOfjDEdgGH9GYftWfsavkS/Qcy7rxXX+NfalmP+3kXB0OExjP819WRxDZwKJSNgl4T+smQ6B6uu&#10;RgAFVi0PyazNOunLUcFuYOZNwLDeSa/bLrcclUQphvl70bOwS//Shq/xkN/jzu8TXQWRx8Lk8Tbn&#10;tfqnKxzPv9O+pvAsx/LU61ueqxq8ehoBFFjFGNinxhqzDj+Ik1Dj0wJVmZ41eozC8G9Hj9/u5JnI&#10;+DMtMzu9it+6KAv6DKtn/K1s8jiAfzL+LkDnLIO660nHR6OAnLnXy04OoB6VHM/VWEePwT2FqZYV&#10;MHiXkjX3inMPz5H3HuNYs890S6p5e+QcxA+8r4MSfEIvsaGRII/9HOQhEQURoP4OHMzW4AVlr2zb&#10;CVAPCj4RYK30UiyXO5aK2Re9emeo29cY6/vJZwgT6beQD1/TBXr/9gb3a8jsk07S9NQnolfd+wjt&#10;U2exbko70EciHBOgrZxB5+cXjsVKXAwCGgHEgJVH1IHGjOFHMZC578XI7yCOhzjoDLsJ/OjeYJrn&#10;ZI6+5LMZRvZmJKc2/lY7hNjevwvj/x7LPs9tVGIa7T6Nrul8eQjQVg46w5i5yqNxeJpSBwq+E2Co&#10;vFBP3q2Lgf0hFbYh+i7LEbXuJpNuBPEf4P8dTPE8nUV5a7znF8v/Okp9y4H8gTimofXkkM9s5PMO&#10;+Sxc77rOlYsAHZEDaJPDyqV1ONoy26DgOwE2UfkAHa9oP6xlnJvPK3MjrS+GcBE+L4hxt3X5Db7b&#10;m8nj+W4f2HphHFMytba9e/iaXVi07QEfF8Z/NFpe1EhTjL91gjL+jQCV7Dx1eQAqDyuZ2sGoC38F&#10;EUhHYIAxs25qzMs0ptQ3f3Fc+zA19edGGl3IPQvyYXGQQiAEvmYBxOJxnjAPpNxeFEP3ALyohnIr&#10;gfHf05Hxf54RS92HvtoJ2Q7LjuWmJe27EJiFtbyq0y5Q8voqB5AX6XDzsUb5BBfFYz74xFqT6SpW&#10;GX2XzFxMM7lQVzLcEdjGnShJikNADiAOLcXtRoApmZ0wyqt0uxDzBFM/j/Hw2a3NkhFn22bXda2c&#10;BGg/G9ppxHJqX26t5QDKXX+Fa8+P90QXSmDcf9VKDnlt3iqOrpeSQO/NjFmzlJqXXGk5gJJXYJHq&#10;sx9Pf/JfK60OGP8RLAW8v5mcs9veK7xOszi6VmoCXu2HVWqSMZSXA4gBS1FnJkCP/OiZzyT7hgM4&#10;tVXKXsb0I46mCVqBKul12sCqJVW91GrrOYBSV19xynNDdiVy3yKtBvzwR9L7j7L/0MZp81J6rwnY&#10;J98VciagEUDOwAPKzr7km0FAuoADqLvfTx2p36tzTqfCIbBgOEUpT0nkAMpTV95o2j4fv68DhV5+&#10;z5gbWslhK4yeeJpvt4qn6+UlQP3OVV7ty6u5HEB5664wzZmP/z8yT/2DZd3/abUm6/47Csg+SNb4&#10;9+j4rv/hEWAkyJ9C3gTkAPImXvL87HptemtsWpo6jKHxXR1FCpZh7SjxFKfUBL4stfYlVV4OoKQV&#10;V5TabPuwA3kvlTZ/ev9nsuNn1B+9veGsEDABOhUfBlw8b4smB+Bt1Xir2FEONPv4v23vQo4qSg4g&#10;KqnyxuN2kELeBOQA8iZe4vzY9mFNemobOSjCpcfGeweyHIAD6D6LYET4us/6haqbngMItWazKddB&#10;acUynz+NY0hUOe0rgPTu2KjAyhvvhfKqXl7NNQIob93lqnnNmDno/e/lINNbePDrjahyWAFkX3hD&#10;1gohE2AEMDLk8vlaNjkAX2vGM71449fOqDRfWrX4oTd812892YwW9PavemDCOvfq4caMC6tI5SiN&#10;HEA56skHLe3a/1QBYz6SLZ8fiiOErr8dASgETIB2EatNBIwi96LJAeSOvHwZnt/2qseNHWgeq/dv&#10;82PEsICDfCXCbwK3+a1euNrJAYRbt85KxhacByIs7Tz8B4zxr02g1OwJ0ihJeQh8Sru4qzzqhqWp&#10;HEBY9em8NPbJX4bo+6cVjIxhNWM+TyAH/6MQMIG/1pK1i4CR5Fc0LQPNj3Upc9rMmC1R/FtplWf4&#10;cFkSGfRQ1EaTgCtPmovKo2p4mmoEEF6dOi0RPXc7/ZM2PMK2Dy8lFDI1YTol85/As7SLR/xXM1wN&#10;5QDCrdvUJeOlL/MiZJu0griRe2lSGTigj5KmVTq/CdAuTvNbw/C1kwMIv44Tl5Af6E5M3fRMLKAt&#10;4Sfs+zM8hYwJKdKWOinObxQFmFjqQjRQ3paNzX/+0uCyTudEQA4gJ9BlzAbjv0davfmhXxtz35+Z&#10;sqzwCGD0fbwn9ytj1gHIBzNBCePLsbUI74IIo6j+lkIOwN+6KVQzpn8WRAF2f04XMOCJp39szp8Z&#10;MyadBuVMDbcbGDZNPdyYVynBdhyTy1mSulrfe4gxWvtfF02+J+UA8uVdmtyY/tmFEUDaFTjPse/P&#10;v9IU+pi2ewCV2yqYO983d3DjRunjOIRd+B71/QkdSX38bx0Z9l/BBwJyAD7Ugoc6uJj+wYlc7qho&#10;LziSUwoxGPtx9Pwf66wsFvNOvtvN+PAN5Q2U7Xgc2mvlLUFYmssBhFWfTkrD9M+iCNoojTB+6NOY&#10;v74+jYyOtMh6vuNzRf7b3j/FnjlgOIdzssxO4FYc2ZCZS6VvRRKQAyiSvqd5Y2R2YwSQtm08fIQx&#10;77ooIvo85EJOWWTAflgjXTGg1zOyGgCTKY3ieHre3svYlwPVFXwhkPZH7ks5pIdbAi5W/1znSiVu&#10;BD+A1cDuVSL8x875Nysp91VugsfWxPm4WTyPro3n5sU2lCvIJa0ecY6tihxAbGRhJzjPmMXogX4v&#10;TSkxTl/RsG5MI6Nz2vYbwQ92PhfqZ7xcpFVTOIH7uRmwHhxsz9rbQFv4L2XaZqAxL3urZIUVkwOo&#10;cOXXK3oPY7blPD4gVbiX3t74VBK6JEahK7ucCvHr5/wgr4pasMN4mIqe9XoY2Qejpsk53scY/81x&#10;VqlWguWsc6WykwOoVHW3LizGxDqAtOHatAK6pp/EunjOBb0tBOwvi+s4Bxrz4X3GsGefqXEwKPAj&#10;UJZ3MP79cFIj/NBIWtQjIAdQj0pFz51lTC+Kbo1J4sAPf8oXndawJxbUJWH708RDu5wO5ivcvuI4&#10;I0mB7ANjOI6TSbsxx5gkMhyneZwR27r0/J92LFfiHBOQA3AMtMzisP6b8sO1TiBN+NuRxtBhzyQM&#10;xkhmJTsThWMIvR6D+UaM+N2i4gQeAc6qMBrERWaH8g3kO83mPZYlxOjCPwXfCcgB+F5DOeqH8bdb&#10;DqQKGABnN3+7KoJRGY/8U7ueD+C7NdYnuyiHHSmxVPR4nsFYE1b24bFcAnmNZP5pQ5t3zRgGgQpl&#10;ICAHUIZayk/HbVJmNRVD8LeUMpomx1La9wqHtqJkCIbzlaYFj3mRJ4lfROZWzMPbFV13xEweJ/oY&#10;Ih80zpi1yPPROAkVt3gCdPoURMAYnv5dCw5PpWTxEL30jVPKaJmcGwHf5z2R/6Dxlr4Dg8P8kOcc&#10;ljs64zX91O9KgD2A/PaFW5+WkJtHQMz0rSqGMs/zlxr3L5pH11VfCaTd7MvXckmv+ARST/+QZS47&#10;PNqeJgbtD+R3fPxi+pUCS/rzrI2/LTGO+SX+HVcz5sSFjVkfB9qfvDfn3Jo4hJ78bxXsQ1yPcDzA&#10;KOwGVh+NaZVA1/0nQN0riIAxF/L0KY3hu2lYYBhWxDDkMj0zgJfVs1f13ejcL43ORabFAN/GNM32&#10;RepgOW7CCAQdVmQ49U3+z88xO1w/Q79PmUIaw+dX3zPmzVp1nsYGQTUCdatQdQL0pu2rHz/koGOY&#10;LGAsRmHM7DRDbmGwMQvRdX2MDJfNLVNHGcHrQ26arsZoZpwjkRIjArEJlH4ONXaJlaAbAQzRDzmZ&#10;2Pi3C8xl+qez8iw3/YDv/TnooJYqTKXn9SMZ/1LVWZDKygEEWa3xCkUj6BcvRd3YuTsAq8XB7C2P&#10;A9uCj9YZlCLQ+/8Fet9dCmWlZNAE5ACCrt5ohaM3mtYBfHSfMf+Mlpv7WGw38CxSN8KwvuNeuluJ&#10;6HgRU2VnuZUqaSKQjIAcQDJuwaSy8+gUZrWUBbpveMH70NCjfomRwPoYWG+3H0C3YRh//hREwA8C&#10;cgB+1ENhWsxuzCZknmoxAIbt/sIK0Clj5tTfoiAboM/1nU778vEy7vb+GGVQT0EE/CCg5wD8qIfC&#10;tMBgWgeQNjAD5EdgJDAZTfa4gDl2ejcMcMxcBWtmDf4v0ev0gvVQ9iLQjYBGAN2QVO7EpmlKjHV7&#10;izkNp9sYpNGnI+2hbK3MhjSr8/3vHecK+P8BfHaQ8S+AvLKMREAOIBKmMCPRPV6cEcDyaUpHei+m&#10;f+qV4QhjRmN8t+Zhpp0xxKPqxcnqHPndRL6r4RwLWR2VVbkkNywCcgBh1Wes0vQw5gexEtSJjJHz&#10;ZvqnjnrTTzEauAkl7TbJB3K80Ciei/PItzeh+2P4dybf913IlAwRyIqAHEBWZEsgl9673SkybfB2&#10;BNC5YHaVEkb5co5VOd+fYzjGmn3YnAREmXs5dkL+2ow6tMbfCVYJyZoANkChqgTY/+dRGsD6ScuP&#10;1ct9+4ekutZLN8iY3uyBsS0MNuO6vReyVL14Dc5xi2H6NhR2iudmjP5rDeLptAh4S0AOwNuqyVYx&#10;9v9hBej0t2vNkSKnCzB8PIcVRoDJgpRkdaa1VmBo3AcHx8aZpmOl3Gf8WMZxzb7r9jlO/oeys/+d&#10;ggiUl0BH4y5vCaR5IgIYN7sNcBrjbzCE/0yUuaeJMOjjUe2B9sNTLaWWCLgjoHsA7liWShLGP/X8&#10;P41nRKkKLWVFQARmIiAHMBOOSn1J6wDGa967Uu1FhQ2QgBxAgJUapUhMAa0XJV6jOKRX778RHJ0X&#10;gZIQkAMoSUW5VJOtKBdgCijVA2ByAC5rRLJEoBgCcgDFcC80117GrJtWARyIRgBpISq9CBRMQA6g&#10;4AooInsqfY00+dL7n8Yi+CfSyFBaERCB4gnIARRfB0VoYDdJSxNe4HWMk9IIUFoREIHiCcgBFF8H&#10;RWiQ1gE8XoTSylMERMAtATkAtzy9lzaAl78zhbNyGkVJ/0ya9EorAiLgBwE9CexHPeSmxWZtq396&#10;psmQG8DPpkmvtCIgAn4Q0AjAj3rIU4u00z92C4jn8lRYeYmACGRDQA4gG64+S03lAJj+eYvd3yb4&#10;XEDpJgIiEI2AHEA0TiHFSuUAAKHef0itQWWpNAE5gOpV/2ppiqz5/zT0lFYE/CIgB+BXfWSqDe8A&#10;7skUTt80mZBeN4DTAFRaEfCIgFYBeVQZWavC0p9lyCOV0/9KDiDrapJ8EciNQCpjkJuWysgJgbS9&#10;f5T4gjemjHKijISIgAgUTkAOoPAqyFWBZdPkhgMZXTOGQYCCCIhACATkAEKoxehl6Bs9aveY3AB+&#10;tftZnREBESgrATmAstZcAr0x4KkcAFm+liBbJREBEfCUgByApxWTkVppp4A0AsioYiRWBIogIAdQ&#10;BPXi8rSrgNIEjQDS0FNaEfCMgByAZxWSlTp/MmZRZM+ZRj53fzUCSANQaUXAMwJyAJ5VSFbqsIFb&#10;3zSyWQE0jSWgb6SRobQiIAJ+EZAD8Ks+MtOGG8BLphT+Zo3nAFLKUHIREAGPCMgBeFQZWapCD75P&#10;Svma/08JUMlFwDcCcgC+1UhG+lDRaR3AWxmpJrEiIAIFEZADKAh83tmmHQGQ/t28dVZ+IiAC2RKQ&#10;A8iWrzfSuQeQdgQw1pvCSBEREAEnBOQAnGAshRA5gFJUk5QUgfwIyAHkx7ronOxzAIkDIwhNASWm&#10;p4Qi4CcBOQA/68WpVjVj7HsfFkwjlHsAmgJKA1BpRcBDAnIAHlaKa5W+aczCyKQTnzx8KQeQHJ5S&#10;ioCnBOQAPK0Yl2r1SH8D+KMjjZniUifJEgERKJ6AHEDxdZC5BlONWSBNJloCmoae0oqAvwTkAPyt&#10;G2eaUcnzpBTGNkAKIiACoRGQAwitRuuUhx58WgcwsY5YnRIBESg5ATmAkldgFPXTjgC4e/xxlHwU&#10;RwREoFwE5ADKVV+JtNUIIBE2JRKB4AnIAQRfxdMLqCmgatSzSikCsQjIAcTCVc7ITOGkcgCMIDQF&#10;VM6ql9Yi0JSAHEBTPGFc1BRQGPWoUoiAawJyAK6JeihPIwAPK0UqiYAHBOQAPKiEHFSYO00ejCC0&#10;DDQNQKUVAU8J2E3CFAInwJPAJzEKWB9v35Oi9sSgT/9vP3O+2znOs3vEjDjTiPMi3xV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AAL/D8e68hUYliXCAAAAAElFTkSuQmCCUEsD&#10;BAoAAAAAAAAAIQBGM+suoAgAAKAIAAAUAAAAZHJzL21lZGlhL2ltYWdlNC5zdmc8c3ZnIHZpZXdC&#10;b3g9IjAgMCA5NiA5NiIgeG1sbnM9Imh0dHA6Ly93d3cudzMub3JnLzIwMDAvc3ZnIiB4bWxuczp4&#10;bGluaz0iaHR0cDovL3d3dy53My5vcmcvMTk5OS94bGluayIgaWQ9Ikljb25zX0ZvdXJMZWFmQ2xv&#10;dmVyIiBvdmVyZmxvdz0iaGlkZGVuIj48c3R5bGU+DQouTXNmdE9mY1Jlc3BvbnNpdmVfRmlsbF85&#10;OTAwMDAgew0KIGZpbGw6Izk5MDAwMDsgDQp9DQo8L3N0eWxlPg0KPGcgaWQ9Ikljb25zIj48cGF0&#10;aCBkPSJNNTguMTMxIDQ1LjMzMkM1OC4yMjI1IDQ1LjEyMTkgNTguNDY3MSA0NS4wMjU3IDU4LjY3&#10;NzIgNDUuMTE3MiA1OC42ODI4IDQ1LjExOTcgNTguNjg4NSA0NS4xMjIzIDU4LjY5NCA0NS4xMjUg&#10;NjMuODYzIDQ4LjU3NCA3MS41MzIgNTIuNzA5IDc3LjE4MyA1MS40OCA4My4zMiA1MC4xNDQgODcu&#10;ODc2IDM5LjQ1MyA3Ni4xMzMgMzYuMTI0IDc2LjAwMTIgMzYuMDg2OSA3NS45MjQ0IDM1Ljk0OTkg&#10;NzUuOTYxNSAzNS44MTgxIDc1Ljk3NDkgMzUuNzcwNSA3Ni4wMDIzIDM1LjcyOCA3Ni4wNCAzNS42&#10;OTYgODUuMzQgMjcuNzg5IDc2Ljc1MiAxOS45NTcgNzAuNjE0IDIxLjI5NiA2NC41IDIyLjYyNiA1&#10;OC44NDcgMzAuNjQ5IDU1LjY3NyAzNi4wMTkgNTUuNTA5NyAzNi4yOTQ3IDU1LjE1MDUgMzYuMzgy&#10;NyA1NC44NzQ4IDM2LjIxNTMgNTQuODU5NyAzNi4yMDYyIDU0Ljg0NTEgMzYuMTk2NCA1NC44MzEg&#10;MzYuMTg2TDU0LjY2MyAzNi4wNzRDNTQuMzg2MiAzNS45MDg1IDU0LjI5NTkgMzUuNTQ5OSA1NC40&#10;NjE0IDM1LjI3MzEgNTQuNDY3MyAzNS4yNjMyIDU0LjQ3MzUgMzUuMjUzNSA1NC40OCAzNS4yNDQg&#10;NTguMDQ4IDMwLjEzIDYzLjAwNSAyMS42NDQgNjEuNjc0IDE1LjUyNyA2MC4zMzggOS4zODkgNDku&#10;NjQ3IDQuODM0IDQ2LjMxOCAxNi41NzcgNDYuMjgxNSAxNi43MDg0IDQ2LjE0NTQgMTYuNzg1NCA0&#10;Ni4wMTQgMTYuNzQ5IDQ1Ljk2NTkgMTYuNzM1NyA0NS45MjMxIDE2LjcwODEgNDUuODkxIDE2LjY3&#10;IDM3Ljk4MyA3LjM3IDMwLjE1MSAxNS45NTggMzEuNDkxIDIyLjA5NiAzMi43MTEgMjcuNzAxIDM5&#10;LjMxOSAzMi43NyA0NC41OTEgMzYuMDQzIDQ0Ljc4MjQgMzYuMjE3NSA0NC43OTYxIDM2LjUxNDIg&#10;NDQuNjIxNSAzNi43MDU2IDQ0LjYwMDUgMzYuNzI4NiA0NC41NzcyIDM2Ljc0OTYgNDQuNTUyIDM2&#10;Ljc2OEw0NC40MjMgMzYuODc5QzQ0LjE5NTMgMzcuMTAwMyA0My44NDE3IDM3LjEyNjQgNDMuNTg0&#10;IDM2Ljk0MSAzOC41NDYgMzMuMzU5IDI5LjkzIDI4LjE3NiAyMy41OTEgMjkuNTU1IDE3LjQ1MyAz&#10;MC44OTEgMTIuODk4IDQxLjU4MiAyNC42NDEgNDQuOTExIDI0Ljc3MjQgNDQuOTQ3NSAyNC44NDk0&#10;IDQ1LjA4MzYgMjQuODEzIDQ1LjIxNSAyNC43OTk3IDQ1LjI2MzEgMjQuNzcyMSA0NS4zMDU5IDI0&#10;LjczNCA0NS4zMzggMTUuNDM0IDUzLjI0NiAyNC4wMjIgNjEuMDc3IDMwLjE2IDU5LjczOCAzNS4x&#10;NjYgNTguNjQ4IDM5Ljg2IDUzLjA3IDQzLjE0MyA0OC4xMzggNDMuNCA0Ny44ODggNDMuOTU5IDQ4&#10;LjQyMyA0My42MjYgNDguNzUxIDM1LjQzMTMgNTkuMTc2MiAzMC43NjY2IDcxLjkzODYgMzAuMzA3&#10;IDg1LjE5MSAzMC4zMDcgODUuMjg0OSAzMC4zODMxIDg1LjM2MSAzMC40NzcgODUuMzYxTDM0LjEz&#10;NyA4NS40NjFDMzQuMjI4OCA4NS40NTYgMzQuMzAyIDg1LjM4MjggMzQuMzA3IDg1LjI5MSAzNC44&#10;MDkyIDcyLjk1OTUgMzkuMTU2NiA2MS4wOTQgNDYuNzQgNTEuMzU3IDQ2Ljg3NTYgNTEuMjgyNiA0&#10;Ny4wNDU4IDUxLjMzMjIgNDcuMTIwMiA1MS40Njc4IDQ3LjE0NzggNTEuNTE4MiA0Ny4xNTkzIDUx&#10;LjU3NTkgNDcuMTUzIDUxLjYzMyA0NC4xNTMgNTYuNTgxIDQxLjMxNiA2Mi44NTUgNDIuMzYyIDY3&#10;LjY2NSA0My43IDczLjggNTQuMzg5IDc4LjM1OCA1Ny43MTggNjYuNjE1IDU3Ljc1NTEgNjYuNDgz&#10;MiA1Ny44OTIxIDY2LjQwNjQgNTguMDIzOSA2Ni40NDM1IDU4LjA3MTUgNjYuNDU2OSA1OC4xMTQg&#10;NjYuNDg0MyA1OC4xNDYgNjYuNTIyIDY2LjA1MyA3NS44MjIgNzMuODg1IDY3LjIzNCA3Mi41NDYg&#10;NjEuMDk2IDcxLjI0MSA1NS4wOTYgNjMuNDk3IDQ5LjU0NSA1OC4xMzMgNDYuMzQzIDU3Ljk0NCA0&#10;Ni4yMDYgNTcuODggNDUuOTUzNSA1Ny45ODEgNDUuNzQzIDU4LjAyMzQgNDUuNjAzMyA1OC4wNzM0&#10;IDQ1LjQ2NjEgNTguMTMxIDQ1LjMzMloiIGNsYXNzPSJNc2Z0T2ZjUmVzcG9uc2l2ZV9GaWxsXzk5&#10;MDAwMCIgZmlsbD0iIzcwQUQ0NyIvPjwvZz48L3N2Zz5QSwMEFAAGAAgAAAAhAFCBS9zjAAAADwEA&#10;AA8AAABkcnMvZG93bnJldi54bWxMj09rwzAMxe+DfQejwm6rnZqNNY1TSvfnVAZrB6M3N1aT0FgO&#10;sZuk337OabtIiJ/09F62Hm3Deux87UhBMhfAkApnaioVfB/eH1+A+aDJ6MYRKrihh3V+f5fp1LiB&#10;vrDfh5JFEfKpVlCF0Kac+6JCq/3ctUiRnV1ndYhjV3LT6SGK24YvhHjmVtcUP1S6xW2FxWV/tQo+&#10;Bj1sZPLW7y7n7e14ePr82SWo1MNsfF3FslkBCziGvwuYMkT/kEdjJ3cl41mjYCGWcVOBlLFPXMil&#10;BHaaiJTA84z/z5H/AgAA//8DAFBLAwQUAAYACAAAACEArtSby9cAAACtAgAAGQAAAGRycy9fcmVs&#10;cy9lMm9Eb2MueG1sLnJlbHO8ks9qwzAMh++DvoPRfXGSljFGnV7GoNfRPYCwFccs/oPllfbtayiD&#10;FbrtlqMk9P0+hLa7k5/FkTK7GBR0TQuCgo7GBavg4/D2+AyCCwaDcwyk4EwMu2H1sH2nGUtd4skl&#10;FpUSWMFUSnqRkvVEHrmJiUKdjDF7LLXMVibUn2hJ9m37JPNPBgw3TLE3CvLerEEczqkm/8+O4+g0&#10;vUb95SmUOxHS+ZpdgZgtFQWejMNrc92kYEHed+iXcegbPv7q0C3j0P11h80yDpvvO8ibJxsuAAAA&#10;//8DAFBLAQItABQABgAIAAAAIQCo1seoEwEAAEkCAAATAAAAAAAAAAAAAAAAAAAAAABbQ29udGVu&#10;dF9UeXBlc10ueG1sUEsBAi0AFAAGAAgAAAAhADj9If/WAAAAlAEAAAsAAAAAAAAAAAAAAAAARAEA&#10;AF9yZWxzLy5yZWxzUEsBAi0AFAAGAAgAAAAhAE+Io3ZKBAAAbgwAAA4AAAAAAAAAAAAAAAAAQwIA&#10;AGRycy9lMm9Eb2MueG1sUEsBAi0ACgAAAAAAAAAhAJ9c4lMkPwAAJD8AABQAAAAAAAAAAAAAAAAA&#10;uQYAAGRycy9tZWRpYS9pbWFnZTEucG5nUEsBAi0ACgAAAAAAAAAhAPVH6RegCAAAoAgAABQAAAAA&#10;AAAAAAAAAAAAD0YAAGRycy9tZWRpYS9pbWFnZTIuc3ZnUEsBAi0ACgAAAAAAAAAhAKnwiKEVQAAA&#10;FUAAABQAAAAAAAAAAAAAAAAA4U4AAGRycy9tZWRpYS9pbWFnZTMucG5nUEsBAi0ACgAAAAAAAAAh&#10;AEYz6y6gCAAAoAgAABQAAAAAAAAAAAAAAAAAKI8AAGRycy9tZWRpYS9pbWFnZTQuc3ZnUEsBAi0A&#10;FAAGAAgAAAAhAFCBS9zjAAAADwEAAA8AAAAAAAAAAAAAAAAA+pcAAGRycy9kb3ducmV2LnhtbFBL&#10;AQItABQABgAIAAAAIQCu1JvL1wAAAK0CAAAZAAAAAAAAAAAAAAAAAAqZAABkcnMvX3JlbHMvZTJv&#10;RG9jLnhtbC5yZWxzUEsFBgAAAAAJAAkAQgIAABiaAAAAAA==&#10;">
                <v:roundrect id="Rectangle: Rounded Corners 28" o:spid="_x0000_s1055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2L0zwAAAOgAAAAPAAAAZHJzL2Rvd25yZXYueG1sRI/RasJA&#10;EEXfC/2HZQq+1Y21qImuUi0tKlKtbd+H7DQJyc6G3VXj33cLhb4MzFzuGc5s0ZlGnMn5yrKCQT8B&#10;QZxbXXGh4PPj5X4CwgdkjY1lUnAlD4v57c0MM20v/E7nYyhEhLDPUEEZQptJ6fOSDPq+bYlj9m2d&#10;wRBXV0jt8BLhppEPSTKSBiuOH0psaVVSXh9PRsHrvt18uUN9OL3h0u5554fbeqdU7657nsbxNAUR&#10;qAv/jT/EWkeHdPA4SYfjJIVfsXgAOf8BAAD//wMAUEsBAi0AFAAGAAgAAAAhANvh9svuAAAAhQEA&#10;ABMAAAAAAAAAAAAAAAAAAAAAAFtDb250ZW50X1R5cGVzXS54bWxQSwECLQAUAAYACAAAACEAWvQs&#10;W78AAAAVAQAACwAAAAAAAAAAAAAAAAAfAQAAX3JlbHMvLnJlbHNQSwECLQAUAAYACAAAACEAWAti&#10;9M8AAADoAAAADwAAAAAAAAAAAAAAAAAHAgAAZHJzL2Rvd25yZXYueG1sUEsFBgAAAAADAAMAtwAA&#10;AAMDAAAAAA==&#10;" fillcolor="#fff2cc [663]" strokecolor="#bf8f00 [2407]" strokeweight="3pt">
                  <v:stroke joinstyle="miter"/>
                  <v:textbox>
                    <w:txbxContent>
                      <w:p w14:paraId="2187CE67" w14:textId="77777777" w:rsidR="007A4F62" w:rsidRPr="00970A63" w:rsidRDefault="007A4F62" w:rsidP="007A4F62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720605A1" w14:textId="77777777" w:rsidR="007A4F62" w:rsidRDefault="007A4F62" w:rsidP="007A4F62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6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xunzgAAAOcAAAAPAAAAZHJzL2Rvd25yZXYueG1sRI9PS8NA&#10;FMTvgt9heQVvdtMIrUm7LVL/IN7aePH2yD6zabNvQ/bZxn56VxC8DAzD/IZZbUbfqRMNsQ1sYDbN&#10;QBHXwbbcGHivnm/vQUVBttgFJgPfFGGzvr5aYWnDmXd02kujEoRjiQacSF9qHWtHHuM09MQp+wyD&#10;R0l2aLQd8JzgvtN5ls21x5bTgsOeto7q4/7LG6i29iCX48eTu2urXi5vtc5fojE3k/FxmeRhCUpo&#10;lP/GH+LVGljMijwr5sUCfn+lT6DXPwAAAP//AwBQSwECLQAUAAYACAAAACEA2+H2y+4AAACFAQAA&#10;EwAAAAAAAAAAAAAAAAAAAAAAW0NvbnRlbnRfVHlwZXNdLnhtbFBLAQItABQABgAIAAAAIQBa9Cxb&#10;vwAAABUBAAALAAAAAAAAAAAAAAAAAB8BAABfcmVscy8ucmVsc1BLAQItABQABgAIAAAAIQB+Qxun&#10;zgAAAOcAAAAPAAAAAAAAAAAAAAAAAAcCAABkcnMvZG93bnJldi54bWxQSwUGAAAAAAMAAwC3AAAA&#10;AgMAAAAA&#10;">
                  <v:imagedata r:id="rId55" o:title="Four Leaf Clover with solid fill"/>
                </v:shape>
                <v:shape id="Graphic 35" o:spid="_x0000_s1057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X13zgAAAOgAAAAPAAAAZHJzL2Rvd25yZXYueG1sRI/BSsNA&#10;EIbvQt9hmYIXsZtVW2PabSmK4klMK56H7JiEZmfD7qaJb+8KgpeBmZ//G77NbrKdOJMPrWMNapGB&#10;IK6cabnW8HF8vs5BhIhssHNMGr4pwG47u9hgYdzIJZ0PsRYJwqFADU2MfSFlqBqyGBauJ07Zl/MW&#10;Y1p9LY3HMcFtJ2+ybCUttpw+NNjTY0PV6TBYDatB+dvPWLZlPI5qeM/Cy9VbrvXlfHpap7Ffg4g0&#10;xf/GH+LVJAd1d6/UMn9Ywq9YOoDc/gAAAP//AwBQSwECLQAUAAYACAAAACEA2+H2y+4AAACFAQAA&#10;EwAAAAAAAAAAAAAAAAAAAAAAW0NvbnRlbnRfVHlwZXNdLnhtbFBLAQItABQABgAIAAAAIQBa9Cxb&#10;vwAAABUBAAALAAAAAAAAAAAAAAAAAB8BAABfcmVscy8ucmVsc1BLAQItABQABgAIAAAAIQB9QX13&#10;zgAAAOgAAAAPAAAAAAAAAAAAAAAAAAcCAABkcnMvZG93bnJldi54bWxQSwUGAAAAAAMAAwC3AAAA&#10;AgMAAAAA&#10;">
                  <v:imagedata r:id="rId56" o:title="Four Leaf Clover with solid fill"/>
                </v:shape>
                <w10:wrap type="square"/>
              </v:group>
            </w:pict>
          </mc:Fallback>
        </mc:AlternateContent>
      </w:r>
      <w:r w:rsidR="00D95A89"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D6AB654" w14:textId="5A25269E" w:rsidR="00B57E8C" w:rsidRDefault="00B57E8C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31E1B8FD" w14:textId="37C54F57" w:rsidR="004E7AAA" w:rsidRDefault="004E7AAA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B82A125" w14:textId="0517CF05" w:rsidR="004E7AAA" w:rsidRDefault="004E7AAA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5BE8198" w14:textId="756F5E0E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 w:rsidRPr="002F7F49">
        <w:rPr>
          <w:rFonts w:ascii="Kanit Light" w:eastAsia="Times New Roman" w:hAnsi="Kanit Light" w:cs="Kanit Light"/>
          <w:noProof/>
          <w:color w:val="FF0000"/>
          <w:sz w:val="21"/>
          <w:szCs w:val="21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2158976" behindDoc="0" locked="0" layoutInCell="1" allowOverlap="1" wp14:anchorId="4C7834CC" wp14:editId="3A8E5DBC">
                <wp:simplePos x="0" y="0"/>
                <wp:positionH relativeFrom="margin">
                  <wp:posOffset>0</wp:posOffset>
                </wp:positionH>
                <wp:positionV relativeFrom="paragraph">
                  <wp:posOffset>217170</wp:posOffset>
                </wp:positionV>
                <wp:extent cx="6619875" cy="1404620"/>
                <wp:effectExtent l="19050" t="19050" r="28575" b="19685"/>
                <wp:wrapSquare wrapText="bothSides"/>
                <wp:docPr id="613862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C00000"/>
                          </a:solidFill>
                          <a:prstDash val="solid"/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C9FF3B" w14:textId="77777777" w:rsidR="00E372EE" w:rsidRPr="00B94F0C" w:rsidRDefault="00E372EE" w:rsidP="00E372E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5E5149C8" w14:textId="77777777" w:rsidR="00E372EE" w:rsidRPr="00B94F0C" w:rsidRDefault="00E372EE" w:rsidP="00E372E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6F886534" w14:textId="77777777" w:rsidR="00E372EE" w:rsidRDefault="00E372EE" w:rsidP="00E372E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5E9F7D24" w14:textId="77777777" w:rsidR="00E372EE" w:rsidRPr="00B94F0C" w:rsidRDefault="00E372EE" w:rsidP="00E372E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C2222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หรือ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C2222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บริษัทประกันชั้นนำทั่วไปก่อนการเดินทาง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ก่อนการเดินทาง</w:t>
                            </w:r>
                          </w:p>
                          <w:p w14:paraId="2790B4A8" w14:textId="77777777" w:rsidR="00E372EE" w:rsidRDefault="00E372EE" w:rsidP="00E372EE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C7834C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8" type="#_x0000_t202" style="position:absolute;left:0;text-align:left;margin-left:0;margin-top:17.1pt;width:521.25pt;height:110.6pt;z-index:2521589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4fCggIAAGgFAAAOAAAAZHJzL2Uyb0RvYy54bWysVG1v2yAQ/j5p/wHxfbGTJWlq1am6ZJkm&#10;dS9atx9AMI5RMceAxM5+/Q7suMlaadK0LwgO7rl77h7u5ratFTkI6yTonI5HKSVCcyik3uX0x/fN&#10;mwUlzjNdMAVa5PQoHL1dvn5105hMTKACVQhLEES7rDE5rbw3WZI4XomauREYofGyBFszj0e7SwrL&#10;GkSvVTJJ03nSgC2MBS6cQ+u6u6TLiF+WgvsvZemEJyqnmJuPq43rNqzJ8oZlO8tMJXmfBvuHLGom&#10;NQYdoNbMM7K38hlULbkFB6UfcagTKEvJReSAbMbpH2weKmZE5ILFcWYok/t/sPzz4cF8tcS376DF&#10;BkYSztwDf3REw6pieifurIWmEqzAwONQsqQxLutdQ6ld5gLItvkEBTaZ7T1EoLa0dagK8iSIjg04&#10;DkUXrSccjfP5+HpxNaOE4914mk7nk9iWhGUnd2Od/yCgJmGTU4tdjfDscO98SIdlpychmgMli41U&#10;Kh6CksRKWXJgqAHGudB+Gt3VvsZ8OztqKe3VgGbUTGdenMwYImoyIMWAF0GUJk1OJ4sZ8niegd1t&#10;h/irAHjid4ERGKyZq7rA8apTZyj8e11EpXomVbfHhJTuOxGK37fBH5UIGSj9TZREFljgSZfSS3Xo&#10;mtm/Dm4lVm1w7MVw6aj8yal/G9xE/GmDY/r3iINHjAraD8611GBfAigeh8jd+xP7jnNQoW+3LZJG&#10;zm9D7YJpC8URpWmh+/o4qnBTgf1FSYPfPqfu555ZQYn6qFHe1+PpNMyJeJjOrlCLxJ7fbM9vmOYI&#10;lVNPSbdd+ThbAiln7vAbbGQU6FMmfdL4naOM+tET5sX5Ob56GpDL3wAAAP//AwBQSwMEFAAGAAgA&#10;AAAhAOena67gAAAACAEAAA8AAABkcnMvZG93bnJldi54bWxMj0FPg0AUhO8m/ofNM/Fi2qUISpBH&#10;Y9TaxMSDVO5bdoGN7Ftkty3+e7cnPU5mMvNNsZ7NwI5qctoSwmoZAVPUWKmpQ/jcbRYZMOcFSTFY&#10;Ugg/ysG6vLwoRC7tiT7UsfIdCyXkcoHQez/mnLumV0a4pR0VBa+1kxE+yKnjchKnUG4GHkfRHTdC&#10;U1joxaieetV8VQeDsM3uX+uX7eq7bZ83un57r26yWiNeX82PD8C8mv1fGM74AR3KwLS3B5KODQjh&#10;iEe4TWJgZzdK4hTYHiFO0wR4WfD/B8pfAAAA//8DAFBLAQItABQABgAIAAAAIQC2gziS/gAAAOEB&#10;AAATAAAAAAAAAAAAAAAAAAAAAABbQ29udGVudF9UeXBlc10ueG1sUEsBAi0AFAAGAAgAAAAhADj9&#10;If/WAAAAlAEAAAsAAAAAAAAAAAAAAAAALwEAAF9yZWxzLy5yZWxzUEsBAi0AFAAGAAgAAAAhAKFP&#10;h8KCAgAAaAUAAA4AAAAAAAAAAAAAAAAALgIAAGRycy9lMm9Eb2MueG1sUEsBAi0AFAAGAAgAAAAh&#10;AOena67gAAAACAEAAA8AAAAAAAAAAAAAAAAA3AQAAGRycy9kb3ducmV2LnhtbFBLBQYAAAAABAAE&#10;APMAAADpBQAAAAA=&#10;" fillcolor="#fff2cc [663]" strokecolor="#c00000" strokeweight="2.25pt">
                <v:textbox style="mso-fit-shape-to-text:t">
                  <w:txbxContent>
                    <w:p w14:paraId="16C9FF3B" w14:textId="77777777" w:rsidR="00E372EE" w:rsidRPr="00B94F0C" w:rsidRDefault="00E372EE" w:rsidP="00E372EE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5E5149C8" w14:textId="77777777" w:rsidR="00E372EE" w:rsidRPr="00B94F0C" w:rsidRDefault="00E372EE" w:rsidP="00E372E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6F886534" w14:textId="77777777" w:rsidR="00E372EE" w:rsidRDefault="00E372EE" w:rsidP="00E372E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5E9F7D24" w14:textId="77777777" w:rsidR="00E372EE" w:rsidRPr="00B94F0C" w:rsidRDefault="00E372EE" w:rsidP="00E372E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C22220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หรือ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C22220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บริษัทประกันชั้นนำทั่วไปก่อนการเดินทาง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ก่อนการเดินทาง</w:t>
                      </w:r>
                    </w:p>
                    <w:p w14:paraId="2790B4A8" w14:textId="77777777" w:rsidR="00E372EE" w:rsidRDefault="00E372EE" w:rsidP="00E372EE"/>
                  </w:txbxContent>
                </v:textbox>
                <w10:wrap type="square" anchorx="margin"/>
              </v:shape>
            </w:pict>
          </mc:Fallback>
        </mc:AlternateContent>
      </w:r>
    </w:p>
    <w:p w14:paraId="774F5BC6" w14:textId="2CDF46DC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76C322AA" w14:textId="77777777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C20AE26" w14:textId="38D0FD08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7C23ABC5" w14:textId="24D8461B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BCEA8FD" w14:textId="4D85C81B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07548DC" w14:textId="5E476592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w:lastRenderedPageBreak/>
        <w:drawing>
          <wp:anchor distT="0" distB="0" distL="114300" distR="114300" simplePos="0" relativeHeight="252148736" behindDoc="0" locked="0" layoutInCell="1" allowOverlap="1" wp14:anchorId="34426C80" wp14:editId="7EA6A604">
            <wp:simplePos x="0" y="0"/>
            <wp:positionH relativeFrom="column">
              <wp:posOffset>133350</wp:posOffset>
            </wp:positionH>
            <wp:positionV relativeFrom="paragraph">
              <wp:posOffset>161290</wp:posOffset>
            </wp:positionV>
            <wp:extent cx="6645910" cy="3322955"/>
            <wp:effectExtent l="0" t="0" r="2540" b="0"/>
            <wp:wrapSquare wrapText="bothSides"/>
            <wp:docPr id="995065062" name="Picture 24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065062" name="Picture 24" descr="A poster of a bed&#10;&#10;AI-generated content may be incorrect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660745" w14:textId="77777777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4B80A83E" w14:textId="77777777" w:rsidR="00E372EE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1D6CDD1D" w14:textId="5E5A0E2D" w:rsidR="004E7AAA" w:rsidRDefault="00E372E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C6AB661" wp14:editId="11F5841B">
                <wp:simplePos x="0" y="0"/>
                <wp:positionH relativeFrom="margin">
                  <wp:posOffset>-52070</wp:posOffset>
                </wp:positionH>
                <wp:positionV relativeFrom="paragraph">
                  <wp:posOffset>321310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8160FB" w14:textId="77777777" w:rsidR="00325C7D" w:rsidRPr="00EA2428" w:rsidRDefault="00325C7D" w:rsidP="00325C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C725D78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6AB66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7" o:spid="_x0000_s1059" type="#_x0000_t84" style="position:absolute;left:0;text-align:left;margin-left:-4.1pt;margin-top:25.3pt;width:521.25pt;height:44.25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0VP+w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NA6egmhtqv2DCyMadwQsX0qMu8L8H5hDgkFE&#10;kDT9PX5qZRAmM5woaY37/S95sMe9Ry0lPRIWQvhrwxxugvqqcdQvi/E4MFy8jCfnI7y4U836VKM3&#10;3Y3BbSiQni2Px2Dv1eFYO9M9I7cuQlRUMc0xdmrWcLnxiUiRnblYLKIZspplfqUfLT8sZUD8affM&#10;nB323SNT3JkDubHZq61PtgF0bRYbb2oZh+sF14GgkBHTKib2DpR7eo9WL/8x8z8AAAD//wMAUEsD&#10;BBQABgAIAAAAIQBN36eK3gAAAAoBAAAPAAAAZHJzL2Rvd25yZXYueG1sTI/BTsMwEETvSPyDtUhc&#10;qtZOA1Ub4lQIwamnJHyAEy9JhL1OYrcNf497gtusZjTzNj8u1rALzn5wJCHZCGBIrdMDdRI+64/1&#10;HpgPirQyjlDCD3o4Fvd3ucq0u1KJlyp0LJaQz5SEPoQx49y3PVrlN25Eit6Xm60K8Zw7rmd1jeXW&#10;8K0QO27VQHGhVyO+9dh+V2cr4VSZd1qVq4maKahwmOpTmdRSPj4sry/AAi7hLww3/IgORWRq3Jm0&#10;Z0bCer+NSQnPYgfs5ov0KQXWRJUeEuBFzv+/UPwCAAD//wMAUEsBAi0AFAAGAAgAAAAhALaDOJL+&#10;AAAA4QEAABMAAAAAAAAAAAAAAAAAAAAAAFtDb250ZW50X1R5cGVzXS54bWxQSwECLQAUAAYACAAA&#10;ACEAOP0h/9YAAACUAQAACwAAAAAAAAAAAAAAAAAvAQAAX3JlbHMvLnJlbHNQSwECLQAUAAYACAAA&#10;ACEAqBNFT/sCAACrBgAADgAAAAAAAAAAAAAAAAAuAgAAZHJzL2Uyb0RvYy54bWxQSwECLQAUAAYA&#10;CAAAACEATd+nit4AAAAKAQAADwAAAAAAAAAAAAAAAABVBQAAZHJzL2Rvd25yZXYueG1sUEsFBgAA&#10;AAAEAAQA8wAAAGAGAAAAAA=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668160FB" w14:textId="77777777" w:rsidR="00325C7D" w:rsidRPr="00EA2428" w:rsidRDefault="00325C7D" w:rsidP="00325C7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การให้บริการ</w:t>
                      </w:r>
                    </w:p>
                    <w:p w14:paraId="0C725D78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6B5EC0" w14:textId="1BC48CCB" w:rsidR="00325C7D" w:rsidRPr="007B741A" w:rsidRDefault="00325C7D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561ED4F3" w14:textId="715599DA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7DC4903" w14:textId="12D9C7E5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58E9F704" w14:textId="0BB551D1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22B6491E" w14:textId="1EF14225" w:rsidR="00325C7D" w:rsidRPr="007B741A" w:rsidRDefault="00325C7D" w:rsidP="00325C7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61FD69F" w14:textId="5D4F186F" w:rsidR="00325C7D" w:rsidRPr="007B741A" w:rsidRDefault="00325C7D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E79599E" w14:textId="4D9220B9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180ED1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206FE3A8" w14:textId="77777777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F7D7506" w14:textId="77777777" w:rsidR="00CF7ED7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7B741A">
        <w:rPr>
          <w:rFonts w:ascii="Kanit Light" w:eastAsia="Tahoma" w:hAnsi="Kanit Light" w:cs="Kanit Light"/>
          <w:color w:val="FF0000"/>
          <w:szCs w:val="22"/>
        </w:rPr>
        <w:t>**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0AFF74F3" w14:textId="77777777" w:rsidR="00F317AC" w:rsidRDefault="00F317AC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053634DF" w14:textId="77777777" w:rsidR="004E7AAA" w:rsidRDefault="004E7AAA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0B96F108" w14:textId="77777777" w:rsidR="004E7AAA" w:rsidRDefault="004E7AAA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0239F620" w14:textId="77777777" w:rsidR="00E372EE" w:rsidRDefault="00E372EE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41325E80" w14:textId="77777777" w:rsidR="00E372EE" w:rsidRDefault="00E372EE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38A98537" w14:textId="77777777" w:rsidR="00616115" w:rsidRDefault="004E7AAA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8377E4A" wp14:editId="07FB202A">
                <wp:simplePos x="0" y="0"/>
                <wp:positionH relativeFrom="margin">
                  <wp:posOffset>-2540</wp:posOffset>
                </wp:positionH>
                <wp:positionV relativeFrom="paragraph">
                  <wp:posOffset>495300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FBE12F" w14:textId="77777777" w:rsidR="00325C7D" w:rsidRPr="00EA2428" w:rsidRDefault="00325C7D" w:rsidP="00325C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05FA9029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77E4A" id="Rectangle: Beveled 5" o:spid="_x0000_s1060" type="#_x0000_t84" style="position:absolute;left:0;text-align:left;margin-left:-.2pt;margin-top:39pt;width:521.25pt;height:44.25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Y3C+g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FOc8iNam2j+4MKJxR8DypcS4K8z/gTkkGEQE&#10;SdPf46dWBmEyw4mS1rjf/5IHe9x71FLSI2EhhL82zOEmqK8aR/2yGI8Dw8XLeHI+wos71axPNXrT&#10;3RjchgLp2fJ4DPZeHY61M90zcusiREUV0xxjp2YNlxufiBTZmYvFIpohq1nmV/rR8sNSBsSfds/M&#10;2WHfPTLFnTmQG5u92vpkG0DXZrHxppZxuF5wHQgKGTGtYmLvQLmn92j18h8z/wMAAP//AwBQSwME&#10;FAAGAAgAAAAhAII1NTjdAAAACQEAAA8AAABkcnMvZG93bnJldi54bWxMj8FugzAQRO+V+g/WVuol&#10;SgxRSlOKiaqqPeUE5AMW2AKqvQbsJPTv65za245mNPsmOyxGiwvNbrCsIN5EIIgb2w7cKThVn+s9&#10;COeRW9SWScEPOTjk93cZpq29ckGX0ncilLBLUUHv/ZhK6ZqeDLqNHYmD92Vngz7IuZPtjNdQbrTc&#10;RlEiDQ4cPvQ40ntPzXd5NgqOpf7gVbGauJ48+pepOhZxpdTjw/L2CsLT4v/CcMMP6JAHptqeuXVC&#10;K1jvQlDB8z4sutnRbhuDqMOVJE8g80z+X5D/AgAA//8DAFBLAQItABQABgAIAAAAIQC2gziS/gAA&#10;AOEBAAATAAAAAAAAAAAAAAAAAAAAAABbQ29udGVudF9UeXBlc10ueG1sUEsBAi0AFAAGAAgAAAAh&#10;ADj9If/WAAAAlAEAAAsAAAAAAAAAAAAAAAAALwEAAF9yZWxzLy5yZWxzUEsBAi0AFAAGAAgAAAAh&#10;AH5xjcL6AgAAqwYAAA4AAAAAAAAAAAAAAAAALgIAAGRycy9lMm9Eb2MueG1sUEsBAi0AFAAGAAgA&#10;AAAhAII1NTjdAAAACQEAAA8AAAAAAAAAAAAAAAAAVAUAAGRycy9kb3ducmV2LnhtbFBLBQYAAAAA&#10;BAAEAPMAAABeBgAAAAA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1CFBE12F" w14:textId="77777777" w:rsidR="00325C7D" w:rsidRPr="00EA2428" w:rsidRDefault="00325C7D" w:rsidP="00325C7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การ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05FA9029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68697E" w14:textId="77777777" w:rsidR="006D0AAD" w:rsidRDefault="006D0AAD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72A3F0CB" w14:textId="77777777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szCs w:val="22"/>
          <w:cs/>
        </w:rPr>
        <w:t>ยกเลิ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7B741A">
        <w:rPr>
          <w:rFonts w:ascii="Kanit Light" w:eastAsia="Tahoma" w:hAnsi="Kanit Light" w:cs="Kanit Light"/>
          <w:color w:val="000000"/>
          <w:szCs w:val="22"/>
        </w:rPr>
        <w:t>30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16599CC7" w14:textId="77777777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C05201">
        <w:rPr>
          <w:rFonts w:ascii="Kanit Light" w:eastAsia="Tahoma" w:hAnsi="Kanit Light" w:cs="Kanit Light"/>
          <w:color w:val="000000"/>
          <w:szCs w:val="22"/>
        </w:rPr>
        <w:t>15-29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7B741A">
        <w:rPr>
          <w:rFonts w:ascii="Kanit Light" w:eastAsia="Tahoma" w:hAnsi="Kanit Light" w:cs="Kanit Light"/>
          <w:color w:val="000000"/>
          <w:szCs w:val="22"/>
        </w:rPr>
        <w:t>50%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6E02988" w14:textId="77777777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60A5F276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9539193" w14:textId="77777777" w:rsidR="00325C7D" w:rsidRDefault="00325C7D" w:rsidP="00F317AC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604A624" w14:textId="77777777" w:rsidR="00D70D86" w:rsidRDefault="004E7AAA" w:rsidP="00F317AC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E044987" wp14:editId="79E8DD5F">
                <wp:simplePos x="0" y="0"/>
                <wp:positionH relativeFrom="margin">
                  <wp:posOffset>-89535</wp:posOffset>
                </wp:positionH>
                <wp:positionV relativeFrom="paragraph">
                  <wp:posOffset>329565</wp:posOffset>
                </wp:positionV>
                <wp:extent cx="6629400" cy="781050"/>
                <wp:effectExtent l="0" t="0" r="12700" b="19050"/>
                <wp:wrapSquare wrapText="bothSides"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98D6783" w14:textId="77777777" w:rsidR="00325C7D" w:rsidRPr="0023412D" w:rsidRDefault="00325C7D" w:rsidP="00325C7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20C8F51E" w14:textId="77777777" w:rsidR="00325C7D" w:rsidRPr="0023412D" w:rsidRDefault="00325C7D" w:rsidP="00325C7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44987" id="Text Box 4" o:spid="_x0000_s1061" type="#_x0000_t202" style="position:absolute;left:0;text-align:left;margin-left:-7.05pt;margin-top:25.95pt;width:522pt;height:61.5pt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9XAUQIAAK8EAAAOAAAAZHJzL2Uyb0RvYy54bWysVMFuGjEQvVfqP1i+NwuUkGSVJaKJqCqh&#10;JBKpcjZeL6zq9bi2YZd+fZ/NQtKkp6p7MGPP+HnmzRuub7pGs51yviZT8OHZgDNlJJW1WRf8+9P8&#10;0yVnPghTCk1GFXyvPL+Zfvxw3dpcjWhDulSOAcT4vLUF34Rg8yzzcqMa4c/IKgNnRa4RAVu3zkon&#10;WqA3OhsNBpOsJVdaR1J5j9O7g5NPE35VKRkeqsqrwHTBkVtIq0vrKq7Z9FrkayfsppZ9GuIfsmhE&#10;bfDoCepOBMG2rn4H1dTSkacqnElqMqqqWqpUA6oZDt5Us9wIq1ItIMfbE03+/8HK+93SPjoWui/U&#10;oYGpCG8XJH94cJO11ud9TOTU5x7RsdCuck38RQkMF8Ht/sSn6gKTOJxMRlfjAVwSvovL4eA8EZ69&#10;3LbOh6+KGhaNgjv0K2Ugdgsf4vsiP4bExzzpupzXWqfN3t9qx3YCrYUiSmo508IHHBZ8nr7YXkD8&#10;cU0b1iK1z8jlPaRbr06Y8/kA33sIAGrTU3NgI/ISulXH6rLgo0m8Eo9WVO5BraOD6ryV8xplLpDj&#10;o3CQGZjB6IQHLJUmZEW9xdmG3K+/ncd4dB9ezlrItuD+51Y4hdK/GejiajgeR52nzfj8YoSNe+1Z&#10;vfaYbXNLoG+IIbUymTE+6KNZOWqeMWGz+Cpcwki8XfBwNG/DYZgwoVLNZikIyrYiLMzSyqOiYhOf&#10;umfhbN/pAI3c01HgIn/T8ENs7I+h2TZQVSc1vLDa84+pSB3uJziO3et9inr5n5n+BgAA//8DAFBL&#10;AwQUAAYACAAAACEAbCE1MOMAAAAQAQAADwAAAGRycy9kb3ducmV2LnhtbExPy27CMBC8V+o/WFup&#10;N3CC0kdCHISKeqUCqircnHhJosZ2ZJsQ/r7LqVxWs9rZeeSrSfdsROc7awTE8wgYmtqqzjQCvg+f&#10;s3dgPkijZG8NCriih1Xx+JDLTNmL2eG4Dw0jEeMzKaANYcg493WLWvq5HdDQ7WSdloFW13Dl5IXE&#10;dc8XUfTKtewMObRywI8W69/9WQv4WdtyV47JdvN1TQ7HOnHbqqyEeH6aNksa6yWwgFP4/4BbB8oP&#10;BQWr7Nkoz3oBsziJiSrgJU6B3QjRIiVUEXpLUuBFzu+LFH8AAAD//wMAUEsBAi0AFAAGAAgAAAAh&#10;ALaDOJL+AAAA4QEAABMAAAAAAAAAAAAAAAAAAAAAAFtDb250ZW50X1R5cGVzXS54bWxQSwECLQAU&#10;AAYACAAAACEAOP0h/9YAAACUAQAACwAAAAAAAAAAAAAAAAAvAQAAX3JlbHMvLnJlbHNQSwECLQAU&#10;AAYACAAAACEAjrPVwFECAACvBAAADgAAAAAAAAAAAAAAAAAuAgAAZHJzL2Uyb0RvYy54bWxQSwEC&#10;LQAUAAYACAAAACEAbCE1MOMAAAAQAQAADwAAAAAAAAAAAAAAAACrBAAAZHJzL2Rvd25yZXYueG1s&#10;UEsFBgAAAAAEAAQA8wAAALsFAAAAAA==&#10;" fillcolor="window" strokecolor="red" strokeweight=".5pt">
                <v:path arrowok="t"/>
                <v:textbox>
                  <w:txbxContent>
                    <w:p w14:paraId="598D6783" w14:textId="77777777" w:rsidR="00325C7D" w:rsidRPr="0023412D" w:rsidRDefault="00325C7D" w:rsidP="00325C7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20C8F51E" w14:textId="77777777" w:rsidR="00325C7D" w:rsidRPr="0023412D" w:rsidRDefault="00325C7D" w:rsidP="00325C7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B66A8F1" w14:textId="77777777" w:rsidR="00616115" w:rsidRDefault="00616115" w:rsidP="00F317AC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36BA29EB" w14:textId="77777777" w:rsidR="006D0AAD" w:rsidRDefault="006D0AAD" w:rsidP="00F317AC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1EE6DBD6" w14:textId="77777777" w:rsidR="006D0AAD" w:rsidRPr="00F317AC" w:rsidRDefault="006D0AAD" w:rsidP="00F317AC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198C74D0" w14:textId="77777777" w:rsidR="00325C7D" w:rsidRPr="007B741A" w:rsidRDefault="00433828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EB2C434" wp14:editId="1AEE8B88">
                <wp:simplePos x="0" y="0"/>
                <wp:positionH relativeFrom="margin">
                  <wp:posOffset>-87630</wp:posOffset>
                </wp:positionH>
                <wp:positionV relativeFrom="paragraph">
                  <wp:posOffset>70129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ABC1CF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937137F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2C434" id="Rectangle: Beveled 3" o:spid="_x0000_s1062" type="#_x0000_t84" style="position:absolute;left:0;text-align:left;margin-left:-6.9pt;margin-top:5.5pt;width:522pt;height:44.2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D4e/AIAAKsGAAAOAAAAZHJzL2Uyb0RvYy54bWysVUtvGjEQvlfqf7B8b3ahPALKEqFEVJVo&#10;EjWpcjZe765Vr+16DAv99R3bC0FpD1FUDit7np5vZj6urvetIjvhQBpd0MFFTonQ3JRS1wX98bT6&#10;dEkJeKZLpowWBT0IoNeLjx+uOjsXQ9MYVQpHMIiGeWcL2nhv51kGvBEtgwtjhUZlZVzLPF5dnZWO&#10;dRi9VdkwzydZZ1xpneECAKW3SUkXMX5VCe7vqwqEJ6qg+DYfvy5+N+GbLa7YvHbMNpL3z2DveEXL&#10;pMakp1C3zDOydfKvUK3kzoCp/AU3bWaqSnIRa8BqBvmrah4bZkWsBcEBe4IJ/l9Yfrd7tA8uPB3s&#10;2vCfgIhknYX5SRMu0NvsK9cGW3w42UcUDycUxd4TjsLJZDgb5Qg2R914MphNxwHmjM2P3taB/yJM&#10;S8KhoBuxEyqix3Zr8Mn2aNODWq6kUqRSEmdE4yRR4ox/lr6JGOHkJfQB/aMHEGsQpjyKwdWbG+XI&#10;juEULMd5Pkzm0LBSJOnnHH9pGoD5b6ZM4sEAraMcn9+HiaXUcJ4mGL051WSK5u9ONQip3pyrt45T&#10;/ua6sNT6CKSSmrCwy2NsaUhMgDMlyoB4jOqlEt9xzVLXcJNipwI4SpMOzYbT4MUZNq5SzOOxtegO&#10;uqaEqRpZg3uX2mSUPHnDAU4tw30vTUeJYuBRWNBV/EUntW1P3ZqdNyv6x17BedwwV7cMmtTfqEqF&#10;tNIjEynZFvQylZpKUjoUIyKX9NP5shHh5PebPZFY0nAaIgXRxpSHBxdGNO4IWL6SmHeN739gDgkG&#10;EUHS9Pf4qZRBmEx/oqQx7ve/5MEe9x61lHRIWAjhry1zuAnqq8ZRnw1GIwzr42U0ng7x4s41m3ON&#10;3rY3BrdhgA21PB6DvVfHY+VM+4zcugxZUcU0x9ypWf3lxiciRXbmYrmMZshqlvm1frT8uJQB8af9&#10;M3O233ePTHFnjuTG5q+2PtkG0LVZbr2pZByuF1x7gkJGTKuY2DtQ7vk9Wr38xyz+AAAA//8DAFBL&#10;AwQUAAYACAAAACEAK5OYkOIAAAAPAQAADwAAAGRycy9kb3ducmV2LnhtbEyPzW6DMBCE75X6DtZW&#10;6iVKbBI1KgQTVf055QT0AQx2AdVeA3YS+vbdnNrLSquZnf0mPy7OsouZw+BRQrIRwAy2Xg/YSfis&#10;P9bPwEJUqJX1aCT8mADH4v4uV5n2VyzNpYodoxAMmZLQxzhmnIe2N06FjR8NkvblZ6cirXPH9ayu&#10;FO4s3wqx504NSB96NZrX3rTf1dlJOFX2HVflasJmiiqmU30qk1rKx4fl7UDj5QAsmiX+XcCtA/FD&#10;QWCNP6MOzEpYJzvijyQkVOxmEDuxBdZISNMn4EXO//cofgEAAP//AwBQSwECLQAUAAYACAAAACEA&#10;toM4kv4AAADhAQAAEwAAAAAAAAAAAAAAAAAAAAAAW0NvbnRlbnRfVHlwZXNdLnhtbFBLAQItABQA&#10;BgAIAAAAIQA4/SH/1gAAAJQBAAALAAAAAAAAAAAAAAAAAC8BAABfcmVscy8ucmVsc1BLAQItABQA&#10;BgAIAAAAIQAalD4e/AIAAKsGAAAOAAAAAAAAAAAAAAAAAC4CAABkcnMvZTJvRG9jLnhtbFBLAQIt&#10;ABQABgAIAAAAIQArk5iQ4gAAAA8BAAAPAAAAAAAAAAAAAAAAAFYFAABkcnMvZG93bnJldi54bWxQ&#10;SwUGAAAAAAQABADzAAAAZQ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65ABC1CF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937137F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25C7D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325C7D" w:rsidRPr="007B741A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325C7D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3C6A21C2" w14:textId="77777777" w:rsidR="00325C7D" w:rsidRPr="007B741A" w:rsidRDefault="00325C7D" w:rsidP="00325C7D">
      <w:pPr>
        <w:numPr>
          <w:ilvl w:val="0"/>
          <w:numId w:val="3"/>
        </w:numPr>
        <w:spacing w:after="0" w:line="240" w:lineRule="auto"/>
        <w:ind w:left="567" w:hanging="425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7B741A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E9DF348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C8AE8E6" w14:textId="77777777" w:rsidR="00325C7D" w:rsidRPr="00E224B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ถ้าวันที่เข้าพักห้องโรงแรมไม่มีห้อง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(3</w:t>
      </w: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7B741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8158DEF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</w:p>
    <w:p w14:paraId="0DF2BD27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7B741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344F44E7" w14:textId="77777777" w:rsidR="00325C7D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6013338C" w14:textId="77777777" w:rsidR="00F44472" w:rsidRPr="00F44472" w:rsidRDefault="00F44472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44472">
        <w:rPr>
          <w:rFonts w:ascii="Kanit Light" w:eastAsia="Tahoma" w:hAnsi="Kanit Light" w:cs="Kanit Light" w:hint="cs"/>
          <w:color w:val="000000"/>
          <w:szCs w:val="22"/>
          <w:cs/>
        </w:rPr>
        <w:t>เจ้าหน้าที่บริษัทฯ คอยอำนวยความสะดวกตลอดทาง</w:t>
      </w:r>
    </w:p>
    <w:p w14:paraId="5BAD75B2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8B0D94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Pr="007B741A"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="00E40F56" w:rsidRPr="00D70D86">
        <w:rPr>
          <w:rFonts w:ascii="Kanit Light" w:eastAsia="Calibri" w:hAnsi="Kanit Light" w:cs="Kanit Light"/>
          <w:b/>
          <w:bCs/>
          <w:color w:val="FF0000"/>
          <w:sz w:val="20"/>
          <w:szCs w:val="20"/>
          <w:highlight w:val="yellow"/>
        </w:rPr>
        <w:t>China Eastern Airlines (MU)</w:t>
      </w:r>
      <w:r w:rsidR="00E40F56" w:rsidRPr="00E40F56">
        <w:rPr>
          <w:rFonts w:ascii="Kanit Light" w:eastAsia="Calibri" w:hAnsi="Kanit Light" w:cs="Kanit Light" w:hint="cs"/>
          <w:sz w:val="20"/>
          <w:szCs w:val="20"/>
          <w:highlight w:val="yellow"/>
          <w:cs/>
        </w:rPr>
        <w:t xml:space="preserve"> </w:t>
      </w:r>
      <w:r w:rsidRPr="00E40F56">
        <w:rPr>
          <w:rFonts w:ascii="Kanit Light" w:eastAsia="Calibri" w:hAnsi="Kanit Light" w:cs="Kanit Light"/>
          <w:color w:val="FF0000"/>
          <w:szCs w:val="22"/>
          <w:highlight w:val="yellow"/>
          <w:cs/>
        </w:rPr>
        <w:t>น้ำหนัก</w:t>
      </w:r>
      <w:r w:rsidRPr="00325C7D">
        <w:rPr>
          <w:rFonts w:ascii="Kanit Light" w:eastAsia="Calibri" w:hAnsi="Kanit Light" w:cs="Kanit Light"/>
          <w:color w:val="FF0000"/>
          <w:szCs w:val="22"/>
          <w:highlight w:val="yellow"/>
          <w:cs/>
        </w:rPr>
        <w:t>สัมภาระโหลดใต้ท้องเครื่อง</w:t>
      </w:r>
      <w:r w:rsidR="001E002A">
        <w:rPr>
          <w:rFonts w:ascii="Kanit Light" w:eastAsia="Calibri" w:hAnsi="Kanit Light" w:cs="Kanit Light" w:hint="cs"/>
          <w:color w:val="FF0000"/>
          <w:szCs w:val="22"/>
          <w:highlight w:val="yellow"/>
          <w:cs/>
        </w:rPr>
        <w:t xml:space="preserve"> 1 ใบไม่เกิน</w:t>
      </w:r>
      <w:r w:rsidRPr="00325C7D">
        <w:rPr>
          <w:rFonts w:ascii="Kanit Light" w:eastAsia="Calibri" w:hAnsi="Kanit Light" w:cs="Kanit Light"/>
          <w:color w:val="FF0000"/>
          <w:szCs w:val="22"/>
          <w:highlight w:val="yellow"/>
          <w:cs/>
        </w:rPr>
        <w:t xml:space="preserve"> </w:t>
      </w:r>
      <w:r w:rsidRPr="00325C7D">
        <w:rPr>
          <w:rFonts w:ascii="Kanit Light" w:eastAsia="Calibri" w:hAnsi="Kanit Light" w:cs="Kanit Light"/>
          <w:color w:val="FF0000"/>
          <w:szCs w:val="22"/>
          <w:highlight w:val="yellow"/>
        </w:rPr>
        <w:t>2</w:t>
      </w:r>
      <w:r w:rsidR="00E40F56">
        <w:rPr>
          <w:rFonts w:ascii="Kanit Light" w:eastAsia="Calibri" w:hAnsi="Kanit Light" w:cs="Kanit Light"/>
          <w:color w:val="FF0000"/>
          <w:szCs w:val="22"/>
          <w:highlight w:val="yellow"/>
        </w:rPr>
        <w:t>3</w:t>
      </w:r>
      <w:r w:rsidRPr="00325C7D">
        <w:rPr>
          <w:rFonts w:ascii="Kanit Light" w:eastAsia="Calibri" w:hAnsi="Kanit Light" w:cs="Kanit Light"/>
          <w:color w:val="FF0000"/>
          <w:szCs w:val="22"/>
          <w:highlight w:val="yellow"/>
        </w:rPr>
        <w:t xml:space="preserve"> Kg./CARRY ON 7 Kg</w:t>
      </w:r>
      <w:r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และค่าประกันวินาศภัยเครื่องบินตามเงื่อนไขของแต่ละสายการบินที่มีการเรียกเก็บ </w:t>
      </w:r>
      <w:r w:rsidR="008B0D94" w:rsidRPr="008B0D94">
        <w:rPr>
          <w:rFonts w:ascii="Kanit Light" w:eastAsia="Tahoma" w:hAnsi="Kanit Light" w:cs="Kanit Light"/>
          <w:color w:val="000000"/>
          <w:szCs w:val="22"/>
          <w:cs/>
        </w:rPr>
        <w:t>กรณีน้ำหนักกระเป๋าสัมภาระเกินกำหนด ผู้โดยสารต้องชำระค่าน้ำหนักเกินตามที่สายการบินเรียกเก็บ</w:t>
      </w:r>
    </w:p>
    <w:p w14:paraId="288926D3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7B741A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7B741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7B741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0A33B7A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012D9476" w14:textId="77777777" w:rsidR="00C05201" w:rsidRPr="00C05201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4CA51DE0" w14:textId="77777777" w:rsidR="00325C7D" w:rsidRDefault="00C05201" w:rsidP="00A1510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DF7045">
        <w:rPr>
          <w:rFonts w:ascii="Kanit Light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DF7045">
        <w:rPr>
          <w:rFonts w:ascii="Kanit Light" w:hAnsi="Kanit Light" w:cs="Kanit Light"/>
          <w:szCs w:val="22"/>
        </w:rPr>
        <w:t xml:space="preserve">  (</w:t>
      </w:r>
      <w:r w:rsidRPr="00DF7045">
        <w:rPr>
          <w:rFonts w:ascii="Kanit Light" w:hAnsi="Kanit Light" w:cs="Kanit Light"/>
          <w:szCs w:val="22"/>
          <w:cs/>
        </w:rPr>
        <w:t>ค่าบริการเท่านั้น)</w:t>
      </w:r>
    </w:p>
    <w:p w14:paraId="7577FE41" w14:textId="77777777" w:rsidR="00DF7045" w:rsidRDefault="00DF7045" w:rsidP="00DF704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57AF1CFC" w14:textId="77777777" w:rsidR="006D0AAD" w:rsidRDefault="006D0AAD" w:rsidP="00DF704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3F7E4F5" w14:textId="77777777" w:rsidR="00325C7D" w:rsidRPr="007B741A" w:rsidRDefault="00DF7045" w:rsidP="00325C7D">
      <w:pPr>
        <w:numPr>
          <w:ilvl w:val="0"/>
          <w:numId w:val="2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DD7ABBE" wp14:editId="4C6B96A8">
                <wp:simplePos x="0" y="0"/>
                <wp:positionH relativeFrom="margin">
                  <wp:posOffset>-12065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A14A81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5B40743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D7ABBE" id="Rectangle: Beveled 2" o:spid="_x0000_s1063" type="#_x0000_t84" style="position:absolute;left:0;text-align:left;margin-left:-.95pt;margin-top:0;width:521.25pt;height:44.25pt;z-index:25187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ZKg+gIAAKsGAAAOAAAAZHJzL2Uyb0RvYy54bWysVUtv2zAMvg/YfxB0X+1keTWoUwQtMgzI&#10;2mLt0LMiy7YwWdJEJU7260dJThp0OxTFcjAkkuLjI/nl6nrfKrITDqTRBR1c5JQIzU0pdV3QH0+r&#10;TzNKwDNdMmW0KOhBAL1efPxw1dm5GJrGqFI4gk40zDtb0MZ7O88y4I1oGVwYKzQqK+Na5vHq6qx0&#10;rEPvrcqGeT7JOuNK6wwXACi9TUq6iP6rSnB/X1UgPFEFxdx8/Lr43YRvtrhi89ox20jep8HekUXL&#10;pMagJ1e3zDOydfIvV63kzoCp/AU3bWaqSnIRa8BqBvmrah4bZkWsBcEBe4IJ/p9bfrd7tA8upA52&#10;bfhPQESyzsL8pAkX6G32lWuDLSZO9hHFwwlFsfeEo3AyGVzOpmNKOOrGeMFzcMrmx9fWgf8iTEvC&#10;oaAbsRMqosd2a/DJ9mjTg1qupFKkUhJnROMkUeKMf5a+iRjh5CX0Ad/HF0CsQZjyKAZXb26UIzuG&#10;U7Ac5/kwmUPDSpGkn3P8pWkA5r+ZMokHA7SOcky/dxNLqeE8TDB6c6jJFM3fHWoQQr05Vm8dp/zN&#10;dWGp9RFIJTVhYZfHoxSYAGdKlAHx6NVLJb7jmqWu4SbFTgVwlCYdmg2nmC7hDBtXKebx2Fp8Drqm&#10;hKkaWYN7l9pklDy9hgOcWob7XpqOEsXAo7Cgq/iLj9S2PXXr8rxZ8X3sFZz7DXN1y6BJ/Y2qVEgr&#10;PTKRkm1BZ6nUVJLSoRgRuaSfzpeNCCe/3+yJxJKGs+ApiDamPDy4MKJxR8DylcS4a8z/gTkkGEQE&#10;SdPf46dSBmEy/YmSxrjf/5IHe9x71FLSIWEhhL+2zOEmqK8aR/1yMBoFhouX0Xg6xIs712zONXrb&#10;3hjchgHSs+XxGOy9Oh4rZ9pn5NZliIoqpjnGTs3qLzc+ESmyMxfLZTRDVrPMr/Wj5celDIg/7Z+Z&#10;s/2+e2SKO3MkNzZ/tfXJNoCuzXLrTSXjcL3g2hMUMmJaxcTegXLP79Hq5T9m8QcAAP//AwBQSwME&#10;FAAGAAgAAAAhAEEvhMjgAAAADAEAAA8AAABkcnMvZG93bnJldi54bWxMj81ugzAQhO+V+g7WVuol&#10;SmyqNiKEJar6c8oJyAMY7AKqvQbsJPTt65zay0qrmZ2dLz8s1rCLnv3gCCHZCGCaWqcG6hBO9ec6&#10;BeaDJCWNI43woz0civu7XGbKXanUlyp0LIaQzyRCH8KYce7bXlvpN27UFLUvN1sZ4jp3XM3yGsOt&#10;4U9CbLmVA8UPvRz1W6/b7+psEY6V+aBVuZqomYIMu6k+lkmN+PiwvO/jeN0DC3oJfxdwY4j9oYjF&#10;Gncm5ZlBWCe76ESIVDdVPIstsAYhTV+AFzn/D1H8AgAA//8DAFBLAQItABQABgAIAAAAIQC2gziS&#10;/gAAAOEBAAATAAAAAAAAAAAAAAAAAAAAAABbQ29udGVudF9UeXBlc10ueG1sUEsBAi0AFAAGAAgA&#10;AAAhADj9If/WAAAAlAEAAAsAAAAAAAAAAAAAAAAALwEAAF9yZWxzLy5yZWxzUEsBAi0AFAAGAAgA&#10;AAAhAAWRkqD6AgAAqwYAAA4AAAAAAAAAAAAAAAAALgIAAGRycy9lMm9Eb2MueG1sUEsBAi0AFAAG&#10;AAgAAAAhAEEvhMjgAAAADAEAAA8AAAAAAAAAAAAAAAAAVAUAAGRycy9kb3ducmV2LnhtbFBLBQYA&#10;AAAABAAEAPMAAABhBgAAAAA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3BA14A81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5B40743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25C7D"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08177D0C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0824FA5F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0DA5CD28" w14:textId="77777777" w:rsidR="00325C7D" w:rsidRPr="007B741A" w:rsidRDefault="00325C7D" w:rsidP="00325C7D">
      <w:pPr>
        <w:numPr>
          <w:ilvl w:val="0"/>
          <w:numId w:val="2"/>
        </w:numPr>
        <w:tabs>
          <w:tab w:val="left" w:pos="709"/>
        </w:tabs>
        <w:autoSpaceDE w:val="0"/>
        <w:autoSpaceDN w:val="0"/>
        <w:adjustRightInd w:val="0"/>
        <w:spacing w:after="0" w:line="276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2CBC2550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48F0473A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7B741A">
        <w:rPr>
          <w:rFonts w:ascii="Kanit Light" w:eastAsia="Tahoma" w:hAnsi="Kanit Light" w:cs="Kanit Light"/>
          <w:szCs w:val="22"/>
        </w:rPr>
        <w:t>(</w:t>
      </w:r>
      <w:r w:rsidRPr="007B741A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7B741A">
        <w:rPr>
          <w:rFonts w:ascii="Kanit Light" w:eastAsia="Tahoma" w:hAnsi="Kanit Light" w:cs="Kanit Light"/>
          <w:szCs w:val="22"/>
        </w:rPr>
        <w:t>)</w:t>
      </w:r>
    </w:p>
    <w:p w14:paraId="44E95BC1" w14:textId="3FE98D4B" w:rsidR="00325C7D" w:rsidRPr="007B741A" w:rsidRDefault="00325C7D" w:rsidP="00A85B40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rPr>
          <w:rFonts w:ascii="Kanit Light" w:eastAsia="Tahoma" w:hAnsi="Kanit Light" w:cs="Kanit Light"/>
          <w:b/>
          <w:bCs/>
          <w:szCs w:val="22"/>
          <w:u w:val="single"/>
        </w:rPr>
      </w:pPr>
      <w:r w:rsidRPr="007B741A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7B741A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A16A4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ท่านละ</w:t>
      </w:r>
      <w:r w:rsidR="00B9419C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A85B40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2</w:t>
      </w:r>
      <w:r w:rsidRPr="00A16A41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,</w:t>
      </w:r>
      <w:r w:rsidR="00A85B40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</w:t>
      </w:r>
      <w:r w:rsidRPr="00A16A41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00 บาท/</w:t>
      </w:r>
      <w:r w:rsidRPr="00A16A4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rtl/>
          <w:cs/>
        </w:rPr>
        <w:t>ท่าน</w:t>
      </w:r>
      <w:r w:rsidRPr="007B741A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7B741A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b/>
          <w:bCs/>
          <w:szCs w:val="22"/>
          <w:cs/>
        </w:rPr>
        <w:br/>
      </w:r>
    </w:p>
    <w:p w14:paraId="4771D33B" w14:textId="77777777" w:rsidR="00325C7D" w:rsidRDefault="00325C7D" w:rsidP="00325C7D">
      <w:pPr>
        <w:tabs>
          <w:tab w:val="left" w:pos="142"/>
          <w:tab w:val="left" w:pos="709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74C14949" w14:textId="77777777" w:rsidR="00F44472" w:rsidRDefault="00F44472" w:rsidP="00325C7D">
      <w:pPr>
        <w:tabs>
          <w:tab w:val="left" w:pos="142"/>
          <w:tab w:val="left" w:pos="709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362560F8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79AC0D5" wp14:editId="567F88FE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2E6FFB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48AB592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AC0D5" id="Rectangle: Beveled 1" o:spid="_x0000_s1064" type="#_x0000_t84" style="position:absolute;left:0;text-align:left;margin-left:470.05pt;margin-top:0;width:521.25pt;height:44.25pt;z-index:251873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s4I+AIAAKsGAAAOAAAAZHJzL2Uyb0RvYy54bWysVd9v2jAQfp+0/8Hy+xrCgBbUUCEqpkls&#10;rdZOfTaOk1hzbM9nCOyv39kOFHV76KrxENl35/vx3d3H9c2+VWQnHEijC5pfDCgRmptS6rqg3x9X&#10;H64oAc90yZTRoqAHAfRm/v7ddWdnYmgao0rhCDrRMOtsQRvv7SzLgDeiZXBhrNCorIxrmcerq7PS&#10;sQ69tyobDgaTrDOutM5wAYDS26Sk8+i/qgT3d1UFwhNVUMzNx6+L3034ZvNrNqsds43kfRrsDVm0&#10;TGoMenJ1yzwjWyf/cNVK7gyYyl9w02amqiQXsQasJh+8qOahYVbEWhAcsCeY4P+55V93D/behdTB&#10;rg3/AYhI1lmYnTThAr3NvnJtsMXEyT6ieDihKPaecBROJvn06nJMCUfdGC94Dk7Z7PjaOvCfhGlJ&#10;OBR0I3ZCRfTYbg0+2R5telDLlVSKVErijGicJEqc8U/SNxEjnLyEPuD7+AKINQjTIIrB1ZulcmTH&#10;cAqWg/BL8oaVIkk/RmGcBmD+iymTOM/HwTil1LuJpdRwHiYYvTrU5BLN0+C9IVQeQr06Vm/9b3Vh&#10;p+ojkEpqwsIuj0cpMAHOlCgD4tGrl0p8wzVLEOEmxU4FcJQmHZoNLzFdwhk2rlLM47G1+Bx0TQlT&#10;NbIG9y61wyh5eg0HOLUM9700HSWKgUdhQVfxFx+pbXvq1vS8WfF97BWc+w1zdcugSf2NqlRIKz0y&#10;kZJtQa9SqakkpUMxInJJP53PGxFOfr/ZE4klDafBUxBtTHm4d2FE446A5SuJcdeY/z1zSDCICJKm&#10;v8NPpQzCZPoTJY1xv/4mD/a496ilpEPCQgh/bpnDTVCfNY76NB+NAsPFy2h8OcSLO9dszjV62y4N&#10;bkOO9Gx5PAZ7r47Hypn2Cbl1EaKiimmOsVOz+svSJyJFduZisYhmyGqW+bV+sPy4lAHxx/0Tc7bf&#10;d49M8dUcyY3NXmx9sg2ga7PYelPJOFzPuPYEhYyYVjGxd6Dc83u0ev6Pmf8GAAD//wMAUEsDBBQA&#10;BgAIAAAAIQCpjobG4QAAAAoBAAAPAAAAZHJzL2Rvd25yZXYueG1sTI9La8MwEITvhf4HsYXeGrkm&#10;aYRjOYQ+oFB6SNoEcltb8oNKK2Mpjvvvq/TSXgaWYWbny9eTNWzUg+8cSbifJcA0VU511Ej4/Hi5&#10;E8B8QFJoHGkJ39rDuri+yjFT7kxbPe5Cw2IJ+QwltCH0Gee+arVFP3O9pujVbrAY4jk0XA14juXW&#10;8DRJHrjFjuKHFnv92Orqa3eyEqb3uTCHfV3i5nU51s9vh+NSpFLe3kxPqyibFbCgp/CXgAtD3A9F&#10;HFa6EynPjIRIE3714iXzdAGslCDEAniR8/8IxQ8AAAD//wMAUEsBAi0AFAAGAAgAAAAhALaDOJL+&#10;AAAA4QEAABMAAAAAAAAAAAAAAAAAAAAAAFtDb250ZW50X1R5cGVzXS54bWxQSwECLQAUAAYACAAA&#10;ACEAOP0h/9YAAACUAQAACwAAAAAAAAAAAAAAAAAvAQAAX3JlbHMvLnJlbHNQSwECLQAUAAYACAAA&#10;ACEAQ8rOCPgCAACrBgAADgAAAAAAAAAAAAAAAAAuAgAAZHJzL2Uyb0RvYy54bWxQSwECLQAUAAYA&#10;CAAAACEAqY6GxuEAAAAKAQAADwAAAAAAAAAAAAAAAABSBQAAZHJzL2Rvd25yZXYueG1sUEsFBgAA&#10;AAAEAAQA8wAAAGAGAAAAAA==&#10;" fillcolor="#700" strokecolor="#f2f2f2" strokeweight="1pt">
                <v:fill color2="#ce0000" rotate="t" colors="0 #700;.5 #ad0000;1 #ce0000" focus="100%" type="gradient"/>
                <v:path arrowok="t"/>
                <v:textbox>
                  <w:txbxContent>
                    <w:p w14:paraId="242E6FFB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48AB592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305CFB4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0FDFC6B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</w:t>
      </w:r>
      <w:r w:rsidRPr="007B741A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7B741A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szCs w:val="22"/>
          <w:cs/>
        </w:rPr>
        <w:t>เท่านั้น</w:t>
      </w:r>
    </w:p>
    <w:p w14:paraId="4AC9480C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6DDD086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6956831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การยกเลิกบิน,การประท้วง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</w:p>
    <w:p w14:paraId="4CCAEC87" w14:textId="77777777" w:rsidR="00325C7D" w:rsidRPr="007B741A" w:rsidRDefault="00325C7D" w:rsidP="00325C7D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   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FE0D0E2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EBA3FC7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A2D6852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B07E003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829C534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E40F5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E40F5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E40F5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557F4E3B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FE90E52" w14:textId="77777777" w:rsidR="00325C7D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7B741A">
        <w:rPr>
          <w:rFonts w:ascii="Kanit Light" w:eastAsia="Tahoma" w:hAnsi="Kanit Light" w:cs="Kanit Light"/>
          <w:color w:val="000000"/>
          <w:szCs w:val="22"/>
        </w:rPr>
        <w:t> 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7AD70DF1" w14:textId="77777777" w:rsidR="00730398" w:rsidRDefault="00730398" w:rsidP="00730398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273ED28F" w14:textId="77777777" w:rsidR="00CF7ED7" w:rsidRDefault="00CF7ED7" w:rsidP="00730398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sectPr w:rsidR="00CF7ED7" w:rsidSect="00537F2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DD15C9" w14:textId="77777777" w:rsidR="001C7AF0" w:rsidRDefault="001C7AF0" w:rsidP="007C5881">
      <w:pPr>
        <w:spacing w:after="0" w:line="240" w:lineRule="auto"/>
      </w:pPr>
      <w:r>
        <w:separator/>
      </w:r>
    </w:p>
  </w:endnote>
  <w:endnote w:type="continuationSeparator" w:id="0">
    <w:p w14:paraId="548B2BC9" w14:textId="77777777" w:rsidR="001C7AF0" w:rsidRDefault="001C7AF0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3058D49B-4F0B-4B54-94E8-ADE489A9CEC1}"/>
    <w:embedBold r:id="rId2" w:fontKey="{5D31D55C-FB4E-4A74-BC79-409356F9AEB2}"/>
    <w:embedItalic r:id="rId3" w:fontKey="{C12F7841-9790-4263-ABFC-5FA2196AC08B}"/>
    <w:embedBoldItalic r:id="rId4" w:fontKey="{6DF91B28-828D-49A8-AADA-CC809C518A8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B2EF34D9-8C7A-4E52-A5A7-E62C79905A10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subsetted="1" w:fontKey="{F0926A64-B8F8-4B9F-9ADE-C5E80109F46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33C55350-BECD-4ECD-9AF5-69A315D9007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66B62B97-30D6-46C5-BC65-2EEC677F7BF0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50FFF3" w14:textId="77777777" w:rsidR="001C7AF0" w:rsidRDefault="001C7AF0" w:rsidP="007C5881">
      <w:pPr>
        <w:spacing w:after="0" w:line="240" w:lineRule="auto"/>
      </w:pPr>
      <w:r>
        <w:separator/>
      </w:r>
    </w:p>
  </w:footnote>
  <w:footnote w:type="continuationSeparator" w:id="0">
    <w:p w14:paraId="1285CB9C" w14:textId="77777777" w:rsidR="001C7AF0" w:rsidRDefault="001C7AF0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7F263BA0"/>
    <w:lvl w:ilvl="0" w:tplc="E79842B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31329515">
    <w:abstractNumId w:val="7"/>
  </w:num>
  <w:num w:numId="2" w16cid:durableId="191165171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7510043">
    <w:abstractNumId w:val="1"/>
  </w:num>
  <w:num w:numId="4" w16cid:durableId="841550012">
    <w:abstractNumId w:val="3"/>
  </w:num>
  <w:num w:numId="5" w16cid:durableId="1167285916">
    <w:abstractNumId w:val="2"/>
  </w:num>
  <w:num w:numId="6" w16cid:durableId="771510305">
    <w:abstractNumId w:val="6"/>
  </w:num>
  <w:num w:numId="7" w16cid:durableId="1314523172">
    <w:abstractNumId w:val="0"/>
  </w:num>
  <w:num w:numId="8" w16cid:durableId="1588155265">
    <w:abstractNumId w:val="4"/>
  </w:num>
  <w:num w:numId="9" w16cid:durableId="206086143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7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0840"/>
    <w:rsid w:val="00004305"/>
    <w:rsid w:val="000051B9"/>
    <w:rsid w:val="0000655F"/>
    <w:rsid w:val="00006682"/>
    <w:rsid w:val="00011C06"/>
    <w:rsid w:val="0002037E"/>
    <w:rsid w:val="00020B09"/>
    <w:rsid w:val="00027844"/>
    <w:rsid w:val="00032774"/>
    <w:rsid w:val="0003311D"/>
    <w:rsid w:val="000344BB"/>
    <w:rsid w:val="00035DB2"/>
    <w:rsid w:val="00041A2C"/>
    <w:rsid w:val="00042C3D"/>
    <w:rsid w:val="00047080"/>
    <w:rsid w:val="00050896"/>
    <w:rsid w:val="000509BE"/>
    <w:rsid w:val="000510DB"/>
    <w:rsid w:val="00062716"/>
    <w:rsid w:val="000674B0"/>
    <w:rsid w:val="0007066D"/>
    <w:rsid w:val="00070B8A"/>
    <w:rsid w:val="000713EC"/>
    <w:rsid w:val="0007149E"/>
    <w:rsid w:val="00071ACC"/>
    <w:rsid w:val="00073A61"/>
    <w:rsid w:val="00074385"/>
    <w:rsid w:val="00074B42"/>
    <w:rsid w:val="00075D31"/>
    <w:rsid w:val="00076645"/>
    <w:rsid w:val="00080AB3"/>
    <w:rsid w:val="00081C45"/>
    <w:rsid w:val="00083E2E"/>
    <w:rsid w:val="0008425C"/>
    <w:rsid w:val="000854AA"/>
    <w:rsid w:val="00087C0E"/>
    <w:rsid w:val="000A0A2F"/>
    <w:rsid w:val="000A429E"/>
    <w:rsid w:val="000A46C3"/>
    <w:rsid w:val="000A7123"/>
    <w:rsid w:val="000A78F5"/>
    <w:rsid w:val="000B11ED"/>
    <w:rsid w:val="000B542C"/>
    <w:rsid w:val="000B7327"/>
    <w:rsid w:val="000C0A19"/>
    <w:rsid w:val="000C25B5"/>
    <w:rsid w:val="000D113F"/>
    <w:rsid w:val="000D163C"/>
    <w:rsid w:val="000D19D3"/>
    <w:rsid w:val="000D243D"/>
    <w:rsid w:val="000D3670"/>
    <w:rsid w:val="000E0E3A"/>
    <w:rsid w:val="000E4B96"/>
    <w:rsid w:val="000F2363"/>
    <w:rsid w:val="000F5D84"/>
    <w:rsid w:val="000F5EEC"/>
    <w:rsid w:val="000F6A8C"/>
    <w:rsid w:val="00101526"/>
    <w:rsid w:val="001030E6"/>
    <w:rsid w:val="00104811"/>
    <w:rsid w:val="00112650"/>
    <w:rsid w:val="00113B9A"/>
    <w:rsid w:val="00113E26"/>
    <w:rsid w:val="00114F8E"/>
    <w:rsid w:val="00117D5E"/>
    <w:rsid w:val="00120F29"/>
    <w:rsid w:val="00121A23"/>
    <w:rsid w:val="00121A54"/>
    <w:rsid w:val="00127B61"/>
    <w:rsid w:val="00135501"/>
    <w:rsid w:val="00136927"/>
    <w:rsid w:val="00150E0F"/>
    <w:rsid w:val="001511AB"/>
    <w:rsid w:val="001531D5"/>
    <w:rsid w:val="0015737B"/>
    <w:rsid w:val="0015787D"/>
    <w:rsid w:val="0016275F"/>
    <w:rsid w:val="001700E9"/>
    <w:rsid w:val="00173110"/>
    <w:rsid w:val="0017312F"/>
    <w:rsid w:val="0017362D"/>
    <w:rsid w:val="00176420"/>
    <w:rsid w:val="00180E53"/>
    <w:rsid w:val="00180ED1"/>
    <w:rsid w:val="00181101"/>
    <w:rsid w:val="00181DF9"/>
    <w:rsid w:val="00183966"/>
    <w:rsid w:val="0018655B"/>
    <w:rsid w:val="00186CA2"/>
    <w:rsid w:val="00190094"/>
    <w:rsid w:val="00191E8C"/>
    <w:rsid w:val="001971FB"/>
    <w:rsid w:val="001972F9"/>
    <w:rsid w:val="001A78C1"/>
    <w:rsid w:val="001A7B13"/>
    <w:rsid w:val="001B0450"/>
    <w:rsid w:val="001B2F02"/>
    <w:rsid w:val="001B3EC1"/>
    <w:rsid w:val="001B403B"/>
    <w:rsid w:val="001C3B58"/>
    <w:rsid w:val="001C4AF8"/>
    <w:rsid w:val="001C7171"/>
    <w:rsid w:val="001C7AF0"/>
    <w:rsid w:val="001D01DC"/>
    <w:rsid w:val="001D1110"/>
    <w:rsid w:val="001D3CE4"/>
    <w:rsid w:val="001D5507"/>
    <w:rsid w:val="001D594E"/>
    <w:rsid w:val="001D620A"/>
    <w:rsid w:val="001D7FFB"/>
    <w:rsid w:val="001E002A"/>
    <w:rsid w:val="001E3145"/>
    <w:rsid w:val="001E34FA"/>
    <w:rsid w:val="001E4D05"/>
    <w:rsid w:val="001F1157"/>
    <w:rsid w:val="001F1D79"/>
    <w:rsid w:val="001F6C74"/>
    <w:rsid w:val="001F725F"/>
    <w:rsid w:val="001F7ECE"/>
    <w:rsid w:val="00200295"/>
    <w:rsid w:val="0020246C"/>
    <w:rsid w:val="00203B0F"/>
    <w:rsid w:val="00205D33"/>
    <w:rsid w:val="002102EA"/>
    <w:rsid w:val="00215297"/>
    <w:rsid w:val="002154C3"/>
    <w:rsid w:val="00217E8A"/>
    <w:rsid w:val="002279CC"/>
    <w:rsid w:val="00235D4C"/>
    <w:rsid w:val="002366D7"/>
    <w:rsid w:val="00236A01"/>
    <w:rsid w:val="00243BA5"/>
    <w:rsid w:val="002457F1"/>
    <w:rsid w:val="002474BA"/>
    <w:rsid w:val="0025141F"/>
    <w:rsid w:val="002520DC"/>
    <w:rsid w:val="00260EFF"/>
    <w:rsid w:val="00262647"/>
    <w:rsid w:val="00262E4E"/>
    <w:rsid w:val="0026367A"/>
    <w:rsid w:val="00264DCE"/>
    <w:rsid w:val="00270754"/>
    <w:rsid w:val="00272AA2"/>
    <w:rsid w:val="00274277"/>
    <w:rsid w:val="00275D4A"/>
    <w:rsid w:val="00276B7C"/>
    <w:rsid w:val="002770C6"/>
    <w:rsid w:val="002773EC"/>
    <w:rsid w:val="002779B7"/>
    <w:rsid w:val="00280FA7"/>
    <w:rsid w:val="00281194"/>
    <w:rsid w:val="002857BE"/>
    <w:rsid w:val="0029048F"/>
    <w:rsid w:val="00290D0F"/>
    <w:rsid w:val="00291223"/>
    <w:rsid w:val="00295261"/>
    <w:rsid w:val="00297A05"/>
    <w:rsid w:val="00297C04"/>
    <w:rsid w:val="002A6955"/>
    <w:rsid w:val="002A6B99"/>
    <w:rsid w:val="002A72E1"/>
    <w:rsid w:val="002B0D47"/>
    <w:rsid w:val="002B1D51"/>
    <w:rsid w:val="002B514F"/>
    <w:rsid w:val="002C2003"/>
    <w:rsid w:val="002C3E18"/>
    <w:rsid w:val="002C4914"/>
    <w:rsid w:val="002C57CE"/>
    <w:rsid w:val="002D3429"/>
    <w:rsid w:val="002D42F4"/>
    <w:rsid w:val="002D4AA8"/>
    <w:rsid w:val="002D76B4"/>
    <w:rsid w:val="002E2606"/>
    <w:rsid w:val="002E3250"/>
    <w:rsid w:val="002E42BE"/>
    <w:rsid w:val="002E47CB"/>
    <w:rsid w:val="002E726F"/>
    <w:rsid w:val="002F1984"/>
    <w:rsid w:val="002F2225"/>
    <w:rsid w:val="002F27D7"/>
    <w:rsid w:val="002F4AA3"/>
    <w:rsid w:val="00301A7B"/>
    <w:rsid w:val="003034C9"/>
    <w:rsid w:val="00305A34"/>
    <w:rsid w:val="00311624"/>
    <w:rsid w:val="00311B8B"/>
    <w:rsid w:val="0031462A"/>
    <w:rsid w:val="00314894"/>
    <w:rsid w:val="003149FE"/>
    <w:rsid w:val="003166BD"/>
    <w:rsid w:val="00321C82"/>
    <w:rsid w:val="00322B91"/>
    <w:rsid w:val="00324EB3"/>
    <w:rsid w:val="00324FA6"/>
    <w:rsid w:val="00325C7D"/>
    <w:rsid w:val="00325E3F"/>
    <w:rsid w:val="00326E7D"/>
    <w:rsid w:val="003275F6"/>
    <w:rsid w:val="003356E2"/>
    <w:rsid w:val="0033674C"/>
    <w:rsid w:val="00336F71"/>
    <w:rsid w:val="0034074D"/>
    <w:rsid w:val="00343155"/>
    <w:rsid w:val="0035130B"/>
    <w:rsid w:val="003521A3"/>
    <w:rsid w:val="003533F1"/>
    <w:rsid w:val="00365844"/>
    <w:rsid w:val="00365B04"/>
    <w:rsid w:val="0037351C"/>
    <w:rsid w:val="003738D1"/>
    <w:rsid w:val="00377592"/>
    <w:rsid w:val="00380023"/>
    <w:rsid w:val="00381CAB"/>
    <w:rsid w:val="00382AB0"/>
    <w:rsid w:val="0039030D"/>
    <w:rsid w:val="0039083D"/>
    <w:rsid w:val="00391939"/>
    <w:rsid w:val="00396B07"/>
    <w:rsid w:val="003A25D1"/>
    <w:rsid w:val="003A2640"/>
    <w:rsid w:val="003A4A0D"/>
    <w:rsid w:val="003A4A9B"/>
    <w:rsid w:val="003B0218"/>
    <w:rsid w:val="003B229D"/>
    <w:rsid w:val="003B3D53"/>
    <w:rsid w:val="003B42E6"/>
    <w:rsid w:val="003C01BF"/>
    <w:rsid w:val="003C0F70"/>
    <w:rsid w:val="003D0122"/>
    <w:rsid w:val="003D21C6"/>
    <w:rsid w:val="003D2DFC"/>
    <w:rsid w:val="003D3272"/>
    <w:rsid w:val="003D6A01"/>
    <w:rsid w:val="003D767E"/>
    <w:rsid w:val="003E0B48"/>
    <w:rsid w:val="003E1707"/>
    <w:rsid w:val="003E1F5E"/>
    <w:rsid w:val="003E6425"/>
    <w:rsid w:val="003E66A6"/>
    <w:rsid w:val="003F013D"/>
    <w:rsid w:val="003F0E8C"/>
    <w:rsid w:val="003F1B53"/>
    <w:rsid w:val="003F1C02"/>
    <w:rsid w:val="003F2D44"/>
    <w:rsid w:val="003F415B"/>
    <w:rsid w:val="003F5F6D"/>
    <w:rsid w:val="00400E41"/>
    <w:rsid w:val="00410A6A"/>
    <w:rsid w:val="00410E8A"/>
    <w:rsid w:val="00411C30"/>
    <w:rsid w:val="004225EB"/>
    <w:rsid w:val="004279ED"/>
    <w:rsid w:val="004301BE"/>
    <w:rsid w:val="00431167"/>
    <w:rsid w:val="00433828"/>
    <w:rsid w:val="00434386"/>
    <w:rsid w:val="00434564"/>
    <w:rsid w:val="004352DD"/>
    <w:rsid w:val="00436109"/>
    <w:rsid w:val="0043669A"/>
    <w:rsid w:val="00436A13"/>
    <w:rsid w:val="00443817"/>
    <w:rsid w:val="0044404D"/>
    <w:rsid w:val="00444D91"/>
    <w:rsid w:val="00445AC6"/>
    <w:rsid w:val="00446542"/>
    <w:rsid w:val="00453082"/>
    <w:rsid w:val="00455EA0"/>
    <w:rsid w:val="004562DF"/>
    <w:rsid w:val="0046014A"/>
    <w:rsid w:val="00461C07"/>
    <w:rsid w:val="00466A08"/>
    <w:rsid w:val="00467392"/>
    <w:rsid w:val="00473244"/>
    <w:rsid w:val="00475297"/>
    <w:rsid w:val="00484725"/>
    <w:rsid w:val="00485D4B"/>
    <w:rsid w:val="00486588"/>
    <w:rsid w:val="00486668"/>
    <w:rsid w:val="00490FF2"/>
    <w:rsid w:val="00493BBE"/>
    <w:rsid w:val="004A24E8"/>
    <w:rsid w:val="004B0FCF"/>
    <w:rsid w:val="004B495F"/>
    <w:rsid w:val="004B5CED"/>
    <w:rsid w:val="004C1A30"/>
    <w:rsid w:val="004C3EF7"/>
    <w:rsid w:val="004C67E1"/>
    <w:rsid w:val="004C70D3"/>
    <w:rsid w:val="004D1D98"/>
    <w:rsid w:val="004D311B"/>
    <w:rsid w:val="004D644A"/>
    <w:rsid w:val="004D706F"/>
    <w:rsid w:val="004E09BA"/>
    <w:rsid w:val="004E1771"/>
    <w:rsid w:val="004E17D1"/>
    <w:rsid w:val="004E2600"/>
    <w:rsid w:val="004E30E7"/>
    <w:rsid w:val="004E3F21"/>
    <w:rsid w:val="004E7AAA"/>
    <w:rsid w:val="004F11C1"/>
    <w:rsid w:val="004F1668"/>
    <w:rsid w:val="004F393A"/>
    <w:rsid w:val="004F4FD3"/>
    <w:rsid w:val="004F7116"/>
    <w:rsid w:val="0050084D"/>
    <w:rsid w:val="00503A00"/>
    <w:rsid w:val="00507406"/>
    <w:rsid w:val="00512A4B"/>
    <w:rsid w:val="005133EA"/>
    <w:rsid w:val="005173F0"/>
    <w:rsid w:val="0052134F"/>
    <w:rsid w:val="00521412"/>
    <w:rsid w:val="0052281B"/>
    <w:rsid w:val="005246A1"/>
    <w:rsid w:val="00525535"/>
    <w:rsid w:val="00525D2F"/>
    <w:rsid w:val="00535BAF"/>
    <w:rsid w:val="00537F29"/>
    <w:rsid w:val="005416C7"/>
    <w:rsid w:val="00541D52"/>
    <w:rsid w:val="005446A0"/>
    <w:rsid w:val="00545036"/>
    <w:rsid w:val="00546672"/>
    <w:rsid w:val="005470DE"/>
    <w:rsid w:val="00547123"/>
    <w:rsid w:val="00547666"/>
    <w:rsid w:val="00555B8C"/>
    <w:rsid w:val="005604F6"/>
    <w:rsid w:val="0056172B"/>
    <w:rsid w:val="00564997"/>
    <w:rsid w:val="00570A9E"/>
    <w:rsid w:val="00571160"/>
    <w:rsid w:val="005728A6"/>
    <w:rsid w:val="005750B6"/>
    <w:rsid w:val="00576A7F"/>
    <w:rsid w:val="00576BA7"/>
    <w:rsid w:val="00581891"/>
    <w:rsid w:val="00590895"/>
    <w:rsid w:val="00593781"/>
    <w:rsid w:val="00596FAA"/>
    <w:rsid w:val="005A15BD"/>
    <w:rsid w:val="005A4324"/>
    <w:rsid w:val="005B1F87"/>
    <w:rsid w:val="005B2E14"/>
    <w:rsid w:val="005B57F4"/>
    <w:rsid w:val="005B5D93"/>
    <w:rsid w:val="005B6BD2"/>
    <w:rsid w:val="005B78DF"/>
    <w:rsid w:val="005B7C1F"/>
    <w:rsid w:val="005C0120"/>
    <w:rsid w:val="005C1989"/>
    <w:rsid w:val="005C2A95"/>
    <w:rsid w:val="005C4010"/>
    <w:rsid w:val="005C47DF"/>
    <w:rsid w:val="005C5C1D"/>
    <w:rsid w:val="005D032E"/>
    <w:rsid w:val="005D1B40"/>
    <w:rsid w:val="005D4472"/>
    <w:rsid w:val="005D7A88"/>
    <w:rsid w:val="005E00E0"/>
    <w:rsid w:val="005E0B4E"/>
    <w:rsid w:val="005E4161"/>
    <w:rsid w:val="005E4957"/>
    <w:rsid w:val="005E5E24"/>
    <w:rsid w:val="005E65AF"/>
    <w:rsid w:val="005F35C1"/>
    <w:rsid w:val="005F369D"/>
    <w:rsid w:val="005F3CD2"/>
    <w:rsid w:val="00601693"/>
    <w:rsid w:val="00603098"/>
    <w:rsid w:val="00604050"/>
    <w:rsid w:val="006040E5"/>
    <w:rsid w:val="00604E65"/>
    <w:rsid w:val="00611A1C"/>
    <w:rsid w:val="0061439A"/>
    <w:rsid w:val="00614582"/>
    <w:rsid w:val="00616115"/>
    <w:rsid w:val="006206C5"/>
    <w:rsid w:val="00623284"/>
    <w:rsid w:val="00626714"/>
    <w:rsid w:val="00630258"/>
    <w:rsid w:val="006308F6"/>
    <w:rsid w:val="0063095C"/>
    <w:rsid w:val="00631864"/>
    <w:rsid w:val="006318F1"/>
    <w:rsid w:val="00632B0B"/>
    <w:rsid w:val="006339BD"/>
    <w:rsid w:val="00634B7A"/>
    <w:rsid w:val="00636C4B"/>
    <w:rsid w:val="00636D6B"/>
    <w:rsid w:val="00640C22"/>
    <w:rsid w:val="00643B0A"/>
    <w:rsid w:val="00643C3A"/>
    <w:rsid w:val="006456E1"/>
    <w:rsid w:val="006475F9"/>
    <w:rsid w:val="00650657"/>
    <w:rsid w:val="00653F49"/>
    <w:rsid w:val="00656F8B"/>
    <w:rsid w:val="00657B57"/>
    <w:rsid w:val="00660227"/>
    <w:rsid w:val="00660881"/>
    <w:rsid w:val="00663EA4"/>
    <w:rsid w:val="0066475A"/>
    <w:rsid w:val="006654B7"/>
    <w:rsid w:val="00670ED1"/>
    <w:rsid w:val="006722DE"/>
    <w:rsid w:val="00676514"/>
    <w:rsid w:val="006772BC"/>
    <w:rsid w:val="006805FC"/>
    <w:rsid w:val="00680B49"/>
    <w:rsid w:val="0068583E"/>
    <w:rsid w:val="00690412"/>
    <w:rsid w:val="0069129D"/>
    <w:rsid w:val="00691693"/>
    <w:rsid w:val="00691EF0"/>
    <w:rsid w:val="006960F5"/>
    <w:rsid w:val="00696644"/>
    <w:rsid w:val="006966C4"/>
    <w:rsid w:val="00696B89"/>
    <w:rsid w:val="00697442"/>
    <w:rsid w:val="006A3793"/>
    <w:rsid w:val="006A688D"/>
    <w:rsid w:val="006B081A"/>
    <w:rsid w:val="006B4CD8"/>
    <w:rsid w:val="006B5C10"/>
    <w:rsid w:val="006B7ABD"/>
    <w:rsid w:val="006C66B2"/>
    <w:rsid w:val="006C7144"/>
    <w:rsid w:val="006D020A"/>
    <w:rsid w:val="006D0AAD"/>
    <w:rsid w:val="006D1FB0"/>
    <w:rsid w:val="006D42DD"/>
    <w:rsid w:val="006E212A"/>
    <w:rsid w:val="006E296A"/>
    <w:rsid w:val="006E2DDF"/>
    <w:rsid w:val="006F2FAC"/>
    <w:rsid w:val="006F3062"/>
    <w:rsid w:val="006F4C20"/>
    <w:rsid w:val="006F5130"/>
    <w:rsid w:val="006F5189"/>
    <w:rsid w:val="007062FC"/>
    <w:rsid w:val="00706D4C"/>
    <w:rsid w:val="00707ABA"/>
    <w:rsid w:val="00711D24"/>
    <w:rsid w:val="00715898"/>
    <w:rsid w:val="0071760A"/>
    <w:rsid w:val="007177B8"/>
    <w:rsid w:val="007179DD"/>
    <w:rsid w:val="00730398"/>
    <w:rsid w:val="00731A57"/>
    <w:rsid w:val="007357D5"/>
    <w:rsid w:val="007408FB"/>
    <w:rsid w:val="00740F67"/>
    <w:rsid w:val="0074199B"/>
    <w:rsid w:val="00741F69"/>
    <w:rsid w:val="00742567"/>
    <w:rsid w:val="00744B41"/>
    <w:rsid w:val="00747533"/>
    <w:rsid w:val="00750DB6"/>
    <w:rsid w:val="00751989"/>
    <w:rsid w:val="0075563B"/>
    <w:rsid w:val="00757EE3"/>
    <w:rsid w:val="00760456"/>
    <w:rsid w:val="00761737"/>
    <w:rsid w:val="00762338"/>
    <w:rsid w:val="007675B3"/>
    <w:rsid w:val="00771E1A"/>
    <w:rsid w:val="00782230"/>
    <w:rsid w:val="007864B3"/>
    <w:rsid w:val="00793581"/>
    <w:rsid w:val="00795FCA"/>
    <w:rsid w:val="00796F71"/>
    <w:rsid w:val="007A1079"/>
    <w:rsid w:val="007A2797"/>
    <w:rsid w:val="007A3DBB"/>
    <w:rsid w:val="007A41DC"/>
    <w:rsid w:val="007A4F62"/>
    <w:rsid w:val="007A6186"/>
    <w:rsid w:val="007A7C17"/>
    <w:rsid w:val="007B015D"/>
    <w:rsid w:val="007B0BB1"/>
    <w:rsid w:val="007B323D"/>
    <w:rsid w:val="007B7888"/>
    <w:rsid w:val="007C00DA"/>
    <w:rsid w:val="007C3C64"/>
    <w:rsid w:val="007C55EB"/>
    <w:rsid w:val="007C5881"/>
    <w:rsid w:val="007C68EA"/>
    <w:rsid w:val="007D0347"/>
    <w:rsid w:val="007D0C99"/>
    <w:rsid w:val="007D2EE8"/>
    <w:rsid w:val="007D664C"/>
    <w:rsid w:val="007E2627"/>
    <w:rsid w:val="007E58A4"/>
    <w:rsid w:val="007E62D1"/>
    <w:rsid w:val="007F0F75"/>
    <w:rsid w:val="007F23BA"/>
    <w:rsid w:val="007F2914"/>
    <w:rsid w:val="007F32F0"/>
    <w:rsid w:val="007F47FD"/>
    <w:rsid w:val="007F4A93"/>
    <w:rsid w:val="008003CF"/>
    <w:rsid w:val="00801222"/>
    <w:rsid w:val="0080326E"/>
    <w:rsid w:val="008042E3"/>
    <w:rsid w:val="00805131"/>
    <w:rsid w:val="008101BD"/>
    <w:rsid w:val="00813A58"/>
    <w:rsid w:val="008147F6"/>
    <w:rsid w:val="0082010B"/>
    <w:rsid w:val="0082167F"/>
    <w:rsid w:val="008221D5"/>
    <w:rsid w:val="00822B58"/>
    <w:rsid w:val="00822C81"/>
    <w:rsid w:val="008245CE"/>
    <w:rsid w:val="00825851"/>
    <w:rsid w:val="0082767B"/>
    <w:rsid w:val="00827FDE"/>
    <w:rsid w:val="0083197E"/>
    <w:rsid w:val="00831D0D"/>
    <w:rsid w:val="00834FD6"/>
    <w:rsid w:val="00836932"/>
    <w:rsid w:val="00842FB1"/>
    <w:rsid w:val="008436FF"/>
    <w:rsid w:val="00844456"/>
    <w:rsid w:val="00844950"/>
    <w:rsid w:val="0085053D"/>
    <w:rsid w:val="0085105E"/>
    <w:rsid w:val="00851B55"/>
    <w:rsid w:val="00853188"/>
    <w:rsid w:val="00857297"/>
    <w:rsid w:val="008601CF"/>
    <w:rsid w:val="00860FAB"/>
    <w:rsid w:val="00865532"/>
    <w:rsid w:val="0086558B"/>
    <w:rsid w:val="00865BEC"/>
    <w:rsid w:val="008671AA"/>
    <w:rsid w:val="00871300"/>
    <w:rsid w:val="00871E48"/>
    <w:rsid w:val="00871EF1"/>
    <w:rsid w:val="00876E6E"/>
    <w:rsid w:val="0088113A"/>
    <w:rsid w:val="008832CD"/>
    <w:rsid w:val="00884198"/>
    <w:rsid w:val="008940C7"/>
    <w:rsid w:val="00897993"/>
    <w:rsid w:val="00897F50"/>
    <w:rsid w:val="008A03C0"/>
    <w:rsid w:val="008A0BC2"/>
    <w:rsid w:val="008A180C"/>
    <w:rsid w:val="008A2BDC"/>
    <w:rsid w:val="008A4AB6"/>
    <w:rsid w:val="008A4C35"/>
    <w:rsid w:val="008A4CA0"/>
    <w:rsid w:val="008A5BE8"/>
    <w:rsid w:val="008A7251"/>
    <w:rsid w:val="008B0D94"/>
    <w:rsid w:val="008B5444"/>
    <w:rsid w:val="008B633B"/>
    <w:rsid w:val="008B6A28"/>
    <w:rsid w:val="008C1D50"/>
    <w:rsid w:val="008C2134"/>
    <w:rsid w:val="008C3537"/>
    <w:rsid w:val="008C365F"/>
    <w:rsid w:val="008C3D4E"/>
    <w:rsid w:val="008C3FE1"/>
    <w:rsid w:val="008C6F9E"/>
    <w:rsid w:val="008D32DB"/>
    <w:rsid w:val="008D6F89"/>
    <w:rsid w:val="008D7E31"/>
    <w:rsid w:val="008E7699"/>
    <w:rsid w:val="008E7AA2"/>
    <w:rsid w:val="008E7EEE"/>
    <w:rsid w:val="008F0DCC"/>
    <w:rsid w:val="008F0E1E"/>
    <w:rsid w:val="008F178B"/>
    <w:rsid w:val="008F3512"/>
    <w:rsid w:val="0090109D"/>
    <w:rsid w:val="00903F84"/>
    <w:rsid w:val="009139F1"/>
    <w:rsid w:val="00913B94"/>
    <w:rsid w:val="009153E1"/>
    <w:rsid w:val="00916EB7"/>
    <w:rsid w:val="00917C80"/>
    <w:rsid w:val="00921733"/>
    <w:rsid w:val="00921BBE"/>
    <w:rsid w:val="009227DD"/>
    <w:rsid w:val="00922C44"/>
    <w:rsid w:val="00924574"/>
    <w:rsid w:val="009272AA"/>
    <w:rsid w:val="0093098C"/>
    <w:rsid w:val="009332C7"/>
    <w:rsid w:val="00933A33"/>
    <w:rsid w:val="0093501C"/>
    <w:rsid w:val="009356D8"/>
    <w:rsid w:val="0093603A"/>
    <w:rsid w:val="00937B0F"/>
    <w:rsid w:val="00940D63"/>
    <w:rsid w:val="00944231"/>
    <w:rsid w:val="00961E95"/>
    <w:rsid w:val="0096337C"/>
    <w:rsid w:val="00963FFD"/>
    <w:rsid w:val="009700AE"/>
    <w:rsid w:val="00971F3D"/>
    <w:rsid w:val="0097292B"/>
    <w:rsid w:val="009730B1"/>
    <w:rsid w:val="00980EF9"/>
    <w:rsid w:val="00985257"/>
    <w:rsid w:val="00985A6C"/>
    <w:rsid w:val="0098714F"/>
    <w:rsid w:val="0099222E"/>
    <w:rsid w:val="0099236B"/>
    <w:rsid w:val="00993A60"/>
    <w:rsid w:val="0099655B"/>
    <w:rsid w:val="00996B4E"/>
    <w:rsid w:val="009A0478"/>
    <w:rsid w:val="009A2312"/>
    <w:rsid w:val="009A5835"/>
    <w:rsid w:val="009A6F6C"/>
    <w:rsid w:val="009A7983"/>
    <w:rsid w:val="009B621F"/>
    <w:rsid w:val="009B73DA"/>
    <w:rsid w:val="009C1179"/>
    <w:rsid w:val="009C1A91"/>
    <w:rsid w:val="009D5E89"/>
    <w:rsid w:val="009D67C4"/>
    <w:rsid w:val="009D683F"/>
    <w:rsid w:val="009E0807"/>
    <w:rsid w:val="009E0E0B"/>
    <w:rsid w:val="009E4615"/>
    <w:rsid w:val="009E4F9F"/>
    <w:rsid w:val="009E6212"/>
    <w:rsid w:val="009E76F1"/>
    <w:rsid w:val="009F5A30"/>
    <w:rsid w:val="009F7531"/>
    <w:rsid w:val="00A007E1"/>
    <w:rsid w:val="00A023BA"/>
    <w:rsid w:val="00A02ABD"/>
    <w:rsid w:val="00A02DCB"/>
    <w:rsid w:val="00A10EC5"/>
    <w:rsid w:val="00A11B85"/>
    <w:rsid w:val="00A16A41"/>
    <w:rsid w:val="00A23FCE"/>
    <w:rsid w:val="00A24F2C"/>
    <w:rsid w:val="00A25789"/>
    <w:rsid w:val="00A25D19"/>
    <w:rsid w:val="00A30576"/>
    <w:rsid w:val="00A3111C"/>
    <w:rsid w:val="00A35159"/>
    <w:rsid w:val="00A35852"/>
    <w:rsid w:val="00A36624"/>
    <w:rsid w:val="00A409AA"/>
    <w:rsid w:val="00A443C6"/>
    <w:rsid w:val="00A45294"/>
    <w:rsid w:val="00A50186"/>
    <w:rsid w:val="00A54086"/>
    <w:rsid w:val="00A54B36"/>
    <w:rsid w:val="00A64307"/>
    <w:rsid w:val="00A70EA1"/>
    <w:rsid w:val="00A7104F"/>
    <w:rsid w:val="00A72784"/>
    <w:rsid w:val="00A85B40"/>
    <w:rsid w:val="00A9002C"/>
    <w:rsid w:val="00A91E03"/>
    <w:rsid w:val="00A962AC"/>
    <w:rsid w:val="00A972F9"/>
    <w:rsid w:val="00A975AE"/>
    <w:rsid w:val="00AA0219"/>
    <w:rsid w:val="00AA2394"/>
    <w:rsid w:val="00AA27A5"/>
    <w:rsid w:val="00AB0855"/>
    <w:rsid w:val="00AB27EC"/>
    <w:rsid w:val="00AB55F9"/>
    <w:rsid w:val="00AB6C78"/>
    <w:rsid w:val="00AB790B"/>
    <w:rsid w:val="00AC12D1"/>
    <w:rsid w:val="00AC13D4"/>
    <w:rsid w:val="00AC29BB"/>
    <w:rsid w:val="00AC5EBE"/>
    <w:rsid w:val="00AD2B40"/>
    <w:rsid w:val="00AD51CA"/>
    <w:rsid w:val="00AD6C33"/>
    <w:rsid w:val="00AD7299"/>
    <w:rsid w:val="00AD76D8"/>
    <w:rsid w:val="00AE031A"/>
    <w:rsid w:val="00AE0A3E"/>
    <w:rsid w:val="00AF0101"/>
    <w:rsid w:val="00AF0C5D"/>
    <w:rsid w:val="00AF214A"/>
    <w:rsid w:val="00AF7268"/>
    <w:rsid w:val="00AF79AD"/>
    <w:rsid w:val="00B006E7"/>
    <w:rsid w:val="00B01711"/>
    <w:rsid w:val="00B0297E"/>
    <w:rsid w:val="00B04194"/>
    <w:rsid w:val="00B047E9"/>
    <w:rsid w:val="00B060EC"/>
    <w:rsid w:val="00B070A5"/>
    <w:rsid w:val="00B1198E"/>
    <w:rsid w:val="00B120A8"/>
    <w:rsid w:val="00B16482"/>
    <w:rsid w:val="00B23BF3"/>
    <w:rsid w:val="00B255BF"/>
    <w:rsid w:val="00B25887"/>
    <w:rsid w:val="00B26255"/>
    <w:rsid w:val="00B270DD"/>
    <w:rsid w:val="00B33C41"/>
    <w:rsid w:val="00B34543"/>
    <w:rsid w:val="00B34D53"/>
    <w:rsid w:val="00B37971"/>
    <w:rsid w:val="00B422FA"/>
    <w:rsid w:val="00B424D0"/>
    <w:rsid w:val="00B44260"/>
    <w:rsid w:val="00B45BF4"/>
    <w:rsid w:val="00B47CA0"/>
    <w:rsid w:val="00B52A23"/>
    <w:rsid w:val="00B53D76"/>
    <w:rsid w:val="00B5459B"/>
    <w:rsid w:val="00B548DF"/>
    <w:rsid w:val="00B54956"/>
    <w:rsid w:val="00B54A82"/>
    <w:rsid w:val="00B54B9D"/>
    <w:rsid w:val="00B57E8C"/>
    <w:rsid w:val="00B603F3"/>
    <w:rsid w:val="00B61131"/>
    <w:rsid w:val="00B63783"/>
    <w:rsid w:val="00B674EF"/>
    <w:rsid w:val="00B70478"/>
    <w:rsid w:val="00B71834"/>
    <w:rsid w:val="00B718DA"/>
    <w:rsid w:val="00B72A92"/>
    <w:rsid w:val="00B72FA2"/>
    <w:rsid w:val="00B74783"/>
    <w:rsid w:val="00B74D89"/>
    <w:rsid w:val="00B76C60"/>
    <w:rsid w:val="00B772F6"/>
    <w:rsid w:val="00B77C05"/>
    <w:rsid w:val="00B830E3"/>
    <w:rsid w:val="00B83174"/>
    <w:rsid w:val="00B872E0"/>
    <w:rsid w:val="00B8772E"/>
    <w:rsid w:val="00B87AD2"/>
    <w:rsid w:val="00B922C2"/>
    <w:rsid w:val="00B9419C"/>
    <w:rsid w:val="00B943AA"/>
    <w:rsid w:val="00B94F0D"/>
    <w:rsid w:val="00B97270"/>
    <w:rsid w:val="00BA3985"/>
    <w:rsid w:val="00BA3B68"/>
    <w:rsid w:val="00BA3E63"/>
    <w:rsid w:val="00BB0450"/>
    <w:rsid w:val="00BB3EC2"/>
    <w:rsid w:val="00BB5DDD"/>
    <w:rsid w:val="00BB6C6F"/>
    <w:rsid w:val="00BC18AB"/>
    <w:rsid w:val="00BC2E24"/>
    <w:rsid w:val="00BC681F"/>
    <w:rsid w:val="00BD02AA"/>
    <w:rsid w:val="00BD02D7"/>
    <w:rsid w:val="00BD41E3"/>
    <w:rsid w:val="00BD55FD"/>
    <w:rsid w:val="00BD5C27"/>
    <w:rsid w:val="00BD5DB5"/>
    <w:rsid w:val="00BD6FE2"/>
    <w:rsid w:val="00BE3D49"/>
    <w:rsid w:val="00BE7E7E"/>
    <w:rsid w:val="00BF0E1F"/>
    <w:rsid w:val="00BF15DC"/>
    <w:rsid w:val="00BF399C"/>
    <w:rsid w:val="00BF3F53"/>
    <w:rsid w:val="00C0386D"/>
    <w:rsid w:val="00C03C8A"/>
    <w:rsid w:val="00C0516D"/>
    <w:rsid w:val="00C05201"/>
    <w:rsid w:val="00C11463"/>
    <w:rsid w:val="00C11E76"/>
    <w:rsid w:val="00C124FE"/>
    <w:rsid w:val="00C13D7F"/>
    <w:rsid w:val="00C22220"/>
    <w:rsid w:val="00C22C67"/>
    <w:rsid w:val="00C25452"/>
    <w:rsid w:val="00C25ED7"/>
    <w:rsid w:val="00C32080"/>
    <w:rsid w:val="00C324D0"/>
    <w:rsid w:val="00C3399C"/>
    <w:rsid w:val="00C358DB"/>
    <w:rsid w:val="00C41208"/>
    <w:rsid w:val="00C44B9B"/>
    <w:rsid w:val="00C453DF"/>
    <w:rsid w:val="00C4709C"/>
    <w:rsid w:val="00C5202B"/>
    <w:rsid w:val="00C5304F"/>
    <w:rsid w:val="00C543E4"/>
    <w:rsid w:val="00C552A9"/>
    <w:rsid w:val="00C554C2"/>
    <w:rsid w:val="00C61FAD"/>
    <w:rsid w:val="00C65D6A"/>
    <w:rsid w:val="00C71BAB"/>
    <w:rsid w:val="00C7399D"/>
    <w:rsid w:val="00C73E7A"/>
    <w:rsid w:val="00C77888"/>
    <w:rsid w:val="00C861DB"/>
    <w:rsid w:val="00C90B9A"/>
    <w:rsid w:val="00C91338"/>
    <w:rsid w:val="00CA239E"/>
    <w:rsid w:val="00CA28F1"/>
    <w:rsid w:val="00CA2B2D"/>
    <w:rsid w:val="00CA596C"/>
    <w:rsid w:val="00CA6C19"/>
    <w:rsid w:val="00CB0C0D"/>
    <w:rsid w:val="00CB0DF8"/>
    <w:rsid w:val="00CB3F8D"/>
    <w:rsid w:val="00CB406B"/>
    <w:rsid w:val="00CB4AE9"/>
    <w:rsid w:val="00CB4EA7"/>
    <w:rsid w:val="00CB6306"/>
    <w:rsid w:val="00CC4B63"/>
    <w:rsid w:val="00CC63A1"/>
    <w:rsid w:val="00CD3465"/>
    <w:rsid w:val="00CD5C85"/>
    <w:rsid w:val="00CD6EF8"/>
    <w:rsid w:val="00CE24FD"/>
    <w:rsid w:val="00CE2DCF"/>
    <w:rsid w:val="00CE3935"/>
    <w:rsid w:val="00CE7AFA"/>
    <w:rsid w:val="00CF1C7B"/>
    <w:rsid w:val="00CF2809"/>
    <w:rsid w:val="00CF6904"/>
    <w:rsid w:val="00CF7ED7"/>
    <w:rsid w:val="00D04DF8"/>
    <w:rsid w:val="00D10653"/>
    <w:rsid w:val="00D14660"/>
    <w:rsid w:val="00D148D9"/>
    <w:rsid w:val="00D15381"/>
    <w:rsid w:val="00D21950"/>
    <w:rsid w:val="00D24CCB"/>
    <w:rsid w:val="00D25EA2"/>
    <w:rsid w:val="00D32E53"/>
    <w:rsid w:val="00D353F2"/>
    <w:rsid w:val="00D366A1"/>
    <w:rsid w:val="00D410AE"/>
    <w:rsid w:val="00D438D0"/>
    <w:rsid w:val="00D449BE"/>
    <w:rsid w:val="00D459BB"/>
    <w:rsid w:val="00D52E31"/>
    <w:rsid w:val="00D53236"/>
    <w:rsid w:val="00D56CA6"/>
    <w:rsid w:val="00D60344"/>
    <w:rsid w:val="00D603D2"/>
    <w:rsid w:val="00D62B32"/>
    <w:rsid w:val="00D65F66"/>
    <w:rsid w:val="00D667C3"/>
    <w:rsid w:val="00D66F7A"/>
    <w:rsid w:val="00D67481"/>
    <w:rsid w:val="00D70D86"/>
    <w:rsid w:val="00D73777"/>
    <w:rsid w:val="00D73BE7"/>
    <w:rsid w:val="00D74042"/>
    <w:rsid w:val="00D80754"/>
    <w:rsid w:val="00D80755"/>
    <w:rsid w:val="00D82F7E"/>
    <w:rsid w:val="00D85A3A"/>
    <w:rsid w:val="00D92550"/>
    <w:rsid w:val="00D93414"/>
    <w:rsid w:val="00D94A83"/>
    <w:rsid w:val="00D95A89"/>
    <w:rsid w:val="00D976F5"/>
    <w:rsid w:val="00D9781F"/>
    <w:rsid w:val="00DA145C"/>
    <w:rsid w:val="00DA1B54"/>
    <w:rsid w:val="00DA2F7E"/>
    <w:rsid w:val="00DA5CBE"/>
    <w:rsid w:val="00DA66FF"/>
    <w:rsid w:val="00DA7E6F"/>
    <w:rsid w:val="00DB1567"/>
    <w:rsid w:val="00DB34E3"/>
    <w:rsid w:val="00DB5647"/>
    <w:rsid w:val="00DC0926"/>
    <w:rsid w:val="00DC18A6"/>
    <w:rsid w:val="00DC19E1"/>
    <w:rsid w:val="00DC4349"/>
    <w:rsid w:val="00DC6004"/>
    <w:rsid w:val="00DD18B2"/>
    <w:rsid w:val="00DD23C7"/>
    <w:rsid w:val="00DD4B14"/>
    <w:rsid w:val="00DD4F8E"/>
    <w:rsid w:val="00DD5D3A"/>
    <w:rsid w:val="00DE1346"/>
    <w:rsid w:val="00DE4EC9"/>
    <w:rsid w:val="00DE6137"/>
    <w:rsid w:val="00DF09EA"/>
    <w:rsid w:val="00DF0AE9"/>
    <w:rsid w:val="00DF413F"/>
    <w:rsid w:val="00DF5A9B"/>
    <w:rsid w:val="00DF5DEA"/>
    <w:rsid w:val="00DF7045"/>
    <w:rsid w:val="00DF7F48"/>
    <w:rsid w:val="00E000A2"/>
    <w:rsid w:val="00E003E5"/>
    <w:rsid w:val="00E0050E"/>
    <w:rsid w:val="00E00EA4"/>
    <w:rsid w:val="00E01C64"/>
    <w:rsid w:val="00E01C92"/>
    <w:rsid w:val="00E03C54"/>
    <w:rsid w:val="00E11246"/>
    <w:rsid w:val="00E11B83"/>
    <w:rsid w:val="00E141A2"/>
    <w:rsid w:val="00E16C1E"/>
    <w:rsid w:val="00E20EE1"/>
    <w:rsid w:val="00E21FBA"/>
    <w:rsid w:val="00E25238"/>
    <w:rsid w:val="00E34027"/>
    <w:rsid w:val="00E34CFC"/>
    <w:rsid w:val="00E36282"/>
    <w:rsid w:val="00E372EE"/>
    <w:rsid w:val="00E40F56"/>
    <w:rsid w:val="00E535D4"/>
    <w:rsid w:val="00E53F68"/>
    <w:rsid w:val="00E54443"/>
    <w:rsid w:val="00E5533D"/>
    <w:rsid w:val="00E57FA4"/>
    <w:rsid w:val="00E60BD9"/>
    <w:rsid w:val="00E62C12"/>
    <w:rsid w:val="00E639D7"/>
    <w:rsid w:val="00E66496"/>
    <w:rsid w:val="00E70888"/>
    <w:rsid w:val="00E71795"/>
    <w:rsid w:val="00E7197B"/>
    <w:rsid w:val="00E76065"/>
    <w:rsid w:val="00E7793E"/>
    <w:rsid w:val="00E841B8"/>
    <w:rsid w:val="00E84492"/>
    <w:rsid w:val="00E86149"/>
    <w:rsid w:val="00E87201"/>
    <w:rsid w:val="00E932CF"/>
    <w:rsid w:val="00EA2E4D"/>
    <w:rsid w:val="00EA4001"/>
    <w:rsid w:val="00EB16A2"/>
    <w:rsid w:val="00EB16A8"/>
    <w:rsid w:val="00EB1998"/>
    <w:rsid w:val="00EB4B87"/>
    <w:rsid w:val="00EB5B2A"/>
    <w:rsid w:val="00EB6161"/>
    <w:rsid w:val="00EB626B"/>
    <w:rsid w:val="00EC368A"/>
    <w:rsid w:val="00EC4088"/>
    <w:rsid w:val="00EC5095"/>
    <w:rsid w:val="00EC75DF"/>
    <w:rsid w:val="00EC7C9F"/>
    <w:rsid w:val="00EC7F0F"/>
    <w:rsid w:val="00ED1CA1"/>
    <w:rsid w:val="00ED460A"/>
    <w:rsid w:val="00ED5BCC"/>
    <w:rsid w:val="00ED73E6"/>
    <w:rsid w:val="00ED7C69"/>
    <w:rsid w:val="00EE2FC2"/>
    <w:rsid w:val="00EE555F"/>
    <w:rsid w:val="00EE5A50"/>
    <w:rsid w:val="00EE6F3B"/>
    <w:rsid w:val="00EF1CF2"/>
    <w:rsid w:val="00EF3FE3"/>
    <w:rsid w:val="00F008CF"/>
    <w:rsid w:val="00F01336"/>
    <w:rsid w:val="00F02636"/>
    <w:rsid w:val="00F03A6B"/>
    <w:rsid w:val="00F04803"/>
    <w:rsid w:val="00F0524B"/>
    <w:rsid w:val="00F10382"/>
    <w:rsid w:val="00F12553"/>
    <w:rsid w:val="00F142CE"/>
    <w:rsid w:val="00F156B4"/>
    <w:rsid w:val="00F23E77"/>
    <w:rsid w:val="00F266F0"/>
    <w:rsid w:val="00F2677D"/>
    <w:rsid w:val="00F316B8"/>
    <w:rsid w:val="00F317AC"/>
    <w:rsid w:val="00F3330A"/>
    <w:rsid w:val="00F36206"/>
    <w:rsid w:val="00F36FE3"/>
    <w:rsid w:val="00F40F77"/>
    <w:rsid w:val="00F41BF8"/>
    <w:rsid w:val="00F42520"/>
    <w:rsid w:val="00F44052"/>
    <w:rsid w:val="00F44472"/>
    <w:rsid w:val="00F445CA"/>
    <w:rsid w:val="00F45909"/>
    <w:rsid w:val="00F507F8"/>
    <w:rsid w:val="00F52720"/>
    <w:rsid w:val="00F6455D"/>
    <w:rsid w:val="00F65B15"/>
    <w:rsid w:val="00F66A48"/>
    <w:rsid w:val="00F706F2"/>
    <w:rsid w:val="00F77F05"/>
    <w:rsid w:val="00F77F89"/>
    <w:rsid w:val="00F82473"/>
    <w:rsid w:val="00F8297B"/>
    <w:rsid w:val="00F87294"/>
    <w:rsid w:val="00F92D21"/>
    <w:rsid w:val="00F940DA"/>
    <w:rsid w:val="00F9446B"/>
    <w:rsid w:val="00F966CD"/>
    <w:rsid w:val="00FA00FD"/>
    <w:rsid w:val="00FA1397"/>
    <w:rsid w:val="00FA195F"/>
    <w:rsid w:val="00FA3615"/>
    <w:rsid w:val="00FA4881"/>
    <w:rsid w:val="00FA5C21"/>
    <w:rsid w:val="00FA6CBD"/>
    <w:rsid w:val="00FA74AC"/>
    <w:rsid w:val="00FA7EFC"/>
    <w:rsid w:val="00FB02AA"/>
    <w:rsid w:val="00FB2AAF"/>
    <w:rsid w:val="00FC1C98"/>
    <w:rsid w:val="00FC2FD1"/>
    <w:rsid w:val="00FC4202"/>
    <w:rsid w:val="00FC788B"/>
    <w:rsid w:val="00FD063D"/>
    <w:rsid w:val="00FD2013"/>
    <w:rsid w:val="00FE15C4"/>
    <w:rsid w:val="00FE239E"/>
    <w:rsid w:val="00FE5C12"/>
    <w:rsid w:val="00FE7309"/>
    <w:rsid w:val="00FE77C4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2D751C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25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basedOn w:val="DefaultParagraphFont"/>
    <w:uiPriority w:val="22"/>
    <w:qFormat/>
    <w:rsid w:val="008832C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38.png"/><Relationship Id="rId55" Type="http://schemas.openxmlformats.org/officeDocument/2006/relationships/image" Target="media/image45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svg"/><Relationship Id="rId29" Type="http://schemas.openxmlformats.org/officeDocument/2006/relationships/image" Target="media/image19.jpeg"/><Relationship Id="rId11" Type="http://schemas.openxmlformats.org/officeDocument/2006/relationships/image" Target="media/image1.jp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1.svg"/><Relationship Id="rId58" Type="http://schemas.openxmlformats.org/officeDocument/2006/relationships/fontTable" Target="fontTable.xml"/><Relationship Id="rId5" Type="http://schemas.openxmlformats.org/officeDocument/2006/relationships/numbering" Target="numbering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sv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8" Type="http://schemas.openxmlformats.org/officeDocument/2006/relationships/webSettings" Target="webSettings.xml"/><Relationship Id="rId51" Type="http://schemas.openxmlformats.org/officeDocument/2006/relationships/image" Target="media/image39.sv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CD68F3A-4AC7-4AFA-901E-2CF9A346762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732A6E3-0BE2-4D80-9059-59A03ED1B38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15</Pages>
  <Words>2650</Words>
  <Characters>15106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8</cp:revision>
  <cp:lastPrinted>2025-06-12T09:56:00Z</cp:lastPrinted>
  <dcterms:created xsi:type="dcterms:W3CDTF">2025-06-12T09:18:00Z</dcterms:created>
  <dcterms:modified xsi:type="dcterms:W3CDTF">2025-07-01T04:02:00Z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